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15" w:rsidRDefault="00B72715" w:rsidP="00357258">
      <w:pPr>
        <w:pStyle w:val="Style2"/>
        <w:widowControl/>
        <w:spacing w:line="100" w:lineRule="atLeast"/>
        <w:rPr>
          <w:rStyle w:val="FontStyle11"/>
        </w:rPr>
      </w:pPr>
      <w:r>
        <w:rPr>
          <w:rStyle w:val="FontStyle11"/>
        </w:rPr>
        <w:t>Сведения</w:t>
      </w:r>
    </w:p>
    <w:p w:rsidR="00B72715" w:rsidRDefault="00B72715" w:rsidP="00357258">
      <w:pPr>
        <w:pStyle w:val="Style2"/>
        <w:widowControl/>
        <w:ind w:left="2165" w:right="2174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Default="00B72715" w:rsidP="00357258">
      <w:pPr>
        <w:pStyle w:val="Style2"/>
        <w:widowControl/>
        <w:ind w:left="2165" w:right="2174"/>
        <w:rPr>
          <w:rStyle w:val="FontStyle11"/>
        </w:rPr>
      </w:pPr>
      <w:r>
        <w:rPr>
          <w:rStyle w:val="FontStyle11"/>
        </w:rPr>
        <w:t xml:space="preserve">  главы Администрации Песчанокопского района и членов его семьи</w:t>
      </w:r>
    </w:p>
    <w:p w:rsidR="00B72715" w:rsidRDefault="00B72715" w:rsidP="00357258">
      <w:pPr>
        <w:pStyle w:val="Style2"/>
        <w:widowControl/>
        <w:spacing w:line="100" w:lineRule="atLeast"/>
        <w:rPr>
          <w:rStyle w:val="FontStyle11"/>
        </w:rPr>
      </w:pPr>
      <w:r>
        <w:rPr>
          <w:rStyle w:val="FontStyle11"/>
        </w:rPr>
        <w:t>за период с 1 января по 31 декабря 2018 года</w:t>
      </w:r>
    </w:p>
    <w:p w:rsidR="00B72715" w:rsidRDefault="00B72715"/>
    <w:tbl>
      <w:tblPr>
        <w:tblW w:w="15750" w:type="dxa"/>
        <w:tblInd w:w="-20" w:type="dxa"/>
        <w:tblLayout w:type="fixed"/>
        <w:tblLook w:val="0000"/>
      </w:tblPr>
      <w:tblGrid>
        <w:gridCol w:w="1433"/>
        <w:gridCol w:w="1927"/>
        <w:gridCol w:w="1890"/>
        <w:gridCol w:w="1080"/>
        <w:gridCol w:w="930"/>
        <w:gridCol w:w="1353"/>
        <w:gridCol w:w="970"/>
        <w:gridCol w:w="993"/>
        <w:gridCol w:w="1865"/>
        <w:gridCol w:w="1586"/>
        <w:gridCol w:w="1723"/>
      </w:tblGrid>
      <w:tr w:rsidR="00B72715" w:rsidRPr="00357258" w:rsidTr="00357258"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Фамилия </w:t>
            </w:r>
          </w:p>
          <w:p w:rsidR="00B72715" w:rsidRPr="00357258" w:rsidRDefault="00B72715" w:rsidP="00357258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и инициалы лица, </w:t>
            </w:r>
          </w:p>
          <w:p w:rsidR="00B72715" w:rsidRPr="00357258" w:rsidRDefault="00B72715" w:rsidP="00357258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чьи сведения размещаются</w:t>
            </w:r>
          </w:p>
        </w:tc>
        <w:tc>
          <w:tcPr>
            <w:tcW w:w="5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Объекты недвижимости, находящиеся </w:t>
            </w:r>
          </w:p>
          <w:p w:rsidR="00B72715" w:rsidRPr="00357258" w:rsidRDefault="00B72715" w:rsidP="00357258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в собственности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Транспортные средства </w:t>
            </w:r>
          </w:p>
          <w:p w:rsidR="00B72715" w:rsidRPr="00357258" w:rsidRDefault="00B72715" w:rsidP="00357258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Деклариро-ванный годовой доход</w:t>
            </w:r>
          </w:p>
          <w:p w:rsidR="00B72715" w:rsidRPr="00357258" w:rsidRDefault="00B72715" w:rsidP="00357258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(руб.)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57258">
              <w:rPr>
                <w:rFonts w:eastAsia="Arial"/>
                <w:szCs w:val="24"/>
                <w:vertAlign w:val="superscript"/>
                <w:lang w:eastAsia="ar-SA"/>
              </w:rPr>
              <w:footnoteReference w:id="1"/>
            </w:r>
          </w:p>
        </w:tc>
      </w:tr>
      <w:tr w:rsidR="00B72715" w:rsidRPr="00357258" w:rsidTr="00357258"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ind w:right="-75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вид объекта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вид </w:t>
            </w:r>
          </w:p>
          <w:p w:rsidR="00B72715" w:rsidRPr="00357258" w:rsidRDefault="00B72715" w:rsidP="00357258">
            <w:pPr>
              <w:suppressAutoHyphens/>
              <w:autoSpaceDE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площадь </w:t>
            </w:r>
          </w:p>
          <w:p w:rsidR="00B72715" w:rsidRPr="00357258" w:rsidRDefault="00B72715" w:rsidP="00357258">
            <w:pPr>
              <w:suppressAutoHyphens/>
              <w:autoSpaceDE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страна располо-жения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вид </w:t>
            </w:r>
          </w:p>
          <w:p w:rsidR="00B72715" w:rsidRPr="00357258" w:rsidRDefault="00B72715" w:rsidP="00357258">
            <w:pPr>
              <w:suppressAutoHyphens/>
              <w:autoSpaceDE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страна располо-жения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Cs w:val="24"/>
                <w:lang w:eastAsia="ar-SA"/>
              </w:rPr>
            </w:pPr>
          </w:p>
        </w:tc>
      </w:tr>
      <w:tr w:rsidR="00B72715" w:rsidRPr="00357258" w:rsidTr="00357258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snapToGri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 xml:space="preserve">Зубов 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Александр</w:t>
            </w:r>
          </w:p>
          <w:p w:rsidR="00B72715" w:rsidRPr="00357258" w:rsidRDefault="00B72715" w:rsidP="00357258">
            <w:pPr>
              <w:suppressAutoHyphens/>
              <w:snapToGri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Иванович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8569B2" w:rsidRDefault="00B72715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              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lastRenderedPageBreak/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8569B2" w:rsidRDefault="00B72715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8569B2" w:rsidRDefault="00B72715" w:rsidP="0089788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B72715" w:rsidRPr="008569B2" w:rsidRDefault="00B72715" w:rsidP="0089788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B72715" w:rsidRPr="00357258" w:rsidRDefault="00B72715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eastAsia="ar-SA"/>
              </w:rPr>
              <w:t>жилой дом</w:t>
            </w: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89788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нежилое здание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065B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общая долевая</w:t>
            </w:r>
            <w:r>
              <w:rPr>
                <w:rFonts w:eastAsia="Times New Roman"/>
                <w:szCs w:val="24"/>
                <w:lang w:eastAsia="ar-SA"/>
              </w:rPr>
              <w:t xml:space="preserve"> (2/3)</w:t>
            </w:r>
          </w:p>
          <w:p w:rsidR="00B72715" w:rsidRDefault="00B72715" w:rsidP="003065BC">
            <w:pPr>
              <w:suppressAutoHyphens/>
              <w:snapToGrid w:val="0"/>
              <w:spacing w:after="0" w:line="240" w:lineRule="auto"/>
              <w:ind w:right="-82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Pr="00357258" w:rsidRDefault="00B72715" w:rsidP="003065B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065B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065B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065B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Pr="00357258" w:rsidRDefault="00B72715" w:rsidP="003065B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общая долевая (1/2)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954145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общая долевая (1/2)</w:t>
            </w:r>
          </w:p>
          <w:p w:rsidR="00B72715" w:rsidRPr="00357258" w:rsidRDefault="00B72715" w:rsidP="00954145">
            <w:pPr>
              <w:suppressAutoHyphens/>
              <w:spacing w:after="0" w:line="240" w:lineRule="auto"/>
              <w:ind w:right="-82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</w:t>
            </w:r>
            <w:r>
              <w:rPr>
                <w:rFonts w:eastAsia="Times New Roman"/>
                <w:szCs w:val="24"/>
                <w:lang w:eastAsia="ar-SA"/>
              </w:rPr>
              <w:t>я</w:t>
            </w: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954145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индивидуальная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Default="00B72715" w:rsidP="00DB20E7">
            <w:pPr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DB20E7">
            <w:pPr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Default="00B72715" w:rsidP="00DB20E7">
            <w:pPr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89788C">
            <w:pPr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Default="00B72715" w:rsidP="0089788C">
            <w:pPr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89788C">
            <w:pPr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89788C">
            <w:pPr>
              <w:spacing w:line="240" w:lineRule="auto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Default="00B72715" w:rsidP="0089788C">
            <w:pPr>
              <w:spacing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89788C">
            <w:pPr>
              <w:spacing w:line="240" w:lineRule="auto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B72715" w:rsidRPr="00DB20E7" w:rsidRDefault="00B72715" w:rsidP="00DB20E7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70000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140000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140000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</w:t>
            </w:r>
            <w:r w:rsidRPr="00357258">
              <w:rPr>
                <w:rFonts w:eastAsia="Times New Roman"/>
                <w:szCs w:val="24"/>
                <w:lang w:eastAsia="ar-SA"/>
              </w:rPr>
              <w:t>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B72715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70000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70000</w:t>
            </w:r>
          </w:p>
          <w:p w:rsidR="00B72715" w:rsidRDefault="00B72715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49</w:t>
            </w:r>
          </w:p>
          <w:p w:rsidR="00B72715" w:rsidRDefault="00B72715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2951</w:t>
            </w:r>
          </w:p>
          <w:p w:rsidR="00B72715" w:rsidRDefault="00B72715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374800</w:t>
            </w:r>
          </w:p>
          <w:p w:rsidR="00B72715" w:rsidRDefault="00B72715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169,8</w:t>
            </w:r>
          </w:p>
          <w:p w:rsidR="00B72715" w:rsidRDefault="00B72715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298,2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8978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B72715" w:rsidRDefault="00B72715" w:rsidP="008978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8978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8978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нет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snapToGrid w:val="0"/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snapToGrid w:val="0"/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Легковой автомобиль</w:t>
            </w:r>
          </w:p>
          <w:p w:rsidR="00B72715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val="en-US" w:eastAsia="ar-SA"/>
              </w:rPr>
              <w:t>Mazda</w:t>
            </w:r>
            <w:r w:rsidRPr="00357258"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val="en-US" w:eastAsia="ar-SA"/>
              </w:rPr>
              <w:t>zx</w:t>
            </w:r>
            <w:r w:rsidRPr="00357258">
              <w:rPr>
                <w:rFonts w:eastAsia="Times New Roman"/>
                <w:szCs w:val="24"/>
                <w:lang w:eastAsia="ar-SA"/>
              </w:rPr>
              <w:t>-5</w:t>
            </w:r>
          </w:p>
          <w:p w:rsidR="00B72715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AC600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ТОЙОТА ЛЕКСУС </w:t>
            </w:r>
            <w:r>
              <w:rPr>
                <w:rFonts w:eastAsia="Times New Roman"/>
                <w:szCs w:val="24"/>
                <w:lang w:val="en-US" w:eastAsia="ar-SA"/>
              </w:rPr>
              <w:t>NX</w:t>
            </w:r>
            <w:r w:rsidRPr="00AC6008">
              <w:rPr>
                <w:rFonts w:eastAsia="Times New Roman"/>
                <w:szCs w:val="24"/>
                <w:lang w:eastAsia="ar-SA"/>
              </w:rPr>
              <w:t xml:space="preserve"> 200</w:t>
            </w:r>
          </w:p>
          <w:p w:rsidR="00B72715" w:rsidRPr="00AC6008" w:rsidRDefault="00B7271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Маломерное судно</w:t>
            </w:r>
          </w:p>
          <w:p w:rsidR="00B72715" w:rsidRDefault="00B72715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Хонда Зодиак Маяк-2с</w:t>
            </w:r>
          </w:p>
          <w:p w:rsidR="00B72715" w:rsidRDefault="00B72715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Default="00B72715" w:rsidP="0089788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 xml:space="preserve">Прицеп </w:t>
            </w:r>
            <w:r>
              <w:rPr>
                <w:rFonts w:eastAsia="Times New Roman"/>
                <w:szCs w:val="24"/>
                <w:lang w:eastAsia="ar-SA"/>
              </w:rPr>
              <w:t>82944С</w:t>
            </w:r>
          </w:p>
          <w:p w:rsidR="00B72715" w:rsidRDefault="00B72715" w:rsidP="0089788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72715" w:rsidRPr="00357258" w:rsidRDefault="00B72715" w:rsidP="0089788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Прицеп к легковым автомобилям </w:t>
            </w:r>
            <w:r>
              <w:rPr>
                <w:rFonts w:eastAsia="Times New Roman"/>
                <w:szCs w:val="24"/>
                <w:lang w:val="en-US" w:eastAsia="ar-SA"/>
              </w:rPr>
              <w:t>AF</w:t>
            </w:r>
            <w:r w:rsidRPr="0089788C">
              <w:rPr>
                <w:rFonts w:eastAsia="Times New Roman"/>
                <w:szCs w:val="24"/>
                <w:lang w:eastAsia="ar-SA"/>
              </w:rPr>
              <w:t xml:space="preserve"> 27 </w:t>
            </w:r>
            <w:r>
              <w:rPr>
                <w:rFonts w:eastAsia="Times New Roman"/>
                <w:szCs w:val="24"/>
                <w:lang w:val="en-US" w:eastAsia="ar-SA"/>
              </w:rPr>
              <w:t>AB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57258" w:rsidRDefault="00B72715" w:rsidP="00F817C5">
            <w:pPr>
              <w:suppressAutoHyphens/>
              <w:snapToGrid w:val="0"/>
              <w:spacing w:after="0" w:line="240" w:lineRule="auto"/>
              <w:ind w:left="-79" w:right="-73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1 568 834,13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Pr="00357258" w:rsidRDefault="00B72715" w:rsidP="00357258">
            <w:pPr>
              <w:suppressAutoHyphens/>
              <w:autoSpaceDE w:val="0"/>
              <w:snapToGrid w:val="0"/>
              <w:spacing w:after="0" w:line="240" w:lineRule="auto"/>
              <w:ind w:left="-79" w:right="-73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-</w:t>
            </w:r>
          </w:p>
        </w:tc>
      </w:tr>
    </w:tbl>
    <w:p w:rsidR="00B72715" w:rsidRDefault="00B72715" w:rsidP="003A31B1"/>
    <w:p w:rsidR="00B72715" w:rsidRDefault="00B72715">
      <w:pPr>
        <w:spacing w:after="0" w:line="240" w:lineRule="auto"/>
      </w:pPr>
      <w:r>
        <w:br w:type="page"/>
      </w: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  <w:r>
        <w:rPr>
          <w:rStyle w:val="FontStyle11"/>
        </w:rPr>
        <w:t>Сведения</w:t>
      </w:r>
    </w:p>
    <w:p w:rsidR="00B72715" w:rsidRDefault="00B72715">
      <w:pPr>
        <w:pStyle w:val="Style2"/>
        <w:widowControl/>
        <w:ind w:left="2165" w:right="2174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Default="00B72715">
      <w:pPr>
        <w:pStyle w:val="Style2"/>
        <w:widowControl/>
        <w:ind w:left="2165" w:right="2174"/>
        <w:rPr>
          <w:rStyle w:val="FontStyle11"/>
        </w:rPr>
      </w:pPr>
      <w:r>
        <w:rPr>
          <w:rStyle w:val="FontStyle11"/>
        </w:rPr>
        <w:t xml:space="preserve">  заместителей главы Администрации района </w:t>
      </w:r>
    </w:p>
    <w:p w:rsidR="00B72715" w:rsidRDefault="00B72715">
      <w:pPr>
        <w:jc w:val="center"/>
        <w:rPr>
          <w:rStyle w:val="FontStyle11"/>
        </w:rPr>
      </w:pPr>
      <w:r>
        <w:rPr>
          <w:rStyle w:val="FontStyle11"/>
        </w:rPr>
        <w:t>за период с 1 января по 31 декабря 2018 года</w:t>
      </w:r>
    </w:p>
    <w:p w:rsidR="00B72715" w:rsidRDefault="00B72715">
      <w:pPr>
        <w:jc w:val="center"/>
      </w:pPr>
    </w:p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70"/>
        <w:gridCol w:w="993"/>
        <w:gridCol w:w="1417"/>
        <w:gridCol w:w="1418"/>
        <w:gridCol w:w="1287"/>
      </w:tblGrid>
      <w:tr w:rsidR="00B72715" w:rsidTr="00F30B1E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F30B1E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F30B1E">
        <w:trPr>
          <w:trHeight w:val="112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9C2794">
            <w:pPr>
              <w:snapToGrid w:val="0"/>
              <w:ind w:right="-75"/>
              <w:rPr>
                <w:b/>
                <w:bCs/>
              </w:rPr>
            </w:pPr>
            <w:r w:rsidRPr="009C2794">
              <w:rPr>
                <w:b/>
              </w:rPr>
              <w:t>Машкин</w:t>
            </w:r>
            <w:r w:rsidRPr="009C279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t xml:space="preserve">заместитель главы Администрации района </w:t>
            </w:r>
            <w:r>
              <w:rPr>
                <w:rStyle w:val="FontStyle11"/>
              </w:rPr>
              <w:t xml:space="preserve">по сельскому хозяйству- начальник отдела сельского хозяйства и охраны окружающей среды 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</w:p>
          <w:p w:rsidR="00B72715" w:rsidRDefault="00B72715" w:rsidP="009C2794">
            <w:r>
              <w:t xml:space="preserve">земельный </w:t>
            </w:r>
          </w:p>
          <w:p w:rsidR="00B72715" w:rsidRDefault="00B72715">
            <w:pPr>
              <w:jc w:val="center"/>
            </w:pPr>
            <w:r>
              <w:t>участок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жилой дом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квартира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 xml:space="preserve"> 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</w:p>
          <w:p w:rsidR="00B72715" w:rsidRDefault="00B72715">
            <w:pPr>
              <w:snapToGrid w:val="0"/>
              <w:ind w:left="-71" w:right="-82"/>
              <w:jc w:val="center"/>
            </w:pPr>
            <w:r>
              <w:t>Общая долевая (1/4)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 w:rsidRPr="009C2794">
              <w:t>Общая долевая (1/4)</w:t>
            </w:r>
          </w:p>
          <w:p w:rsidR="00B72715" w:rsidRDefault="00B72715" w:rsidP="009C2794">
            <w:pPr>
              <w:ind w:left="-71" w:right="-82"/>
            </w:pPr>
          </w:p>
          <w:p w:rsidR="00B72715" w:rsidRDefault="00B72715" w:rsidP="009C2794">
            <w:pPr>
              <w:ind w:left="-71" w:right="-82"/>
            </w:pPr>
            <w:r>
              <w:lastRenderedPageBreak/>
              <w:t>Общая долевая (2/3</w:t>
            </w:r>
            <w:r w:rsidRPr="009C2794">
              <w:t>)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 w:rsidP="0024695F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82"/>
              <w:jc w:val="center"/>
            </w:pPr>
          </w:p>
          <w:p w:rsidR="00B72715" w:rsidRDefault="00B72715" w:rsidP="009C2794">
            <w:r>
              <w:t>1100</w:t>
            </w:r>
          </w:p>
          <w:p w:rsidR="00B72715" w:rsidRDefault="00B72715">
            <w:pPr>
              <w:jc w:val="center"/>
            </w:pPr>
          </w:p>
          <w:p w:rsidR="00B72715" w:rsidRPr="009C2794" w:rsidRDefault="00B72715" w:rsidP="009C2794"/>
          <w:p w:rsidR="00B72715" w:rsidRDefault="00B72715" w:rsidP="009C2794"/>
          <w:p w:rsidR="00B72715" w:rsidRDefault="00B72715" w:rsidP="009C2794">
            <w:r>
              <w:t>51,9</w:t>
            </w:r>
          </w:p>
          <w:p w:rsidR="00B72715" w:rsidRPr="009C2794" w:rsidRDefault="00B72715" w:rsidP="009C2794"/>
          <w:p w:rsidR="00B72715" w:rsidRPr="009C2794" w:rsidRDefault="00B72715" w:rsidP="009C2794"/>
          <w:p w:rsidR="00B72715" w:rsidRDefault="00B72715" w:rsidP="009C2794"/>
          <w:p w:rsidR="00B72715" w:rsidRPr="009C2794" w:rsidRDefault="00B72715" w:rsidP="009C2794">
            <w:r>
              <w:t>102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</w:p>
          <w:p w:rsidR="00B72715" w:rsidRDefault="00B72715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</w:p>
          <w:p w:rsidR="00B72715" w:rsidRDefault="00B72715" w:rsidP="009C2794">
            <w:pPr>
              <w:snapToGrid w:val="0"/>
            </w:pPr>
            <w:r>
              <w:t xml:space="preserve">земельный </w:t>
            </w:r>
          </w:p>
          <w:p w:rsidR="00B72715" w:rsidRDefault="00B72715" w:rsidP="009C2794">
            <w:pPr>
              <w:snapToGrid w:val="0"/>
            </w:pPr>
            <w:r>
              <w:t>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1"/>
              <w:jc w:val="center"/>
            </w:pPr>
          </w:p>
          <w:p w:rsidR="00B72715" w:rsidRPr="009C2794" w:rsidRDefault="00B72715" w:rsidP="009C2794">
            <w:r>
              <w:t>850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1"/>
              <w:jc w:val="center"/>
            </w:pPr>
          </w:p>
          <w:p w:rsidR="00B72715" w:rsidRPr="009C2794" w:rsidRDefault="00B72715" w:rsidP="009C2794">
            <w:r w:rsidRPr="009C2794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ind w:left="-71" w:right="-82"/>
              <w:jc w:val="center"/>
            </w:pPr>
            <w:r>
              <w:t xml:space="preserve">Легковой автомобиль Лада Ларгус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9A4644">
            <w:pPr>
              <w:snapToGrid w:val="0"/>
              <w:ind w:right="-73"/>
            </w:pPr>
            <w:r>
              <w:t>2 807 157,91    (в том числе доход от продажи земельного участка 2300 000 руб.)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715" w:rsidTr="00F30B1E">
        <w:trPr>
          <w:trHeight w:val="215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>земельный участок</w:t>
            </w:r>
          </w:p>
          <w:p w:rsidR="00B72715" w:rsidRDefault="00B72715">
            <w:pPr>
              <w:snapToGrid w:val="0"/>
              <w:jc w:val="center"/>
            </w:pPr>
          </w:p>
          <w:p w:rsidR="00B72715" w:rsidRDefault="00B72715">
            <w:pPr>
              <w:snapToGrid w:val="0"/>
              <w:jc w:val="center"/>
            </w:pPr>
          </w:p>
          <w:p w:rsidR="00B72715" w:rsidRPr="009C2794" w:rsidRDefault="00B72715" w:rsidP="009C2794">
            <w:r w:rsidRPr="009C2794">
              <w:t>жилой дом</w:t>
            </w:r>
          </w:p>
          <w:p w:rsidR="00B72715" w:rsidRDefault="00B72715">
            <w:pPr>
              <w:snapToGrid w:val="0"/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9C2794">
            <w:r w:rsidRPr="009C2794">
              <w:t>Общая долевая (1/4)</w:t>
            </w:r>
          </w:p>
          <w:p w:rsidR="00B72715" w:rsidRDefault="00B72715" w:rsidP="009C2794"/>
          <w:p w:rsidR="00B72715" w:rsidRPr="009C2794" w:rsidRDefault="00B72715" w:rsidP="009C2794">
            <w:r w:rsidRPr="009C2794">
              <w:t>Общая долевая (1/4)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jc w:val="center"/>
            </w:pPr>
            <w:r>
              <w:t>1100</w:t>
            </w:r>
          </w:p>
          <w:p w:rsidR="00B72715" w:rsidRPr="009C2794" w:rsidRDefault="00B72715" w:rsidP="009C2794"/>
          <w:p w:rsidR="00B72715" w:rsidRPr="009C2794" w:rsidRDefault="00B72715" w:rsidP="009C2794"/>
          <w:p w:rsidR="00B72715" w:rsidRDefault="00B72715" w:rsidP="009C2794"/>
          <w:p w:rsidR="00B72715" w:rsidRPr="009C2794" w:rsidRDefault="00B72715" w:rsidP="009C2794">
            <w: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>квартира</w:t>
            </w:r>
          </w:p>
          <w:p w:rsidR="00B72715" w:rsidRDefault="00B72715">
            <w:pPr>
              <w:snapToGrid w:val="0"/>
              <w:jc w:val="center"/>
            </w:pPr>
          </w:p>
          <w:p w:rsidR="00B72715" w:rsidRDefault="00B72715">
            <w:pPr>
              <w:snapToGrid w:val="0"/>
              <w:jc w:val="center"/>
            </w:pPr>
          </w:p>
          <w:p w:rsidR="00B72715" w:rsidRDefault="00B72715">
            <w:pPr>
              <w:snapToGrid w:val="0"/>
              <w:jc w:val="center"/>
            </w:pPr>
          </w:p>
          <w:p w:rsidR="00B72715" w:rsidRDefault="00B72715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t>102</w:t>
            </w:r>
          </w:p>
          <w:p w:rsidR="00B72715" w:rsidRDefault="00B72715">
            <w:pPr>
              <w:snapToGrid w:val="0"/>
              <w:ind w:left="-71" w:right="-82"/>
              <w:jc w:val="center"/>
            </w:pPr>
          </w:p>
          <w:p w:rsidR="00B72715" w:rsidRDefault="00B72715">
            <w:pPr>
              <w:snapToGrid w:val="0"/>
              <w:ind w:left="-71" w:right="-82"/>
              <w:jc w:val="center"/>
            </w:pPr>
          </w:p>
          <w:p w:rsidR="00B72715" w:rsidRDefault="00B72715">
            <w:pPr>
              <w:snapToGrid w:val="0"/>
              <w:ind w:left="-71" w:right="-82"/>
              <w:jc w:val="center"/>
            </w:pPr>
          </w:p>
          <w:p w:rsidR="00B72715" w:rsidRDefault="00B72715">
            <w:pPr>
              <w:snapToGrid w:val="0"/>
              <w:ind w:left="-71" w:right="-82"/>
              <w:jc w:val="center"/>
            </w:pPr>
            <w:r>
              <w:t>850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B72715" w:rsidRDefault="00B72715">
            <w:pPr>
              <w:snapToGrid w:val="0"/>
              <w:ind w:left="-71" w:right="-82"/>
              <w:jc w:val="center"/>
            </w:pPr>
          </w:p>
          <w:p w:rsidR="00B72715" w:rsidRDefault="00B72715">
            <w:pPr>
              <w:snapToGrid w:val="0"/>
              <w:ind w:left="-71" w:right="-82"/>
              <w:jc w:val="center"/>
            </w:pPr>
          </w:p>
          <w:p w:rsidR="00B72715" w:rsidRDefault="00B72715">
            <w:pPr>
              <w:snapToGrid w:val="0"/>
              <w:ind w:left="-71" w:right="-82"/>
              <w:jc w:val="center"/>
            </w:pPr>
          </w:p>
          <w:p w:rsidR="00B72715" w:rsidRDefault="00B72715">
            <w:pPr>
              <w:snapToGrid w:val="0"/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9" w:right="-73"/>
              <w:jc w:val="center"/>
            </w:pPr>
            <w:r>
              <w:t>63 846,95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715" w:rsidTr="00F30B1E">
        <w:trPr>
          <w:trHeight w:val="209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</w:pPr>
            <w:r>
              <w:t>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9C2794">
            <w:pPr>
              <w:snapToGrid w:val="0"/>
              <w:jc w:val="center"/>
            </w:pPr>
            <w:r>
              <w:t>земельный участок</w:t>
            </w:r>
          </w:p>
          <w:p w:rsidR="00B72715" w:rsidRDefault="00B72715" w:rsidP="009C2794">
            <w:pPr>
              <w:snapToGrid w:val="0"/>
              <w:jc w:val="center"/>
            </w:pPr>
          </w:p>
          <w:p w:rsidR="00B72715" w:rsidRDefault="00B72715" w:rsidP="009C2794">
            <w:pPr>
              <w:snapToGrid w:val="0"/>
              <w:jc w:val="center"/>
            </w:pPr>
          </w:p>
          <w:p w:rsidR="00B72715" w:rsidRDefault="00B72715" w:rsidP="009C2794">
            <w:pPr>
              <w:snapToGrid w:val="0"/>
              <w:jc w:val="center"/>
            </w:pPr>
            <w:r>
              <w:lastRenderedPageBreak/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9C2794">
            <w:r>
              <w:lastRenderedPageBreak/>
              <w:t>Общая долевая (1/4)</w:t>
            </w:r>
          </w:p>
          <w:p w:rsidR="00B72715" w:rsidRDefault="00B72715" w:rsidP="009C2794"/>
          <w:p w:rsidR="00B72715" w:rsidRPr="009C2794" w:rsidRDefault="00B72715" w:rsidP="009C2794">
            <w:r>
              <w:t xml:space="preserve">Общая </w:t>
            </w:r>
            <w:r>
              <w:lastRenderedPageBreak/>
              <w:t>долевая (1/4)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9C2794">
            <w:pPr>
              <w:jc w:val="center"/>
            </w:pPr>
            <w:r>
              <w:lastRenderedPageBreak/>
              <w:t>1100</w:t>
            </w:r>
          </w:p>
          <w:p w:rsidR="00B72715" w:rsidRDefault="00B72715" w:rsidP="009C2794">
            <w:pPr>
              <w:jc w:val="center"/>
            </w:pPr>
          </w:p>
          <w:p w:rsidR="00B72715" w:rsidRDefault="00B72715" w:rsidP="009C2794">
            <w:pPr>
              <w:jc w:val="center"/>
            </w:pPr>
          </w:p>
          <w:p w:rsidR="00B72715" w:rsidRDefault="00B72715" w:rsidP="009C2794">
            <w:pPr>
              <w:jc w:val="center"/>
            </w:pPr>
          </w:p>
          <w:p w:rsidR="00B72715" w:rsidRDefault="00B72715" w:rsidP="009C2794">
            <w:pPr>
              <w:jc w:val="center"/>
            </w:pPr>
            <w:r>
              <w:lastRenderedPageBreak/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9C2794">
            <w:pPr>
              <w:snapToGrid w:val="0"/>
              <w:ind w:left="-71" w:right="-82"/>
              <w:jc w:val="center"/>
            </w:pPr>
            <w:r>
              <w:lastRenderedPageBreak/>
              <w:t>Россия</w:t>
            </w:r>
          </w:p>
          <w:p w:rsidR="00B72715" w:rsidRDefault="00B72715" w:rsidP="009C2794">
            <w:pPr>
              <w:snapToGrid w:val="0"/>
              <w:ind w:left="-71" w:right="-82"/>
              <w:jc w:val="center"/>
            </w:pPr>
          </w:p>
          <w:p w:rsidR="00B72715" w:rsidRDefault="00B72715" w:rsidP="009C2794">
            <w:pPr>
              <w:snapToGrid w:val="0"/>
              <w:ind w:left="-71" w:right="-82"/>
              <w:jc w:val="center"/>
            </w:pPr>
          </w:p>
          <w:p w:rsidR="00B72715" w:rsidRDefault="00B72715" w:rsidP="009C2794">
            <w:pPr>
              <w:snapToGrid w:val="0"/>
              <w:ind w:left="-71" w:right="-82"/>
              <w:jc w:val="center"/>
            </w:pPr>
          </w:p>
          <w:p w:rsidR="00B72715" w:rsidRDefault="00B72715" w:rsidP="009C2794">
            <w:pPr>
              <w:snapToGrid w:val="0"/>
              <w:ind w:left="-71" w:right="-82"/>
              <w:jc w:val="center"/>
            </w:pPr>
            <w:r>
              <w:lastRenderedPageBreak/>
              <w:t>Россия</w:t>
            </w:r>
          </w:p>
          <w:p w:rsidR="00B72715" w:rsidRDefault="00B72715">
            <w:pPr>
              <w:snapToGrid w:val="0"/>
              <w:ind w:left="-71" w:right="-82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9C2794">
            <w:pPr>
              <w:snapToGrid w:val="0"/>
              <w:jc w:val="center"/>
            </w:pPr>
            <w:r>
              <w:lastRenderedPageBreak/>
              <w:t>квартира</w:t>
            </w:r>
          </w:p>
          <w:p w:rsidR="00B72715" w:rsidRDefault="00B72715" w:rsidP="009C2794">
            <w:pPr>
              <w:snapToGrid w:val="0"/>
              <w:jc w:val="center"/>
            </w:pPr>
          </w:p>
          <w:p w:rsidR="00B72715" w:rsidRDefault="00B72715" w:rsidP="009C279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9C2794">
            <w:pPr>
              <w:snapToGrid w:val="0"/>
              <w:ind w:left="-71" w:right="-82"/>
              <w:jc w:val="center"/>
            </w:pPr>
            <w:r>
              <w:t>102</w:t>
            </w:r>
          </w:p>
          <w:p w:rsidR="00B72715" w:rsidRDefault="00B72715" w:rsidP="009C2794">
            <w:pPr>
              <w:snapToGrid w:val="0"/>
              <w:ind w:left="-71" w:right="-82"/>
              <w:jc w:val="center"/>
            </w:pPr>
          </w:p>
          <w:p w:rsidR="00B72715" w:rsidRDefault="00B72715" w:rsidP="009C2794">
            <w:pPr>
              <w:snapToGrid w:val="0"/>
              <w:ind w:left="-71" w:right="-82"/>
              <w:jc w:val="center"/>
            </w:pPr>
          </w:p>
          <w:p w:rsidR="00B72715" w:rsidRDefault="00B72715" w:rsidP="009C2794">
            <w:pPr>
              <w:snapToGrid w:val="0"/>
              <w:ind w:left="-71" w:right="-82"/>
              <w:jc w:val="center"/>
            </w:pPr>
            <w:r>
              <w:t>850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9C2794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B72715" w:rsidRDefault="00B72715" w:rsidP="009C2794">
            <w:pPr>
              <w:snapToGrid w:val="0"/>
              <w:ind w:left="-71" w:right="-82"/>
              <w:jc w:val="center"/>
            </w:pPr>
          </w:p>
          <w:p w:rsidR="00B72715" w:rsidRDefault="00B72715" w:rsidP="009C2794">
            <w:pPr>
              <w:snapToGrid w:val="0"/>
              <w:ind w:left="-71" w:right="-82"/>
              <w:jc w:val="center"/>
            </w:pPr>
          </w:p>
          <w:p w:rsidR="00B72715" w:rsidRDefault="00B72715" w:rsidP="009C2794">
            <w:pPr>
              <w:snapToGrid w:val="0"/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  <w:rPr>
                <w:bCs/>
              </w:rPr>
            </w:pPr>
            <w:r w:rsidRPr="0024695F">
              <w:rPr>
                <w:bCs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9" w:right="-73"/>
              <w:jc w:val="center"/>
            </w:pPr>
            <w:r>
              <w:t>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715" w:rsidTr="00F30B1E">
        <w:trPr>
          <w:trHeight w:val="211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</w:pPr>
            <w: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24695F">
            <w:pPr>
              <w:snapToGrid w:val="0"/>
              <w:jc w:val="center"/>
            </w:pPr>
            <w:r>
              <w:t>земельный участок</w:t>
            </w:r>
          </w:p>
          <w:p w:rsidR="00B72715" w:rsidRDefault="00B72715" w:rsidP="0024695F">
            <w:pPr>
              <w:snapToGrid w:val="0"/>
              <w:jc w:val="center"/>
            </w:pPr>
          </w:p>
          <w:p w:rsidR="00B72715" w:rsidRDefault="00B72715" w:rsidP="0024695F">
            <w:pPr>
              <w:snapToGrid w:val="0"/>
              <w:jc w:val="center"/>
            </w:pPr>
          </w:p>
          <w:p w:rsidR="00B72715" w:rsidRDefault="00B72715" w:rsidP="0024695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24695F">
            <w:r>
              <w:t>Общая долевая (1/4)</w:t>
            </w:r>
          </w:p>
          <w:p w:rsidR="00B72715" w:rsidRDefault="00B72715" w:rsidP="0024695F"/>
          <w:p w:rsidR="00B72715" w:rsidRPr="009C2794" w:rsidRDefault="00B72715" w:rsidP="0024695F">
            <w:r>
              <w:t>Общая долевая (1/4)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24695F">
            <w:pPr>
              <w:jc w:val="center"/>
            </w:pPr>
            <w:r>
              <w:t>1100</w:t>
            </w:r>
          </w:p>
          <w:p w:rsidR="00B72715" w:rsidRDefault="00B72715" w:rsidP="0024695F">
            <w:pPr>
              <w:jc w:val="center"/>
            </w:pPr>
          </w:p>
          <w:p w:rsidR="00B72715" w:rsidRDefault="00B72715" w:rsidP="0024695F">
            <w:pPr>
              <w:jc w:val="center"/>
            </w:pPr>
          </w:p>
          <w:p w:rsidR="00B72715" w:rsidRDefault="00B72715" w:rsidP="0024695F">
            <w:pPr>
              <w:jc w:val="center"/>
            </w:pPr>
          </w:p>
          <w:p w:rsidR="00B72715" w:rsidRDefault="00B72715" w:rsidP="0024695F">
            <w:pPr>
              <w:jc w:val="center"/>
            </w:pPr>
            <w: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24695F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B72715" w:rsidRDefault="00B72715" w:rsidP="0024695F">
            <w:pPr>
              <w:snapToGrid w:val="0"/>
              <w:ind w:left="-71" w:right="-82"/>
              <w:jc w:val="center"/>
            </w:pPr>
          </w:p>
          <w:p w:rsidR="00B72715" w:rsidRDefault="00B72715" w:rsidP="0024695F">
            <w:pPr>
              <w:snapToGrid w:val="0"/>
              <w:ind w:left="-71" w:right="-82"/>
              <w:jc w:val="center"/>
            </w:pPr>
          </w:p>
          <w:p w:rsidR="00B72715" w:rsidRDefault="00B72715" w:rsidP="0024695F">
            <w:pPr>
              <w:snapToGrid w:val="0"/>
              <w:ind w:left="-71" w:right="-82"/>
              <w:jc w:val="center"/>
            </w:pPr>
          </w:p>
          <w:p w:rsidR="00B72715" w:rsidRDefault="00B72715" w:rsidP="0024695F">
            <w:pPr>
              <w:snapToGrid w:val="0"/>
              <w:ind w:left="-71" w:right="-82"/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24695F">
            <w:pPr>
              <w:snapToGrid w:val="0"/>
              <w:jc w:val="center"/>
            </w:pPr>
            <w:r>
              <w:t>квартира</w:t>
            </w:r>
          </w:p>
          <w:p w:rsidR="00B72715" w:rsidRDefault="00B72715" w:rsidP="0024695F">
            <w:pPr>
              <w:snapToGrid w:val="0"/>
              <w:jc w:val="center"/>
            </w:pPr>
          </w:p>
          <w:p w:rsidR="00B72715" w:rsidRDefault="00B72715" w:rsidP="0024695F">
            <w:pPr>
              <w:snapToGrid w:val="0"/>
              <w:jc w:val="center"/>
            </w:pPr>
          </w:p>
          <w:p w:rsidR="00B72715" w:rsidRDefault="00B72715" w:rsidP="0024695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24695F">
            <w:pPr>
              <w:snapToGrid w:val="0"/>
              <w:ind w:left="-71" w:right="-82"/>
              <w:jc w:val="center"/>
            </w:pPr>
            <w:r>
              <w:t>102</w:t>
            </w:r>
          </w:p>
          <w:p w:rsidR="00B72715" w:rsidRDefault="00B72715" w:rsidP="0024695F">
            <w:pPr>
              <w:snapToGrid w:val="0"/>
              <w:ind w:left="-71" w:right="-82"/>
              <w:jc w:val="center"/>
            </w:pPr>
          </w:p>
          <w:p w:rsidR="00B72715" w:rsidRDefault="00B72715" w:rsidP="0024695F">
            <w:pPr>
              <w:snapToGrid w:val="0"/>
              <w:ind w:left="-71" w:right="-82"/>
              <w:jc w:val="center"/>
            </w:pPr>
          </w:p>
          <w:p w:rsidR="00B72715" w:rsidRDefault="00B72715" w:rsidP="0024695F">
            <w:pPr>
              <w:snapToGrid w:val="0"/>
              <w:ind w:left="-71" w:right="-82"/>
              <w:jc w:val="center"/>
            </w:pPr>
            <w:r>
              <w:t>850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24695F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B72715" w:rsidRDefault="00B72715" w:rsidP="0024695F">
            <w:pPr>
              <w:snapToGrid w:val="0"/>
              <w:ind w:left="-71" w:right="-82"/>
              <w:jc w:val="center"/>
            </w:pPr>
          </w:p>
          <w:p w:rsidR="00B72715" w:rsidRDefault="00B72715" w:rsidP="0024695F">
            <w:pPr>
              <w:snapToGrid w:val="0"/>
              <w:ind w:left="-71" w:right="-82"/>
              <w:jc w:val="center"/>
            </w:pPr>
          </w:p>
          <w:p w:rsidR="00B72715" w:rsidRDefault="00B72715" w:rsidP="0024695F">
            <w:pPr>
              <w:snapToGrid w:val="0"/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  <w:rPr>
                <w:bCs/>
              </w:rPr>
            </w:pPr>
            <w:r w:rsidRPr="0024695F">
              <w:rPr>
                <w:bCs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9" w:right="-73"/>
              <w:jc w:val="center"/>
            </w:pPr>
            <w:r>
              <w:t>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715" w:rsidTr="00F30B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0654A8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Ерохина Л.И.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</w:pPr>
            <w:r>
              <w:t>заместитель главы Администрации района по экономике и финансам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0B4A90">
            <w:r>
              <w:t>земельный участок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жилой дом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ind w:left="-71" w:right="-82"/>
              <w:jc w:val="center"/>
            </w:pPr>
            <w:r>
              <w:t>индивидуальная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>индивидуальная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>1000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85,4</w:t>
            </w:r>
          </w:p>
          <w:p w:rsidR="00B72715" w:rsidRDefault="00B72715">
            <w:pPr>
              <w:jc w:val="center"/>
            </w:pPr>
          </w:p>
          <w:p w:rsidR="00B72715" w:rsidRDefault="00B72715" w:rsidP="009A4644"/>
          <w:p w:rsidR="00B72715" w:rsidRDefault="00B72715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 w:rsidP="009A4644"/>
          <w:p w:rsidR="00B72715" w:rsidRDefault="00B72715">
            <w:pPr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1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1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t>Легковой автомобиль</w:t>
            </w:r>
          </w:p>
          <w:p w:rsidR="00B72715" w:rsidRDefault="00B72715">
            <w:pPr>
              <w:jc w:val="center"/>
              <w:rPr>
                <w:b/>
                <w:i/>
              </w:rPr>
            </w:pPr>
            <w:r>
              <w:t>HYUNDAI ix35</w:t>
            </w:r>
            <w:r>
              <w:rPr>
                <w:b/>
                <w:i/>
              </w:rPr>
              <w:t xml:space="preserve">  </w:t>
            </w:r>
          </w:p>
          <w:p w:rsidR="00B72715" w:rsidRDefault="00B7271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9" w:right="-73"/>
              <w:jc w:val="center"/>
            </w:pPr>
            <w:r>
              <w:t>4207104,50 (в том числе доход, полученный от продажи недвижимого имущества)</w:t>
            </w:r>
          </w:p>
          <w:p w:rsidR="00B72715" w:rsidRDefault="00B72715">
            <w:pPr>
              <w:snapToGrid w:val="0"/>
              <w:ind w:left="-79" w:right="-73"/>
              <w:jc w:val="center"/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1">
              <w:rPr>
                <w:rFonts w:ascii="Times New Roman" w:hAnsi="Times New Roman" w:cs="Times New Roman"/>
                <w:sz w:val="24"/>
                <w:szCs w:val="24"/>
              </w:rPr>
              <w:t>доход, получен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DE1">
              <w:rPr>
                <w:rFonts w:ascii="Times New Roman" w:hAnsi="Times New Roman" w:cs="Times New Roman"/>
                <w:sz w:val="24"/>
                <w:szCs w:val="24"/>
              </w:rPr>
              <w:t>ный от продажи недвижи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DE1">
              <w:rPr>
                <w:rFonts w:ascii="Times New Roman" w:hAnsi="Times New Roman" w:cs="Times New Roman"/>
                <w:sz w:val="24"/>
                <w:szCs w:val="24"/>
              </w:rPr>
              <w:t xml:space="preserve">мого имущества </w:t>
            </w:r>
          </w:p>
        </w:tc>
      </w:tr>
      <w:tr w:rsidR="00B72715" w:rsidTr="00F30B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  <w:sz w:val="28"/>
              </w:rPr>
            </w:pPr>
            <w:r>
              <w:rPr>
                <w:rStyle w:val="FontStyle11"/>
                <w:b/>
                <w:bCs/>
              </w:rPr>
              <w:t>3</w:t>
            </w:r>
            <w:r>
              <w:rPr>
                <w:rStyle w:val="FontStyle11"/>
                <w:b/>
                <w:bCs/>
                <w:sz w:val="2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Апольский</w:t>
            </w:r>
          </w:p>
          <w:p w:rsidR="00B72715" w:rsidRDefault="00B72715">
            <w:pPr>
              <w:ind w:right="-75"/>
              <w:rPr>
                <w:rStyle w:val="FontStyle11"/>
                <w:sz w:val="28"/>
              </w:rPr>
            </w:pPr>
            <w:r>
              <w:rPr>
                <w:b/>
                <w:bCs/>
              </w:rPr>
              <w:t xml:space="preserve"> И.И.</w:t>
            </w:r>
            <w:r>
              <w:rPr>
                <w:rStyle w:val="FontStyle11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 xml:space="preserve">жилой дом 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квартира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 xml:space="preserve">земельный </w:t>
            </w:r>
          </w:p>
          <w:p w:rsidR="00B72715" w:rsidRDefault="00B72715">
            <w:pPr>
              <w:jc w:val="center"/>
            </w:pPr>
            <w:r>
              <w:t>участок</w:t>
            </w:r>
          </w:p>
          <w:p w:rsidR="00B72715" w:rsidRDefault="00B72715">
            <w:pPr>
              <w:jc w:val="center"/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lastRenderedPageBreak/>
              <w:t>86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>33,2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>800</w:t>
            </w:r>
          </w:p>
          <w:p w:rsidR="00B72715" w:rsidRDefault="00B72715">
            <w:pPr>
              <w:ind w:left="-71" w:right="-82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lastRenderedPageBreak/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Style2"/>
              <w:widowControl/>
              <w:snapToGrid w:val="0"/>
              <w:spacing w:line="312" w:lineRule="exact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9" w:right="-73"/>
              <w:jc w:val="center"/>
            </w:pPr>
            <w:r>
              <w:t>912961,14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</w:pPr>
            <w:r>
              <w:t>-</w:t>
            </w:r>
          </w:p>
        </w:tc>
      </w:tr>
      <w:tr w:rsidR="00B72715" w:rsidTr="00F30B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</w:pPr>
            <w:r>
              <w:t>супруга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 xml:space="preserve">жилой дом 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квартира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 xml:space="preserve">земельный </w:t>
            </w:r>
          </w:p>
          <w:p w:rsidR="00B72715" w:rsidRDefault="00B72715">
            <w:pPr>
              <w:jc w:val="center"/>
            </w:pPr>
            <w:r>
              <w:t>участок</w:t>
            </w:r>
          </w:p>
          <w:p w:rsidR="00B72715" w:rsidRDefault="00B72715">
            <w:pPr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>86</w:t>
            </w:r>
          </w:p>
          <w:p w:rsidR="00B72715" w:rsidRDefault="00B72715" w:rsidP="00A4379D"/>
          <w:p w:rsidR="00B72715" w:rsidRDefault="00B72715" w:rsidP="00A4379D">
            <w:pPr>
              <w:jc w:val="center"/>
            </w:pPr>
            <w:r>
              <w:t>33,2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800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F30B1E">
            <w:pPr>
              <w:snapToGrid w:val="0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t>Легковой автомобиль</w:t>
            </w:r>
          </w:p>
          <w:p w:rsidR="00B72715" w:rsidRDefault="00B72715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B72715" w:rsidRDefault="00B72715">
            <w:pPr>
              <w:pStyle w:val="Style2"/>
              <w:widowControl/>
              <w:spacing w:line="312" w:lineRule="exac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JUKE</w:t>
            </w:r>
            <w:bookmarkStart w:id="1" w:name="_GoBack1"/>
            <w:bookmarkEnd w:id="1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9" w:right="-73"/>
              <w:jc w:val="center"/>
            </w:pPr>
            <w:r>
              <w:t>410293,17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</w:pPr>
            <w:r>
              <w:t>-</w:t>
            </w:r>
          </w:p>
        </w:tc>
      </w:tr>
      <w:tr w:rsidR="00B72715" w:rsidTr="00F30B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 xml:space="preserve"> Чунихин</w:t>
            </w:r>
          </w:p>
          <w:p w:rsidR="00B72715" w:rsidRDefault="00B72715">
            <w:pPr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 xml:space="preserve"> П. А.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  <w:sz w:val="28"/>
              </w:rPr>
            </w:pPr>
            <w:r>
              <w:rPr>
                <w:rStyle w:val="FontStyle11"/>
              </w:rPr>
              <w:t>заместитель главы Администрации района по вопросам муниципального хозяйства</w:t>
            </w:r>
            <w:r>
              <w:rPr>
                <w:rStyle w:val="FontStyle11"/>
                <w:sz w:val="28"/>
              </w:rPr>
              <w:t xml:space="preserve">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 xml:space="preserve">земельный </w:t>
            </w:r>
          </w:p>
          <w:p w:rsidR="00B72715" w:rsidRDefault="00B72715">
            <w:pPr>
              <w:jc w:val="center"/>
            </w:pPr>
            <w:r>
              <w:t>участок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земельный участок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t>индивидуальная</w:t>
            </w:r>
          </w:p>
          <w:p w:rsidR="00B72715" w:rsidRDefault="00B72715" w:rsidP="00A4379D">
            <w:pPr>
              <w:ind w:right="-82"/>
            </w:pPr>
          </w:p>
          <w:p w:rsidR="00B72715" w:rsidRDefault="00B72715">
            <w:pPr>
              <w:ind w:left="-71" w:right="-82"/>
              <w:jc w:val="center"/>
            </w:pPr>
            <w:r>
              <w:t>индивидуальная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 w:rsidP="009A5EC7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t>87000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>1000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 w:rsidP="009A5EC7">
            <w:pPr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>жилой дом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земельный участок</w:t>
            </w:r>
          </w:p>
          <w:p w:rsidR="00B72715" w:rsidRDefault="00B72715">
            <w:pPr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1"/>
              <w:jc w:val="center"/>
            </w:pPr>
            <w:r>
              <w:t>180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1000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1"/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t>Легковой автомобиль</w:t>
            </w:r>
          </w:p>
          <w:p w:rsidR="00B72715" w:rsidRPr="005E4408" w:rsidRDefault="00B72715">
            <w:pPr>
              <w:snapToGrid w:val="0"/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Lexus RX 270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9" w:right="-73"/>
              <w:jc w:val="center"/>
            </w:pPr>
            <w:r>
              <w:t>1 066 043,60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715" w:rsidTr="00F30B1E">
        <w:trPr>
          <w:trHeight w:val="3118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</w:pPr>
            <w:r>
              <w:t>супруга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>жилой дом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 xml:space="preserve">земельный </w:t>
            </w:r>
          </w:p>
          <w:p w:rsidR="00B72715" w:rsidRDefault="00B72715">
            <w:pPr>
              <w:jc w:val="center"/>
            </w:pPr>
            <w:r>
              <w:t>участок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 xml:space="preserve">земельный </w:t>
            </w:r>
          </w:p>
          <w:p w:rsidR="00B72715" w:rsidRDefault="00B72715">
            <w:pPr>
              <w:jc w:val="center"/>
            </w:pPr>
            <w:r>
              <w:t>участок</w:t>
            </w:r>
          </w:p>
          <w:p w:rsidR="00B72715" w:rsidRDefault="00B72715">
            <w:pPr>
              <w:jc w:val="center"/>
            </w:pPr>
          </w:p>
          <w:p w:rsidR="00B72715" w:rsidRDefault="00B72715" w:rsidP="00F30B1E">
            <w:pPr>
              <w:jc w:val="center"/>
            </w:pPr>
            <w:r>
              <w:t>земельный участок</w:t>
            </w:r>
          </w:p>
          <w:p w:rsidR="00B72715" w:rsidRDefault="00B72715" w:rsidP="00F30B1E"/>
          <w:p w:rsidR="00B72715" w:rsidRPr="00F30B1E" w:rsidRDefault="00B72715" w:rsidP="00F30B1E"/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t>180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1000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87000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1000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5E4408" w:rsidRDefault="00B72715" w:rsidP="0054776D">
            <w:pPr>
              <w:snapToGrid w:val="0"/>
              <w:ind w:left="-79" w:right="-73"/>
              <w:rPr>
                <w:lang w:val="en-US"/>
              </w:rPr>
            </w:pPr>
            <w:bookmarkStart w:id="2" w:name="_GoBack2"/>
            <w:bookmarkEnd w:id="2"/>
            <w:r>
              <w:t>373 593,54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715" w:rsidTr="00F30B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</w:pPr>
            <w:r>
              <w:t>сын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>жилой дом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 xml:space="preserve">земельный </w:t>
            </w:r>
          </w:p>
          <w:p w:rsidR="00B72715" w:rsidRDefault="00B72715">
            <w:pPr>
              <w:jc w:val="center"/>
            </w:pPr>
            <w:r>
              <w:t>участок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земельный участок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72715" w:rsidRPr="0097211F" w:rsidRDefault="00B72715" w:rsidP="009A5EC7">
            <w:pPr>
              <w:rPr>
                <w:lang w:val="en-US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lastRenderedPageBreak/>
              <w:t>180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1000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r>
              <w:t>87000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lastRenderedPageBreak/>
              <w:t>1000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 w:rsidP="0066149F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lastRenderedPageBreak/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lastRenderedPageBreak/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 w:rsidP="0066149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9" w:right="-73"/>
              <w:jc w:val="center"/>
            </w:pPr>
            <w:r>
              <w:t>18 444,18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715" w:rsidTr="00F30B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5.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Купина О.В.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Управляющий делами Администрации района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 xml:space="preserve">земельный </w:t>
            </w:r>
          </w:p>
          <w:p w:rsidR="00B72715" w:rsidRDefault="00B72715">
            <w:pPr>
              <w:jc w:val="center"/>
            </w:pPr>
            <w:r>
              <w:t>участок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земельный участок для ведения лпх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квартира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t>индивидуальная</w:t>
            </w:r>
          </w:p>
          <w:p w:rsidR="00B72715" w:rsidRDefault="00B72715" w:rsidP="001A6287">
            <w:pPr>
              <w:ind w:right="-82"/>
            </w:pPr>
          </w:p>
          <w:p w:rsidR="00B72715" w:rsidRDefault="00B72715">
            <w:pPr>
              <w:ind w:left="-71" w:right="-82"/>
              <w:jc w:val="center"/>
            </w:pPr>
            <w:r>
              <w:t>индивидуальная</w:t>
            </w:r>
          </w:p>
          <w:p w:rsidR="00B72715" w:rsidRDefault="00B72715" w:rsidP="001A6287">
            <w:pPr>
              <w:ind w:right="-82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>индивидуальная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 w:rsidRPr="006B2BC1">
              <w:t>индивидуальная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t>119800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 w:rsidP="001A6287">
            <w:pPr>
              <w:ind w:right="-82"/>
            </w:pPr>
          </w:p>
          <w:p w:rsidR="00B72715" w:rsidRDefault="00B72715">
            <w:pPr>
              <w:jc w:val="center"/>
            </w:pPr>
            <w:r>
              <w:t>880,0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36,0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67,6</w:t>
            </w:r>
          </w:p>
          <w:p w:rsidR="00B72715" w:rsidRDefault="00B72715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 w:rsidP="001A6287"/>
          <w:p w:rsidR="00B72715" w:rsidRDefault="00B72715">
            <w:pPr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Россия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 w:rsidRPr="006B2BC1"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t>Легковой автомобиль  фольксваген пассат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6B2BC1" w:rsidRDefault="00B72715">
            <w:pPr>
              <w:snapToGrid w:val="0"/>
              <w:ind w:right="-73"/>
              <w:jc w:val="center"/>
            </w:pPr>
            <w:r w:rsidRPr="006B2BC1">
              <w:t>2</w:t>
            </w:r>
            <w:r>
              <w:rPr>
                <w:lang w:val="en-US"/>
              </w:rPr>
              <w:t> </w:t>
            </w:r>
            <w:r w:rsidRPr="006B2BC1">
              <w:t>217</w:t>
            </w:r>
            <w:r>
              <w:rPr>
                <w:lang w:val="en-US"/>
              </w:rPr>
              <w:t> </w:t>
            </w:r>
            <w:r>
              <w:t>546,</w:t>
            </w:r>
            <w:r w:rsidRPr="006B2BC1">
              <w:t>36 (</w:t>
            </w:r>
            <w:r>
              <w:t>в том числе доход полученный от продажи земельного участка -1080 000,00 руб.)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>-</w:t>
            </w:r>
          </w:p>
          <w:p w:rsidR="00B72715" w:rsidRDefault="00B72715">
            <w:pPr>
              <w:jc w:val="center"/>
            </w:pPr>
          </w:p>
        </w:tc>
      </w:tr>
      <w:tr w:rsidR="00B72715" w:rsidTr="00F30B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</w:pPr>
            <w:r>
              <w:t>несовершеннолетний сын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>жилой дом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 xml:space="preserve">земельный участок </w:t>
            </w:r>
            <w:r w:rsidRPr="006B2BC1">
              <w:t>для ведения лпх</w:t>
            </w:r>
          </w:p>
          <w:p w:rsidR="00B72715" w:rsidRDefault="00B72715">
            <w:pPr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lastRenderedPageBreak/>
              <w:t>67,6</w:t>
            </w:r>
          </w:p>
          <w:p w:rsidR="00B72715" w:rsidRDefault="00B72715" w:rsidP="00CB326D"/>
          <w:p w:rsidR="00B72715" w:rsidRDefault="00B72715" w:rsidP="00CB326D"/>
          <w:p w:rsidR="00B72715" w:rsidRDefault="00B72715">
            <w:pPr>
              <w:jc w:val="center"/>
            </w:pPr>
            <w:r>
              <w:t>880,0</w:t>
            </w:r>
          </w:p>
          <w:p w:rsidR="00B72715" w:rsidRDefault="00B72715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</w:pPr>
            <w:r>
              <w:lastRenderedPageBreak/>
              <w:t>Россия</w:t>
            </w:r>
          </w:p>
          <w:p w:rsidR="00B72715" w:rsidRDefault="00B72715" w:rsidP="00CB326D"/>
          <w:p w:rsidR="00B72715" w:rsidRDefault="00B72715" w:rsidP="00CB326D"/>
          <w:p w:rsidR="00B72715" w:rsidRDefault="00B7271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79" w:right="-73"/>
              <w:jc w:val="center"/>
            </w:pPr>
            <w: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t>-</w:t>
            </w:r>
          </w:p>
        </w:tc>
      </w:tr>
    </w:tbl>
    <w:p w:rsidR="00B72715" w:rsidRDefault="00B72715">
      <w:pPr>
        <w:ind w:right="-395"/>
      </w:pPr>
    </w:p>
    <w:p w:rsidR="00B72715" w:rsidRPr="00CC3178" w:rsidRDefault="00B72715" w:rsidP="004A7714">
      <w:pPr>
        <w:spacing w:line="240" w:lineRule="auto"/>
        <w:jc w:val="center"/>
        <w:rPr>
          <w:sz w:val="28"/>
        </w:rPr>
      </w:pPr>
      <w:r w:rsidRPr="00CC3178">
        <w:rPr>
          <w:sz w:val="28"/>
        </w:rPr>
        <w:t>Сведения</w:t>
      </w:r>
    </w:p>
    <w:p w:rsidR="00B72715" w:rsidRPr="00CC3178" w:rsidRDefault="00B72715" w:rsidP="00EF4B40">
      <w:pPr>
        <w:rPr>
          <w:sz w:val="28"/>
        </w:rPr>
      </w:pPr>
      <w:r w:rsidRPr="00CC3178">
        <w:rPr>
          <w:sz w:val="28"/>
        </w:rPr>
        <w:tab/>
      </w:r>
      <w:r w:rsidRPr="00CC3178">
        <w:rPr>
          <w:sz w:val="28"/>
        </w:rPr>
        <w:tab/>
        <w:t>о доходах, расходах об имуществе и обязательствах имущественного характера руководителей</w:t>
      </w:r>
    </w:p>
    <w:p w:rsidR="00B72715" w:rsidRPr="00CC3178" w:rsidRDefault="00B72715" w:rsidP="004A7714">
      <w:pPr>
        <w:spacing w:line="240" w:lineRule="auto"/>
        <w:jc w:val="center"/>
        <w:rPr>
          <w:sz w:val="28"/>
        </w:rPr>
      </w:pPr>
      <w:r w:rsidRPr="00CC3178">
        <w:rPr>
          <w:sz w:val="28"/>
        </w:rPr>
        <w:t>муниципальных учреждений Песчанокопского района  Ростовской области</w:t>
      </w:r>
    </w:p>
    <w:p w:rsidR="00B72715" w:rsidRPr="00CC3178" w:rsidRDefault="00B72715" w:rsidP="004A7714">
      <w:pPr>
        <w:spacing w:line="240" w:lineRule="auto"/>
        <w:jc w:val="center"/>
        <w:rPr>
          <w:sz w:val="28"/>
        </w:rPr>
      </w:pPr>
      <w:r w:rsidRPr="00CC3178">
        <w:rPr>
          <w:sz w:val="28"/>
        </w:rPr>
        <w:t>и членов их семей за перио</w:t>
      </w:r>
      <w:r>
        <w:rPr>
          <w:sz w:val="28"/>
        </w:rPr>
        <w:t>д с 01 января по 31 декабря 2018</w:t>
      </w:r>
      <w:r w:rsidRPr="00CC3178">
        <w:rPr>
          <w:sz w:val="28"/>
        </w:rPr>
        <w:t xml:space="preserve"> года</w:t>
      </w:r>
    </w:p>
    <w:p w:rsidR="00B72715" w:rsidRPr="004A7714" w:rsidRDefault="00B72715" w:rsidP="004A7714">
      <w:pPr>
        <w:spacing w:line="240" w:lineRule="auto"/>
        <w:rPr>
          <w:sz w:val="28"/>
        </w:rPr>
      </w:pPr>
    </w:p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75"/>
        <w:gridCol w:w="1418"/>
        <w:gridCol w:w="2126"/>
        <w:gridCol w:w="992"/>
        <w:gridCol w:w="1276"/>
        <w:gridCol w:w="1417"/>
        <w:gridCol w:w="1560"/>
        <w:gridCol w:w="1134"/>
        <w:gridCol w:w="1701"/>
        <w:gridCol w:w="1842"/>
      </w:tblGrid>
      <w:tr w:rsidR="00B72715" w:rsidRPr="004A7714" w:rsidTr="00E031F1">
        <w:trPr>
          <w:trHeight w:hRule="exact" w:val="1284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2715" w:rsidRPr="004A7714" w:rsidRDefault="00B72715" w:rsidP="004A7714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Должность, Ф.И.О. 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2715" w:rsidRPr="004A7714" w:rsidRDefault="00B72715" w:rsidP="004A7714">
            <w:pPr>
              <w:widowControl w:val="0"/>
              <w:spacing w:after="0" w:line="240" w:lineRule="auto"/>
              <w:ind w:left="1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Деклари</w:t>
            </w: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ро</w:t>
            </w: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  <w:t>ванный годовой доход за 2018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2715" w:rsidRPr="004A7714" w:rsidRDefault="00B72715" w:rsidP="004A7714">
            <w:pPr>
              <w:widowControl w:val="0"/>
              <w:spacing w:after="0" w:line="240" w:lineRule="auto"/>
              <w:ind w:left="80" w:firstLine="2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72715" w:rsidRPr="004A7714" w:rsidRDefault="00B72715" w:rsidP="004A7714">
            <w:pPr>
              <w:widowControl w:val="0"/>
              <w:spacing w:after="0" w:line="240" w:lineRule="auto"/>
              <w:ind w:left="80" w:firstLine="3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715" w:rsidRPr="004A7714" w:rsidRDefault="00B72715" w:rsidP="00FA7BF7">
            <w:pPr>
              <w:widowControl w:val="0"/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RPr="004A7714" w:rsidTr="00E031F1">
        <w:trPr>
          <w:trHeight w:hRule="exact" w:val="1843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2715" w:rsidRPr="004A7714" w:rsidRDefault="00B72715" w:rsidP="004A7714">
            <w:pPr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2715" w:rsidRPr="004A7714" w:rsidRDefault="00B72715" w:rsidP="004A7714">
            <w:pPr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2715" w:rsidRPr="004A7714" w:rsidRDefault="00B72715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Вид</w:t>
            </w:r>
            <w:r>
              <w:rPr>
                <w:rFonts w:eastAsia="Times New Roman"/>
                <w:spacing w:val="6"/>
                <w:szCs w:val="24"/>
                <w:lang w:eastAsia="ru-RU"/>
              </w:rPr>
              <w:t xml:space="preserve"> 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объектов</w:t>
            </w:r>
          </w:p>
          <w:p w:rsidR="00B72715" w:rsidRPr="004A7714" w:rsidRDefault="00B7271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недвижи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2715" w:rsidRPr="004A7714" w:rsidRDefault="00B72715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2715" w:rsidRPr="004A7714" w:rsidRDefault="00B7271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страна</w:t>
            </w:r>
          </w:p>
          <w:p w:rsidR="00B72715" w:rsidRPr="004A7714" w:rsidRDefault="00B7271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располо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</w:r>
          </w:p>
          <w:p w:rsidR="00B72715" w:rsidRPr="004A7714" w:rsidRDefault="00B7271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2715" w:rsidRPr="004A7714" w:rsidRDefault="00B7271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транс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портные</w:t>
            </w:r>
          </w:p>
          <w:p w:rsidR="00B72715" w:rsidRPr="004A7714" w:rsidRDefault="00B7271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2715" w:rsidRPr="004A7714" w:rsidRDefault="00B7271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вид</w:t>
            </w:r>
          </w:p>
          <w:p w:rsidR="00B72715" w:rsidRPr="004A7714" w:rsidRDefault="00B7271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объектов</w:t>
            </w:r>
          </w:p>
          <w:p w:rsidR="00B72715" w:rsidRPr="004A7714" w:rsidRDefault="00B7271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недвижи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</w:r>
          </w:p>
          <w:p w:rsidR="00B72715" w:rsidRPr="004A7714" w:rsidRDefault="00B7271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2715" w:rsidRPr="004A7714" w:rsidRDefault="00B72715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72715" w:rsidRPr="004A7714" w:rsidRDefault="00B72715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страна</w:t>
            </w:r>
          </w:p>
          <w:p w:rsidR="00B72715" w:rsidRPr="004A7714" w:rsidRDefault="00B72715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располо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2715" w:rsidRPr="004A7714" w:rsidRDefault="00B72715" w:rsidP="004A7714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color w:val="000000"/>
                <w:spacing w:val="3"/>
                <w:szCs w:val="24"/>
                <w:lang w:eastAsia="ru-RU"/>
              </w:rPr>
            </w:pPr>
          </w:p>
        </w:tc>
      </w:tr>
      <w:tr w:rsidR="00B72715" w:rsidRPr="004A7714" w:rsidTr="00E031F1">
        <w:trPr>
          <w:trHeight w:hRule="exact" w:val="394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0167A5" w:rsidRDefault="00B72715" w:rsidP="004A7714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167A5">
              <w:rPr>
                <w:szCs w:val="24"/>
              </w:rPr>
              <w:lastRenderedPageBreak/>
              <w:t xml:space="preserve">Балин Константин Иванович </w:t>
            </w:r>
            <w:r>
              <w:rPr>
                <w:szCs w:val="24"/>
              </w:rPr>
              <w:t>-</w:t>
            </w:r>
          </w:p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167A5">
              <w:rPr>
                <w:szCs w:val="24"/>
              </w:rPr>
              <w:t>главный врач</w:t>
            </w:r>
          </w:p>
          <w:p w:rsidR="00B72715" w:rsidRDefault="00B7271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167A5">
              <w:rPr>
                <w:szCs w:val="24"/>
              </w:rPr>
              <w:t xml:space="preserve"> МБУЗ ЦРБ «Песчанокопского района» </w:t>
            </w:r>
          </w:p>
          <w:p w:rsidR="00B72715" w:rsidRDefault="00B72715" w:rsidP="00CC3178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B72715" w:rsidRDefault="00B7271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72715" w:rsidRDefault="00B7271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72715" w:rsidRDefault="00B7271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72715" w:rsidRDefault="00B7271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72715" w:rsidRDefault="00B7271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72715" w:rsidRDefault="00B7271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72715" w:rsidRDefault="00B7271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72715" w:rsidRDefault="00B7271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72715" w:rsidRDefault="00B7271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B72715" w:rsidRPr="00B5454E" w:rsidRDefault="00B72715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167A5">
              <w:rPr>
                <w:rFonts w:eastAsia="Times New Roman"/>
                <w:szCs w:val="24"/>
                <w:lang w:eastAsia="ar-SA"/>
              </w:rPr>
              <w:t>Супруга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4A7714" w:rsidRDefault="00B72715" w:rsidP="00EF37F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1 101332,87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(общая долевая ½)</w:t>
            </w:r>
          </w:p>
          <w:p w:rsidR="00B72715" w:rsidRDefault="00B72715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Default="00B72715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72715" w:rsidRDefault="00B72715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(индивидуальная)</w:t>
            </w:r>
          </w:p>
          <w:p w:rsidR="00B72715" w:rsidRDefault="00B72715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Default="00B72715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72715" w:rsidRDefault="00B72715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(общая долевая ½)</w:t>
            </w:r>
          </w:p>
          <w:p w:rsidR="00B72715" w:rsidRDefault="00B72715" w:rsidP="00C13404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Default="00B72715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  <w:p w:rsidR="00B72715" w:rsidRDefault="00B72715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B72715" w:rsidRPr="004A7714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</w:t>
            </w:r>
          </w:p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Default="00B72715" w:rsidP="00E031F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1350</w:t>
            </w:r>
          </w:p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Default="00B72715" w:rsidP="00C13404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4A7714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Абхазия</w:t>
            </w:r>
          </w:p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Default="00B72715" w:rsidP="00E031F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Default="00B72715" w:rsidP="00C13404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Default="00B72715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Абхазия</w:t>
            </w:r>
          </w:p>
          <w:p w:rsidR="00B72715" w:rsidRDefault="00B72715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Default="00B72715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Default="00B72715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Pr="004A7714" w:rsidRDefault="00B72715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C13404" w:rsidRDefault="00B72715" w:rsidP="00E031F1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C13404">
              <w:rPr>
                <w:szCs w:val="24"/>
              </w:rPr>
              <w:t>легковой автомобиль</w:t>
            </w:r>
          </w:p>
          <w:p w:rsidR="00B72715" w:rsidRPr="00915C1D" w:rsidRDefault="00B72715" w:rsidP="00E031F1">
            <w:pPr>
              <w:spacing w:line="240" w:lineRule="auto"/>
              <w:jc w:val="center"/>
              <w:rPr>
                <w:szCs w:val="24"/>
              </w:rPr>
            </w:pPr>
            <w:r w:rsidRPr="00C13404">
              <w:rPr>
                <w:szCs w:val="24"/>
                <w:lang w:val="en-US"/>
              </w:rPr>
              <w:t>Chevrolet</w:t>
            </w:r>
          </w:p>
          <w:p w:rsidR="00B72715" w:rsidRPr="00915C1D" w:rsidRDefault="00B72715" w:rsidP="00E031F1">
            <w:pPr>
              <w:spacing w:line="240" w:lineRule="auto"/>
              <w:jc w:val="center"/>
              <w:rPr>
                <w:szCs w:val="24"/>
              </w:rPr>
            </w:pPr>
            <w:r w:rsidRPr="00915C1D">
              <w:rPr>
                <w:szCs w:val="24"/>
              </w:rPr>
              <w:t>212300-55</w:t>
            </w:r>
          </w:p>
          <w:p w:rsidR="00B72715" w:rsidRPr="00C13404" w:rsidRDefault="00B72715" w:rsidP="00915C1D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C13404">
              <w:rPr>
                <w:szCs w:val="24"/>
              </w:rPr>
              <w:t>легковой автомобиль</w:t>
            </w:r>
          </w:p>
          <w:p w:rsidR="00B72715" w:rsidRPr="004A7714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4A7714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4A7714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2715" w:rsidRPr="004A7714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2715" w:rsidRPr="004A7714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72715" w:rsidRPr="004A7714" w:rsidTr="00E031F1">
        <w:trPr>
          <w:trHeight w:hRule="exact" w:val="143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2715" w:rsidRPr="004A7714" w:rsidRDefault="00B72715" w:rsidP="00E031F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0167A5">
              <w:rPr>
                <w:rFonts w:eastAsia="Times New Roman"/>
                <w:szCs w:val="24"/>
                <w:lang w:eastAsia="ar-SA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4A7714" w:rsidRDefault="00B72715" w:rsidP="00EF37F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285 360,5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4A7714" w:rsidRDefault="00B72715" w:rsidP="003640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4A7714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4A7714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Default="00B72715" w:rsidP="00F82398">
            <w:pPr>
              <w:snapToGrid w:val="0"/>
              <w:spacing w:line="240" w:lineRule="auto"/>
              <w:rPr>
                <w:szCs w:val="24"/>
              </w:rPr>
            </w:pPr>
            <w:r w:rsidRPr="00C13404">
              <w:rPr>
                <w:szCs w:val="24"/>
              </w:rPr>
              <w:t>легковой автомобиль</w:t>
            </w:r>
          </w:p>
          <w:p w:rsidR="00B72715" w:rsidRPr="00F82398" w:rsidRDefault="00B72715" w:rsidP="00F82398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G</w:t>
            </w:r>
            <w:r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FC</w:t>
            </w:r>
          </w:p>
          <w:p w:rsidR="00B72715" w:rsidRPr="004A7714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364013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72715" w:rsidRPr="00F82398" w:rsidRDefault="00B72715" w:rsidP="00CA774D">
            <w:pPr>
              <w:widowControl w:val="0"/>
              <w:spacing w:after="0" w:line="240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364013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93,2</w:t>
            </w:r>
          </w:p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4A7714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4A7714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2715" w:rsidRDefault="00B72715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72715" w:rsidRPr="004A7714" w:rsidTr="00E031F1">
        <w:trPr>
          <w:trHeight w:hRule="exact" w:val="12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4A7714" w:rsidRDefault="00B72715" w:rsidP="00320FA7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4A7714" w:rsidRDefault="00B7271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4A7714" w:rsidRDefault="00B7271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4A7714" w:rsidRDefault="00B7271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4A7714" w:rsidRDefault="00B7271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4A7714" w:rsidRDefault="00B7271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364013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72715" w:rsidRPr="00F82398" w:rsidRDefault="00B72715" w:rsidP="00CA774D">
            <w:pPr>
              <w:widowControl w:val="0"/>
              <w:spacing w:after="0" w:line="240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364013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Default="00B7271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93,2</w:t>
            </w:r>
          </w:p>
          <w:p w:rsidR="00B72715" w:rsidRDefault="00B7271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4A7714" w:rsidRDefault="00B7271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2715" w:rsidRDefault="00B7271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Default="00B7271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4A7714" w:rsidRDefault="00B7271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2715" w:rsidRDefault="00B72715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72715" w:rsidRPr="004A7714" w:rsidTr="00E031F1">
        <w:trPr>
          <w:trHeight w:hRule="exact" w:val="43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E55FF2" w:rsidRDefault="00B72715" w:rsidP="0036525D">
            <w:pPr>
              <w:snapToGrid w:val="0"/>
              <w:jc w:val="center"/>
              <w:rPr>
                <w:szCs w:val="24"/>
              </w:rPr>
            </w:pPr>
            <w:r w:rsidRPr="00E55FF2">
              <w:rPr>
                <w:szCs w:val="24"/>
              </w:rPr>
              <w:lastRenderedPageBreak/>
              <w:t>Бражникова Алла Владимировна-</w:t>
            </w:r>
          </w:p>
          <w:p w:rsidR="00B72715" w:rsidRPr="00E55FF2" w:rsidRDefault="00B72715" w:rsidP="0036525D">
            <w:pPr>
              <w:snapToGrid w:val="0"/>
              <w:jc w:val="center"/>
              <w:rPr>
                <w:szCs w:val="24"/>
              </w:rPr>
            </w:pPr>
            <w:r w:rsidRPr="00E55FF2">
              <w:rPr>
                <w:szCs w:val="24"/>
              </w:rPr>
              <w:t>директор МБУ «Центр социального обслуживания граждан пожилого возраста и инвалидов»</w:t>
            </w:r>
          </w:p>
          <w:p w:rsidR="00B72715" w:rsidRPr="00EF37F1" w:rsidRDefault="00B72715" w:rsidP="0036525D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690206,40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E55FF2" w:rsidRDefault="00B72715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72715" w:rsidRPr="00E55FF2" w:rsidRDefault="00B72715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(общая долевая ½)</w:t>
            </w:r>
          </w:p>
          <w:p w:rsidR="00B72715" w:rsidRPr="00EF37F1" w:rsidRDefault="00B72715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  <w:p w:rsidR="00B72715" w:rsidRPr="00E55FF2" w:rsidRDefault="00B72715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72715" w:rsidRPr="00EF37F1" w:rsidRDefault="00B72715" w:rsidP="00EF4B40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</w:t>
            </w:r>
            <w:r w:rsidRPr="00EF37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B72715" w:rsidRPr="00EF37F1" w:rsidRDefault="00B72715" w:rsidP="00EF4B40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72715" w:rsidRPr="00E55FF2" w:rsidRDefault="00B72715" w:rsidP="00EF4B40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  <w:p w:rsidR="00B72715" w:rsidRPr="00EF37F1" w:rsidRDefault="00B72715" w:rsidP="0036525D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  <w:p w:rsidR="00B72715" w:rsidRPr="00E55FF2" w:rsidRDefault="00B72715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72715" w:rsidRPr="00E55FF2" w:rsidRDefault="00B72715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eastAsia="Times New Roman"/>
                <w:sz w:val="20"/>
                <w:szCs w:val="20"/>
                <w:lang w:eastAsia="ru-RU"/>
              </w:rPr>
              <w:t>1/4)</w:t>
            </w:r>
          </w:p>
          <w:p w:rsidR="00B72715" w:rsidRPr="00E55FF2" w:rsidRDefault="00B72715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72715" w:rsidRPr="00E55FF2" w:rsidRDefault="00B72715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72715" w:rsidRPr="00EF37F1" w:rsidRDefault="00B72715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 w:rsidRPr="00EF37F1">
              <w:rPr>
                <w:rFonts w:eastAsia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90</w:t>
            </w: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610</w:t>
            </w: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16,5</w:t>
            </w: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62,4</w:t>
            </w: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62,4</w:t>
            </w:r>
          </w:p>
          <w:p w:rsidR="00B72715" w:rsidRPr="00EF37F1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Pr="00E55FF2" w:rsidRDefault="00B72715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F37F1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15" w:rsidRPr="00EF37F1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2715" w:rsidRPr="00EF37F1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2715" w:rsidRPr="004A7714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72715" w:rsidRPr="004A7714" w:rsidTr="00CC3178">
        <w:trPr>
          <w:trHeight w:hRule="exact" w:val="341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E55FF2" w:rsidRDefault="00B72715" w:rsidP="00B545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14 400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E55FF2" w:rsidRDefault="00B72715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 xml:space="preserve"> (общая долевая ½)</w:t>
            </w:r>
          </w:p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72715" w:rsidRPr="00E55FF2" w:rsidRDefault="00B72715" w:rsidP="0069240C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½)</w:t>
            </w:r>
          </w:p>
          <w:p w:rsidR="00B72715" w:rsidRPr="00EF37F1" w:rsidRDefault="00B72715" w:rsidP="0069240C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72715" w:rsidRPr="00E55FF2" w:rsidRDefault="00B72715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72715" w:rsidRPr="00E55FF2" w:rsidRDefault="00B72715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eastAsia="Times New Roman"/>
                <w:sz w:val="20"/>
                <w:szCs w:val="20"/>
                <w:lang w:eastAsia="ru-RU"/>
              </w:rPr>
              <w:t>1/4)</w:t>
            </w:r>
          </w:p>
          <w:p w:rsidR="00B72715" w:rsidRPr="00E55FF2" w:rsidRDefault="00B72715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72715" w:rsidRPr="00E55FF2" w:rsidRDefault="00B72715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72715" w:rsidRPr="00E55FF2" w:rsidRDefault="00B72715" w:rsidP="0069240C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  <w:p w:rsidR="00B72715" w:rsidRPr="00EF37F1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90</w:t>
            </w:r>
          </w:p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610,0</w:t>
            </w:r>
          </w:p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69240C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62,4</w:t>
            </w:r>
          </w:p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F37F1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62,</w:t>
            </w:r>
            <w:r w:rsidRPr="00EF37F1">
              <w:rPr>
                <w:rFonts w:eastAsia="Times New Roman"/>
                <w:i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69240C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Pr="00E55FF2" w:rsidRDefault="00B72715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Pr="00EF37F1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72715" w:rsidRPr="00EF37F1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ХУНДАЙ акцент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E55FF2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EF37F1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715" w:rsidRPr="00EF37F1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715" w:rsidRPr="004A7714" w:rsidRDefault="00B72715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72715" w:rsidRPr="004A7714" w:rsidTr="00DA29BD">
        <w:trPr>
          <w:trHeight w:hRule="exact" w:val="22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Тарасов Евгений Сергеевич-начальник МКУ «Служба по делам ГО и ЧС» Песчанокопского района</w:t>
            </w: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1653072,34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72715" w:rsidRPr="00B84CB1" w:rsidRDefault="00B7271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B72715" w:rsidRPr="00B84CB1" w:rsidRDefault="00B7271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72715" w:rsidRPr="00B84CB1" w:rsidRDefault="00B72715" w:rsidP="00F22830">
            <w:pPr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B72715" w:rsidRPr="00B84CB1" w:rsidRDefault="00B72715" w:rsidP="00F22830">
            <w:pPr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  <w:p w:rsidR="00B72715" w:rsidRPr="00B84CB1" w:rsidRDefault="00B72715" w:rsidP="00F22830">
            <w:pPr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174,8</w:t>
            </w: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Pr="00B84CB1" w:rsidRDefault="00B7271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Pr="00B84CB1" w:rsidRDefault="00B7271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snapToGrid w:val="0"/>
              <w:jc w:val="center"/>
              <w:rPr>
                <w:szCs w:val="24"/>
              </w:rPr>
            </w:pPr>
            <w:r w:rsidRPr="00B84C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EF37F1" w:rsidRDefault="00B72715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715" w:rsidRPr="00EF37F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715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72715" w:rsidRPr="004A7714" w:rsidTr="00B84CB1">
        <w:trPr>
          <w:trHeight w:hRule="exact" w:val="268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72715" w:rsidRPr="00B84CB1" w:rsidRDefault="00B7271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B72715" w:rsidRPr="00B84CB1" w:rsidRDefault="00B7271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72715" w:rsidRPr="00B84CB1" w:rsidRDefault="00B7271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B72715" w:rsidRPr="00B84CB1" w:rsidRDefault="00B7271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  <w:p w:rsidR="00B72715" w:rsidRPr="00B84CB1" w:rsidRDefault="00B7271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174,8</w:t>
            </w: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Pr="00B84CB1" w:rsidRDefault="00B7271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Pr="00B84CB1" w:rsidRDefault="00B72715" w:rsidP="00B84CB1">
            <w:pPr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B84CB1">
            <w:pPr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 xml:space="preserve">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Легковой автомобиль КИА Серато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snapToGrid w:val="0"/>
              <w:jc w:val="center"/>
              <w:rPr>
                <w:szCs w:val="24"/>
              </w:rPr>
            </w:pPr>
            <w:r w:rsidRPr="00B84C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EF37F1" w:rsidRDefault="00B72715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715" w:rsidRPr="00EF37F1" w:rsidRDefault="00B72715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715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72715" w:rsidRPr="004A7714" w:rsidTr="00B84CB1">
        <w:trPr>
          <w:trHeight w:hRule="exact" w:val="212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72715" w:rsidRPr="00B84CB1" w:rsidRDefault="00B7271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B72715" w:rsidRPr="00B84CB1" w:rsidRDefault="00B7271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72715" w:rsidRPr="00B84CB1" w:rsidRDefault="00B7271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72715" w:rsidRPr="00B84CB1" w:rsidRDefault="00B72715" w:rsidP="00B84CB1">
            <w:pPr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B84CB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Pr="00B84CB1" w:rsidRDefault="00B72715" w:rsidP="00B84CB1">
            <w:pPr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B84CB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snapToGrid w:val="0"/>
              <w:jc w:val="center"/>
              <w:rPr>
                <w:szCs w:val="24"/>
              </w:rPr>
            </w:pPr>
            <w:r w:rsidRPr="00B84C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EF37F1" w:rsidRDefault="00B72715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715" w:rsidRPr="00EF37F1" w:rsidRDefault="00B72715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715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72715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72715" w:rsidRPr="00B84CB1" w:rsidRDefault="00B72715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B72715" w:rsidRPr="00B84CB1" w:rsidRDefault="00B72715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72715" w:rsidRPr="00B84CB1" w:rsidRDefault="00B72715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72715" w:rsidRPr="00B84CB1" w:rsidRDefault="00B7271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72715" w:rsidRPr="00B84CB1" w:rsidRDefault="00B7271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72715" w:rsidRPr="00B84CB1" w:rsidRDefault="00B72715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B84CB1" w:rsidRDefault="00B72715" w:rsidP="00CA774D">
            <w:pPr>
              <w:snapToGrid w:val="0"/>
              <w:jc w:val="center"/>
              <w:rPr>
                <w:szCs w:val="24"/>
              </w:rPr>
            </w:pPr>
            <w:r w:rsidRPr="00B84C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715" w:rsidRPr="00EF37F1" w:rsidRDefault="00B72715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715" w:rsidRPr="00EF37F1" w:rsidRDefault="00B72715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715" w:rsidRDefault="00B72715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72715" w:rsidRPr="004A7714" w:rsidRDefault="00B72715" w:rsidP="00CA774D">
      <w:pPr>
        <w:jc w:val="center"/>
        <w:rPr>
          <w:szCs w:val="24"/>
        </w:rPr>
      </w:pPr>
    </w:p>
    <w:p w:rsidR="00B72715" w:rsidRPr="004A7714" w:rsidRDefault="00B72715">
      <w:pPr>
        <w:jc w:val="center"/>
        <w:rPr>
          <w:szCs w:val="24"/>
        </w:rPr>
      </w:pPr>
    </w:p>
    <w:p w:rsidR="00B72715" w:rsidRPr="00875594" w:rsidRDefault="00B72715" w:rsidP="008676A4">
      <w:pPr>
        <w:jc w:val="center"/>
        <w:rPr>
          <w:sz w:val="18"/>
          <w:szCs w:val="18"/>
        </w:rPr>
      </w:pPr>
      <w:r w:rsidRPr="00875594">
        <w:rPr>
          <w:sz w:val="18"/>
          <w:szCs w:val="18"/>
        </w:rPr>
        <w:t>Сведения</w:t>
      </w:r>
    </w:p>
    <w:p w:rsidR="00B72715" w:rsidRPr="00875594" w:rsidRDefault="00B72715" w:rsidP="008676A4">
      <w:pPr>
        <w:jc w:val="center"/>
        <w:rPr>
          <w:sz w:val="18"/>
          <w:szCs w:val="18"/>
        </w:rPr>
      </w:pPr>
      <w:r w:rsidRPr="00875594">
        <w:rPr>
          <w:sz w:val="18"/>
          <w:szCs w:val="18"/>
        </w:rPr>
        <w:t>о доходах, об имуществе и обязательствах имущественного характера руководителей</w:t>
      </w:r>
    </w:p>
    <w:p w:rsidR="00B72715" w:rsidRPr="00875594" w:rsidRDefault="00B72715" w:rsidP="008676A4">
      <w:pPr>
        <w:jc w:val="center"/>
        <w:rPr>
          <w:sz w:val="18"/>
          <w:szCs w:val="18"/>
        </w:rPr>
      </w:pPr>
      <w:r w:rsidRPr="00875594">
        <w:rPr>
          <w:sz w:val="18"/>
          <w:szCs w:val="18"/>
        </w:rPr>
        <w:t xml:space="preserve">муниципальных </w:t>
      </w:r>
      <w:r>
        <w:rPr>
          <w:sz w:val="18"/>
          <w:szCs w:val="18"/>
        </w:rPr>
        <w:t xml:space="preserve">бюджетных, автономных </w:t>
      </w:r>
      <w:r w:rsidRPr="00875594">
        <w:rPr>
          <w:sz w:val="18"/>
          <w:szCs w:val="18"/>
        </w:rPr>
        <w:t>учреждений Песчанокопского района  Ростовской области</w:t>
      </w:r>
    </w:p>
    <w:tbl>
      <w:tblPr>
        <w:tblpPr w:leftFromText="180" w:rightFromText="180" w:vertAnchor="page" w:horzAnchor="margin" w:tblpY="1403"/>
        <w:tblW w:w="159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2025"/>
        <w:gridCol w:w="1973"/>
        <w:gridCol w:w="2098"/>
        <w:gridCol w:w="1421"/>
        <w:gridCol w:w="1541"/>
        <w:gridCol w:w="1956"/>
        <w:gridCol w:w="1716"/>
        <w:gridCol w:w="1262"/>
        <w:gridCol w:w="1917"/>
      </w:tblGrid>
      <w:tr w:rsidR="00B72715" w:rsidRPr="00875594" w:rsidTr="005D7A36"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lastRenderedPageBreak/>
              <w:t>Должность,</w:t>
            </w:r>
          </w:p>
          <w:p w:rsidR="00B72715" w:rsidRPr="00875594" w:rsidRDefault="00B72715" w:rsidP="00BB4A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Ф.И.О. руководителя муниципального учреждения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Деклариро</w:t>
            </w:r>
            <w:r w:rsidRPr="00875594">
              <w:rPr>
                <w:rStyle w:val="FontStyle11"/>
                <w:sz w:val="18"/>
                <w:szCs w:val="18"/>
              </w:rPr>
              <w:softHyphen/>
              <w:t>ванный годовой доход за 201</w:t>
            </w:r>
            <w:r>
              <w:rPr>
                <w:rStyle w:val="FontStyle11"/>
                <w:sz w:val="18"/>
                <w:szCs w:val="18"/>
              </w:rPr>
              <w:t>8</w:t>
            </w:r>
            <w:r w:rsidRPr="00875594">
              <w:rPr>
                <w:rStyle w:val="FontStyle11"/>
                <w:sz w:val="18"/>
                <w:szCs w:val="18"/>
              </w:rPr>
              <w:t xml:space="preserve"> г. (руб.)</w:t>
            </w:r>
          </w:p>
          <w:p w:rsidR="00B72715" w:rsidRPr="00875594" w:rsidRDefault="00B72715" w:rsidP="00BB4A9F">
            <w:pPr>
              <w:rPr>
                <w:rStyle w:val="FontStyle14"/>
                <w:sz w:val="18"/>
                <w:szCs w:val="18"/>
              </w:rPr>
            </w:pPr>
          </w:p>
          <w:p w:rsidR="00B72715" w:rsidRPr="00875594" w:rsidRDefault="00B72715" w:rsidP="00BB4A9F">
            <w:pPr>
              <w:autoSpaceDE w:val="0"/>
              <w:autoSpaceDN w:val="0"/>
              <w:adjustRightInd w:val="0"/>
              <w:rPr>
                <w:rStyle w:val="FontStyle11"/>
                <w:sz w:val="18"/>
                <w:szCs w:val="18"/>
              </w:rPr>
            </w:pPr>
          </w:p>
        </w:tc>
        <w:tc>
          <w:tcPr>
            <w:tcW w:w="7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312" w:lineRule="exact"/>
              <w:ind w:left="461"/>
              <w:jc w:val="lef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312" w:lineRule="exact"/>
              <w:ind w:left="322"/>
              <w:jc w:val="lef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72715" w:rsidRPr="00875594" w:rsidTr="005D7A36">
        <w:tc>
          <w:tcPr>
            <w:tcW w:w="2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autoSpaceDE w:val="0"/>
              <w:autoSpaceDN w:val="0"/>
              <w:adjustRightInd w:val="0"/>
              <w:rPr>
                <w:rStyle w:val="FontStyle14"/>
                <w:sz w:val="18"/>
                <w:szCs w:val="18"/>
              </w:rPr>
            </w:pPr>
          </w:p>
        </w:tc>
        <w:tc>
          <w:tcPr>
            <w:tcW w:w="1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autoSpaceDE w:val="0"/>
              <w:autoSpaceDN w:val="0"/>
              <w:adjustRightInd w:val="0"/>
              <w:rPr>
                <w:rStyle w:val="FontStyle14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5"/>
              <w:widowControl/>
              <w:spacing w:line="312" w:lineRule="exact"/>
              <w:jc w:val="center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Площадь (кв.м)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Страна расположе</w:t>
            </w:r>
            <w:r w:rsidRPr="00875594">
              <w:rPr>
                <w:rStyle w:val="FontStyle11"/>
                <w:sz w:val="18"/>
                <w:szCs w:val="18"/>
              </w:rPr>
              <w:softHyphen/>
              <w:t>ния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312" w:lineRule="exact"/>
              <w:ind w:left="264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Транс</w:t>
            </w:r>
            <w:r w:rsidRPr="00875594">
              <w:rPr>
                <w:rStyle w:val="FontStyle11"/>
                <w:sz w:val="18"/>
                <w:szCs w:val="18"/>
              </w:rPr>
              <w:softHyphen/>
              <w:t>портные средства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Площадь (кв.м.)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Страна расположе</w:t>
            </w:r>
            <w:r w:rsidRPr="00875594">
              <w:rPr>
                <w:rStyle w:val="FontStyle11"/>
                <w:sz w:val="18"/>
                <w:szCs w:val="18"/>
              </w:rPr>
              <w:softHyphen/>
              <w:t>ния</w:t>
            </w:r>
          </w:p>
        </w:tc>
      </w:tr>
      <w:tr w:rsidR="00B72715" w:rsidRPr="00875594" w:rsidTr="005D7A36">
        <w:trPr>
          <w:trHeight w:val="3253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D25922">
            <w:pPr>
              <w:pStyle w:val="Style2"/>
              <w:widowControl/>
              <w:spacing w:line="312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  <w:p w:rsidR="00B72715" w:rsidRPr="00875594" w:rsidRDefault="00B72715" w:rsidP="00D25922">
            <w:pPr>
              <w:pStyle w:val="Style2"/>
              <w:widowControl/>
              <w:spacing w:line="312" w:lineRule="exact"/>
              <w:jc w:val="left"/>
              <w:rPr>
                <w:rStyle w:val="FontStyle11"/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улгакова Наталья Юрьевна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642 948,99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Default="00B72715" w:rsidP="00BB4A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(1/3 доли)</w:t>
            </w:r>
          </w:p>
          <w:p w:rsidR="00B72715" w:rsidRPr="00875594" w:rsidRDefault="00B72715" w:rsidP="00BB4A9F">
            <w:pPr>
              <w:jc w:val="both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(1\3 доли)</w:t>
            </w:r>
          </w:p>
          <w:p w:rsidR="00B72715" w:rsidRPr="00875594" w:rsidRDefault="00B72715" w:rsidP="00BB4A9F">
            <w:pPr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</w:t>
            </w:r>
          </w:p>
          <w:p w:rsidR="00B72715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both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 xml:space="preserve">         </w:t>
            </w:r>
            <w:r>
              <w:rPr>
                <w:rStyle w:val="FontStyle11"/>
                <w:sz w:val="18"/>
                <w:szCs w:val="18"/>
              </w:rPr>
              <w:t xml:space="preserve"> 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B72715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024E92">
            <w:pPr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rPr>
                <w:rStyle w:val="FontStyle11"/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</w:t>
            </w:r>
            <w:r w:rsidRPr="0087559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Default="00B72715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Нисан Кашкай, 2017г., </w:t>
            </w:r>
          </w:p>
          <w:p w:rsidR="00B72715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Нисан Альмера Классик, 2008г.</w:t>
            </w:r>
          </w:p>
          <w:p w:rsidR="00B72715" w:rsidRPr="00224734" w:rsidRDefault="00B72715" w:rsidP="00024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</w:p>
          <w:p w:rsidR="00B72715" w:rsidRPr="00024E92" w:rsidRDefault="00B72715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4"/>
              <w:widowControl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4"/>
              <w:widowControl/>
              <w:rPr>
                <w:sz w:val="18"/>
                <w:szCs w:val="18"/>
              </w:rPr>
            </w:pPr>
          </w:p>
        </w:tc>
      </w:tr>
      <w:tr w:rsidR="00B72715" w:rsidRPr="00875594" w:rsidTr="005D7A36">
        <w:trPr>
          <w:trHeight w:val="191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240" w:lineRule="auto"/>
              <w:jc w:val="left"/>
              <w:rPr>
                <w:rStyle w:val="FontStyle12"/>
                <w:b w:val="0"/>
                <w:bCs w:val="0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 xml:space="preserve"> супруг</w:t>
            </w:r>
          </w:p>
          <w:p w:rsidR="00B72715" w:rsidRPr="00875594" w:rsidRDefault="00B72715" w:rsidP="00BB4A9F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18"/>
                <w:szCs w:val="18"/>
                <w:lang w:eastAsia="en-US"/>
              </w:rPr>
            </w:pPr>
          </w:p>
          <w:p w:rsidR="00B72715" w:rsidRPr="00875594" w:rsidRDefault="00B72715" w:rsidP="00BB4A9F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18"/>
                <w:szCs w:val="18"/>
                <w:lang w:eastAsia="en-US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661 304,53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(1\3 доли)</w:t>
            </w:r>
          </w:p>
          <w:p w:rsidR="00B72715" w:rsidRPr="00875594" w:rsidRDefault="00B72715" w:rsidP="00BB4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2715" w:rsidRPr="00875594" w:rsidRDefault="00B72715" w:rsidP="00BB4A9F">
            <w:pPr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(1\3 доли)</w:t>
            </w:r>
          </w:p>
          <w:p w:rsidR="00B72715" w:rsidRPr="00875594" w:rsidRDefault="00B72715" w:rsidP="00BB4A9F">
            <w:pPr>
              <w:pStyle w:val="Style2"/>
              <w:widowControl/>
              <w:tabs>
                <w:tab w:val="center" w:pos="1009"/>
              </w:tabs>
              <w:spacing w:line="240" w:lineRule="auto"/>
              <w:jc w:val="left"/>
              <w:rPr>
                <w:rStyle w:val="FontStyle11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680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162BB0" w:rsidRDefault="00B72715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 w:rsidRPr="00162BB0">
              <w:rPr>
                <w:rStyle w:val="FontStyle11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162BB0" w:rsidRDefault="00B72715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38,3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162BB0" w:rsidRDefault="00B72715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 w:rsidRPr="00162BB0">
              <w:rPr>
                <w:rStyle w:val="FontStyle11"/>
                <w:sz w:val="18"/>
                <w:szCs w:val="18"/>
              </w:rPr>
              <w:t>Россия</w:t>
            </w:r>
          </w:p>
        </w:tc>
      </w:tr>
      <w:tr w:rsidR="00B72715" w:rsidRPr="00875594" w:rsidTr="005D7A3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Несовершеннолетний сын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EE6E7A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 xml:space="preserve">земельный </w:t>
            </w:r>
          </w:p>
          <w:p w:rsidR="00B72715" w:rsidRDefault="00B72715" w:rsidP="00BB4A9F">
            <w:pPr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(1/3</w:t>
            </w:r>
            <w:r w:rsidRPr="00875594">
              <w:rPr>
                <w:sz w:val="18"/>
                <w:szCs w:val="18"/>
              </w:rPr>
              <w:t xml:space="preserve"> доля)</w:t>
            </w:r>
          </w:p>
          <w:p w:rsidR="00B72715" w:rsidRPr="00875594" w:rsidRDefault="00B72715" w:rsidP="00BB4A9F">
            <w:pPr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(1/3</w:t>
            </w:r>
            <w:r w:rsidRPr="0087559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224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  <w:p w:rsidR="00B72715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B72715" w:rsidRPr="00875594" w:rsidRDefault="00B72715" w:rsidP="00BB4A9F">
            <w:pPr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</w:p>
          <w:p w:rsidR="00B72715" w:rsidRPr="00875594" w:rsidRDefault="00B72715" w:rsidP="00BB4A9F">
            <w:pPr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jc w:val="center"/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rPr>
                <w:sz w:val="18"/>
                <w:szCs w:val="18"/>
              </w:rPr>
            </w:pPr>
          </w:p>
          <w:p w:rsidR="00B72715" w:rsidRPr="00875594" w:rsidRDefault="00B72715" w:rsidP="00BB4A9F">
            <w:pPr>
              <w:rPr>
                <w:sz w:val="18"/>
                <w:szCs w:val="18"/>
              </w:rPr>
            </w:pPr>
          </w:p>
        </w:tc>
      </w:tr>
      <w:tr w:rsidR="00B72715" w:rsidRPr="00875594" w:rsidTr="005D7A36">
        <w:trPr>
          <w:trHeight w:val="707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Default="00B72715" w:rsidP="00BB4A9F">
            <w:pPr>
              <w:pStyle w:val="Style2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Default="00B72715" w:rsidP="00EE6E7A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BB4A9F">
            <w:pPr>
              <w:rPr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Default="00B72715">
            <w:r w:rsidRPr="00602645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Default="00B72715">
            <w:r w:rsidRPr="00602645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Default="00B72715">
            <w:r w:rsidRPr="00602645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Default="00B72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715" w:rsidRDefault="00B72715">
            <w:pPr>
              <w:rPr>
                <w:sz w:val="18"/>
                <w:szCs w:val="18"/>
              </w:rPr>
            </w:pPr>
          </w:p>
          <w:p w:rsidR="00B72715" w:rsidRDefault="00B72715">
            <w:r w:rsidRPr="00875594">
              <w:rPr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Default="00B72715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1 000,0</w:t>
            </w:r>
          </w:p>
          <w:p w:rsidR="00B72715" w:rsidRDefault="00B72715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</w:p>
          <w:p w:rsidR="00B72715" w:rsidRPr="00875594" w:rsidRDefault="00B72715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112,0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15" w:rsidRPr="00875594" w:rsidRDefault="00B72715" w:rsidP="00D25922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B72715" w:rsidRPr="00875594" w:rsidRDefault="00B72715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</w:p>
        </w:tc>
      </w:tr>
    </w:tbl>
    <w:p w:rsidR="00B72715" w:rsidRDefault="00B72715" w:rsidP="008676A4">
      <w:pPr>
        <w:jc w:val="center"/>
        <w:rPr>
          <w:sz w:val="18"/>
          <w:szCs w:val="18"/>
        </w:rPr>
      </w:pPr>
    </w:p>
    <w:p w:rsidR="00B72715" w:rsidRPr="00875594" w:rsidRDefault="00B72715" w:rsidP="008676A4">
      <w:pPr>
        <w:jc w:val="center"/>
        <w:rPr>
          <w:sz w:val="18"/>
          <w:szCs w:val="18"/>
        </w:rPr>
      </w:pPr>
    </w:p>
    <w:p w:rsidR="00B72715" w:rsidRDefault="00B72715">
      <w:pPr>
        <w:spacing w:after="0" w:line="240" w:lineRule="auto"/>
      </w:pPr>
      <w:r>
        <w:br w:type="page"/>
      </w: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18"/>
        <w:gridCol w:w="16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5A2B4D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8290B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18290B">
              <w:rPr>
                <w:rStyle w:val="FontStyle11"/>
                <w:b/>
                <w:bCs/>
              </w:rPr>
              <w:t>1.</w:t>
            </w: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  <w:r w:rsidRPr="0018290B">
              <w:rPr>
                <w:b/>
              </w:rPr>
              <w:t>2.</w:t>
            </w: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Default="00B72715" w:rsidP="0018290B">
            <w:pPr>
              <w:rPr>
                <w:b/>
              </w:rPr>
            </w:pPr>
          </w:p>
          <w:p w:rsidR="00B72715" w:rsidRDefault="00B72715" w:rsidP="0018290B">
            <w:pPr>
              <w:rPr>
                <w:b/>
              </w:rPr>
            </w:pPr>
          </w:p>
          <w:p w:rsidR="00B72715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  <w:r w:rsidRPr="0018290B">
              <w:rPr>
                <w:b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8290B" w:rsidRDefault="00B72715">
            <w:pPr>
              <w:snapToGrid w:val="0"/>
              <w:ind w:right="-75"/>
              <w:rPr>
                <w:b/>
                <w:bCs/>
              </w:rPr>
            </w:pPr>
            <w:r w:rsidRPr="0018290B">
              <w:rPr>
                <w:b/>
                <w:bCs/>
              </w:rPr>
              <w:lastRenderedPageBreak/>
              <w:t>Бажан Владимир</w:t>
            </w:r>
          </w:p>
          <w:p w:rsidR="00B72715" w:rsidRPr="0018290B" w:rsidRDefault="00B72715">
            <w:pPr>
              <w:snapToGrid w:val="0"/>
              <w:ind w:right="-75"/>
              <w:rPr>
                <w:b/>
                <w:bCs/>
              </w:rPr>
            </w:pPr>
            <w:r w:rsidRPr="0018290B">
              <w:rPr>
                <w:b/>
                <w:bCs/>
              </w:rPr>
              <w:t>Федорович</w:t>
            </w: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  <w:r w:rsidRPr="0018290B">
              <w:rPr>
                <w:b/>
              </w:rPr>
              <w:t>Несовершеннолетний ребенок</w:t>
            </w: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Default="00B72715" w:rsidP="0018290B">
            <w:pPr>
              <w:rPr>
                <w:b/>
              </w:rPr>
            </w:pPr>
          </w:p>
          <w:p w:rsidR="00B72715" w:rsidRDefault="00B72715" w:rsidP="0018290B">
            <w:pPr>
              <w:rPr>
                <w:b/>
              </w:rPr>
            </w:pPr>
          </w:p>
          <w:p w:rsidR="00B72715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  <w:r w:rsidRPr="0018290B">
              <w:rPr>
                <w:b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5A2B4D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 сектора по вопросам</w:t>
            </w:r>
          </w:p>
          <w:p w:rsidR="00B72715" w:rsidRDefault="00B72715" w:rsidP="005A2B4D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-</w:t>
            </w:r>
          </w:p>
          <w:p w:rsidR="00B72715" w:rsidRPr="0018290B" w:rsidRDefault="00B72715" w:rsidP="0018290B"/>
          <w:p w:rsidR="00B72715" w:rsidRPr="0018290B" w:rsidRDefault="00B72715" w:rsidP="0018290B"/>
          <w:p w:rsidR="00B72715" w:rsidRPr="0018290B" w:rsidRDefault="00B72715" w:rsidP="0018290B"/>
          <w:p w:rsidR="00B72715" w:rsidRPr="0018290B" w:rsidRDefault="00B72715" w:rsidP="0018290B"/>
          <w:p w:rsidR="00B72715" w:rsidRPr="0018290B" w:rsidRDefault="00B72715" w:rsidP="0018290B"/>
          <w:p w:rsidR="00B72715" w:rsidRPr="0018290B" w:rsidRDefault="00B72715" w:rsidP="0018290B"/>
          <w:p w:rsidR="00B72715" w:rsidRPr="0018290B" w:rsidRDefault="00B72715" w:rsidP="0018290B"/>
          <w:p w:rsidR="00B72715" w:rsidRPr="0018290B" w:rsidRDefault="00B72715" w:rsidP="0018290B"/>
          <w:p w:rsidR="00B72715" w:rsidRDefault="00B72715" w:rsidP="0018290B"/>
          <w:p w:rsidR="00B72715" w:rsidRDefault="00B72715" w:rsidP="0018290B"/>
          <w:p w:rsidR="00B72715" w:rsidRPr="0018290B" w:rsidRDefault="00B72715" w:rsidP="0018290B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ind w:left="-71" w:right="-82"/>
              <w:jc w:val="center"/>
            </w:pPr>
            <w:r>
              <w:lastRenderedPageBreak/>
              <w:t>-</w:t>
            </w: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AE3DD6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8290B">
            <w:pPr>
              <w:jc w:val="center"/>
            </w:pPr>
            <w:r>
              <w:t>Земельный участок для ведения ЛПХ</w:t>
            </w: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  <w:r>
              <w:t>Жилой дом</w:t>
            </w:r>
          </w:p>
          <w:p w:rsidR="00B72715" w:rsidRPr="005A2B4D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  <w:r w:rsidRPr="005A2B4D">
              <w:lastRenderedPageBreak/>
              <w:t>Земельный участок для ведения ЛПХ</w:t>
            </w: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  <w:r w:rsidRPr="005A2B4D">
              <w:t>Жилой дом</w:t>
            </w: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  <w:r w:rsidRPr="0018290B">
              <w:t>Земельный участок для ведения ЛПХ</w:t>
            </w: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  <w:r w:rsidRPr="0018290B">
              <w:t>Жилой дом</w:t>
            </w:r>
          </w:p>
          <w:p w:rsidR="00B72715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22D87" w:rsidRDefault="00B72715" w:rsidP="0018290B">
            <w:pPr>
              <w:jc w:val="center"/>
            </w:pPr>
            <w:r>
              <w:lastRenderedPageBreak/>
              <w:t>3900</w:t>
            </w:r>
          </w:p>
          <w:p w:rsidR="00B72715" w:rsidRPr="00122D87" w:rsidRDefault="00B72715" w:rsidP="0018290B">
            <w:pPr>
              <w:jc w:val="center"/>
            </w:pPr>
          </w:p>
          <w:p w:rsidR="00B72715" w:rsidRPr="00122D87" w:rsidRDefault="00B72715" w:rsidP="0018290B">
            <w:pPr>
              <w:jc w:val="center"/>
            </w:pPr>
          </w:p>
          <w:p w:rsidR="00B72715" w:rsidRPr="00122D87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Pr="00122D87" w:rsidRDefault="00B72715" w:rsidP="0018290B">
            <w:pPr>
              <w:jc w:val="center"/>
            </w:pPr>
            <w:r>
              <w:t>68,1</w:t>
            </w:r>
          </w:p>
          <w:p w:rsidR="00B72715" w:rsidRPr="00122D87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  <w:r w:rsidRPr="005A2B4D">
              <w:t>3900</w:t>
            </w: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  <w:r w:rsidRPr="005A2B4D">
              <w:t>68,1</w:t>
            </w: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  <w:r w:rsidRPr="0018290B">
              <w:t>3900</w:t>
            </w:r>
          </w:p>
          <w:p w:rsidR="00B72715" w:rsidRPr="0018290B" w:rsidRDefault="00B72715" w:rsidP="0018290B"/>
          <w:p w:rsidR="00B72715" w:rsidRPr="0018290B" w:rsidRDefault="00B72715" w:rsidP="0018290B"/>
          <w:p w:rsidR="00B72715" w:rsidRPr="0018290B" w:rsidRDefault="00B72715" w:rsidP="0018290B"/>
          <w:p w:rsidR="00B72715" w:rsidRPr="0018290B" w:rsidRDefault="00B72715" w:rsidP="0018290B"/>
          <w:p w:rsidR="00B72715" w:rsidRDefault="00B72715" w:rsidP="0018290B"/>
          <w:p w:rsidR="00B72715" w:rsidRPr="0018290B" w:rsidRDefault="00B72715" w:rsidP="0018290B">
            <w:r w:rsidRPr="0018290B">
              <w:t>68,1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8290B">
            <w:pPr>
              <w:jc w:val="center"/>
            </w:pPr>
            <w:r>
              <w:lastRenderedPageBreak/>
              <w:t>Россия</w:t>
            </w:r>
          </w:p>
          <w:p w:rsidR="00B72715" w:rsidRPr="00122D87" w:rsidRDefault="00B72715" w:rsidP="0018290B">
            <w:pPr>
              <w:jc w:val="center"/>
            </w:pPr>
          </w:p>
          <w:p w:rsidR="00B72715" w:rsidRPr="00122D87" w:rsidRDefault="00B72715" w:rsidP="0018290B">
            <w:pPr>
              <w:jc w:val="center"/>
            </w:pPr>
          </w:p>
          <w:p w:rsidR="00B72715" w:rsidRPr="00122D87" w:rsidRDefault="00B72715" w:rsidP="0018290B">
            <w:pPr>
              <w:jc w:val="center"/>
            </w:pPr>
          </w:p>
          <w:p w:rsidR="00B72715" w:rsidRPr="00122D87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  <w:r w:rsidRPr="00122D87">
              <w:t>Россия</w:t>
            </w: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  <w:r w:rsidRPr="005A2B4D">
              <w:t>Россия</w:t>
            </w: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  <w:r w:rsidRPr="005A2B4D">
              <w:t>Россия</w:t>
            </w: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  <w:r w:rsidRPr="0018290B">
              <w:t>Россия</w:t>
            </w: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Pr="005A2B4D" w:rsidRDefault="00B72715" w:rsidP="0018290B">
            <w:r w:rsidRPr="0018290B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E3DD6" w:rsidRDefault="00B72715" w:rsidP="0018290B">
            <w:pPr>
              <w:jc w:val="center"/>
            </w:pPr>
            <w:r>
              <w:lastRenderedPageBreak/>
              <w:t>Хундай акцент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8290B">
            <w:pPr>
              <w:jc w:val="center"/>
            </w:pPr>
            <w:r>
              <w:t>342 850,65</w:t>
            </w: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  <w:r>
              <w:t>00,0</w:t>
            </w: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  <w:r>
              <w:t>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18290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2715" w:rsidRPr="00AA20EA" w:rsidRDefault="00B72715" w:rsidP="0018290B">
            <w:pPr>
              <w:jc w:val="center"/>
            </w:pPr>
          </w:p>
          <w:p w:rsidR="00B72715" w:rsidRPr="00AA20EA" w:rsidRDefault="00B72715" w:rsidP="0018290B">
            <w:pPr>
              <w:jc w:val="center"/>
            </w:pPr>
          </w:p>
          <w:p w:rsidR="00B72715" w:rsidRPr="00AA20EA" w:rsidRDefault="00B72715" w:rsidP="0018290B">
            <w:pPr>
              <w:jc w:val="center"/>
            </w:pPr>
          </w:p>
          <w:p w:rsidR="00B72715" w:rsidRPr="00AA20EA" w:rsidRDefault="00B72715" w:rsidP="0018290B">
            <w:pPr>
              <w:jc w:val="center"/>
            </w:pPr>
          </w:p>
          <w:p w:rsidR="00B72715" w:rsidRPr="00AA20EA" w:rsidRDefault="00B72715" w:rsidP="0018290B">
            <w:pPr>
              <w:jc w:val="center"/>
            </w:pPr>
          </w:p>
          <w:p w:rsidR="00B72715" w:rsidRPr="00AA20EA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Pr="00AA20EA" w:rsidRDefault="00B72715" w:rsidP="0018290B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lastRenderedPageBreak/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559"/>
        <w:gridCol w:w="1559"/>
        <w:gridCol w:w="1560"/>
        <w:gridCol w:w="900"/>
        <w:gridCol w:w="990"/>
        <w:gridCol w:w="1350"/>
        <w:gridCol w:w="840"/>
        <w:gridCol w:w="1020"/>
        <w:gridCol w:w="995"/>
        <w:gridCol w:w="1701"/>
        <w:gridCol w:w="1429"/>
      </w:tblGrid>
      <w:tr w:rsidR="00B72715" w:rsidTr="00F531B2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F531B2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F531B2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8290B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18290B">
              <w:rPr>
                <w:rStyle w:val="FontStyle11"/>
                <w:b/>
                <w:bCs/>
              </w:rPr>
              <w:t>1.</w:t>
            </w: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Default="00B72715" w:rsidP="005A2B4D">
            <w:pPr>
              <w:rPr>
                <w:b/>
              </w:rPr>
            </w:pPr>
          </w:p>
          <w:p w:rsidR="00B72715" w:rsidRDefault="00B72715" w:rsidP="005A2B4D">
            <w:pPr>
              <w:rPr>
                <w:b/>
              </w:rPr>
            </w:pPr>
          </w:p>
          <w:p w:rsidR="00B72715" w:rsidRDefault="00B72715" w:rsidP="005A2B4D">
            <w:pPr>
              <w:rPr>
                <w:b/>
              </w:rPr>
            </w:pPr>
          </w:p>
          <w:p w:rsidR="00B72715" w:rsidRDefault="00B72715" w:rsidP="005A2B4D">
            <w:pPr>
              <w:rPr>
                <w:b/>
              </w:rPr>
            </w:pPr>
          </w:p>
          <w:p w:rsidR="00B72715" w:rsidRDefault="00B72715" w:rsidP="005A2B4D">
            <w:pPr>
              <w:rPr>
                <w:b/>
              </w:rPr>
            </w:pPr>
          </w:p>
          <w:p w:rsidR="00B72715" w:rsidRDefault="00B72715" w:rsidP="005A2B4D">
            <w:pPr>
              <w:rPr>
                <w:b/>
              </w:rPr>
            </w:pPr>
          </w:p>
          <w:p w:rsidR="00B72715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  <w:r w:rsidRPr="0018290B">
              <w:rPr>
                <w:b/>
              </w:rPr>
              <w:t>2.</w:t>
            </w: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Default="00B72715" w:rsidP="0018290B">
            <w:pPr>
              <w:rPr>
                <w:b/>
              </w:rPr>
            </w:pPr>
          </w:p>
          <w:p w:rsidR="00B72715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  <w:r w:rsidRPr="0018290B">
              <w:rPr>
                <w:b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8290B" w:rsidRDefault="00B72715" w:rsidP="005A2B4D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>Баранова Виктория Николаевна</w:t>
            </w: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</w:p>
          <w:p w:rsidR="00B72715" w:rsidRDefault="00B72715" w:rsidP="005A2B4D">
            <w:pPr>
              <w:rPr>
                <w:b/>
              </w:rPr>
            </w:pPr>
          </w:p>
          <w:p w:rsidR="00B72715" w:rsidRDefault="00B72715" w:rsidP="005A2B4D">
            <w:pPr>
              <w:rPr>
                <w:b/>
              </w:rPr>
            </w:pPr>
          </w:p>
          <w:p w:rsidR="00B72715" w:rsidRDefault="00B72715" w:rsidP="005A2B4D">
            <w:pPr>
              <w:rPr>
                <w:b/>
              </w:rPr>
            </w:pPr>
          </w:p>
          <w:p w:rsidR="00B72715" w:rsidRDefault="00B72715" w:rsidP="005A2B4D">
            <w:pPr>
              <w:rPr>
                <w:b/>
              </w:rPr>
            </w:pPr>
          </w:p>
          <w:p w:rsidR="00B72715" w:rsidRDefault="00B72715" w:rsidP="005A2B4D">
            <w:pPr>
              <w:rPr>
                <w:b/>
              </w:rPr>
            </w:pPr>
          </w:p>
          <w:p w:rsidR="00B72715" w:rsidRDefault="00B72715" w:rsidP="005A2B4D">
            <w:pPr>
              <w:rPr>
                <w:b/>
              </w:rPr>
            </w:pPr>
          </w:p>
          <w:p w:rsidR="00B72715" w:rsidRDefault="00B72715" w:rsidP="005A2B4D">
            <w:pPr>
              <w:rPr>
                <w:b/>
              </w:rPr>
            </w:pPr>
          </w:p>
          <w:p w:rsidR="00B72715" w:rsidRPr="0018290B" w:rsidRDefault="00B72715" w:rsidP="005A2B4D">
            <w:pPr>
              <w:rPr>
                <w:b/>
              </w:rPr>
            </w:pPr>
            <w:r w:rsidRPr="0018290B">
              <w:rPr>
                <w:b/>
              </w:rPr>
              <w:t>Несовершеннолетний ребенок</w:t>
            </w: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</w:p>
          <w:p w:rsidR="00B72715" w:rsidRDefault="00B72715" w:rsidP="0018290B">
            <w:pPr>
              <w:rPr>
                <w:b/>
              </w:rPr>
            </w:pPr>
          </w:p>
          <w:p w:rsidR="00B72715" w:rsidRDefault="00B72715" w:rsidP="0018290B">
            <w:pPr>
              <w:rPr>
                <w:b/>
              </w:rPr>
            </w:pPr>
          </w:p>
          <w:p w:rsidR="00B72715" w:rsidRPr="0018290B" w:rsidRDefault="00B72715" w:rsidP="0018290B">
            <w:pPr>
              <w:rPr>
                <w:b/>
              </w:rPr>
            </w:pPr>
            <w:r w:rsidRPr="0018290B">
              <w:rPr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F531B2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 контрольно-организационного отдела Админисрации района</w:t>
            </w:r>
          </w:p>
          <w:p w:rsidR="00B72715" w:rsidRDefault="00B72715" w:rsidP="005A2B4D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8290B">
            <w:r>
              <w:t>Земельный участок</w:t>
            </w:r>
          </w:p>
          <w:p w:rsidR="00B72715" w:rsidRDefault="00B72715" w:rsidP="0018290B"/>
          <w:p w:rsidR="00B72715" w:rsidRDefault="00B72715" w:rsidP="0018290B"/>
          <w:p w:rsidR="00B72715" w:rsidRDefault="00B72715" w:rsidP="0018290B">
            <w:r>
              <w:t>Жилой дом</w:t>
            </w:r>
          </w:p>
          <w:p w:rsidR="00B72715" w:rsidRDefault="00B72715" w:rsidP="0018290B"/>
          <w:p w:rsidR="00B72715" w:rsidRDefault="00B72715" w:rsidP="0018290B"/>
          <w:p w:rsidR="00B72715" w:rsidRDefault="00B72715" w:rsidP="0018290B"/>
          <w:p w:rsidR="00B72715" w:rsidRDefault="00B72715" w:rsidP="00F531B2">
            <w:r>
              <w:t>Земельный участок</w:t>
            </w:r>
          </w:p>
          <w:p w:rsidR="00B72715" w:rsidRDefault="00B72715" w:rsidP="00F531B2"/>
          <w:p w:rsidR="00B72715" w:rsidRDefault="00B72715" w:rsidP="00F531B2"/>
          <w:p w:rsidR="00B72715" w:rsidRDefault="00B72715" w:rsidP="00F531B2">
            <w:r>
              <w:t>Жилой дом</w:t>
            </w:r>
          </w:p>
          <w:p w:rsidR="00B72715" w:rsidRPr="0018290B" w:rsidRDefault="00B72715" w:rsidP="0018290B"/>
          <w:p w:rsidR="00B72715" w:rsidRPr="0018290B" w:rsidRDefault="00B72715" w:rsidP="0018290B"/>
          <w:p w:rsidR="00B72715" w:rsidRPr="0018290B" w:rsidRDefault="00B72715" w:rsidP="0018290B"/>
          <w:p w:rsidR="00B72715" w:rsidRPr="0018290B" w:rsidRDefault="00B72715" w:rsidP="0018290B"/>
          <w:p w:rsidR="00B72715" w:rsidRDefault="00B72715" w:rsidP="008E5889">
            <w:r>
              <w:t>Земельный участок</w:t>
            </w:r>
          </w:p>
          <w:p w:rsidR="00B72715" w:rsidRDefault="00B72715" w:rsidP="008E5889"/>
          <w:p w:rsidR="00B72715" w:rsidRDefault="00B72715" w:rsidP="008E5889"/>
          <w:p w:rsidR="00B72715" w:rsidRPr="0018290B" w:rsidRDefault="00B72715" w:rsidP="008E5889">
            <w:r>
              <w:t>Жилой дом</w:t>
            </w:r>
          </w:p>
          <w:p w:rsidR="00B72715" w:rsidRPr="0018290B" w:rsidRDefault="00B72715" w:rsidP="0018290B"/>
          <w:p w:rsidR="00B72715" w:rsidRDefault="00B72715" w:rsidP="0018290B"/>
          <w:p w:rsidR="00B72715" w:rsidRDefault="00B72715" w:rsidP="0018290B"/>
          <w:p w:rsidR="00B72715" w:rsidRDefault="00B72715" w:rsidP="0018290B">
            <w:pPr>
              <w:jc w:val="center"/>
            </w:pPr>
          </w:p>
          <w:p w:rsidR="00B72715" w:rsidRDefault="00B72715" w:rsidP="008E5889">
            <w:r>
              <w:t>Земельный участок</w:t>
            </w:r>
          </w:p>
          <w:p w:rsidR="00B72715" w:rsidRDefault="00B72715" w:rsidP="008E5889"/>
          <w:p w:rsidR="00B72715" w:rsidRDefault="00B72715" w:rsidP="008E5889"/>
          <w:p w:rsidR="00B72715" w:rsidRDefault="00B72715" w:rsidP="008E5889">
            <w:r>
              <w:t>Жилой дом</w:t>
            </w:r>
          </w:p>
          <w:p w:rsidR="00B72715" w:rsidRPr="008E5889" w:rsidRDefault="00B72715" w:rsidP="008E588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ind w:left="-71" w:right="-82"/>
              <w:jc w:val="center"/>
            </w:pPr>
            <w:r>
              <w:lastRenderedPageBreak/>
              <w:t>Общая долевая (1/2)</w:t>
            </w: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8E5889">
            <w:pPr>
              <w:ind w:right="-82"/>
            </w:pPr>
            <w:r w:rsidRPr="00F531B2">
              <w:t>Общая долевая (1/2</w:t>
            </w:r>
            <w:r>
              <w:t>)</w:t>
            </w: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F531B2"/>
          <w:p w:rsidR="00B72715" w:rsidRDefault="00B72715" w:rsidP="00F531B2">
            <w:r>
              <w:t>Общая долевая (1/3)</w:t>
            </w:r>
          </w:p>
          <w:p w:rsidR="00B72715" w:rsidRDefault="00B72715" w:rsidP="00F531B2"/>
          <w:p w:rsidR="00B72715" w:rsidRDefault="00B72715" w:rsidP="00F531B2"/>
          <w:p w:rsidR="00B72715" w:rsidRDefault="00B72715" w:rsidP="00F531B2">
            <w:r>
              <w:t>Общая долевая (1/3)</w:t>
            </w:r>
          </w:p>
          <w:p w:rsidR="00B72715" w:rsidRPr="008E5889" w:rsidRDefault="00B72715" w:rsidP="008E5889"/>
          <w:p w:rsidR="00B72715" w:rsidRPr="008E5889" w:rsidRDefault="00B72715" w:rsidP="008E5889"/>
          <w:p w:rsidR="00B72715" w:rsidRDefault="00B72715" w:rsidP="008E5889"/>
          <w:p w:rsidR="00B72715" w:rsidRDefault="00B72715" w:rsidP="008E5889">
            <w:r>
              <w:t>Общая долевая (1/3)</w:t>
            </w:r>
          </w:p>
          <w:p w:rsidR="00B72715" w:rsidRDefault="00B72715" w:rsidP="008E5889"/>
          <w:p w:rsidR="00B72715" w:rsidRDefault="00B72715" w:rsidP="008E5889"/>
          <w:p w:rsidR="00B72715" w:rsidRDefault="00B72715" w:rsidP="008E5889">
            <w:r>
              <w:t>Общая долевая (1/3)</w:t>
            </w:r>
          </w:p>
          <w:p w:rsidR="00B72715" w:rsidRPr="008E5889" w:rsidRDefault="00B72715" w:rsidP="008E5889"/>
          <w:p w:rsidR="00B72715" w:rsidRPr="008E5889" w:rsidRDefault="00B72715" w:rsidP="008E5889"/>
          <w:p w:rsidR="00B72715" w:rsidRDefault="00B72715" w:rsidP="008E5889"/>
          <w:p w:rsidR="00B72715" w:rsidRDefault="00B72715" w:rsidP="008E5889">
            <w:r>
              <w:t>Общая долевая (1/3)</w:t>
            </w:r>
          </w:p>
          <w:p w:rsidR="00B72715" w:rsidRDefault="00B72715" w:rsidP="008E5889"/>
          <w:p w:rsidR="00B72715" w:rsidRDefault="00B72715" w:rsidP="008E5889"/>
          <w:p w:rsidR="00B72715" w:rsidRPr="008E5889" w:rsidRDefault="00B72715" w:rsidP="008E5889">
            <w: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950</w:t>
            </w:r>
          </w:p>
          <w:p w:rsidR="00B72715" w:rsidRPr="00F531B2" w:rsidRDefault="00B72715" w:rsidP="00F531B2"/>
          <w:p w:rsidR="00B72715" w:rsidRPr="00F531B2" w:rsidRDefault="00B72715" w:rsidP="00F531B2"/>
          <w:p w:rsidR="00B72715" w:rsidRPr="00F531B2" w:rsidRDefault="00B72715" w:rsidP="00F531B2"/>
          <w:p w:rsidR="00B72715" w:rsidRDefault="00B72715" w:rsidP="00F531B2">
            <w:r>
              <w:t>123,5</w:t>
            </w:r>
          </w:p>
          <w:p w:rsidR="00B72715" w:rsidRPr="008E5889" w:rsidRDefault="00B72715" w:rsidP="008E5889"/>
          <w:p w:rsidR="00B72715" w:rsidRDefault="00B72715" w:rsidP="008E5889"/>
          <w:p w:rsidR="00B72715" w:rsidRDefault="00B72715" w:rsidP="008E5889"/>
          <w:p w:rsidR="00B72715" w:rsidRDefault="00B72715" w:rsidP="008E5889">
            <w:r>
              <w:t>1350</w:t>
            </w:r>
          </w:p>
          <w:p w:rsidR="00B72715" w:rsidRPr="008E5889" w:rsidRDefault="00B72715" w:rsidP="008E5889"/>
          <w:p w:rsidR="00B72715" w:rsidRPr="008E5889" w:rsidRDefault="00B72715" w:rsidP="008E5889"/>
          <w:p w:rsidR="00B72715" w:rsidRPr="008E5889" w:rsidRDefault="00B72715" w:rsidP="008E5889"/>
          <w:p w:rsidR="00B72715" w:rsidRDefault="00B72715" w:rsidP="008E5889">
            <w:r>
              <w:t>79,8</w:t>
            </w:r>
          </w:p>
          <w:p w:rsidR="00B72715" w:rsidRPr="008E5889" w:rsidRDefault="00B72715" w:rsidP="008E5889"/>
          <w:p w:rsidR="00B72715" w:rsidRPr="008E5889" w:rsidRDefault="00B72715" w:rsidP="008E5889"/>
          <w:p w:rsidR="00B72715" w:rsidRPr="008E5889" w:rsidRDefault="00B72715" w:rsidP="008E5889"/>
          <w:p w:rsidR="00B72715" w:rsidRDefault="00B72715" w:rsidP="008E5889"/>
          <w:p w:rsidR="00B72715" w:rsidRDefault="00B72715" w:rsidP="008E5889">
            <w:r>
              <w:t>1350</w:t>
            </w:r>
          </w:p>
          <w:p w:rsidR="00B72715" w:rsidRDefault="00B72715" w:rsidP="008E5889"/>
          <w:p w:rsidR="00B72715" w:rsidRDefault="00B72715" w:rsidP="008E5889"/>
          <w:p w:rsidR="00B72715" w:rsidRDefault="00B72715" w:rsidP="008E5889"/>
          <w:p w:rsidR="00B72715" w:rsidRDefault="00B72715" w:rsidP="008E5889">
            <w:r>
              <w:t>79,8</w:t>
            </w:r>
          </w:p>
          <w:p w:rsidR="00B72715" w:rsidRPr="008E5889" w:rsidRDefault="00B72715" w:rsidP="008E5889"/>
          <w:p w:rsidR="00B72715" w:rsidRPr="008E5889" w:rsidRDefault="00B72715" w:rsidP="008E5889"/>
          <w:p w:rsidR="00B72715" w:rsidRPr="008E5889" w:rsidRDefault="00B72715" w:rsidP="008E5889"/>
          <w:p w:rsidR="00B72715" w:rsidRDefault="00B72715" w:rsidP="008E5889"/>
          <w:p w:rsidR="00B72715" w:rsidRDefault="00B72715" w:rsidP="008E5889">
            <w:r>
              <w:t>1350</w:t>
            </w:r>
          </w:p>
          <w:p w:rsidR="00B72715" w:rsidRDefault="00B72715" w:rsidP="008E5889"/>
          <w:p w:rsidR="00B72715" w:rsidRDefault="00B72715" w:rsidP="008E5889"/>
          <w:p w:rsidR="00B72715" w:rsidRDefault="00B72715" w:rsidP="008E5889"/>
          <w:p w:rsidR="00B72715" w:rsidRPr="008E5889" w:rsidRDefault="00B72715" w:rsidP="008E5889">
            <w:r>
              <w:lastRenderedPageBreak/>
              <w:t>79,8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F531B2">
            <w:pPr>
              <w:jc w:val="center"/>
            </w:pPr>
            <w:r>
              <w:lastRenderedPageBreak/>
              <w:t>Россия</w:t>
            </w:r>
          </w:p>
          <w:p w:rsidR="00B72715" w:rsidRPr="00F531B2" w:rsidRDefault="00B72715" w:rsidP="00F531B2"/>
          <w:p w:rsidR="00B72715" w:rsidRPr="00F531B2" w:rsidRDefault="00B72715" w:rsidP="00F531B2"/>
          <w:p w:rsidR="00B72715" w:rsidRPr="00F531B2" w:rsidRDefault="00B72715" w:rsidP="00F531B2"/>
          <w:p w:rsidR="00B72715" w:rsidRDefault="00B72715" w:rsidP="00F531B2">
            <w:r w:rsidRPr="00F531B2">
              <w:t>Россия</w:t>
            </w:r>
          </w:p>
          <w:p w:rsidR="00B72715" w:rsidRPr="008E5889" w:rsidRDefault="00B72715" w:rsidP="008E5889"/>
          <w:p w:rsidR="00B72715" w:rsidRDefault="00B72715" w:rsidP="008E5889"/>
          <w:p w:rsidR="00B72715" w:rsidRDefault="00B72715" w:rsidP="008E5889"/>
          <w:p w:rsidR="00B72715" w:rsidRDefault="00B72715" w:rsidP="008E5889">
            <w:r>
              <w:t>Россия</w:t>
            </w:r>
          </w:p>
          <w:p w:rsidR="00B72715" w:rsidRDefault="00B72715" w:rsidP="008E5889"/>
          <w:p w:rsidR="00B72715" w:rsidRDefault="00B72715" w:rsidP="008E5889"/>
          <w:p w:rsidR="00B72715" w:rsidRDefault="00B72715" w:rsidP="008E5889"/>
          <w:p w:rsidR="00B72715" w:rsidRDefault="00B72715" w:rsidP="008E5889">
            <w:r>
              <w:t>Россия</w:t>
            </w:r>
          </w:p>
          <w:p w:rsidR="00B72715" w:rsidRPr="008E5889" w:rsidRDefault="00B72715" w:rsidP="008E5889"/>
          <w:p w:rsidR="00B72715" w:rsidRPr="008E5889" w:rsidRDefault="00B72715" w:rsidP="008E5889"/>
          <w:p w:rsidR="00B72715" w:rsidRPr="008E5889" w:rsidRDefault="00B72715" w:rsidP="008E5889"/>
          <w:p w:rsidR="00B72715" w:rsidRDefault="00B72715" w:rsidP="008E5889"/>
          <w:p w:rsidR="00B72715" w:rsidRDefault="00B72715" w:rsidP="008E5889">
            <w:r>
              <w:t>Россия</w:t>
            </w:r>
          </w:p>
          <w:p w:rsidR="00B72715" w:rsidRDefault="00B72715" w:rsidP="008E5889"/>
          <w:p w:rsidR="00B72715" w:rsidRDefault="00B72715" w:rsidP="008E5889"/>
          <w:p w:rsidR="00B72715" w:rsidRDefault="00B72715" w:rsidP="008E5889"/>
          <w:p w:rsidR="00B72715" w:rsidRDefault="00B72715" w:rsidP="008E5889">
            <w:r>
              <w:t>Россия</w:t>
            </w:r>
          </w:p>
          <w:p w:rsidR="00B72715" w:rsidRPr="008E5889" w:rsidRDefault="00B72715" w:rsidP="008E5889"/>
          <w:p w:rsidR="00B72715" w:rsidRPr="008E5889" w:rsidRDefault="00B72715" w:rsidP="008E5889"/>
          <w:p w:rsidR="00B72715" w:rsidRPr="008E5889" w:rsidRDefault="00B72715" w:rsidP="008E5889"/>
          <w:p w:rsidR="00B72715" w:rsidRDefault="00B72715" w:rsidP="008E5889"/>
          <w:p w:rsidR="00B72715" w:rsidRDefault="00B72715" w:rsidP="008E5889">
            <w:r>
              <w:t>Россия</w:t>
            </w:r>
          </w:p>
          <w:p w:rsidR="00B72715" w:rsidRDefault="00B72715" w:rsidP="008E5889"/>
          <w:p w:rsidR="00B72715" w:rsidRDefault="00B72715" w:rsidP="008E5889"/>
          <w:p w:rsidR="00B72715" w:rsidRDefault="00B72715" w:rsidP="008E5889"/>
          <w:p w:rsidR="00B72715" w:rsidRPr="008E5889" w:rsidRDefault="00B72715" w:rsidP="008E5889">
            <w:r>
              <w:lastRenderedPageBreak/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5A2B4D" w:rsidRDefault="00B72715" w:rsidP="0018290B">
            <w:pPr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8290B" w:rsidRDefault="00B72715" w:rsidP="0018290B"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5A2B4D" w:rsidRDefault="00B72715" w:rsidP="0018290B">
            <w: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E3DD6" w:rsidRDefault="00B72715" w:rsidP="0018290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8290B">
            <w:pPr>
              <w:jc w:val="center"/>
            </w:pPr>
            <w:r>
              <w:t>988 332,66</w:t>
            </w:r>
          </w:p>
          <w:p w:rsidR="00B72715" w:rsidRPr="005A2B4D" w:rsidRDefault="00B72715" w:rsidP="0018290B">
            <w:pPr>
              <w:jc w:val="center"/>
            </w:pPr>
            <w:r>
              <w:t>( в том числе средства материнского  капитала)</w:t>
            </w: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  <w:r>
              <w:t>00,0</w:t>
            </w: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Pr="005A2B4D" w:rsidRDefault="00B72715" w:rsidP="0018290B">
            <w:pPr>
              <w:jc w:val="center"/>
            </w:pPr>
            <w:r>
              <w:t>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18290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2715" w:rsidRPr="00AA20EA" w:rsidRDefault="00B72715" w:rsidP="0018290B">
            <w:pPr>
              <w:jc w:val="center"/>
            </w:pPr>
          </w:p>
          <w:p w:rsidR="00B72715" w:rsidRPr="00AA20EA" w:rsidRDefault="00B72715" w:rsidP="0018290B">
            <w:pPr>
              <w:jc w:val="center"/>
            </w:pPr>
          </w:p>
          <w:p w:rsidR="00B72715" w:rsidRPr="00AA20EA" w:rsidRDefault="00B72715" w:rsidP="0018290B">
            <w:pPr>
              <w:jc w:val="center"/>
            </w:pPr>
          </w:p>
          <w:p w:rsidR="00B72715" w:rsidRPr="00AA20EA" w:rsidRDefault="00B72715" w:rsidP="0018290B">
            <w:pPr>
              <w:jc w:val="center"/>
            </w:pPr>
          </w:p>
          <w:p w:rsidR="00B72715" w:rsidRPr="00AA20EA" w:rsidRDefault="00B72715" w:rsidP="0018290B">
            <w:pPr>
              <w:jc w:val="center"/>
            </w:pPr>
          </w:p>
          <w:p w:rsidR="00B72715" w:rsidRPr="00AA20EA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Default="00B72715" w:rsidP="0018290B">
            <w:pPr>
              <w:jc w:val="center"/>
            </w:pPr>
          </w:p>
          <w:p w:rsidR="00B72715" w:rsidRPr="00AA20EA" w:rsidRDefault="00B72715" w:rsidP="0018290B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Волкова Наталья Алексеевна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 отдела по вопросам муниципального хозяйства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приусадебный земельный участок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жилой дом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подвал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-</w:t>
            </w:r>
          </w:p>
          <w:p w:rsidR="00B72715" w:rsidRDefault="00B72715" w:rsidP="00AE3DD6">
            <w:pPr>
              <w:jc w:val="center"/>
            </w:pPr>
          </w:p>
          <w:p w:rsidR="00B72715" w:rsidRPr="001D6F98" w:rsidRDefault="00B72715" w:rsidP="00AE3DD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  <w:r w:rsidRPr="00451AC0">
              <w:t>Индивидуальная</w:t>
            </w: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  <w:r w:rsidRPr="00451AC0">
              <w:t>Индивидуальная</w:t>
            </w: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850,0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72,4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9,0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Россия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 w:rsidRPr="00451AC0">
              <w:t>Россия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 w:rsidRPr="00451AC0">
              <w:t>Россия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1D6F98" w:rsidRDefault="00B72715" w:rsidP="00AE3DD6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-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-</w:t>
            </w: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-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-</w:t>
            </w: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-</w:t>
            </w:r>
          </w:p>
          <w:p w:rsidR="00B72715" w:rsidRPr="00AE3DD6" w:rsidRDefault="00B72715" w:rsidP="00AE3DD6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ind w:left="-71" w:right="-82"/>
              <w:jc w:val="center"/>
            </w:pPr>
            <w:r>
              <w:lastRenderedPageBreak/>
              <w:t>ДЭУ Матиз</w:t>
            </w: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1 522  865,11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1D6F98" w:rsidRDefault="00B72715" w:rsidP="00AE3DD6">
            <w:pPr>
              <w:jc w:val="center"/>
            </w:pPr>
            <w:r>
              <w:t>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-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-</w:t>
            </w: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AE3DD6"/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1.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Cs/>
              </w:rPr>
            </w:pPr>
            <w:r w:rsidRPr="00D17874">
              <w:rPr>
                <w:bCs/>
              </w:rPr>
              <w:lastRenderedPageBreak/>
              <w:t>Горобец Светлана Николаевна</w:t>
            </w: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Cs/>
              </w:rPr>
            </w:pPr>
          </w:p>
          <w:p w:rsidR="00B72715" w:rsidRPr="00D17874" w:rsidRDefault="00B72715">
            <w:pPr>
              <w:snapToGrid w:val="0"/>
              <w:ind w:right="-75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отдела образования Администрации Песчанокопского района</w:t>
            </w: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Земельный участок для ведения ЛПХ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Квартира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Гараж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Сараи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Погреб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уборная</w:t>
            </w:r>
          </w:p>
          <w:p w:rsidR="00B72715" w:rsidRPr="00207B0B" w:rsidRDefault="00B72715" w:rsidP="00207B0B"/>
          <w:p w:rsidR="00B72715" w:rsidRPr="00207B0B" w:rsidRDefault="00B72715" w:rsidP="00207B0B"/>
          <w:p w:rsidR="00B72715" w:rsidRPr="00207B0B" w:rsidRDefault="00B72715" w:rsidP="00207B0B"/>
          <w:p w:rsidR="00B72715" w:rsidRDefault="00B72715" w:rsidP="00207B0B"/>
          <w:p w:rsidR="00B72715" w:rsidRDefault="00B72715" w:rsidP="00207B0B">
            <w:pPr>
              <w:jc w:val="center"/>
            </w:pPr>
            <w:r w:rsidRPr="00207B0B">
              <w:t>Земельный участок для ведения ЛПХ</w:t>
            </w:r>
          </w:p>
          <w:p w:rsidR="00B72715" w:rsidRDefault="00B72715" w:rsidP="00207B0B">
            <w:pPr>
              <w:jc w:val="center"/>
            </w:pPr>
          </w:p>
          <w:p w:rsidR="00B72715" w:rsidRDefault="00B72715" w:rsidP="00207B0B">
            <w:pPr>
              <w:jc w:val="center"/>
            </w:pPr>
          </w:p>
          <w:p w:rsidR="00B72715" w:rsidRDefault="00B72715" w:rsidP="00207B0B">
            <w:pPr>
              <w:jc w:val="center"/>
            </w:pPr>
            <w:r w:rsidRPr="00207B0B">
              <w:t>Земельный участок для ведения</w:t>
            </w:r>
            <w:r>
              <w:t xml:space="preserve"> с/х производства</w:t>
            </w:r>
          </w:p>
          <w:p w:rsidR="00B72715" w:rsidRDefault="00B72715" w:rsidP="00207B0B"/>
          <w:p w:rsidR="00B72715" w:rsidRDefault="00B72715" w:rsidP="00207B0B">
            <w:pPr>
              <w:jc w:val="center"/>
            </w:pPr>
            <w:r>
              <w:t>Квартира</w:t>
            </w:r>
          </w:p>
          <w:p w:rsidR="00B72715" w:rsidRDefault="00B72715" w:rsidP="00207B0B">
            <w:pPr>
              <w:jc w:val="center"/>
            </w:pPr>
          </w:p>
          <w:p w:rsidR="00B72715" w:rsidRDefault="00B72715" w:rsidP="00207B0B">
            <w:pPr>
              <w:jc w:val="center"/>
            </w:pPr>
          </w:p>
          <w:p w:rsidR="00B72715" w:rsidRDefault="00B72715" w:rsidP="00207B0B">
            <w:pPr>
              <w:jc w:val="center"/>
            </w:pPr>
          </w:p>
          <w:p w:rsidR="00B72715" w:rsidRDefault="00B72715" w:rsidP="00207B0B">
            <w:pPr>
              <w:jc w:val="center"/>
            </w:pPr>
            <w:r>
              <w:t>Гараж</w:t>
            </w:r>
          </w:p>
          <w:p w:rsidR="00B72715" w:rsidRDefault="00B72715" w:rsidP="00207B0B">
            <w:pPr>
              <w:jc w:val="center"/>
            </w:pPr>
          </w:p>
          <w:p w:rsidR="00B72715" w:rsidRDefault="00B72715" w:rsidP="00207B0B">
            <w:pPr>
              <w:jc w:val="center"/>
            </w:pPr>
          </w:p>
          <w:p w:rsidR="00B72715" w:rsidRDefault="00B72715" w:rsidP="00207B0B">
            <w:pPr>
              <w:jc w:val="center"/>
            </w:pPr>
          </w:p>
          <w:p w:rsidR="00B72715" w:rsidRDefault="00B72715" w:rsidP="00207B0B">
            <w:pPr>
              <w:jc w:val="center"/>
            </w:pPr>
            <w:r>
              <w:t>Сараи</w:t>
            </w:r>
          </w:p>
          <w:p w:rsidR="00B72715" w:rsidRDefault="00B72715" w:rsidP="00207B0B">
            <w:pPr>
              <w:jc w:val="center"/>
            </w:pPr>
          </w:p>
          <w:p w:rsidR="00B72715" w:rsidRDefault="00B72715" w:rsidP="00207B0B">
            <w:pPr>
              <w:jc w:val="center"/>
            </w:pPr>
          </w:p>
          <w:p w:rsidR="00B72715" w:rsidRDefault="00B72715" w:rsidP="00207B0B">
            <w:pPr>
              <w:jc w:val="center"/>
            </w:pPr>
          </w:p>
          <w:p w:rsidR="00B72715" w:rsidRDefault="00B72715" w:rsidP="00207B0B">
            <w:pPr>
              <w:jc w:val="center"/>
            </w:pPr>
            <w:r>
              <w:t>Погреб</w:t>
            </w:r>
          </w:p>
          <w:p w:rsidR="00B72715" w:rsidRDefault="00B72715" w:rsidP="00207B0B">
            <w:pPr>
              <w:jc w:val="center"/>
            </w:pPr>
          </w:p>
          <w:p w:rsidR="00B72715" w:rsidRDefault="00B72715" w:rsidP="00207B0B">
            <w:pPr>
              <w:jc w:val="center"/>
            </w:pPr>
          </w:p>
          <w:p w:rsidR="00B72715" w:rsidRDefault="00B72715" w:rsidP="00207B0B">
            <w:pPr>
              <w:jc w:val="center"/>
            </w:pPr>
          </w:p>
          <w:p w:rsidR="00B72715" w:rsidRDefault="00B72715" w:rsidP="00207B0B">
            <w:r>
              <w:t>уборная</w:t>
            </w:r>
          </w:p>
          <w:p w:rsidR="00B72715" w:rsidRDefault="00B72715" w:rsidP="00207B0B">
            <w:pPr>
              <w:jc w:val="center"/>
            </w:pPr>
          </w:p>
          <w:p w:rsidR="00B72715" w:rsidRPr="00207B0B" w:rsidRDefault="00B72715" w:rsidP="00207B0B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ind w:left="-71" w:right="-82"/>
              <w:jc w:val="center"/>
            </w:pPr>
            <w:r>
              <w:lastRenderedPageBreak/>
              <w:t>Общая долевая</w:t>
            </w:r>
          </w:p>
          <w:p w:rsidR="00B72715" w:rsidRDefault="00B72715" w:rsidP="00AE3DD6">
            <w:pPr>
              <w:ind w:left="-71" w:right="-82"/>
              <w:jc w:val="center"/>
            </w:pPr>
            <w:r>
              <w:t>1/2</w:t>
            </w: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4C20BF">
            <w:pPr>
              <w:ind w:left="-71" w:right="-82"/>
              <w:jc w:val="center"/>
            </w:pPr>
            <w:r>
              <w:t>Общая долевая</w:t>
            </w:r>
          </w:p>
          <w:p w:rsidR="00B72715" w:rsidRDefault="00B72715" w:rsidP="004C20BF">
            <w:pPr>
              <w:ind w:left="-71" w:right="-82"/>
              <w:jc w:val="center"/>
            </w:pPr>
            <w:r>
              <w:t>1/2</w:t>
            </w:r>
          </w:p>
          <w:p w:rsidR="00B72715" w:rsidRDefault="00B72715" w:rsidP="00D17874"/>
          <w:p w:rsidR="00B72715" w:rsidRDefault="00B72715" w:rsidP="00D17874">
            <w:pPr>
              <w:jc w:val="center"/>
            </w:pPr>
            <w:r>
              <w:t>Общая долевая</w:t>
            </w:r>
          </w:p>
          <w:p w:rsidR="00B72715" w:rsidRDefault="00B72715" w:rsidP="00D17874">
            <w:pPr>
              <w:jc w:val="center"/>
            </w:pPr>
            <w:r>
              <w:t>1/2</w:t>
            </w:r>
          </w:p>
          <w:p w:rsidR="00B72715" w:rsidRDefault="00B72715" w:rsidP="00D17874">
            <w:pPr>
              <w:jc w:val="center"/>
            </w:pPr>
          </w:p>
          <w:p w:rsidR="00B72715" w:rsidRDefault="00B72715" w:rsidP="00D17874">
            <w:pPr>
              <w:jc w:val="center"/>
            </w:pPr>
            <w:r>
              <w:t>Общая долевая</w:t>
            </w:r>
          </w:p>
          <w:p w:rsidR="00B72715" w:rsidRDefault="00B72715" w:rsidP="00D17874">
            <w:pPr>
              <w:jc w:val="center"/>
            </w:pPr>
            <w:r>
              <w:lastRenderedPageBreak/>
              <w:t>1/2</w:t>
            </w:r>
          </w:p>
          <w:p w:rsidR="00B72715" w:rsidRDefault="00B72715" w:rsidP="00D17874"/>
          <w:p w:rsidR="00B72715" w:rsidRDefault="00B72715" w:rsidP="00D17874">
            <w:r>
              <w:t>Общая долевая</w:t>
            </w:r>
          </w:p>
          <w:p w:rsidR="00B72715" w:rsidRPr="00D17874" w:rsidRDefault="00B72715" w:rsidP="00D17874">
            <w:pPr>
              <w:rPr>
                <w:sz w:val="28"/>
              </w:rPr>
            </w:pPr>
            <w:r w:rsidRPr="00D17874">
              <w:rPr>
                <w:sz w:val="28"/>
              </w:rPr>
              <w:t>½</w:t>
            </w:r>
          </w:p>
          <w:p w:rsidR="00B72715" w:rsidRDefault="00B72715" w:rsidP="00D17874"/>
          <w:p w:rsidR="00B72715" w:rsidRDefault="00B72715" w:rsidP="00D17874"/>
          <w:p w:rsidR="00B72715" w:rsidRDefault="00B72715" w:rsidP="00D17874">
            <w:r>
              <w:t>индивидуальная</w:t>
            </w:r>
          </w:p>
          <w:p w:rsidR="00B72715" w:rsidRPr="00207B0B" w:rsidRDefault="00B72715" w:rsidP="00207B0B"/>
          <w:p w:rsidR="00B72715" w:rsidRPr="00207B0B" w:rsidRDefault="00B72715" w:rsidP="00207B0B"/>
          <w:p w:rsidR="00B72715" w:rsidRDefault="00B72715" w:rsidP="00207B0B"/>
          <w:p w:rsidR="00B72715" w:rsidRDefault="00B72715" w:rsidP="00207B0B">
            <w:pPr>
              <w:jc w:val="center"/>
            </w:pPr>
            <w:r>
              <w:t>Общая долевая</w:t>
            </w:r>
          </w:p>
          <w:p w:rsidR="00B72715" w:rsidRDefault="00B72715" w:rsidP="00207B0B">
            <w:pPr>
              <w:jc w:val="center"/>
            </w:pPr>
            <w:r>
              <w:t>1/2</w:t>
            </w:r>
          </w:p>
          <w:p w:rsidR="00B72715" w:rsidRPr="00207B0B" w:rsidRDefault="00B72715" w:rsidP="00207B0B"/>
          <w:p w:rsidR="00B72715" w:rsidRPr="00207B0B" w:rsidRDefault="00B72715" w:rsidP="00207B0B"/>
          <w:p w:rsidR="00B72715" w:rsidRDefault="00B72715" w:rsidP="00207B0B"/>
          <w:p w:rsidR="00B72715" w:rsidRDefault="00B72715" w:rsidP="00207B0B">
            <w:r>
              <w:t>Общая долевая</w:t>
            </w:r>
          </w:p>
          <w:p w:rsidR="00B72715" w:rsidRDefault="00B72715" w:rsidP="00207B0B">
            <w:r>
              <w:t>2/5</w:t>
            </w:r>
          </w:p>
          <w:p w:rsidR="00B72715" w:rsidRPr="00207B0B" w:rsidRDefault="00B72715" w:rsidP="00207B0B"/>
          <w:p w:rsidR="00B72715" w:rsidRPr="00207B0B" w:rsidRDefault="00B72715" w:rsidP="00207B0B"/>
          <w:p w:rsidR="00B72715" w:rsidRDefault="00B72715" w:rsidP="00207B0B"/>
          <w:p w:rsidR="00B72715" w:rsidRDefault="00B72715" w:rsidP="00207B0B">
            <w:r>
              <w:t>Общая долевая</w:t>
            </w:r>
          </w:p>
          <w:p w:rsidR="00B72715" w:rsidRDefault="00B72715" w:rsidP="00207B0B">
            <w:r>
              <w:t>1/2</w:t>
            </w:r>
          </w:p>
          <w:p w:rsidR="00B72715" w:rsidRDefault="00B72715" w:rsidP="00207B0B"/>
          <w:p w:rsidR="00B72715" w:rsidRDefault="00B72715" w:rsidP="00207B0B">
            <w:r>
              <w:t>Общая долевая</w:t>
            </w:r>
          </w:p>
          <w:p w:rsidR="00B72715" w:rsidRDefault="00B72715" w:rsidP="00207B0B">
            <w:r>
              <w:t>1/2</w:t>
            </w:r>
          </w:p>
          <w:p w:rsidR="00B72715" w:rsidRDefault="00B72715" w:rsidP="00207B0B"/>
          <w:p w:rsidR="00B72715" w:rsidRDefault="00B72715" w:rsidP="00207B0B">
            <w:r>
              <w:t>Общая долевая</w:t>
            </w:r>
          </w:p>
          <w:p w:rsidR="00B72715" w:rsidRDefault="00B72715" w:rsidP="00207B0B">
            <w:r>
              <w:t>1/2</w:t>
            </w:r>
          </w:p>
          <w:p w:rsidR="00B72715" w:rsidRDefault="00B72715" w:rsidP="00207B0B"/>
          <w:p w:rsidR="00B72715" w:rsidRDefault="00B72715" w:rsidP="00207B0B">
            <w:r>
              <w:t>Общая долевая 1/2</w:t>
            </w:r>
          </w:p>
          <w:p w:rsidR="00B72715" w:rsidRDefault="00B72715" w:rsidP="00207B0B"/>
          <w:p w:rsidR="00B72715" w:rsidRDefault="00B72715" w:rsidP="00207B0B">
            <w:r>
              <w:t>индивидуальная</w:t>
            </w:r>
          </w:p>
          <w:p w:rsidR="00B72715" w:rsidRPr="00207B0B" w:rsidRDefault="00B72715" w:rsidP="00207B0B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1200,0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73,0</w:t>
            </w:r>
          </w:p>
          <w:p w:rsidR="00B72715" w:rsidRPr="00D17874" w:rsidRDefault="00B72715" w:rsidP="00D17874"/>
          <w:p w:rsidR="00B72715" w:rsidRPr="00D17874" w:rsidRDefault="00B72715" w:rsidP="00D17874"/>
          <w:p w:rsidR="00B72715" w:rsidRDefault="00B72715" w:rsidP="00D17874"/>
          <w:p w:rsidR="00B72715" w:rsidRDefault="00B72715" w:rsidP="00D17874">
            <w:r>
              <w:t>46,1</w:t>
            </w:r>
          </w:p>
          <w:p w:rsidR="00B72715" w:rsidRPr="00D17874" w:rsidRDefault="00B72715" w:rsidP="00D17874"/>
          <w:p w:rsidR="00B72715" w:rsidRPr="00D17874" w:rsidRDefault="00B72715" w:rsidP="00D17874"/>
          <w:p w:rsidR="00B72715" w:rsidRDefault="00B72715" w:rsidP="00D17874"/>
          <w:p w:rsidR="00B72715" w:rsidRDefault="00B72715" w:rsidP="00D17874">
            <w:r>
              <w:lastRenderedPageBreak/>
              <w:t>40,9</w:t>
            </w:r>
          </w:p>
          <w:p w:rsidR="00B72715" w:rsidRPr="00D17874" w:rsidRDefault="00B72715" w:rsidP="00D17874"/>
          <w:p w:rsidR="00B72715" w:rsidRPr="00D17874" w:rsidRDefault="00B72715" w:rsidP="00D17874"/>
          <w:p w:rsidR="00B72715" w:rsidRDefault="00B72715" w:rsidP="00D17874"/>
          <w:p w:rsidR="00B72715" w:rsidRDefault="00B72715" w:rsidP="00D17874">
            <w:r>
              <w:t>8,0</w:t>
            </w:r>
          </w:p>
          <w:p w:rsidR="00B72715" w:rsidRDefault="00B72715" w:rsidP="00D17874"/>
          <w:p w:rsidR="00B72715" w:rsidRDefault="00B72715" w:rsidP="00D17874"/>
          <w:p w:rsidR="00B72715" w:rsidRDefault="00B72715" w:rsidP="00D17874"/>
          <w:p w:rsidR="00B72715" w:rsidRDefault="00B72715" w:rsidP="00D17874"/>
          <w:p w:rsidR="00B72715" w:rsidRDefault="00B72715" w:rsidP="00D17874">
            <w:r>
              <w:t>1,2</w:t>
            </w:r>
          </w:p>
          <w:p w:rsidR="00B72715" w:rsidRPr="00207B0B" w:rsidRDefault="00B72715" w:rsidP="00207B0B"/>
          <w:p w:rsidR="00B72715" w:rsidRPr="00207B0B" w:rsidRDefault="00B72715" w:rsidP="00207B0B"/>
          <w:p w:rsidR="00B72715" w:rsidRPr="00207B0B" w:rsidRDefault="00B72715" w:rsidP="00207B0B"/>
          <w:p w:rsidR="00B72715" w:rsidRDefault="00B72715" w:rsidP="00207B0B"/>
          <w:p w:rsidR="00B72715" w:rsidRDefault="00B72715" w:rsidP="00207B0B">
            <w:r w:rsidRPr="00207B0B">
              <w:t>1200,0</w:t>
            </w:r>
          </w:p>
          <w:p w:rsidR="00B72715" w:rsidRDefault="00B72715" w:rsidP="00207B0B"/>
          <w:p w:rsidR="00B72715" w:rsidRPr="00207B0B" w:rsidRDefault="00B72715" w:rsidP="00207B0B"/>
          <w:p w:rsidR="00B72715" w:rsidRPr="00207B0B" w:rsidRDefault="00B72715" w:rsidP="00207B0B"/>
          <w:p w:rsidR="00B72715" w:rsidRPr="00207B0B" w:rsidRDefault="00B72715" w:rsidP="00207B0B"/>
          <w:p w:rsidR="00B72715" w:rsidRDefault="00B72715" w:rsidP="00207B0B"/>
          <w:p w:rsidR="00B72715" w:rsidRDefault="00B72715" w:rsidP="00207B0B">
            <w:r>
              <w:lastRenderedPageBreak/>
              <w:t>383000</w:t>
            </w:r>
          </w:p>
          <w:p w:rsidR="00B72715" w:rsidRPr="00207B0B" w:rsidRDefault="00B72715" w:rsidP="00207B0B"/>
          <w:p w:rsidR="00B72715" w:rsidRPr="00207B0B" w:rsidRDefault="00B72715" w:rsidP="00207B0B"/>
          <w:p w:rsidR="00B72715" w:rsidRPr="00207B0B" w:rsidRDefault="00B72715" w:rsidP="00207B0B"/>
          <w:p w:rsidR="00B72715" w:rsidRPr="00207B0B" w:rsidRDefault="00B72715" w:rsidP="00207B0B"/>
          <w:p w:rsidR="00B72715" w:rsidRPr="00207B0B" w:rsidRDefault="00B72715" w:rsidP="00207B0B"/>
          <w:p w:rsidR="00B72715" w:rsidRDefault="00B72715" w:rsidP="00207B0B">
            <w:r>
              <w:t>73,0</w:t>
            </w:r>
          </w:p>
          <w:p w:rsidR="00B72715" w:rsidRDefault="00B72715" w:rsidP="00207B0B"/>
          <w:p w:rsidR="00B72715" w:rsidRDefault="00B72715" w:rsidP="00207B0B"/>
          <w:p w:rsidR="00B72715" w:rsidRDefault="00B72715" w:rsidP="00207B0B"/>
          <w:p w:rsidR="00B72715" w:rsidRDefault="00B72715" w:rsidP="00207B0B">
            <w:r>
              <w:t>46,1</w:t>
            </w:r>
          </w:p>
          <w:p w:rsidR="00B72715" w:rsidRDefault="00B72715" w:rsidP="00207B0B"/>
          <w:p w:rsidR="00B72715" w:rsidRDefault="00B72715" w:rsidP="00207B0B"/>
          <w:p w:rsidR="00B72715" w:rsidRDefault="00B72715" w:rsidP="00207B0B"/>
          <w:p w:rsidR="00B72715" w:rsidRDefault="00B72715" w:rsidP="00207B0B">
            <w:r>
              <w:t>40,9</w:t>
            </w:r>
          </w:p>
          <w:p w:rsidR="00B72715" w:rsidRDefault="00B72715" w:rsidP="00207B0B"/>
          <w:p w:rsidR="00B72715" w:rsidRDefault="00B72715" w:rsidP="00207B0B"/>
          <w:p w:rsidR="00B72715" w:rsidRDefault="00B72715" w:rsidP="00207B0B"/>
          <w:p w:rsidR="00B72715" w:rsidRDefault="00B72715" w:rsidP="00207B0B">
            <w:r>
              <w:t>8,0</w:t>
            </w:r>
          </w:p>
          <w:p w:rsidR="00B72715" w:rsidRDefault="00B72715" w:rsidP="00207B0B"/>
          <w:p w:rsidR="00B72715" w:rsidRDefault="00B72715" w:rsidP="00207B0B"/>
          <w:p w:rsidR="00B72715" w:rsidRDefault="00B72715" w:rsidP="00207B0B"/>
          <w:p w:rsidR="00B72715" w:rsidRDefault="00B72715" w:rsidP="00207B0B"/>
          <w:p w:rsidR="00B72715" w:rsidRPr="00207B0B" w:rsidRDefault="00B72715" w:rsidP="00207B0B">
            <w:r>
              <w:t>1,2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Россия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 w:rsidRPr="004C20BF">
              <w:t>Россия</w:t>
            </w:r>
          </w:p>
          <w:p w:rsidR="00B72715" w:rsidRPr="00D17874" w:rsidRDefault="00B72715" w:rsidP="00D17874"/>
          <w:p w:rsidR="00B72715" w:rsidRPr="00D17874" w:rsidRDefault="00B72715" w:rsidP="00D17874"/>
          <w:p w:rsidR="00B72715" w:rsidRDefault="00B72715" w:rsidP="00D17874"/>
          <w:p w:rsidR="00B72715" w:rsidRDefault="00B72715" w:rsidP="00D17874">
            <w:r w:rsidRPr="00D17874">
              <w:t>Россия</w:t>
            </w:r>
          </w:p>
          <w:p w:rsidR="00B72715" w:rsidRPr="00D17874" w:rsidRDefault="00B72715" w:rsidP="00D17874"/>
          <w:p w:rsidR="00B72715" w:rsidRPr="00D17874" w:rsidRDefault="00B72715" w:rsidP="00D17874"/>
          <w:p w:rsidR="00B72715" w:rsidRDefault="00B72715" w:rsidP="00D17874"/>
          <w:p w:rsidR="00B72715" w:rsidRDefault="00B72715" w:rsidP="00D17874">
            <w:r w:rsidRPr="00D17874">
              <w:lastRenderedPageBreak/>
              <w:t>Россия</w:t>
            </w:r>
          </w:p>
          <w:p w:rsidR="00B72715" w:rsidRPr="00D17874" w:rsidRDefault="00B72715" w:rsidP="00D17874"/>
          <w:p w:rsidR="00B72715" w:rsidRPr="00D17874" w:rsidRDefault="00B72715" w:rsidP="00D17874"/>
          <w:p w:rsidR="00B72715" w:rsidRDefault="00B72715" w:rsidP="00D17874"/>
          <w:p w:rsidR="00B72715" w:rsidRDefault="00B72715" w:rsidP="00D17874">
            <w:r w:rsidRPr="00D17874">
              <w:t>Россия</w:t>
            </w:r>
          </w:p>
          <w:p w:rsidR="00B72715" w:rsidRDefault="00B72715" w:rsidP="00D17874"/>
          <w:p w:rsidR="00B72715" w:rsidRDefault="00B72715" w:rsidP="00D17874"/>
          <w:p w:rsidR="00B72715" w:rsidRDefault="00B72715" w:rsidP="00D17874"/>
          <w:p w:rsidR="00B72715" w:rsidRDefault="00B72715" w:rsidP="00D17874"/>
          <w:p w:rsidR="00B72715" w:rsidRDefault="00B72715" w:rsidP="00D17874">
            <w:r w:rsidRPr="00D17874">
              <w:t>Россия</w:t>
            </w:r>
          </w:p>
          <w:p w:rsidR="00B72715" w:rsidRPr="00207B0B" w:rsidRDefault="00B72715" w:rsidP="00207B0B"/>
          <w:p w:rsidR="00B72715" w:rsidRPr="00207B0B" w:rsidRDefault="00B72715" w:rsidP="00207B0B"/>
          <w:p w:rsidR="00B72715" w:rsidRPr="00207B0B" w:rsidRDefault="00B72715" w:rsidP="00207B0B"/>
          <w:p w:rsidR="00B72715" w:rsidRDefault="00B72715" w:rsidP="00207B0B"/>
          <w:p w:rsidR="00B72715" w:rsidRDefault="00B72715" w:rsidP="00207B0B">
            <w:r w:rsidRPr="00207B0B">
              <w:t>Россия</w:t>
            </w:r>
          </w:p>
          <w:p w:rsidR="00B72715" w:rsidRPr="00207B0B" w:rsidRDefault="00B72715" w:rsidP="00207B0B"/>
          <w:p w:rsidR="00B72715" w:rsidRPr="00207B0B" w:rsidRDefault="00B72715" w:rsidP="00207B0B"/>
          <w:p w:rsidR="00B72715" w:rsidRPr="00207B0B" w:rsidRDefault="00B72715" w:rsidP="00207B0B"/>
          <w:p w:rsidR="00B72715" w:rsidRPr="00207B0B" w:rsidRDefault="00B72715" w:rsidP="00207B0B"/>
          <w:p w:rsidR="00B72715" w:rsidRDefault="00B72715" w:rsidP="00207B0B"/>
          <w:p w:rsidR="00B72715" w:rsidRDefault="00B72715" w:rsidP="00207B0B">
            <w:r w:rsidRPr="00207B0B">
              <w:lastRenderedPageBreak/>
              <w:t>Россия</w:t>
            </w:r>
          </w:p>
          <w:p w:rsidR="00B72715" w:rsidRPr="00207B0B" w:rsidRDefault="00B72715" w:rsidP="00207B0B"/>
          <w:p w:rsidR="00B72715" w:rsidRPr="00207B0B" w:rsidRDefault="00B72715" w:rsidP="00207B0B"/>
          <w:p w:rsidR="00B72715" w:rsidRPr="00207B0B" w:rsidRDefault="00B72715" w:rsidP="00207B0B"/>
          <w:p w:rsidR="00B72715" w:rsidRPr="00207B0B" w:rsidRDefault="00B72715" w:rsidP="00207B0B"/>
          <w:p w:rsidR="00B72715" w:rsidRDefault="00B72715" w:rsidP="00207B0B"/>
          <w:p w:rsidR="00B72715" w:rsidRDefault="00B72715" w:rsidP="00207B0B">
            <w:r>
              <w:t>Россия</w:t>
            </w:r>
          </w:p>
          <w:p w:rsidR="00B72715" w:rsidRDefault="00B72715" w:rsidP="00207B0B"/>
          <w:p w:rsidR="00B72715" w:rsidRDefault="00B72715" w:rsidP="00207B0B"/>
          <w:p w:rsidR="00B72715" w:rsidRDefault="00B72715" w:rsidP="00207B0B"/>
          <w:p w:rsidR="00B72715" w:rsidRDefault="00B72715" w:rsidP="00207B0B">
            <w:r>
              <w:t>Россия</w:t>
            </w:r>
          </w:p>
          <w:p w:rsidR="00B72715" w:rsidRDefault="00B72715" w:rsidP="00207B0B"/>
          <w:p w:rsidR="00B72715" w:rsidRDefault="00B72715" w:rsidP="00207B0B"/>
          <w:p w:rsidR="00B72715" w:rsidRDefault="00B72715" w:rsidP="00207B0B"/>
          <w:p w:rsidR="00B72715" w:rsidRDefault="00B72715" w:rsidP="00207B0B">
            <w:r>
              <w:t>Россия</w:t>
            </w:r>
          </w:p>
          <w:p w:rsidR="00B72715" w:rsidRDefault="00B72715" w:rsidP="00207B0B"/>
          <w:p w:rsidR="00B72715" w:rsidRDefault="00B72715" w:rsidP="00207B0B"/>
          <w:p w:rsidR="00B72715" w:rsidRDefault="00B72715" w:rsidP="00207B0B"/>
          <w:p w:rsidR="00B72715" w:rsidRDefault="00B72715" w:rsidP="00207B0B">
            <w:r>
              <w:t>Россия</w:t>
            </w:r>
          </w:p>
          <w:p w:rsidR="00B72715" w:rsidRDefault="00B72715" w:rsidP="00207B0B"/>
          <w:p w:rsidR="00B72715" w:rsidRDefault="00B72715" w:rsidP="00207B0B"/>
          <w:p w:rsidR="00B72715" w:rsidRDefault="00B72715" w:rsidP="00207B0B"/>
          <w:p w:rsidR="00B72715" w:rsidRDefault="00B72715" w:rsidP="00207B0B"/>
          <w:p w:rsidR="00B72715" w:rsidRPr="00207B0B" w:rsidRDefault="00B72715" w:rsidP="00207B0B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A20EA" w:rsidRDefault="00B72715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22D87" w:rsidRDefault="00B72715" w:rsidP="00122D8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22D87" w:rsidRDefault="00B72715" w:rsidP="00122D87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207B0B" w:rsidRDefault="00B72715" w:rsidP="00AE3DD6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GFL 110 Westa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800697,78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1D6F98" w:rsidRDefault="00B72715" w:rsidP="00AE3DD6">
            <w:pPr>
              <w:jc w:val="center"/>
            </w:pPr>
            <w:r>
              <w:t>877 657,40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122D87">
            <w:pPr>
              <w:jc w:val="center"/>
            </w:pPr>
          </w:p>
        </w:tc>
      </w:tr>
    </w:tbl>
    <w:p w:rsidR="00B72715" w:rsidRDefault="00B72715" w:rsidP="00A71130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137"/>
        <w:gridCol w:w="1559"/>
        <w:gridCol w:w="1429"/>
      </w:tblGrid>
      <w:tr w:rsidR="00B72715" w:rsidTr="00DF7FC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DF7FC9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DF7FC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Греховодова Галина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DF7FC9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Специалист </w:t>
            </w:r>
            <w:r>
              <w:rPr>
                <w:rStyle w:val="FontStyle11"/>
                <w:lang w:val="en-US"/>
              </w:rPr>
              <w:t>I</w:t>
            </w:r>
            <w:r>
              <w:rPr>
                <w:rStyle w:val="FontStyle11"/>
              </w:rPr>
              <w:t xml:space="preserve"> категории  отдела сельского хозяйства  и охраны окружающей </w:t>
            </w:r>
            <w:r>
              <w:rPr>
                <w:rStyle w:val="FontStyle11"/>
              </w:rPr>
              <w:lastRenderedPageBreak/>
              <w:t>среды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AE3DD6">
            <w:pPr>
              <w:jc w:val="center"/>
            </w:pPr>
            <w:r>
              <w:lastRenderedPageBreak/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26DEC" w:rsidRDefault="00B72715" w:rsidP="00326DEC">
            <w: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26DEC" w:rsidRDefault="00B72715" w:rsidP="00326DEC"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26DEC" w:rsidRDefault="00B72715" w:rsidP="00326DEC"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Жилой дом</w:t>
            </w: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>
            <w:r>
              <w:t>82,1</w:t>
            </w:r>
          </w:p>
          <w:p w:rsidR="00B72715" w:rsidRDefault="00B72715" w:rsidP="00122D87"/>
          <w:p w:rsidR="00B72715" w:rsidRDefault="00B72715" w:rsidP="00122D87"/>
          <w:p w:rsidR="00B72715" w:rsidRPr="00122D87" w:rsidRDefault="00B72715" w:rsidP="00122D87">
            <w:r>
              <w:t>1700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>
            <w:r>
              <w:t>Россия</w:t>
            </w:r>
          </w:p>
          <w:p w:rsidR="00B72715" w:rsidRPr="00DF7FC9" w:rsidRDefault="00B72715" w:rsidP="00DF7FC9"/>
          <w:p w:rsidR="00B72715" w:rsidRDefault="00B72715" w:rsidP="00DF7FC9"/>
          <w:p w:rsidR="00B72715" w:rsidRPr="00DF7FC9" w:rsidRDefault="00B72715" w:rsidP="00DF7FC9">
            <w:r w:rsidRPr="00DF7FC9"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E3DD6" w:rsidRDefault="00B72715" w:rsidP="00AE3DD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326DEC">
            <w:r>
              <w:t>383 961,12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122D87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Гривцов Александр Владимиро</w:t>
            </w:r>
            <w:r>
              <w:rPr>
                <w:b/>
                <w:bCs/>
              </w:rPr>
              <w:lastRenderedPageBreak/>
              <w:t>вич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Начальник отдела по вопросам муниципального </w:t>
            </w:r>
            <w:r>
              <w:rPr>
                <w:rStyle w:val="FontStyle11"/>
              </w:rPr>
              <w:lastRenderedPageBreak/>
              <w:t>хозяйства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Земельный участок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Жилой дом</w:t>
            </w:r>
          </w:p>
          <w:p w:rsidR="00B72715" w:rsidRPr="00E61376" w:rsidRDefault="00B72715" w:rsidP="00E61376"/>
          <w:p w:rsidR="00B72715" w:rsidRPr="00E61376" w:rsidRDefault="00B72715" w:rsidP="00E61376"/>
          <w:p w:rsidR="00B72715" w:rsidRPr="00E61376" w:rsidRDefault="00B72715" w:rsidP="00E61376"/>
          <w:p w:rsidR="00B72715" w:rsidRPr="00E61376" w:rsidRDefault="00B72715" w:rsidP="00E61376"/>
          <w:p w:rsidR="00B72715" w:rsidRDefault="00B72715" w:rsidP="00E61376"/>
          <w:p w:rsidR="00B72715" w:rsidRDefault="00B72715" w:rsidP="00E61376">
            <w:r w:rsidRPr="00E61376">
              <w:t>Земельный участок</w:t>
            </w:r>
          </w:p>
          <w:p w:rsidR="00B72715" w:rsidRDefault="00B72715" w:rsidP="00E61376"/>
          <w:p w:rsidR="00B72715" w:rsidRDefault="00B72715" w:rsidP="00E61376"/>
          <w:p w:rsidR="00B72715" w:rsidRDefault="00B72715" w:rsidP="00E61376">
            <w:r w:rsidRPr="00E61376">
              <w:t>Объект незавершенного строительства</w:t>
            </w:r>
          </w:p>
          <w:p w:rsidR="00B72715" w:rsidRDefault="00B72715" w:rsidP="00E61376"/>
          <w:p w:rsidR="00B72715" w:rsidRDefault="00B72715" w:rsidP="001F2B4A">
            <w:r>
              <w:t>Земельный участок</w:t>
            </w:r>
          </w:p>
          <w:p w:rsidR="00B72715" w:rsidRDefault="00B72715" w:rsidP="001F2B4A"/>
          <w:p w:rsidR="00B72715" w:rsidRDefault="00B72715" w:rsidP="001F2B4A"/>
          <w:p w:rsidR="00B72715" w:rsidRDefault="00B72715" w:rsidP="001F2B4A">
            <w:r>
              <w:t>Жилой дом</w:t>
            </w:r>
          </w:p>
          <w:p w:rsidR="00B72715" w:rsidRPr="00E61376" w:rsidRDefault="00B72715" w:rsidP="00E6137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4C20BF">
            <w:pPr>
              <w:ind w:left="-71" w:right="-82"/>
              <w:jc w:val="center"/>
            </w:pPr>
            <w:r>
              <w:lastRenderedPageBreak/>
              <w:t>Общая долевая 1/3</w:t>
            </w:r>
          </w:p>
          <w:p w:rsidR="00B72715" w:rsidRDefault="00B72715" w:rsidP="004C20BF">
            <w:pPr>
              <w:ind w:left="-71" w:right="-82"/>
              <w:jc w:val="center"/>
            </w:pPr>
          </w:p>
          <w:p w:rsidR="00B72715" w:rsidRDefault="00B72715" w:rsidP="004C20BF">
            <w:pPr>
              <w:ind w:left="-71" w:right="-82"/>
              <w:jc w:val="center"/>
            </w:pPr>
            <w:r w:rsidRPr="00E61376">
              <w:t>Общая долевая 1/3</w:t>
            </w:r>
          </w:p>
          <w:p w:rsidR="00B72715" w:rsidRPr="00E61376" w:rsidRDefault="00B72715" w:rsidP="00E61376"/>
          <w:p w:rsidR="00B72715" w:rsidRPr="00E61376" w:rsidRDefault="00B72715" w:rsidP="00E61376"/>
          <w:p w:rsidR="00B72715" w:rsidRDefault="00B72715" w:rsidP="00E61376"/>
          <w:p w:rsidR="00B72715" w:rsidRDefault="00B72715" w:rsidP="00E61376">
            <w:r>
              <w:t>Общая долевая 1/2</w:t>
            </w:r>
          </w:p>
          <w:p w:rsidR="00B72715" w:rsidRDefault="00B72715" w:rsidP="00E61376"/>
          <w:p w:rsidR="00B72715" w:rsidRDefault="00B72715" w:rsidP="00E61376">
            <w:r w:rsidRPr="00E61376">
              <w:t xml:space="preserve">Общая долевая </w:t>
            </w:r>
            <w:r>
              <w:t>½</w:t>
            </w:r>
          </w:p>
          <w:p w:rsidR="00B72715" w:rsidRDefault="00B72715" w:rsidP="00E61376"/>
          <w:p w:rsidR="00B72715" w:rsidRDefault="00B72715" w:rsidP="00E61376"/>
          <w:p w:rsidR="00B72715" w:rsidRDefault="00B72715" w:rsidP="00E61376"/>
          <w:p w:rsidR="00B72715" w:rsidRDefault="00B72715" w:rsidP="001F2B4A">
            <w:r>
              <w:t>Общая долевая 1/3</w:t>
            </w:r>
          </w:p>
          <w:p w:rsidR="00B72715" w:rsidRDefault="00B72715" w:rsidP="001F2B4A"/>
          <w:p w:rsidR="00B72715" w:rsidRPr="00E61376" w:rsidRDefault="00B72715" w:rsidP="001F2B4A">
            <w:r>
              <w:t>Общая долевая 1/3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600,0</w:t>
            </w:r>
          </w:p>
          <w:p w:rsidR="00B72715" w:rsidRPr="00E61376" w:rsidRDefault="00B72715" w:rsidP="00E61376"/>
          <w:p w:rsidR="00B72715" w:rsidRPr="00E61376" w:rsidRDefault="00B72715" w:rsidP="00E61376"/>
          <w:p w:rsidR="00B72715" w:rsidRDefault="00B72715" w:rsidP="00E61376"/>
          <w:p w:rsidR="00B72715" w:rsidRDefault="00B72715" w:rsidP="00E61376">
            <w:r>
              <w:t>85,4</w:t>
            </w:r>
          </w:p>
          <w:p w:rsidR="00B72715" w:rsidRPr="00E61376" w:rsidRDefault="00B72715" w:rsidP="00E61376"/>
          <w:p w:rsidR="00B72715" w:rsidRPr="00E61376" w:rsidRDefault="00B72715" w:rsidP="00E61376"/>
          <w:p w:rsidR="00B72715" w:rsidRPr="00E61376" w:rsidRDefault="00B72715" w:rsidP="00E61376"/>
          <w:p w:rsidR="00B72715" w:rsidRPr="00E61376" w:rsidRDefault="00B72715" w:rsidP="00E61376"/>
          <w:p w:rsidR="00B72715" w:rsidRDefault="00B72715" w:rsidP="00E61376"/>
          <w:p w:rsidR="00B72715" w:rsidRDefault="00B72715" w:rsidP="00E61376">
            <w:r>
              <w:t>3400,0</w:t>
            </w:r>
          </w:p>
          <w:p w:rsidR="00B72715" w:rsidRPr="00E61376" w:rsidRDefault="00B72715" w:rsidP="00E61376"/>
          <w:p w:rsidR="00B72715" w:rsidRPr="00E61376" w:rsidRDefault="00B72715" w:rsidP="00E61376"/>
          <w:p w:rsidR="00B72715" w:rsidRDefault="00B72715" w:rsidP="00E61376"/>
          <w:p w:rsidR="00B72715" w:rsidRDefault="00B72715" w:rsidP="00E61376">
            <w:r>
              <w:t>136,9</w:t>
            </w:r>
          </w:p>
          <w:p w:rsidR="00B72715" w:rsidRDefault="00B72715" w:rsidP="00E61376"/>
          <w:p w:rsidR="00B72715" w:rsidRDefault="00B72715" w:rsidP="00E61376"/>
          <w:p w:rsidR="00B72715" w:rsidRDefault="00B72715" w:rsidP="00E61376"/>
          <w:p w:rsidR="00B72715" w:rsidRDefault="00B72715" w:rsidP="00E61376"/>
          <w:p w:rsidR="00B72715" w:rsidRDefault="00B72715" w:rsidP="00E61376"/>
          <w:p w:rsidR="00B72715" w:rsidRDefault="00B72715" w:rsidP="001F2B4A">
            <w:r>
              <w:t>600,0</w:t>
            </w:r>
          </w:p>
          <w:p w:rsidR="00B72715" w:rsidRDefault="00B72715" w:rsidP="001F2B4A"/>
          <w:p w:rsidR="00B72715" w:rsidRDefault="00B72715" w:rsidP="001F2B4A"/>
          <w:p w:rsidR="00B72715" w:rsidRDefault="00B72715" w:rsidP="001F2B4A"/>
          <w:p w:rsidR="00B72715" w:rsidRPr="00E61376" w:rsidRDefault="00B72715" w:rsidP="001F2B4A">
            <w:r>
              <w:t>85,4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Россия</w:t>
            </w:r>
          </w:p>
          <w:p w:rsidR="00B72715" w:rsidRPr="00E61376" w:rsidRDefault="00B72715" w:rsidP="00E61376"/>
          <w:p w:rsidR="00B72715" w:rsidRPr="00E61376" w:rsidRDefault="00B72715" w:rsidP="00E61376"/>
          <w:p w:rsidR="00B72715" w:rsidRDefault="00B72715" w:rsidP="00E61376"/>
          <w:p w:rsidR="00B72715" w:rsidRDefault="00B72715" w:rsidP="00E61376">
            <w:r>
              <w:t>Россия</w:t>
            </w:r>
          </w:p>
          <w:p w:rsidR="00B72715" w:rsidRPr="00E61376" w:rsidRDefault="00B72715" w:rsidP="00E61376"/>
          <w:p w:rsidR="00B72715" w:rsidRPr="00E61376" w:rsidRDefault="00B72715" w:rsidP="00E61376"/>
          <w:p w:rsidR="00B72715" w:rsidRPr="00E61376" w:rsidRDefault="00B72715" w:rsidP="00E61376"/>
          <w:p w:rsidR="00B72715" w:rsidRPr="00E61376" w:rsidRDefault="00B72715" w:rsidP="00E61376"/>
          <w:p w:rsidR="00B72715" w:rsidRDefault="00B72715" w:rsidP="00E61376"/>
          <w:p w:rsidR="00B72715" w:rsidRDefault="00B72715" w:rsidP="00E61376">
            <w:r>
              <w:t>Россия</w:t>
            </w:r>
          </w:p>
          <w:p w:rsidR="00B72715" w:rsidRPr="00E61376" w:rsidRDefault="00B72715" w:rsidP="00E61376"/>
          <w:p w:rsidR="00B72715" w:rsidRPr="00E61376" w:rsidRDefault="00B72715" w:rsidP="00E61376"/>
          <w:p w:rsidR="00B72715" w:rsidRDefault="00B72715" w:rsidP="00E61376"/>
          <w:p w:rsidR="00B72715" w:rsidRDefault="00B72715" w:rsidP="00E61376">
            <w:r>
              <w:t>Россия</w:t>
            </w:r>
          </w:p>
          <w:p w:rsidR="00B72715" w:rsidRDefault="00B72715" w:rsidP="00E61376"/>
          <w:p w:rsidR="00B72715" w:rsidRDefault="00B72715" w:rsidP="00E61376"/>
          <w:p w:rsidR="00B72715" w:rsidRDefault="00B72715" w:rsidP="00E61376"/>
          <w:p w:rsidR="00B72715" w:rsidRDefault="00B72715" w:rsidP="00E61376"/>
          <w:p w:rsidR="00B72715" w:rsidRDefault="00B72715" w:rsidP="00E61376"/>
          <w:p w:rsidR="00B72715" w:rsidRDefault="00B72715" w:rsidP="00E61376">
            <w:r w:rsidRPr="001F2B4A">
              <w:t>Россия</w:t>
            </w:r>
          </w:p>
          <w:p w:rsidR="00B72715" w:rsidRDefault="00B72715" w:rsidP="00E61376"/>
          <w:p w:rsidR="00B72715" w:rsidRDefault="00B72715" w:rsidP="00E61376"/>
          <w:p w:rsidR="00B72715" w:rsidRDefault="00B72715" w:rsidP="00E61376"/>
          <w:p w:rsidR="00B72715" w:rsidRDefault="00B72715" w:rsidP="00E61376">
            <w:r w:rsidRPr="001F2B4A">
              <w:t>Россия</w:t>
            </w:r>
          </w:p>
          <w:p w:rsidR="00B72715" w:rsidRPr="00E61376" w:rsidRDefault="00B72715" w:rsidP="00E61376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 w:rsidRPr="00E61376">
              <w:lastRenderedPageBreak/>
              <w:t>Земельный участок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Объект незавершенного строительства</w:t>
            </w:r>
          </w:p>
          <w:p w:rsidR="00B72715" w:rsidRDefault="00B72715" w:rsidP="00E61376"/>
          <w:p w:rsidR="00B72715" w:rsidRDefault="00B72715" w:rsidP="00E61376">
            <w:r>
              <w:t>Жилой дом</w:t>
            </w:r>
          </w:p>
          <w:p w:rsidR="00B72715" w:rsidRDefault="00B72715" w:rsidP="00E61376"/>
          <w:p w:rsidR="00B72715" w:rsidRDefault="00B72715" w:rsidP="00E61376"/>
          <w:p w:rsidR="00B72715" w:rsidRDefault="00B72715" w:rsidP="00E61376">
            <w:r>
              <w:t>Земельный участок</w:t>
            </w:r>
          </w:p>
          <w:p w:rsidR="00B72715" w:rsidRDefault="00B72715" w:rsidP="00E61376"/>
          <w:p w:rsidR="00B72715" w:rsidRDefault="00B72715" w:rsidP="00E61376"/>
          <w:p w:rsidR="00B72715" w:rsidRDefault="00B72715" w:rsidP="00E61376"/>
          <w:p w:rsidR="00B72715" w:rsidRDefault="00B72715" w:rsidP="00E61376"/>
          <w:p w:rsidR="00B72715" w:rsidRDefault="00B72715" w:rsidP="00E61376">
            <w:r>
              <w:t>Квартира</w:t>
            </w:r>
          </w:p>
          <w:p w:rsidR="00B72715" w:rsidRDefault="00B72715" w:rsidP="00E61376"/>
          <w:p w:rsidR="00B72715" w:rsidRDefault="00B72715" w:rsidP="00E61376"/>
          <w:p w:rsidR="00B72715" w:rsidRDefault="00B72715" w:rsidP="00E61376"/>
          <w:p w:rsidR="00B72715" w:rsidRDefault="00B72715" w:rsidP="00E61376"/>
          <w:p w:rsidR="00B72715" w:rsidRDefault="00B72715" w:rsidP="00E61376"/>
          <w:p w:rsidR="00B72715" w:rsidRDefault="00B72715" w:rsidP="00E61376"/>
          <w:p w:rsidR="00B72715" w:rsidRDefault="00B72715" w:rsidP="00E61376"/>
          <w:p w:rsidR="00B72715" w:rsidRDefault="00B72715" w:rsidP="00E61376">
            <w:r>
              <w:t>Жилой дом</w:t>
            </w:r>
          </w:p>
          <w:p w:rsidR="00B72715" w:rsidRDefault="00B72715" w:rsidP="00E61376"/>
          <w:p w:rsidR="00B72715" w:rsidRDefault="00B72715" w:rsidP="00E61376">
            <w:r>
              <w:t>Земельный участок</w:t>
            </w:r>
          </w:p>
          <w:p w:rsidR="00B72715" w:rsidRDefault="00B72715" w:rsidP="00E61376"/>
          <w:p w:rsidR="00B72715" w:rsidRDefault="00B72715" w:rsidP="00E61376">
            <w:r>
              <w:t>Земельный участок</w:t>
            </w:r>
          </w:p>
          <w:p w:rsidR="00B72715" w:rsidRDefault="00B72715" w:rsidP="00E61376"/>
          <w:p w:rsidR="00B72715" w:rsidRPr="00E61376" w:rsidRDefault="00B72715" w:rsidP="00E61376">
            <w:r w:rsidRPr="001F2B4A">
              <w:t>Объект незавершенного строительства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>
            <w:r>
              <w:lastRenderedPageBreak/>
              <w:t>3400</w:t>
            </w:r>
          </w:p>
          <w:p w:rsidR="00B72715" w:rsidRPr="00E61376" w:rsidRDefault="00B72715" w:rsidP="00E61376"/>
          <w:p w:rsidR="00B72715" w:rsidRPr="00E61376" w:rsidRDefault="00B72715" w:rsidP="00E61376"/>
          <w:p w:rsidR="00B72715" w:rsidRDefault="00B72715" w:rsidP="00E61376"/>
          <w:p w:rsidR="00B72715" w:rsidRDefault="00B72715" w:rsidP="00E61376">
            <w:r>
              <w:t>136,9</w:t>
            </w:r>
          </w:p>
          <w:p w:rsidR="00B72715" w:rsidRPr="00E61376" w:rsidRDefault="00B72715" w:rsidP="00E61376"/>
          <w:p w:rsidR="00B72715" w:rsidRPr="00E61376" w:rsidRDefault="00B72715" w:rsidP="00E61376"/>
          <w:p w:rsidR="00B72715" w:rsidRPr="00E61376" w:rsidRDefault="00B72715" w:rsidP="00E61376"/>
          <w:p w:rsidR="00B72715" w:rsidRPr="00E61376" w:rsidRDefault="00B72715" w:rsidP="00E61376"/>
          <w:p w:rsidR="00B72715" w:rsidRDefault="00B72715" w:rsidP="00E61376"/>
          <w:p w:rsidR="00B72715" w:rsidRDefault="00B72715" w:rsidP="00E61376">
            <w:r>
              <w:t>34,2</w:t>
            </w:r>
          </w:p>
          <w:p w:rsidR="00B72715" w:rsidRPr="00E61376" w:rsidRDefault="00B72715" w:rsidP="00E61376"/>
          <w:p w:rsidR="00B72715" w:rsidRPr="00E61376" w:rsidRDefault="00B72715" w:rsidP="00E61376"/>
          <w:p w:rsidR="00B72715" w:rsidRDefault="00B72715" w:rsidP="00E61376"/>
          <w:p w:rsidR="00B72715" w:rsidRDefault="00B72715" w:rsidP="00E61376">
            <w:r>
              <w:t>1700,0</w:t>
            </w:r>
          </w:p>
          <w:p w:rsidR="00B72715" w:rsidRDefault="00B72715" w:rsidP="00E61376"/>
          <w:p w:rsidR="00B72715" w:rsidRDefault="00B72715" w:rsidP="00E61376"/>
          <w:p w:rsidR="00B72715" w:rsidRDefault="00B72715" w:rsidP="00E61376"/>
          <w:p w:rsidR="00B72715" w:rsidRDefault="00B72715" w:rsidP="00E61376"/>
          <w:p w:rsidR="00B72715" w:rsidRDefault="00B72715" w:rsidP="00E61376">
            <w:r>
              <w:t>70,0</w:t>
            </w:r>
          </w:p>
          <w:p w:rsidR="00B72715" w:rsidRPr="00673828" w:rsidRDefault="00B72715" w:rsidP="00673828"/>
          <w:p w:rsidR="00B72715" w:rsidRPr="00673828" w:rsidRDefault="00B72715" w:rsidP="00673828"/>
          <w:p w:rsidR="00B72715" w:rsidRPr="00673828" w:rsidRDefault="00B72715" w:rsidP="00673828"/>
          <w:p w:rsidR="00B72715" w:rsidRPr="00673828" w:rsidRDefault="00B72715" w:rsidP="00673828"/>
          <w:p w:rsidR="00B72715" w:rsidRPr="00673828" w:rsidRDefault="00B72715" w:rsidP="00673828"/>
          <w:p w:rsidR="00B72715" w:rsidRPr="00673828" w:rsidRDefault="00B72715" w:rsidP="00673828"/>
          <w:p w:rsidR="00B72715" w:rsidRDefault="00B72715" w:rsidP="00673828"/>
          <w:p w:rsidR="00B72715" w:rsidRDefault="00B72715" w:rsidP="00673828">
            <w:r>
              <w:t>34,2</w:t>
            </w:r>
          </w:p>
          <w:p w:rsidR="00B72715" w:rsidRPr="00673828" w:rsidRDefault="00B72715" w:rsidP="00673828"/>
          <w:p w:rsidR="00B72715" w:rsidRDefault="00B72715" w:rsidP="00673828"/>
          <w:p w:rsidR="00B72715" w:rsidRDefault="00B72715" w:rsidP="00673828">
            <w:r>
              <w:t>1700,0</w:t>
            </w:r>
          </w:p>
          <w:p w:rsidR="00B72715" w:rsidRDefault="00B72715" w:rsidP="00673828"/>
          <w:p w:rsidR="00B72715" w:rsidRDefault="00B72715" w:rsidP="00673828">
            <w:r>
              <w:t>3400,0</w:t>
            </w:r>
          </w:p>
          <w:p w:rsidR="00B72715" w:rsidRDefault="00B72715" w:rsidP="00673828"/>
          <w:p w:rsidR="00B72715" w:rsidRPr="00673828" w:rsidRDefault="00B72715" w:rsidP="00673828">
            <w:r>
              <w:t>136,9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0363">
            <w:r>
              <w:lastRenderedPageBreak/>
              <w:t>Россия</w:t>
            </w:r>
          </w:p>
          <w:p w:rsidR="00B72715" w:rsidRPr="00E61376" w:rsidRDefault="00B72715" w:rsidP="00E61376"/>
          <w:p w:rsidR="00B72715" w:rsidRPr="00E61376" w:rsidRDefault="00B72715" w:rsidP="00E61376"/>
          <w:p w:rsidR="00B72715" w:rsidRDefault="00B72715" w:rsidP="00E61376"/>
          <w:p w:rsidR="00B72715" w:rsidRDefault="00B72715" w:rsidP="00E61376">
            <w:r>
              <w:t>Россия</w:t>
            </w:r>
          </w:p>
          <w:p w:rsidR="00B72715" w:rsidRPr="00E61376" w:rsidRDefault="00B72715" w:rsidP="00E61376"/>
          <w:p w:rsidR="00B72715" w:rsidRPr="00E61376" w:rsidRDefault="00B72715" w:rsidP="00E61376"/>
          <w:p w:rsidR="00B72715" w:rsidRPr="00E61376" w:rsidRDefault="00B72715" w:rsidP="00E61376"/>
          <w:p w:rsidR="00B72715" w:rsidRPr="00E61376" w:rsidRDefault="00B72715" w:rsidP="00E61376"/>
          <w:p w:rsidR="00B72715" w:rsidRDefault="00B72715" w:rsidP="00E61376"/>
          <w:p w:rsidR="00B72715" w:rsidRDefault="00B72715" w:rsidP="00E61376">
            <w:r>
              <w:t>Россия</w:t>
            </w:r>
          </w:p>
          <w:p w:rsidR="00B72715" w:rsidRPr="001F2B4A" w:rsidRDefault="00B72715" w:rsidP="001F2B4A"/>
          <w:p w:rsidR="00B72715" w:rsidRPr="001F2B4A" w:rsidRDefault="00B72715" w:rsidP="001F2B4A"/>
          <w:p w:rsidR="00B72715" w:rsidRDefault="00B72715" w:rsidP="001F2B4A"/>
          <w:p w:rsidR="00B72715" w:rsidRDefault="00B72715" w:rsidP="001F2B4A">
            <w:r>
              <w:t>Россия</w:t>
            </w:r>
          </w:p>
          <w:p w:rsidR="00B72715" w:rsidRDefault="00B72715" w:rsidP="001F2B4A"/>
          <w:p w:rsidR="00B72715" w:rsidRDefault="00B72715" w:rsidP="001F2B4A"/>
          <w:p w:rsidR="00B72715" w:rsidRDefault="00B72715" w:rsidP="001F2B4A"/>
          <w:p w:rsidR="00B72715" w:rsidRDefault="00B72715" w:rsidP="001F2B4A"/>
          <w:p w:rsidR="00B72715" w:rsidRDefault="00B72715" w:rsidP="001F2B4A"/>
          <w:p w:rsidR="00B72715" w:rsidRDefault="00B72715" w:rsidP="001F2B4A">
            <w:r>
              <w:t>Россия</w:t>
            </w:r>
          </w:p>
          <w:p w:rsidR="00B72715" w:rsidRDefault="00B72715" w:rsidP="001F2B4A"/>
          <w:p w:rsidR="00B72715" w:rsidRPr="00673828" w:rsidRDefault="00B72715" w:rsidP="00673828"/>
          <w:p w:rsidR="00B72715" w:rsidRPr="00673828" w:rsidRDefault="00B72715" w:rsidP="00673828"/>
          <w:p w:rsidR="00B72715" w:rsidRPr="00673828" w:rsidRDefault="00B72715" w:rsidP="00673828"/>
          <w:p w:rsidR="00B72715" w:rsidRPr="00673828" w:rsidRDefault="00B72715" w:rsidP="00673828"/>
          <w:p w:rsidR="00B72715" w:rsidRDefault="00B72715" w:rsidP="00673828"/>
          <w:p w:rsidR="00B72715" w:rsidRDefault="00B72715" w:rsidP="00673828"/>
          <w:p w:rsidR="00B72715" w:rsidRDefault="00B72715" w:rsidP="00673828">
            <w:r w:rsidRPr="00673828">
              <w:t>Россия</w:t>
            </w:r>
          </w:p>
          <w:p w:rsidR="00B72715" w:rsidRPr="00673828" w:rsidRDefault="00B72715" w:rsidP="00673828"/>
          <w:p w:rsidR="00B72715" w:rsidRDefault="00B72715" w:rsidP="00673828"/>
          <w:p w:rsidR="00B72715" w:rsidRDefault="00B72715" w:rsidP="00673828">
            <w:r w:rsidRPr="00673828">
              <w:t>Россия</w:t>
            </w:r>
          </w:p>
          <w:p w:rsidR="00B72715" w:rsidRPr="00673828" w:rsidRDefault="00B72715" w:rsidP="00673828"/>
          <w:p w:rsidR="00B72715" w:rsidRDefault="00B72715" w:rsidP="00673828"/>
          <w:p w:rsidR="00B72715" w:rsidRDefault="00B72715" w:rsidP="00673828">
            <w:r w:rsidRPr="00673828">
              <w:t>Россия</w:t>
            </w:r>
          </w:p>
          <w:p w:rsidR="00B72715" w:rsidRPr="00673828" w:rsidRDefault="00B72715" w:rsidP="00673828"/>
          <w:p w:rsidR="00B72715" w:rsidRDefault="00B72715" w:rsidP="00673828"/>
          <w:p w:rsidR="00B72715" w:rsidRPr="00673828" w:rsidRDefault="00B72715" w:rsidP="00673828">
            <w:r w:rsidRPr="00673828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E3DD6" w:rsidRDefault="00B72715" w:rsidP="00AE3DD6">
            <w:pPr>
              <w:jc w:val="center"/>
            </w:pPr>
            <w:r>
              <w:lastRenderedPageBreak/>
              <w:t xml:space="preserve">Легковой автомобиль Хундай </w:t>
            </w:r>
            <w:r>
              <w:lastRenderedPageBreak/>
              <w:t>акцент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787 672,67</w:t>
            </w:r>
          </w:p>
          <w:p w:rsidR="00B72715" w:rsidRPr="00E61376" w:rsidRDefault="00B72715" w:rsidP="00E61376"/>
          <w:p w:rsidR="00B72715" w:rsidRPr="00E61376" w:rsidRDefault="00B72715" w:rsidP="00E61376"/>
          <w:p w:rsidR="00B72715" w:rsidRPr="00E61376" w:rsidRDefault="00B72715" w:rsidP="00E61376"/>
          <w:p w:rsidR="00B72715" w:rsidRPr="00E61376" w:rsidRDefault="00B72715" w:rsidP="00E61376"/>
          <w:p w:rsidR="00B72715" w:rsidRPr="00E61376" w:rsidRDefault="00B72715" w:rsidP="00E61376"/>
          <w:p w:rsidR="00B72715" w:rsidRPr="00E61376" w:rsidRDefault="00B72715" w:rsidP="00E61376"/>
          <w:p w:rsidR="00B72715" w:rsidRPr="00E61376" w:rsidRDefault="00B72715" w:rsidP="00E61376"/>
          <w:p w:rsidR="00B72715" w:rsidRDefault="00B72715" w:rsidP="00E61376"/>
          <w:p w:rsidR="00B72715" w:rsidRDefault="00B72715" w:rsidP="00E61376">
            <w:pPr>
              <w:jc w:val="center"/>
            </w:pPr>
          </w:p>
          <w:p w:rsidR="00B72715" w:rsidRDefault="00B72715" w:rsidP="00E61376">
            <w:pPr>
              <w:jc w:val="center"/>
            </w:pPr>
            <w:r>
              <w:t>610 166,86</w:t>
            </w:r>
          </w:p>
          <w:p w:rsidR="00B72715" w:rsidRDefault="00B72715" w:rsidP="00E61376">
            <w:pPr>
              <w:jc w:val="center"/>
            </w:pPr>
          </w:p>
          <w:p w:rsidR="00B72715" w:rsidRDefault="00B72715" w:rsidP="00E61376">
            <w:pPr>
              <w:jc w:val="center"/>
            </w:pPr>
          </w:p>
          <w:p w:rsidR="00B72715" w:rsidRDefault="00B72715" w:rsidP="00E61376">
            <w:pPr>
              <w:jc w:val="center"/>
            </w:pPr>
          </w:p>
          <w:p w:rsidR="00B72715" w:rsidRDefault="00B72715" w:rsidP="00E61376">
            <w:pPr>
              <w:jc w:val="center"/>
            </w:pPr>
          </w:p>
          <w:p w:rsidR="00B72715" w:rsidRDefault="00B72715" w:rsidP="00E61376">
            <w:pPr>
              <w:jc w:val="center"/>
            </w:pPr>
          </w:p>
          <w:p w:rsidR="00B72715" w:rsidRDefault="00B72715" w:rsidP="00E61376">
            <w:pPr>
              <w:jc w:val="center"/>
            </w:pPr>
          </w:p>
          <w:p w:rsidR="00B72715" w:rsidRDefault="00B72715" w:rsidP="00E61376">
            <w:pPr>
              <w:jc w:val="center"/>
            </w:pPr>
          </w:p>
          <w:p w:rsidR="00B72715" w:rsidRDefault="00B72715" w:rsidP="00E61376">
            <w:pPr>
              <w:jc w:val="center"/>
            </w:pPr>
          </w:p>
          <w:p w:rsidR="00B72715" w:rsidRDefault="00B72715" w:rsidP="00E61376">
            <w:pPr>
              <w:jc w:val="center"/>
            </w:pPr>
          </w:p>
          <w:p w:rsidR="00B72715" w:rsidRDefault="00B72715" w:rsidP="00E61376">
            <w:pPr>
              <w:jc w:val="center"/>
            </w:pPr>
            <w:r>
              <w:t>0,00</w:t>
            </w:r>
          </w:p>
          <w:p w:rsidR="00B72715" w:rsidRDefault="00B72715" w:rsidP="00E61376">
            <w:pPr>
              <w:jc w:val="center"/>
            </w:pPr>
          </w:p>
          <w:p w:rsidR="00B72715" w:rsidRDefault="00B72715" w:rsidP="00E61376">
            <w:pPr>
              <w:jc w:val="center"/>
            </w:pPr>
          </w:p>
          <w:p w:rsidR="00B72715" w:rsidRDefault="00B72715" w:rsidP="00E61376">
            <w:pPr>
              <w:jc w:val="center"/>
            </w:pPr>
          </w:p>
          <w:p w:rsidR="00B72715" w:rsidRDefault="00B72715" w:rsidP="00E61376">
            <w:pPr>
              <w:jc w:val="center"/>
            </w:pPr>
          </w:p>
          <w:p w:rsidR="00B72715" w:rsidRDefault="00B72715" w:rsidP="00E61376">
            <w:pPr>
              <w:jc w:val="center"/>
            </w:pPr>
          </w:p>
          <w:p w:rsidR="00B72715" w:rsidRDefault="00B72715" w:rsidP="00E61376">
            <w:pPr>
              <w:jc w:val="center"/>
            </w:pPr>
          </w:p>
          <w:p w:rsidR="00B72715" w:rsidRDefault="00B72715" w:rsidP="00E61376">
            <w:pPr>
              <w:jc w:val="center"/>
            </w:pPr>
          </w:p>
          <w:p w:rsidR="00B72715" w:rsidRDefault="00B72715" w:rsidP="00E61376">
            <w:pPr>
              <w:jc w:val="center"/>
            </w:pPr>
            <w:r>
              <w:t>0,00</w:t>
            </w:r>
          </w:p>
          <w:p w:rsidR="00B72715" w:rsidRPr="00E61376" w:rsidRDefault="00B72715" w:rsidP="00E61376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Pr="00AA20EA" w:rsidRDefault="00B72715" w:rsidP="00122D87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2.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Гривцова Ольга Федоровна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сектора правовой работы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Земельный участок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Объект незавершенного строительства</w:t>
            </w:r>
          </w:p>
          <w:p w:rsidR="00B72715" w:rsidRPr="006A0F3C" w:rsidRDefault="00B72715" w:rsidP="006A0F3C"/>
          <w:p w:rsidR="00B72715" w:rsidRPr="006A0F3C" w:rsidRDefault="00B72715" w:rsidP="006A0F3C"/>
          <w:p w:rsidR="00B72715" w:rsidRDefault="00B72715" w:rsidP="006A0F3C"/>
          <w:p w:rsidR="00B72715" w:rsidRDefault="00B72715" w:rsidP="006A0F3C">
            <w:r>
              <w:t>Земельный участок</w:t>
            </w:r>
          </w:p>
          <w:p w:rsidR="00B72715" w:rsidRDefault="00B72715" w:rsidP="006A0F3C"/>
          <w:p w:rsidR="00B72715" w:rsidRDefault="00B72715" w:rsidP="006A0F3C"/>
          <w:p w:rsidR="00B72715" w:rsidRDefault="00B72715" w:rsidP="006A0F3C">
            <w:r>
              <w:t>Жилой дом</w:t>
            </w:r>
          </w:p>
          <w:p w:rsidR="00B72715" w:rsidRDefault="00B72715" w:rsidP="006A0F3C"/>
          <w:p w:rsidR="00B72715" w:rsidRDefault="00B72715" w:rsidP="006A0F3C"/>
          <w:p w:rsidR="00B72715" w:rsidRDefault="00B72715" w:rsidP="006A0F3C"/>
          <w:p w:rsidR="00B72715" w:rsidRDefault="00B72715" w:rsidP="006A0F3C"/>
          <w:p w:rsidR="00B72715" w:rsidRDefault="00B72715" w:rsidP="003E24C7">
            <w:r>
              <w:t>Земельный участок</w:t>
            </w:r>
          </w:p>
          <w:p w:rsidR="00B72715" w:rsidRDefault="00B72715" w:rsidP="003E24C7"/>
          <w:p w:rsidR="00B72715" w:rsidRDefault="00B72715" w:rsidP="003E24C7"/>
          <w:p w:rsidR="00B72715" w:rsidRPr="006A0F3C" w:rsidRDefault="00B72715" w:rsidP="003E24C7">
            <w:r>
              <w:t>Объект незавершенного строительства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4C20BF">
            <w:pPr>
              <w:ind w:left="-71" w:right="-82"/>
              <w:jc w:val="center"/>
            </w:pPr>
            <w:r>
              <w:lastRenderedPageBreak/>
              <w:t>Общая долевая 1/2</w:t>
            </w:r>
          </w:p>
          <w:p w:rsidR="00B72715" w:rsidRDefault="00B72715" w:rsidP="006A0F3C"/>
          <w:p w:rsidR="00B72715" w:rsidRDefault="00B72715" w:rsidP="006A0F3C">
            <w:r w:rsidRPr="006A0F3C">
              <w:t>Общая долевая 1/2</w:t>
            </w:r>
          </w:p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Default="00B72715" w:rsidP="006A0F3C"/>
          <w:p w:rsidR="00B72715" w:rsidRDefault="00B72715" w:rsidP="006A0F3C">
            <w:r>
              <w:t>Общая долевая 1/3</w:t>
            </w:r>
          </w:p>
          <w:p w:rsidR="00B72715" w:rsidRDefault="00B72715" w:rsidP="006A0F3C"/>
          <w:p w:rsidR="00B72715" w:rsidRDefault="00B72715" w:rsidP="006A0F3C">
            <w:r w:rsidRPr="006A0F3C">
              <w:t>Общая долевая 1/3</w:t>
            </w:r>
          </w:p>
          <w:p w:rsidR="00B72715" w:rsidRDefault="00B72715" w:rsidP="006A0F3C"/>
          <w:p w:rsidR="00B72715" w:rsidRDefault="00B72715" w:rsidP="006A0F3C"/>
          <w:p w:rsidR="00B72715" w:rsidRDefault="00B72715" w:rsidP="003E24C7">
            <w:r>
              <w:t>Общая долевая 1/2</w:t>
            </w:r>
          </w:p>
          <w:p w:rsidR="00B72715" w:rsidRDefault="00B72715" w:rsidP="003E24C7"/>
          <w:p w:rsidR="00B72715" w:rsidRPr="006A0F3C" w:rsidRDefault="00B72715" w:rsidP="003E24C7">
            <w:r>
              <w:t>Общая долевая 1/2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3400,0</w:t>
            </w:r>
          </w:p>
          <w:p w:rsidR="00B72715" w:rsidRPr="006A0F3C" w:rsidRDefault="00B72715" w:rsidP="006A0F3C"/>
          <w:p w:rsidR="00B72715" w:rsidRPr="006A0F3C" w:rsidRDefault="00B72715" w:rsidP="006A0F3C"/>
          <w:p w:rsidR="00B72715" w:rsidRDefault="00B72715" w:rsidP="006A0F3C"/>
          <w:p w:rsidR="00B72715" w:rsidRDefault="00B72715" w:rsidP="006A0F3C">
            <w:r>
              <w:t>136,9</w:t>
            </w:r>
          </w:p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Default="00B72715" w:rsidP="006A0F3C"/>
          <w:p w:rsidR="00B72715" w:rsidRDefault="00B72715" w:rsidP="006A0F3C">
            <w:r>
              <w:lastRenderedPageBreak/>
              <w:t>600,0</w:t>
            </w:r>
          </w:p>
          <w:p w:rsidR="00B72715" w:rsidRPr="006A0F3C" w:rsidRDefault="00B72715" w:rsidP="006A0F3C"/>
          <w:p w:rsidR="00B72715" w:rsidRPr="006A0F3C" w:rsidRDefault="00B72715" w:rsidP="006A0F3C"/>
          <w:p w:rsidR="00B72715" w:rsidRDefault="00B72715" w:rsidP="006A0F3C"/>
          <w:p w:rsidR="00B72715" w:rsidRDefault="00B72715" w:rsidP="006A0F3C">
            <w:r>
              <w:t>85,4</w:t>
            </w:r>
          </w:p>
          <w:p w:rsidR="00B72715" w:rsidRDefault="00B72715" w:rsidP="006A0F3C"/>
          <w:p w:rsidR="00B72715" w:rsidRDefault="00B72715" w:rsidP="006A0F3C"/>
          <w:p w:rsidR="00B72715" w:rsidRDefault="00B72715" w:rsidP="006A0F3C"/>
          <w:p w:rsidR="00B72715" w:rsidRDefault="00B72715" w:rsidP="006A0F3C"/>
          <w:p w:rsidR="00B72715" w:rsidRDefault="00B72715" w:rsidP="003E24C7">
            <w:r>
              <w:t>3400,0</w:t>
            </w:r>
          </w:p>
          <w:p w:rsidR="00B72715" w:rsidRDefault="00B72715" w:rsidP="003E24C7"/>
          <w:p w:rsidR="00B72715" w:rsidRDefault="00B72715" w:rsidP="003E24C7"/>
          <w:p w:rsidR="00B72715" w:rsidRDefault="00B72715" w:rsidP="003E24C7"/>
          <w:p w:rsidR="00B72715" w:rsidRPr="006A0F3C" w:rsidRDefault="00B72715" w:rsidP="003E24C7">
            <w:r>
              <w:t>136,9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Россия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Россия</w:t>
            </w:r>
          </w:p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Default="00B72715" w:rsidP="006A0F3C"/>
          <w:p w:rsidR="00B72715" w:rsidRDefault="00B72715" w:rsidP="006A0F3C"/>
          <w:p w:rsidR="00B72715" w:rsidRDefault="00B72715" w:rsidP="006A0F3C">
            <w:r>
              <w:lastRenderedPageBreak/>
              <w:t>Россия</w:t>
            </w:r>
          </w:p>
          <w:p w:rsidR="00B72715" w:rsidRDefault="00B72715" w:rsidP="006A0F3C"/>
          <w:p w:rsidR="00B72715" w:rsidRDefault="00B72715" w:rsidP="006A0F3C"/>
          <w:p w:rsidR="00B72715" w:rsidRDefault="00B72715" w:rsidP="006A0F3C"/>
          <w:p w:rsidR="00B72715" w:rsidRDefault="00B72715" w:rsidP="006A0F3C">
            <w:r>
              <w:t>Россия</w:t>
            </w:r>
          </w:p>
          <w:p w:rsidR="00B72715" w:rsidRDefault="00B72715" w:rsidP="006A0F3C"/>
          <w:p w:rsidR="00B72715" w:rsidRDefault="00B72715" w:rsidP="006A0F3C"/>
          <w:p w:rsidR="00B72715" w:rsidRDefault="00B72715" w:rsidP="006A0F3C"/>
          <w:p w:rsidR="00B72715" w:rsidRDefault="00B72715" w:rsidP="006A0F3C"/>
          <w:p w:rsidR="00B72715" w:rsidRDefault="00B72715" w:rsidP="003E24C7">
            <w:r>
              <w:t>Россия</w:t>
            </w:r>
          </w:p>
          <w:p w:rsidR="00B72715" w:rsidRDefault="00B72715" w:rsidP="003E24C7"/>
          <w:p w:rsidR="00B72715" w:rsidRDefault="00B72715" w:rsidP="003E24C7"/>
          <w:p w:rsidR="00B72715" w:rsidRDefault="00B72715" w:rsidP="003E24C7"/>
          <w:p w:rsidR="00B72715" w:rsidRPr="006A0F3C" w:rsidRDefault="00B72715" w:rsidP="003E24C7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Жилой дом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Земельный участок</w:t>
            </w:r>
          </w:p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Default="00B72715" w:rsidP="006A0F3C"/>
          <w:p w:rsidR="00B72715" w:rsidRDefault="00B72715" w:rsidP="006A0F3C"/>
          <w:p w:rsidR="00B72715" w:rsidRDefault="00B72715" w:rsidP="006A0F3C">
            <w:r>
              <w:t xml:space="preserve">Земельный </w:t>
            </w:r>
            <w:r>
              <w:lastRenderedPageBreak/>
              <w:t>участок</w:t>
            </w:r>
          </w:p>
          <w:p w:rsidR="00B72715" w:rsidRDefault="00B72715" w:rsidP="006A0F3C"/>
          <w:p w:rsidR="00B72715" w:rsidRDefault="00B72715" w:rsidP="006A0F3C"/>
          <w:p w:rsidR="00B72715" w:rsidRDefault="00B72715" w:rsidP="006A0F3C">
            <w:r>
              <w:t>Объект незавершенного строительства</w:t>
            </w:r>
          </w:p>
          <w:p w:rsidR="00B72715" w:rsidRDefault="00B72715" w:rsidP="003E24C7">
            <w:r>
              <w:t>Жилой дом</w:t>
            </w:r>
          </w:p>
          <w:p w:rsidR="00B72715" w:rsidRDefault="00B72715" w:rsidP="003E24C7"/>
          <w:p w:rsidR="00B72715" w:rsidRDefault="00B72715" w:rsidP="003E24C7">
            <w:r>
              <w:t>Земельный участок</w:t>
            </w:r>
          </w:p>
          <w:p w:rsidR="00B72715" w:rsidRDefault="00B72715" w:rsidP="003E24C7"/>
          <w:p w:rsidR="00B72715" w:rsidRDefault="00B72715" w:rsidP="003E24C7"/>
          <w:p w:rsidR="00B72715" w:rsidRDefault="00B72715" w:rsidP="003E24C7"/>
          <w:p w:rsidR="00B72715" w:rsidRDefault="00B72715" w:rsidP="003E24C7"/>
          <w:p w:rsidR="00B72715" w:rsidRDefault="00B72715" w:rsidP="003E24C7"/>
          <w:p w:rsidR="00B72715" w:rsidRDefault="00B72715" w:rsidP="003E24C7">
            <w:r>
              <w:t>Жилой дом</w:t>
            </w:r>
          </w:p>
          <w:p w:rsidR="00B72715" w:rsidRDefault="00B72715" w:rsidP="003E24C7"/>
          <w:p w:rsidR="00B72715" w:rsidRDefault="00B72715" w:rsidP="003E24C7">
            <w:r>
              <w:t>Земельный участок</w:t>
            </w:r>
          </w:p>
          <w:p w:rsidR="00B72715" w:rsidRDefault="00B72715" w:rsidP="003E24C7"/>
          <w:p w:rsidR="00B72715" w:rsidRDefault="00B72715" w:rsidP="003E24C7">
            <w:r>
              <w:t>Земельный участок</w:t>
            </w:r>
          </w:p>
          <w:p w:rsidR="00B72715" w:rsidRDefault="00B72715" w:rsidP="003E24C7"/>
          <w:p w:rsidR="00B72715" w:rsidRDefault="00B72715" w:rsidP="003E24C7"/>
          <w:p w:rsidR="00B72715" w:rsidRPr="006A0F3C" w:rsidRDefault="00B72715" w:rsidP="003E24C7">
            <w:r>
              <w:t>Объект незавершенного строительства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>
            <w:r>
              <w:lastRenderedPageBreak/>
              <w:t>34,2</w:t>
            </w:r>
          </w:p>
          <w:p w:rsidR="00B72715" w:rsidRPr="006A0F3C" w:rsidRDefault="00B72715" w:rsidP="006A0F3C"/>
          <w:p w:rsidR="00B72715" w:rsidRDefault="00B72715" w:rsidP="006A0F3C"/>
          <w:p w:rsidR="00B72715" w:rsidRDefault="00B72715" w:rsidP="006A0F3C">
            <w:r>
              <w:t>1700,0</w:t>
            </w:r>
          </w:p>
          <w:p w:rsidR="00B72715" w:rsidRPr="003E24C7" w:rsidRDefault="00B72715" w:rsidP="003E24C7"/>
          <w:p w:rsidR="00B72715" w:rsidRPr="003E24C7" w:rsidRDefault="00B72715" w:rsidP="003E24C7"/>
          <w:p w:rsidR="00B72715" w:rsidRPr="003E24C7" w:rsidRDefault="00B72715" w:rsidP="003E24C7"/>
          <w:p w:rsidR="00B72715" w:rsidRPr="003E24C7" w:rsidRDefault="00B72715" w:rsidP="003E24C7"/>
          <w:p w:rsidR="00B72715" w:rsidRPr="003E24C7" w:rsidRDefault="00B72715" w:rsidP="003E24C7"/>
          <w:p w:rsidR="00B72715" w:rsidRPr="003E24C7" w:rsidRDefault="00B72715" w:rsidP="003E24C7"/>
          <w:p w:rsidR="00B72715" w:rsidRDefault="00B72715" w:rsidP="003E24C7"/>
          <w:p w:rsidR="00B72715" w:rsidRDefault="00B72715" w:rsidP="003E24C7">
            <w:r>
              <w:t>3400,</w:t>
            </w:r>
            <w:r>
              <w:lastRenderedPageBreak/>
              <w:t>0</w:t>
            </w:r>
          </w:p>
          <w:p w:rsidR="00B72715" w:rsidRDefault="00B72715" w:rsidP="003E24C7"/>
          <w:p w:rsidR="00B72715" w:rsidRDefault="00B72715" w:rsidP="003E24C7"/>
          <w:p w:rsidR="00B72715" w:rsidRDefault="00B72715" w:rsidP="003E24C7"/>
          <w:p w:rsidR="00B72715" w:rsidRDefault="00B72715" w:rsidP="003E24C7">
            <w:r>
              <w:t>136,9</w:t>
            </w:r>
          </w:p>
          <w:p w:rsidR="00B72715" w:rsidRDefault="00B72715" w:rsidP="003E24C7"/>
          <w:p w:rsidR="00B72715" w:rsidRDefault="00B72715" w:rsidP="003E24C7"/>
          <w:p w:rsidR="00B72715" w:rsidRDefault="00B72715" w:rsidP="003E24C7"/>
          <w:p w:rsidR="00B72715" w:rsidRDefault="00B72715" w:rsidP="003E24C7">
            <w:r>
              <w:t>34,2</w:t>
            </w:r>
          </w:p>
          <w:p w:rsidR="00B72715" w:rsidRDefault="00B72715" w:rsidP="003E24C7"/>
          <w:p w:rsidR="00B72715" w:rsidRDefault="00B72715" w:rsidP="003E24C7"/>
          <w:p w:rsidR="00B72715" w:rsidRDefault="00B72715" w:rsidP="003E24C7">
            <w:r>
              <w:t>1700,0</w:t>
            </w:r>
          </w:p>
          <w:p w:rsidR="00B72715" w:rsidRPr="003E24C7" w:rsidRDefault="00B72715" w:rsidP="003E24C7"/>
          <w:p w:rsidR="00B72715" w:rsidRPr="003E24C7" w:rsidRDefault="00B72715" w:rsidP="003E24C7"/>
          <w:p w:rsidR="00B72715" w:rsidRPr="003E24C7" w:rsidRDefault="00B72715" w:rsidP="003E24C7"/>
          <w:p w:rsidR="00B72715" w:rsidRDefault="00B72715" w:rsidP="003E24C7"/>
          <w:p w:rsidR="00B72715" w:rsidRDefault="00B72715" w:rsidP="003E24C7"/>
          <w:p w:rsidR="00B72715" w:rsidRDefault="00B72715" w:rsidP="003E24C7">
            <w:r>
              <w:t>34,2</w:t>
            </w:r>
          </w:p>
          <w:p w:rsidR="00B72715" w:rsidRDefault="00B72715" w:rsidP="003E24C7"/>
          <w:p w:rsidR="00B72715" w:rsidRDefault="00B72715" w:rsidP="003E24C7"/>
          <w:p w:rsidR="00B72715" w:rsidRDefault="00B72715" w:rsidP="003E24C7">
            <w:r>
              <w:lastRenderedPageBreak/>
              <w:t>1700,0</w:t>
            </w:r>
          </w:p>
          <w:p w:rsidR="00B72715" w:rsidRDefault="00B72715" w:rsidP="003E24C7"/>
          <w:p w:rsidR="00B72715" w:rsidRDefault="00B72715" w:rsidP="003E24C7">
            <w:r>
              <w:t>3400,0</w:t>
            </w:r>
          </w:p>
          <w:p w:rsidR="00B72715" w:rsidRDefault="00B72715" w:rsidP="003E24C7"/>
          <w:p w:rsidR="00B72715" w:rsidRDefault="00B72715" w:rsidP="003E24C7"/>
          <w:p w:rsidR="00B72715" w:rsidRDefault="00B72715" w:rsidP="003E24C7"/>
          <w:p w:rsidR="00B72715" w:rsidRPr="003E24C7" w:rsidRDefault="00B72715" w:rsidP="003E24C7">
            <w:r>
              <w:t>136,9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0363">
            <w:r>
              <w:lastRenderedPageBreak/>
              <w:t>Россия</w:t>
            </w:r>
          </w:p>
          <w:p w:rsidR="00B72715" w:rsidRPr="006A0F3C" w:rsidRDefault="00B72715" w:rsidP="006A0F3C"/>
          <w:p w:rsidR="00B72715" w:rsidRDefault="00B72715" w:rsidP="006A0F3C"/>
          <w:p w:rsidR="00B72715" w:rsidRDefault="00B72715" w:rsidP="006A0F3C">
            <w:r>
              <w:t>Россия</w:t>
            </w:r>
          </w:p>
          <w:p w:rsidR="00B72715" w:rsidRPr="003E24C7" w:rsidRDefault="00B72715" w:rsidP="003E24C7"/>
          <w:p w:rsidR="00B72715" w:rsidRPr="003E24C7" w:rsidRDefault="00B72715" w:rsidP="003E24C7"/>
          <w:p w:rsidR="00B72715" w:rsidRPr="003E24C7" w:rsidRDefault="00B72715" w:rsidP="003E24C7"/>
          <w:p w:rsidR="00B72715" w:rsidRPr="003E24C7" w:rsidRDefault="00B72715" w:rsidP="003E24C7"/>
          <w:p w:rsidR="00B72715" w:rsidRPr="003E24C7" w:rsidRDefault="00B72715" w:rsidP="003E24C7"/>
          <w:p w:rsidR="00B72715" w:rsidRPr="003E24C7" w:rsidRDefault="00B72715" w:rsidP="003E24C7"/>
          <w:p w:rsidR="00B72715" w:rsidRPr="003E24C7" w:rsidRDefault="00B72715" w:rsidP="003E24C7"/>
          <w:p w:rsidR="00B72715" w:rsidRDefault="00B72715" w:rsidP="003E24C7"/>
          <w:p w:rsidR="00B72715" w:rsidRDefault="00B72715" w:rsidP="003E24C7">
            <w:r>
              <w:lastRenderedPageBreak/>
              <w:t>Россия</w:t>
            </w:r>
          </w:p>
          <w:p w:rsidR="00B72715" w:rsidRDefault="00B72715" w:rsidP="003E24C7"/>
          <w:p w:rsidR="00B72715" w:rsidRDefault="00B72715" w:rsidP="003E24C7"/>
          <w:p w:rsidR="00B72715" w:rsidRDefault="00B72715" w:rsidP="003E24C7"/>
          <w:p w:rsidR="00B72715" w:rsidRDefault="00B72715" w:rsidP="003E24C7"/>
          <w:p w:rsidR="00B72715" w:rsidRDefault="00B72715" w:rsidP="003E24C7">
            <w:r>
              <w:t>Россия</w:t>
            </w:r>
          </w:p>
          <w:p w:rsidR="00B72715" w:rsidRDefault="00B72715" w:rsidP="003E24C7"/>
          <w:p w:rsidR="00B72715" w:rsidRDefault="00B72715" w:rsidP="003E24C7"/>
          <w:p w:rsidR="00B72715" w:rsidRDefault="00B72715" w:rsidP="003E24C7"/>
          <w:p w:rsidR="00B72715" w:rsidRDefault="00B72715" w:rsidP="003E24C7">
            <w:r>
              <w:t>Россия</w:t>
            </w:r>
          </w:p>
          <w:p w:rsidR="00B72715" w:rsidRDefault="00B72715" w:rsidP="003E24C7"/>
          <w:p w:rsidR="00B72715" w:rsidRDefault="00B72715" w:rsidP="003E24C7"/>
          <w:p w:rsidR="00B72715" w:rsidRDefault="00B72715" w:rsidP="003E24C7">
            <w:r>
              <w:t>Россия</w:t>
            </w:r>
          </w:p>
          <w:p w:rsidR="00B72715" w:rsidRPr="003E24C7" w:rsidRDefault="00B72715" w:rsidP="003E24C7"/>
          <w:p w:rsidR="00B72715" w:rsidRPr="003E24C7" w:rsidRDefault="00B72715" w:rsidP="003E24C7"/>
          <w:p w:rsidR="00B72715" w:rsidRPr="003E24C7" w:rsidRDefault="00B72715" w:rsidP="003E24C7"/>
          <w:p w:rsidR="00B72715" w:rsidRPr="003E24C7" w:rsidRDefault="00B72715" w:rsidP="003E24C7"/>
          <w:p w:rsidR="00B72715" w:rsidRPr="003E24C7" w:rsidRDefault="00B72715" w:rsidP="003E24C7"/>
          <w:p w:rsidR="00B72715" w:rsidRDefault="00B72715" w:rsidP="003E24C7"/>
          <w:p w:rsidR="00B72715" w:rsidRDefault="00B72715" w:rsidP="003E24C7">
            <w:r>
              <w:t>Россия</w:t>
            </w:r>
          </w:p>
          <w:p w:rsidR="00B72715" w:rsidRDefault="00B72715" w:rsidP="003E24C7"/>
          <w:p w:rsidR="00B72715" w:rsidRDefault="00B72715" w:rsidP="003E24C7"/>
          <w:p w:rsidR="00B72715" w:rsidRDefault="00B72715" w:rsidP="003E24C7">
            <w:r>
              <w:t>Россия</w:t>
            </w:r>
          </w:p>
          <w:p w:rsidR="00B72715" w:rsidRDefault="00B72715" w:rsidP="003E24C7"/>
          <w:p w:rsidR="00B72715" w:rsidRDefault="00B72715" w:rsidP="003E24C7"/>
          <w:p w:rsidR="00B72715" w:rsidRDefault="00B72715" w:rsidP="003E24C7">
            <w:r>
              <w:t>Россия</w:t>
            </w:r>
          </w:p>
          <w:p w:rsidR="00B72715" w:rsidRDefault="00B72715" w:rsidP="003E24C7"/>
          <w:p w:rsidR="00B72715" w:rsidRDefault="00B72715" w:rsidP="003E24C7"/>
          <w:p w:rsidR="00B72715" w:rsidRDefault="00B72715" w:rsidP="003E24C7"/>
          <w:p w:rsidR="00B72715" w:rsidRDefault="00B72715" w:rsidP="003E24C7"/>
          <w:p w:rsidR="00B72715" w:rsidRPr="003E24C7" w:rsidRDefault="00B72715" w:rsidP="003E24C7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 хендай акцент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610 166,86</w:t>
            </w:r>
          </w:p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Pr="006A0F3C" w:rsidRDefault="00B72715" w:rsidP="006A0F3C"/>
          <w:p w:rsidR="00B72715" w:rsidRDefault="00B72715" w:rsidP="006A0F3C"/>
          <w:p w:rsidR="00B72715" w:rsidRDefault="00B72715" w:rsidP="006A0F3C">
            <w:pPr>
              <w:jc w:val="center"/>
            </w:pPr>
          </w:p>
          <w:p w:rsidR="00B72715" w:rsidRDefault="00B72715" w:rsidP="006A0F3C">
            <w:pPr>
              <w:jc w:val="center"/>
            </w:pPr>
            <w:r>
              <w:lastRenderedPageBreak/>
              <w:t>787 672,67</w:t>
            </w:r>
          </w:p>
          <w:p w:rsidR="00B72715" w:rsidRDefault="00B72715" w:rsidP="006A0F3C">
            <w:pPr>
              <w:jc w:val="center"/>
            </w:pPr>
          </w:p>
          <w:p w:rsidR="00B72715" w:rsidRDefault="00B72715" w:rsidP="006A0F3C">
            <w:pPr>
              <w:jc w:val="center"/>
            </w:pPr>
          </w:p>
          <w:p w:rsidR="00B72715" w:rsidRDefault="00B72715" w:rsidP="006A0F3C">
            <w:pPr>
              <w:jc w:val="center"/>
            </w:pPr>
          </w:p>
          <w:p w:rsidR="00B72715" w:rsidRDefault="00B72715" w:rsidP="006A0F3C">
            <w:pPr>
              <w:jc w:val="center"/>
            </w:pPr>
          </w:p>
          <w:p w:rsidR="00B72715" w:rsidRDefault="00B72715" w:rsidP="006A0F3C">
            <w:pPr>
              <w:jc w:val="center"/>
            </w:pPr>
          </w:p>
          <w:p w:rsidR="00B72715" w:rsidRDefault="00B72715" w:rsidP="006A0F3C">
            <w:pPr>
              <w:jc w:val="center"/>
            </w:pPr>
          </w:p>
          <w:p w:rsidR="00B72715" w:rsidRDefault="00B72715" w:rsidP="006A0F3C">
            <w:pPr>
              <w:jc w:val="center"/>
            </w:pPr>
          </w:p>
          <w:p w:rsidR="00B72715" w:rsidRDefault="00B72715" w:rsidP="006A0F3C">
            <w:pPr>
              <w:jc w:val="center"/>
            </w:pPr>
          </w:p>
          <w:p w:rsidR="00B72715" w:rsidRDefault="00B72715" w:rsidP="006A0F3C">
            <w:pPr>
              <w:jc w:val="center"/>
            </w:pPr>
            <w:r>
              <w:t>0,00</w:t>
            </w:r>
          </w:p>
          <w:p w:rsidR="00B72715" w:rsidRDefault="00B72715" w:rsidP="006A0F3C">
            <w:pPr>
              <w:jc w:val="center"/>
            </w:pPr>
          </w:p>
          <w:p w:rsidR="00B72715" w:rsidRDefault="00B72715" w:rsidP="006A0F3C">
            <w:pPr>
              <w:jc w:val="center"/>
            </w:pPr>
          </w:p>
          <w:p w:rsidR="00B72715" w:rsidRDefault="00B72715" w:rsidP="006A0F3C">
            <w:pPr>
              <w:jc w:val="center"/>
            </w:pPr>
          </w:p>
          <w:p w:rsidR="00B72715" w:rsidRDefault="00B72715" w:rsidP="006A0F3C">
            <w:pPr>
              <w:jc w:val="center"/>
            </w:pPr>
          </w:p>
          <w:p w:rsidR="00B72715" w:rsidRDefault="00B72715" w:rsidP="006A0F3C">
            <w:pPr>
              <w:jc w:val="center"/>
            </w:pPr>
          </w:p>
          <w:p w:rsidR="00B72715" w:rsidRDefault="00B72715" w:rsidP="006A0F3C">
            <w:pPr>
              <w:jc w:val="center"/>
            </w:pPr>
          </w:p>
          <w:p w:rsidR="00B72715" w:rsidRDefault="00B72715" w:rsidP="006A0F3C">
            <w:pPr>
              <w:jc w:val="center"/>
            </w:pPr>
          </w:p>
          <w:p w:rsidR="00B72715" w:rsidRDefault="00B72715" w:rsidP="006A0F3C">
            <w:pPr>
              <w:jc w:val="center"/>
            </w:pPr>
          </w:p>
          <w:p w:rsidR="00B72715" w:rsidRPr="006A0F3C" w:rsidRDefault="00B72715" w:rsidP="006A0F3C">
            <w:pPr>
              <w:jc w:val="center"/>
            </w:pPr>
            <w:r w:rsidRPr="003E24C7"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Pr="00AA20EA" w:rsidRDefault="00B72715" w:rsidP="00122D87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CB74F2" w:rsidRDefault="00B72715">
      <w:pPr>
        <w:pStyle w:val="Style2"/>
        <w:widowControl/>
        <w:spacing w:line="240" w:lineRule="auto"/>
        <w:rPr>
          <w:rStyle w:val="FontStyle11"/>
        </w:rPr>
      </w:pPr>
      <w:r w:rsidRPr="00CB74F2">
        <w:rPr>
          <w:rStyle w:val="FontStyle11"/>
        </w:rPr>
        <w:t>Сведения</w:t>
      </w:r>
    </w:p>
    <w:p w:rsidR="00B72715" w:rsidRPr="00CB74F2" w:rsidRDefault="00B72715">
      <w:pPr>
        <w:pStyle w:val="Style2"/>
        <w:widowControl/>
        <w:ind w:left="2165" w:right="2174"/>
        <w:rPr>
          <w:rStyle w:val="FontStyle11"/>
        </w:rPr>
      </w:pPr>
      <w:r w:rsidRPr="00CB74F2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CB74F2" w:rsidRDefault="00B72715">
      <w:pPr>
        <w:pStyle w:val="Style2"/>
        <w:widowControl/>
        <w:ind w:left="2165" w:right="2174"/>
        <w:rPr>
          <w:rStyle w:val="FontStyle11"/>
        </w:rPr>
      </w:pPr>
      <w:r w:rsidRPr="00CB74F2">
        <w:rPr>
          <w:rStyle w:val="FontStyle11"/>
        </w:rPr>
        <w:t xml:space="preserve">  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CB74F2">
        <w:rPr>
          <w:rStyle w:val="FontStyle11"/>
        </w:rPr>
        <w:t>за период с 1 января по 31 декабря 2018 года</w:t>
      </w:r>
    </w:p>
    <w:p w:rsidR="00B72715" w:rsidRDefault="00B72715">
      <w:pPr>
        <w:jc w:val="center"/>
      </w:pPr>
    </w:p>
    <w:p w:rsidR="00B72715" w:rsidRDefault="00B72715">
      <w:pPr>
        <w:jc w:val="center"/>
      </w:pPr>
    </w:p>
    <w:p w:rsidR="00B72715" w:rsidRDefault="00B72715">
      <w:pPr>
        <w:jc w:val="center"/>
      </w:pPr>
    </w:p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1.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Евглевская Ольга Григорьевна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специалист, ответственный секретарь комиссии по де6лам несовершеннолетних и защите их прав Администрации Песчанокопского района</w:t>
            </w: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Водитель-экспедитор ООО «Сельта»</w:t>
            </w: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</w:t>
            </w: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Земли населенных пунктов под многоквартирными домами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Жилой дом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квартира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 w:rsidRPr="00B77B97">
              <w:t>Земельный участок</w:t>
            </w:r>
            <w:r>
              <w:t xml:space="preserve"> с/х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 w:rsidRPr="00B77B97">
              <w:t>Земли населенных пунктов под многоквартирными домами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 w:rsidRPr="00B77B97">
              <w:t>квартира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Pr="001D6F98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Pr="001D6F98" w:rsidRDefault="00B72715" w:rsidP="001D6F98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  <w:r>
              <w:t>общая долевая 81/3469</w:t>
            </w: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  <w:r w:rsidRPr="00B77B97">
              <w:t>индивидуальная</w:t>
            </w: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  <w:r w:rsidRPr="00B77B97">
              <w:t>общая долевая</w:t>
            </w:r>
            <w:r>
              <w:t xml:space="preserve"> </w:t>
            </w:r>
            <w:r>
              <w:lastRenderedPageBreak/>
              <w:t>1/3</w:t>
            </w: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  <w:r w:rsidRPr="00B77B97">
              <w:t>индивидуальная</w:t>
            </w:r>
          </w:p>
          <w:p w:rsidR="00B72715" w:rsidRDefault="00B72715" w:rsidP="00B77B97"/>
          <w:p w:rsidR="00B72715" w:rsidRDefault="00B72715" w:rsidP="00B77B97">
            <w:r>
              <w:t>общая долевая 82</w:t>
            </w:r>
            <w:r w:rsidRPr="00B77B97">
              <w:t>/3469</w:t>
            </w:r>
          </w:p>
          <w:p w:rsidR="00B72715" w:rsidRPr="00B77B97" w:rsidRDefault="00B72715" w:rsidP="00B77B97"/>
          <w:p w:rsidR="00B72715" w:rsidRPr="00B77B97" w:rsidRDefault="00B72715" w:rsidP="00B77B97"/>
          <w:p w:rsidR="00B72715" w:rsidRPr="00B77B97" w:rsidRDefault="00B72715" w:rsidP="00B77B97"/>
          <w:p w:rsidR="00B72715" w:rsidRPr="00B77B97" w:rsidRDefault="00B72715" w:rsidP="00B77B97"/>
          <w:p w:rsidR="00B72715" w:rsidRDefault="00B72715" w:rsidP="00B77B97"/>
          <w:p w:rsidR="00B72715" w:rsidRPr="00B77B97" w:rsidRDefault="00B72715" w:rsidP="00B77B97">
            <w:r w:rsidRPr="00B77B97">
              <w:t>общая долевая 1/3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jc w:val="center"/>
            </w:pPr>
            <w:r>
              <w:lastRenderedPageBreak/>
              <w:t>1900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3469,0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74,8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45,9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  <w:r>
              <w:t>83000,0</w:t>
            </w:r>
          </w:p>
          <w:p w:rsidR="00B72715" w:rsidRDefault="00B72715" w:rsidP="00CB74F2">
            <w:pPr>
              <w:jc w:val="center"/>
            </w:pPr>
          </w:p>
          <w:p w:rsidR="00B72715" w:rsidRDefault="00B72715" w:rsidP="00B77B97"/>
          <w:p w:rsidR="00B72715" w:rsidRDefault="00B72715" w:rsidP="00B77B97">
            <w:r w:rsidRPr="00B77B97">
              <w:t>3469,0</w:t>
            </w:r>
          </w:p>
          <w:p w:rsidR="00B72715" w:rsidRPr="007D0251" w:rsidRDefault="00B72715" w:rsidP="007D0251"/>
          <w:p w:rsidR="00B72715" w:rsidRPr="007D0251" w:rsidRDefault="00B72715" w:rsidP="007D0251"/>
          <w:p w:rsidR="00B72715" w:rsidRPr="007D0251" w:rsidRDefault="00B72715" w:rsidP="007D0251"/>
          <w:p w:rsidR="00B72715" w:rsidRPr="007D0251" w:rsidRDefault="00B72715" w:rsidP="007D0251"/>
          <w:p w:rsidR="00B72715" w:rsidRPr="007D0251" w:rsidRDefault="00B72715" w:rsidP="007D0251"/>
          <w:p w:rsidR="00B72715" w:rsidRPr="007D0251" w:rsidRDefault="00B72715" w:rsidP="007D0251"/>
          <w:p w:rsidR="00B72715" w:rsidRDefault="00B72715" w:rsidP="007D0251"/>
          <w:p w:rsidR="00B72715" w:rsidRPr="007D0251" w:rsidRDefault="00B72715" w:rsidP="007D0251">
            <w:r w:rsidRPr="007D0251">
              <w:t>45,9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jc w:val="center"/>
            </w:pPr>
            <w:r>
              <w:lastRenderedPageBreak/>
              <w:t>Россия</w:t>
            </w:r>
          </w:p>
          <w:p w:rsidR="00B72715" w:rsidRPr="001D6F98" w:rsidRDefault="00B72715" w:rsidP="001D6F98"/>
          <w:p w:rsidR="00B72715" w:rsidRPr="001D6F98" w:rsidRDefault="00B72715" w:rsidP="001D6F98"/>
          <w:p w:rsidR="00B72715" w:rsidRPr="001D6F98" w:rsidRDefault="00B72715" w:rsidP="001D6F98"/>
          <w:p w:rsidR="00B72715" w:rsidRDefault="00B72715" w:rsidP="001D6F98">
            <w:r w:rsidRPr="00B77B97">
              <w:t>Россия</w:t>
            </w:r>
          </w:p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>
            <w:r w:rsidRPr="00B77B97">
              <w:t>Россия</w:t>
            </w:r>
          </w:p>
          <w:p w:rsidR="00B72715" w:rsidRDefault="00B72715" w:rsidP="001D6F98"/>
          <w:p w:rsidR="00B72715" w:rsidRDefault="00B72715" w:rsidP="001D6F98"/>
          <w:p w:rsidR="00B72715" w:rsidRDefault="00B72715" w:rsidP="001D6F98">
            <w:r w:rsidRPr="00B77B97">
              <w:t>Россия</w:t>
            </w:r>
          </w:p>
          <w:p w:rsidR="00B72715" w:rsidRDefault="00B72715" w:rsidP="001D6F98"/>
          <w:p w:rsidR="00B72715" w:rsidRPr="00B77B97" w:rsidRDefault="00B72715" w:rsidP="00B77B97"/>
          <w:p w:rsidR="00B72715" w:rsidRDefault="00B72715" w:rsidP="00B77B97"/>
          <w:p w:rsidR="00B72715" w:rsidRDefault="00B72715" w:rsidP="00B77B97">
            <w:r w:rsidRPr="00B77B97">
              <w:t>Россия</w:t>
            </w:r>
          </w:p>
          <w:p w:rsidR="00B72715" w:rsidRPr="00B77B97" w:rsidRDefault="00B72715" w:rsidP="00B77B97"/>
          <w:p w:rsidR="00B72715" w:rsidRDefault="00B72715" w:rsidP="00B77B97"/>
          <w:p w:rsidR="00B72715" w:rsidRDefault="00B72715" w:rsidP="00B77B97">
            <w:r w:rsidRPr="00B77B97">
              <w:t>Россия</w:t>
            </w:r>
          </w:p>
          <w:p w:rsidR="00B72715" w:rsidRPr="007D0251" w:rsidRDefault="00B72715" w:rsidP="007D0251"/>
          <w:p w:rsidR="00B72715" w:rsidRPr="007D0251" w:rsidRDefault="00B72715" w:rsidP="007D0251"/>
          <w:p w:rsidR="00B72715" w:rsidRPr="007D0251" w:rsidRDefault="00B72715" w:rsidP="007D0251"/>
          <w:p w:rsidR="00B72715" w:rsidRPr="007D0251" w:rsidRDefault="00B72715" w:rsidP="007D0251"/>
          <w:p w:rsidR="00B72715" w:rsidRPr="007D0251" w:rsidRDefault="00B72715" w:rsidP="007D0251"/>
          <w:p w:rsidR="00B72715" w:rsidRPr="007D0251" w:rsidRDefault="00B72715" w:rsidP="007D0251"/>
          <w:p w:rsidR="00B72715" w:rsidRDefault="00B72715" w:rsidP="007D0251"/>
          <w:p w:rsidR="00B72715" w:rsidRPr="007D0251" w:rsidRDefault="00B72715" w:rsidP="007D0251">
            <w:r w:rsidRPr="007D0251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Pr="00AA20EA" w:rsidRDefault="00B72715" w:rsidP="003237A5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Pr="00AA20EA" w:rsidRDefault="00B72715" w:rsidP="00CB74F2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A20EA" w:rsidRDefault="00B72715" w:rsidP="00AA20EA"/>
          <w:p w:rsidR="00B72715" w:rsidRPr="00AA20EA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Pr="00AA20EA" w:rsidRDefault="00B72715" w:rsidP="00CB74F2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ind w:left="-71" w:right="-82"/>
              <w:jc w:val="center"/>
            </w:pPr>
            <w:r>
              <w:lastRenderedPageBreak/>
              <w:t>-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>Легковой автомобиль Лада Веста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 w:rsidP="00B77B97">
            <w:pPr>
              <w:ind w:right="-82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D6F98">
            <w:pPr>
              <w:jc w:val="center"/>
            </w:pPr>
            <w:r>
              <w:lastRenderedPageBreak/>
              <w:t>498 858,12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  <w:r>
              <w:t>794 710,65</w:t>
            </w:r>
          </w:p>
          <w:p w:rsidR="00B72715" w:rsidRPr="001D6F98" w:rsidRDefault="00B72715" w:rsidP="001D6F98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Pr="00AA20EA" w:rsidRDefault="00B72715" w:rsidP="00AA20EA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Жилина Татьяна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Главный специалист по вопросам земледелия, землепользовани</w:t>
            </w:r>
            <w:r>
              <w:rPr>
                <w:rStyle w:val="FontStyle11"/>
              </w:rPr>
              <w:lastRenderedPageBreak/>
              <w:t>я и контроля за соблюдением земельного законодательства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AE3DD6">
            <w:pPr>
              <w:jc w:val="center"/>
            </w:pPr>
            <w:r>
              <w:lastRenderedPageBreak/>
              <w:t>с/х земельный участок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4C20B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93700,0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AE3DD6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Жилой дом</w:t>
            </w: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>
            <w:r>
              <w:lastRenderedPageBreak/>
              <w:t>81,0</w:t>
            </w:r>
          </w:p>
          <w:p w:rsidR="00B72715" w:rsidRPr="00647E5E" w:rsidRDefault="00B72715" w:rsidP="00647E5E"/>
          <w:p w:rsidR="00B72715" w:rsidRDefault="00B72715" w:rsidP="00647E5E"/>
          <w:p w:rsidR="00B72715" w:rsidRPr="00647E5E" w:rsidRDefault="00B72715" w:rsidP="00647E5E">
            <w:r>
              <w:lastRenderedPageBreak/>
              <w:t>3900,0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0363">
            <w:r>
              <w:lastRenderedPageBreak/>
              <w:t>Россия</w:t>
            </w:r>
          </w:p>
          <w:p w:rsidR="00B72715" w:rsidRPr="00647E5E" w:rsidRDefault="00B72715" w:rsidP="00647E5E"/>
          <w:p w:rsidR="00B72715" w:rsidRDefault="00B72715" w:rsidP="00647E5E"/>
          <w:p w:rsidR="00B72715" w:rsidRPr="00647E5E" w:rsidRDefault="00B72715" w:rsidP="00647E5E">
            <w:r>
              <w:lastRenderedPageBreak/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Легковой автомобиль ВАЗ лада 219170</w:t>
            </w:r>
          </w:p>
          <w:p w:rsidR="00B72715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  <w:r>
              <w:t>Мотоцикл ИЖ Планета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AE3DD6">
            <w:pPr>
              <w:jc w:val="center"/>
            </w:pPr>
            <w:r>
              <w:lastRenderedPageBreak/>
              <w:t>380 056,00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Pr="00AA20EA" w:rsidRDefault="00B72715" w:rsidP="00122D87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Каменцев Дмитрий Александрович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отдела информационных технологий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AE3DD6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AE3DD6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1100,0</w:t>
            </w:r>
          </w:p>
          <w:p w:rsidR="00B72715" w:rsidRPr="00122D87" w:rsidRDefault="00B72715" w:rsidP="00122D87"/>
          <w:p w:rsidR="00B72715" w:rsidRPr="00122D87" w:rsidRDefault="00B72715" w:rsidP="00122D87"/>
          <w:p w:rsidR="00B72715" w:rsidRPr="00122D87" w:rsidRDefault="00B72715" w:rsidP="00122D87"/>
          <w:p w:rsidR="00B72715" w:rsidRPr="00122D87" w:rsidRDefault="00B72715" w:rsidP="00122D87"/>
          <w:p w:rsidR="00B72715" w:rsidRPr="00122D87" w:rsidRDefault="00B72715" w:rsidP="00122D87"/>
          <w:p w:rsidR="00B72715" w:rsidRPr="00122D87" w:rsidRDefault="00B72715" w:rsidP="00122D87"/>
          <w:p w:rsidR="00B72715" w:rsidRDefault="00B72715" w:rsidP="00122D87"/>
          <w:p w:rsidR="00B72715" w:rsidRDefault="00B72715" w:rsidP="00122D87"/>
          <w:p w:rsidR="00B72715" w:rsidRPr="00122D87" w:rsidRDefault="00B72715" w:rsidP="00122D87">
            <w:r>
              <w:t>110,9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Россия</w:t>
            </w:r>
          </w:p>
          <w:p w:rsidR="00B72715" w:rsidRPr="00122D87" w:rsidRDefault="00B72715" w:rsidP="00122D87"/>
          <w:p w:rsidR="00B72715" w:rsidRPr="00122D87" w:rsidRDefault="00B72715" w:rsidP="00122D87"/>
          <w:p w:rsidR="00B72715" w:rsidRPr="00122D87" w:rsidRDefault="00B72715" w:rsidP="00122D87"/>
          <w:p w:rsidR="00B72715" w:rsidRPr="00122D87" w:rsidRDefault="00B72715" w:rsidP="00122D87"/>
          <w:p w:rsidR="00B72715" w:rsidRPr="00122D87" w:rsidRDefault="00B72715" w:rsidP="00122D87"/>
          <w:p w:rsidR="00B72715" w:rsidRPr="00122D87" w:rsidRDefault="00B72715" w:rsidP="00122D87"/>
          <w:p w:rsidR="00B72715" w:rsidRPr="00122D87" w:rsidRDefault="00B72715" w:rsidP="00122D87"/>
          <w:p w:rsidR="00B72715" w:rsidRDefault="00B72715" w:rsidP="00122D87"/>
          <w:p w:rsidR="00B72715" w:rsidRDefault="00B72715" w:rsidP="00122D87"/>
          <w:p w:rsidR="00B72715" w:rsidRPr="00122D87" w:rsidRDefault="00B72715" w:rsidP="00122D87">
            <w:r w:rsidRPr="00122D87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Ниссан Альмера Классик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  <w:r>
              <w:t>ВАЗ Калина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AE3DD6">
            <w:pPr>
              <w:jc w:val="center"/>
            </w:pPr>
            <w:r>
              <w:lastRenderedPageBreak/>
              <w:t>281 275,76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122D87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843"/>
        <w:gridCol w:w="1701"/>
        <w:gridCol w:w="1292"/>
        <w:gridCol w:w="1125"/>
        <w:gridCol w:w="985"/>
        <w:gridCol w:w="1040"/>
        <w:gridCol w:w="1350"/>
        <w:gridCol w:w="840"/>
        <w:gridCol w:w="1020"/>
        <w:gridCol w:w="1278"/>
        <w:gridCol w:w="1418"/>
        <w:gridCol w:w="1429"/>
      </w:tblGrid>
      <w:tr w:rsidR="00B72715" w:rsidTr="006C51B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6C51B9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6C51B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Картамышева </w:t>
            </w:r>
            <w:r>
              <w:rPr>
                <w:b/>
                <w:bCs/>
              </w:rPr>
              <w:lastRenderedPageBreak/>
              <w:t>Валентина Вильевна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CA7582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Начальник </w:t>
            </w:r>
            <w:r>
              <w:rPr>
                <w:rStyle w:val="FontStyle11"/>
              </w:rPr>
              <w:lastRenderedPageBreak/>
              <w:t>финансового отдела Администрации Песчанокопского района</w:t>
            </w:r>
          </w:p>
          <w:p w:rsidR="00B72715" w:rsidRDefault="00B72715" w:rsidP="00CA7582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CA7582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CA7582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квартира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1D6F98" w:rsidRDefault="00B72715" w:rsidP="00AE3DD6">
            <w:pPr>
              <w:jc w:val="center"/>
            </w:pPr>
            <w:r w:rsidRPr="006C51B9"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CA7582">
            <w:r>
              <w:lastRenderedPageBreak/>
              <w:t xml:space="preserve">Общая </w:t>
            </w:r>
            <w:r>
              <w:lastRenderedPageBreak/>
              <w:t>долевая (1/2)</w:t>
            </w:r>
          </w:p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Pr="00CA7582" w:rsidRDefault="00B72715" w:rsidP="00CA7582">
            <w:r>
              <w:t>Общая долевая (1/4</w:t>
            </w:r>
            <w:r w:rsidRPr="006C51B9">
              <w:t>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CA7582">
            <w:r>
              <w:lastRenderedPageBreak/>
              <w:t>61,7</w:t>
            </w:r>
          </w:p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Pr="00CA7582" w:rsidRDefault="00B72715" w:rsidP="00CA7582">
            <w:r w:rsidRPr="006C51B9">
              <w:t>61,7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CA7582">
            <w:r>
              <w:lastRenderedPageBreak/>
              <w:t>Россия</w:t>
            </w:r>
          </w:p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Pr="00CA7582" w:rsidRDefault="00B72715" w:rsidP="00CA7582">
            <w:r w:rsidRPr="006C51B9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-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>
            <w:r>
              <w:lastRenderedPageBreak/>
              <w:t>-</w:t>
            </w:r>
          </w:p>
          <w:p w:rsidR="00B72715" w:rsidRDefault="00B72715" w:rsidP="00122D87"/>
          <w:p w:rsidR="00B72715" w:rsidRDefault="00B72715" w:rsidP="00122D87"/>
          <w:p w:rsidR="00B72715" w:rsidRDefault="00B72715" w:rsidP="00122D87"/>
          <w:p w:rsidR="00B72715" w:rsidRDefault="00B72715" w:rsidP="00122D87"/>
          <w:p w:rsidR="00B72715" w:rsidRDefault="00B72715" w:rsidP="00122D87"/>
          <w:p w:rsidR="00B72715" w:rsidRDefault="00B72715" w:rsidP="00122D87"/>
          <w:p w:rsidR="00B72715" w:rsidRDefault="00B72715" w:rsidP="00122D87"/>
          <w:p w:rsidR="00B72715" w:rsidRDefault="00B72715" w:rsidP="00122D87"/>
          <w:p w:rsidR="00B72715" w:rsidRPr="00122D87" w:rsidRDefault="00B72715" w:rsidP="00122D87"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>
            <w:r>
              <w:lastRenderedPageBreak/>
              <w:t>-</w:t>
            </w:r>
          </w:p>
          <w:p w:rsidR="00B72715" w:rsidRDefault="00B72715" w:rsidP="00122D87"/>
          <w:p w:rsidR="00B72715" w:rsidRDefault="00B72715" w:rsidP="00122D87"/>
          <w:p w:rsidR="00B72715" w:rsidRDefault="00B72715" w:rsidP="00122D87"/>
          <w:p w:rsidR="00B72715" w:rsidRDefault="00B72715" w:rsidP="00122D87"/>
          <w:p w:rsidR="00B72715" w:rsidRDefault="00B72715" w:rsidP="00122D87"/>
          <w:p w:rsidR="00B72715" w:rsidRDefault="00B72715" w:rsidP="00122D87"/>
          <w:p w:rsidR="00B72715" w:rsidRDefault="00B72715" w:rsidP="00122D87"/>
          <w:p w:rsidR="00B72715" w:rsidRDefault="00B72715" w:rsidP="00122D87"/>
          <w:p w:rsidR="00B72715" w:rsidRPr="00122D87" w:rsidRDefault="00B72715" w:rsidP="00122D87"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-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884 256,45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1D6F98" w:rsidRDefault="00B72715" w:rsidP="00AE3DD6">
            <w:pPr>
              <w:jc w:val="center"/>
            </w:pPr>
            <w:r w:rsidRPr="006C51B9">
              <w:t>620 649,59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122D87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512"/>
        <w:gridCol w:w="850"/>
        <w:gridCol w:w="992"/>
        <w:gridCol w:w="1276"/>
        <w:gridCol w:w="1418"/>
        <w:gridCol w:w="1287"/>
      </w:tblGrid>
      <w:tr w:rsidR="00B72715" w:rsidTr="00356121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356121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356121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1.</w:t>
            </w:r>
          </w:p>
          <w:p w:rsidR="00B72715" w:rsidRPr="00414B22" w:rsidRDefault="00B72715" w:rsidP="00414B22"/>
          <w:p w:rsidR="00B72715" w:rsidRPr="00414B22" w:rsidRDefault="00B72715" w:rsidP="00414B22"/>
          <w:p w:rsidR="00B72715" w:rsidRPr="00414B22" w:rsidRDefault="00B72715" w:rsidP="00414B22"/>
          <w:p w:rsidR="00B72715" w:rsidRPr="00414B22" w:rsidRDefault="00B72715" w:rsidP="00414B22"/>
          <w:p w:rsidR="00B72715" w:rsidRPr="00414B22" w:rsidRDefault="00B72715" w:rsidP="00414B22"/>
          <w:p w:rsidR="00B72715" w:rsidRDefault="00B72715" w:rsidP="00414B22"/>
          <w:p w:rsidR="00B72715" w:rsidRDefault="00B72715" w:rsidP="00414B22">
            <w:r>
              <w:t>2.</w:t>
            </w:r>
          </w:p>
          <w:p w:rsidR="00B72715" w:rsidRPr="00414B22" w:rsidRDefault="00B72715" w:rsidP="00414B22"/>
          <w:p w:rsidR="00B72715" w:rsidRPr="00414B22" w:rsidRDefault="00B72715" w:rsidP="00414B22"/>
          <w:p w:rsidR="00B72715" w:rsidRPr="00414B22" w:rsidRDefault="00B72715" w:rsidP="00414B22"/>
          <w:p w:rsidR="00B72715" w:rsidRDefault="00B72715" w:rsidP="00414B22"/>
          <w:p w:rsidR="00B72715" w:rsidRPr="00414B22" w:rsidRDefault="00B72715" w:rsidP="00414B22">
            <w: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Кравцов Алексей Николаевич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BB6178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контрольно-организационного отдела Администрации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Земельный участок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1D6F98" w:rsidRDefault="00B72715" w:rsidP="00AE3DD6">
            <w:pPr>
              <w:jc w:val="center"/>
            </w:pPr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ind w:left="-71" w:right="-82"/>
              <w:jc w:val="center"/>
            </w:pPr>
            <w:r>
              <w:t>Индивидуальная</w:t>
            </w:r>
          </w:p>
          <w:p w:rsidR="00B72715" w:rsidRDefault="00B72715" w:rsidP="00AE3DD6">
            <w:pPr>
              <w:ind w:left="-71" w:right="-82"/>
              <w:jc w:val="center"/>
            </w:pPr>
          </w:p>
          <w:p w:rsidR="00B72715" w:rsidRDefault="00B72715" w:rsidP="00313BAA">
            <w:pPr>
              <w:ind w:right="-82"/>
            </w:pPr>
          </w:p>
          <w:p w:rsidR="00B72715" w:rsidRDefault="00B72715" w:rsidP="00AE3DD6">
            <w:pPr>
              <w:ind w:left="-71" w:right="-82"/>
              <w:jc w:val="center"/>
            </w:pPr>
            <w:r w:rsidRPr="00313BAA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660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51,7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6E0AD9">
            <w:r>
              <w:t>Россия</w:t>
            </w:r>
          </w:p>
          <w:p w:rsidR="00B72715" w:rsidRPr="00313BAA" w:rsidRDefault="00B72715" w:rsidP="00313BAA"/>
          <w:p w:rsidR="00B72715" w:rsidRPr="00313BAA" w:rsidRDefault="00B72715" w:rsidP="00313BAA"/>
          <w:p w:rsidR="00B72715" w:rsidRDefault="00B72715" w:rsidP="00313BAA"/>
          <w:p w:rsidR="00B72715" w:rsidRPr="00313BAA" w:rsidRDefault="00B72715" w:rsidP="00313BAA">
            <w:r w:rsidRPr="00313BAA"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</w:p>
          <w:p w:rsidR="00B72715" w:rsidRPr="00414B22" w:rsidRDefault="00B72715" w:rsidP="00414B22"/>
          <w:p w:rsidR="00B72715" w:rsidRPr="00414B22" w:rsidRDefault="00B72715" w:rsidP="00414B22"/>
          <w:p w:rsidR="00B72715" w:rsidRPr="00414B22" w:rsidRDefault="00B72715" w:rsidP="00414B22"/>
          <w:p w:rsidR="00B72715" w:rsidRPr="00414B22" w:rsidRDefault="00B72715" w:rsidP="00414B22"/>
          <w:p w:rsidR="00B72715" w:rsidRPr="00414B22" w:rsidRDefault="00B72715" w:rsidP="00414B22"/>
          <w:p w:rsidR="00B72715" w:rsidRDefault="00B72715" w:rsidP="00414B22"/>
          <w:p w:rsidR="00B72715" w:rsidRDefault="00B72715" w:rsidP="00414B22">
            <w:r>
              <w:t>Земельный участок</w:t>
            </w:r>
          </w:p>
          <w:p w:rsidR="00B72715" w:rsidRDefault="00B72715" w:rsidP="00414B22"/>
          <w:p w:rsidR="00B72715" w:rsidRDefault="00B72715" w:rsidP="00414B22">
            <w:r>
              <w:t>Жилой дом</w:t>
            </w:r>
          </w:p>
          <w:p w:rsidR="00B72715" w:rsidRDefault="00B72715" w:rsidP="00414B22"/>
          <w:p w:rsidR="00B72715" w:rsidRDefault="00B72715" w:rsidP="00414B22">
            <w:r>
              <w:t>Земельный участок</w:t>
            </w:r>
          </w:p>
          <w:p w:rsidR="00B72715" w:rsidRDefault="00B72715" w:rsidP="00414B22"/>
          <w:p w:rsidR="00B72715" w:rsidRPr="00414B22" w:rsidRDefault="00B72715" w:rsidP="00414B22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/>
          <w:p w:rsidR="00B72715" w:rsidRPr="00414B22" w:rsidRDefault="00B72715" w:rsidP="00414B22"/>
          <w:p w:rsidR="00B72715" w:rsidRPr="00414B22" w:rsidRDefault="00B72715" w:rsidP="00414B22"/>
          <w:p w:rsidR="00B72715" w:rsidRPr="00414B22" w:rsidRDefault="00B72715" w:rsidP="00414B22"/>
          <w:p w:rsidR="00B72715" w:rsidRPr="00414B22" w:rsidRDefault="00B72715" w:rsidP="00414B22"/>
          <w:p w:rsidR="00B72715" w:rsidRPr="00414B22" w:rsidRDefault="00B72715" w:rsidP="00414B22"/>
          <w:p w:rsidR="00B72715" w:rsidRDefault="00B72715" w:rsidP="00414B22"/>
          <w:p w:rsidR="00B72715" w:rsidRDefault="00B72715" w:rsidP="00414B22">
            <w:r>
              <w:t>660</w:t>
            </w:r>
          </w:p>
          <w:p w:rsidR="00B72715" w:rsidRDefault="00B72715" w:rsidP="00414B22"/>
          <w:p w:rsidR="00B72715" w:rsidRDefault="00B72715" w:rsidP="00414B22"/>
          <w:p w:rsidR="00B72715" w:rsidRDefault="00B72715" w:rsidP="00414B22">
            <w:r>
              <w:t>51,7</w:t>
            </w:r>
          </w:p>
          <w:p w:rsidR="00B72715" w:rsidRPr="00414B22" w:rsidRDefault="00B72715" w:rsidP="00414B22"/>
          <w:p w:rsidR="00B72715" w:rsidRDefault="00B72715" w:rsidP="00414B22">
            <w:r>
              <w:t>660</w:t>
            </w:r>
          </w:p>
          <w:p w:rsidR="00B72715" w:rsidRDefault="00B72715" w:rsidP="00414B22"/>
          <w:p w:rsidR="00B72715" w:rsidRDefault="00B72715" w:rsidP="00414B22"/>
          <w:p w:rsidR="00B72715" w:rsidRPr="00414B22" w:rsidRDefault="00B72715" w:rsidP="00414B22">
            <w:r>
              <w:t>51,7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/>
          <w:p w:rsidR="00B72715" w:rsidRPr="00414B22" w:rsidRDefault="00B72715" w:rsidP="00414B22"/>
          <w:p w:rsidR="00B72715" w:rsidRPr="00414B22" w:rsidRDefault="00B72715" w:rsidP="00414B22"/>
          <w:p w:rsidR="00B72715" w:rsidRPr="00414B22" w:rsidRDefault="00B72715" w:rsidP="00414B22"/>
          <w:p w:rsidR="00B72715" w:rsidRPr="00414B22" w:rsidRDefault="00B72715" w:rsidP="00414B22"/>
          <w:p w:rsidR="00B72715" w:rsidRPr="00414B22" w:rsidRDefault="00B72715" w:rsidP="00414B22"/>
          <w:p w:rsidR="00B72715" w:rsidRDefault="00B72715" w:rsidP="00414B22"/>
          <w:p w:rsidR="00B72715" w:rsidRDefault="00B72715" w:rsidP="00414B22">
            <w:r>
              <w:t>Россия</w:t>
            </w:r>
          </w:p>
          <w:p w:rsidR="00B72715" w:rsidRDefault="00B72715" w:rsidP="00414B22"/>
          <w:p w:rsidR="00B72715" w:rsidRDefault="00B72715" w:rsidP="00414B22"/>
          <w:p w:rsidR="00B72715" w:rsidRDefault="00B72715" w:rsidP="00414B22">
            <w:r>
              <w:t>Россия</w:t>
            </w:r>
          </w:p>
          <w:p w:rsidR="00B72715" w:rsidRPr="00414B22" w:rsidRDefault="00B72715" w:rsidP="00414B22"/>
          <w:p w:rsidR="00B72715" w:rsidRDefault="00B72715" w:rsidP="00414B22">
            <w:r>
              <w:t>Россия</w:t>
            </w:r>
          </w:p>
          <w:p w:rsidR="00B72715" w:rsidRDefault="00B72715" w:rsidP="00414B22"/>
          <w:p w:rsidR="00B72715" w:rsidRDefault="00B72715" w:rsidP="00414B22"/>
          <w:p w:rsidR="00B72715" w:rsidRPr="00414B22" w:rsidRDefault="00B72715" w:rsidP="00414B22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E3DD6" w:rsidRDefault="00B72715" w:rsidP="00AE3DD6">
            <w:pPr>
              <w:jc w:val="center"/>
            </w:pPr>
            <w:r>
              <w:lastRenderedPageBreak/>
              <w:t>ВАЗ 21101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414B22">
            <w:r>
              <w:t>146 497,63</w:t>
            </w:r>
          </w:p>
          <w:p w:rsidR="00B72715" w:rsidRPr="00414B22" w:rsidRDefault="00B72715" w:rsidP="00414B22"/>
          <w:p w:rsidR="00B72715" w:rsidRPr="00414B22" w:rsidRDefault="00B72715" w:rsidP="00414B22"/>
          <w:p w:rsidR="00B72715" w:rsidRPr="00414B22" w:rsidRDefault="00B72715" w:rsidP="00414B22"/>
          <w:p w:rsidR="00B72715" w:rsidRPr="00414B22" w:rsidRDefault="00B72715" w:rsidP="00414B22"/>
          <w:p w:rsidR="00B72715" w:rsidRPr="00414B22" w:rsidRDefault="00B72715" w:rsidP="00414B22"/>
          <w:p w:rsidR="00B72715" w:rsidRDefault="00B72715" w:rsidP="00414B22"/>
          <w:p w:rsidR="00B72715" w:rsidRPr="00414B22" w:rsidRDefault="00B72715" w:rsidP="00414B22">
            <w: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Pr="00AA20EA" w:rsidRDefault="00B72715" w:rsidP="00122D87">
            <w:pPr>
              <w:jc w:val="center"/>
            </w:pPr>
            <w:r>
              <w:t>-</w:t>
            </w: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12..</w:t>
            </w:r>
          </w:p>
          <w:p w:rsidR="00B72715" w:rsidRPr="00FF7B6E" w:rsidRDefault="00B72715" w:rsidP="00FF7B6E"/>
          <w:p w:rsidR="00B72715" w:rsidRPr="00FF7B6E" w:rsidRDefault="00B72715" w:rsidP="00FF7B6E"/>
          <w:p w:rsidR="00B72715" w:rsidRPr="00FF7B6E" w:rsidRDefault="00B72715" w:rsidP="00FF7B6E"/>
          <w:p w:rsidR="00B72715" w:rsidRDefault="00B72715" w:rsidP="00FF7B6E"/>
          <w:p w:rsidR="00B72715" w:rsidRPr="00FF7B6E" w:rsidRDefault="00B72715" w:rsidP="00FF7B6E">
            <w: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Лосевский Алексей Алексеевич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отдела информационных технологий</w:t>
            </w:r>
          </w:p>
          <w:p w:rsidR="00B72715" w:rsidRDefault="00B7271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AE3DD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4C20BF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AE3DD6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FF7B6E">
            <w:pPr>
              <w:jc w:val="center"/>
            </w:pPr>
            <w:r>
              <w:t>Жилой дом</w:t>
            </w:r>
          </w:p>
          <w:p w:rsidR="00B72715" w:rsidRDefault="00B72715" w:rsidP="00FF7B6E">
            <w:pPr>
              <w:jc w:val="center"/>
            </w:pPr>
          </w:p>
          <w:p w:rsidR="00B72715" w:rsidRDefault="00B72715" w:rsidP="00FF7B6E">
            <w:pPr>
              <w:jc w:val="center"/>
            </w:pPr>
            <w:r>
              <w:t>Земельный участок</w:t>
            </w:r>
          </w:p>
          <w:p w:rsidR="00B72715" w:rsidRDefault="00B72715" w:rsidP="00FF7B6E">
            <w:pPr>
              <w:jc w:val="center"/>
            </w:pPr>
          </w:p>
          <w:p w:rsidR="00B72715" w:rsidRDefault="00B72715" w:rsidP="00FF7B6E">
            <w:pPr>
              <w:jc w:val="center"/>
            </w:pPr>
            <w:r>
              <w:lastRenderedPageBreak/>
              <w:t>Жилой дом</w:t>
            </w:r>
          </w:p>
          <w:p w:rsidR="00B72715" w:rsidRDefault="00B72715" w:rsidP="00FF7B6E">
            <w:pPr>
              <w:jc w:val="center"/>
            </w:pPr>
          </w:p>
          <w:p w:rsidR="00B72715" w:rsidRPr="00FF7B6E" w:rsidRDefault="00B72715" w:rsidP="00FF7B6E">
            <w:pPr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>
            <w:r>
              <w:lastRenderedPageBreak/>
              <w:t>68,3</w:t>
            </w:r>
          </w:p>
          <w:p w:rsidR="00B72715" w:rsidRPr="00FF7B6E" w:rsidRDefault="00B72715" w:rsidP="00FF7B6E"/>
          <w:p w:rsidR="00B72715" w:rsidRDefault="00B72715" w:rsidP="00FF7B6E"/>
          <w:p w:rsidR="00B72715" w:rsidRDefault="00B72715" w:rsidP="00FF7B6E">
            <w:r>
              <w:t>950,0</w:t>
            </w:r>
          </w:p>
          <w:p w:rsidR="00B72715" w:rsidRPr="00FF7B6E" w:rsidRDefault="00B72715" w:rsidP="00FF7B6E"/>
          <w:p w:rsidR="00B72715" w:rsidRDefault="00B72715" w:rsidP="00FF7B6E"/>
          <w:p w:rsidR="00B72715" w:rsidRDefault="00B72715" w:rsidP="00FF7B6E">
            <w:r>
              <w:t>59,8</w:t>
            </w:r>
          </w:p>
          <w:p w:rsidR="00B72715" w:rsidRPr="00FF7B6E" w:rsidRDefault="00B72715" w:rsidP="00FF7B6E"/>
          <w:p w:rsidR="00B72715" w:rsidRDefault="00B72715" w:rsidP="00FF7B6E"/>
          <w:p w:rsidR="00B72715" w:rsidRPr="00FF7B6E" w:rsidRDefault="00B72715" w:rsidP="00FF7B6E">
            <w:r>
              <w:t>1500,0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0363">
            <w:r>
              <w:lastRenderedPageBreak/>
              <w:t>Россия</w:t>
            </w:r>
          </w:p>
          <w:p w:rsidR="00B72715" w:rsidRPr="00FF7B6E" w:rsidRDefault="00B72715" w:rsidP="00FF7B6E"/>
          <w:p w:rsidR="00B72715" w:rsidRDefault="00B72715" w:rsidP="00FF7B6E"/>
          <w:p w:rsidR="00B72715" w:rsidRDefault="00B72715" w:rsidP="00FF7B6E">
            <w:r>
              <w:t>Россия</w:t>
            </w:r>
          </w:p>
          <w:p w:rsidR="00B72715" w:rsidRPr="00FF7B6E" w:rsidRDefault="00B72715" w:rsidP="00FF7B6E"/>
          <w:p w:rsidR="00B72715" w:rsidRDefault="00B72715" w:rsidP="00FF7B6E"/>
          <w:p w:rsidR="00B72715" w:rsidRDefault="00B72715" w:rsidP="00FF7B6E">
            <w:r>
              <w:t>Россия</w:t>
            </w:r>
          </w:p>
          <w:p w:rsidR="00B72715" w:rsidRDefault="00B72715" w:rsidP="00FF7B6E"/>
          <w:p w:rsidR="00B72715" w:rsidRDefault="00B72715" w:rsidP="00FF7B6E"/>
          <w:p w:rsidR="00B72715" w:rsidRPr="00FF7B6E" w:rsidRDefault="00B72715" w:rsidP="00FF7B6E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E3DD6" w:rsidRDefault="00B72715" w:rsidP="00AE3DD6">
            <w:pPr>
              <w:jc w:val="center"/>
            </w:pPr>
            <w:r>
              <w:lastRenderedPageBreak/>
              <w:t>Легковой автомобиль Хундай Акцент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502 197,98</w:t>
            </w:r>
          </w:p>
          <w:p w:rsidR="00B72715" w:rsidRPr="00FF7B6E" w:rsidRDefault="00B72715" w:rsidP="00FF7B6E"/>
          <w:p w:rsidR="00B72715" w:rsidRPr="00FF7B6E" w:rsidRDefault="00B72715" w:rsidP="00FF7B6E"/>
          <w:p w:rsidR="00B72715" w:rsidRPr="00FF7B6E" w:rsidRDefault="00B72715" w:rsidP="00FF7B6E"/>
          <w:p w:rsidR="00B72715" w:rsidRPr="00FF7B6E" w:rsidRDefault="00B72715" w:rsidP="00FF7B6E"/>
          <w:p w:rsidR="00B72715" w:rsidRDefault="00B72715" w:rsidP="00FF7B6E">
            <w:pPr>
              <w:jc w:val="center"/>
            </w:pPr>
          </w:p>
          <w:p w:rsidR="00B72715" w:rsidRDefault="00B72715" w:rsidP="00FF7B6E">
            <w:pPr>
              <w:jc w:val="center"/>
            </w:pPr>
            <w:r>
              <w:t>0,00</w:t>
            </w:r>
          </w:p>
          <w:p w:rsidR="00B72715" w:rsidRPr="00FF7B6E" w:rsidRDefault="00B72715" w:rsidP="00FF7B6E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Pr="00AA20EA" w:rsidRDefault="00B72715" w:rsidP="00122D87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137"/>
        <w:gridCol w:w="1559"/>
        <w:gridCol w:w="1429"/>
      </w:tblGrid>
      <w:tr w:rsidR="00B72715" w:rsidTr="00DF7FC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DF7FC9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DF7FC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Лубенцова Елена Максимовна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FF2E0B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Главный специалист – начальник отдела </w:t>
            </w:r>
            <w:r>
              <w:rPr>
                <w:rStyle w:val="FontStyle11"/>
              </w:rPr>
              <w:lastRenderedPageBreak/>
              <w:t>архивного сектора Администрации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Земельный участок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1D6F98" w:rsidRDefault="00B72715" w:rsidP="00AE3DD6">
            <w:pPr>
              <w:jc w:val="center"/>
            </w:pPr>
            <w:r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326DEC">
            <w:r>
              <w:lastRenderedPageBreak/>
              <w:t>индивидуальная</w:t>
            </w:r>
          </w:p>
          <w:p w:rsidR="00B72715" w:rsidRPr="00FF2E0B" w:rsidRDefault="00B72715" w:rsidP="00FF2E0B"/>
          <w:p w:rsidR="00B72715" w:rsidRDefault="00B72715" w:rsidP="00FF2E0B"/>
          <w:p w:rsidR="00B72715" w:rsidRPr="00FF2E0B" w:rsidRDefault="00B72715" w:rsidP="00FF2E0B">
            <w:r w:rsidRPr="00FF2E0B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326DEC">
            <w:r>
              <w:lastRenderedPageBreak/>
              <w:t>1600</w:t>
            </w:r>
          </w:p>
          <w:p w:rsidR="00B72715" w:rsidRPr="00FF2E0B" w:rsidRDefault="00B72715" w:rsidP="00FF2E0B"/>
          <w:p w:rsidR="00B72715" w:rsidRPr="00FF2E0B" w:rsidRDefault="00B72715" w:rsidP="00FF2E0B"/>
          <w:p w:rsidR="00B72715" w:rsidRDefault="00B72715" w:rsidP="00FF2E0B"/>
          <w:p w:rsidR="00B72715" w:rsidRPr="00FF2E0B" w:rsidRDefault="00B72715" w:rsidP="00FF2E0B">
            <w:r>
              <w:t>28,4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326DEC">
            <w:r>
              <w:lastRenderedPageBreak/>
              <w:t>Россия</w:t>
            </w:r>
          </w:p>
          <w:p w:rsidR="00B72715" w:rsidRPr="00FF2E0B" w:rsidRDefault="00B72715" w:rsidP="00FF2E0B"/>
          <w:p w:rsidR="00B72715" w:rsidRPr="00FF2E0B" w:rsidRDefault="00B72715" w:rsidP="00FF2E0B"/>
          <w:p w:rsidR="00B72715" w:rsidRDefault="00B72715" w:rsidP="00FF2E0B"/>
          <w:p w:rsidR="00B72715" w:rsidRPr="00FF2E0B" w:rsidRDefault="00B72715" w:rsidP="00FF2E0B">
            <w:r w:rsidRPr="00FF2E0B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Жилой дом</w:t>
            </w: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>
            <w:r>
              <w:lastRenderedPageBreak/>
              <w:t>111,1</w:t>
            </w:r>
          </w:p>
          <w:p w:rsidR="00B72715" w:rsidRDefault="00B72715" w:rsidP="00122D87"/>
          <w:p w:rsidR="00B72715" w:rsidRDefault="00B72715" w:rsidP="00122D87"/>
          <w:p w:rsidR="00B72715" w:rsidRPr="00122D87" w:rsidRDefault="00B72715" w:rsidP="00122D87">
            <w:r>
              <w:t>1800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>
            <w:r>
              <w:lastRenderedPageBreak/>
              <w:t>Россия</w:t>
            </w:r>
          </w:p>
          <w:p w:rsidR="00B72715" w:rsidRPr="00DF7FC9" w:rsidRDefault="00B72715" w:rsidP="00DF7FC9"/>
          <w:p w:rsidR="00B72715" w:rsidRDefault="00B72715" w:rsidP="00DF7FC9"/>
          <w:p w:rsidR="00B72715" w:rsidRPr="00DF7FC9" w:rsidRDefault="00B72715" w:rsidP="00DF7FC9">
            <w:r w:rsidRPr="00DF7FC9"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E3DD6" w:rsidRDefault="00B72715" w:rsidP="00AE3DD6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326DEC">
            <w:r>
              <w:t>347007,44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122D87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4527EF" w:rsidRDefault="00B72715" w:rsidP="0044568B">
      <w:pPr>
        <w:pStyle w:val="Style2"/>
        <w:widowControl/>
        <w:shd w:val="clear" w:color="auto" w:fill="FFFFFF"/>
        <w:spacing w:line="240" w:lineRule="auto"/>
        <w:rPr>
          <w:rStyle w:val="FontStyle11"/>
        </w:rPr>
      </w:pPr>
      <w:r w:rsidRPr="004527EF">
        <w:rPr>
          <w:rStyle w:val="FontStyle11"/>
        </w:rPr>
        <w:t>Сведения</w:t>
      </w:r>
    </w:p>
    <w:p w:rsidR="00B72715" w:rsidRPr="004527EF" w:rsidRDefault="00B72715" w:rsidP="0044568B">
      <w:pPr>
        <w:pStyle w:val="Style2"/>
        <w:widowControl/>
        <w:shd w:val="clear" w:color="auto" w:fill="FFFFFF"/>
        <w:ind w:left="2165" w:right="2174"/>
        <w:rPr>
          <w:rStyle w:val="FontStyle11"/>
        </w:rPr>
      </w:pPr>
      <w:r w:rsidRPr="004527EF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4527EF" w:rsidRDefault="00B72715" w:rsidP="0044568B">
      <w:pPr>
        <w:pStyle w:val="Style2"/>
        <w:widowControl/>
        <w:shd w:val="clear" w:color="auto" w:fill="FFFFFF"/>
        <w:ind w:left="2165" w:right="2174"/>
        <w:rPr>
          <w:rStyle w:val="FontStyle11"/>
        </w:rPr>
      </w:pPr>
      <w:r w:rsidRPr="004527EF">
        <w:rPr>
          <w:rStyle w:val="FontStyle11"/>
        </w:rPr>
        <w:t xml:space="preserve">  муниципальных служащих Администрации района </w:t>
      </w:r>
    </w:p>
    <w:p w:rsidR="00B72715" w:rsidRDefault="00B72715" w:rsidP="0044568B">
      <w:pPr>
        <w:shd w:val="clear" w:color="auto" w:fill="FFFFFF"/>
        <w:jc w:val="center"/>
        <w:rPr>
          <w:rStyle w:val="FontStyle11"/>
        </w:rPr>
      </w:pPr>
      <w:r w:rsidRPr="004527EF">
        <w:rPr>
          <w:rStyle w:val="FontStyle11"/>
        </w:rPr>
        <w:t>за период с 1 января по 31 декабря 2018 года</w:t>
      </w:r>
    </w:p>
    <w:p w:rsidR="00B72715" w:rsidRDefault="00B72715" w:rsidP="0044568B">
      <w:pPr>
        <w:shd w:val="clear" w:color="auto" w:fill="FFFFFF"/>
        <w:jc w:val="center"/>
      </w:pPr>
    </w:p>
    <w:p w:rsidR="00B72715" w:rsidRDefault="00B72715">
      <w:pPr>
        <w:jc w:val="center"/>
      </w:pPr>
    </w:p>
    <w:p w:rsidR="00B72715" w:rsidRDefault="00B72715">
      <w:pPr>
        <w:jc w:val="center"/>
      </w:pPr>
    </w:p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источник)</w:t>
            </w:r>
          </w:p>
        </w:tc>
      </w:tr>
      <w:tr w:rsidR="00B7271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1.</w:t>
            </w:r>
          </w:p>
          <w:p w:rsidR="00B72715" w:rsidRPr="0044568B" w:rsidRDefault="00B72715" w:rsidP="0044568B"/>
          <w:p w:rsidR="00B72715" w:rsidRPr="0044568B" w:rsidRDefault="00B72715" w:rsidP="0044568B"/>
          <w:p w:rsidR="00B72715" w:rsidRPr="0044568B" w:rsidRDefault="00B72715" w:rsidP="0044568B"/>
          <w:p w:rsidR="00B72715" w:rsidRPr="0044568B" w:rsidRDefault="00B72715" w:rsidP="0044568B"/>
          <w:p w:rsidR="00B72715" w:rsidRPr="0044568B" w:rsidRDefault="00B72715" w:rsidP="0044568B"/>
          <w:p w:rsidR="00B72715" w:rsidRPr="0044568B" w:rsidRDefault="00B72715" w:rsidP="0044568B"/>
          <w:p w:rsidR="00B72715" w:rsidRPr="0044568B" w:rsidRDefault="00B72715" w:rsidP="0044568B"/>
          <w:p w:rsidR="00B72715" w:rsidRDefault="00B72715" w:rsidP="0044568B"/>
          <w:p w:rsidR="00B72715" w:rsidRDefault="00B72715" w:rsidP="0044568B">
            <w:r>
              <w:t>2.</w:t>
            </w:r>
          </w:p>
          <w:p w:rsidR="00B72715" w:rsidRDefault="00B72715" w:rsidP="0044568B"/>
          <w:p w:rsidR="00B72715" w:rsidRDefault="00B72715" w:rsidP="0044568B"/>
          <w:p w:rsidR="00B72715" w:rsidRDefault="00B72715" w:rsidP="0044568B"/>
          <w:p w:rsidR="00B72715" w:rsidRDefault="00B72715" w:rsidP="0044568B"/>
          <w:p w:rsidR="00B72715" w:rsidRDefault="00B72715" w:rsidP="0044568B"/>
          <w:p w:rsidR="00B72715" w:rsidRDefault="00B72715" w:rsidP="0044568B"/>
          <w:p w:rsidR="00B72715" w:rsidRDefault="00B72715" w:rsidP="0044568B">
            <w:r>
              <w:lastRenderedPageBreak/>
              <w:t>3.</w:t>
            </w:r>
          </w:p>
          <w:p w:rsidR="00B72715" w:rsidRDefault="00B72715" w:rsidP="0044568B"/>
          <w:p w:rsidR="00B72715" w:rsidRDefault="00B72715" w:rsidP="0044568B"/>
          <w:p w:rsidR="00B72715" w:rsidRDefault="00B72715" w:rsidP="0044568B"/>
          <w:p w:rsidR="00B72715" w:rsidRDefault="00B72715" w:rsidP="0044568B"/>
          <w:p w:rsidR="00B72715" w:rsidRDefault="00B72715" w:rsidP="0044568B"/>
          <w:p w:rsidR="00B72715" w:rsidRDefault="00B72715" w:rsidP="0044568B"/>
          <w:p w:rsidR="00B72715" w:rsidRPr="0044568B" w:rsidRDefault="00B72715" w:rsidP="0044568B">
            <w: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4527EF" w:rsidRDefault="00B72715">
            <w:pPr>
              <w:snapToGrid w:val="0"/>
              <w:ind w:right="-75"/>
              <w:rPr>
                <w:bCs/>
              </w:rPr>
            </w:pPr>
            <w:r w:rsidRPr="004527EF">
              <w:rPr>
                <w:bCs/>
              </w:rPr>
              <w:lastRenderedPageBreak/>
              <w:t>Лунева Ксения Владимировна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 xml:space="preserve">Несовершеннолетняя </w:t>
            </w:r>
            <w:r>
              <w:rPr>
                <w:b/>
                <w:bCs/>
              </w:rPr>
              <w:lastRenderedPageBreak/>
              <w:t>дочь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отдела культуры, спорта и молодежи Администрации Песчанокопского района</w:t>
            </w: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Администратор кинотеатра МБУК РДК «Юбилейный»</w:t>
            </w: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D6F98"/>
          <w:p w:rsidR="00B72715" w:rsidRPr="004527EF" w:rsidRDefault="00B72715" w:rsidP="004527EF">
            <w:r>
              <w:t>-</w:t>
            </w:r>
          </w:p>
          <w:p w:rsidR="00B72715" w:rsidRPr="004527EF" w:rsidRDefault="00B72715" w:rsidP="004527EF"/>
          <w:p w:rsidR="00B72715" w:rsidRPr="004527EF" w:rsidRDefault="00B72715" w:rsidP="004527EF"/>
          <w:p w:rsidR="00B72715" w:rsidRPr="004527EF" w:rsidRDefault="00B72715" w:rsidP="004527EF"/>
          <w:p w:rsidR="00B72715" w:rsidRPr="004527EF" w:rsidRDefault="00B72715" w:rsidP="004527EF"/>
          <w:p w:rsidR="00B72715" w:rsidRPr="004527EF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>
            <w:r>
              <w:t>с/х земельный участок</w:t>
            </w:r>
          </w:p>
          <w:p w:rsidR="00B72715" w:rsidRDefault="00B72715" w:rsidP="004527EF"/>
          <w:p w:rsidR="00B72715" w:rsidRDefault="00B72715" w:rsidP="004527EF">
            <w:r>
              <w:t>земельный участок лпх</w:t>
            </w:r>
          </w:p>
          <w:p w:rsidR="00B72715" w:rsidRDefault="00B72715" w:rsidP="004527EF">
            <w:r>
              <w:t>-</w:t>
            </w:r>
          </w:p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Pr="004527EF" w:rsidRDefault="00B72715" w:rsidP="004527EF">
            <w: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D6F98">
            <w:pPr>
              <w:ind w:left="-71" w:right="-82"/>
              <w:jc w:val="center"/>
            </w:pPr>
          </w:p>
          <w:p w:rsidR="00B72715" w:rsidRPr="004527EF" w:rsidRDefault="00B72715" w:rsidP="004527EF">
            <w:r>
              <w:t>-</w:t>
            </w:r>
          </w:p>
          <w:p w:rsidR="00B72715" w:rsidRPr="004527EF" w:rsidRDefault="00B72715" w:rsidP="004527EF"/>
          <w:p w:rsidR="00B72715" w:rsidRPr="004527EF" w:rsidRDefault="00B72715" w:rsidP="004527EF"/>
          <w:p w:rsidR="00B72715" w:rsidRPr="004527EF" w:rsidRDefault="00B72715" w:rsidP="004527EF"/>
          <w:p w:rsidR="00B72715" w:rsidRPr="004527EF" w:rsidRDefault="00B72715" w:rsidP="004527EF"/>
          <w:p w:rsidR="00B72715" w:rsidRPr="004527EF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>
            <w:r>
              <w:t>индивидуальная</w:t>
            </w:r>
          </w:p>
          <w:p w:rsidR="00B72715" w:rsidRPr="004527EF" w:rsidRDefault="00B72715" w:rsidP="004527EF"/>
          <w:p w:rsidR="00B72715" w:rsidRDefault="00B72715" w:rsidP="004527EF"/>
          <w:p w:rsidR="00B72715" w:rsidRDefault="00B72715" w:rsidP="004527EF">
            <w:r w:rsidRPr="004527EF">
              <w:t>индивидуальная</w:t>
            </w:r>
          </w:p>
          <w:p w:rsidR="00B72715" w:rsidRDefault="00B72715" w:rsidP="004527EF"/>
          <w:p w:rsidR="00B72715" w:rsidRDefault="00B72715" w:rsidP="004527EF">
            <w:r>
              <w:lastRenderedPageBreak/>
              <w:t>-</w:t>
            </w:r>
          </w:p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>
            <w:r>
              <w:t>-</w:t>
            </w:r>
          </w:p>
          <w:p w:rsidR="00B72715" w:rsidRPr="004527EF" w:rsidRDefault="00B72715" w:rsidP="004527EF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jc w:val="center"/>
            </w:pPr>
          </w:p>
          <w:p w:rsidR="00B72715" w:rsidRPr="004527EF" w:rsidRDefault="00B72715" w:rsidP="004527EF">
            <w:r>
              <w:t>-</w:t>
            </w:r>
          </w:p>
          <w:p w:rsidR="00B72715" w:rsidRPr="004527EF" w:rsidRDefault="00B72715" w:rsidP="004527EF"/>
          <w:p w:rsidR="00B72715" w:rsidRPr="004527EF" w:rsidRDefault="00B72715" w:rsidP="004527EF"/>
          <w:p w:rsidR="00B72715" w:rsidRPr="004527EF" w:rsidRDefault="00B72715" w:rsidP="004527EF"/>
          <w:p w:rsidR="00B72715" w:rsidRPr="004527EF" w:rsidRDefault="00B72715" w:rsidP="004527EF"/>
          <w:p w:rsidR="00B72715" w:rsidRPr="004527EF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>
            <w:r>
              <w:t>6000</w:t>
            </w:r>
          </w:p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>
            <w:r>
              <w:t>5100</w:t>
            </w:r>
          </w:p>
          <w:p w:rsidR="00B72715" w:rsidRDefault="00B72715" w:rsidP="004527EF"/>
          <w:p w:rsidR="00B72715" w:rsidRDefault="00B72715" w:rsidP="004527EF"/>
          <w:p w:rsidR="00B72715" w:rsidRDefault="00B72715" w:rsidP="004527EF">
            <w:r>
              <w:lastRenderedPageBreak/>
              <w:t>-</w:t>
            </w:r>
          </w:p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>
            <w:r>
              <w:t>-</w:t>
            </w:r>
          </w:p>
          <w:p w:rsidR="00B72715" w:rsidRPr="004527EF" w:rsidRDefault="00B72715" w:rsidP="004527E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D6F98"/>
          <w:p w:rsidR="00B72715" w:rsidRPr="004527EF" w:rsidRDefault="00B72715" w:rsidP="004527EF">
            <w:r>
              <w:t>-</w:t>
            </w:r>
          </w:p>
          <w:p w:rsidR="00B72715" w:rsidRPr="004527EF" w:rsidRDefault="00B72715" w:rsidP="004527EF"/>
          <w:p w:rsidR="00B72715" w:rsidRPr="004527EF" w:rsidRDefault="00B72715" w:rsidP="004527EF"/>
          <w:p w:rsidR="00B72715" w:rsidRPr="004527EF" w:rsidRDefault="00B72715" w:rsidP="004527EF"/>
          <w:p w:rsidR="00B72715" w:rsidRPr="004527EF" w:rsidRDefault="00B72715" w:rsidP="004527EF"/>
          <w:p w:rsidR="00B72715" w:rsidRPr="004527EF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>
            <w:r>
              <w:t>Россия</w:t>
            </w:r>
          </w:p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>
            <w:r>
              <w:t>Россия</w:t>
            </w:r>
          </w:p>
          <w:p w:rsidR="00B72715" w:rsidRDefault="00B72715" w:rsidP="004527EF"/>
          <w:p w:rsidR="00B72715" w:rsidRDefault="00B72715" w:rsidP="004527EF"/>
          <w:p w:rsidR="00B72715" w:rsidRDefault="00B72715" w:rsidP="004527EF">
            <w:r>
              <w:lastRenderedPageBreak/>
              <w:t>-</w:t>
            </w:r>
          </w:p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Default="00B72715" w:rsidP="004527EF"/>
          <w:p w:rsidR="00B72715" w:rsidRPr="004527EF" w:rsidRDefault="00B72715" w:rsidP="004527EF"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A20EA">
            <w:r>
              <w:lastRenderedPageBreak/>
              <w:t>Квартира</w:t>
            </w:r>
          </w:p>
          <w:p w:rsidR="00B72715" w:rsidRDefault="00B72715" w:rsidP="00AA20EA"/>
          <w:p w:rsidR="00B72715" w:rsidRDefault="00B72715" w:rsidP="00AA20EA"/>
          <w:p w:rsidR="00B72715" w:rsidRPr="00AA20EA" w:rsidRDefault="00B72715" w:rsidP="00AA20EA">
            <w:r>
              <w:t>Земельный участок</w:t>
            </w:r>
          </w:p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Default="00B72715" w:rsidP="004527EF">
            <w:r>
              <w:t>Квартира</w:t>
            </w:r>
          </w:p>
          <w:p w:rsidR="00B72715" w:rsidRDefault="00B72715" w:rsidP="004527EF"/>
          <w:p w:rsidR="00B72715" w:rsidRDefault="00B72715" w:rsidP="004527EF"/>
          <w:p w:rsidR="00B72715" w:rsidRDefault="00B72715" w:rsidP="004527EF">
            <w:r>
              <w:t>Земельный участок</w:t>
            </w:r>
          </w:p>
          <w:p w:rsidR="00B72715" w:rsidRDefault="00B72715" w:rsidP="00AA20EA"/>
          <w:p w:rsidR="00B72715" w:rsidRDefault="00B72715" w:rsidP="00AA20EA"/>
          <w:p w:rsidR="00B72715" w:rsidRDefault="00B72715" w:rsidP="0044568B">
            <w:r>
              <w:lastRenderedPageBreak/>
              <w:t>Квартира</w:t>
            </w:r>
          </w:p>
          <w:p w:rsidR="00B72715" w:rsidRDefault="00B72715" w:rsidP="0044568B"/>
          <w:p w:rsidR="00B72715" w:rsidRDefault="00B72715" w:rsidP="0044568B"/>
          <w:p w:rsidR="00B72715" w:rsidRDefault="00B72715" w:rsidP="0044568B">
            <w:r>
              <w:t>Земельный участок</w:t>
            </w:r>
          </w:p>
          <w:p w:rsidR="00B72715" w:rsidRDefault="00B72715" w:rsidP="00AA20EA"/>
          <w:p w:rsidR="00B72715" w:rsidRDefault="00B72715" w:rsidP="0044568B">
            <w:r>
              <w:t>Квартира</w:t>
            </w:r>
          </w:p>
          <w:p w:rsidR="00B72715" w:rsidRDefault="00B72715" w:rsidP="0044568B"/>
          <w:p w:rsidR="00B72715" w:rsidRDefault="00B72715" w:rsidP="0044568B"/>
          <w:p w:rsidR="00B72715" w:rsidRDefault="00B72715" w:rsidP="0044568B">
            <w:r>
              <w:t>Земельный участок</w:t>
            </w:r>
          </w:p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Pr="00AA20EA" w:rsidRDefault="00B72715" w:rsidP="003237A5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1"/>
              <w:jc w:val="center"/>
            </w:pPr>
            <w:r>
              <w:lastRenderedPageBreak/>
              <w:t>92,8</w:t>
            </w:r>
          </w:p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>
            <w:r>
              <w:t>770,0</w:t>
            </w:r>
          </w:p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Default="00B72715" w:rsidP="00AA20EA"/>
          <w:p w:rsidR="00B72715" w:rsidRDefault="00B72715" w:rsidP="004527EF">
            <w:r>
              <w:t>92,8</w:t>
            </w:r>
          </w:p>
          <w:p w:rsidR="00B72715" w:rsidRDefault="00B72715" w:rsidP="004527EF"/>
          <w:p w:rsidR="00B72715" w:rsidRDefault="00B72715" w:rsidP="004527EF"/>
          <w:p w:rsidR="00B72715" w:rsidRDefault="00B72715" w:rsidP="004527EF">
            <w:r>
              <w:t>770,0</w:t>
            </w:r>
          </w:p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44568B">
            <w:r>
              <w:lastRenderedPageBreak/>
              <w:t>92,8</w:t>
            </w:r>
          </w:p>
          <w:p w:rsidR="00B72715" w:rsidRDefault="00B72715" w:rsidP="0044568B"/>
          <w:p w:rsidR="00B72715" w:rsidRDefault="00B72715" w:rsidP="0044568B"/>
          <w:p w:rsidR="00B72715" w:rsidRDefault="00B72715" w:rsidP="0044568B">
            <w:r>
              <w:t>770,0</w:t>
            </w:r>
          </w:p>
          <w:p w:rsidR="00B72715" w:rsidRDefault="00B72715" w:rsidP="00AA20EA"/>
          <w:p w:rsidR="00B72715" w:rsidRDefault="00B72715" w:rsidP="00AA20EA"/>
          <w:p w:rsidR="00B72715" w:rsidRDefault="00B72715" w:rsidP="0044568B">
            <w:r>
              <w:t>92,8</w:t>
            </w:r>
          </w:p>
          <w:p w:rsidR="00B72715" w:rsidRDefault="00B72715" w:rsidP="0044568B"/>
          <w:p w:rsidR="00B72715" w:rsidRDefault="00B72715" w:rsidP="0044568B"/>
          <w:p w:rsidR="00B72715" w:rsidRPr="00AA20EA" w:rsidRDefault="00B72715" w:rsidP="0044568B">
            <w:r>
              <w:t>770,0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A20EA" w:rsidRDefault="00B72715" w:rsidP="00AA20EA">
            <w:r w:rsidRPr="004527EF">
              <w:lastRenderedPageBreak/>
              <w:t>Россия</w:t>
            </w:r>
          </w:p>
          <w:p w:rsidR="00B72715" w:rsidRPr="00AA20EA" w:rsidRDefault="00B72715" w:rsidP="00AA20EA"/>
          <w:p w:rsidR="00B72715" w:rsidRPr="00AA20EA" w:rsidRDefault="00B72715" w:rsidP="00AA20EA"/>
          <w:p w:rsidR="00B72715" w:rsidRPr="004527EF" w:rsidRDefault="00B72715" w:rsidP="004527EF">
            <w:r w:rsidRPr="004527EF">
              <w:t>Россия</w:t>
            </w:r>
          </w:p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>
            <w:r>
              <w:t>Россия</w:t>
            </w:r>
          </w:p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>
            <w:r w:rsidRPr="004527EF">
              <w:t>Россия</w:t>
            </w:r>
          </w:p>
          <w:p w:rsidR="00B72715" w:rsidRDefault="00B72715" w:rsidP="00AA20EA"/>
          <w:p w:rsidR="00B72715" w:rsidRDefault="00B72715" w:rsidP="00AA20EA"/>
          <w:p w:rsidR="00B72715" w:rsidRDefault="00B72715" w:rsidP="0044568B">
            <w:r>
              <w:lastRenderedPageBreak/>
              <w:t>Россия</w:t>
            </w:r>
          </w:p>
          <w:p w:rsidR="00B72715" w:rsidRDefault="00B72715" w:rsidP="0044568B"/>
          <w:p w:rsidR="00B72715" w:rsidRDefault="00B72715" w:rsidP="0044568B"/>
          <w:p w:rsidR="00B72715" w:rsidRDefault="00B72715" w:rsidP="0044568B">
            <w:r>
              <w:t>Россия</w:t>
            </w:r>
          </w:p>
          <w:p w:rsidR="00B72715" w:rsidRDefault="00B72715" w:rsidP="00AA20EA"/>
          <w:p w:rsidR="00B72715" w:rsidRDefault="00B72715" w:rsidP="00AA20EA"/>
          <w:p w:rsidR="00B72715" w:rsidRDefault="00B72715" w:rsidP="0044568B">
            <w:r>
              <w:t>Россия</w:t>
            </w:r>
          </w:p>
          <w:p w:rsidR="00B72715" w:rsidRDefault="00B72715" w:rsidP="0044568B"/>
          <w:p w:rsidR="00B72715" w:rsidRDefault="00B72715" w:rsidP="0044568B"/>
          <w:p w:rsidR="00B72715" w:rsidRDefault="00B72715" w:rsidP="0044568B">
            <w:r>
              <w:t>Россия</w:t>
            </w:r>
          </w:p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Pr="00AA20EA" w:rsidRDefault="00B72715" w:rsidP="00AA20EA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ind w:left="-71" w:right="-82"/>
              <w:jc w:val="center"/>
            </w:pPr>
            <w:r>
              <w:lastRenderedPageBreak/>
              <w:t>-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>-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lastRenderedPageBreak/>
              <w:t>-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>-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1D6F98">
            <w:r>
              <w:lastRenderedPageBreak/>
              <w:t>659927,02</w:t>
            </w:r>
          </w:p>
          <w:p w:rsidR="00B72715" w:rsidRPr="001D6F98" w:rsidRDefault="00B72715" w:rsidP="001D6F98"/>
          <w:p w:rsidR="00B72715" w:rsidRPr="001D6F98" w:rsidRDefault="00B72715" w:rsidP="001D6F98"/>
          <w:p w:rsidR="00B72715" w:rsidRPr="001D6F98" w:rsidRDefault="00B72715" w:rsidP="001D6F98"/>
          <w:p w:rsidR="00B72715" w:rsidRPr="001D6F98" w:rsidRDefault="00B72715" w:rsidP="001D6F98"/>
          <w:p w:rsidR="00B72715" w:rsidRPr="001D6F98" w:rsidRDefault="00B72715" w:rsidP="001D6F98"/>
          <w:p w:rsidR="00B72715" w:rsidRDefault="00B72715" w:rsidP="001D6F98"/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  <w:r>
              <w:t>56 995,0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  <w:r>
              <w:lastRenderedPageBreak/>
              <w:t>-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Pr="001D6F98" w:rsidRDefault="00B72715" w:rsidP="001D6F98">
            <w:pPr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>
            <w:pPr>
              <w:jc w:val="center"/>
            </w:pPr>
            <w:r>
              <w:t>-</w:t>
            </w: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  <w:r>
              <w:lastRenderedPageBreak/>
              <w:t>-</w:t>
            </w: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  <w:r>
              <w:t>-</w:t>
            </w: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44568B"/>
          <w:p w:rsidR="00B72715" w:rsidRPr="00AA20EA" w:rsidRDefault="00B72715" w:rsidP="00AA20EA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2D5876" w:rsidRDefault="00B72715">
      <w:pPr>
        <w:pStyle w:val="Style2"/>
        <w:widowControl/>
        <w:spacing w:line="240" w:lineRule="auto"/>
        <w:rPr>
          <w:rStyle w:val="FontStyle11"/>
        </w:rPr>
      </w:pPr>
      <w:r w:rsidRPr="002D5876">
        <w:rPr>
          <w:rStyle w:val="FontStyle11"/>
        </w:rPr>
        <w:t>Сведения</w:t>
      </w:r>
    </w:p>
    <w:p w:rsidR="00B72715" w:rsidRPr="002D5876" w:rsidRDefault="00B72715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2D5876" w:rsidRDefault="00B72715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 xml:space="preserve">  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2D5876">
        <w:rPr>
          <w:rStyle w:val="FontStyle11"/>
        </w:rPr>
        <w:lastRenderedPageBreak/>
        <w:t>за период с 1 января по 31 декабря 2018 года</w:t>
      </w:r>
    </w:p>
    <w:p w:rsidR="00B72715" w:rsidRDefault="00B72715">
      <w:pPr>
        <w:jc w:val="center"/>
      </w:pPr>
    </w:p>
    <w:p w:rsidR="00B72715" w:rsidRDefault="00B72715">
      <w:pPr>
        <w:jc w:val="center"/>
      </w:pPr>
    </w:p>
    <w:p w:rsidR="00B72715" w:rsidRDefault="00B72715">
      <w:pPr>
        <w:jc w:val="center"/>
      </w:pPr>
    </w:p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420"/>
        <w:gridCol w:w="1418"/>
        <w:gridCol w:w="1287"/>
      </w:tblGrid>
      <w:tr w:rsidR="00B72715" w:rsidTr="00491D3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491D3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171FBA">
        <w:trPr>
          <w:trHeight w:val="141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E5A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Лунева Марина Михайловна</w:t>
            </w:r>
          </w:p>
          <w:p w:rsidR="00B72715" w:rsidRDefault="00B72715" w:rsidP="00EB0CAA">
            <w:pPr>
              <w:rPr>
                <w:b/>
              </w:rPr>
            </w:pPr>
          </w:p>
          <w:p w:rsidR="00B72715" w:rsidRDefault="00B72715" w:rsidP="00EB0CAA">
            <w:pPr>
              <w:rPr>
                <w:b/>
              </w:rPr>
            </w:pPr>
          </w:p>
          <w:p w:rsidR="00B72715" w:rsidRDefault="00B72715" w:rsidP="00EB0CAA">
            <w:pPr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DA2456">
            <w:pPr>
              <w:rPr>
                <w:b/>
              </w:rPr>
            </w:pPr>
            <w:r>
              <w:rPr>
                <w:b/>
              </w:rPr>
              <w:t xml:space="preserve">Несовершеннолетняя </w:t>
            </w:r>
            <w:r>
              <w:rPr>
                <w:b/>
              </w:rPr>
              <w:lastRenderedPageBreak/>
              <w:t>дочь</w:t>
            </w:r>
          </w:p>
          <w:p w:rsidR="00B72715" w:rsidRDefault="00B72715" w:rsidP="00EB0CAA">
            <w:pPr>
              <w:rPr>
                <w:b/>
              </w:rPr>
            </w:pPr>
          </w:p>
          <w:p w:rsidR="00B72715" w:rsidRPr="00171FBA" w:rsidRDefault="00B72715" w:rsidP="00171FB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Начальник отдела социально-экономического развития и привлечения инвестиций </w:t>
            </w: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EB0CAA">
            <w:pPr>
              <w:snapToGrid w:val="0"/>
              <w:ind w:right="-75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3B0FF8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420914" w:rsidRDefault="00B72715" w:rsidP="00420914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93737A" w:rsidRDefault="00B72715" w:rsidP="0093737A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93737A" w:rsidRDefault="00B72715" w:rsidP="0093737A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2D5876">
            <w:r>
              <w:t>Квартира</w:t>
            </w:r>
          </w:p>
          <w:p w:rsidR="00B72715" w:rsidRDefault="00B72715" w:rsidP="002D5876"/>
          <w:p w:rsidR="00B72715" w:rsidRDefault="00B72715" w:rsidP="002D5876"/>
          <w:p w:rsidR="00B72715" w:rsidRDefault="00B72715" w:rsidP="002D5876"/>
          <w:p w:rsidR="00B72715" w:rsidRDefault="00B72715" w:rsidP="002D5876"/>
          <w:p w:rsidR="00B72715" w:rsidRDefault="00B72715" w:rsidP="002D5876"/>
          <w:p w:rsidR="00B72715" w:rsidRDefault="00B72715" w:rsidP="002D5876"/>
          <w:p w:rsidR="00B72715" w:rsidRDefault="00B72715" w:rsidP="002D5876"/>
          <w:p w:rsidR="00B72715" w:rsidRPr="00AA20EA" w:rsidRDefault="00B72715" w:rsidP="002D5876">
            <w:r w:rsidRPr="00EB0CAA">
              <w:lastRenderedPageBreak/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2D5876">
            <w:r>
              <w:lastRenderedPageBreak/>
              <w:t>41,4</w:t>
            </w:r>
          </w:p>
          <w:p w:rsidR="00B72715" w:rsidRPr="00EB0CAA" w:rsidRDefault="00B72715" w:rsidP="00EB0CAA"/>
          <w:p w:rsidR="00B72715" w:rsidRPr="00EB0CAA" w:rsidRDefault="00B72715" w:rsidP="00EB0CAA"/>
          <w:p w:rsidR="00B72715" w:rsidRPr="00EB0CAA" w:rsidRDefault="00B72715" w:rsidP="00EB0CAA"/>
          <w:p w:rsidR="00B72715" w:rsidRPr="00EB0CAA" w:rsidRDefault="00B72715" w:rsidP="00EB0CAA"/>
          <w:p w:rsidR="00B72715" w:rsidRPr="00EB0CAA" w:rsidRDefault="00B72715" w:rsidP="00EB0CAA"/>
          <w:p w:rsidR="00B72715" w:rsidRPr="00EB0CAA" w:rsidRDefault="00B72715" w:rsidP="00EB0CAA"/>
          <w:p w:rsidR="00B72715" w:rsidRDefault="00B72715" w:rsidP="00EB0CAA"/>
          <w:p w:rsidR="00B72715" w:rsidRPr="00EB0CAA" w:rsidRDefault="00B72715" w:rsidP="00EB0CAA">
            <w:r w:rsidRPr="00EB0CAA">
              <w:lastRenderedPageBreak/>
              <w:t>41,4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2D5876">
            <w:r>
              <w:lastRenderedPageBreak/>
              <w:t>Россия</w:t>
            </w:r>
          </w:p>
          <w:p w:rsidR="00B72715" w:rsidRPr="00EB0CAA" w:rsidRDefault="00B72715" w:rsidP="00EB0CAA"/>
          <w:p w:rsidR="00B72715" w:rsidRPr="00EB0CAA" w:rsidRDefault="00B72715" w:rsidP="00EB0CAA"/>
          <w:p w:rsidR="00B72715" w:rsidRPr="00EB0CAA" w:rsidRDefault="00B72715" w:rsidP="00EB0CAA"/>
          <w:p w:rsidR="00B72715" w:rsidRPr="00EB0CAA" w:rsidRDefault="00B72715" w:rsidP="00EB0CAA"/>
          <w:p w:rsidR="00B72715" w:rsidRPr="00EB0CAA" w:rsidRDefault="00B72715" w:rsidP="00EB0CAA"/>
          <w:p w:rsidR="00B72715" w:rsidRDefault="00B72715" w:rsidP="00EB0CAA"/>
          <w:p w:rsidR="00B72715" w:rsidRDefault="00B72715" w:rsidP="00EB0CAA"/>
          <w:p w:rsidR="00B72715" w:rsidRPr="00EB0CAA" w:rsidRDefault="00B72715" w:rsidP="00EB0CAA">
            <w:r w:rsidRPr="00EB0CAA"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 w:rsidP="00EB0CAA">
            <w:pPr>
              <w:ind w:right="-82"/>
            </w:pPr>
          </w:p>
          <w:p w:rsidR="00B72715" w:rsidRDefault="00B7271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D6F98">
            <w:pPr>
              <w:jc w:val="center"/>
            </w:pPr>
            <w:r>
              <w:lastRenderedPageBreak/>
              <w:t>500 539,92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  <w:r>
              <w:lastRenderedPageBreak/>
              <w:t>0,00</w:t>
            </w:r>
          </w:p>
          <w:p w:rsidR="00B72715" w:rsidRDefault="00B72715" w:rsidP="001D6F98">
            <w:pPr>
              <w:jc w:val="center"/>
            </w:pPr>
          </w:p>
          <w:p w:rsidR="00B72715" w:rsidRPr="001D6F98" w:rsidRDefault="00B72715" w:rsidP="00EB0CAA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AA20EA">
            <w:pPr>
              <w:jc w:val="center"/>
            </w:pPr>
            <w:r>
              <w:lastRenderedPageBreak/>
              <w:t>-</w:t>
            </w: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Pr="00AA20EA" w:rsidRDefault="00B72715" w:rsidP="00EB0CAA">
            <w:r>
              <w:t>-</w:t>
            </w:r>
          </w:p>
        </w:tc>
      </w:tr>
    </w:tbl>
    <w:p w:rsidR="00B72715" w:rsidRDefault="00B72715" w:rsidP="00EB0CAA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B72715" w:rsidRPr="004E7B68" w:rsidRDefault="00B72715" w:rsidP="004E7B68"/>
          <w:p w:rsidR="00B72715" w:rsidRPr="004E7B68" w:rsidRDefault="00B72715" w:rsidP="004E7B68"/>
          <w:p w:rsidR="00B72715" w:rsidRPr="004E7B68" w:rsidRDefault="00B72715" w:rsidP="004E7B68"/>
          <w:p w:rsidR="00B72715" w:rsidRPr="004E7B68" w:rsidRDefault="00B72715" w:rsidP="004E7B68"/>
          <w:p w:rsidR="00B72715" w:rsidRPr="004E7B68" w:rsidRDefault="00B72715" w:rsidP="004E7B68"/>
          <w:p w:rsidR="00B72715" w:rsidRPr="004E7B68" w:rsidRDefault="00B72715" w:rsidP="004E7B68"/>
          <w:p w:rsidR="00B72715" w:rsidRDefault="00B72715" w:rsidP="004E7B68"/>
          <w:p w:rsidR="00B72715" w:rsidRDefault="00B72715" w:rsidP="004E7B68"/>
          <w:p w:rsidR="00B72715" w:rsidRDefault="00B72715" w:rsidP="004E7B68"/>
          <w:p w:rsidR="00B72715" w:rsidRDefault="00B72715" w:rsidP="004E7B68">
            <w:r>
              <w:t>2.</w:t>
            </w:r>
          </w:p>
          <w:p w:rsidR="00B72715" w:rsidRDefault="00B72715" w:rsidP="004E7B68"/>
          <w:p w:rsidR="00B72715" w:rsidRDefault="00B72715" w:rsidP="004E7B68"/>
          <w:p w:rsidR="00B72715" w:rsidRDefault="00B72715" w:rsidP="004E7B68"/>
          <w:p w:rsidR="00B72715" w:rsidRDefault="00B72715" w:rsidP="004E7B68"/>
          <w:p w:rsidR="00B72715" w:rsidRDefault="00B72715" w:rsidP="004E7B68"/>
          <w:p w:rsidR="00B72715" w:rsidRDefault="00B72715" w:rsidP="004E7B68"/>
          <w:p w:rsidR="00B72715" w:rsidRDefault="00B72715" w:rsidP="004E7B68">
            <w:r>
              <w:t>3.</w:t>
            </w:r>
          </w:p>
          <w:p w:rsidR="00B72715" w:rsidRDefault="00B72715" w:rsidP="004E7B68"/>
          <w:p w:rsidR="00B72715" w:rsidRDefault="00B72715" w:rsidP="004E7B68"/>
          <w:p w:rsidR="00B72715" w:rsidRDefault="00B72715" w:rsidP="004E7B68"/>
          <w:p w:rsidR="00B72715" w:rsidRDefault="00B72715" w:rsidP="004E7B68"/>
          <w:p w:rsidR="00B72715" w:rsidRDefault="00B72715" w:rsidP="004E7B68"/>
          <w:p w:rsidR="00B72715" w:rsidRDefault="00B72715" w:rsidP="004E7B68"/>
          <w:p w:rsidR="00B72715" w:rsidRDefault="00B72715" w:rsidP="004E7B68"/>
          <w:p w:rsidR="00B72715" w:rsidRDefault="00B72715" w:rsidP="004E7B68"/>
          <w:p w:rsidR="00B72715" w:rsidRPr="004E7B68" w:rsidRDefault="00B72715" w:rsidP="004E7B68">
            <w: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Лыков Виталий Алексеевич</w:t>
            </w:r>
          </w:p>
          <w:p w:rsidR="00B72715" w:rsidRPr="00E06A6A" w:rsidRDefault="00B72715" w:rsidP="00E06A6A"/>
          <w:p w:rsidR="00B72715" w:rsidRPr="00E06A6A" w:rsidRDefault="00B72715" w:rsidP="00E06A6A"/>
          <w:p w:rsidR="00B72715" w:rsidRPr="00E06A6A" w:rsidRDefault="00B72715" w:rsidP="00E06A6A"/>
          <w:p w:rsidR="00B72715" w:rsidRPr="00E06A6A" w:rsidRDefault="00B72715" w:rsidP="00E06A6A"/>
          <w:p w:rsidR="00B72715" w:rsidRPr="00E06A6A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>
            <w:r>
              <w:t>Супруга</w:t>
            </w:r>
          </w:p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>
            <w:r>
              <w:t>Сын</w:t>
            </w:r>
          </w:p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Pr="00E06A6A" w:rsidRDefault="00B72715" w:rsidP="00E06A6A">
            <w:r w:rsidRPr="004B506F"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4E7B68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Ведущий специалист по мобилизацион-ной работе Администрации Песчанокопского </w:t>
            </w:r>
            <w:r>
              <w:rPr>
                <w:rStyle w:val="FontStyle11"/>
              </w:rPr>
              <w:lastRenderedPageBreak/>
              <w:t>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Земельный участок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lastRenderedPageBreak/>
              <w:t>Жилой дом</w:t>
            </w:r>
          </w:p>
          <w:p w:rsidR="00B72715" w:rsidRPr="00E06A6A" w:rsidRDefault="00B72715" w:rsidP="00E06A6A"/>
          <w:p w:rsidR="00B72715" w:rsidRPr="00E06A6A" w:rsidRDefault="00B72715" w:rsidP="00E06A6A"/>
          <w:p w:rsidR="00B72715" w:rsidRPr="00E06A6A" w:rsidRDefault="00B72715" w:rsidP="00E06A6A"/>
          <w:p w:rsidR="00B72715" w:rsidRPr="00E06A6A" w:rsidRDefault="00B72715" w:rsidP="00E06A6A"/>
          <w:p w:rsidR="00B72715" w:rsidRDefault="00B72715" w:rsidP="00E06A6A"/>
          <w:p w:rsidR="00B72715" w:rsidRDefault="00B72715" w:rsidP="00E06A6A">
            <w:r>
              <w:t>Земельный участок</w:t>
            </w:r>
          </w:p>
          <w:p w:rsidR="00B72715" w:rsidRDefault="00B72715" w:rsidP="00E06A6A"/>
          <w:p w:rsidR="00B72715" w:rsidRDefault="00B72715" w:rsidP="00E06A6A"/>
          <w:p w:rsidR="00B72715" w:rsidRDefault="00B72715" w:rsidP="00E06A6A">
            <w:r>
              <w:t>Жилой дом</w:t>
            </w:r>
          </w:p>
          <w:p w:rsidR="00B72715" w:rsidRDefault="00B72715" w:rsidP="00E06A6A"/>
          <w:p w:rsidR="00B72715" w:rsidRDefault="00B72715" w:rsidP="00E06A6A"/>
          <w:p w:rsidR="00B72715" w:rsidRDefault="00B72715" w:rsidP="004B506F"/>
          <w:p w:rsidR="00B72715" w:rsidRDefault="00B72715" w:rsidP="004B506F">
            <w:r>
              <w:t>Земельный участок</w:t>
            </w:r>
          </w:p>
          <w:p w:rsidR="00B72715" w:rsidRDefault="00B72715" w:rsidP="004B506F"/>
          <w:p w:rsidR="00B72715" w:rsidRDefault="00B72715" w:rsidP="004B506F"/>
          <w:p w:rsidR="00B72715" w:rsidRDefault="00B72715" w:rsidP="004B506F">
            <w:r>
              <w:t>Жилой дом</w:t>
            </w:r>
          </w:p>
          <w:p w:rsidR="00B72715" w:rsidRPr="004B506F" w:rsidRDefault="00B72715" w:rsidP="004B506F"/>
          <w:p w:rsidR="00B72715" w:rsidRPr="004B506F" w:rsidRDefault="00B72715" w:rsidP="004B506F"/>
          <w:p w:rsidR="00B72715" w:rsidRDefault="00B72715" w:rsidP="004B506F"/>
          <w:p w:rsidR="00B72715" w:rsidRDefault="00B72715" w:rsidP="004B506F">
            <w:r>
              <w:t>Земельный участок</w:t>
            </w:r>
          </w:p>
          <w:p w:rsidR="00B72715" w:rsidRDefault="00B72715" w:rsidP="004B506F"/>
          <w:p w:rsidR="00B72715" w:rsidRDefault="00B72715" w:rsidP="004B506F"/>
          <w:p w:rsidR="00B72715" w:rsidRPr="004B506F" w:rsidRDefault="00B72715" w:rsidP="004B506F"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4C20BF">
            <w:pPr>
              <w:ind w:left="-71" w:right="-82"/>
              <w:jc w:val="center"/>
            </w:pPr>
            <w:r>
              <w:lastRenderedPageBreak/>
              <w:t>Общая долевая 1/4</w:t>
            </w:r>
          </w:p>
          <w:p w:rsidR="00B72715" w:rsidRDefault="00B72715" w:rsidP="004E7B68"/>
          <w:p w:rsidR="00B72715" w:rsidRDefault="00B72715" w:rsidP="004E7B68">
            <w:r w:rsidRPr="004E7B68">
              <w:t xml:space="preserve">Общая долевая </w:t>
            </w:r>
            <w:r w:rsidRPr="004E7B68">
              <w:lastRenderedPageBreak/>
              <w:t>1/4</w:t>
            </w:r>
          </w:p>
          <w:p w:rsidR="00B72715" w:rsidRPr="00E06A6A" w:rsidRDefault="00B72715" w:rsidP="00E06A6A"/>
          <w:p w:rsidR="00B72715" w:rsidRPr="00E06A6A" w:rsidRDefault="00B72715" w:rsidP="00E06A6A"/>
          <w:p w:rsidR="00B72715" w:rsidRDefault="00B72715" w:rsidP="00E06A6A"/>
          <w:p w:rsidR="00B72715" w:rsidRDefault="00B72715" w:rsidP="00E06A6A">
            <w:r>
              <w:t>Общая долевая 1/4</w:t>
            </w:r>
          </w:p>
          <w:p w:rsidR="00B72715" w:rsidRDefault="00B72715" w:rsidP="00E06A6A"/>
          <w:p w:rsidR="00B72715" w:rsidRDefault="00B72715" w:rsidP="00E06A6A">
            <w:r>
              <w:t>Общая долевая 1/4</w:t>
            </w:r>
          </w:p>
          <w:p w:rsidR="00B72715" w:rsidRDefault="00B72715" w:rsidP="004B506F"/>
          <w:p w:rsidR="00B72715" w:rsidRDefault="00B72715" w:rsidP="004B506F">
            <w:r>
              <w:t>Общая долевая 1/4</w:t>
            </w:r>
          </w:p>
          <w:p w:rsidR="00B72715" w:rsidRDefault="00B72715" w:rsidP="004B506F"/>
          <w:p w:rsidR="00B72715" w:rsidRDefault="00B72715" w:rsidP="004B506F">
            <w:r>
              <w:t>Общая долевая 1/4</w:t>
            </w:r>
          </w:p>
          <w:p w:rsidR="00B72715" w:rsidRDefault="00B72715" w:rsidP="004B506F"/>
          <w:p w:rsidR="00B72715" w:rsidRDefault="00B72715" w:rsidP="004B506F">
            <w:r>
              <w:t>Общая долевая 1/4</w:t>
            </w:r>
          </w:p>
          <w:p w:rsidR="00B72715" w:rsidRDefault="00B72715" w:rsidP="004B506F"/>
          <w:p w:rsidR="00B72715" w:rsidRDefault="00B72715" w:rsidP="004B506F">
            <w:r>
              <w:t xml:space="preserve">Общая </w:t>
            </w:r>
            <w:r>
              <w:lastRenderedPageBreak/>
              <w:t>долевая</w:t>
            </w:r>
          </w:p>
          <w:p w:rsidR="00B72715" w:rsidRPr="004B506F" w:rsidRDefault="00B72715" w:rsidP="004B506F">
            <w:r>
              <w:t>1/4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600,0</w:t>
            </w:r>
          </w:p>
          <w:p w:rsidR="00B72715" w:rsidRPr="004E7B68" w:rsidRDefault="00B72715" w:rsidP="004E7B68"/>
          <w:p w:rsidR="00B72715" w:rsidRPr="004E7B68" w:rsidRDefault="00B72715" w:rsidP="004E7B68"/>
          <w:p w:rsidR="00B72715" w:rsidRDefault="00B72715" w:rsidP="004E7B68"/>
          <w:p w:rsidR="00B72715" w:rsidRDefault="00B72715" w:rsidP="004E7B68">
            <w:r>
              <w:lastRenderedPageBreak/>
              <w:t>36,3</w:t>
            </w:r>
          </w:p>
          <w:p w:rsidR="00B72715" w:rsidRPr="00E06A6A" w:rsidRDefault="00B72715" w:rsidP="00E06A6A"/>
          <w:p w:rsidR="00B72715" w:rsidRPr="00E06A6A" w:rsidRDefault="00B72715" w:rsidP="00E06A6A"/>
          <w:p w:rsidR="00B72715" w:rsidRPr="00E06A6A" w:rsidRDefault="00B72715" w:rsidP="00E06A6A"/>
          <w:p w:rsidR="00B72715" w:rsidRPr="00E06A6A" w:rsidRDefault="00B72715" w:rsidP="00E06A6A"/>
          <w:p w:rsidR="00B72715" w:rsidRDefault="00B72715" w:rsidP="00E06A6A"/>
          <w:p w:rsidR="00B72715" w:rsidRDefault="00B72715" w:rsidP="00E06A6A">
            <w:r>
              <w:t>600,0</w:t>
            </w:r>
          </w:p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>
            <w:r>
              <w:t>36,3</w:t>
            </w:r>
          </w:p>
          <w:p w:rsidR="00B72715" w:rsidRPr="004B506F" w:rsidRDefault="00B72715" w:rsidP="004B506F"/>
          <w:p w:rsidR="00B72715" w:rsidRPr="004B506F" w:rsidRDefault="00B72715" w:rsidP="004B506F"/>
          <w:p w:rsidR="00B72715" w:rsidRDefault="00B72715" w:rsidP="004B506F"/>
          <w:p w:rsidR="00B72715" w:rsidRDefault="00B72715" w:rsidP="004B506F">
            <w:r>
              <w:t>600,0</w:t>
            </w:r>
          </w:p>
          <w:p w:rsidR="00B72715" w:rsidRDefault="00B72715" w:rsidP="004B506F"/>
          <w:p w:rsidR="00B72715" w:rsidRDefault="00B72715" w:rsidP="004B506F"/>
          <w:p w:rsidR="00B72715" w:rsidRDefault="00B72715" w:rsidP="004B506F"/>
          <w:p w:rsidR="00B72715" w:rsidRDefault="00B72715" w:rsidP="004B506F">
            <w:r>
              <w:t>36,3</w:t>
            </w:r>
          </w:p>
          <w:p w:rsidR="00B72715" w:rsidRPr="004B506F" w:rsidRDefault="00B72715" w:rsidP="004B506F"/>
          <w:p w:rsidR="00B72715" w:rsidRPr="004B506F" w:rsidRDefault="00B72715" w:rsidP="004B506F"/>
          <w:p w:rsidR="00B72715" w:rsidRDefault="00B72715" w:rsidP="004B506F"/>
          <w:p w:rsidR="00B72715" w:rsidRDefault="00B72715" w:rsidP="004B506F">
            <w:r>
              <w:t>600,0</w:t>
            </w:r>
          </w:p>
          <w:p w:rsidR="00B72715" w:rsidRDefault="00B72715" w:rsidP="004B506F"/>
          <w:p w:rsidR="00B72715" w:rsidRDefault="00B72715" w:rsidP="004B506F"/>
          <w:p w:rsidR="00B72715" w:rsidRDefault="00B72715" w:rsidP="004B506F"/>
          <w:p w:rsidR="00B72715" w:rsidRPr="004B506F" w:rsidRDefault="00B72715" w:rsidP="004B506F">
            <w:r>
              <w:t>36,3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Россия</w:t>
            </w:r>
          </w:p>
          <w:p w:rsidR="00B72715" w:rsidRPr="004E7B68" w:rsidRDefault="00B72715" w:rsidP="004E7B68"/>
          <w:p w:rsidR="00B72715" w:rsidRPr="004E7B68" w:rsidRDefault="00B72715" w:rsidP="004E7B68"/>
          <w:p w:rsidR="00B72715" w:rsidRDefault="00B72715" w:rsidP="004E7B68"/>
          <w:p w:rsidR="00B72715" w:rsidRDefault="00B72715" w:rsidP="004E7B68">
            <w:r>
              <w:lastRenderedPageBreak/>
              <w:t>Россия</w:t>
            </w:r>
          </w:p>
          <w:p w:rsidR="00B72715" w:rsidRPr="00E06A6A" w:rsidRDefault="00B72715" w:rsidP="00E06A6A"/>
          <w:p w:rsidR="00B72715" w:rsidRPr="00E06A6A" w:rsidRDefault="00B72715" w:rsidP="00E06A6A"/>
          <w:p w:rsidR="00B72715" w:rsidRPr="00E06A6A" w:rsidRDefault="00B72715" w:rsidP="00E06A6A"/>
          <w:p w:rsidR="00B72715" w:rsidRPr="00E06A6A" w:rsidRDefault="00B72715" w:rsidP="00E06A6A"/>
          <w:p w:rsidR="00B72715" w:rsidRDefault="00B72715" w:rsidP="00E06A6A"/>
          <w:p w:rsidR="00B72715" w:rsidRDefault="00B72715" w:rsidP="00E06A6A">
            <w:r>
              <w:t>Россия</w:t>
            </w:r>
          </w:p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>
            <w:r>
              <w:t>Россия</w:t>
            </w:r>
          </w:p>
          <w:p w:rsidR="00B72715" w:rsidRPr="004B506F" w:rsidRDefault="00B72715" w:rsidP="004B506F"/>
          <w:p w:rsidR="00B72715" w:rsidRPr="004B506F" w:rsidRDefault="00B72715" w:rsidP="004B506F"/>
          <w:p w:rsidR="00B72715" w:rsidRDefault="00B72715" w:rsidP="004B506F"/>
          <w:p w:rsidR="00B72715" w:rsidRDefault="00B72715" w:rsidP="004B506F">
            <w:r>
              <w:t>Россия</w:t>
            </w:r>
          </w:p>
          <w:p w:rsidR="00B72715" w:rsidRDefault="00B72715" w:rsidP="004B506F"/>
          <w:p w:rsidR="00B72715" w:rsidRDefault="00B72715" w:rsidP="004B506F"/>
          <w:p w:rsidR="00B72715" w:rsidRDefault="00B72715" w:rsidP="004B506F"/>
          <w:p w:rsidR="00B72715" w:rsidRDefault="00B72715" w:rsidP="004B506F">
            <w:r>
              <w:t>Россия</w:t>
            </w:r>
          </w:p>
          <w:p w:rsidR="00B72715" w:rsidRPr="004B506F" w:rsidRDefault="00B72715" w:rsidP="004B506F"/>
          <w:p w:rsidR="00B72715" w:rsidRPr="004B506F" w:rsidRDefault="00B72715" w:rsidP="004B506F"/>
          <w:p w:rsidR="00B72715" w:rsidRDefault="00B72715" w:rsidP="004B506F"/>
          <w:p w:rsidR="00B72715" w:rsidRDefault="00B72715" w:rsidP="004B506F">
            <w:r>
              <w:t>Россия</w:t>
            </w:r>
          </w:p>
          <w:p w:rsidR="00B72715" w:rsidRDefault="00B72715" w:rsidP="004B506F"/>
          <w:p w:rsidR="00B72715" w:rsidRDefault="00B72715" w:rsidP="004B506F"/>
          <w:p w:rsidR="00B72715" w:rsidRDefault="00B72715" w:rsidP="004B506F"/>
          <w:p w:rsidR="00B72715" w:rsidRPr="004B506F" w:rsidRDefault="00B72715" w:rsidP="004B506F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A20EA" w:rsidRDefault="00B72715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22D87" w:rsidRDefault="00B72715" w:rsidP="00122D8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E0363" w:rsidRDefault="00B72715" w:rsidP="00AE0363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Легковой автомобиль ВАЗ 21074</w:t>
            </w:r>
          </w:p>
          <w:p w:rsidR="00B72715" w:rsidRDefault="00B72715" w:rsidP="00AE3DD6">
            <w:pPr>
              <w:jc w:val="center"/>
            </w:pPr>
          </w:p>
          <w:p w:rsidR="00B72715" w:rsidRPr="00AE3DD6" w:rsidRDefault="00B72715" w:rsidP="004E7B68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 Шевроле Крузе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361 967,25</w:t>
            </w:r>
          </w:p>
          <w:p w:rsidR="00B72715" w:rsidRPr="00E06A6A" w:rsidRDefault="00B72715" w:rsidP="00E06A6A"/>
          <w:p w:rsidR="00B72715" w:rsidRPr="00E06A6A" w:rsidRDefault="00B72715" w:rsidP="00E06A6A"/>
          <w:p w:rsidR="00B72715" w:rsidRPr="00E06A6A" w:rsidRDefault="00B72715" w:rsidP="00E06A6A"/>
          <w:p w:rsidR="00B72715" w:rsidRPr="00E06A6A" w:rsidRDefault="00B72715" w:rsidP="00E06A6A"/>
          <w:p w:rsidR="00B72715" w:rsidRPr="00E06A6A" w:rsidRDefault="00B72715" w:rsidP="00E06A6A"/>
          <w:p w:rsidR="00B72715" w:rsidRPr="00E06A6A" w:rsidRDefault="00B72715" w:rsidP="00E06A6A"/>
          <w:p w:rsidR="00B72715" w:rsidRPr="00E06A6A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>
            <w:r>
              <w:t>471 507,88</w:t>
            </w:r>
          </w:p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>
            <w:r>
              <w:t>54 774,19</w:t>
            </w:r>
          </w:p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Default="00B72715" w:rsidP="00E06A6A"/>
          <w:p w:rsidR="00B72715" w:rsidRPr="00E06A6A" w:rsidRDefault="00B72715" w:rsidP="00E06A6A">
            <w: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Pr="00AA20EA" w:rsidRDefault="00B72715" w:rsidP="00122D87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560"/>
        <w:gridCol w:w="1842"/>
        <w:gridCol w:w="1434"/>
        <w:gridCol w:w="1260"/>
        <w:gridCol w:w="900"/>
        <w:gridCol w:w="990"/>
        <w:gridCol w:w="1350"/>
        <w:gridCol w:w="840"/>
        <w:gridCol w:w="1020"/>
        <w:gridCol w:w="1137"/>
        <w:gridCol w:w="1559"/>
        <w:gridCol w:w="1429"/>
      </w:tblGrid>
      <w:tr w:rsidR="00B72715" w:rsidTr="00DF7FC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326B36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326B3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 xml:space="preserve">Лыкова Наталья </w:t>
            </w:r>
            <w:r>
              <w:rPr>
                <w:b/>
                <w:bCs/>
              </w:rPr>
              <w:lastRenderedPageBreak/>
              <w:t>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DF7FC9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Главный специалист </w:t>
            </w:r>
            <w:r w:rsidRPr="00326B36">
              <w:rPr>
                <w:rStyle w:val="FontStyle11"/>
              </w:rPr>
              <w:t xml:space="preserve">по </w:t>
            </w:r>
            <w:r w:rsidRPr="00326B36">
              <w:rPr>
                <w:rStyle w:val="FontStyle11"/>
              </w:rPr>
              <w:lastRenderedPageBreak/>
              <w:t>финансовым вопрос</w:t>
            </w:r>
            <w:r>
              <w:rPr>
                <w:rStyle w:val="FontStyle11"/>
              </w:rPr>
              <w:t>а</w:t>
            </w:r>
            <w:r w:rsidRPr="00326B36">
              <w:rPr>
                <w:rStyle w:val="FontStyle11"/>
              </w:rPr>
              <w:t>м</w:t>
            </w:r>
            <w:r>
              <w:rPr>
                <w:rStyle w:val="FontStyle11"/>
              </w:rPr>
              <w:t xml:space="preserve">  отдела сельского хозяйства  и охраны окружающей среды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 w:rsidRPr="00326B36">
              <w:lastRenderedPageBreak/>
              <w:t xml:space="preserve">Земельный </w:t>
            </w:r>
            <w:r w:rsidRPr="00326B36">
              <w:lastRenderedPageBreak/>
              <w:t>участок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 w:rsidRPr="00326B36">
              <w:t>Земельный участок</w:t>
            </w:r>
            <w:r>
              <w:t xml:space="preserve"> с/х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326B36"/>
          <w:p w:rsidR="00B72715" w:rsidRPr="00326B36" w:rsidRDefault="00B72715" w:rsidP="00326B36">
            <w:r w:rsidRPr="00326B36">
              <w:t>Жилой дом</w:t>
            </w:r>
          </w:p>
          <w:p w:rsidR="00B72715" w:rsidRPr="001D6F98" w:rsidRDefault="00B72715" w:rsidP="00AE3DD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326DEC"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B72715" w:rsidRDefault="00B72715" w:rsidP="00326DEC"/>
          <w:p w:rsidR="00B72715" w:rsidRDefault="00B72715" w:rsidP="00326DEC">
            <w:r w:rsidRPr="00326B36">
              <w:t>Индивидуальная</w:t>
            </w:r>
          </w:p>
          <w:p w:rsidR="00B72715" w:rsidRDefault="00B72715" w:rsidP="00326DEC"/>
          <w:p w:rsidR="00B72715" w:rsidRPr="00326DEC" w:rsidRDefault="00B72715" w:rsidP="00326DEC">
            <w:r w:rsidRPr="00326B36"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326DEC">
            <w:r>
              <w:lastRenderedPageBreak/>
              <w:t>2200</w:t>
            </w:r>
          </w:p>
          <w:p w:rsidR="00B72715" w:rsidRDefault="00B72715" w:rsidP="00326DEC"/>
          <w:p w:rsidR="00B72715" w:rsidRDefault="00B72715" w:rsidP="00326DEC"/>
          <w:p w:rsidR="00B72715" w:rsidRDefault="00B72715" w:rsidP="00326DEC"/>
          <w:p w:rsidR="00B72715" w:rsidRDefault="00B72715" w:rsidP="00326DEC">
            <w:r>
              <w:t>78000</w:t>
            </w:r>
          </w:p>
          <w:p w:rsidR="00B72715" w:rsidRDefault="00B72715" w:rsidP="00326DEC"/>
          <w:p w:rsidR="00B72715" w:rsidRDefault="00B72715" w:rsidP="00326DEC">
            <w:r>
              <w:t>69</w:t>
            </w:r>
          </w:p>
          <w:p w:rsidR="00B72715" w:rsidRPr="00326DEC" w:rsidRDefault="00B72715" w:rsidP="00326DEC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326DEC">
            <w:r w:rsidRPr="00326B36">
              <w:lastRenderedPageBreak/>
              <w:t xml:space="preserve">Россия </w:t>
            </w:r>
          </w:p>
          <w:p w:rsidR="00B72715" w:rsidRDefault="00B72715" w:rsidP="00326DEC"/>
          <w:p w:rsidR="00B72715" w:rsidRDefault="00B72715" w:rsidP="00326DEC"/>
          <w:p w:rsidR="00B72715" w:rsidRDefault="00B72715" w:rsidP="00326DEC"/>
          <w:p w:rsidR="00B72715" w:rsidRDefault="00B72715" w:rsidP="00326DEC">
            <w:r w:rsidRPr="00326B36">
              <w:t>Россия</w:t>
            </w:r>
          </w:p>
          <w:p w:rsidR="00B72715" w:rsidRDefault="00B72715" w:rsidP="00326DEC"/>
          <w:p w:rsidR="00B72715" w:rsidRPr="00326DEC" w:rsidRDefault="00B72715" w:rsidP="00326DEC">
            <w:r w:rsidRPr="00326B36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A20EA" w:rsidRDefault="00B72715" w:rsidP="00326B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22D87" w:rsidRDefault="00B72715" w:rsidP="00122D8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/>
          <w:p w:rsidR="00B72715" w:rsidRPr="00DF7FC9" w:rsidRDefault="00B72715" w:rsidP="00DF7FC9"/>
          <w:p w:rsidR="00B72715" w:rsidRDefault="00B72715" w:rsidP="00DF7FC9"/>
          <w:p w:rsidR="00B72715" w:rsidRPr="00DF7FC9" w:rsidRDefault="00B72715" w:rsidP="00DF7FC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E3DD6" w:rsidRDefault="00B72715" w:rsidP="00AE3DD6">
            <w:pPr>
              <w:jc w:val="center"/>
            </w:pPr>
            <w:r>
              <w:lastRenderedPageBreak/>
              <w:t xml:space="preserve">Легковой </w:t>
            </w:r>
            <w:r>
              <w:lastRenderedPageBreak/>
              <w:t>автомобиль ВАЗ210600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326B36" w:rsidRDefault="00B72715" w:rsidP="00326DEC">
            <w:r w:rsidRPr="00326B36">
              <w:lastRenderedPageBreak/>
              <w:t>570 707,34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122D87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595A9D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источник)</w:t>
            </w:r>
          </w:p>
        </w:tc>
      </w:tr>
      <w:tr w:rsidR="00B72715" w:rsidTr="00595A9D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595A9D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1.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Митина Елена Викторовна</w:t>
            </w:r>
          </w:p>
          <w:p w:rsidR="00B72715" w:rsidRPr="00595A9D" w:rsidRDefault="00B72715" w:rsidP="00595A9D"/>
          <w:p w:rsidR="00B72715" w:rsidRPr="00595A9D" w:rsidRDefault="00B72715" w:rsidP="00595A9D"/>
          <w:p w:rsidR="00B72715" w:rsidRPr="00595A9D" w:rsidRDefault="00B72715" w:rsidP="00595A9D"/>
          <w:p w:rsidR="00B72715" w:rsidRPr="00595A9D" w:rsidRDefault="00B72715" w:rsidP="00595A9D"/>
          <w:p w:rsidR="00B72715" w:rsidRPr="00595A9D" w:rsidRDefault="00B72715" w:rsidP="00595A9D"/>
          <w:p w:rsidR="00B72715" w:rsidRPr="00595A9D" w:rsidRDefault="00B72715" w:rsidP="00595A9D"/>
          <w:p w:rsidR="00B72715" w:rsidRDefault="00B72715" w:rsidP="00595A9D"/>
          <w:p w:rsidR="00B72715" w:rsidRPr="00595A9D" w:rsidRDefault="00B72715" w:rsidP="00595A9D">
            <w:pPr>
              <w:rPr>
                <w:b/>
              </w:rPr>
            </w:pPr>
            <w:r w:rsidRPr="00595A9D">
              <w:rPr>
                <w:b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595A9D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сектора по вопросам архитектуры и градостроительства –главный архитектор Администрации района</w:t>
            </w:r>
          </w:p>
          <w:p w:rsidR="00B72715" w:rsidRDefault="00B72715" w:rsidP="00595A9D"/>
          <w:p w:rsidR="00B72715" w:rsidRPr="00595A9D" w:rsidRDefault="00B72715" w:rsidP="00595A9D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Земельный участок для ведения лпх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квартира</w:t>
            </w:r>
          </w:p>
          <w:p w:rsidR="00B72715" w:rsidRPr="00595A9D" w:rsidRDefault="00B72715" w:rsidP="00595A9D"/>
          <w:p w:rsidR="00B72715" w:rsidRPr="00595A9D" w:rsidRDefault="00B72715" w:rsidP="00595A9D"/>
          <w:p w:rsidR="00B72715" w:rsidRPr="00595A9D" w:rsidRDefault="00B72715" w:rsidP="00595A9D"/>
          <w:p w:rsidR="00B72715" w:rsidRDefault="00B72715" w:rsidP="00595A9D"/>
          <w:p w:rsidR="00B72715" w:rsidRDefault="00B72715" w:rsidP="00595A9D">
            <w:r w:rsidRPr="00595A9D">
              <w:t>Земельный участок для ведения лпх</w:t>
            </w:r>
          </w:p>
          <w:p w:rsidR="00B72715" w:rsidRDefault="00B72715" w:rsidP="00595A9D"/>
          <w:p w:rsidR="00B72715" w:rsidRDefault="00B72715" w:rsidP="00595A9D"/>
          <w:p w:rsidR="00B72715" w:rsidRDefault="00B72715" w:rsidP="00595A9D">
            <w:r w:rsidRPr="00595A9D">
              <w:t>Земельный участок для</w:t>
            </w:r>
            <w:r>
              <w:t xml:space="preserve"> сельхозпро</w:t>
            </w:r>
            <w:r>
              <w:lastRenderedPageBreak/>
              <w:t>изводства</w:t>
            </w:r>
          </w:p>
          <w:p w:rsidR="00B72715" w:rsidRDefault="00B72715" w:rsidP="00595A9D"/>
          <w:p w:rsidR="00B72715" w:rsidRPr="00595A9D" w:rsidRDefault="00B72715" w:rsidP="00595A9D">
            <w:r w:rsidRPr="00595A9D"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4C20BF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B72715" w:rsidRPr="00595A9D" w:rsidRDefault="00B72715" w:rsidP="00595A9D"/>
          <w:p w:rsidR="00B72715" w:rsidRPr="00595A9D" w:rsidRDefault="00B72715" w:rsidP="00595A9D"/>
          <w:p w:rsidR="00B72715" w:rsidRDefault="00B72715" w:rsidP="00595A9D"/>
          <w:p w:rsidR="00B72715" w:rsidRDefault="00B72715" w:rsidP="00595A9D">
            <w:r w:rsidRPr="00595A9D">
              <w:t>индивидуальная</w:t>
            </w:r>
          </w:p>
          <w:p w:rsidR="00B72715" w:rsidRPr="00595A9D" w:rsidRDefault="00B72715" w:rsidP="00595A9D"/>
          <w:p w:rsidR="00B72715" w:rsidRPr="00595A9D" w:rsidRDefault="00B72715" w:rsidP="00595A9D"/>
          <w:p w:rsidR="00B72715" w:rsidRDefault="00B72715" w:rsidP="00595A9D"/>
          <w:p w:rsidR="00B72715" w:rsidRDefault="00B72715" w:rsidP="00595A9D">
            <w:r w:rsidRPr="00595A9D">
              <w:t>индивидуальная</w:t>
            </w:r>
          </w:p>
          <w:p w:rsidR="00B72715" w:rsidRPr="00595A9D" w:rsidRDefault="00B72715" w:rsidP="00595A9D"/>
          <w:p w:rsidR="00B72715" w:rsidRPr="00595A9D" w:rsidRDefault="00B72715" w:rsidP="00595A9D"/>
          <w:p w:rsidR="00B72715" w:rsidRPr="00595A9D" w:rsidRDefault="00B72715" w:rsidP="00595A9D"/>
          <w:p w:rsidR="00B72715" w:rsidRDefault="00B72715" w:rsidP="00595A9D"/>
          <w:p w:rsidR="00B72715" w:rsidRDefault="00B72715" w:rsidP="00595A9D">
            <w:r w:rsidRPr="00595A9D">
              <w:t>индивид</w:t>
            </w:r>
            <w:r w:rsidRPr="00595A9D">
              <w:lastRenderedPageBreak/>
              <w:t>уальная</w:t>
            </w:r>
          </w:p>
          <w:p w:rsidR="00B72715" w:rsidRDefault="00B72715" w:rsidP="00595A9D"/>
          <w:p w:rsidR="00B72715" w:rsidRDefault="00B72715" w:rsidP="00595A9D"/>
          <w:p w:rsidR="00B72715" w:rsidRDefault="00B72715" w:rsidP="00595A9D"/>
          <w:p w:rsidR="00B72715" w:rsidRPr="00595A9D" w:rsidRDefault="00B72715" w:rsidP="00595A9D">
            <w:r w:rsidRPr="00595A9D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1100,0</w:t>
            </w:r>
          </w:p>
          <w:p w:rsidR="00B72715" w:rsidRPr="00595A9D" w:rsidRDefault="00B72715" w:rsidP="00595A9D"/>
          <w:p w:rsidR="00B72715" w:rsidRPr="00595A9D" w:rsidRDefault="00B72715" w:rsidP="00595A9D"/>
          <w:p w:rsidR="00B72715" w:rsidRPr="00595A9D" w:rsidRDefault="00B72715" w:rsidP="00595A9D"/>
          <w:p w:rsidR="00B72715" w:rsidRDefault="00B72715" w:rsidP="00595A9D"/>
          <w:p w:rsidR="00B72715" w:rsidRDefault="00B72715" w:rsidP="00595A9D">
            <w:r>
              <w:t>41,4</w:t>
            </w:r>
          </w:p>
          <w:p w:rsidR="00B72715" w:rsidRPr="00595A9D" w:rsidRDefault="00B72715" w:rsidP="00595A9D"/>
          <w:p w:rsidR="00B72715" w:rsidRPr="00595A9D" w:rsidRDefault="00B72715" w:rsidP="00595A9D"/>
          <w:p w:rsidR="00B72715" w:rsidRPr="00595A9D" w:rsidRDefault="00B72715" w:rsidP="00595A9D"/>
          <w:p w:rsidR="00B72715" w:rsidRDefault="00B72715" w:rsidP="00595A9D"/>
          <w:p w:rsidR="00B72715" w:rsidRDefault="00B72715" w:rsidP="00595A9D">
            <w:r>
              <w:t>1200</w:t>
            </w:r>
          </w:p>
          <w:p w:rsidR="00B72715" w:rsidRDefault="00B72715" w:rsidP="00595A9D"/>
          <w:p w:rsidR="00B72715" w:rsidRPr="00595A9D" w:rsidRDefault="00B72715" w:rsidP="00595A9D"/>
          <w:p w:rsidR="00B72715" w:rsidRPr="00595A9D" w:rsidRDefault="00B72715" w:rsidP="00595A9D"/>
          <w:p w:rsidR="00B72715" w:rsidRPr="00595A9D" w:rsidRDefault="00B72715" w:rsidP="00595A9D"/>
          <w:p w:rsidR="00B72715" w:rsidRDefault="00B72715" w:rsidP="00595A9D"/>
          <w:p w:rsidR="00B72715" w:rsidRDefault="00B72715" w:rsidP="00595A9D">
            <w:r>
              <w:lastRenderedPageBreak/>
              <w:t>78000</w:t>
            </w:r>
          </w:p>
          <w:p w:rsidR="00B72715" w:rsidRDefault="00B72715" w:rsidP="00595A9D"/>
          <w:p w:rsidR="00B72715" w:rsidRDefault="00B72715" w:rsidP="00595A9D"/>
          <w:p w:rsidR="00B72715" w:rsidRDefault="00B72715" w:rsidP="00595A9D"/>
          <w:p w:rsidR="00B72715" w:rsidRDefault="00B72715" w:rsidP="00595A9D"/>
          <w:p w:rsidR="00B72715" w:rsidRPr="00595A9D" w:rsidRDefault="00B72715" w:rsidP="00595A9D">
            <w:r w:rsidRPr="00595A9D">
              <w:t>106,8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Россия</w:t>
            </w:r>
          </w:p>
          <w:p w:rsidR="00B72715" w:rsidRPr="00595A9D" w:rsidRDefault="00B72715" w:rsidP="00595A9D"/>
          <w:p w:rsidR="00B72715" w:rsidRPr="00595A9D" w:rsidRDefault="00B72715" w:rsidP="00595A9D"/>
          <w:p w:rsidR="00B72715" w:rsidRDefault="00B72715" w:rsidP="00595A9D"/>
          <w:p w:rsidR="00B72715" w:rsidRDefault="00B72715" w:rsidP="00595A9D"/>
          <w:p w:rsidR="00B72715" w:rsidRDefault="00B72715" w:rsidP="00595A9D">
            <w:r w:rsidRPr="00595A9D">
              <w:t>Россия</w:t>
            </w:r>
          </w:p>
          <w:p w:rsidR="00B72715" w:rsidRPr="00595A9D" w:rsidRDefault="00B72715" w:rsidP="00595A9D"/>
          <w:p w:rsidR="00B72715" w:rsidRPr="00595A9D" w:rsidRDefault="00B72715" w:rsidP="00595A9D"/>
          <w:p w:rsidR="00B72715" w:rsidRPr="00595A9D" w:rsidRDefault="00B72715" w:rsidP="00595A9D"/>
          <w:p w:rsidR="00B72715" w:rsidRDefault="00B72715" w:rsidP="00595A9D"/>
          <w:p w:rsidR="00B72715" w:rsidRDefault="00B72715" w:rsidP="00595A9D">
            <w:r w:rsidRPr="00595A9D">
              <w:t>Россия</w:t>
            </w:r>
          </w:p>
          <w:p w:rsidR="00B72715" w:rsidRPr="00595A9D" w:rsidRDefault="00B72715" w:rsidP="00595A9D"/>
          <w:p w:rsidR="00B72715" w:rsidRPr="00595A9D" w:rsidRDefault="00B72715" w:rsidP="00595A9D"/>
          <w:p w:rsidR="00B72715" w:rsidRPr="00595A9D" w:rsidRDefault="00B72715" w:rsidP="00595A9D"/>
          <w:p w:rsidR="00B72715" w:rsidRDefault="00B72715" w:rsidP="00595A9D"/>
          <w:p w:rsidR="00B72715" w:rsidRDefault="00B72715" w:rsidP="00595A9D"/>
          <w:p w:rsidR="00B72715" w:rsidRDefault="00B72715" w:rsidP="00595A9D">
            <w:r w:rsidRPr="00595A9D">
              <w:lastRenderedPageBreak/>
              <w:t>Россия</w:t>
            </w:r>
          </w:p>
          <w:p w:rsidR="00B72715" w:rsidRDefault="00B72715" w:rsidP="00595A9D"/>
          <w:p w:rsidR="00B72715" w:rsidRDefault="00B72715" w:rsidP="00595A9D"/>
          <w:p w:rsidR="00B72715" w:rsidRDefault="00B72715" w:rsidP="00595A9D"/>
          <w:p w:rsidR="00B72715" w:rsidRDefault="00B72715" w:rsidP="00595A9D"/>
          <w:p w:rsidR="00B72715" w:rsidRPr="00595A9D" w:rsidRDefault="00B72715" w:rsidP="00595A9D">
            <w:r w:rsidRPr="00284BD9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 w:rsidRPr="00595A9D">
              <w:lastRenderedPageBreak/>
              <w:t>Земельный участок для ведения лпх</w:t>
            </w: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>
            <w:r>
              <w:t>1200</w:t>
            </w:r>
          </w:p>
          <w:p w:rsidR="00B72715" w:rsidRPr="00595A9D" w:rsidRDefault="00B72715" w:rsidP="00595A9D"/>
          <w:p w:rsidR="00B72715" w:rsidRPr="00595A9D" w:rsidRDefault="00B72715" w:rsidP="00595A9D"/>
          <w:p w:rsidR="00B72715" w:rsidRPr="00595A9D" w:rsidRDefault="00B72715" w:rsidP="00595A9D"/>
          <w:p w:rsidR="00B72715" w:rsidRDefault="00B72715" w:rsidP="00595A9D"/>
          <w:p w:rsidR="00B72715" w:rsidRDefault="00B72715" w:rsidP="00595A9D"/>
          <w:p w:rsidR="00B72715" w:rsidRPr="00595A9D" w:rsidRDefault="00B72715" w:rsidP="00595A9D">
            <w:r>
              <w:t>106,8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>
            <w:r w:rsidRPr="00595A9D">
              <w:t>Россия</w:t>
            </w:r>
          </w:p>
          <w:p w:rsidR="00B72715" w:rsidRPr="00595A9D" w:rsidRDefault="00B72715" w:rsidP="00595A9D"/>
          <w:p w:rsidR="00B72715" w:rsidRPr="00595A9D" w:rsidRDefault="00B72715" w:rsidP="00595A9D"/>
          <w:p w:rsidR="00B72715" w:rsidRPr="00595A9D" w:rsidRDefault="00B72715" w:rsidP="00595A9D"/>
          <w:p w:rsidR="00B72715" w:rsidRPr="00595A9D" w:rsidRDefault="00B72715" w:rsidP="00595A9D"/>
          <w:p w:rsidR="00B72715" w:rsidRDefault="00B72715" w:rsidP="00595A9D"/>
          <w:p w:rsidR="00B72715" w:rsidRPr="00595A9D" w:rsidRDefault="00B72715" w:rsidP="00595A9D">
            <w:r w:rsidRPr="00595A9D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Легковой автомобиль ВАЗ 2144</w:t>
            </w:r>
          </w:p>
          <w:p w:rsidR="00B72715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  <w:r>
              <w:t>УАЗ 3303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451000,91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1D6F98" w:rsidRDefault="00B72715" w:rsidP="00AE3DD6">
            <w:pPr>
              <w:jc w:val="center"/>
            </w:pPr>
            <w:r>
              <w:t>393 416,03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Pr="00AA20EA" w:rsidRDefault="00B72715" w:rsidP="00122D87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2D5876" w:rsidRDefault="00B72715">
      <w:pPr>
        <w:pStyle w:val="Style2"/>
        <w:widowControl/>
        <w:spacing w:line="240" w:lineRule="auto"/>
        <w:rPr>
          <w:rStyle w:val="FontStyle11"/>
        </w:rPr>
      </w:pPr>
      <w:r w:rsidRPr="002D5876">
        <w:rPr>
          <w:rStyle w:val="FontStyle11"/>
        </w:rPr>
        <w:t>Сведения</w:t>
      </w:r>
    </w:p>
    <w:p w:rsidR="00B72715" w:rsidRPr="002D5876" w:rsidRDefault="00B72715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2D5876" w:rsidRDefault="00B72715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 xml:space="preserve">  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2D5876">
        <w:rPr>
          <w:rStyle w:val="FontStyle11"/>
        </w:rPr>
        <w:t>за период с 1 января по 31 декабря 2018 года</w:t>
      </w:r>
    </w:p>
    <w:p w:rsidR="00B72715" w:rsidRDefault="00B72715">
      <w:pPr>
        <w:jc w:val="center"/>
      </w:pPr>
    </w:p>
    <w:p w:rsidR="00B72715" w:rsidRDefault="00B72715">
      <w:pPr>
        <w:jc w:val="center"/>
      </w:pPr>
    </w:p>
    <w:p w:rsidR="00B72715" w:rsidRDefault="00B72715">
      <w:pPr>
        <w:jc w:val="center"/>
      </w:pPr>
    </w:p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420"/>
        <w:gridCol w:w="1418"/>
        <w:gridCol w:w="1287"/>
      </w:tblGrid>
      <w:tr w:rsidR="00B72715" w:rsidTr="00491D3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источник)</w:t>
            </w:r>
          </w:p>
        </w:tc>
      </w:tr>
      <w:tr w:rsidR="00B72715" w:rsidTr="00491D3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171FBA">
        <w:trPr>
          <w:trHeight w:val="141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1.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E5A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Музалева Анна Сергеевна</w:t>
            </w: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DA2456">
            <w:pPr>
              <w:rPr>
                <w:b/>
              </w:rPr>
            </w:pPr>
          </w:p>
          <w:p w:rsidR="00B72715" w:rsidRDefault="00B72715" w:rsidP="00DA2456">
            <w:pPr>
              <w:rPr>
                <w:b/>
              </w:rPr>
            </w:pPr>
          </w:p>
          <w:p w:rsidR="00B72715" w:rsidRDefault="00B72715" w:rsidP="00DA2456">
            <w:pPr>
              <w:rPr>
                <w:b/>
              </w:rPr>
            </w:pPr>
          </w:p>
          <w:p w:rsidR="00B72715" w:rsidRDefault="00B72715" w:rsidP="00DA2456">
            <w:pPr>
              <w:rPr>
                <w:b/>
              </w:rPr>
            </w:pPr>
          </w:p>
          <w:p w:rsidR="00B72715" w:rsidRDefault="00B72715" w:rsidP="00DA2456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Pr="00171FBA" w:rsidRDefault="00B72715" w:rsidP="00171FB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отдела имущественных и земельных отношений Администрации Песчанокопского района</w:t>
            </w: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>
            <w:r w:rsidRPr="00DE03FF">
              <w:t>Земельный участок приусадебный</w:t>
            </w:r>
          </w:p>
          <w:p w:rsidR="00B72715" w:rsidRDefault="00B72715" w:rsidP="003B0FF8"/>
          <w:p w:rsidR="00B72715" w:rsidRDefault="00B72715" w:rsidP="003B0FF8"/>
          <w:p w:rsidR="00B72715" w:rsidRDefault="00B72715" w:rsidP="003B0FF8">
            <w:r w:rsidRPr="00DE03FF">
              <w:t>Земельный участок приусадебный</w:t>
            </w:r>
          </w:p>
          <w:p w:rsidR="00B72715" w:rsidRDefault="00B72715" w:rsidP="003B0FF8"/>
          <w:p w:rsidR="00B72715" w:rsidRDefault="00B72715" w:rsidP="003B0FF8">
            <w:r>
              <w:t>Жилой дом</w:t>
            </w:r>
          </w:p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>
            <w:r>
              <w:t>Квартира</w:t>
            </w:r>
          </w:p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Pr="001D6F98" w:rsidRDefault="00B72715" w:rsidP="003B0FF8">
            <w:r>
              <w:t>гараж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>
            <w:r>
              <w:t>индивидуальная</w:t>
            </w:r>
          </w:p>
          <w:p w:rsidR="00B72715" w:rsidRDefault="00B72715" w:rsidP="00420914"/>
          <w:p w:rsidR="00B72715" w:rsidRPr="00DE03FF" w:rsidRDefault="00B72715" w:rsidP="00DE03FF"/>
          <w:p w:rsidR="00B72715" w:rsidRPr="00DE03FF" w:rsidRDefault="00B72715" w:rsidP="00DE03FF"/>
          <w:p w:rsidR="00B72715" w:rsidRDefault="00B72715" w:rsidP="00DE03FF"/>
          <w:p w:rsidR="00B72715" w:rsidRDefault="00B72715" w:rsidP="00DE03FF">
            <w:r w:rsidRPr="00DE03FF">
              <w:t>инд</w:t>
            </w:r>
            <w:r>
              <w:t>и</w:t>
            </w:r>
            <w:r w:rsidRPr="00DE03FF">
              <w:t>видуальная</w:t>
            </w:r>
          </w:p>
          <w:p w:rsidR="00B72715" w:rsidRPr="00DE03FF" w:rsidRDefault="00B72715" w:rsidP="00DE03FF"/>
          <w:p w:rsidR="00B72715" w:rsidRPr="00DE03FF" w:rsidRDefault="00B72715" w:rsidP="00DE03FF"/>
          <w:p w:rsidR="00B72715" w:rsidRDefault="00B72715" w:rsidP="00DE03FF"/>
          <w:p w:rsidR="00B72715" w:rsidRDefault="00B72715" w:rsidP="00DE03FF">
            <w:r w:rsidRPr="00DE03FF">
              <w:t>индивидуальная</w:t>
            </w:r>
          </w:p>
          <w:p w:rsidR="00B72715" w:rsidRDefault="00B72715" w:rsidP="00DE03FF"/>
          <w:p w:rsidR="00B72715" w:rsidRDefault="00B72715" w:rsidP="00DE03FF"/>
          <w:p w:rsidR="00B72715" w:rsidRDefault="00B72715" w:rsidP="00DE03FF">
            <w:r w:rsidRPr="00DE03FF">
              <w:t>индивидуальная</w:t>
            </w:r>
          </w:p>
          <w:p w:rsidR="00B72715" w:rsidRPr="00DE03FF" w:rsidRDefault="00B72715" w:rsidP="00DE03FF"/>
          <w:p w:rsidR="00B72715" w:rsidRDefault="00B72715" w:rsidP="00DE03FF"/>
          <w:p w:rsidR="00B72715" w:rsidRPr="00DE03FF" w:rsidRDefault="00B72715" w:rsidP="00DE03FF">
            <w:r w:rsidRPr="00DE03FF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>
            <w:r>
              <w:t>600</w:t>
            </w:r>
          </w:p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>
            <w:r>
              <w:t>1900</w:t>
            </w:r>
          </w:p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>
            <w:r>
              <w:t>64,5</w:t>
            </w:r>
          </w:p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>
            <w:r>
              <w:t>78,3</w:t>
            </w:r>
          </w:p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Pr="0093737A" w:rsidRDefault="00B72715" w:rsidP="0093737A">
            <w:r>
              <w:t>29,1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>
            <w:r w:rsidRPr="00DE03FF">
              <w:t>Россия</w:t>
            </w:r>
          </w:p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>
            <w:r w:rsidRPr="00DE03FF">
              <w:t>Россия</w:t>
            </w:r>
          </w:p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>
            <w:r w:rsidRPr="00DE03FF">
              <w:t>Россия</w:t>
            </w:r>
          </w:p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Default="00B72715" w:rsidP="0093737A">
            <w:r w:rsidRPr="00DE03FF">
              <w:t>Россия</w:t>
            </w:r>
          </w:p>
          <w:p w:rsidR="00B72715" w:rsidRDefault="00B72715" w:rsidP="0093737A"/>
          <w:p w:rsidR="00B72715" w:rsidRDefault="00B72715" w:rsidP="0093737A"/>
          <w:p w:rsidR="00B72715" w:rsidRDefault="00B72715" w:rsidP="0093737A"/>
          <w:p w:rsidR="00B72715" w:rsidRPr="0093737A" w:rsidRDefault="00B72715" w:rsidP="0093737A">
            <w:r w:rsidRPr="00DE03FF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3B0FF8">
            <w:r>
              <w:lastRenderedPageBreak/>
              <w:t>Жилой дом</w:t>
            </w:r>
          </w:p>
          <w:p w:rsidR="00B72715" w:rsidRDefault="00B72715" w:rsidP="003B0FF8"/>
          <w:p w:rsidR="00B72715" w:rsidRDefault="00B72715" w:rsidP="003B0FF8">
            <w:r>
              <w:t>Земельный участок приусадебный</w:t>
            </w:r>
          </w:p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Pr="00AA20EA" w:rsidRDefault="00B72715" w:rsidP="002D5876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E5A54">
            <w:r>
              <w:lastRenderedPageBreak/>
              <w:t>64,5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>
            <w:r>
              <w:t>600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Pr="001E5A54" w:rsidRDefault="00B72715" w:rsidP="002D5876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E5A54">
            <w:r>
              <w:lastRenderedPageBreak/>
              <w:t>Россия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>
            <w:r>
              <w:t>Россия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Pr="001E5A54" w:rsidRDefault="00B72715" w:rsidP="002D5876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ind w:left="-71" w:right="-82"/>
              <w:jc w:val="center"/>
            </w:pPr>
            <w:r>
              <w:lastRenderedPageBreak/>
              <w:t>Легковой автомобиль мерседес  Бенц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D6F98">
            <w:pPr>
              <w:jc w:val="center"/>
            </w:pPr>
            <w:r>
              <w:lastRenderedPageBreak/>
              <w:t>720 338,07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  <w:r>
              <w:t>0,00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Pr="001D6F98" w:rsidRDefault="00B72715" w:rsidP="001D6F98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AA20EA">
            <w:pPr>
              <w:jc w:val="center"/>
            </w:pPr>
            <w:r>
              <w:lastRenderedPageBreak/>
              <w:t>-</w:t>
            </w: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Pr="00AA20EA" w:rsidRDefault="00B72715" w:rsidP="00DA2456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701"/>
        <w:gridCol w:w="1701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CA7582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источник)</w:t>
            </w:r>
          </w:p>
        </w:tc>
      </w:tr>
      <w:tr w:rsidR="00B72715" w:rsidTr="00CA7582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CA7582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 xml:space="preserve">Пересыпкина 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Надежда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CA7582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отдела по вопросам муниципального хозяйства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CA7582">
            <w:pPr>
              <w:jc w:val="center"/>
            </w:pPr>
            <w:r>
              <w:t>Приусадебный земельный участок</w:t>
            </w:r>
          </w:p>
          <w:p w:rsidR="00B72715" w:rsidRDefault="00B72715" w:rsidP="00CA7582">
            <w:pPr>
              <w:jc w:val="center"/>
            </w:pPr>
          </w:p>
          <w:p w:rsidR="00B72715" w:rsidRDefault="00B72715" w:rsidP="00CA7582">
            <w:pPr>
              <w:jc w:val="center"/>
            </w:pPr>
            <w:r w:rsidRPr="00CA7582">
              <w:t>Приусадебный</w:t>
            </w:r>
            <w:r>
              <w:t xml:space="preserve"> земельный</w:t>
            </w:r>
            <w:r w:rsidRPr="00CA7582">
              <w:t xml:space="preserve"> участок</w:t>
            </w:r>
          </w:p>
          <w:p w:rsidR="00B72715" w:rsidRDefault="00B72715" w:rsidP="00CA7582">
            <w:pPr>
              <w:jc w:val="center"/>
            </w:pPr>
          </w:p>
          <w:p w:rsidR="00B72715" w:rsidRDefault="00B72715" w:rsidP="00CA7582">
            <w:pPr>
              <w:jc w:val="center"/>
            </w:pPr>
          </w:p>
          <w:p w:rsidR="00B72715" w:rsidRPr="00CA7582" w:rsidRDefault="00B72715" w:rsidP="00CA7582">
            <w:pPr>
              <w:jc w:val="center"/>
            </w:pPr>
            <w:r>
              <w:t>Для с/х использования</w:t>
            </w:r>
          </w:p>
          <w:p w:rsidR="00B72715" w:rsidRDefault="00B72715" w:rsidP="00CA7582">
            <w:pPr>
              <w:jc w:val="center"/>
            </w:pPr>
          </w:p>
          <w:p w:rsidR="00B72715" w:rsidRDefault="00B72715" w:rsidP="00CA7582">
            <w:pPr>
              <w:jc w:val="center"/>
            </w:pPr>
          </w:p>
          <w:p w:rsidR="00B72715" w:rsidRDefault="00B72715" w:rsidP="00CA7582">
            <w:pPr>
              <w:jc w:val="center"/>
            </w:pPr>
            <w:r w:rsidRPr="00CA7582">
              <w:t>Приусадебный земельный участок</w:t>
            </w:r>
          </w:p>
          <w:p w:rsidR="00B72715" w:rsidRDefault="00B72715" w:rsidP="00CA7582">
            <w:pPr>
              <w:jc w:val="center"/>
            </w:pPr>
          </w:p>
          <w:p w:rsidR="00B72715" w:rsidRDefault="00B72715" w:rsidP="00CA7582">
            <w:pPr>
              <w:jc w:val="center"/>
            </w:pPr>
            <w:r>
              <w:t>Жилой дом</w:t>
            </w:r>
          </w:p>
          <w:p w:rsidR="00B72715" w:rsidRDefault="00B72715" w:rsidP="00CA7582">
            <w:pPr>
              <w:jc w:val="center"/>
            </w:pPr>
          </w:p>
          <w:p w:rsidR="00B72715" w:rsidRDefault="00B72715" w:rsidP="00CA7582">
            <w:pPr>
              <w:jc w:val="center"/>
            </w:pPr>
          </w:p>
          <w:p w:rsidR="00B72715" w:rsidRDefault="00B72715" w:rsidP="00CA7582">
            <w:pPr>
              <w:jc w:val="center"/>
            </w:pPr>
          </w:p>
          <w:p w:rsidR="00B72715" w:rsidRDefault="00B72715" w:rsidP="00CA7582">
            <w:pPr>
              <w:jc w:val="center"/>
            </w:pPr>
          </w:p>
          <w:p w:rsidR="00B72715" w:rsidRDefault="00B72715" w:rsidP="00AE3DD6">
            <w:pPr>
              <w:jc w:val="center"/>
            </w:pPr>
            <w:r w:rsidRPr="00CA7582">
              <w:t>Жилой дом</w:t>
            </w:r>
          </w:p>
          <w:p w:rsidR="00B72715" w:rsidRDefault="00B72715" w:rsidP="00AE3DD6">
            <w:pPr>
              <w:jc w:val="center"/>
            </w:pPr>
          </w:p>
          <w:p w:rsidR="00B72715" w:rsidRPr="001D6F98" w:rsidRDefault="00B72715" w:rsidP="00AE3DD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>
            <w:r>
              <w:t>общая долевая 1/2</w:t>
            </w:r>
          </w:p>
          <w:p w:rsidR="00B72715" w:rsidRPr="00CA7582" w:rsidRDefault="00B72715" w:rsidP="00CA7582"/>
          <w:p w:rsidR="00B72715" w:rsidRPr="00CA7582" w:rsidRDefault="00B72715" w:rsidP="00CA7582"/>
          <w:p w:rsidR="00B72715" w:rsidRDefault="00B72715" w:rsidP="00CA7582"/>
          <w:p w:rsidR="00B72715" w:rsidRPr="00CA7582" w:rsidRDefault="00B72715" w:rsidP="00CA7582">
            <w:r w:rsidRPr="00CA7582">
              <w:t>индивидуальная</w:t>
            </w:r>
          </w:p>
          <w:p w:rsidR="00B72715" w:rsidRDefault="00B72715" w:rsidP="00CA7582"/>
          <w:p w:rsidR="00B72715" w:rsidRPr="00CA7582" w:rsidRDefault="00B72715" w:rsidP="00CA7582"/>
          <w:p w:rsidR="00B72715" w:rsidRDefault="00B72715" w:rsidP="00CA7582"/>
          <w:p w:rsidR="00B72715" w:rsidRDefault="00B72715" w:rsidP="00CA7582">
            <w:r w:rsidRPr="00CA7582">
              <w:t>индивидуальная</w:t>
            </w:r>
          </w:p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>
            <w:r w:rsidRPr="00CA7582">
              <w:t>индивидуальная</w:t>
            </w:r>
          </w:p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Pr="00CA7582" w:rsidRDefault="00B72715" w:rsidP="00CA7582">
            <w:r w:rsidRPr="00CA7582">
              <w:t>общая долевая 1/2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660</w:t>
            </w:r>
          </w:p>
          <w:p w:rsidR="00B72715" w:rsidRPr="00CA7582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>
            <w:r>
              <w:t>800</w:t>
            </w:r>
          </w:p>
          <w:p w:rsidR="00B72715" w:rsidRPr="00CA7582" w:rsidRDefault="00B72715" w:rsidP="00CA7582"/>
          <w:p w:rsidR="00B72715" w:rsidRPr="00CA7582" w:rsidRDefault="00B72715" w:rsidP="00CA7582"/>
          <w:p w:rsidR="00B72715" w:rsidRPr="00CA7582" w:rsidRDefault="00B72715" w:rsidP="00CA7582"/>
          <w:p w:rsidR="00B72715" w:rsidRPr="00CA7582" w:rsidRDefault="00B72715" w:rsidP="00CA7582"/>
          <w:p w:rsidR="00B72715" w:rsidRDefault="00B72715" w:rsidP="00CA7582"/>
          <w:p w:rsidR="00B72715" w:rsidRDefault="00B72715" w:rsidP="00CA7582">
            <w:r>
              <w:t>35000</w:t>
            </w:r>
          </w:p>
          <w:p w:rsidR="00B72715" w:rsidRPr="00CA7582" w:rsidRDefault="00B72715" w:rsidP="00CA7582"/>
          <w:p w:rsidR="00B72715" w:rsidRPr="00CA7582" w:rsidRDefault="00B72715" w:rsidP="00CA7582"/>
          <w:p w:rsidR="00B72715" w:rsidRPr="00CA7582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>
            <w:r>
              <w:t>9100</w:t>
            </w:r>
          </w:p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>
            <w:r>
              <w:t>83,3</w:t>
            </w:r>
          </w:p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Pr="00CA7582" w:rsidRDefault="00B72715" w:rsidP="00CA7582">
            <w:r>
              <w:t>56,5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Россия</w:t>
            </w:r>
          </w:p>
          <w:p w:rsidR="00B72715" w:rsidRPr="00CA7582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>
            <w:r w:rsidRPr="00CA7582">
              <w:t>Россия</w:t>
            </w:r>
          </w:p>
          <w:p w:rsidR="00B72715" w:rsidRPr="00CA7582" w:rsidRDefault="00B72715" w:rsidP="00CA7582"/>
          <w:p w:rsidR="00B72715" w:rsidRPr="00CA7582" w:rsidRDefault="00B72715" w:rsidP="00CA7582"/>
          <w:p w:rsidR="00B72715" w:rsidRPr="00CA7582" w:rsidRDefault="00B72715" w:rsidP="00CA7582"/>
          <w:p w:rsidR="00B72715" w:rsidRPr="00CA7582" w:rsidRDefault="00B72715" w:rsidP="00CA7582"/>
          <w:p w:rsidR="00B72715" w:rsidRDefault="00B72715" w:rsidP="00CA7582"/>
          <w:p w:rsidR="00B72715" w:rsidRDefault="00B72715" w:rsidP="00CA7582">
            <w:r w:rsidRPr="00CA7582">
              <w:t>Россия</w:t>
            </w:r>
          </w:p>
          <w:p w:rsidR="00B72715" w:rsidRPr="00CA7582" w:rsidRDefault="00B72715" w:rsidP="00CA7582"/>
          <w:p w:rsidR="00B72715" w:rsidRPr="00CA7582" w:rsidRDefault="00B72715" w:rsidP="00CA7582"/>
          <w:p w:rsidR="00B72715" w:rsidRPr="00CA7582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>
            <w:r w:rsidRPr="00CA7582">
              <w:t>Россия</w:t>
            </w:r>
          </w:p>
          <w:p w:rsidR="00B72715" w:rsidRDefault="00B72715" w:rsidP="00CA7582"/>
          <w:p w:rsidR="00B72715" w:rsidRDefault="00B72715" w:rsidP="00CA7582"/>
          <w:p w:rsidR="00B72715" w:rsidRDefault="00B72715" w:rsidP="00CA7582"/>
          <w:p w:rsidR="00B72715" w:rsidRDefault="00B72715" w:rsidP="00CA7582">
            <w:r w:rsidRPr="00CA7582">
              <w:t>Россия</w:t>
            </w:r>
          </w:p>
          <w:p w:rsidR="00B72715" w:rsidRPr="00CA7582" w:rsidRDefault="00B72715" w:rsidP="00CA7582"/>
          <w:p w:rsidR="00B72715" w:rsidRPr="00CA7582" w:rsidRDefault="00B72715" w:rsidP="00CA7582"/>
          <w:p w:rsidR="00B72715" w:rsidRPr="00CA7582" w:rsidRDefault="00B72715" w:rsidP="00CA7582"/>
          <w:p w:rsidR="00B72715" w:rsidRDefault="00B72715" w:rsidP="00CA7582"/>
          <w:p w:rsidR="00B72715" w:rsidRPr="00CA7582" w:rsidRDefault="00B72715" w:rsidP="00CA7582">
            <w:r w:rsidRPr="00CA7582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A20EA" w:rsidRDefault="00B72715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22D87" w:rsidRDefault="00B72715" w:rsidP="00122D8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22D87" w:rsidRDefault="00B72715" w:rsidP="00122D87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ВАЗ 21011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AE3DD6" w:rsidRDefault="00B72715" w:rsidP="00AE3DD6">
            <w:pPr>
              <w:jc w:val="center"/>
            </w:pPr>
            <w:r>
              <w:t>ДЭУ матиз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AE3DD6">
            <w:pPr>
              <w:jc w:val="center"/>
            </w:pPr>
            <w:r>
              <w:t>447 917,73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122D87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D96E8C" w:rsidRDefault="00B72715">
      <w:pPr>
        <w:pStyle w:val="Style2"/>
        <w:widowControl/>
        <w:spacing w:line="240" w:lineRule="auto"/>
        <w:rPr>
          <w:rStyle w:val="FontStyle11"/>
        </w:rPr>
      </w:pPr>
      <w:r w:rsidRPr="00D96E8C">
        <w:rPr>
          <w:rStyle w:val="FontStyle11"/>
        </w:rPr>
        <w:t>Сведения</w:t>
      </w:r>
    </w:p>
    <w:p w:rsidR="00B72715" w:rsidRPr="00D96E8C" w:rsidRDefault="00B72715">
      <w:pPr>
        <w:pStyle w:val="Style2"/>
        <w:widowControl/>
        <w:ind w:left="2165" w:right="2174"/>
        <w:rPr>
          <w:rStyle w:val="FontStyle11"/>
        </w:rPr>
      </w:pPr>
      <w:r w:rsidRPr="00D96E8C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D96E8C" w:rsidRDefault="00B72715">
      <w:pPr>
        <w:pStyle w:val="Style2"/>
        <w:widowControl/>
        <w:ind w:left="2165" w:right="2174"/>
        <w:rPr>
          <w:rStyle w:val="FontStyle11"/>
        </w:rPr>
      </w:pPr>
      <w:r w:rsidRPr="00D96E8C">
        <w:rPr>
          <w:rStyle w:val="FontStyle11"/>
        </w:rPr>
        <w:t xml:space="preserve">  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D96E8C">
        <w:rPr>
          <w:rStyle w:val="FontStyle11"/>
        </w:rPr>
        <w:t>за период с 1 января по 31 декабря 2018 года</w:t>
      </w:r>
    </w:p>
    <w:p w:rsidR="00B72715" w:rsidRDefault="00B72715">
      <w:pPr>
        <w:jc w:val="center"/>
      </w:pPr>
    </w:p>
    <w:p w:rsidR="00B72715" w:rsidRDefault="00B72715">
      <w:pPr>
        <w:jc w:val="center"/>
      </w:pPr>
    </w:p>
    <w:p w:rsidR="00B72715" w:rsidRDefault="00B72715">
      <w:pPr>
        <w:jc w:val="center"/>
      </w:pPr>
    </w:p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1.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Прудников Александр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Алексеевич</w:t>
            </w:r>
          </w:p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Default="00B72715" w:rsidP="001E5A54"/>
          <w:p w:rsidR="00B72715" w:rsidRDefault="00B72715" w:rsidP="001E5A54">
            <w:pPr>
              <w:jc w:val="center"/>
            </w:pPr>
          </w:p>
          <w:p w:rsidR="00B72715" w:rsidRDefault="00B72715" w:rsidP="001E5A54">
            <w:pPr>
              <w:jc w:val="center"/>
            </w:pPr>
          </w:p>
          <w:p w:rsidR="00B72715" w:rsidRDefault="00B72715" w:rsidP="001E5A54">
            <w:pPr>
              <w:jc w:val="center"/>
              <w:rPr>
                <w:b/>
              </w:rPr>
            </w:pPr>
            <w:r w:rsidRPr="001E5A54">
              <w:rPr>
                <w:b/>
              </w:rPr>
              <w:t>Супруга</w:t>
            </w: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Pr="001E5A54" w:rsidRDefault="00B72715" w:rsidP="001E5A5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Главный специалист по вопросам ведения учета объектов строительства и кадастра жилищного строительства в районе отдела по вопросам муниципального хозяйства</w:t>
            </w: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06208C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D6F98">
            <w:r>
              <w:t>Земельный участок для ведения ЛПХ</w:t>
            </w:r>
          </w:p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E5A54">
            <w:r w:rsidRPr="001E5A54">
              <w:t>Земельный участок для ведения ЛПХ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>
            <w:r>
              <w:t>Жилой дом</w:t>
            </w:r>
          </w:p>
          <w:p w:rsidR="00B72715" w:rsidRDefault="00B72715" w:rsidP="001E5A54"/>
          <w:p w:rsidR="00B72715" w:rsidRPr="001E5A54" w:rsidRDefault="00B72715" w:rsidP="001E5A54"/>
          <w:p w:rsidR="00B72715" w:rsidRPr="001E5A54" w:rsidRDefault="00B72715" w:rsidP="001E5A54">
            <w:r w:rsidRPr="001E5A54">
              <w:t xml:space="preserve">Земельный </w:t>
            </w:r>
            <w:r w:rsidRPr="001E5A54">
              <w:lastRenderedPageBreak/>
              <w:t>участок для ведения ЛПХ</w:t>
            </w:r>
          </w:p>
          <w:p w:rsidR="00B72715" w:rsidRDefault="00B72715" w:rsidP="001D6F98"/>
          <w:p w:rsidR="00B72715" w:rsidRDefault="00B72715" w:rsidP="001D6F98"/>
          <w:p w:rsidR="00B72715" w:rsidRDefault="00B72715" w:rsidP="001D6F98">
            <w:r w:rsidRPr="00A878A7">
              <w:t>Жилой дом</w:t>
            </w:r>
          </w:p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3B0FF8">
            <w:r>
              <w:t>Земельный участок для ведения ЛПХ</w:t>
            </w:r>
          </w:p>
          <w:p w:rsidR="00B72715" w:rsidRDefault="00B72715" w:rsidP="003B0FF8"/>
          <w:p w:rsidR="00B72715" w:rsidRDefault="00B72715" w:rsidP="003B0FF8"/>
          <w:p w:rsidR="00B72715" w:rsidRPr="001D6F98" w:rsidRDefault="00B72715" w:rsidP="003B0FF8"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D6F98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Default="00B72715" w:rsidP="001E5A54"/>
          <w:p w:rsidR="00B72715" w:rsidRDefault="00B72715" w:rsidP="001E5A54">
            <w:r>
              <w:t>Общая долевая 1/3</w:t>
            </w:r>
          </w:p>
          <w:p w:rsidR="00B72715" w:rsidRPr="001E5A54" w:rsidRDefault="00B72715" w:rsidP="001E5A54"/>
          <w:p w:rsidR="00B72715" w:rsidRDefault="00B72715" w:rsidP="001E5A54"/>
          <w:p w:rsidR="00B72715" w:rsidRDefault="00B72715" w:rsidP="001E5A54">
            <w:r w:rsidRPr="001E5A54">
              <w:t>Общая долевая 1/3</w:t>
            </w:r>
          </w:p>
          <w:p w:rsidR="00B72715" w:rsidRDefault="00B72715" w:rsidP="001E5A54"/>
          <w:p w:rsidR="00B72715" w:rsidRDefault="00B72715" w:rsidP="001E5A54">
            <w:r w:rsidRPr="001E5A54">
              <w:t xml:space="preserve">Общая </w:t>
            </w:r>
            <w:r w:rsidRPr="001E5A54">
              <w:lastRenderedPageBreak/>
              <w:t>долевая 1/3</w:t>
            </w:r>
          </w:p>
          <w:p w:rsidR="00B72715" w:rsidRPr="00A878A7" w:rsidRDefault="00B72715" w:rsidP="00A878A7"/>
          <w:p w:rsidR="00B72715" w:rsidRPr="00A878A7" w:rsidRDefault="00B72715" w:rsidP="00A878A7"/>
          <w:p w:rsidR="00B72715" w:rsidRDefault="00B72715" w:rsidP="00A878A7"/>
          <w:p w:rsidR="00B72715" w:rsidRDefault="00B72715" w:rsidP="00A878A7">
            <w:r w:rsidRPr="00A878A7">
              <w:t>Общая долевая 1/3</w:t>
            </w:r>
          </w:p>
          <w:p w:rsidR="00B72715" w:rsidRDefault="00B72715" w:rsidP="00A878A7"/>
          <w:p w:rsidR="00B72715" w:rsidRDefault="00B72715" w:rsidP="003B0FF8">
            <w:r>
              <w:t>Общая долевая 1/3</w:t>
            </w:r>
          </w:p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Pr="00A878A7" w:rsidRDefault="00B72715" w:rsidP="003B0FF8">
            <w:r>
              <w:t>Общая долевая 1/3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jc w:val="center"/>
            </w:pPr>
            <w:r>
              <w:lastRenderedPageBreak/>
              <w:t>1200</w:t>
            </w:r>
          </w:p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Default="00B72715" w:rsidP="001E5A54"/>
          <w:p w:rsidR="00B72715" w:rsidRDefault="00B72715" w:rsidP="001E5A54">
            <w:r>
              <w:t>1000</w:t>
            </w:r>
          </w:p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Default="00B72715" w:rsidP="001E5A54"/>
          <w:p w:rsidR="00B72715" w:rsidRDefault="00B72715" w:rsidP="001E5A54">
            <w:r>
              <w:t>93,4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>
            <w:r w:rsidRPr="00A878A7">
              <w:t>1000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>
            <w:r>
              <w:t>93,4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3B0FF8">
            <w:r>
              <w:t>1000</w:t>
            </w:r>
          </w:p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Pr="001E5A54" w:rsidRDefault="00B72715" w:rsidP="003B0FF8">
            <w:r>
              <w:t>93,4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D6F98">
            <w:r>
              <w:lastRenderedPageBreak/>
              <w:t>Россия</w:t>
            </w:r>
          </w:p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Default="00B72715" w:rsidP="001E5A54"/>
          <w:p w:rsidR="00B72715" w:rsidRDefault="00B72715" w:rsidP="001E5A54">
            <w:r>
              <w:t>Россия</w:t>
            </w:r>
          </w:p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Default="00B72715" w:rsidP="001E5A54"/>
          <w:p w:rsidR="00B72715" w:rsidRDefault="00B72715" w:rsidP="001E5A54">
            <w:r>
              <w:t>Россия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>
            <w:r w:rsidRPr="00A878A7">
              <w:t>Россия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>
            <w:r w:rsidRPr="00A878A7">
              <w:t>Россия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3B0FF8">
            <w:r>
              <w:t>Россия</w:t>
            </w:r>
          </w:p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Pr="001E5A54" w:rsidRDefault="00B72715" w:rsidP="003B0FF8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3237A5">
            <w:r w:rsidRPr="001E5A54">
              <w:lastRenderedPageBreak/>
              <w:t>Земельный участок для ведения ЛПХ</w:t>
            </w:r>
          </w:p>
          <w:p w:rsidR="00B72715" w:rsidRDefault="00B72715" w:rsidP="003237A5"/>
          <w:p w:rsidR="00B72715" w:rsidRDefault="00B72715" w:rsidP="003237A5">
            <w:r w:rsidRPr="001E5A54">
              <w:t>Жилой дом</w:t>
            </w:r>
          </w:p>
          <w:p w:rsidR="00B72715" w:rsidRDefault="00B72715" w:rsidP="003237A5"/>
          <w:p w:rsidR="00B72715" w:rsidRDefault="00B72715" w:rsidP="003237A5"/>
          <w:p w:rsidR="00B72715" w:rsidRDefault="00B72715" w:rsidP="003237A5"/>
          <w:p w:rsidR="00B72715" w:rsidRDefault="00B72715" w:rsidP="003237A5"/>
          <w:p w:rsidR="00B72715" w:rsidRDefault="00B72715" w:rsidP="003237A5"/>
          <w:p w:rsidR="00B72715" w:rsidRDefault="00B72715" w:rsidP="003237A5"/>
          <w:p w:rsidR="00B72715" w:rsidRDefault="00B72715" w:rsidP="003237A5"/>
          <w:p w:rsidR="00B72715" w:rsidRDefault="00B72715" w:rsidP="003237A5"/>
          <w:p w:rsidR="00B72715" w:rsidRDefault="00B72715" w:rsidP="00A878A7">
            <w:r>
              <w:t xml:space="preserve">Земельный </w:t>
            </w:r>
            <w:r>
              <w:lastRenderedPageBreak/>
              <w:t>участок для ведения ЛПХ</w:t>
            </w:r>
          </w:p>
          <w:p w:rsidR="00B72715" w:rsidRDefault="00B72715" w:rsidP="00A878A7"/>
          <w:p w:rsidR="00B72715" w:rsidRDefault="00B72715" w:rsidP="00A878A7">
            <w:r>
              <w:t>Жилой дом</w:t>
            </w:r>
          </w:p>
          <w:p w:rsidR="00B72715" w:rsidRDefault="00B72715" w:rsidP="003237A5"/>
          <w:p w:rsidR="00B72715" w:rsidRDefault="00B72715" w:rsidP="003237A5"/>
          <w:p w:rsidR="00B72715" w:rsidRDefault="00B72715" w:rsidP="003B0FF8">
            <w:r>
              <w:t>Земельный участок для ведения ЛПХ</w:t>
            </w:r>
          </w:p>
          <w:p w:rsidR="00B72715" w:rsidRDefault="00B72715" w:rsidP="003B0FF8"/>
          <w:p w:rsidR="00B72715" w:rsidRPr="00AA20EA" w:rsidRDefault="00B72715" w:rsidP="003B0FF8"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A20EA">
            <w:r>
              <w:lastRenderedPageBreak/>
              <w:t>1020</w:t>
            </w:r>
          </w:p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Default="00B72715" w:rsidP="001E5A54"/>
          <w:p w:rsidR="00B72715" w:rsidRDefault="00B72715" w:rsidP="001E5A54">
            <w:r>
              <w:t>83,9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A878A7">
            <w:r>
              <w:t>1020</w:t>
            </w:r>
          </w:p>
          <w:p w:rsidR="00B72715" w:rsidRDefault="00B72715" w:rsidP="00A878A7"/>
          <w:p w:rsidR="00B72715" w:rsidRDefault="00B72715" w:rsidP="00A878A7"/>
          <w:p w:rsidR="00B72715" w:rsidRDefault="00B72715" w:rsidP="00A878A7"/>
          <w:p w:rsidR="00B72715" w:rsidRDefault="00B72715" w:rsidP="00A878A7"/>
          <w:p w:rsidR="00B72715" w:rsidRDefault="00B72715" w:rsidP="00A878A7"/>
          <w:p w:rsidR="00B72715" w:rsidRDefault="00B72715" w:rsidP="00A878A7">
            <w:r>
              <w:t>83,9</w:t>
            </w:r>
          </w:p>
          <w:p w:rsidR="00B72715" w:rsidRDefault="00B72715" w:rsidP="00A878A7"/>
          <w:p w:rsidR="00B72715" w:rsidRDefault="00B72715" w:rsidP="00A878A7"/>
          <w:p w:rsidR="00B72715" w:rsidRDefault="00B72715" w:rsidP="00A878A7"/>
          <w:p w:rsidR="00B72715" w:rsidRDefault="00B72715" w:rsidP="003B0FF8">
            <w:r>
              <w:t>1020</w:t>
            </w:r>
          </w:p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>
            <w:r>
              <w:t>83,9</w:t>
            </w:r>
          </w:p>
          <w:p w:rsidR="00B72715" w:rsidRPr="001E5A54" w:rsidRDefault="00B72715" w:rsidP="001E5A5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A20EA">
            <w:r>
              <w:lastRenderedPageBreak/>
              <w:t>Россия</w:t>
            </w:r>
          </w:p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Pr="001E5A54" w:rsidRDefault="00B72715" w:rsidP="001E5A54"/>
          <w:p w:rsidR="00B72715" w:rsidRDefault="00B72715" w:rsidP="001E5A54"/>
          <w:p w:rsidR="00B72715" w:rsidRDefault="00B72715" w:rsidP="001E5A54">
            <w:r w:rsidRPr="001E5A54">
              <w:t>Россия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A878A7">
            <w:r>
              <w:t>Россия</w:t>
            </w:r>
          </w:p>
          <w:p w:rsidR="00B72715" w:rsidRDefault="00B72715" w:rsidP="00A878A7"/>
          <w:p w:rsidR="00B72715" w:rsidRDefault="00B72715" w:rsidP="00A878A7"/>
          <w:p w:rsidR="00B72715" w:rsidRDefault="00B72715" w:rsidP="00A878A7"/>
          <w:p w:rsidR="00B72715" w:rsidRDefault="00B72715" w:rsidP="00A878A7"/>
          <w:p w:rsidR="00B72715" w:rsidRDefault="00B72715" w:rsidP="00A878A7"/>
          <w:p w:rsidR="00B72715" w:rsidRDefault="00B72715" w:rsidP="00A878A7">
            <w:r>
              <w:t>Россия</w:t>
            </w:r>
          </w:p>
          <w:p w:rsidR="00B72715" w:rsidRDefault="00B72715" w:rsidP="00A878A7"/>
          <w:p w:rsidR="00B72715" w:rsidRDefault="00B72715" w:rsidP="00A878A7"/>
          <w:p w:rsidR="00B72715" w:rsidRDefault="00B72715" w:rsidP="00A878A7"/>
          <w:p w:rsidR="00B72715" w:rsidRDefault="00B72715" w:rsidP="003B0FF8">
            <w:r>
              <w:t>Россия</w:t>
            </w:r>
          </w:p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>
            <w:r>
              <w:t>Россия</w:t>
            </w:r>
          </w:p>
          <w:p w:rsidR="00B72715" w:rsidRPr="001E5A54" w:rsidRDefault="00B72715" w:rsidP="001E5A54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ind w:left="-71" w:right="-82"/>
              <w:jc w:val="center"/>
            </w:pPr>
            <w:r>
              <w:lastRenderedPageBreak/>
              <w:t>-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>-</w:t>
            </w:r>
          </w:p>
          <w:p w:rsidR="00B72715" w:rsidRDefault="00B7271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D6F98">
            <w:pPr>
              <w:jc w:val="center"/>
            </w:pPr>
            <w:r>
              <w:lastRenderedPageBreak/>
              <w:t>350 935,30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  <w:r>
              <w:t>231 607,38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  <w:r>
              <w:t>-</w:t>
            </w:r>
          </w:p>
          <w:p w:rsidR="00B72715" w:rsidRPr="001D6F98" w:rsidRDefault="00B72715" w:rsidP="001D6F98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AA20EA">
            <w:pPr>
              <w:jc w:val="center"/>
            </w:pPr>
            <w:r>
              <w:lastRenderedPageBreak/>
              <w:t>-</w:t>
            </w: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  <w:r>
              <w:t>-</w:t>
            </w: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Pr="00AA20EA" w:rsidRDefault="00B72715" w:rsidP="00AA20EA">
            <w:pPr>
              <w:jc w:val="center"/>
            </w:pPr>
            <w:r>
              <w:t>-</w:t>
            </w: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938B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0938B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0938B4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Сидоренко Светлана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0938B4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Руководитель пресс-службы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 w:rsidRPr="00297FF9">
              <w:t>Земельный участок</w:t>
            </w:r>
            <w:r>
              <w:t xml:space="preserve"> приусадебный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297FF9">
            <w:pPr>
              <w:jc w:val="center"/>
            </w:pPr>
            <w:r w:rsidRPr="00297FF9">
              <w:t>Земельный участок приусадебный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 w:rsidRPr="00297FF9">
              <w:t>Земельный участок приусадебн</w:t>
            </w:r>
            <w:r w:rsidRPr="00297FF9">
              <w:lastRenderedPageBreak/>
              <w:t>ый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297FF9">
            <w:r w:rsidRPr="00297FF9">
              <w:t>Жилой дом</w:t>
            </w:r>
          </w:p>
          <w:p w:rsidR="00B72715" w:rsidRDefault="00B72715" w:rsidP="00297FF9"/>
          <w:p w:rsidR="00B72715" w:rsidRDefault="00B72715" w:rsidP="00297FF9"/>
          <w:p w:rsidR="00B72715" w:rsidRPr="00297FF9" w:rsidRDefault="00B72715" w:rsidP="00297FF9">
            <w:r w:rsidRPr="00297FF9">
              <w:t>Жилой дом</w:t>
            </w:r>
          </w:p>
          <w:p w:rsidR="00B72715" w:rsidRPr="001D6F98" w:rsidRDefault="00B72715" w:rsidP="00AE3DD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B72715" w:rsidRPr="00297FF9" w:rsidRDefault="00B72715" w:rsidP="00297FF9"/>
          <w:p w:rsidR="00B72715" w:rsidRPr="00297FF9" w:rsidRDefault="00B72715" w:rsidP="00297FF9"/>
          <w:p w:rsidR="00B72715" w:rsidRDefault="00B72715" w:rsidP="00297FF9"/>
          <w:p w:rsidR="00B72715" w:rsidRDefault="00B72715" w:rsidP="00297FF9">
            <w:r w:rsidRPr="00297FF9">
              <w:t>индивидуальная</w:t>
            </w:r>
          </w:p>
          <w:p w:rsidR="00B72715" w:rsidRPr="00297FF9" w:rsidRDefault="00B72715" w:rsidP="00297FF9"/>
          <w:p w:rsidR="00B72715" w:rsidRPr="00297FF9" w:rsidRDefault="00B72715" w:rsidP="00297FF9"/>
          <w:p w:rsidR="00B72715" w:rsidRDefault="00B72715" w:rsidP="00297FF9"/>
          <w:p w:rsidR="00B72715" w:rsidRDefault="00B72715" w:rsidP="00297FF9">
            <w:r w:rsidRPr="00297FF9">
              <w:lastRenderedPageBreak/>
              <w:t>индивидуальная</w:t>
            </w:r>
          </w:p>
          <w:p w:rsidR="00B72715" w:rsidRPr="00297FF9" w:rsidRDefault="00B72715" w:rsidP="00297FF9"/>
          <w:p w:rsidR="00B72715" w:rsidRPr="00297FF9" w:rsidRDefault="00B72715" w:rsidP="00297FF9"/>
          <w:p w:rsidR="00B72715" w:rsidRDefault="00B72715" w:rsidP="00297FF9"/>
          <w:p w:rsidR="00B72715" w:rsidRDefault="00B72715" w:rsidP="00297FF9">
            <w:r w:rsidRPr="00297FF9">
              <w:t>индивидуальная</w:t>
            </w:r>
          </w:p>
          <w:p w:rsidR="00B72715" w:rsidRDefault="00B72715" w:rsidP="00297FF9"/>
          <w:p w:rsidR="00B72715" w:rsidRPr="00297FF9" w:rsidRDefault="00B72715" w:rsidP="00297FF9">
            <w:r w:rsidRPr="00297FF9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800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500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450</w:t>
            </w:r>
          </w:p>
          <w:p w:rsidR="00B72715" w:rsidRPr="00297FF9" w:rsidRDefault="00B72715" w:rsidP="00297FF9"/>
          <w:p w:rsidR="00B72715" w:rsidRPr="00297FF9" w:rsidRDefault="00B72715" w:rsidP="00297FF9"/>
          <w:p w:rsidR="00B72715" w:rsidRDefault="00B72715" w:rsidP="00297FF9"/>
          <w:p w:rsidR="00B72715" w:rsidRDefault="00B72715" w:rsidP="00297FF9"/>
          <w:p w:rsidR="00B72715" w:rsidRDefault="00B72715" w:rsidP="00297FF9">
            <w:r>
              <w:t>21</w:t>
            </w:r>
          </w:p>
          <w:p w:rsidR="00B72715" w:rsidRPr="00297FF9" w:rsidRDefault="00B72715" w:rsidP="00297FF9"/>
          <w:p w:rsidR="00B72715" w:rsidRDefault="00B72715" w:rsidP="00297FF9"/>
          <w:p w:rsidR="00B72715" w:rsidRPr="00297FF9" w:rsidRDefault="00B72715" w:rsidP="00297FF9">
            <w:r>
              <w:t>27,7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Россия</w:t>
            </w:r>
          </w:p>
          <w:p w:rsidR="00B72715" w:rsidRPr="00297FF9" w:rsidRDefault="00B72715" w:rsidP="00297FF9"/>
          <w:p w:rsidR="00B72715" w:rsidRPr="00297FF9" w:rsidRDefault="00B72715" w:rsidP="00297FF9"/>
          <w:p w:rsidR="00B72715" w:rsidRPr="00297FF9" w:rsidRDefault="00B72715" w:rsidP="00297FF9"/>
          <w:p w:rsidR="00B72715" w:rsidRDefault="00B72715" w:rsidP="00297FF9"/>
          <w:p w:rsidR="00B72715" w:rsidRDefault="00B72715" w:rsidP="00297FF9">
            <w:r w:rsidRPr="00297FF9">
              <w:t>Россия</w:t>
            </w:r>
          </w:p>
          <w:p w:rsidR="00B72715" w:rsidRPr="00297FF9" w:rsidRDefault="00B72715" w:rsidP="00297FF9"/>
          <w:p w:rsidR="00B72715" w:rsidRPr="00297FF9" w:rsidRDefault="00B72715" w:rsidP="00297FF9"/>
          <w:p w:rsidR="00B72715" w:rsidRPr="00297FF9" w:rsidRDefault="00B72715" w:rsidP="00297FF9"/>
          <w:p w:rsidR="00B72715" w:rsidRDefault="00B72715" w:rsidP="00297FF9"/>
          <w:p w:rsidR="00B72715" w:rsidRDefault="00B72715" w:rsidP="00297FF9">
            <w:r w:rsidRPr="00297FF9">
              <w:t>Россия</w:t>
            </w:r>
          </w:p>
          <w:p w:rsidR="00B72715" w:rsidRPr="00297FF9" w:rsidRDefault="00B72715" w:rsidP="00297FF9"/>
          <w:p w:rsidR="00B72715" w:rsidRPr="00297FF9" w:rsidRDefault="00B72715" w:rsidP="00297FF9"/>
          <w:p w:rsidR="00B72715" w:rsidRPr="00297FF9" w:rsidRDefault="00B72715" w:rsidP="00297FF9"/>
          <w:p w:rsidR="00B72715" w:rsidRDefault="00B72715" w:rsidP="00297FF9"/>
          <w:p w:rsidR="00B72715" w:rsidRDefault="00B72715" w:rsidP="00297FF9">
            <w:r w:rsidRPr="00297FF9">
              <w:t>Россия</w:t>
            </w:r>
          </w:p>
          <w:p w:rsidR="00B72715" w:rsidRPr="00297FF9" w:rsidRDefault="00B72715" w:rsidP="00297FF9"/>
          <w:p w:rsidR="00B72715" w:rsidRDefault="00B72715" w:rsidP="00297FF9"/>
          <w:p w:rsidR="00B72715" w:rsidRPr="00297FF9" w:rsidRDefault="00B72715" w:rsidP="00297FF9">
            <w:r w:rsidRPr="00297FF9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0938B4" w:rsidRDefault="00B72715" w:rsidP="000938B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22D87" w:rsidRDefault="00B72715" w:rsidP="00122D87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E3DD6" w:rsidRDefault="00B72715" w:rsidP="00AE3DD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AE3DD6">
            <w:pPr>
              <w:jc w:val="center"/>
            </w:pPr>
            <w:r>
              <w:t>405 839,89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122D87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1.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Теплова Елена Васильевна</w:t>
            </w:r>
          </w:p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Default="00B72715" w:rsidP="00C709F0"/>
          <w:p w:rsidR="00B72715" w:rsidRDefault="00B72715" w:rsidP="00C709F0">
            <w:r>
              <w:t>супруг</w:t>
            </w:r>
          </w:p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Default="00B72715" w:rsidP="00C709F0"/>
          <w:p w:rsidR="00B72715" w:rsidRDefault="00B72715" w:rsidP="00C709F0"/>
          <w:p w:rsidR="00B72715" w:rsidRPr="00C709F0" w:rsidRDefault="00B72715" w:rsidP="00C709F0">
            <w: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отдела ЗАГС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Квартира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Земельный участок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 w:rsidRPr="00C709F0">
              <w:t>Квартира</w:t>
            </w:r>
          </w:p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Default="00B72715" w:rsidP="00C709F0"/>
          <w:p w:rsidR="00B72715" w:rsidRDefault="00B72715" w:rsidP="00C709F0"/>
          <w:p w:rsidR="00B72715" w:rsidRDefault="00B72715" w:rsidP="00C709F0">
            <w:r>
              <w:t>Земельный участок</w:t>
            </w:r>
          </w:p>
          <w:p w:rsidR="00B72715" w:rsidRDefault="00B72715" w:rsidP="00C709F0"/>
          <w:p w:rsidR="00B72715" w:rsidRDefault="00B72715" w:rsidP="00C709F0"/>
          <w:p w:rsidR="00B72715" w:rsidRPr="00C709F0" w:rsidRDefault="00B72715" w:rsidP="00C709F0">
            <w:r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4C20BF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Default="00B72715" w:rsidP="00C709F0"/>
          <w:p w:rsidR="00B72715" w:rsidRDefault="00B72715" w:rsidP="00C709F0">
            <w:r>
              <w:t>Общая долевая</w:t>
            </w:r>
          </w:p>
          <w:p w:rsidR="00B72715" w:rsidRDefault="00B72715" w:rsidP="00C709F0">
            <w:r>
              <w:t>1/3</w:t>
            </w:r>
          </w:p>
          <w:p w:rsidR="00B72715" w:rsidRDefault="00B72715" w:rsidP="00C709F0"/>
          <w:p w:rsidR="00B72715" w:rsidRDefault="00B72715" w:rsidP="00C709F0">
            <w:r>
              <w:t>Общая долевая</w:t>
            </w:r>
          </w:p>
          <w:p w:rsidR="00B72715" w:rsidRDefault="00B72715" w:rsidP="00C709F0">
            <w:r>
              <w:t>1/3</w:t>
            </w:r>
          </w:p>
          <w:p w:rsidR="00B72715" w:rsidRPr="00C709F0" w:rsidRDefault="00B72715" w:rsidP="00C709F0"/>
          <w:p w:rsidR="00B72715" w:rsidRPr="00C709F0" w:rsidRDefault="00B72715" w:rsidP="00C709F0"/>
          <w:p w:rsidR="00B72715" w:rsidRDefault="00B72715" w:rsidP="00C709F0"/>
          <w:p w:rsidR="00B72715" w:rsidRDefault="00B72715" w:rsidP="00C709F0">
            <w:r>
              <w:t>Общая долевая</w:t>
            </w:r>
          </w:p>
          <w:p w:rsidR="00B72715" w:rsidRDefault="00B72715" w:rsidP="00C709F0">
            <w:r>
              <w:t>2/3</w:t>
            </w:r>
          </w:p>
          <w:p w:rsidR="00B72715" w:rsidRDefault="00B72715" w:rsidP="00C709F0"/>
          <w:p w:rsidR="00B72715" w:rsidRDefault="00B72715" w:rsidP="00C709F0">
            <w:r>
              <w:t>Общая долевая</w:t>
            </w:r>
          </w:p>
          <w:p w:rsidR="00B72715" w:rsidRPr="00C709F0" w:rsidRDefault="00B72715" w:rsidP="00C709F0">
            <w:r>
              <w:t>2/3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35,2</w:t>
            </w:r>
          </w:p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Default="00B72715" w:rsidP="00C709F0"/>
          <w:p w:rsidR="00B72715" w:rsidRDefault="00B72715" w:rsidP="00C709F0">
            <w:r>
              <w:t>1000,0</w:t>
            </w:r>
          </w:p>
          <w:p w:rsidR="00B72715" w:rsidRPr="00C709F0" w:rsidRDefault="00B72715" w:rsidP="00C709F0"/>
          <w:p w:rsidR="00B72715" w:rsidRPr="00C709F0" w:rsidRDefault="00B72715" w:rsidP="00C709F0"/>
          <w:p w:rsidR="00B72715" w:rsidRDefault="00B72715" w:rsidP="00C709F0"/>
          <w:p w:rsidR="00B72715" w:rsidRDefault="00B72715" w:rsidP="00C709F0">
            <w:r>
              <w:t>113,0</w:t>
            </w:r>
          </w:p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Default="00B72715" w:rsidP="00C709F0"/>
          <w:p w:rsidR="00B72715" w:rsidRDefault="00B72715" w:rsidP="00C709F0">
            <w:r>
              <w:t>1000,0</w:t>
            </w:r>
          </w:p>
          <w:p w:rsidR="00B72715" w:rsidRDefault="00B72715" w:rsidP="00C709F0"/>
          <w:p w:rsidR="00B72715" w:rsidRDefault="00B72715" w:rsidP="00C709F0"/>
          <w:p w:rsidR="00B72715" w:rsidRDefault="00B72715" w:rsidP="00C709F0"/>
          <w:p w:rsidR="00B72715" w:rsidRPr="00C709F0" w:rsidRDefault="00B72715" w:rsidP="00C709F0">
            <w:r>
              <w:t>113,0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Россия</w:t>
            </w:r>
          </w:p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>
            <w:r>
              <w:t>Россия</w:t>
            </w:r>
          </w:p>
          <w:p w:rsidR="00B72715" w:rsidRPr="00C709F0" w:rsidRDefault="00B72715" w:rsidP="00C709F0"/>
          <w:p w:rsidR="00B72715" w:rsidRDefault="00B72715" w:rsidP="00C709F0"/>
          <w:p w:rsidR="00B72715" w:rsidRDefault="00B72715" w:rsidP="00C709F0"/>
          <w:p w:rsidR="00B72715" w:rsidRDefault="00B72715" w:rsidP="00C709F0">
            <w:r>
              <w:t>Россия</w:t>
            </w:r>
          </w:p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Default="00B72715" w:rsidP="00C709F0"/>
          <w:p w:rsidR="00B72715" w:rsidRDefault="00B72715" w:rsidP="00C709F0">
            <w:r>
              <w:t>Россия</w:t>
            </w:r>
          </w:p>
          <w:p w:rsidR="00B72715" w:rsidRDefault="00B72715" w:rsidP="00C709F0"/>
          <w:p w:rsidR="00B72715" w:rsidRDefault="00B72715" w:rsidP="00C709F0"/>
          <w:p w:rsidR="00B72715" w:rsidRDefault="00B72715" w:rsidP="00C709F0"/>
          <w:p w:rsidR="00B72715" w:rsidRPr="00C709F0" w:rsidRDefault="00B72715" w:rsidP="00C709F0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Жилой дом</w:t>
            </w: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>
            <w:r>
              <w:t>113,0</w:t>
            </w:r>
          </w:p>
          <w:p w:rsidR="00B72715" w:rsidRPr="00C709F0" w:rsidRDefault="00B72715" w:rsidP="00C709F0"/>
          <w:p w:rsidR="00B72715" w:rsidRDefault="00B72715" w:rsidP="00C709F0"/>
          <w:p w:rsidR="00B72715" w:rsidRPr="00C709F0" w:rsidRDefault="00B72715" w:rsidP="00C709F0">
            <w:r>
              <w:t>1000,0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0363">
            <w:r>
              <w:t>Россия</w:t>
            </w:r>
          </w:p>
          <w:p w:rsidR="00B72715" w:rsidRPr="00C709F0" w:rsidRDefault="00B72715" w:rsidP="00C709F0"/>
          <w:p w:rsidR="00B72715" w:rsidRDefault="00B72715" w:rsidP="00C709F0"/>
          <w:p w:rsidR="00B72715" w:rsidRPr="00C709F0" w:rsidRDefault="00B72715" w:rsidP="00C709F0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</w:p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Pr="00C709F0" w:rsidRDefault="00B72715" w:rsidP="00C709F0"/>
          <w:p w:rsidR="00B72715" w:rsidRDefault="00B72715" w:rsidP="00C709F0"/>
          <w:p w:rsidR="00B72715" w:rsidRDefault="00B72715" w:rsidP="00C709F0"/>
          <w:p w:rsidR="00B72715" w:rsidRPr="00C709F0" w:rsidRDefault="00B72715" w:rsidP="00C709F0">
            <w:r>
              <w:t>Легковой автомобиль Мерседес</w:t>
            </w:r>
            <w:r>
              <w:lastRenderedPageBreak/>
              <w:t>-Бенц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2535 758,43</w:t>
            </w:r>
          </w:p>
          <w:p w:rsidR="00B72715" w:rsidRDefault="00B72715" w:rsidP="00AE3DD6">
            <w:pPr>
              <w:jc w:val="center"/>
            </w:pPr>
            <w:r>
              <w:t>( в том числе доход от продажи недвижимости)</w:t>
            </w:r>
          </w:p>
          <w:p w:rsidR="00B72715" w:rsidRDefault="00B72715" w:rsidP="00C709F0"/>
          <w:p w:rsidR="00B72715" w:rsidRDefault="00B72715" w:rsidP="00C709F0">
            <w:r>
              <w:t>1000000</w:t>
            </w:r>
          </w:p>
          <w:p w:rsidR="00B72715" w:rsidRDefault="00B72715" w:rsidP="00C709F0">
            <w:r w:rsidRPr="00C709F0">
              <w:t>( в том числе доход от продажи недвижимости</w:t>
            </w:r>
          </w:p>
          <w:p w:rsidR="00B72715" w:rsidRPr="00C709F0" w:rsidRDefault="00B72715" w:rsidP="00C709F0"/>
          <w:p w:rsidR="00B72715" w:rsidRPr="00C709F0" w:rsidRDefault="00B72715" w:rsidP="00C709F0"/>
          <w:p w:rsidR="00B72715" w:rsidRDefault="00B72715" w:rsidP="00C709F0"/>
          <w:p w:rsidR="00B72715" w:rsidRPr="00C709F0" w:rsidRDefault="00B72715" w:rsidP="00C709F0">
            <w:r>
              <w:lastRenderedPageBreak/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122D87">
            <w:pPr>
              <w:jc w:val="center"/>
            </w:pPr>
            <w:r w:rsidRPr="005A5AA5">
              <w:lastRenderedPageBreak/>
              <w:t>доход от продажи недвижимости</w:t>
            </w:r>
            <w:r>
              <w:t xml:space="preserve"> (покупка квартиры)</w:t>
            </w:r>
          </w:p>
          <w:p w:rsidR="00B72715" w:rsidRPr="00C709F0" w:rsidRDefault="00B72715" w:rsidP="00C709F0"/>
          <w:p w:rsidR="00B72715" w:rsidRDefault="00B72715" w:rsidP="00C709F0"/>
          <w:p w:rsidR="00B72715" w:rsidRPr="00C709F0" w:rsidRDefault="00B72715" w:rsidP="00C709F0">
            <w:r w:rsidRPr="00C709F0">
              <w:t xml:space="preserve">доход от продажи недвижимости (покупка </w:t>
            </w:r>
            <w:r>
              <w:t>земельного участка с квартирой</w:t>
            </w: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27393E" w:rsidRDefault="00B72715">
      <w:pPr>
        <w:pStyle w:val="Style2"/>
        <w:widowControl/>
        <w:spacing w:line="240" w:lineRule="auto"/>
        <w:rPr>
          <w:rStyle w:val="FontStyle11"/>
        </w:rPr>
      </w:pPr>
      <w:r w:rsidRPr="0027393E">
        <w:rPr>
          <w:rStyle w:val="FontStyle11"/>
        </w:rPr>
        <w:t>Сведения</w:t>
      </w:r>
    </w:p>
    <w:p w:rsidR="00B72715" w:rsidRPr="0027393E" w:rsidRDefault="00B72715">
      <w:pPr>
        <w:pStyle w:val="Style2"/>
        <w:widowControl/>
        <w:ind w:left="2165" w:right="2174"/>
        <w:rPr>
          <w:rStyle w:val="FontStyle11"/>
        </w:rPr>
      </w:pPr>
      <w:r w:rsidRPr="0027393E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27393E" w:rsidRDefault="00B72715">
      <w:pPr>
        <w:pStyle w:val="Style2"/>
        <w:widowControl/>
        <w:ind w:left="2165" w:right="2174"/>
        <w:rPr>
          <w:rStyle w:val="FontStyle11"/>
        </w:rPr>
      </w:pPr>
      <w:r w:rsidRPr="0027393E">
        <w:rPr>
          <w:rStyle w:val="FontStyle11"/>
        </w:rPr>
        <w:t xml:space="preserve">  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27393E">
        <w:rPr>
          <w:rStyle w:val="FontStyle11"/>
        </w:rPr>
        <w:t>за период с 1 января по 31 декабря 2018 года</w:t>
      </w:r>
    </w:p>
    <w:p w:rsidR="00B72715" w:rsidRDefault="00B72715">
      <w:pPr>
        <w:jc w:val="center"/>
      </w:pPr>
    </w:p>
    <w:p w:rsidR="00B72715" w:rsidRDefault="00B72715">
      <w:pPr>
        <w:jc w:val="center"/>
      </w:pPr>
    </w:p>
    <w:p w:rsidR="00B72715" w:rsidRDefault="00B72715">
      <w:pPr>
        <w:jc w:val="center"/>
      </w:pPr>
    </w:p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Хирувимских Елена Алексеевна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Главный бухгалтер Администрации района</w:t>
            </w: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jc w:val="center"/>
            </w:pPr>
            <w:r>
              <w:t>Земельный участок для ведения ЛПХ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 xml:space="preserve">Жилой дом </w:t>
            </w:r>
          </w:p>
          <w:p w:rsidR="00B72715" w:rsidRPr="001D6F98" w:rsidRDefault="00B72715" w:rsidP="001D6F98"/>
          <w:p w:rsidR="00B72715" w:rsidRPr="001D6F98" w:rsidRDefault="00B72715" w:rsidP="001D6F98"/>
          <w:p w:rsidR="00B72715" w:rsidRDefault="00B72715" w:rsidP="001D6F98"/>
          <w:p w:rsidR="00B72715" w:rsidRDefault="00B72715" w:rsidP="001D6F98">
            <w:r>
              <w:t>Земельный участок для ведения ЛПХ</w:t>
            </w:r>
          </w:p>
          <w:p w:rsidR="00B72715" w:rsidRDefault="00B72715" w:rsidP="001D6F98"/>
          <w:p w:rsidR="00B72715" w:rsidRDefault="00B72715" w:rsidP="001D6F98">
            <w:r>
              <w:t>Жилой дом</w:t>
            </w:r>
          </w:p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>
            <w:r>
              <w:t>Квартира</w:t>
            </w:r>
          </w:p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Pr="001D6F98" w:rsidRDefault="00B72715" w:rsidP="001D6F98">
            <w: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ind w:left="-71" w:right="-82"/>
              <w:jc w:val="center"/>
            </w:pPr>
            <w:r>
              <w:lastRenderedPageBreak/>
              <w:t>Общая долевая</w:t>
            </w:r>
          </w:p>
          <w:p w:rsidR="00B72715" w:rsidRDefault="00B72715">
            <w:pPr>
              <w:ind w:left="-71" w:right="-82"/>
              <w:jc w:val="center"/>
            </w:pPr>
            <w:r>
              <w:t>1/3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  <w:r>
              <w:t>Общая долевая</w:t>
            </w:r>
          </w:p>
          <w:p w:rsidR="00B72715" w:rsidRDefault="00B72715" w:rsidP="001D6F98">
            <w:pPr>
              <w:ind w:left="-71" w:right="-82"/>
              <w:jc w:val="center"/>
            </w:pPr>
            <w:r>
              <w:t>1/3</w:t>
            </w: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  <w:r>
              <w:t>Общая долевая</w:t>
            </w:r>
          </w:p>
          <w:p w:rsidR="00B72715" w:rsidRDefault="00B72715" w:rsidP="001D6F98">
            <w:pPr>
              <w:ind w:left="-71" w:right="-82"/>
              <w:jc w:val="center"/>
            </w:pPr>
            <w:r>
              <w:t>1/3</w:t>
            </w: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  <w:r>
              <w:t>Общая долевая</w:t>
            </w:r>
          </w:p>
          <w:p w:rsidR="00B72715" w:rsidRDefault="00B72715" w:rsidP="001D6F98">
            <w:pPr>
              <w:ind w:left="-71" w:right="-82"/>
              <w:jc w:val="center"/>
            </w:pPr>
            <w:r>
              <w:lastRenderedPageBreak/>
              <w:t>1/3</w:t>
            </w: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  <w:r>
              <w:t>Общая долевая</w:t>
            </w:r>
          </w:p>
          <w:p w:rsidR="00B72715" w:rsidRDefault="00B72715" w:rsidP="001D6F98">
            <w:pPr>
              <w:ind w:left="-71" w:right="-82"/>
              <w:jc w:val="center"/>
            </w:pPr>
            <w:r>
              <w:t>1/5</w:t>
            </w: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jc w:val="center"/>
            </w:pPr>
            <w:r>
              <w:lastRenderedPageBreak/>
              <w:t>1000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66,3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 w:rsidP="001D6F98">
            <w:pPr>
              <w:jc w:val="center"/>
            </w:pPr>
            <w:r>
              <w:t>1000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  <w:r>
              <w:lastRenderedPageBreak/>
              <w:t>66,3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  <w:r>
              <w:t>53,7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  <w:r>
              <w:t>-</w:t>
            </w:r>
          </w:p>
          <w:p w:rsidR="00B72715" w:rsidRDefault="00B72715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jc w:val="center"/>
            </w:pPr>
            <w:r>
              <w:lastRenderedPageBreak/>
              <w:t>Россия</w:t>
            </w:r>
          </w:p>
          <w:p w:rsidR="00B72715" w:rsidRPr="001D6F98" w:rsidRDefault="00B72715" w:rsidP="001D6F98"/>
          <w:p w:rsidR="00B72715" w:rsidRPr="001D6F98" w:rsidRDefault="00B72715" w:rsidP="001D6F98"/>
          <w:p w:rsidR="00B72715" w:rsidRPr="001D6F98" w:rsidRDefault="00B72715" w:rsidP="001D6F98"/>
          <w:p w:rsidR="00B72715" w:rsidRDefault="00B72715" w:rsidP="001D6F98"/>
          <w:p w:rsidR="00B72715" w:rsidRDefault="00B72715" w:rsidP="001D6F98">
            <w:r w:rsidRPr="001D6F98">
              <w:t>Россия</w:t>
            </w:r>
          </w:p>
          <w:p w:rsidR="00B72715" w:rsidRPr="001D6F98" w:rsidRDefault="00B72715" w:rsidP="001D6F98"/>
          <w:p w:rsidR="00B72715" w:rsidRPr="001D6F98" w:rsidRDefault="00B72715" w:rsidP="001D6F98"/>
          <w:p w:rsidR="00B72715" w:rsidRDefault="00B72715" w:rsidP="001D6F98"/>
          <w:p w:rsidR="00B72715" w:rsidRDefault="00B72715" w:rsidP="001D6F98">
            <w:r>
              <w:t>Россия</w:t>
            </w:r>
          </w:p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>
            <w:r>
              <w:lastRenderedPageBreak/>
              <w:t>Россия</w:t>
            </w:r>
          </w:p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>
            <w:r w:rsidRPr="001D6F98">
              <w:t>Россия</w:t>
            </w:r>
          </w:p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Pr="001D6F98" w:rsidRDefault="00B72715" w:rsidP="001D6F98"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>
              <w:lastRenderedPageBreak/>
              <w:t>-</w:t>
            </w:r>
          </w:p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>
            <w:r>
              <w:t>Земельный участок. Земли населенных пунктов</w:t>
            </w:r>
          </w:p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3237A5">
            <w:r>
              <w:t>Земельный участок для ведения ЛПХ</w:t>
            </w:r>
          </w:p>
          <w:p w:rsidR="00B72715" w:rsidRDefault="00B72715" w:rsidP="003237A5"/>
          <w:p w:rsidR="00B72715" w:rsidRPr="00AA20EA" w:rsidRDefault="00B72715" w:rsidP="003237A5"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1"/>
              <w:jc w:val="center"/>
            </w:pPr>
            <w:r>
              <w:lastRenderedPageBreak/>
              <w:t>-</w:t>
            </w:r>
          </w:p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Default="00B72715" w:rsidP="00AA20EA"/>
          <w:p w:rsidR="00B72715" w:rsidRDefault="00B72715" w:rsidP="00AA20EA">
            <w:r>
              <w:t>800</w:t>
            </w:r>
          </w:p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3237A5">
            <w:r>
              <w:t>1000</w:t>
            </w:r>
          </w:p>
          <w:p w:rsidR="00B72715" w:rsidRDefault="00B72715" w:rsidP="003237A5"/>
          <w:p w:rsidR="00B72715" w:rsidRDefault="00B72715" w:rsidP="003237A5"/>
          <w:p w:rsidR="00B72715" w:rsidRDefault="00B72715" w:rsidP="003237A5"/>
          <w:p w:rsidR="00B72715" w:rsidRDefault="00B72715" w:rsidP="003237A5"/>
          <w:p w:rsidR="00B72715" w:rsidRDefault="00B72715" w:rsidP="003237A5"/>
          <w:p w:rsidR="00B72715" w:rsidRDefault="00B72715" w:rsidP="003237A5">
            <w:r>
              <w:t>66,3</w:t>
            </w:r>
          </w:p>
          <w:p w:rsidR="00B72715" w:rsidRPr="00AA20EA" w:rsidRDefault="00B72715" w:rsidP="00AA20EA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1"/>
              <w:jc w:val="center"/>
            </w:pPr>
            <w:r>
              <w:lastRenderedPageBreak/>
              <w:t>-</w:t>
            </w:r>
          </w:p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>
            <w:r>
              <w:t>Россия</w:t>
            </w:r>
          </w:p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>
            <w:r w:rsidRPr="003237A5">
              <w:t>Россия</w:t>
            </w:r>
          </w:p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Pr="00AA20EA" w:rsidRDefault="00B72715" w:rsidP="00AA20EA">
            <w:r w:rsidRPr="003237A5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ind w:left="-71" w:right="-82"/>
              <w:jc w:val="center"/>
            </w:pPr>
            <w:r>
              <w:lastRenderedPageBreak/>
              <w:t>-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>легковой автомобильОпель Астра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 xml:space="preserve">легковой автомобиль </w:t>
            </w:r>
            <w:r>
              <w:lastRenderedPageBreak/>
              <w:t>ВАЗ 21213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9A4644">
            <w:pPr>
              <w:snapToGrid w:val="0"/>
              <w:ind w:right="-73"/>
            </w:pPr>
            <w:r>
              <w:lastRenderedPageBreak/>
              <w:t>558 710,00</w:t>
            </w:r>
          </w:p>
          <w:p w:rsidR="00B72715" w:rsidRPr="001D6F98" w:rsidRDefault="00B72715" w:rsidP="001D6F98"/>
          <w:p w:rsidR="00B72715" w:rsidRPr="001D6F98" w:rsidRDefault="00B72715" w:rsidP="001D6F98"/>
          <w:p w:rsidR="00B72715" w:rsidRPr="001D6F98" w:rsidRDefault="00B72715" w:rsidP="001D6F98"/>
          <w:p w:rsidR="00B72715" w:rsidRPr="001D6F98" w:rsidRDefault="00B72715" w:rsidP="001D6F98"/>
          <w:p w:rsidR="00B72715" w:rsidRPr="001D6F98" w:rsidRDefault="00B72715" w:rsidP="001D6F98"/>
          <w:p w:rsidR="00B72715" w:rsidRPr="001D6F98" w:rsidRDefault="00B72715" w:rsidP="001D6F98"/>
          <w:p w:rsidR="00B72715" w:rsidRDefault="00B72715" w:rsidP="001D6F98"/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  <w:r>
              <w:t>661 758,03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Pr="001D6F98" w:rsidRDefault="00B72715" w:rsidP="001D6F98">
            <w:pPr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>
            <w:pPr>
              <w:jc w:val="center"/>
            </w:pPr>
            <w:r>
              <w:t>-</w:t>
            </w: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Pr="00AA20EA" w:rsidRDefault="00B72715" w:rsidP="00AA20EA">
            <w:pPr>
              <w:jc w:val="center"/>
            </w:pPr>
            <w:r>
              <w:t>-</w:t>
            </w: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lastRenderedPageBreak/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228"/>
        <w:gridCol w:w="962"/>
        <w:gridCol w:w="1020"/>
        <w:gridCol w:w="1278"/>
        <w:gridCol w:w="1418"/>
        <w:gridCol w:w="1429"/>
      </w:tblGrid>
      <w:tr w:rsidR="00B72715" w:rsidTr="00E75AD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7D29A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7D29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Черненко Андрей Николаевич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специалист, ответственный секретарь административной комиссии при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Земельный участок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Жилой дом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1D6F98" w:rsidRDefault="00B72715" w:rsidP="00AE3DD6">
            <w:pPr>
              <w:jc w:val="center"/>
            </w:pPr>
            <w:r>
              <w:t>Летняя кухня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4C20BF">
            <w:pPr>
              <w:ind w:left="-71" w:right="-82"/>
              <w:jc w:val="center"/>
            </w:pPr>
            <w:r>
              <w:t>индивидуальная</w:t>
            </w:r>
          </w:p>
          <w:p w:rsidR="00B72715" w:rsidRDefault="00B72715" w:rsidP="007D29A8"/>
          <w:p w:rsidR="00B72715" w:rsidRDefault="00B72715" w:rsidP="007D29A8">
            <w:r>
              <w:t>индивидуальная</w:t>
            </w:r>
          </w:p>
          <w:p w:rsidR="00B72715" w:rsidRDefault="00B72715" w:rsidP="007D29A8"/>
          <w:p w:rsidR="00B72715" w:rsidRPr="007D29A8" w:rsidRDefault="00B72715" w:rsidP="007D29A8">
            <w: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5750,0</w:t>
            </w:r>
          </w:p>
          <w:p w:rsidR="00B72715" w:rsidRPr="007D29A8" w:rsidRDefault="00B72715" w:rsidP="007D29A8"/>
          <w:p w:rsidR="00B72715" w:rsidRDefault="00B72715" w:rsidP="007D29A8"/>
          <w:p w:rsidR="00B72715" w:rsidRDefault="00B72715" w:rsidP="007D29A8">
            <w:r>
              <w:t>94</w:t>
            </w:r>
          </w:p>
          <w:p w:rsidR="00B72715" w:rsidRDefault="00B72715" w:rsidP="007D29A8"/>
          <w:p w:rsidR="00B72715" w:rsidRDefault="00B72715" w:rsidP="007D29A8"/>
          <w:p w:rsidR="00B72715" w:rsidRPr="007D29A8" w:rsidRDefault="00B72715" w:rsidP="007D29A8">
            <w:r>
              <w:t>70,9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t>Россия</w:t>
            </w:r>
          </w:p>
          <w:p w:rsidR="00B72715" w:rsidRPr="007D29A8" w:rsidRDefault="00B72715" w:rsidP="007D29A8"/>
          <w:p w:rsidR="00B72715" w:rsidRDefault="00B72715" w:rsidP="007D29A8"/>
          <w:p w:rsidR="00B72715" w:rsidRDefault="00B72715" w:rsidP="007D29A8">
            <w:r>
              <w:t>Россия</w:t>
            </w:r>
          </w:p>
          <w:p w:rsidR="00B72715" w:rsidRPr="007D29A8" w:rsidRDefault="00B72715" w:rsidP="007D29A8"/>
          <w:p w:rsidR="00B72715" w:rsidRDefault="00B72715" w:rsidP="007D29A8"/>
          <w:p w:rsidR="00B72715" w:rsidRPr="007D29A8" w:rsidRDefault="00B72715" w:rsidP="007D29A8">
            <w:r>
              <w:t>Россия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</w:p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Default="00B72715" w:rsidP="007D29A8"/>
          <w:p w:rsidR="00B72715" w:rsidRDefault="00B72715" w:rsidP="007D29A8"/>
          <w:p w:rsidR="00B72715" w:rsidRDefault="00B72715" w:rsidP="007D29A8">
            <w:r>
              <w:t>Земель-ный участок</w:t>
            </w:r>
          </w:p>
          <w:p w:rsidR="00B72715" w:rsidRDefault="00B72715" w:rsidP="007D29A8"/>
          <w:p w:rsidR="00B72715" w:rsidRPr="007D29A8" w:rsidRDefault="00B72715" w:rsidP="007D29A8">
            <w:r>
              <w:t>Жилой дом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Default="00B72715" w:rsidP="007D29A8"/>
          <w:p w:rsidR="00B72715" w:rsidRDefault="00B72715" w:rsidP="007D29A8"/>
          <w:p w:rsidR="00B72715" w:rsidRDefault="00B72715" w:rsidP="007D29A8">
            <w:r>
              <w:t>5750,0</w:t>
            </w:r>
          </w:p>
          <w:p w:rsidR="00B72715" w:rsidRDefault="00B72715" w:rsidP="007D29A8"/>
          <w:p w:rsidR="00B72715" w:rsidRDefault="00B72715" w:rsidP="007D29A8"/>
          <w:p w:rsidR="00B72715" w:rsidRDefault="00B72715" w:rsidP="007D29A8"/>
          <w:p w:rsidR="00B72715" w:rsidRPr="007D29A8" w:rsidRDefault="00B72715" w:rsidP="007D29A8">
            <w:r>
              <w:t>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0363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Pr="007D29A8" w:rsidRDefault="00B72715" w:rsidP="007D29A8"/>
          <w:p w:rsidR="00B72715" w:rsidRDefault="00B72715" w:rsidP="007D29A8"/>
          <w:p w:rsidR="00B72715" w:rsidRDefault="00B72715" w:rsidP="007D29A8"/>
          <w:p w:rsidR="00B72715" w:rsidRDefault="00B72715" w:rsidP="007D29A8">
            <w:r>
              <w:t>Россия</w:t>
            </w:r>
          </w:p>
          <w:p w:rsidR="00B72715" w:rsidRDefault="00B72715" w:rsidP="007D29A8"/>
          <w:p w:rsidR="00B72715" w:rsidRDefault="00B72715" w:rsidP="007D29A8"/>
          <w:p w:rsidR="00B72715" w:rsidRDefault="00B72715" w:rsidP="007D29A8"/>
          <w:p w:rsidR="00B72715" w:rsidRDefault="00B72715" w:rsidP="007D29A8">
            <w:r>
              <w:t>Россия</w:t>
            </w:r>
          </w:p>
          <w:p w:rsidR="00B72715" w:rsidRPr="007D29A8" w:rsidRDefault="00B72715" w:rsidP="007D29A8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E3DD6" w:rsidRDefault="00B72715" w:rsidP="00AE3DD6">
            <w:pPr>
              <w:jc w:val="center"/>
            </w:pPr>
            <w:r>
              <w:lastRenderedPageBreak/>
              <w:t xml:space="preserve"> Легковой автомобиль ВАЗ 11183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AE3DD6">
            <w:pPr>
              <w:jc w:val="center"/>
            </w:pPr>
            <w:r>
              <w:t>331 231,17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Pr="00AA20EA" w:rsidRDefault="00B72715" w:rsidP="00122D87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2D5876" w:rsidRDefault="00B72715">
      <w:pPr>
        <w:pStyle w:val="Style2"/>
        <w:widowControl/>
        <w:spacing w:line="240" w:lineRule="auto"/>
        <w:rPr>
          <w:rStyle w:val="FontStyle11"/>
        </w:rPr>
      </w:pPr>
      <w:r w:rsidRPr="002D5876">
        <w:rPr>
          <w:rStyle w:val="FontStyle11"/>
        </w:rPr>
        <w:t>Сведения</w:t>
      </w:r>
    </w:p>
    <w:p w:rsidR="00B72715" w:rsidRPr="002D5876" w:rsidRDefault="00B72715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2D5876" w:rsidRDefault="00B72715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 xml:space="preserve">  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2D5876">
        <w:rPr>
          <w:rStyle w:val="FontStyle11"/>
        </w:rPr>
        <w:t>за период с 1 января по 31 декабря 2018 года</w:t>
      </w:r>
    </w:p>
    <w:p w:rsidR="00B72715" w:rsidRDefault="00B72715">
      <w:pPr>
        <w:jc w:val="center"/>
      </w:pPr>
    </w:p>
    <w:p w:rsidR="00B72715" w:rsidRDefault="00B72715">
      <w:pPr>
        <w:jc w:val="center"/>
      </w:pPr>
    </w:p>
    <w:p w:rsidR="00B72715" w:rsidRDefault="00B72715">
      <w:pPr>
        <w:jc w:val="center"/>
      </w:pPr>
    </w:p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источник)</w:t>
            </w:r>
          </w:p>
        </w:tc>
      </w:tr>
      <w:tr w:rsidR="00B7271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1.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E5A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Черненко Наталья Анатольевна</w:t>
            </w: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сын</w:t>
            </w: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Pr="001E5A54" w:rsidRDefault="00B72715" w:rsidP="0093737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Ведущий специалист отдела социально-экономического развития и привлечения инвестиций </w:t>
            </w: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3B0FF8">
            <w:r>
              <w:lastRenderedPageBreak/>
              <w:t>Земельный участок приусадебный</w:t>
            </w:r>
          </w:p>
          <w:p w:rsidR="00B72715" w:rsidRDefault="00B72715" w:rsidP="003B0FF8"/>
          <w:p w:rsidR="00B72715" w:rsidRDefault="00B72715" w:rsidP="003B0FF8"/>
          <w:p w:rsidR="00B72715" w:rsidRDefault="00B72715" w:rsidP="003B0FF8">
            <w:r w:rsidRPr="00420914">
              <w:t>Земельный участок приусадебный</w:t>
            </w:r>
          </w:p>
          <w:p w:rsidR="00B72715" w:rsidRDefault="00B72715" w:rsidP="003B0FF8"/>
          <w:p w:rsidR="00B72715" w:rsidRDefault="00B72715" w:rsidP="003B0FF8">
            <w:r>
              <w:t>Жилой дом</w:t>
            </w:r>
          </w:p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>
            <w:r>
              <w:t>Квартира</w:t>
            </w:r>
          </w:p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>
            <w:r w:rsidRPr="00835F55">
              <w:t>Земельный участок приусадебный</w:t>
            </w:r>
          </w:p>
          <w:p w:rsidR="00B72715" w:rsidRDefault="00B72715" w:rsidP="003B0FF8"/>
          <w:p w:rsidR="00B72715" w:rsidRDefault="00B72715" w:rsidP="003B0FF8"/>
          <w:p w:rsidR="00B72715" w:rsidRDefault="00B72715" w:rsidP="003B0FF8">
            <w:r w:rsidRPr="0093737A">
              <w:t>Жилой дом</w:t>
            </w:r>
          </w:p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>
            <w:r w:rsidRPr="0093737A">
              <w:t>Земельный участок приусадебный</w:t>
            </w:r>
          </w:p>
          <w:p w:rsidR="00B72715" w:rsidRDefault="00B72715" w:rsidP="003B0FF8"/>
          <w:p w:rsidR="00B72715" w:rsidRDefault="00B72715" w:rsidP="003B0FF8"/>
          <w:p w:rsidR="00B72715" w:rsidRPr="001D6F98" w:rsidRDefault="00B72715" w:rsidP="003B0FF8">
            <w:r w:rsidRPr="0093737A"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3B0FF8">
            <w:r>
              <w:lastRenderedPageBreak/>
              <w:t>Общая долевая 1/3</w:t>
            </w:r>
          </w:p>
          <w:p w:rsidR="00B72715" w:rsidRPr="00420914" w:rsidRDefault="00B72715" w:rsidP="00420914"/>
          <w:p w:rsidR="00B72715" w:rsidRPr="00420914" w:rsidRDefault="00B72715" w:rsidP="00420914"/>
          <w:p w:rsidR="00B72715" w:rsidRDefault="00B72715" w:rsidP="00420914"/>
          <w:p w:rsidR="00B72715" w:rsidRDefault="00B72715" w:rsidP="00420914">
            <w:r w:rsidRPr="00420914">
              <w:t>Общая долевая 1/3</w:t>
            </w:r>
          </w:p>
          <w:p w:rsidR="00B72715" w:rsidRPr="00420914" w:rsidRDefault="00B72715" w:rsidP="00420914"/>
          <w:p w:rsidR="00B72715" w:rsidRDefault="00B72715" w:rsidP="00420914"/>
          <w:p w:rsidR="00B72715" w:rsidRDefault="00B72715" w:rsidP="00420914">
            <w:r w:rsidRPr="00420914">
              <w:t>Общая долевая 1/3</w:t>
            </w:r>
          </w:p>
          <w:p w:rsidR="00B72715" w:rsidRDefault="00B72715" w:rsidP="00420914"/>
          <w:p w:rsidR="00B72715" w:rsidRDefault="00B72715" w:rsidP="00420914"/>
          <w:p w:rsidR="00B72715" w:rsidRDefault="00B72715" w:rsidP="00420914">
            <w:r w:rsidRPr="00420914">
              <w:t>Общая долевая 1/3</w:t>
            </w:r>
          </w:p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>
            <w:r w:rsidRPr="00835F55">
              <w:t>Общая долевая 1/3</w:t>
            </w:r>
          </w:p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>
            <w:r w:rsidRPr="0093737A">
              <w:t>Общая долевая 1/3</w:t>
            </w:r>
          </w:p>
          <w:p w:rsidR="00B72715" w:rsidRDefault="00B72715" w:rsidP="00420914"/>
          <w:p w:rsidR="00B72715" w:rsidRPr="0093737A" w:rsidRDefault="00B72715" w:rsidP="0093737A">
            <w:r w:rsidRPr="0093737A">
              <w:t>Общая долевая 1/3</w:t>
            </w:r>
          </w:p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Pr="00420914" w:rsidRDefault="00B72715" w:rsidP="00420914">
            <w:r w:rsidRPr="0093737A">
              <w:t>Общая долевая 1/3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3B0FF8">
            <w:r>
              <w:lastRenderedPageBreak/>
              <w:t>3300</w:t>
            </w:r>
          </w:p>
          <w:p w:rsidR="00B72715" w:rsidRPr="00420914" w:rsidRDefault="00B72715" w:rsidP="00420914"/>
          <w:p w:rsidR="00B72715" w:rsidRPr="00420914" w:rsidRDefault="00B72715" w:rsidP="00420914"/>
          <w:p w:rsidR="00B72715" w:rsidRPr="00420914" w:rsidRDefault="00B72715" w:rsidP="00420914"/>
          <w:p w:rsidR="00B72715" w:rsidRPr="00420914" w:rsidRDefault="00B72715" w:rsidP="00420914"/>
          <w:p w:rsidR="00B72715" w:rsidRDefault="00B72715" w:rsidP="00420914"/>
          <w:p w:rsidR="00B72715" w:rsidRDefault="00B72715" w:rsidP="00420914">
            <w:r>
              <w:t>1200</w:t>
            </w:r>
          </w:p>
          <w:p w:rsidR="00B72715" w:rsidRPr="00420914" w:rsidRDefault="00B72715" w:rsidP="00420914"/>
          <w:p w:rsidR="00B72715" w:rsidRPr="00420914" w:rsidRDefault="00B72715" w:rsidP="00420914"/>
          <w:p w:rsidR="00B72715" w:rsidRPr="00420914" w:rsidRDefault="00B72715" w:rsidP="00420914"/>
          <w:p w:rsidR="00B72715" w:rsidRDefault="00B72715" w:rsidP="00420914"/>
          <w:p w:rsidR="00B72715" w:rsidRDefault="00B72715" w:rsidP="00420914">
            <w:r>
              <w:t>72,5</w:t>
            </w:r>
          </w:p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>
            <w:r>
              <w:lastRenderedPageBreak/>
              <w:t>76,7</w:t>
            </w:r>
          </w:p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>
            <w:r>
              <w:t>3300</w:t>
            </w:r>
          </w:p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>
            <w:r>
              <w:t>72,5</w:t>
            </w:r>
          </w:p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>
            <w:r w:rsidRPr="0093737A">
              <w:t>3300</w:t>
            </w:r>
          </w:p>
          <w:p w:rsidR="00B72715" w:rsidRPr="0093737A" w:rsidRDefault="00B72715" w:rsidP="0093737A"/>
          <w:p w:rsidR="00B72715" w:rsidRPr="0093737A" w:rsidRDefault="00B72715" w:rsidP="0093737A"/>
          <w:p w:rsidR="00B72715" w:rsidRPr="0093737A" w:rsidRDefault="00B72715" w:rsidP="0093737A"/>
          <w:p w:rsidR="00B72715" w:rsidRPr="0093737A" w:rsidRDefault="00B72715" w:rsidP="0093737A"/>
          <w:p w:rsidR="00B72715" w:rsidRDefault="00B72715" w:rsidP="0093737A"/>
          <w:p w:rsidR="00B72715" w:rsidRPr="0093737A" w:rsidRDefault="00B72715" w:rsidP="0093737A">
            <w:r w:rsidRPr="0093737A">
              <w:t>72,5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3B0FF8">
            <w:r>
              <w:lastRenderedPageBreak/>
              <w:t>Россия</w:t>
            </w:r>
          </w:p>
          <w:p w:rsidR="00B72715" w:rsidRPr="00420914" w:rsidRDefault="00B72715" w:rsidP="00420914"/>
          <w:p w:rsidR="00B72715" w:rsidRPr="00420914" w:rsidRDefault="00B72715" w:rsidP="00420914"/>
          <w:p w:rsidR="00B72715" w:rsidRPr="00420914" w:rsidRDefault="00B72715" w:rsidP="00420914"/>
          <w:p w:rsidR="00B72715" w:rsidRPr="00420914" w:rsidRDefault="00B72715" w:rsidP="00420914"/>
          <w:p w:rsidR="00B72715" w:rsidRDefault="00B72715" w:rsidP="00420914"/>
          <w:p w:rsidR="00B72715" w:rsidRDefault="00B72715" w:rsidP="00420914">
            <w:r>
              <w:t>Россия</w:t>
            </w:r>
          </w:p>
          <w:p w:rsidR="00B72715" w:rsidRPr="00420914" w:rsidRDefault="00B72715" w:rsidP="00420914"/>
          <w:p w:rsidR="00B72715" w:rsidRPr="00420914" w:rsidRDefault="00B72715" w:rsidP="00420914"/>
          <w:p w:rsidR="00B72715" w:rsidRPr="00420914" w:rsidRDefault="00B72715" w:rsidP="00420914"/>
          <w:p w:rsidR="00B72715" w:rsidRDefault="00B72715" w:rsidP="00420914"/>
          <w:p w:rsidR="00B72715" w:rsidRDefault="00B72715" w:rsidP="00420914">
            <w:r>
              <w:t>Россия</w:t>
            </w:r>
          </w:p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>
            <w:r w:rsidRPr="00420914">
              <w:lastRenderedPageBreak/>
              <w:t>Россия</w:t>
            </w:r>
          </w:p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/>
          <w:p w:rsidR="00B72715" w:rsidRDefault="00B72715" w:rsidP="00420914">
            <w:r w:rsidRPr="00835F55">
              <w:t>Россия</w:t>
            </w:r>
          </w:p>
          <w:p w:rsidR="00B72715" w:rsidRDefault="00B72715" w:rsidP="00420914"/>
          <w:p w:rsidR="00B72715" w:rsidRPr="0093737A" w:rsidRDefault="00B72715" w:rsidP="0093737A"/>
          <w:p w:rsidR="00B72715" w:rsidRPr="0093737A" w:rsidRDefault="00B72715" w:rsidP="0093737A"/>
          <w:p w:rsidR="00B72715" w:rsidRPr="0093737A" w:rsidRDefault="00B72715" w:rsidP="0093737A"/>
          <w:p w:rsidR="00B72715" w:rsidRDefault="00B72715" w:rsidP="0093737A"/>
          <w:p w:rsidR="00B72715" w:rsidRDefault="00B72715" w:rsidP="0093737A">
            <w:r w:rsidRPr="0093737A">
              <w:t>Россия</w:t>
            </w:r>
          </w:p>
          <w:p w:rsidR="00B72715" w:rsidRPr="0093737A" w:rsidRDefault="00B72715" w:rsidP="0093737A"/>
          <w:p w:rsidR="00B72715" w:rsidRPr="0093737A" w:rsidRDefault="00B72715" w:rsidP="0093737A"/>
          <w:p w:rsidR="00B72715" w:rsidRDefault="00B72715" w:rsidP="0093737A"/>
          <w:p w:rsidR="00B72715" w:rsidRDefault="00B72715" w:rsidP="0093737A">
            <w:r w:rsidRPr="0093737A">
              <w:t>Россия</w:t>
            </w:r>
          </w:p>
          <w:p w:rsidR="00B72715" w:rsidRPr="0093737A" w:rsidRDefault="00B72715" w:rsidP="0093737A"/>
          <w:p w:rsidR="00B72715" w:rsidRPr="0093737A" w:rsidRDefault="00B72715" w:rsidP="0093737A"/>
          <w:p w:rsidR="00B72715" w:rsidRPr="0093737A" w:rsidRDefault="00B72715" w:rsidP="0093737A"/>
          <w:p w:rsidR="00B72715" w:rsidRPr="0093737A" w:rsidRDefault="00B72715" w:rsidP="0093737A"/>
          <w:p w:rsidR="00B72715" w:rsidRDefault="00B72715" w:rsidP="0093737A"/>
          <w:p w:rsidR="00B72715" w:rsidRPr="0093737A" w:rsidRDefault="00B72715" w:rsidP="0093737A">
            <w:r w:rsidRPr="0093737A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2D5876">
            <w:r>
              <w:t>Земельный участок приусадебный</w:t>
            </w:r>
          </w:p>
          <w:p w:rsidR="00B72715" w:rsidRDefault="00B72715" w:rsidP="002D5876"/>
          <w:p w:rsidR="00B72715" w:rsidRDefault="00B72715" w:rsidP="002D5876"/>
          <w:p w:rsidR="00B72715" w:rsidRPr="00AA20EA" w:rsidRDefault="00B72715" w:rsidP="002D5876"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2D5876">
            <w:r>
              <w:t>3300</w:t>
            </w:r>
          </w:p>
          <w:p w:rsidR="00B72715" w:rsidRDefault="00B72715" w:rsidP="002D5876"/>
          <w:p w:rsidR="00B72715" w:rsidRDefault="00B72715" w:rsidP="002D5876"/>
          <w:p w:rsidR="00B72715" w:rsidRDefault="00B72715" w:rsidP="002D5876"/>
          <w:p w:rsidR="00B72715" w:rsidRDefault="00B72715" w:rsidP="002D5876"/>
          <w:p w:rsidR="00B72715" w:rsidRDefault="00B72715" w:rsidP="002D5876"/>
          <w:p w:rsidR="00B72715" w:rsidRPr="001E5A54" w:rsidRDefault="00B72715" w:rsidP="002D5876">
            <w:r>
              <w:t>72,5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2D5876">
            <w:r>
              <w:t>Россия</w:t>
            </w:r>
          </w:p>
          <w:p w:rsidR="00B72715" w:rsidRDefault="00B72715" w:rsidP="002D5876"/>
          <w:p w:rsidR="00B72715" w:rsidRDefault="00B72715" w:rsidP="002D5876"/>
          <w:p w:rsidR="00B72715" w:rsidRDefault="00B72715" w:rsidP="002D5876"/>
          <w:p w:rsidR="00B72715" w:rsidRDefault="00B72715" w:rsidP="002D5876"/>
          <w:p w:rsidR="00B72715" w:rsidRDefault="00B72715" w:rsidP="002D5876"/>
          <w:p w:rsidR="00B72715" w:rsidRPr="001E5A54" w:rsidRDefault="00B72715" w:rsidP="002D5876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>Легковой автомобильХундай крета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>Мотоцикл Днепр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D6F98">
            <w:pPr>
              <w:jc w:val="center"/>
            </w:pPr>
            <w:r>
              <w:lastRenderedPageBreak/>
              <w:t>256 745,58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  <w:r>
              <w:t>517 599,94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Pr="001D6F98" w:rsidRDefault="00B72715" w:rsidP="001D6F98">
            <w:pPr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AA20EA">
            <w:pPr>
              <w:jc w:val="center"/>
            </w:pPr>
            <w:r>
              <w:lastRenderedPageBreak/>
              <w:t>-</w:t>
            </w: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Pr="00AA20EA" w:rsidRDefault="00B72715" w:rsidP="00AA20EA">
            <w:pPr>
              <w:jc w:val="center"/>
            </w:pPr>
            <w:r>
              <w:t>-</w:t>
            </w: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AE3DD6" w:rsidRDefault="00B72715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AE3DD6" w:rsidRDefault="00B72715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2018 года</w:t>
      </w:r>
    </w:p>
    <w:p w:rsidR="00B72715" w:rsidRDefault="00B72715" w:rsidP="00AE3DD6"/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Шеневская Алла Ивановна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Управления социальной защиты населения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 w:rsidRPr="003C0585">
              <w:t>Земельный участок</w:t>
            </w:r>
          </w:p>
          <w:p w:rsidR="00B72715" w:rsidRDefault="00B72715" w:rsidP="003C0585"/>
          <w:p w:rsidR="00B72715" w:rsidRDefault="00B72715" w:rsidP="003C0585">
            <w:pPr>
              <w:jc w:val="center"/>
            </w:pPr>
            <w:r>
              <w:t>Земельный участок</w:t>
            </w:r>
          </w:p>
          <w:p w:rsidR="00B72715" w:rsidRDefault="00B72715" w:rsidP="003C0585"/>
          <w:p w:rsidR="00B72715" w:rsidRDefault="00B72715" w:rsidP="00AE3DD6">
            <w:pPr>
              <w:jc w:val="center"/>
            </w:pPr>
            <w:r w:rsidRPr="003C0585">
              <w:t>Земельный участок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 w:rsidRPr="003C0585">
              <w:t>Земельный участок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t>Жилой дом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>
              <w:lastRenderedPageBreak/>
              <w:t>Квартира</w:t>
            </w: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  <w:r w:rsidRPr="003C0585">
              <w:t>квартира</w:t>
            </w:r>
          </w:p>
          <w:p w:rsidR="00B72715" w:rsidRPr="001D6F98" w:rsidRDefault="00B72715" w:rsidP="00AE3DD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4C20BF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B72715" w:rsidRDefault="00B72715" w:rsidP="003C0585">
            <w:pPr>
              <w:ind w:right="-82"/>
            </w:pPr>
          </w:p>
          <w:p w:rsidR="00B72715" w:rsidRDefault="00B72715" w:rsidP="004C20BF">
            <w:pPr>
              <w:ind w:left="-71" w:right="-82"/>
              <w:jc w:val="center"/>
            </w:pPr>
            <w:r w:rsidRPr="003C0585">
              <w:t>индивидуальная</w:t>
            </w:r>
          </w:p>
          <w:p w:rsidR="00B72715" w:rsidRPr="003C0585" w:rsidRDefault="00B72715" w:rsidP="003C0585"/>
          <w:p w:rsidR="00B72715" w:rsidRDefault="00B72715" w:rsidP="003C0585">
            <w:r w:rsidRPr="003C0585">
              <w:t>индивидуальная</w:t>
            </w:r>
          </w:p>
          <w:p w:rsidR="00B72715" w:rsidRDefault="00B72715" w:rsidP="003C0585"/>
          <w:p w:rsidR="00B72715" w:rsidRDefault="00B72715" w:rsidP="003C0585">
            <w:r w:rsidRPr="003C0585">
              <w:t>индивидуальная</w:t>
            </w:r>
          </w:p>
          <w:p w:rsidR="00B72715" w:rsidRDefault="00B72715" w:rsidP="003C0585"/>
          <w:p w:rsidR="00B72715" w:rsidRDefault="00B72715" w:rsidP="003C0585">
            <w:r w:rsidRPr="003C0585">
              <w:t>индивидуальная</w:t>
            </w:r>
          </w:p>
          <w:p w:rsidR="00B72715" w:rsidRDefault="00B72715" w:rsidP="003C0585"/>
          <w:p w:rsidR="00B72715" w:rsidRDefault="00B72715" w:rsidP="003C0585">
            <w:r w:rsidRPr="003C0585">
              <w:t>индивид</w:t>
            </w:r>
            <w:r w:rsidRPr="003C0585">
              <w:lastRenderedPageBreak/>
              <w:t>уальная</w:t>
            </w:r>
          </w:p>
          <w:p w:rsidR="00B72715" w:rsidRPr="003C0585" w:rsidRDefault="00B72715" w:rsidP="003C0585">
            <w:r w:rsidRPr="003C0585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>
              <w:lastRenderedPageBreak/>
              <w:t>400</w:t>
            </w:r>
          </w:p>
          <w:p w:rsidR="00B72715" w:rsidRPr="003C0585" w:rsidRDefault="00B72715" w:rsidP="003C0585"/>
          <w:p w:rsidR="00B72715" w:rsidRDefault="00B72715" w:rsidP="003C0585"/>
          <w:p w:rsidR="00B72715" w:rsidRDefault="00B72715" w:rsidP="003C0585">
            <w:r>
              <w:t>1800</w:t>
            </w:r>
          </w:p>
          <w:p w:rsidR="00B72715" w:rsidRPr="003C0585" w:rsidRDefault="00B72715" w:rsidP="003C0585"/>
          <w:p w:rsidR="00B72715" w:rsidRPr="003C0585" w:rsidRDefault="00B72715" w:rsidP="003C0585"/>
          <w:p w:rsidR="00B72715" w:rsidRDefault="00B72715" w:rsidP="003C0585">
            <w:r>
              <w:t>85400</w:t>
            </w:r>
          </w:p>
          <w:p w:rsidR="00B72715" w:rsidRPr="003C0585" w:rsidRDefault="00B72715" w:rsidP="003C0585"/>
          <w:p w:rsidR="00B72715" w:rsidRDefault="00B72715" w:rsidP="003C0585"/>
          <w:p w:rsidR="00B72715" w:rsidRDefault="00B72715" w:rsidP="003C0585">
            <w:r>
              <w:t>8300</w:t>
            </w:r>
          </w:p>
          <w:p w:rsidR="00B72715" w:rsidRPr="003C0585" w:rsidRDefault="00B72715" w:rsidP="003C0585"/>
          <w:p w:rsidR="00B72715" w:rsidRDefault="00B72715" w:rsidP="003C0585"/>
          <w:p w:rsidR="00B72715" w:rsidRDefault="00B72715" w:rsidP="003C0585">
            <w:r>
              <w:t>86,2</w:t>
            </w:r>
          </w:p>
          <w:p w:rsidR="00B72715" w:rsidRPr="003C0585" w:rsidRDefault="00B72715" w:rsidP="003C0585"/>
          <w:p w:rsidR="00B72715" w:rsidRDefault="00B72715" w:rsidP="003C0585"/>
          <w:p w:rsidR="00B72715" w:rsidRDefault="00B72715" w:rsidP="003C0585">
            <w:r>
              <w:t>70,9</w:t>
            </w:r>
          </w:p>
          <w:p w:rsidR="00B72715" w:rsidRDefault="00B72715" w:rsidP="003C0585"/>
          <w:p w:rsidR="00B72715" w:rsidRPr="003C0585" w:rsidRDefault="00B72715" w:rsidP="003C0585">
            <w:r>
              <w:t>26,8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jc w:val="center"/>
            </w:pPr>
            <w:r w:rsidRPr="003C0585">
              <w:lastRenderedPageBreak/>
              <w:t>Россия</w:t>
            </w:r>
          </w:p>
          <w:p w:rsidR="00B72715" w:rsidRPr="003C0585" w:rsidRDefault="00B72715" w:rsidP="003C0585"/>
          <w:p w:rsidR="00B72715" w:rsidRDefault="00B72715" w:rsidP="003C0585"/>
          <w:p w:rsidR="00B72715" w:rsidRDefault="00B72715" w:rsidP="003C0585">
            <w:r w:rsidRPr="003C0585">
              <w:t>Россия</w:t>
            </w:r>
          </w:p>
          <w:p w:rsidR="00B72715" w:rsidRPr="003C0585" w:rsidRDefault="00B72715" w:rsidP="003C0585"/>
          <w:p w:rsidR="00B72715" w:rsidRPr="003C0585" w:rsidRDefault="00B72715" w:rsidP="003C0585"/>
          <w:p w:rsidR="00B72715" w:rsidRDefault="00B72715" w:rsidP="003C0585">
            <w:r w:rsidRPr="003C0585">
              <w:t>Россия</w:t>
            </w:r>
          </w:p>
          <w:p w:rsidR="00B72715" w:rsidRPr="003C0585" w:rsidRDefault="00B72715" w:rsidP="003C0585"/>
          <w:p w:rsidR="00B72715" w:rsidRDefault="00B72715" w:rsidP="003C0585"/>
          <w:p w:rsidR="00B72715" w:rsidRDefault="00B72715" w:rsidP="003C0585">
            <w:r w:rsidRPr="003C0585">
              <w:t>Россия</w:t>
            </w:r>
          </w:p>
          <w:p w:rsidR="00B72715" w:rsidRPr="003C0585" w:rsidRDefault="00B72715" w:rsidP="003C0585"/>
          <w:p w:rsidR="00B72715" w:rsidRDefault="00B72715" w:rsidP="003C0585"/>
          <w:p w:rsidR="00B72715" w:rsidRDefault="00B72715" w:rsidP="003C0585">
            <w:r w:rsidRPr="003C0585">
              <w:t>Россия</w:t>
            </w:r>
          </w:p>
          <w:p w:rsidR="00B72715" w:rsidRPr="003C0585" w:rsidRDefault="00B72715" w:rsidP="003C0585"/>
          <w:p w:rsidR="00B72715" w:rsidRDefault="00B72715" w:rsidP="003C0585"/>
          <w:p w:rsidR="00B72715" w:rsidRDefault="00B72715" w:rsidP="003C0585">
            <w:r w:rsidRPr="003C0585">
              <w:t>Россия</w:t>
            </w:r>
          </w:p>
          <w:p w:rsidR="00B72715" w:rsidRDefault="00B72715" w:rsidP="003C0585"/>
          <w:p w:rsidR="00B72715" w:rsidRPr="003C0585" w:rsidRDefault="00B72715" w:rsidP="003C0585">
            <w:r w:rsidRPr="003C0585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AE0363"/>
          <w:p w:rsidR="00B72715" w:rsidRPr="00AA20EA" w:rsidRDefault="00B72715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>
            <w:r>
              <w:t>1250</w:t>
            </w:r>
          </w:p>
          <w:p w:rsidR="00B72715" w:rsidRDefault="00B72715" w:rsidP="00122D87"/>
          <w:p w:rsidR="00B72715" w:rsidRDefault="00B72715" w:rsidP="00122D87"/>
          <w:p w:rsidR="00B72715" w:rsidRPr="00122D87" w:rsidRDefault="00B72715" w:rsidP="00122D87">
            <w:r>
              <w:t>152,5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22D87"/>
          <w:p w:rsidR="00B72715" w:rsidRPr="00AE0363" w:rsidRDefault="00B72715" w:rsidP="00AE0363"/>
          <w:p w:rsidR="00B72715" w:rsidRDefault="00B72715" w:rsidP="00AE0363"/>
          <w:p w:rsidR="00B72715" w:rsidRPr="00AE0363" w:rsidRDefault="00B72715" w:rsidP="00AE0363">
            <w:r w:rsidRPr="00AE0363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E3DD6" w:rsidRDefault="00B72715" w:rsidP="00AE3DD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AE3DD6">
            <w:pPr>
              <w:jc w:val="center"/>
            </w:pPr>
            <w:r>
              <w:t>693 651,58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Pr="00AA20EA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Default="00B72715" w:rsidP="00AE3DD6">
            <w:pPr>
              <w:jc w:val="center"/>
            </w:pPr>
          </w:p>
          <w:p w:rsidR="00B72715" w:rsidRPr="00AA20EA" w:rsidRDefault="00B72715" w:rsidP="00122D87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2D5876" w:rsidRDefault="00B72715">
      <w:pPr>
        <w:pStyle w:val="Style2"/>
        <w:widowControl/>
        <w:spacing w:line="240" w:lineRule="auto"/>
        <w:rPr>
          <w:rStyle w:val="FontStyle11"/>
        </w:rPr>
      </w:pPr>
      <w:r w:rsidRPr="002D5876">
        <w:rPr>
          <w:rStyle w:val="FontStyle11"/>
        </w:rPr>
        <w:t>Сведения</w:t>
      </w:r>
    </w:p>
    <w:p w:rsidR="00B72715" w:rsidRPr="002D5876" w:rsidRDefault="00B72715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2D5876" w:rsidRDefault="00B72715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 xml:space="preserve">  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2D5876">
        <w:rPr>
          <w:rStyle w:val="FontStyle11"/>
        </w:rPr>
        <w:t>за период с 1 января по 31 декабря 2018 года</w:t>
      </w:r>
    </w:p>
    <w:p w:rsidR="00B72715" w:rsidRDefault="00B72715">
      <w:pPr>
        <w:jc w:val="center"/>
      </w:pPr>
    </w:p>
    <w:p w:rsidR="00B72715" w:rsidRDefault="00B72715">
      <w:pPr>
        <w:jc w:val="center"/>
      </w:pPr>
    </w:p>
    <w:p w:rsidR="00B72715" w:rsidRDefault="00B72715">
      <w:pPr>
        <w:jc w:val="center"/>
      </w:pPr>
    </w:p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420"/>
        <w:gridCol w:w="1418"/>
        <w:gridCol w:w="1287"/>
      </w:tblGrid>
      <w:tr w:rsidR="00B72715" w:rsidTr="00491D3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источник)</w:t>
            </w:r>
          </w:p>
        </w:tc>
      </w:tr>
      <w:tr w:rsidR="00B72715" w:rsidTr="00491D3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171FBA">
        <w:trPr>
          <w:trHeight w:val="141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1.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E5A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Шереметьева Алина Олеговна</w:t>
            </w: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DA245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1E5A54">
            <w:pPr>
              <w:jc w:val="center"/>
              <w:rPr>
                <w:b/>
              </w:rPr>
            </w:pPr>
          </w:p>
          <w:p w:rsidR="00B72715" w:rsidRDefault="00B72715" w:rsidP="00DA2456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Default="00B72715" w:rsidP="0093737A">
            <w:pPr>
              <w:jc w:val="center"/>
              <w:rPr>
                <w:b/>
              </w:rPr>
            </w:pPr>
          </w:p>
          <w:p w:rsidR="00B72715" w:rsidRPr="00171FBA" w:rsidRDefault="00B72715" w:rsidP="00171FB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Главный</w:t>
            </w: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специалист отдела социально-экономического развития и привлечения инвестиций </w:t>
            </w: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 w:rsidP="00DA2456">
            <w:pPr>
              <w:snapToGrid w:val="0"/>
              <w:ind w:right="-75"/>
              <w:rPr>
                <w:rStyle w:val="FontStyle11"/>
              </w:rPr>
            </w:pPr>
            <w:r>
              <w:rPr>
                <w:rStyle w:val="FontStyle11"/>
              </w:rPr>
              <w:t xml:space="preserve">Мастер ООО «Транс Мост </w:t>
            </w:r>
            <w:r>
              <w:rPr>
                <w:rStyle w:val="FontStyle11"/>
              </w:rPr>
              <w:lastRenderedPageBreak/>
              <w:t>Сочи»</w:t>
            </w: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1D6F98" w:rsidRDefault="00B72715" w:rsidP="003B0FF8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420914" w:rsidRDefault="00B72715" w:rsidP="00420914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93737A" w:rsidRDefault="00B72715" w:rsidP="0093737A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93737A" w:rsidRDefault="00B72715" w:rsidP="0093737A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3B0FF8">
            <w:r>
              <w:t>Жилой дом</w:t>
            </w:r>
          </w:p>
          <w:p w:rsidR="00B72715" w:rsidRDefault="00B72715" w:rsidP="003B0FF8"/>
          <w:p w:rsidR="00B72715" w:rsidRDefault="00B72715" w:rsidP="003B0FF8">
            <w:r>
              <w:t>Земельный участок</w:t>
            </w:r>
          </w:p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DA2456">
            <w:r>
              <w:t>Жилой дом</w:t>
            </w:r>
          </w:p>
          <w:p w:rsidR="00B72715" w:rsidRDefault="00B72715" w:rsidP="00DA2456"/>
          <w:p w:rsidR="00B72715" w:rsidRDefault="00B72715" w:rsidP="00DA2456">
            <w:r>
              <w:t>Земельный участок</w:t>
            </w:r>
          </w:p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DA2456">
            <w:r>
              <w:t>Жилой дом</w:t>
            </w:r>
          </w:p>
          <w:p w:rsidR="00B72715" w:rsidRDefault="00B72715" w:rsidP="00DA2456"/>
          <w:p w:rsidR="00B72715" w:rsidRDefault="00B72715" w:rsidP="00DA2456">
            <w:r>
              <w:t>Земельный участок</w:t>
            </w:r>
          </w:p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Default="00B72715" w:rsidP="003B0FF8"/>
          <w:p w:rsidR="00B72715" w:rsidRPr="00AA20EA" w:rsidRDefault="00B72715" w:rsidP="002D5876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E5A54">
            <w:r>
              <w:lastRenderedPageBreak/>
              <w:t>90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>
            <w:r>
              <w:t>1000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DA2456">
            <w:r>
              <w:t>90</w:t>
            </w:r>
          </w:p>
          <w:p w:rsidR="00B72715" w:rsidRDefault="00B72715" w:rsidP="00DA2456"/>
          <w:p w:rsidR="00B72715" w:rsidRDefault="00B72715" w:rsidP="00DA2456"/>
          <w:p w:rsidR="00B72715" w:rsidRDefault="00B72715" w:rsidP="00DA2456">
            <w:r>
              <w:t>1000</w:t>
            </w:r>
          </w:p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>
            <w:r>
              <w:t>90</w:t>
            </w:r>
          </w:p>
          <w:p w:rsidR="00B72715" w:rsidRDefault="00B72715" w:rsidP="00DA2456"/>
          <w:p w:rsidR="00B72715" w:rsidRDefault="00B72715" w:rsidP="00DA2456"/>
          <w:p w:rsidR="00B72715" w:rsidRDefault="00B72715" w:rsidP="00DA2456">
            <w:r>
              <w:t>1000</w:t>
            </w:r>
          </w:p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Default="00B72715" w:rsidP="00DA2456"/>
          <w:p w:rsidR="00B72715" w:rsidRPr="001E5A54" w:rsidRDefault="00B72715" w:rsidP="002D5876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E5A54">
            <w:r>
              <w:lastRenderedPageBreak/>
              <w:t>Россия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>
            <w:r>
              <w:t>Россия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DA2456">
            <w:r>
              <w:t>Россия</w:t>
            </w:r>
          </w:p>
          <w:p w:rsidR="00B72715" w:rsidRDefault="00B72715" w:rsidP="00DA2456"/>
          <w:p w:rsidR="00B72715" w:rsidRDefault="00B72715" w:rsidP="00DA2456"/>
          <w:p w:rsidR="00B72715" w:rsidRDefault="00B72715" w:rsidP="00DA2456">
            <w:r>
              <w:t>Россия</w:t>
            </w:r>
          </w:p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1E5A54"/>
          <w:p w:rsidR="00B72715" w:rsidRDefault="00B72715" w:rsidP="00DA2456">
            <w:r>
              <w:t>Россия</w:t>
            </w:r>
          </w:p>
          <w:p w:rsidR="00B72715" w:rsidRDefault="00B72715" w:rsidP="00DA2456"/>
          <w:p w:rsidR="00B72715" w:rsidRDefault="00B72715" w:rsidP="00DA2456"/>
          <w:p w:rsidR="00B72715" w:rsidRPr="001E5A54" w:rsidRDefault="00B72715" w:rsidP="002D5876"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 w:rsidP="00DA2456">
            <w:pPr>
              <w:ind w:right="-82"/>
            </w:pPr>
            <w:r>
              <w:t>Легковой автомобиль</w:t>
            </w:r>
          </w:p>
          <w:p w:rsidR="00B72715" w:rsidRDefault="00B72715">
            <w:pPr>
              <w:ind w:left="-71" w:right="-82"/>
              <w:jc w:val="center"/>
            </w:pPr>
            <w:r>
              <w:t>Опель вектра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1D6F98">
            <w:pPr>
              <w:jc w:val="center"/>
            </w:pPr>
            <w:r>
              <w:lastRenderedPageBreak/>
              <w:t>230 550,51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DA2456">
            <w:r>
              <w:t>331 653,00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  <w:r>
              <w:t>-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Pr="001D6F98" w:rsidRDefault="00B72715" w:rsidP="001D6F98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 w:rsidP="00AA20EA">
            <w:pPr>
              <w:jc w:val="center"/>
            </w:pPr>
            <w:r>
              <w:lastRenderedPageBreak/>
              <w:t>-</w:t>
            </w: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Pr="00AA20EA" w:rsidRDefault="00B72715" w:rsidP="00DA2456">
            <w:pPr>
              <w:jc w:val="center"/>
            </w:pPr>
            <w:r>
              <w:t>-</w:t>
            </w:r>
          </w:p>
        </w:tc>
      </w:tr>
    </w:tbl>
    <w:p w:rsidR="00B72715" w:rsidRDefault="00B72715">
      <w:pPr>
        <w:ind w:right="-395"/>
      </w:pPr>
    </w:p>
    <w:p w:rsidR="00B72715" w:rsidRDefault="00B72715">
      <w:pPr>
        <w:pStyle w:val="Style2"/>
        <w:widowControl/>
        <w:spacing w:line="240" w:lineRule="auto"/>
        <w:rPr>
          <w:rStyle w:val="FontStyle11"/>
        </w:rPr>
      </w:pPr>
    </w:p>
    <w:p w:rsidR="00B72715" w:rsidRPr="00CB74F2" w:rsidRDefault="00B72715">
      <w:pPr>
        <w:pStyle w:val="Style2"/>
        <w:widowControl/>
        <w:spacing w:line="240" w:lineRule="auto"/>
        <w:rPr>
          <w:rStyle w:val="FontStyle11"/>
        </w:rPr>
      </w:pPr>
      <w:r w:rsidRPr="00CB74F2">
        <w:rPr>
          <w:rStyle w:val="FontStyle11"/>
        </w:rPr>
        <w:t>Сведения</w:t>
      </w:r>
    </w:p>
    <w:p w:rsidR="00B72715" w:rsidRPr="00CB74F2" w:rsidRDefault="00B72715">
      <w:pPr>
        <w:pStyle w:val="Style2"/>
        <w:widowControl/>
        <w:ind w:left="2165" w:right="2174"/>
        <w:rPr>
          <w:rStyle w:val="FontStyle11"/>
        </w:rPr>
      </w:pPr>
      <w:r w:rsidRPr="00CB74F2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B72715" w:rsidRPr="00CB74F2" w:rsidRDefault="00B72715">
      <w:pPr>
        <w:pStyle w:val="Style2"/>
        <w:widowControl/>
        <w:ind w:left="2165" w:right="2174"/>
        <w:rPr>
          <w:rStyle w:val="FontStyle11"/>
        </w:rPr>
      </w:pPr>
      <w:r w:rsidRPr="00CB74F2">
        <w:rPr>
          <w:rStyle w:val="FontStyle11"/>
        </w:rPr>
        <w:t xml:space="preserve">  муниципальных служащих Администрации района </w:t>
      </w:r>
    </w:p>
    <w:p w:rsidR="00B72715" w:rsidRDefault="00B72715">
      <w:pPr>
        <w:jc w:val="center"/>
        <w:rPr>
          <w:rStyle w:val="FontStyle11"/>
        </w:rPr>
      </w:pPr>
      <w:r w:rsidRPr="00CB74F2">
        <w:rPr>
          <w:rStyle w:val="FontStyle11"/>
        </w:rPr>
        <w:t>за период с 1 января по 31 декабря 2018 года</w:t>
      </w:r>
    </w:p>
    <w:p w:rsidR="00B72715" w:rsidRDefault="00B72715">
      <w:pPr>
        <w:jc w:val="center"/>
      </w:pPr>
    </w:p>
    <w:p w:rsidR="00B72715" w:rsidRDefault="00B72715">
      <w:pPr>
        <w:jc w:val="center"/>
      </w:pPr>
    </w:p>
    <w:p w:rsidR="00B72715" w:rsidRDefault="00B72715">
      <w:pPr>
        <w:jc w:val="center"/>
      </w:pPr>
    </w:p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B72715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2715" w:rsidRDefault="00B727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72715" w:rsidRDefault="00B72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2715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72715" w:rsidRDefault="00B727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15" w:rsidRDefault="00B72715">
            <w:pPr>
              <w:snapToGrid w:val="0"/>
              <w:rPr>
                <w:vertAlign w:val="superscript"/>
              </w:rPr>
            </w:pPr>
          </w:p>
        </w:tc>
      </w:tr>
      <w:tr w:rsidR="00B72715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Щитова Ольга Анатольев</w:t>
            </w:r>
            <w:r>
              <w:rPr>
                <w:b/>
                <w:bCs/>
              </w:rPr>
              <w:lastRenderedPageBreak/>
              <w:t>на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  <w:p w:rsidR="00B72715" w:rsidRDefault="00B72715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Главный специалист по вопросам трудовых </w:t>
            </w:r>
            <w:r>
              <w:rPr>
                <w:rStyle w:val="FontStyle11"/>
              </w:rPr>
              <w:lastRenderedPageBreak/>
              <w:t>отношений отдела социально-экономического развития и привлечения инвестицийАдминистрации района</w:t>
            </w: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B72715" w:rsidRDefault="00B72715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jc w:val="center"/>
            </w:pPr>
            <w:r>
              <w:lastRenderedPageBreak/>
              <w:t>Земельный участок с/х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 w:rsidRPr="00401512">
              <w:t>Земельный участок</w:t>
            </w:r>
            <w:r>
              <w:t xml:space="preserve"> для лпх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 w:rsidRPr="00401512">
              <w:t>Земельный участок для лпх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 w:rsidP="00401512">
            <w:r w:rsidRPr="00401512">
              <w:t>Жилой дом</w:t>
            </w:r>
          </w:p>
          <w:p w:rsidR="00B72715" w:rsidRDefault="00B72715" w:rsidP="00401512"/>
          <w:p w:rsidR="00B72715" w:rsidRPr="00401512" w:rsidRDefault="00B72715" w:rsidP="00401512"/>
          <w:p w:rsidR="00B72715" w:rsidRPr="00401512" w:rsidRDefault="00B72715" w:rsidP="00401512">
            <w:r w:rsidRPr="00401512">
              <w:t>Жилой дом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Pr="001D6F98" w:rsidRDefault="00B72715" w:rsidP="001D6F98"/>
          <w:p w:rsidR="00B72715" w:rsidRPr="001D6F98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Pr="001D6F98" w:rsidRDefault="00B72715" w:rsidP="001D6F98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  <w:r w:rsidRPr="00401512">
              <w:t>Индивидуальная</w:t>
            </w: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  <w:r w:rsidRPr="00401512">
              <w:t>индивидуальная</w:t>
            </w: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  <w:r w:rsidRPr="00401512">
              <w:t>индивидуальная</w:t>
            </w:r>
          </w:p>
          <w:p w:rsidR="00B72715" w:rsidRDefault="00B72715" w:rsidP="001D6F98">
            <w:pPr>
              <w:ind w:left="-71" w:right="-82"/>
              <w:jc w:val="center"/>
            </w:pPr>
          </w:p>
          <w:p w:rsidR="00B72715" w:rsidRDefault="00B72715" w:rsidP="001D6F98">
            <w:pPr>
              <w:ind w:left="-71" w:right="-82"/>
              <w:jc w:val="center"/>
            </w:pPr>
            <w:r w:rsidRPr="00401512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jc w:val="center"/>
            </w:pPr>
            <w:r>
              <w:lastRenderedPageBreak/>
              <w:t>87700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1000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6800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94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  <w:r>
              <w:t>41</w:t>
            </w:r>
          </w:p>
          <w:p w:rsidR="00B72715" w:rsidRDefault="00B72715">
            <w:pPr>
              <w:jc w:val="center"/>
            </w:pPr>
          </w:p>
          <w:p w:rsidR="00B72715" w:rsidRDefault="00B72715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CB74F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jc w:val="center"/>
            </w:pPr>
            <w:r>
              <w:lastRenderedPageBreak/>
              <w:t>Россия</w:t>
            </w:r>
          </w:p>
          <w:p w:rsidR="00B72715" w:rsidRPr="001D6F98" w:rsidRDefault="00B72715" w:rsidP="001D6F98"/>
          <w:p w:rsidR="00B72715" w:rsidRPr="001D6F98" w:rsidRDefault="00B72715" w:rsidP="001D6F98"/>
          <w:p w:rsidR="00B72715" w:rsidRPr="001D6F98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>
            <w:r w:rsidRPr="00401512">
              <w:t>Россия</w:t>
            </w:r>
          </w:p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>
            <w:r w:rsidRPr="00401512">
              <w:t>Россия</w:t>
            </w:r>
          </w:p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/>
          <w:p w:rsidR="00B72715" w:rsidRDefault="00B72715" w:rsidP="001D6F98">
            <w:r w:rsidRPr="00401512">
              <w:t>Россия</w:t>
            </w:r>
          </w:p>
          <w:p w:rsidR="00B72715" w:rsidRDefault="00B72715" w:rsidP="001D6F98"/>
          <w:p w:rsidR="00B72715" w:rsidRDefault="00B72715" w:rsidP="001D6F98"/>
          <w:p w:rsidR="00B72715" w:rsidRPr="001D6F98" w:rsidRDefault="00B72715" w:rsidP="001D6F98">
            <w:r w:rsidRPr="00401512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jc w:val="center"/>
            </w:pPr>
            <w:r w:rsidRPr="00CB74F2">
              <w:lastRenderedPageBreak/>
              <w:t>Земельный участок</w:t>
            </w:r>
          </w:p>
          <w:p w:rsidR="00B72715" w:rsidRDefault="00B72715">
            <w:pPr>
              <w:snapToGrid w:val="0"/>
              <w:jc w:val="center"/>
            </w:pPr>
          </w:p>
          <w:p w:rsidR="00B72715" w:rsidRDefault="00B72715">
            <w:pPr>
              <w:snapToGrid w:val="0"/>
              <w:jc w:val="center"/>
            </w:pPr>
            <w:r w:rsidRPr="00CB74F2">
              <w:t xml:space="preserve"> Жилой дом</w:t>
            </w:r>
          </w:p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Pr="00AA20EA" w:rsidRDefault="00B72715" w:rsidP="003237A5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snapToGrid w:val="0"/>
              <w:ind w:left="-1"/>
              <w:jc w:val="center"/>
            </w:pPr>
            <w:r>
              <w:lastRenderedPageBreak/>
              <w:t>1000</w:t>
            </w:r>
          </w:p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>
            <w:r>
              <w:t>94</w:t>
            </w:r>
          </w:p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Pr="00AA20EA" w:rsidRDefault="00B72715" w:rsidP="00CB74F2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Pr="00AA20EA" w:rsidRDefault="00B72715" w:rsidP="00AA20EA">
            <w:r w:rsidRPr="00CB74F2">
              <w:lastRenderedPageBreak/>
              <w:t>Россия</w:t>
            </w:r>
          </w:p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>
            <w:r w:rsidRPr="00CB74F2">
              <w:t>Россия</w:t>
            </w:r>
          </w:p>
          <w:p w:rsidR="00B72715" w:rsidRPr="00AA20EA" w:rsidRDefault="00B72715" w:rsidP="00AA20EA"/>
          <w:p w:rsidR="00B72715" w:rsidRPr="00AA20EA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/>
          <w:p w:rsidR="00B72715" w:rsidRPr="00AA20EA" w:rsidRDefault="00B72715" w:rsidP="00CB74F2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>
            <w:pPr>
              <w:ind w:left="-71" w:right="-82"/>
              <w:jc w:val="center"/>
            </w:pPr>
            <w:r>
              <w:lastRenderedPageBreak/>
              <w:t>-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>легковой автомобиль  киа рио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  <w:r>
              <w:t>мотоцикл Урал</w:t>
            </w: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  <w:p w:rsidR="00B72715" w:rsidRDefault="00B7271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715" w:rsidRDefault="00B72715" w:rsidP="009A4644">
            <w:pPr>
              <w:snapToGrid w:val="0"/>
              <w:ind w:right="-73"/>
            </w:pPr>
            <w:r>
              <w:lastRenderedPageBreak/>
              <w:t>1 606 306,95</w:t>
            </w:r>
          </w:p>
          <w:p w:rsidR="00B72715" w:rsidRDefault="00B72715" w:rsidP="009A4644">
            <w:pPr>
              <w:snapToGrid w:val="0"/>
              <w:ind w:right="-73"/>
            </w:pPr>
            <w:r>
              <w:t xml:space="preserve">(в том числе доход от </w:t>
            </w:r>
            <w:r>
              <w:lastRenderedPageBreak/>
              <w:t>продажи земельного участка)</w:t>
            </w:r>
          </w:p>
          <w:p w:rsidR="00B72715" w:rsidRPr="001D6F98" w:rsidRDefault="00B72715" w:rsidP="001D6F98"/>
          <w:p w:rsidR="00B72715" w:rsidRPr="001D6F98" w:rsidRDefault="00B72715" w:rsidP="001D6F98"/>
          <w:p w:rsidR="00B72715" w:rsidRPr="001D6F98" w:rsidRDefault="00B72715" w:rsidP="001D6F98"/>
          <w:p w:rsidR="00B72715" w:rsidRPr="001D6F98" w:rsidRDefault="00B72715" w:rsidP="001D6F98"/>
          <w:p w:rsidR="00B72715" w:rsidRPr="001D6F98" w:rsidRDefault="00B72715" w:rsidP="001D6F98"/>
          <w:p w:rsidR="00B72715" w:rsidRPr="001D6F98" w:rsidRDefault="00B72715" w:rsidP="001D6F98"/>
          <w:p w:rsidR="00B72715" w:rsidRDefault="00B72715" w:rsidP="001D6F98"/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401512">
            <w:r>
              <w:t>704 054,86</w:t>
            </w: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Default="00B72715" w:rsidP="001D6F98">
            <w:pPr>
              <w:jc w:val="center"/>
            </w:pPr>
          </w:p>
          <w:p w:rsidR="00B72715" w:rsidRPr="001D6F98" w:rsidRDefault="00B72715" w:rsidP="001D6F98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715" w:rsidRDefault="00B7271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Pr="00AA20EA" w:rsidRDefault="00B72715" w:rsidP="00AA20EA"/>
          <w:p w:rsidR="00B72715" w:rsidRDefault="00B72715" w:rsidP="00AA20EA"/>
          <w:p w:rsidR="00B72715" w:rsidRDefault="00B72715" w:rsidP="00AA20EA"/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Default="00B72715" w:rsidP="00AA20EA">
            <w:pPr>
              <w:jc w:val="center"/>
            </w:pPr>
          </w:p>
          <w:p w:rsidR="00B72715" w:rsidRPr="00AA20EA" w:rsidRDefault="00B72715" w:rsidP="00AA20EA">
            <w:pPr>
              <w:jc w:val="center"/>
            </w:pPr>
          </w:p>
        </w:tc>
      </w:tr>
    </w:tbl>
    <w:p w:rsidR="00B72715" w:rsidRDefault="00B72715">
      <w:pPr>
        <w:ind w:right="-395"/>
      </w:pPr>
    </w:p>
    <w:p w:rsidR="00243221" w:rsidRPr="001C34A2" w:rsidRDefault="00243221" w:rsidP="001C34A2"/>
    <w:sectPr w:rsidR="00243221" w:rsidRPr="001C34A2" w:rsidSect="00A958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F1C" w:rsidRDefault="00116F1C" w:rsidP="00B72715">
      <w:pPr>
        <w:spacing w:after="0" w:line="240" w:lineRule="auto"/>
      </w:pPr>
      <w:r>
        <w:separator/>
      </w:r>
    </w:p>
  </w:endnote>
  <w:endnote w:type="continuationSeparator" w:id="0">
    <w:p w:rsidR="00116F1C" w:rsidRDefault="00116F1C" w:rsidP="00B7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F1C" w:rsidRDefault="00116F1C" w:rsidP="00B72715">
      <w:pPr>
        <w:spacing w:after="0" w:line="240" w:lineRule="auto"/>
      </w:pPr>
      <w:r>
        <w:separator/>
      </w:r>
    </w:p>
  </w:footnote>
  <w:footnote w:type="continuationSeparator" w:id="0">
    <w:p w:rsidR="00116F1C" w:rsidRDefault="00116F1C" w:rsidP="00B72715">
      <w:pPr>
        <w:spacing w:after="0" w:line="240" w:lineRule="auto"/>
      </w:pPr>
      <w:r>
        <w:continuationSeparator/>
      </w:r>
    </w:p>
  </w:footnote>
  <w:footnote w:id="1">
    <w:p w:rsidR="00B72715" w:rsidRDefault="00B72715" w:rsidP="00357258">
      <w:pPr>
        <w:pStyle w:val="a9"/>
        <w:jc w:val="both"/>
      </w:pPr>
      <w:r>
        <w:rPr>
          <w:rStyle w:val="a8"/>
        </w:rPr>
        <w:footnoteRef/>
      </w:r>
      <w:r>
        <w:tab/>
        <w:t xml:space="preserve"> Сведения указываются, если сумма сделки превышает общий доход лица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16F1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2715"/>
    <w:rsid w:val="00BE110E"/>
    <w:rsid w:val="00C76735"/>
    <w:rsid w:val="00DD39E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ntStyle11">
    <w:name w:val="Font Style11"/>
    <w:rsid w:val="00B72715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B72715"/>
    <w:pPr>
      <w:widowControl w:val="0"/>
      <w:suppressAutoHyphens/>
      <w:spacing w:after="0" w:line="317" w:lineRule="exact"/>
      <w:jc w:val="center"/>
    </w:pPr>
    <w:rPr>
      <w:rFonts w:eastAsia="Times New Roman"/>
      <w:szCs w:val="24"/>
      <w:lang w:eastAsia="ar-SA"/>
    </w:rPr>
  </w:style>
  <w:style w:type="character" w:customStyle="1" w:styleId="a8">
    <w:name w:val="Символ сноски"/>
    <w:rsid w:val="00B72715"/>
    <w:rPr>
      <w:vertAlign w:val="superscript"/>
    </w:rPr>
  </w:style>
  <w:style w:type="paragraph" w:styleId="a9">
    <w:name w:val="footnote text"/>
    <w:basedOn w:val="a"/>
    <w:link w:val="aa"/>
    <w:rsid w:val="00B72715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B72715"/>
    <w:rPr>
      <w:rFonts w:eastAsia="Times New Roman"/>
      <w:lang w:eastAsia="ar-SA"/>
    </w:rPr>
  </w:style>
  <w:style w:type="paragraph" w:customStyle="1" w:styleId="ConsPlusNormal">
    <w:name w:val="ConsPlusNormal"/>
    <w:rsid w:val="00B72715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B72715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b">
    <w:name w:val="List Paragraph"/>
    <w:basedOn w:val="a"/>
    <w:uiPriority w:val="34"/>
    <w:qFormat/>
    <w:rsid w:val="00B727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4">
    <w:name w:val="Style4"/>
    <w:basedOn w:val="a"/>
    <w:rsid w:val="00B7271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B72715"/>
    <w:pPr>
      <w:widowControl w:val="0"/>
      <w:autoSpaceDE w:val="0"/>
      <w:autoSpaceDN w:val="0"/>
      <w:adjustRightInd w:val="0"/>
      <w:spacing w:after="0" w:line="314" w:lineRule="exact"/>
      <w:ind w:firstLine="614"/>
    </w:pPr>
    <w:rPr>
      <w:rFonts w:eastAsia="Times New Roman"/>
      <w:szCs w:val="24"/>
      <w:lang w:eastAsia="ru-RU"/>
    </w:rPr>
  </w:style>
  <w:style w:type="character" w:customStyle="1" w:styleId="FontStyle12">
    <w:name w:val="Font Style12"/>
    <w:rsid w:val="00B72715"/>
    <w:rPr>
      <w:rFonts w:ascii="Corbel" w:hAnsi="Corbel" w:cs="Corbel" w:hint="default"/>
      <w:b/>
      <w:bCs/>
      <w:sz w:val="8"/>
      <w:szCs w:val="8"/>
    </w:rPr>
  </w:style>
  <w:style w:type="character" w:customStyle="1" w:styleId="FontStyle14">
    <w:name w:val="Font Style14"/>
    <w:rsid w:val="00B72715"/>
    <w:rPr>
      <w:rFonts w:ascii="Times New Roman" w:hAnsi="Times New Roman" w:cs="Times New Roman" w:hint="default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76</Pages>
  <Words>7265</Words>
  <Characters>41416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2019-10-22T05:10:00Z</dcterms:modified>
</cp:coreProperties>
</file>