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EC9" w:rsidRDefault="00B11EC9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B11EC9" w:rsidRDefault="00B11EC9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депутата Собрания депутатов Донского сельского поселения</w:t>
      </w:r>
    </w:p>
    <w:p w:rsidR="00B11EC9" w:rsidRDefault="00B11EC9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B11EC9" w:rsidRDefault="00B11EC9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417"/>
        <w:gridCol w:w="1134"/>
        <w:gridCol w:w="1134"/>
        <w:gridCol w:w="992"/>
        <w:gridCol w:w="1134"/>
        <w:gridCol w:w="993"/>
        <w:gridCol w:w="992"/>
        <w:gridCol w:w="1276"/>
        <w:gridCol w:w="1275"/>
        <w:gridCol w:w="1843"/>
      </w:tblGrid>
      <w:tr w:rsidR="00B11EC9" w:rsidRPr="00350D78" w:rsidTr="004E0D66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№</w:t>
            </w:r>
          </w:p>
          <w:p w:rsidR="00B11EC9" w:rsidRPr="00350D78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Транспорт-ные средства</w:t>
            </w:r>
          </w:p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Декла-риро-ванный годо-вой доход</w:t>
            </w:r>
            <w:r w:rsidRPr="00350D78">
              <w:rPr>
                <w:rStyle w:val="a7"/>
                <w:szCs w:val="24"/>
              </w:rPr>
              <w:footnoteReference w:id="1"/>
            </w:r>
            <w:r w:rsidRPr="00350D78">
              <w:rPr>
                <w:szCs w:val="24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350D78">
              <w:rPr>
                <w:rStyle w:val="a7"/>
                <w:szCs w:val="24"/>
              </w:rPr>
              <w:footnoteReference w:id="2"/>
            </w:r>
            <w:r w:rsidRPr="00350D78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B11EC9" w:rsidRPr="00350D78" w:rsidTr="004E0D66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Pr="00350D78" w:rsidRDefault="00B11E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Pr="00350D78" w:rsidRDefault="00B11E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Pr="00350D78" w:rsidRDefault="00B11E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Pr="00350D78" w:rsidRDefault="00B11E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Pr="00350D78" w:rsidRDefault="00B11EC9">
            <w:pPr>
              <w:spacing w:after="0" w:line="240" w:lineRule="auto"/>
              <w:rPr>
                <w:szCs w:val="24"/>
              </w:rPr>
            </w:pPr>
          </w:p>
        </w:tc>
      </w:tr>
      <w:tr w:rsidR="00B11EC9" w:rsidRPr="00350D78" w:rsidTr="00F60F9A">
        <w:trPr>
          <w:trHeight w:val="26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350D78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Аксенов</w:t>
            </w:r>
          </w:p>
          <w:p w:rsidR="00B11EC9" w:rsidRPr="00350D78" w:rsidRDefault="00B11E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Владимир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AA14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11EC9" w:rsidRDefault="00B11EC9" w:rsidP="00AA14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  <w:p w:rsidR="00B11EC9" w:rsidRDefault="00B11EC9" w:rsidP="00AA1459">
            <w:pPr>
              <w:spacing w:after="0" w:line="240" w:lineRule="auto"/>
              <w:rPr>
                <w:szCs w:val="24"/>
              </w:rPr>
            </w:pPr>
          </w:p>
          <w:p w:rsidR="00B11EC9" w:rsidRDefault="00B11EC9" w:rsidP="00AA14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11EC9" w:rsidRDefault="00B11EC9" w:rsidP="00AA1459">
            <w:pPr>
              <w:spacing w:after="0" w:line="240" w:lineRule="auto"/>
              <w:rPr>
                <w:szCs w:val="24"/>
              </w:rPr>
            </w:pPr>
          </w:p>
          <w:p w:rsidR="00B11EC9" w:rsidRDefault="00B11EC9" w:rsidP="00AA14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11EC9" w:rsidRDefault="00B11EC9" w:rsidP="00AA1459">
            <w:pPr>
              <w:spacing w:after="0" w:line="240" w:lineRule="auto"/>
              <w:rPr>
                <w:szCs w:val="24"/>
              </w:rPr>
            </w:pPr>
          </w:p>
          <w:p w:rsidR="00B11EC9" w:rsidRDefault="00B11EC9" w:rsidP="00AA1459">
            <w:pPr>
              <w:spacing w:after="0" w:line="240" w:lineRule="auto"/>
              <w:rPr>
                <w:szCs w:val="24"/>
              </w:rPr>
            </w:pPr>
          </w:p>
          <w:p w:rsidR="00B11EC9" w:rsidRPr="00350D78" w:rsidRDefault="00B11EC9" w:rsidP="00F60F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AA14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11EC9" w:rsidRPr="00AA1459" w:rsidRDefault="00B11EC9" w:rsidP="00AA1459">
            <w:pPr>
              <w:rPr>
                <w:szCs w:val="24"/>
              </w:rPr>
            </w:pPr>
          </w:p>
          <w:p w:rsidR="00B11EC9" w:rsidRDefault="00B11EC9" w:rsidP="00AA1459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11EC9" w:rsidRDefault="00B11EC9" w:rsidP="004E0D66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11EC9" w:rsidRPr="004E0D66" w:rsidRDefault="00B11EC9" w:rsidP="004E0D66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AA14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3440</w:t>
            </w:r>
          </w:p>
          <w:p w:rsidR="00B11EC9" w:rsidRDefault="00B11EC9" w:rsidP="00AA1459">
            <w:pPr>
              <w:rPr>
                <w:szCs w:val="24"/>
              </w:rPr>
            </w:pPr>
          </w:p>
          <w:p w:rsidR="00B11EC9" w:rsidRDefault="00B11EC9" w:rsidP="00AA1459">
            <w:pPr>
              <w:rPr>
                <w:szCs w:val="24"/>
              </w:rPr>
            </w:pPr>
          </w:p>
          <w:p w:rsidR="00B11EC9" w:rsidRDefault="00B11EC9" w:rsidP="00AA1459">
            <w:pPr>
              <w:rPr>
                <w:szCs w:val="24"/>
              </w:rPr>
            </w:pPr>
            <w:r>
              <w:rPr>
                <w:szCs w:val="24"/>
              </w:rPr>
              <w:t>32,8</w:t>
            </w:r>
          </w:p>
          <w:p w:rsidR="00B11EC9" w:rsidRDefault="00B11EC9" w:rsidP="004E0D66">
            <w:pPr>
              <w:rPr>
                <w:szCs w:val="24"/>
              </w:rPr>
            </w:pPr>
            <w:r>
              <w:rPr>
                <w:szCs w:val="24"/>
              </w:rPr>
              <w:t>66,2</w:t>
            </w:r>
          </w:p>
          <w:p w:rsidR="00B11EC9" w:rsidRDefault="00B11EC9" w:rsidP="004E0D66">
            <w:pPr>
              <w:rPr>
                <w:szCs w:val="24"/>
              </w:rPr>
            </w:pPr>
          </w:p>
          <w:p w:rsidR="00B11EC9" w:rsidRPr="004E0D66" w:rsidRDefault="00B11EC9" w:rsidP="004E0D66">
            <w:pPr>
              <w:rPr>
                <w:szCs w:val="24"/>
              </w:rPr>
            </w:pPr>
            <w:r>
              <w:rPr>
                <w:szCs w:val="24"/>
              </w:rPr>
              <w:t>128000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Pr="00AA1459" w:rsidRDefault="00B11EC9" w:rsidP="00AA1459">
            <w:pPr>
              <w:rPr>
                <w:szCs w:val="24"/>
              </w:rPr>
            </w:pPr>
          </w:p>
          <w:p w:rsidR="00B11EC9" w:rsidRDefault="00B11EC9" w:rsidP="00AA1459">
            <w:pPr>
              <w:rPr>
                <w:szCs w:val="24"/>
              </w:rPr>
            </w:pPr>
          </w:p>
          <w:p w:rsidR="00B11EC9" w:rsidRDefault="00B11EC9" w:rsidP="00AA145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4E0D6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4E0D66">
            <w:pPr>
              <w:rPr>
                <w:szCs w:val="24"/>
              </w:rPr>
            </w:pPr>
          </w:p>
          <w:p w:rsidR="00B11EC9" w:rsidRPr="004E0D66" w:rsidRDefault="00B11EC9" w:rsidP="004E0D6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60F9A" w:rsidRDefault="00B11EC9" w:rsidP="00F60F9A">
            <w:pPr>
              <w:spacing w:after="0" w:line="240" w:lineRule="auto"/>
              <w:jc w:val="center"/>
              <w:rPr>
                <w:szCs w:val="24"/>
              </w:rPr>
            </w:pPr>
            <w:r w:rsidRPr="00F60F9A">
              <w:rPr>
                <w:szCs w:val="24"/>
              </w:rPr>
              <w:t>ВАЗ 21074</w:t>
            </w:r>
          </w:p>
          <w:p w:rsidR="00B11EC9" w:rsidRPr="00350D78" w:rsidRDefault="00B11EC9" w:rsidP="00F60F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ТАЙОТА</w:t>
            </w:r>
            <w:r w:rsidRPr="00F60F9A">
              <w:rPr>
                <w:szCs w:val="24"/>
              </w:rPr>
              <w:t xml:space="preserve"> королла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187877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-</w:t>
            </w:r>
          </w:p>
        </w:tc>
      </w:tr>
      <w:tr w:rsidR="00B11EC9" w:rsidRPr="00350D78" w:rsidTr="004E0D6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5649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5E07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5E07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5E07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5F389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B11EC9" w:rsidRDefault="00B11EC9" w:rsidP="005F389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  <w:p w:rsidR="00B11EC9" w:rsidRDefault="00B11EC9" w:rsidP="005F3899">
            <w:pPr>
              <w:spacing w:after="0" w:line="240" w:lineRule="auto"/>
              <w:jc w:val="both"/>
              <w:rPr>
                <w:szCs w:val="24"/>
              </w:rPr>
            </w:pPr>
          </w:p>
          <w:p w:rsidR="00B11EC9" w:rsidRDefault="00B11EC9" w:rsidP="005F389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B11EC9" w:rsidRDefault="00B11EC9" w:rsidP="005F3899">
            <w:pPr>
              <w:spacing w:after="0" w:line="240" w:lineRule="auto"/>
              <w:jc w:val="both"/>
              <w:rPr>
                <w:szCs w:val="24"/>
              </w:rPr>
            </w:pPr>
          </w:p>
          <w:p w:rsidR="00B11EC9" w:rsidRPr="00350D78" w:rsidRDefault="00B11EC9" w:rsidP="005F389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5F38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3440</w:t>
            </w:r>
          </w:p>
          <w:p w:rsidR="00B11EC9" w:rsidRPr="00B83846" w:rsidRDefault="00B11EC9" w:rsidP="005F3899">
            <w:pPr>
              <w:jc w:val="center"/>
              <w:rPr>
                <w:szCs w:val="24"/>
              </w:rPr>
            </w:pPr>
          </w:p>
          <w:p w:rsidR="00B11EC9" w:rsidRDefault="00B11EC9" w:rsidP="005F3899">
            <w:pPr>
              <w:jc w:val="center"/>
              <w:rPr>
                <w:szCs w:val="24"/>
              </w:rPr>
            </w:pPr>
          </w:p>
          <w:p w:rsidR="00B11EC9" w:rsidRDefault="00B11EC9" w:rsidP="005F3899">
            <w:pPr>
              <w:jc w:val="center"/>
              <w:rPr>
                <w:szCs w:val="24"/>
              </w:rPr>
            </w:pPr>
          </w:p>
          <w:p w:rsidR="00B11EC9" w:rsidRDefault="00B11EC9" w:rsidP="005F38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32,8</w:t>
            </w:r>
          </w:p>
          <w:p w:rsidR="00B11EC9" w:rsidRPr="00F60F9A" w:rsidRDefault="00B11EC9" w:rsidP="005F38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5E07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B11EC9" w:rsidRPr="00B83846" w:rsidRDefault="00B11EC9" w:rsidP="00B83846">
            <w:pPr>
              <w:rPr>
                <w:szCs w:val="24"/>
              </w:rPr>
            </w:pPr>
          </w:p>
          <w:p w:rsidR="00B11EC9" w:rsidRDefault="00B11EC9" w:rsidP="00B83846">
            <w:pPr>
              <w:rPr>
                <w:szCs w:val="24"/>
              </w:rPr>
            </w:pPr>
          </w:p>
          <w:p w:rsidR="00B11EC9" w:rsidRDefault="00B11EC9" w:rsidP="00B83846">
            <w:pPr>
              <w:rPr>
                <w:szCs w:val="24"/>
              </w:rPr>
            </w:pPr>
          </w:p>
          <w:p w:rsidR="00B11EC9" w:rsidRDefault="00B11EC9" w:rsidP="00B8384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Pr="00F60F9A" w:rsidRDefault="00B11EC9" w:rsidP="00F60F9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5649A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-</w:t>
            </w:r>
          </w:p>
        </w:tc>
      </w:tr>
    </w:tbl>
    <w:p w:rsidR="00B11EC9" w:rsidRDefault="00B11EC9"/>
    <w:p w:rsidR="00B11EC9" w:rsidRDefault="00B11EC9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B11EC9" w:rsidRDefault="00B11EC9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депутата Собрания депутатов Донского сельского поселения</w:t>
      </w:r>
    </w:p>
    <w:p w:rsidR="00B11EC9" w:rsidRDefault="00B11EC9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B11EC9" w:rsidRDefault="00B11EC9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417"/>
        <w:gridCol w:w="1134"/>
        <w:gridCol w:w="1134"/>
        <w:gridCol w:w="992"/>
        <w:gridCol w:w="1134"/>
        <w:gridCol w:w="993"/>
        <w:gridCol w:w="992"/>
        <w:gridCol w:w="1276"/>
        <w:gridCol w:w="1275"/>
        <w:gridCol w:w="1843"/>
      </w:tblGrid>
      <w:tr w:rsidR="00B11EC9" w:rsidRPr="00350D78" w:rsidTr="004E0D66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№</w:t>
            </w:r>
          </w:p>
          <w:p w:rsidR="00B11EC9" w:rsidRPr="00350D78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Транспорт-ные средства</w:t>
            </w:r>
          </w:p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Декла-риро-ванный годо-вой доход</w:t>
            </w:r>
            <w:r w:rsidRPr="00350D78">
              <w:rPr>
                <w:rStyle w:val="a7"/>
                <w:szCs w:val="24"/>
              </w:rPr>
              <w:footnoteReference w:id="3"/>
            </w:r>
            <w:r w:rsidRPr="00350D78">
              <w:rPr>
                <w:szCs w:val="24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350D78">
              <w:rPr>
                <w:rStyle w:val="a7"/>
                <w:szCs w:val="24"/>
              </w:rPr>
              <w:footnoteReference w:id="4"/>
            </w:r>
            <w:r w:rsidRPr="00350D78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B11EC9" w:rsidRPr="00350D78" w:rsidTr="004E0D66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Pr="00350D78" w:rsidRDefault="00B11E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Pr="00350D78" w:rsidRDefault="00B11E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Pr="00350D78" w:rsidRDefault="00B11E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Pr="00350D78" w:rsidRDefault="00B11E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Pr="00350D78" w:rsidRDefault="00B11EC9">
            <w:pPr>
              <w:spacing w:after="0" w:line="240" w:lineRule="auto"/>
              <w:rPr>
                <w:szCs w:val="24"/>
              </w:rPr>
            </w:pPr>
          </w:p>
        </w:tc>
      </w:tr>
      <w:tr w:rsidR="00B11EC9" w:rsidRPr="00350D78" w:rsidTr="009911A2">
        <w:trPr>
          <w:trHeight w:val="103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1EC9" w:rsidRPr="00350D78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EC9" w:rsidRPr="009911A2" w:rsidRDefault="00B11EC9" w:rsidP="009911A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Аксенова Зинаида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AA14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11EC9" w:rsidRPr="00350D78" w:rsidRDefault="00B11EC9" w:rsidP="00AA14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4E0D66" w:rsidRDefault="00B11EC9" w:rsidP="009911A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9911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2204</w:t>
            </w:r>
          </w:p>
          <w:p w:rsidR="00B11EC9" w:rsidRDefault="00B11EC9" w:rsidP="009911A2">
            <w:pPr>
              <w:jc w:val="center"/>
              <w:rPr>
                <w:szCs w:val="24"/>
              </w:rPr>
            </w:pPr>
          </w:p>
          <w:p w:rsidR="00B11EC9" w:rsidRPr="004E0D66" w:rsidRDefault="00B11EC9" w:rsidP="009911A2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Pr="004E0D66" w:rsidRDefault="00B11EC9" w:rsidP="004E0D6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204991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-</w:t>
            </w:r>
          </w:p>
        </w:tc>
      </w:tr>
      <w:tr w:rsidR="00B11EC9" w:rsidRPr="00350D78" w:rsidTr="0002599D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AA14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AA14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9911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02599D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0259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0259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9911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0259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02599D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0259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0259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9911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43785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0259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02599D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0259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9911A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9911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0259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02599D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0259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0259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9911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0259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4E0D6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5649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</w:p>
          <w:p w:rsidR="00B11EC9" w:rsidRPr="00350D78" w:rsidRDefault="00B11E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5E07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11EC9" w:rsidRDefault="00B11EC9" w:rsidP="009911A2">
            <w:pPr>
              <w:rPr>
                <w:szCs w:val="24"/>
              </w:rPr>
            </w:pPr>
          </w:p>
          <w:p w:rsidR="00B11EC9" w:rsidRPr="009911A2" w:rsidRDefault="00B11EC9" w:rsidP="009911A2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5E07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258435</w:t>
            </w:r>
          </w:p>
          <w:p w:rsidR="00B11EC9" w:rsidRPr="009911A2" w:rsidRDefault="00B11EC9" w:rsidP="009911A2">
            <w:pPr>
              <w:rPr>
                <w:szCs w:val="24"/>
              </w:rPr>
            </w:pPr>
          </w:p>
          <w:p w:rsidR="00B11EC9" w:rsidRDefault="00B11EC9" w:rsidP="009911A2">
            <w:pPr>
              <w:rPr>
                <w:szCs w:val="24"/>
              </w:rPr>
            </w:pPr>
          </w:p>
          <w:p w:rsidR="00B11EC9" w:rsidRPr="009911A2" w:rsidRDefault="00B11EC9" w:rsidP="009911A2">
            <w:pPr>
              <w:rPr>
                <w:szCs w:val="24"/>
              </w:rPr>
            </w:pPr>
            <w:r>
              <w:rPr>
                <w:szCs w:val="24"/>
              </w:rPr>
              <w:t xml:space="preserve">  46852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5E07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9911A2">
            <w:pPr>
              <w:rPr>
                <w:szCs w:val="24"/>
              </w:rPr>
            </w:pPr>
          </w:p>
          <w:p w:rsidR="00B11EC9" w:rsidRDefault="00B11EC9" w:rsidP="009911A2">
            <w:pPr>
              <w:rPr>
                <w:szCs w:val="24"/>
              </w:rPr>
            </w:pPr>
          </w:p>
          <w:p w:rsidR="00B11EC9" w:rsidRPr="009911A2" w:rsidRDefault="00B11EC9" w:rsidP="009911A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9911A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B11EC9" w:rsidRDefault="00B11EC9" w:rsidP="009911A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  <w:p w:rsidR="00B11EC9" w:rsidRDefault="00B11EC9" w:rsidP="009911A2">
            <w:pPr>
              <w:spacing w:after="0" w:line="240" w:lineRule="auto"/>
              <w:jc w:val="both"/>
              <w:rPr>
                <w:szCs w:val="24"/>
              </w:rPr>
            </w:pPr>
          </w:p>
          <w:p w:rsidR="00B11EC9" w:rsidRPr="00350D78" w:rsidRDefault="00B11EC9" w:rsidP="009911A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9911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2204</w:t>
            </w:r>
          </w:p>
          <w:p w:rsidR="00B11EC9" w:rsidRPr="00B83846" w:rsidRDefault="00B11EC9" w:rsidP="009911A2">
            <w:pPr>
              <w:jc w:val="center"/>
              <w:rPr>
                <w:szCs w:val="24"/>
              </w:rPr>
            </w:pPr>
          </w:p>
          <w:p w:rsidR="00B11EC9" w:rsidRDefault="00B11EC9" w:rsidP="009911A2">
            <w:pPr>
              <w:jc w:val="center"/>
              <w:rPr>
                <w:szCs w:val="24"/>
              </w:rPr>
            </w:pPr>
          </w:p>
          <w:p w:rsidR="00B11EC9" w:rsidRDefault="00B11EC9" w:rsidP="009911A2">
            <w:pPr>
              <w:jc w:val="center"/>
              <w:rPr>
                <w:szCs w:val="24"/>
              </w:rPr>
            </w:pPr>
          </w:p>
          <w:p w:rsidR="00B11EC9" w:rsidRPr="00B83846" w:rsidRDefault="00B11EC9" w:rsidP="009911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5E07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Pr="00B83846" w:rsidRDefault="00B11EC9" w:rsidP="00B83846">
            <w:pPr>
              <w:rPr>
                <w:szCs w:val="24"/>
              </w:rPr>
            </w:pPr>
          </w:p>
          <w:p w:rsidR="00B11EC9" w:rsidRDefault="00B11EC9" w:rsidP="00B83846">
            <w:pPr>
              <w:rPr>
                <w:szCs w:val="24"/>
              </w:rPr>
            </w:pPr>
          </w:p>
          <w:p w:rsidR="00B11EC9" w:rsidRDefault="00B11EC9" w:rsidP="00B83846">
            <w:pPr>
              <w:rPr>
                <w:szCs w:val="24"/>
              </w:rPr>
            </w:pPr>
          </w:p>
          <w:p w:rsidR="00B11EC9" w:rsidRPr="00B83846" w:rsidRDefault="00B11EC9" w:rsidP="00B8384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5649A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-</w:t>
            </w:r>
          </w:p>
        </w:tc>
      </w:tr>
    </w:tbl>
    <w:p w:rsidR="00B11EC9" w:rsidRDefault="00B11EC9"/>
    <w:p w:rsidR="00B11EC9" w:rsidRDefault="00B11EC9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B11EC9" w:rsidRDefault="00B11EC9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Депутата Собрания депутатов Каменно-Балковского сельского поселения </w:t>
      </w:r>
    </w:p>
    <w:p w:rsidR="00B11EC9" w:rsidRDefault="00B11EC9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B11EC9" w:rsidRDefault="00B11EC9" w:rsidP="00CA6DA3">
      <w:pPr>
        <w:spacing w:after="0" w:line="240" w:lineRule="auto"/>
        <w:jc w:val="center"/>
        <w:rPr>
          <w:sz w:val="28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275"/>
        <w:gridCol w:w="1135"/>
        <w:gridCol w:w="992"/>
        <w:gridCol w:w="992"/>
        <w:gridCol w:w="1134"/>
        <w:gridCol w:w="851"/>
        <w:gridCol w:w="992"/>
        <w:gridCol w:w="1559"/>
        <w:gridCol w:w="1276"/>
        <w:gridCol w:w="2268"/>
      </w:tblGrid>
      <w:tr w:rsidR="00B11EC9" w:rsidRPr="00350D78" w:rsidTr="00F01BF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№</w:t>
            </w:r>
          </w:p>
          <w:p w:rsidR="00B11EC9" w:rsidRPr="00350D78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Транспорт-ные средства</w:t>
            </w:r>
          </w:p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</w:t>
            </w:r>
            <w:r w:rsidRPr="00350D78">
              <w:rPr>
                <w:szCs w:val="24"/>
              </w:rPr>
              <w:t>вой доход</w:t>
            </w:r>
            <w:r w:rsidRPr="00350D78">
              <w:rPr>
                <w:rStyle w:val="a7"/>
                <w:szCs w:val="24"/>
              </w:rPr>
              <w:footnoteReference w:id="5"/>
            </w:r>
            <w:r w:rsidRPr="00350D78">
              <w:rPr>
                <w:szCs w:val="24"/>
              </w:rPr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350D78">
              <w:rPr>
                <w:rStyle w:val="a7"/>
                <w:szCs w:val="24"/>
              </w:rPr>
              <w:footnoteReference w:id="6"/>
            </w:r>
            <w:r w:rsidRPr="00350D78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B11EC9" w:rsidRPr="00350D78" w:rsidTr="00F01BF3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Pr="00350D78" w:rsidRDefault="00B11E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Pr="00350D78" w:rsidRDefault="00B11E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Pr="00350D78" w:rsidRDefault="00B11E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Pr="00350D78" w:rsidRDefault="00B11E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Pr="00350D78" w:rsidRDefault="00B11EC9">
            <w:pPr>
              <w:spacing w:after="0" w:line="240" w:lineRule="auto"/>
              <w:rPr>
                <w:szCs w:val="24"/>
              </w:rPr>
            </w:pPr>
          </w:p>
        </w:tc>
      </w:tr>
      <w:tr w:rsidR="00B11EC9" w:rsidRPr="00350D78" w:rsidTr="00F01BF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1EC9" w:rsidRPr="00350D78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Бабкина Людмила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E25FCD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1472000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E25FCD" w:rsidRDefault="00B11EC9">
            <w:pPr>
              <w:rPr>
                <w:szCs w:val="24"/>
              </w:rPr>
            </w:pPr>
            <w:r w:rsidRPr="00E25FCD"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E25FCD" w:rsidRDefault="00B11EC9">
            <w:pPr>
              <w:rPr>
                <w:szCs w:val="24"/>
              </w:rPr>
            </w:pPr>
            <w:r w:rsidRPr="00E25FCD"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Лада Гранта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516938,27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-</w:t>
            </w:r>
          </w:p>
        </w:tc>
      </w:tr>
      <w:tr w:rsidR="00B11EC9" w:rsidRPr="00350D78" w:rsidTr="00F01BF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E25FCD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r w:rsidRPr="0045791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F01BF3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E25FCD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E25FC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r w:rsidRPr="0045791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F01BF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11EC9" w:rsidRDefault="00B11EC9"/>
    <w:p w:rsidR="00B11EC9" w:rsidRDefault="00B11EC9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B11EC9" w:rsidRDefault="00B11EC9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депутатов Собрания депутатов Орловского сельского поселения четвертого созыва</w:t>
      </w:r>
    </w:p>
    <w:p w:rsidR="00B11EC9" w:rsidRDefault="00B11EC9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B11EC9" w:rsidRDefault="00B11EC9" w:rsidP="00CA6DA3">
      <w:pPr>
        <w:spacing w:after="0" w:line="240" w:lineRule="auto"/>
        <w:jc w:val="center"/>
        <w:rPr>
          <w:sz w:val="28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992"/>
        <w:gridCol w:w="1134"/>
        <w:gridCol w:w="1134"/>
        <w:gridCol w:w="851"/>
        <w:gridCol w:w="1134"/>
        <w:gridCol w:w="1417"/>
        <w:gridCol w:w="1701"/>
        <w:gridCol w:w="2267"/>
      </w:tblGrid>
      <w:tr w:rsidR="00B11EC9" w:rsidRPr="00BB3E67" w:rsidTr="008350C5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№</w:t>
            </w:r>
          </w:p>
          <w:p w:rsidR="00B11EC9" w:rsidRPr="00BB3E67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BB3E67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BB3E67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BB3E67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Транспорт-ные средства</w:t>
            </w:r>
          </w:p>
          <w:p w:rsidR="00B11EC9" w:rsidRPr="00BB3E67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BB3E67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Декла-риро-ванный годо-вой доход</w:t>
            </w:r>
            <w:r w:rsidRPr="00BB3E67">
              <w:rPr>
                <w:rStyle w:val="a7"/>
                <w:szCs w:val="24"/>
              </w:rPr>
              <w:footnoteReference w:id="7"/>
            </w:r>
            <w:r w:rsidRPr="00BB3E67"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BB3E67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BB3E67">
              <w:rPr>
                <w:rStyle w:val="a7"/>
                <w:szCs w:val="24"/>
              </w:rPr>
              <w:footnoteReference w:id="8"/>
            </w:r>
            <w:r w:rsidRPr="00BB3E67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B11EC9" w:rsidRPr="00BB3E67" w:rsidTr="008350C5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Pr="00BB3E67" w:rsidRDefault="00B11E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Pr="00BB3E67" w:rsidRDefault="00B11E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BB3E67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BB3E67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BB3E67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BB3E67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BB3E67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BB3E67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BB3E67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Pr="00BB3E67" w:rsidRDefault="00B11E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Pr="00BB3E67" w:rsidRDefault="00B11E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Pr="00BB3E67" w:rsidRDefault="00B11EC9">
            <w:pPr>
              <w:spacing w:after="0" w:line="240" w:lineRule="auto"/>
              <w:rPr>
                <w:szCs w:val="24"/>
              </w:rPr>
            </w:pPr>
          </w:p>
        </w:tc>
      </w:tr>
      <w:tr w:rsidR="00B11EC9" w:rsidRPr="00BB3E67" w:rsidTr="008350C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BB3E67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BB3E67" w:rsidRDefault="00B11EC9" w:rsidP="008768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Бабкина Любовь Федоровна.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BB3E67" w:rsidRDefault="00B11EC9" w:rsidP="00D71F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BB3E67" w:rsidRDefault="00B11EC9" w:rsidP="00B31B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BB3E67" w:rsidRDefault="00B11EC9" w:rsidP="00941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BB3E67" w:rsidRDefault="00B11EC9" w:rsidP="00941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A1587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квартирой</w:t>
            </w:r>
          </w:p>
          <w:p w:rsidR="00B11EC9" w:rsidRDefault="00B11EC9" w:rsidP="00A15873">
            <w:pPr>
              <w:spacing w:after="0" w:line="240" w:lineRule="auto"/>
              <w:jc w:val="both"/>
              <w:rPr>
                <w:szCs w:val="24"/>
              </w:rPr>
            </w:pPr>
          </w:p>
          <w:p w:rsidR="00B11EC9" w:rsidRPr="00BB3E67" w:rsidRDefault="00B11EC9" w:rsidP="00A1587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A1587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538,0</w:t>
            </w:r>
          </w:p>
          <w:p w:rsidR="00B11EC9" w:rsidRDefault="00B11EC9" w:rsidP="00A15873">
            <w:pPr>
              <w:spacing w:after="0" w:line="240" w:lineRule="auto"/>
              <w:jc w:val="both"/>
              <w:rPr>
                <w:szCs w:val="24"/>
              </w:rPr>
            </w:pPr>
          </w:p>
          <w:p w:rsidR="00B11EC9" w:rsidRDefault="00B11EC9" w:rsidP="00A15873">
            <w:pPr>
              <w:spacing w:after="0" w:line="240" w:lineRule="auto"/>
              <w:jc w:val="both"/>
              <w:rPr>
                <w:szCs w:val="24"/>
              </w:rPr>
            </w:pPr>
          </w:p>
          <w:p w:rsidR="00B11EC9" w:rsidRDefault="00B11EC9" w:rsidP="00A15873">
            <w:pPr>
              <w:spacing w:after="0" w:line="240" w:lineRule="auto"/>
              <w:jc w:val="both"/>
              <w:rPr>
                <w:szCs w:val="24"/>
              </w:rPr>
            </w:pPr>
          </w:p>
          <w:p w:rsidR="00B11EC9" w:rsidRDefault="00B11EC9" w:rsidP="00A15873">
            <w:pPr>
              <w:spacing w:after="0" w:line="240" w:lineRule="auto"/>
              <w:jc w:val="both"/>
              <w:rPr>
                <w:szCs w:val="24"/>
              </w:rPr>
            </w:pPr>
          </w:p>
          <w:p w:rsidR="00B11EC9" w:rsidRDefault="00B11EC9" w:rsidP="00A15873">
            <w:pPr>
              <w:spacing w:after="0" w:line="240" w:lineRule="auto"/>
              <w:jc w:val="both"/>
              <w:rPr>
                <w:szCs w:val="24"/>
              </w:rPr>
            </w:pPr>
          </w:p>
          <w:p w:rsidR="00B11EC9" w:rsidRDefault="00B11EC9" w:rsidP="00A15873">
            <w:pPr>
              <w:spacing w:after="0" w:line="240" w:lineRule="auto"/>
              <w:jc w:val="both"/>
              <w:rPr>
                <w:szCs w:val="24"/>
              </w:rPr>
            </w:pPr>
          </w:p>
          <w:p w:rsidR="00B11EC9" w:rsidRDefault="00B11EC9" w:rsidP="00A1587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81,6</w:t>
            </w:r>
          </w:p>
          <w:p w:rsidR="00B11EC9" w:rsidRPr="00BB3E67" w:rsidRDefault="00B11EC9" w:rsidP="00A1587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A1587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A15873">
            <w:pPr>
              <w:spacing w:after="0" w:line="240" w:lineRule="auto"/>
              <w:jc w:val="both"/>
              <w:rPr>
                <w:szCs w:val="24"/>
              </w:rPr>
            </w:pPr>
          </w:p>
          <w:p w:rsidR="00B11EC9" w:rsidRDefault="00B11EC9" w:rsidP="00A15873">
            <w:pPr>
              <w:spacing w:after="0" w:line="240" w:lineRule="auto"/>
              <w:jc w:val="both"/>
              <w:rPr>
                <w:szCs w:val="24"/>
              </w:rPr>
            </w:pPr>
          </w:p>
          <w:p w:rsidR="00B11EC9" w:rsidRDefault="00B11EC9" w:rsidP="00A15873">
            <w:pPr>
              <w:spacing w:after="0" w:line="240" w:lineRule="auto"/>
              <w:jc w:val="both"/>
              <w:rPr>
                <w:szCs w:val="24"/>
              </w:rPr>
            </w:pPr>
          </w:p>
          <w:p w:rsidR="00B11EC9" w:rsidRDefault="00B11EC9" w:rsidP="00A15873">
            <w:pPr>
              <w:spacing w:after="0" w:line="240" w:lineRule="auto"/>
              <w:jc w:val="both"/>
              <w:rPr>
                <w:szCs w:val="24"/>
              </w:rPr>
            </w:pPr>
          </w:p>
          <w:p w:rsidR="00B11EC9" w:rsidRDefault="00B11EC9" w:rsidP="00A15873">
            <w:pPr>
              <w:spacing w:after="0" w:line="240" w:lineRule="auto"/>
              <w:jc w:val="both"/>
              <w:rPr>
                <w:szCs w:val="24"/>
              </w:rPr>
            </w:pPr>
          </w:p>
          <w:p w:rsidR="00B11EC9" w:rsidRDefault="00B11EC9" w:rsidP="00A15873">
            <w:pPr>
              <w:spacing w:after="0" w:line="240" w:lineRule="auto"/>
              <w:jc w:val="both"/>
              <w:rPr>
                <w:szCs w:val="24"/>
              </w:rPr>
            </w:pPr>
          </w:p>
          <w:p w:rsidR="00B11EC9" w:rsidRPr="00BB3E67" w:rsidRDefault="00B11EC9" w:rsidP="00A1587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BB3E67" w:rsidRDefault="00B11EC9" w:rsidP="006A18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BB3E67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932649,98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BB3E67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BB3E67" w:rsidTr="008350C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BB3E67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  <w:r w:rsidRPr="00BB3E67">
              <w:rPr>
                <w:szCs w:val="24"/>
              </w:rPr>
              <w:t>Супруг</w:t>
            </w:r>
          </w:p>
          <w:p w:rsidR="00B11EC9" w:rsidRPr="00BB3E67" w:rsidRDefault="00B11E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FE6F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</w:t>
            </w:r>
            <w:r>
              <w:rPr>
                <w:szCs w:val="24"/>
              </w:rPr>
              <w:lastRenderedPageBreak/>
              <w:t>квартирой</w:t>
            </w:r>
          </w:p>
          <w:p w:rsidR="00B11EC9" w:rsidRDefault="00B11EC9" w:rsidP="00FE6F7D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BB3E67" w:rsidRDefault="00B11EC9" w:rsidP="00FE6F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11EC9" w:rsidRPr="00BB3E67" w:rsidRDefault="00B11E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2D2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538,0</w:t>
            </w:r>
          </w:p>
          <w:p w:rsidR="00B11EC9" w:rsidRDefault="00B11EC9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BB3E67" w:rsidRDefault="00B11EC9" w:rsidP="002D2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F059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B11EC9" w:rsidRDefault="00B11EC9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BB3E67" w:rsidRDefault="00B11EC9" w:rsidP="00F059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BB3E67" w:rsidRDefault="00B11EC9" w:rsidP="000658E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BB3E67" w:rsidRDefault="00B11EC9" w:rsidP="001719E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BB3E67" w:rsidRDefault="00B11E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520CE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Шевроле Лачетти</w:t>
            </w:r>
          </w:p>
          <w:p w:rsidR="00B11EC9" w:rsidRDefault="00B11EC9" w:rsidP="00520CE5">
            <w:pPr>
              <w:spacing w:after="0" w:line="240" w:lineRule="auto"/>
              <w:jc w:val="both"/>
              <w:rPr>
                <w:szCs w:val="24"/>
              </w:rPr>
            </w:pPr>
          </w:p>
          <w:p w:rsidR="00B11EC9" w:rsidRPr="00BB3E67" w:rsidRDefault="00B11EC9" w:rsidP="00520CE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BB3E67" w:rsidRDefault="00B11EC9" w:rsidP="0082236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129952,09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BB3E67" w:rsidRDefault="00B11EC9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B11EC9" w:rsidRDefault="00B11EC9"/>
    <w:p w:rsidR="00B11EC9" w:rsidRDefault="00B11EC9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B11EC9" w:rsidRDefault="00B11EC9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Депутата Собрания депутатов Орловского района</w:t>
      </w:r>
    </w:p>
    <w:p w:rsidR="00B11EC9" w:rsidRDefault="00B11EC9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B11EC9" w:rsidRDefault="00B11EC9" w:rsidP="00CA6DA3">
      <w:pPr>
        <w:spacing w:after="0" w:line="240" w:lineRule="auto"/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B11EC9" w:rsidRPr="001C3701" w:rsidTr="00AE52AF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№</w:t>
            </w:r>
          </w:p>
          <w:p w:rsidR="00B11EC9" w:rsidRPr="001C3701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1C3701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1C3701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1C3701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Транспорт-ные средства</w:t>
            </w:r>
          </w:p>
          <w:p w:rsidR="00B11EC9" w:rsidRPr="001C3701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1C3701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Декла-риро-ванный годо-вой доход</w:t>
            </w:r>
            <w:r w:rsidRPr="001C3701">
              <w:rPr>
                <w:rStyle w:val="a7"/>
                <w:szCs w:val="24"/>
              </w:rPr>
              <w:footnoteReference w:id="9"/>
            </w:r>
            <w:r w:rsidRPr="001C3701"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1C3701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1C3701">
              <w:rPr>
                <w:rStyle w:val="a7"/>
                <w:szCs w:val="24"/>
              </w:rPr>
              <w:footnoteReference w:id="10"/>
            </w:r>
            <w:r w:rsidRPr="001C3701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B11EC9" w:rsidRPr="001C3701" w:rsidTr="00AE52AF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Pr="001C3701" w:rsidRDefault="00B11EC9" w:rsidP="00AE5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Pr="001C3701" w:rsidRDefault="00B11EC9" w:rsidP="00AE5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1C3701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1C3701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1C3701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1C3701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1C3701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1C3701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1C3701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Pr="001C3701" w:rsidRDefault="00B11EC9" w:rsidP="00AE5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Pr="001C3701" w:rsidRDefault="00B11EC9" w:rsidP="00AE5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Pr="001C3701" w:rsidRDefault="00B11EC9" w:rsidP="00AE52AF">
            <w:pPr>
              <w:spacing w:after="0" w:line="240" w:lineRule="auto"/>
              <w:rPr>
                <w:szCs w:val="24"/>
              </w:rPr>
            </w:pPr>
          </w:p>
        </w:tc>
      </w:tr>
      <w:tr w:rsidR="00B11EC9" w:rsidRPr="001C3701" w:rsidTr="00AE52AF">
        <w:trPr>
          <w:trHeight w:val="262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1EC9" w:rsidRPr="001C3701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1EC9" w:rsidRPr="001C3701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1C3701">
              <w:rPr>
                <w:szCs w:val="24"/>
              </w:rPr>
              <w:t>Безуглова Татьяна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1EC9" w:rsidRPr="001C3701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Земельный участок под индивидуальное жилое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1EC9" w:rsidRPr="001C3701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1EC9" w:rsidRPr="001C3701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1EC9" w:rsidRPr="001C3701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Россия</w:t>
            </w:r>
          </w:p>
          <w:p w:rsidR="00B11EC9" w:rsidRPr="001C3701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1EC9" w:rsidRPr="001C3701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1EC9" w:rsidRPr="001C3701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1EC9" w:rsidRPr="001C3701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1EC9" w:rsidRPr="001C3701" w:rsidRDefault="00B11EC9" w:rsidP="002327A8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1EC9" w:rsidRPr="001C3701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552800,11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1EC9" w:rsidRPr="001C3701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1C3701" w:rsidTr="00AE52AF"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1EC9" w:rsidRPr="001C3701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1EC9" w:rsidRPr="001C3701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1EC9" w:rsidRPr="001C3701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1C3701">
              <w:rPr>
                <w:szCs w:val="24"/>
              </w:rPr>
              <w:t xml:space="preserve">Земельный </w:t>
            </w:r>
            <w:r w:rsidRPr="001C3701">
              <w:rPr>
                <w:szCs w:val="24"/>
              </w:rPr>
              <w:lastRenderedPageBreak/>
              <w:t>участок из земель сельскохозяйственного  назначения</w:t>
            </w:r>
          </w:p>
          <w:p w:rsidR="00B11EC9" w:rsidRPr="001C3701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1EC9" w:rsidRPr="001C3701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lastRenderedPageBreak/>
              <w:t xml:space="preserve">Общая долевая </w:t>
            </w:r>
            <w:r w:rsidRPr="001C3701">
              <w:rPr>
                <w:szCs w:val="24"/>
              </w:rPr>
              <w:lastRenderedPageBreak/>
              <w:t>собственность 1/6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1EC9" w:rsidRPr="001C3701" w:rsidRDefault="00B11EC9" w:rsidP="00446225">
            <w:pPr>
              <w:spacing w:after="0" w:line="240" w:lineRule="auto"/>
              <w:jc w:val="both"/>
              <w:rPr>
                <w:szCs w:val="24"/>
              </w:rPr>
            </w:pPr>
            <w:r w:rsidRPr="001C3701">
              <w:rPr>
                <w:szCs w:val="24"/>
              </w:rPr>
              <w:lastRenderedPageBreak/>
              <w:t>126</w:t>
            </w:r>
            <w:r>
              <w:rPr>
                <w:szCs w:val="24"/>
              </w:rPr>
              <w:t>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1EC9" w:rsidRPr="001C3701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Россия</w:t>
            </w:r>
          </w:p>
          <w:p w:rsidR="00B11EC9" w:rsidRPr="001C3701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1EC9" w:rsidRPr="001C3701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1EC9" w:rsidRPr="001C3701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1EC9" w:rsidRPr="001C3701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1EC9" w:rsidRPr="000B53AF" w:rsidRDefault="00B11EC9" w:rsidP="00AE52A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1EC9" w:rsidRPr="001C3701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1EC9" w:rsidRPr="001C3701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1C3701" w:rsidTr="00AE52AF"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1C3701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1C3701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1C3701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1C3701">
              <w:rPr>
                <w:szCs w:val="24"/>
              </w:rPr>
              <w:t xml:space="preserve">Земельный участок из земель сельскохозяйственного  назначения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1C3701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1C3701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731000,0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1C3701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Россия</w:t>
            </w:r>
          </w:p>
          <w:p w:rsidR="00B11EC9" w:rsidRPr="001C3701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1C3701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1C3701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1C3701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0B53AF" w:rsidRDefault="00B11EC9" w:rsidP="00AE52A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1C3701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1C3701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1C3701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1C3701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1C3701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1C3701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1C3701">
              <w:rPr>
                <w:szCs w:val="24"/>
              </w:rPr>
              <w:t>Жилой дом</w:t>
            </w:r>
          </w:p>
          <w:p w:rsidR="00B11EC9" w:rsidRPr="001C3701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1C3701" w:rsidRDefault="00B11EC9" w:rsidP="00DF1553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Общая долевая собственность 1/12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1C3701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1C3701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Россия</w:t>
            </w:r>
          </w:p>
          <w:p w:rsidR="00B11EC9" w:rsidRPr="001C3701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1C3701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1C3701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1C3701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0B53AF" w:rsidRDefault="00B11EC9" w:rsidP="00AE52A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1C3701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1C3701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1C3701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1C3701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1C3701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1C3701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1C3701">
              <w:rPr>
                <w:szCs w:val="24"/>
              </w:rPr>
              <w:t>Жилой дом</w:t>
            </w:r>
          </w:p>
          <w:p w:rsidR="00B11EC9" w:rsidRPr="001C3701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1C3701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1C3701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1C3701">
              <w:rPr>
                <w:szCs w:val="24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1C3701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1C3701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1C3701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1C3701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0B53AF" w:rsidRDefault="00B11EC9" w:rsidP="00AE52A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1C3701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1C3701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11EC9" w:rsidRDefault="00B11EC9"/>
    <w:p w:rsidR="00B11EC9" w:rsidRDefault="00B11EC9"/>
    <w:p w:rsidR="00B11EC9" w:rsidRDefault="00B11EC9"/>
    <w:p w:rsidR="00B11EC9" w:rsidRDefault="00B11EC9"/>
    <w:p w:rsidR="00B11EC9" w:rsidRDefault="00B11EC9"/>
    <w:p w:rsidR="00B11EC9" w:rsidRDefault="00B11EC9">
      <w:r>
        <w:br w:type="textWrapping" w:clear="all"/>
      </w:r>
    </w:p>
    <w:p w:rsidR="00B11EC9" w:rsidRDefault="00B11EC9"/>
    <w:p w:rsidR="00B11EC9" w:rsidRDefault="00B11EC9"/>
    <w:p w:rsidR="00B11EC9" w:rsidRDefault="00B11EC9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B11EC9" w:rsidRDefault="00B11EC9" w:rsidP="00EB37A2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Депутата Собрания депутатов Орловского района</w:t>
      </w:r>
    </w:p>
    <w:p w:rsidR="00B11EC9" w:rsidRDefault="00B11EC9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B11EC9" w:rsidRDefault="00B11EC9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B11EC9" w:rsidRPr="007F2507" w:rsidTr="008421BD">
        <w:tc>
          <w:tcPr>
            <w:tcW w:w="392" w:type="dxa"/>
            <w:vMerge w:val="restart"/>
          </w:tcPr>
          <w:p w:rsidR="00B11EC9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№</w:t>
            </w:r>
          </w:p>
          <w:p w:rsidR="00B11EC9" w:rsidRPr="007F2507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lastRenderedPageBreak/>
              <w:t>п/п</w:t>
            </w:r>
          </w:p>
        </w:tc>
        <w:tc>
          <w:tcPr>
            <w:tcW w:w="1276" w:type="dxa"/>
            <w:vMerge w:val="restart"/>
          </w:tcPr>
          <w:p w:rsidR="00B11EC9" w:rsidRPr="007F2507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lastRenderedPageBreak/>
              <w:t xml:space="preserve">Фамилия </w:t>
            </w:r>
            <w:r w:rsidRPr="007F2507">
              <w:rPr>
                <w:szCs w:val="24"/>
              </w:rPr>
              <w:lastRenderedPageBreak/>
              <w:t>и инициалы лица, чьи сведения разме-щаются</w:t>
            </w:r>
          </w:p>
        </w:tc>
        <w:tc>
          <w:tcPr>
            <w:tcW w:w="4394" w:type="dxa"/>
            <w:gridSpan w:val="4"/>
          </w:tcPr>
          <w:p w:rsidR="00B11EC9" w:rsidRPr="007F2507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lastRenderedPageBreak/>
              <w:t xml:space="preserve">Объекты недвижимости, находящиеся в </w:t>
            </w:r>
            <w:r w:rsidRPr="007F2507"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3119" w:type="dxa"/>
            <w:gridSpan w:val="3"/>
          </w:tcPr>
          <w:p w:rsidR="00B11EC9" w:rsidRPr="007F2507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lastRenderedPageBreak/>
              <w:t xml:space="preserve">Объекты недвижимости, </w:t>
            </w:r>
            <w:r w:rsidRPr="007F2507">
              <w:rPr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417" w:type="dxa"/>
            <w:vMerge w:val="restart"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lastRenderedPageBreak/>
              <w:t>Транспорт-</w:t>
            </w:r>
            <w:r w:rsidRPr="007F2507">
              <w:rPr>
                <w:szCs w:val="24"/>
              </w:rPr>
              <w:lastRenderedPageBreak/>
              <w:t>ные средства</w:t>
            </w:r>
          </w:p>
          <w:p w:rsidR="00B11EC9" w:rsidRPr="007F2507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B11EC9" w:rsidRPr="007F2507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lastRenderedPageBreak/>
              <w:t>Декла-</w:t>
            </w:r>
            <w:r w:rsidRPr="007F2507">
              <w:rPr>
                <w:szCs w:val="24"/>
              </w:rPr>
              <w:lastRenderedPageBreak/>
              <w:t>риро-ванный годо-вой доход</w:t>
            </w:r>
            <w:r w:rsidRPr="007F2507">
              <w:rPr>
                <w:rStyle w:val="a7"/>
                <w:szCs w:val="24"/>
              </w:rPr>
              <w:footnoteReference w:id="11"/>
            </w:r>
            <w:r w:rsidRPr="007F2507"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</w:tcPr>
          <w:p w:rsidR="00B11EC9" w:rsidRPr="007F2507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lastRenderedPageBreak/>
              <w:t xml:space="preserve">Сведения об </w:t>
            </w:r>
            <w:r w:rsidRPr="007F2507">
              <w:rPr>
                <w:szCs w:val="24"/>
              </w:rPr>
              <w:lastRenderedPageBreak/>
              <w:t>источниках получения средств, за счет которых совершена сделка</w:t>
            </w:r>
            <w:r w:rsidRPr="007F2507">
              <w:rPr>
                <w:rStyle w:val="a7"/>
                <w:szCs w:val="24"/>
              </w:rPr>
              <w:footnoteReference w:id="12"/>
            </w:r>
            <w:r w:rsidRPr="007F2507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B11EC9" w:rsidRPr="007F2507" w:rsidTr="008421BD">
        <w:tc>
          <w:tcPr>
            <w:tcW w:w="392" w:type="dxa"/>
            <w:vMerge/>
            <w:vAlign w:val="center"/>
          </w:tcPr>
          <w:p w:rsidR="00B11EC9" w:rsidRPr="007F2507" w:rsidRDefault="00B11E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11EC9" w:rsidRPr="007F2507" w:rsidRDefault="00B11E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11EC9" w:rsidRPr="007F2507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B11EC9" w:rsidRPr="007F2507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</w:tcPr>
          <w:p w:rsidR="00B11EC9" w:rsidRPr="007F2507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пло-щадь (кв.м)</w:t>
            </w:r>
          </w:p>
        </w:tc>
        <w:tc>
          <w:tcPr>
            <w:tcW w:w="1134" w:type="dxa"/>
          </w:tcPr>
          <w:p w:rsidR="00B11EC9" w:rsidRPr="007F2507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</w:tcPr>
          <w:p w:rsidR="00B11EC9" w:rsidRPr="007F2507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B11EC9" w:rsidRPr="007F2507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пло-щадь (кв.м)</w:t>
            </w:r>
          </w:p>
        </w:tc>
        <w:tc>
          <w:tcPr>
            <w:tcW w:w="1134" w:type="dxa"/>
          </w:tcPr>
          <w:p w:rsidR="00B11EC9" w:rsidRPr="007F2507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vAlign w:val="center"/>
          </w:tcPr>
          <w:p w:rsidR="00B11EC9" w:rsidRPr="007F2507" w:rsidRDefault="00B11E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11EC9" w:rsidRPr="007F2507" w:rsidRDefault="00B11E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B11EC9" w:rsidRPr="007F2507" w:rsidRDefault="00B11EC9">
            <w:pPr>
              <w:spacing w:after="0" w:line="240" w:lineRule="auto"/>
              <w:rPr>
                <w:szCs w:val="24"/>
              </w:rPr>
            </w:pPr>
          </w:p>
        </w:tc>
      </w:tr>
      <w:tr w:rsidR="00B11EC9" w:rsidRPr="007F2507" w:rsidTr="008421BD">
        <w:tc>
          <w:tcPr>
            <w:tcW w:w="392" w:type="dxa"/>
          </w:tcPr>
          <w:p w:rsidR="00B11EC9" w:rsidRPr="007F2507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1.</w:t>
            </w:r>
          </w:p>
        </w:tc>
        <w:tc>
          <w:tcPr>
            <w:tcW w:w="1276" w:type="dxa"/>
          </w:tcPr>
          <w:p w:rsidR="00B11EC9" w:rsidRPr="007F2507" w:rsidRDefault="00B11E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Верхоглядова Людмила Дитриевна</w:t>
            </w:r>
          </w:p>
        </w:tc>
        <w:tc>
          <w:tcPr>
            <w:tcW w:w="1134" w:type="dxa"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7F2507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1/3</w:t>
            </w: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7F2507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1/3</w:t>
            </w:r>
          </w:p>
        </w:tc>
        <w:tc>
          <w:tcPr>
            <w:tcW w:w="850" w:type="dxa"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72.4</w:t>
            </w: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7F2507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915</w:t>
            </w:r>
          </w:p>
        </w:tc>
        <w:tc>
          <w:tcPr>
            <w:tcW w:w="1134" w:type="dxa"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Россия</w:t>
            </w: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7F2507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B11EC9" w:rsidRDefault="00B11EC9" w:rsidP="001A468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11EC9" w:rsidRDefault="00B11EC9" w:rsidP="001A4688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1A4688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1A4688">
            <w:pPr>
              <w:spacing w:after="0" w:line="240" w:lineRule="auto"/>
              <w:rPr>
                <w:szCs w:val="24"/>
              </w:rPr>
            </w:pPr>
          </w:p>
          <w:p w:rsidR="00B11EC9" w:rsidRPr="007F2507" w:rsidRDefault="00B11EC9" w:rsidP="001A4688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Земельный участок</w:t>
            </w:r>
          </w:p>
          <w:p w:rsidR="00B11EC9" w:rsidRPr="007F2507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11EC9" w:rsidRDefault="00B11EC9" w:rsidP="001A468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72.4</w:t>
            </w:r>
          </w:p>
          <w:p w:rsidR="00B11EC9" w:rsidRDefault="00B11EC9" w:rsidP="001A4688">
            <w:pPr>
              <w:spacing w:after="0" w:line="240" w:lineRule="auto"/>
              <w:rPr>
                <w:szCs w:val="24"/>
              </w:rPr>
            </w:pPr>
          </w:p>
          <w:p w:rsidR="00B11EC9" w:rsidRDefault="00B11EC9" w:rsidP="001A4688">
            <w:pPr>
              <w:spacing w:after="0" w:line="240" w:lineRule="auto"/>
              <w:rPr>
                <w:szCs w:val="24"/>
              </w:rPr>
            </w:pPr>
          </w:p>
          <w:p w:rsidR="00B11EC9" w:rsidRDefault="00B11EC9" w:rsidP="001A4688">
            <w:pPr>
              <w:spacing w:after="0" w:line="240" w:lineRule="auto"/>
              <w:rPr>
                <w:szCs w:val="24"/>
              </w:rPr>
            </w:pPr>
          </w:p>
          <w:p w:rsidR="00B11EC9" w:rsidRDefault="00B11EC9" w:rsidP="001A4688">
            <w:pPr>
              <w:spacing w:after="0" w:line="240" w:lineRule="auto"/>
              <w:rPr>
                <w:szCs w:val="24"/>
              </w:rPr>
            </w:pPr>
          </w:p>
          <w:p w:rsidR="00B11EC9" w:rsidRPr="007F2507" w:rsidRDefault="00B11EC9" w:rsidP="001A468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915</w:t>
            </w:r>
          </w:p>
          <w:p w:rsidR="00B11EC9" w:rsidRPr="007F2507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7F2507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7F2507" w:rsidRDefault="00B11EC9" w:rsidP="001A468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11EC9" w:rsidRPr="007F2507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Россия</w:t>
            </w:r>
          </w:p>
          <w:p w:rsidR="00B11EC9" w:rsidRPr="007F2507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7F2507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7F2507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7F2507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11EC9" w:rsidRPr="007F2507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B11EC9" w:rsidRPr="007F2507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453422,20</w:t>
            </w:r>
          </w:p>
        </w:tc>
        <w:tc>
          <w:tcPr>
            <w:tcW w:w="2267" w:type="dxa"/>
          </w:tcPr>
          <w:p w:rsidR="00B11EC9" w:rsidRPr="007F2507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11EC9" w:rsidRDefault="00B11EC9"/>
    <w:p w:rsidR="00B11EC9" w:rsidRDefault="00B11EC9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B11EC9" w:rsidRDefault="00B11EC9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Депутата Собрания депутатов Каменно-Балковского сельского поселения </w:t>
      </w:r>
    </w:p>
    <w:p w:rsidR="00B11EC9" w:rsidRDefault="00B11EC9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B11EC9" w:rsidRDefault="00B11EC9" w:rsidP="00CA6DA3">
      <w:pPr>
        <w:spacing w:after="0" w:line="240" w:lineRule="auto"/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275"/>
        <w:gridCol w:w="1135"/>
        <w:gridCol w:w="992"/>
        <w:gridCol w:w="992"/>
        <w:gridCol w:w="1276"/>
        <w:gridCol w:w="992"/>
        <w:gridCol w:w="992"/>
        <w:gridCol w:w="1559"/>
        <w:gridCol w:w="1134"/>
        <w:gridCol w:w="2268"/>
      </w:tblGrid>
      <w:tr w:rsidR="00B11EC9" w:rsidRPr="00350D78" w:rsidTr="008713AA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 w:rsidP="009C3F2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№</w:t>
            </w:r>
          </w:p>
          <w:p w:rsidR="00B11EC9" w:rsidRPr="00350D78" w:rsidRDefault="00B11EC9" w:rsidP="009C3F2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350D78" w:rsidRDefault="00B11EC9" w:rsidP="009C3F24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 xml:space="preserve">Фамилия и инициалы лица, чьи сведения </w:t>
            </w:r>
            <w:r w:rsidRPr="00350D78">
              <w:rPr>
                <w:szCs w:val="24"/>
              </w:rPr>
              <w:lastRenderedPageBreak/>
              <w:t>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350D78" w:rsidRDefault="00B11EC9" w:rsidP="009C3F24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350D78" w:rsidRDefault="00B11EC9" w:rsidP="009C3F24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 w:rsidP="009C3F24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Транспорт-ные средства</w:t>
            </w:r>
          </w:p>
          <w:p w:rsidR="00B11EC9" w:rsidRPr="00350D78" w:rsidRDefault="00B11EC9" w:rsidP="009C3F24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350D78" w:rsidRDefault="00B11EC9" w:rsidP="009C3F24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Декла-риро-ванный годо-вой доход</w:t>
            </w:r>
            <w:r w:rsidRPr="00350D78">
              <w:rPr>
                <w:rStyle w:val="a7"/>
                <w:szCs w:val="24"/>
              </w:rPr>
              <w:footnoteReference w:id="13"/>
            </w:r>
            <w:r w:rsidRPr="00350D78">
              <w:rPr>
                <w:szCs w:val="24"/>
              </w:rPr>
              <w:t xml:space="preserve"> </w:t>
            </w:r>
            <w:r w:rsidRPr="00350D78">
              <w:rPr>
                <w:szCs w:val="24"/>
              </w:rPr>
              <w:lastRenderedPageBreak/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350D78" w:rsidRDefault="00B11EC9" w:rsidP="009C3F24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350D78">
              <w:rPr>
                <w:szCs w:val="24"/>
              </w:rPr>
              <w:lastRenderedPageBreak/>
              <w:t>сделка</w:t>
            </w:r>
            <w:r w:rsidRPr="00350D78">
              <w:rPr>
                <w:rStyle w:val="a7"/>
                <w:szCs w:val="24"/>
              </w:rPr>
              <w:footnoteReference w:id="14"/>
            </w:r>
            <w:r w:rsidRPr="00350D78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B11EC9" w:rsidRPr="00350D78" w:rsidTr="008713AA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Pr="00350D78" w:rsidRDefault="00B11EC9" w:rsidP="009C3F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Pr="00350D78" w:rsidRDefault="00B11EC9" w:rsidP="009C3F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350D78" w:rsidRDefault="00B11EC9" w:rsidP="009C3F24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350D78" w:rsidRDefault="00B11EC9" w:rsidP="009C3F24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350D78" w:rsidRDefault="00B11EC9" w:rsidP="009C3F24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350D78" w:rsidRDefault="00B11EC9" w:rsidP="009C3F24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страна распо-ложени</w:t>
            </w:r>
            <w:r w:rsidRPr="00350D78">
              <w:rPr>
                <w:szCs w:val="24"/>
              </w:rPr>
              <w:lastRenderedPageBreak/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350D78" w:rsidRDefault="00B11EC9" w:rsidP="009C3F24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lastRenderedPageBreak/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350D78" w:rsidRDefault="00B11EC9" w:rsidP="009C3F24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 w:rsidP="009C3F24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страна распо-ложе</w:t>
            </w:r>
            <w:r>
              <w:rPr>
                <w:szCs w:val="24"/>
              </w:rPr>
              <w:t>-</w:t>
            </w:r>
          </w:p>
          <w:p w:rsidR="00B11EC9" w:rsidRPr="00350D78" w:rsidRDefault="00B11EC9" w:rsidP="009C3F24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lastRenderedPageBreak/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Pr="00350D78" w:rsidRDefault="00B11EC9" w:rsidP="009C3F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Pr="00350D78" w:rsidRDefault="00B11EC9" w:rsidP="009C3F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Pr="00350D78" w:rsidRDefault="00B11EC9" w:rsidP="009C3F24">
            <w:pPr>
              <w:spacing w:after="0" w:line="240" w:lineRule="auto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1EC9" w:rsidRPr="00350D78" w:rsidRDefault="00B11EC9" w:rsidP="00275A2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lastRenderedPageBreak/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Голубов Виктор 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ind w:right="-109"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E25FCD" w:rsidRDefault="00B11EC9" w:rsidP="00275A2D">
            <w:pPr>
              <w:rPr>
                <w:szCs w:val="24"/>
              </w:rPr>
            </w:pPr>
            <w:r>
              <w:rPr>
                <w:szCs w:val="24"/>
              </w:rPr>
              <w:t>108801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AB2A44" w:rsidRDefault="00B11EC9" w:rsidP="00275A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МЕРСЕДЕС Бенз Спринтер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8734423,0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-</w:t>
            </w: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275A2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275A2D">
            <w:r w:rsidRPr="0045791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ind w:right="-109"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57433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грузовой КАМАЗ 45144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275A2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275A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ind w:right="-109"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7770000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грузовой ЗИЛ ММ3554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275A2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275A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ind w:right="-109"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275A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Зерноуборочный комбайн</w:t>
            </w:r>
          </w:p>
          <w:p w:rsidR="00B11EC9" w:rsidRPr="00AB2A44" w:rsidRDefault="00B11EC9" w:rsidP="00275A2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ACROS-530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275A2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275A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ind w:right="-109"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275A2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Зерноуборочный комбайн</w:t>
            </w:r>
          </w:p>
          <w:p w:rsidR="00B11EC9" w:rsidRPr="00AB2A44" w:rsidRDefault="00B11EC9" w:rsidP="00275A2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AB2A44">
              <w:rPr>
                <w:szCs w:val="24"/>
                <w:lang w:val="en-US"/>
              </w:rPr>
              <w:t>ACROS-530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275A2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275A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ind w:right="-109"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275A2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Трактор</w:t>
            </w:r>
          </w:p>
          <w:p w:rsidR="00B11EC9" w:rsidRPr="00B53FB8" w:rsidRDefault="00B11EC9" w:rsidP="00275A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VERSATILE 2375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275A2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275A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ind w:right="-109"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275A2D">
            <w:pPr>
              <w:jc w:val="center"/>
            </w:pPr>
            <w:r w:rsidRPr="00DD6E25">
              <w:rPr>
                <w:szCs w:val="24"/>
              </w:rPr>
              <w:t>Трактор</w:t>
            </w:r>
            <w:r>
              <w:rPr>
                <w:szCs w:val="24"/>
              </w:rPr>
              <w:t xml:space="preserve"> Беларус 1221.2-220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275A2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275A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ind w:right="-109"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275A2D">
            <w:pPr>
              <w:jc w:val="center"/>
            </w:pPr>
            <w:r w:rsidRPr="00DD6E25">
              <w:rPr>
                <w:szCs w:val="24"/>
              </w:rPr>
              <w:t>Трактор</w:t>
            </w:r>
            <w:r>
              <w:rPr>
                <w:szCs w:val="24"/>
              </w:rPr>
              <w:t xml:space="preserve"> Беларус </w:t>
            </w:r>
            <w:r>
              <w:rPr>
                <w:szCs w:val="24"/>
              </w:rPr>
              <w:lastRenderedPageBreak/>
              <w:t>1025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275A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1375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C5701D" w:rsidRDefault="00B11EC9" w:rsidP="00C5701D">
            <w:pPr>
              <w:jc w:val="center"/>
              <w:rPr>
                <w:szCs w:val="24"/>
              </w:rPr>
            </w:pPr>
            <w:r w:rsidRPr="00C5701D">
              <w:rPr>
                <w:szCs w:val="24"/>
              </w:rPr>
              <w:t>Автомобиль легковой</w:t>
            </w:r>
            <w:r>
              <w:rPr>
                <w:szCs w:val="24"/>
              </w:rPr>
              <w:t xml:space="preserve"> </w:t>
            </w:r>
            <w:r w:rsidRPr="00C5701D">
              <w:rPr>
                <w:szCs w:val="24"/>
              </w:rPr>
              <w:t>ТОЙОТА Land Cruser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1375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1375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1375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1375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AC1F82" w:rsidRDefault="00B11EC9">
            <w:pPr>
              <w:rPr>
                <w:szCs w:val="24"/>
              </w:rPr>
            </w:pPr>
            <w:r w:rsidRPr="00AC1F8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41000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1375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AC1F82" w:rsidRDefault="00B11EC9">
            <w:pPr>
              <w:rPr>
                <w:szCs w:val="24"/>
              </w:rPr>
            </w:pPr>
            <w:r w:rsidRPr="00AC1F8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 w:rsidRPr="00137545">
              <w:rPr>
                <w:szCs w:val="24"/>
              </w:rPr>
              <w:t>670000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1375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AC1F82" w:rsidRDefault="00B11EC9">
            <w:pPr>
              <w:rPr>
                <w:szCs w:val="24"/>
              </w:rPr>
            </w:pPr>
            <w:r w:rsidRPr="00AC1F8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1375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A56FDC" w:rsidRDefault="00B11EC9">
            <w:pPr>
              <w:rPr>
                <w:szCs w:val="24"/>
              </w:rPr>
            </w:pPr>
            <w:r w:rsidRPr="00A56FDC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1375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 w:rsidRPr="00A56FDC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left="-107" w:right="-109" w:hanging="1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1375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 w:rsidRPr="00A56FDC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451502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1375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 w:rsidRPr="00A56FDC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1375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 w:rsidRPr="00A56FDC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1375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1375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A56F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1375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</w:t>
            </w:r>
            <w:r>
              <w:rPr>
                <w:szCs w:val="24"/>
              </w:rPr>
              <w:lastRenderedPageBreak/>
              <w:t>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 w:hanging="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227000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1375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1375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 w:hanging="108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1375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 w:hanging="108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1375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1375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137545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1375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137545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169000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155863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15363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ind w:hanging="108"/>
            </w:pPr>
            <w:r w:rsidRPr="00C25453">
              <w:rPr>
                <w:szCs w:val="24"/>
              </w:rPr>
              <w:t xml:space="preserve">Земельный </w:t>
            </w:r>
            <w:r w:rsidRPr="00C25453">
              <w:rPr>
                <w:szCs w:val="24"/>
              </w:rPr>
              <w:lastRenderedPageBreak/>
              <w:t>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  <w:r w:rsidRPr="001F1102"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  <w:r w:rsidRPr="001F1102"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  <w:r w:rsidRPr="001F1102"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  <w:r w:rsidRPr="001F1102"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  <w:r w:rsidRPr="001F1102"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  <w:r w:rsidRPr="001F1102"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  <w:r w:rsidRPr="001F1102"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  <w:r w:rsidRPr="001F1102"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897</w:t>
            </w:r>
            <w:r w:rsidRPr="007F7F6B">
              <w:rPr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  <w:r w:rsidRPr="001F110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1F11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57432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  <w:r w:rsidRPr="001F110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  <w:r w:rsidRPr="001F110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13665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  <w:r w:rsidRPr="001F110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ind w:hanging="108"/>
            </w:pPr>
            <w:r w:rsidRPr="00C25453">
              <w:rPr>
                <w:szCs w:val="24"/>
              </w:rPr>
              <w:t xml:space="preserve">Земельный </w:t>
            </w:r>
            <w:r w:rsidRPr="00C25453">
              <w:rPr>
                <w:szCs w:val="24"/>
              </w:rPr>
              <w:lastRenderedPageBreak/>
              <w:t>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  <w:r w:rsidRPr="001F1102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373A7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373A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373A70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373A70">
            <w:pPr>
              <w:spacing w:after="0" w:line="240" w:lineRule="auto"/>
              <w:jc w:val="center"/>
              <w:rPr>
                <w:szCs w:val="24"/>
              </w:rPr>
            </w:pPr>
            <w:r w:rsidRPr="001F1102"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373A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373A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373A7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373A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373A70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373A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373A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373A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117B2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117B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117B20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 w:rsidRPr="00373A70">
              <w:rPr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117B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117B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17B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17B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17B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17B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17B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17B2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9817E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9817E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9817E6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 w:rsidRPr="00373A70">
              <w:rPr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9817E6">
            <w:pPr>
              <w:spacing w:after="0" w:line="240" w:lineRule="auto"/>
              <w:jc w:val="center"/>
              <w:rPr>
                <w:szCs w:val="24"/>
              </w:rPr>
            </w:pPr>
            <w:r w:rsidRPr="009817E6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9817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9817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9817E6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9817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9817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9817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9817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9817E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373A7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373A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373A70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Здание телятника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373A70">
            <w:pPr>
              <w:spacing w:after="0" w:line="240" w:lineRule="auto"/>
              <w:jc w:val="center"/>
              <w:rPr>
                <w:szCs w:val="24"/>
              </w:rPr>
            </w:pPr>
            <w:r w:rsidRPr="00E25FC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373A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373A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373A7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373A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373A70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Зерносклад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373A70">
            <w:pPr>
              <w:spacing w:after="0" w:line="240" w:lineRule="auto"/>
              <w:jc w:val="center"/>
              <w:rPr>
                <w:szCs w:val="24"/>
              </w:rPr>
            </w:pPr>
            <w:r w:rsidRPr="00E25FC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373A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373A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373A7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373A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373A70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Полурамник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373A70">
            <w:pPr>
              <w:spacing w:after="0" w:line="240" w:lineRule="auto"/>
              <w:jc w:val="center"/>
              <w:rPr>
                <w:szCs w:val="24"/>
              </w:rPr>
            </w:pPr>
            <w:r w:rsidRPr="00E25FC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373A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373A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9C3F2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9C3F2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9C3F24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Склад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9C3F24">
            <w:pPr>
              <w:spacing w:after="0" w:line="240" w:lineRule="auto"/>
              <w:jc w:val="center"/>
              <w:rPr>
                <w:szCs w:val="24"/>
              </w:rPr>
            </w:pPr>
            <w:r w:rsidRPr="00E25FC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9C3F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9C3F24">
            <w:r w:rsidRPr="0045791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9C3F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9C3F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9C3F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9C3F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9C3F2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1EC9" w:rsidRPr="00350D78" w:rsidRDefault="00B11EC9" w:rsidP="00F3129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1EC9" w:rsidRDefault="00B11EC9" w:rsidP="00F3129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F3129C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F31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11EC9" w:rsidRPr="00E25FCD" w:rsidRDefault="00B11EC9" w:rsidP="00F3129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F31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45791D" w:rsidRDefault="00B11EC9" w:rsidP="00F3129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F3129C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Не имела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F3129C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Не имела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F3129C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F3129C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Не имела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F31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26545,0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F3129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350D78" w:rsidTr="008713AA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85245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8524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85245C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 w:rsidRPr="00373A70">
              <w:rPr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8524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</w:t>
            </w:r>
            <w:r>
              <w:rPr>
                <w:szCs w:val="24"/>
              </w:rPr>
              <w:lastRenderedPageBreak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8524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8524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85245C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8524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8524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8524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8524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50D78" w:rsidRDefault="00B11EC9" w:rsidP="0085245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11EC9" w:rsidRDefault="00B11EC9"/>
    <w:p w:rsidR="00B11EC9" w:rsidRDefault="00B11EC9"/>
    <w:p w:rsidR="00B11EC9" w:rsidRDefault="00B11EC9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B11EC9" w:rsidRDefault="00B11EC9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депутата Собрания депутатов  Орловского района</w:t>
      </w:r>
    </w:p>
    <w:p w:rsidR="00B11EC9" w:rsidRDefault="00B11EC9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B11EC9" w:rsidRDefault="00B11EC9" w:rsidP="00CA6DA3">
      <w:pPr>
        <w:spacing w:after="0" w:line="240" w:lineRule="auto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559"/>
        <w:gridCol w:w="1418"/>
        <w:gridCol w:w="1417"/>
        <w:gridCol w:w="992"/>
        <w:gridCol w:w="1134"/>
        <w:gridCol w:w="1418"/>
        <w:gridCol w:w="709"/>
        <w:gridCol w:w="992"/>
        <w:gridCol w:w="1276"/>
        <w:gridCol w:w="1417"/>
        <w:gridCol w:w="1985"/>
      </w:tblGrid>
      <w:tr w:rsidR="00B11EC9" w:rsidTr="00AB649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B11EC9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годовой доход</w:t>
            </w:r>
            <w:r>
              <w:rPr>
                <w:rStyle w:val="a7"/>
                <w:szCs w:val="24"/>
              </w:rPr>
              <w:footnoteReference w:id="15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16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B11EC9" w:rsidTr="00AB6491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Default="00B11E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Default="00B11E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Default="00B11E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Default="00B11E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Default="00B11EC9">
            <w:pPr>
              <w:spacing w:after="0" w:line="240" w:lineRule="auto"/>
              <w:rPr>
                <w:szCs w:val="24"/>
              </w:rPr>
            </w:pPr>
          </w:p>
        </w:tc>
      </w:tr>
      <w:tr w:rsidR="00B11EC9" w:rsidTr="00AB649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3D56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Ильченко Людмила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7082E">
              <w:rPr>
                <w:szCs w:val="24"/>
              </w:rPr>
              <w:t>емельны</w:t>
            </w:r>
            <w:r>
              <w:rPr>
                <w:szCs w:val="24"/>
              </w:rPr>
              <w:t>й участок</w:t>
            </w: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11EC9" w:rsidRPr="003D561A" w:rsidRDefault="00B11EC9" w:rsidP="003D561A">
            <w:pPr>
              <w:spacing w:after="0" w:line="240" w:lineRule="auto"/>
              <w:ind w:right="-108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82E">
              <w:rPr>
                <w:szCs w:val="24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3D56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долевая:</w:t>
            </w:r>
          </w:p>
          <w:p w:rsidR="00B11EC9" w:rsidRDefault="00B11EC9" w:rsidP="003D56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  <w:p w:rsidR="00B11EC9" w:rsidRDefault="00B11EC9" w:rsidP="004E2022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3D56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11EC9" w:rsidRDefault="00B11EC9" w:rsidP="004E2022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3D56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351799</w:t>
            </w: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1220</w:t>
            </w: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AB6491">
            <w:pPr>
              <w:spacing w:after="0" w:line="240" w:lineRule="auto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3D56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3D561A">
            <w:pPr>
              <w:spacing w:after="0" w:line="240" w:lineRule="auto"/>
              <w:rPr>
                <w:szCs w:val="24"/>
              </w:rPr>
            </w:pPr>
          </w:p>
          <w:p w:rsidR="00B11EC9" w:rsidRDefault="00B11EC9" w:rsidP="003D561A">
            <w:pPr>
              <w:spacing w:after="0" w:line="240" w:lineRule="auto"/>
              <w:rPr>
                <w:szCs w:val="24"/>
              </w:rPr>
            </w:pPr>
          </w:p>
          <w:p w:rsidR="00B11EC9" w:rsidRDefault="00B11EC9" w:rsidP="003D56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AB64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Хендэ Солярис</w:t>
            </w:r>
            <w:r w:rsidRPr="0077082E">
              <w:rPr>
                <w:szCs w:val="24"/>
              </w:rPr>
              <w:t>, 201</w:t>
            </w:r>
            <w:r>
              <w:rPr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6B29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610809-02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09121E" w:rsidTr="00AB649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09121E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09121E" w:rsidRDefault="00B11EC9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09121E">
              <w:rPr>
                <w:szCs w:val="24"/>
              </w:rPr>
              <w:t>Супруг</w:t>
            </w:r>
          </w:p>
          <w:p w:rsidR="00B11EC9" w:rsidRPr="0009121E" w:rsidRDefault="00B11E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  <w:r w:rsidRPr="0009121E">
              <w:rPr>
                <w:szCs w:val="24"/>
              </w:rPr>
              <w:t>земельный участок</w:t>
            </w:r>
          </w:p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</w:p>
          <w:p w:rsidR="00B11EC9" w:rsidRPr="0009121E" w:rsidRDefault="00B11E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09121E" w:rsidRDefault="00B11EC9" w:rsidP="003D561A">
            <w:pPr>
              <w:spacing w:after="0" w:line="240" w:lineRule="auto"/>
              <w:rPr>
                <w:szCs w:val="24"/>
              </w:rPr>
            </w:pPr>
            <w:r w:rsidRPr="0009121E">
              <w:rPr>
                <w:szCs w:val="24"/>
              </w:rPr>
              <w:lastRenderedPageBreak/>
              <w:t>общая долевая:</w:t>
            </w:r>
          </w:p>
          <w:p w:rsidR="00B11EC9" w:rsidRDefault="00B11EC9" w:rsidP="003D56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½</w:t>
            </w:r>
          </w:p>
          <w:p w:rsidR="00B11EC9" w:rsidRDefault="00B11EC9" w:rsidP="003D56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11EC9" w:rsidRDefault="00B11EC9" w:rsidP="003D561A">
            <w:pPr>
              <w:spacing w:after="0" w:line="240" w:lineRule="auto"/>
              <w:rPr>
                <w:szCs w:val="24"/>
              </w:rPr>
            </w:pPr>
          </w:p>
          <w:p w:rsidR="00B11EC9" w:rsidRPr="0009121E" w:rsidRDefault="00B11EC9" w:rsidP="003D56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B11EC9" w:rsidRPr="0009121E" w:rsidRDefault="00B11E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  <w:r w:rsidRPr="0009121E">
              <w:rPr>
                <w:szCs w:val="24"/>
              </w:rPr>
              <w:lastRenderedPageBreak/>
              <w:t>351799</w:t>
            </w:r>
          </w:p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1561,0</w:t>
            </w:r>
          </w:p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</w:p>
          <w:p w:rsidR="00B11EC9" w:rsidRPr="0009121E" w:rsidRDefault="00B11E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  <w:r w:rsidRPr="0009121E">
              <w:rPr>
                <w:szCs w:val="24"/>
              </w:rPr>
              <w:lastRenderedPageBreak/>
              <w:t>Россия</w:t>
            </w:r>
          </w:p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</w:p>
          <w:p w:rsidR="00B11EC9" w:rsidRPr="0009121E" w:rsidRDefault="00B11E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E2022">
            <w:pPr>
              <w:spacing w:after="0" w:line="240" w:lineRule="auto"/>
              <w:jc w:val="center"/>
              <w:rPr>
                <w:szCs w:val="24"/>
              </w:rPr>
            </w:pPr>
            <w:r w:rsidRPr="0009121E">
              <w:rPr>
                <w:szCs w:val="24"/>
              </w:rPr>
              <w:lastRenderedPageBreak/>
              <w:t>Земельный участок</w:t>
            </w:r>
          </w:p>
          <w:p w:rsidR="00B11EC9" w:rsidRDefault="00B11EC9" w:rsidP="004E2022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09121E" w:rsidRDefault="00B11EC9" w:rsidP="0009121E">
            <w:pPr>
              <w:spacing w:after="0" w:line="240" w:lineRule="auto"/>
              <w:rPr>
                <w:szCs w:val="24"/>
              </w:rPr>
            </w:pPr>
            <w:r w:rsidRPr="0009121E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09121E">
            <w:pPr>
              <w:spacing w:after="0" w:line="240" w:lineRule="auto"/>
              <w:rPr>
                <w:szCs w:val="24"/>
              </w:rPr>
            </w:pPr>
            <w:r w:rsidRPr="0009121E">
              <w:rPr>
                <w:szCs w:val="24"/>
              </w:rPr>
              <w:t>1220</w:t>
            </w:r>
          </w:p>
          <w:p w:rsidR="00B11EC9" w:rsidRDefault="00B11EC9" w:rsidP="0009121E">
            <w:pPr>
              <w:spacing w:after="0" w:line="240" w:lineRule="auto"/>
              <w:rPr>
                <w:szCs w:val="24"/>
              </w:rPr>
            </w:pPr>
          </w:p>
          <w:p w:rsidR="00B11EC9" w:rsidRDefault="00B11EC9" w:rsidP="0009121E">
            <w:pPr>
              <w:spacing w:after="0" w:line="240" w:lineRule="auto"/>
              <w:rPr>
                <w:szCs w:val="24"/>
              </w:rPr>
            </w:pPr>
          </w:p>
          <w:p w:rsidR="00B11EC9" w:rsidRPr="0009121E" w:rsidRDefault="00B11EC9" w:rsidP="000912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573F3C">
            <w:pPr>
              <w:spacing w:after="0" w:line="240" w:lineRule="auto"/>
              <w:jc w:val="center"/>
              <w:rPr>
                <w:szCs w:val="24"/>
              </w:rPr>
            </w:pPr>
            <w:r w:rsidRPr="0009121E">
              <w:rPr>
                <w:szCs w:val="24"/>
              </w:rPr>
              <w:t>Россия</w:t>
            </w:r>
          </w:p>
          <w:p w:rsidR="00B11EC9" w:rsidRDefault="00B11EC9" w:rsidP="00573F3C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573F3C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09121E" w:rsidRDefault="00B11EC9" w:rsidP="006B29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AB6491">
            <w:pPr>
              <w:spacing w:after="0" w:line="240" w:lineRule="auto"/>
              <w:jc w:val="center"/>
              <w:rPr>
                <w:szCs w:val="24"/>
              </w:rPr>
            </w:pPr>
            <w:r w:rsidRPr="0009121E">
              <w:rPr>
                <w:szCs w:val="24"/>
              </w:rPr>
              <w:t>ВАЗ 21074, 2005 г.</w:t>
            </w:r>
          </w:p>
          <w:p w:rsidR="00B11EC9" w:rsidRPr="006B292B" w:rsidRDefault="00B11EC9" w:rsidP="006B29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МАН 18.463 </w:t>
            </w:r>
            <w:r>
              <w:rPr>
                <w:szCs w:val="24"/>
                <w:lang w:val="en-US"/>
              </w:rPr>
              <w:t>TG-4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lastRenderedPageBreak/>
              <w:t>2003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09121E" w:rsidRDefault="00B11EC9" w:rsidP="006B29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55692-18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09121E" w:rsidRDefault="00B11EC9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B11EC9" w:rsidRDefault="00B11EC9"/>
    <w:p w:rsidR="00B11EC9" w:rsidRDefault="00B11EC9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B11EC9" w:rsidRDefault="00B11EC9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депутатов Собрания депутатов Орловского сельского поселения четвертого созыва</w:t>
      </w:r>
    </w:p>
    <w:p w:rsidR="00B11EC9" w:rsidRDefault="00B11EC9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B11EC9" w:rsidRDefault="00B11EC9" w:rsidP="00CA6DA3">
      <w:pPr>
        <w:spacing w:after="0" w:line="240" w:lineRule="auto"/>
        <w:jc w:val="center"/>
        <w:rPr>
          <w:sz w:val="28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992"/>
        <w:gridCol w:w="1134"/>
        <w:gridCol w:w="1134"/>
        <w:gridCol w:w="851"/>
        <w:gridCol w:w="1134"/>
        <w:gridCol w:w="1417"/>
        <w:gridCol w:w="1701"/>
        <w:gridCol w:w="2267"/>
      </w:tblGrid>
      <w:tr w:rsidR="00B11EC9" w:rsidRPr="00BB3E67" w:rsidTr="00C2052B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№</w:t>
            </w:r>
          </w:p>
          <w:p w:rsidR="00B11EC9" w:rsidRPr="00BB3E67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BB3E67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BB3E67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BB3E67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Транспорт-ные средства</w:t>
            </w:r>
          </w:p>
          <w:p w:rsidR="00B11EC9" w:rsidRPr="00BB3E67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BB3E67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Декла-риро-ванный годо-вой доход</w:t>
            </w:r>
            <w:r w:rsidRPr="00BB3E67">
              <w:rPr>
                <w:rStyle w:val="a7"/>
                <w:szCs w:val="24"/>
              </w:rPr>
              <w:footnoteReference w:id="17"/>
            </w:r>
            <w:r w:rsidRPr="00BB3E67"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BB3E67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BB3E67">
              <w:rPr>
                <w:rStyle w:val="a7"/>
                <w:szCs w:val="24"/>
              </w:rPr>
              <w:footnoteReference w:id="18"/>
            </w:r>
            <w:r w:rsidRPr="00BB3E67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B11EC9" w:rsidRPr="00BB3E67" w:rsidTr="00C2052B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Pr="00BB3E67" w:rsidRDefault="00B11E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Pr="00BB3E67" w:rsidRDefault="00B11E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BB3E67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BB3E67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BB3E67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BB3E67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BB3E67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BB3E67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BB3E67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Pr="00BB3E67" w:rsidRDefault="00B11E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Pr="00BB3E67" w:rsidRDefault="00B11E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Pr="00BB3E67" w:rsidRDefault="00B11EC9">
            <w:pPr>
              <w:spacing w:after="0" w:line="240" w:lineRule="auto"/>
              <w:rPr>
                <w:szCs w:val="24"/>
              </w:rPr>
            </w:pPr>
          </w:p>
        </w:tc>
      </w:tr>
      <w:tr w:rsidR="00B11EC9" w:rsidRPr="00BB3E67" w:rsidTr="00C2052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BB3E67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A8598C" w:rsidRDefault="00B11EC9" w:rsidP="00A8598C">
            <w:pPr>
              <w:spacing w:after="0" w:line="240" w:lineRule="auto"/>
              <w:jc w:val="both"/>
              <w:rPr>
                <w:szCs w:val="24"/>
                <w:u w:val="double"/>
              </w:rPr>
            </w:pPr>
            <w:r>
              <w:rPr>
                <w:szCs w:val="24"/>
              </w:rPr>
              <w:t xml:space="preserve">Колодяжный Евгений </w:t>
            </w:r>
            <w:r w:rsidRPr="00A8598C">
              <w:rPr>
                <w:szCs w:val="24"/>
              </w:rPr>
              <w:t>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D71F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B11EC9" w:rsidRDefault="00B11EC9" w:rsidP="00D71F45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D71F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11EC9" w:rsidRDefault="00B11EC9" w:rsidP="00D71F45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D71F45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D71F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B11EC9" w:rsidRDefault="00B11EC9" w:rsidP="00D71F45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D71F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Летняя кухня</w:t>
            </w:r>
          </w:p>
          <w:p w:rsidR="00B11EC9" w:rsidRDefault="00B11EC9" w:rsidP="00D71F45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D71F45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D71F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  <w:p w:rsidR="00B11EC9" w:rsidRDefault="00B11EC9" w:rsidP="00D71F45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D71F45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D71F45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BB3E67" w:rsidRDefault="00B11EC9" w:rsidP="00D71F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B31B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(3/4)</w:t>
            </w:r>
          </w:p>
          <w:p w:rsidR="00B11EC9" w:rsidRDefault="00B11EC9" w:rsidP="00B31B22">
            <w:pPr>
              <w:spacing w:after="0" w:line="240" w:lineRule="auto"/>
              <w:rPr>
                <w:szCs w:val="24"/>
              </w:rPr>
            </w:pPr>
          </w:p>
          <w:p w:rsidR="00B11EC9" w:rsidRDefault="00B11EC9" w:rsidP="00B31B22">
            <w:pPr>
              <w:spacing w:after="0" w:line="240" w:lineRule="auto"/>
              <w:rPr>
                <w:szCs w:val="24"/>
              </w:rPr>
            </w:pPr>
          </w:p>
          <w:p w:rsidR="00B11EC9" w:rsidRDefault="00B11EC9" w:rsidP="00B31B22">
            <w:pPr>
              <w:spacing w:after="0" w:line="240" w:lineRule="auto"/>
              <w:rPr>
                <w:szCs w:val="24"/>
              </w:rPr>
            </w:pPr>
          </w:p>
          <w:p w:rsidR="00B11EC9" w:rsidRDefault="00B11EC9" w:rsidP="00B31B22">
            <w:pPr>
              <w:spacing w:after="0" w:line="240" w:lineRule="auto"/>
              <w:rPr>
                <w:szCs w:val="24"/>
              </w:rPr>
            </w:pPr>
          </w:p>
          <w:p w:rsidR="00B11EC9" w:rsidRDefault="00B11EC9" w:rsidP="00B31B22">
            <w:pPr>
              <w:spacing w:after="0" w:line="240" w:lineRule="auto"/>
              <w:rPr>
                <w:szCs w:val="24"/>
              </w:rPr>
            </w:pPr>
          </w:p>
          <w:p w:rsidR="00B11EC9" w:rsidRDefault="00B11EC9" w:rsidP="00B31B22">
            <w:pPr>
              <w:spacing w:after="0" w:line="240" w:lineRule="auto"/>
              <w:rPr>
                <w:szCs w:val="24"/>
              </w:rPr>
            </w:pPr>
          </w:p>
          <w:p w:rsidR="00B11EC9" w:rsidRDefault="00B11EC9" w:rsidP="00B31B22">
            <w:pPr>
              <w:spacing w:after="0" w:line="240" w:lineRule="auto"/>
              <w:rPr>
                <w:szCs w:val="24"/>
              </w:rPr>
            </w:pPr>
          </w:p>
          <w:p w:rsidR="00B11EC9" w:rsidRDefault="00B11EC9" w:rsidP="00B31B22">
            <w:pPr>
              <w:spacing w:after="0" w:line="240" w:lineRule="auto"/>
              <w:rPr>
                <w:szCs w:val="24"/>
              </w:rPr>
            </w:pPr>
          </w:p>
          <w:p w:rsidR="00B11EC9" w:rsidRDefault="00B11EC9" w:rsidP="00B31B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(3/4)</w:t>
            </w:r>
          </w:p>
          <w:p w:rsidR="00B11EC9" w:rsidRDefault="00B11EC9" w:rsidP="00B31B22">
            <w:pPr>
              <w:spacing w:after="0" w:line="240" w:lineRule="auto"/>
              <w:rPr>
                <w:szCs w:val="24"/>
              </w:rPr>
            </w:pPr>
          </w:p>
          <w:p w:rsidR="00B11EC9" w:rsidRDefault="00B11EC9" w:rsidP="00B31B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B11EC9" w:rsidRDefault="00B11EC9" w:rsidP="00B31B22">
            <w:pPr>
              <w:spacing w:after="0" w:line="240" w:lineRule="auto"/>
              <w:rPr>
                <w:szCs w:val="24"/>
              </w:rPr>
            </w:pPr>
          </w:p>
          <w:p w:rsidR="00B11EC9" w:rsidRDefault="00B11EC9" w:rsidP="00B31B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(3/4)</w:t>
            </w:r>
          </w:p>
          <w:p w:rsidR="00B11EC9" w:rsidRDefault="00B11EC9" w:rsidP="00B31B22">
            <w:pPr>
              <w:spacing w:after="0" w:line="240" w:lineRule="auto"/>
              <w:rPr>
                <w:szCs w:val="24"/>
              </w:rPr>
            </w:pPr>
          </w:p>
          <w:p w:rsidR="00B11EC9" w:rsidRDefault="00B11EC9" w:rsidP="00B31B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(3/4)</w:t>
            </w:r>
          </w:p>
          <w:p w:rsidR="00B11EC9" w:rsidRDefault="00B11EC9" w:rsidP="00B31B22">
            <w:pPr>
              <w:spacing w:after="0" w:line="240" w:lineRule="auto"/>
              <w:rPr>
                <w:szCs w:val="24"/>
              </w:rPr>
            </w:pPr>
          </w:p>
          <w:p w:rsidR="00B11EC9" w:rsidRPr="00BB3E67" w:rsidRDefault="00B11EC9" w:rsidP="00B31B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(3/4)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941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885,0</w:t>
            </w:r>
          </w:p>
          <w:p w:rsidR="00B11EC9" w:rsidRDefault="00B11EC9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941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97,7</w:t>
            </w:r>
          </w:p>
          <w:p w:rsidR="00B11EC9" w:rsidRDefault="00B11EC9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941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42,3</w:t>
            </w:r>
          </w:p>
          <w:p w:rsidR="00B11EC9" w:rsidRDefault="00B11EC9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941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19,0</w:t>
            </w:r>
          </w:p>
          <w:p w:rsidR="00B11EC9" w:rsidRDefault="00B11EC9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941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12,0</w:t>
            </w:r>
          </w:p>
          <w:p w:rsidR="00B11EC9" w:rsidRDefault="00B11EC9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941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40,3</w:t>
            </w:r>
          </w:p>
          <w:p w:rsidR="00B11EC9" w:rsidRPr="00BB3E67" w:rsidRDefault="00B11EC9" w:rsidP="009412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941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B11EC9" w:rsidRDefault="00B11EC9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941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941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B11EC9" w:rsidRDefault="00B11EC9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941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941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BB3E67" w:rsidRDefault="00B11EC9" w:rsidP="00941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BB3E67" w:rsidRDefault="00B11EC9" w:rsidP="0092535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BB3E67" w:rsidRDefault="00B11EC9" w:rsidP="0092535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BB3E67" w:rsidRDefault="00B11EC9" w:rsidP="0092535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BB3E67" w:rsidRDefault="00B11EC9" w:rsidP="006A18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BB3E67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2172171,06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BB3E67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BB3E67" w:rsidTr="00C2052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BB3E67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  <w:p w:rsidR="00B11EC9" w:rsidRPr="00BB3E67" w:rsidRDefault="00B11E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FE6F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B11EC9" w:rsidRDefault="00B11EC9" w:rsidP="00FE6F7D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FE6F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11EC9" w:rsidRDefault="00B11EC9" w:rsidP="00FE6F7D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FE6F7D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FE6F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Летняя кухня</w:t>
            </w:r>
          </w:p>
          <w:p w:rsidR="00B11EC9" w:rsidRDefault="00B11EC9" w:rsidP="00FE6F7D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FE6F7D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FE6F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  <w:p w:rsidR="00B11EC9" w:rsidRDefault="00B11EC9" w:rsidP="00FE6F7D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FE6F7D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FE6F7D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BB3E67" w:rsidRDefault="00B11EC9" w:rsidP="00FE6F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>
              <w:rPr>
                <w:szCs w:val="24"/>
              </w:rPr>
              <w:lastRenderedPageBreak/>
              <w:t>долевая (1/4)</w:t>
            </w:r>
          </w:p>
          <w:p w:rsidR="00B11EC9" w:rsidRPr="00BB3E67" w:rsidRDefault="00B11E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2D2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885,0</w:t>
            </w:r>
          </w:p>
          <w:p w:rsidR="00B11EC9" w:rsidRDefault="00B11EC9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2D2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97,7</w:t>
            </w:r>
          </w:p>
          <w:p w:rsidR="00B11EC9" w:rsidRDefault="00B11EC9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2D2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19,0</w:t>
            </w:r>
          </w:p>
          <w:p w:rsidR="00B11EC9" w:rsidRDefault="00B11EC9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2D2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12,0</w:t>
            </w:r>
          </w:p>
          <w:p w:rsidR="00B11EC9" w:rsidRDefault="00B11EC9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BB3E67" w:rsidRDefault="00B11EC9" w:rsidP="002D2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F059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F059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F059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F059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BB3E67" w:rsidRDefault="00B11EC9" w:rsidP="00F059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BB3E67" w:rsidRDefault="00B11EC9" w:rsidP="000658E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BB3E67" w:rsidRDefault="00B11EC9" w:rsidP="001719E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BB3E67" w:rsidRDefault="00B11E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BB3E67" w:rsidRDefault="00B11EC9" w:rsidP="00520CE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BB3E67" w:rsidRDefault="00B11EC9" w:rsidP="0082236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179158,16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BB3E67" w:rsidRDefault="00B11EC9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B11EC9" w:rsidRDefault="00B11EC9"/>
    <w:p w:rsidR="00B11EC9" w:rsidRDefault="00B11EC9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B11EC9" w:rsidRDefault="00B11EC9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депутата Собрания депутатов Курганенского сельского поселения </w:t>
      </w:r>
    </w:p>
    <w:p w:rsidR="00B11EC9" w:rsidRDefault="00B11EC9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B11EC9" w:rsidRDefault="00B11EC9" w:rsidP="00CA6DA3">
      <w:pPr>
        <w:spacing w:after="0" w:line="240" w:lineRule="auto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276"/>
        <w:gridCol w:w="1701"/>
        <w:gridCol w:w="1701"/>
        <w:gridCol w:w="1134"/>
        <w:gridCol w:w="1134"/>
        <w:gridCol w:w="1417"/>
        <w:gridCol w:w="851"/>
        <w:gridCol w:w="1417"/>
        <w:gridCol w:w="1559"/>
        <w:gridCol w:w="1417"/>
        <w:gridCol w:w="1418"/>
      </w:tblGrid>
      <w:tr w:rsidR="00B11EC9" w:rsidRPr="00ED3A1A" w:rsidTr="002025C4">
        <w:tc>
          <w:tcPr>
            <w:tcW w:w="392" w:type="dxa"/>
            <w:vMerge w:val="restart"/>
          </w:tcPr>
          <w:p w:rsidR="00B11EC9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ED3A1A">
              <w:rPr>
                <w:szCs w:val="24"/>
              </w:rPr>
              <w:t>№</w:t>
            </w:r>
          </w:p>
          <w:p w:rsidR="00B11EC9" w:rsidRPr="00ED3A1A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ED3A1A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</w:tcPr>
          <w:p w:rsidR="00B11EC9" w:rsidRPr="00ED3A1A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ED3A1A">
              <w:rPr>
                <w:szCs w:val="24"/>
              </w:rPr>
              <w:t>Фамилия и ин</w:t>
            </w:r>
            <w:r>
              <w:rPr>
                <w:szCs w:val="24"/>
              </w:rPr>
              <w:t>ициалы лица, чьи сведения разме-</w:t>
            </w:r>
            <w:r w:rsidRPr="00ED3A1A">
              <w:rPr>
                <w:szCs w:val="24"/>
              </w:rPr>
              <w:t>щаются</w:t>
            </w:r>
          </w:p>
        </w:tc>
        <w:tc>
          <w:tcPr>
            <w:tcW w:w="5670" w:type="dxa"/>
            <w:gridSpan w:val="4"/>
          </w:tcPr>
          <w:p w:rsidR="00B11EC9" w:rsidRPr="00ED3A1A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ED3A1A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B11EC9" w:rsidRPr="00ED3A1A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ED3A1A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ED3A1A">
              <w:rPr>
                <w:szCs w:val="24"/>
              </w:rPr>
              <w:t>Транспорт-ные средства</w:t>
            </w:r>
          </w:p>
          <w:p w:rsidR="00B11EC9" w:rsidRPr="00ED3A1A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ED3A1A">
              <w:rPr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B11EC9" w:rsidRPr="00ED3A1A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</w:t>
            </w:r>
            <w:r w:rsidRPr="00ED3A1A">
              <w:rPr>
                <w:szCs w:val="24"/>
              </w:rPr>
              <w:t>вой доход</w:t>
            </w:r>
            <w:r w:rsidRPr="00ED3A1A">
              <w:rPr>
                <w:rStyle w:val="a7"/>
                <w:szCs w:val="24"/>
              </w:rPr>
              <w:footnoteReference w:id="19"/>
            </w:r>
            <w:r w:rsidRPr="00ED3A1A">
              <w:rPr>
                <w:szCs w:val="24"/>
              </w:rPr>
              <w:t xml:space="preserve"> (руб.)</w:t>
            </w:r>
          </w:p>
        </w:tc>
        <w:tc>
          <w:tcPr>
            <w:tcW w:w="1418" w:type="dxa"/>
            <w:vMerge w:val="restart"/>
          </w:tcPr>
          <w:p w:rsidR="00B11EC9" w:rsidRPr="00ED3A1A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ED3A1A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ED3A1A">
              <w:rPr>
                <w:rStyle w:val="a7"/>
                <w:szCs w:val="24"/>
              </w:rPr>
              <w:footnoteReference w:id="20"/>
            </w:r>
            <w:r w:rsidRPr="00ED3A1A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B11EC9" w:rsidRPr="00ED3A1A" w:rsidTr="002025C4">
        <w:tc>
          <w:tcPr>
            <w:tcW w:w="392" w:type="dxa"/>
            <w:vMerge/>
            <w:vAlign w:val="center"/>
          </w:tcPr>
          <w:p w:rsidR="00B11EC9" w:rsidRPr="00ED3A1A" w:rsidRDefault="00B11E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11EC9" w:rsidRPr="00ED3A1A" w:rsidRDefault="00B11E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11EC9" w:rsidRPr="00ED3A1A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ED3A1A">
              <w:rPr>
                <w:szCs w:val="24"/>
              </w:rPr>
              <w:t>вид объекта</w:t>
            </w:r>
          </w:p>
        </w:tc>
        <w:tc>
          <w:tcPr>
            <w:tcW w:w="1701" w:type="dxa"/>
          </w:tcPr>
          <w:p w:rsidR="00B11EC9" w:rsidRPr="00ED3A1A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ED3A1A">
              <w:rPr>
                <w:szCs w:val="24"/>
              </w:rPr>
              <w:t>вид собствен-ности</w:t>
            </w:r>
          </w:p>
        </w:tc>
        <w:tc>
          <w:tcPr>
            <w:tcW w:w="1134" w:type="dxa"/>
          </w:tcPr>
          <w:p w:rsidR="00B11EC9" w:rsidRPr="00ED3A1A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ED3A1A">
              <w:rPr>
                <w:szCs w:val="24"/>
              </w:rPr>
              <w:t>пло-щадь (кв.м)</w:t>
            </w:r>
          </w:p>
        </w:tc>
        <w:tc>
          <w:tcPr>
            <w:tcW w:w="1134" w:type="dxa"/>
          </w:tcPr>
          <w:p w:rsidR="00B11EC9" w:rsidRPr="00ED3A1A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ED3A1A"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</w:tcPr>
          <w:p w:rsidR="00B11EC9" w:rsidRPr="00ED3A1A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ED3A1A">
              <w:rPr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B11EC9" w:rsidRPr="00ED3A1A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ED3A1A">
              <w:rPr>
                <w:szCs w:val="24"/>
              </w:rPr>
              <w:t>пло-щадь (кв.м)</w:t>
            </w:r>
          </w:p>
        </w:tc>
        <w:tc>
          <w:tcPr>
            <w:tcW w:w="1417" w:type="dxa"/>
          </w:tcPr>
          <w:p w:rsidR="00B11EC9" w:rsidRPr="00ED3A1A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ED3A1A">
              <w:rPr>
                <w:szCs w:val="24"/>
              </w:rPr>
              <w:t>страна распо-ложения</w:t>
            </w:r>
          </w:p>
        </w:tc>
        <w:tc>
          <w:tcPr>
            <w:tcW w:w="1559" w:type="dxa"/>
            <w:vMerge/>
            <w:vAlign w:val="center"/>
          </w:tcPr>
          <w:p w:rsidR="00B11EC9" w:rsidRPr="00ED3A1A" w:rsidRDefault="00B11E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11EC9" w:rsidRPr="00ED3A1A" w:rsidRDefault="00B11E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11EC9" w:rsidRPr="00ED3A1A" w:rsidRDefault="00B11EC9">
            <w:pPr>
              <w:spacing w:after="0" w:line="240" w:lineRule="auto"/>
              <w:rPr>
                <w:szCs w:val="24"/>
              </w:rPr>
            </w:pPr>
          </w:p>
        </w:tc>
      </w:tr>
      <w:tr w:rsidR="00B11EC9" w:rsidRPr="00ED3A1A" w:rsidTr="00E4753B">
        <w:trPr>
          <w:trHeight w:val="1200"/>
        </w:trPr>
        <w:tc>
          <w:tcPr>
            <w:tcW w:w="392" w:type="dxa"/>
            <w:vMerge w:val="restart"/>
          </w:tcPr>
          <w:p w:rsidR="00B11EC9" w:rsidRPr="00B36E14" w:rsidRDefault="00B11EC9">
            <w:pPr>
              <w:spacing w:after="0" w:line="240" w:lineRule="auto"/>
              <w:ind w:left="-142" w:right="-108"/>
              <w:jc w:val="center"/>
            </w:pPr>
            <w:r w:rsidRPr="00B36E14">
              <w:t>1.</w:t>
            </w:r>
          </w:p>
        </w:tc>
        <w:tc>
          <w:tcPr>
            <w:tcW w:w="1276" w:type="dxa"/>
            <w:vMerge w:val="restart"/>
          </w:tcPr>
          <w:p w:rsidR="00B11EC9" w:rsidRPr="00B36E14" w:rsidRDefault="00B11EC9">
            <w:pPr>
              <w:spacing w:after="0" w:line="240" w:lineRule="auto"/>
              <w:jc w:val="both"/>
            </w:pPr>
            <w:r w:rsidRPr="00B36E14">
              <w:t>Кузьменко Анатолий Васильевич</w:t>
            </w:r>
          </w:p>
        </w:tc>
        <w:tc>
          <w:tcPr>
            <w:tcW w:w="1701" w:type="dxa"/>
          </w:tcPr>
          <w:p w:rsidR="00B11EC9" w:rsidRDefault="00B11EC9" w:rsidP="00176F82">
            <w:pPr>
              <w:spacing w:after="0" w:line="240" w:lineRule="auto"/>
              <w:jc w:val="center"/>
            </w:pPr>
            <w:r w:rsidRPr="00B36E14">
              <w:t>1/11 доля в земельном участке с/х назначения</w:t>
            </w:r>
          </w:p>
          <w:p w:rsidR="00B11EC9" w:rsidRPr="00B36E14" w:rsidRDefault="00B11EC9" w:rsidP="00176F8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B11EC9" w:rsidRPr="00B36E14" w:rsidRDefault="00B11EC9">
            <w:pPr>
              <w:spacing w:after="0" w:line="240" w:lineRule="auto"/>
              <w:jc w:val="center"/>
            </w:pPr>
            <w:r w:rsidRPr="00B36E14">
              <w:t>общая долевая собственность</w:t>
            </w:r>
          </w:p>
          <w:p w:rsidR="00B11EC9" w:rsidRPr="00B36E14" w:rsidRDefault="00B11EC9">
            <w:pPr>
              <w:spacing w:after="0" w:line="240" w:lineRule="auto"/>
              <w:jc w:val="center"/>
            </w:pPr>
          </w:p>
          <w:p w:rsidR="00B11EC9" w:rsidRPr="00B36E14" w:rsidRDefault="00B11EC9" w:rsidP="00765EC8">
            <w:pPr>
              <w:spacing w:after="0" w:line="240" w:lineRule="auto"/>
            </w:pPr>
          </w:p>
        </w:tc>
        <w:tc>
          <w:tcPr>
            <w:tcW w:w="1134" w:type="dxa"/>
          </w:tcPr>
          <w:p w:rsidR="00B11EC9" w:rsidRPr="00B36E14" w:rsidRDefault="00B11EC9" w:rsidP="00814653">
            <w:pPr>
              <w:spacing w:after="0" w:line="240" w:lineRule="auto"/>
            </w:pPr>
            <w:r w:rsidRPr="00B36E14">
              <w:t>5745000</w:t>
            </w:r>
          </w:p>
        </w:tc>
        <w:tc>
          <w:tcPr>
            <w:tcW w:w="1134" w:type="dxa"/>
          </w:tcPr>
          <w:p w:rsidR="00B11EC9" w:rsidRPr="00B36E14" w:rsidRDefault="00B11EC9">
            <w:pPr>
              <w:spacing w:after="0" w:line="240" w:lineRule="auto"/>
              <w:jc w:val="center"/>
            </w:pPr>
            <w:r w:rsidRPr="00B36E14">
              <w:t>Россия</w:t>
            </w:r>
          </w:p>
          <w:p w:rsidR="00B11EC9" w:rsidRPr="00B36E14" w:rsidRDefault="00B11EC9" w:rsidP="00814653">
            <w:pPr>
              <w:spacing w:after="0" w:line="240" w:lineRule="auto"/>
            </w:pPr>
          </w:p>
        </w:tc>
        <w:tc>
          <w:tcPr>
            <w:tcW w:w="1417" w:type="dxa"/>
            <w:vMerge w:val="restart"/>
          </w:tcPr>
          <w:p w:rsidR="00B11EC9" w:rsidRPr="00B36E14" w:rsidRDefault="00B11EC9">
            <w:pPr>
              <w:spacing w:after="0" w:line="240" w:lineRule="auto"/>
              <w:jc w:val="center"/>
            </w:pPr>
            <w:r w:rsidRPr="00B36E14">
              <w:t>нет</w:t>
            </w:r>
          </w:p>
        </w:tc>
        <w:tc>
          <w:tcPr>
            <w:tcW w:w="851" w:type="dxa"/>
            <w:vMerge w:val="restart"/>
          </w:tcPr>
          <w:p w:rsidR="00B11EC9" w:rsidRPr="00B36E14" w:rsidRDefault="00B11EC9">
            <w:pPr>
              <w:spacing w:after="0" w:line="240" w:lineRule="auto"/>
              <w:jc w:val="center"/>
            </w:pPr>
            <w:r w:rsidRPr="00B36E14">
              <w:t>нет</w:t>
            </w:r>
          </w:p>
        </w:tc>
        <w:tc>
          <w:tcPr>
            <w:tcW w:w="1417" w:type="dxa"/>
            <w:vMerge w:val="restart"/>
          </w:tcPr>
          <w:p w:rsidR="00B11EC9" w:rsidRPr="00B36E14" w:rsidRDefault="00B11EC9">
            <w:pPr>
              <w:spacing w:after="0" w:line="240" w:lineRule="auto"/>
              <w:jc w:val="center"/>
            </w:pPr>
            <w:r w:rsidRPr="00B36E14">
              <w:t>нет</w:t>
            </w:r>
          </w:p>
        </w:tc>
        <w:tc>
          <w:tcPr>
            <w:tcW w:w="1559" w:type="dxa"/>
            <w:vMerge w:val="restart"/>
          </w:tcPr>
          <w:p w:rsidR="00B11EC9" w:rsidRPr="00B36E14" w:rsidRDefault="00B11EC9" w:rsidP="00B50BBD">
            <w:pPr>
              <w:spacing w:after="0" w:line="240" w:lineRule="auto"/>
              <w:jc w:val="center"/>
            </w:pPr>
            <w:r w:rsidRPr="00B36E14">
              <w:t>Мазда 6 легковой седан ,2014 года выпуска</w:t>
            </w:r>
          </w:p>
        </w:tc>
        <w:tc>
          <w:tcPr>
            <w:tcW w:w="1417" w:type="dxa"/>
            <w:vMerge w:val="restart"/>
          </w:tcPr>
          <w:p w:rsidR="00B11EC9" w:rsidRPr="00B36E14" w:rsidRDefault="00B11EC9" w:rsidP="00840AC7">
            <w:pPr>
              <w:jc w:val="center"/>
            </w:pPr>
            <w:r>
              <w:t>889094,97</w:t>
            </w:r>
          </w:p>
          <w:p w:rsidR="00B11EC9" w:rsidRPr="00B36E14" w:rsidRDefault="00B11EC9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</w:tcPr>
          <w:p w:rsidR="00B11EC9" w:rsidRPr="00B36E14" w:rsidRDefault="00B11EC9">
            <w:pPr>
              <w:spacing w:after="0" w:line="240" w:lineRule="auto"/>
              <w:jc w:val="center"/>
            </w:pPr>
            <w:r w:rsidRPr="00B36E14">
              <w:t>нет</w:t>
            </w:r>
          </w:p>
        </w:tc>
      </w:tr>
      <w:tr w:rsidR="00B11EC9" w:rsidRPr="00ED3A1A" w:rsidTr="00E4753B">
        <w:trPr>
          <w:trHeight w:val="256"/>
        </w:trPr>
        <w:tc>
          <w:tcPr>
            <w:tcW w:w="392" w:type="dxa"/>
            <w:vMerge/>
          </w:tcPr>
          <w:p w:rsidR="00B11EC9" w:rsidRPr="00B36E14" w:rsidRDefault="00B11EC9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/>
          </w:tcPr>
          <w:p w:rsidR="00B11EC9" w:rsidRPr="00B36E14" w:rsidRDefault="00B11EC9">
            <w:pPr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B11EC9" w:rsidRDefault="00B11EC9" w:rsidP="00E4753B">
            <w:pPr>
              <w:spacing w:after="0" w:line="240" w:lineRule="auto"/>
              <w:jc w:val="center"/>
            </w:pPr>
            <w:r>
              <w:t>1/22</w:t>
            </w:r>
            <w:r w:rsidRPr="00B36E14">
              <w:t xml:space="preserve"> доля в земельном участке с/х назначения</w:t>
            </w:r>
          </w:p>
          <w:p w:rsidR="00B11EC9" w:rsidRPr="00B36E14" w:rsidRDefault="00B11EC9" w:rsidP="00176F8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B11EC9" w:rsidRPr="00B36E14" w:rsidRDefault="00B11EC9" w:rsidP="00E4753B">
            <w:pPr>
              <w:spacing w:after="0" w:line="240" w:lineRule="auto"/>
              <w:jc w:val="center"/>
            </w:pPr>
            <w:r w:rsidRPr="00B36E14">
              <w:t>общая долевая собственность</w:t>
            </w:r>
          </w:p>
          <w:p w:rsidR="00B11EC9" w:rsidRPr="00B36E14" w:rsidRDefault="00B11EC9" w:rsidP="00765EC8">
            <w:pPr>
              <w:spacing w:after="0" w:line="240" w:lineRule="auto"/>
            </w:pPr>
          </w:p>
        </w:tc>
        <w:tc>
          <w:tcPr>
            <w:tcW w:w="1134" w:type="dxa"/>
          </w:tcPr>
          <w:p w:rsidR="00B11EC9" w:rsidRPr="00B36E14" w:rsidRDefault="00B11EC9" w:rsidP="00330A98">
            <w:pPr>
              <w:spacing w:after="0" w:line="240" w:lineRule="auto"/>
            </w:pPr>
            <w:r w:rsidRPr="00B36E14">
              <w:t>5745000</w:t>
            </w:r>
          </w:p>
        </w:tc>
        <w:tc>
          <w:tcPr>
            <w:tcW w:w="1134" w:type="dxa"/>
          </w:tcPr>
          <w:p w:rsidR="00B11EC9" w:rsidRPr="00B36E14" w:rsidRDefault="00B11EC9" w:rsidP="00330A98">
            <w:pPr>
              <w:spacing w:after="0" w:line="240" w:lineRule="auto"/>
              <w:jc w:val="center"/>
            </w:pPr>
            <w:r w:rsidRPr="00B36E14">
              <w:t>Россия</w:t>
            </w:r>
          </w:p>
          <w:p w:rsidR="00B11EC9" w:rsidRPr="00B36E14" w:rsidRDefault="00B11EC9" w:rsidP="00330A9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B11EC9" w:rsidRPr="00B36E14" w:rsidRDefault="00B11EC9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</w:tcPr>
          <w:p w:rsidR="00B11EC9" w:rsidRPr="00B36E14" w:rsidRDefault="00B11EC9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B11EC9" w:rsidRPr="00B36E14" w:rsidRDefault="00B11EC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B11EC9" w:rsidRPr="00B36E14" w:rsidRDefault="00B11EC9" w:rsidP="00B50B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B11EC9" w:rsidRPr="00B36E14" w:rsidRDefault="00B11EC9" w:rsidP="00840AC7">
            <w:pPr>
              <w:jc w:val="center"/>
            </w:pPr>
          </w:p>
        </w:tc>
        <w:tc>
          <w:tcPr>
            <w:tcW w:w="1418" w:type="dxa"/>
            <w:vMerge/>
          </w:tcPr>
          <w:p w:rsidR="00B11EC9" w:rsidRPr="00B36E14" w:rsidRDefault="00B11EC9">
            <w:pPr>
              <w:spacing w:after="0" w:line="240" w:lineRule="auto"/>
              <w:jc w:val="center"/>
            </w:pPr>
          </w:p>
        </w:tc>
      </w:tr>
      <w:tr w:rsidR="00B11EC9" w:rsidRPr="00ED3A1A" w:rsidTr="00176F82">
        <w:trPr>
          <w:trHeight w:val="285"/>
        </w:trPr>
        <w:tc>
          <w:tcPr>
            <w:tcW w:w="392" w:type="dxa"/>
            <w:vMerge/>
          </w:tcPr>
          <w:p w:rsidR="00B11EC9" w:rsidRPr="00B36E14" w:rsidRDefault="00B11EC9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/>
          </w:tcPr>
          <w:p w:rsidR="00B11EC9" w:rsidRPr="00B36E14" w:rsidRDefault="00B11EC9">
            <w:pPr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B11EC9" w:rsidRDefault="00B11EC9" w:rsidP="00330A98">
            <w:pPr>
              <w:spacing w:after="0" w:line="240" w:lineRule="auto"/>
              <w:jc w:val="center"/>
            </w:pPr>
            <w:r>
              <w:t>1/22</w:t>
            </w:r>
            <w:r w:rsidRPr="00B36E14">
              <w:t xml:space="preserve"> доля в земельном участке с/х назначения</w:t>
            </w:r>
          </w:p>
          <w:p w:rsidR="00B11EC9" w:rsidRPr="00B36E14" w:rsidRDefault="00B11EC9" w:rsidP="00330A98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B11EC9" w:rsidRPr="00B36E14" w:rsidRDefault="00B11EC9" w:rsidP="00330A98">
            <w:pPr>
              <w:spacing w:after="0" w:line="240" w:lineRule="auto"/>
              <w:jc w:val="center"/>
            </w:pPr>
            <w:r w:rsidRPr="00B36E14">
              <w:t>общая долевая собственность</w:t>
            </w:r>
          </w:p>
          <w:p w:rsidR="00B11EC9" w:rsidRPr="00B36E14" w:rsidRDefault="00B11EC9" w:rsidP="00330A98">
            <w:pPr>
              <w:spacing w:after="0" w:line="240" w:lineRule="auto"/>
            </w:pPr>
          </w:p>
        </w:tc>
        <w:tc>
          <w:tcPr>
            <w:tcW w:w="1134" w:type="dxa"/>
          </w:tcPr>
          <w:p w:rsidR="00B11EC9" w:rsidRPr="00B36E14" w:rsidRDefault="00B11EC9" w:rsidP="00330A98">
            <w:pPr>
              <w:spacing w:after="0" w:line="240" w:lineRule="auto"/>
            </w:pPr>
            <w:r w:rsidRPr="00B36E14">
              <w:t>5745000</w:t>
            </w:r>
          </w:p>
        </w:tc>
        <w:tc>
          <w:tcPr>
            <w:tcW w:w="1134" w:type="dxa"/>
          </w:tcPr>
          <w:p w:rsidR="00B11EC9" w:rsidRPr="00B36E14" w:rsidRDefault="00B11EC9" w:rsidP="00330A98">
            <w:pPr>
              <w:spacing w:after="0" w:line="240" w:lineRule="auto"/>
              <w:jc w:val="center"/>
            </w:pPr>
            <w:r w:rsidRPr="00B36E14">
              <w:t>Россия</w:t>
            </w:r>
          </w:p>
          <w:p w:rsidR="00B11EC9" w:rsidRPr="00B36E14" w:rsidRDefault="00B11EC9" w:rsidP="00330A9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B11EC9" w:rsidRPr="00B36E14" w:rsidRDefault="00B11EC9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</w:tcPr>
          <w:p w:rsidR="00B11EC9" w:rsidRPr="00B36E14" w:rsidRDefault="00B11EC9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B11EC9" w:rsidRPr="00B36E14" w:rsidRDefault="00B11EC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B11EC9" w:rsidRPr="00B36E14" w:rsidRDefault="00B11EC9" w:rsidP="00B50B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B11EC9" w:rsidRPr="00B36E14" w:rsidRDefault="00B11EC9" w:rsidP="00840AC7">
            <w:pPr>
              <w:jc w:val="center"/>
            </w:pPr>
          </w:p>
        </w:tc>
        <w:tc>
          <w:tcPr>
            <w:tcW w:w="1418" w:type="dxa"/>
            <w:vMerge/>
          </w:tcPr>
          <w:p w:rsidR="00B11EC9" w:rsidRPr="00B36E14" w:rsidRDefault="00B11EC9">
            <w:pPr>
              <w:spacing w:after="0" w:line="240" w:lineRule="auto"/>
              <w:jc w:val="center"/>
            </w:pPr>
          </w:p>
        </w:tc>
      </w:tr>
      <w:tr w:rsidR="00B11EC9" w:rsidRPr="00ED3A1A" w:rsidTr="00C378EC">
        <w:trPr>
          <w:trHeight w:val="1564"/>
        </w:trPr>
        <w:tc>
          <w:tcPr>
            <w:tcW w:w="392" w:type="dxa"/>
            <w:vMerge/>
          </w:tcPr>
          <w:p w:rsidR="00B11EC9" w:rsidRPr="00ED3A1A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B11EC9" w:rsidRPr="00B36E14" w:rsidRDefault="00B11EC9" w:rsidP="001E5D07">
            <w:pPr>
              <w:spacing w:after="0" w:line="240" w:lineRule="auto"/>
            </w:pPr>
            <w:r w:rsidRPr="00B36E14">
              <w:t xml:space="preserve">Земельный  участок для </w:t>
            </w:r>
          </w:p>
          <w:p w:rsidR="00B11EC9" w:rsidRPr="00B36E14" w:rsidRDefault="00B11EC9" w:rsidP="001E5D07">
            <w:pPr>
              <w:spacing w:after="0" w:line="240" w:lineRule="auto"/>
            </w:pPr>
            <w:r w:rsidRPr="00B36E14">
              <w:t>ведения личного подсобного хозяйства</w:t>
            </w:r>
          </w:p>
        </w:tc>
        <w:tc>
          <w:tcPr>
            <w:tcW w:w="1701" w:type="dxa"/>
          </w:tcPr>
          <w:p w:rsidR="00B11EC9" w:rsidRPr="00120F29" w:rsidRDefault="00B11EC9" w:rsidP="00120F2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20F29">
              <w:rPr>
                <w:sz w:val="18"/>
                <w:szCs w:val="18"/>
              </w:rPr>
              <w:t>Индивидуальная</w:t>
            </w:r>
          </w:p>
          <w:p w:rsidR="00B11EC9" w:rsidRPr="00B36E14" w:rsidRDefault="00B11EC9" w:rsidP="001E5D07">
            <w:pPr>
              <w:spacing w:after="0" w:line="240" w:lineRule="auto"/>
            </w:pPr>
          </w:p>
          <w:p w:rsidR="00B11EC9" w:rsidRPr="00B36E14" w:rsidRDefault="00B11EC9" w:rsidP="001E5D07">
            <w:pPr>
              <w:spacing w:after="0" w:line="240" w:lineRule="auto"/>
            </w:pPr>
          </w:p>
          <w:p w:rsidR="00B11EC9" w:rsidRPr="00B36E14" w:rsidRDefault="00B11EC9" w:rsidP="001E5D07">
            <w:pPr>
              <w:spacing w:after="0" w:line="240" w:lineRule="auto"/>
            </w:pPr>
          </w:p>
          <w:p w:rsidR="00B11EC9" w:rsidRPr="00B36E14" w:rsidRDefault="00B11EC9" w:rsidP="001E5D07">
            <w:pPr>
              <w:spacing w:after="0" w:line="240" w:lineRule="auto"/>
            </w:pPr>
          </w:p>
          <w:p w:rsidR="00B11EC9" w:rsidRPr="00B36E14" w:rsidRDefault="00B11EC9" w:rsidP="001E5D07">
            <w:pPr>
              <w:spacing w:after="0" w:line="240" w:lineRule="auto"/>
            </w:pPr>
          </w:p>
        </w:tc>
        <w:tc>
          <w:tcPr>
            <w:tcW w:w="1134" w:type="dxa"/>
          </w:tcPr>
          <w:p w:rsidR="00B11EC9" w:rsidRPr="00B36E14" w:rsidRDefault="00B11EC9" w:rsidP="001E5D07">
            <w:pPr>
              <w:spacing w:after="0" w:line="240" w:lineRule="auto"/>
            </w:pPr>
            <w:r w:rsidRPr="00B36E14">
              <w:t>1716</w:t>
            </w:r>
          </w:p>
        </w:tc>
        <w:tc>
          <w:tcPr>
            <w:tcW w:w="1134" w:type="dxa"/>
          </w:tcPr>
          <w:p w:rsidR="00B11EC9" w:rsidRPr="00B36E14" w:rsidRDefault="00B11EC9" w:rsidP="001E5D07">
            <w:pPr>
              <w:spacing w:after="0" w:line="240" w:lineRule="auto"/>
            </w:pPr>
            <w:r w:rsidRPr="00B36E14">
              <w:t>Россия</w:t>
            </w:r>
          </w:p>
          <w:p w:rsidR="00B11EC9" w:rsidRPr="00B36E14" w:rsidRDefault="00B11EC9" w:rsidP="001E5D07">
            <w:pPr>
              <w:spacing w:after="0" w:line="240" w:lineRule="auto"/>
            </w:pPr>
          </w:p>
          <w:p w:rsidR="00B11EC9" w:rsidRPr="00B36E14" w:rsidRDefault="00B11EC9" w:rsidP="001E5D07">
            <w:pPr>
              <w:spacing w:after="0" w:line="240" w:lineRule="auto"/>
            </w:pPr>
          </w:p>
          <w:p w:rsidR="00B11EC9" w:rsidRPr="00B36E14" w:rsidRDefault="00B11EC9" w:rsidP="001E5D07">
            <w:pPr>
              <w:spacing w:after="0" w:line="240" w:lineRule="auto"/>
            </w:pPr>
          </w:p>
          <w:p w:rsidR="00B11EC9" w:rsidRPr="00B36E14" w:rsidRDefault="00B11EC9" w:rsidP="001E5D07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B11EC9" w:rsidRPr="00ED3A1A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11EC9" w:rsidRPr="00ED3A1A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11EC9" w:rsidRPr="00B50BBD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840AC7" w:rsidRDefault="00B11EC9" w:rsidP="00840AC7">
            <w:pPr>
              <w:jc w:val="center"/>
            </w:pPr>
          </w:p>
        </w:tc>
        <w:tc>
          <w:tcPr>
            <w:tcW w:w="1418" w:type="dxa"/>
            <w:vMerge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ED3A1A" w:rsidTr="00866EBC">
        <w:trPr>
          <w:trHeight w:val="1006"/>
        </w:trPr>
        <w:tc>
          <w:tcPr>
            <w:tcW w:w="392" w:type="dxa"/>
            <w:vMerge/>
          </w:tcPr>
          <w:p w:rsidR="00B11EC9" w:rsidRPr="00ED3A1A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B11EC9" w:rsidRPr="00B36E14" w:rsidRDefault="00B11EC9" w:rsidP="005B2FD3">
            <w:pPr>
              <w:spacing w:after="0" w:line="240" w:lineRule="auto"/>
              <w:jc w:val="center"/>
            </w:pPr>
            <w:r w:rsidRPr="00B36E14">
              <w:t>квартира</w:t>
            </w:r>
          </w:p>
        </w:tc>
        <w:tc>
          <w:tcPr>
            <w:tcW w:w="1701" w:type="dxa"/>
          </w:tcPr>
          <w:p w:rsidR="00B11EC9" w:rsidRPr="00120F29" w:rsidRDefault="00B11EC9" w:rsidP="005B2FD3">
            <w:pPr>
              <w:spacing w:after="0" w:line="240" w:lineRule="auto"/>
              <w:rPr>
                <w:sz w:val="18"/>
                <w:szCs w:val="18"/>
              </w:rPr>
            </w:pPr>
            <w:r w:rsidRPr="00120F29">
              <w:rPr>
                <w:sz w:val="18"/>
                <w:szCs w:val="18"/>
              </w:rPr>
              <w:t>Индивидуальная</w:t>
            </w:r>
          </w:p>
          <w:p w:rsidR="00B11EC9" w:rsidRPr="00120F29" w:rsidRDefault="00B11EC9" w:rsidP="005B2FD3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B11EC9" w:rsidRPr="00B36E14" w:rsidRDefault="00B11EC9" w:rsidP="005B2FD3">
            <w:pPr>
              <w:spacing w:after="0" w:line="240" w:lineRule="auto"/>
            </w:pPr>
            <w:r w:rsidRPr="00B36E14">
              <w:t>115,5</w:t>
            </w:r>
          </w:p>
        </w:tc>
        <w:tc>
          <w:tcPr>
            <w:tcW w:w="1134" w:type="dxa"/>
          </w:tcPr>
          <w:p w:rsidR="00B11EC9" w:rsidRPr="00B36E14" w:rsidRDefault="00B11EC9" w:rsidP="005B2FD3">
            <w:pPr>
              <w:spacing w:after="0" w:line="240" w:lineRule="auto"/>
            </w:pPr>
            <w:r w:rsidRPr="00B36E14">
              <w:t>Россия</w:t>
            </w:r>
          </w:p>
          <w:p w:rsidR="00B11EC9" w:rsidRPr="00B36E14" w:rsidRDefault="00B11EC9" w:rsidP="005B2FD3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B11EC9" w:rsidRPr="00ED3A1A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11EC9" w:rsidRPr="00ED3A1A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11EC9" w:rsidRPr="00493F93" w:rsidRDefault="00B11EC9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B11EC9" w:rsidRPr="00840AC7" w:rsidRDefault="00B11EC9" w:rsidP="00840AC7">
            <w:pPr>
              <w:jc w:val="center"/>
            </w:pPr>
          </w:p>
        </w:tc>
        <w:tc>
          <w:tcPr>
            <w:tcW w:w="1418" w:type="dxa"/>
            <w:vMerge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ED3A1A" w:rsidTr="002025C4">
        <w:tc>
          <w:tcPr>
            <w:tcW w:w="392" w:type="dxa"/>
          </w:tcPr>
          <w:p w:rsidR="00B11EC9" w:rsidRPr="00ED3A1A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</w:tcPr>
          <w:p w:rsidR="00B11EC9" w:rsidRPr="00B36E14" w:rsidRDefault="00B11EC9">
            <w:pPr>
              <w:spacing w:after="0" w:line="240" w:lineRule="auto"/>
              <w:jc w:val="both"/>
            </w:pPr>
            <w:r w:rsidRPr="00B36E14">
              <w:t>Супруга</w:t>
            </w:r>
          </w:p>
          <w:p w:rsidR="00B11EC9" w:rsidRPr="00B36E14" w:rsidRDefault="00B11EC9">
            <w:pPr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B11EC9" w:rsidRPr="00B36E14" w:rsidRDefault="00B11EC9" w:rsidP="002025C4">
            <w:pPr>
              <w:spacing w:after="0" w:line="240" w:lineRule="auto"/>
            </w:pPr>
            <w:r w:rsidRPr="00B36E14">
              <w:t xml:space="preserve">1/11 доля в земельном участке с/х назначения </w:t>
            </w:r>
          </w:p>
        </w:tc>
        <w:tc>
          <w:tcPr>
            <w:tcW w:w="1701" w:type="dxa"/>
          </w:tcPr>
          <w:p w:rsidR="00B11EC9" w:rsidRPr="00B36E14" w:rsidRDefault="00B11EC9" w:rsidP="005B0174">
            <w:pPr>
              <w:spacing w:after="0" w:line="240" w:lineRule="auto"/>
              <w:jc w:val="center"/>
            </w:pPr>
            <w:r w:rsidRPr="00B36E14">
              <w:t>общая долевая собственность</w:t>
            </w:r>
          </w:p>
          <w:p w:rsidR="00B11EC9" w:rsidRPr="00B36E14" w:rsidRDefault="00B11EC9" w:rsidP="005B0174">
            <w:pPr>
              <w:spacing w:after="0" w:line="240" w:lineRule="auto"/>
              <w:jc w:val="center"/>
            </w:pPr>
          </w:p>
          <w:p w:rsidR="00B11EC9" w:rsidRPr="00B36E14" w:rsidRDefault="00B11EC9" w:rsidP="005B0174">
            <w:pPr>
              <w:spacing w:after="0" w:line="240" w:lineRule="auto"/>
            </w:pPr>
          </w:p>
        </w:tc>
        <w:tc>
          <w:tcPr>
            <w:tcW w:w="1134" w:type="dxa"/>
          </w:tcPr>
          <w:p w:rsidR="00B11EC9" w:rsidRPr="00B36E14" w:rsidRDefault="00B11EC9" w:rsidP="005B0174">
            <w:pPr>
              <w:spacing w:after="0" w:line="240" w:lineRule="auto"/>
              <w:jc w:val="center"/>
            </w:pPr>
            <w:r w:rsidRPr="00B36E14">
              <w:t>5745000</w:t>
            </w:r>
          </w:p>
          <w:p w:rsidR="00B11EC9" w:rsidRPr="00B36E14" w:rsidRDefault="00B11EC9" w:rsidP="005B0174">
            <w:pPr>
              <w:spacing w:after="0" w:line="240" w:lineRule="auto"/>
            </w:pPr>
          </w:p>
        </w:tc>
        <w:tc>
          <w:tcPr>
            <w:tcW w:w="1134" w:type="dxa"/>
          </w:tcPr>
          <w:p w:rsidR="00B11EC9" w:rsidRPr="00B36E14" w:rsidRDefault="00B11EC9" w:rsidP="005B0174">
            <w:pPr>
              <w:spacing w:after="0" w:line="240" w:lineRule="auto"/>
              <w:jc w:val="center"/>
            </w:pPr>
            <w:r w:rsidRPr="00B36E14">
              <w:t>Россия</w:t>
            </w:r>
          </w:p>
          <w:p w:rsidR="00B11EC9" w:rsidRPr="00B36E14" w:rsidRDefault="00B11EC9" w:rsidP="005B0174">
            <w:pPr>
              <w:spacing w:after="0" w:line="240" w:lineRule="auto"/>
            </w:pPr>
          </w:p>
        </w:tc>
        <w:tc>
          <w:tcPr>
            <w:tcW w:w="1417" w:type="dxa"/>
          </w:tcPr>
          <w:p w:rsidR="00B11EC9" w:rsidRPr="00B36E14" w:rsidRDefault="00B11EC9" w:rsidP="002025C4">
            <w:pPr>
              <w:spacing w:after="0" w:line="240" w:lineRule="auto"/>
              <w:jc w:val="center"/>
            </w:pPr>
            <w:r w:rsidRPr="00B36E14">
              <w:t>Квартира</w:t>
            </w:r>
          </w:p>
          <w:p w:rsidR="00B11EC9" w:rsidRPr="00B36E14" w:rsidRDefault="00B11EC9" w:rsidP="002025C4">
            <w:pPr>
              <w:spacing w:after="0" w:line="240" w:lineRule="auto"/>
              <w:jc w:val="center"/>
            </w:pPr>
          </w:p>
          <w:p w:rsidR="00B11EC9" w:rsidRPr="00B36E14" w:rsidRDefault="00B11EC9" w:rsidP="00061528">
            <w:pPr>
              <w:spacing w:after="0" w:line="240" w:lineRule="auto"/>
            </w:pPr>
            <w:r w:rsidRPr="00B36E14">
              <w:t xml:space="preserve">Земельный  участок для </w:t>
            </w:r>
          </w:p>
          <w:p w:rsidR="00B11EC9" w:rsidRPr="00B36E14" w:rsidRDefault="00B11EC9" w:rsidP="00061528">
            <w:pPr>
              <w:spacing w:after="0" w:line="240" w:lineRule="auto"/>
              <w:jc w:val="center"/>
            </w:pPr>
            <w:r w:rsidRPr="00B36E14">
              <w:t>ведения личного подсобного хозяйства</w:t>
            </w:r>
          </w:p>
        </w:tc>
        <w:tc>
          <w:tcPr>
            <w:tcW w:w="851" w:type="dxa"/>
          </w:tcPr>
          <w:p w:rsidR="00B11EC9" w:rsidRPr="00B36E14" w:rsidRDefault="00B11EC9" w:rsidP="00F307BB">
            <w:pPr>
              <w:spacing w:after="0" w:line="240" w:lineRule="auto"/>
              <w:jc w:val="center"/>
            </w:pPr>
            <w:r w:rsidRPr="00B36E14">
              <w:t>115,5</w:t>
            </w:r>
          </w:p>
          <w:p w:rsidR="00B11EC9" w:rsidRPr="00B36E14" w:rsidRDefault="00B11EC9" w:rsidP="00F307BB">
            <w:pPr>
              <w:spacing w:after="0" w:line="240" w:lineRule="auto"/>
              <w:jc w:val="center"/>
            </w:pPr>
          </w:p>
          <w:p w:rsidR="00B11EC9" w:rsidRPr="00B36E14" w:rsidRDefault="00B11EC9" w:rsidP="002025C4">
            <w:pPr>
              <w:spacing w:after="0" w:line="240" w:lineRule="auto"/>
            </w:pPr>
            <w:r w:rsidRPr="00B36E14">
              <w:t>1716</w:t>
            </w:r>
          </w:p>
        </w:tc>
        <w:tc>
          <w:tcPr>
            <w:tcW w:w="1417" w:type="dxa"/>
          </w:tcPr>
          <w:p w:rsidR="00B11EC9" w:rsidRPr="00B36E14" w:rsidRDefault="00B11EC9" w:rsidP="00061528">
            <w:pPr>
              <w:spacing w:after="0" w:line="240" w:lineRule="auto"/>
            </w:pPr>
            <w:r w:rsidRPr="00B36E14">
              <w:t>Россия</w:t>
            </w:r>
          </w:p>
          <w:p w:rsidR="00B11EC9" w:rsidRPr="00B36E14" w:rsidRDefault="00B11EC9">
            <w:pPr>
              <w:spacing w:after="0" w:line="240" w:lineRule="auto"/>
              <w:jc w:val="both"/>
            </w:pPr>
          </w:p>
          <w:p w:rsidR="00B11EC9" w:rsidRPr="00B36E14" w:rsidRDefault="00B11EC9" w:rsidP="00061528">
            <w:pPr>
              <w:spacing w:after="0" w:line="240" w:lineRule="auto"/>
            </w:pPr>
            <w:r w:rsidRPr="00B36E14">
              <w:t>Россия</w:t>
            </w:r>
          </w:p>
          <w:p w:rsidR="00B11EC9" w:rsidRPr="00B36E14" w:rsidRDefault="00B11EC9">
            <w:pPr>
              <w:spacing w:after="0" w:line="240" w:lineRule="auto"/>
              <w:jc w:val="both"/>
            </w:pPr>
          </w:p>
        </w:tc>
        <w:tc>
          <w:tcPr>
            <w:tcW w:w="1559" w:type="dxa"/>
          </w:tcPr>
          <w:p w:rsidR="00B11EC9" w:rsidRPr="00B36E14" w:rsidRDefault="00B11EC9">
            <w:pPr>
              <w:spacing w:after="0" w:line="240" w:lineRule="auto"/>
              <w:jc w:val="both"/>
            </w:pPr>
            <w:r w:rsidRPr="00B36E14">
              <w:t>нет</w:t>
            </w:r>
          </w:p>
        </w:tc>
        <w:tc>
          <w:tcPr>
            <w:tcW w:w="1417" w:type="dxa"/>
          </w:tcPr>
          <w:p w:rsidR="00B11EC9" w:rsidRPr="00B36E14" w:rsidRDefault="00B11EC9">
            <w:pPr>
              <w:spacing w:after="0" w:line="240" w:lineRule="auto"/>
              <w:jc w:val="both"/>
            </w:pPr>
            <w:r>
              <w:t>722197,05</w:t>
            </w:r>
          </w:p>
        </w:tc>
        <w:tc>
          <w:tcPr>
            <w:tcW w:w="1418" w:type="dxa"/>
          </w:tcPr>
          <w:p w:rsidR="00B11EC9" w:rsidRPr="00B36E14" w:rsidRDefault="00B11EC9">
            <w:pPr>
              <w:spacing w:after="0" w:line="240" w:lineRule="auto"/>
              <w:jc w:val="both"/>
            </w:pPr>
          </w:p>
        </w:tc>
      </w:tr>
      <w:tr w:rsidR="00B11EC9" w:rsidRPr="00ED3A1A" w:rsidTr="002025C4">
        <w:tc>
          <w:tcPr>
            <w:tcW w:w="392" w:type="dxa"/>
          </w:tcPr>
          <w:p w:rsidR="00B11EC9" w:rsidRPr="00ED3A1A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B11EC9" w:rsidRPr="00B36E14" w:rsidRDefault="00B11EC9">
            <w:pPr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B11EC9" w:rsidRPr="00B36E14" w:rsidRDefault="00B11EC9" w:rsidP="002025C4">
            <w:pPr>
              <w:spacing w:after="0" w:line="240" w:lineRule="auto"/>
            </w:pPr>
            <w:r w:rsidRPr="00B36E14">
              <w:t>Земельный участок для сельскохозяйственного использования</w:t>
            </w:r>
          </w:p>
        </w:tc>
        <w:tc>
          <w:tcPr>
            <w:tcW w:w="1701" w:type="dxa"/>
          </w:tcPr>
          <w:p w:rsidR="00B11EC9" w:rsidRPr="00120F29" w:rsidRDefault="00B11EC9" w:rsidP="005B017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120F29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134" w:type="dxa"/>
          </w:tcPr>
          <w:p w:rsidR="00B11EC9" w:rsidRPr="00B36E14" w:rsidRDefault="00B11EC9" w:rsidP="005B0174">
            <w:pPr>
              <w:spacing w:after="0" w:line="240" w:lineRule="auto"/>
              <w:jc w:val="center"/>
            </w:pPr>
            <w:r w:rsidRPr="00B36E14">
              <w:t>142000</w:t>
            </w:r>
          </w:p>
        </w:tc>
        <w:tc>
          <w:tcPr>
            <w:tcW w:w="1134" w:type="dxa"/>
          </w:tcPr>
          <w:p w:rsidR="00B11EC9" w:rsidRPr="00B36E14" w:rsidRDefault="00B11EC9" w:rsidP="005B0174">
            <w:pPr>
              <w:spacing w:after="0" w:line="240" w:lineRule="auto"/>
              <w:jc w:val="center"/>
            </w:pPr>
            <w:r w:rsidRPr="00B36E14">
              <w:t>Россия</w:t>
            </w:r>
          </w:p>
        </w:tc>
        <w:tc>
          <w:tcPr>
            <w:tcW w:w="1417" w:type="dxa"/>
          </w:tcPr>
          <w:p w:rsidR="00B11EC9" w:rsidRPr="00B36E14" w:rsidRDefault="00B11EC9" w:rsidP="000C0B59">
            <w:pPr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B11EC9" w:rsidRPr="00B36E14" w:rsidRDefault="00B11EC9" w:rsidP="000C0B59">
            <w:pPr>
              <w:spacing w:after="0" w:line="240" w:lineRule="auto"/>
            </w:pPr>
          </w:p>
        </w:tc>
        <w:tc>
          <w:tcPr>
            <w:tcW w:w="1417" w:type="dxa"/>
          </w:tcPr>
          <w:p w:rsidR="00B11EC9" w:rsidRPr="00B36E14" w:rsidRDefault="00B11EC9" w:rsidP="000C0B59">
            <w:pPr>
              <w:spacing w:after="0" w:line="240" w:lineRule="auto"/>
              <w:jc w:val="both"/>
            </w:pPr>
          </w:p>
        </w:tc>
        <w:tc>
          <w:tcPr>
            <w:tcW w:w="1559" w:type="dxa"/>
          </w:tcPr>
          <w:p w:rsidR="00B11EC9" w:rsidRPr="00B36E14" w:rsidRDefault="00B11EC9">
            <w:pPr>
              <w:spacing w:after="0" w:line="240" w:lineRule="auto"/>
              <w:jc w:val="both"/>
            </w:pPr>
          </w:p>
        </w:tc>
        <w:tc>
          <w:tcPr>
            <w:tcW w:w="1417" w:type="dxa"/>
          </w:tcPr>
          <w:p w:rsidR="00B11EC9" w:rsidRPr="00B36E14" w:rsidRDefault="00B11EC9">
            <w:pPr>
              <w:spacing w:after="0" w:line="240" w:lineRule="auto"/>
              <w:jc w:val="both"/>
            </w:pPr>
          </w:p>
        </w:tc>
        <w:tc>
          <w:tcPr>
            <w:tcW w:w="1418" w:type="dxa"/>
          </w:tcPr>
          <w:p w:rsidR="00B11EC9" w:rsidRPr="00B36E14" w:rsidRDefault="00B11EC9">
            <w:pPr>
              <w:spacing w:after="0" w:line="240" w:lineRule="auto"/>
              <w:jc w:val="both"/>
            </w:pPr>
            <w:r w:rsidRPr="00B36E14">
              <w:t>Нет</w:t>
            </w:r>
          </w:p>
        </w:tc>
      </w:tr>
      <w:tr w:rsidR="00B11EC9" w:rsidRPr="00ED3A1A" w:rsidTr="002025C4">
        <w:tc>
          <w:tcPr>
            <w:tcW w:w="392" w:type="dxa"/>
          </w:tcPr>
          <w:p w:rsidR="00B11EC9" w:rsidRPr="00ED3A1A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B11EC9" w:rsidRPr="00B36E14" w:rsidRDefault="00B11EC9">
            <w:pPr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B11EC9" w:rsidRPr="00B36E14" w:rsidRDefault="00B11EC9" w:rsidP="000C0B59">
            <w:pPr>
              <w:spacing w:after="0" w:line="240" w:lineRule="auto"/>
            </w:pPr>
            <w:r w:rsidRPr="00B36E14">
              <w:t>Земельный участок для сельскохозяйственного использования</w:t>
            </w:r>
          </w:p>
        </w:tc>
        <w:tc>
          <w:tcPr>
            <w:tcW w:w="1701" w:type="dxa"/>
          </w:tcPr>
          <w:p w:rsidR="00B11EC9" w:rsidRPr="00120F29" w:rsidRDefault="00B11EC9" w:rsidP="000C0B5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120F29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134" w:type="dxa"/>
          </w:tcPr>
          <w:p w:rsidR="00B11EC9" w:rsidRPr="00B36E14" w:rsidRDefault="00B11EC9" w:rsidP="005B0174">
            <w:pPr>
              <w:spacing w:after="0" w:line="240" w:lineRule="auto"/>
              <w:jc w:val="center"/>
            </w:pPr>
            <w:r w:rsidRPr="00B36E14">
              <w:t>73000</w:t>
            </w:r>
          </w:p>
        </w:tc>
        <w:tc>
          <w:tcPr>
            <w:tcW w:w="1134" w:type="dxa"/>
          </w:tcPr>
          <w:p w:rsidR="00B11EC9" w:rsidRPr="00B36E14" w:rsidRDefault="00B11EC9" w:rsidP="005B0174">
            <w:pPr>
              <w:spacing w:after="0" w:line="240" w:lineRule="auto"/>
              <w:jc w:val="center"/>
            </w:pPr>
            <w:r w:rsidRPr="00B36E14">
              <w:t>Россия</w:t>
            </w:r>
          </w:p>
        </w:tc>
        <w:tc>
          <w:tcPr>
            <w:tcW w:w="1417" w:type="dxa"/>
          </w:tcPr>
          <w:p w:rsidR="00B11EC9" w:rsidRPr="00B36E14" w:rsidRDefault="00B11EC9" w:rsidP="000C0B59">
            <w:pPr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B11EC9" w:rsidRPr="00B36E14" w:rsidRDefault="00B11EC9" w:rsidP="000C0B59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B11EC9" w:rsidRPr="00B36E14" w:rsidRDefault="00B11EC9" w:rsidP="000C0B59">
            <w:pPr>
              <w:spacing w:after="0" w:line="240" w:lineRule="auto"/>
            </w:pPr>
          </w:p>
        </w:tc>
        <w:tc>
          <w:tcPr>
            <w:tcW w:w="1559" w:type="dxa"/>
          </w:tcPr>
          <w:p w:rsidR="00B11EC9" w:rsidRPr="00B36E14" w:rsidRDefault="00B11EC9">
            <w:pPr>
              <w:spacing w:after="0" w:line="240" w:lineRule="auto"/>
              <w:jc w:val="both"/>
            </w:pPr>
          </w:p>
        </w:tc>
        <w:tc>
          <w:tcPr>
            <w:tcW w:w="1417" w:type="dxa"/>
          </w:tcPr>
          <w:p w:rsidR="00B11EC9" w:rsidRPr="00B36E14" w:rsidRDefault="00B11EC9">
            <w:pPr>
              <w:spacing w:after="0" w:line="240" w:lineRule="auto"/>
              <w:jc w:val="both"/>
            </w:pPr>
          </w:p>
        </w:tc>
        <w:tc>
          <w:tcPr>
            <w:tcW w:w="1418" w:type="dxa"/>
          </w:tcPr>
          <w:p w:rsidR="00B11EC9" w:rsidRPr="00B36E14" w:rsidRDefault="00B11EC9">
            <w:pPr>
              <w:spacing w:after="0" w:line="240" w:lineRule="auto"/>
              <w:jc w:val="both"/>
            </w:pPr>
          </w:p>
        </w:tc>
      </w:tr>
    </w:tbl>
    <w:p w:rsidR="00B11EC9" w:rsidRDefault="00B11EC9"/>
    <w:p w:rsidR="00B11EC9" w:rsidRDefault="00B11EC9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B11EC9" w:rsidRDefault="00B11EC9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депутата Собрания депутатов Орловского района</w:t>
      </w:r>
    </w:p>
    <w:p w:rsidR="00B11EC9" w:rsidRDefault="00B11EC9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B11EC9" w:rsidRDefault="00B11EC9" w:rsidP="00CA6DA3">
      <w:pPr>
        <w:spacing w:after="0" w:line="24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"/>
        <w:gridCol w:w="1368"/>
        <w:gridCol w:w="1215"/>
        <w:gridCol w:w="1367"/>
        <w:gridCol w:w="911"/>
        <w:gridCol w:w="1215"/>
        <w:gridCol w:w="1215"/>
        <w:gridCol w:w="912"/>
        <w:gridCol w:w="1215"/>
        <w:gridCol w:w="1518"/>
        <w:gridCol w:w="1064"/>
        <w:gridCol w:w="2429"/>
      </w:tblGrid>
      <w:tr w:rsidR="00B11EC9" w:rsidTr="006F7320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B11EC9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21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22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B11EC9" w:rsidTr="006F7320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Default="00B11E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Default="00B11E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Default="00B11E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Default="00B11E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Default="00B11EC9">
            <w:pPr>
              <w:spacing w:after="0" w:line="240" w:lineRule="auto"/>
              <w:rPr>
                <w:szCs w:val="24"/>
              </w:rPr>
            </w:pPr>
          </w:p>
        </w:tc>
      </w:tr>
      <w:tr w:rsidR="00B11EC9" w:rsidTr="006F732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Лысенко Эля Эдгардовна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41C3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11EC9" w:rsidRDefault="00B11EC9" w:rsidP="007B52CB">
            <w:pPr>
              <w:rPr>
                <w:szCs w:val="24"/>
              </w:rPr>
            </w:pPr>
          </w:p>
          <w:p w:rsidR="00B11EC9" w:rsidRPr="007B52CB" w:rsidRDefault="00B11EC9" w:rsidP="007B52CB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B52CB">
            <w:pPr>
              <w:rPr>
                <w:szCs w:val="24"/>
              </w:rPr>
            </w:pPr>
            <w:r>
              <w:rPr>
                <w:szCs w:val="24"/>
              </w:rPr>
              <w:t>85,2</w:t>
            </w:r>
          </w:p>
          <w:p w:rsidR="00B11EC9" w:rsidRDefault="00B11EC9" w:rsidP="007B52CB">
            <w:pPr>
              <w:rPr>
                <w:szCs w:val="24"/>
              </w:rPr>
            </w:pPr>
          </w:p>
          <w:p w:rsidR="00B11EC9" w:rsidRPr="007B52CB" w:rsidRDefault="00B11EC9" w:rsidP="007B52CB">
            <w:pPr>
              <w:rPr>
                <w:szCs w:val="24"/>
              </w:rPr>
            </w:pPr>
            <w:r>
              <w:rPr>
                <w:szCs w:val="24"/>
              </w:rPr>
              <w:t>2327,0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537F0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Pr="007B52CB" w:rsidRDefault="00B11EC9" w:rsidP="00537F06">
            <w:pPr>
              <w:rPr>
                <w:szCs w:val="24"/>
              </w:rPr>
            </w:pPr>
          </w:p>
          <w:p w:rsidR="00B11EC9" w:rsidRPr="007B52CB" w:rsidRDefault="00B11EC9" w:rsidP="00537F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408 924,28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Tr="006F732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B5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B11EC9" w:rsidRDefault="00B11EC9" w:rsidP="007B52CB">
            <w:pPr>
              <w:spacing w:after="0" w:line="240" w:lineRule="auto"/>
              <w:rPr>
                <w:szCs w:val="24"/>
              </w:rPr>
            </w:pPr>
          </w:p>
          <w:p w:rsidR="00B11EC9" w:rsidRDefault="00B11EC9" w:rsidP="007B5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B5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B11EC9" w:rsidRDefault="00B11EC9" w:rsidP="007B52CB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7B52CB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7B52CB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7B52CB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7B52CB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0E0D18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0E0D18">
            <w:pPr>
              <w:rPr>
                <w:szCs w:val="24"/>
              </w:rPr>
            </w:pPr>
          </w:p>
          <w:p w:rsidR="00B11EC9" w:rsidRDefault="00B11EC9" w:rsidP="000E0D18">
            <w:pPr>
              <w:rPr>
                <w:szCs w:val="24"/>
              </w:rPr>
            </w:pPr>
          </w:p>
          <w:p w:rsidR="00B11EC9" w:rsidRPr="000E0D18" w:rsidRDefault="00B11EC9" w:rsidP="000E0D18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2327,0</w:t>
            </w: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0E0D18" w:rsidRDefault="00B11EC9" w:rsidP="000E0D18">
            <w:pPr>
              <w:rPr>
                <w:szCs w:val="24"/>
              </w:rPr>
            </w:pPr>
          </w:p>
          <w:p w:rsidR="00B11EC9" w:rsidRPr="000E0D18" w:rsidRDefault="00B11EC9" w:rsidP="000E0D18">
            <w:pPr>
              <w:rPr>
                <w:szCs w:val="24"/>
              </w:rPr>
            </w:pPr>
          </w:p>
          <w:p w:rsidR="00B11EC9" w:rsidRDefault="00B11EC9" w:rsidP="000E0D18">
            <w:pPr>
              <w:rPr>
                <w:szCs w:val="24"/>
              </w:rPr>
            </w:pPr>
          </w:p>
          <w:p w:rsidR="00B11EC9" w:rsidRPr="000E0D18" w:rsidRDefault="00B11EC9" w:rsidP="000E0D18">
            <w:pPr>
              <w:rPr>
                <w:szCs w:val="24"/>
              </w:rPr>
            </w:pPr>
            <w:r>
              <w:rPr>
                <w:szCs w:val="24"/>
              </w:rPr>
              <w:t>85,2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Фольцваген-Венто,</w:t>
            </w: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Рено логан.</w:t>
            </w: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УАЗ-3303,</w:t>
            </w: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ГАЗ-53.</w:t>
            </w: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167 683,20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11EC9" w:rsidRDefault="00B11EC9"/>
    <w:p w:rsidR="00B11EC9" w:rsidRDefault="00B11EC9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B11EC9" w:rsidRDefault="00B11EC9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депутата Собрания депутатов Курганенского сельского поселения </w:t>
      </w:r>
    </w:p>
    <w:p w:rsidR="00B11EC9" w:rsidRDefault="00B11EC9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B11EC9" w:rsidRDefault="00B11EC9" w:rsidP="00CA6DA3">
      <w:pPr>
        <w:spacing w:after="0" w:line="240" w:lineRule="auto"/>
        <w:jc w:val="center"/>
        <w:rPr>
          <w:sz w:val="28"/>
        </w:rPr>
      </w:pP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6"/>
        <w:gridCol w:w="1273"/>
        <w:gridCol w:w="1697"/>
        <w:gridCol w:w="1695"/>
        <w:gridCol w:w="12"/>
        <w:gridCol w:w="1125"/>
        <w:gridCol w:w="16"/>
        <w:gridCol w:w="992"/>
        <w:gridCol w:w="1559"/>
        <w:gridCol w:w="992"/>
        <w:gridCol w:w="1134"/>
        <w:gridCol w:w="1842"/>
        <w:gridCol w:w="1417"/>
        <w:gridCol w:w="1418"/>
      </w:tblGrid>
      <w:tr w:rsidR="00B11EC9" w:rsidRPr="005F523C" w:rsidTr="008B546C">
        <w:tc>
          <w:tcPr>
            <w:tcW w:w="386" w:type="dxa"/>
            <w:vMerge w:val="restart"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№</w:t>
            </w:r>
          </w:p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п/п</w:t>
            </w:r>
          </w:p>
        </w:tc>
        <w:tc>
          <w:tcPr>
            <w:tcW w:w="1273" w:type="dxa"/>
            <w:vMerge w:val="restart"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5537" w:type="dxa"/>
            <w:gridSpan w:val="6"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 w:rsidRPr="005F523C">
              <w:rPr>
                <w:sz w:val="20"/>
                <w:szCs w:val="20"/>
              </w:rPr>
              <w:t>ные средства</w:t>
            </w:r>
          </w:p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Деклариро-ванный годовой доход</w:t>
            </w:r>
            <w:r w:rsidRPr="005F523C">
              <w:rPr>
                <w:rStyle w:val="a7"/>
                <w:sz w:val="20"/>
                <w:szCs w:val="20"/>
              </w:rPr>
              <w:footnoteReference w:id="23"/>
            </w:r>
            <w:r w:rsidRPr="005F523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F523C">
              <w:rPr>
                <w:rStyle w:val="a7"/>
                <w:sz w:val="20"/>
                <w:szCs w:val="20"/>
              </w:rPr>
              <w:footnoteReference w:id="24"/>
            </w:r>
            <w:r w:rsidRPr="005F523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11EC9" w:rsidRPr="005F523C" w:rsidTr="008B546C">
        <w:tc>
          <w:tcPr>
            <w:tcW w:w="386" w:type="dxa"/>
            <w:vMerge/>
            <w:vAlign w:val="center"/>
          </w:tcPr>
          <w:p w:rsidR="00B11EC9" w:rsidRPr="005F523C" w:rsidRDefault="00B11E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B11EC9" w:rsidRPr="005F523C" w:rsidRDefault="00B11E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7" w:type="dxa"/>
            <w:gridSpan w:val="2"/>
          </w:tcPr>
          <w:p w:rsidR="00B11EC9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Вид</w:t>
            </w:r>
          </w:p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собствен</w:t>
            </w:r>
            <w:r w:rsidRPr="005F523C">
              <w:rPr>
                <w:sz w:val="20"/>
                <w:szCs w:val="20"/>
              </w:rPr>
              <w:t>ности</w:t>
            </w:r>
          </w:p>
        </w:tc>
        <w:tc>
          <w:tcPr>
            <w:tcW w:w="1141" w:type="dxa"/>
            <w:gridSpan w:val="2"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5F523C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  <w:vAlign w:val="center"/>
          </w:tcPr>
          <w:p w:rsidR="00B11EC9" w:rsidRPr="005F523C" w:rsidRDefault="00B11E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11EC9" w:rsidRPr="005F523C" w:rsidRDefault="00B11E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11EC9" w:rsidRPr="005F523C" w:rsidRDefault="00B11E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760"/>
        </w:trPr>
        <w:tc>
          <w:tcPr>
            <w:tcW w:w="386" w:type="dxa"/>
            <w:vMerge w:val="restart"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1.</w:t>
            </w:r>
          </w:p>
        </w:tc>
        <w:tc>
          <w:tcPr>
            <w:tcW w:w="1273" w:type="dxa"/>
            <w:vMerge w:val="restart"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Молчанов Александр Иванович</w:t>
            </w:r>
          </w:p>
        </w:tc>
        <w:tc>
          <w:tcPr>
            <w:tcW w:w="1697" w:type="dxa"/>
          </w:tcPr>
          <w:p w:rsidR="00B11EC9" w:rsidRPr="005F523C" w:rsidRDefault="00B11EC9" w:rsidP="00407C3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 xml:space="preserve">Земельный участок с/х назначения </w:t>
            </w:r>
          </w:p>
        </w:tc>
        <w:tc>
          <w:tcPr>
            <w:tcW w:w="1707" w:type="dxa"/>
            <w:gridSpan w:val="2"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Индивидуальная</w:t>
            </w:r>
          </w:p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1EC9" w:rsidRPr="005F523C" w:rsidRDefault="00B11EC9" w:rsidP="00765E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B11EC9" w:rsidRPr="001652E2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52E2">
              <w:rPr>
                <w:sz w:val="20"/>
                <w:szCs w:val="20"/>
              </w:rPr>
              <w:t>899000</w:t>
            </w:r>
            <w:r>
              <w:rPr>
                <w:sz w:val="20"/>
                <w:szCs w:val="20"/>
              </w:rPr>
              <w:t>,0</w:t>
            </w:r>
          </w:p>
          <w:p w:rsidR="00B11EC9" w:rsidRPr="005F6406" w:rsidRDefault="00B11EC9" w:rsidP="00814653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  <w:p w:rsidR="00B11EC9" w:rsidRPr="005F523C" w:rsidRDefault="00B11EC9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11EC9" w:rsidRPr="000B69A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9A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vMerge w:val="restart"/>
          </w:tcPr>
          <w:p w:rsidR="00B11EC9" w:rsidRPr="00A90354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429000,0</w:t>
            </w:r>
          </w:p>
        </w:tc>
        <w:tc>
          <w:tcPr>
            <w:tcW w:w="1134" w:type="dxa"/>
            <w:vMerge w:val="restart"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B11EC9" w:rsidRPr="008B546C" w:rsidRDefault="00B11EC9" w:rsidP="00E93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546C">
              <w:rPr>
                <w:sz w:val="20"/>
                <w:szCs w:val="20"/>
              </w:rPr>
              <w:t xml:space="preserve">RENAULT </w:t>
            </w:r>
            <w:r w:rsidRPr="008B546C">
              <w:rPr>
                <w:sz w:val="20"/>
                <w:szCs w:val="20"/>
                <w:lang w:val="en-US"/>
              </w:rPr>
              <w:t>KARTUR</w:t>
            </w:r>
            <w:r w:rsidRPr="008B546C">
              <w:rPr>
                <w:sz w:val="20"/>
                <w:szCs w:val="20"/>
              </w:rPr>
              <w:t>, легковой универсал, 2018 год выпуска</w:t>
            </w:r>
          </w:p>
        </w:tc>
        <w:tc>
          <w:tcPr>
            <w:tcW w:w="1417" w:type="dxa"/>
            <w:vMerge w:val="restart"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34490373,76</w:t>
            </w:r>
          </w:p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нет</w:t>
            </w:r>
          </w:p>
        </w:tc>
      </w:tr>
      <w:tr w:rsidR="00B11EC9" w:rsidRPr="005F523C" w:rsidTr="008B546C">
        <w:trPr>
          <w:trHeight w:val="714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11EC9" w:rsidRPr="005F523C" w:rsidRDefault="00B11EC9" w:rsidP="00176F82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 xml:space="preserve">Земельный участок с/х назначения </w:t>
            </w:r>
          </w:p>
        </w:tc>
        <w:tc>
          <w:tcPr>
            <w:tcW w:w="1707" w:type="dxa"/>
            <w:gridSpan w:val="2"/>
          </w:tcPr>
          <w:p w:rsidR="00B11EC9" w:rsidRPr="005F523C" w:rsidRDefault="00B11EC9" w:rsidP="00176F82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Индивидуальная</w:t>
            </w:r>
          </w:p>
          <w:p w:rsidR="00B11EC9" w:rsidRPr="005F523C" w:rsidRDefault="00B11EC9" w:rsidP="000D7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1EC9" w:rsidRPr="005F523C" w:rsidRDefault="00B11EC9" w:rsidP="00765E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B11EC9" w:rsidRPr="001652E2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1EC9" w:rsidRPr="005F6406" w:rsidRDefault="00B11EC9" w:rsidP="00814653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1652E2">
              <w:rPr>
                <w:sz w:val="20"/>
                <w:szCs w:val="20"/>
              </w:rPr>
              <w:t>340000,0</w:t>
            </w:r>
          </w:p>
        </w:tc>
        <w:tc>
          <w:tcPr>
            <w:tcW w:w="992" w:type="dxa"/>
          </w:tcPr>
          <w:p w:rsidR="00B11EC9" w:rsidRPr="005F523C" w:rsidRDefault="00B11EC9" w:rsidP="00176F82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  <w:p w:rsidR="00B11EC9" w:rsidRPr="005F523C" w:rsidRDefault="00B11EC9" w:rsidP="000D7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1EC9" w:rsidRPr="005F523C" w:rsidRDefault="00B11EC9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11EC9" w:rsidRPr="000B69A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11EC9" w:rsidRPr="008B546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2027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B11EC9" w:rsidRPr="005F523C" w:rsidRDefault="00B11EC9" w:rsidP="00176F82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 xml:space="preserve">Земельный участок с/х назначения </w:t>
            </w:r>
          </w:p>
        </w:tc>
        <w:tc>
          <w:tcPr>
            <w:tcW w:w="1707" w:type="dxa"/>
            <w:gridSpan w:val="2"/>
            <w:vMerge w:val="restart"/>
          </w:tcPr>
          <w:p w:rsidR="00B11EC9" w:rsidRPr="005F523C" w:rsidRDefault="00B11EC9" w:rsidP="00176F82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Индивидуальная</w:t>
            </w:r>
          </w:p>
          <w:p w:rsidR="00B11EC9" w:rsidRPr="005F523C" w:rsidRDefault="00B11EC9" w:rsidP="000A14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1EC9" w:rsidRPr="005F523C" w:rsidRDefault="00B11EC9" w:rsidP="00765E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 w:val="restart"/>
          </w:tcPr>
          <w:p w:rsidR="00B11EC9" w:rsidRPr="001652E2" w:rsidRDefault="00B11EC9" w:rsidP="00FE2278">
            <w:pPr>
              <w:spacing w:after="0" w:line="240" w:lineRule="auto"/>
              <w:rPr>
                <w:sz w:val="20"/>
                <w:szCs w:val="20"/>
              </w:rPr>
            </w:pPr>
            <w:r w:rsidRPr="001652E2">
              <w:rPr>
                <w:sz w:val="20"/>
                <w:szCs w:val="20"/>
              </w:rPr>
              <w:t>164000,0</w:t>
            </w:r>
          </w:p>
          <w:p w:rsidR="00B11EC9" w:rsidRPr="005F523C" w:rsidRDefault="00B11EC9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11EC9" w:rsidRPr="005F523C" w:rsidRDefault="00B11EC9" w:rsidP="000A1464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1EC9" w:rsidRPr="005F523C" w:rsidRDefault="00B11EC9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11EC9" w:rsidRPr="000B69A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9A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vMerge w:val="restart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435000,0</w:t>
            </w:r>
          </w:p>
        </w:tc>
        <w:tc>
          <w:tcPr>
            <w:tcW w:w="1134" w:type="dxa"/>
            <w:vMerge w:val="restart"/>
          </w:tcPr>
          <w:p w:rsidR="00B11EC9" w:rsidRPr="005F523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B11EC9" w:rsidRPr="008B546C" w:rsidRDefault="00B11EC9" w:rsidP="00493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546C">
              <w:rPr>
                <w:sz w:val="20"/>
                <w:szCs w:val="20"/>
              </w:rPr>
              <w:t>ВАЗ 11113, легковой, год выпуска 2003</w:t>
            </w: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230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B11EC9" w:rsidRPr="005F523C" w:rsidRDefault="00B11EC9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B11EC9" w:rsidRPr="005F523C" w:rsidRDefault="00B11EC9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B11EC9" w:rsidRPr="005F523C" w:rsidRDefault="00B11EC9" w:rsidP="00FE22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11EC9" w:rsidRPr="000B69AC" w:rsidRDefault="00B11E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11EC9" w:rsidRPr="006D197C" w:rsidRDefault="00B11EC9" w:rsidP="00493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1EC9" w:rsidRPr="008B546C" w:rsidRDefault="00B11EC9" w:rsidP="00493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546C">
              <w:rPr>
                <w:sz w:val="20"/>
                <w:szCs w:val="20"/>
              </w:rPr>
              <w:t>КАМАЗ 5511 грузовой самосвал, Регистрационный знак  О425УВ 61/ru,  год выпуска 1988</w:t>
            </w:r>
          </w:p>
          <w:p w:rsidR="00B11EC9" w:rsidRPr="008B546C" w:rsidRDefault="00B11EC9" w:rsidP="00493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230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B11EC9" w:rsidRPr="005F523C" w:rsidRDefault="00B11EC9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B11EC9" w:rsidRPr="005F523C" w:rsidRDefault="00B11EC9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B11EC9" w:rsidRPr="005F523C" w:rsidRDefault="00B11EC9" w:rsidP="00FE22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11EC9" w:rsidRPr="000B69A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9A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vMerge w:val="restart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779000,0</w:t>
            </w:r>
          </w:p>
        </w:tc>
        <w:tc>
          <w:tcPr>
            <w:tcW w:w="1134" w:type="dxa"/>
            <w:vMerge w:val="restart"/>
          </w:tcPr>
          <w:p w:rsidR="00B11EC9" w:rsidRPr="005F523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11EC9" w:rsidRPr="008B546C" w:rsidRDefault="00B11EC9" w:rsidP="00493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843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11EC9" w:rsidRPr="005F523C" w:rsidRDefault="00B11EC9" w:rsidP="00176F82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 xml:space="preserve">Земельный участок с/х назначения </w:t>
            </w:r>
          </w:p>
        </w:tc>
        <w:tc>
          <w:tcPr>
            <w:tcW w:w="1707" w:type="dxa"/>
            <w:gridSpan w:val="2"/>
          </w:tcPr>
          <w:p w:rsidR="00B11EC9" w:rsidRPr="005F523C" w:rsidRDefault="00B11EC9" w:rsidP="00176F82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Индивидуальная</w:t>
            </w:r>
          </w:p>
          <w:p w:rsidR="00B11EC9" w:rsidRPr="005F523C" w:rsidRDefault="00B11EC9" w:rsidP="00765E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B11EC9" w:rsidRPr="001652E2" w:rsidRDefault="00B11EC9" w:rsidP="00814653">
            <w:pPr>
              <w:spacing w:after="0" w:line="240" w:lineRule="auto"/>
              <w:rPr>
                <w:sz w:val="20"/>
                <w:szCs w:val="20"/>
              </w:rPr>
            </w:pPr>
            <w:r w:rsidRPr="001652E2">
              <w:rPr>
                <w:sz w:val="20"/>
                <w:szCs w:val="20"/>
              </w:rPr>
              <w:t>212000,0</w:t>
            </w:r>
          </w:p>
          <w:p w:rsidR="00B11EC9" w:rsidRPr="005F523C" w:rsidRDefault="00B11EC9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11EC9" w:rsidRPr="005F523C" w:rsidRDefault="00B11EC9" w:rsidP="000A1464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  <w:p w:rsidR="00B11EC9" w:rsidRPr="005F523C" w:rsidRDefault="00B11EC9" w:rsidP="00814653">
            <w:pPr>
              <w:spacing w:after="0" w:line="240" w:lineRule="auto"/>
              <w:rPr>
                <w:sz w:val="20"/>
                <w:szCs w:val="20"/>
              </w:rPr>
            </w:pPr>
          </w:p>
          <w:p w:rsidR="00B11EC9" w:rsidRPr="005F523C" w:rsidRDefault="00B11EC9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11EC9" w:rsidRPr="008B546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870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11EC9" w:rsidRPr="005F523C" w:rsidRDefault="00B11EC9" w:rsidP="00176F82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 xml:space="preserve">Земельный участок с/х назначения </w:t>
            </w:r>
          </w:p>
        </w:tc>
        <w:tc>
          <w:tcPr>
            <w:tcW w:w="1707" w:type="dxa"/>
            <w:gridSpan w:val="2"/>
          </w:tcPr>
          <w:p w:rsidR="00B11EC9" w:rsidRPr="005F523C" w:rsidRDefault="00B11EC9" w:rsidP="000A1464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Индивидуальная</w:t>
            </w:r>
          </w:p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1EC9" w:rsidRPr="005F523C" w:rsidRDefault="00B11EC9" w:rsidP="00765E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B11EC9" w:rsidRPr="001652E2" w:rsidRDefault="00B11EC9" w:rsidP="00FE2278">
            <w:pPr>
              <w:spacing w:after="0" w:line="240" w:lineRule="auto"/>
              <w:rPr>
                <w:sz w:val="20"/>
                <w:szCs w:val="20"/>
              </w:rPr>
            </w:pPr>
            <w:r w:rsidRPr="001652E2">
              <w:rPr>
                <w:sz w:val="20"/>
                <w:szCs w:val="20"/>
              </w:rPr>
              <w:t>480000,0</w:t>
            </w:r>
          </w:p>
          <w:p w:rsidR="00B11EC9" w:rsidRPr="005F523C" w:rsidRDefault="00B11EC9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11EC9" w:rsidRPr="005F523C" w:rsidRDefault="00B11EC9" w:rsidP="000A1464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  <w:p w:rsidR="00B11EC9" w:rsidRPr="005F523C" w:rsidRDefault="00B11EC9" w:rsidP="00814653">
            <w:pPr>
              <w:spacing w:after="0" w:line="240" w:lineRule="auto"/>
              <w:rPr>
                <w:sz w:val="20"/>
                <w:szCs w:val="20"/>
              </w:rPr>
            </w:pPr>
          </w:p>
          <w:p w:rsidR="00B11EC9" w:rsidRPr="005F523C" w:rsidRDefault="00B11EC9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11EC9" w:rsidRPr="008B546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276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B11EC9" w:rsidRPr="005F523C" w:rsidRDefault="00B11EC9" w:rsidP="00176F82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 xml:space="preserve">Земельный участок с/х назначения </w:t>
            </w:r>
          </w:p>
        </w:tc>
        <w:tc>
          <w:tcPr>
            <w:tcW w:w="1707" w:type="dxa"/>
            <w:gridSpan w:val="2"/>
            <w:vMerge w:val="restart"/>
          </w:tcPr>
          <w:p w:rsidR="00B11EC9" w:rsidRPr="005F523C" w:rsidRDefault="00B11EC9" w:rsidP="000A1464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Индивидуальная</w:t>
            </w:r>
          </w:p>
          <w:p w:rsidR="00B11EC9" w:rsidRPr="005F523C" w:rsidRDefault="00B11EC9" w:rsidP="00765E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 w:val="restart"/>
          </w:tcPr>
          <w:p w:rsidR="00B11EC9" w:rsidRPr="001652E2" w:rsidRDefault="00B11EC9" w:rsidP="00814653">
            <w:pPr>
              <w:spacing w:after="0" w:line="240" w:lineRule="auto"/>
              <w:rPr>
                <w:sz w:val="20"/>
                <w:szCs w:val="20"/>
              </w:rPr>
            </w:pPr>
            <w:r w:rsidRPr="001652E2">
              <w:rPr>
                <w:sz w:val="20"/>
                <w:szCs w:val="20"/>
              </w:rPr>
              <w:t>164000,0</w:t>
            </w:r>
          </w:p>
        </w:tc>
        <w:tc>
          <w:tcPr>
            <w:tcW w:w="992" w:type="dxa"/>
            <w:vMerge w:val="restart"/>
          </w:tcPr>
          <w:p w:rsidR="00B11EC9" w:rsidRPr="005F523C" w:rsidRDefault="00B11EC9" w:rsidP="000A1464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  <w:p w:rsidR="00B11EC9" w:rsidRPr="005F523C" w:rsidRDefault="00B11EC9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11EC9" w:rsidRPr="008B546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916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B11EC9" w:rsidRPr="005F523C" w:rsidRDefault="00B11EC9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B11EC9" w:rsidRPr="005F523C" w:rsidRDefault="00B11EC9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B11EC9" w:rsidRPr="005F523C" w:rsidRDefault="00B11EC9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1EC9" w:rsidRPr="000B69A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9A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211000,0</w:t>
            </w:r>
          </w:p>
        </w:tc>
        <w:tc>
          <w:tcPr>
            <w:tcW w:w="1134" w:type="dxa"/>
          </w:tcPr>
          <w:p w:rsidR="00B11EC9" w:rsidRPr="005F523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B11EC9" w:rsidRPr="008B546C" w:rsidRDefault="00B11EC9" w:rsidP="00493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546C">
              <w:rPr>
                <w:sz w:val="20"/>
                <w:szCs w:val="20"/>
              </w:rPr>
              <w:t>КАМАЗ 5410  грузовой , Регистрационный знак  О371УВ 61/ru,  год выпуска 1986</w:t>
            </w:r>
          </w:p>
        </w:tc>
        <w:tc>
          <w:tcPr>
            <w:tcW w:w="1417" w:type="dxa"/>
            <w:vMerge w:val="restart"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11EC9" w:rsidRPr="005F523C" w:rsidRDefault="00B11EC9" w:rsidP="00096F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480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11EC9" w:rsidRPr="005F523C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 xml:space="preserve">Земельный участок с/х назначения </w:t>
            </w:r>
          </w:p>
        </w:tc>
        <w:tc>
          <w:tcPr>
            <w:tcW w:w="1707" w:type="dxa"/>
            <w:gridSpan w:val="2"/>
          </w:tcPr>
          <w:p w:rsidR="00B11EC9" w:rsidRPr="005F523C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Индивидуальная</w:t>
            </w:r>
          </w:p>
          <w:p w:rsidR="00B11EC9" w:rsidRPr="005F523C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B11EC9" w:rsidRPr="001652E2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1652E2">
              <w:rPr>
                <w:sz w:val="20"/>
                <w:szCs w:val="20"/>
              </w:rPr>
              <w:t>159000,0</w:t>
            </w:r>
          </w:p>
        </w:tc>
        <w:tc>
          <w:tcPr>
            <w:tcW w:w="992" w:type="dxa"/>
          </w:tcPr>
          <w:p w:rsidR="00B11EC9" w:rsidRPr="005F523C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11EC9" w:rsidRPr="000B69A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9A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436000,0</w:t>
            </w:r>
          </w:p>
        </w:tc>
        <w:tc>
          <w:tcPr>
            <w:tcW w:w="1134" w:type="dxa"/>
          </w:tcPr>
          <w:p w:rsidR="00B11EC9" w:rsidRPr="005F523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11EC9" w:rsidRPr="005F523C" w:rsidRDefault="00B11EC9" w:rsidP="00493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420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11EC9" w:rsidRPr="005F523C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 xml:space="preserve">Земельный участок с/х назначения </w:t>
            </w:r>
          </w:p>
        </w:tc>
        <w:tc>
          <w:tcPr>
            <w:tcW w:w="1707" w:type="dxa"/>
            <w:gridSpan w:val="2"/>
          </w:tcPr>
          <w:p w:rsidR="00B11EC9" w:rsidRPr="005F523C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Индивидуальная</w:t>
            </w:r>
          </w:p>
          <w:p w:rsidR="00B11EC9" w:rsidRPr="005F523C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B11EC9" w:rsidRPr="001652E2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1652E2">
              <w:rPr>
                <w:sz w:val="20"/>
                <w:szCs w:val="20"/>
              </w:rPr>
              <w:t>161000,0</w:t>
            </w:r>
          </w:p>
        </w:tc>
        <w:tc>
          <w:tcPr>
            <w:tcW w:w="992" w:type="dxa"/>
          </w:tcPr>
          <w:p w:rsidR="00B11EC9" w:rsidRPr="005F523C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  <w:p w:rsidR="00B11EC9" w:rsidRPr="005F523C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</w:p>
          <w:p w:rsidR="00B11EC9" w:rsidRPr="005F523C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1EC9" w:rsidRPr="000B69A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9A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217783,0</w:t>
            </w:r>
          </w:p>
        </w:tc>
        <w:tc>
          <w:tcPr>
            <w:tcW w:w="1134" w:type="dxa"/>
          </w:tcPr>
          <w:p w:rsidR="00B11EC9" w:rsidRPr="005F523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11EC9" w:rsidRPr="005F523C" w:rsidRDefault="00B11EC9" w:rsidP="00493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230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B11EC9" w:rsidRPr="005F523C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 xml:space="preserve">Земельный участок с/х назначения </w:t>
            </w:r>
          </w:p>
        </w:tc>
        <w:tc>
          <w:tcPr>
            <w:tcW w:w="1707" w:type="dxa"/>
            <w:gridSpan w:val="2"/>
            <w:vMerge w:val="restart"/>
          </w:tcPr>
          <w:p w:rsidR="00B11EC9" w:rsidRPr="005F523C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Индивидуальная</w:t>
            </w:r>
          </w:p>
          <w:p w:rsidR="00B11EC9" w:rsidRPr="005F523C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 w:val="restart"/>
          </w:tcPr>
          <w:p w:rsidR="00B11EC9" w:rsidRPr="001652E2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1652E2">
              <w:rPr>
                <w:sz w:val="20"/>
                <w:szCs w:val="20"/>
              </w:rPr>
              <w:t>1241355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Merge w:val="restart"/>
          </w:tcPr>
          <w:p w:rsidR="00B11EC9" w:rsidRPr="005F523C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  <w:p w:rsidR="00B11EC9" w:rsidRPr="005F523C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11EC9" w:rsidRPr="000B69A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9A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vMerge w:val="restart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334042,0</w:t>
            </w:r>
          </w:p>
        </w:tc>
        <w:tc>
          <w:tcPr>
            <w:tcW w:w="1134" w:type="dxa"/>
            <w:vMerge w:val="restart"/>
          </w:tcPr>
          <w:p w:rsidR="00B11EC9" w:rsidRPr="005F523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11EC9" w:rsidRPr="005F523C" w:rsidRDefault="00B11EC9" w:rsidP="00493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276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B11EC9" w:rsidRPr="005F523C" w:rsidRDefault="00B11EC9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B11EC9" w:rsidRPr="005F523C" w:rsidRDefault="00B11EC9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B11EC9" w:rsidRPr="005F523C" w:rsidRDefault="00B11EC9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11EC9" w:rsidRPr="000B69AC" w:rsidRDefault="00B11E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11EC9" w:rsidRPr="008B546C" w:rsidRDefault="00B11EC9" w:rsidP="00493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546C">
              <w:rPr>
                <w:sz w:val="20"/>
                <w:szCs w:val="20"/>
              </w:rPr>
              <w:t>КАМАЗ 5510   грузовой , Регистрационный знак  О369УВ 61/ru,  год выпуска 1994</w:t>
            </w: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360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B11EC9" w:rsidRPr="005F523C" w:rsidRDefault="00B11EC9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B11EC9" w:rsidRPr="005F523C" w:rsidRDefault="00B11EC9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B11EC9" w:rsidRPr="005F523C" w:rsidRDefault="00B11EC9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1EC9" w:rsidRPr="000B69A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9A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221329,0</w:t>
            </w:r>
          </w:p>
        </w:tc>
        <w:tc>
          <w:tcPr>
            <w:tcW w:w="1134" w:type="dxa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11EC9" w:rsidRPr="008B546C" w:rsidRDefault="00B11EC9" w:rsidP="00493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1035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11EC9" w:rsidRPr="005F523C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 xml:space="preserve">Земельный участок с/х назначения </w:t>
            </w:r>
          </w:p>
        </w:tc>
        <w:tc>
          <w:tcPr>
            <w:tcW w:w="1707" w:type="dxa"/>
            <w:gridSpan w:val="2"/>
          </w:tcPr>
          <w:p w:rsidR="00B11EC9" w:rsidRPr="005F523C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Индивидуальная</w:t>
            </w:r>
          </w:p>
          <w:p w:rsidR="00B11EC9" w:rsidRPr="005F523C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</w:p>
          <w:p w:rsidR="00B11EC9" w:rsidRPr="005F523C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B11EC9" w:rsidRPr="001652E2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1652E2">
              <w:rPr>
                <w:sz w:val="20"/>
                <w:szCs w:val="20"/>
              </w:rPr>
              <w:t>38167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B11EC9" w:rsidRPr="005F523C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  <w:p w:rsidR="00B11EC9" w:rsidRPr="005F523C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</w:p>
          <w:p w:rsidR="00B11EC9" w:rsidRPr="005F523C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1EC9" w:rsidRPr="000B69A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9A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287842,0</w:t>
            </w:r>
          </w:p>
        </w:tc>
        <w:tc>
          <w:tcPr>
            <w:tcW w:w="1134" w:type="dxa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11EC9" w:rsidRPr="008B546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230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B11EC9" w:rsidRPr="005F523C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1707" w:type="dxa"/>
            <w:gridSpan w:val="2"/>
            <w:vMerge w:val="restart"/>
          </w:tcPr>
          <w:p w:rsidR="00B11EC9" w:rsidRPr="005F523C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индивидуальная</w:t>
            </w:r>
          </w:p>
          <w:p w:rsidR="00B11EC9" w:rsidRPr="005F523C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 w:val="restart"/>
          </w:tcPr>
          <w:p w:rsidR="00B11EC9" w:rsidRPr="001652E2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1652E2">
              <w:rPr>
                <w:sz w:val="20"/>
                <w:szCs w:val="20"/>
              </w:rPr>
              <w:t>165000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Merge w:val="restart"/>
          </w:tcPr>
          <w:p w:rsidR="00B11EC9" w:rsidRPr="005F523C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  <w:p w:rsidR="00B11EC9" w:rsidRPr="005F523C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</w:p>
          <w:p w:rsidR="00B11EC9" w:rsidRPr="005F523C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11EC9" w:rsidRPr="000B69A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9A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11EC9" w:rsidRPr="000B69AC" w:rsidRDefault="00B11EC9" w:rsidP="000613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lastRenderedPageBreak/>
              <w:t>220921,0</w:t>
            </w:r>
          </w:p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Россия</w:t>
            </w:r>
          </w:p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11EC9" w:rsidRPr="008B546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276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B11EC9" w:rsidRPr="005F523C" w:rsidRDefault="00B11EC9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B11EC9" w:rsidRPr="005F523C" w:rsidRDefault="00B11EC9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B11EC9" w:rsidRPr="005F523C" w:rsidRDefault="00B11EC9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11EC9" w:rsidRPr="000B69A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A90354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1EC9" w:rsidRPr="00A90354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11EC9" w:rsidRPr="008B546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546C">
              <w:rPr>
                <w:sz w:val="20"/>
                <w:szCs w:val="20"/>
              </w:rPr>
              <w:t xml:space="preserve">ГАЗ 53   грузовой , Регистрационный знак  А738УМ </w:t>
            </w:r>
            <w:r w:rsidRPr="008B546C">
              <w:rPr>
                <w:sz w:val="20"/>
                <w:szCs w:val="20"/>
              </w:rPr>
              <w:lastRenderedPageBreak/>
              <w:t>61/ru,  год выпуска 1991</w:t>
            </w: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405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B11EC9" w:rsidRPr="005F523C" w:rsidRDefault="00B11EC9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B11EC9" w:rsidRPr="005F523C" w:rsidRDefault="00B11EC9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B11EC9" w:rsidRPr="005F523C" w:rsidRDefault="00B11EC9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1EC9" w:rsidRPr="000B69A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9A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221004,0</w:t>
            </w:r>
          </w:p>
        </w:tc>
        <w:tc>
          <w:tcPr>
            <w:tcW w:w="1134" w:type="dxa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1281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11EC9" w:rsidRPr="005F523C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1707" w:type="dxa"/>
            <w:gridSpan w:val="2"/>
          </w:tcPr>
          <w:p w:rsidR="00B11EC9" w:rsidRPr="005F523C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индивидуальная</w:t>
            </w:r>
          </w:p>
          <w:p w:rsidR="00B11EC9" w:rsidRPr="005F523C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</w:p>
          <w:p w:rsidR="00B11EC9" w:rsidRPr="005F523C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B11EC9" w:rsidRPr="001652E2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1652E2">
              <w:rPr>
                <w:sz w:val="20"/>
                <w:szCs w:val="20"/>
              </w:rPr>
              <w:t>163000,0</w:t>
            </w:r>
          </w:p>
        </w:tc>
        <w:tc>
          <w:tcPr>
            <w:tcW w:w="992" w:type="dxa"/>
          </w:tcPr>
          <w:p w:rsidR="00B11EC9" w:rsidRPr="005F523C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  <w:p w:rsidR="00B11EC9" w:rsidRPr="005F523C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</w:p>
          <w:p w:rsidR="00B11EC9" w:rsidRPr="005F523C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1EC9" w:rsidRPr="000B69A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9A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22094,0</w:t>
            </w:r>
          </w:p>
        </w:tc>
        <w:tc>
          <w:tcPr>
            <w:tcW w:w="1134" w:type="dxa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480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B11EC9" w:rsidRPr="005F523C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 xml:space="preserve">Земельный участок с/х назначения </w:t>
            </w:r>
          </w:p>
        </w:tc>
        <w:tc>
          <w:tcPr>
            <w:tcW w:w="1707" w:type="dxa"/>
            <w:gridSpan w:val="2"/>
            <w:vMerge w:val="restart"/>
          </w:tcPr>
          <w:p w:rsidR="00B11EC9" w:rsidRPr="005F523C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Индивидуальная</w:t>
            </w:r>
          </w:p>
          <w:p w:rsidR="00B11EC9" w:rsidRPr="005F523C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</w:p>
          <w:p w:rsidR="00B11EC9" w:rsidRPr="005F523C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 w:val="restart"/>
          </w:tcPr>
          <w:p w:rsidR="00B11EC9" w:rsidRPr="001652E2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1652E2">
              <w:rPr>
                <w:sz w:val="20"/>
                <w:szCs w:val="20"/>
              </w:rPr>
              <w:t>162671,0</w:t>
            </w:r>
          </w:p>
        </w:tc>
        <w:tc>
          <w:tcPr>
            <w:tcW w:w="992" w:type="dxa"/>
            <w:vMerge w:val="restart"/>
          </w:tcPr>
          <w:p w:rsidR="00B11EC9" w:rsidRPr="005F523C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  <w:p w:rsidR="00B11EC9" w:rsidRPr="005F523C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</w:p>
          <w:p w:rsidR="00B11EC9" w:rsidRPr="005F523C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1EC9" w:rsidRPr="000B69A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9A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288367,0</w:t>
            </w:r>
          </w:p>
        </w:tc>
        <w:tc>
          <w:tcPr>
            <w:tcW w:w="1134" w:type="dxa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230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B11EC9" w:rsidRPr="005F523C" w:rsidRDefault="00B11EC9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B11EC9" w:rsidRPr="005F523C" w:rsidRDefault="00B11EC9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B11EC9" w:rsidRPr="005F523C" w:rsidRDefault="00B11EC9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11EC9" w:rsidRPr="000B69A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9A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vMerge w:val="restart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288425,0</w:t>
            </w:r>
          </w:p>
        </w:tc>
        <w:tc>
          <w:tcPr>
            <w:tcW w:w="1134" w:type="dxa"/>
            <w:vMerge w:val="restart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B11EC9" w:rsidRPr="008B546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546C">
              <w:rPr>
                <w:sz w:val="20"/>
                <w:szCs w:val="20"/>
              </w:rPr>
              <w:t>ГАЗ 5312   грузовой , Регистрационный знак  О368УВ 61/ru,  год выпуска 1992</w:t>
            </w: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1035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11EC9" w:rsidRPr="005F523C" w:rsidRDefault="00B11EC9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1707" w:type="dxa"/>
            <w:gridSpan w:val="2"/>
          </w:tcPr>
          <w:p w:rsidR="00B11EC9" w:rsidRPr="005F523C" w:rsidRDefault="00B11EC9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1/4 доля</w:t>
            </w:r>
          </w:p>
        </w:tc>
        <w:tc>
          <w:tcPr>
            <w:tcW w:w="1141" w:type="dxa"/>
            <w:gridSpan w:val="2"/>
          </w:tcPr>
          <w:p w:rsidR="00B11EC9" w:rsidRPr="001652E2" w:rsidRDefault="00B11EC9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1652E2">
              <w:rPr>
                <w:sz w:val="20"/>
                <w:szCs w:val="20"/>
              </w:rPr>
              <w:t>108000,0</w:t>
            </w:r>
          </w:p>
        </w:tc>
        <w:tc>
          <w:tcPr>
            <w:tcW w:w="992" w:type="dxa"/>
          </w:tcPr>
          <w:p w:rsidR="00B11EC9" w:rsidRPr="005F523C" w:rsidRDefault="00B11EC9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11EC9" w:rsidRPr="000B69A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495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11EC9" w:rsidRPr="005F523C" w:rsidRDefault="00B11EC9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1707" w:type="dxa"/>
            <w:gridSpan w:val="2"/>
          </w:tcPr>
          <w:p w:rsidR="00B11EC9" w:rsidRPr="005F523C" w:rsidRDefault="00B11EC9" w:rsidP="00484E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  <w:r w:rsidRPr="005F523C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1141" w:type="dxa"/>
            <w:gridSpan w:val="2"/>
          </w:tcPr>
          <w:p w:rsidR="00B11EC9" w:rsidRPr="001652E2" w:rsidRDefault="00B11EC9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1652E2">
              <w:rPr>
                <w:sz w:val="20"/>
                <w:szCs w:val="20"/>
              </w:rPr>
              <w:t>334000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B11EC9" w:rsidRPr="005F523C" w:rsidRDefault="00B11EC9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11EC9" w:rsidRPr="000B69A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9A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288247,0</w:t>
            </w:r>
          </w:p>
        </w:tc>
        <w:tc>
          <w:tcPr>
            <w:tcW w:w="1134" w:type="dxa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450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B11EC9" w:rsidRPr="005F523C" w:rsidRDefault="00B11EC9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1707" w:type="dxa"/>
            <w:gridSpan w:val="2"/>
            <w:vMerge w:val="restart"/>
          </w:tcPr>
          <w:p w:rsidR="00B11EC9" w:rsidRPr="005F523C" w:rsidRDefault="00B11EC9" w:rsidP="00484E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  <w:r w:rsidRPr="005F523C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1141" w:type="dxa"/>
            <w:gridSpan w:val="2"/>
            <w:vMerge w:val="restart"/>
          </w:tcPr>
          <w:p w:rsidR="00B11EC9" w:rsidRPr="001652E2" w:rsidRDefault="00B11EC9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1652E2">
              <w:rPr>
                <w:sz w:val="20"/>
                <w:szCs w:val="20"/>
              </w:rPr>
              <w:t>457000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Merge w:val="restart"/>
          </w:tcPr>
          <w:p w:rsidR="00B11EC9" w:rsidRPr="005F523C" w:rsidRDefault="00B11EC9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11EC9" w:rsidRPr="000B69A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9A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287639,0</w:t>
            </w:r>
          </w:p>
        </w:tc>
        <w:tc>
          <w:tcPr>
            <w:tcW w:w="1134" w:type="dxa"/>
          </w:tcPr>
          <w:p w:rsidR="00B11EC9" w:rsidRPr="005F523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230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B11EC9" w:rsidRPr="005F523C" w:rsidRDefault="00B11EC9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B11EC9" w:rsidRPr="005F523C" w:rsidRDefault="00B11EC9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B11EC9" w:rsidRPr="005F523C" w:rsidRDefault="00B11EC9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11EC9" w:rsidRPr="000B69A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9A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vMerge w:val="restart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190833,0</w:t>
            </w:r>
          </w:p>
        </w:tc>
        <w:tc>
          <w:tcPr>
            <w:tcW w:w="1134" w:type="dxa"/>
            <w:vMerge w:val="restart"/>
          </w:tcPr>
          <w:p w:rsidR="00B11EC9" w:rsidRPr="005F523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645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11EC9" w:rsidRPr="005F523C" w:rsidRDefault="00B11EC9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1707" w:type="dxa"/>
            <w:gridSpan w:val="2"/>
          </w:tcPr>
          <w:p w:rsidR="00B11EC9" w:rsidRPr="005F523C" w:rsidRDefault="00B11EC9" w:rsidP="00484E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  <w:r w:rsidRPr="005F523C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1141" w:type="dxa"/>
            <w:gridSpan w:val="2"/>
          </w:tcPr>
          <w:p w:rsidR="00B11EC9" w:rsidRPr="001652E2" w:rsidRDefault="00B11EC9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1652E2">
              <w:rPr>
                <w:sz w:val="20"/>
                <w:szCs w:val="20"/>
              </w:rPr>
              <w:t>135000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B11EC9" w:rsidRPr="005F523C" w:rsidRDefault="00B11EC9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11EC9" w:rsidRPr="000B69A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1EC9" w:rsidRPr="005F523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405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B11EC9" w:rsidRPr="005F523C" w:rsidRDefault="00B11EC9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1707" w:type="dxa"/>
            <w:gridSpan w:val="2"/>
            <w:vMerge w:val="restart"/>
          </w:tcPr>
          <w:p w:rsidR="00B11EC9" w:rsidRPr="005F523C" w:rsidRDefault="00B11EC9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1" w:type="dxa"/>
            <w:gridSpan w:val="2"/>
            <w:vMerge w:val="restart"/>
          </w:tcPr>
          <w:p w:rsidR="00B11EC9" w:rsidRPr="001652E2" w:rsidRDefault="00B11EC9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1652E2">
              <w:rPr>
                <w:sz w:val="20"/>
                <w:szCs w:val="20"/>
              </w:rPr>
              <w:t>245000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Merge w:val="restart"/>
          </w:tcPr>
          <w:p w:rsidR="00B11EC9" w:rsidRPr="005F523C" w:rsidRDefault="00B11EC9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11EC9" w:rsidRPr="000B69A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1EC9" w:rsidRPr="005F523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230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B11EC9" w:rsidRPr="005F523C" w:rsidRDefault="00B11EC9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B11EC9" w:rsidRPr="005F523C" w:rsidRDefault="00B11EC9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B11EC9" w:rsidRPr="00D539D2" w:rsidRDefault="00B11EC9" w:rsidP="00814653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11EC9" w:rsidRPr="000B69A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9A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vMerge w:val="restart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969166,0</w:t>
            </w:r>
          </w:p>
        </w:tc>
        <w:tc>
          <w:tcPr>
            <w:tcW w:w="1134" w:type="dxa"/>
            <w:vMerge w:val="restart"/>
          </w:tcPr>
          <w:p w:rsidR="00B11EC9" w:rsidRPr="005F523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450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11EC9" w:rsidRDefault="00B11EC9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</w:t>
            </w:r>
          </w:p>
          <w:p w:rsidR="00B11EC9" w:rsidRPr="005F523C" w:rsidRDefault="00B11EC9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 xml:space="preserve"> с/х назначения</w:t>
            </w:r>
          </w:p>
          <w:p w:rsidR="00B11EC9" w:rsidRPr="005F523C" w:rsidRDefault="00B11EC9" w:rsidP="00484E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</w:tcPr>
          <w:p w:rsidR="00B11EC9" w:rsidRPr="005F523C" w:rsidRDefault="00B11EC9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индивидуальная</w:t>
            </w:r>
          </w:p>
          <w:p w:rsidR="00B11EC9" w:rsidRPr="005F523C" w:rsidRDefault="00B11EC9" w:rsidP="00484E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B11EC9" w:rsidRPr="001652E2" w:rsidRDefault="00B11EC9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1652E2">
              <w:rPr>
                <w:sz w:val="20"/>
                <w:szCs w:val="20"/>
              </w:rPr>
              <w:t>245000</w:t>
            </w:r>
            <w:r>
              <w:rPr>
                <w:sz w:val="20"/>
                <w:szCs w:val="20"/>
              </w:rPr>
              <w:t>,0</w:t>
            </w:r>
          </w:p>
          <w:p w:rsidR="00B11EC9" w:rsidRPr="001652E2" w:rsidRDefault="00B11EC9" w:rsidP="00484EA3">
            <w:pPr>
              <w:rPr>
                <w:sz w:val="20"/>
                <w:szCs w:val="20"/>
              </w:rPr>
            </w:pPr>
          </w:p>
          <w:p w:rsidR="00B11EC9" w:rsidRPr="00D539D2" w:rsidRDefault="00B11EC9" w:rsidP="00484EA3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11EC9" w:rsidRDefault="00B11EC9" w:rsidP="00484EA3">
            <w:pPr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  <w:p w:rsidR="00B11EC9" w:rsidRDefault="00B11EC9" w:rsidP="00484EA3">
            <w:pPr>
              <w:rPr>
                <w:sz w:val="20"/>
                <w:szCs w:val="20"/>
              </w:rPr>
            </w:pPr>
          </w:p>
          <w:p w:rsidR="00B11EC9" w:rsidRPr="005F523C" w:rsidRDefault="00B11EC9" w:rsidP="00484E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11EC9" w:rsidRPr="000B69A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1EC9" w:rsidRPr="005F523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585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B11EC9" w:rsidRPr="005F523C" w:rsidRDefault="00B11EC9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 xml:space="preserve">Земельный  участок для </w:t>
            </w:r>
          </w:p>
          <w:p w:rsidR="00B11EC9" w:rsidRPr="005F523C" w:rsidRDefault="00B11EC9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ведения личного подсобного хозяйства</w:t>
            </w:r>
          </w:p>
        </w:tc>
        <w:tc>
          <w:tcPr>
            <w:tcW w:w="1695" w:type="dxa"/>
            <w:vMerge w:val="restart"/>
          </w:tcPr>
          <w:p w:rsidR="00B11EC9" w:rsidRPr="005F523C" w:rsidRDefault="00B11EC9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Индивидуальная</w:t>
            </w:r>
          </w:p>
          <w:p w:rsidR="00B11EC9" w:rsidRPr="005F523C" w:rsidRDefault="00B11EC9" w:rsidP="00484EA3">
            <w:pPr>
              <w:spacing w:after="0" w:line="240" w:lineRule="auto"/>
              <w:rPr>
                <w:sz w:val="20"/>
                <w:szCs w:val="20"/>
              </w:rPr>
            </w:pPr>
          </w:p>
          <w:p w:rsidR="00B11EC9" w:rsidRPr="005F523C" w:rsidRDefault="00B11EC9" w:rsidP="00484EA3">
            <w:pPr>
              <w:spacing w:after="0" w:line="240" w:lineRule="auto"/>
              <w:rPr>
                <w:sz w:val="20"/>
                <w:szCs w:val="20"/>
              </w:rPr>
            </w:pPr>
          </w:p>
          <w:p w:rsidR="00B11EC9" w:rsidRPr="005F523C" w:rsidRDefault="00B11EC9" w:rsidP="00484EA3">
            <w:pPr>
              <w:spacing w:after="0" w:line="240" w:lineRule="auto"/>
              <w:rPr>
                <w:sz w:val="20"/>
                <w:szCs w:val="20"/>
              </w:rPr>
            </w:pPr>
          </w:p>
          <w:p w:rsidR="00B11EC9" w:rsidRPr="005F523C" w:rsidRDefault="00B11EC9" w:rsidP="00484EA3">
            <w:pPr>
              <w:spacing w:after="0" w:line="240" w:lineRule="auto"/>
              <w:rPr>
                <w:sz w:val="20"/>
                <w:szCs w:val="20"/>
              </w:rPr>
            </w:pPr>
          </w:p>
          <w:p w:rsidR="00B11EC9" w:rsidRPr="005F523C" w:rsidRDefault="00B11EC9" w:rsidP="00484E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vMerge w:val="restart"/>
          </w:tcPr>
          <w:p w:rsidR="00B11EC9" w:rsidRPr="001652E2" w:rsidRDefault="00B11EC9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1652E2">
              <w:rPr>
                <w:sz w:val="20"/>
                <w:szCs w:val="20"/>
              </w:rPr>
              <w:t>986</w:t>
            </w:r>
          </w:p>
        </w:tc>
        <w:tc>
          <w:tcPr>
            <w:tcW w:w="992" w:type="dxa"/>
            <w:vMerge w:val="restart"/>
          </w:tcPr>
          <w:p w:rsidR="00B11EC9" w:rsidRPr="005F523C" w:rsidRDefault="00B11EC9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  <w:p w:rsidR="00B11EC9" w:rsidRPr="005F523C" w:rsidRDefault="00B11EC9" w:rsidP="00484EA3">
            <w:pPr>
              <w:spacing w:after="0" w:line="240" w:lineRule="auto"/>
              <w:rPr>
                <w:sz w:val="20"/>
                <w:szCs w:val="20"/>
              </w:rPr>
            </w:pPr>
          </w:p>
          <w:p w:rsidR="00B11EC9" w:rsidRPr="005F523C" w:rsidRDefault="00B11EC9" w:rsidP="00484EA3">
            <w:pPr>
              <w:spacing w:after="0" w:line="240" w:lineRule="auto"/>
              <w:rPr>
                <w:sz w:val="20"/>
                <w:szCs w:val="20"/>
              </w:rPr>
            </w:pPr>
          </w:p>
          <w:p w:rsidR="00B11EC9" w:rsidRPr="005F523C" w:rsidRDefault="00B11EC9" w:rsidP="00484EA3">
            <w:pPr>
              <w:spacing w:after="0" w:line="240" w:lineRule="auto"/>
              <w:rPr>
                <w:sz w:val="20"/>
                <w:szCs w:val="20"/>
              </w:rPr>
            </w:pPr>
          </w:p>
          <w:p w:rsidR="00B11EC9" w:rsidRPr="005F523C" w:rsidRDefault="00B11EC9" w:rsidP="00484E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1EC9" w:rsidRPr="000B69AC" w:rsidRDefault="00B11EC9" w:rsidP="00A00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9A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B11EC9" w:rsidRPr="00A90354" w:rsidRDefault="00B11EC9" w:rsidP="00A00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220957,0</w:t>
            </w:r>
          </w:p>
        </w:tc>
        <w:tc>
          <w:tcPr>
            <w:tcW w:w="1134" w:type="dxa"/>
          </w:tcPr>
          <w:p w:rsidR="00B11EC9" w:rsidRPr="005F523C" w:rsidRDefault="00B11EC9" w:rsidP="00A00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584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B11EC9" w:rsidRPr="005F523C" w:rsidRDefault="00B11EC9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B11EC9" w:rsidRPr="005F523C" w:rsidRDefault="00B11EC9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vMerge/>
          </w:tcPr>
          <w:p w:rsidR="00B11EC9" w:rsidRPr="005F523C" w:rsidRDefault="00B11EC9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1EC9" w:rsidRPr="000B69A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9A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377660,0</w:t>
            </w:r>
          </w:p>
        </w:tc>
        <w:tc>
          <w:tcPr>
            <w:tcW w:w="1134" w:type="dxa"/>
          </w:tcPr>
          <w:p w:rsidR="00B11EC9" w:rsidRPr="005F523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B11EC9" w:rsidRPr="008B546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546C">
              <w:rPr>
                <w:sz w:val="20"/>
                <w:szCs w:val="20"/>
              </w:rPr>
              <w:t>ЗИЛ (ММЗ)   грузовой , Регистрационный знак  А732УМ61/ru,  год выпуска 1994</w:t>
            </w: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645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B11EC9" w:rsidRPr="005F523C" w:rsidRDefault="00B11EC9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B11EC9" w:rsidRPr="005F523C" w:rsidRDefault="00B11EC9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vMerge/>
          </w:tcPr>
          <w:p w:rsidR="00B11EC9" w:rsidRPr="005F523C" w:rsidRDefault="00B11EC9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1EC9" w:rsidRPr="000B69A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9A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188830,0</w:t>
            </w:r>
          </w:p>
        </w:tc>
        <w:tc>
          <w:tcPr>
            <w:tcW w:w="1134" w:type="dxa"/>
          </w:tcPr>
          <w:p w:rsidR="00B11EC9" w:rsidRPr="005F523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11EC9" w:rsidRPr="008B546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540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B11EC9" w:rsidRPr="005F523C" w:rsidRDefault="00B11EC9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B11EC9" w:rsidRPr="005F523C" w:rsidRDefault="00B11EC9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vMerge/>
          </w:tcPr>
          <w:p w:rsidR="00B11EC9" w:rsidRPr="005F523C" w:rsidRDefault="00B11EC9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1EC9" w:rsidRPr="000B69A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9A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328021,0</w:t>
            </w:r>
          </w:p>
        </w:tc>
        <w:tc>
          <w:tcPr>
            <w:tcW w:w="1134" w:type="dxa"/>
          </w:tcPr>
          <w:p w:rsidR="00B11EC9" w:rsidRPr="005F523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11EC9" w:rsidRPr="008B546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230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B11EC9" w:rsidRPr="005F523C" w:rsidRDefault="00B11EC9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B11EC9" w:rsidRPr="005F523C" w:rsidRDefault="00B11EC9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vMerge/>
          </w:tcPr>
          <w:p w:rsidR="00B11EC9" w:rsidRPr="005F523C" w:rsidRDefault="00B11EC9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11EC9" w:rsidRPr="000B69A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9A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vMerge w:val="restart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351366,0</w:t>
            </w:r>
          </w:p>
        </w:tc>
        <w:tc>
          <w:tcPr>
            <w:tcW w:w="1134" w:type="dxa"/>
            <w:vMerge w:val="restart"/>
          </w:tcPr>
          <w:p w:rsidR="00B11EC9" w:rsidRPr="005F523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11EC9" w:rsidRPr="008B546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276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B11EC9" w:rsidRPr="005F523C" w:rsidRDefault="00B11EC9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B11EC9" w:rsidRPr="005F523C" w:rsidRDefault="00B11EC9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vMerge/>
          </w:tcPr>
          <w:p w:rsidR="00B11EC9" w:rsidRPr="005F523C" w:rsidRDefault="00B11EC9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11EC9" w:rsidRPr="000B69A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A90354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11EC9" w:rsidRPr="008B546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546C">
              <w:rPr>
                <w:sz w:val="20"/>
                <w:szCs w:val="20"/>
              </w:rPr>
              <w:t>ГАЗ 5312   грузовой , Регистрационный знак  О736УМ 61/ru,  год выпуска 1986</w:t>
            </w: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276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B11EC9" w:rsidRPr="005F523C" w:rsidRDefault="00B11EC9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B11EC9" w:rsidRPr="005F523C" w:rsidRDefault="00B11EC9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vMerge/>
          </w:tcPr>
          <w:p w:rsidR="00B11EC9" w:rsidRPr="005F523C" w:rsidRDefault="00B11EC9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11EC9" w:rsidRPr="000B69A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9A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vMerge w:val="restart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175683,0</w:t>
            </w:r>
          </w:p>
        </w:tc>
        <w:tc>
          <w:tcPr>
            <w:tcW w:w="1134" w:type="dxa"/>
            <w:vMerge w:val="restart"/>
          </w:tcPr>
          <w:p w:rsidR="00B11EC9" w:rsidRPr="005F523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276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11EC9" w:rsidRPr="005F523C" w:rsidRDefault="00B11EC9" w:rsidP="00484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gridSpan w:val="2"/>
          </w:tcPr>
          <w:p w:rsidR="00B11EC9" w:rsidRPr="005F523C" w:rsidRDefault="00B11EC9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1" w:type="dxa"/>
            <w:gridSpan w:val="2"/>
          </w:tcPr>
          <w:p w:rsidR="00B11EC9" w:rsidRPr="005F523C" w:rsidRDefault="00B11EC9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35,1</w:t>
            </w:r>
          </w:p>
        </w:tc>
        <w:tc>
          <w:tcPr>
            <w:tcW w:w="992" w:type="dxa"/>
          </w:tcPr>
          <w:p w:rsidR="00B11EC9" w:rsidRPr="005F523C" w:rsidRDefault="00B11EC9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  <w:p w:rsidR="00B11EC9" w:rsidRPr="005F523C" w:rsidRDefault="00B11EC9" w:rsidP="00484E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11EC9" w:rsidRPr="000B69AC" w:rsidRDefault="00B11E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A90354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480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B11EC9" w:rsidRPr="005F523C" w:rsidRDefault="00B11EC9" w:rsidP="001652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gridSpan w:val="2"/>
            <w:vMerge w:val="restart"/>
          </w:tcPr>
          <w:p w:rsidR="00B11EC9" w:rsidRPr="005F523C" w:rsidRDefault="00B11EC9" w:rsidP="001652E2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1" w:type="dxa"/>
            <w:gridSpan w:val="2"/>
            <w:vMerge w:val="restart"/>
          </w:tcPr>
          <w:p w:rsidR="00B11EC9" w:rsidRPr="005F523C" w:rsidRDefault="00B11EC9" w:rsidP="001652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992" w:type="dxa"/>
            <w:vMerge w:val="restart"/>
          </w:tcPr>
          <w:p w:rsidR="00B11EC9" w:rsidRPr="005F523C" w:rsidRDefault="00B11EC9" w:rsidP="001652E2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  <w:p w:rsidR="00B11EC9" w:rsidRPr="005F523C" w:rsidRDefault="00B11EC9" w:rsidP="001652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1EC9" w:rsidRPr="000B69A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9A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0354">
              <w:rPr>
                <w:sz w:val="18"/>
                <w:szCs w:val="18"/>
              </w:rPr>
              <w:t>1078000,0</w:t>
            </w:r>
          </w:p>
        </w:tc>
        <w:tc>
          <w:tcPr>
            <w:tcW w:w="1134" w:type="dxa"/>
          </w:tcPr>
          <w:p w:rsidR="00B11EC9" w:rsidRPr="005F523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420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B11EC9" w:rsidRPr="005F523C" w:rsidRDefault="00B11EC9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B11EC9" w:rsidRPr="005F523C" w:rsidRDefault="00B11EC9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B11EC9" w:rsidRPr="005F523C" w:rsidRDefault="00B11EC9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1EC9" w:rsidRPr="000B69A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9A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726000,0</w:t>
            </w:r>
          </w:p>
        </w:tc>
        <w:tc>
          <w:tcPr>
            <w:tcW w:w="1134" w:type="dxa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345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B11EC9" w:rsidRPr="005F523C" w:rsidRDefault="00B11EC9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B11EC9" w:rsidRPr="005F523C" w:rsidRDefault="00B11EC9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B11EC9" w:rsidRPr="005F523C" w:rsidRDefault="00B11EC9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1EC9" w:rsidRPr="000B69A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9A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322000,0</w:t>
            </w:r>
          </w:p>
        </w:tc>
        <w:tc>
          <w:tcPr>
            <w:tcW w:w="1134" w:type="dxa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525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B11EC9" w:rsidRPr="005F523C" w:rsidRDefault="00B11EC9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B11EC9" w:rsidRPr="005F523C" w:rsidRDefault="00B11EC9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B11EC9" w:rsidRPr="005F523C" w:rsidRDefault="00B11EC9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1EC9" w:rsidRPr="000B69A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9A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B11EC9" w:rsidRPr="00A90354" w:rsidRDefault="00B11EC9" w:rsidP="0092183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90354">
              <w:rPr>
                <w:sz w:val="18"/>
                <w:szCs w:val="18"/>
              </w:rPr>
              <w:t>926000,0</w:t>
            </w:r>
          </w:p>
        </w:tc>
        <w:tc>
          <w:tcPr>
            <w:tcW w:w="1134" w:type="dxa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B11EC9" w:rsidRPr="008B546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546C">
              <w:rPr>
                <w:sz w:val="20"/>
                <w:szCs w:val="20"/>
              </w:rPr>
              <w:t>СЗАП8551 прицеп   грузовой , Регистрационный знак  РР2800 61/ru,  год выпуска 1993</w:t>
            </w: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645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B11EC9" w:rsidRPr="005F523C" w:rsidRDefault="00B11EC9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B11EC9" w:rsidRPr="005F523C" w:rsidRDefault="00B11EC9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B11EC9" w:rsidRPr="005F523C" w:rsidRDefault="00B11EC9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1EC9" w:rsidRPr="000B69A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9A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181000,0</w:t>
            </w:r>
          </w:p>
        </w:tc>
        <w:tc>
          <w:tcPr>
            <w:tcW w:w="1134" w:type="dxa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11EC9" w:rsidRPr="008B546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435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B11EC9" w:rsidRPr="005F523C" w:rsidRDefault="00B11EC9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B11EC9" w:rsidRPr="005F523C" w:rsidRDefault="00B11EC9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B11EC9" w:rsidRPr="005F523C" w:rsidRDefault="00B11EC9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1EC9" w:rsidRPr="000B69A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9A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322000,0</w:t>
            </w:r>
          </w:p>
        </w:tc>
        <w:tc>
          <w:tcPr>
            <w:tcW w:w="1134" w:type="dxa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11EC9" w:rsidRPr="008B546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390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B11EC9" w:rsidRPr="005F523C" w:rsidRDefault="00B11EC9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B11EC9" w:rsidRPr="005F523C" w:rsidRDefault="00B11EC9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B11EC9" w:rsidRPr="005F523C" w:rsidRDefault="00B11EC9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1EC9" w:rsidRPr="000B69A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9A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0354">
              <w:rPr>
                <w:sz w:val="18"/>
                <w:szCs w:val="18"/>
              </w:rPr>
              <w:t>1158000,0</w:t>
            </w:r>
          </w:p>
        </w:tc>
        <w:tc>
          <w:tcPr>
            <w:tcW w:w="1134" w:type="dxa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11EC9" w:rsidRPr="008B546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276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B11EC9" w:rsidRPr="005F523C" w:rsidRDefault="00B11EC9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B11EC9" w:rsidRPr="005F523C" w:rsidRDefault="00B11EC9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B11EC9" w:rsidRPr="005F523C" w:rsidRDefault="00B11EC9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11EC9" w:rsidRPr="000B69A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9A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vMerge w:val="restart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0354">
              <w:rPr>
                <w:sz w:val="18"/>
                <w:szCs w:val="18"/>
              </w:rPr>
              <w:t>1226000,0</w:t>
            </w:r>
          </w:p>
        </w:tc>
        <w:tc>
          <w:tcPr>
            <w:tcW w:w="1134" w:type="dxa"/>
            <w:vMerge w:val="restart"/>
          </w:tcPr>
          <w:p w:rsidR="00B11EC9" w:rsidRPr="005F523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B11EC9" w:rsidRPr="008B546C" w:rsidRDefault="00B11EC9" w:rsidP="00E93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546C">
              <w:rPr>
                <w:sz w:val="20"/>
                <w:szCs w:val="20"/>
              </w:rPr>
              <w:t>КРКЗ прицеп к легковым автомобилям, Регистрационный знак  РР2800 61/ru,  год выпуска 1994</w:t>
            </w: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276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B11EC9" w:rsidRPr="005F523C" w:rsidRDefault="00B11EC9" w:rsidP="00484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gridSpan w:val="2"/>
            <w:vMerge w:val="restart"/>
          </w:tcPr>
          <w:p w:rsidR="00B11EC9" w:rsidRPr="005F523C" w:rsidRDefault="00B11EC9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Индивидуальная</w:t>
            </w:r>
          </w:p>
          <w:p w:rsidR="00B11EC9" w:rsidRPr="005F523C" w:rsidRDefault="00B11EC9" w:rsidP="00484E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 w:val="restart"/>
          </w:tcPr>
          <w:p w:rsidR="00B11EC9" w:rsidRPr="005F523C" w:rsidRDefault="00B11EC9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72,1</w:t>
            </w:r>
          </w:p>
        </w:tc>
        <w:tc>
          <w:tcPr>
            <w:tcW w:w="992" w:type="dxa"/>
            <w:vMerge w:val="restart"/>
          </w:tcPr>
          <w:p w:rsidR="00B11EC9" w:rsidRPr="005F523C" w:rsidRDefault="00B11EC9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  <w:p w:rsidR="00B11EC9" w:rsidRPr="005F523C" w:rsidRDefault="00B11EC9" w:rsidP="00484E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11EC9" w:rsidRPr="000B69A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A90354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525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B11EC9" w:rsidRPr="005F523C" w:rsidRDefault="00B11EC9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B11EC9" w:rsidRPr="005F523C" w:rsidRDefault="00B11EC9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B11EC9" w:rsidRPr="005F523C" w:rsidRDefault="00B11EC9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1EC9" w:rsidRPr="000B69A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9A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164000,0</w:t>
            </w:r>
          </w:p>
        </w:tc>
        <w:tc>
          <w:tcPr>
            <w:tcW w:w="1134" w:type="dxa"/>
          </w:tcPr>
          <w:p w:rsidR="00B11EC9" w:rsidRPr="005F523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975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B11EC9" w:rsidRPr="005F523C" w:rsidRDefault="00B11EC9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B11EC9" w:rsidRPr="005F523C" w:rsidRDefault="00B11EC9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B11EC9" w:rsidRPr="005F523C" w:rsidRDefault="00B11EC9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11EC9" w:rsidRPr="000B69A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9A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vMerge w:val="restart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230000,0</w:t>
            </w:r>
          </w:p>
        </w:tc>
        <w:tc>
          <w:tcPr>
            <w:tcW w:w="1134" w:type="dxa"/>
            <w:vMerge w:val="restart"/>
          </w:tcPr>
          <w:p w:rsidR="00B11EC9" w:rsidRPr="005F523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230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B11EC9" w:rsidRDefault="00B11EC9" w:rsidP="00670717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</w:t>
            </w:r>
          </w:p>
          <w:p w:rsidR="00B11EC9" w:rsidRPr="005F523C" w:rsidRDefault="00B11EC9" w:rsidP="00670717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 xml:space="preserve"> с/х назначения</w:t>
            </w:r>
          </w:p>
          <w:p w:rsidR="00B11EC9" w:rsidRPr="005F523C" w:rsidRDefault="00B11EC9" w:rsidP="006707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 w:val="restart"/>
          </w:tcPr>
          <w:p w:rsidR="00B11EC9" w:rsidRPr="005F523C" w:rsidRDefault="00B11EC9" w:rsidP="00670717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индивидуальная</w:t>
            </w:r>
          </w:p>
          <w:p w:rsidR="00B11EC9" w:rsidRPr="005F523C" w:rsidRDefault="00B11EC9" w:rsidP="006707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 w:val="restart"/>
          </w:tcPr>
          <w:p w:rsidR="00B11EC9" w:rsidRPr="001652E2" w:rsidRDefault="00B11EC9" w:rsidP="00670717">
            <w:pPr>
              <w:spacing w:after="0" w:line="240" w:lineRule="auto"/>
              <w:rPr>
                <w:sz w:val="20"/>
                <w:szCs w:val="20"/>
              </w:rPr>
            </w:pPr>
            <w:r w:rsidRPr="001652E2">
              <w:rPr>
                <w:sz w:val="20"/>
                <w:szCs w:val="20"/>
              </w:rPr>
              <w:t>164528,0</w:t>
            </w:r>
          </w:p>
          <w:p w:rsidR="00B11EC9" w:rsidRPr="001652E2" w:rsidRDefault="00B11EC9" w:rsidP="00670717">
            <w:pPr>
              <w:rPr>
                <w:sz w:val="20"/>
                <w:szCs w:val="20"/>
              </w:rPr>
            </w:pPr>
          </w:p>
          <w:p w:rsidR="00B11EC9" w:rsidRPr="00D539D2" w:rsidRDefault="00B11EC9" w:rsidP="0067071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11EC9" w:rsidRDefault="00B11EC9" w:rsidP="00670717">
            <w:pPr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  <w:p w:rsidR="00B11EC9" w:rsidRDefault="00B11EC9" w:rsidP="00670717">
            <w:pPr>
              <w:rPr>
                <w:sz w:val="20"/>
                <w:szCs w:val="20"/>
              </w:rPr>
            </w:pPr>
          </w:p>
          <w:p w:rsidR="00B11EC9" w:rsidRPr="005F523C" w:rsidRDefault="00B11EC9" w:rsidP="006707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11EC9" w:rsidRPr="000B69A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1EC9" w:rsidRPr="005F523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510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B11EC9" w:rsidRPr="005F523C" w:rsidRDefault="00B11EC9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B11EC9" w:rsidRPr="005F523C" w:rsidRDefault="00B11EC9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B11EC9" w:rsidRPr="005F523C" w:rsidRDefault="00B11EC9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11EC9" w:rsidRPr="000B69A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9A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vMerge w:val="restart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230000,0</w:t>
            </w:r>
          </w:p>
        </w:tc>
        <w:tc>
          <w:tcPr>
            <w:tcW w:w="1134" w:type="dxa"/>
            <w:vMerge w:val="restart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630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B11EC9" w:rsidRDefault="00B11EC9" w:rsidP="00670717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</w:t>
            </w:r>
          </w:p>
          <w:p w:rsidR="00B11EC9" w:rsidRPr="005F523C" w:rsidRDefault="00B11EC9" w:rsidP="00670717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 xml:space="preserve"> с/х назначения</w:t>
            </w:r>
          </w:p>
          <w:p w:rsidR="00B11EC9" w:rsidRPr="005F523C" w:rsidRDefault="00B11EC9" w:rsidP="006707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 w:val="restart"/>
          </w:tcPr>
          <w:p w:rsidR="00B11EC9" w:rsidRPr="005F523C" w:rsidRDefault="00B11EC9" w:rsidP="00670717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индивидуальная</w:t>
            </w:r>
          </w:p>
          <w:p w:rsidR="00B11EC9" w:rsidRPr="005F523C" w:rsidRDefault="00B11EC9" w:rsidP="006707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 w:val="restart"/>
          </w:tcPr>
          <w:p w:rsidR="00B11EC9" w:rsidRPr="001652E2" w:rsidRDefault="00B11EC9" w:rsidP="00670717">
            <w:pPr>
              <w:spacing w:after="0" w:line="240" w:lineRule="auto"/>
              <w:rPr>
                <w:sz w:val="20"/>
                <w:szCs w:val="20"/>
              </w:rPr>
            </w:pPr>
            <w:r w:rsidRPr="001652E2">
              <w:rPr>
                <w:sz w:val="20"/>
                <w:szCs w:val="20"/>
              </w:rPr>
              <w:t>193834,0</w:t>
            </w:r>
          </w:p>
          <w:p w:rsidR="00B11EC9" w:rsidRPr="001652E2" w:rsidRDefault="00B11EC9" w:rsidP="00670717">
            <w:pPr>
              <w:rPr>
                <w:sz w:val="20"/>
                <w:szCs w:val="20"/>
              </w:rPr>
            </w:pPr>
          </w:p>
          <w:p w:rsidR="00B11EC9" w:rsidRPr="00D539D2" w:rsidRDefault="00B11EC9" w:rsidP="0067071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11EC9" w:rsidRDefault="00B11EC9" w:rsidP="00670717">
            <w:pPr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  <w:p w:rsidR="00B11EC9" w:rsidRDefault="00B11EC9" w:rsidP="00670717">
            <w:pPr>
              <w:rPr>
                <w:sz w:val="20"/>
                <w:szCs w:val="20"/>
              </w:rPr>
            </w:pPr>
          </w:p>
          <w:p w:rsidR="00B11EC9" w:rsidRPr="005F523C" w:rsidRDefault="00B11EC9" w:rsidP="006707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11EC9" w:rsidRPr="000B69A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230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B11EC9" w:rsidRPr="005F523C" w:rsidRDefault="00B11EC9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B11EC9" w:rsidRPr="005F523C" w:rsidRDefault="00B11EC9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B11EC9" w:rsidRPr="005F523C" w:rsidRDefault="00B11EC9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11EC9" w:rsidRPr="000B69A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9AC">
              <w:rPr>
                <w:sz w:val="20"/>
                <w:szCs w:val="20"/>
              </w:rPr>
              <w:t xml:space="preserve">Земельный участок для </w:t>
            </w:r>
            <w:r w:rsidRPr="000B69AC">
              <w:rPr>
                <w:sz w:val="20"/>
                <w:szCs w:val="20"/>
              </w:rPr>
              <w:lastRenderedPageBreak/>
              <w:t>сельскохозяйственного использования</w:t>
            </w:r>
          </w:p>
        </w:tc>
        <w:tc>
          <w:tcPr>
            <w:tcW w:w="992" w:type="dxa"/>
            <w:vMerge w:val="restart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lastRenderedPageBreak/>
              <w:t>57000,0</w:t>
            </w:r>
          </w:p>
        </w:tc>
        <w:tc>
          <w:tcPr>
            <w:tcW w:w="1134" w:type="dxa"/>
            <w:vMerge w:val="restart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930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11EC9" w:rsidRDefault="00B11EC9" w:rsidP="00670717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</w:t>
            </w:r>
          </w:p>
          <w:p w:rsidR="00B11EC9" w:rsidRPr="005F523C" w:rsidRDefault="00B11EC9" w:rsidP="00670717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 xml:space="preserve"> с/х назначения</w:t>
            </w:r>
          </w:p>
          <w:p w:rsidR="00B11EC9" w:rsidRPr="005F523C" w:rsidRDefault="00B11EC9" w:rsidP="006707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</w:tcPr>
          <w:p w:rsidR="00B11EC9" w:rsidRPr="005F523C" w:rsidRDefault="00B11EC9" w:rsidP="00670717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индивидуальная</w:t>
            </w:r>
          </w:p>
          <w:p w:rsidR="00B11EC9" w:rsidRPr="005F523C" w:rsidRDefault="00B11EC9" w:rsidP="006707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B11EC9" w:rsidRPr="001652E2" w:rsidRDefault="00B11EC9" w:rsidP="00670717">
            <w:pPr>
              <w:spacing w:after="0" w:line="240" w:lineRule="auto"/>
              <w:rPr>
                <w:sz w:val="20"/>
                <w:szCs w:val="20"/>
              </w:rPr>
            </w:pPr>
            <w:r w:rsidRPr="001652E2">
              <w:rPr>
                <w:sz w:val="20"/>
                <w:szCs w:val="20"/>
              </w:rPr>
              <w:t>164000,0</w:t>
            </w:r>
          </w:p>
          <w:p w:rsidR="00B11EC9" w:rsidRPr="001652E2" w:rsidRDefault="00B11EC9" w:rsidP="00670717">
            <w:pPr>
              <w:rPr>
                <w:sz w:val="20"/>
                <w:szCs w:val="20"/>
              </w:rPr>
            </w:pPr>
          </w:p>
          <w:p w:rsidR="00B11EC9" w:rsidRPr="001652E2" w:rsidRDefault="00B11EC9" w:rsidP="006707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11EC9" w:rsidRDefault="00B11EC9" w:rsidP="00670717">
            <w:pPr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  <w:p w:rsidR="00B11EC9" w:rsidRDefault="00B11EC9" w:rsidP="00670717">
            <w:pPr>
              <w:rPr>
                <w:sz w:val="20"/>
                <w:szCs w:val="20"/>
              </w:rPr>
            </w:pPr>
          </w:p>
          <w:p w:rsidR="00B11EC9" w:rsidRPr="005F523C" w:rsidRDefault="00B11EC9" w:rsidP="006707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600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11EC9" w:rsidRDefault="00B11EC9" w:rsidP="00670717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</w:t>
            </w:r>
          </w:p>
          <w:p w:rsidR="00B11EC9" w:rsidRPr="005F523C" w:rsidRDefault="00B11EC9" w:rsidP="00670717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 xml:space="preserve"> с/х назначения</w:t>
            </w:r>
          </w:p>
          <w:p w:rsidR="00B11EC9" w:rsidRPr="005F523C" w:rsidRDefault="00B11EC9" w:rsidP="006707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</w:tcPr>
          <w:p w:rsidR="00B11EC9" w:rsidRPr="005F523C" w:rsidRDefault="00B11EC9" w:rsidP="00670717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индивидуальная</w:t>
            </w:r>
          </w:p>
          <w:p w:rsidR="00B11EC9" w:rsidRPr="005F523C" w:rsidRDefault="00B11EC9" w:rsidP="006707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B11EC9" w:rsidRPr="001652E2" w:rsidRDefault="00B11EC9" w:rsidP="00670717">
            <w:pPr>
              <w:spacing w:after="0" w:line="240" w:lineRule="auto"/>
              <w:rPr>
                <w:sz w:val="20"/>
                <w:szCs w:val="20"/>
              </w:rPr>
            </w:pPr>
            <w:r w:rsidRPr="001652E2">
              <w:rPr>
                <w:sz w:val="20"/>
                <w:szCs w:val="20"/>
              </w:rPr>
              <w:t>654000,0</w:t>
            </w:r>
          </w:p>
          <w:p w:rsidR="00B11EC9" w:rsidRPr="001652E2" w:rsidRDefault="00B11EC9" w:rsidP="00670717">
            <w:pPr>
              <w:rPr>
                <w:sz w:val="20"/>
                <w:szCs w:val="20"/>
              </w:rPr>
            </w:pPr>
          </w:p>
          <w:p w:rsidR="00B11EC9" w:rsidRPr="00D539D2" w:rsidRDefault="00B11EC9" w:rsidP="0067071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11EC9" w:rsidRDefault="00B11EC9" w:rsidP="00670717">
            <w:pPr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  <w:p w:rsidR="00B11EC9" w:rsidRDefault="00B11EC9" w:rsidP="00670717">
            <w:pPr>
              <w:rPr>
                <w:sz w:val="20"/>
                <w:szCs w:val="20"/>
              </w:rPr>
            </w:pPr>
          </w:p>
          <w:p w:rsidR="00B11EC9" w:rsidRPr="005F523C" w:rsidRDefault="00B11EC9" w:rsidP="006707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1EC9" w:rsidRPr="000B69A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9A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528000,0</w:t>
            </w:r>
          </w:p>
        </w:tc>
        <w:tc>
          <w:tcPr>
            <w:tcW w:w="1134" w:type="dxa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B11EC9" w:rsidRPr="008B546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546C">
              <w:rPr>
                <w:sz w:val="20"/>
                <w:szCs w:val="20"/>
              </w:rPr>
              <w:t>РСМ-142 "АCROS-580" зерноуборочный комбайн. Регистрационный знак 61 ОЕ 08-48,  год выпуска 2011</w:t>
            </w: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1065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11EC9" w:rsidRDefault="00B11EC9" w:rsidP="001652E2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</w:t>
            </w:r>
          </w:p>
          <w:p w:rsidR="00B11EC9" w:rsidRPr="005F523C" w:rsidRDefault="00B11EC9" w:rsidP="001652E2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 xml:space="preserve"> с/х назначения</w:t>
            </w:r>
          </w:p>
          <w:p w:rsidR="00B11EC9" w:rsidRPr="005F523C" w:rsidRDefault="00B11EC9" w:rsidP="001652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</w:tcPr>
          <w:p w:rsidR="00B11EC9" w:rsidRPr="005F523C" w:rsidRDefault="00B11EC9" w:rsidP="001652E2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индивидуальная</w:t>
            </w:r>
          </w:p>
          <w:p w:rsidR="00B11EC9" w:rsidRPr="005F523C" w:rsidRDefault="00B11EC9" w:rsidP="001652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B11EC9" w:rsidRPr="00E93A0F" w:rsidRDefault="00B11EC9" w:rsidP="001652E2">
            <w:pPr>
              <w:spacing w:after="0" w:line="240" w:lineRule="auto"/>
              <w:rPr>
                <w:sz w:val="20"/>
                <w:szCs w:val="20"/>
              </w:rPr>
            </w:pPr>
            <w:r w:rsidRPr="00E93A0F">
              <w:rPr>
                <w:sz w:val="20"/>
                <w:szCs w:val="20"/>
              </w:rPr>
              <w:t>362000,0</w:t>
            </w:r>
          </w:p>
          <w:p w:rsidR="00B11EC9" w:rsidRPr="00E93A0F" w:rsidRDefault="00B11EC9" w:rsidP="001652E2">
            <w:pPr>
              <w:rPr>
                <w:sz w:val="20"/>
                <w:szCs w:val="20"/>
              </w:rPr>
            </w:pPr>
          </w:p>
          <w:p w:rsidR="00B11EC9" w:rsidRPr="00D539D2" w:rsidRDefault="00B11EC9" w:rsidP="001652E2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11EC9" w:rsidRDefault="00B11EC9" w:rsidP="001652E2">
            <w:pPr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  <w:p w:rsidR="00B11EC9" w:rsidRDefault="00B11EC9" w:rsidP="001652E2">
            <w:pPr>
              <w:rPr>
                <w:sz w:val="20"/>
                <w:szCs w:val="20"/>
              </w:rPr>
            </w:pPr>
          </w:p>
          <w:p w:rsidR="00B11EC9" w:rsidRPr="005F523C" w:rsidRDefault="00B11EC9" w:rsidP="001652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11EC9" w:rsidRPr="000B69A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9A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vMerge w:val="restart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886000,0</w:t>
            </w:r>
          </w:p>
        </w:tc>
        <w:tc>
          <w:tcPr>
            <w:tcW w:w="1134" w:type="dxa"/>
            <w:vMerge w:val="restart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11EC9" w:rsidRPr="008B546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947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11EC9" w:rsidRDefault="00B11EC9" w:rsidP="001652E2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</w:t>
            </w:r>
          </w:p>
          <w:p w:rsidR="00B11EC9" w:rsidRPr="005F523C" w:rsidRDefault="00B11EC9" w:rsidP="001652E2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 xml:space="preserve"> с/х назначения</w:t>
            </w:r>
          </w:p>
          <w:p w:rsidR="00B11EC9" w:rsidRPr="005F523C" w:rsidRDefault="00B11EC9" w:rsidP="001652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</w:tcPr>
          <w:p w:rsidR="00B11EC9" w:rsidRPr="005F523C" w:rsidRDefault="00B11EC9" w:rsidP="001652E2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индивидуальная</w:t>
            </w:r>
          </w:p>
          <w:p w:rsidR="00B11EC9" w:rsidRPr="005F523C" w:rsidRDefault="00B11EC9" w:rsidP="001652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B11EC9" w:rsidRPr="00E93A0F" w:rsidRDefault="00B11EC9" w:rsidP="001652E2">
            <w:pPr>
              <w:spacing w:after="0" w:line="240" w:lineRule="auto"/>
              <w:rPr>
                <w:sz w:val="20"/>
                <w:szCs w:val="20"/>
              </w:rPr>
            </w:pPr>
            <w:r w:rsidRPr="00E93A0F">
              <w:rPr>
                <w:sz w:val="20"/>
                <w:szCs w:val="20"/>
              </w:rPr>
              <w:t>179002,0</w:t>
            </w:r>
          </w:p>
          <w:p w:rsidR="00B11EC9" w:rsidRPr="00E93A0F" w:rsidRDefault="00B11EC9" w:rsidP="001652E2">
            <w:pPr>
              <w:rPr>
                <w:sz w:val="20"/>
                <w:szCs w:val="20"/>
              </w:rPr>
            </w:pPr>
          </w:p>
          <w:p w:rsidR="00B11EC9" w:rsidRPr="00E93A0F" w:rsidRDefault="00B11EC9" w:rsidP="001652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11EC9" w:rsidRDefault="00B11EC9" w:rsidP="001652E2">
            <w:pPr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  <w:p w:rsidR="00B11EC9" w:rsidRPr="005F523C" w:rsidRDefault="00B11EC9" w:rsidP="001652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11EC9" w:rsidRPr="000B69A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1EC9" w:rsidRPr="005F523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11EC9" w:rsidRPr="008B546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230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B11EC9" w:rsidRDefault="00B11EC9" w:rsidP="001652E2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</w:t>
            </w:r>
          </w:p>
          <w:p w:rsidR="00B11EC9" w:rsidRPr="005F523C" w:rsidRDefault="00B11EC9" w:rsidP="001652E2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 xml:space="preserve"> с/х назначения</w:t>
            </w:r>
          </w:p>
          <w:p w:rsidR="00B11EC9" w:rsidRPr="005F523C" w:rsidRDefault="00B11EC9" w:rsidP="001652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 w:val="restart"/>
          </w:tcPr>
          <w:p w:rsidR="00B11EC9" w:rsidRPr="005F523C" w:rsidRDefault="00B11EC9" w:rsidP="001652E2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индивидуальная</w:t>
            </w:r>
          </w:p>
          <w:p w:rsidR="00B11EC9" w:rsidRPr="005F523C" w:rsidRDefault="00B11EC9" w:rsidP="001652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 w:val="restart"/>
          </w:tcPr>
          <w:p w:rsidR="00B11EC9" w:rsidRPr="00E93A0F" w:rsidRDefault="00B11EC9" w:rsidP="001652E2">
            <w:pPr>
              <w:rPr>
                <w:sz w:val="20"/>
                <w:szCs w:val="20"/>
              </w:rPr>
            </w:pPr>
            <w:r w:rsidRPr="00E93A0F">
              <w:rPr>
                <w:sz w:val="20"/>
                <w:szCs w:val="20"/>
              </w:rPr>
              <w:t>34073,0</w:t>
            </w:r>
          </w:p>
          <w:p w:rsidR="00B11EC9" w:rsidRPr="00E93A0F" w:rsidRDefault="00B11EC9" w:rsidP="001652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11EC9" w:rsidRDefault="00B11EC9" w:rsidP="001652E2">
            <w:pPr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  <w:p w:rsidR="00B11EC9" w:rsidRDefault="00B11EC9" w:rsidP="001652E2">
            <w:pPr>
              <w:rPr>
                <w:sz w:val="20"/>
                <w:szCs w:val="20"/>
              </w:rPr>
            </w:pPr>
          </w:p>
          <w:p w:rsidR="00B11EC9" w:rsidRPr="005F523C" w:rsidRDefault="00B11EC9" w:rsidP="001652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11EC9" w:rsidRPr="000B69A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9A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11EC9" w:rsidRPr="000B69A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642000,0</w:t>
            </w:r>
          </w:p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Россия</w:t>
            </w:r>
          </w:p>
          <w:p w:rsidR="00B11EC9" w:rsidRPr="00A00535" w:rsidRDefault="00B11EC9" w:rsidP="0044072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11EC9" w:rsidRPr="008B546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276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11EC9" w:rsidRPr="000B69A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A90354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11EC9" w:rsidRPr="008B546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546C">
              <w:rPr>
                <w:sz w:val="20"/>
                <w:szCs w:val="20"/>
              </w:rPr>
              <w:t>СК-5М зерноуборочный комбайн. Регистрационный знак 61 РХ46-31,  год выпуска 2003</w:t>
            </w: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230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11EC9" w:rsidRDefault="00B11EC9" w:rsidP="001652E2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</w:t>
            </w:r>
          </w:p>
          <w:p w:rsidR="00B11EC9" w:rsidRPr="005F523C" w:rsidRDefault="00B11EC9" w:rsidP="001652E2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 xml:space="preserve"> с/х назначения</w:t>
            </w:r>
          </w:p>
          <w:p w:rsidR="00B11EC9" w:rsidRPr="005F523C" w:rsidRDefault="00B11EC9" w:rsidP="001652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</w:tcPr>
          <w:p w:rsidR="00B11EC9" w:rsidRPr="005F523C" w:rsidRDefault="00B11EC9" w:rsidP="001652E2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индивидуальная</w:t>
            </w:r>
          </w:p>
          <w:p w:rsidR="00B11EC9" w:rsidRPr="005F523C" w:rsidRDefault="00B11EC9" w:rsidP="001652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B11EC9" w:rsidRPr="00E93A0F" w:rsidRDefault="00B11EC9" w:rsidP="001652E2">
            <w:pPr>
              <w:rPr>
                <w:sz w:val="20"/>
                <w:szCs w:val="20"/>
              </w:rPr>
            </w:pPr>
            <w:r w:rsidRPr="00E93A0F">
              <w:rPr>
                <w:sz w:val="20"/>
                <w:szCs w:val="20"/>
              </w:rPr>
              <w:t>824000,0</w:t>
            </w:r>
          </w:p>
          <w:p w:rsidR="00B11EC9" w:rsidRPr="00D539D2" w:rsidRDefault="00B11EC9" w:rsidP="001652E2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11EC9" w:rsidRDefault="00B11EC9" w:rsidP="001652E2">
            <w:pPr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  <w:p w:rsidR="00B11EC9" w:rsidRDefault="00B11EC9" w:rsidP="001652E2">
            <w:pPr>
              <w:rPr>
                <w:sz w:val="20"/>
                <w:szCs w:val="20"/>
              </w:rPr>
            </w:pPr>
          </w:p>
          <w:p w:rsidR="00B11EC9" w:rsidRPr="005F523C" w:rsidRDefault="00B11EC9" w:rsidP="001652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11EC9" w:rsidRPr="000B69A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9A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vMerge w:val="restart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482000,0</w:t>
            </w:r>
          </w:p>
        </w:tc>
        <w:tc>
          <w:tcPr>
            <w:tcW w:w="1134" w:type="dxa"/>
            <w:vMerge w:val="restart"/>
          </w:tcPr>
          <w:p w:rsidR="00B11EC9" w:rsidRPr="005F523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230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 w:val="restart"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 w:val="restart"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11EC9" w:rsidRPr="000B69AC" w:rsidRDefault="00B11EC9" w:rsidP="0044072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1EC9" w:rsidRPr="005F523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345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1EC9" w:rsidRPr="000B69A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9A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627000,0</w:t>
            </w:r>
          </w:p>
        </w:tc>
        <w:tc>
          <w:tcPr>
            <w:tcW w:w="1134" w:type="dxa"/>
          </w:tcPr>
          <w:p w:rsidR="00B11EC9" w:rsidRPr="005F523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345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1EC9" w:rsidRPr="000B69A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9A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326000,0</w:t>
            </w:r>
          </w:p>
        </w:tc>
        <w:tc>
          <w:tcPr>
            <w:tcW w:w="1134" w:type="dxa"/>
          </w:tcPr>
          <w:p w:rsidR="00B11EC9" w:rsidRPr="005F523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300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1EC9" w:rsidRPr="000B69A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9A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577000,0</w:t>
            </w:r>
          </w:p>
        </w:tc>
        <w:tc>
          <w:tcPr>
            <w:tcW w:w="1134" w:type="dxa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210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1EC9" w:rsidRPr="000B69A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9A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378000,0</w:t>
            </w:r>
          </w:p>
        </w:tc>
        <w:tc>
          <w:tcPr>
            <w:tcW w:w="1134" w:type="dxa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300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1EC9" w:rsidRPr="000B69A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9A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414000,0</w:t>
            </w:r>
          </w:p>
        </w:tc>
        <w:tc>
          <w:tcPr>
            <w:tcW w:w="1134" w:type="dxa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276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1EC9" w:rsidRPr="000B69A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9A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219000,0</w:t>
            </w:r>
          </w:p>
        </w:tc>
        <w:tc>
          <w:tcPr>
            <w:tcW w:w="1134" w:type="dxa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B11EC9" w:rsidRPr="008B546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546C">
              <w:rPr>
                <w:sz w:val="20"/>
                <w:szCs w:val="20"/>
              </w:rPr>
              <w:t>ДОН-1500 Б зерноуборочный комбайн. Регистрационный знак 61 РТ 98-63,  год выпуска 1989г</w:t>
            </w: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6D197C">
        <w:trPr>
          <w:trHeight w:val="375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nil"/>
            </w:tcBorders>
          </w:tcPr>
          <w:p w:rsidR="00B11EC9" w:rsidRPr="005F523C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 w:val="restart"/>
            <w:tcBorders>
              <w:top w:val="nil"/>
            </w:tcBorders>
          </w:tcPr>
          <w:p w:rsidR="00B11EC9" w:rsidRPr="005F523C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 w:val="restart"/>
          </w:tcPr>
          <w:p w:rsidR="00B11EC9" w:rsidRPr="005F523C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B11EC9" w:rsidRPr="005F523C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1EC9" w:rsidRPr="000B69A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9A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114000,0</w:t>
            </w:r>
          </w:p>
        </w:tc>
        <w:tc>
          <w:tcPr>
            <w:tcW w:w="1134" w:type="dxa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6D197C">
        <w:trPr>
          <w:trHeight w:val="465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B11EC9" w:rsidRPr="005F523C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top w:val="nil"/>
            </w:tcBorders>
          </w:tcPr>
          <w:p w:rsidR="00B11EC9" w:rsidRPr="005F523C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B11EC9" w:rsidRPr="005F523C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11EC9" w:rsidRPr="005F523C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1EC9" w:rsidRPr="000B69A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9A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250000,0</w:t>
            </w:r>
          </w:p>
        </w:tc>
        <w:tc>
          <w:tcPr>
            <w:tcW w:w="1134" w:type="dxa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6D197C">
        <w:trPr>
          <w:trHeight w:val="435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B11EC9" w:rsidRPr="005F523C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top w:val="nil"/>
            </w:tcBorders>
          </w:tcPr>
          <w:p w:rsidR="00B11EC9" w:rsidRPr="005F523C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B11EC9" w:rsidRPr="005F523C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11EC9" w:rsidRPr="005F523C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1EC9" w:rsidRPr="000B69A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9A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753000,0</w:t>
            </w:r>
          </w:p>
        </w:tc>
        <w:tc>
          <w:tcPr>
            <w:tcW w:w="1134" w:type="dxa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6D197C">
        <w:trPr>
          <w:trHeight w:val="230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B11EC9" w:rsidRPr="005F523C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top w:val="nil"/>
            </w:tcBorders>
          </w:tcPr>
          <w:p w:rsidR="00B11EC9" w:rsidRPr="005F523C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B11EC9" w:rsidRPr="005F523C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11EC9" w:rsidRPr="005F523C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11EC9" w:rsidRPr="000B69AC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9A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vMerge w:val="restart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177918,0</w:t>
            </w:r>
          </w:p>
        </w:tc>
        <w:tc>
          <w:tcPr>
            <w:tcW w:w="1134" w:type="dxa"/>
            <w:vMerge w:val="restart"/>
          </w:tcPr>
          <w:p w:rsidR="00B11EC9" w:rsidRPr="00A90354" w:rsidRDefault="00B11EC9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6D197C">
        <w:trPr>
          <w:trHeight w:val="660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top w:val="nil"/>
            </w:tcBorders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11EC9" w:rsidRPr="000B69A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A90354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1EC9" w:rsidRPr="00A90354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11EC9" w:rsidRPr="008B546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546C">
              <w:rPr>
                <w:sz w:val="20"/>
                <w:szCs w:val="20"/>
              </w:rPr>
              <w:t>ДОН-1500 Б зерноуборочный комбайн. Регистрационный знак 61 РТ 98-62,  год выпуска  1991 г</w:t>
            </w: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6D197C">
        <w:trPr>
          <w:trHeight w:val="1390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top w:val="nil"/>
            </w:tcBorders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1EC9" w:rsidRPr="000B69AC" w:rsidRDefault="00B11EC9" w:rsidP="00D50394">
            <w:pPr>
              <w:spacing w:after="0" w:line="240" w:lineRule="auto"/>
              <w:rPr>
                <w:sz w:val="20"/>
                <w:szCs w:val="20"/>
              </w:rPr>
            </w:pPr>
            <w:r w:rsidRPr="000B69AC">
              <w:rPr>
                <w:sz w:val="20"/>
                <w:szCs w:val="20"/>
              </w:rPr>
              <w:t>Земельный</w:t>
            </w:r>
          </w:p>
          <w:p w:rsidR="00B11EC9" w:rsidRPr="000B69AC" w:rsidRDefault="00B11EC9" w:rsidP="00D50394">
            <w:pPr>
              <w:spacing w:after="0" w:line="240" w:lineRule="auto"/>
              <w:rPr>
                <w:sz w:val="20"/>
                <w:szCs w:val="20"/>
              </w:rPr>
            </w:pPr>
            <w:r w:rsidRPr="000B69AC">
              <w:rPr>
                <w:sz w:val="20"/>
                <w:szCs w:val="20"/>
              </w:rPr>
              <w:t xml:space="preserve"> участок для</w:t>
            </w:r>
          </w:p>
          <w:p w:rsidR="00B11EC9" w:rsidRPr="000B69AC" w:rsidRDefault="00B11EC9" w:rsidP="00D50394">
            <w:pPr>
              <w:spacing w:after="0" w:line="240" w:lineRule="auto"/>
              <w:rPr>
                <w:sz w:val="20"/>
                <w:szCs w:val="20"/>
              </w:rPr>
            </w:pPr>
            <w:r w:rsidRPr="000B69AC">
              <w:rPr>
                <w:sz w:val="20"/>
                <w:szCs w:val="20"/>
              </w:rPr>
              <w:t>сельскохозяйственного</w:t>
            </w:r>
          </w:p>
          <w:p w:rsidR="00B11EC9" w:rsidRPr="000B69AC" w:rsidRDefault="00B11EC9" w:rsidP="00D50394">
            <w:pPr>
              <w:spacing w:after="0" w:line="240" w:lineRule="auto"/>
              <w:rPr>
                <w:sz w:val="20"/>
                <w:szCs w:val="20"/>
              </w:rPr>
            </w:pPr>
            <w:r w:rsidRPr="000B69AC">
              <w:rPr>
                <w:sz w:val="20"/>
                <w:szCs w:val="20"/>
              </w:rPr>
              <w:t xml:space="preserve"> использования</w:t>
            </w:r>
          </w:p>
          <w:p w:rsidR="00B11EC9" w:rsidRPr="000B69AC" w:rsidRDefault="00B11EC9" w:rsidP="00D50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11EC9" w:rsidRPr="00A90354" w:rsidRDefault="00B11EC9" w:rsidP="00D50394">
            <w:pPr>
              <w:spacing w:after="0" w:line="240" w:lineRule="auto"/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435000,0</w:t>
            </w:r>
          </w:p>
          <w:p w:rsidR="00B11EC9" w:rsidRPr="00A90354" w:rsidRDefault="00B11EC9">
            <w:pPr>
              <w:rPr>
                <w:sz w:val="20"/>
                <w:szCs w:val="20"/>
              </w:rPr>
            </w:pPr>
          </w:p>
          <w:p w:rsidR="00B11EC9" w:rsidRPr="00A90354" w:rsidRDefault="00B11EC9">
            <w:pPr>
              <w:rPr>
                <w:sz w:val="20"/>
                <w:szCs w:val="20"/>
              </w:rPr>
            </w:pPr>
          </w:p>
          <w:p w:rsidR="00B11EC9" w:rsidRPr="00A90354" w:rsidRDefault="00B11EC9" w:rsidP="00D50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11EC9" w:rsidRPr="00A90354" w:rsidRDefault="00B11EC9">
            <w:pPr>
              <w:rPr>
                <w:sz w:val="20"/>
                <w:szCs w:val="20"/>
              </w:rPr>
            </w:pPr>
            <w:r w:rsidRPr="00A90354">
              <w:rPr>
                <w:sz w:val="20"/>
                <w:szCs w:val="20"/>
              </w:rPr>
              <w:t>Россия</w:t>
            </w:r>
          </w:p>
          <w:p w:rsidR="00B11EC9" w:rsidRPr="00A90354" w:rsidRDefault="00B11EC9">
            <w:pPr>
              <w:rPr>
                <w:sz w:val="20"/>
                <w:szCs w:val="20"/>
              </w:rPr>
            </w:pPr>
          </w:p>
          <w:p w:rsidR="00B11EC9" w:rsidRPr="00A90354" w:rsidRDefault="00B11EC9" w:rsidP="00D50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1840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B11EC9" w:rsidRPr="005F523C" w:rsidRDefault="00B11EC9" w:rsidP="00145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 w:val="restart"/>
          </w:tcPr>
          <w:p w:rsidR="00B11EC9" w:rsidRPr="005F523C" w:rsidRDefault="00B11EC9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B11EC9" w:rsidRPr="005F523C" w:rsidRDefault="00B11EC9" w:rsidP="00145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 w:val="restart"/>
          </w:tcPr>
          <w:p w:rsidR="00B11EC9" w:rsidRPr="005F523C" w:rsidRDefault="00B11EC9" w:rsidP="00145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11EC9" w:rsidRPr="008B546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546C">
              <w:rPr>
                <w:sz w:val="20"/>
                <w:szCs w:val="20"/>
              </w:rPr>
              <w:t>СК-5М зерноуборочный комбайн. Регистрационный знак 61 РТ 98-59,  год выпуска  1991 г</w:t>
            </w: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600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11EC9" w:rsidRPr="006D197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546C">
              <w:rPr>
                <w:sz w:val="20"/>
                <w:szCs w:val="20"/>
              </w:rPr>
              <w:t>К-700 А трактор. Регистрацион-ный знак 61 РУ 36-35,  год выпуска  1992г</w:t>
            </w:r>
          </w:p>
          <w:p w:rsidR="00B11EC9" w:rsidRPr="006D197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1610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11EC9" w:rsidRPr="008B546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546C">
              <w:rPr>
                <w:sz w:val="20"/>
                <w:szCs w:val="20"/>
              </w:rPr>
              <w:t>МТЗ-80 трактор. Регистрацион-ный знак 61 РТ 98-58,  год выпуска  1986г</w:t>
            </w: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525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11EC9" w:rsidRPr="008B546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546C">
              <w:rPr>
                <w:sz w:val="20"/>
                <w:szCs w:val="20"/>
              </w:rPr>
              <w:t>МТЗ-80 трактор. Регистрацион-ный знак 61 РС 47-64,  год выпуска  1989 г</w:t>
            </w: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rPr>
          <w:trHeight w:val="1380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11EC9" w:rsidRPr="008B546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546C">
              <w:rPr>
                <w:sz w:val="20"/>
                <w:szCs w:val="20"/>
              </w:rPr>
              <w:t>МТЗ-80 трактор. Регистрацион-ный знак 61 РС 47-65,  год выпуска  1989 г</w:t>
            </w: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6D197C">
        <w:trPr>
          <w:trHeight w:val="230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bottom w:val="nil"/>
            </w:tcBorders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/>
            <w:tcBorders>
              <w:bottom w:val="nil"/>
            </w:tcBorders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11EC9" w:rsidRPr="008B546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546C">
              <w:rPr>
                <w:sz w:val="20"/>
                <w:szCs w:val="20"/>
              </w:rPr>
              <w:t>Белорус-1221 Регистрационный знак 61ОВ 65-35,  год выпуска  2008 г</w:t>
            </w: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6D197C">
        <w:trPr>
          <w:trHeight w:val="276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 w:val="restart"/>
            <w:tcBorders>
              <w:top w:val="nil"/>
            </w:tcBorders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11EC9" w:rsidRPr="008B546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6D197C">
        <w:trPr>
          <w:trHeight w:val="405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11EC9" w:rsidRPr="008B546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546C">
              <w:rPr>
                <w:sz w:val="20"/>
                <w:szCs w:val="20"/>
              </w:rPr>
              <w:t>Белорус-82.1 Регистрационный знак 61 ЕА 37-09,  год выпуска  2008 г</w:t>
            </w: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6D197C">
        <w:trPr>
          <w:trHeight w:val="495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11EC9" w:rsidRPr="008B546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546C">
              <w:rPr>
                <w:sz w:val="20"/>
                <w:szCs w:val="20"/>
              </w:rPr>
              <w:t xml:space="preserve">Т-150 Регистрационный знак 61 РТ 65-78,  год выпуска  1988 </w:t>
            </w:r>
            <w:r w:rsidRPr="008B546C">
              <w:rPr>
                <w:sz w:val="20"/>
                <w:szCs w:val="20"/>
              </w:rPr>
              <w:lastRenderedPageBreak/>
              <w:t>г</w:t>
            </w: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6D197C">
        <w:trPr>
          <w:trHeight w:val="70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11EC9" w:rsidRPr="008B546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546C">
              <w:rPr>
                <w:sz w:val="20"/>
                <w:szCs w:val="20"/>
              </w:rPr>
              <w:t>Т-150 Регистрационный знак 61 РУ64-66,  год выпуска  1984 г</w:t>
            </w: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6D197C">
        <w:trPr>
          <w:trHeight w:val="1455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nil"/>
            </w:tcBorders>
          </w:tcPr>
          <w:p w:rsidR="00B11EC9" w:rsidRPr="005F523C" w:rsidRDefault="00B11EC9" w:rsidP="005B2F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 w:val="restart"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 w:val="restart"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11EC9" w:rsidRPr="006D197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546C">
              <w:rPr>
                <w:sz w:val="20"/>
                <w:szCs w:val="20"/>
              </w:rPr>
              <w:t>Т-150 Регистрационный знак 61 РУ 36-37,  год выпуска  1990 г</w:t>
            </w:r>
          </w:p>
          <w:p w:rsidR="00B11EC9" w:rsidRPr="006D197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6D197C">
        <w:trPr>
          <w:trHeight w:val="1545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B11EC9" w:rsidRPr="005F523C" w:rsidRDefault="00B11EC9" w:rsidP="005B2F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11EC9" w:rsidRPr="008B546C" w:rsidRDefault="00B11EC9" w:rsidP="00D57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546C">
              <w:rPr>
                <w:sz w:val="20"/>
                <w:szCs w:val="20"/>
              </w:rPr>
              <w:t>РСМ-142 "АCROS-585" зерноуборочный комбайн.,  год выпуска 2017</w:t>
            </w:r>
          </w:p>
          <w:p w:rsidR="00B11EC9" w:rsidRPr="006D197C" w:rsidRDefault="00B11EC9" w:rsidP="00D57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6D197C">
        <w:trPr>
          <w:trHeight w:val="280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B11EC9" w:rsidRPr="005F523C" w:rsidRDefault="00B11EC9" w:rsidP="005B2F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11EC9" w:rsidRPr="008B546C" w:rsidRDefault="00B11EC9" w:rsidP="00D57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546C">
              <w:rPr>
                <w:sz w:val="20"/>
                <w:szCs w:val="20"/>
              </w:rPr>
              <w:t>Белорус-1221 Регистрационный знак,  год выпуска  2011 г.</w:t>
            </w:r>
          </w:p>
          <w:p w:rsidR="00B11EC9" w:rsidRPr="008B546C" w:rsidRDefault="00B11EC9" w:rsidP="00D57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6D197C">
        <w:trPr>
          <w:trHeight w:val="1005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B11EC9" w:rsidRPr="005F523C" w:rsidRDefault="00B11EC9" w:rsidP="005B2F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11EC9" w:rsidRPr="006D197C" w:rsidRDefault="00B11EC9" w:rsidP="00096F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 xml:space="preserve">ГАЗ САХ 4509, грузовой год выпуска 1994 г. </w:t>
            </w:r>
          </w:p>
          <w:p w:rsidR="00B11EC9" w:rsidRPr="006D197C" w:rsidRDefault="00B11EC9" w:rsidP="00096F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6D197C">
        <w:trPr>
          <w:trHeight w:val="982"/>
        </w:trPr>
        <w:tc>
          <w:tcPr>
            <w:tcW w:w="386" w:type="dxa"/>
            <w:vMerge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B11EC9" w:rsidRPr="005F523C" w:rsidRDefault="00B11EC9" w:rsidP="005B2F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11EC9" w:rsidRPr="00D57FE6" w:rsidRDefault="00B11EC9" w:rsidP="00096FF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F523C">
              <w:rPr>
                <w:sz w:val="20"/>
                <w:szCs w:val="20"/>
              </w:rPr>
              <w:t xml:space="preserve">ГАЗ </w:t>
            </w:r>
            <w:r>
              <w:rPr>
                <w:sz w:val="20"/>
                <w:szCs w:val="20"/>
                <w:lang w:val="en-US"/>
              </w:rPr>
              <w:t>3309</w:t>
            </w:r>
            <w:r w:rsidRPr="005F523C">
              <w:rPr>
                <w:sz w:val="20"/>
                <w:szCs w:val="20"/>
              </w:rPr>
              <w:t xml:space="preserve">, грузовой год выпуска </w:t>
            </w:r>
            <w:r>
              <w:rPr>
                <w:sz w:val="20"/>
                <w:szCs w:val="20"/>
                <w:lang w:val="en-US"/>
              </w:rPr>
              <w:t>2007</w:t>
            </w:r>
          </w:p>
          <w:p w:rsidR="00B11EC9" w:rsidRPr="00D57FE6" w:rsidRDefault="00B11EC9" w:rsidP="00D57F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B11EC9" w:rsidRPr="005F523C" w:rsidRDefault="00B11EC9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1EC9" w:rsidRPr="005F523C" w:rsidRDefault="00B1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11EC9" w:rsidRPr="005F523C" w:rsidTr="008B546C">
        <w:tc>
          <w:tcPr>
            <w:tcW w:w="386" w:type="dxa"/>
          </w:tcPr>
          <w:p w:rsidR="00B11EC9" w:rsidRPr="005F523C" w:rsidRDefault="00B11EC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2.</w:t>
            </w:r>
          </w:p>
        </w:tc>
        <w:tc>
          <w:tcPr>
            <w:tcW w:w="1273" w:type="dxa"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Супруга</w:t>
            </w:r>
          </w:p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11EC9" w:rsidRPr="005F523C" w:rsidRDefault="00B11EC9" w:rsidP="002D2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нет</w:t>
            </w:r>
          </w:p>
          <w:p w:rsidR="00B11EC9" w:rsidRPr="005F523C" w:rsidRDefault="00B11EC9" w:rsidP="002025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нет</w:t>
            </w:r>
          </w:p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B11EC9" w:rsidRPr="005F523C" w:rsidRDefault="00B11EC9" w:rsidP="002D2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нет</w:t>
            </w:r>
          </w:p>
          <w:p w:rsidR="00B11EC9" w:rsidRPr="005F523C" w:rsidRDefault="00B11EC9" w:rsidP="00061528">
            <w:pPr>
              <w:spacing w:after="0" w:line="240" w:lineRule="auto"/>
              <w:rPr>
                <w:sz w:val="20"/>
                <w:szCs w:val="20"/>
              </w:rPr>
            </w:pPr>
          </w:p>
          <w:p w:rsidR="00B11EC9" w:rsidRPr="005F523C" w:rsidRDefault="00B11EC9" w:rsidP="002025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11EC9" w:rsidRPr="005F523C" w:rsidRDefault="00B11EC9" w:rsidP="002D2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нет</w:t>
            </w:r>
          </w:p>
          <w:p w:rsidR="00B11EC9" w:rsidRPr="005F523C" w:rsidRDefault="00B11EC9" w:rsidP="00061528">
            <w:pPr>
              <w:spacing w:after="0" w:line="240" w:lineRule="auto"/>
              <w:rPr>
                <w:sz w:val="20"/>
                <w:szCs w:val="20"/>
              </w:rPr>
            </w:pPr>
          </w:p>
          <w:p w:rsidR="00B11EC9" w:rsidRPr="005F523C" w:rsidRDefault="00B11EC9" w:rsidP="002025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1EC9" w:rsidRPr="005F523C" w:rsidRDefault="00B11EC9" w:rsidP="00202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Квартира</w:t>
            </w:r>
          </w:p>
          <w:p w:rsidR="00B11EC9" w:rsidRPr="005F523C" w:rsidRDefault="00B11EC9" w:rsidP="00202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1EC9" w:rsidRPr="005F523C" w:rsidRDefault="00B11EC9" w:rsidP="00202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1EC9" w:rsidRPr="005F523C" w:rsidRDefault="00B11EC9" w:rsidP="00061528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 xml:space="preserve">Земельный  участок для </w:t>
            </w:r>
          </w:p>
          <w:p w:rsidR="00B11EC9" w:rsidRPr="005F523C" w:rsidRDefault="00B11EC9" w:rsidP="00061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ведения личного подсобного хозяйства</w:t>
            </w:r>
          </w:p>
        </w:tc>
        <w:tc>
          <w:tcPr>
            <w:tcW w:w="992" w:type="dxa"/>
          </w:tcPr>
          <w:p w:rsidR="00B11EC9" w:rsidRPr="005F523C" w:rsidRDefault="00B11EC9" w:rsidP="00F307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72,1</w:t>
            </w:r>
          </w:p>
          <w:p w:rsidR="00B11EC9" w:rsidRPr="005F523C" w:rsidRDefault="00B11EC9" w:rsidP="00F307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1EC9" w:rsidRPr="005F523C" w:rsidRDefault="00B11EC9" w:rsidP="002025C4">
            <w:pPr>
              <w:spacing w:after="0" w:line="240" w:lineRule="auto"/>
              <w:rPr>
                <w:sz w:val="20"/>
                <w:szCs w:val="20"/>
              </w:rPr>
            </w:pPr>
          </w:p>
          <w:p w:rsidR="00B11EC9" w:rsidRPr="005F523C" w:rsidRDefault="00B11EC9" w:rsidP="002025C4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986</w:t>
            </w:r>
          </w:p>
        </w:tc>
        <w:tc>
          <w:tcPr>
            <w:tcW w:w="1134" w:type="dxa"/>
          </w:tcPr>
          <w:p w:rsidR="00B11EC9" w:rsidRPr="005F523C" w:rsidRDefault="00B11EC9" w:rsidP="00061528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11EC9" w:rsidRPr="005F523C" w:rsidRDefault="00B11EC9" w:rsidP="00061528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108051,24</w:t>
            </w:r>
          </w:p>
        </w:tc>
        <w:tc>
          <w:tcPr>
            <w:tcW w:w="1418" w:type="dxa"/>
          </w:tcPr>
          <w:p w:rsidR="00B11EC9" w:rsidRPr="005F523C" w:rsidRDefault="00B1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B11EC9" w:rsidRPr="005F523C" w:rsidRDefault="00B11EC9">
      <w:pPr>
        <w:rPr>
          <w:sz w:val="20"/>
          <w:szCs w:val="20"/>
        </w:rPr>
      </w:pPr>
    </w:p>
    <w:p w:rsidR="00B11EC9" w:rsidRDefault="00B11EC9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B11EC9" w:rsidRDefault="00B11EC9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Депутата Собрания депутатов Орловского района</w:t>
      </w:r>
    </w:p>
    <w:p w:rsidR="00B11EC9" w:rsidRDefault="00B11EC9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B11EC9" w:rsidRDefault="00B11EC9" w:rsidP="00CA6DA3">
      <w:pPr>
        <w:spacing w:after="0" w:line="24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"/>
        <w:gridCol w:w="1368"/>
        <w:gridCol w:w="1215"/>
        <w:gridCol w:w="1367"/>
        <w:gridCol w:w="911"/>
        <w:gridCol w:w="1215"/>
        <w:gridCol w:w="1215"/>
        <w:gridCol w:w="912"/>
        <w:gridCol w:w="1215"/>
        <w:gridCol w:w="1518"/>
        <w:gridCol w:w="1225"/>
        <w:gridCol w:w="2268"/>
      </w:tblGrid>
      <w:tr w:rsidR="00B11EC9" w:rsidTr="00A26F8B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B11EC9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25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26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B11EC9" w:rsidTr="00A26F8B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Default="00B11E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Default="00B11E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Default="00B11E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Default="00B11E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Default="00B11EC9">
            <w:pPr>
              <w:spacing w:after="0" w:line="240" w:lineRule="auto"/>
              <w:rPr>
                <w:szCs w:val="24"/>
              </w:rPr>
            </w:pPr>
          </w:p>
        </w:tc>
      </w:tr>
      <w:tr w:rsidR="00B11EC9" w:rsidTr="00A26F8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Озеров Юрий Анатольевич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сельхоз назначения </w:t>
            </w: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441C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1478000</w:t>
            </w: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D1092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11EC9" w:rsidRDefault="00B11EC9" w:rsidP="00D10920">
            <w:pPr>
              <w:rPr>
                <w:szCs w:val="24"/>
              </w:rPr>
            </w:pPr>
          </w:p>
          <w:p w:rsidR="00B11EC9" w:rsidRPr="007B52CB" w:rsidRDefault="00B11EC9" w:rsidP="00D10920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D1092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87,6</w:t>
            </w:r>
          </w:p>
          <w:p w:rsidR="00B11EC9" w:rsidRDefault="00B11EC9" w:rsidP="00D10920">
            <w:pPr>
              <w:spacing w:line="240" w:lineRule="auto"/>
              <w:rPr>
                <w:szCs w:val="24"/>
              </w:rPr>
            </w:pPr>
          </w:p>
          <w:p w:rsidR="00B11EC9" w:rsidRDefault="00B11EC9" w:rsidP="00D10920">
            <w:pPr>
              <w:spacing w:line="240" w:lineRule="auto"/>
              <w:rPr>
                <w:szCs w:val="24"/>
              </w:rPr>
            </w:pPr>
          </w:p>
          <w:p w:rsidR="00B11EC9" w:rsidRPr="007B52CB" w:rsidRDefault="00B11EC9" w:rsidP="00D10920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3268,0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Pr="007B52CB" w:rsidRDefault="00B11EC9" w:rsidP="007B52CB">
            <w:pPr>
              <w:rPr>
                <w:szCs w:val="24"/>
              </w:rPr>
            </w:pPr>
          </w:p>
          <w:p w:rsidR="00B11EC9" w:rsidRDefault="00B11EC9" w:rsidP="007B52CB">
            <w:pPr>
              <w:rPr>
                <w:szCs w:val="24"/>
              </w:rPr>
            </w:pPr>
          </w:p>
          <w:p w:rsidR="00B11EC9" w:rsidRPr="007B52CB" w:rsidRDefault="00B11EC9" w:rsidP="007B52C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автомобильКИА РИО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376365,0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Tr="00A26F8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B5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сельхоз назначения </w:t>
            </w:r>
          </w:p>
          <w:p w:rsidR="00B11EC9" w:rsidRDefault="00B11EC9" w:rsidP="007B52CB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7B5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</w:t>
            </w:r>
            <w:r>
              <w:rPr>
                <w:szCs w:val="24"/>
              </w:rPr>
              <w:lastRenderedPageBreak/>
              <w:t>ый участок для ведения личного подсобного хозяйства</w:t>
            </w:r>
          </w:p>
          <w:p w:rsidR="00B11EC9" w:rsidRDefault="00B11EC9" w:rsidP="007B52CB">
            <w:pPr>
              <w:spacing w:after="0" w:line="240" w:lineRule="auto"/>
              <w:rPr>
                <w:szCs w:val="24"/>
              </w:rPr>
            </w:pPr>
          </w:p>
          <w:p w:rsidR="00B11EC9" w:rsidRDefault="00B11EC9" w:rsidP="007B5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B5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B11EC9" w:rsidRDefault="00B11EC9" w:rsidP="007B52CB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7B52CB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7B52CB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7B52CB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7B52CB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8803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</w:t>
            </w:r>
            <w:r>
              <w:rPr>
                <w:szCs w:val="24"/>
              </w:rPr>
              <w:lastRenderedPageBreak/>
              <w:t>льная</w:t>
            </w:r>
          </w:p>
          <w:p w:rsidR="00B11EC9" w:rsidRDefault="00B11EC9" w:rsidP="008803E2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8803E2" w:rsidRDefault="00B11EC9" w:rsidP="008803E2">
            <w:pPr>
              <w:spacing w:line="240" w:lineRule="auto"/>
              <w:rPr>
                <w:szCs w:val="24"/>
              </w:rPr>
            </w:pPr>
          </w:p>
          <w:p w:rsidR="00B11EC9" w:rsidRPr="008803E2" w:rsidRDefault="00B11EC9" w:rsidP="008803E2">
            <w:pPr>
              <w:spacing w:line="240" w:lineRule="auto"/>
              <w:rPr>
                <w:szCs w:val="24"/>
              </w:rPr>
            </w:pPr>
          </w:p>
          <w:p w:rsidR="00B11EC9" w:rsidRPr="008803E2" w:rsidRDefault="00B11EC9" w:rsidP="008803E2">
            <w:pPr>
              <w:spacing w:line="240" w:lineRule="auto"/>
              <w:rPr>
                <w:szCs w:val="24"/>
              </w:rPr>
            </w:pPr>
          </w:p>
          <w:p w:rsidR="00B11EC9" w:rsidRDefault="00B11EC9" w:rsidP="008803E2">
            <w:pPr>
              <w:spacing w:line="240" w:lineRule="auto"/>
              <w:rPr>
                <w:szCs w:val="24"/>
              </w:rPr>
            </w:pPr>
          </w:p>
          <w:p w:rsidR="00B11EC9" w:rsidRDefault="00B11EC9" w:rsidP="008803E2">
            <w:pPr>
              <w:spacing w:line="240" w:lineRule="auto"/>
              <w:rPr>
                <w:szCs w:val="24"/>
              </w:rPr>
            </w:pPr>
          </w:p>
          <w:p w:rsidR="00B11EC9" w:rsidRPr="008803E2" w:rsidRDefault="00B11EC9" w:rsidP="008803E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379000,0</w:t>
            </w: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8803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3268,0</w:t>
            </w:r>
          </w:p>
          <w:p w:rsidR="00B11EC9" w:rsidRPr="008803E2" w:rsidRDefault="00B11EC9" w:rsidP="008803E2">
            <w:pPr>
              <w:spacing w:line="240" w:lineRule="auto"/>
              <w:rPr>
                <w:szCs w:val="24"/>
              </w:rPr>
            </w:pPr>
          </w:p>
          <w:p w:rsidR="00B11EC9" w:rsidRPr="008803E2" w:rsidRDefault="00B11EC9" w:rsidP="008803E2">
            <w:pPr>
              <w:spacing w:line="240" w:lineRule="auto"/>
              <w:rPr>
                <w:szCs w:val="24"/>
              </w:rPr>
            </w:pPr>
          </w:p>
          <w:p w:rsidR="00B11EC9" w:rsidRPr="008803E2" w:rsidRDefault="00B11EC9" w:rsidP="008803E2">
            <w:pPr>
              <w:spacing w:line="240" w:lineRule="auto"/>
              <w:rPr>
                <w:szCs w:val="24"/>
              </w:rPr>
            </w:pPr>
          </w:p>
          <w:p w:rsidR="00B11EC9" w:rsidRPr="008803E2" w:rsidRDefault="00B11EC9" w:rsidP="008803E2">
            <w:pPr>
              <w:spacing w:line="240" w:lineRule="auto"/>
              <w:rPr>
                <w:szCs w:val="24"/>
              </w:rPr>
            </w:pPr>
          </w:p>
          <w:p w:rsidR="00B11EC9" w:rsidRDefault="00B11EC9" w:rsidP="008803E2">
            <w:pPr>
              <w:spacing w:line="240" w:lineRule="auto"/>
              <w:rPr>
                <w:szCs w:val="24"/>
              </w:rPr>
            </w:pPr>
          </w:p>
          <w:p w:rsidR="00B11EC9" w:rsidRDefault="00B11EC9" w:rsidP="008803E2">
            <w:pPr>
              <w:spacing w:line="240" w:lineRule="auto"/>
              <w:rPr>
                <w:szCs w:val="24"/>
              </w:rPr>
            </w:pPr>
          </w:p>
          <w:p w:rsidR="00B11EC9" w:rsidRPr="008803E2" w:rsidRDefault="00B11EC9" w:rsidP="008803E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87,6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8803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Pr="008803E2" w:rsidRDefault="00B11EC9" w:rsidP="008803E2">
            <w:pPr>
              <w:spacing w:line="240" w:lineRule="auto"/>
              <w:rPr>
                <w:szCs w:val="24"/>
              </w:rPr>
            </w:pPr>
          </w:p>
          <w:p w:rsidR="00B11EC9" w:rsidRPr="008803E2" w:rsidRDefault="00B11EC9" w:rsidP="008803E2">
            <w:pPr>
              <w:spacing w:line="240" w:lineRule="auto"/>
              <w:rPr>
                <w:szCs w:val="24"/>
              </w:rPr>
            </w:pPr>
          </w:p>
          <w:p w:rsidR="00B11EC9" w:rsidRPr="008803E2" w:rsidRDefault="00B11EC9" w:rsidP="008803E2">
            <w:pPr>
              <w:spacing w:line="240" w:lineRule="auto"/>
              <w:rPr>
                <w:szCs w:val="24"/>
              </w:rPr>
            </w:pPr>
          </w:p>
          <w:p w:rsidR="00B11EC9" w:rsidRPr="008803E2" w:rsidRDefault="00B11EC9" w:rsidP="008803E2">
            <w:pPr>
              <w:spacing w:line="240" w:lineRule="auto"/>
              <w:rPr>
                <w:szCs w:val="24"/>
              </w:rPr>
            </w:pPr>
          </w:p>
          <w:p w:rsidR="00B11EC9" w:rsidRDefault="00B11EC9" w:rsidP="008803E2">
            <w:pPr>
              <w:spacing w:line="240" w:lineRule="auto"/>
              <w:rPr>
                <w:szCs w:val="24"/>
              </w:rPr>
            </w:pPr>
          </w:p>
          <w:p w:rsidR="00B11EC9" w:rsidRDefault="00B11EC9" w:rsidP="008803E2">
            <w:pPr>
              <w:spacing w:line="240" w:lineRule="auto"/>
              <w:rPr>
                <w:szCs w:val="24"/>
              </w:rPr>
            </w:pPr>
          </w:p>
          <w:p w:rsidR="00B11EC9" w:rsidRPr="008803E2" w:rsidRDefault="00B11EC9" w:rsidP="008803E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329898,57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Tr="00A26F8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B5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7B5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D109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11EC9" w:rsidRDefault="00B11EC9" w:rsidP="00D10920">
            <w:pPr>
              <w:spacing w:after="0"/>
              <w:rPr>
                <w:szCs w:val="24"/>
              </w:rPr>
            </w:pPr>
          </w:p>
          <w:p w:rsidR="00B11EC9" w:rsidRPr="007B52CB" w:rsidRDefault="00B11EC9" w:rsidP="00D10920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D109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87,6</w:t>
            </w:r>
          </w:p>
          <w:p w:rsidR="00B11EC9" w:rsidRDefault="00B11EC9" w:rsidP="00D10920">
            <w:pPr>
              <w:spacing w:after="0"/>
              <w:rPr>
                <w:szCs w:val="24"/>
              </w:rPr>
            </w:pPr>
          </w:p>
          <w:p w:rsidR="00B11EC9" w:rsidRDefault="00B11EC9" w:rsidP="00D10920">
            <w:pPr>
              <w:spacing w:after="0"/>
              <w:rPr>
                <w:szCs w:val="24"/>
              </w:rPr>
            </w:pPr>
          </w:p>
          <w:p w:rsidR="00B11EC9" w:rsidRPr="007B52CB" w:rsidRDefault="00B11EC9" w:rsidP="00D10920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3268,0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D1092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D10920">
            <w:pPr>
              <w:rPr>
                <w:szCs w:val="24"/>
              </w:rPr>
            </w:pPr>
          </w:p>
          <w:p w:rsidR="00B11EC9" w:rsidRPr="007B52CB" w:rsidRDefault="00B11EC9" w:rsidP="00D1092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11EC9" w:rsidRDefault="00B11EC9"/>
    <w:p w:rsidR="00B11EC9" w:rsidRDefault="00B11EC9" w:rsidP="00310586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B11EC9" w:rsidRDefault="00B11EC9" w:rsidP="00310586">
      <w:pPr>
        <w:jc w:val="center"/>
        <w:rPr>
          <w:sz w:val="28"/>
        </w:rPr>
      </w:pPr>
      <w:r>
        <w:rPr>
          <w:sz w:val="28"/>
        </w:rPr>
        <w:t xml:space="preserve">Депутата   Собрания  депутатов  Орловского  района  шестого  созыва </w:t>
      </w:r>
    </w:p>
    <w:p w:rsidR="00B11EC9" w:rsidRDefault="00B11EC9" w:rsidP="00310586">
      <w:pPr>
        <w:jc w:val="center"/>
        <w:rPr>
          <w:sz w:val="28"/>
        </w:rPr>
      </w:pPr>
      <w:r>
        <w:rPr>
          <w:sz w:val="28"/>
        </w:rPr>
        <w:t xml:space="preserve">  за период с 1 января 2018 г. по 31 декабря 2018 г.</w:t>
      </w:r>
    </w:p>
    <w:p w:rsidR="00B11EC9" w:rsidRDefault="00B11EC9" w:rsidP="00A47C87">
      <w:pPr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"/>
        <w:gridCol w:w="1368"/>
        <w:gridCol w:w="1215"/>
        <w:gridCol w:w="1367"/>
        <w:gridCol w:w="911"/>
        <w:gridCol w:w="1215"/>
        <w:gridCol w:w="1215"/>
        <w:gridCol w:w="912"/>
        <w:gridCol w:w="1123"/>
        <w:gridCol w:w="1418"/>
        <w:gridCol w:w="1417"/>
        <w:gridCol w:w="2268"/>
      </w:tblGrid>
      <w:tr w:rsidR="00B11EC9" w:rsidTr="00672891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 w:rsidP="009D7E95">
            <w:pPr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B11EC9" w:rsidRDefault="00B11EC9" w:rsidP="009D7E95">
            <w:pPr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и инициалы лица, чьи сведения </w:t>
            </w:r>
            <w:r>
              <w:rPr>
                <w:szCs w:val="24"/>
              </w:rPr>
              <w:lastRenderedPageBreak/>
              <w:t>разме-щаются</w:t>
            </w:r>
          </w:p>
        </w:tc>
        <w:tc>
          <w:tcPr>
            <w:tcW w:w="4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B11EC9" w:rsidRDefault="00B11EC9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Декла-риро-ванный годо-вой </w:t>
            </w:r>
            <w:r>
              <w:rPr>
                <w:szCs w:val="24"/>
              </w:rPr>
              <w:lastRenderedPageBreak/>
              <w:t>доход</w:t>
            </w:r>
            <w:r>
              <w:rPr>
                <w:rStyle w:val="a7"/>
                <w:szCs w:val="24"/>
              </w:rPr>
              <w:footnoteReference w:id="27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получения средств, за счет которых </w:t>
            </w:r>
            <w:r>
              <w:rPr>
                <w:szCs w:val="24"/>
              </w:rPr>
              <w:lastRenderedPageBreak/>
              <w:t>совершена сделка</w:t>
            </w:r>
            <w:r>
              <w:rPr>
                <w:rStyle w:val="a7"/>
                <w:szCs w:val="24"/>
              </w:rPr>
              <w:footnoteReference w:id="28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B11EC9" w:rsidTr="00672891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Default="00B11EC9" w:rsidP="009D7E95">
            <w:pPr>
              <w:rPr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Default="00B11EC9" w:rsidP="009D7E9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r>
              <w:rPr>
                <w:szCs w:val="24"/>
              </w:rPr>
              <w:lastRenderedPageBreak/>
              <w:t>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</w:t>
            </w:r>
            <w:r>
              <w:rPr>
                <w:szCs w:val="24"/>
              </w:rPr>
              <w:lastRenderedPageBreak/>
              <w:t>собствен-ности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пло-</w:t>
            </w:r>
            <w:r>
              <w:rPr>
                <w:szCs w:val="24"/>
              </w:rPr>
              <w:lastRenderedPageBreak/>
              <w:t>щадь (кв.м)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распо-ложения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</w:t>
            </w:r>
            <w:r>
              <w:rPr>
                <w:szCs w:val="24"/>
              </w:rPr>
              <w:lastRenderedPageBreak/>
              <w:t>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пло-</w:t>
            </w:r>
            <w:r>
              <w:rPr>
                <w:szCs w:val="24"/>
              </w:rPr>
              <w:lastRenderedPageBreak/>
              <w:t>щадь (кв.м)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Default="00B11EC9" w:rsidP="009D7E95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Default="00B11EC9" w:rsidP="009D7E95">
            <w:pPr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Default="00B11EC9" w:rsidP="009D7E95">
            <w:pPr>
              <w:rPr>
                <w:szCs w:val="24"/>
              </w:rPr>
            </w:pPr>
          </w:p>
        </w:tc>
      </w:tr>
      <w:tr w:rsidR="00B11EC9" w:rsidRPr="001D0B8F" w:rsidTr="0067289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1D0B8F" w:rsidRDefault="00B11EC9" w:rsidP="009D7E95">
            <w:pPr>
              <w:ind w:left="-142" w:right="-108"/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lastRenderedPageBreak/>
              <w:t>1.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444869" w:rsidRDefault="00B11EC9" w:rsidP="009D7E95">
            <w:pPr>
              <w:jc w:val="both"/>
              <w:rPr>
                <w:szCs w:val="24"/>
              </w:rPr>
            </w:pPr>
            <w:r w:rsidRPr="00444869">
              <w:rPr>
                <w:szCs w:val="24"/>
              </w:rPr>
              <w:t>Пашко  Светлана  Владимировна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1D0B8F" w:rsidRDefault="00B11EC9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1D0B8F" w:rsidRDefault="00B11EC9" w:rsidP="009D7E95">
            <w:pPr>
              <w:jc w:val="center"/>
              <w:rPr>
                <w:szCs w:val="24"/>
              </w:rPr>
            </w:pPr>
          </w:p>
          <w:p w:rsidR="00B11EC9" w:rsidRPr="001D0B8F" w:rsidRDefault="00B11EC9" w:rsidP="009D7E95">
            <w:pPr>
              <w:jc w:val="center"/>
              <w:rPr>
                <w:szCs w:val="24"/>
              </w:rPr>
            </w:pPr>
          </w:p>
          <w:p w:rsidR="00B11EC9" w:rsidRPr="001D0B8F" w:rsidRDefault="00B11EC9" w:rsidP="009D7E95">
            <w:pPr>
              <w:jc w:val="center"/>
              <w:rPr>
                <w:szCs w:val="24"/>
              </w:rPr>
            </w:pPr>
          </w:p>
          <w:p w:rsidR="00B11EC9" w:rsidRDefault="00B11EC9" w:rsidP="009D7E95">
            <w:pPr>
              <w:rPr>
                <w:szCs w:val="24"/>
              </w:rPr>
            </w:pPr>
          </w:p>
          <w:p w:rsidR="00B11EC9" w:rsidRDefault="00B11EC9" w:rsidP="009D7E95">
            <w:pPr>
              <w:rPr>
                <w:szCs w:val="24"/>
              </w:rPr>
            </w:pPr>
          </w:p>
          <w:p w:rsidR="00B11EC9" w:rsidRDefault="00B11EC9" w:rsidP="009D7E95">
            <w:pPr>
              <w:rPr>
                <w:szCs w:val="24"/>
              </w:rPr>
            </w:pPr>
          </w:p>
          <w:p w:rsidR="00B11EC9" w:rsidRDefault="00B11EC9" w:rsidP="009D7E95">
            <w:pPr>
              <w:rPr>
                <w:szCs w:val="24"/>
              </w:rPr>
            </w:pPr>
          </w:p>
          <w:p w:rsidR="00B11EC9" w:rsidRDefault="00B11EC9" w:rsidP="009D7E95">
            <w:pPr>
              <w:rPr>
                <w:szCs w:val="24"/>
              </w:rPr>
            </w:pPr>
          </w:p>
          <w:p w:rsidR="00B11EC9" w:rsidRPr="001D0B8F" w:rsidRDefault="00B11EC9" w:rsidP="00444869">
            <w:pPr>
              <w:rPr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1D0B8F" w:rsidRDefault="00B11EC9" w:rsidP="001D0B8F">
            <w:pPr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1D0B8F" w:rsidRDefault="00B11EC9" w:rsidP="009D7E95">
            <w:pPr>
              <w:jc w:val="center"/>
              <w:rPr>
                <w:szCs w:val="24"/>
              </w:rPr>
            </w:pPr>
          </w:p>
          <w:p w:rsidR="00B11EC9" w:rsidRPr="001D0B8F" w:rsidRDefault="00B11EC9" w:rsidP="009D7E95">
            <w:pPr>
              <w:jc w:val="center"/>
              <w:rPr>
                <w:szCs w:val="24"/>
              </w:rPr>
            </w:pPr>
          </w:p>
          <w:p w:rsidR="00B11EC9" w:rsidRPr="001D0B8F" w:rsidRDefault="00B11EC9" w:rsidP="009D7E95">
            <w:pPr>
              <w:jc w:val="center"/>
              <w:rPr>
                <w:szCs w:val="24"/>
              </w:rPr>
            </w:pPr>
          </w:p>
          <w:p w:rsidR="00B11EC9" w:rsidRPr="001D0B8F" w:rsidRDefault="00B11EC9" w:rsidP="009D7E95">
            <w:pPr>
              <w:jc w:val="center"/>
              <w:rPr>
                <w:szCs w:val="24"/>
              </w:rPr>
            </w:pPr>
          </w:p>
          <w:p w:rsidR="00B11EC9" w:rsidRPr="001D0B8F" w:rsidRDefault="00B11EC9" w:rsidP="009D7E95">
            <w:pPr>
              <w:jc w:val="center"/>
              <w:rPr>
                <w:szCs w:val="24"/>
              </w:rPr>
            </w:pPr>
          </w:p>
          <w:p w:rsidR="00B11EC9" w:rsidRDefault="00B11EC9" w:rsidP="009D7E95">
            <w:pPr>
              <w:jc w:val="center"/>
              <w:rPr>
                <w:szCs w:val="24"/>
              </w:rPr>
            </w:pPr>
          </w:p>
          <w:p w:rsidR="00B11EC9" w:rsidRDefault="00B11EC9" w:rsidP="009D7E95">
            <w:pPr>
              <w:jc w:val="center"/>
              <w:rPr>
                <w:szCs w:val="24"/>
              </w:rPr>
            </w:pPr>
          </w:p>
          <w:p w:rsidR="00B11EC9" w:rsidRDefault="00B11EC9" w:rsidP="009D7E95">
            <w:pPr>
              <w:jc w:val="center"/>
              <w:rPr>
                <w:szCs w:val="24"/>
              </w:rPr>
            </w:pPr>
          </w:p>
          <w:p w:rsidR="00B11EC9" w:rsidRDefault="00B11EC9" w:rsidP="009D7E95">
            <w:pPr>
              <w:jc w:val="center"/>
              <w:rPr>
                <w:szCs w:val="24"/>
              </w:rPr>
            </w:pPr>
          </w:p>
          <w:p w:rsidR="00B11EC9" w:rsidRPr="001D0B8F" w:rsidRDefault="00B11EC9" w:rsidP="00444869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444869" w:rsidRDefault="00B11EC9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44869">
              <w:rPr>
                <w:rFonts w:ascii="Times New Roman" w:hAnsi="Times New Roman"/>
                <w:sz w:val="24"/>
                <w:szCs w:val="24"/>
              </w:rPr>
              <w:t xml:space="preserve">приусадебный </w:t>
            </w:r>
          </w:p>
          <w:p w:rsidR="00B11EC9" w:rsidRPr="00444869" w:rsidRDefault="00B11EC9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4486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B11EC9" w:rsidRPr="00444869" w:rsidRDefault="00B11EC9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444869">
            <w:pPr>
              <w:rPr>
                <w:szCs w:val="24"/>
              </w:rPr>
            </w:pPr>
            <w:r w:rsidRPr="00444869">
              <w:rPr>
                <w:szCs w:val="24"/>
              </w:rPr>
              <w:t>Жилой   дом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444869" w:rsidRDefault="00B11EC9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44869">
              <w:rPr>
                <w:rFonts w:ascii="Times New Roman" w:hAnsi="Times New Roman"/>
                <w:sz w:val="24"/>
                <w:szCs w:val="24"/>
              </w:rPr>
              <w:t>784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B11EC9" w:rsidRPr="00444869" w:rsidRDefault="00B11EC9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444869" w:rsidRDefault="00B11EC9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444869" w:rsidRDefault="00B11EC9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444869" w:rsidRDefault="00B11EC9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44869">
              <w:rPr>
                <w:rFonts w:ascii="Times New Roman" w:hAnsi="Times New Roman"/>
                <w:sz w:val="24"/>
                <w:szCs w:val="24"/>
              </w:rPr>
              <w:t>71,1</w:t>
            </w:r>
          </w:p>
          <w:p w:rsidR="00B11EC9" w:rsidRPr="001D0B8F" w:rsidRDefault="00B11EC9" w:rsidP="009D7E95">
            <w:pPr>
              <w:jc w:val="center"/>
              <w:rPr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9D7E95">
            <w:pPr>
              <w:jc w:val="center"/>
              <w:rPr>
                <w:szCs w:val="24"/>
              </w:rPr>
            </w:pPr>
          </w:p>
          <w:p w:rsidR="00B11EC9" w:rsidRDefault="00B11EC9" w:rsidP="009D7E95">
            <w:pPr>
              <w:jc w:val="center"/>
              <w:rPr>
                <w:szCs w:val="24"/>
              </w:rPr>
            </w:pPr>
          </w:p>
          <w:p w:rsidR="00B11EC9" w:rsidRDefault="00B11EC9" w:rsidP="009D7E95">
            <w:pPr>
              <w:jc w:val="center"/>
              <w:rPr>
                <w:szCs w:val="24"/>
              </w:rPr>
            </w:pPr>
          </w:p>
          <w:p w:rsidR="00B11EC9" w:rsidRDefault="00B11EC9" w:rsidP="009D7E95">
            <w:pPr>
              <w:jc w:val="center"/>
              <w:rPr>
                <w:szCs w:val="24"/>
              </w:rPr>
            </w:pPr>
          </w:p>
          <w:p w:rsidR="00B11EC9" w:rsidRPr="001D0B8F" w:rsidRDefault="00B11EC9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B156C5" w:rsidRDefault="00B11EC9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9D7E9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444869" w:rsidRDefault="00B11EC9" w:rsidP="00652F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434519,24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1D0B8F" w:rsidRDefault="00B11EC9" w:rsidP="009D7E95">
            <w:pPr>
              <w:jc w:val="center"/>
              <w:rPr>
                <w:szCs w:val="24"/>
              </w:rPr>
            </w:pPr>
          </w:p>
        </w:tc>
      </w:tr>
      <w:tr w:rsidR="00B11EC9" w:rsidRPr="001D0B8F" w:rsidTr="0067289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796D62" w:rsidRDefault="00B11EC9" w:rsidP="009D7E95">
            <w:pPr>
              <w:ind w:left="-142" w:right="-108"/>
              <w:jc w:val="center"/>
              <w:rPr>
                <w:szCs w:val="24"/>
              </w:rPr>
            </w:pPr>
            <w:r w:rsidRPr="00796D62">
              <w:rPr>
                <w:szCs w:val="24"/>
              </w:rPr>
              <w:t>2.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796D62" w:rsidRDefault="00B11EC9" w:rsidP="009D7E9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444869" w:rsidRDefault="00B11EC9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44869">
              <w:rPr>
                <w:rFonts w:ascii="Times New Roman" w:hAnsi="Times New Roman"/>
                <w:sz w:val="24"/>
                <w:szCs w:val="24"/>
              </w:rPr>
              <w:t xml:space="preserve">Земельный участок  приусадебный </w:t>
            </w:r>
          </w:p>
          <w:p w:rsidR="00B11EC9" w:rsidRPr="00444869" w:rsidRDefault="00B11EC9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4486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444869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B11EC9" w:rsidRDefault="00B11EC9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сельскохозяйственного  использования</w:t>
            </w:r>
          </w:p>
          <w:p w:rsidR="00B11EC9" w:rsidRDefault="00B11EC9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444869" w:rsidRDefault="00B11EC9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448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11EC9" w:rsidRPr="00444869" w:rsidRDefault="00B11EC9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4486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B11EC9" w:rsidRPr="00444869" w:rsidRDefault="00B11EC9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444869" w:rsidRDefault="00B11EC9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444869" w:rsidRDefault="00B11EC9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44869">
              <w:rPr>
                <w:rFonts w:ascii="Times New Roman" w:hAnsi="Times New Roman"/>
                <w:sz w:val="24"/>
                <w:szCs w:val="24"/>
              </w:rPr>
              <w:t xml:space="preserve">Жилой   дом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11EC9" w:rsidRPr="001D0B8F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B11EC9" w:rsidRDefault="00B11EC9" w:rsidP="009D7E95">
            <w:pPr>
              <w:jc w:val="center"/>
              <w:rPr>
                <w:szCs w:val="24"/>
              </w:rPr>
            </w:pPr>
          </w:p>
          <w:p w:rsidR="00B11EC9" w:rsidRDefault="00B11EC9" w:rsidP="009D7E95">
            <w:pPr>
              <w:jc w:val="center"/>
              <w:rPr>
                <w:szCs w:val="24"/>
              </w:rPr>
            </w:pPr>
          </w:p>
          <w:p w:rsidR="00B11EC9" w:rsidRDefault="00B11EC9" w:rsidP="009D7E95">
            <w:pPr>
              <w:jc w:val="center"/>
              <w:rPr>
                <w:szCs w:val="24"/>
              </w:rPr>
            </w:pPr>
          </w:p>
          <w:p w:rsidR="00B11EC9" w:rsidRDefault="00B11EC9" w:rsidP="009D7E95">
            <w:pPr>
              <w:jc w:val="center"/>
              <w:rPr>
                <w:szCs w:val="24"/>
              </w:rPr>
            </w:pPr>
          </w:p>
          <w:p w:rsidR="00B11EC9" w:rsidRDefault="00B11EC9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11EC9" w:rsidRDefault="00B11EC9" w:rsidP="009D7E95">
            <w:pPr>
              <w:jc w:val="center"/>
              <w:rPr>
                <w:szCs w:val="24"/>
              </w:rPr>
            </w:pPr>
          </w:p>
          <w:p w:rsidR="00B11EC9" w:rsidRDefault="00B11EC9" w:rsidP="009D7E95">
            <w:pPr>
              <w:jc w:val="center"/>
              <w:rPr>
                <w:szCs w:val="24"/>
              </w:rPr>
            </w:pPr>
          </w:p>
          <w:p w:rsidR="00B11EC9" w:rsidRDefault="00B11EC9" w:rsidP="009D7E95">
            <w:pPr>
              <w:jc w:val="center"/>
              <w:rPr>
                <w:szCs w:val="24"/>
              </w:rPr>
            </w:pPr>
          </w:p>
          <w:p w:rsidR="00B11EC9" w:rsidRDefault="00B11EC9" w:rsidP="009D7E95">
            <w:pPr>
              <w:jc w:val="center"/>
              <w:rPr>
                <w:szCs w:val="24"/>
              </w:rPr>
            </w:pPr>
          </w:p>
          <w:p w:rsidR="00B11EC9" w:rsidRDefault="00B11EC9" w:rsidP="009D7E95">
            <w:pPr>
              <w:jc w:val="center"/>
              <w:rPr>
                <w:szCs w:val="24"/>
              </w:rPr>
            </w:pPr>
          </w:p>
          <w:p w:rsidR="00B11EC9" w:rsidRDefault="00B11EC9" w:rsidP="009D7E95">
            <w:pPr>
              <w:jc w:val="center"/>
              <w:rPr>
                <w:szCs w:val="24"/>
              </w:rPr>
            </w:pPr>
          </w:p>
          <w:p w:rsidR="00B11EC9" w:rsidRDefault="00B11EC9" w:rsidP="009D7E95">
            <w:pPr>
              <w:jc w:val="center"/>
              <w:rPr>
                <w:szCs w:val="24"/>
              </w:rPr>
            </w:pPr>
          </w:p>
          <w:p w:rsidR="00B11EC9" w:rsidRDefault="00B11EC9" w:rsidP="009D7E95">
            <w:pPr>
              <w:jc w:val="center"/>
              <w:rPr>
                <w:szCs w:val="24"/>
              </w:rPr>
            </w:pPr>
          </w:p>
          <w:p w:rsidR="00B11EC9" w:rsidRDefault="00B11EC9" w:rsidP="009D7E95">
            <w:pPr>
              <w:jc w:val="center"/>
              <w:rPr>
                <w:szCs w:val="24"/>
              </w:rPr>
            </w:pPr>
          </w:p>
          <w:p w:rsidR="00B11EC9" w:rsidRDefault="00B11EC9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11EC9" w:rsidRDefault="00B11EC9" w:rsidP="009D7E95">
            <w:pPr>
              <w:jc w:val="center"/>
              <w:rPr>
                <w:szCs w:val="24"/>
              </w:rPr>
            </w:pPr>
          </w:p>
          <w:p w:rsidR="00B11EC9" w:rsidRDefault="00B11EC9" w:rsidP="009D7E95">
            <w:pPr>
              <w:jc w:val="center"/>
              <w:rPr>
                <w:szCs w:val="24"/>
              </w:rPr>
            </w:pPr>
          </w:p>
          <w:p w:rsidR="00B11EC9" w:rsidRDefault="00B11EC9" w:rsidP="009D7E95">
            <w:pPr>
              <w:jc w:val="center"/>
              <w:rPr>
                <w:szCs w:val="24"/>
              </w:rPr>
            </w:pPr>
          </w:p>
          <w:p w:rsidR="00B11EC9" w:rsidRDefault="00B11EC9" w:rsidP="009D7E95">
            <w:pPr>
              <w:jc w:val="center"/>
              <w:rPr>
                <w:szCs w:val="24"/>
              </w:rPr>
            </w:pPr>
          </w:p>
          <w:p w:rsidR="00B11EC9" w:rsidRDefault="00B11EC9" w:rsidP="009D7E95">
            <w:pPr>
              <w:jc w:val="center"/>
              <w:rPr>
                <w:szCs w:val="24"/>
              </w:rPr>
            </w:pPr>
          </w:p>
          <w:p w:rsidR="00B11EC9" w:rsidRDefault="00B11EC9" w:rsidP="009D7E95">
            <w:pPr>
              <w:jc w:val="center"/>
              <w:rPr>
                <w:szCs w:val="24"/>
              </w:rPr>
            </w:pPr>
          </w:p>
          <w:p w:rsidR="00B11EC9" w:rsidRDefault="00B11EC9" w:rsidP="009D7E95">
            <w:pPr>
              <w:jc w:val="center"/>
              <w:rPr>
                <w:szCs w:val="24"/>
              </w:rPr>
            </w:pPr>
          </w:p>
          <w:p w:rsidR="00B11EC9" w:rsidRDefault="00B11EC9" w:rsidP="009D7E95">
            <w:pPr>
              <w:jc w:val="center"/>
              <w:rPr>
                <w:szCs w:val="24"/>
              </w:rPr>
            </w:pPr>
          </w:p>
          <w:p w:rsidR="00B11EC9" w:rsidRDefault="00B11EC9" w:rsidP="009D7E95">
            <w:pPr>
              <w:jc w:val="center"/>
              <w:rPr>
                <w:szCs w:val="24"/>
              </w:rPr>
            </w:pPr>
          </w:p>
          <w:p w:rsidR="00B11EC9" w:rsidRPr="001D0B8F" w:rsidRDefault="00B11EC9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444869" w:rsidRDefault="00B11EC9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44869">
              <w:rPr>
                <w:rFonts w:ascii="Times New Roman" w:hAnsi="Times New Roman"/>
                <w:sz w:val="24"/>
                <w:szCs w:val="24"/>
              </w:rPr>
              <w:lastRenderedPageBreak/>
              <w:t>784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B11EC9" w:rsidRPr="00444869" w:rsidRDefault="00B11EC9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444869" w:rsidRDefault="00B11EC9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444869" w:rsidRDefault="00B11EC9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44869">
              <w:rPr>
                <w:rFonts w:ascii="Times New Roman" w:hAnsi="Times New Roman"/>
                <w:sz w:val="24"/>
                <w:szCs w:val="24"/>
              </w:rPr>
              <w:t>159000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B11EC9" w:rsidRDefault="00B11EC9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444869" w:rsidRDefault="00B11EC9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444869" w:rsidRDefault="00B11EC9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444869" w:rsidRDefault="00B11EC9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444869" w:rsidRDefault="00B11EC9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444869" w:rsidRDefault="00B11EC9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44869">
              <w:rPr>
                <w:rFonts w:ascii="Times New Roman" w:hAnsi="Times New Roman"/>
                <w:sz w:val="24"/>
                <w:szCs w:val="24"/>
              </w:rPr>
              <w:t>159000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B11EC9" w:rsidRDefault="00B11EC9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444869" w:rsidRDefault="00B11EC9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444869" w:rsidRDefault="00B11EC9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444869" w:rsidRDefault="00B11EC9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444869" w:rsidRDefault="00B11EC9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44869">
              <w:rPr>
                <w:rFonts w:ascii="Times New Roman" w:hAnsi="Times New Roman"/>
                <w:sz w:val="24"/>
                <w:szCs w:val="24"/>
              </w:rPr>
              <w:t>71.1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B11EC9" w:rsidRDefault="00B11EC9" w:rsidP="009D7E95">
            <w:pPr>
              <w:jc w:val="center"/>
              <w:rPr>
                <w:szCs w:val="24"/>
              </w:rPr>
            </w:pPr>
          </w:p>
          <w:p w:rsidR="00B11EC9" w:rsidRDefault="00B11EC9" w:rsidP="009D7E95">
            <w:pPr>
              <w:jc w:val="center"/>
              <w:rPr>
                <w:szCs w:val="24"/>
              </w:rPr>
            </w:pPr>
          </w:p>
          <w:p w:rsidR="00B11EC9" w:rsidRDefault="00B11EC9" w:rsidP="009D7E95">
            <w:pPr>
              <w:jc w:val="center"/>
              <w:rPr>
                <w:szCs w:val="24"/>
              </w:rPr>
            </w:pPr>
          </w:p>
          <w:p w:rsidR="00B11EC9" w:rsidRDefault="00B11EC9" w:rsidP="009D7E95">
            <w:pPr>
              <w:jc w:val="center"/>
              <w:rPr>
                <w:szCs w:val="24"/>
              </w:rPr>
            </w:pPr>
          </w:p>
          <w:p w:rsidR="00B11EC9" w:rsidRDefault="00B11EC9" w:rsidP="009D7E95">
            <w:pPr>
              <w:jc w:val="center"/>
              <w:rPr>
                <w:szCs w:val="24"/>
              </w:rPr>
            </w:pPr>
          </w:p>
          <w:p w:rsidR="00B11EC9" w:rsidRDefault="00B11EC9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9D7E95">
            <w:pPr>
              <w:jc w:val="center"/>
              <w:rPr>
                <w:szCs w:val="24"/>
              </w:rPr>
            </w:pPr>
          </w:p>
          <w:p w:rsidR="00B11EC9" w:rsidRDefault="00B11EC9" w:rsidP="009D7E95">
            <w:pPr>
              <w:jc w:val="center"/>
              <w:rPr>
                <w:szCs w:val="24"/>
              </w:rPr>
            </w:pPr>
          </w:p>
          <w:p w:rsidR="00B11EC9" w:rsidRDefault="00B11EC9" w:rsidP="009D7E95">
            <w:pPr>
              <w:jc w:val="center"/>
              <w:rPr>
                <w:szCs w:val="24"/>
              </w:rPr>
            </w:pPr>
          </w:p>
          <w:p w:rsidR="00B11EC9" w:rsidRDefault="00B11EC9" w:rsidP="009D7E95">
            <w:pPr>
              <w:jc w:val="center"/>
              <w:rPr>
                <w:szCs w:val="24"/>
              </w:rPr>
            </w:pPr>
          </w:p>
          <w:p w:rsidR="00B11EC9" w:rsidRDefault="00B11EC9" w:rsidP="009D7E95">
            <w:pPr>
              <w:jc w:val="center"/>
              <w:rPr>
                <w:szCs w:val="24"/>
              </w:rPr>
            </w:pPr>
          </w:p>
          <w:p w:rsidR="00B11EC9" w:rsidRDefault="00B11EC9" w:rsidP="009D7E95">
            <w:pPr>
              <w:jc w:val="center"/>
              <w:rPr>
                <w:szCs w:val="24"/>
              </w:rPr>
            </w:pPr>
          </w:p>
          <w:p w:rsidR="00B11EC9" w:rsidRDefault="00B11EC9" w:rsidP="009D7E95">
            <w:pPr>
              <w:jc w:val="center"/>
              <w:rPr>
                <w:szCs w:val="24"/>
              </w:rPr>
            </w:pPr>
          </w:p>
          <w:p w:rsidR="00B11EC9" w:rsidRDefault="00B11EC9" w:rsidP="009D7E95">
            <w:pPr>
              <w:jc w:val="center"/>
              <w:rPr>
                <w:szCs w:val="24"/>
              </w:rPr>
            </w:pPr>
          </w:p>
          <w:p w:rsidR="00B11EC9" w:rsidRDefault="00B11EC9" w:rsidP="009D7E95">
            <w:pPr>
              <w:jc w:val="center"/>
              <w:rPr>
                <w:szCs w:val="24"/>
              </w:rPr>
            </w:pPr>
          </w:p>
          <w:p w:rsidR="00B11EC9" w:rsidRDefault="00B11EC9" w:rsidP="009D7E95">
            <w:pPr>
              <w:jc w:val="center"/>
              <w:rPr>
                <w:szCs w:val="24"/>
              </w:rPr>
            </w:pPr>
          </w:p>
          <w:p w:rsidR="00B11EC9" w:rsidRDefault="00B11EC9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9D7E95">
            <w:pPr>
              <w:jc w:val="center"/>
              <w:rPr>
                <w:szCs w:val="24"/>
              </w:rPr>
            </w:pPr>
          </w:p>
          <w:p w:rsidR="00B11EC9" w:rsidRDefault="00B11EC9" w:rsidP="009D7E95">
            <w:pPr>
              <w:jc w:val="center"/>
              <w:rPr>
                <w:szCs w:val="24"/>
              </w:rPr>
            </w:pPr>
          </w:p>
          <w:p w:rsidR="00B11EC9" w:rsidRDefault="00B11EC9" w:rsidP="009D7E95">
            <w:pPr>
              <w:jc w:val="center"/>
              <w:rPr>
                <w:szCs w:val="24"/>
              </w:rPr>
            </w:pPr>
          </w:p>
          <w:p w:rsidR="00B11EC9" w:rsidRDefault="00B11EC9" w:rsidP="009D7E95">
            <w:pPr>
              <w:jc w:val="center"/>
              <w:rPr>
                <w:szCs w:val="24"/>
              </w:rPr>
            </w:pPr>
          </w:p>
          <w:p w:rsidR="00B11EC9" w:rsidRDefault="00B11EC9" w:rsidP="009D7E95">
            <w:pPr>
              <w:jc w:val="center"/>
              <w:rPr>
                <w:szCs w:val="24"/>
              </w:rPr>
            </w:pPr>
          </w:p>
          <w:p w:rsidR="00B11EC9" w:rsidRDefault="00B11EC9" w:rsidP="009D7E95">
            <w:pPr>
              <w:jc w:val="center"/>
              <w:rPr>
                <w:szCs w:val="24"/>
              </w:rPr>
            </w:pPr>
          </w:p>
          <w:p w:rsidR="00B11EC9" w:rsidRDefault="00B11EC9" w:rsidP="009D7E95">
            <w:pPr>
              <w:jc w:val="center"/>
              <w:rPr>
                <w:szCs w:val="24"/>
              </w:rPr>
            </w:pPr>
          </w:p>
          <w:p w:rsidR="00B11EC9" w:rsidRDefault="00B11EC9" w:rsidP="009D7E95">
            <w:pPr>
              <w:jc w:val="center"/>
              <w:rPr>
                <w:szCs w:val="24"/>
              </w:rPr>
            </w:pPr>
          </w:p>
          <w:p w:rsidR="00B11EC9" w:rsidRDefault="00B11EC9" w:rsidP="009D7E95">
            <w:pPr>
              <w:jc w:val="center"/>
              <w:rPr>
                <w:szCs w:val="24"/>
              </w:rPr>
            </w:pPr>
          </w:p>
          <w:p w:rsidR="00B11EC9" w:rsidRDefault="00B11EC9" w:rsidP="009D7E95">
            <w:pPr>
              <w:jc w:val="center"/>
              <w:rPr>
                <w:szCs w:val="24"/>
              </w:rPr>
            </w:pPr>
          </w:p>
          <w:p w:rsidR="00B11EC9" w:rsidRPr="001D0B8F" w:rsidRDefault="00B11EC9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1D0B8F" w:rsidRDefault="00B11EC9" w:rsidP="004448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1D0B8F" w:rsidRDefault="00B11EC9" w:rsidP="009D7E95">
            <w:pPr>
              <w:jc w:val="center"/>
              <w:rPr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1D0B8F" w:rsidRDefault="00B11EC9" w:rsidP="009D7E95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444869" w:rsidRDefault="00B11EC9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44869">
              <w:rPr>
                <w:rFonts w:ascii="Times New Roman" w:hAnsi="Times New Roman"/>
                <w:sz w:val="24"/>
                <w:szCs w:val="24"/>
              </w:rPr>
              <w:t>Легковой автомобиль ВАЗ-21043</w:t>
            </w:r>
          </w:p>
          <w:p w:rsidR="00B11EC9" w:rsidRPr="00B156C5" w:rsidRDefault="00B11EC9" w:rsidP="00B156C5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444869" w:rsidRDefault="00B11EC9" w:rsidP="00652F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55600</w:t>
            </w:r>
            <w:r w:rsidRPr="00444869">
              <w:rPr>
                <w:szCs w:val="24"/>
              </w:rPr>
              <w:t>,0</w:t>
            </w:r>
            <w:r>
              <w:rPr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1D0B8F" w:rsidRDefault="00B11EC9" w:rsidP="009D7E95">
            <w:pPr>
              <w:jc w:val="center"/>
              <w:rPr>
                <w:szCs w:val="24"/>
              </w:rPr>
            </w:pPr>
          </w:p>
        </w:tc>
      </w:tr>
    </w:tbl>
    <w:p w:rsidR="00B11EC9" w:rsidRPr="001D0B8F" w:rsidRDefault="00B11EC9" w:rsidP="00A47C87">
      <w:pPr>
        <w:rPr>
          <w:szCs w:val="24"/>
        </w:rPr>
      </w:pPr>
    </w:p>
    <w:p w:rsidR="00B11EC9" w:rsidRPr="001D0B8F" w:rsidRDefault="00B11EC9">
      <w:pPr>
        <w:rPr>
          <w:szCs w:val="24"/>
        </w:rPr>
      </w:pPr>
    </w:p>
    <w:p w:rsidR="00B11EC9" w:rsidRDefault="00B11EC9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B11EC9" w:rsidRDefault="00B11EC9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Депутата Собрания депутатов Орловского района</w:t>
      </w:r>
    </w:p>
    <w:p w:rsidR="00B11EC9" w:rsidRDefault="00B11EC9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B11EC9" w:rsidRDefault="00B11EC9" w:rsidP="00CA6DA3">
      <w:pPr>
        <w:spacing w:after="0" w:line="240" w:lineRule="auto"/>
        <w:jc w:val="center"/>
        <w:rPr>
          <w:sz w:val="28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417"/>
        <w:gridCol w:w="1276"/>
        <w:gridCol w:w="1276"/>
        <w:gridCol w:w="850"/>
        <w:gridCol w:w="1134"/>
        <w:gridCol w:w="1276"/>
        <w:gridCol w:w="851"/>
        <w:gridCol w:w="1134"/>
        <w:gridCol w:w="2268"/>
        <w:gridCol w:w="1559"/>
        <w:gridCol w:w="1985"/>
      </w:tblGrid>
      <w:tr w:rsidR="00B11EC9" w:rsidTr="007C5EAB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B11EC9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</w:t>
            </w:r>
            <w:r>
              <w:rPr>
                <w:rStyle w:val="a7"/>
                <w:szCs w:val="24"/>
              </w:rPr>
              <w:footnoteReference w:id="29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30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B11EC9" w:rsidTr="007C5EAB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Default="00B11E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Default="00B11E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Default="00B11E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Default="00B11E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Default="00B11EC9">
            <w:pPr>
              <w:spacing w:after="0" w:line="240" w:lineRule="auto"/>
              <w:rPr>
                <w:szCs w:val="24"/>
              </w:rPr>
            </w:pPr>
          </w:p>
        </w:tc>
      </w:tr>
      <w:tr w:rsidR="00B11EC9" w:rsidTr="007C5EAB">
        <w:trPr>
          <w:trHeight w:val="7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  <w:p w:rsidR="00B11EC9" w:rsidRPr="00947818" w:rsidRDefault="00B11EC9" w:rsidP="00947818">
            <w:pPr>
              <w:rPr>
                <w:szCs w:val="24"/>
              </w:rPr>
            </w:pPr>
          </w:p>
          <w:p w:rsidR="00B11EC9" w:rsidRPr="00947818" w:rsidRDefault="00B11EC9" w:rsidP="00947818">
            <w:pPr>
              <w:rPr>
                <w:szCs w:val="24"/>
              </w:rPr>
            </w:pPr>
          </w:p>
          <w:p w:rsidR="00B11EC9" w:rsidRPr="00947818" w:rsidRDefault="00B11EC9" w:rsidP="00947818">
            <w:pPr>
              <w:rPr>
                <w:szCs w:val="24"/>
              </w:rPr>
            </w:pPr>
          </w:p>
          <w:p w:rsidR="00B11EC9" w:rsidRPr="00947818" w:rsidRDefault="00B11EC9" w:rsidP="00947818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Пелецкий Александр Васильевич</w:t>
            </w:r>
          </w:p>
          <w:p w:rsidR="00B11EC9" w:rsidRPr="00947818" w:rsidRDefault="00B11EC9" w:rsidP="00947818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11EC9" w:rsidRDefault="00B11EC9" w:rsidP="00A50435">
            <w:pPr>
              <w:spacing w:after="0" w:line="240" w:lineRule="auto"/>
              <w:rPr>
                <w:szCs w:val="24"/>
              </w:rPr>
            </w:pPr>
          </w:p>
          <w:p w:rsidR="00B11EC9" w:rsidRPr="00947818" w:rsidRDefault="00B11EC9" w:rsidP="00947818">
            <w:pPr>
              <w:rPr>
                <w:szCs w:val="24"/>
              </w:rPr>
            </w:pPr>
          </w:p>
          <w:p w:rsidR="00B11EC9" w:rsidRPr="00947818" w:rsidRDefault="00B11EC9" w:rsidP="00947818">
            <w:pPr>
              <w:rPr>
                <w:szCs w:val="24"/>
              </w:rPr>
            </w:pPr>
          </w:p>
          <w:p w:rsidR="00B11EC9" w:rsidRPr="00947818" w:rsidRDefault="00B11EC9" w:rsidP="00947818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947818" w:rsidRDefault="00B11EC9" w:rsidP="00947818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30,2</w:t>
            </w: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947818" w:rsidRDefault="00B11EC9" w:rsidP="00947818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F137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947818" w:rsidRDefault="00B11EC9" w:rsidP="00A50435">
            <w:pPr>
              <w:jc w:val="center"/>
              <w:rPr>
                <w:szCs w:val="24"/>
              </w:rPr>
            </w:pPr>
            <w:r w:rsidRPr="00A50435">
              <w:rPr>
                <w:szCs w:val="24"/>
              </w:rPr>
              <w:lastRenderedPageBreak/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A504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21,6</w:t>
            </w:r>
          </w:p>
          <w:p w:rsidR="00B11EC9" w:rsidRPr="00947818" w:rsidRDefault="00B11EC9" w:rsidP="00947818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Pr="00947818" w:rsidRDefault="00B11EC9" w:rsidP="00947818">
            <w:pPr>
              <w:rPr>
                <w:szCs w:val="24"/>
              </w:rPr>
            </w:pPr>
          </w:p>
          <w:p w:rsidR="00B11EC9" w:rsidRPr="00947818" w:rsidRDefault="00B11EC9" w:rsidP="00947818">
            <w:pPr>
              <w:rPr>
                <w:szCs w:val="24"/>
              </w:rPr>
            </w:pPr>
          </w:p>
          <w:p w:rsidR="00B11EC9" w:rsidRPr="00947818" w:rsidRDefault="00B11EC9" w:rsidP="00947818">
            <w:pPr>
              <w:rPr>
                <w:szCs w:val="24"/>
              </w:rPr>
            </w:pPr>
          </w:p>
          <w:p w:rsidR="00B11EC9" w:rsidRPr="00947818" w:rsidRDefault="00B11EC9" w:rsidP="00947818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9478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1) ГАЗ-2705; </w:t>
            </w:r>
          </w:p>
          <w:p w:rsidR="00B11EC9" w:rsidRDefault="00B11EC9" w:rsidP="009478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 Шевроле Клал «Эпика»;</w:t>
            </w:r>
          </w:p>
          <w:p w:rsidR="00B11EC9" w:rsidRDefault="00B11EC9" w:rsidP="009478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 Трактор МТЗ-80;</w:t>
            </w:r>
          </w:p>
          <w:p w:rsidR="00B11EC9" w:rsidRDefault="00B11EC9" w:rsidP="009478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4) Прицеп 2 ПТС-4; </w:t>
            </w:r>
          </w:p>
          <w:p w:rsidR="00B11EC9" w:rsidRPr="00947818" w:rsidRDefault="00B11EC9" w:rsidP="003763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5) Прицеп- бортовой «Тонар-8310»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2949292,24</w:t>
            </w:r>
          </w:p>
          <w:p w:rsidR="00B11EC9" w:rsidRPr="00947818" w:rsidRDefault="00B11EC9" w:rsidP="00947818">
            <w:pPr>
              <w:rPr>
                <w:szCs w:val="24"/>
              </w:rPr>
            </w:pPr>
          </w:p>
          <w:p w:rsidR="00B11EC9" w:rsidRPr="00947818" w:rsidRDefault="00B11EC9" w:rsidP="00947818">
            <w:pPr>
              <w:rPr>
                <w:szCs w:val="24"/>
              </w:rPr>
            </w:pPr>
          </w:p>
          <w:p w:rsidR="00B11EC9" w:rsidRPr="00947818" w:rsidRDefault="00B11EC9" w:rsidP="00947818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B11EC9" w:rsidRPr="00947818" w:rsidRDefault="00B11EC9" w:rsidP="00947818">
            <w:pPr>
              <w:rPr>
                <w:szCs w:val="24"/>
              </w:rPr>
            </w:pPr>
          </w:p>
          <w:p w:rsidR="00B11EC9" w:rsidRPr="00947818" w:rsidRDefault="00B11EC9" w:rsidP="00947818">
            <w:pPr>
              <w:rPr>
                <w:szCs w:val="24"/>
              </w:rPr>
            </w:pPr>
          </w:p>
          <w:p w:rsidR="00B11EC9" w:rsidRPr="00947818" w:rsidRDefault="00B11EC9" w:rsidP="00947818">
            <w:pPr>
              <w:rPr>
                <w:szCs w:val="24"/>
              </w:rPr>
            </w:pPr>
          </w:p>
        </w:tc>
      </w:tr>
      <w:tr w:rsidR="00B11EC9" w:rsidTr="007C5EA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 w:rsidP="00524C9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</w:t>
            </w:r>
            <w:r>
              <w:rPr>
                <w:rFonts w:eastAsia="Times New Roman"/>
                <w:szCs w:val="24"/>
              </w:rPr>
              <w:t>а</w:t>
            </w:r>
          </w:p>
          <w:p w:rsidR="00B11EC9" w:rsidRPr="00524C9D" w:rsidRDefault="00B11EC9" w:rsidP="00524C9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Пелецкая Ольга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524C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A504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A504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A504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0847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0847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0847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3763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 ДЭУ «Матиз»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A504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104876,87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A504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B11EC9" w:rsidRDefault="00B11EC9" w:rsidP="007C5EAB"/>
    <w:p w:rsidR="00B11EC9" w:rsidRDefault="00B11EC9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B11EC9" w:rsidRDefault="00B11EC9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Председателя Собрания депутатов-главы Камышевского сельского поселения Орловского района</w:t>
      </w:r>
    </w:p>
    <w:p w:rsidR="00B11EC9" w:rsidRDefault="00B11EC9" w:rsidP="003A1E5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1559"/>
        <w:gridCol w:w="1276"/>
        <w:gridCol w:w="1276"/>
        <w:gridCol w:w="1134"/>
        <w:gridCol w:w="1134"/>
        <w:gridCol w:w="1134"/>
        <w:gridCol w:w="1559"/>
        <w:gridCol w:w="1559"/>
        <w:gridCol w:w="1418"/>
        <w:gridCol w:w="2126"/>
      </w:tblGrid>
      <w:tr w:rsidR="00B11EC9" w:rsidTr="00E75AB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B11EC9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годовой доход</w:t>
            </w:r>
            <w:r>
              <w:rPr>
                <w:rStyle w:val="a7"/>
                <w:szCs w:val="24"/>
              </w:rPr>
              <w:footnoteReference w:id="31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32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B11EC9" w:rsidTr="00E75AB0">
        <w:trPr>
          <w:trHeight w:val="126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Default="00B11E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Default="00B11E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Default="00B11E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Default="00B11E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Default="00B11EC9">
            <w:pPr>
              <w:spacing w:after="0" w:line="240" w:lineRule="auto"/>
              <w:rPr>
                <w:szCs w:val="24"/>
              </w:rPr>
            </w:pPr>
          </w:p>
        </w:tc>
      </w:tr>
      <w:tr w:rsidR="00B11EC9" w:rsidTr="00E75AB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Подвинцев Сергей Борисович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1A797F">
            <w:pPr>
              <w:spacing w:after="0" w:line="240" w:lineRule="auto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1A797F">
            <w:pPr>
              <w:spacing w:after="0" w:line="240" w:lineRule="auto"/>
              <w:rPr>
                <w:szCs w:val="24"/>
              </w:rPr>
            </w:pPr>
          </w:p>
          <w:p w:rsidR="00B11EC9" w:rsidRDefault="00B11EC9" w:rsidP="004E2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11EC9" w:rsidRDefault="00B11EC9" w:rsidP="004E2022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1A797F" w:rsidRDefault="00B11EC9" w:rsidP="001A797F">
            <w:pPr>
              <w:spacing w:after="0" w:line="240" w:lineRule="auto"/>
              <w:rPr>
                <w:szCs w:val="24"/>
              </w:rPr>
            </w:pPr>
          </w:p>
          <w:p w:rsidR="00B11EC9" w:rsidRDefault="00B11EC9" w:rsidP="001A797F">
            <w:pPr>
              <w:spacing w:after="0" w:line="240" w:lineRule="auto"/>
              <w:jc w:val="center"/>
              <w:rPr>
                <w:szCs w:val="24"/>
              </w:rPr>
            </w:pPr>
            <w:r w:rsidRPr="001A797F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1209</w:t>
            </w: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1A79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A79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ГАЗ 310290, 1994 г.</w:t>
            </w:r>
          </w:p>
          <w:p w:rsidR="00B11EC9" w:rsidRDefault="00B11EC9" w:rsidP="001A79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Хендэ Акцент, 2005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FE2E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579583-96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Tr="00E75AB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936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7082E">
              <w:rPr>
                <w:szCs w:val="24"/>
              </w:rPr>
              <w:t>емельный участок</w:t>
            </w:r>
          </w:p>
          <w:p w:rsidR="00B11EC9" w:rsidRDefault="00B11EC9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936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11EC9" w:rsidRDefault="00B11EC9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936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11EC9" w:rsidRDefault="00B11EC9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9362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936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долевая: </w:t>
            </w:r>
            <w:r>
              <w:rPr>
                <w:szCs w:val="24"/>
              </w:rPr>
              <w:lastRenderedPageBreak/>
              <w:t>1/10</w:t>
            </w:r>
          </w:p>
          <w:p w:rsidR="00B11EC9" w:rsidRDefault="00B11EC9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936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долевая: 1/10</w:t>
            </w:r>
          </w:p>
          <w:p w:rsidR="00B11EC9" w:rsidRDefault="00B11EC9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3A1E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долевая: 1/10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936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496000</w:t>
            </w:r>
          </w:p>
          <w:p w:rsidR="00B11EC9" w:rsidRDefault="00B11EC9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936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480000</w:t>
            </w:r>
          </w:p>
          <w:p w:rsidR="00B11EC9" w:rsidRDefault="00B11EC9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936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610000</w:t>
            </w:r>
          </w:p>
          <w:p w:rsidR="00B11EC9" w:rsidRDefault="00B11EC9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3A1E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936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B11EC9" w:rsidRDefault="00B11EC9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936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3A1E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E2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</w:t>
            </w:r>
            <w:r w:rsidRPr="0077082E">
              <w:rPr>
                <w:szCs w:val="24"/>
              </w:rPr>
              <w:t xml:space="preserve">емельный </w:t>
            </w:r>
            <w:r w:rsidRPr="0077082E">
              <w:rPr>
                <w:szCs w:val="24"/>
              </w:rPr>
              <w:lastRenderedPageBreak/>
              <w:t>участок</w:t>
            </w:r>
          </w:p>
          <w:p w:rsidR="00B11EC9" w:rsidRDefault="00B11EC9" w:rsidP="004E2022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4E2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82E">
              <w:rPr>
                <w:szCs w:val="24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E2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1209</w:t>
            </w:r>
          </w:p>
          <w:p w:rsidR="00B11EC9" w:rsidRDefault="00B11EC9" w:rsidP="004E2022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4E2022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4E2022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3A1E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E2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B11EC9" w:rsidRDefault="00B11EC9" w:rsidP="004E2022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4E2022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4E2022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4E2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4E2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  <w:p w:rsidR="00B11EC9" w:rsidRDefault="00B11EC9" w:rsidP="004E2022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4E2022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4E2022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4E202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FE2E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288513-66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B11EC9" w:rsidRDefault="00B11EC9"/>
    <w:p w:rsidR="00B11EC9" w:rsidRDefault="00B11EC9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B11EC9" w:rsidRDefault="00B11EC9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Депутата Собрания депутатов Красноармейского сельского поселения</w:t>
      </w:r>
    </w:p>
    <w:p w:rsidR="00B11EC9" w:rsidRDefault="00B11EC9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B11EC9" w:rsidRDefault="00B11EC9" w:rsidP="00CA6DA3">
      <w:pPr>
        <w:spacing w:after="0" w:line="240" w:lineRule="auto"/>
        <w:jc w:val="center"/>
        <w:rPr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276"/>
        <w:gridCol w:w="1134"/>
        <w:gridCol w:w="1276"/>
        <w:gridCol w:w="850"/>
        <w:gridCol w:w="1417"/>
        <w:gridCol w:w="1418"/>
        <w:gridCol w:w="1134"/>
        <w:gridCol w:w="1276"/>
        <w:gridCol w:w="1842"/>
        <w:gridCol w:w="1418"/>
        <w:gridCol w:w="2410"/>
      </w:tblGrid>
      <w:tr w:rsidR="00B11EC9" w:rsidRPr="00893245" w:rsidTr="00A777BF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№</w:t>
            </w:r>
          </w:p>
          <w:p w:rsidR="00B11EC9" w:rsidRPr="00893245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93245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93245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93245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Транспорт-ные средства</w:t>
            </w:r>
          </w:p>
          <w:p w:rsidR="00B11EC9" w:rsidRPr="00893245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93245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Декла-риро-ванный годо-вой доход</w:t>
            </w:r>
            <w:r w:rsidRPr="00893245">
              <w:rPr>
                <w:rStyle w:val="a7"/>
                <w:szCs w:val="24"/>
              </w:rPr>
              <w:footnoteReference w:id="33"/>
            </w:r>
            <w:r w:rsidRPr="00893245">
              <w:rPr>
                <w:szCs w:val="24"/>
              </w:rPr>
              <w:t xml:space="preserve"> 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93245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893245">
              <w:rPr>
                <w:rStyle w:val="a7"/>
                <w:szCs w:val="24"/>
              </w:rPr>
              <w:footnoteReference w:id="34"/>
            </w:r>
            <w:r w:rsidRPr="00893245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B11EC9" w:rsidRPr="00893245" w:rsidTr="00A777BF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C9" w:rsidRPr="00893245" w:rsidRDefault="00B11E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C9" w:rsidRPr="00893245" w:rsidRDefault="00B11E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93245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93245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93245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93245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страна распо-ложения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93245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93245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пло-щадь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93245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страна распо-ложения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C9" w:rsidRPr="00893245" w:rsidRDefault="00B11E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C9" w:rsidRPr="00893245" w:rsidRDefault="00B11E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C9" w:rsidRPr="00893245" w:rsidRDefault="00B11EC9">
            <w:pPr>
              <w:spacing w:after="0" w:line="240" w:lineRule="auto"/>
              <w:rPr>
                <w:szCs w:val="24"/>
              </w:rPr>
            </w:pPr>
          </w:p>
        </w:tc>
      </w:tr>
      <w:tr w:rsidR="00B11EC9" w:rsidRPr="00893245" w:rsidTr="00A777B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93245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E6797" w:rsidRDefault="00B11E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Попов Сергей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8E67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земельный участок</w:t>
            </w:r>
          </w:p>
          <w:p w:rsidR="00B11EC9" w:rsidRDefault="00B11EC9" w:rsidP="008E6797">
            <w:pPr>
              <w:jc w:val="center"/>
              <w:rPr>
                <w:szCs w:val="24"/>
              </w:rPr>
            </w:pPr>
          </w:p>
          <w:p w:rsidR="00B11EC9" w:rsidRPr="008E6797" w:rsidRDefault="00B11EC9" w:rsidP="008E67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3-х комнатная квартира</w:t>
            </w:r>
          </w:p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 xml:space="preserve"> </w:t>
            </w:r>
          </w:p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lastRenderedPageBreak/>
              <w:t>Индивидуальная</w:t>
            </w:r>
          </w:p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 xml:space="preserve"> </w:t>
            </w:r>
          </w:p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lastRenderedPageBreak/>
              <w:t xml:space="preserve"> </w:t>
            </w:r>
            <w:r>
              <w:rPr>
                <w:szCs w:val="24"/>
              </w:rPr>
              <w:t>953</w:t>
            </w: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8E6797" w:rsidRDefault="00B11EC9" w:rsidP="006557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79,4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lastRenderedPageBreak/>
              <w:t>Россия</w:t>
            </w:r>
          </w:p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8E6797" w:rsidRDefault="00B11EC9" w:rsidP="006557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 w:rsidRPr="008E6797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8E6797">
            <w:pPr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 xml:space="preserve">Легковые автомобили:  </w:t>
            </w:r>
          </w:p>
          <w:p w:rsidR="00B11EC9" w:rsidRDefault="00B11EC9" w:rsidP="008E67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Шкода Рапид</w:t>
            </w:r>
          </w:p>
          <w:p w:rsidR="00B11EC9" w:rsidRPr="008E6797" w:rsidRDefault="00B11EC9" w:rsidP="008E6797">
            <w:pPr>
              <w:jc w:val="center"/>
              <w:rPr>
                <w:szCs w:val="24"/>
              </w:rPr>
            </w:pPr>
          </w:p>
          <w:p w:rsidR="00B11EC9" w:rsidRPr="008E6797" w:rsidRDefault="00B11EC9" w:rsidP="008E6797">
            <w:pPr>
              <w:jc w:val="center"/>
              <w:rPr>
                <w:szCs w:val="24"/>
              </w:rPr>
            </w:pPr>
          </w:p>
          <w:p w:rsidR="00B11EC9" w:rsidRPr="008E6797" w:rsidRDefault="00B11EC9" w:rsidP="008E67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8E679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196409,94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11EC9" w:rsidRPr="00893245" w:rsidTr="00A777B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93245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E6797" w:rsidRDefault="00B11E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E6797" w:rsidRDefault="00B11EC9" w:rsidP="008E67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655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земельный участок</w:t>
            </w:r>
          </w:p>
          <w:p w:rsidR="00B11EC9" w:rsidRDefault="00B11EC9" w:rsidP="00655790">
            <w:pPr>
              <w:jc w:val="center"/>
              <w:rPr>
                <w:szCs w:val="24"/>
              </w:rPr>
            </w:pPr>
          </w:p>
          <w:p w:rsidR="00B11EC9" w:rsidRPr="008E6797" w:rsidRDefault="00B11EC9" w:rsidP="00655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3-х комнатная квартира</w:t>
            </w:r>
          </w:p>
          <w:p w:rsidR="00B11EC9" w:rsidRPr="008E6797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E6797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953</w:t>
            </w:r>
          </w:p>
          <w:p w:rsidR="00B11EC9" w:rsidRPr="008E6797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8E6797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8E6797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B11EC9" w:rsidRDefault="00B11EC9" w:rsidP="00655790">
            <w:pPr>
              <w:rPr>
                <w:szCs w:val="24"/>
              </w:rPr>
            </w:pPr>
          </w:p>
          <w:p w:rsidR="00B11EC9" w:rsidRDefault="00B11EC9" w:rsidP="00655790">
            <w:pPr>
              <w:rPr>
                <w:szCs w:val="24"/>
              </w:rPr>
            </w:pPr>
          </w:p>
          <w:p w:rsidR="00B11EC9" w:rsidRPr="00655790" w:rsidRDefault="00B11EC9" w:rsidP="00655790">
            <w:pPr>
              <w:rPr>
                <w:szCs w:val="24"/>
              </w:rPr>
            </w:pPr>
            <w:r>
              <w:rPr>
                <w:szCs w:val="24"/>
              </w:rPr>
              <w:t>79,4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E6797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Россия</w:t>
            </w:r>
          </w:p>
          <w:p w:rsidR="00B11EC9" w:rsidRPr="008E6797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8E6797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8E6797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8E6797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E6797" w:rsidRDefault="00B11EC9" w:rsidP="008E67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85333,64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B11EC9" w:rsidRDefault="00B11EC9"/>
    <w:p w:rsidR="00B11EC9" w:rsidRDefault="00B11EC9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B11EC9" w:rsidRDefault="00B11EC9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Депутата Собрания депутатов Орловского района</w:t>
      </w:r>
    </w:p>
    <w:p w:rsidR="00B11EC9" w:rsidRDefault="00B11EC9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B11EC9" w:rsidRDefault="00B11EC9" w:rsidP="00CA6DA3">
      <w:pPr>
        <w:spacing w:after="0" w:line="240" w:lineRule="auto"/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B11EC9" w:rsidRPr="00F13293" w:rsidTr="00AE52AF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№</w:t>
            </w:r>
          </w:p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 xml:space="preserve">Фамилия и инициалы лица, чьи </w:t>
            </w:r>
            <w:r w:rsidRPr="00F13293">
              <w:rPr>
                <w:szCs w:val="24"/>
              </w:rPr>
              <w:lastRenderedPageBreak/>
              <w:t>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Транспорт-ные средства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 xml:space="preserve">(вид, </w:t>
            </w:r>
            <w:r w:rsidRPr="00F13293">
              <w:rPr>
                <w:szCs w:val="24"/>
              </w:rPr>
              <w:lastRenderedPageBreak/>
              <w:t>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Декла-риро-ванный годо-</w:t>
            </w:r>
            <w:r w:rsidRPr="00F13293">
              <w:rPr>
                <w:szCs w:val="24"/>
              </w:rPr>
              <w:lastRenderedPageBreak/>
              <w:t>вой доход</w:t>
            </w:r>
            <w:r w:rsidRPr="00F13293">
              <w:rPr>
                <w:rStyle w:val="a7"/>
                <w:szCs w:val="24"/>
              </w:rPr>
              <w:footnoteReference w:id="35"/>
            </w:r>
            <w:r w:rsidRPr="00F13293"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 xml:space="preserve">Сведения об источниках получения средств, за счет которых </w:t>
            </w:r>
            <w:r w:rsidRPr="00F13293">
              <w:rPr>
                <w:szCs w:val="24"/>
              </w:rPr>
              <w:lastRenderedPageBreak/>
              <w:t>совершена сделка</w:t>
            </w:r>
            <w:r w:rsidRPr="00F13293">
              <w:rPr>
                <w:rStyle w:val="a7"/>
                <w:szCs w:val="24"/>
              </w:rPr>
              <w:footnoteReference w:id="36"/>
            </w:r>
            <w:r w:rsidRPr="00F1329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B11EC9" w:rsidRPr="00F13293" w:rsidTr="00AE52AF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Pr="00F13293" w:rsidRDefault="00B11EC9" w:rsidP="00AE5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Pr="00F13293" w:rsidRDefault="00B11EC9" w:rsidP="00AE5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вид собствен-</w:t>
            </w:r>
            <w:r w:rsidRPr="00F13293">
              <w:rPr>
                <w:szCs w:val="24"/>
              </w:rPr>
              <w:lastRenderedPageBreak/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 xml:space="preserve">пло-щадь </w:t>
            </w:r>
            <w:r w:rsidRPr="00F13293">
              <w:rPr>
                <w:szCs w:val="24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страна распо-</w:t>
            </w:r>
            <w:r w:rsidRPr="00F13293">
              <w:rPr>
                <w:szCs w:val="24"/>
              </w:rPr>
              <w:lastRenderedPageBreak/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 xml:space="preserve">пло-щадь </w:t>
            </w:r>
            <w:r w:rsidRPr="00F13293">
              <w:rPr>
                <w:szCs w:val="24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страна распо-</w:t>
            </w:r>
            <w:r w:rsidRPr="00F13293">
              <w:rPr>
                <w:szCs w:val="24"/>
              </w:rPr>
              <w:lastRenderedPageBreak/>
              <w:t>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Pr="00F13293" w:rsidRDefault="00B11EC9" w:rsidP="00AE5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Pr="00F13293" w:rsidRDefault="00B11EC9" w:rsidP="00AE5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Pr="00F13293" w:rsidRDefault="00B11EC9" w:rsidP="00AE52AF">
            <w:pPr>
              <w:spacing w:after="0" w:line="240" w:lineRule="auto"/>
              <w:rPr>
                <w:szCs w:val="24"/>
              </w:rPr>
            </w:pPr>
          </w:p>
        </w:tc>
      </w:tr>
      <w:tr w:rsidR="00B11EC9" w:rsidRPr="00F13293" w:rsidTr="00AE52AF">
        <w:trPr>
          <w:trHeight w:val="262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Тарасенко Петр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1EC9" w:rsidRPr="00F13293" w:rsidRDefault="00B11EC9" w:rsidP="0051792E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1EC9" w:rsidRDefault="00B11EC9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B11EC9" w:rsidRPr="00F13293" w:rsidRDefault="00B11EC9" w:rsidP="00D81C68">
            <w:pPr>
              <w:spacing w:after="0" w:line="240" w:lineRule="auto"/>
              <w:jc w:val="both"/>
              <w:rPr>
                <w:szCs w:val="24"/>
              </w:rPr>
            </w:pP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W w:w="1309" w:type="dxa"/>
              <w:tblLayout w:type="fixed"/>
              <w:tblLook w:val="04A0"/>
            </w:tblPr>
            <w:tblGrid>
              <w:gridCol w:w="1309"/>
            </w:tblGrid>
            <w:tr w:rsidR="00B11EC9" w:rsidRPr="0051792E" w:rsidTr="000B53AF">
              <w:trPr>
                <w:trHeight w:val="1200"/>
              </w:trPr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11EC9" w:rsidRPr="001152DB" w:rsidRDefault="00B11EC9" w:rsidP="00AE52A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lang w:val="en-US"/>
                    </w:rPr>
                  </w:pPr>
                  <w:r w:rsidRPr="001152DB">
                    <w:rPr>
                      <w:lang w:val="en-US"/>
                    </w:rPr>
                    <w:t xml:space="preserve">CHEVROLET NIVA 212300-55, </w:t>
                  </w:r>
                </w:p>
                <w:p w:rsidR="00B11EC9" w:rsidRDefault="00B11EC9" w:rsidP="00AE52A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</w:p>
                <w:p w:rsidR="00B11EC9" w:rsidRPr="0051792E" w:rsidRDefault="00B11EC9" w:rsidP="003B0872">
                  <w:pPr>
                    <w:spacing w:after="0" w:line="240" w:lineRule="auto"/>
                    <w:rPr>
                      <w:szCs w:val="24"/>
                      <w:lang w:val="en-US"/>
                    </w:rPr>
                  </w:pPr>
                  <w:r w:rsidRPr="00F13293">
                    <w:rPr>
                      <w:szCs w:val="24"/>
                      <w:lang w:val="en-US"/>
                    </w:rPr>
                    <w:t>LEXUS LX450D</w:t>
                  </w:r>
                  <w:r w:rsidRPr="0051792E">
                    <w:rPr>
                      <w:szCs w:val="24"/>
                      <w:lang w:val="en-US"/>
                    </w:rPr>
                    <w:t xml:space="preserve">, </w:t>
                  </w:r>
                </w:p>
                <w:p w:rsidR="00B11EC9" w:rsidRPr="003B0872" w:rsidRDefault="00B11EC9" w:rsidP="00AE52A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B11EC9" w:rsidRPr="0051792E" w:rsidTr="000B53AF">
              <w:trPr>
                <w:trHeight w:val="1185"/>
              </w:trPr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11EC9" w:rsidRPr="00D53A6C" w:rsidRDefault="00B11EC9" w:rsidP="00D81C68">
                  <w:pPr>
                    <w:framePr w:hSpace="180" w:wrap="around" w:vAnchor="text" w:hAnchor="text" w:y="1"/>
                    <w:suppressOverlap/>
                    <w:rPr>
                      <w:lang w:val="en-US"/>
                    </w:rPr>
                  </w:pPr>
                  <w:r w:rsidRPr="00F13293">
                    <w:rPr>
                      <w:szCs w:val="24"/>
                      <w:lang w:val="en-US"/>
                    </w:rPr>
                    <w:t>LEXUS LX</w:t>
                  </w:r>
                  <w:r>
                    <w:rPr>
                      <w:szCs w:val="24"/>
                    </w:rPr>
                    <w:t xml:space="preserve"> Е</w:t>
                  </w:r>
                  <w:r>
                    <w:rPr>
                      <w:szCs w:val="24"/>
                      <w:lang w:val="en-US"/>
                    </w:rPr>
                    <w:t>S 250</w:t>
                  </w:r>
                </w:p>
              </w:tc>
            </w:tr>
          </w:tbl>
          <w:p w:rsidR="00B11EC9" w:rsidRPr="00D53A6C" w:rsidRDefault="00B11EC9" w:rsidP="003B08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84290781,06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69279,0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1EC9" w:rsidRPr="00F13293" w:rsidRDefault="00B11EC9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411000,0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1EC9" w:rsidRPr="000B53AF" w:rsidRDefault="00B11EC9" w:rsidP="00D81C68">
            <w:pPr>
              <w:spacing w:after="0" w:line="240" w:lineRule="auto"/>
            </w:pPr>
            <w:r w:rsidRPr="000B53AF">
              <w:t xml:space="preserve">КАМАЗ 45143-112-15,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</w:t>
            </w:r>
            <w:r w:rsidRPr="00F13293">
              <w:rPr>
                <w:szCs w:val="24"/>
              </w:rPr>
              <w:lastRenderedPageBreak/>
              <w:t>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46951,0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</w:t>
            </w:r>
            <w:r w:rsidRPr="00F13293">
              <w:rPr>
                <w:szCs w:val="24"/>
              </w:rPr>
              <w:lastRenderedPageBreak/>
              <w:t>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731000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0B53AF" w:rsidRDefault="00B11EC9" w:rsidP="00AE52AF">
            <w:pPr>
              <w:spacing w:after="0" w:line="240" w:lineRule="auto"/>
              <w:jc w:val="center"/>
            </w:pPr>
            <w:r w:rsidRPr="000B53AF">
              <w:t xml:space="preserve">КАМАЗ 45143-112-15,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80373,0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0B53AF" w:rsidRDefault="00B11EC9" w:rsidP="00AE52AF">
            <w:pPr>
              <w:spacing w:after="0" w:line="240" w:lineRule="auto"/>
              <w:jc w:val="center"/>
            </w:pPr>
            <w:r w:rsidRPr="000B53AF">
              <w:t xml:space="preserve">ЗИЛ ММЗ 4502,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0B53AF" w:rsidRDefault="00B11EC9" w:rsidP="00AE52A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</w:t>
            </w:r>
            <w:r w:rsidRPr="00F13293">
              <w:rPr>
                <w:szCs w:val="24"/>
              </w:rPr>
              <w:lastRenderedPageBreak/>
              <w:t>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</w:t>
            </w:r>
            <w:r w:rsidRPr="00F13293">
              <w:rPr>
                <w:szCs w:val="24"/>
              </w:rPr>
              <w:lastRenderedPageBreak/>
              <w:t>ния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0B53AF" w:rsidRDefault="00B11EC9" w:rsidP="00AE52AF">
            <w:pPr>
              <w:spacing w:after="0" w:line="240" w:lineRule="auto"/>
              <w:jc w:val="center"/>
            </w:pPr>
            <w:r w:rsidRPr="000B53AF">
              <w:t>ЗИЛ (ММЗ) 45021</w:t>
            </w:r>
            <w:r>
              <w:t>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0B53AF" w:rsidRDefault="00B11EC9" w:rsidP="00AE52AF">
            <w:pPr>
              <w:spacing w:after="0" w:line="240" w:lineRule="auto"/>
              <w:jc w:val="center"/>
            </w:pPr>
            <w:r w:rsidRPr="000B53AF">
              <w:t xml:space="preserve">ГАЗ 53,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0B53AF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КАМАЗ 35320,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0B53AF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ЗИЛ ММЗ 554,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</w:t>
            </w:r>
            <w:r w:rsidRPr="00F13293">
              <w:rPr>
                <w:szCs w:val="24"/>
              </w:rPr>
              <w:lastRenderedPageBreak/>
              <w:t>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</w:t>
            </w:r>
            <w:r w:rsidRPr="00F13293">
              <w:rPr>
                <w:szCs w:val="24"/>
              </w:rPr>
              <w:lastRenderedPageBreak/>
              <w:t>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731000,0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</w:t>
            </w:r>
            <w:r w:rsidRPr="00F13293">
              <w:rPr>
                <w:szCs w:val="24"/>
              </w:rPr>
              <w:lastRenderedPageBreak/>
              <w:t>из 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0B53AF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ГАЗ 53Б,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0B53AF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ГАЗ 52,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563331,0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0B53AF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ГАЗ-27527 грузовой фургон,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земель сельскохозяйственного </w:t>
            </w:r>
            <w:r w:rsidRPr="00F13293">
              <w:rPr>
                <w:szCs w:val="24"/>
              </w:rPr>
              <w:lastRenderedPageBreak/>
              <w:t>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330D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земель сельскохозяйственного  </w:t>
            </w:r>
            <w:r w:rsidRPr="00F13293">
              <w:rPr>
                <w:szCs w:val="24"/>
              </w:rPr>
              <w:lastRenderedPageBreak/>
              <w:t>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222000,0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0B53AF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Трактор Vtrsatile 2375,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1114000,0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0B53AF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Комбайн З/У РСМ-142 "ACROS-530",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330D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1114000,0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0B53AF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>З/У Комбайн СК-5МЭ-1 "Нива-Эффект",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330D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1114000,0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0B53AF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Трактор МТЗ-80,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</w:t>
            </w:r>
            <w:r w:rsidRPr="00F13293">
              <w:rPr>
                <w:szCs w:val="24"/>
              </w:rPr>
              <w:lastRenderedPageBreak/>
              <w:t>участок из 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330D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  <w:r w:rsidRPr="00F13293">
              <w:rPr>
                <w:szCs w:val="24"/>
              </w:rPr>
              <w:t xml:space="preserve"> </w:t>
            </w:r>
            <w:r w:rsidRPr="00F13293">
              <w:rPr>
                <w:szCs w:val="24"/>
              </w:rPr>
              <w:lastRenderedPageBreak/>
              <w:t>собственность</w:t>
            </w:r>
            <w:r>
              <w:rPr>
                <w:szCs w:val="24"/>
              </w:rPr>
              <w:t xml:space="preserve">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1114000,0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</w:t>
            </w:r>
            <w:r w:rsidRPr="00F13293">
              <w:rPr>
                <w:szCs w:val="24"/>
              </w:rPr>
              <w:lastRenderedPageBreak/>
              <w:t>участок из 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0B53AF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>Трактор Беларус-</w:t>
            </w:r>
            <w:r w:rsidRPr="000B53AF">
              <w:rPr>
                <w:szCs w:val="24"/>
              </w:rPr>
              <w:lastRenderedPageBreak/>
              <w:t xml:space="preserve">82.1.57,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1114000,0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148106,0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0B53AF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З/У Комбайн  РСМ-142 "ACROS-530",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330D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1114000,0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35538,0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0B53AF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Трактор Беларус 952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</w:t>
            </w:r>
            <w:r w:rsidRPr="00F13293">
              <w:rPr>
                <w:szCs w:val="24"/>
              </w:rPr>
              <w:lastRenderedPageBreak/>
              <w:t>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330D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1114000,0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</w:t>
            </w:r>
            <w:r w:rsidRPr="00F13293">
              <w:rPr>
                <w:szCs w:val="24"/>
              </w:rPr>
              <w:lastRenderedPageBreak/>
              <w:t>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289000,0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0B53AF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Трактор ДТ-75М,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330D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1114000,0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0B53AF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Трактор  Беларус-1221.2,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330D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1114000,0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0B53AF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Комбайн З/У ДОН-1500 А РСМ-10,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330D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0B53AF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Трактор  К-701,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</w:t>
            </w:r>
            <w:r w:rsidRPr="00F13293">
              <w:rPr>
                <w:szCs w:val="24"/>
              </w:rPr>
              <w:lastRenderedPageBreak/>
              <w:t>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330D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</w:t>
            </w:r>
            <w:r>
              <w:rPr>
                <w:szCs w:val="24"/>
              </w:rPr>
              <w:lastRenderedPageBreak/>
              <w:t>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80100</w:t>
            </w:r>
            <w:r>
              <w:rPr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Земельн</w:t>
            </w:r>
            <w:r w:rsidRPr="00F13293">
              <w:rPr>
                <w:szCs w:val="24"/>
              </w:rPr>
              <w:lastRenderedPageBreak/>
              <w:t>ый участок из 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28900</w:t>
            </w:r>
            <w:r>
              <w:rPr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0B53AF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Трактор </w:t>
            </w:r>
            <w:r w:rsidRPr="000B53AF">
              <w:rPr>
                <w:szCs w:val="24"/>
              </w:rPr>
              <w:lastRenderedPageBreak/>
              <w:t xml:space="preserve">ХТЗ-150 К-09,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330D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0B53AF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Трактор Беларус 952,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0B53AF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Трактор "Кировец" К-744Р3,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</w:t>
            </w:r>
            <w:r w:rsidRPr="00F13293">
              <w:rPr>
                <w:szCs w:val="24"/>
              </w:rPr>
              <w:lastRenderedPageBreak/>
              <w:t>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330D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</w:t>
            </w:r>
            <w:r w:rsidRPr="00F13293">
              <w:rPr>
                <w:szCs w:val="24"/>
              </w:rPr>
              <w:lastRenderedPageBreak/>
              <w:t>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0B53AF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З/У комбайн РСМ-142 "ACROS-530",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330D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0B53AF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З/У комбайн РСМ-10Б "ДОН-1500Б",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330D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0B53AF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Трактор Т-40,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330D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0B53AF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Комбайн З/У СК-5 "Нива",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330D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0B53AF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Комбайн З/У  СК-5М "Нива",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0B53AF" w:rsidRDefault="00B11EC9" w:rsidP="00AE52AF">
            <w:pPr>
              <w:spacing w:after="0" w:line="240" w:lineRule="auto"/>
              <w:rPr>
                <w:szCs w:val="24"/>
              </w:rPr>
            </w:pPr>
            <w:r w:rsidRPr="000B53AF">
              <w:rPr>
                <w:szCs w:val="24"/>
              </w:rPr>
              <w:t xml:space="preserve">Трактор ДТ-75,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330D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0B53AF" w:rsidRDefault="00B11EC9" w:rsidP="00AE52AF">
            <w:pPr>
              <w:spacing w:after="0" w:line="240" w:lineRule="auto"/>
              <w:rPr>
                <w:szCs w:val="24"/>
              </w:rPr>
            </w:pPr>
            <w:r w:rsidRPr="000B53AF">
              <w:rPr>
                <w:szCs w:val="24"/>
              </w:rPr>
              <w:t xml:space="preserve">Самолет "СП-30 Ермак"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земель </w:t>
            </w:r>
            <w:r w:rsidRPr="00F13293">
              <w:rPr>
                <w:szCs w:val="24"/>
              </w:rPr>
              <w:lastRenderedPageBreak/>
              <w:t>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земель </w:t>
            </w:r>
            <w:r w:rsidRPr="00F13293">
              <w:rPr>
                <w:szCs w:val="24"/>
              </w:rPr>
              <w:lastRenderedPageBreak/>
              <w:t>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0B53AF" w:rsidRDefault="00B11EC9" w:rsidP="00AE52AF">
            <w:pPr>
              <w:spacing w:after="0" w:line="240" w:lineRule="auto"/>
              <w:rPr>
                <w:szCs w:val="24"/>
              </w:rPr>
            </w:pPr>
            <w:r w:rsidRPr="000B53AF">
              <w:rPr>
                <w:szCs w:val="24"/>
              </w:rPr>
              <w:t xml:space="preserve">Самолет "СП-30 МРИЯ"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0B53AF" w:rsidRDefault="00B11EC9" w:rsidP="00AE52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Самолет «Сокол» СН-650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330D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21332,0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0B53AF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Прицеп самосвала НЕФАЗ-8560-02,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330D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D51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40488,0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0B53AF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Прицеп самосвальный СЗАП-8551-02,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0A19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0B53AF" w:rsidRDefault="00B11EC9" w:rsidP="00AE52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Прицеп к Г/А     </w:t>
            </w:r>
            <w:r w:rsidRPr="000B53AF">
              <w:rPr>
                <w:szCs w:val="24"/>
              </w:rPr>
              <w:t xml:space="preserve">ГКБ 8350,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0A19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0B53AF" w:rsidRDefault="00B11EC9" w:rsidP="00AE52AF">
            <w:pPr>
              <w:spacing w:after="0" w:line="240" w:lineRule="auto"/>
              <w:rPr>
                <w:szCs w:val="24"/>
              </w:rPr>
            </w:pPr>
            <w:r w:rsidRPr="000B53AF">
              <w:rPr>
                <w:szCs w:val="24"/>
              </w:rPr>
              <w:t xml:space="preserve">Прицеп к Л/А 821303,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123475,0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самосвальный СЗАП 8551-02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</w:t>
            </w:r>
            <w:r w:rsidRPr="00F13293">
              <w:rPr>
                <w:szCs w:val="24"/>
              </w:rPr>
              <w:lastRenderedPageBreak/>
              <w:t>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</w:t>
            </w:r>
            <w:r w:rsidRPr="00F13293">
              <w:rPr>
                <w:szCs w:val="24"/>
              </w:rPr>
              <w:lastRenderedPageBreak/>
              <w:t>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 Беларус 1221.2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D53A6C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Зерноуборочный комбайн РСМ-142 «</w:t>
            </w:r>
            <w:r>
              <w:rPr>
                <w:szCs w:val="24"/>
                <w:lang w:val="en-US"/>
              </w:rPr>
              <w:t>ACROS-550</w:t>
            </w:r>
            <w:r>
              <w:rPr>
                <w:szCs w:val="24"/>
              </w:rPr>
              <w:t>»,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D53A6C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Самолет </w:t>
            </w:r>
            <w:r>
              <w:rPr>
                <w:szCs w:val="24"/>
                <w:lang w:val="en-US"/>
              </w:rPr>
              <w:t>RV-7 Q-375</w:t>
            </w:r>
            <w:r>
              <w:rPr>
                <w:szCs w:val="24"/>
              </w:rPr>
              <w:t>,2018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</w:t>
            </w:r>
            <w:r w:rsidRPr="00F13293">
              <w:rPr>
                <w:szCs w:val="24"/>
              </w:rPr>
              <w:lastRenderedPageBreak/>
              <w:t>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</w:t>
            </w:r>
            <w:r w:rsidRPr="00F13293">
              <w:rPr>
                <w:szCs w:val="24"/>
              </w:rPr>
              <w:lastRenderedPageBreak/>
              <w:t>ния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428640,0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0A19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285778,0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0A19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</w:t>
            </w:r>
            <w:r w:rsidRPr="00F13293">
              <w:rPr>
                <w:szCs w:val="24"/>
              </w:rPr>
              <w:lastRenderedPageBreak/>
              <w:t>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0A19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  <w:r w:rsidRPr="00F13293">
              <w:rPr>
                <w:szCs w:val="24"/>
              </w:rPr>
              <w:t xml:space="preserve"> собственн</w:t>
            </w:r>
            <w:r w:rsidRPr="00F13293">
              <w:rPr>
                <w:szCs w:val="24"/>
              </w:rPr>
              <w:lastRenderedPageBreak/>
              <w:t>ость</w:t>
            </w:r>
            <w:r>
              <w:rPr>
                <w:szCs w:val="24"/>
              </w:rPr>
              <w:t xml:space="preserve"> 2/3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265000,0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</w:t>
            </w:r>
            <w:r w:rsidRPr="00F13293">
              <w:rPr>
                <w:szCs w:val="24"/>
              </w:rPr>
              <w:lastRenderedPageBreak/>
              <w:t>из 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70849,0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0A19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земель сельскохозяйственного </w:t>
            </w:r>
            <w:r w:rsidRPr="00F13293">
              <w:rPr>
                <w:szCs w:val="24"/>
              </w:rPr>
              <w:lastRenderedPageBreak/>
              <w:t>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земель сельскохозяйственного  </w:t>
            </w:r>
            <w:r w:rsidRPr="00F13293">
              <w:rPr>
                <w:szCs w:val="24"/>
              </w:rPr>
              <w:lastRenderedPageBreak/>
              <w:t>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D51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139002,0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</w:t>
            </w:r>
            <w:r w:rsidRPr="00F13293">
              <w:rPr>
                <w:szCs w:val="24"/>
              </w:rPr>
              <w:lastRenderedPageBreak/>
              <w:t>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 xml:space="preserve">Индивидуальная </w:t>
            </w:r>
            <w:r w:rsidRPr="00F13293">
              <w:rPr>
                <w:szCs w:val="24"/>
              </w:rPr>
              <w:lastRenderedPageBreak/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139000,0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</w:t>
            </w:r>
            <w:r w:rsidRPr="00F13293">
              <w:rPr>
                <w:szCs w:val="24"/>
              </w:rPr>
              <w:lastRenderedPageBreak/>
              <w:t>участок из 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</w:t>
            </w:r>
            <w:r w:rsidRPr="00F13293">
              <w:rPr>
                <w:szCs w:val="24"/>
              </w:rPr>
              <w:lastRenderedPageBreak/>
              <w:t>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286269">
              <w:rPr>
                <w:szCs w:val="24"/>
              </w:rPr>
              <w:t>1000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</w:t>
            </w:r>
            <w:r w:rsidRPr="00F13293">
              <w:rPr>
                <w:szCs w:val="24"/>
              </w:rPr>
              <w:lastRenderedPageBreak/>
              <w:t>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222000,0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D516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  <w:r w:rsidRPr="00286269">
              <w:rPr>
                <w:szCs w:val="24"/>
              </w:rPr>
              <w:t>000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</w:t>
            </w:r>
            <w:r w:rsidRPr="00F13293">
              <w:rPr>
                <w:szCs w:val="24"/>
              </w:rPr>
              <w:lastRenderedPageBreak/>
              <w:t>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</w:t>
            </w:r>
            <w:r w:rsidRPr="00F13293">
              <w:rPr>
                <w:szCs w:val="24"/>
              </w:rPr>
              <w:lastRenderedPageBreak/>
              <w:t>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15200</w:t>
            </w:r>
            <w:r>
              <w:rPr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142000</w:t>
            </w:r>
          </w:p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</w:t>
            </w:r>
            <w:r w:rsidRPr="00F13293">
              <w:rPr>
                <w:szCs w:val="24"/>
              </w:rPr>
              <w:lastRenderedPageBreak/>
              <w:t>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земель </w:t>
            </w:r>
            <w:r w:rsidRPr="00F13293">
              <w:rPr>
                <w:szCs w:val="24"/>
              </w:rPr>
              <w:lastRenderedPageBreak/>
              <w:t>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72000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62000,0</w:t>
            </w:r>
          </w:p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</w:t>
            </w:r>
            <w:r w:rsidRPr="00F13293">
              <w:rPr>
                <w:szCs w:val="24"/>
              </w:rPr>
              <w:lastRenderedPageBreak/>
              <w:t>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</w:t>
            </w:r>
            <w:r w:rsidRPr="00F13293">
              <w:rPr>
                <w:szCs w:val="24"/>
              </w:rPr>
              <w:lastRenderedPageBreak/>
              <w:t>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</w:t>
            </w:r>
            <w:r w:rsidRPr="00F13293">
              <w:rPr>
                <w:szCs w:val="24"/>
              </w:rPr>
              <w:lastRenderedPageBreak/>
              <w:t>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</w:t>
            </w:r>
            <w:r w:rsidRPr="00F13293">
              <w:rPr>
                <w:szCs w:val="24"/>
              </w:rPr>
              <w:lastRenderedPageBreak/>
              <w:t>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земель сельскохозяйственного </w:t>
            </w:r>
            <w:r w:rsidRPr="00F13293">
              <w:rPr>
                <w:szCs w:val="24"/>
              </w:rPr>
              <w:lastRenderedPageBreak/>
              <w:t>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</w:t>
            </w:r>
            <w:r w:rsidRPr="00F13293">
              <w:rPr>
                <w:szCs w:val="24"/>
              </w:rPr>
              <w:lastRenderedPageBreak/>
              <w:t>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 xml:space="preserve">Индивидуальная </w:t>
            </w:r>
            <w:r w:rsidRPr="00F13293">
              <w:rPr>
                <w:szCs w:val="24"/>
              </w:rPr>
              <w:lastRenderedPageBreak/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</w:t>
            </w:r>
            <w:r w:rsidRPr="00F13293">
              <w:rPr>
                <w:szCs w:val="24"/>
              </w:rPr>
              <w:lastRenderedPageBreak/>
              <w:t>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31000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</w:t>
            </w:r>
            <w:r w:rsidRPr="00F13293">
              <w:rPr>
                <w:szCs w:val="24"/>
              </w:rPr>
              <w:lastRenderedPageBreak/>
              <w:t>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</w:t>
            </w:r>
            <w:r w:rsidRPr="00F13293">
              <w:rPr>
                <w:szCs w:val="24"/>
              </w:rPr>
              <w:lastRenderedPageBreak/>
              <w:t>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14100</w:t>
            </w:r>
            <w:r>
              <w:rPr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</w:t>
            </w:r>
            <w:r w:rsidRPr="00F13293">
              <w:rPr>
                <w:szCs w:val="24"/>
              </w:rPr>
              <w:lastRenderedPageBreak/>
              <w:t>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земель </w:t>
            </w:r>
            <w:r w:rsidRPr="00F13293">
              <w:rPr>
                <w:szCs w:val="24"/>
              </w:rPr>
              <w:lastRenderedPageBreak/>
              <w:t>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C27E52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C27E52">
              <w:rPr>
                <w:szCs w:val="24"/>
              </w:rPr>
              <w:t>62000,0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</w:t>
            </w:r>
            <w:r w:rsidRPr="00F13293">
              <w:rPr>
                <w:szCs w:val="24"/>
              </w:rPr>
              <w:lastRenderedPageBreak/>
              <w:t>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</w:t>
            </w:r>
            <w:r w:rsidRPr="00F13293">
              <w:rPr>
                <w:szCs w:val="24"/>
              </w:rPr>
              <w:lastRenderedPageBreak/>
              <w:t>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</w:t>
            </w:r>
            <w:r w:rsidRPr="00F13293">
              <w:rPr>
                <w:szCs w:val="24"/>
              </w:rPr>
              <w:lastRenderedPageBreak/>
              <w:t>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</w:t>
            </w:r>
            <w:r w:rsidRPr="00F13293">
              <w:rPr>
                <w:szCs w:val="24"/>
              </w:rPr>
              <w:lastRenderedPageBreak/>
              <w:t>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земель сельскохозяйственного </w:t>
            </w:r>
            <w:r w:rsidRPr="00F13293">
              <w:rPr>
                <w:szCs w:val="24"/>
              </w:rPr>
              <w:lastRenderedPageBreak/>
              <w:t>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C27E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2/13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</w:t>
            </w:r>
            <w:r w:rsidRPr="00F13293">
              <w:rPr>
                <w:szCs w:val="24"/>
              </w:rPr>
              <w:lastRenderedPageBreak/>
              <w:t>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  <w:r w:rsidRPr="00F13293">
              <w:rPr>
                <w:szCs w:val="24"/>
              </w:rPr>
              <w:t xml:space="preserve"> </w:t>
            </w:r>
            <w:r w:rsidRPr="00F13293">
              <w:rPr>
                <w:szCs w:val="24"/>
              </w:rPr>
              <w:lastRenderedPageBreak/>
              <w:t>собственность</w:t>
            </w:r>
            <w:r>
              <w:rPr>
                <w:szCs w:val="24"/>
              </w:rPr>
              <w:t xml:space="preserve"> 1/13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1508000,0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C27E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</w:t>
            </w:r>
            <w:r w:rsidRPr="00F13293">
              <w:rPr>
                <w:szCs w:val="24"/>
              </w:rPr>
              <w:lastRenderedPageBreak/>
              <w:t>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C27E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C27E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2/39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</w:t>
            </w:r>
            <w:r w:rsidRPr="00F13293">
              <w:rPr>
                <w:szCs w:val="24"/>
              </w:rPr>
              <w:lastRenderedPageBreak/>
              <w:t>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</w:t>
            </w:r>
            <w:r>
              <w:rPr>
                <w:szCs w:val="24"/>
              </w:rPr>
              <w:lastRenderedPageBreak/>
              <w:t>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47000</w:t>
            </w:r>
            <w:r>
              <w:rPr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B23C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2/13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</w:t>
            </w:r>
            <w:r w:rsidRPr="00F13293">
              <w:rPr>
                <w:szCs w:val="24"/>
              </w:rPr>
              <w:lastRenderedPageBreak/>
              <w:t>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B23C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B23C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B23C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2/39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земель </w:t>
            </w:r>
            <w:r w:rsidRPr="00F13293">
              <w:rPr>
                <w:szCs w:val="24"/>
              </w:rPr>
              <w:lastRenderedPageBreak/>
              <w:t>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B23C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2/13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B23C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B23C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</w:t>
            </w:r>
            <w:r w:rsidRPr="00F13293">
              <w:rPr>
                <w:szCs w:val="24"/>
              </w:rPr>
              <w:lastRenderedPageBreak/>
              <w:t>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B23C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2/39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</w:t>
            </w:r>
            <w:r w:rsidRPr="00F13293">
              <w:rPr>
                <w:szCs w:val="24"/>
              </w:rPr>
              <w:lastRenderedPageBreak/>
              <w:t>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</w:t>
            </w:r>
            <w:r w:rsidRPr="00F13293">
              <w:rPr>
                <w:szCs w:val="24"/>
              </w:rPr>
              <w:lastRenderedPageBreak/>
              <w:t>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</w:t>
            </w:r>
            <w:r w:rsidRPr="00F13293">
              <w:rPr>
                <w:szCs w:val="24"/>
              </w:rPr>
              <w:lastRenderedPageBreak/>
              <w:t>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земель сельскохозяйственного </w:t>
            </w:r>
            <w:r w:rsidRPr="00F13293">
              <w:rPr>
                <w:szCs w:val="24"/>
              </w:rPr>
              <w:lastRenderedPageBreak/>
              <w:t>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</w:t>
            </w:r>
            <w:r w:rsidRPr="00F13293">
              <w:rPr>
                <w:szCs w:val="24"/>
              </w:rPr>
              <w:lastRenderedPageBreak/>
              <w:t>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 xml:space="preserve">Индивидуальная </w:t>
            </w:r>
            <w:r w:rsidRPr="00F13293">
              <w:rPr>
                <w:szCs w:val="24"/>
              </w:rPr>
              <w:lastRenderedPageBreak/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128997,0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34036,0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</w:t>
            </w:r>
            <w:r w:rsidRPr="00F13293">
              <w:rPr>
                <w:szCs w:val="24"/>
              </w:rPr>
              <w:lastRenderedPageBreak/>
              <w:t>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128995,0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46733,0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271699,0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</w:t>
            </w:r>
            <w:r w:rsidRPr="00F13293">
              <w:rPr>
                <w:szCs w:val="24"/>
              </w:rPr>
              <w:lastRenderedPageBreak/>
              <w:t>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</w:t>
            </w:r>
            <w:r w:rsidRPr="00F13293">
              <w:rPr>
                <w:szCs w:val="24"/>
              </w:rPr>
              <w:lastRenderedPageBreak/>
              <w:t>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10188</w:t>
            </w:r>
            <w:r>
              <w:rPr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1508000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</w:t>
            </w:r>
            <w:r w:rsidRPr="00F13293">
              <w:rPr>
                <w:szCs w:val="24"/>
              </w:rPr>
              <w:lastRenderedPageBreak/>
              <w:t>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401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земель </w:t>
            </w:r>
            <w:r w:rsidRPr="00F13293">
              <w:rPr>
                <w:szCs w:val="24"/>
              </w:rPr>
              <w:lastRenderedPageBreak/>
              <w:t>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22810,0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258344,0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</w:t>
            </w:r>
            <w:r w:rsidRPr="00F13293">
              <w:rPr>
                <w:szCs w:val="24"/>
              </w:rPr>
              <w:lastRenderedPageBreak/>
              <w:t>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92688,0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136274,0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28626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75892,0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</w:t>
            </w:r>
            <w:r w:rsidRPr="00F13293">
              <w:rPr>
                <w:szCs w:val="24"/>
              </w:rPr>
              <w:lastRenderedPageBreak/>
              <w:t>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43874,0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146886,0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30045,0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</w:t>
            </w:r>
            <w:r w:rsidRPr="00F13293">
              <w:rPr>
                <w:szCs w:val="24"/>
              </w:rPr>
              <w:lastRenderedPageBreak/>
              <w:t>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</w:t>
            </w:r>
            <w:r w:rsidRPr="00F13293">
              <w:rPr>
                <w:szCs w:val="24"/>
              </w:rPr>
              <w:lastRenderedPageBreak/>
              <w:t>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93597,0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395112,0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земель сельскохозяйственного </w:t>
            </w:r>
            <w:r w:rsidRPr="00F13293">
              <w:rPr>
                <w:szCs w:val="24"/>
              </w:rPr>
              <w:lastRenderedPageBreak/>
              <w:t>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61025,0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85766,0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46830,0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</w:t>
            </w:r>
            <w:r w:rsidRPr="00F13293">
              <w:rPr>
                <w:szCs w:val="24"/>
              </w:rPr>
              <w:lastRenderedPageBreak/>
              <w:t>ый участок для ведения личного подсобного хозяйства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</w:t>
            </w:r>
            <w:r w:rsidRPr="00F13293">
              <w:rPr>
                <w:szCs w:val="24"/>
              </w:rPr>
              <w:lastRenderedPageBreak/>
              <w:t>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12899</w:t>
            </w:r>
            <w:r>
              <w:rPr>
                <w:szCs w:val="24"/>
              </w:rPr>
              <w:lastRenderedPageBreak/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46264,0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для ведения личного </w:t>
            </w:r>
            <w:r w:rsidRPr="00F13293">
              <w:rPr>
                <w:szCs w:val="24"/>
              </w:rPr>
              <w:lastRenderedPageBreak/>
              <w:t>подсобного хозяйства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2434000,0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628000,0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для ведения </w:t>
            </w:r>
            <w:r w:rsidRPr="00F13293">
              <w:rPr>
                <w:szCs w:val="24"/>
              </w:rPr>
              <w:lastRenderedPageBreak/>
              <w:t>личного подсобного хозяйства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282058,0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40198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132910,0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4019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29948,0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4019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134016,0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4019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29939,0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4019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16416,0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4019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</w:t>
            </w:r>
            <w:r w:rsidRPr="00F13293">
              <w:rPr>
                <w:szCs w:val="24"/>
              </w:rPr>
              <w:lastRenderedPageBreak/>
              <w:t>земель сельскохозяйственного назначения</w:t>
            </w:r>
          </w:p>
          <w:p w:rsidR="00B11EC9" w:rsidRPr="00F13293" w:rsidRDefault="00B11EC9" w:rsidP="004019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4019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59667,0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4019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59667,0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</w:t>
            </w:r>
            <w:r w:rsidRPr="00F13293">
              <w:rPr>
                <w:szCs w:val="24"/>
              </w:rPr>
              <w:lastRenderedPageBreak/>
              <w:t>ния</w:t>
            </w:r>
          </w:p>
          <w:p w:rsidR="00B11EC9" w:rsidRPr="00F13293" w:rsidRDefault="00B11EC9" w:rsidP="004019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30351,0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4019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146167,0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4019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37503,0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4019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12972,0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</w:t>
            </w:r>
            <w:r w:rsidRPr="00F13293">
              <w:rPr>
                <w:szCs w:val="24"/>
              </w:rPr>
              <w:lastRenderedPageBreak/>
              <w:t>из земель сельскохозяйственного назначения</w:t>
            </w:r>
          </w:p>
          <w:p w:rsidR="00B11EC9" w:rsidRPr="00F13293" w:rsidRDefault="00B11EC9" w:rsidP="004019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 собственн</w:t>
            </w:r>
            <w:r>
              <w:rPr>
                <w:szCs w:val="24"/>
              </w:rPr>
              <w:lastRenderedPageBreak/>
              <w:t>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16399,0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4019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29984,0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3B0872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4019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71796,0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3B0872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земель сельскохозяйственного </w:t>
            </w:r>
            <w:r w:rsidRPr="00F13293">
              <w:rPr>
                <w:szCs w:val="24"/>
              </w:rPr>
              <w:lastRenderedPageBreak/>
              <w:t>назначения</w:t>
            </w:r>
          </w:p>
          <w:p w:rsidR="00B11EC9" w:rsidRPr="00F13293" w:rsidRDefault="00B11EC9" w:rsidP="004019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146400,0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3B0872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4019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40198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для </w:t>
            </w:r>
            <w:r>
              <w:rPr>
                <w:szCs w:val="24"/>
              </w:rPr>
              <w:t>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3B0872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для </w:t>
            </w:r>
            <w:r>
              <w:rPr>
                <w:szCs w:val="24"/>
              </w:rPr>
              <w:t>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40198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для </w:t>
            </w:r>
            <w:r>
              <w:rPr>
                <w:szCs w:val="24"/>
              </w:rPr>
              <w:lastRenderedPageBreak/>
              <w:t>индивидуального жилищного строительства и ведения личного подсобного</w:t>
            </w:r>
            <w:r w:rsidRPr="00F13293">
              <w:rPr>
                <w:szCs w:val="24"/>
              </w:rPr>
              <w:t xml:space="preserve"> хозяйства</w:t>
            </w:r>
          </w:p>
          <w:p w:rsidR="00B11EC9" w:rsidRPr="00F13293" w:rsidRDefault="00B11EC9" w:rsidP="004019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57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Помещение нежилдое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B0872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3B0872">
              <w:rPr>
                <w:szCs w:val="24"/>
              </w:rPr>
              <w:t>869,5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Здание нежилое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B0872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3B0872">
              <w:rPr>
                <w:szCs w:val="24"/>
              </w:rP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Здание нежилое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B0872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3B0872">
              <w:rPr>
                <w:szCs w:val="24"/>
              </w:rPr>
              <w:t>1288,7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Здание семенного склада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B0872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3B0872">
              <w:rPr>
                <w:szCs w:val="24"/>
              </w:rPr>
              <w:t>1537,7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Здание нежилое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B0872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3B0872">
              <w:rPr>
                <w:szCs w:val="24"/>
              </w:rPr>
              <w:t>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Здание нежилое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B0872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3B0872">
              <w:rPr>
                <w:szCs w:val="24"/>
              </w:rPr>
              <w:t>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Здание нежилое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3B0872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3B0872">
              <w:rPr>
                <w:szCs w:val="24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Нежилое помещение (автостоянка)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1085,4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Здание нежилое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67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под </w:t>
            </w:r>
            <w:r w:rsidRPr="00F13293">
              <w:rPr>
                <w:szCs w:val="24"/>
              </w:rPr>
              <w:lastRenderedPageBreak/>
              <w:t>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 xml:space="preserve">Индивидуальная собственность </w:t>
            </w:r>
            <w:r w:rsidRPr="00F13293">
              <w:rPr>
                <w:szCs w:val="24"/>
                <w:vertAlign w:val="superscript"/>
              </w:rPr>
              <w:t>1</w:t>
            </w:r>
            <w:r w:rsidRPr="00F13293">
              <w:rPr>
                <w:szCs w:val="24"/>
              </w:rPr>
              <w:t>/</w:t>
            </w:r>
            <w:r w:rsidRPr="00F13293">
              <w:rPr>
                <w:szCs w:val="24"/>
                <w:vertAlign w:val="subscript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801000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  <w:lang w:val="en-US"/>
              </w:rPr>
              <w:t>TOYOTAVENZA</w:t>
            </w:r>
            <w:r w:rsidRPr="00F13293">
              <w:rPr>
                <w:szCs w:val="24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620971,17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 xml:space="preserve">Индивидуальная собственность </w:t>
            </w:r>
            <w:r w:rsidRPr="00F13293">
              <w:rPr>
                <w:szCs w:val="24"/>
                <w:vertAlign w:val="superscript"/>
              </w:rPr>
              <w:t>1</w:t>
            </w:r>
            <w:r w:rsidRPr="00F13293">
              <w:rPr>
                <w:szCs w:val="24"/>
              </w:rPr>
              <w:t>/</w:t>
            </w:r>
            <w:r w:rsidRPr="00F13293">
              <w:rPr>
                <w:szCs w:val="24"/>
                <w:vertAlign w:val="subscript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411000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22000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148000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</w:t>
            </w:r>
            <w:r w:rsidRPr="00F13293">
              <w:rPr>
                <w:szCs w:val="24"/>
              </w:rPr>
              <w:lastRenderedPageBreak/>
              <w:t>участок из земель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 xml:space="preserve">Индивидуальная </w:t>
            </w:r>
            <w:r w:rsidRPr="00F13293">
              <w:rPr>
                <w:szCs w:val="24"/>
              </w:rPr>
              <w:lastRenderedPageBreak/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139002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134000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37000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306000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149000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32000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46200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земель сельскохозяйственного </w:t>
            </w:r>
            <w:r w:rsidRPr="00F13293">
              <w:rPr>
                <w:szCs w:val="24"/>
              </w:rPr>
              <w:lastRenderedPageBreak/>
              <w:t>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519000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FF0536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44002,0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8F6DB9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B11EC9" w:rsidRPr="00F13293" w:rsidRDefault="00B11EC9" w:rsidP="00FF053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157397,0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</w:t>
            </w:r>
            <w:r>
              <w:rPr>
                <w:szCs w:val="24"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</w:t>
            </w:r>
            <w:r w:rsidRPr="00F13293">
              <w:rPr>
                <w:szCs w:val="24"/>
              </w:rPr>
              <w:lastRenderedPageBreak/>
              <w:t>земель сельскохозяйственного назначени</w:t>
            </w:r>
            <w:r>
              <w:rPr>
                <w:szCs w:val="24"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44002,0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</w:t>
            </w:r>
            <w:r>
              <w:rPr>
                <w:szCs w:val="24"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157397,0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C90EAF" w:rsidRDefault="00B11EC9" w:rsidP="00C90EAF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VENZA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C90EAF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 – Тарасенко Никита 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1620,0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11EC9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F13293" w:rsidRDefault="00B11EC9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F13293" w:rsidRDefault="00B11EC9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B11EC9" w:rsidRDefault="00B11EC9"/>
    <w:p w:rsidR="00B11EC9" w:rsidRDefault="00B11EC9"/>
    <w:p w:rsidR="00B11EC9" w:rsidRDefault="00B11EC9"/>
    <w:p w:rsidR="00B11EC9" w:rsidRDefault="00B11EC9"/>
    <w:p w:rsidR="00B11EC9" w:rsidRDefault="00B11EC9"/>
    <w:p w:rsidR="00B11EC9" w:rsidRDefault="00B11EC9"/>
    <w:p w:rsidR="00B11EC9" w:rsidRDefault="00B11EC9"/>
    <w:p w:rsidR="00B11EC9" w:rsidRDefault="00B11EC9"/>
    <w:p w:rsidR="00B11EC9" w:rsidRDefault="00B11EC9"/>
    <w:p w:rsidR="00B11EC9" w:rsidRDefault="00B11EC9"/>
    <w:p w:rsidR="00B11EC9" w:rsidRDefault="00B11EC9"/>
    <w:p w:rsidR="00B11EC9" w:rsidRDefault="00B11EC9"/>
    <w:p w:rsidR="00B11EC9" w:rsidRDefault="00B11EC9"/>
    <w:p w:rsidR="00B11EC9" w:rsidRDefault="00B11EC9">
      <w:r>
        <w:br w:type="textWrapping" w:clear="all"/>
      </w:r>
    </w:p>
    <w:p w:rsidR="00B11EC9" w:rsidRDefault="00B11EC9"/>
    <w:p w:rsidR="00B11EC9" w:rsidRDefault="00B11EC9">
      <w:r>
        <w:br w:type="page"/>
      </w:r>
    </w:p>
    <w:p w:rsidR="00B11EC9" w:rsidRDefault="00B11EC9" w:rsidP="00A47C87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B11EC9" w:rsidRDefault="00B11EC9" w:rsidP="00A47C87">
      <w:pPr>
        <w:jc w:val="center"/>
        <w:rPr>
          <w:sz w:val="28"/>
        </w:rPr>
      </w:pPr>
      <w:r>
        <w:rPr>
          <w:sz w:val="28"/>
        </w:rPr>
        <w:t>депутата Собрания депутатов Орловского  района  шестого  созыва</w:t>
      </w:r>
    </w:p>
    <w:p w:rsidR="00B11EC9" w:rsidRDefault="00B11EC9" w:rsidP="00A47C87">
      <w:pPr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B11EC9" w:rsidRDefault="00B11EC9" w:rsidP="00A47C87">
      <w:pPr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"/>
        <w:gridCol w:w="1368"/>
        <w:gridCol w:w="1215"/>
        <w:gridCol w:w="1367"/>
        <w:gridCol w:w="1124"/>
        <w:gridCol w:w="1002"/>
        <w:gridCol w:w="1215"/>
        <w:gridCol w:w="1185"/>
        <w:gridCol w:w="942"/>
        <w:gridCol w:w="1518"/>
        <w:gridCol w:w="1064"/>
        <w:gridCol w:w="2429"/>
      </w:tblGrid>
      <w:tr w:rsidR="00B11EC9" w:rsidTr="001604D5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 w:rsidP="00191D16">
            <w:pPr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B11EC9" w:rsidRDefault="00B11EC9" w:rsidP="00191D16">
            <w:pPr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37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38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B11EC9" w:rsidTr="0053636B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Default="00B11EC9" w:rsidP="00191D16">
            <w:pPr>
              <w:rPr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Default="00B11EC9" w:rsidP="00191D16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Default="00B11EC9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Default="00B11EC9" w:rsidP="00191D16">
            <w:pPr>
              <w:rPr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Default="00B11EC9" w:rsidP="00191D16">
            <w:pPr>
              <w:rPr>
                <w:szCs w:val="24"/>
              </w:rPr>
            </w:pP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C9" w:rsidRDefault="00B11EC9" w:rsidP="00191D16">
            <w:pPr>
              <w:rPr>
                <w:szCs w:val="24"/>
              </w:rPr>
            </w:pPr>
          </w:p>
        </w:tc>
      </w:tr>
      <w:tr w:rsidR="00B11EC9" w:rsidRPr="001D0B8F" w:rsidTr="0053636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C9" w:rsidRPr="001D0B8F" w:rsidRDefault="00B11EC9" w:rsidP="00191D16">
            <w:pPr>
              <w:ind w:left="-142" w:right="-108"/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1.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1D0B8F" w:rsidRDefault="00B11EC9" w:rsidP="00191D16">
            <w:pPr>
              <w:jc w:val="both"/>
              <w:rPr>
                <w:szCs w:val="24"/>
              </w:rPr>
            </w:pPr>
            <w:r w:rsidRPr="001D0B8F">
              <w:rPr>
                <w:szCs w:val="24"/>
              </w:rPr>
              <w:t>Тарасенко  Сергей  Васильевич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1D0B8F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Pr="001D0B8F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озяйственного  использования</w:t>
            </w:r>
          </w:p>
          <w:p w:rsidR="00B11EC9" w:rsidRPr="001D0B8F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Pr="001D0B8F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Pr="001D0B8F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Pr="001D0B8F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 сельскохозяйственного  использования</w:t>
            </w:r>
          </w:p>
          <w:p w:rsidR="00B11EC9" w:rsidRPr="001D0B8F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Pr="001D0B8F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Pr="001D0B8F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Pr="001D0B8F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Pr="001D0B8F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Pr="001D0B8F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вания</w:t>
            </w:r>
          </w:p>
          <w:p w:rsidR="00B11EC9" w:rsidRPr="001D0B8F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Pr="001D0B8F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Pr="001D0B8F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Pr="001D0B8F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нного  использования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6677B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Pr="001D0B8F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Pr="001D0B8F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>Земельный участок сельхоз. назначения</w:t>
            </w:r>
          </w:p>
          <w:p w:rsidR="00B11EC9" w:rsidRPr="001D0B8F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Pr="001D0B8F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Pr="001D0B8F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Pr="001D0B8F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191D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Pr="001D0B8F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  <w:r w:rsidRPr="001D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вания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3F77F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3F77F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 участок занятый  объектами сельскохозяйственного  назначения и предназначенные  для  ведения сельског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  хозяйства объектов сельскохозяйственного назначения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5F03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5F03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5F03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 сельскохозяйственного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использования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5F03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5F03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5F03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5F03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>Земельн</w:t>
            </w:r>
            <w:r w:rsidRPr="001D0B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5F03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5F03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5F03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5F03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6379B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6379B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6379B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 сельскохозяйственного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использования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6379B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6379B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6379B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6379B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озяйственного  использования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6379B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6379B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6379B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6379B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  сельскохозяйственного  использования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6379B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6379B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6379B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6379B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6379B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6379B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6379B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вания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6379B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6379B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6379B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4245B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озяйственного  использования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11EC9" w:rsidRPr="001D0B8F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09572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Склад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0B8F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  <w:p w:rsidR="00B11EC9" w:rsidRPr="001D0B8F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2C379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Склад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2</w:t>
            </w:r>
          </w:p>
          <w:p w:rsidR="00B11EC9" w:rsidRDefault="00B11EC9" w:rsidP="002C379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  <w:p w:rsidR="00B11EC9" w:rsidRPr="001D0B8F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Производственное  нежилое здание  для  КРС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Зерноочистительный  комплекс ЗАВ 40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09572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1D0B8F" w:rsidRDefault="00B11EC9" w:rsidP="00191D16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lastRenderedPageBreak/>
              <w:t>Индивидуальная</w:t>
            </w:r>
          </w:p>
          <w:p w:rsidR="00B11EC9" w:rsidRPr="001D0B8F" w:rsidRDefault="00B11EC9" w:rsidP="00191D16">
            <w:pPr>
              <w:jc w:val="center"/>
              <w:rPr>
                <w:szCs w:val="24"/>
              </w:rPr>
            </w:pPr>
          </w:p>
          <w:p w:rsidR="00B11EC9" w:rsidRPr="001D0B8F" w:rsidRDefault="00B11EC9" w:rsidP="00191D16">
            <w:pPr>
              <w:jc w:val="center"/>
              <w:rPr>
                <w:szCs w:val="24"/>
              </w:rPr>
            </w:pPr>
          </w:p>
          <w:p w:rsidR="00B11EC9" w:rsidRPr="001D0B8F" w:rsidRDefault="00B11EC9" w:rsidP="00191D16">
            <w:pPr>
              <w:jc w:val="center"/>
              <w:rPr>
                <w:szCs w:val="24"/>
              </w:rPr>
            </w:pPr>
          </w:p>
          <w:p w:rsidR="00B11EC9" w:rsidRPr="001D0B8F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Pr="001D0B8F" w:rsidRDefault="00B11EC9" w:rsidP="00191D16">
            <w:pPr>
              <w:jc w:val="center"/>
              <w:rPr>
                <w:szCs w:val="24"/>
              </w:rPr>
            </w:pPr>
          </w:p>
          <w:p w:rsidR="00B11EC9" w:rsidRPr="001D0B8F" w:rsidRDefault="00B11EC9" w:rsidP="00191D16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 xml:space="preserve">Индивидуальная </w:t>
            </w:r>
          </w:p>
          <w:p w:rsidR="00B11EC9" w:rsidRPr="001D0B8F" w:rsidRDefault="00B11EC9" w:rsidP="00191D16">
            <w:pPr>
              <w:jc w:val="center"/>
              <w:rPr>
                <w:szCs w:val="24"/>
              </w:rPr>
            </w:pPr>
          </w:p>
          <w:p w:rsidR="00B11EC9" w:rsidRPr="001D0B8F" w:rsidRDefault="00B11EC9" w:rsidP="00191D16">
            <w:pPr>
              <w:jc w:val="center"/>
              <w:rPr>
                <w:szCs w:val="24"/>
              </w:rPr>
            </w:pPr>
          </w:p>
          <w:p w:rsidR="00B11EC9" w:rsidRPr="001D0B8F" w:rsidRDefault="00B11EC9" w:rsidP="00191D16">
            <w:pPr>
              <w:jc w:val="center"/>
              <w:rPr>
                <w:szCs w:val="24"/>
              </w:rPr>
            </w:pPr>
          </w:p>
          <w:p w:rsidR="00B11EC9" w:rsidRPr="001D0B8F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Pr="001D0B8F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lastRenderedPageBreak/>
              <w:t>Индивидуальная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</w:t>
            </w:r>
            <w:r w:rsidRPr="001D0B8F">
              <w:rPr>
                <w:szCs w:val="24"/>
              </w:rPr>
              <w:lastRenderedPageBreak/>
              <w:t>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</w:t>
            </w:r>
            <w:r w:rsidRPr="001D0B8F">
              <w:rPr>
                <w:szCs w:val="24"/>
              </w:rPr>
              <w:lastRenderedPageBreak/>
              <w:t>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6677B4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  <w:r>
              <w:rPr>
                <w:szCs w:val="24"/>
              </w:rPr>
              <w:t>Общая долевая (3/5)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3F77F1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  <w:r>
              <w:rPr>
                <w:szCs w:val="24"/>
              </w:rPr>
              <w:t>Общая  долевая (2/7)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  <w:r>
              <w:rPr>
                <w:szCs w:val="24"/>
              </w:rPr>
              <w:t>Общая  долевая (2/7)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  <w:r>
              <w:rPr>
                <w:szCs w:val="24"/>
              </w:rPr>
              <w:t>Общая  долевая (1/3)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6379B9">
            <w:pPr>
              <w:rPr>
                <w:szCs w:val="24"/>
              </w:rPr>
            </w:pPr>
          </w:p>
          <w:p w:rsidR="00B11EC9" w:rsidRDefault="00B11EC9" w:rsidP="006379B9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6379B9">
            <w:pPr>
              <w:rPr>
                <w:szCs w:val="24"/>
              </w:rPr>
            </w:pPr>
          </w:p>
          <w:p w:rsidR="00B11EC9" w:rsidRDefault="00B11EC9" w:rsidP="006379B9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6379B9">
            <w:pPr>
              <w:rPr>
                <w:szCs w:val="24"/>
              </w:rPr>
            </w:pPr>
          </w:p>
          <w:p w:rsidR="00B11EC9" w:rsidRDefault="00B11EC9" w:rsidP="006379B9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6379B9">
            <w:pPr>
              <w:rPr>
                <w:szCs w:val="24"/>
              </w:rPr>
            </w:pPr>
          </w:p>
          <w:p w:rsidR="00B11EC9" w:rsidRDefault="00B11EC9" w:rsidP="006379B9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6379B9">
            <w:pPr>
              <w:rPr>
                <w:szCs w:val="24"/>
              </w:rPr>
            </w:pPr>
          </w:p>
          <w:p w:rsidR="00B11EC9" w:rsidRDefault="00B11EC9" w:rsidP="006379B9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6379B9">
            <w:pPr>
              <w:rPr>
                <w:szCs w:val="24"/>
              </w:rPr>
            </w:pPr>
          </w:p>
          <w:p w:rsidR="00B11EC9" w:rsidRDefault="00B11EC9" w:rsidP="006379B9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6379B9">
            <w:pPr>
              <w:rPr>
                <w:szCs w:val="24"/>
              </w:rPr>
            </w:pPr>
          </w:p>
          <w:p w:rsidR="00B11EC9" w:rsidRDefault="00B11EC9" w:rsidP="006379B9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6379B9">
            <w:pPr>
              <w:rPr>
                <w:szCs w:val="24"/>
              </w:rPr>
            </w:pPr>
          </w:p>
          <w:p w:rsidR="00B11EC9" w:rsidRDefault="00B11EC9" w:rsidP="006379B9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6379B9">
            <w:pPr>
              <w:rPr>
                <w:szCs w:val="24"/>
              </w:rPr>
            </w:pPr>
          </w:p>
          <w:p w:rsidR="00B11EC9" w:rsidRDefault="00B11EC9" w:rsidP="006379B9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lastRenderedPageBreak/>
              <w:t>Индивидуальная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6379B9">
            <w:pPr>
              <w:rPr>
                <w:szCs w:val="24"/>
              </w:rPr>
            </w:pPr>
          </w:p>
          <w:p w:rsidR="00B11EC9" w:rsidRDefault="00B11EC9" w:rsidP="006379B9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6379B9">
            <w:pPr>
              <w:rPr>
                <w:szCs w:val="24"/>
              </w:rPr>
            </w:pPr>
          </w:p>
          <w:p w:rsidR="00B11EC9" w:rsidRDefault="00B11EC9" w:rsidP="006379B9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</w:t>
            </w:r>
            <w:r w:rsidRPr="001D0B8F">
              <w:rPr>
                <w:szCs w:val="24"/>
              </w:rPr>
              <w:lastRenderedPageBreak/>
              <w:t>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6379B9">
            <w:pPr>
              <w:rPr>
                <w:szCs w:val="24"/>
              </w:rPr>
            </w:pPr>
          </w:p>
          <w:p w:rsidR="00B11EC9" w:rsidRDefault="00B11EC9" w:rsidP="006379B9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6379B9">
            <w:pPr>
              <w:rPr>
                <w:szCs w:val="24"/>
              </w:rPr>
            </w:pPr>
          </w:p>
          <w:p w:rsidR="00B11EC9" w:rsidRDefault="00B11EC9" w:rsidP="006379B9">
            <w:pPr>
              <w:rPr>
                <w:szCs w:val="24"/>
              </w:rPr>
            </w:pPr>
          </w:p>
          <w:p w:rsidR="00B11EC9" w:rsidRDefault="00B11EC9" w:rsidP="006379B9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</w:t>
            </w:r>
            <w:r w:rsidRPr="001D0B8F">
              <w:rPr>
                <w:szCs w:val="24"/>
              </w:rPr>
              <w:lastRenderedPageBreak/>
              <w:t>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6379B9">
            <w:pPr>
              <w:rPr>
                <w:szCs w:val="24"/>
              </w:rPr>
            </w:pPr>
          </w:p>
          <w:p w:rsidR="00B11EC9" w:rsidRDefault="00B11EC9" w:rsidP="006379B9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6379B9">
            <w:pPr>
              <w:rPr>
                <w:szCs w:val="24"/>
              </w:rPr>
            </w:pPr>
          </w:p>
          <w:p w:rsidR="00B11EC9" w:rsidRDefault="00B11EC9" w:rsidP="006379B9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6379B9">
            <w:pPr>
              <w:rPr>
                <w:szCs w:val="24"/>
              </w:rPr>
            </w:pPr>
          </w:p>
          <w:p w:rsidR="00B11EC9" w:rsidRDefault="00B11EC9" w:rsidP="006379B9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6379B9">
            <w:pPr>
              <w:rPr>
                <w:szCs w:val="24"/>
              </w:rPr>
            </w:pPr>
          </w:p>
          <w:p w:rsidR="00B11EC9" w:rsidRDefault="00B11EC9" w:rsidP="006379B9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6379B9">
            <w:pPr>
              <w:rPr>
                <w:szCs w:val="24"/>
              </w:rPr>
            </w:pPr>
          </w:p>
          <w:p w:rsidR="00B11EC9" w:rsidRDefault="00B11EC9" w:rsidP="006379B9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6379B9">
            <w:pPr>
              <w:rPr>
                <w:szCs w:val="24"/>
              </w:rPr>
            </w:pPr>
          </w:p>
          <w:p w:rsidR="00B11EC9" w:rsidRDefault="00B11EC9" w:rsidP="006379B9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6379B9">
            <w:pPr>
              <w:rPr>
                <w:szCs w:val="24"/>
              </w:rPr>
            </w:pPr>
          </w:p>
          <w:p w:rsidR="00B11EC9" w:rsidRDefault="00B11EC9" w:rsidP="006379B9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4245B9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095720">
            <w:pPr>
              <w:rPr>
                <w:szCs w:val="24"/>
              </w:rPr>
            </w:pPr>
          </w:p>
          <w:p w:rsidR="00B11EC9" w:rsidRDefault="00B11EC9" w:rsidP="00095720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095720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2C3794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</w:t>
            </w:r>
            <w:r w:rsidRPr="001D0B8F">
              <w:rPr>
                <w:szCs w:val="24"/>
              </w:rPr>
              <w:lastRenderedPageBreak/>
              <w:t>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095720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191D16">
            <w:pPr>
              <w:rPr>
                <w:szCs w:val="24"/>
              </w:rPr>
            </w:pPr>
          </w:p>
          <w:p w:rsidR="00B11EC9" w:rsidRDefault="00B11EC9" w:rsidP="00095720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B11EC9" w:rsidRPr="001D0B8F" w:rsidRDefault="00B11EC9" w:rsidP="00191D16">
            <w:pPr>
              <w:rPr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lastRenderedPageBreak/>
              <w:t>145000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289000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145000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66956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15764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21000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131000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30000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133000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lastRenderedPageBreak/>
              <w:t>574000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362000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498000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618000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294000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161000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395000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134000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130000,0</w:t>
            </w: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156000,0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B156C5">
              <w:rPr>
                <w:rFonts w:ascii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lastRenderedPageBreak/>
              <w:t>135000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167000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23000,0</w:t>
            </w: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2438000,0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95001,0</w:t>
            </w: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142000,0</w:t>
            </w: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7000,0</w:t>
            </w: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878000,0</w:t>
            </w: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21000,0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133000,0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1257,0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152000,0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142000,0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71000,0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390587,0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274474,0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583000,0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90000,0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44000,0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197000,0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417,0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10620,0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583000,0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18179,0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246577,0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123000,0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144000,0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26000,0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447200,0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40000,0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511000,0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62000,0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328000,0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511000,0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62000,0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328000,0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892236,0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136000,0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144000,0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142000,0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45000,0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45000,0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142000,0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39,6</w:t>
            </w: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28,7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646,8</w:t>
            </w: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646,8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652</w:t>
            </w:r>
            <w:r w:rsidRPr="00B156C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395,0</w:t>
            </w: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1D0B8F">
            <w:pPr>
              <w:jc w:val="center"/>
              <w:rPr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1D0B8F" w:rsidRDefault="00B11EC9" w:rsidP="00191D16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lastRenderedPageBreak/>
              <w:t>Россия</w:t>
            </w:r>
          </w:p>
          <w:p w:rsidR="00B11EC9" w:rsidRPr="001D0B8F" w:rsidRDefault="00B11EC9" w:rsidP="00191D16">
            <w:pPr>
              <w:jc w:val="center"/>
              <w:rPr>
                <w:szCs w:val="24"/>
              </w:rPr>
            </w:pPr>
          </w:p>
          <w:p w:rsidR="00B11EC9" w:rsidRPr="001D0B8F" w:rsidRDefault="00B11EC9" w:rsidP="00191D16">
            <w:pPr>
              <w:jc w:val="center"/>
              <w:rPr>
                <w:szCs w:val="24"/>
              </w:rPr>
            </w:pPr>
          </w:p>
          <w:p w:rsidR="00B11EC9" w:rsidRPr="001D0B8F" w:rsidRDefault="00B11EC9" w:rsidP="00191D16">
            <w:pPr>
              <w:jc w:val="center"/>
              <w:rPr>
                <w:szCs w:val="24"/>
              </w:rPr>
            </w:pPr>
          </w:p>
          <w:p w:rsidR="00B11EC9" w:rsidRPr="001D0B8F" w:rsidRDefault="00B11EC9" w:rsidP="00191D16">
            <w:pPr>
              <w:jc w:val="center"/>
              <w:rPr>
                <w:szCs w:val="24"/>
              </w:rPr>
            </w:pPr>
          </w:p>
          <w:p w:rsidR="00B11EC9" w:rsidRPr="001D0B8F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Pr="001D0B8F" w:rsidRDefault="00B11EC9" w:rsidP="00191D16">
            <w:pPr>
              <w:jc w:val="center"/>
              <w:rPr>
                <w:szCs w:val="24"/>
              </w:rPr>
            </w:pPr>
          </w:p>
          <w:p w:rsidR="00B11EC9" w:rsidRPr="001D0B8F" w:rsidRDefault="00B11EC9" w:rsidP="00191D16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B11EC9" w:rsidRPr="001D0B8F" w:rsidRDefault="00B11EC9" w:rsidP="00191D16">
            <w:pPr>
              <w:jc w:val="center"/>
              <w:rPr>
                <w:szCs w:val="24"/>
              </w:rPr>
            </w:pPr>
          </w:p>
          <w:p w:rsidR="00B11EC9" w:rsidRPr="001D0B8F" w:rsidRDefault="00B11EC9" w:rsidP="00191D16">
            <w:pPr>
              <w:jc w:val="center"/>
              <w:rPr>
                <w:szCs w:val="24"/>
              </w:rPr>
            </w:pPr>
          </w:p>
          <w:p w:rsidR="00B11EC9" w:rsidRPr="001D0B8F" w:rsidRDefault="00B11EC9" w:rsidP="00191D16">
            <w:pPr>
              <w:jc w:val="center"/>
              <w:rPr>
                <w:szCs w:val="24"/>
              </w:rPr>
            </w:pPr>
          </w:p>
          <w:p w:rsidR="00B11EC9" w:rsidRPr="001D0B8F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Pr="001D0B8F" w:rsidRDefault="00B11EC9" w:rsidP="00191D16">
            <w:pPr>
              <w:jc w:val="center"/>
              <w:rPr>
                <w:szCs w:val="24"/>
              </w:rPr>
            </w:pPr>
          </w:p>
          <w:p w:rsidR="00B11EC9" w:rsidRPr="001D0B8F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Pr="001D0B8F" w:rsidRDefault="00B11EC9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Pr="001D0B8F" w:rsidRDefault="00B11EC9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Pr="001D0B8F" w:rsidRDefault="00B11EC9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Pr="001D0B8F" w:rsidRDefault="00B11EC9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Pr="001D0B8F" w:rsidRDefault="00B11EC9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Pr="001D0B8F" w:rsidRDefault="00B11EC9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Pr="001D0B8F" w:rsidRDefault="00B11EC9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Pr="001D0B8F" w:rsidRDefault="00B11EC9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Pr="001D0B8F" w:rsidRDefault="00B11EC9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Pr="001D0B8F" w:rsidRDefault="00B11EC9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B156C5">
            <w:pPr>
              <w:jc w:val="center"/>
              <w:rPr>
                <w:szCs w:val="24"/>
              </w:rPr>
            </w:pPr>
          </w:p>
          <w:p w:rsidR="00B11EC9" w:rsidRDefault="00B11EC9" w:rsidP="00B156C5">
            <w:pPr>
              <w:jc w:val="center"/>
              <w:rPr>
                <w:szCs w:val="24"/>
              </w:rPr>
            </w:pPr>
          </w:p>
          <w:p w:rsidR="00B11EC9" w:rsidRDefault="00B11EC9" w:rsidP="00B156C5">
            <w:pPr>
              <w:jc w:val="center"/>
              <w:rPr>
                <w:szCs w:val="24"/>
              </w:rPr>
            </w:pPr>
          </w:p>
          <w:p w:rsidR="00B11EC9" w:rsidRDefault="00B11EC9" w:rsidP="00B156C5">
            <w:pPr>
              <w:jc w:val="center"/>
              <w:rPr>
                <w:szCs w:val="24"/>
              </w:rPr>
            </w:pPr>
          </w:p>
          <w:p w:rsidR="00B11EC9" w:rsidRPr="001D0B8F" w:rsidRDefault="00B11EC9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Pr="001D0B8F" w:rsidRDefault="00B11EC9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Pr="001D0B8F" w:rsidRDefault="00B11EC9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Pr="001D0B8F" w:rsidRDefault="00B11EC9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Pr="001D0B8F" w:rsidRDefault="00B11EC9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6677B4">
            <w:pPr>
              <w:rPr>
                <w:szCs w:val="24"/>
              </w:rPr>
            </w:pPr>
          </w:p>
          <w:p w:rsidR="00B11EC9" w:rsidRPr="001D0B8F" w:rsidRDefault="00B11EC9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604D5">
            <w:pPr>
              <w:rPr>
                <w:szCs w:val="24"/>
              </w:rPr>
            </w:pPr>
          </w:p>
          <w:p w:rsidR="00B11EC9" w:rsidRDefault="00B11EC9" w:rsidP="001604D5">
            <w:pPr>
              <w:rPr>
                <w:szCs w:val="24"/>
              </w:rPr>
            </w:pPr>
          </w:p>
          <w:p w:rsidR="00B11EC9" w:rsidRDefault="00B11EC9" w:rsidP="001604D5">
            <w:pPr>
              <w:rPr>
                <w:szCs w:val="24"/>
              </w:rPr>
            </w:pPr>
          </w:p>
          <w:p w:rsidR="00B11EC9" w:rsidRDefault="00B11EC9" w:rsidP="001604D5">
            <w:pPr>
              <w:rPr>
                <w:szCs w:val="24"/>
              </w:rPr>
            </w:pPr>
          </w:p>
          <w:p w:rsidR="00B11EC9" w:rsidRPr="001D0B8F" w:rsidRDefault="00B11EC9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Pr="001D0B8F" w:rsidRDefault="00B11EC9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6677B4">
            <w:pPr>
              <w:rPr>
                <w:szCs w:val="24"/>
              </w:rPr>
            </w:pPr>
          </w:p>
          <w:p w:rsidR="00B11EC9" w:rsidRPr="001D0B8F" w:rsidRDefault="00B11EC9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Pr="001D0B8F" w:rsidRDefault="00B11EC9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3F77F1">
            <w:pPr>
              <w:rPr>
                <w:szCs w:val="24"/>
              </w:rPr>
            </w:pPr>
          </w:p>
          <w:p w:rsidR="00B11EC9" w:rsidRDefault="00B11EC9" w:rsidP="003F77F1">
            <w:pPr>
              <w:rPr>
                <w:szCs w:val="24"/>
              </w:rPr>
            </w:pPr>
          </w:p>
          <w:p w:rsidR="00B11EC9" w:rsidRDefault="00B11EC9" w:rsidP="003F77F1">
            <w:pPr>
              <w:rPr>
                <w:szCs w:val="24"/>
              </w:rPr>
            </w:pPr>
          </w:p>
          <w:p w:rsidR="00B11EC9" w:rsidRDefault="00B11EC9" w:rsidP="003F77F1">
            <w:pPr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Pr="001D0B8F" w:rsidRDefault="00B11EC9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3F77F1">
            <w:pPr>
              <w:rPr>
                <w:szCs w:val="24"/>
              </w:rPr>
            </w:pPr>
          </w:p>
          <w:p w:rsidR="00B11EC9" w:rsidRDefault="00B11EC9" w:rsidP="00B156C5">
            <w:pPr>
              <w:jc w:val="center"/>
              <w:rPr>
                <w:szCs w:val="24"/>
              </w:rPr>
            </w:pPr>
          </w:p>
          <w:p w:rsidR="00B11EC9" w:rsidRDefault="00B11EC9" w:rsidP="00B156C5">
            <w:pPr>
              <w:jc w:val="center"/>
              <w:rPr>
                <w:szCs w:val="24"/>
              </w:rPr>
            </w:pPr>
          </w:p>
          <w:p w:rsidR="00B11EC9" w:rsidRDefault="00B11EC9" w:rsidP="00B156C5">
            <w:pPr>
              <w:jc w:val="center"/>
              <w:rPr>
                <w:szCs w:val="24"/>
              </w:rPr>
            </w:pPr>
          </w:p>
          <w:p w:rsidR="00B11EC9" w:rsidRPr="001D0B8F" w:rsidRDefault="00B11EC9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Pr="001D0B8F" w:rsidRDefault="00B11EC9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3F77F1">
            <w:pPr>
              <w:rPr>
                <w:szCs w:val="24"/>
              </w:rPr>
            </w:pPr>
          </w:p>
          <w:p w:rsidR="00B11EC9" w:rsidRDefault="00B11EC9" w:rsidP="003F77F1">
            <w:pPr>
              <w:rPr>
                <w:szCs w:val="24"/>
              </w:rPr>
            </w:pPr>
          </w:p>
          <w:p w:rsidR="00B11EC9" w:rsidRDefault="00B11EC9" w:rsidP="003F77F1">
            <w:pPr>
              <w:rPr>
                <w:szCs w:val="24"/>
              </w:rPr>
            </w:pPr>
          </w:p>
          <w:p w:rsidR="00B11EC9" w:rsidRPr="001D0B8F" w:rsidRDefault="00B11EC9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3F77F1">
            <w:pPr>
              <w:rPr>
                <w:szCs w:val="24"/>
              </w:rPr>
            </w:pPr>
          </w:p>
          <w:p w:rsidR="00B11EC9" w:rsidRPr="001D0B8F" w:rsidRDefault="00B11EC9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Pr="001D0B8F" w:rsidRDefault="00B11EC9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Pr="001D0B8F" w:rsidRDefault="00B11EC9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Pr="001D0B8F" w:rsidRDefault="00B11EC9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Pr="001D0B8F" w:rsidRDefault="00B11EC9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Pr="001D0B8F" w:rsidRDefault="00B11EC9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Pr="001D0B8F" w:rsidRDefault="00B11EC9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Pr="001D0B8F" w:rsidRDefault="00B11EC9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6379B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6379B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6379B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6379B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6379B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6379B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6379B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6379B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6379B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4245B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4245B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4245B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4245B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4245B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4245B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4245B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4245B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4245B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4245B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4245B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4245B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4245B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Default="00B11EC9" w:rsidP="005F03B3">
            <w:pPr>
              <w:rPr>
                <w:szCs w:val="24"/>
              </w:rPr>
            </w:pPr>
          </w:p>
          <w:p w:rsidR="00B11EC9" w:rsidRPr="001D0B8F" w:rsidRDefault="00B11EC9" w:rsidP="005F03B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Pr="001D0B8F" w:rsidRDefault="00B11EC9" w:rsidP="005363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53636B">
            <w:pPr>
              <w:rPr>
                <w:szCs w:val="24"/>
              </w:rPr>
            </w:pPr>
          </w:p>
          <w:p w:rsidR="00B11EC9" w:rsidRDefault="00B11EC9" w:rsidP="005363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5363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5363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Pr="001D0B8F" w:rsidRDefault="00B11EC9" w:rsidP="005363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5363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53636B">
            <w:pPr>
              <w:rPr>
                <w:szCs w:val="24"/>
              </w:rPr>
            </w:pPr>
          </w:p>
          <w:p w:rsidR="00B11EC9" w:rsidRDefault="00B11EC9" w:rsidP="0053636B">
            <w:pPr>
              <w:rPr>
                <w:szCs w:val="24"/>
              </w:rPr>
            </w:pPr>
          </w:p>
          <w:p w:rsidR="00B11EC9" w:rsidRPr="001D0B8F" w:rsidRDefault="00B11EC9" w:rsidP="005363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нного  использования</w:t>
            </w:r>
          </w:p>
          <w:p w:rsidR="00B11EC9" w:rsidRDefault="00B11EC9" w:rsidP="0053636B">
            <w:pPr>
              <w:rPr>
                <w:szCs w:val="24"/>
              </w:rPr>
            </w:pPr>
          </w:p>
          <w:p w:rsidR="00B11EC9" w:rsidRPr="001D0B8F" w:rsidRDefault="00B11EC9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53636B">
            <w:pPr>
              <w:rPr>
                <w:szCs w:val="24"/>
              </w:rPr>
            </w:pPr>
          </w:p>
          <w:p w:rsidR="00B11EC9" w:rsidRPr="001D0B8F" w:rsidRDefault="00B11EC9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53636B">
            <w:pPr>
              <w:rPr>
                <w:szCs w:val="24"/>
              </w:rPr>
            </w:pPr>
          </w:p>
          <w:p w:rsidR="00B11EC9" w:rsidRPr="001D0B8F" w:rsidRDefault="00B11EC9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53636B">
            <w:pPr>
              <w:rPr>
                <w:szCs w:val="24"/>
              </w:rPr>
            </w:pPr>
          </w:p>
          <w:p w:rsidR="00B11EC9" w:rsidRPr="001D0B8F" w:rsidRDefault="00B11EC9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>Земельн</w:t>
            </w:r>
            <w:r w:rsidRPr="001D0B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53636B">
            <w:pPr>
              <w:rPr>
                <w:szCs w:val="24"/>
              </w:rPr>
            </w:pPr>
          </w:p>
          <w:p w:rsidR="00B11EC9" w:rsidRDefault="00B11EC9" w:rsidP="0053636B">
            <w:pPr>
              <w:rPr>
                <w:szCs w:val="24"/>
              </w:rPr>
            </w:pPr>
          </w:p>
          <w:p w:rsidR="00B11EC9" w:rsidRPr="001D0B8F" w:rsidRDefault="00B11EC9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53636B">
            <w:pPr>
              <w:rPr>
                <w:szCs w:val="24"/>
              </w:rPr>
            </w:pPr>
          </w:p>
          <w:p w:rsidR="00B11EC9" w:rsidRPr="001D0B8F" w:rsidRDefault="00B11EC9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53636B">
            <w:pPr>
              <w:rPr>
                <w:szCs w:val="24"/>
              </w:rPr>
            </w:pPr>
          </w:p>
          <w:p w:rsidR="00B11EC9" w:rsidRPr="001D0B8F" w:rsidRDefault="00B11EC9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озяйственного  использования</w:t>
            </w:r>
          </w:p>
          <w:p w:rsidR="00B11EC9" w:rsidRDefault="00B11EC9" w:rsidP="0053636B">
            <w:pPr>
              <w:rPr>
                <w:szCs w:val="24"/>
              </w:rPr>
            </w:pPr>
          </w:p>
          <w:p w:rsidR="00B11EC9" w:rsidRPr="001D0B8F" w:rsidRDefault="00B11EC9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53636B">
            <w:pPr>
              <w:rPr>
                <w:szCs w:val="24"/>
              </w:rPr>
            </w:pPr>
          </w:p>
          <w:p w:rsidR="00B11EC9" w:rsidRPr="001D0B8F" w:rsidRDefault="00B11EC9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53636B">
            <w:pPr>
              <w:rPr>
                <w:szCs w:val="24"/>
              </w:rPr>
            </w:pPr>
          </w:p>
          <w:p w:rsidR="00B11EC9" w:rsidRPr="001D0B8F" w:rsidRDefault="00B11EC9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53636B">
            <w:pPr>
              <w:rPr>
                <w:szCs w:val="24"/>
              </w:rPr>
            </w:pPr>
          </w:p>
          <w:p w:rsidR="00B11EC9" w:rsidRPr="001D0B8F" w:rsidRDefault="00B11EC9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53636B">
            <w:pPr>
              <w:rPr>
                <w:szCs w:val="24"/>
              </w:rPr>
            </w:pPr>
          </w:p>
          <w:p w:rsidR="00B11EC9" w:rsidRPr="001D0B8F" w:rsidRDefault="00B11EC9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53636B">
            <w:pPr>
              <w:rPr>
                <w:szCs w:val="24"/>
              </w:rPr>
            </w:pPr>
          </w:p>
          <w:p w:rsidR="00B11EC9" w:rsidRPr="001D0B8F" w:rsidRDefault="00B11EC9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53636B">
            <w:pPr>
              <w:rPr>
                <w:szCs w:val="24"/>
              </w:rPr>
            </w:pPr>
          </w:p>
          <w:p w:rsidR="00B11EC9" w:rsidRPr="001D0B8F" w:rsidRDefault="00B11EC9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нного  использования</w:t>
            </w:r>
          </w:p>
          <w:p w:rsidR="00B11EC9" w:rsidRDefault="00B11EC9" w:rsidP="0053636B">
            <w:pPr>
              <w:rPr>
                <w:szCs w:val="24"/>
              </w:rPr>
            </w:pPr>
          </w:p>
          <w:p w:rsidR="00B11EC9" w:rsidRPr="001D0B8F" w:rsidRDefault="00B11EC9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53636B">
            <w:pPr>
              <w:rPr>
                <w:szCs w:val="24"/>
              </w:rPr>
            </w:pPr>
          </w:p>
          <w:p w:rsidR="00B11EC9" w:rsidRDefault="00B11EC9" w:rsidP="0053636B">
            <w:pPr>
              <w:rPr>
                <w:szCs w:val="24"/>
              </w:rPr>
            </w:pPr>
          </w:p>
          <w:p w:rsidR="00B11EC9" w:rsidRPr="001D0B8F" w:rsidRDefault="00B11EC9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53636B">
            <w:pPr>
              <w:rPr>
                <w:szCs w:val="24"/>
              </w:rPr>
            </w:pPr>
          </w:p>
          <w:p w:rsidR="00B11EC9" w:rsidRPr="001D0B8F" w:rsidRDefault="00B11EC9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53636B">
            <w:pPr>
              <w:rPr>
                <w:szCs w:val="24"/>
              </w:rPr>
            </w:pPr>
          </w:p>
          <w:p w:rsidR="00B11EC9" w:rsidRPr="001D0B8F" w:rsidRDefault="00B11EC9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53636B">
            <w:pPr>
              <w:rPr>
                <w:szCs w:val="24"/>
              </w:rPr>
            </w:pPr>
          </w:p>
          <w:p w:rsidR="00B11EC9" w:rsidRPr="001D0B8F" w:rsidRDefault="00B11EC9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53636B">
            <w:pPr>
              <w:rPr>
                <w:szCs w:val="24"/>
              </w:rPr>
            </w:pPr>
          </w:p>
          <w:p w:rsidR="00B11EC9" w:rsidRPr="001D0B8F" w:rsidRDefault="00B11EC9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53636B">
            <w:pPr>
              <w:rPr>
                <w:szCs w:val="24"/>
              </w:rPr>
            </w:pPr>
          </w:p>
          <w:p w:rsidR="00B11EC9" w:rsidRPr="001D0B8F" w:rsidRDefault="00B11EC9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сельскохозяйственного  использования</w:t>
            </w:r>
          </w:p>
          <w:p w:rsidR="00B11EC9" w:rsidRDefault="00B11EC9" w:rsidP="0053636B">
            <w:pPr>
              <w:rPr>
                <w:szCs w:val="24"/>
              </w:rPr>
            </w:pPr>
          </w:p>
          <w:p w:rsidR="00B11EC9" w:rsidRPr="001D0B8F" w:rsidRDefault="00B11EC9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53636B">
            <w:pPr>
              <w:rPr>
                <w:szCs w:val="24"/>
              </w:rPr>
            </w:pPr>
          </w:p>
          <w:p w:rsidR="00B11EC9" w:rsidRPr="001D0B8F" w:rsidRDefault="00B11EC9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53636B">
            <w:pPr>
              <w:rPr>
                <w:szCs w:val="24"/>
              </w:rPr>
            </w:pPr>
          </w:p>
          <w:p w:rsidR="00B11EC9" w:rsidRPr="001D0B8F" w:rsidRDefault="00B11EC9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53636B">
            <w:pPr>
              <w:rPr>
                <w:szCs w:val="24"/>
              </w:rPr>
            </w:pPr>
          </w:p>
          <w:p w:rsidR="00B11EC9" w:rsidRPr="001D0B8F" w:rsidRDefault="00B11EC9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53636B">
            <w:pPr>
              <w:rPr>
                <w:szCs w:val="24"/>
              </w:rPr>
            </w:pPr>
          </w:p>
          <w:p w:rsidR="00B11EC9" w:rsidRPr="001D0B8F" w:rsidRDefault="00B11EC9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53636B">
            <w:pPr>
              <w:rPr>
                <w:szCs w:val="24"/>
              </w:rPr>
            </w:pPr>
          </w:p>
          <w:p w:rsidR="00B11EC9" w:rsidRDefault="00B11EC9" w:rsidP="0053636B">
            <w:pPr>
              <w:rPr>
                <w:szCs w:val="24"/>
              </w:rPr>
            </w:pPr>
          </w:p>
          <w:p w:rsidR="00B11EC9" w:rsidRPr="001D0B8F" w:rsidRDefault="00B11EC9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53636B">
            <w:pPr>
              <w:rPr>
                <w:szCs w:val="24"/>
              </w:rPr>
            </w:pPr>
          </w:p>
          <w:p w:rsidR="00B11EC9" w:rsidRPr="001D0B8F" w:rsidRDefault="00B11EC9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1D0B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53636B">
            <w:pPr>
              <w:rPr>
                <w:szCs w:val="24"/>
              </w:rPr>
            </w:pPr>
          </w:p>
          <w:p w:rsidR="00B11EC9" w:rsidRPr="001D0B8F" w:rsidRDefault="00B11EC9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53636B">
            <w:pPr>
              <w:rPr>
                <w:szCs w:val="24"/>
              </w:rPr>
            </w:pPr>
          </w:p>
          <w:p w:rsidR="00B11EC9" w:rsidRPr="001D0B8F" w:rsidRDefault="00B11EC9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53636B">
            <w:pPr>
              <w:rPr>
                <w:szCs w:val="24"/>
              </w:rPr>
            </w:pPr>
          </w:p>
          <w:p w:rsidR="00B11EC9" w:rsidRPr="001D0B8F" w:rsidRDefault="00B11EC9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вания</w:t>
            </w:r>
          </w:p>
          <w:p w:rsidR="00B11EC9" w:rsidRDefault="00B11EC9" w:rsidP="0053636B">
            <w:pPr>
              <w:rPr>
                <w:szCs w:val="24"/>
              </w:rPr>
            </w:pPr>
          </w:p>
          <w:p w:rsidR="00B11EC9" w:rsidRPr="001D0B8F" w:rsidRDefault="00B11EC9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53636B">
            <w:pPr>
              <w:rPr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53636B">
            <w:pPr>
              <w:rPr>
                <w:szCs w:val="24"/>
              </w:rPr>
            </w:pP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>Земельн</w:t>
            </w:r>
            <w:r w:rsidRPr="001D0B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сельскохозяйственного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1D0B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сельскохозяйственного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 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 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>Земельн</w:t>
            </w:r>
            <w:r w:rsidRPr="001D0B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1D0B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Pr="001D0B8F" w:rsidRDefault="00B11EC9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сельскохозяйственного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использования</w:t>
            </w:r>
          </w:p>
          <w:p w:rsidR="00B11EC9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озяйственного  использования</w:t>
            </w:r>
          </w:p>
          <w:p w:rsidR="00B11EC9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1D0B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вания</w:t>
            </w:r>
          </w:p>
          <w:p w:rsidR="00B11EC9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озяйственного  использования</w:t>
            </w:r>
          </w:p>
          <w:p w:rsidR="00B11EC9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 сельскохозяйственного  использования</w:t>
            </w:r>
          </w:p>
          <w:p w:rsidR="00B11EC9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вания</w:t>
            </w:r>
          </w:p>
          <w:p w:rsidR="00B11EC9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B11EC9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1D0B8F" w:rsidRDefault="00B11EC9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нного  использования</w:t>
            </w:r>
          </w:p>
          <w:p w:rsidR="00B11EC9" w:rsidRPr="0053636B" w:rsidRDefault="00B11EC9" w:rsidP="0053636B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64,5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134000,0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120000,0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126000,0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143000,0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161000,0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33000,0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1341000,0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83000,0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26000,0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133000,0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132000,0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166000,0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148000,0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133000,0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121559,0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62583,0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145000,0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13000,0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9000,0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76000,0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147000,0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114000,0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221000,0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133000,0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131000,0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131000,0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131000,0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150000,0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123000,0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131000,0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430000,0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265000,0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162000,0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133000,0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668500,0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559000,0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107000,0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145000,0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145000,0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80918,0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424727,0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131000,0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131000,0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175000,0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123000,0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123000,0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22000,0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161000,0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23000,0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148000,0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139000,0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144000,0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147000,0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23000,0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147000,0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23000,0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123000,0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317000,0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220000,0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135000,0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145000,0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145000,0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145000,0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134908,0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153000,0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142000,0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46000,0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284000,0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92000,0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132000,0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136000,0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264000,0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141000,0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92000,0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68000,0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128000,0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31000,0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153000,0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144000,0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135000,0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147000,0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76000,0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269000,0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239000,0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374000,0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130000,0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29000,0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122000,0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77000,0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31000,0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165000,0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145000,0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145000,0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147000,0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148000,0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550000,0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396000,0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42000,0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261000,0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131000,0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21000,0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279000,0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81000,0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289000,0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145000,0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145000,0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544000,0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271000,0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147000,0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289200,0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3616000,0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146000,0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284000,0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146000,0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167000,0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146000,0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146000,0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177000,0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141000,0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130000,0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132000,0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259000,0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21000,0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131000,0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131000,0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131000,0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21000,0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21000,0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145000,0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131000,0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244000,0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147000,0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142000,0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45000,0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109103,0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792967,0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183000,0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155000,0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23000,0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23000,0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269000,0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144000,0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305000,0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72300,0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26971,0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141578,0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468714,0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133000,0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  <w:r>
              <w:rPr>
                <w:szCs w:val="24"/>
              </w:rPr>
              <w:t>291500,0</w:t>
            </w: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Default="00B11EC9" w:rsidP="004F3284">
            <w:pPr>
              <w:rPr>
                <w:szCs w:val="24"/>
              </w:rPr>
            </w:pPr>
          </w:p>
          <w:p w:rsidR="00B11EC9" w:rsidRPr="001D0B8F" w:rsidRDefault="00B11EC9" w:rsidP="004F3284">
            <w:pPr>
              <w:rPr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0B62A3">
            <w:pPr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Default="00B11EC9" w:rsidP="00191D16">
            <w:pPr>
              <w:jc w:val="center"/>
              <w:rPr>
                <w:szCs w:val="24"/>
              </w:rPr>
            </w:pPr>
          </w:p>
          <w:p w:rsidR="00B11EC9" w:rsidRPr="001D0B8F" w:rsidRDefault="00B11EC9" w:rsidP="000B62A3">
            <w:pPr>
              <w:rPr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B156C5" w:rsidRDefault="00B11EC9" w:rsidP="00B156C5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Грузовой –бортовой автомобиль Тойота-хайлюкс</w:t>
            </w:r>
          </w:p>
          <w:p w:rsidR="00B11EC9" w:rsidRPr="00B156C5" w:rsidRDefault="00B11EC9" w:rsidP="00B156C5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11EC9" w:rsidRPr="00B156C5" w:rsidRDefault="00B11EC9" w:rsidP="00B156C5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Грузовой  автомобиль  самосвал  ГАЗ 53</w:t>
            </w:r>
          </w:p>
          <w:p w:rsidR="00B11EC9" w:rsidRPr="00B156C5" w:rsidRDefault="00B11EC9" w:rsidP="00B156C5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11EC9" w:rsidRPr="00B156C5" w:rsidRDefault="00B11EC9" w:rsidP="00B156C5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Автомобиль  самосвал КАМАЗ  45143-112-</w:t>
            </w:r>
            <w:r w:rsidRPr="00B156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15</w:t>
            </w:r>
          </w:p>
          <w:p w:rsidR="00B11EC9" w:rsidRDefault="00B11EC9" w:rsidP="00B156C5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11EC9" w:rsidRDefault="00B11EC9" w:rsidP="00B156C5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LADA</w:t>
            </w:r>
            <w:r w:rsidRPr="00E05B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212140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B11EC9" w:rsidRDefault="00B11EC9" w:rsidP="00B156C5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КАМАЗ 45143-12-62</w:t>
            </w:r>
          </w:p>
          <w:p w:rsidR="00B11EC9" w:rsidRPr="00B156C5" w:rsidRDefault="00B11EC9" w:rsidP="00B156C5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11EC9" w:rsidRPr="00B156C5" w:rsidRDefault="00B11EC9" w:rsidP="00B156C5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Трактор  гусеничный</w:t>
            </w:r>
          </w:p>
          <w:p w:rsidR="00B11EC9" w:rsidRPr="00B156C5" w:rsidRDefault="00B11EC9" w:rsidP="00B156C5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ДТ-75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</w:p>
          <w:p w:rsidR="00B11EC9" w:rsidRPr="00B156C5" w:rsidRDefault="00B11EC9" w:rsidP="00B156C5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11EC9" w:rsidRPr="00B156C5" w:rsidRDefault="00B11EC9" w:rsidP="00B156C5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Трактор  гусеничный</w:t>
            </w:r>
          </w:p>
          <w:p w:rsidR="00B11EC9" w:rsidRPr="00B156C5" w:rsidRDefault="00B11EC9" w:rsidP="00B156C5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ДТ-75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</w:p>
          <w:p w:rsidR="00B11EC9" w:rsidRPr="00B156C5" w:rsidRDefault="00B11EC9" w:rsidP="00B156C5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11EC9" w:rsidRPr="00B156C5" w:rsidRDefault="00B11EC9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 xml:space="preserve">Трактор  колесный </w:t>
            </w:r>
          </w:p>
          <w:p w:rsidR="00B11EC9" w:rsidRPr="00B156C5" w:rsidRDefault="00B11EC9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К 701</w:t>
            </w:r>
          </w:p>
          <w:p w:rsidR="00B11EC9" w:rsidRPr="00B156C5" w:rsidRDefault="00B11EC9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Трактор  колесный  МТЗ-82</w:t>
            </w:r>
          </w:p>
          <w:p w:rsidR="00B11EC9" w:rsidRPr="00B156C5" w:rsidRDefault="00B11EC9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Трактор колесный Беларус  82.1</w:t>
            </w:r>
          </w:p>
          <w:p w:rsidR="00B11EC9" w:rsidRPr="00B156C5" w:rsidRDefault="00B11EC9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Трактор  колесный МТЗ-80</w:t>
            </w:r>
          </w:p>
          <w:p w:rsidR="00B11EC9" w:rsidRPr="00B156C5" w:rsidRDefault="00B11EC9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Трактор колесный Беларус  892</w:t>
            </w:r>
          </w:p>
          <w:p w:rsidR="00B11EC9" w:rsidRPr="00B156C5" w:rsidRDefault="00B11EC9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 xml:space="preserve">Трактор  колесный </w:t>
            </w:r>
          </w:p>
          <w:p w:rsidR="00B11EC9" w:rsidRPr="00B156C5" w:rsidRDefault="00B11EC9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К 700 А</w:t>
            </w:r>
          </w:p>
          <w:p w:rsidR="00B11EC9" w:rsidRPr="00B156C5" w:rsidRDefault="00B11EC9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 xml:space="preserve">Трактор  колесный </w:t>
            </w:r>
            <w:r w:rsidRPr="00B156C5">
              <w:rPr>
                <w:rFonts w:ascii="Times New Roman" w:hAnsi="Times New Roman"/>
                <w:sz w:val="24"/>
                <w:szCs w:val="24"/>
                <w:lang w:val="en-US"/>
              </w:rPr>
              <w:t>Deere</w:t>
            </w:r>
            <w:r w:rsidRPr="00B156C5">
              <w:rPr>
                <w:rFonts w:ascii="Times New Roman" w:hAnsi="Times New Roman"/>
                <w:sz w:val="24"/>
                <w:szCs w:val="24"/>
              </w:rPr>
              <w:t xml:space="preserve"> 831</w:t>
            </w:r>
            <w:r w:rsidRPr="00B156C5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B156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11EC9" w:rsidRPr="00B156C5" w:rsidRDefault="00B11EC9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Комбайн  колесный ДОН 1500</w:t>
            </w:r>
          </w:p>
          <w:p w:rsidR="00B11EC9" w:rsidRPr="00B156C5" w:rsidRDefault="00B11EC9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Комбайн  колесный ДОН 1500</w:t>
            </w:r>
          </w:p>
          <w:p w:rsidR="00B11EC9" w:rsidRPr="00B156C5" w:rsidRDefault="00B11EC9" w:rsidP="00B156C5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11EC9" w:rsidRPr="00B156C5" w:rsidRDefault="00B11EC9" w:rsidP="00B156C5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11EC9" w:rsidRPr="00E05B2E" w:rsidRDefault="00B11EC9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Комбайн  колесный  З/У ДОН 1500</w:t>
            </w:r>
          </w:p>
          <w:p w:rsidR="00B11EC9" w:rsidRPr="00E05B2E" w:rsidRDefault="00B11EC9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EA3023" w:rsidRDefault="00B11EC9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Зерноуборочный комбайн РСМ-10Б ДОН  1500Б</w:t>
            </w:r>
          </w:p>
          <w:p w:rsidR="00B11EC9" w:rsidRDefault="00B11EC9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Зерноуборочный комбайн РСМ-10Б ДОН  1500Б</w:t>
            </w:r>
          </w:p>
          <w:p w:rsidR="00B11EC9" w:rsidRDefault="00B11EC9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Default="00B11EC9" w:rsidP="00B156C5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Комбайн</w:t>
            </w:r>
            <w:r w:rsidRPr="00E05B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NEW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HOIND</w:t>
            </w:r>
          </w:p>
          <w:p w:rsidR="00B11EC9" w:rsidRDefault="00B11EC9" w:rsidP="00B156C5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11EC9" w:rsidRPr="00E05B2E" w:rsidRDefault="00B11EC9" w:rsidP="00EA3023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Комбайн</w:t>
            </w:r>
            <w:r w:rsidRPr="00E05B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NEW</w:t>
            </w:r>
            <w:r w:rsidRPr="00E05B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HOIND</w:t>
            </w:r>
          </w:p>
          <w:p w:rsidR="00B11EC9" w:rsidRPr="005A01DE" w:rsidRDefault="00B11EC9" w:rsidP="00B156C5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11EC9" w:rsidRDefault="00B11EC9" w:rsidP="00B156C5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</w:t>
            </w:r>
            <w:r w:rsidRPr="005A01D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  <w:p w:rsidR="00B11EC9" w:rsidRPr="005A01DE" w:rsidRDefault="00B11EC9" w:rsidP="00B156C5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Massey Ferguson MF6713</w:t>
            </w:r>
          </w:p>
          <w:p w:rsidR="00B11EC9" w:rsidRPr="005A01DE" w:rsidRDefault="00B11EC9" w:rsidP="00B156C5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11EC9" w:rsidRPr="005A01DE" w:rsidRDefault="00B11EC9" w:rsidP="00B156C5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Зерноуборочный</w:t>
            </w:r>
            <w:r w:rsidRPr="005A01D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комбайн</w:t>
            </w:r>
            <w:r w:rsidRPr="005A01D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РСМ</w:t>
            </w:r>
            <w:r w:rsidRPr="005A01D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181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TORUM-750</w:t>
            </w:r>
            <w:r w:rsidRPr="005A01DE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  <w:p w:rsidR="00B11EC9" w:rsidRPr="004F3284" w:rsidRDefault="00B11EC9" w:rsidP="00B156C5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11EC9" w:rsidRPr="00B156C5" w:rsidRDefault="00B11EC9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Прицеп грузовой бортовой ГКБ 8352</w:t>
            </w:r>
          </w:p>
          <w:p w:rsidR="00B11EC9" w:rsidRPr="00B156C5" w:rsidRDefault="00B11EC9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Прицеп 2 ПТС-4 М 887 «Б»</w:t>
            </w:r>
          </w:p>
          <w:p w:rsidR="00B11EC9" w:rsidRPr="00B156C5" w:rsidRDefault="00B11EC9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Прицеп  колесный 2ПТС-4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6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156C5">
              <w:rPr>
                <w:rFonts w:ascii="Times New Roman" w:hAnsi="Times New Roman"/>
                <w:sz w:val="24"/>
                <w:szCs w:val="24"/>
              </w:rPr>
              <w:t xml:space="preserve">  785 «А» </w:t>
            </w:r>
          </w:p>
          <w:p w:rsidR="00B11EC9" w:rsidRPr="00B156C5" w:rsidRDefault="00B11EC9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B156C5" w:rsidRDefault="00B11EC9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1EC9" w:rsidRPr="0053636B" w:rsidRDefault="00B11EC9" w:rsidP="0053636B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Погрузчик   </w:t>
            </w:r>
            <w:r>
              <w:rPr>
                <w:szCs w:val="24"/>
                <w:lang w:val="en-US"/>
              </w:rPr>
              <w:t>MASSEY FERGUSON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1D0B8F" w:rsidRDefault="00B11EC9" w:rsidP="00637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89154948,37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1D0B8F" w:rsidRDefault="00B11EC9" w:rsidP="00191D16">
            <w:pPr>
              <w:jc w:val="center"/>
              <w:rPr>
                <w:szCs w:val="24"/>
              </w:rPr>
            </w:pPr>
          </w:p>
        </w:tc>
      </w:tr>
      <w:tr w:rsidR="00B11EC9" w:rsidRPr="001D0B8F" w:rsidTr="0053636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796D62" w:rsidRDefault="00B11EC9" w:rsidP="00191D16">
            <w:pPr>
              <w:ind w:left="-142" w:right="-108"/>
              <w:jc w:val="center"/>
              <w:rPr>
                <w:szCs w:val="24"/>
              </w:rPr>
            </w:pPr>
            <w:r w:rsidRPr="00796D62">
              <w:rPr>
                <w:szCs w:val="24"/>
              </w:rPr>
              <w:lastRenderedPageBreak/>
              <w:t>2.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796D62" w:rsidRDefault="00B11EC9" w:rsidP="00191D16">
            <w:pPr>
              <w:jc w:val="both"/>
              <w:rPr>
                <w:szCs w:val="24"/>
              </w:rPr>
            </w:pPr>
            <w:r w:rsidRPr="00796D62">
              <w:rPr>
                <w:szCs w:val="24"/>
              </w:rPr>
              <w:t>Дочь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1D0B8F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1D0B8F" w:rsidRDefault="00B11EC9" w:rsidP="00191D16">
            <w:pPr>
              <w:jc w:val="center"/>
              <w:rPr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B156C5" w:rsidRDefault="00B11EC9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1D0B8F" w:rsidRDefault="00B11EC9" w:rsidP="00191D16">
            <w:pPr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1D0B8F" w:rsidRDefault="00B11EC9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1D0B8F" w:rsidRDefault="00B11EC9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1D0B8F" w:rsidRDefault="00B11EC9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B156C5" w:rsidRDefault="00B11EC9" w:rsidP="00B156C5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1D0B8F" w:rsidRDefault="00B11EC9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1D0B8F" w:rsidRDefault="00B11EC9" w:rsidP="00191D16">
            <w:pPr>
              <w:jc w:val="center"/>
              <w:rPr>
                <w:szCs w:val="24"/>
              </w:rPr>
            </w:pPr>
          </w:p>
        </w:tc>
      </w:tr>
    </w:tbl>
    <w:p w:rsidR="00B11EC9" w:rsidRPr="001D0B8F" w:rsidRDefault="00B11EC9" w:rsidP="00A47C87">
      <w:pPr>
        <w:rPr>
          <w:szCs w:val="24"/>
        </w:rPr>
      </w:pPr>
    </w:p>
    <w:p w:rsidR="00B11EC9" w:rsidRPr="001D0B8F" w:rsidRDefault="00B11EC9">
      <w:pPr>
        <w:rPr>
          <w:szCs w:val="24"/>
        </w:rPr>
      </w:pPr>
    </w:p>
    <w:p w:rsidR="00B11EC9" w:rsidRDefault="00B11EC9" w:rsidP="001C23A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B11EC9" w:rsidRDefault="00B11EC9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Депутата Собрания депутатов Красноармейского сельского поселения</w:t>
      </w:r>
    </w:p>
    <w:p w:rsidR="00B11EC9" w:rsidRDefault="00B11EC9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B11EC9" w:rsidRDefault="00B11EC9" w:rsidP="00CA6DA3">
      <w:pPr>
        <w:spacing w:after="0" w:line="240" w:lineRule="auto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417"/>
        <w:gridCol w:w="1418"/>
        <w:gridCol w:w="1276"/>
        <w:gridCol w:w="1275"/>
        <w:gridCol w:w="1134"/>
        <w:gridCol w:w="1134"/>
        <w:gridCol w:w="1276"/>
        <w:gridCol w:w="1276"/>
        <w:gridCol w:w="1984"/>
        <w:gridCol w:w="1418"/>
        <w:gridCol w:w="1701"/>
      </w:tblGrid>
      <w:tr w:rsidR="00B11EC9" w:rsidRPr="00893245" w:rsidTr="001C23A8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№</w:t>
            </w:r>
          </w:p>
          <w:p w:rsidR="00B11EC9" w:rsidRPr="00893245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93245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93245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93245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Транспорт-ные средства</w:t>
            </w:r>
          </w:p>
          <w:p w:rsidR="00B11EC9" w:rsidRPr="00893245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93245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Декла-риро-ванный годо-вой доход</w:t>
            </w:r>
            <w:r w:rsidRPr="00893245">
              <w:rPr>
                <w:rStyle w:val="a7"/>
                <w:szCs w:val="24"/>
              </w:rPr>
              <w:footnoteReference w:id="39"/>
            </w:r>
            <w:r w:rsidRPr="00893245">
              <w:rPr>
                <w:szCs w:val="24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93245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893245">
              <w:rPr>
                <w:rStyle w:val="a7"/>
                <w:szCs w:val="24"/>
              </w:rPr>
              <w:footnoteReference w:id="40"/>
            </w:r>
            <w:r w:rsidRPr="00893245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B11EC9" w:rsidRPr="00893245" w:rsidTr="001C23A8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C9" w:rsidRPr="00893245" w:rsidRDefault="00B11E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C9" w:rsidRPr="00893245" w:rsidRDefault="00B11E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93245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93245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вид собствен-ности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93245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93245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93245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93245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пло-щадь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93245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страна распо-ложения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C9" w:rsidRPr="00893245" w:rsidRDefault="00B11E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C9" w:rsidRPr="00893245" w:rsidRDefault="00B11E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C9" w:rsidRPr="00893245" w:rsidRDefault="00B11EC9">
            <w:pPr>
              <w:spacing w:after="0" w:line="240" w:lineRule="auto"/>
              <w:rPr>
                <w:szCs w:val="24"/>
              </w:rPr>
            </w:pPr>
          </w:p>
        </w:tc>
      </w:tr>
      <w:tr w:rsidR="00B11EC9" w:rsidRPr="00893245" w:rsidTr="001C23A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93245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E6797" w:rsidRDefault="00B11EC9">
            <w:pPr>
              <w:spacing w:after="0" w:line="240" w:lineRule="auto"/>
              <w:jc w:val="both"/>
              <w:rPr>
                <w:szCs w:val="24"/>
              </w:rPr>
            </w:pPr>
            <w:r w:rsidRPr="008E6797">
              <w:rPr>
                <w:szCs w:val="24"/>
              </w:rPr>
              <w:t>Терегеря Владимир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E6797" w:rsidRDefault="00B11EC9" w:rsidP="008E6797">
            <w:pPr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3-х комнатная квартира</w:t>
            </w:r>
          </w:p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8E6797">
              <w:rPr>
                <w:szCs w:val="24"/>
              </w:rPr>
              <w:t xml:space="preserve"> </w:t>
            </w:r>
          </w:p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  <w:r w:rsidRPr="008E6797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 xml:space="preserve"> </w:t>
            </w:r>
          </w:p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 xml:space="preserve"> 65,2</w:t>
            </w: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1C23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302,2</w:t>
            </w:r>
          </w:p>
          <w:p w:rsidR="00B11EC9" w:rsidRDefault="00B11EC9" w:rsidP="001C23A8">
            <w:pPr>
              <w:spacing w:after="0" w:line="240" w:lineRule="auto"/>
              <w:rPr>
                <w:szCs w:val="24"/>
              </w:rPr>
            </w:pPr>
          </w:p>
          <w:p w:rsidR="00B11EC9" w:rsidRDefault="00B11EC9" w:rsidP="001C23A8">
            <w:pPr>
              <w:spacing w:after="0" w:line="240" w:lineRule="auto"/>
              <w:rPr>
                <w:szCs w:val="24"/>
              </w:rPr>
            </w:pPr>
          </w:p>
          <w:p w:rsidR="00B11EC9" w:rsidRDefault="00B11EC9" w:rsidP="001C23A8">
            <w:pPr>
              <w:spacing w:after="0" w:line="240" w:lineRule="auto"/>
              <w:rPr>
                <w:szCs w:val="24"/>
              </w:rPr>
            </w:pPr>
          </w:p>
          <w:p w:rsidR="00B11EC9" w:rsidRPr="008E6797" w:rsidRDefault="00B11EC9" w:rsidP="001C23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Россия</w:t>
            </w:r>
          </w:p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E6797" w:rsidRDefault="00B11EC9" w:rsidP="008E6797">
            <w:pPr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 xml:space="preserve">Легковые автомобили:   </w:t>
            </w:r>
          </w:p>
          <w:p w:rsidR="00B11EC9" w:rsidRPr="008E6797" w:rsidRDefault="00B11EC9" w:rsidP="008E6797">
            <w:pPr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 xml:space="preserve">Лексус, </w:t>
            </w:r>
          </w:p>
          <w:p w:rsidR="00B11EC9" w:rsidRPr="008E6797" w:rsidRDefault="00B11EC9" w:rsidP="008E6797">
            <w:pPr>
              <w:jc w:val="center"/>
              <w:rPr>
                <w:szCs w:val="24"/>
              </w:rPr>
            </w:pPr>
          </w:p>
          <w:p w:rsidR="00B11EC9" w:rsidRPr="008E6797" w:rsidRDefault="00B11EC9" w:rsidP="008E6797">
            <w:pPr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Мототранспортные средства:</w:t>
            </w:r>
          </w:p>
          <w:p w:rsidR="00B11EC9" w:rsidRPr="00374B95" w:rsidRDefault="00B11EC9" w:rsidP="008E67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Скутер Сузуки </w:t>
            </w:r>
            <w:r>
              <w:rPr>
                <w:szCs w:val="24"/>
                <w:lang w:val="en-US"/>
              </w:rPr>
              <w:t>VE</w:t>
            </w:r>
            <w:r w:rsidRPr="001C23A8">
              <w:rPr>
                <w:szCs w:val="24"/>
              </w:rPr>
              <w:t xml:space="preserve"> 4</w:t>
            </w:r>
            <w:r w:rsidRPr="00374B95">
              <w:rPr>
                <w:szCs w:val="24"/>
              </w:rPr>
              <w:t>00</w:t>
            </w:r>
          </w:p>
          <w:p w:rsidR="00B11EC9" w:rsidRPr="008E6797" w:rsidRDefault="00B11EC9" w:rsidP="008E6797">
            <w:pPr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Сельскохозяйственная техника:</w:t>
            </w:r>
          </w:p>
          <w:p w:rsidR="00B11EC9" w:rsidRPr="008E6797" w:rsidRDefault="00B11EC9" w:rsidP="008E6797">
            <w:pPr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 xml:space="preserve">Снегоход Ямаха </w:t>
            </w:r>
            <w:r w:rsidRPr="008E6797">
              <w:rPr>
                <w:szCs w:val="24"/>
              </w:rPr>
              <w:lastRenderedPageBreak/>
              <w:t xml:space="preserve">СХВ 70ВТ, </w:t>
            </w:r>
          </w:p>
          <w:p w:rsidR="00B11EC9" w:rsidRPr="008E6797" w:rsidRDefault="00B11EC9" w:rsidP="008E679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Снегоход Ямаха ХД 10Д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1C23A8" w:rsidRDefault="00B11EC9" w:rsidP="001C23A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167480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11EC9" w:rsidRPr="00893245" w:rsidTr="001C23A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93245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E6797" w:rsidRDefault="00B11E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E6797" w:rsidRDefault="00B11EC9" w:rsidP="008E67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E6797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Жилой дом</w:t>
            </w:r>
          </w:p>
          <w:p w:rsidR="00B11EC9" w:rsidRPr="008E6797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8E6797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8E6797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E6797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302,2</w:t>
            </w:r>
          </w:p>
          <w:p w:rsidR="00B11EC9" w:rsidRPr="008E6797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8E6797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8E6797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8E6797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E6797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Россия</w:t>
            </w:r>
          </w:p>
          <w:p w:rsidR="00B11EC9" w:rsidRPr="008E6797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8E6797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8E6797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8E6797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E6797" w:rsidRDefault="00B11EC9" w:rsidP="008E67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109500,00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11EC9" w:rsidRPr="00893245" w:rsidTr="001C23A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E6797" w:rsidRDefault="00B11EC9" w:rsidP="002314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E6797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E6797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E6797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E6797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Жилой дом</w:t>
            </w:r>
          </w:p>
          <w:p w:rsidR="00B11EC9" w:rsidRPr="008E6797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8E6797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8E6797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E6797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302,2</w:t>
            </w:r>
          </w:p>
          <w:p w:rsidR="00B11EC9" w:rsidRPr="008E6797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8E6797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8E6797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8E6797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E6797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Россия</w:t>
            </w:r>
          </w:p>
          <w:p w:rsidR="00B11EC9" w:rsidRPr="008E6797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8E6797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8E6797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8E6797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E6797" w:rsidRDefault="00B11EC9" w:rsidP="002314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E6797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11EC9" w:rsidRPr="00893245" w:rsidTr="001C23A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23142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E6797" w:rsidRDefault="00B11EC9" w:rsidP="002314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E6797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E6797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E6797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E6797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Жилой дом</w:t>
            </w:r>
          </w:p>
          <w:p w:rsidR="00B11EC9" w:rsidRPr="008E6797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8E6797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8E6797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E6797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302,2</w:t>
            </w:r>
          </w:p>
          <w:p w:rsidR="00B11EC9" w:rsidRPr="008E6797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8E6797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8E6797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8E6797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E6797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Россия</w:t>
            </w:r>
          </w:p>
          <w:p w:rsidR="00B11EC9" w:rsidRPr="008E6797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8E6797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8E6797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8E6797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E6797" w:rsidRDefault="00B11EC9" w:rsidP="002314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C9" w:rsidRPr="008E6797" w:rsidRDefault="00B11EC9" w:rsidP="002314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B11EC9" w:rsidRDefault="00B11EC9"/>
    <w:p w:rsidR="00B11EC9" w:rsidRDefault="00B11EC9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B11EC9" w:rsidRDefault="00B11EC9" w:rsidP="00EB37A2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Депутата Собрания депутатов Орловского района</w:t>
      </w:r>
    </w:p>
    <w:p w:rsidR="00B11EC9" w:rsidRDefault="00B11EC9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B11EC9" w:rsidRDefault="00B11EC9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B11EC9" w:rsidRPr="007E72DB" w:rsidTr="008421BD">
        <w:tc>
          <w:tcPr>
            <w:tcW w:w="392" w:type="dxa"/>
            <w:vMerge w:val="restart"/>
          </w:tcPr>
          <w:p w:rsidR="00B11EC9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№</w:t>
            </w:r>
          </w:p>
          <w:p w:rsidR="00B11EC9" w:rsidRPr="007E72DB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lastRenderedPageBreak/>
              <w:t>п/п</w:t>
            </w:r>
          </w:p>
        </w:tc>
        <w:tc>
          <w:tcPr>
            <w:tcW w:w="1276" w:type="dxa"/>
            <w:vMerge w:val="restart"/>
          </w:tcPr>
          <w:p w:rsidR="00B11EC9" w:rsidRPr="007E72DB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lastRenderedPageBreak/>
              <w:t xml:space="preserve">Фамилия </w:t>
            </w:r>
            <w:r w:rsidRPr="007E72DB">
              <w:rPr>
                <w:szCs w:val="24"/>
              </w:rPr>
              <w:lastRenderedPageBreak/>
              <w:t>и инициалы лица, чьи сведения разме-щаются</w:t>
            </w:r>
          </w:p>
        </w:tc>
        <w:tc>
          <w:tcPr>
            <w:tcW w:w="4394" w:type="dxa"/>
            <w:gridSpan w:val="4"/>
          </w:tcPr>
          <w:p w:rsidR="00B11EC9" w:rsidRPr="007E72DB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lastRenderedPageBreak/>
              <w:t xml:space="preserve">Объекты недвижимости, находящиеся в </w:t>
            </w:r>
            <w:r w:rsidRPr="007E72DB"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3119" w:type="dxa"/>
            <w:gridSpan w:val="3"/>
          </w:tcPr>
          <w:p w:rsidR="00B11EC9" w:rsidRPr="007E72DB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lastRenderedPageBreak/>
              <w:t xml:space="preserve">Объекты недвижимости, </w:t>
            </w:r>
            <w:r w:rsidRPr="007E72DB">
              <w:rPr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417" w:type="dxa"/>
            <w:vMerge w:val="restart"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lastRenderedPageBreak/>
              <w:t>Транспорт-</w:t>
            </w:r>
            <w:r w:rsidRPr="007E72DB">
              <w:rPr>
                <w:szCs w:val="24"/>
              </w:rPr>
              <w:lastRenderedPageBreak/>
              <w:t>ные средства</w:t>
            </w:r>
          </w:p>
          <w:p w:rsidR="00B11EC9" w:rsidRPr="007E72DB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B11EC9" w:rsidRPr="007E72DB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lastRenderedPageBreak/>
              <w:t>Декла-</w:t>
            </w:r>
            <w:r w:rsidRPr="007E72DB">
              <w:rPr>
                <w:szCs w:val="24"/>
              </w:rPr>
              <w:lastRenderedPageBreak/>
              <w:t>риро-ванный годо-вой доход</w:t>
            </w:r>
            <w:r w:rsidRPr="007E72DB">
              <w:rPr>
                <w:rStyle w:val="a7"/>
                <w:szCs w:val="24"/>
              </w:rPr>
              <w:footnoteReference w:id="41"/>
            </w:r>
            <w:r w:rsidRPr="007E72DB"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</w:tcPr>
          <w:p w:rsidR="00B11EC9" w:rsidRPr="007E72DB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lastRenderedPageBreak/>
              <w:t xml:space="preserve">Сведения об </w:t>
            </w:r>
            <w:r w:rsidRPr="007E72DB">
              <w:rPr>
                <w:szCs w:val="24"/>
              </w:rPr>
              <w:lastRenderedPageBreak/>
              <w:t>источниках получения средств, за счет которых совершена сделка</w:t>
            </w:r>
            <w:r w:rsidRPr="007E72DB">
              <w:rPr>
                <w:rStyle w:val="a7"/>
                <w:szCs w:val="24"/>
              </w:rPr>
              <w:footnoteReference w:id="42"/>
            </w:r>
            <w:r w:rsidRPr="007E72DB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B11EC9" w:rsidRPr="007E72DB" w:rsidTr="008421BD">
        <w:tc>
          <w:tcPr>
            <w:tcW w:w="392" w:type="dxa"/>
            <w:vMerge/>
            <w:vAlign w:val="center"/>
          </w:tcPr>
          <w:p w:rsidR="00B11EC9" w:rsidRPr="007E72DB" w:rsidRDefault="00B11E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11EC9" w:rsidRPr="007E72DB" w:rsidRDefault="00B11E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11EC9" w:rsidRPr="007E72DB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B11EC9" w:rsidRPr="007E72DB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</w:tcPr>
          <w:p w:rsidR="00B11EC9" w:rsidRPr="007E72DB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пло-щадь (кв.м)</w:t>
            </w:r>
          </w:p>
        </w:tc>
        <w:tc>
          <w:tcPr>
            <w:tcW w:w="1134" w:type="dxa"/>
          </w:tcPr>
          <w:p w:rsidR="00B11EC9" w:rsidRPr="007E72DB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</w:tcPr>
          <w:p w:rsidR="00B11EC9" w:rsidRPr="007E72DB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B11EC9" w:rsidRPr="007E72DB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пло-щадь (кв.м)</w:t>
            </w:r>
          </w:p>
        </w:tc>
        <w:tc>
          <w:tcPr>
            <w:tcW w:w="1134" w:type="dxa"/>
          </w:tcPr>
          <w:p w:rsidR="00B11EC9" w:rsidRPr="007E72DB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vAlign w:val="center"/>
          </w:tcPr>
          <w:p w:rsidR="00B11EC9" w:rsidRPr="007E72DB" w:rsidRDefault="00B11E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11EC9" w:rsidRPr="007E72DB" w:rsidRDefault="00B11E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B11EC9" w:rsidRPr="007E72DB" w:rsidRDefault="00B11EC9">
            <w:pPr>
              <w:spacing w:after="0" w:line="240" w:lineRule="auto"/>
              <w:rPr>
                <w:szCs w:val="24"/>
              </w:rPr>
            </w:pPr>
          </w:p>
        </w:tc>
      </w:tr>
      <w:tr w:rsidR="00B11EC9" w:rsidRPr="007E72DB" w:rsidTr="008421BD">
        <w:tc>
          <w:tcPr>
            <w:tcW w:w="392" w:type="dxa"/>
          </w:tcPr>
          <w:p w:rsidR="00B11EC9" w:rsidRPr="007E72DB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1.</w:t>
            </w:r>
          </w:p>
        </w:tc>
        <w:tc>
          <w:tcPr>
            <w:tcW w:w="1276" w:type="dxa"/>
          </w:tcPr>
          <w:p w:rsidR="00B11EC9" w:rsidRPr="007E72DB" w:rsidRDefault="00B11E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Тесленко Алексей Николаевич</w:t>
            </w:r>
          </w:p>
        </w:tc>
        <w:tc>
          <w:tcPr>
            <w:tcW w:w="1134" w:type="dxa"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11EC9" w:rsidRDefault="00B11EC9" w:rsidP="006A4954">
            <w:pPr>
              <w:spacing w:after="0" w:line="240" w:lineRule="auto"/>
              <w:rPr>
                <w:szCs w:val="24"/>
              </w:rPr>
            </w:pPr>
          </w:p>
          <w:p w:rsidR="00B11EC9" w:rsidRDefault="00B11EC9" w:rsidP="006A4954">
            <w:pPr>
              <w:spacing w:after="0" w:line="240" w:lineRule="auto"/>
              <w:rPr>
                <w:szCs w:val="24"/>
              </w:rPr>
            </w:pPr>
          </w:p>
          <w:p w:rsidR="00B11EC9" w:rsidRDefault="00B11EC9" w:rsidP="006A4954">
            <w:pPr>
              <w:spacing w:after="0" w:line="240" w:lineRule="auto"/>
              <w:rPr>
                <w:szCs w:val="24"/>
              </w:rPr>
            </w:pPr>
          </w:p>
          <w:p w:rsidR="00B11EC9" w:rsidRPr="007E72DB" w:rsidRDefault="00B11EC9" w:rsidP="00CD26C2">
            <w:pPr>
              <w:spacing w:after="0" w:line="240" w:lineRule="auto"/>
              <w:jc w:val="both"/>
              <w:rPr>
                <w:szCs w:val="24"/>
              </w:rPr>
            </w:pPr>
            <w:r w:rsidRPr="007E72DB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B11EC9" w:rsidRDefault="00B11EC9" w:rsidP="006A49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11EC9" w:rsidRDefault="00B11EC9" w:rsidP="006A4954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6A4954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6A4954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7E72DB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89,0</w:t>
            </w: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6A4954">
            <w:pPr>
              <w:spacing w:after="0" w:line="240" w:lineRule="auto"/>
              <w:rPr>
                <w:szCs w:val="24"/>
              </w:rPr>
            </w:pPr>
          </w:p>
          <w:p w:rsidR="00B11EC9" w:rsidRDefault="00B11EC9" w:rsidP="006A4954">
            <w:pPr>
              <w:spacing w:after="0" w:line="240" w:lineRule="auto"/>
              <w:rPr>
                <w:szCs w:val="24"/>
              </w:rPr>
            </w:pPr>
          </w:p>
          <w:p w:rsidR="00B11EC9" w:rsidRPr="007E72DB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1028</w:t>
            </w:r>
          </w:p>
        </w:tc>
        <w:tc>
          <w:tcPr>
            <w:tcW w:w="1134" w:type="dxa"/>
          </w:tcPr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Россия</w:t>
            </w: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6A4954">
            <w:pPr>
              <w:spacing w:after="0" w:line="240" w:lineRule="auto"/>
              <w:rPr>
                <w:szCs w:val="24"/>
              </w:rPr>
            </w:pPr>
          </w:p>
          <w:p w:rsidR="00B11EC9" w:rsidRDefault="00B11EC9" w:rsidP="006A4954">
            <w:pPr>
              <w:spacing w:after="0" w:line="240" w:lineRule="auto"/>
              <w:rPr>
                <w:szCs w:val="24"/>
              </w:rPr>
            </w:pPr>
          </w:p>
          <w:p w:rsidR="00B11EC9" w:rsidRPr="007E72DB" w:rsidRDefault="00B11EC9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B11EC9" w:rsidRPr="00CD26C2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B11EC9" w:rsidRPr="007E72DB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B11EC9" w:rsidRPr="007E72DB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B11EC9" w:rsidRPr="006C18AC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 поло</w:t>
            </w:r>
          </w:p>
        </w:tc>
        <w:tc>
          <w:tcPr>
            <w:tcW w:w="993" w:type="dxa"/>
          </w:tcPr>
          <w:p w:rsidR="00B11EC9" w:rsidRPr="007E72DB" w:rsidRDefault="00B11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320762,92</w:t>
            </w:r>
          </w:p>
        </w:tc>
        <w:tc>
          <w:tcPr>
            <w:tcW w:w="2267" w:type="dxa"/>
          </w:tcPr>
          <w:p w:rsidR="00B11EC9" w:rsidRPr="007E72DB" w:rsidRDefault="00B11EC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RPr="007E72DB" w:rsidTr="00186F4E">
        <w:trPr>
          <w:trHeight w:val="483"/>
        </w:trPr>
        <w:tc>
          <w:tcPr>
            <w:tcW w:w="392" w:type="dxa"/>
          </w:tcPr>
          <w:p w:rsidR="00B11EC9" w:rsidRPr="007E72DB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76" w:type="dxa"/>
          </w:tcPr>
          <w:p w:rsidR="00B11EC9" w:rsidRPr="00186F4E" w:rsidRDefault="00B11EC9">
            <w:pPr>
              <w:spacing w:after="0" w:line="240" w:lineRule="auto"/>
              <w:jc w:val="both"/>
              <w:rPr>
                <w:szCs w:val="24"/>
              </w:rPr>
            </w:pPr>
            <w:r w:rsidRPr="007E72DB">
              <w:rPr>
                <w:szCs w:val="24"/>
              </w:rPr>
              <w:t>Супруг</w:t>
            </w:r>
            <w:r>
              <w:rPr>
                <w:szCs w:val="24"/>
              </w:rPr>
              <w:t>а Тесленко Ирина Анатольевна</w:t>
            </w:r>
          </w:p>
        </w:tc>
        <w:tc>
          <w:tcPr>
            <w:tcW w:w="1134" w:type="dxa"/>
          </w:tcPr>
          <w:p w:rsidR="00B11EC9" w:rsidRPr="007E72DB" w:rsidRDefault="00B11E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B11EC9" w:rsidRPr="007E72DB" w:rsidRDefault="00B11E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</w:tcPr>
          <w:p w:rsidR="00B11EC9" w:rsidRPr="007E72DB" w:rsidRDefault="00B11E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B11EC9" w:rsidRPr="007E72DB" w:rsidRDefault="00B11E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B11EC9" w:rsidRDefault="00B11EC9" w:rsidP="00CD26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7E72DB">
              <w:rPr>
                <w:szCs w:val="24"/>
              </w:rPr>
              <w:t xml:space="preserve"> </w:t>
            </w:r>
          </w:p>
          <w:p w:rsidR="00B11EC9" w:rsidRDefault="00B11EC9" w:rsidP="006A4954">
            <w:pPr>
              <w:spacing w:after="0" w:line="240" w:lineRule="auto"/>
              <w:rPr>
                <w:szCs w:val="24"/>
              </w:rPr>
            </w:pPr>
          </w:p>
          <w:p w:rsidR="00B11EC9" w:rsidRPr="007E72DB" w:rsidRDefault="00B11EC9" w:rsidP="00CD26C2">
            <w:pPr>
              <w:spacing w:after="0" w:line="240" w:lineRule="auto"/>
              <w:jc w:val="both"/>
              <w:rPr>
                <w:szCs w:val="24"/>
              </w:rPr>
            </w:pPr>
            <w:r w:rsidRPr="007E72DB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B11EC9" w:rsidRDefault="00B11EC9" w:rsidP="00CD26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89,0</w:t>
            </w:r>
          </w:p>
          <w:p w:rsidR="00B11EC9" w:rsidRDefault="00B11EC9" w:rsidP="006A4954">
            <w:pPr>
              <w:spacing w:after="0" w:line="240" w:lineRule="auto"/>
              <w:rPr>
                <w:szCs w:val="24"/>
              </w:rPr>
            </w:pPr>
          </w:p>
          <w:p w:rsidR="00B11EC9" w:rsidRDefault="00B11EC9" w:rsidP="006A4954">
            <w:pPr>
              <w:spacing w:after="0" w:line="240" w:lineRule="auto"/>
              <w:rPr>
                <w:szCs w:val="24"/>
              </w:rPr>
            </w:pPr>
          </w:p>
          <w:p w:rsidR="00B11EC9" w:rsidRPr="007E72DB" w:rsidRDefault="00B11EC9" w:rsidP="00CD26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1028</w:t>
            </w:r>
          </w:p>
        </w:tc>
        <w:tc>
          <w:tcPr>
            <w:tcW w:w="1134" w:type="dxa"/>
          </w:tcPr>
          <w:p w:rsidR="00B11EC9" w:rsidRDefault="00B11EC9" w:rsidP="00CD26C2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Россия</w:t>
            </w:r>
          </w:p>
          <w:p w:rsidR="00B11EC9" w:rsidRDefault="00B11EC9" w:rsidP="00CD26C2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6A4954">
            <w:pPr>
              <w:spacing w:after="0" w:line="240" w:lineRule="auto"/>
              <w:rPr>
                <w:szCs w:val="24"/>
              </w:rPr>
            </w:pPr>
          </w:p>
          <w:p w:rsidR="00B11EC9" w:rsidRPr="007E72DB" w:rsidRDefault="00B11EC9" w:rsidP="00CD26C2">
            <w:pPr>
              <w:spacing w:after="0" w:line="240" w:lineRule="auto"/>
              <w:jc w:val="both"/>
              <w:rPr>
                <w:szCs w:val="24"/>
              </w:rPr>
            </w:pPr>
            <w:r w:rsidRPr="007E72DB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11EC9" w:rsidRPr="007E72DB" w:rsidRDefault="00B11E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B11EC9" w:rsidRPr="007E72DB" w:rsidRDefault="00B11E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403760,19</w:t>
            </w:r>
          </w:p>
        </w:tc>
        <w:tc>
          <w:tcPr>
            <w:tcW w:w="2267" w:type="dxa"/>
          </w:tcPr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</w:p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</w:p>
          <w:p w:rsidR="00B11EC9" w:rsidRPr="007E72DB" w:rsidRDefault="00B11EC9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11EC9" w:rsidRPr="007E72DB" w:rsidTr="00186F4E">
        <w:trPr>
          <w:trHeight w:val="483"/>
        </w:trPr>
        <w:tc>
          <w:tcPr>
            <w:tcW w:w="392" w:type="dxa"/>
          </w:tcPr>
          <w:p w:rsidR="00B11EC9" w:rsidRPr="007E72DB" w:rsidRDefault="00B11EC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6" w:type="dxa"/>
          </w:tcPr>
          <w:p w:rsidR="00B11EC9" w:rsidRPr="007E72DB" w:rsidRDefault="00B11E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 Тесленко Анастасия Алексеевна</w:t>
            </w:r>
          </w:p>
        </w:tc>
        <w:tc>
          <w:tcPr>
            <w:tcW w:w="1134" w:type="dxa"/>
          </w:tcPr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B11EC9" w:rsidRPr="007E72DB" w:rsidRDefault="00B11E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</w:tcPr>
          <w:p w:rsidR="00B11EC9" w:rsidRPr="007E72DB" w:rsidRDefault="00B11E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B11EC9" w:rsidRPr="007E72DB" w:rsidRDefault="00B11E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B11EC9" w:rsidRDefault="00B11EC9" w:rsidP="006A49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B11EC9" w:rsidRDefault="00B11EC9" w:rsidP="006A4954">
            <w:pPr>
              <w:spacing w:after="0" w:line="240" w:lineRule="auto"/>
              <w:rPr>
                <w:szCs w:val="24"/>
              </w:rPr>
            </w:pPr>
          </w:p>
          <w:p w:rsidR="00B11EC9" w:rsidRPr="007E72DB" w:rsidRDefault="00B11EC9" w:rsidP="00CD26C2">
            <w:pPr>
              <w:spacing w:after="0" w:line="240" w:lineRule="auto"/>
              <w:jc w:val="both"/>
              <w:rPr>
                <w:szCs w:val="24"/>
              </w:rPr>
            </w:pPr>
            <w:r w:rsidRPr="007E72DB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B11EC9" w:rsidRDefault="00B11EC9" w:rsidP="006A49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89,0</w:t>
            </w:r>
          </w:p>
          <w:p w:rsidR="00B11EC9" w:rsidRDefault="00B11EC9" w:rsidP="00CD26C2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CD26C2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7E72DB" w:rsidRDefault="00B11EC9" w:rsidP="00CD26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1028</w:t>
            </w:r>
          </w:p>
        </w:tc>
        <w:tc>
          <w:tcPr>
            <w:tcW w:w="1134" w:type="dxa"/>
          </w:tcPr>
          <w:p w:rsidR="00B11EC9" w:rsidRDefault="00B11EC9" w:rsidP="00CD26C2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Россия</w:t>
            </w:r>
          </w:p>
          <w:p w:rsidR="00B11EC9" w:rsidRDefault="00B11EC9" w:rsidP="00CD26C2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6A4954">
            <w:pPr>
              <w:spacing w:after="0" w:line="240" w:lineRule="auto"/>
              <w:rPr>
                <w:szCs w:val="24"/>
              </w:rPr>
            </w:pPr>
          </w:p>
          <w:p w:rsidR="00B11EC9" w:rsidRPr="007E72DB" w:rsidRDefault="00B11EC9" w:rsidP="00CD26C2">
            <w:pPr>
              <w:spacing w:after="0" w:line="240" w:lineRule="auto"/>
              <w:jc w:val="both"/>
              <w:rPr>
                <w:szCs w:val="24"/>
              </w:rPr>
            </w:pPr>
            <w:r w:rsidRPr="007E72DB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11EC9" w:rsidRPr="007E72DB" w:rsidRDefault="00B11E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B11EC9" w:rsidRDefault="00B11E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193971,63</w:t>
            </w:r>
          </w:p>
        </w:tc>
        <w:tc>
          <w:tcPr>
            <w:tcW w:w="2267" w:type="dxa"/>
          </w:tcPr>
          <w:p w:rsidR="00B11EC9" w:rsidRPr="007E72DB" w:rsidRDefault="00B11EC9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B11EC9" w:rsidRDefault="00B11EC9"/>
    <w:p w:rsidR="00B11EC9" w:rsidRDefault="00B11EC9" w:rsidP="00DC2AF1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B11EC9" w:rsidRDefault="00B11EC9" w:rsidP="005971CD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Депутата Собрания депутатов Орловского района</w:t>
      </w:r>
    </w:p>
    <w:p w:rsidR="00B11EC9" w:rsidRDefault="00B11EC9" w:rsidP="005971CD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B11EC9" w:rsidRDefault="00B11EC9" w:rsidP="005971CD">
      <w:pPr>
        <w:spacing w:after="0" w:line="240" w:lineRule="auto"/>
        <w:jc w:val="center"/>
        <w:rPr>
          <w:sz w:val="28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559"/>
        <w:gridCol w:w="1418"/>
        <w:gridCol w:w="1276"/>
        <w:gridCol w:w="850"/>
        <w:gridCol w:w="1134"/>
        <w:gridCol w:w="1418"/>
        <w:gridCol w:w="851"/>
        <w:gridCol w:w="1134"/>
        <w:gridCol w:w="2268"/>
        <w:gridCol w:w="1559"/>
        <w:gridCol w:w="1985"/>
      </w:tblGrid>
      <w:tr w:rsidR="00B11EC9" w:rsidTr="00DC2AF1">
        <w:tc>
          <w:tcPr>
            <w:tcW w:w="392" w:type="dxa"/>
            <w:vMerge w:val="restart"/>
            <w:hideMark/>
          </w:tcPr>
          <w:p w:rsidR="00B11EC9" w:rsidRDefault="00B11EC9" w:rsidP="00727D2F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B11EC9" w:rsidRDefault="00B11EC9" w:rsidP="00727D2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559" w:type="dxa"/>
            <w:vMerge w:val="restart"/>
            <w:hideMark/>
          </w:tcPr>
          <w:p w:rsidR="00B11EC9" w:rsidRDefault="00B11EC9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678" w:type="dxa"/>
            <w:gridSpan w:val="4"/>
            <w:hideMark/>
          </w:tcPr>
          <w:p w:rsidR="00B11EC9" w:rsidRDefault="00B11EC9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hideMark/>
          </w:tcPr>
          <w:p w:rsidR="00B11EC9" w:rsidRDefault="00B11EC9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hideMark/>
          </w:tcPr>
          <w:p w:rsidR="00B11EC9" w:rsidRDefault="00B11EC9" w:rsidP="00727D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  <w:p w:rsidR="00B11EC9" w:rsidRDefault="00B11EC9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hideMark/>
          </w:tcPr>
          <w:p w:rsidR="00B11EC9" w:rsidRDefault="00B11EC9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</w:t>
            </w:r>
            <w:r>
              <w:rPr>
                <w:rStyle w:val="a7"/>
                <w:szCs w:val="24"/>
              </w:rPr>
              <w:footnoteReference w:id="43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985" w:type="dxa"/>
            <w:vMerge w:val="restart"/>
            <w:hideMark/>
          </w:tcPr>
          <w:p w:rsidR="00B11EC9" w:rsidRDefault="00B11EC9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44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B11EC9" w:rsidTr="00DC2AF1">
        <w:tc>
          <w:tcPr>
            <w:tcW w:w="392" w:type="dxa"/>
            <w:vMerge/>
            <w:vAlign w:val="center"/>
            <w:hideMark/>
          </w:tcPr>
          <w:p w:rsidR="00B11EC9" w:rsidRDefault="00B11EC9" w:rsidP="00727D2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B11EC9" w:rsidRDefault="00B11EC9" w:rsidP="00727D2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hideMark/>
          </w:tcPr>
          <w:p w:rsidR="00B11EC9" w:rsidRDefault="00B11EC9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hideMark/>
          </w:tcPr>
          <w:p w:rsidR="00B11EC9" w:rsidRDefault="00B11EC9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hideMark/>
          </w:tcPr>
          <w:p w:rsidR="00B11EC9" w:rsidRDefault="00B11EC9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hideMark/>
          </w:tcPr>
          <w:p w:rsidR="00B11EC9" w:rsidRDefault="00B11EC9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8" w:type="dxa"/>
            <w:hideMark/>
          </w:tcPr>
          <w:p w:rsidR="00B11EC9" w:rsidRDefault="00B11EC9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hideMark/>
          </w:tcPr>
          <w:p w:rsidR="00B11EC9" w:rsidRDefault="00B11EC9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hideMark/>
          </w:tcPr>
          <w:p w:rsidR="00B11EC9" w:rsidRDefault="00B11EC9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2268" w:type="dxa"/>
            <w:vMerge/>
            <w:vAlign w:val="center"/>
            <w:hideMark/>
          </w:tcPr>
          <w:p w:rsidR="00B11EC9" w:rsidRDefault="00B11EC9" w:rsidP="00727D2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B11EC9" w:rsidRDefault="00B11EC9" w:rsidP="00727D2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B11EC9" w:rsidRDefault="00B11EC9" w:rsidP="00727D2F">
            <w:pPr>
              <w:spacing w:after="0" w:line="240" w:lineRule="auto"/>
              <w:rPr>
                <w:szCs w:val="24"/>
              </w:rPr>
            </w:pPr>
          </w:p>
        </w:tc>
      </w:tr>
      <w:tr w:rsidR="00B11EC9" w:rsidTr="00DC2AF1">
        <w:trPr>
          <w:trHeight w:val="1226"/>
        </w:trPr>
        <w:tc>
          <w:tcPr>
            <w:tcW w:w="392" w:type="dxa"/>
            <w:hideMark/>
          </w:tcPr>
          <w:p w:rsidR="00B11EC9" w:rsidRPr="00947818" w:rsidRDefault="00B11EC9" w:rsidP="00DC2AF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B11EC9" w:rsidRPr="00947818" w:rsidRDefault="00B11EC9" w:rsidP="00DC2AF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Чмелева Ольга Николаевна</w:t>
            </w:r>
          </w:p>
        </w:tc>
        <w:tc>
          <w:tcPr>
            <w:tcW w:w="1418" w:type="dxa"/>
          </w:tcPr>
          <w:p w:rsidR="00B11EC9" w:rsidRDefault="00B11EC9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B11EC9" w:rsidRDefault="00B11EC9" w:rsidP="00DC2AF1">
            <w:pPr>
              <w:spacing w:after="0" w:line="240" w:lineRule="auto"/>
              <w:rPr>
                <w:szCs w:val="24"/>
              </w:rPr>
            </w:pPr>
          </w:p>
          <w:p w:rsidR="00B11EC9" w:rsidRDefault="00B11EC9" w:rsidP="00DC2AF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11EC9" w:rsidRPr="00947818" w:rsidRDefault="00B11EC9" w:rsidP="00727D2F">
            <w:pPr>
              <w:spacing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B11EC9" w:rsidRDefault="00B11EC9" w:rsidP="00DC2A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11EC9" w:rsidRDefault="00B11EC9" w:rsidP="00DC2AF1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947818" w:rsidRDefault="00B11EC9" w:rsidP="00DC2A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B11EC9" w:rsidRDefault="00B11EC9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1185</w:t>
            </w:r>
          </w:p>
          <w:p w:rsidR="00B11EC9" w:rsidRDefault="00B11EC9" w:rsidP="00727D2F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727D2F">
            <w:pPr>
              <w:spacing w:line="240" w:lineRule="auto"/>
              <w:rPr>
                <w:szCs w:val="24"/>
              </w:rPr>
            </w:pPr>
          </w:p>
          <w:p w:rsidR="00B11EC9" w:rsidRPr="00947818" w:rsidRDefault="00B11EC9" w:rsidP="00727D2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</w:tc>
        <w:tc>
          <w:tcPr>
            <w:tcW w:w="1134" w:type="dxa"/>
          </w:tcPr>
          <w:p w:rsidR="00B11EC9" w:rsidRDefault="00B11EC9" w:rsidP="00727D2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727D2F">
            <w:pPr>
              <w:spacing w:after="0" w:line="240" w:lineRule="auto"/>
              <w:rPr>
                <w:szCs w:val="24"/>
              </w:rPr>
            </w:pPr>
          </w:p>
          <w:p w:rsidR="00B11EC9" w:rsidRDefault="00B11EC9" w:rsidP="00727D2F">
            <w:pPr>
              <w:spacing w:after="0" w:line="240" w:lineRule="auto"/>
              <w:rPr>
                <w:szCs w:val="24"/>
              </w:rPr>
            </w:pPr>
          </w:p>
          <w:p w:rsidR="00B11EC9" w:rsidRDefault="00B11EC9" w:rsidP="00727D2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B11EC9" w:rsidRPr="00947818" w:rsidRDefault="00B11EC9" w:rsidP="00727D2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B11EC9" w:rsidRPr="00947818" w:rsidRDefault="00B11EC9" w:rsidP="00727D2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B11EC9" w:rsidRPr="00947818" w:rsidRDefault="00B11EC9" w:rsidP="00727D2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B11EC9" w:rsidRPr="00947818" w:rsidRDefault="00B11EC9" w:rsidP="00DC2AF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1) ХУНДАЙ АССЕНТ </w:t>
            </w:r>
          </w:p>
        </w:tc>
        <w:tc>
          <w:tcPr>
            <w:tcW w:w="1559" w:type="dxa"/>
          </w:tcPr>
          <w:p w:rsidR="00B11EC9" w:rsidRDefault="00B11EC9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564389,87</w:t>
            </w:r>
          </w:p>
          <w:p w:rsidR="00B11EC9" w:rsidRPr="00947818" w:rsidRDefault="00B11EC9" w:rsidP="00727D2F">
            <w:pPr>
              <w:spacing w:line="240" w:lineRule="auto"/>
              <w:rPr>
                <w:szCs w:val="24"/>
              </w:rPr>
            </w:pPr>
          </w:p>
        </w:tc>
        <w:tc>
          <w:tcPr>
            <w:tcW w:w="1985" w:type="dxa"/>
          </w:tcPr>
          <w:p w:rsidR="00B11EC9" w:rsidRDefault="00B11EC9" w:rsidP="00727D2F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Pr="00947818" w:rsidRDefault="00B11EC9" w:rsidP="00727D2F">
            <w:pPr>
              <w:spacing w:line="240" w:lineRule="auto"/>
              <w:rPr>
                <w:szCs w:val="24"/>
              </w:rPr>
            </w:pPr>
          </w:p>
        </w:tc>
      </w:tr>
      <w:tr w:rsidR="00B11EC9" w:rsidTr="00DC2AF1">
        <w:tc>
          <w:tcPr>
            <w:tcW w:w="392" w:type="dxa"/>
          </w:tcPr>
          <w:p w:rsidR="00B11EC9" w:rsidRDefault="00B11EC9" w:rsidP="00727D2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  <w:hideMark/>
          </w:tcPr>
          <w:p w:rsidR="00B11EC9" w:rsidRDefault="00B11EC9" w:rsidP="00727D2F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B11EC9" w:rsidRPr="00524C9D" w:rsidRDefault="00B11EC9" w:rsidP="00727D2F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Чмелев Валерий Викторович</w:t>
            </w:r>
          </w:p>
        </w:tc>
        <w:tc>
          <w:tcPr>
            <w:tcW w:w="1418" w:type="dxa"/>
          </w:tcPr>
          <w:p w:rsidR="00B11EC9" w:rsidRDefault="00B11EC9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B11EC9" w:rsidRDefault="00B11EC9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B11EC9" w:rsidRDefault="00B11EC9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B11EC9" w:rsidRDefault="00B11EC9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B11EC9" w:rsidRDefault="00B11EC9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B11EC9" w:rsidRDefault="00B11EC9" w:rsidP="00727D2F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DC2AF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B11EC9" w:rsidRDefault="00B11EC9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1185</w:t>
            </w:r>
          </w:p>
          <w:p w:rsidR="00B11EC9" w:rsidRDefault="00B11EC9" w:rsidP="00727D2F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727D2F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DC2A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</w:tc>
        <w:tc>
          <w:tcPr>
            <w:tcW w:w="1134" w:type="dxa"/>
          </w:tcPr>
          <w:p w:rsidR="00B11EC9" w:rsidRDefault="00B11EC9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727D2F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727D2F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DC2A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B11EC9" w:rsidRDefault="00B11EC9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B11EC9" w:rsidRDefault="00B11EC9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145286,18</w:t>
            </w:r>
          </w:p>
        </w:tc>
        <w:tc>
          <w:tcPr>
            <w:tcW w:w="1985" w:type="dxa"/>
          </w:tcPr>
          <w:p w:rsidR="00B11EC9" w:rsidRDefault="00B11EC9" w:rsidP="00727D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1EC9" w:rsidTr="00DC2AF1">
        <w:tc>
          <w:tcPr>
            <w:tcW w:w="392" w:type="dxa"/>
          </w:tcPr>
          <w:p w:rsidR="00B11EC9" w:rsidRDefault="00B11EC9" w:rsidP="00727D2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B11EC9" w:rsidRDefault="00B11EC9" w:rsidP="00727D2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  <w:p w:rsidR="00B11EC9" w:rsidRDefault="00B11EC9" w:rsidP="00727D2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Чмелев Кирилл Валерьевич</w:t>
            </w:r>
          </w:p>
        </w:tc>
        <w:tc>
          <w:tcPr>
            <w:tcW w:w="1418" w:type="dxa"/>
          </w:tcPr>
          <w:p w:rsidR="00B11EC9" w:rsidRDefault="00B11EC9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B11EC9" w:rsidRDefault="00B11EC9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B11EC9" w:rsidRDefault="00B11EC9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B11EC9" w:rsidRDefault="00B11EC9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B11EC9" w:rsidRDefault="00B11EC9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B11EC9" w:rsidRDefault="00B11EC9" w:rsidP="00727D2F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DC2AF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B11EC9" w:rsidRDefault="00B11EC9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1185</w:t>
            </w:r>
          </w:p>
          <w:p w:rsidR="00B11EC9" w:rsidRDefault="00B11EC9" w:rsidP="00727D2F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727D2F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DC2A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</w:tc>
        <w:tc>
          <w:tcPr>
            <w:tcW w:w="1134" w:type="dxa"/>
          </w:tcPr>
          <w:p w:rsidR="00B11EC9" w:rsidRDefault="00B11EC9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1EC9" w:rsidRDefault="00B11EC9" w:rsidP="00727D2F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727D2F">
            <w:pPr>
              <w:spacing w:after="0" w:line="240" w:lineRule="auto"/>
              <w:jc w:val="center"/>
              <w:rPr>
                <w:szCs w:val="24"/>
              </w:rPr>
            </w:pPr>
          </w:p>
          <w:p w:rsidR="00B11EC9" w:rsidRDefault="00B11EC9" w:rsidP="00DC2A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B11EC9" w:rsidRDefault="00B11EC9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B11EC9" w:rsidRDefault="00B11EC9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B11EC9" w:rsidRDefault="00B11EC9" w:rsidP="00727D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11EC9" w:rsidRDefault="00B11EC9" w:rsidP="005971CD"/>
    <w:p w:rsidR="00243221" w:rsidRPr="001C34A2" w:rsidRDefault="00243221" w:rsidP="001C34A2"/>
    <w:sectPr w:rsidR="00243221" w:rsidRPr="001C34A2" w:rsidSect="006A2ED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639" w:rsidRDefault="000C6639" w:rsidP="00B11EC9">
      <w:pPr>
        <w:spacing w:after="0" w:line="240" w:lineRule="auto"/>
      </w:pPr>
      <w:r>
        <w:separator/>
      </w:r>
    </w:p>
  </w:endnote>
  <w:endnote w:type="continuationSeparator" w:id="0">
    <w:p w:rsidR="000C6639" w:rsidRDefault="000C6639" w:rsidP="00B11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639" w:rsidRDefault="000C6639" w:rsidP="00B11EC9">
      <w:pPr>
        <w:spacing w:after="0" w:line="240" w:lineRule="auto"/>
      </w:pPr>
      <w:r>
        <w:separator/>
      </w:r>
    </w:p>
  </w:footnote>
  <w:footnote w:type="continuationSeparator" w:id="0">
    <w:p w:rsidR="000C6639" w:rsidRDefault="000C6639" w:rsidP="00B11EC9">
      <w:pPr>
        <w:spacing w:after="0" w:line="240" w:lineRule="auto"/>
      </w:pPr>
      <w:r>
        <w:continuationSeparator/>
      </w:r>
    </w:p>
  </w:footnote>
  <w:footnote w:id="1">
    <w:p w:rsidR="00B11EC9" w:rsidRDefault="00B11EC9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B11EC9" w:rsidRDefault="00B11EC9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">
    <w:p w:rsidR="00B11EC9" w:rsidRDefault="00B11EC9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">
    <w:p w:rsidR="00B11EC9" w:rsidRDefault="00B11EC9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">
    <w:p w:rsidR="00B11EC9" w:rsidRDefault="00B11EC9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">
    <w:p w:rsidR="00B11EC9" w:rsidRDefault="00B11EC9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7">
    <w:p w:rsidR="00B11EC9" w:rsidRDefault="00B11EC9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">
    <w:p w:rsidR="00B11EC9" w:rsidRDefault="00B11EC9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9">
    <w:p w:rsidR="00B11EC9" w:rsidRDefault="00B11EC9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">
    <w:p w:rsidR="00B11EC9" w:rsidRDefault="00B11EC9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1">
    <w:p w:rsidR="00B11EC9" w:rsidRDefault="00B11EC9" w:rsidP="00CA6DA3">
      <w:pPr>
        <w:pStyle w:val="a8"/>
        <w:spacing w:after="0" w:line="240" w:lineRule="auto"/>
        <w:ind w:firstLine="709"/>
        <w:jc w:val="both"/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2">
    <w:p w:rsidR="00B11EC9" w:rsidRDefault="00B11EC9" w:rsidP="00CA6DA3">
      <w:pPr>
        <w:pStyle w:val="a8"/>
        <w:spacing w:after="0" w:line="240" w:lineRule="auto"/>
        <w:ind w:firstLine="709"/>
        <w:jc w:val="both"/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3">
    <w:p w:rsidR="00B11EC9" w:rsidRDefault="00B11EC9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4">
    <w:p w:rsidR="00B11EC9" w:rsidRDefault="00B11EC9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5">
    <w:p w:rsidR="00B11EC9" w:rsidRDefault="00B11EC9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6">
    <w:p w:rsidR="00B11EC9" w:rsidRDefault="00B11EC9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7">
    <w:p w:rsidR="00B11EC9" w:rsidRDefault="00B11EC9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8">
    <w:p w:rsidR="00B11EC9" w:rsidRDefault="00B11EC9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9">
    <w:p w:rsidR="00B11EC9" w:rsidRDefault="00B11EC9" w:rsidP="00CA6DA3">
      <w:pPr>
        <w:pStyle w:val="a8"/>
        <w:spacing w:after="0" w:line="240" w:lineRule="auto"/>
        <w:ind w:firstLine="709"/>
        <w:jc w:val="both"/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0">
    <w:p w:rsidR="00B11EC9" w:rsidRDefault="00B11EC9" w:rsidP="00CA6DA3">
      <w:pPr>
        <w:pStyle w:val="a8"/>
        <w:spacing w:after="0" w:line="240" w:lineRule="auto"/>
        <w:ind w:firstLine="709"/>
        <w:jc w:val="both"/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1">
    <w:p w:rsidR="00B11EC9" w:rsidRDefault="00B11EC9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2">
    <w:p w:rsidR="00B11EC9" w:rsidRDefault="00B11EC9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3">
    <w:p w:rsidR="00B11EC9" w:rsidRDefault="00B11EC9" w:rsidP="00CA6DA3">
      <w:pPr>
        <w:pStyle w:val="a8"/>
        <w:spacing w:after="0" w:line="240" w:lineRule="auto"/>
        <w:ind w:firstLine="709"/>
        <w:jc w:val="both"/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4">
    <w:p w:rsidR="00B11EC9" w:rsidRDefault="00B11EC9" w:rsidP="00CA6DA3">
      <w:pPr>
        <w:pStyle w:val="a8"/>
        <w:spacing w:after="0" w:line="240" w:lineRule="auto"/>
        <w:ind w:firstLine="709"/>
        <w:jc w:val="both"/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5">
    <w:p w:rsidR="00B11EC9" w:rsidRDefault="00B11EC9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6">
    <w:p w:rsidR="00B11EC9" w:rsidRDefault="00B11EC9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7">
    <w:p w:rsidR="00B11EC9" w:rsidRDefault="00B11EC9" w:rsidP="00A47C87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8">
    <w:p w:rsidR="00B11EC9" w:rsidRDefault="00B11EC9" w:rsidP="00A47C87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9">
    <w:p w:rsidR="00B11EC9" w:rsidRDefault="00B11EC9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0">
    <w:p w:rsidR="00B11EC9" w:rsidRDefault="00B11EC9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1">
    <w:p w:rsidR="00B11EC9" w:rsidRDefault="00B11EC9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2">
    <w:p w:rsidR="00B11EC9" w:rsidRDefault="00B11EC9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3">
    <w:p w:rsidR="00B11EC9" w:rsidRDefault="00B11EC9" w:rsidP="00CA6DA3">
      <w:pPr>
        <w:pStyle w:val="a8"/>
        <w:spacing w:after="0" w:line="240" w:lineRule="auto"/>
        <w:ind w:firstLine="709"/>
        <w:jc w:val="both"/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4">
    <w:p w:rsidR="00B11EC9" w:rsidRDefault="00B11EC9" w:rsidP="00CA6DA3">
      <w:pPr>
        <w:pStyle w:val="a8"/>
        <w:spacing w:after="0" w:line="240" w:lineRule="auto"/>
        <w:ind w:firstLine="709"/>
        <w:jc w:val="both"/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5">
    <w:p w:rsidR="00B11EC9" w:rsidRDefault="00B11EC9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6">
    <w:p w:rsidR="00B11EC9" w:rsidRDefault="00B11EC9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7">
    <w:p w:rsidR="00B11EC9" w:rsidRDefault="00B11EC9" w:rsidP="00A47C87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8">
    <w:p w:rsidR="00B11EC9" w:rsidRDefault="00B11EC9" w:rsidP="00A47C87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9">
    <w:p w:rsidR="00B11EC9" w:rsidRDefault="00B11EC9" w:rsidP="00CA6DA3">
      <w:pPr>
        <w:pStyle w:val="a8"/>
        <w:spacing w:after="0" w:line="240" w:lineRule="auto"/>
        <w:ind w:firstLine="709"/>
        <w:jc w:val="both"/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0">
    <w:p w:rsidR="00B11EC9" w:rsidRDefault="00B11EC9" w:rsidP="00CA6DA3">
      <w:pPr>
        <w:pStyle w:val="a8"/>
        <w:spacing w:after="0" w:line="240" w:lineRule="auto"/>
        <w:ind w:firstLine="709"/>
        <w:jc w:val="both"/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1">
    <w:p w:rsidR="00B11EC9" w:rsidRDefault="00B11EC9" w:rsidP="00CA6DA3">
      <w:pPr>
        <w:pStyle w:val="a8"/>
        <w:spacing w:after="0" w:line="240" w:lineRule="auto"/>
        <w:ind w:firstLine="709"/>
        <w:jc w:val="both"/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2">
    <w:p w:rsidR="00B11EC9" w:rsidRDefault="00B11EC9" w:rsidP="00CA6DA3">
      <w:pPr>
        <w:pStyle w:val="a8"/>
        <w:spacing w:after="0" w:line="240" w:lineRule="auto"/>
        <w:ind w:firstLine="709"/>
        <w:jc w:val="both"/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3">
    <w:p w:rsidR="00B11EC9" w:rsidRDefault="00B11EC9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4">
    <w:p w:rsidR="00B11EC9" w:rsidRDefault="00B11EC9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0C6639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11EC9"/>
    <w:rsid w:val="00BE110E"/>
    <w:rsid w:val="00C76735"/>
    <w:rsid w:val="00D077D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semiHidden/>
    <w:unhideWhenUsed/>
    <w:rsid w:val="00B11EC9"/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B11EC9"/>
    <w:rPr>
      <w:rFonts w:ascii="Calibri" w:eastAsia="Times New Roman" w:hAnsi="Calibri"/>
    </w:rPr>
  </w:style>
  <w:style w:type="paragraph" w:styleId="aa">
    <w:name w:val="No Spacing"/>
    <w:qFormat/>
    <w:rsid w:val="00B11EC9"/>
    <w:rPr>
      <w:rFonts w:ascii="Calibri" w:hAnsi="Calibr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B11EC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B11EC9"/>
    <w:rPr>
      <w:rFonts w:ascii="Calibri" w:eastAsia="Times New Roman" w:hAnsi="Calibri"/>
      <w:sz w:val="22"/>
      <w:szCs w:val="22"/>
    </w:rPr>
  </w:style>
  <w:style w:type="paragraph" w:styleId="ad">
    <w:name w:val="footer"/>
    <w:basedOn w:val="a"/>
    <w:link w:val="ae"/>
    <w:uiPriority w:val="99"/>
    <w:semiHidden/>
    <w:unhideWhenUsed/>
    <w:rsid w:val="00B11EC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B11EC9"/>
    <w:rPr>
      <w:rFonts w:ascii="Calibri" w:eastAsia="Times New Roman" w:hAnsi="Calibri"/>
      <w:sz w:val="22"/>
      <w:szCs w:val="22"/>
    </w:rPr>
  </w:style>
  <w:style w:type="table" w:styleId="af">
    <w:name w:val="Table Grid"/>
    <w:basedOn w:val="a1"/>
    <w:rsid w:val="00B11EC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B11EC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B11E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193</Pages>
  <Words>14575</Words>
  <Characters>83082</Characters>
  <Application>Microsoft Office Word</Application>
  <DocSecurity>0</DocSecurity>
  <Lines>692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2019-10-22T05:06:00Z</dcterms:modified>
</cp:coreProperties>
</file>