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9A" w:rsidRPr="00753ACD" w:rsidRDefault="00E13C9A" w:rsidP="00AA0D1D">
      <w:pPr>
        <w:jc w:val="right"/>
        <w:rPr>
          <w:sz w:val="28"/>
        </w:rPr>
      </w:pPr>
      <w:r w:rsidRPr="00753ACD">
        <w:rPr>
          <w:sz w:val="28"/>
        </w:rPr>
        <w:t>Приложение 1</w:t>
      </w:r>
    </w:p>
    <w:p w:rsidR="00E13C9A" w:rsidRPr="00753ACD" w:rsidRDefault="00E13C9A" w:rsidP="00000055">
      <w:pPr>
        <w:jc w:val="center"/>
        <w:rPr>
          <w:sz w:val="28"/>
        </w:rPr>
      </w:pPr>
      <w:r w:rsidRPr="00753ACD">
        <w:rPr>
          <w:sz w:val="28"/>
        </w:rPr>
        <w:t>Сведения</w:t>
      </w:r>
    </w:p>
    <w:p w:rsidR="00E13C9A" w:rsidRPr="00753ACD" w:rsidRDefault="00E13C9A" w:rsidP="002A76FD">
      <w:pPr>
        <w:jc w:val="center"/>
        <w:rPr>
          <w:sz w:val="28"/>
        </w:rPr>
      </w:pPr>
      <w:r w:rsidRPr="00753ACD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753ACD" w:rsidRDefault="00E13C9A" w:rsidP="00000055">
      <w:pPr>
        <w:jc w:val="center"/>
        <w:rPr>
          <w:sz w:val="28"/>
        </w:rPr>
      </w:pPr>
      <w:r w:rsidRPr="00753ACD">
        <w:rPr>
          <w:sz w:val="28"/>
        </w:rPr>
        <w:t xml:space="preserve">Главы Администрации Октябрьского района Ростовской области </w:t>
      </w:r>
    </w:p>
    <w:p w:rsidR="00E13C9A" w:rsidRPr="00753ACD" w:rsidRDefault="00E13C9A" w:rsidP="00000055">
      <w:pPr>
        <w:jc w:val="center"/>
        <w:rPr>
          <w:sz w:val="28"/>
        </w:rPr>
      </w:pPr>
      <w:r w:rsidRPr="00753ACD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8</w:t>
      </w:r>
      <w:r w:rsidRPr="00753ACD">
        <w:rPr>
          <w:sz w:val="28"/>
        </w:rPr>
        <w:t xml:space="preserve"> года</w:t>
      </w:r>
    </w:p>
    <w:p w:rsidR="00E13C9A" w:rsidRPr="00753ACD" w:rsidRDefault="00E13C9A" w:rsidP="00000055">
      <w:pPr>
        <w:jc w:val="center"/>
        <w:rPr>
          <w:sz w:val="16"/>
          <w:szCs w:val="16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E13C9A" w:rsidRPr="00454FD7" w:rsidTr="00CB5955">
        <w:tc>
          <w:tcPr>
            <w:tcW w:w="1809" w:type="dxa"/>
            <w:vMerge w:val="restart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454FD7" w:rsidRDefault="00E13C9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454FD7" w:rsidRDefault="00E13C9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454FD7" w:rsidRDefault="00E13C9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454FD7" w:rsidRDefault="00E13C9A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54FD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E13C9A" w:rsidRPr="00454FD7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E13C9A" w:rsidRPr="00454FD7" w:rsidRDefault="00E13C9A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454FD7" w:rsidRDefault="00E13C9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E13C9A" w:rsidRPr="00454FD7" w:rsidRDefault="00E13C9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454FD7" w:rsidRDefault="00E13C9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454FD7" w:rsidRDefault="00E13C9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454FD7" w:rsidTr="00D2363A">
        <w:tc>
          <w:tcPr>
            <w:tcW w:w="1809" w:type="dxa"/>
            <w:shd w:val="clear" w:color="auto" w:fill="auto"/>
          </w:tcPr>
          <w:p w:rsidR="00E13C9A" w:rsidRPr="00454FD7" w:rsidRDefault="00E13C9A" w:rsidP="00613FEE">
            <w:pPr>
              <w:ind w:right="-75"/>
              <w:jc w:val="center"/>
            </w:pPr>
            <w:r w:rsidRPr="00454FD7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E13C9A" w:rsidRPr="00454FD7" w:rsidRDefault="00E13C9A" w:rsidP="00005D26">
            <w:pPr>
              <w:jc w:val="center"/>
            </w:pPr>
            <w:r w:rsidRPr="00454FD7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454FD7" w:rsidRDefault="00E13C9A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454FD7" w:rsidRDefault="00E13C9A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454FD7" w:rsidRDefault="00E13C9A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13C9A" w:rsidRPr="00454FD7" w:rsidRDefault="00E13C9A" w:rsidP="00005D26">
            <w:pPr>
              <w:jc w:val="center"/>
            </w:pPr>
            <w:r w:rsidRPr="00454FD7">
              <w:t>жилой дом с мансардой</w:t>
            </w:r>
          </w:p>
        </w:tc>
        <w:tc>
          <w:tcPr>
            <w:tcW w:w="970" w:type="dxa"/>
            <w:shd w:val="clear" w:color="auto" w:fill="auto"/>
          </w:tcPr>
          <w:p w:rsidR="00E13C9A" w:rsidRPr="00454FD7" w:rsidRDefault="00E13C9A" w:rsidP="00005D26">
            <w:pPr>
              <w:ind w:left="-1"/>
              <w:jc w:val="center"/>
            </w:pPr>
            <w:r w:rsidRPr="00454FD7">
              <w:t>232,0</w:t>
            </w:r>
          </w:p>
        </w:tc>
        <w:tc>
          <w:tcPr>
            <w:tcW w:w="993" w:type="dxa"/>
            <w:shd w:val="clear" w:color="auto" w:fill="auto"/>
          </w:tcPr>
          <w:p w:rsidR="00E13C9A" w:rsidRPr="00454FD7" w:rsidRDefault="00E13C9A" w:rsidP="00005D26">
            <w:pPr>
              <w:ind w:left="-1"/>
              <w:jc w:val="center"/>
            </w:pPr>
            <w:r w:rsidRPr="00454FD7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E13C9A" w:rsidRPr="00454FD7" w:rsidRDefault="00E13C9A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454FD7" w:rsidRDefault="00E13C9A" w:rsidP="00005D26">
            <w:pPr>
              <w:ind w:left="-79" w:right="-73"/>
              <w:jc w:val="center"/>
            </w:pPr>
            <w:r w:rsidRPr="00454FD7">
              <w:t>1 920 893,23</w:t>
            </w:r>
          </w:p>
        </w:tc>
        <w:tc>
          <w:tcPr>
            <w:tcW w:w="1692" w:type="dxa"/>
            <w:shd w:val="clear" w:color="auto" w:fill="auto"/>
          </w:tcPr>
          <w:p w:rsidR="00E13C9A" w:rsidRPr="00454FD7" w:rsidRDefault="00E13C9A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005D26" w:rsidTr="00D2363A">
        <w:tc>
          <w:tcPr>
            <w:tcW w:w="1809" w:type="dxa"/>
            <w:shd w:val="clear" w:color="auto" w:fill="auto"/>
          </w:tcPr>
          <w:p w:rsidR="00E13C9A" w:rsidRPr="00454FD7" w:rsidRDefault="00E13C9A" w:rsidP="00613FEE">
            <w:pPr>
              <w:ind w:right="-75"/>
              <w:jc w:val="center"/>
            </w:pPr>
            <w:r w:rsidRPr="00454FD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454FD7" w:rsidRDefault="00E13C9A" w:rsidP="00005D26">
            <w:pPr>
              <w:jc w:val="center"/>
            </w:pPr>
            <w:r w:rsidRPr="00454FD7">
              <w:t xml:space="preserve">земельный участок (для размещения административных и офисных зданий) </w:t>
            </w:r>
          </w:p>
          <w:p w:rsidR="00E13C9A" w:rsidRPr="00454FD7" w:rsidRDefault="00E13C9A" w:rsidP="00005D26">
            <w:pPr>
              <w:jc w:val="center"/>
            </w:pPr>
            <w:r w:rsidRPr="00454FD7">
              <w:lastRenderedPageBreak/>
              <w:t>земельный участок (под индивидуальное жилищное строительство)</w:t>
            </w:r>
          </w:p>
          <w:p w:rsidR="00E13C9A" w:rsidRPr="00454FD7" w:rsidRDefault="00E13C9A" w:rsidP="00005D26">
            <w:pPr>
              <w:jc w:val="center"/>
            </w:pPr>
            <w:r w:rsidRPr="00454FD7">
              <w:t>земельный участок (отдельно строящиеся жилые дома на 1-2 семьи в 1-3 этажа с участками, объекты повседневного обслуживания населения)</w:t>
            </w:r>
          </w:p>
          <w:p w:rsidR="00E13C9A" w:rsidRPr="00454FD7" w:rsidRDefault="00E13C9A" w:rsidP="00005D26">
            <w:pPr>
              <w:jc w:val="center"/>
            </w:pPr>
            <w:r w:rsidRPr="00454FD7">
              <w:t>земельный участок (дачный)</w:t>
            </w:r>
          </w:p>
          <w:p w:rsidR="00E13C9A" w:rsidRPr="00454FD7" w:rsidRDefault="00E13C9A" w:rsidP="00005D26">
            <w:pPr>
              <w:jc w:val="center"/>
            </w:pPr>
            <w:r w:rsidRPr="00454FD7">
              <w:t>земельный участок (под строительство складских помещений)</w:t>
            </w:r>
          </w:p>
          <w:p w:rsidR="00E13C9A" w:rsidRPr="00454FD7" w:rsidRDefault="00E13C9A" w:rsidP="00005D26">
            <w:pPr>
              <w:jc w:val="center"/>
            </w:pPr>
            <w:r w:rsidRPr="00454FD7">
              <w:t>жилой дом с мансардой</w:t>
            </w:r>
          </w:p>
          <w:p w:rsidR="00E13C9A" w:rsidRPr="00454FD7" w:rsidRDefault="00E13C9A" w:rsidP="00005D26">
            <w:pPr>
              <w:jc w:val="center"/>
            </w:pPr>
            <w:r w:rsidRPr="00454FD7">
              <w:lastRenderedPageBreak/>
              <w:t>жилой дом</w:t>
            </w:r>
          </w:p>
          <w:p w:rsidR="00E13C9A" w:rsidRPr="00454FD7" w:rsidRDefault="00E13C9A" w:rsidP="00005D26">
            <w:pPr>
              <w:jc w:val="center"/>
            </w:pPr>
            <w:r w:rsidRPr="00454FD7">
              <w:t>гараж</w:t>
            </w:r>
          </w:p>
          <w:p w:rsidR="00E13C9A" w:rsidRPr="00454FD7" w:rsidRDefault="00E13C9A" w:rsidP="000907F5">
            <w:pPr>
              <w:jc w:val="center"/>
            </w:pPr>
            <w:r w:rsidRPr="00454FD7">
              <w:t>административное здание</w:t>
            </w:r>
          </w:p>
          <w:p w:rsidR="00E13C9A" w:rsidRPr="00454FD7" w:rsidRDefault="00E13C9A" w:rsidP="000907F5">
            <w:pPr>
              <w:jc w:val="center"/>
            </w:pPr>
            <w:r w:rsidRPr="00454FD7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lastRenderedPageBreak/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CB595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индивидуальная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lastRenderedPageBreak/>
              <w:t>240,0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731,1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1600,00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600,00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94406E">
            <w:pPr>
              <w:ind w:right="-82"/>
            </w:pPr>
          </w:p>
          <w:p w:rsidR="00E13C9A" w:rsidRPr="00454FD7" w:rsidRDefault="00E13C9A" w:rsidP="0094406E">
            <w:pPr>
              <w:ind w:left="-71" w:right="-82"/>
              <w:jc w:val="center"/>
            </w:pPr>
            <w:r w:rsidRPr="00454FD7">
              <w:t>3134,00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232,6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163,8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27,0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46,9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45,0</w:t>
            </w:r>
          </w:p>
        </w:tc>
        <w:tc>
          <w:tcPr>
            <w:tcW w:w="930" w:type="dxa"/>
            <w:shd w:val="clear" w:color="auto" w:fill="auto"/>
          </w:tcPr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lastRenderedPageBreak/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05D26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Россия</w:t>
            </w:r>
          </w:p>
          <w:p w:rsidR="00E13C9A" w:rsidRPr="00454FD7" w:rsidRDefault="00E13C9A" w:rsidP="000907F5">
            <w:pPr>
              <w:ind w:left="-71" w:right="-82"/>
              <w:jc w:val="center"/>
            </w:pPr>
          </w:p>
          <w:p w:rsidR="00E13C9A" w:rsidRPr="00454FD7" w:rsidRDefault="00E13C9A" w:rsidP="000907F5">
            <w:pPr>
              <w:ind w:left="-71" w:right="-82"/>
              <w:jc w:val="center"/>
            </w:pPr>
            <w:r w:rsidRPr="00454FD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13C9A" w:rsidRPr="00454FD7" w:rsidRDefault="00E13C9A" w:rsidP="00005D26">
            <w:pPr>
              <w:jc w:val="center"/>
            </w:pPr>
            <w:r w:rsidRPr="00454FD7">
              <w:lastRenderedPageBreak/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13C9A" w:rsidRPr="00454FD7" w:rsidRDefault="00E13C9A" w:rsidP="00005D26">
            <w:pPr>
              <w:ind w:left="-1"/>
              <w:jc w:val="center"/>
            </w:pPr>
            <w:r w:rsidRPr="00454FD7">
              <w:t>30,0</w:t>
            </w:r>
          </w:p>
        </w:tc>
        <w:tc>
          <w:tcPr>
            <w:tcW w:w="993" w:type="dxa"/>
            <w:shd w:val="clear" w:color="auto" w:fill="auto"/>
          </w:tcPr>
          <w:p w:rsidR="00E13C9A" w:rsidRPr="00454FD7" w:rsidRDefault="00E13C9A" w:rsidP="00005D26">
            <w:pPr>
              <w:ind w:left="-1"/>
              <w:jc w:val="center"/>
            </w:pPr>
            <w:r w:rsidRPr="00454FD7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E13C9A" w:rsidRPr="00454FD7" w:rsidRDefault="00E13C9A" w:rsidP="00CB5955">
            <w:pPr>
              <w:jc w:val="center"/>
              <w:rPr>
                <w:bCs/>
              </w:rPr>
            </w:pPr>
            <w:r w:rsidRPr="00454FD7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454FD7" w:rsidRDefault="00E13C9A" w:rsidP="00005D26">
            <w:pPr>
              <w:ind w:left="-79" w:right="-73"/>
              <w:jc w:val="center"/>
            </w:pPr>
            <w:r w:rsidRPr="00454FD7">
              <w:t>366 258,16</w:t>
            </w:r>
          </w:p>
        </w:tc>
        <w:tc>
          <w:tcPr>
            <w:tcW w:w="1692" w:type="dxa"/>
            <w:shd w:val="clear" w:color="auto" w:fill="auto"/>
          </w:tcPr>
          <w:p w:rsidR="00E13C9A" w:rsidRPr="00005D26" w:rsidRDefault="00E13C9A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6B69C0" w:rsidRDefault="00E13C9A" w:rsidP="006B69C0">
      <w:pPr>
        <w:rPr>
          <w:sz w:val="2"/>
          <w:szCs w:val="2"/>
        </w:rPr>
      </w:pPr>
    </w:p>
    <w:p w:rsidR="00E13C9A" w:rsidRPr="007B0FED" w:rsidRDefault="00E13C9A" w:rsidP="007B0FED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E13C9A" w:rsidRPr="003B6A3C" w:rsidRDefault="00E13C9A" w:rsidP="00F20EDB">
      <w:pPr>
        <w:rPr>
          <w:sz w:val="10"/>
          <w:szCs w:val="10"/>
        </w:rPr>
      </w:pPr>
    </w:p>
    <w:p w:rsidR="00E13C9A" w:rsidRPr="00DB309D" w:rsidRDefault="00E13C9A" w:rsidP="003B6A3C">
      <w:pPr>
        <w:jc w:val="center"/>
        <w:rPr>
          <w:b/>
          <w:sz w:val="28"/>
        </w:rPr>
      </w:pPr>
      <w:r w:rsidRPr="00DB309D">
        <w:rPr>
          <w:b/>
          <w:sz w:val="28"/>
        </w:rPr>
        <w:t>Сведения</w:t>
      </w:r>
    </w:p>
    <w:p w:rsidR="00E13C9A" w:rsidRPr="00DB309D" w:rsidRDefault="00E13C9A" w:rsidP="003B6A3C">
      <w:pPr>
        <w:jc w:val="center"/>
        <w:rPr>
          <w:b/>
          <w:sz w:val="28"/>
        </w:rPr>
      </w:pPr>
      <w:r w:rsidRPr="00DB309D">
        <w:rPr>
          <w:b/>
          <w:sz w:val="28"/>
        </w:rPr>
        <w:lastRenderedPageBreak/>
        <w:t>о доходах, расходах, об имуществе и обязательствах имущественного характера заместителей главы, управляющего делами Администрации Октябрьского района  Ростовской области</w:t>
      </w:r>
    </w:p>
    <w:p w:rsidR="00E13C9A" w:rsidRPr="00DB309D" w:rsidRDefault="00E13C9A" w:rsidP="00A85527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E13C9A" w:rsidRPr="00DB309D" w:rsidRDefault="00E13C9A" w:rsidP="00A85527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E13C9A" w:rsidRPr="00DB309D" w:rsidRDefault="00E13C9A" w:rsidP="00A85527">
      <w:pPr>
        <w:jc w:val="center"/>
        <w:rPr>
          <w:sz w:val="28"/>
        </w:rPr>
      </w:pPr>
      <w:r w:rsidRPr="00DB309D">
        <w:rPr>
          <w:sz w:val="28"/>
        </w:rPr>
        <w:t>первого заместителя главы Администрации Октябрьского района Ростовской области</w:t>
      </w:r>
    </w:p>
    <w:p w:rsidR="00E13C9A" w:rsidRPr="00DB309D" w:rsidRDefault="00E13C9A" w:rsidP="00A85527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8</w:t>
      </w:r>
      <w:r w:rsidRPr="00DB309D">
        <w:rPr>
          <w:sz w:val="28"/>
        </w:rPr>
        <w:t xml:space="preserve"> года</w:t>
      </w:r>
    </w:p>
    <w:p w:rsidR="00E13C9A" w:rsidRPr="00DB309D" w:rsidRDefault="00E13C9A" w:rsidP="00A8552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3B03E6" w:rsidTr="009F6A5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3B03E6" w:rsidRDefault="00E13C9A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3B03E6" w:rsidRDefault="00E13C9A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B03E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E13C9A" w:rsidRPr="003B03E6" w:rsidTr="009F6A5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3B03E6" w:rsidRDefault="00E13C9A" w:rsidP="00F5794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3B03E6" w:rsidRDefault="00E13C9A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3B03E6" w:rsidRDefault="00E13C9A" w:rsidP="00F5794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3B03E6" w:rsidRDefault="00E13C9A" w:rsidP="00F5794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3B03E6" w:rsidRDefault="00E13C9A" w:rsidP="00F57947">
            <w:pPr>
              <w:rPr>
                <w:vertAlign w:val="superscript"/>
              </w:rPr>
            </w:pPr>
          </w:p>
        </w:tc>
      </w:tr>
      <w:tr w:rsidR="00E13C9A" w:rsidRPr="003B03E6" w:rsidTr="009F6A5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right="-75"/>
              <w:jc w:val="center"/>
            </w:pPr>
            <w:r>
              <w:t>Лотарев Александр Валентинович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9" w:right="-73"/>
              <w:jc w:val="center"/>
            </w:pPr>
            <w:r>
              <w:t>1223 331,94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3B03E6" w:rsidTr="002019B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Default="00E13C9A" w:rsidP="008126F5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Default="00E13C9A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2004 год,</w:t>
            </w:r>
          </w:p>
          <w:p w:rsidR="00E13C9A" w:rsidRPr="00846D37" w:rsidRDefault="00E13C9A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средства: Рефрежератор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SCHCMITZSKO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год, полуприцеп 993930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9" w:right="-73"/>
              <w:jc w:val="center"/>
            </w:pPr>
            <w:r>
              <w:lastRenderedPageBreak/>
              <w:t>160 925,36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22DAF" w:rsidRDefault="00E13C9A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E13C9A" w:rsidRPr="003B03E6" w:rsidTr="009F6A5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Default="00E13C9A" w:rsidP="008126F5">
            <w:pPr>
              <w:ind w:right="-75"/>
            </w:pPr>
            <w: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8126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3B03E6" w:rsidRDefault="00E13C9A" w:rsidP="00750EAE">
      <w:pPr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Default="00E13C9A" w:rsidP="00F20EDB">
      <w:pPr>
        <w:jc w:val="center"/>
        <w:rPr>
          <w:sz w:val="28"/>
        </w:rPr>
      </w:pPr>
    </w:p>
    <w:p w:rsidR="00E13C9A" w:rsidRPr="003B03E6" w:rsidRDefault="00E13C9A" w:rsidP="00F20EDB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E13C9A" w:rsidRPr="003B03E6" w:rsidRDefault="00E13C9A" w:rsidP="00F20EDB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F20EDB">
      <w:pPr>
        <w:jc w:val="center"/>
        <w:rPr>
          <w:sz w:val="28"/>
        </w:rPr>
      </w:pPr>
      <w:r w:rsidRPr="003B03E6">
        <w:rPr>
          <w:sz w:val="28"/>
        </w:rPr>
        <w:lastRenderedPageBreak/>
        <w:t>управляющего делами Администрации Октябрьского района Ростовской области</w:t>
      </w:r>
    </w:p>
    <w:p w:rsidR="00E13C9A" w:rsidRPr="003B03E6" w:rsidRDefault="00E13C9A" w:rsidP="00F20EDB">
      <w:pPr>
        <w:jc w:val="center"/>
        <w:rPr>
          <w:sz w:val="28"/>
        </w:rPr>
      </w:pPr>
      <w:r w:rsidRPr="003B03E6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700"/>
        <w:gridCol w:w="1843"/>
        <w:gridCol w:w="977"/>
        <w:gridCol w:w="930"/>
        <w:gridCol w:w="1639"/>
        <w:gridCol w:w="1161"/>
        <w:gridCol w:w="992"/>
        <w:gridCol w:w="1814"/>
        <w:gridCol w:w="1586"/>
        <w:gridCol w:w="1676"/>
      </w:tblGrid>
      <w:tr w:rsidR="00E13C9A" w:rsidRPr="00DF35ED" w:rsidTr="009F08B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DF35ED" w:rsidRDefault="00E13C9A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DF35ED" w:rsidRDefault="00E13C9A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F35E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E13C9A" w:rsidRPr="00DF35ED" w:rsidTr="009F08B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 w:rsidP="005A28F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 w:rsidP="005A28F0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 w:rsidP="005A28F0">
            <w:pPr>
              <w:rPr>
                <w:vertAlign w:val="superscript"/>
              </w:rPr>
            </w:pPr>
          </w:p>
        </w:tc>
      </w:tr>
      <w:tr w:rsidR="00E13C9A" w:rsidRPr="00DF35ED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t>Савченко Наталья Николаевна</w:t>
            </w:r>
          </w:p>
          <w:p w:rsidR="00E13C9A" w:rsidRPr="00DF35ED" w:rsidRDefault="00E13C9A" w:rsidP="00843049">
            <w:pPr>
              <w:ind w:right="-75"/>
            </w:pPr>
          </w:p>
          <w:p w:rsidR="00E13C9A" w:rsidRPr="00DF35ED" w:rsidRDefault="00E13C9A" w:rsidP="00843049">
            <w:pPr>
              <w:ind w:right="-75"/>
            </w:pPr>
          </w:p>
          <w:p w:rsidR="00E13C9A" w:rsidRPr="00DF35ED" w:rsidRDefault="00E13C9A" w:rsidP="00843049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jc w:val="center"/>
            </w:pPr>
            <w:r w:rsidRPr="00DF35E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jc w:val="center"/>
            </w:pPr>
            <w:r w:rsidRPr="00DF35ED">
              <w:t>жилой дом 1/2</w:t>
            </w:r>
          </w:p>
          <w:p w:rsidR="00E13C9A" w:rsidRPr="00DF35ED" w:rsidRDefault="00E13C9A" w:rsidP="00843049">
            <w:pPr>
              <w:jc w:val="center"/>
            </w:pPr>
            <w:r w:rsidRPr="00DF35ED">
              <w:t>земельный участок приусадебный</w:t>
            </w:r>
          </w:p>
          <w:p w:rsidR="00E13C9A" w:rsidRPr="00DF35ED" w:rsidRDefault="00E13C9A" w:rsidP="00843049">
            <w:pPr>
              <w:jc w:val="center"/>
            </w:pPr>
            <w:r w:rsidRPr="00DF35ED">
              <w:t xml:space="preserve">земельный участок приусадебный, находящийся в пользовании, </w:t>
            </w:r>
            <w:r w:rsidRPr="00DF35ED">
              <w:lastRenderedPageBreak/>
              <w:t>является государственной собственностью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1"/>
              <w:jc w:val="center"/>
            </w:pPr>
            <w:r w:rsidRPr="00DF35ED">
              <w:lastRenderedPageBreak/>
              <w:t>138,7</w:t>
            </w: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  <w:r w:rsidRPr="00DF35ED">
              <w:t>10000,0</w:t>
            </w: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  <w:r w:rsidRPr="00DF35ED"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1"/>
              <w:jc w:val="center"/>
            </w:pPr>
            <w:r w:rsidRPr="00DF35ED">
              <w:t>Россия</w:t>
            </w:r>
          </w:p>
          <w:p w:rsidR="00E13C9A" w:rsidRPr="00DF35ED" w:rsidRDefault="00E13C9A" w:rsidP="00843049">
            <w:pPr>
              <w:ind w:left="-1"/>
              <w:jc w:val="center"/>
            </w:pPr>
          </w:p>
          <w:p w:rsidR="00E13C9A" w:rsidRPr="00DF35ED" w:rsidRDefault="00E13C9A" w:rsidP="00843049">
            <w:pPr>
              <w:ind w:left="-1"/>
              <w:jc w:val="center"/>
            </w:pPr>
            <w:r w:rsidRPr="00DF35ED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9" w:right="-73"/>
              <w:jc w:val="center"/>
            </w:pPr>
            <w:r w:rsidRPr="00DF35ED">
              <w:t>1 147 985,03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3B03E6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C9A" w:rsidRPr="00DF35ED" w:rsidRDefault="00E13C9A" w:rsidP="00843049">
            <w:pPr>
              <w:ind w:right="-75"/>
            </w:pPr>
            <w:r w:rsidRPr="00DF35ED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jc w:val="center"/>
            </w:pPr>
            <w:r w:rsidRPr="00DF35ED">
              <w:t>земельный участок приусадебный</w:t>
            </w:r>
          </w:p>
          <w:p w:rsidR="00E13C9A" w:rsidRPr="00DF35ED" w:rsidRDefault="00E13C9A" w:rsidP="00843049">
            <w:pPr>
              <w:jc w:val="center"/>
            </w:pPr>
            <w:r w:rsidRPr="00DF35E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10000,0</w:t>
            </w: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Россия</w:t>
            </w: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</w:p>
          <w:p w:rsidR="00E13C9A" w:rsidRPr="00DF35ED" w:rsidRDefault="00E13C9A" w:rsidP="00843049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jc w:val="center"/>
            </w:pPr>
            <w:r w:rsidRPr="00DF35ED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1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843049">
            <w:pPr>
              <w:ind w:left="-79" w:right="-73"/>
              <w:jc w:val="center"/>
            </w:pPr>
            <w:r w:rsidRPr="00DF35ED">
              <w:t>669 405,30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3B03E6" w:rsidRDefault="00E13C9A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843049">
      <w:pPr>
        <w:rPr>
          <w:sz w:val="28"/>
        </w:rPr>
      </w:pP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>заместителя главы Администрации Октябрьского района по вопросам социальной политики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p w:rsidR="00E13C9A" w:rsidRPr="003B03E6" w:rsidRDefault="00E13C9A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DF35ED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F35E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E13C9A" w:rsidRPr="00DF35ED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>
            <w:pPr>
              <w:rPr>
                <w:vertAlign w:val="superscript"/>
              </w:rPr>
            </w:pPr>
          </w:p>
        </w:tc>
      </w:tr>
      <w:tr w:rsidR="00E13C9A" w:rsidRPr="00DF35ED" w:rsidTr="00C918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t>Уманцева Светлана Александровна</w:t>
            </w:r>
          </w:p>
          <w:p w:rsidR="00E13C9A" w:rsidRPr="00DF35ED" w:rsidRDefault="00E13C9A">
            <w:pPr>
              <w:ind w:right="-75"/>
            </w:pPr>
          </w:p>
          <w:p w:rsidR="00E13C9A" w:rsidRPr="00DF35ED" w:rsidRDefault="00E13C9A">
            <w:pPr>
              <w:ind w:right="-75"/>
            </w:pPr>
          </w:p>
          <w:p w:rsidR="00E13C9A" w:rsidRPr="00DF35ED" w:rsidRDefault="00E13C9A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земельный участок приусадебный</w:t>
            </w:r>
          </w:p>
          <w:p w:rsidR="00E13C9A" w:rsidRPr="00DF35ED" w:rsidRDefault="00E13C9A">
            <w:pPr>
              <w:jc w:val="center"/>
            </w:pPr>
            <w:r w:rsidRPr="00DF35E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2075,0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 w:rsidP="00C91870">
            <w:pPr>
              <w:ind w:left="-71" w:right="-82"/>
              <w:jc w:val="center"/>
            </w:pPr>
            <w:r w:rsidRPr="00DF35ED">
              <w:t>189,9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C22AC6">
            <w:pPr>
              <w:ind w:left="-79" w:right="-73"/>
              <w:jc w:val="center"/>
            </w:pPr>
            <w:r w:rsidRPr="00DF35ED">
              <w:t>1 279 732,36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3B03E6" w:rsidTr="00C22A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земельный участок</w:t>
            </w:r>
          </w:p>
          <w:p w:rsidR="00E13C9A" w:rsidRPr="00DF35ED" w:rsidRDefault="00E13C9A">
            <w:pPr>
              <w:jc w:val="center"/>
            </w:pPr>
            <w:r w:rsidRPr="00DF35ED">
              <w:t>(дачный)</w:t>
            </w:r>
          </w:p>
          <w:p w:rsidR="00E13C9A" w:rsidRPr="00DF35ED" w:rsidRDefault="00E13C9A">
            <w:pPr>
              <w:jc w:val="center"/>
            </w:pPr>
            <w:r w:rsidRPr="00DF35ED">
              <w:t>квартира</w:t>
            </w:r>
          </w:p>
          <w:p w:rsidR="00E13C9A" w:rsidRPr="00DF35ED" w:rsidRDefault="00E13C9A">
            <w:pPr>
              <w:jc w:val="center"/>
            </w:pPr>
            <w:r w:rsidRPr="00DF35ED">
              <w:t>гараж</w:t>
            </w:r>
          </w:p>
          <w:p w:rsidR="00E13C9A" w:rsidRPr="00DF35ED" w:rsidRDefault="00E13C9A">
            <w:pPr>
              <w:jc w:val="center"/>
            </w:pPr>
            <w:r w:rsidRPr="00DF35ED">
              <w:lastRenderedPageBreak/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 w:rsidP="00C22AC6">
            <w:pPr>
              <w:ind w:left="-71" w:right="-82"/>
              <w:jc w:val="center"/>
            </w:pPr>
            <w:r w:rsidRPr="00DF35ED">
              <w:lastRenderedPageBreak/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1014,0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 w:rsidP="00004380">
            <w:pPr>
              <w:ind w:left="-71" w:right="-82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59,5</w:t>
            </w: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23,0</w:t>
            </w: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124,9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C22AC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Audi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>3, 2014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541976" w:rsidRDefault="00E13C9A" w:rsidP="00C22AC6">
            <w:pPr>
              <w:ind w:left="-79" w:right="-73"/>
              <w:jc w:val="center"/>
            </w:pPr>
            <w:r w:rsidRPr="00DF35ED">
              <w:t>1 118</w:t>
            </w:r>
            <w:r w:rsidRPr="00DF35ED">
              <w:rPr>
                <w:lang w:val="en-US"/>
              </w:rPr>
              <w:t> </w:t>
            </w:r>
            <w:r w:rsidRPr="00DF35ED">
              <w:t>985,65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3B03E6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3B03E6" w:rsidRDefault="00E13C9A" w:rsidP="00503AAD">
      <w:pPr>
        <w:rPr>
          <w:sz w:val="28"/>
        </w:rPr>
      </w:pPr>
      <w:r w:rsidRPr="003B03E6">
        <w:rPr>
          <w:sz w:val="28"/>
        </w:rPr>
        <w:lastRenderedPageBreak/>
        <w:t xml:space="preserve">                                                                                </w:t>
      </w:r>
    </w:p>
    <w:p w:rsidR="00E13C9A" w:rsidRPr="003B03E6" w:rsidRDefault="00E13C9A" w:rsidP="002A1907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>заместителя главы Администрации Октябрьского района – начальника ФЭУ</w:t>
      </w:r>
    </w:p>
    <w:p w:rsidR="00E13C9A" w:rsidRPr="003B03E6" w:rsidRDefault="00E13C9A" w:rsidP="00141552">
      <w:pPr>
        <w:jc w:val="center"/>
        <w:rPr>
          <w:sz w:val="28"/>
        </w:rPr>
      </w:pPr>
      <w:r w:rsidRPr="003B03E6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p w:rsidR="00E13C9A" w:rsidRPr="003B03E6" w:rsidRDefault="00E13C9A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DF35ED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F35E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E13C9A" w:rsidRPr="00DF35ED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>
            <w:pPr>
              <w:rPr>
                <w:vertAlign w:val="superscript"/>
              </w:rPr>
            </w:pPr>
          </w:p>
        </w:tc>
      </w:tr>
      <w:tr w:rsidR="00E13C9A" w:rsidRPr="00DF35ED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t xml:space="preserve">Юшковская </w:t>
            </w:r>
            <w:r w:rsidRPr="00DF35ED">
              <w:lastRenderedPageBreak/>
              <w:t>Татьяна Васильевна</w:t>
            </w:r>
          </w:p>
          <w:p w:rsidR="00E13C9A" w:rsidRPr="00DF35ED" w:rsidRDefault="00E13C9A">
            <w:pPr>
              <w:ind w:right="-75"/>
            </w:pPr>
          </w:p>
          <w:p w:rsidR="00E13C9A" w:rsidRPr="00DF35ED" w:rsidRDefault="00E13C9A">
            <w:pPr>
              <w:ind w:right="-75"/>
            </w:pPr>
          </w:p>
          <w:p w:rsidR="00E13C9A" w:rsidRPr="00DF35ED" w:rsidRDefault="00E13C9A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lastRenderedPageBreak/>
              <w:t xml:space="preserve">земельный </w:t>
            </w:r>
            <w:r w:rsidRPr="00DF35ED">
              <w:lastRenderedPageBreak/>
              <w:t>участок с ½ долей жилого дома с хозпостройками</w:t>
            </w:r>
          </w:p>
          <w:p w:rsidR="00E13C9A" w:rsidRPr="00DF35ED" w:rsidRDefault="00E13C9A">
            <w:pPr>
              <w:jc w:val="center"/>
            </w:pPr>
            <w:r w:rsidRPr="00DF35ED">
              <w:t>жилой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406,0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lastRenderedPageBreak/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9" w:right="-73"/>
              <w:jc w:val="center"/>
            </w:pPr>
            <w:r w:rsidRPr="00DF35ED">
              <w:t>1 132 422,09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DF35ED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 xml:space="preserve">1/2 жилого дома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113,5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земельный участок</w:t>
            </w:r>
          </w:p>
          <w:p w:rsidR="00E13C9A" w:rsidRPr="00DF35ED" w:rsidRDefault="00E13C9A">
            <w:pPr>
              <w:jc w:val="center"/>
            </w:pPr>
            <w:r w:rsidRPr="00DF35ED">
              <w:t xml:space="preserve">с ½ долей жилого дома с хозпостройками </w:t>
            </w:r>
          </w:p>
          <w:p w:rsidR="00E13C9A" w:rsidRPr="00DF35ED" w:rsidRDefault="00E13C9A">
            <w:pPr>
              <w:jc w:val="center"/>
            </w:pPr>
            <w:r w:rsidRPr="00DF35ED">
              <w:t>жилой дом 1/2</w:t>
            </w:r>
          </w:p>
          <w:p w:rsidR="00E13C9A" w:rsidRPr="00DF35ED" w:rsidRDefault="00E13C9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406,0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 w:rsidP="00E10E01">
            <w:pPr>
              <w:tabs>
                <w:tab w:val="center" w:pos="376"/>
              </w:tabs>
              <w:ind w:left="-1"/>
            </w:pPr>
            <w:r w:rsidRPr="00DF35ED">
              <w:tab/>
            </w:r>
          </w:p>
          <w:p w:rsidR="00E13C9A" w:rsidRPr="00DF35ED" w:rsidRDefault="00E13C9A" w:rsidP="00E10E01">
            <w:pPr>
              <w:tabs>
                <w:tab w:val="center" w:pos="376"/>
              </w:tabs>
              <w:ind w:left="-1"/>
            </w:pPr>
          </w:p>
          <w:p w:rsidR="00E13C9A" w:rsidRPr="00DF35ED" w:rsidRDefault="00E13C9A" w:rsidP="00E10E01">
            <w:pPr>
              <w:tabs>
                <w:tab w:val="center" w:pos="376"/>
              </w:tabs>
              <w:ind w:left="-1"/>
            </w:pPr>
          </w:p>
          <w:p w:rsidR="00E13C9A" w:rsidRPr="00DF35ED" w:rsidRDefault="00E13C9A" w:rsidP="00E10E01">
            <w:pPr>
              <w:tabs>
                <w:tab w:val="center" w:pos="376"/>
              </w:tabs>
              <w:ind w:left="-1"/>
            </w:pPr>
          </w:p>
          <w:p w:rsidR="00E13C9A" w:rsidRPr="00DF35ED" w:rsidRDefault="00E13C9A" w:rsidP="00E10E01">
            <w:pPr>
              <w:tabs>
                <w:tab w:val="center" w:pos="376"/>
              </w:tabs>
              <w:ind w:left="-1"/>
            </w:pPr>
          </w:p>
          <w:p w:rsidR="00E13C9A" w:rsidRPr="00DF35ED" w:rsidRDefault="00E13C9A" w:rsidP="002A1907">
            <w:pPr>
              <w:tabs>
                <w:tab w:val="center" w:pos="376"/>
              </w:tabs>
              <w:ind w:left="-1"/>
              <w:jc w:val="center"/>
            </w:pPr>
            <w:r w:rsidRPr="00DF35ED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  <w:r w:rsidRPr="00DF35E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>06,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9" w:right="-73"/>
              <w:jc w:val="center"/>
            </w:pPr>
            <w:r w:rsidRPr="00DF35ED">
              <w:t>574 720,96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3B03E6" w:rsidTr="009F08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right="-75"/>
            </w:pPr>
            <w:r w:rsidRPr="00DF35E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D06C2B">
            <w:r w:rsidRPr="00DF35E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541ED4">
            <w:pPr>
              <w:jc w:val="center"/>
            </w:pPr>
            <w:r w:rsidRPr="00DF35ED">
              <w:t>земельный участок</w:t>
            </w:r>
          </w:p>
          <w:p w:rsidR="00E13C9A" w:rsidRPr="00DF35ED" w:rsidRDefault="00E13C9A" w:rsidP="00541ED4">
            <w:pPr>
              <w:jc w:val="center"/>
            </w:pPr>
            <w:r w:rsidRPr="00DF35ED">
              <w:t xml:space="preserve">с ½ </w:t>
            </w:r>
            <w:r w:rsidRPr="00DF35ED">
              <w:lastRenderedPageBreak/>
              <w:t>долей жилого дома с хозпостройками</w:t>
            </w:r>
          </w:p>
          <w:p w:rsidR="00E13C9A" w:rsidRPr="00DF35ED" w:rsidRDefault="00E13C9A" w:rsidP="00972D83">
            <w:pPr>
              <w:jc w:val="center"/>
            </w:pPr>
            <w:r w:rsidRPr="00DF35ED">
              <w:t>жилой дом 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lastRenderedPageBreak/>
              <w:t>406,0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  <w:r w:rsidRPr="00DF35ED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lastRenderedPageBreak/>
              <w:t>Россия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 w:rsidP="00D06C2B">
            <w:r w:rsidRPr="00DF35E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9" w:right="-73"/>
              <w:jc w:val="center"/>
            </w:pPr>
            <w:r w:rsidRPr="00DF35ED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3B03E6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3B03E6" w:rsidRDefault="00E13C9A" w:rsidP="00141552">
      <w:pPr>
        <w:rPr>
          <w:sz w:val="2"/>
          <w:szCs w:val="2"/>
        </w:rPr>
      </w:pPr>
    </w:p>
    <w:p w:rsidR="00E13C9A" w:rsidRPr="003B03E6" w:rsidRDefault="00E13C9A" w:rsidP="00141552">
      <w:pPr>
        <w:rPr>
          <w:sz w:val="2"/>
          <w:szCs w:val="2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Default="00E13C9A" w:rsidP="00503AAD">
      <w:pPr>
        <w:rPr>
          <w:sz w:val="28"/>
        </w:rPr>
      </w:pPr>
    </w:p>
    <w:p w:rsidR="00E13C9A" w:rsidRPr="003B03E6" w:rsidRDefault="00E13C9A" w:rsidP="00503AAD">
      <w:pPr>
        <w:rPr>
          <w:sz w:val="28"/>
        </w:rPr>
      </w:pPr>
    </w:p>
    <w:p w:rsidR="00E13C9A" w:rsidRPr="003B03E6" w:rsidRDefault="00E13C9A" w:rsidP="00BC7E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 w:rsidRPr="003B03E6">
        <w:rPr>
          <w:sz w:val="28"/>
        </w:rPr>
        <w:t>Сведения</w:t>
      </w:r>
    </w:p>
    <w:p w:rsidR="00E13C9A" w:rsidRPr="003B03E6" w:rsidRDefault="00E13C9A" w:rsidP="00C91D55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C91D55">
      <w:pPr>
        <w:jc w:val="center"/>
        <w:rPr>
          <w:sz w:val="28"/>
        </w:rPr>
      </w:pPr>
      <w:r w:rsidRPr="003B03E6">
        <w:rPr>
          <w:sz w:val="28"/>
        </w:rPr>
        <w:t>заместителя главы Администрации Октябрьского района по инвестиционному развитию-главного архитектора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p w:rsidR="00E13C9A" w:rsidRPr="003B03E6" w:rsidRDefault="00E13C9A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DF35ED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DF35ED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F35E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E13C9A" w:rsidRPr="00DF35ED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DF35ED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DF35ED" w:rsidRDefault="00E13C9A">
            <w:pPr>
              <w:rPr>
                <w:vertAlign w:val="superscript"/>
              </w:rPr>
            </w:pPr>
          </w:p>
        </w:tc>
      </w:tr>
      <w:tr w:rsidR="00E13C9A" w:rsidRPr="00DF35ED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lastRenderedPageBreak/>
              <w:t>Протасов Михаил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квартира</w:t>
            </w:r>
          </w:p>
          <w:p w:rsidR="00E13C9A" w:rsidRPr="00DF35ED" w:rsidRDefault="00E13C9A">
            <w:pPr>
              <w:jc w:val="center"/>
            </w:pPr>
          </w:p>
          <w:p w:rsidR="00E13C9A" w:rsidRPr="00DF35ED" w:rsidRDefault="00E13C9A" w:rsidP="002141C0">
            <w:pPr>
              <w:jc w:val="center"/>
            </w:pPr>
            <w:r w:rsidRPr="00DF35ED">
              <w:t>земельный участок под индивидуальное жилищное строительство</w:t>
            </w:r>
          </w:p>
          <w:p w:rsidR="00E13C9A" w:rsidRPr="00DF35ED" w:rsidRDefault="00E13C9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131,9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  <w:r w:rsidRPr="00DF35ED">
              <w:t>478,7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1"/>
              <w:jc w:val="center"/>
            </w:pPr>
          </w:p>
          <w:p w:rsidR="00E13C9A" w:rsidRPr="00DF35ED" w:rsidRDefault="00E13C9A">
            <w:pPr>
              <w:ind w:left="-1"/>
              <w:jc w:val="center"/>
            </w:pPr>
            <w:r w:rsidRPr="00DF35E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 w:rsidP="00172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прицеп легкового автомобиля КРД 050101,2016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9" w:right="-73"/>
              <w:jc w:val="center"/>
            </w:pPr>
            <w:r w:rsidRPr="00DF35ED">
              <w:t>1 302 646,09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3B03E6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C9A" w:rsidRPr="00DF35ED" w:rsidRDefault="00E13C9A" w:rsidP="00D73432">
            <w:pPr>
              <w:ind w:right="-75"/>
              <w:jc w:val="center"/>
            </w:pPr>
            <w:r w:rsidRPr="00DF35E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земельный участок под индивидуальное жилищное строительство</w:t>
            </w:r>
          </w:p>
          <w:p w:rsidR="00E13C9A" w:rsidRPr="00DF35ED" w:rsidRDefault="00E13C9A">
            <w:pPr>
              <w:jc w:val="center"/>
            </w:pPr>
            <w:r w:rsidRPr="00DF35E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индивидуальная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478,7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131,9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</w:p>
          <w:p w:rsidR="00E13C9A" w:rsidRPr="00DF35ED" w:rsidRDefault="00E13C9A">
            <w:pPr>
              <w:ind w:left="-71" w:right="-82"/>
              <w:jc w:val="center"/>
            </w:pPr>
            <w:r w:rsidRPr="00DF35E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jc w:val="center"/>
            </w:pPr>
            <w:r w:rsidRPr="00DF35ED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Шевроле Каптива,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F35ED" w:rsidRDefault="00E13C9A">
            <w:pPr>
              <w:ind w:left="-79" w:right="-73"/>
              <w:jc w:val="center"/>
            </w:pPr>
            <w:r w:rsidRPr="00DF35ED">
              <w:t>948 962,48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3B03E6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Default="00E13C9A" w:rsidP="00BC7E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E13C9A" w:rsidRPr="003B03E6" w:rsidRDefault="00E13C9A" w:rsidP="00A71261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E13C9A" w:rsidRPr="003B03E6" w:rsidRDefault="00E13C9A" w:rsidP="00BC7EE9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BC7EE9">
      <w:pPr>
        <w:jc w:val="center"/>
        <w:rPr>
          <w:sz w:val="28"/>
        </w:rPr>
      </w:pPr>
      <w:r w:rsidRPr="003B03E6">
        <w:rPr>
          <w:sz w:val="28"/>
        </w:rPr>
        <w:t>заместителя главы Администрации Октябрьского района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p w:rsidR="00E13C9A" w:rsidRPr="003B03E6" w:rsidRDefault="00E13C9A" w:rsidP="00BC7EE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2A1165" w:rsidTr="00031E7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2A1165" w:rsidRDefault="00E13C9A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2A1165" w:rsidRDefault="00E13C9A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116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E13C9A" w:rsidRPr="002A1165" w:rsidTr="00031E7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2A1165" w:rsidRDefault="00E13C9A" w:rsidP="006C33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2A1165" w:rsidRDefault="00E13C9A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2A1165" w:rsidRDefault="00E13C9A" w:rsidP="006C33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2A1165" w:rsidRDefault="00E13C9A" w:rsidP="006C33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2A1165" w:rsidRDefault="00E13C9A" w:rsidP="006C3350">
            <w:pPr>
              <w:rPr>
                <w:vertAlign w:val="superscript"/>
              </w:rPr>
            </w:pPr>
          </w:p>
        </w:tc>
      </w:tr>
      <w:tr w:rsidR="00E13C9A" w:rsidRPr="002A1165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right="-75"/>
              <w:jc w:val="center"/>
            </w:pPr>
            <w:r w:rsidRPr="002A1165">
              <w:lastRenderedPageBreak/>
              <w:t>Ушаков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jc w:val="center"/>
            </w:pPr>
            <w:r w:rsidRPr="002A116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71" w:right="-82"/>
              <w:jc w:val="center"/>
            </w:pPr>
            <w:r w:rsidRPr="002A116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71" w:right="-82"/>
              <w:jc w:val="center"/>
            </w:pPr>
            <w:r w:rsidRPr="002A116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71" w:right="-82"/>
              <w:jc w:val="center"/>
            </w:pPr>
            <w:r w:rsidRPr="002A116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jc w:val="center"/>
            </w:pPr>
            <w:r w:rsidRPr="002A116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1"/>
              <w:jc w:val="center"/>
            </w:pPr>
            <w:r w:rsidRPr="002A1165"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1"/>
              <w:jc w:val="center"/>
            </w:pPr>
            <w:r w:rsidRPr="002A116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79" w:right="-73"/>
              <w:jc w:val="center"/>
            </w:pPr>
            <w:r w:rsidRPr="002A1165">
              <w:t>907 240,35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3B03E6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C9A" w:rsidRPr="002A1165" w:rsidRDefault="00E13C9A" w:rsidP="006C3350">
            <w:pPr>
              <w:ind w:right="-75"/>
              <w:jc w:val="center"/>
            </w:pPr>
            <w:r w:rsidRPr="002A116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jc w:val="center"/>
            </w:pPr>
            <w:r w:rsidRPr="002A116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ind w:left="-71" w:right="-82"/>
              <w:jc w:val="center"/>
            </w:pPr>
            <w:r w:rsidRPr="002A116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ind w:left="-71" w:right="-82"/>
              <w:jc w:val="center"/>
            </w:pPr>
            <w:r w:rsidRPr="002A116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ind w:left="-71" w:right="-82"/>
              <w:jc w:val="center"/>
            </w:pPr>
            <w:r w:rsidRPr="002A116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E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2A1165" w:rsidRDefault="00E13C9A" w:rsidP="006C3350">
            <w:pPr>
              <w:ind w:left="-79" w:right="-73"/>
              <w:jc w:val="center"/>
            </w:pPr>
            <w:r w:rsidRPr="002A1165">
              <w:t>563 497,10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C7EE9" w:rsidRDefault="00E13C9A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Pr="003B03E6" w:rsidRDefault="00E13C9A" w:rsidP="00972D83">
      <w:pPr>
        <w:rPr>
          <w:sz w:val="28"/>
        </w:rPr>
      </w:pPr>
    </w:p>
    <w:p w:rsidR="00E13C9A" w:rsidRDefault="00E13C9A" w:rsidP="00A71261">
      <w:pPr>
        <w:rPr>
          <w:sz w:val="28"/>
        </w:rPr>
      </w:pPr>
    </w:p>
    <w:p w:rsidR="00E13C9A" w:rsidRPr="003B03E6" w:rsidRDefault="00E13C9A" w:rsidP="00C91D55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E13C9A" w:rsidRPr="003B03E6" w:rsidRDefault="00E13C9A" w:rsidP="00C91D55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E13C9A" w:rsidRPr="003B03E6" w:rsidRDefault="00E13C9A" w:rsidP="00C315B4">
      <w:pPr>
        <w:jc w:val="center"/>
        <w:rPr>
          <w:sz w:val="28"/>
        </w:rPr>
      </w:pPr>
      <w:r w:rsidRPr="003B03E6">
        <w:rPr>
          <w:sz w:val="28"/>
        </w:rPr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201</w:t>
      </w:r>
      <w:r>
        <w:rPr>
          <w:sz w:val="28"/>
        </w:rPr>
        <w:t>8</w:t>
      </w:r>
      <w:r w:rsidRPr="003B03E6">
        <w:rPr>
          <w:sz w:val="28"/>
        </w:rPr>
        <w:t xml:space="preserve"> года</w:t>
      </w:r>
    </w:p>
    <w:p w:rsidR="00E13C9A" w:rsidRPr="003B03E6" w:rsidRDefault="00E13C9A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B1D07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B1D07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B1D07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BB1D0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E13C9A" w:rsidRPr="00BB1D07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B1D07" w:rsidRDefault="00E13C9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B1D07" w:rsidRDefault="00E13C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B1D07" w:rsidRDefault="00E13C9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B1D07" w:rsidRDefault="00E13C9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B1D07" w:rsidRDefault="00E13C9A">
            <w:pPr>
              <w:rPr>
                <w:vertAlign w:val="superscript"/>
              </w:rPr>
            </w:pPr>
          </w:p>
        </w:tc>
      </w:tr>
      <w:tr w:rsidR="00E13C9A" w:rsidRPr="00DB309D" w:rsidTr="00B055B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 w:rsidP="00D73432">
            <w:pPr>
              <w:ind w:right="-75"/>
              <w:jc w:val="center"/>
            </w:pPr>
            <w:r w:rsidRPr="00BB1D07">
              <w:t>Мартюк Наталья Валериевна</w:t>
            </w:r>
          </w:p>
          <w:p w:rsidR="00E13C9A" w:rsidRPr="00BB1D07" w:rsidRDefault="00E13C9A">
            <w:pPr>
              <w:ind w:right="-75"/>
            </w:pPr>
          </w:p>
          <w:p w:rsidR="00E13C9A" w:rsidRPr="00BB1D07" w:rsidRDefault="00E13C9A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jc w:val="center"/>
            </w:pPr>
            <w:r w:rsidRPr="00BB1D07">
              <w:t>земельный участок приусадебный</w:t>
            </w:r>
          </w:p>
          <w:p w:rsidR="00E13C9A" w:rsidRPr="00BB1D07" w:rsidRDefault="00E13C9A">
            <w:pPr>
              <w:jc w:val="center"/>
            </w:pPr>
            <w:r w:rsidRPr="00BB1D07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71" w:right="-82"/>
              <w:jc w:val="center"/>
            </w:pPr>
            <w:r w:rsidRPr="00BB1D07">
              <w:t>индивидуальный</w:t>
            </w: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  <w:r w:rsidRPr="00BB1D07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71" w:right="-82"/>
              <w:jc w:val="center"/>
            </w:pPr>
            <w:r w:rsidRPr="00BB1D07">
              <w:t>443,0</w:t>
            </w: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  <w:r w:rsidRPr="00BB1D07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71" w:right="-82"/>
              <w:jc w:val="center"/>
            </w:pPr>
            <w:r w:rsidRPr="00BB1D07">
              <w:t>Россия</w:t>
            </w: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</w:p>
          <w:p w:rsidR="00E13C9A" w:rsidRPr="00BB1D07" w:rsidRDefault="00E13C9A">
            <w:pPr>
              <w:ind w:left="-71" w:right="-82"/>
              <w:jc w:val="center"/>
            </w:pPr>
            <w:r w:rsidRPr="00BB1D07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jc w:val="center"/>
            </w:pPr>
            <w:r w:rsidRPr="00BB1D07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B1D07" w:rsidRDefault="00E13C9A">
            <w:pPr>
              <w:ind w:left="-79" w:right="-73"/>
              <w:jc w:val="center"/>
            </w:pPr>
            <w:r w:rsidRPr="00BB1D07">
              <w:t>975 926,27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DB309D" w:rsidRDefault="00E13C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6B69C0" w:rsidRDefault="00E13C9A" w:rsidP="006B69C0">
      <w:pPr>
        <w:rPr>
          <w:sz w:val="2"/>
          <w:szCs w:val="2"/>
        </w:rPr>
      </w:pPr>
    </w:p>
    <w:p w:rsidR="00E13C9A" w:rsidRPr="00EE5B66" w:rsidRDefault="00E13C9A" w:rsidP="00EE5B66">
      <w:pPr>
        <w:jc w:val="right"/>
        <w:rPr>
          <w:sz w:val="28"/>
        </w:rPr>
      </w:pPr>
      <w:r w:rsidRPr="00EE5B66">
        <w:rPr>
          <w:sz w:val="28"/>
        </w:rPr>
        <w:t>Приложение 3</w:t>
      </w:r>
    </w:p>
    <w:p w:rsidR="00E13C9A" w:rsidRPr="00B02585" w:rsidRDefault="00E13C9A" w:rsidP="00EE5B66">
      <w:pPr>
        <w:jc w:val="center"/>
        <w:rPr>
          <w:b/>
          <w:sz w:val="28"/>
        </w:rPr>
      </w:pPr>
      <w:r w:rsidRPr="00B02585">
        <w:rPr>
          <w:b/>
          <w:sz w:val="28"/>
        </w:rPr>
        <w:t>Сведения</w:t>
      </w:r>
    </w:p>
    <w:p w:rsidR="00E13C9A" w:rsidRPr="00B02585" w:rsidRDefault="00E13C9A" w:rsidP="00EE5B66">
      <w:pPr>
        <w:jc w:val="center"/>
        <w:rPr>
          <w:b/>
          <w:sz w:val="28"/>
        </w:rPr>
      </w:pPr>
      <w:r w:rsidRPr="00B02585">
        <w:rPr>
          <w:b/>
          <w:sz w:val="28"/>
        </w:rPr>
        <w:t>о доходах, расходах, об имуществе и обязательствах имущественного характера работников аппарата Администрации Октябрьского района  Ростовской области</w:t>
      </w:r>
    </w:p>
    <w:p w:rsidR="00E13C9A" w:rsidRPr="00B02585" w:rsidRDefault="00E13C9A" w:rsidP="00D71103">
      <w:pPr>
        <w:jc w:val="center"/>
        <w:rPr>
          <w:sz w:val="28"/>
        </w:rPr>
      </w:pPr>
      <w:r w:rsidRPr="00B02585">
        <w:rPr>
          <w:sz w:val="28"/>
        </w:rPr>
        <w:lastRenderedPageBreak/>
        <w:t>Сведения</w:t>
      </w:r>
    </w:p>
    <w:p w:rsidR="00E13C9A" w:rsidRPr="00B02585" w:rsidRDefault="00E13C9A" w:rsidP="00D71103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D71103">
      <w:pPr>
        <w:jc w:val="center"/>
        <w:rPr>
          <w:sz w:val="28"/>
        </w:rPr>
      </w:pPr>
      <w:r w:rsidRPr="00B02585">
        <w:rPr>
          <w:sz w:val="28"/>
        </w:rPr>
        <w:t xml:space="preserve">главного бухгалтера Администрации Октябрьского района Ростовской области и членов его семьи </w:t>
      </w:r>
    </w:p>
    <w:p w:rsidR="00E13C9A" w:rsidRPr="00B02585" w:rsidRDefault="00E13C9A" w:rsidP="00D71103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E13C9A" w:rsidRPr="00B02585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D1A1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D1A1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D1A1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D1A11">
            <w:pPr>
              <w:rPr>
                <w:vertAlign w:val="superscript"/>
              </w:rPr>
            </w:pPr>
          </w:p>
        </w:tc>
      </w:tr>
      <w:tr w:rsidR="00E13C9A" w:rsidRPr="00B02585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66A25">
            <w:pPr>
              <w:ind w:right="-75"/>
              <w:jc w:val="center"/>
            </w:pPr>
            <w:r w:rsidRPr="00B02585">
              <w:t>Саркисян Арина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ED1A11">
            <w:pPr>
              <w:jc w:val="center"/>
            </w:pPr>
            <w:r w:rsidRPr="00B02585">
              <w:t xml:space="preserve">земельный участок (земли населенных пунктов для ведения личного подсобного </w:t>
            </w:r>
            <w:r w:rsidRPr="00B02585">
              <w:lastRenderedPageBreak/>
              <w:t>хозяйства)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1"/>
              <w:jc w:val="center"/>
            </w:pPr>
            <w:r w:rsidRPr="00B02585">
              <w:lastRenderedPageBreak/>
              <w:t>40,4</w:t>
            </w:r>
          </w:p>
          <w:p w:rsidR="00E13C9A" w:rsidRPr="00B02585" w:rsidRDefault="00E13C9A" w:rsidP="00ED1A11">
            <w:pPr>
              <w:ind w:left="-1"/>
              <w:jc w:val="center"/>
            </w:pPr>
          </w:p>
          <w:p w:rsidR="00E13C9A" w:rsidRPr="00B02585" w:rsidRDefault="00E13C9A" w:rsidP="00ED1A11">
            <w:pPr>
              <w:ind w:left="-1"/>
              <w:jc w:val="center"/>
            </w:pPr>
            <w:r w:rsidRPr="00B02585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ED1A11">
            <w:pPr>
              <w:ind w:left="-1"/>
              <w:jc w:val="center"/>
            </w:pPr>
          </w:p>
          <w:p w:rsidR="00E13C9A" w:rsidRPr="00B02585" w:rsidRDefault="00E13C9A" w:rsidP="00ED1A11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9" w:right="-73"/>
              <w:jc w:val="center"/>
            </w:pPr>
            <w:r w:rsidRPr="00B02585">
              <w:t>477 037,65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66A25">
            <w:pPr>
              <w:ind w:right="-75"/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ED1A11">
            <w:pPr>
              <w:jc w:val="center"/>
            </w:pPr>
          </w:p>
          <w:p w:rsidR="00E13C9A" w:rsidRPr="00B02585" w:rsidRDefault="00E13C9A" w:rsidP="00ED1A11">
            <w:pPr>
              <w:jc w:val="center"/>
            </w:pPr>
            <w:r w:rsidRPr="00B02585"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ED1A11">
            <w:pPr>
              <w:ind w:left="-71" w:right="-82"/>
              <w:jc w:val="center"/>
            </w:pPr>
          </w:p>
          <w:p w:rsidR="00E13C9A" w:rsidRPr="00B02585" w:rsidRDefault="00E13C9A" w:rsidP="00ED1A11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1"/>
              <w:jc w:val="center"/>
            </w:pPr>
            <w:r w:rsidRPr="00B02585">
              <w:t>40,4</w:t>
            </w:r>
          </w:p>
          <w:p w:rsidR="00E13C9A" w:rsidRPr="00B02585" w:rsidRDefault="00E13C9A" w:rsidP="00ED1A11">
            <w:pPr>
              <w:ind w:left="-1"/>
              <w:jc w:val="center"/>
            </w:pPr>
          </w:p>
          <w:p w:rsidR="00E13C9A" w:rsidRPr="00B02585" w:rsidRDefault="00E13C9A" w:rsidP="00ED1A11">
            <w:pPr>
              <w:ind w:left="-1"/>
              <w:jc w:val="center"/>
            </w:pPr>
            <w:r w:rsidRPr="00B02585">
              <w:t>1045,0</w:t>
            </w:r>
          </w:p>
          <w:p w:rsidR="00E13C9A" w:rsidRPr="00B02585" w:rsidRDefault="00E13C9A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D1A11">
            <w:pPr>
              <w:ind w:left="-71" w:right="-82"/>
              <w:jc w:val="center"/>
            </w:pPr>
          </w:p>
          <w:p w:rsidR="00E13C9A" w:rsidRPr="00B02585" w:rsidRDefault="00E13C9A" w:rsidP="00ED1A1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ind w:left="-79" w:right="-73"/>
              <w:jc w:val="center"/>
            </w:pPr>
            <w:r w:rsidRPr="00B02585">
              <w:t>104 463,91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66A25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BC668D">
            <w:pPr>
              <w:jc w:val="center"/>
            </w:pPr>
            <w:r w:rsidRPr="00B02585">
              <w:t>земельный участок (земли населенных пунктов для ведения личного подсобного хозяйств</w:t>
            </w:r>
            <w:r w:rsidRPr="00B02585">
              <w:lastRenderedPageBreak/>
              <w:t>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1"/>
              <w:jc w:val="center"/>
            </w:pPr>
            <w:r w:rsidRPr="00B02585">
              <w:lastRenderedPageBreak/>
              <w:t>40,4</w:t>
            </w:r>
          </w:p>
          <w:p w:rsidR="00E13C9A" w:rsidRPr="00B02585" w:rsidRDefault="00E13C9A" w:rsidP="00BC668D">
            <w:pPr>
              <w:ind w:left="-1"/>
              <w:jc w:val="center"/>
            </w:pPr>
          </w:p>
          <w:p w:rsidR="00E13C9A" w:rsidRPr="00B02585" w:rsidRDefault="00E13C9A" w:rsidP="00BC668D">
            <w:pPr>
              <w:ind w:left="-1"/>
              <w:jc w:val="center"/>
            </w:pPr>
            <w:r w:rsidRPr="00B02585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BC668D">
            <w:pPr>
              <w:ind w:left="-1"/>
              <w:jc w:val="center"/>
            </w:pPr>
          </w:p>
          <w:p w:rsidR="00E13C9A" w:rsidRPr="00B02585" w:rsidRDefault="00E13C9A" w:rsidP="00BC668D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BC668D">
            <w:r w:rsidRPr="00B02585">
              <w:t xml:space="preserve">       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BC668D">
      <w:pPr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</w:p>
    <w:p w:rsidR="00E13C9A" w:rsidRPr="00B02585" w:rsidRDefault="00E13C9A" w:rsidP="00BC668D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BC668D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BC668D">
      <w:pPr>
        <w:jc w:val="center"/>
        <w:rPr>
          <w:sz w:val="28"/>
        </w:rPr>
      </w:pPr>
      <w:r w:rsidRPr="00B02585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E13C9A" w:rsidRPr="00B02585" w:rsidRDefault="00E13C9A" w:rsidP="0017668D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17668D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837B49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E13C9A" w:rsidRPr="00B02585" w:rsidTr="00837B49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17668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837B49">
        <w:tc>
          <w:tcPr>
            <w:tcW w:w="1809" w:type="dxa"/>
            <w:shd w:val="clear" w:color="auto" w:fill="auto"/>
          </w:tcPr>
          <w:p w:rsidR="00E13C9A" w:rsidRPr="00B02585" w:rsidRDefault="00E13C9A" w:rsidP="00766A25">
            <w:pPr>
              <w:jc w:val="center"/>
            </w:pPr>
            <w:r w:rsidRPr="00B02585">
              <w:lastRenderedPageBreak/>
              <w:t>Зинькова Татьяна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BA73B3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17668D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17668D">
            <w:pPr>
              <w:jc w:val="center"/>
            </w:pPr>
          </w:p>
          <w:p w:rsidR="00E13C9A" w:rsidRPr="00B02585" w:rsidRDefault="00E13C9A" w:rsidP="0017668D">
            <w:pPr>
              <w:jc w:val="center"/>
            </w:pPr>
          </w:p>
          <w:p w:rsidR="00E13C9A" w:rsidRPr="00B02585" w:rsidRDefault="00E13C9A" w:rsidP="0017668D">
            <w:pPr>
              <w:jc w:val="center"/>
            </w:pPr>
          </w:p>
          <w:p w:rsidR="00E13C9A" w:rsidRPr="00B02585" w:rsidRDefault="00E13C9A" w:rsidP="0017668D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17668D">
            <w:r w:rsidRPr="00B02585">
              <w:t>2300,0</w:t>
            </w:r>
          </w:p>
          <w:p w:rsidR="00E13C9A" w:rsidRPr="00B02585" w:rsidRDefault="00E13C9A" w:rsidP="0017668D"/>
          <w:p w:rsidR="00E13C9A" w:rsidRPr="00B02585" w:rsidRDefault="00E13C9A" w:rsidP="0017668D"/>
          <w:p w:rsidR="00E13C9A" w:rsidRPr="00B02585" w:rsidRDefault="00E13C9A" w:rsidP="0017668D">
            <w:pPr>
              <w:jc w:val="center"/>
            </w:pPr>
          </w:p>
          <w:p w:rsidR="00E13C9A" w:rsidRPr="00B02585" w:rsidRDefault="00E13C9A" w:rsidP="0017668D">
            <w:pPr>
              <w:jc w:val="center"/>
            </w:pPr>
          </w:p>
          <w:p w:rsidR="00E13C9A" w:rsidRPr="00B02585" w:rsidRDefault="00E13C9A" w:rsidP="0017668D">
            <w:pPr>
              <w:jc w:val="center"/>
            </w:pPr>
            <w:r w:rsidRPr="00B02585">
              <w:t>49,6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17668D">
            <w:pPr>
              <w:ind w:left="-71" w:right="-82"/>
            </w:pPr>
            <w:r w:rsidRPr="00B02585">
              <w:t>Россия</w:t>
            </w:r>
          </w:p>
          <w:p w:rsidR="00E13C9A" w:rsidRPr="00B02585" w:rsidRDefault="00E13C9A" w:rsidP="0017668D">
            <w:pPr>
              <w:ind w:left="-71" w:right="-82"/>
            </w:pPr>
          </w:p>
          <w:p w:rsidR="00E13C9A" w:rsidRPr="00B02585" w:rsidRDefault="00E13C9A" w:rsidP="0017668D">
            <w:pPr>
              <w:ind w:left="-71" w:right="-82"/>
            </w:pPr>
          </w:p>
          <w:p w:rsidR="00E13C9A" w:rsidRPr="00B02585" w:rsidRDefault="00E13C9A" w:rsidP="0017668D">
            <w:pPr>
              <w:ind w:left="-71" w:right="-82"/>
            </w:pPr>
          </w:p>
          <w:p w:rsidR="00E13C9A" w:rsidRPr="00B02585" w:rsidRDefault="00E13C9A" w:rsidP="0017668D">
            <w:pPr>
              <w:ind w:left="-71" w:right="-82"/>
            </w:pPr>
          </w:p>
          <w:p w:rsidR="00E13C9A" w:rsidRPr="00B02585" w:rsidRDefault="00E13C9A" w:rsidP="0017668D">
            <w:pPr>
              <w:ind w:left="-71" w:right="-82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42,0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4133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17668D">
            <w:pPr>
              <w:ind w:left="-79" w:right="-73"/>
              <w:jc w:val="center"/>
            </w:pPr>
            <w:r w:rsidRPr="00B02585">
              <w:t>290 432,17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37B49">
        <w:tc>
          <w:tcPr>
            <w:tcW w:w="1809" w:type="dxa"/>
            <w:shd w:val="clear" w:color="auto" w:fill="auto"/>
          </w:tcPr>
          <w:p w:rsidR="00E13C9A" w:rsidRPr="00B02585" w:rsidRDefault="00E13C9A" w:rsidP="00766A25">
            <w:pPr>
              <w:jc w:val="center"/>
            </w:pPr>
            <w:r w:rsidRPr="00B0258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24,0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17668D">
            <w:pPr>
              <w:ind w:left="-71" w:right="-82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42,0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21063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17668D">
            <w:pPr>
              <w:ind w:left="-79" w:right="-73"/>
              <w:jc w:val="center"/>
            </w:pPr>
            <w:r w:rsidRPr="00B02585">
              <w:t>450 579,61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37B49">
        <w:tc>
          <w:tcPr>
            <w:tcW w:w="1809" w:type="dxa"/>
            <w:shd w:val="clear" w:color="auto" w:fill="auto"/>
          </w:tcPr>
          <w:p w:rsidR="00E13C9A" w:rsidRPr="00B02585" w:rsidRDefault="00E13C9A" w:rsidP="00766A25">
            <w:pPr>
              <w:jc w:val="center"/>
            </w:pPr>
            <w:r w:rsidRPr="00B02585">
              <w:t>дочь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17668D"/>
        </w:tc>
        <w:tc>
          <w:tcPr>
            <w:tcW w:w="930" w:type="dxa"/>
            <w:shd w:val="clear" w:color="auto" w:fill="auto"/>
          </w:tcPr>
          <w:p w:rsidR="00E13C9A" w:rsidRPr="00B02585" w:rsidRDefault="00E13C9A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42,0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17668D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17668D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37B49">
        <w:tc>
          <w:tcPr>
            <w:tcW w:w="1809" w:type="dxa"/>
            <w:shd w:val="clear" w:color="auto" w:fill="auto"/>
          </w:tcPr>
          <w:p w:rsidR="00E13C9A" w:rsidRPr="00B02585" w:rsidRDefault="00E13C9A" w:rsidP="00766A25">
            <w:pPr>
              <w:jc w:val="center"/>
            </w:pPr>
            <w:r w:rsidRPr="00B02585">
              <w:t>дочь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17668D"/>
        </w:tc>
        <w:tc>
          <w:tcPr>
            <w:tcW w:w="930" w:type="dxa"/>
            <w:shd w:val="clear" w:color="auto" w:fill="auto"/>
          </w:tcPr>
          <w:p w:rsidR="00E13C9A" w:rsidRPr="00B02585" w:rsidRDefault="00E13C9A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F73DF5"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F73DF5">
            <w:r w:rsidRPr="00B02585">
              <w:t>42,0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F73DF5"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F73DF5">
            <w:r w:rsidRPr="00B02585">
              <w:t xml:space="preserve">       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F73DF5">
            <w:r w:rsidRPr="00B02585">
              <w:t xml:space="preserve">        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7D27AD">
            <w:pPr>
              <w:jc w:val="center"/>
            </w:pPr>
            <w:r w:rsidRPr="00B02585">
              <w:t>-</w:t>
            </w:r>
          </w:p>
        </w:tc>
      </w:tr>
    </w:tbl>
    <w:p w:rsidR="00E13C9A" w:rsidRPr="00B02585" w:rsidRDefault="00E13C9A" w:rsidP="0017668D">
      <w:pPr>
        <w:rPr>
          <w:sz w:val="2"/>
          <w:szCs w:val="2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17668D">
      <w:pPr>
        <w:jc w:val="center"/>
        <w:rPr>
          <w:sz w:val="28"/>
        </w:rPr>
      </w:pPr>
    </w:p>
    <w:p w:rsidR="00E13C9A" w:rsidRPr="00B02585" w:rsidRDefault="00E13C9A" w:rsidP="00AD67D8">
      <w:pPr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  <w:r w:rsidRPr="00B02585">
        <w:rPr>
          <w:sz w:val="28"/>
        </w:rPr>
        <w:lastRenderedPageBreak/>
        <w:t>Сведения</w:t>
      </w:r>
    </w:p>
    <w:p w:rsidR="00E13C9A" w:rsidRPr="00B02585" w:rsidRDefault="00E13C9A" w:rsidP="003455AE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3455AE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юридической экспертизе проектов административных регламентов муниципальных услуг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E13C9A" w:rsidRPr="00B02585" w:rsidRDefault="00E13C9A" w:rsidP="003455AE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3455A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455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455A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455A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455AE">
            <w:pPr>
              <w:rPr>
                <w:vertAlign w:val="superscript"/>
              </w:rPr>
            </w:pPr>
          </w:p>
        </w:tc>
      </w:tr>
      <w:tr w:rsidR="00E13C9A" w:rsidRPr="00B02585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>Лагунова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Лифан 214802, 2012 год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ind w:left="-79" w:right="-73"/>
              <w:jc w:val="center"/>
            </w:pPr>
            <w:r w:rsidRPr="00B02585">
              <w:t>389 935,73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6A069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jc w:val="center"/>
            </w:pPr>
            <w:r w:rsidRPr="00B02585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ind w:left="-79" w:right="-73"/>
              <w:jc w:val="center"/>
            </w:pPr>
            <w:r w:rsidRPr="00B02585">
              <w:t>377 939,36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ind w:left="-79" w:right="-73"/>
              <w:jc w:val="center"/>
            </w:pPr>
            <w:r w:rsidRPr="00B02585"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41343"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D1C01">
            <w:pPr>
              <w:jc w:val="center"/>
            </w:pPr>
            <w:r w:rsidRPr="00B02585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41343"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81406">
            <w:pPr>
              <w:jc w:val="center"/>
            </w:pPr>
            <w:r w:rsidRPr="00B02585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81406">
            <w:pPr>
              <w:jc w:val="center"/>
            </w:pPr>
            <w:r w:rsidRPr="00B02585"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81406">
            <w:pPr>
              <w:jc w:val="center"/>
            </w:pPr>
            <w:r w:rsidRPr="00B02585">
              <w:t>-</w:t>
            </w:r>
          </w:p>
        </w:tc>
      </w:tr>
    </w:tbl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3455AE">
      <w:pPr>
        <w:jc w:val="center"/>
        <w:rPr>
          <w:sz w:val="28"/>
        </w:rPr>
      </w:pPr>
    </w:p>
    <w:p w:rsidR="00E13C9A" w:rsidRPr="00B02585" w:rsidRDefault="00E13C9A" w:rsidP="001A5F16">
      <w:pPr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заведующего сектором судебных разбирательств и членов его семьи за период с 1 января по 31 декабря 2018 года</w:t>
      </w:r>
    </w:p>
    <w:p w:rsidR="00E13C9A" w:rsidRPr="00B02585" w:rsidRDefault="00E13C9A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7110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7110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>
            <w:pPr>
              <w:rPr>
                <w:vertAlign w:val="superscript"/>
              </w:rPr>
            </w:pPr>
          </w:p>
        </w:tc>
      </w:tr>
      <w:tr w:rsidR="00E13C9A" w:rsidRPr="00B02585" w:rsidTr="00FE28B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 xml:space="preserve">Аниканов Роман </w:t>
            </w:r>
            <w:r w:rsidRPr="00B02585">
              <w:lastRenderedPageBreak/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1"/>
              <w:jc w:val="center"/>
            </w:pPr>
            <w:r w:rsidRPr="00B02585"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9" w:right="-73"/>
              <w:jc w:val="center"/>
            </w:pPr>
            <w:r w:rsidRPr="00B02585">
              <w:t>580 028,74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FE28B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jc w:val="center"/>
            </w:pPr>
            <w:r w:rsidRPr="00B02585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A4838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A4838">
            <w:pPr>
              <w:ind w:left="-1"/>
              <w:jc w:val="center"/>
            </w:pPr>
            <w:r w:rsidRPr="00B02585"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A4838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ind w:left="-79" w:right="-73"/>
              <w:jc w:val="center"/>
            </w:pPr>
            <w:r w:rsidRPr="00B02585">
              <w:t>272 010,33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1A5F16">
      <w:pPr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D22133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EE35A1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EE35A1">
      <w:pPr>
        <w:jc w:val="center"/>
        <w:rPr>
          <w:sz w:val="28"/>
        </w:rPr>
      </w:pPr>
      <w:r w:rsidRPr="00B02585">
        <w:rPr>
          <w:sz w:val="28"/>
        </w:rPr>
        <w:lastRenderedPageBreak/>
        <w:t xml:space="preserve">заведующего сектором по мобилизационной работе Администрации Октябрьского района </w:t>
      </w:r>
    </w:p>
    <w:p w:rsidR="00E13C9A" w:rsidRPr="00B02585" w:rsidRDefault="00E13C9A" w:rsidP="00EE35A1">
      <w:pPr>
        <w:jc w:val="center"/>
        <w:rPr>
          <w:sz w:val="28"/>
        </w:rPr>
      </w:pPr>
      <w:r w:rsidRPr="00B02585">
        <w:rPr>
          <w:sz w:val="28"/>
        </w:rPr>
        <w:t>Ростовской области и членов его семьи</w:t>
      </w:r>
    </w:p>
    <w:p w:rsidR="00E13C9A" w:rsidRPr="00B02585" w:rsidRDefault="00E13C9A" w:rsidP="00EE35A1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EE35A1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967A8B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967A8B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EE35A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EE35A1">
        <w:tc>
          <w:tcPr>
            <w:tcW w:w="1809" w:type="dxa"/>
            <w:shd w:val="clear" w:color="auto" w:fill="auto"/>
          </w:tcPr>
          <w:p w:rsidR="00E13C9A" w:rsidRPr="00B02585" w:rsidRDefault="00E13C9A" w:rsidP="007C0AB3">
            <w:pPr>
              <w:jc w:val="center"/>
            </w:pPr>
            <w:r w:rsidRPr="00B02585">
              <w:t>Ковальчук Борис Иванович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EE35A1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EE35A1">
            <w:pPr>
              <w:jc w:val="center"/>
            </w:pPr>
          </w:p>
          <w:p w:rsidR="00E13C9A" w:rsidRPr="00B02585" w:rsidRDefault="00E13C9A" w:rsidP="00EE35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общая долевая 1/3</w:t>
            </w:r>
          </w:p>
          <w:p w:rsidR="00E13C9A" w:rsidRPr="00B02585" w:rsidRDefault="00E13C9A" w:rsidP="00EE35A1">
            <w:pPr>
              <w:ind w:left="-71" w:right="-82"/>
              <w:jc w:val="center"/>
            </w:pPr>
          </w:p>
          <w:p w:rsidR="00E13C9A" w:rsidRPr="00B02585" w:rsidRDefault="00E13C9A" w:rsidP="00EE35A1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22,2</w:t>
            </w:r>
          </w:p>
          <w:p w:rsidR="00E13C9A" w:rsidRPr="00B02585" w:rsidRDefault="00E13C9A" w:rsidP="00EE35A1">
            <w:pPr>
              <w:ind w:left="-71" w:right="-82"/>
              <w:jc w:val="center"/>
            </w:pPr>
          </w:p>
          <w:p w:rsidR="00E13C9A" w:rsidRPr="00B02585" w:rsidRDefault="00E13C9A" w:rsidP="00EE35A1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EE35A1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EE35A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EE35A1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13C9A" w:rsidRPr="00B02585" w:rsidRDefault="00E13C9A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EE35A1">
            <w:pPr>
              <w:ind w:left="-79" w:right="-73"/>
              <w:jc w:val="center"/>
            </w:pPr>
            <w:r w:rsidRPr="00B02585">
              <w:t>971 453,77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E13C9A" w:rsidRPr="00B02585" w:rsidRDefault="00E13C9A" w:rsidP="007C0AB3">
            <w:pPr>
              <w:jc w:val="center"/>
            </w:pPr>
            <w:r w:rsidRPr="00B02585">
              <w:rPr>
                <w:lang w:val="en-US"/>
              </w:rPr>
              <w:t>супруг</w:t>
            </w:r>
            <w:r w:rsidRPr="00B02585">
              <w:t>а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EE35A1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22,2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EE35A1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EE35A1">
            <w:pPr>
              <w:ind w:left="-79" w:right="-73"/>
              <w:jc w:val="center"/>
            </w:pPr>
            <w:r w:rsidRPr="00B02585">
              <w:t>309 467,37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EE35A1">
      <w:pPr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rPr>
          <w:sz w:val="2"/>
          <w:szCs w:val="2"/>
        </w:rPr>
      </w:pPr>
    </w:p>
    <w:p w:rsidR="00E13C9A" w:rsidRPr="00B02585" w:rsidRDefault="00E13C9A" w:rsidP="009E635D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9E635D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9E635D">
      <w:pPr>
        <w:jc w:val="center"/>
        <w:rPr>
          <w:sz w:val="28"/>
        </w:rPr>
      </w:pPr>
      <w:r w:rsidRPr="00B02585">
        <w:rPr>
          <w:sz w:val="28"/>
        </w:rPr>
        <w:t>специалиста второй категории по организации воинского учета, бронирования ГПЗ и делопроизводству 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9E63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E63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E635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E635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E635D">
            <w:pPr>
              <w:rPr>
                <w:vertAlign w:val="superscript"/>
              </w:rPr>
            </w:pPr>
          </w:p>
        </w:tc>
      </w:tr>
      <w:tr w:rsidR="00E13C9A" w:rsidRPr="00B02585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t>Ковалева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1"/>
              <w:jc w:val="center"/>
            </w:pPr>
            <w:r w:rsidRPr="00B02585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9" w:right="-73"/>
              <w:jc w:val="center"/>
            </w:pPr>
            <w:r w:rsidRPr="00B02585">
              <w:t>161 832,81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7C0AB3">
            <w:pPr>
              <w:ind w:right="-75"/>
              <w:jc w:val="center"/>
            </w:pPr>
            <w:r w:rsidRPr="00B02585">
              <w:lastRenderedPageBreak/>
              <w:t>брат (опекаемый)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C1CFA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C1CFA">
            <w:pPr>
              <w:ind w:left="-1"/>
              <w:jc w:val="center"/>
            </w:pPr>
            <w:r w:rsidRPr="00B02585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C1CFA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3C1C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ind w:left="-79" w:right="-73"/>
              <w:jc w:val="center"/>
            </w:pPr>
            <w:r w:rsidRPr="00B02585">
              <w:t>242 701,27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9E635D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t xml:space="preserve">заместитель начальника отдела по делам гражданской обороны и чрезвычайных ситуаций - заведующий сектором службы "112" Администрации Октябрьского района Ростовской области </w:t>
      </w: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lastRenderedPageBreak/>
        <w:t>и членов его семьи за период с 1 января по 31 декабря 2018 года</w:t>
      </w:r>
    </w:p>
    <w:p w:rsidR="00E13C9A" w:rsidRPr="00B02585" w:rsidRDefault="00E13C9A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7110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711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>
            <w:pPr>
              <w:rPr>
                <w:vertAlign w:val="superscript"/>
              </w:rPr>
            </w:pPr>
          </w:p>
        </w:tc>
      </w:tr>
      <w:tr w:rsidR="00E13C9A" w:rsidRPr="00B02585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75"/>
            </w:pPr>
            <w:r w:rsidRPr="00B02585">
              <w:t>Лунева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D47607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0E67DB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0E67DB">
            <w:pPr>
              <w:ind w:left="-71" w:right="-82"/>
              <w:jc w:val="center"/>
            </w:pPr>
          </w:p>
          <w:p w:rsidR="00E13C9A" w:rsidRPr="00B02585" w:rsidRDefault="00E13C9A" w:rsidP="00D47607">
            <w:pPr>
              <w:ind w:right="-82"/>
            </w:pPr>
          </w:p>
          <w:p w:rsidR="00E13C9A" w:rsidRPr="00B02585" w:rsidRDefault="00E13C9A" w:rsidP="000E67DB">
            <w:pPr>
              <w:ind w:left="-71" w:right="-82"/>
              <w:jc w:val="center"/>
            </w:pPr>
          </w:p>
          <w:p w:rsidR="00E13C9A" w:rsidRPr="00B02585" w:rsidRDefault="00E13C9A" w:rsidP="000E67DB">
            <w:pPr>
              <w:ind w:left="-71" w:right="-82"/>
              <w:jc w:val="center"/>
            </w:pPr>
          </w:p>
          <w:p w:rsidR="00E13C9A" w:rsidRPr="00B02585" w:rsidRDefault="00E13C9A" w:rsidP="000E67DB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63E56">
            <w:pPr>
              <w:ind w:right="-82"/>
              <w:jc w:val="center"/>
            </w:pPr>
            <w:r w:rsidRPr="00B02585">
              <w:t>348,2</w:t>
            </w: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163E56">
            <w:pPr>
              <w:ind w:right="-82"/>
              <w:jc w:val="center"/>
            </w:pPr>
            <w:r w:rsidRPr="00B02585">
              <w:t>62,7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</w:p>
          <w:p w:rsidR="00E13C9A" w:rsidRPr="00B02585" w:rsidRDefault="00E13C9A" w:rsidP="000E67DB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79" w:right="-73"/>
              <w:jc w:val="center"/>
            </w:pPr>
            <w:r w:rsidRPr="00B02585">
              <w:t>484 390,97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75"/>
            </w:pPr>
            <w:r w:rsidRPr="00B0258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jc w:val="center"/>
            </w:pPr>
            <w:r w:rsidRPr="00B02585">
              <w:t>земельный участок под индивидуальное жилищное строител</w:t>
            </w:r>
            <w:r w:rsidRPr="00B02585">
              <w:lastRenderedPageBreak/>
              <w:t>ьство</w:t>
            </w:r>
          </w:p>
          <w:p w:rsidR="00E13C9A" w:rsidRPr="00B02585" w:rsidRDefault="00E13C9A" w:rsidP="000E67DB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1"/>
              <w:jc w:val="center"/>
            </w:pPr>
            <w:r w:rsidRPr="00B02585">
              <w:lastRenderedPageBreak/>
              <w:t>348,2</w:t>
            </w: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  <w:r w:rsidRPr="00B02585"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1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</w:p>
          <w:p w:rsidR="00E13C9A" w:rsidRPr="00B02585" w:rsidRDefault="00E13C9A" w:rsidP="000E67DB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E13C9A" w:rsidRPr="00B02585" w:rsidRDefault="00E13C9A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+2 </w:t>
            </w:r>
          </w:p>
          <w:p w:rsidR="00E13C9A" w:rsidRPr="00B02585" w:rsidRDefault="00E13C9A" w:rsidP="000E67D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ind w:left="-79" w:right="-73"/>
              <w:jc w:val="center"/>
            </w:pPr>
            <w:r w:rsidRPr="00B02585">
              <w:t>375 616,10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005F2B">
      <w:pPr>
        <w:rPr>
          <w:sz w:val="28"/>
        </w:rPr>
      </w:pPr>
    </w:p>
    <w:p w:rsidR="00E13C9A" w:rsidRPr="00B02585" w:rsidRDefault="00E13C9A" w:rsidP="00005F2B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005F2B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005F2B">
      <w:pPr>
        <w:jc w:val="center"/>
        <w:rPr>
          <w:sz w:val="28"/>
        </w:rPr>
      </w:pPr>
      <w:r w:rsidRPr="00B02585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005F2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57298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57298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05F2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05F2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05F2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05F2B">
            <w:pPr>
              <w:rPr>
                <w:vertAlign w:val="superscript"/>
              </w:rPr>
            </w:pPr>
          </w:p>
        </w:tc>
      </w:tr>
      <w:tr w:rsidR="00E13C9A" w:rsidRPr="00B02585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C18F8">
            <w:pPr>
              <w:ind w:right="-75"/>
              <w:jc w:val="center"/>
            </w:pPr>
            <w:r w:rsidRPr="00B02585">
              <w:t>Болдырева Ирина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jc w:val="center"/>
            </w:pPr>
            <w:r w:rsidRPr="00B02585">
              <w:t>земельный участок (земли населенных пунктов-</w:t>
            </w:r>
            <w:r w:rsidRPr="00B02585">
              <w:lastRenderedPageBreak/>
              <w:t>земельные участки под личным подсобным хозяйством</w:t>
            </w:r>
          </w:p>
          <w:p w:rsidR="00E13C9A" w:rsidRPr="00B02585" w:rsidRDefault="00E13C9A" w:rsidP="00005F2B">
            <w:pPr>
              <w:jc w:val="center"/>
            </w:pPr>
          </w:p>
          <w:p w:rsidR="00E13C9A" w:rsidRPr="00B02585" w:rsidRDefault="00E13C9A" w:rsidP="00005F2B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lastRenderedPageBreak/>
              <w:t>общая долевая 1/4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общая долевая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lastRenderedPageBreak/>
              <w:t>800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jc w:val="center"/>
            </w:pPr>
            <w:r w:rsidRPr="00B02585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1"/>
              <w:jc w:val="center"/>
            </w:pPr>
            <w:r w:rsidRPr="00B02585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9" w:right="-73"/>
              <w:jc w:val="center"/>
            </w:pPr>
            <w:r w:rsidRPr="00B02585">
              <w:t>595 125,65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C18F8">
            <w:pPr>
              <w:ind w:right="-75"/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jc w:val="center"/>
            </w:pPr>
            <w:r w:rsidRPr="00B02585">
              <w:t>земельный участок (земли населенных пунктов-земельные участки под личным подсобным хозяйством)</w:t>
            </w:r>
          </w:p>
          <w:p w:rsidR="00E13C9A" w:rsidRPr="00B02585" w:rsidRDefault="00E13C9A" w:rsidP="00005F2B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 xml:space="preserve">общая долевая 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1/4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E614BD">
            <w:pPr>
              <w:ind w:right="-82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общая долевая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lastRenderedPageBreak/>
              <w:t>800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jc w:val="center"/>
            </w:pPr>
            <w:r w:rsidRPr="00B02585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r w:rsidRPr="00B02585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r w:rsidRPr="00B02585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9" w:right="-73"/>
              <w:jc w:val="center"/>
            </w:pPr>
            <w:r w:rsidRPr="00B02585">
              <w:t>176 897,60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C18F8">
            <w:pPr>
              <w:ind w:right="-75"/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043F1">
            <w:pPr>
              <w:jc w:val="center"/>
            </w:pPr>
            <w:r w:rsidRPr="00B02585">
              <w:t>земельный участок (земли населенных пунктов-земельные участки под личным подсобным хозяйством)</w:t>
            </w:r>
          </w:p>
          <w:p w:rsidR="00E13C9A" w:rsidRPr="00B02585" w:rsidRDefault="00E13C9A" w:rsidP="00005F2B">
            <w:pPr>
              <w:jc w:val="center"/>
            </w:pPr>
          </w:p>
          <w:p w:rsidR="00E13C9A" w:rsidRPr="00B02585" w:rsidRDefault="00E13C9A" w:rsidP="00005F2B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общая долевая 1/4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CC18F8">
            <w:pPr>
              <w:ind w:right="-82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общая долевая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800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</w:p>
          <w:p w:rsidR="00E13C9A" w:rsidRPr="00B02585" w:rsidRDefault="00E13C9A" w:rsidP="00005F2B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1"/>
              <w:jc w:val="center"/>
            </w:pPr>
            <w:r w:rsidRPr="00B02585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1"/>
              <w:jc w:val="center"/>
            </w:pPr>
            <w:r w:rsidRPr="00B02585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005F2B">
      <w:pPr>
        <w:jc w:val="center"/>
        <w:rPr>
          <w:sz w:val="28"/>
        </w:rPr>
      </w:pPr>
    </w:p>
    <w:p w:rsidR="00E13C9A" w:rsidRPr="00B02585" w:rsidRDefault="00E13C9A" w:rsidP="00005F2B">
      <w:pPr>
        <w:jc w:val="center"/>
        <w:rPr>
          <w:sz w:val="28"/>
        </w:rPr>
      </w:pPr>
    </w:p>
    <w:p w:rsidR="00E13C9A" w:rsidRPr="00B02585" w:rsidRDefault="00E13C9A" w:rsidP="00005F2B">
      <w:pPr>
        <w:jc w:val="center"/>
        <w:rPr>
          <w:sz w:val="28"/>
        </w:rPr>
      </w:pPr>
    </w:p>
    <w:p w:rsidR="00E13C9A" w:rsidRPr="00B02585" w:rsidRDefault="00E13C9A" w:rsidP="00005F2B">
      <w:pPr>
        <w:jc w:val="center"/>
        <w:rPr>
          <w:sz w:val="28"/>
        </w:rPr>
      </w:pPr>
    </w:p>
    <w:p w:rsidR="00E13C9A" w:rsidRPr="00B02585" w:rsidRDefault="00E13C9A" w:rsidP="00005F2B">
      <w:pPr>
        <w:rPr>
          <w:sz w:val="2"/>
          <w:szCs w:val="2"/>
        </w:rPr>
      </w:pPr>
    </w:p>
    <w:p w:rsidR="00E13C9A" w:rsidRPr="00B02585" w:rsidRDefault="00E13C9A" w:rsidP="000E5E73">
      <w:pPr>
        <w:rPr>
          <w:sz w:val="2"/>
          <w:szCs w:val="2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0E5E73">
      <w:pPr>
        <w:rPr>
          <w:sz w:val="28"/>
        </w:rPr>
      </w:pPr>
    </w:p>
    <w:p w:rsidR="00E13C9A" w:rsidRPr="00B02585" w:rsidRDefault="00E13C9A" w:rsidP="001A5F16">
      <w:pPr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1A5F16">
      <w:pPr>
        <w:jc w:val="center"/>
        <w:rPr>
          <w:sz w:val="28"/>
        </w:rPr>
      </w:pPr>
      <w:r w:rsidRPr="00B02585">
        <w:rPr>
          <w:sz w:val="28"/>
        </w:rPr>
        <w:t>заместителя 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1A5F16">
            <w:pPr>
              <w:rPr>
                <w:vertAlign w:val="superscript"/>
              </w:rPr>
            </w:pPr>
          </w:p>
        </w:tc>
      </w:tr>
      <w:tr w:rsidR="00E13C9A" w:rsidRPr="00B02585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32591">
            <w:pPr>
              <w:ind w:right="-75"/>
              <w:jc w:val="center"/>
            </w:pPr>
            <w:r w:rsidRPr="00B02585">
              <w:t>Кимяшова Элеонора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9" w:right="-73"/>
              <w:jc w:val="center"/>
            </w:pPr>
            <w:r w:rsidRPr="00B02585">
              <w:t>496 533,42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32591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rPr>
          <w:sz w:val="28"/>
        </w:rPr>
      </w:pPr>
      <w:r w:rsidRPr="00B02585">
        <w:rPr>
          <w:sz w:val="28"/>
        </w:rPr>
        <w:tab/>
      </w:r>
    </w:p>
    <w:p w:rsidR="00E13C9A" w:rsidRPr="00B02585" w:rsidRDefault="00E13C9A" w:rsidP="001A5F16">
      <w:pPr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1A5F16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E5677">
      <w:pPr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 xml:space="preserve">главного специалиста  по судебной, антикоррупционной и антитеррористической работе сектора судебных разбирательств Администрации Октябрьского района Ростовской области и членов его семьи </w:t>
      </w:r>
    </w:p>
    <w:p w:rsidR="00E13C9A" w:rsidRPr="00B02585" w:rsidRDefault="00E13C9A" w:rsidP="007E402C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7E402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>
            <w:pPr>
              <w:rPr>
                <w:vertAlign w:val="superscript"/>
              </w:rPr>
            </w:pPr>
          </w:p>
        </w:tc>
      </w:tr>
      <w:tr w:rsidR="00E13C9A" w:rsidRPr="00B02585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0B00">
            <w:pPr>
              <w:ind w:right="-75"/>
              <w:jc w:val="center"/>
            </w:pPr>
            <w:r w:rsidRPr="00B02585">
              <w:t>Гончарова Алла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6E7FD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6E7FD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51,2</w:t>
            </w:r>
          </w:p>
          <w:p w:rsidR="00E13C9A" w:rsidRPr="00B02585" w:rsidRDefault="00E13C9A" w:rsidP="006E7FD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1"/>
              <w:jc w:val="center"/>
            </w:pPr>
            <w:r w:rsidRPr="00B02585"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9" w:right="-73"/>
              <w:jc w:val="center"/>
            </w:pPr>
            <w:r w:rsidRPr="00B02585">
              <w:t>316 255,51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0B00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165,2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автомобиль легковой ГАЗ 69 </w:t>
            </w: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А, 1956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ind w:left="-79" w:right="-73"/>
              <w:jc w:val="center"/>
            </w:pPr>
            <w:r w:rsidRPr="00B02585">
              <w:lastRenderedPageBreak/>
              <w:t>339 182,94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7E402C">
      <w:pPr>
        <w:jc w:val="center"/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402C">
      <w:pPr>
        <w:rPr>
          <w:sz w:val="28"/>
        </w:rPr>
      </w:pPr>
    </w:p>
    <w:p w:rsidR="00E13C9A" w:rsidRPr="00B02585" w:rsidRDefault="00E13C9A" w:rsidP="007E307C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7E307C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7E307C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 по развитию ведомственных информационных систем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E13C9A" w:rsidRPr="00B02585" w:rsidRDefault="00E13C9A" w:rsidP="007E307C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7E307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8C06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B02585" w:rsidRDefault="00E13C9A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8C06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30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307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307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307C">
            <w:pPr>
              <w:rPr>
                <w:vertAlign w:val="superscript"/>
              </w:rPr>
            </w:pPr>
          </w:p>
        </w:tc>
      </w:tr>
      <w:tr w:rsidR="00E13C9A" w:rsidRPr="00B02585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t>Стенников Денис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9" w:right="-73"/>
              <w:jc w:val="center"/>
            </w:pPr>
            <w:r w:rsidRPr="00B02585">
              <w:t>286 136,69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D53E8">
        <w:trPr>
          <w:trHeight w:val="12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земельный участок ЛПХ</w:t>
            </w:r>
          </w:p>
          <w:p w:rsidR="00E13C9A" w:rsidRPr="00B02585" w:rsidRDefault="00E13C9A" w:rsidP="007E307C">
            <w:pPr>
              <w:jc w:val="center"/>
            </w:pPr>
            <w:r w:rsidRPr="00B02585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7E307C">
            <w:pPr>
              <w:jc w:val="center"/>
            </w:pPr>
          </w:p>
          <w:p w:rsidR="00E13C9A" w:rsidRPr="00B02585" w:rsidRDefault="00E13C9A" w:rsidP="007E307C">
            <w:pPr>
              <w:jc w:val="center"/>
            </w:pPr>
          </w:p>
          <w:p w:rsidR="00E13C9A" w:rsidRPr="00B02585" w:rsidRDefault="00E13C9A" w:rsidP="007E307C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1500,0</w:t>
            </w:r>
          </w:p>
          <w:p w:rsidR="00E13C9A" w:rsidRPr="00B02585" w:rsidRDefault="00E13C9A" w:rsidP="007E307C">
            <w:pPr>
              <w:jc w:val="center"/>
            </w:pPr>
          </w:p>
          <w:p w:rsidR="00E13C9A" w:rsidRPr="00B02585" w:rsidRDefault="00E13C9A" w:rsidP="007E307C">
            <w:pPr>
              <w:jc w:val="center"/>
            </w:pPr>
          </w:p>
          <w:p w:rsidR="00E13C9A" w:rsidRPr="00B02585" w:rsidRDefault="00E13C9A" w:rsidP="007E307C">
            <w:pPr>
              <w:jc w:val="center"/>
            </w:pPr>
            <w:r w:rsidRPr="00B02585"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9" w:right="-73"/>
              <w:jc w:val="center"/>
            </w:pPr>
            <w:r w:rsidRPr="00B02585">
              <w:t>60 552,96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жилое помещение, располо</w:t>
            </w:r>
            <w:r w:rsidRPr="00B02585">
              <w:lastRenderedPageBreak/>
              <w:t>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lastRenderedPageBreak/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7E307C">
      <w:pPr>
        <w:jc w:val="center"/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rPr>
          <w:sz w:val="28"/>
        </w:rPr>
      </w:pPr>
    </w:p>
    <w:p w:rsidR="00E13C9A" w:rsidRPr="00B02585" w:rsidRDefault="00E13C9A" w:rsidP="007E307C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784F7D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784F7D">
      <w:pPr>
        <w:jc w:val="center"/>
        <w:rPr>
          <w:sz w:val="28"/>
        </w:rPr>
      </w:pPr>
      <w:r w:rsidRPr="00B02585">
        <w:rPr>
          <w:sz w:val="28"/>
        </w:rPr>
        <w:t>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</w:t>
      </w:r>
    </w:p>
    <w:p w:rsidR="00E13C9A" w:rsidRPr="00B02585" w:rsidRDefault="00E13C9A" w:rsidP="00784F7D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784F7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8102D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B02585" w:rsidTr="008102D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84F7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84F7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84F7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84F7D">
            <w:pPr>
              <w:rPr>
                <w:vertAlign w:val="superscript"/>
              </w:rPr>
            </w:pPr>
          </w:p>
        </w:tc>
      </w:tr>
      <w:tr w:rsidR="00E13C9A" w:rsidRPr="00B02585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ED038C">
            <w:pPr>
              <w:jc w:val="center"/>
            </w:pPr>
            <w:r w:rsidRPr="00B02585">
              <w:lastRenderedPageBreak/>
              <w:t>Петренко Анна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3E5AD0">
            <w:pPr>
              <w:jc w:val="center"/>
            </w:pPr>
            <w:r w:rsidRPr="00B02585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784F7D">
            <w:pPr>
              <w:jc w:val="center"/>
            </w:pPr>
            <w:r w:rsidRPr="00B02585">
              <w:t>209 843,71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AB25D9">
            <w:pPr>
              <w:jc w:val="center"/>
              <w:rPr>
                <w:vertAlign w:val="superscript"/>
              </w:rPr>
            </w:pPr>
          </w:p>
        </w:tc>
      </w:tr>
      <w:tr w:rsidR="00E13C9A" w:rsidRPr="00B02585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ED038C">
            <w:pPr>
              <w:jc w:val="center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размещения домов индивидуальной жилой застройки, 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784F7D">
            <w:pPr>
              <w:jc w:val="center"/>
            </w:pPr>
            <w:r w:rsidRPr="00B02585">
              <w:t xml:space="preserve">Легковой автомобиль </w:t>
            </w:r>
            <w:r w:rsidRPr="00B02585">
              <w:rPr>
                <w:lang w:val="en-US"/>
              </w:rPr>
              <w:t>Chevrolet Lanos</w:t>
            </w:r>
            <w:r w:rsidRPr="00B02585">
              <w:t>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784F7D">
            <w:pPr>
              <w:jc w:val="center"/>
            </w:pPr>
            <w:r w:rsidRPr="00B02585">
              <w:t>134 000,00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9A" w:rsidRPr="00B02585" w:rsidRDefault="00E13C9A" w:rsidP="00AB25D9">
            <w:pPr>
              <w:jc w:val="center"/>
              <w:rPr>
                <w:vertAlign w:val="superscript"/>
              </w:rPr>
            </w:pPr>
          </w:p>
        </w:tc>
      </w:tr>
    </w:tbl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784F7D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0E67DB">
      <w:pPr>
        <w:jc w:val="center"/>
        <w:rPr>
          <w:sz w:val="28"/>
        </w:rPr>
      </w:pPr>
      <w:r w:rsidRPr="00B02585">
        <w:rPr>
          <w:sz w:val="28"/>
        </w:rPr>
        <w:t>заведующего сектором по содействию, развитию малого и среднего предпринимательства Администрации Октябрьского района Ростовской области и членов его семьи</w:t>
      </w:r>
    </w:p>
    <w:p w:rsidR="00E13C9A" w:rsidRPr="00B02585" w:rsidRDefault="00E13C9A" w:rsidP="000E67DB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7"/>
        <w:gridCol w:w="1984"/>
        <w:gridCol w:w="993"/>
        <w:gridCol w:w="1056"/>
        <w:gridCol w:w="1497"/>
        <w:gridCol w:w="660"/>
        <w:gridCol w:w="993"/>
        <w:gridCol w:w="2004"/>
        <w:gridCol w:w="1586"/>
        <w:gridCol w:w="1692"/>
      </w:tblGrid>
      <w:tr w:rsidR="00E13C9A" w:rsidRPr="00B02585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B02585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E67DB">
            <w:pPr>
              <w:rPr>
                <w:vertAlign w:val="superscript"/>
              </w:rPr>
            </w:pP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spacing w:line="240" w:lineRule="exact"/>
              <w:ind w:right="-75"/>
              <w:jc w:val="center"/>
            </w:pPr>
            <w:r w:rsidRPr="00B02585">
              <w:lastRenderedPageBreak/>
              <w:t>Шаповалова 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  <w:r w:rsidRPr="00B02585">
              <w:t>жилой дом</w:t>
            </w:r>
          </w:p>
          <w:p w:rsidR="00E13C9A" w:rsidRPr="00B02585" w:rsidRDefault="00E13C9A" w:rsidP="000E67DB">
            <w:pPr>
              <w:spacing w:line="240" w:lineRule="exact"/>
              <w:jc w:val="center"/>
            </w:pPr>
          </w:p>
          <w:p w:rsidR="00E13C9A" w:rsidRPr="00B02585" w:rsidRDefault="00E13C9A" w:rsidP="000E67DB">
            <w:pPr>
              <w:spacing w:line="240" w:lineRule="exact"/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0E67DB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  <w:r w:rsidRPr="00B02585">
              <w:t>62,0</w:t>
            </w: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  <w:r w:rsidRPr="00B02585"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0E67DB">
            <w:pPr>
              <w:spacing w:line="240" w:lineRule="exact"/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Фиеста, 2010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left="-79" w:right="-73"/>
              <w:jc w:val="center"/>
            </w:pPr>
            <w:r w:rsidRPr="00B02585">
              <w:t>529 980,46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spacing w:line="240" w:lineRule="exact"/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C514C">
            <w:pPr>
              <w:spacing w:line="240" w:lineRule="exact"/>
              <w:jc w:val="center"/>
            </w:pPr>
            <w:r w:rsidRPr="00B02585">
              <w:t>жилой дом</w:t>
            </w:r>
          </w:p>
          <w:p w:rsidR="00E13C9A" w:rsidRPr="00B02585" w:rsidRDefault="00E13C9A" w:rsidP="008C514C">
            <w:pPr>
              <w:spacing w:line="240" w:lineRule="exact"/>
              <w:jc w:val="center"/>
            </w:pPr>
          </w:p>
          <w:p w:rsidR="00E13C9A" w:rsidRPr="00B02585" w:rsidRDefault="00E13C9A" w:rsidP="008C514C">
            <w:pPr>
              <w:spacing w:line="240" w:lineRule="exact"/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  <w:r w:rsidRPr="00B02585">
              <w:t>62,0</w:t>
            </w: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  <w:r w:rsidRPr="00B02585"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</w:p>
          <w:p w:rsidR="00E13C9A" w:rsidRPr="00B02585" w:rsidRDefault="00E13C9A" w:rsidP="008C514C">
            <w:pPr>
              <w:spacing w:line="240" w:lineRule="exact"/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spacing w:line="240" w:lineRule="exact"/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0E67DB">
      <w:pPr>
        <w:rPr>
          <w:sz w:val="28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0E67DB">
      <w:pPr>
        <w:rPr>
          <w:sz w:val="2"/>
          <w:szCs w:val="2"/>
        </w:rPr>
      </w:pP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E13C9A" w:rsidRPr="00B02585" w:rsidRDefault="00E13C9A" w:rsidP="007E402C">
      <w:pPr>
        <w:jc w:val="center"/>
        <w:rPr>
          <w:sz w:val="28"/>
        </w:rPr>
      </w:pPr>
      <w:r w:rsidRPr="00B02585">
        <w:rPr>
          <w:sz w:val="28"/>
        </w:rPr>
        <w:lastRenderedPageBreak/>
        <w:t>за период с 1 января по 31 декабря 2018 года</w:t>
      </w:r>
    </w:p>
    <w:p w:rsidR="00E13C9A" w:rsidRPr="00B02585" w:rsidRDefault="00E13C9A" w:rsidP="007E402C">
      <w:pPr>
        <w:jc w:val="center"/>
        <w:rPr>
          <w:sz w:val="28"/>
        </w:rPr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214"/>
        <w:gridCol w:w="970"/>
        <w:gridCol w:w="993"/>
        <w:gridCol w:w="2004"/>
        <w:gridCol w:w="1586"/>
        <w:gridCol w:w="1692"/>
      </w:tblGrid>
      <w:tr w:rsidR="00E13C9A" w:rsidRPr="00B02585" w:rsidTr="00AB25D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E402C">
            <w:pPr>
              <w:rPr>
                <w:vertAlign w:val="superscript"/>
              </w:rPr>
            </w:pP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Байздренко Александр 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7E402C">
            <w:pPr>
              <w:jc w:val="center"/>
            </w:pPr>
          </w:p>
          <w:p w:rsidR="00E13C9A" w:rsidRPr="00B02585" w:rsidRDefault="00E13C9A" w:rsidP="007E40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общая долевая 1/3</w:t>
            </w:r>
          </w:p>
          <w:p w:rsidR="00E13C9A" w:rsidRPr="00B02585" w:rsidRDefault="00E13C9A" w:rsidP="00B32614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общая долевая 1/2</w:t>
            </w:r>
          </w:p>
          <w:p w:rsidR="00E13C9A" w:rsidRPr="00B02585" w:rsidRDefault="00E13C9A" w:rsidP="00B32614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долевая 1/3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долевая 1/2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1300,0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1111,0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27,5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346,7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114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21102, 2000</w:t>
            </w:r>
          </w:p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Мотоцикл Ява 350, 1988</w:t>
            </w:r>
          </w:p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Мотоцикл Ява 350, 1986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9" w:right="-73"/>
              <w:jc w:val="center"/>
            </w:pPr>
            <w:r w:rsidRPr="00B02585">
              <w:t>925 787,67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</w:pPr>
            <w:r w:rsidRPr="00B02585">
              <w:lastRenderedPageBreak/>
              <w:t xml:space="preserve">      долевая 1/2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lastRenderedPageBreak/>
              <w:t>1111,0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9" w:right="-73"/>
              <w:jc w:val="center"/>
            </w:pPr>
            <w:r w:rsidRPr="00B02585">
              <w:t>485 274,12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1111,0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1111,0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09643B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09643B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опекаемый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7E402C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1111,0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09643B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09643B">
            <w:pPr>
              <w:ind w:right="-82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</w:p>
          <w:p w:rsidR="00E13C9A" w:rsidRPr="00B02585" w:rsidRDefault="00E13C9A" w:rsidP="007E402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7E402C">
      <w:pPr>
        <w:rPr>
          <w:sz w:val="2"/>
          <w:szCs w:val="2"/>
        </w:rPr>
      </w:pPr>
    </w:p>
    <w:p w:rsidR="00E13C9A" w:rsidRPr="00B02585" w:rsidRDefault="00E13C9A" w:rsidP="00C0461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C04618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C04618">
      <w:pPr>
        <w:jc w:val="center"/>
        <w:rPr>
          <w:sz w:val="28"/>
        </w:rPr>
      </w:pPr>
      <w:r w:rsidRPr="00B02585">
        <w:rPr>
          <w:sz w:val="28"/>
        </w:rPr>
        <w:t xml:space="preserve">заместителя начальника управления инновационного развития-начальника отдела информатизации </w:t>
      </w:r>
    </w:p>
    <w:p w:rsidR="00E13C9A" w:rsidRPr="00B02585" w:rsidRDefault="00E13C9A" w:rsidP="00C04618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развития Ростовской области и членов его семьи</w:t>
      </w:r>
    </w:p>
    <w:p w:rsidR="00E13C9A" w:rsidRPr="00B02585" w:rsidRDefault="00E13C9A" w:rsidP="00C04618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04618">
            <w:pPr>
              <w:rPr>
                <w:vertAlign w:val="superscript"/>
              </w:rPr>
            </w:pPr>
          </w:p>
        </w:tc>
      </w:tr>
      <w:tr w:rsidR="00E13C9A" w:rsidRPr="00B02585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Панков Алексей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1"/>
              <w:jc w:val="center"/>
            </w:pPr>
            <w:r w:rsidRPr="00B02585"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ind w:left="-79" w:right="-73"/>
              <w:jc w:val="center"/>
            </w:pPr>
            <w:r w:rsidRPr="00B02585">
              <w:t>305 392,81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rPr>
          <w:sz w:val="2"/>
          <w:szCs w:val="2"/>
        </w:rPr>
      </w:pPr>
    </w:p>
    <w:p w:rsidR="00E13C9A" w:rsidRPr="00B02585" w:rsidRDefault="00E13C9A" w:rsidP="00C04618">
      <w:pPr>
        <w:jc w:val="center"/>
        <w:rPr>
          <w:sz w:val="28"/>
        </w:rPr>
      </w:pPr>
    </w:p>
    <w:p w:rsidR="00E13C9A" w:rsidRPr="00B02585" w:rsidRDefault="00E13C9A" w:rsidP="00C04618">
      <w:pPr>
        <w:jc w:val="center"/>
        <w:rPr>
          <w:sz w:val="28"/>
        </w:rPr>
      </w:pPr>
    </w:p>
    <w:p w:rsidR="00E13C9A" w:rsidRPr="00B02585" w:rsidRDefault="00E13C9A" w:rsidP="00C04618">
      <w:pPr>
        <w:jc w:val="center"/>
        <w:rPr>
          <w:sz w:val="28"/>
        </w:rPr>
      </w:pPr>
    </w:p>
    <w:p w:rsidR="00E13C9A" w:rsidRPr="00B02585" w:rsidRDefault="00E13C9A" w:rsidP="00C04618">
      <w:pPr>
        <w:jc w:val="center"/>
        <w:rPr>
          <w:sz w:val="28"/>
        </w:rPr>
      </w:pPr>
    </w:p>
    <w:p w:rsidR="00E13C9A" w:rsidRPr="00B02585" w:rsidRDefault="00E13C9A" w:rsidP="00C04618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652DBC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652DBC">
      <w:pPr>
        <w:jc w:val="center"/>
        <w:rPr>
          <w:sz w:val="28"/>
        </w:rPr>
      </w:pPr>
      <w:r w:rsidRPr="00B02585">
        <w:rPr>
          <w:sz w:val="28"/>
        </w:rPr>
        <w:t xml:space="preserve">заведующего сектором кадровой политики и муниципальной службы </w:t>
      </w:r>
    </w:p>
    <w:p w:rsidR="00E13C9A" w:rsidRPr="00B02585" w:rsidRDefault="00E13C9A" w:rsidP="00652DBC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B02585" w:rsidRDefault="00E13C9A" w:rsidP="00652DBC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652DB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E13C9A" w:rsidRPr="00B02585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52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52DB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52DB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52DBC">
            <w:pPr>
              <w:rPr>
                <w:vertAlign w:val="superscript"/>
              </w:rPr>
            </w:pP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lastRenderedPageBreak/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Чери А 15 (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7162)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9" w:right="-73"/>
              <w:jc w:val="center"/>
            </w:pPr>
            <w:r w:rsidRPr="00B02585">
              <w:t>475 159,40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общая долевая 1/8</w:t>
            </w:r>
          </w:p>
          <w:p w:rsidR="00E13C9A" w:rsidRPr="00B02585" w:rsidRDefault="00E13C9A" w:rsidP="00652DB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9" w:right="-73"/>
              <w:jc w:val="center"/>
            </w:pPr>
            <w:r w:rsidRPr="00B02585">
              <w:t>147 143,61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1" w:right="-82"/>
              <w:jc w:val="center"/>
            </w:pPr>
            <w:r w:rsidRPr="00B02585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ind w:left="-79" w:right="-73"/>
              <w:jc w:val="center"/>
            </w:pPr>
            <w:r w:rsidRPr="00B02585">
              <w:t>95,77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652DBC">
      <w:pPr>
        <w:jc w:val="center"/>
        <w:rPr>
          <w:sz w:val="28"/>
        </w:rPr>
      </w:pPr>
    </w:p>
    <w:p w:rsidR="00E13C9A" w:rsidRPr="00B02585" w:rsidRDefault="00E13C9A" w:rsidP="00AB25D9">
      <w:pPr>
        <w:rPr>
          <w:sz w:val="28"/>
        </w:rPr>
      </w:pP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E13C9A" w:rsidRPr="00B02585" w:rsidRDefault="00E13C9A" w:rsidP="00AB25D9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AB25D9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2004"/>
        <w:gridCol w:w="1586"/>
        <w:gridCol w:w="1692"/>
      </w:tblGrid>
      <w:tr w:rsidR="00E13C9A" w:rsidRPr="00B02585" w:rsidTr="00AB25D9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AB25D9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AB25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AB25D9">
        <w:tc>
          <w:tcPr>
            <w:tcW w:w="1809" w:type="dxa"/>
            <w:shd w:val="clear" w:color="auto" w:fill="auto"/>
          </w:tcPr>
          <w:p w:rsidR="00E13C9A" w:rsidRPr="00B02585" w:rsidRDefault="00E13C9A" w:rsidP="00ED038C">
            <w:pPr>
              <w:jc w:val="center"/>
            </w:pPr>
            <w:r w:rsidRPr="00B02585">
              <w:t>Миронова Татьяна Анатольевна</w:t>
            </w:r>
          </w:p>
        </w:tc>
        <w:tc>
          <w:tcPr>
            <w:tcW w:w="1560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AB25D9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60250C">
            <w:pPr>
              <w:ind w:left="-1"/>
              <w:jc w:val="center"/>
            </w:pPr>
            <w:r w:rsidRPr="00B02585">
              <w:t>59,6</w:t>
            </w: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385,0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60250C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AB25D9">
            <w:pPr>
              <w:ind w:left="-79" w:right="-73"/>
              <w:jc w:val="center"/>
            </w:pPr>
            <w:r w:rsidRPr="00B02585">
              <w:t>456 390,74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9" w:type="dxa"/>
            <w:shd w:val="clear" w:color="auto" w:fill="auto"/>
          </w:tcPr>
          <w:p w:rsidR="00E13C9A" w:rsidRPr="00B02585" w:rsidRDefault="00E13C9A" w:rsidP="00ED038C">
            <w:pPr>
              <w:jc w:val="center"/>
            </w:pPr>
            <w:r w:rsidRPr="00B0258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AB25D9">
            <w:pPr>
              <w:jc w:val="center"/>
            </w:pPr>
            <w:r w:rsidRPr="00B02585">
              <w:lastRenderedPageBreak/>
              <w:t>жилой дом</w:t>
            </w:r>
          </w:p>
          <w:p w:rsidR="00E13C9A" w:rsidRPr="00B02585" w:rsidRDefault="00E13C9A" w:rsidP="00AB25D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lastRenderedPageBreak/>
              <w:t>индивидуальная</w:t>
            </w: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lastRenderedPageBreak/>
              <w:t>385,0</w:t>
            </w: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</w:p>
          <w:p w:rsidR="00E13C9A" w:rsidRPr="00B02585" w:rsidRDefault="00E13C9A" w:rsidP="00AB25D9">
            <w:pPr>
              <w:jc w:val="center"/>
            </w:pPr>
            <w:r w:rsidRPr="00B02585">
              <w:t>59,6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AB25D9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AB25D9">
            <w:pPr>
              <w:ind w:left="-71" w:right="-82"/>
              <w:jc w:val="center"/>
            </w:pPr>
          </w:p>
          <w:p w:rsidR="00E13C9A" w:rsidRPr="00B02585" w:rsidRDefault="00E13C9A" w:rsidP="00AB25D9">
            <w:pPr>
              <w:ind w:left="-71" w:right="-82"/>
              <w:jc w:val="center"/>
            </w:pPr>
          </w:p>
          <w:p w:rsidR="00E13C9A" w:rsidRPr="00B02585" w:rsidRDefault="00E13C9A" w:rsidP="00AB25D9">
            <w:pPr>
              <w:ind w:left="-71" w:right="-82"/>
              <w:jc w:val="center"/>
            </w:pPr>
          </w:p>
          <w:p w:rsidR="00E13C9A" w:rsidRPr="00B02585" w:rsidRDefault="00E13C9A" w:rsidP="00AB25D9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AB25D9">
            <w:pPr>
              <w:ind w:left="-79" w:right="-73"/>
              <w:jc w:val="center"/>
            </w:pPr>
            <w:r w:rsidRPr="00B02585">
              <w:t>164 898,71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9" w:type="dxa"/>
            <w:shd w:val="clear" w:color="auto" w:fill="auto"/>
          </w:tcPr>
          <w:p w:rsidR="00E13C9A" w:rsidRPr="00B02585" w:rsidRDefault="00E13C9A" w:rsidP="00ED038C">
            <w:pPr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AB25D9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  <w:r w:rsidRPr="00B02585">
              <w:t>59,6</w:t>
            </w:r>
          </w:p>
          <w:p w:rsidR="00E13C9A" w:rsidRPr="00B02585" w:rsidRDefault="00E13C9A" w:rsidP="00AB25D9">
            <w:pPr>
              <w:ind w:left="-1"/>
              <w:jc w:val="center"/>
            </w:pP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385,0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AB25D9">
            <w:pPr>
              <w:ind w:left="-1"/>
              <w:jc w:val="center"/>
            </w:pP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AB25D9">
            <w:pPr>
              <w:ind w:left="-79" w:right="-73"/>
              <w:jc w:val="center"/>
            </w:pPr>
            <w:r w:rsidRPr="00B02585">
              <w:t>29 267,20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AB25D9">
        <w:tc>
          <w:tcPr>
            <w:tcW w:w="1809" w:type="dxa"/>
            <w:shd w:val="clear" w:color="auto" w:fill="auto"/>
          </w:tcPr>
          <w:p w:rsidR="00E13C9A" w:rsidRPr="00B02585" w:rsidRDefault="00E13C9A" w:rsidP="00ED038C">
            <w:pPr>
              <w:jc w:val="center"/>
            </w:pPr>
            <w:r w:rsidRPr="00B02585">
              <w:t>дочь</w:t>
            </w:r>
          </w:p>
        </w:tc>
        <w:tc>
          <w:tcPr>
            <w:tcW w:w="1560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13C9A" w:rsidRPr="00B02585" w:rsidRDefault="00E13C9A" w:rsidP="00AB25D9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AB25D9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  <w:r w:rsidRPr="00B02585">
              <w:t>59,6</w:t>
            </w:r>
          </w:p>
          <w:p w:rsidR="00E13C9A" w:rsidRPr="00B02585" w:rsidRDefault="00E13C9A" w:rsidP="00AB25D9">
            <w:pPr>
              <w:ind w:left="-1"/>
              <w:jc w:val="center"/>
            </w:pP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385,0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AB25D9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AB25D9">
            <w:pPr>
              <w:ind w:left="-1"/>
              <w:jc w:val="center"/>
            </w:pPr>
          </w:p>
          <w:p w:rsidR="00E13C9A" w:rsidRPr="00B02585" w:rsidRDefault="00E13C9A" w:rsidP="00AB25D9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AB25D9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AB25D9">
      <w:pPr>
        <w:rPr>
          <w:sz w:val="2"/>
          <w:szCs w:val="2"/>
        </w:rPr>
      </w:pPr>
    </w:p>
    <w:p w:rsidR="00E13C9A" w:rsidRPr="00B02585" w:rsidRDefault="00E13C9A" w:rsidP="00AB25D9">
      <w:pPr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</w:p>
    <w:p w:rsidR="00E13C9A" w:rsidRPr="00B02585" w:rsidRDefault="00E13C9A" w:rsidP="009C4549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C33FB6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C33FB6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E13C9A" w:rsidRPr="00B02585" w:rsidRDefault="00E13C9A" w:rsidP="00C33FB6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B91EE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B91EE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>
            <w:pPr>
              <w:rPr>
                <w:vertAlign w:val="superscript"/>
              </w:rPr>
            </w:pPr>
          </w:p>
        </w:tc>
      </w:tr>
      <w:tr w:rsidR="00E13C9A" w:rsidRPr="00B02585" w:rsidTr="00B91EE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D038C">
            <w:pPr>
              <w:jc w:val="center"/>
            </w:pPr>
            <w:r w:rsidRPr="00B02585">
              <w:t>Костырин Иван Николаевич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9C45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9C454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1" w:right="-82"/>
              <w:jc w:val="center"/>
            </w:pPr>
            <w:r w:rsidRPr="00B02585">
              <w:t>41,2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B14B3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8829FC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829FC">
            <w:pPr>
              <w:ind w:left="-1"/>
              <w:jc w:val="center"/>
            </w:pPr>
            <w:r w:rsidRPr="00B02585">
              <w:t>79,0</w:t>
            </w:r>
          </w:p>
          <w:p w:rsidR="00E13C9A" w:rsidRPr="00B02585" w:rsidRDefault="00E13C9A" w:rsidP="00BB14B3"/>
          <w:p w:rsidR="00E13C9A" w:rsidRPr="00B02585" w:rsidRDefault="00E13C9A" w:rsidP="008829FC">
            <w:pPr>
              <w:ind w:left="-1"/>
              <w:jc w:val="center"/>
            </w:pPr>
            <w:r w:rsidRPr="00B02585">
              <w:t>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91EE1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ED038C"/>
          <w:p w:rsidR="00E13C9A" w:rsidRPr="00B02585" w:rsidRDefault="00E13C9A" w:rsidP="00B91EE1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9" w:right="-73"/>
              <w:jc w:val="center"/>
            </w:pPr>
            <w:r w:rsidRPr="00B02585">
              <w:t>310 405,01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rPr>
          <w:sz w:val="2"/>
          <w:szCs w:val="2"/>
        </w:rPr>
      </w:pPr>
    </w:p>
    <w:p w:rsidR="00E13C9A" w:rsidRPr="00B02585" w:rsidRDefault="00E13C9A" w:rsidP="00FD2C7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D2C76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FD2C76">
      <w:pPr>
        <w:jc w:val="center"/>
        <w:rPr>
          <w:sz w:val="28"/>
        </w:rPr>
      </w:pPr>
      <w:r w:rsidRPr="00B02585">
        <w:rPr>
          <w:sz w:val="28"/>
        </w:rPr>
        <w:t xml:space="preserve">заместителя начальника отдела социально-политических коммуникаций, заведующего сектором по организационной работе и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E13C9A" w:rsidRPr="00B02585" w:rsidRDefault="00E13C9A" w:rsidP="00FD2C76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FD2C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E13C9A" w:rsidRPr="00B02585" w:rsidRDefault="00E13C9A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D2C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D2C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D2C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D2C76">
            <w:pPr>
              <w:rPr>
                <w:vertAlign w:val="superscript"/>
              </w:rPr>
            </w:pP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F243C">
            <w:pPr>
              <w:ind w:right="-75"/>
              <w:jc w:val="center"/>
            </w:pPr>
            <w:r w:rsidRPr="00B02585">
              <w:t>Шаповалова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9" w:right="-73"/>
              <w:jc w:val="center"/>
            </w:pPr>
            <w:r w:rsidRPr="00B02585">
              <w:t>439 168,92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F243C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Шевроле Авео, 2008 год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9" w:right="-73"/>
              <w:jc w:val="center"/>
            </w:pPr>
            <w:r w:rsidRPr="00B02585">
              <w:t>390 688,91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F243C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jc w:val="center"/>
            </w:pPr>
            <w:r w:rsidRPr="00B02585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FD2C76">
      <w:pPr>
        <w:rPr>
          <w:sz w:val="28"/>
        </w:rPr>
      </w:pPr>
    </w:p>
    <w:p w:rsidR="00E13C9A" w:rsidRPr="00B02585" w:rsidRDefault="00E13C9A" w:rsidP="00991798">
      <w:pPr>
        <w:rPr>
          <w:sz w:val="28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– ответственного секретаря административной комиссии Администрации Октябрьского района Ростовской области  и членов его семьи </w:t>
      </w:r>
      <w:r w:rsidRPr="00B02585">
        <w:rPr>
          <w:sz w:val="22"/>
          <w:szCs w:val="22"/>
        </w:rPr>
        <w:t xml:space="preserve">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99179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9179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9179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9179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91798">
            <w:pPr>
              <w:rPr>
                <w:vertAlign w:val="superscript"/>
              </w:rPr>
            </w:pPr>
          </w:p>
        </w:tc>
      </w:tr>
      <w:tr w:rsidR="00E13C9A" w:rsidRPr="00B02585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F243C">
            <w:pPr>
              <w:ind w:right="-75"/>
              <w:jc w:val="center"/>
            </w:pPr>
            <w:r w:rsidRPr="00B02585">
              <w:t>Мойсеенко Татьяна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94,3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C000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ind w:left="-79" w:right="-73"/>
              <w:jc w:val="center"/>
            </w:pPr>
            <w:r w:rsidRPr="00B02585">
              <w:t>406 144,78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77248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991798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lastRenderedPageBreak/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C000C">
            <w:pPr>
              <w:ind w:left="-71" w:right="-82"/>
              <w:jc w:val="center"/>
            </w:pPr>
            <w:r w:rsidRPr="00B02585">
              <w:lastRenderedPageBreak/>
              <w:t>1161,0</w:t>
            </w:r>
          </w:p>
          <w:p w:rsidR="00E13C9A" w:rsidRPr="00B02585" w:rsidRDefault="00E13C9A" w:rsidP="008C000C">
            <w:pPr>
              <w:ind w:left="-71" w:right="-82"/>
              <w:jc w:val="center"/>
            </w:pPr>
          </w:p>
          <w:p w:rsidR="00E13C9A" w:rsidRPr="00B02585" w:rsidRDefault="00E13C9A" w:rsidP="008C000C">
            <w:pPr>
              <w:ind w:left="-71" w:right="-82"/>
              <w:jc w:val="center"/>
            </w:pPr>
          </w:p>
          <w:p w:rsidR="00E13C9A" w:rsidRPr="00B02585" w:rsidRDefault="00E13C9A" w:rsidP="008C000C">
            <w:pPr>
              <w:ind w:left="-71" w:right="-82"/>
              <w:jc w:val="center"/>
            </w:pPr>
          </w:p>
          <w:p w:rsidR="00E13C9A" w:rsidRPr="00B02585" w:rsidRDefault="00E13C9A" w:rsidP="008C000C">
            <w:pPr>
              <w:ind w:left="-71" w:right="-82"/>
              <w:jc w:val="center"/>
            </w:pPr>
          </w:p>
          <w:p w:rsidR="00E13C9A" w:rsidRPr="00B02585" w:rsidRDefault="00E13C9A" w:rsidP="008C000C">
            <w:pPr>
              <w:ind w:left="-71" w:right="-82"/>
              <w:jc w:val="center"/>
            </w:pPr>
            <w:r w:rsidRPr="00B02585">
              <w:lastRenderedPageBreak/>
              <w:t>45,6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  <w:r w:rsidRPr="00B02585"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Форд </w:t>
            </w:r>
            <w:r w:rsidRPr="00B025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KUGA</w:t>
            </w: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025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FORD</w:t>
            </w: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ind w:left="-79" w:right="-73"/>
              <w:jc w:val="center"/>
            </w:pPr>
            <w:r w:rsidRPr="00B02585">
              <w:t>1 397 335,01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lastRenderedPageBreak/>
        <w:t xml:space="preserve"> </w:t>
      </w:r>
    </w:p>
    <w:p w:rsidR="00E13C9A" w:rsidRPr="00B02585" w:rsidRDefault="00E13C9A" w:rsidP="00991798">
      <w:pPr>
        <w:jc w:val="center"/>
        <w:rPr>
          <w:sz w:val="28"/>
        </w:rPr>
      </w:pPr>
    </w:p>
    <w:p w:rsidR="00E13C9A" w:rsidRPr="00B02585" w:rsidRDefault="00E13C9A" w:rsidP="00991798">
      <w:pPr>
        <w:rPr>
          <w:sz w:val="28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B4700A">
      <w:pPr>
        <w:jc w:val="center"/>
        <w:rPr>
          <w:sz w:val="28"/>
        </w:rPr>
      </w:pP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начальника отдела строительства, ремонта, жилищно-коммунального хозяйства и транспорта Администрации Октябрьского района Ростовской области и членов его семьи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E13C9A" w:rsidRPr="00B02585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>
            <w:pPr>
              <w:rPr>
                <w:vertAlign w:val="superscript"/>
              </w:rPr>
            </w:pPr>
          </w:p>
        </w:tc>
      </w:tr>
      <w:tr w:rsidR="00E13C9A" w:rsidRPr="00B02585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27A7C">
            <w:pPr>
              <w:jc w:val="center"/>
            </w:pPr>
            <w:r w:rsidRPr="00B02585">
              <w:lastRenderedPageBreak/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9" w:right="-73"/>
              <w:jc w:val="center"/>
            </w:pPr>
            <w:r w:rsidRPr="00B02585">
              <w:t>583 210,00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27A7C">
            <w:pPr>
              <w:jc w:val="center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  <w:rPr>
                <w:bCs/>
              </w:rPr>
            </w:pPr>
            <w:r w:rsidRPr="00B02585">
              <w:rPr>
                <w:bCs/>
              </w:rPr>
              <w:t>земельный участок с жилым домом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1268AA">
            <w:pPr>
              <w:ind w:right="-82"/>
            </w:pPr>
            <w:r w:rsidRPr="00B02585">
              <w:t>индивидуальная</w:t>
            </w:r>
          </w:p>
          <w:p w:rsidR="00E13C9A" w:rsidRPr="00B02585" w:rsidRDefault="00E13C9A" w:rsidP="001268AA">
            <w:pPr>
              <w:ind w:right="-82"/>
            </w:pPr>
          </w:p>
          <w:p w:rsidR="00E13C9A" w:rsidRPr="00B02585" w:rsidRDefault="00E13C9A" w:rsidP="001268AA">
            <w:pPr>
              <w:ind w:right="-82"/>
            </w:pPr>
          </w:p>
          <w:p w:rsidR="00E13C9A" w:rsidRPr="00B02585" w:rsidRDefault="00E13C9A" w:rsidP="001268AA">
            <w:pPr>
              <w:ind w:right="-82"/>
            </w:pPr>
          </w:p>
          <w:p w:rsidR="00E13C9A" w:rsidRPr="00B02585" w:rsidRDefault="00E13C9A" w:rsidP="001268AA">
            <w:pPr>
              <w:ind w:right="-82"/>
            </w:pPr>
          </w:p>
          <w:p w:rsidR="00E13C9A" w:rsidRPr="00B02585" w:rsidRDefault="00E13C9A" w:rsidP="001268AA">
            <w:pPr>
              <w:ind w:right="-82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400,0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800,0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9" w:right="-73"/>
              <w:jc w:val="center"/>
            </w:pPr>
            <w:r w:rsidRPr="00B02585">
              <w:t>181 317,40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9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накоплений за предыдущие годы, от продажи квартиры (земельный участок под индивидуальное жилищное строительство)</w:t>
            </w:r>
          </w:p>
          <w:p w:rsidR="00E13C9A" w:rsidRPr="00B02585" w:rsidRDefault="00E13C9A" w:rsidP="0099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накоплений за предыдущие годы, от продажи квартиры (земельный участок под индивидуальное жилищное строительство)</w:t>
            </w:r>
          </w:p>
        </w:tc>
      </w:tr>
      <w:tr w:rsidR="00E13C9A" w:rsidRPr="00B02585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27A7C">
            <w:pPr>
              <w:jc w:val="center"/>
            </w:pPr>
            <w:r w:rsidRPr="00B0258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  <w:rPr>
                <w:bCs/>
              </w:rPr>
            </w:pPr>
            <w:r w:rsidRPr="00B02585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5E6D3E">
      <w:pPr>
        <w:rPr>
          <w:sz w:val="28"/>
        </w:rPr>
      </w:pPr>
    </w:p>
    <w:p w:rsidR="00E13C9A" w:rsidRPr="00B02585" w:rsidRDefault="00E13C9A" w:rsidP="00AD245D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D245D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AD245D">
      <w:pPr>
        <w:jc w:val="center"/>
        <w:rPr>
          <w:sz w:val="28"/>
        </w:rPr>
      </w:pPr>
      <w:r w:rsidRPr="00B02585">
        <w:rPr>
          <w:sz w:val="28"/>
        </w:rPr>
        <w:t>заведующего сектором строительства и ремонта Администрации Октябрьского района Ростовской области</w:t>
      </w:r>
    </w:p>
    <w:p w:rsidR="00E13C9A" w:rsidRPr="00B02585" w:rsidRDefault="00E13C9A" w:rsidP="00AD245D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AD24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60D50">
            <w:pPr>
              <w:rPr>
                <w:vertAlign w:val="superscript"/>
              </w:rPr>
            </w:pPr>
          </w:p>
        </w:tc>
      </w:tr>
      <w:tr w:rsidR="00E13C9A" w:rsidRPr="00B02585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D22133">
            <w:pPr>
              <w:ind w:right="-75"/>
              <w:jc w:val="center"/>
            </w:pPr>
            <w:r w:rsidRPr="00B02585">
              <w:t>Кузнецова Юлия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1"/>
              <w:jc w:val="center"/>
            </w:pPr>
            <w:r w:rsidRPr="00B02585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9" w:right="-73"/>
              <w:jc w:val="center"/>
            </w:pPr>
            <w:r w:rsidRPr="00B02585">
              <w:t>875 876,94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right="-75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ind w:left="-1"/>
              <w:jc w:val="center"/>
            </w:pPr>
            <w:r w:rsidRPr="00B02585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right="-75"/>
            </w:pPr>
            <w:r w:rsidRPr="00B02585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ind w:left="-1"/>
              <w:jc w:val="center"/>
            </w:pPr>
            <w:r w:rsidRPr="00B02585"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D33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ind w:left="-79" w:right="-73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AD245D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25D92">
      <w:pPr>
        <w:rPr>
          <w:sz w:val="28"/>
          <w:lang w:val="en-US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BC533D">
      <w:pPr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E13C9A" w:rsidRPr="00B02585" w:rsidRDefault="00E13C9A" w:rsidP="007507C5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>
            <w:pPr>
              <w:rPr>
                <w:vertAlign w:val="superscript"/>
              </w:rPr>
            </w:pPr>
          </w:p>
        </w:tc>
      </w:tr>
      <w:tr w:rsidR="00E13C9A" w:rsidRPr="00B02585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7507C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1"/>
              <w:jc w:val="center"/>
            </w:pPr>
            <w:r w:rsidRPr="00B02585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9" w:right="-73"/>
              <w:jc w:val="center"/>
            </w:pPr>
            <w:r w:rsidRPr="00B02585">
              <w:t>455 372,96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rPr>
          <w:sz w:val="28"/>
        </w:rPr>
      </w:pPr>
    </w:p>
    <w:p w:rsidR="00E13C9A" w:rsidRPr="00B02585" w:rsidRDefault="00E13C9A" w:rsidP="007507C5">
      <w:pPr>
        <w:rPr>
          <w:sz w:val="28"/>
        </w:rPr>
      </w:pPr>
    </w:p>
    <w:p w:rsidR="00E13C9A" w:rsidRPr="00B02585" w:rsidRDefault="00E13C9A" w:rsidP="007507C5">
      <w:pPr>
        <w:rPr>
          <w:sz w:val="28"/>
        </w:rPr>
      </w:pPr>
    </w:p>
    <w:p w:rsidR="00E13C9A" w:rsidRPr="00B02585" w:rsidRDefault="00E13C9A" w:rsidP="007507C5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B4700A">
      <w:pPr>
        <w:autoSpaceDE w:val="0"/>
        <w:autoSpaceDN w:val="0"/>
        <w:adjustRightInd w:val="0"/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автомобильным дорогам и транспорту отдела  строительства, ремонта, жилищно-коммунального хозяйства и транспорта Администрации Октябрьского района Ростовской области 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lastRenderedPageBreak/>
        <w:t>за период с 1 января по 31 декабря 2018 года</w:t>
      </w:r>
    </w:p>
    <w:p w:rsidR="00E13C9A" w:rsidRPr="00B02585" w:rsidRDefault="00E13C9A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>
            <w:pPr>
              <w:rPr>
                <w:vertAlign w:val="superscript"/>
              </w:rPr>
            </w:pPr>
          </w:p>
        </w:tc>
      </w:tr>
      <w:tr w:rsidR="00E13C9A" w:rsidRPr="00B02585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jc w:val="center"/>
            </w:pPr>
            <w:r w:rsidRPr="00B02585">
              <w:t>Шаповалова Лилия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47,2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58,9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1"/>
              <w:jc w:val="center"/>
            </w:pPr>
            <w:r w:rsidRPr="00B025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1"/>
              <w:jc w:val="center"/>
            </w:pPr>
            <w:r w:rsidRPr="00B02585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легковой автомобиль Тойота Королла, 2014,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маломерное судно Ривьера 2660 204В2, 2009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9" w:right="-73"/>
              <w:jc w:val="center"/>
            </w:pPr>
            <w:r w:rsidRPr="00B02585">
              <w:t>317 789,20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b/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B4700A">
      <w:pPr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</w:p>
    <w:p w:rsidR="00E13C9A" w:rsidRPr="00B02585" w:rsidRDefault="00E13C9A" w:rsidP="004E6435">
      <w:pPr>
        <w:shd w:val="clear" w:color="auto" w:fill="FFFFFF"/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E13C9A" w:rsidRPr="00B02585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E6435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E6435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E6435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E6435">
            <w:pPr>
              <w:shd w:val="clear" w:color="auto" w:fill="FFFFFF"/>
              <w:rPr>
                <w:vertAlign w:val="superscript"/>
              </w:rPr>
            </w:pPr>
          </w:p>
        </w:tc>
      </w:tr>
      <w:tr w:rsidR="00E13C9A" w:rsidRPr="00B02585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shd w:val="clear" w:color="auto" w:fill="FFFFFF"/>
              <w:ind w:right="-75"/>
              <w:jc w:val="center"/>
            </w:pPr>
            <w:r w:rsidRPr="00B02585">
              <w:t>Кремина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1"/>
              <w:jc w:val="center"/>
            </w:pPr>
            <w:r w:rsidRPr="00B02585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79" w:right="-73"/>
              <w:jc w:val="center"/>
            </w:pPr>
            <w:r w:rsidRPr="00B02585">
              <w:t>371 721,70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shd w:val="clear" w:color="auto" w:fill="FFFFFF"/>
              <w:ind w:right="-75"/>
              <w:jc w:val="center"/>
            </w:pPr>
            <w:r w:rsidRPr="00B02585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right="-82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1"/>
              <w:jc w:val="center"/>
            </w:pPr>
            <w:r w:rsidRPr="00B02585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shd w:val="clear" w:color="auto" w:fill="FFFFFF"/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4E6435">
      <w:pPr>
        <w:shd w:val="clear" w:color="auto" w:fill="FFFFFF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 xml:space="preserve">главного специалиста по вопросам социальной сферы Администрации Октябрьского района 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 xml:space="preserve">Ростовской области и членов его семьи </w:t>
      </w:r>
    </w:p>
    <w:p w:rsidR="00E13C9A" w:rsidRPr="00B02585" w:rsidRDefault="00E13C9A" w:rsidP="007507C5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7507C5">
            <w:pPr>
              <w:rPr>
                <w:vertAlign w:val="superscript"/>
              </w:rPr>
            </w:pPr>
          </w:p>
        </w:tc>
      </w:tr>
      <w:tr w:rsidR="00E13C9A" w:rsidRPr="00B02585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Неледвина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1"/>
              <w:jc w:val="center"/>
            </w:pPr>
            <w:r w:rsidRPr="00B02585"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ind w:left="-79" w:right="-73"/>
              <w:jc w:val="center"/>
            </w:pPr>
            <w:r w:rsidRPr="00B02585">
              <w:t>362 885,19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7507C5">
      <w:pPr>
        <w:jc w:val="center"/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 </w:t>
      </w:r>
    </w:p>
    <w:p w:rsidR="00E13C9A" w:rsidRPr="00B02585" w:rsidRDefault="00E13C9A" w:rsidP="00B4700A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B4700A">
            <w:pPr>
              <w:rPr>
                <w:vertAlign w:val="superscript"/>
              </w:rPr>
            </w:pPr>
          </w:p>
        </w:tc>
      </w:tr>
      <w:tr w:rsidR="00E13C9A" w:rsidRPr="00B02585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Анакина Елена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земельный участок ЛПХ</w:t>
            </w:r>
          </w:p>
          <w:p w:rsidR="00E13C9A" w:rsidRPr="00B02585" w:rsidRDefault="00E13C9A" w:rsidP="00B4700A">
            <w:pPr>
              <w:jc w:val="center"/>
            </w:pPr>
            <w:r w:rsidRPr="00B0258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1744,0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56,8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B4700A">
            <w:pPr>
              <w:ind w:left="-71" w:right="-82"/>
              <w:jc w:val="center"/>
            </w:pPr>
          </w:p>
          <w:p w:rsidR="00E13C9A" w:rsidRPr="00B02585" w:rsidRDefault="00E13C9A" w:rsidP="00B4700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ind w:left="-79" w:right="-73"/>
              <w:jc w:val="center"/>
            </w:pPr>
            <w:r w:rsidRPr="00B02585">
              <w:t>324 539,15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B4700A">
      <w:pPr>
        <w:rPr>
          <w:sz w:val="28"/>
        </w:rPr>
      </w:pPr>
    </w:p>
    <w:p w:rsidR="00E13C9A" w:rsidRPr="00B02585" w:rsidRDefault="00E13C9A" w:rsidP="009D4D0E">
      <w:pPr>
        <w:rPr>
          <w:sz w:val="28"/>
        </w:rPr>
      </w:pPr>
    </w:p>
    <w:p w:rsidR="00E13C9A" w:rsidRPr="00B02585" w:rsidRDefault="00E13C9A" w:rsidP="009D4D0E">
      <w:pPr>
        <w:rPr>
          <w:sz w:val="28"/>
        </w:rPr>
      </w:pPr>
    </w:p>
    <w:p w:rsidR="00E13C9A" w:rsidRPr="00B02585" w:rsidRDefault="00E13C9A" w:rsidP="009D4D0E">
      <w:pPr>
        <w:rPr>
          <w:sz w:val="28"/>
        </w:rPr>
      </w:pPr>
    </w:p>
    <w:p w:rsidR="00E13C9A" w:rsidRPr="00B02585" w:rsidRDefault="00E13C9A" w:rsidP="003A3DD8">
      <w:pPr>
        <w:rPr>
          <w:sz w:val="28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3A3DD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837B49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837B49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3A3D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EF6BAC">
        <w:tc>
          <w:tcPr>
            <w:tcW w:w="1809" w:type="dxa"/>
            <w:shd w:val="clear" w:color="auto" w:fill="auto"/>
          </w:tcPr>
          <w:p w:rsidR="00E13C9A" w:rsidRPr="00B02585" w:rsidRDefault="00E13C9A" w:rsidP="00375EF1">
            <w:pPr>
              <w:jc w:val="center"/>
            </w:pPr>
            <w:r w:rsidRPr="00B02585">
              <w:t xml:space="preserve">Ковалева Алла </w:t>
            </w:r>
            <w:r w:rsidRPr="00B02585"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lastRenderedPageBreak/>
              <w:t xml:space="preserve">земельный </w:t>
            </w:r>
            <w:r w:rsidRPr="00B02585">
              <w:lastRenderedPageBreak/>
              <w:t>участок ЛПХ</w:t>
            </w:r>
          </w:p>
          <w:p w:rsidR="00E13C9A" w:rsidRPr="00B02585" w:rsidRDefault="00E13C9A" w:rsidP="003A3DD8">
            <w:pPr>
              <w:jc w:val="center"/>
            </w:pPr>
          </w:p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3A3DD8">
            <w:pPr>
              <w:jc w:val="center"/>
            </w:pPr>
          </w:p>
          <w:p w:rsidR="00E13C9A" w:rsidRPr="00B02585" w:rsidRDefault="00E13C9A" w:rsidP="003A3DD8">
            <w:pPr>
              <w:jc w:val="center"/>
            </w:pPr>
          </w:p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 xml:space="preserve">общая долевая </w:t>
            </w:r>
            <w:r w:rsidRPr="00B02585">
              <w:lastRenderedPageBreak/>
              <w:t>1/3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общая долевая 1/3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>2300,0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79,1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50,1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3A3DD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3A3DD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3A3DD8">
            <w:pPr>
              <w:ind w:left="-79" w:right="-73"/>
              <w:jc w:val="center"/>
            </w:pPr>
            <w:r w:rsidRPr="00B02585">
              <w:t>326 361,24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EF6BAC">
        <w:trPr>
          <w:trHeight w:val="600"/>
        </w:trPr>
        <w:tc>
          <w:tcPr>
            <w:tcW w:w="1809" w:type="dxa"/>
            <w:shd w:val="clear" w:color="auto" w:fill="auto"/>
          </w:tcPr>
          <w:p w:rsidR="00E13C9A" w:rsidRPr="00B02585" w:rsidRDefault="00E13C9A" w:rsidP="00375EF1">
            <w:pPr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земельный участок (для размещения домов индивидуальной жилой застройки)</w:t>
            </w:r>
          </w:p>
          <w:p w:rsidR="00E13C9A" w:rsidRPr="00B02585" w:rsidRDefault="00E13C9A" w:rsidP="003A3DD8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3A3DD8">
            <w:pPr>
              <w:jc w:val="center"/>
            </w:pPr>
          </w:p>
          <w:p w:rsidR="00E13C9A" w:rsidRPr="00B02585" w:rsidRDefault="00E13C9A" w:rsidP="003A3DD8">
            <w:pPr>
              <w:jc w:val="center"/>
            </w:pPr>
            <w:r w:rsidRPr="00B02585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общая долевая 1/2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815,0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182,0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50,1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19,0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077663">
            <w:pPr>
              <w:ind w:left="-71" w:right="-82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Чери А-115, 2006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3A3DD8">
            <w:pPr>
              <w:ind w:left="-79" w:right="-73"/>
              <w:jc w:val="center"/>
            </w:pPr>
          </w:p>
          <w:p w:rsidR="00E13C9A" w:rsidRPr="00B02585" w:rsidRDefault="00E13C9A" w:rsidP="003A3DD8">
            <w:pPr>
              <w:ind w:left="-79" w:right="-73"/>
              <w:jc w:val="center"/>
            </w:pPr>
            <w:r w:rsidRPr="00B02585">
              <w:t>250 000,00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(земельный участок для размещения домов индивидуальной жилой застройки)</w:t>
            </w:r>
          </w:p>
        </w:tc>
      </w:tr>
      <w:tr w:rsidR="00E13C9A" w:rsidRPr="00B02585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E13C9A" w:rsidRPr="00B02585" w:rsidRDefault="00E13C9A" w:rsidP="00375EF1">
            <w:pPr>
              <w:jc w:val="center"/>
            </w:pPr>
            <w:r w:rsidRPr="00B02585">
              <w:t>сын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50,1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3A3DD8">
            <w:pPr>
              <w:ind w:left="-79" w:right="-73"/>
              <w:jc w:val="center"/>
            </w:pPr>
            <w:r w:rsidRPr="00B02585">
              <w:t>25 583,70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E13C9A" w:rsidRPr="00B02585" w:rsidRDefault="00E13C9A" w:rsidP="00375EF1">
            <w:pPr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50,1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3A3DD8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3A3DD8">
      <w:pPr>
        <w:rPr>
          <w:sz w:val="2"/>
          <w:szCs w:val="2"/>
        </w:rPr>
      </w:pPr>
    </w:p>
    <w:p w:rsidR="00E13C9A" w:rsidRPr="00B02585" w:rsidRDefault="00E13C9A" w:rsidP="00442241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442241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442241">
      <w:pPr>
        <w:jc w:val="center"/>
        <w:rPr>
          <w:sz w:val="28"/>
        </w:rPr>
      </w:pPr>
      <w:r w:rsidRPr="00B02585">
        <w:rPr>
          <w:sz w:val="28"/>
        </w:rPr>
        <w:t>начальника отдела архитектуры  и сопровождения проектов Администрации Октябрьского района Ростовской области и членов его семьи</w:t>
      </w:r>
    </w:p>
    <w:p w:rsidR="00E13C9A" w:rsidRPr="00B02585" w:rsidRDefault="00E13C9A" w:rsidP="00442241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44224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E13C9A" w:rsidRPr="00B02585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422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4224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4224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442241">
            <w:pPr>
              <w:rPr>
                <w:vertAlign w:val="superscript"/>
              </w:rPr>
            </w:pPr>
          </w:p>
        </w:tc>
      </w:tr>
      <w:tr w:rsidR="00E13C9A" w:rsidRPr="00B02585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lastRenderedPageBreak/>
              <w:t>Герасименко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jc w:val="center"/>
            </w:pPr>
            <w:r w:rsidRPr="00B0258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  <w:r w:rsidRPr="00B02585">
              <w:t>65,3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9" w:right="-73"/>
              <w:jc w:val="center"/>
            </w:pPr>
            <w:r w:rsidRPr="00B02585">
              <w:t>2 329 635,54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участком, 68,5 кв.м., земельный участок 514,0,</w:t>
            </w:r>
          </w:p>
          <w:p w:rsidR="00E13C9A" w:rsidRPr="00B02585" w:rsidRDefault="00E13C9A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жилого дома с участком, 36,9, жилой дом 11,2 земельный участок 1900 кв.м. (квартира 65,3)</w:t>
            </w:r>
          </w:p>
        </w:tc>
      </w:tr>
      <w:tr w:rsidR="00E13C9A" w:rsidRPr="00B02585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jc w:val="center"/>
            </w:pPr>
            <w:r w:rsidRPr="00B02585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1"/>
              <w:jc w:val="center"/>
            </w:pPr>
            <w:r w:rsidRPr="00B02585">
              <w:t>65,3</w:t>
            </w:r>
          </w:p>
          <w:p w:rsidR="00E13C9A" w:rsidRPr="00B02585" w:rsidRDefault="00E13C9A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930F1C">
      <w:pPr>
        <w:rPr>
          <w:sz w:val="28"/>
        </w:rPr>
      </w:pPr>
    </w:p>
    <w:p w:rsidR="00E13C9A" w:rsidRPr="00B02585" w:rsidRDefault="00E13C9A" w:rsidP="00442241">
      <w:pPr>
        <w:jc w:val="center"/>
        <w:rPr>
          <w:sz w:val="28"/>
        </w:rPr>
      </w:pPr>
      <w:r w:rsidRPr="00B02585">
        <w:rPr>
          <w:sz w:val="28"/>
        </w:rPr>
        <w:lastRenderedPageBreak/>
        <w:t>Сведения</w:t>
      </w:r>
    </w:p>
    <w:p w:rsidR="00E13C9A" w:rsidRPr="00B02585" w:rsidRDefault="00E13C9A" w:rsidP="00442241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675EE7">
      <w:pPr>
        <w:jc w:val="center"/>
        <w:rPr>
          <w:sz w:val="28"/>
        </w:rPr>
      </w:pPr>
      <w:r w:rsidRPr="00B02585">
        <w:rPr>
          <w:sz w:val="28"/>
        </w:rPr>
        <w:t xml:space="preserve"> ведущего специалиста по развитию связи и информационной безопасности отдела информатизации управления инновационного развития Администрации Октябрьского района Ростовской области и членов его семьи</w:t>
      </w:r>
      <w:r w:rsidRPr="00B02585">
        <w:rPr>
          <w:sz w:val="22"/>
          <w:szCs w:val="22"/>
        </w:rPr>
        <w:t xml:space="preserve">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675EE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75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75EE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75EE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675EE7">
            <w:pPr>
              <w:rPr>
                <w:vertAlign w:val="superscript"/>
              </w:rPr>
            </w:pPr>
          </w:p>
        </w:tc>
      </w:tr>
      <w:tr w:rsidR="00E13C9A" w:rsidRPr="00B02585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Свищев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1"/>
              <w:jc w:val="center"/>
            </w:pPr>
            <w:r w:rsidRPr="00B02585"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9" w:right="-73"/>
              <w:jc w:val="center"/>
            </w:pPr>
            <w:r w:rsidRPr="00B02585">
              <w:t>312 594,00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ind w:right="-75"/>
              <w:jc w:val="center"/>
            </w:pPr>
            <w:r w:rsidRPr="00B0258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jc w:val="center"/>
            </w:pPr>
            <w:r w:rsidRPr="00B02585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  <w:r w:rsidRPr="00B02585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  <w:r w:rsidRPr="00B02585">
              <w:t>44,0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74350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74350">
            <w:pPr>
              <w:ind w:left="-1"/>
              <w:jc w:val="center"/>
            </w:pPr>
            <w:r w:rsidRPr="00B02585"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74350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ind w:left="-79" w:right="-73"/>
              <w:jc w:val="center"/>
            </w:pPr>
            <w:r w:rsidRPr="00B02585">
              <w:t>375 539,97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675EE7">
      <w:pPr>
        <w:jc w:val="center"/>
        <w:rPr>
          <w:sz w:val="28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675EE7">
      <w:pPr>
        <w:rPr>
          <w:sz w:val="2"/>
          <w:szCs w:val="2"/>
        </w:rPr>
      </w:pP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начальника отдела инвестиционного развития Администрации Октябрьского района Ростовской области и членов его семьи</w:t>
      </w:r>
    </w:p>
    <w:p w:rsidR="00E13C9A" w:rsidRPr="00B02585" w:rsidRDefault="00E13C9A" w:rsidP="003A3DD8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3A3DD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A3D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A3DD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A3DD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3A3DD8">
            <w:pPr>
              <w:rPr>
                <w:vertAlign w:val="superscript"/>
              </w:rPr>
            </w:pPr>
          </w:p>
        </w:tc>
      </w:tr>
      <w:tr w:rsidR="00E13C9A" w:rsidRPr="00B02585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jc w:val="center"/>
            </w:pPr>
            <w:r w:rsidRPr="00B02585">
              <w:t>Мурашко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jc w:val="center"/>
            </w:pPr>
            <w:r w:rsidRPr="00B02585">
              <w:t>земельный участок для размещения домов индивидуальной жилой застройки</w:t>
            </w:r>
          </w:p>
          <w:p w:rsidR="00E13C9A" w:rsidRPr="00B02585" w:rsidRDefault="00E13C9A" w:rsidP="003A3DD8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общая долевая 1/2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095ADE">
            <w:pPr>
              <w:ind w:left="-71" w:right="-82"/>
              <w:jc w:val="center"/>
            </w:pPr>
            <w:r w:rsidRPr="00B02585">
              <w:t xml:space="preserve">общая долевая 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500,0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173,5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095ADE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9" w:right="-73"/>
              <w:jc w:val="center"/>
              <w:rPr>
                <w:lang w:val="en-US"/>
              </w:rPr>
            </w:pPr>
            <w:r w:rsidRPr="00B02585">
              <w:t>740 277,50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75EF1">
            <w:pPr>
              <w:jc w:val="center"/>
            </w:pPr>
            <w:r w:rsidRPr="00B0258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jc w:val="center"/>
            </w:pPr>
            <w:r w:rsidRPr="00B02585">
              <w:t>земельный участок для размещения домов индивидуальной жилой застройки</w:t>
            </w:r>
          </w:p>
          <w:p w:rsidR="00E13C9A" w:rsidRPr="00B02585" w:rsidRDefault="00E13C9A" w:rsidP="003A3DD8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3A3DD8">
            <w:pPr>
              <w:jc w:val="center"/>
            </w:pPr>
          </w:p>
          <w:p w:rsidR="00E13C9A" w:rsidRPr="00B02585" w:rsidRDefault="00E13C9A" w:rsidP="003A3DD8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>общая долевая 1/2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 xml:space="preserve">общая долевая 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1/4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>500,0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173,5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3A3DD8">
            <w:pPr>
              <w:ind w:left="-71" w:right="-82"/>
              <w:jc w:val="center"/>
            </w:pPr>
          </w:p>
          <w:p w:rsidR="00E13C9A" w:rsidRPr="00B02585" w:rsidRDefault="00E13C9A" w:rsidP="003A3DD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Опель Астра, 2010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ind w:left="-79" w:right="-73"/>
              <w:jc w:val="center"/>
            </w:pPr>
            <w:r w:rsidRPr="00B02585">
              <w:t>148 997,05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63250D">
      <w:pPr>
        <w:rPr>
          <w:sz w:val="28"/>
        </w:rPr>
      </w:pPr>
    </w:p>
    <w:p w:rsidR="00E13C9A" w:rsidRPr="00B02585" w:rsidRDefault="00E13C9A" w:rsidP="00AC2B2F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C2B2F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AC2B2F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территориальному развитию отдела инвестиционного развития </w:t>
      </w:r>
    </w:p>
    <w:p w:rsidR="00E13C9A" w:rsidRPr="00B02585" w:rsidRDefault="00E13C9A" w:rsidP="00AC2B2F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</w:t>
      </w:r>
    </w:p>
    <w:p w:rsidR="00E13C9A" w:rsidRPr="00B02585" w:rsidRDefault="00E13C9A" w:rsidP="00AC2B2F">
      <w:pPr>
        <w:jc w:val="center"/>
        <w:rPr>
          <w:sz w:val="28"/>
        </w:rPr>
      </w:pPr>
      <w:r w:rsidRPr="00B02585">
        <w:rPr>
          <w:sz w:val="28"/>
        </w:rPr>
        <w:t xml:space="preserve"> и членов его семьи за период с 1 января по 31 декабря 2018 года</w:t>
      </w:r>
    </w:p>
    <w:p w:rsidR="00E13C9A" w:rsidRPr="00B02585" w:rsidRDefault="00E13C9A" w:rsidP="00AC2B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2B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2B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2B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2B2F">
            <w:pPr>
              <w:rPr>
                <w:vertAlign w:val="superscript"/>
              </w:rPr>
            </w:pPr>
          </w:p>
        </w:tc>
      </w:tr>
      <w:tr w:rsidR="00E13C9A" w:rsidRPr="00B02585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Точеная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061AA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BC4218">
            <w:pPr>
              <w:jc w:val="center"/>
            </w:pPr>
            <w:r w:rsidRPr="00B02585">
              <w:t xml:space="preserve">земельный </w:t>
            </w:r>
            <w:r w:rsidRPr="00B02585">
              <w:lastRenderedPageBreak/>
              <w:t>участок</w:t>
            </w:r>
          </w:p>
          <w:p w:rsidR="00E13C9A" w:rsidRPr="00B02585" w:rsidRDefault="00E13C9A" w:rsidP="00BC4218">
            <w:pPr>
              <w:jc w:val="center"/>
            </w:pPr>
            <w:r w:rsidRPr="00B02585">
              <w:t>приусадебный</w:t>
            </w:r>
          </w:p>
          <w:p w:rsidR="00E13C9A" w:rsidRPr="00B02585" w:rsidRDefault="00E13C9A" w:rsidP="00AC2B2F">
            <w:pPr>
              <w:jc w:val="center"/>
            </w:pPr>
          </w:p>
          <w:p w:rsidR="00E13C9A" w:rsidRPr="00B02585" w:rsidRDefault="00E13C9A" w:rsidP="00AC2B2F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34F0E">
            <w:pPr>
              <w:jc w:val="center"/>
            </w:pPr>
            <w:r w:rsidRPr="00B02585">
              <w:lastRenderedPageBreak/>
              <w:t>420,9</w:t>
            </w:r>
          </w:p>
          <w:p w:rsidR="00E13C9A" w:rsidRPr="00B02585" w:rsidRDefault="00E13C9A" w:rsidP="00834F0E">
            <w:pPr>
              <w:jc w:val="center"/>
            </w:pPr>
          </w:p>
          <w:p w:rsidR="00E13C9A" w:rsidRPr="00B02585" w:rsidRDefault="00E13C9A" w:rsidP="00834F0E">
            <w:pPr>
              <w:jc w:val="center"/>
            </w:pPr>
          </w:p>
          <w:p w:rsidR="00E13C9A" w:rsidRPr="00B02585" w:rsidRDefault="00E13C9A" w:rsidP="00834F0E">
            <w:pPr>
              <w:jc w:val="center"/>
            </w:pPr>
          </w:p>
          <w:p w:rsidR="00E13C9A" w:rsidRPr="00B02585" w:rsidRDefault="00E13C9A" w:rsidP="00834F0E">
            <w:pPr>
              <w:jc w:val="center"/>
            </w:pPr>
          </w:p>
          <w:p w:rsidR="00E13C9A" w:rsidRPr="00B02585" w:rsidRDefault="00E13C9A" w:rsidP="00834F0E">
            <w:pPr>
              <w:jc w:val="center"/>
            </w:pPr>
          </w:p>
          <w:p w:rsidR="00E13C9A" w:rsidRPr="00B02585" w:rsidRDefault="00E13C9A" w:rsidP="00834F0E">
            <w:pPr>
              <w:jc w:val="center"/>
            </w:pPr>
            <w:r w:rsidRPr="00B02585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834F0E">
            <w:r w:rsidRPr="00B02585">
              <w:lastRenderedPageBreak/>
              <w:t>Россия</w:t>
            </w:r>
          </w:p>
          <w:p w:rsidR="00E13C9A" w:rsidRPr="00B02585" w:rsidRDefault="00E13C9A" w:rsidP="00834F0E"/>
          <w:p w:rsidR="00E13C9A" w:rsidRPr="00B02585" w:rsidRDefault="00E13C9A" w:rsidP="00834F0E"/>
          <w:p w:rsidR="00E13C9A" w:rsidRPr="00B02585" w:rsidRDefault="00E13C9A" w:rsidP="00834F0E"/>
          <w:p w:rsidR="00E13C9A" w:rsidRPr="00B02585" w:rsidRDefault="00E13C9A" w:rsidP="00834F0E"/>
          <w:p w:rsidR="00E13C9A" w:rsidRPr="00B02585" w:rsidRDefault="00E13C9A" w:rsidP="00834F0E"/>
          <w:p w:rsidR="00E13C9A" w:rsidRPr="00B02585" w:rsidRDefault="00E13C9A" w:rsidP="00834F0E"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61-21 № 789212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9" w:right="-73"/>
              <w:jc w:val="center"/>
            </w:pPr>
            <w:r w:rsidRPr="00B02585">
              <w:lastRenderedPageBreak/>
              <w:t>323 653,39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jc w:val="center"/>
            </w:pPr>
            <w:r w:rsidRPr="00B02585">
              <w:t>земельный участок</w:t>
            </w:r>
          </w:p>
          <w:p w:rsidR="00E13C9A" w:rsidRPr="00B02585" w:rsidRDefault="00E13C9A" w:rsidP="00AC2B2F">
            <w:pPr>
              <w:jc w:val="center"/>
            </w:pPr>
            <w:r w:rsidRPr="00B02585">
              <w:t>приусадебный</w:t>
            </w:r>
          </w:p>
          <w:p w:rsidR="00E13C9A" w:rsidRPr="00B02585" w:rsidRDefault="00E13C9A" w:rsidP="00AC2B2F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420,9</w:t>
            </w: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69,7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</w:p>
          <w:p w:rsidR="00E13C9A" w:rsidRPr="00B02585" w:rsidRDefault="00E13C9A" w:rsidP="00AC2B2F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330202 61 24 № 238867, 2008</w:t>
            </w:r>
          </w:p>
          <w:p w:rsidR="00E13C9A" w:rsidRPr="00B02585" w:rsidRDefault="00E13C9A" w:rsidP="00AC2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Опель астра караван 61 СС  № 786716, 1999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9" w:right="-73"/>
              <w:jc w:val="center"/>
            </w:pPr>
            <w:r w:rsidRPr="00B02585">
              <w:t>386 739,66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233943">
            <w:pPr>
              <w:jc w:val="center"/>
            </w:pPr>
            <w:r w:rsidRPr="00B02585">
              <w:t>земельный участок</w:t>
            </w:r>
          </w:p>
          <w:p w:rsidR="00E13C9A" w:rsidRPr="00B02585" w:rsidRDefault="00E13C9A" w:rsidP="00233943">
            <w:pPr>
              <w:jc w:val="center"/>
            </w:pPr>
            <w:r w:rsidRPr="00B02585">
              <w:t>приусадебный</w:t>
            </w:r>
          </w:p>
          <w:p w:rsidR="00E13C9A" w:rsidRPr="00B02585" w:rsidRDefault="00E13C9A" w:rsidP="00AC2B2F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233943">
            <w:pPr>
              <w:ind w:left="-71" w:right="-82"/>
              <w:jc w:val="center"/>
            </w:pPr>
            <w:r w:rsidRPr="00B02585">
              <w:t>420,9</w:t>
            </w:r>
          </w:p>
          <w:p w:rsidR="00E13C9A" w:rsidRPr="00B02585" w:rsidRDefault="00E13C9A" w:rsidP="00AC2B2F">
            <w:pPr>
              <w:ind w:left="-1"/>
              <w:jc w:val="center"/>
            </w:pPr>
          </w:p>
          <w:p w:rsidR="00E13C9A" w:rsidRPr="00B02585" w:rsidRDefault="00E13C9A" w:rsidP="00AC2B2F">
            <w:pPr>
              <w:ind w:left="-1"/>
              <w:jc w:val="center"/>
            </w:pPr>
          </w:p>
          <w:p w:rsidR="00E13C9A" w:rsidRPr="00B02585" w:rsidRDefault="00E13C9A" w:rsidP="00AC2B2F">
            <w:pPr>
              <w:ind w:left="-1"/>
              <w:jc w:val="center"/>
            </w:pPr>
          </w:p>
          <w:p w:rsidR="00E13C9A" w:rsidRPr="00B02585" w:rsidRDefault="00E13C9A" w:rsidP="00233943"/>
          <w:p w:rsidR="00E13C9A" w:rsidRPr="00B02585" w:rsidRDefault="00E13C9A" w:rsidP="00AC2B2F">
            <w:pPr>
              <w:ind w:left="-1"/>
              <w:jc w:val="center"/>
            </w:pPr>
            <w:r w:rsidRPr="00B02585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AC2B2F">
      <w:pPr>
        <w:rPr>
          <w:sz w:val="2"/>
          <w:szCs w:val="2"/>
        </w:rPr>
      </w:pPr>
    </w:p>
    <w:p w:rsidR="00E13C9A" w:rsidRPr="00B02585" w:rsidRDefault="00E13C9A" w:rsidP="00AC2B2F">
      <w:pPr>
        <w:rPr>
          <w:sz w:val="2"/>
          <w:szCs w:val="2"/>
        </w:rPr>
      </w:pPr>
    </w:p>
    <w:p w:rsidR="00E13C9A" w:rsidRPr="00B02585" w:rsidRDefault="00E13C9A" w:rsidP="00AC2B2F">
      <w:pPr>
        <w:rPr>
          <w:sz w:val="2"/>
          <w:szCs w:val="2"/>
        </w:rPr>
      </w:pPr>
    </w:p>
    <w:p w:rsidR="00E13C9A" w:rsidRPr="00B02585" w:rsidRDefault="00E13C9A" w:rsidP="00AC2B2F">
      <w:pPr>
        <w:rPr>
          <w:sz w:val="2"/>
          <w:szCs w:val="2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</w:p>
    <w:p w:rsidR="00E13C9A" w:rsidRPr="00B02585" w:rsidRDefault="00E13C9A" w:rsidP="00FA2E74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A2E74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FA2E74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ведению информационной базы отдела инвестиционного развития </w:t>
      </w:r>
    </w:p>
    <w:p w:rsidR="00E13C9A" w:rsidRPr="00B02585" w:rsidRDefault="00E13C9A" w:rsidP="00FA2E74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B02585" w:rsidRDefault="00E13C9A" w:rsidP="00FA2E74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FA2E7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214"/>
        <w:gridCol w:w="943"/>
        <w:gridCol w:w="993"/>
        <w:gridCol w:w="2004"/>
        <w:gridCol w:w="1586"/>
        <w:gridCol w:w="1692"/>
      </w:tblGrid>
      <w:tr w:rsidR="00E13C9A" w:rsidRPr="00B02585" w:rsidTr="00A9030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13C9A" w:rsidRPr="00B02585" w:rsidTr="00A9030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2E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2E7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2E7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2E74">
            <w:pPr>
              <w:rPr>
                <w:vertAlign w:val="superscript"/>
              </w:rPr>
            </w:pPr>
          </w:p>
        </w:tc>
      </w:tr>
      <w:tr w:rsidR="00E13C9A" w:rsidRPr="00B02585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Кондратьева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1B73">
            <w:pPr>
              <w:jc w:val="center"/>
            </w:pPr>
            <w:r w:rsidRPr="00B02585">
              <w:t>автомобиль легковой Минивэн Пежо 4007,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79" w:right="-73"/>
              <w:jc w:val="center"/>
            </w:pPr>
            <w:r w:rsidRPr="00B02585">
              <w:t>310 745,95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jc w:val="center"/>
            </w:pPr>
            <w:r w:rsidRPr="00B02585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3C1CFA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FA2E74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rPr>
          <w:sz w:val="2"/>
          <w:szCs w:val="2"/>
        </w:rPr>
      </w:pP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>главного специалиста по содействию, развитию малого предпринимательства  сектора по содействию, развитию малого и среднего предпринимательства Администрации Октябрьского района Ростовской области и членов его семьи</w:t>
      </w:r>
    </w:p>
    <w:p w:rsidR="00E13C9A" w:rsidRPr="00B02585" w:rsidRDefault="00E13C9A" w:rsidP="00FA7FEC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>
            <w:pPr>
              <w:rPr>
                <w:vertAlign w:val="superscript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9515F">
            <w:pPr>
              <w:jc w:val="center"/>
            </w:pPr>
            <w:r w:rsidRPr="00B02585">
              <w:t>земельный участок для размещения гаражей и автостоянок</w:t>
            </w:r>
          </w:p>
          <w:p w:rsidR="00E13C9A" w:rsidRPr="00B02585" w:rsidRDefault="00E13C9A" w:rsidP="00FA7FEC">
            <w:pPr>
              <w:jc w:val="center"/>
            </w:pPr>
            <w:r w:rsidRPr="00B02585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right="-82"/>
            </w:pPr>
            <w:r w:rsidRPr="00B02585">
              <w:t>индивидуальная</w:t>
            </w: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  <w:r w:rsidRPr="00B0258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49515F">
            <w:pPr>
              <w:ind w:right="-82"/>
              <w:jc w:val="center"/>
            </w:pPr>
            <w:r w:rsidRPr="00B02585">
              <w:t>24,0</w:t>
            </w: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49515F">
            <w:pPr>
              <w:ind w:right="-82"/>
              <w:jc w:val="center"/>
            </w:pPr>
            <w:r w:rsidRPr="00B02585">
              <w:t>42,0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</w:p>
          <w:p w:rsidR="00E13C9A" w:rsidRPr="00B02585" w:rsidRDefault="00E13C9A" w:rsidP="00FA7FEC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35,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9" w:right="-73"/>
              <w:jc w:val="center"/>
            </w:pPr>
            <w:r w:rsidRPr="00B02585">
              <w:t>359 292,27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FA7FEC">
      <w:pPr>
        <w:jc w:val="center"/>
        <w:rPr>
          <w:sz w:val="28"/>
        </w:rPr>
      </w:pPr>
    </w:p>
    <w:p w:rsidR="00E13C9A" w:rsidRPr="00B02585" w:rsidRDefault="00E13C9A" w:rsidP="00FA7FEC">
      <w:pPr>
        <w:jc w:val="center"/>
        <w:rPr>
          <w:sz w:val="28"/>
        </w:rPr>
      </w:pPr>
    </w:p>
    <w:p w:rsidR="00E13C9A" w:rsidRPr="00B02585" w:rsidRDefault="00E13C9A" w:rsidP="00FA7FEC">
      <w:pPr>
        <w:jc w:val="center"/>
        <w:rPr>
          <w:sz w:val="28"/>
        </w:rPr>
      </w:pPr>
    </w:p>
    <w:p w:rsidR="00E13C9A" w:rsidRPr="00B02585" w:rsidRDefault="00E13C9A" w:rsidP="00FA7FEC">
      <w:pPr>
        <w:jc w:val="center"/>
        <w:rPr>
          <w:sz w:val="28"/>
        </w:rPr>
      </w:pPr>
    </w:p>
    <w:p w:rsidR="00E13C9A" w:rsidRPr="00B02585" w:rsidRDefault="00E13C9A" w:rsidP="00FA7FEC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9D4D0E">
      <w:pPr>
        <w:jc w:val="center"/>
        <w:rPr>
          <w:sz w:val="28"/>
        </w:rPr>
      </w:pPr>
    </w:p>
    <w:p w:rsidR="00E13C9A" w:rsidRPr="00B02585" w:rsidRDefault="00E13C9A" w:rsidP="005F430F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5F430F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5F430F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 по содействию, развитию среднего предпринимательства сектора по содействию, развитию малого и среднего предпринимательства Администрации Октябрьского района Ростовской области и членов его семьи </w:t>
      </w:r>
    </w:p>
    <w:p w:rsidR="00E13C9A" w:rsidRPr="00B02585" w:rsidRDefault="00E13C9A" w:rsidP="005F430F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5F430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5F430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5F430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5F430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5F430F">
            <w:pPr>
              <w:rPr>
                <w:vertAlign w:val="superscript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Попова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9" w:right="-73"/>
              <w:jc w:val="center"/>
            </w:pPr>
            <w:r w:rsidRPr="00B02585">
              <w:t>321 627,97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9" w:right="-73"/>
              <w:jc w:val="center"/>
            </w:pPr>
            <w:r w:rsidRPr="00B02585">
              <w:t>144 000,00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5F430F">
      <w:pPr>
        <w:rPr>
          <w:sz w:val="28"/>
        </w:rPr>
      </w:pPr>
    </w:p>
    <w:p w:rsidR="00E13C9A" w:rsidRPr="00B02585" w:rsidRDefault="00E13C9A" w:rsidP="00C757E5">
      <w:pPr>
        <w:rPr>
          <w:sz w:val="28"/>
        </w:rPr>
      </w:pPr>
    </w:p>
    <w:p w:rsidR="00E13C9A" w:rsidRPr="00B02585" w:rsidRDefault="00E13C9A" w:rsidP="00C757E5">
      <w:pPr>
        <w:rPr>
          <w:sz w:val="28"/>
        </w:rPr>
      </w:pPr>
    </w:p>
    <w:p w:rsidR="00E13C9A" w:rsidRPr="00B02585" w:rsidRDefault="00E13C9A" w:rsidP="00C757E5">
      <w:pPr>
        <w:rPr>
          <w:sz w:val="28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C757E5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C757E5">
      <w:pPr>
        <w:jc w:val="center"/>
        <w:rPr>
          <w:sz w:val="28"/>
        </w:rPr>
      </w:pPr>
      <w:r w:rsidRPr="00B02585">
        <w:rPr>
          <w:sz w:val="28"/>
        </w:rPr>
        <w:lastRenderedPageBreak/>
        <w:t xml:space="preserve">главного специалиста по вопросам земледелия, землепользования и контроля за соблюдением земельного законодательства отдела по сельскому хозяйству и перерабатывающей промышленности </w:t>
      </w:r>
    </w:p>
    <w:p w:rsidR="00E13C9A" w:rsidRPr="00B02585" w:rsidRDefault="00E13C9A" w:rsidP="00C757E5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</w:t>
      </w:r>
    </w:p>
    <w:p w:rsidR="00E13C9A" w:rsidRPr="00B02585" w:rsidRDefault="00E13C9A" w:rsidP="00C757E5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C757E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757E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757E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757E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C757E5">
            <w:pPr>
              <w:rPr>
                <w:vertAlign w:val="superscript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t>Устинова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земельный участок  для сельскохозяйственного использования</w:t>
            </w:r>
          </w:p>
          <w:p w:rsidR="00E13C9A" w:rsidRPr="00B02585" w:rsidRDefault="00E13C9A" w:rsidP="00C757E5">
            <w:pPr>
              <w:jc w:val="center"/>
            </w:pPr>
            <w:r w:rsidRPr="00B02585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1579,9</w:t>
            </w: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>
            <w:pPr>
              <w:jc w:val="center"/>
            </w:pPr>
          </w:p>
          <w:p w:rsidR="00E13C9A" w:rsidRPr="00B02585" w:rsidRDefault="00E13C9A" w:rsidP="00C757E5"/>
          <w:p w:rsidR="00E13C9A" w:rsidRPr="00B02585" w:rsidRDefault="00E13C9A" w:rsidP="00C757E5"/>
          <w:p w:rsidR="00E13C9A" w:rsidRPr="00B02585" w:rsidRDefault="00E13C9A" w:rsidP="00C757E5"/>
          <w:p w:rsidR="00E13C9A" w:rsidRPr="00B02585" w:rsidRDefault="00E13C9A" w:rsidP="002D53FE">
            <w:pPr>
              <w:jc w:val="center"/>
            </w:pPr>
            <w:r w:rsidRPr="00B02585">
              <w:t>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C757E5">
            <w:pPr>
              <w:ind w:left="-71" w:right="-82"/>
              <w:jc w:val="center"/>
            </w:pPr>
          </w:p>
          <w:p w:rsidR="00E13C9A" w:rsidRPr="00B02585" w:rsidRDefault="00E13C9A" w:rsidP="00C757E5">
            <w:pPr>
              <w:ind w:left="-71" w:right="-82"/>
              <w:jc w:val="center"/>
            </w:pPr>
          </w:p>
          <w:p w:rsidR="00E13C9A" w:rsidRPr="00B02585" w:rsidRDefault="00E13C9A" w:rsidP="00C757E5">
            <w:pPr>
              <w:ind w:left="-71" w:right="-82"/>
              <w:jc w:val="center"/>
            </w:pPr>
          </w:p>
          <w:p w:rsidR="00E13C9A" w:rsidRPr="00B02585" w:rsidRDefault="00E13C9A" w:rsidP="00C757E5">
            <w:pPr>
              <w:ind w:left="-71" w:right="-82"/>
              <w:jc w:val="center"/>
            </w:pPr>
          </w:p>
          <w:p w:rsidR="00E13C9A" w:rsidRPr="00B02585" w:rsidRDefault="00E13C9A" w:rsidP="00C757E5">
            <w:pPr>
              <w:ind w:left="-71" w:right="-82"/>
              <w:jc w:val="center"/>
            </w:pPr>
          </w:p>
          <w:p w:rsidR="00E13C9A" w:rsidRPr="00B02585" w:rsidRDefault="00E13C9A" w:rsidP="00C757E5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346 620,03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tabs>
                <w:tab w:val="left" w:pos="1150"/>
              </w:tabs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35CC9">
            <w:pPr>
              <w:jc w:val="center"/>
            </w:pPr>
            <w:r w:rsidRPr="00B02585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573 952,00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tabs>
                <w:tab w:val="left" w:pos="1150"/>
              </w:tabs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35CC9">
            <w:pPr>
              <w:jc w:val="center"/>
            </w:pPr>
            <w:r w:rsidRPr="00B02585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C757E5">
      <w:pPr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  <w:r w:rsidRPr="00B02585">
        <w:rPr>
          <w:sz w:val="28"/>
        </w:rPr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212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2123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2123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2123B">
            <w:pPr>
              <w:rPr>
                <w:vertAlign w:val="superscript"/>
              </w:rPr>
            </w:pPr>
          </w:p>
        </w:tc>
      </w:tr>
      <w:tr w:rsidR="00E13C9A" w:rsidRPr="00B02585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Крамарев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jc w:val="center"/>
            </w:pPr>
            <w:r w:rsidRPr="00B02585">
              <w:t>земельный участок садовый</w:t>
            </w:r>
          </w:p>
          <w:p w:rsidR="00E13C9A" w:rsidRPr="00B02585" w:rsidRDefault="00E13C9A" w:rsidP="00E2123B">
            <w:pPr>
              <w:jc w:val="center"/>
            </w:pPr>
            <w:r w:rsidRPr="00B02585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 xml:space="preserve">индивидуальный </w:t>
            </w: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690,0</w:t>
            </w: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407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6,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ind w:left="-79" w:right="-73"/>
              <w:jc w:val="center"/>
            </w:pPr>
            <w:r w:rsidRPr="00B02585">
              <w:t>746 520,95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jc w:val="center"/>
            </w:pPr>
            <w:r w:rsidRPr="00B02585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jc w:val="center"/>
            </w:pPr>
            <w:r w:rsidRPr="00B02585">
              <w:t>земельный участок садовый</w:t>
            </w:r>
          </w:p>
          <w:p w:rsidR="00E13C9A" w:rsidRPr="00B02585" w:rsidRDefault="00E13C9A" w:rsidP="00E2123B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690,0</w:t>
            </w: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1"/>
              <w:jc w:val="center"/>
            </w:pPr>
            <w:r w:rsidRPr="00B02585"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71" w:right="-82"/>
              <w:jc w:val="center"/>
            </w:pPr>
          </w:p>
          <w:p w:rsidR="00E13C9A" w:rsidRPr="00B02585" w:rsidRDefault="00E13C9A" w:rsidP="00E2123B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ind w:left="-79" w:right="-73"/>
              <w:jc w:val="center"/>
            </w:pPr>
            <w:r w:rsidRPr="00B02585">
              <w:t>143 922,10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8"/>
        </w:rPr>
      </w:pPr>
    </w:p>
    <w:p w:rsidR="00E13C9A" w:rsidRPr="00B02585" w:rsidRDefault="00E13C9A" w:rsidP="00E2123B">
      <w:pPr>
        <w:rPr>
          <w:sz w:val="2"/>
          <w:szCs w:val="2"/>
        </w:rPr>
      </w:pPr>
    </w:p>
    <w:p w:rsidR="00E13C9A" w:rsidRPr="00B02585" w:rsidRDefault="00E13C9A" w:rsidP="00E2123B">
      <w:pPr>
        <w:rPr>
          <w:sz w:val="2"/>
          <w:szCs w:val="2"/>
        </w:rPr>
      </w:pPr>
    </w:p>
    <w:p w:rsidR="00E13C9A" w:rsidRPr="00B02585" w:rsidRDefault="00E13C9A" w:rsidP="00E2123B">
      <w:pPr>
        <w:rPr>
          <w:sz w:val="2"/>
          <w:szCs w:val="2"/>
        </w:rPr>
      </w:pPr>
    </w:p>
    <w:p w:rsidR="00E13C9A" w:rsidRPr="00B02585" w:rsidRDefault="00E13C9A" w:rsidP="00E2123B">
      <w:pPr>
        <w:rPr>
          <w:sz w:val="2"/>
          <w:szCs w:val="2"/>
        </w:rPr>
      </w:pPr>
    </w:p>
    <w:p w:rsidR="00E13C9A" w:rsidRPr="00B02585" w:rsidRDefault="00E13C9A" w:rsidP="00E2123B">
      <w:pPr>
        <w:rPr>
          <w:sz w:val="2"/>
          <w:szCs w:val="2"/>
        </w:rPr>
      </w:pP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99179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E804EC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E13C9A" w:rsidRPr="00B02585" w:rsidTr="00E804EC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99179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B74BB1">
        <w:trPr>
          <w:trHeight w:val="766"/>
        </w:trPr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Кубич 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991798">
            <w:pPr>
              <w:jc w:val="center"/>
            </w:pPr>
          </w:p>
          <w:p w:rsidR="00E13C9A" w:rsidRPr="00B02585" w:rsidRDefault="00E13C9A" w:rsidP="00991798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  <w:r w:rsidRPr="00B02585">
              <w:t>49,8</w:t>
            </w:r>
          </w:p>
          <w:p w:rsidR="00E13C9A" w:rsidRPr="00B02585" w:rsidRDefault="00E13C9A" w:rsidP="00991798">
            <w:pPr>
              <w:ind w:left="-1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640,0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991798">
            <w:pPr>
              <w:ind w:left="-71" w:right="-82"/>
              <w:jc w:val="center"/>
            </w:pPr>
          </w:p>
          <w:p w:rsidR="00E13C9A" w:rsidRPr="00B02585" w:rsidRDefault="00E13C9A" w:rsidP="00991798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991798">
            <w:pPr>
              <w:ind w:left="-79" w:right="-73"/>
              <w:jc w:val="center"/>
            </w:pPr>
            <w:r w:rsidRPr="00B02585">
              <w:t>346 775,42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E804EC"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99179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991798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991798">
            <w:pPr>
              <w:jc w:val="center"/>
            </w:pPr>
            <w:r w:rsidRPr="00B02585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  <w:r w:rsidRPr="00B02585">
              <w:t>49,8</w:t>
            </w:r>
          </w:p>
          <w:p w:rsidR="00E13C9A" w:rsidRPr="00B02585" w:rsidRDefault="00E13C9A" w:rsidP="00991798">
            <w:pPr>
              <w:ind w:left="-1"/>
              <w:jc w:val="center"/>
            </w:pPr>
          </w:p>
          <w:p w:rsidR="00E13C9A" w:rsidRPr="00B02585" w:rsidRDefault="00E13C9A" w:rsidP="00991798">
            <w:pPr>
              <w:ind w:left="-1"/>
              <w:jc w:val="center"/>
            </w:pPr>
            <w:r w:rsidRPr="00B02585">
              <w:t>640,0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991798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991798">
            <w:pPr>
              <w:ind w:left="-1"/>
              <w:jc w:val="center"/>
            </w:pPr>
          </w:p>
          <w:p w:rsidR="00E13C9A" w:rsidRPr="00B02585" w:rsidRDefault="00E13C9A" w:rsidP="00991798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F81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средство- мотоцикл</w:t>
            </w:r>
          </w:p>
          <w:p w:rsidR="00E13C9A" w:rsidRPr="00B02585" w:rsidRDefault="00E13C9A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ESD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991798">
            <w:pPr>
              <w:ind w:left="-79" w:right="-73"/>
              <w:jc w:val="center"/>
            </w:pPr>
            <w:r w:rsidRPr="00B02585">
              <w:t>277 681,07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rPr>
          <w:sz w:val="2"/>
          <w:szCs w:val="2"/>
        </w:rPr>
      </w:pP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 xml:space="preserve">ведущего специалиста-экономиста отдела по сельскому хозяйству и перерабатывающей промышленности </w:t>
      </w:r>
    </w:p>
    <w:p w:rsidR="00E13C9A" w:rsidRPr="00B02585" w:rsidRDefault="00E13C9A" w:rsidP="00991798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EE539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E13C9A" w:rsidRPr="00B02585" w:rsidRDefault="00E13C9A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E53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E539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E539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E539F">
            <w:pPr>
              <w:rPr>
                <w:vertAlign w:val="superscript"/>
              </w:rPr>
            </w:pP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Иванова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EE539F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487,0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9" w:right="-73"/>
              <w:jc w:val="center"/>
            </w:pPr>
            <w:r w:rsidRPr="00B02585">
              <w:t>330 663,35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EE539F">
            <w:pPr>
              <w:jc w:val="center"/>
            </w:pPr>
          </w:p>
          <w:p w:rsidR="00E13C9A" w:rsidRPr="00B02585" w:rsidRDefault="00E13C9A" w:rsidP="00EE539F">
            <w:pPr>
              <w:jc w:val="center"/>
            </w:pPr>
            <w:r w:rsidRPr="00B02585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lastRenderedPageBreak/>
              <w:t>индивидуальная</w:t>
            </w: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lastRenderedPageBreak/>
              <w:t>487,0</w:t>
            </w: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</w:p>
          <w:p w:rsidR="00E13C9A" w:rsidRPr="00B02585" w:rsidRDefault="00E13C9A" w:rsidP="00EE539F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Опель Астра, 2008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9" w:right="-73"/>
              <w:jc w:val="center"/>
              <w:rPr>
                <w:lang w:val="en-US"/>
              </w:rPr>
            </w:pPr>
            <w:r w:rsidRPr="00B02585">
              <w:t>328 997,87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 xml:space="preserve">земельный участок под индивидуальное жилищное строительство </w:t>
            </w:r>
          </w:p>
          <w:p w:rsidR="00E13C9A" w:rsidRPr="00B02585" w:rsidRDefault="00E13C9A" w:rsidP="00EE539F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487,0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jc w:val="center"/>
            </w:pPr>
            <w:r w:rsidRPr="00B02585">
              <w:t>земельный участок под индивидуальное жилищное строительство</w:t>
            </w:r>
          </w:p>
          <w:p w:rsidR="00E13C9A" w:rsidRPr="00B02585" w:rsidRDefault="00E13C9A" w:rsidP="00EE539F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487,0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</w:p>
          <w:p w:rsidR="00E13C9A" w:rsidRPr="00B02585" w:rsidRDefault="00E13C9A" w:rsidP="00EE539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E470E0">
      <w:pPr>
        <w:rPr>
          <w:sz w:val="28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E470E0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E470E0">
      <w:pPr>
        <w:jc w:val="center"/>
        <w:rPr>
          <w:sz w:val="28"/>
        </w:rPr>
      </w:pPr>
      <w:r w:rsidRPr="00B02585">
        <w:rPr>
          <w:sz w:val="28"/>
        </w:rPr>
        <w:t xml:space="preserve">заведующего сектором по контролю и информации </w:t>
      </w:r>
    </w:p>
    <w:p w:rsidR="00E13C9A" w:rsidRPr="00B02585" w:rsidRDefault="00E13C9A" w:rsidP="00E470E0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B02585" w:rsidRDefault="00E13C9A" w:rsidP="00E470E0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E470E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470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470E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470E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E470E0">
            <w:pPr>
              <w:rPr>
                <w:vertAlign w:val="superscript"/>
              </w:rPr>
            </w:pP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E470E0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E470E0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lastRenderedPageBreak/>
              <w:t>21,5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34,7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35,4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1"/>
              <w:jc w:val="center"/>
            </w:pPr>
            <w:r w:rsidRPr="00B02585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9" w:right="-73"/>
              <w:jc w:val="center"/>
            </w:pPr>
            <w:r w:rsidRPr="00B02585">
              <w:t>500 724,12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E470E0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44,7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E470E0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5443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2007 год, автомобиль легковой</w:t>
            </w:r>
          </w:p>
          <w:p w:rsidR="00E13C9A" w:rsidRPr="00B02585" w:rsidRDefault="00E13C9A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ЗАЗ 1102 Таврия, 1994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ind w:left="-79" w:right="-73"/>
              <w:jc w:val="center"/>
            </w:pPr>
            <w:r w:rsidRPr="00B02585">
              <w:t>238 039,71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E470E0">
      <w:pPr>
        <w:rPr>
          <w:sz w:val="2"/>
          <w:szCs w:val="2"/>
        </w:rPr>
      </w:pPr>
    </w:p>
    <w:p w:rsidR="00E13C9A" w:rsidRPr="00B02585" w:rsidRDefault="00E13C9A" w:rsidP="009C4549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9C4549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9C4549">
      <w:pPr>
        <w:jc w:val="center"/>
        <w:rPr>
          <w:sz w:val="28"/>
        </w:rPr>
      </w:pPr>
      <w:r w:rsidRPr="00B02585">
        <w:rPr>
          <w:sz w:val="28"/>
        </w:rPr>
        <w:lastRenderedPageBreak/>
        <w:t xml:space="preserve">заведующего сектором по документообороту Администрация Октябрьского района </w:t>
      </w:r>
    </w:p>
    <w:p w:rsidR="00E13C9A" w:rsidRPr="00B02585" w:rsidRDefault="00E13C9A" w:rsidP="009C4549">
      <w:pPr>
        <w:jc w:val="center"/>
        <w:rPr>
          <w:sz w:val="28"/>
        </w:rPr>
      </w:pPr>
      <w:r w:rsidRPr="00B02585">
        <w:rPr>
          <w:sz w:val="28"/>
        </w:rPr>
        <w:t>Ростовской области и членов его семьи</w:t>
      </w:r>
    </w:p>
    <w:p w:rsidR="00E13C9A" w:rsidRPr="00B02585" w:rsidRDefault="00E13C9A" w:rsidP="009C4549">
      <w:pPr>
        <w:rPr>
          <w:sz w:val="28"/>
        </w:rPr>
      </w:pPr>
      <w:r w:rsidRPr="00B02585">
        <w:rPr>
          <w:sz w:val="22"/>
          <w:szCs w:val="22"/>
        </w:rPr>
        <w:t xml:space="preserve">                                                                                         </w:t>
      </w: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9C45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9C4549">
            <w:pPr>
              <w:rPr>
                <w:vertAlign w:val="superscript"/>
              </w:rPr>
            </w:pPr>
          </w:p>
        </w:tc>
      </w:tr>
      <w:tr w:rsidR="00E13C9A" w:rsidRPr="00B02585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right="-82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1" w:right="-82"/>
              <w:jc w:val="center"/>
            </w:pPr>
            <w:r w:rsidRPr="00B02585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ind w:left="-79" w:right="-73"/>
              <w:jc w:val="center"/>
            </w:pPr>
            <w:r w:rsidRPr="00B02585">
              <w:t>595 508,48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9C4549">
      <w:pPr>
        <w:rPr>
          <w:sz w:val="28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9C4549">
      <w:pPr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054691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054691">
      <w:pPr>
        <w:jc w:val="center"/>
        <w:rPr>
          <w:sz w:val="28"/>
        </w:rPr>
      </w:pPr>
      <w:r w:rsidRPr="00B02585">
        <w:rPr>
          <w:sz w:val="28"/>
        </w:rPr>
        <w:t xml:space="preserve">специалиста второй категории по административно-техническому обеспечению </w:t>
      </w:r>
    </w:p>
    <w:p w:rsidR="00E13C9A" w:rsidRPr="00B02585" w:rsidRDefault="00E13C9A" w:rsidP="00054691">
      <w:pPr>
        <w:jc w:val="center"/>
        <w:rPr>
          <w:sz w:val="28"/>
        </w:rPr>
      </w:pPr>
      <w:r w:rsidRPr="00B02585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B02585" w:rsidRDefault="00E13C9A" w:rsidP="00054691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05469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353"/>
        <w:gridCol w:w="804"/>
        <w:gridCol w:w="993"/>
        <w:gridCol w:w="2004"/>
        <w:gridCol w:w="1586"/>
        <w:gridCol w:w="1692"/>
      </w:tblGrid>
      <w:tr w:rsidR="00E13C9A" w:rsidRPr="00B02585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E13C9A" w:rsidRPr="00B02585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5469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5469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5469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54691">
            <w:pPr>
              <w:rPr>
                <w:vertAlign w:val="superscript"/>
              </w:rPr>
            </w:pPr>
          </w:p>
        </w:tc>
      </w:tr>
      <w:tr w:rsidR="00E13C9A" w:rsidRPr="00B02585" w:rsidTr="00D7299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Филимонова Виктория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513E1">
            <w:pPr>
              <w:jc w:val="center"/>
            </w:pPr>
            <w:r w:rsidRPr="00B02585">
              <w:t>земельный участок под личное подсобное хозяйство</w:t>
            </w:r>
          </w:p>
          <w:p w:rsidR="00E13C9A" w:rsidRPr="00B02585" w:rsidRDefault="00E13C9A" w:rsidP="00A513E1">
            <w:pPr>
              <w:jc w:val="center"/>
            </w:pPr>
            <w:r w:rsidRPr="00B02585">
              <w:t>земельный участок под строительство гаража</w:t>
            </w:r>
          </w:p>
          <w:p w:rsidR="00E13C9A" w:rsidRPr="00B02585" w:rsidRDefault="00E13C9A" w:rsidP="00054691">
            <w:pPr>
              <w:jc w:val="center"/>
            </w:pPr>
            <w:r w:rsidRPr="00B02585">
              <w:t>жилой дом</w:t>
            </w:r>
          </w:p>
          <w:p w:rsidR="00E13C9A" w:rsidRPr="00B02585" w:rsidRDefault="00E13C9A" w:rsidP="00054691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054691">
            <w:pPr>
              <w:jc w:val="center"/>
            </w:pPr>
            <w:r w:rsidRPr="00B02585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A513E1">
            <w:pPr>
              <w:ind w:right="-82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A513E1">
            <w:pPr>
              <w:ind w:right="-82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788,0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A513E1">
            <w:pPr>
              <w:ind w:right="-82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A513E1">
            <w:pPr>
              <w:ind w:left="-71" w:right="-82"/>
              <w:jc w:val="center"/>
            </w:pPr>
            <w:r w:rsidRPr="00B02585">
              <w:t>24,0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125,2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48,4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21,2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60250C">
            <w:pPr>
              <w:ind w:right="-82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A513E1">
            <w:pPr>
              <w:ind w:right="-82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05469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jc w:val="center"/>
            </w:pPr>
            <w:r w:rsidRPr="00B02585"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1"/>
              <w:jc w:val="center"/>
            </w:pPr>
            <w:r w:rsidRPr="00B02585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ind w:left="-79" w:right="-73"/>
              <w:jc w:val="center"/>
            </w:pPr>
            <w:r w:rsidRPr="00B02585">
              <w:t>381 424,36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54691">
      <w:pPr>
        <w:rPr>
          <w:sz w:val="2"/>
          <w:szCs w:val="2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  <w:r w:rsidRPr="00B02585">
        <w:rPr>
          <w:sz w:val="28"/>
        </w:rPr>
        <w:lastRenderedPageBreak/>
        <w:t>Сведения</w:t>
      </w:r>
    </w:p>
    <w:p w:rsidR="00E13C9A" w:rsidRPr="00B02585" w:rsidRDefault="00E13C9A" w:rsidP="000F6C2F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0F6C2F">
      <w:pPr>
        <w:jc w:val="center"/>
        <w:rPr>
          <w:sz w:val="28"/>
        </w:rPr>
      </w:pPr>
      <w:r w:rsidRPr="00B02585">
        <w:rPr>
          <w:sz w:val="28"/>
        </w:rPr>
        <w:t>заведующего архивным сектором Администрации Октябрьского района</w:t>
      </w:r>
    </w:p>
    <w:p w:rsidR="00E13C9A" w:rsidRPr="00B02585" w:rsidRDefault="00E13C9A" w:rsidP="000F6C2F">
      <w:pPr>
        <w:jc w:val="center"/>
        <w:rPr>
          <w:sz w:val="28"/>
        </w:rPr>
      </w:pPr>
      <w:r w:rsidRPr="00B02585">
        <w:rPr>
          <w:sz w:val="28"/>
        </w:rPr>
        <w:t xml:space="preserve"> Ростовской области и членов его семьи за период с 1 января по 31 декабря 2018 года</w:t>
      </w:r>
    </w:p>
    <w:p w:rsidR="00E13C9A" w:rsidRPr="00B02585" w:rsidRDefault="00E13C9A" w:rsidP="000F6C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6"/>
        <w:gridCol w:w="849"/>
        <w:gridCol w:w="1056"/>
        <w:gridCol w:w="1187"/>
        <w:gridCol w:w="970"/>
        <w:gridCol w:w="993"/>
        <w:gridCol w:w="2004"/>
        <w:gridCol w:w="1586"/>
        <w:gridCol w:w="1692"/>
      </w:tblGrid>
      <w:tr w:rsidR="00E13C9A" w:rsidRPr="00B02585" w:rsidTr="00675EE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675EE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F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F6C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F6C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0F6C2F">
            <w:pPr>
              <w:rPr>
                <w:vertAlign w:val="superscript"/>
              </w:rPr>
            </w:pPr>
          </w:p>
        </w:tc>
      </w:tr>
      <w:tr w:rsidR="00E13C9A" w:rsidRPr="00B02585" w:rsidTr="00F93A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Точеная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r w:rsidRPr="00B02585">
              <w:t xml:space="preserve">земельный участок </w:t>
            </w:r>
          </w:p>
          <w:p w:rsidR="00E13C9A" w:rsidRPr="00B02585" w:rsidRDefault="00E13C9A" w:rsidP="000F6C2F">
            <w:r w:rsidRPr="00B02585">
              <w:t>под  индивидуальное жилищное строительство</w:t>
            </w:r>
          </w:p>
          <w:p w:rsidR="00E13C9A" w:rsidRPr="00B02585" w:rsidRDefault="00E13C9A" w:rsidP="000F6C2F">
            <w:r w:rsidRPr="00B02585">
              <w:t xml:space="preserve">земельный участок под индивидуальное гаражное </w:t>
            </w:r>
            <w:r w:rsidRPr="00B02585">
              <w:lastRenderedPageBreak/>
              <w:t>строительство</w:t>
            </w:r>
          </w:p>
          <w:p w:rsidR="00E13C9A" w:rsidRPr="00B02585" w:rsidRDefault="00E13C9A" w:rsidP="000F6C2F">
            <w:r w:rsidRPr="00B02585">
              <w:t>жилой дом</w:t>
            </w:r>
          </w:p>
          <w:p w:rsidR="00E13C9A" w:rsidRPr="00B02585" w:rsidRDefault="00E13C9A" w:rsidP="000F6C2F">
            <w:r w:rsidRPr="00B02585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 xml:space="preserve">индивидуальная 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 xml:space="preserve">индивидуальная 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 xml:space="preserve">индивидуальная </w:t>
            </w:r>
          </w:p>
          <w:p w:rsidR="00E13C9A" w:rsidRPr="00B02585" w:rsidRDefault="00E13C9A" w:rsidP="000F6C2F">
            <w:pPr>
              <w:ind w:right="-82"/>
            </w:pPr>
            <w:r w:rsidRPr="00B02585"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>1777,0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24,0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60,9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21,7</w:t>
            </w:r>
          </w:p>
          <w:p w:rsidR="00E13C9A" w:rsidRPr="00B02585" w:rsidRDefault="00E13C9A" w:rsidP="000F6C2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>Россия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jc w:val="center"/>
            </w:pPr>
            <w:r w:rsidRPr="00B02585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left="-1"/>
              <w:jc w:val="center"/>
            </w:pPr>
            <w:r w:rsidRPr="00B02585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4, 2016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ind w:left="-79" w:right="-73"/>
              <w:jc w:val="center"/>
            </w:pPr>
            <w:r w:rsidRPr="00B02585">
              <w:t>614 974,76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675E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r w:rsidRPr="00B02585">
              <w:t>земельный участок под индивидуальное гаражное строительство</w:t>
            </w:r>
          </w:p>
          <w:p w:rsidR="00E13C9A" w:rsidRPr="00B02585" w:rsidRDefault="00E13C9A" w:rsidP="000F6C2F">
            <w:r w:rsidRPr="00B02585">
              <w:t>земельный участок под индивидуальное гаражное строительство</w:t>
            </w:r>
          </w:p>
          <w:p w:rsidR="00E13C9A" w:rsidRPr="00B02585" w:rsidRDefault="00E13C9A" w:rsidP="000F6C2F">
            <w:r w:rsidRPr="00B02585">
              <w:t xml:space="preserve">квартира </w:t>
            </w:r>
          </w:p>
          <w:p w:rsidR="00E13C9A" w:rsidRPr="00B02585" w:rsidRDefault="00E13C9A" w:rsidP="000F6C2F">
            <w:r w:rsidRPr="00B02585">
              <w:lastRenderedPageBreak/>
              <w:t xml:space="preserve">гараж </w:t>
            </w:r>
          </w:p>
          <w:p w:rsidR="00E13C9A" w:rsidRPr="00B02585" w:rsidRDefault="00E13C9A" w:rsidP="000F6C2F">
            <w:r w:rsidRPr="00B02585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>индивидуальная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 xml:space="preserve">индивидуальный 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 xml:space="preserve">индивидуальная 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индивидуальная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>29,3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26,3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48,0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25,0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right="-82"/>
            </w:pPr>
            <w:r w:rsidRPr="00B02585">
              <w:lastRenderedPageBreak/>
              <w:t>Россия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  <w:p w:rsidR="00E13C9A" w:rsidRPr="00B02585" w:rsidRDefault="00E13C9A" w:rsidP="000F6C2F">
            <w:pPr>
              <w:ind w:right="-82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E13C9A" w:rsidRPr="00B02585" w:rsidRDefault="00E13C9A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КИА Соренто, 2004,</w:t>
            </w:r>
          </w:p>
          <w:p w:rsidR="00E13C9A" w:rsidRPr="00B02585" w:rsidRDefault="00E13C9A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(Соренто),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ind w:left="-79" w:right="-73"/>
              <w:jc w:val="center"/>
            </w:pPr>
            <w:r w:rsidRPr="00B02585">
              <w:t>1 402 083,38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0F6C2F">
      <w:pPr>
        <w:jc w:val="center"/>
        <w:rPr>
          <w:sz w:val="28"/>
        </w:rPr>
      </w:pPr>
    </w:p>
    <w:p w:rsidR="00E13C9A" w:rsidRPr="00B02585" w:rsidRDefault="00E13C9A" w:rsidP="00711417">
      <w:pPr>
        <w:rPr>
          <w:sz w:val="28"/>
        </w:rPr>
      </w:pPr>
    </w:p>
    <w:p w:rsidR="00E13C9A" w:rsidRPr="00B02585" w:rsidRDefault="00E13C9A" w:rsidP="00863E7E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863E7E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863E7E">
      <w:pPr>
        <w:jc w:val="center"/>
        <w:rPr>
          <w:sz w:val="28"/>
        </w:rPr>
      </w:pPr>
      <w:r w:rsidRPr="00B02585">
        <w:rPr>
          <w:sz w:val="28"/>
        </w:rPr>
        <w:t xml:space="preserve">заведующего сектором по обращениям граждан и работе с общественными организациями </w:t>
      </w:r>
    </w:p>
    <w:p w:rsidR="00E13C9A" w:rsidRPr="00B02585" w:rsidRDefault="00E13C9A" w:rsidP="00863E7E">
      <w:pPr>
        <w:jc w:val="center"/>
        <w:rPr>
          <w:sz w:val="28"/>
        </w:rPr>
      </w:pPr>
      <w:r w:rsidRPr="00B02585">
        <w:rPr>
          <w:sz w:val="28"/>
        </w:rPr>
        <w:t xml:space="preserve">Администрации Октябрьского района Ростовской области </w:t>
      </w:r>
    </w:p>
    <w:p w:rsidR="00E13C9A" w:rsidRPr="00B02585" w:rsidRDefault="00E13C9A" w:rsidP="00863E7E">
      <w:pPr>
        <w:jc w:val="center"/>
        <w:rPr>
          <w:sz w:val="28"/>
        </w:rPr>
      </w:pPr>
      <w:r w:rsidRPr="00B02585">
        <w:rPr>
          <w:sz w:val="28"/>
        </w:rPr>
        <w:t>и членов его семьи за период с 1 января по 31 декабря 2018 года</w:t>
      </w:r>
    </w:p>
    <w:p w:rsidR="00E13C9A" w:rsidRPr="00B02585" w:rsidRDefault="00E13C9A" w:rsidP="00863E7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E13C9A" w:rsidRPr="00B02585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863E7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863E7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863E7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863E7E">
            <w:pPr>
              <w:rPr>
                <w:vertAlign w:val="superscript"/>
              </w:rPr>
            </w:pPr>
          </w:p>
        </w:tc>
      </w:tr>
      <w:tr w:rsidR="00E13C9A" w:rsidRPr="00B02585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863E7E">
            <w:pPr>
              <w:jc w:val="center"/>
            </w:pPr>
            <w:r w:rsidRPr="00B02585"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1094,0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78,1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автоприцеп «Казачок» общего назначения, 1993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9" w:right="-73"/>
              <w:jc w:val="center"/>
            </w:pPr>
            <w:r w:rsidRPr="00B02585">
              <w:t>642 143,75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jc w:val="center"/>
            </w:pPr>
            <w:r w:rsidRPr="00B02585">
              <w:t>земельный участок приусадебный 1/2</w:t>
            </w:r>
          </w:p>
          <w:p w:rsidR="00E13C9A" w:rsidRPr="00B02585" w:rsidRDefault="00E13C9A" w:rsidP="00863E7E">
            <w:pPr>
              <w:jc w:val="center"/>
            </w:pPr>
            <w:r w:rsidRPr="00B02585">
              <w:t xml:space="preserve"> жилой дом 1/2</w:t>
            </w:r>
          </w:p>
          <w:p w:rsidR="00E13C9A" w:rsidRPr="00B02585" w:rsidRDefault="00E13C9A" w:rsidP="00863E7E">
            <w:pPr>
              <w:jc w:val="center"/>
            </w:pPr>
          </w:p>
          <w:p w:rsidR="00E13C9A" w:rsidRPr="00B02585" w:rsidRDefault="00E13C9A" w:rsidP="00863E7E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индивидуальная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800,0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57,1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jc w:val="center"/>
            </w:pPr>
            <w:r w:rsidRPr="00B02585">
              <w:t>земельный участок приусадебный</w:t>
            </w:r>
          </w:p>
          <w:p w:rsidR="00E13C9A" w:rsidRPr="00B02585" w:rsidRDefault="00E13C9A" w:rsidP="00863E7E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1094,0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1"/>
              <w:jc w:val="center"/>
              <w:rPr>
                <w:lang w:val="en-US"/>
              </w:rPr>
            </w:pPr>
          </w:p>
          <w:p w:rsidR="00E13C9A" w:rsidRPr="00B02585" w:rsidRDefault="00E13C9A" w:rsidP="00863E7E">
            <w:pPr>
              <w:ind w:left="-1"/>
              <w:jc w:val="center"/>
              <w:rPr>
                <w:lang w:val="en-US"/>
              </w:rPr>
            </w:pPr>
          </w:p>
          <w:p w:rsidR="00E13C9A" w:rsidRPr="00B02585" w:rsidRDefault="00E13C9A" w:rsidP="00863E7E">
            <w:pPr>
              <w:ind w:left="-1"/>
              <w:jc w:val="center"/>
            </w:pPr>
            <w:r w:rsidRPr="00B02585"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71" w:right="-82"/>
              <w:jc w:val="center"/>
            </w:pPr>
          </w:p>
          <w:p w:rsidR="00E13C9A" w:rsidRPr="00B02585" w:rsidRDefault="00E13C9A" w:rsidP="00863E7E">
            <w:pPr>
              <w:ind w:left="-1"/>
              <w:jc w:val="center"/>
              <w:rPr>
                <w:lang w:val="en-US"/>
              </w:rPr>
            </w:pPr>
          </w:p>
          <w:p w:rsidR="00E13C9A" w:rsidRPr="00B02585" w:rsidRDefault="00E13C9A" w:rsidP="00863E7E">
            <w:pPr>
              <w:ind w:left="-1"/>
              <w:jc w:val="center"/>
              <w:rPr>
                <w:lang w:val="en-US"/>
              </w:rPr>
            </w:pPr>
          </w:p>
          <w:p w:rsidR="00E13C9A" w:rsidRPr="00B02585" w:rsidRDefault="00E13C9A" w:rsidP="00863E7E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13C9A" w:rsidRPr="00B02585" w:rsidRDefault="00E13C9A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ГАЗ 31029, 1997,</w:t>
            </w:r>
          </w:p>
          <w:p w:rsidR="00E13C9A" w:rsidRPr="00B02585" w:rsidRDefault="00E13C9A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, 2014,</w:t>
            </w:r>
          </w:p>
          <w:p w:rsidR="00E13C9A" w:rsidRPr="00B02585" w:rsidRDefault="00E13C9A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Пежо 1007, 2004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ind w:left="-79" w:right="-73"/>
              <w:jc w:val="center"/>
            </w:pPr>
            <w:r w:rsidRPr="00B02585">
              <w:t>165 441,88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B02585" w:rsidRDefault="00E13C9A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863E7E">
      <w:pPr>
        <w:rPr>
          <w:sz w:val="28"/>
        </w:rPr>
      </w:pPr>
    </w:p>
    <w:p w:rsidR="00E13C9A" w:rsidRPr="00B02585" w:rsidRDefault="00E13C9A" w:rsidP="00863E7E">
      <w:pPr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 xml:space="preserve"> ведущего специалиста по подготовке и размещению инвестиционных площадок отдела архитектуры и сопровождения проектов Администрации Октябрьского района Ростовской области и членов его семьи </w:t>
      </w: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F668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AE07B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E13C9A" w:rsidRPr="00B02585" w:rsidTr="00AE07B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668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668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668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66876">
            <w:pPr>
              <w:rPr>
                <w:vertAlign w:val="superscript"/>
              </w:rPr>
            </w:pPr>
          </w:p>
        </w:tc>
      </w:tr>
      <w:tr w:rsidR="00E13C9A" w:rsidRPr="00B02585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Костенко Наталья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1"/>
              <w:jc w:val="center"/>
            </w:pPr>
            <w:r w:rsidRPr="00B02585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11183 легковой седан, 2007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9" w:right="-73"/>
              <w:jc w:val="center"/>
            </w:pPr>
            <w:r w:rsidRPr="00B02585">
              <w:t>396 723,62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1"/>
              <w:jc w:val="center"/>
            </w:pPr>
            <w:r w:rsidRPr="00B02585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rPr>
          <w:sz w:val="28"/>
        </w:rPr>
      </w:pP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66876">
      <w:pPr>
        <w:jc w:val="center"/>
        <w:rPr>
          <w:sz w:val="28"/>
        </w:rPr>
      </w:pPr>
      <w:r w:rsidRPr="00B02585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B02585" w:rsidRDefault="00E13C9A" w:rsidP="00D315AC">
      <w:pPr>
        <w:jc w:val="center"/>
        <w:rPr>
          <w:sz w:val="28"/>
        </w:rPr>
      </w:pPr>
      <w:r w:rsidRPr="00B02585">
        <w:rPr>
          <w:sz w:val="28"/>
        </w:rPr>
        <w:t>главного специалиста по выдаче разрешений на строительство и ввод объектов в эксплуатацию отдела архитектуры и сопровождения проектов Администрации Октябрьского района и членов его семьи</w:t>
      </w:r>
    </w:p>
    <w:p w:rsidR="00E13C9A" w:rsidRPr="00B02585" w:rsidRDefault="00E13C9A" w:rsidP="00D315AC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D315A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C11BEA">
        <w:tc>
          <w:tcPr>
            <w:tcW w:w="1809" w:type="dxa"/>
            <w:vMerge w:val="restart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B02585" w:rsidRDefault="00E13C9A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C11BEA">
        <w:tc>
          <w:tcPr>
            <w:tcW w:w="1809" w:type="dxa"/>
            <w:vMerge/>
            <w:shd w:val="clear" w:color="auto" w:fill="auto"/>
          </w:tcPr>
          <w:p w:rsidR="00E13C9A" w:rsidRPr="00B02585" w:rsidRDefault="00E13C9A" w:rsidP="00D315A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B02585" w:rsidRDefault="00E13C9A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B02585" w:rsidRDefault="00E13C9A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B02585" w:rsidRDefault="00E13C9A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C11BEA"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 xml:space="preserve">квартира 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 xml:space="preserve">земельный </w:t>
            </w:r>
            <w:r w:rsidRPr="00B02585">
              <w:lastRenderedPageBreak/>
              <w:t>участок (для иных видов жилой застройки, сблокированный жилой дом 1-3 этажа)</w:t>
            </w:r>
          </w:p>
          <w:p w:rsidR="00E13C9A" w:rsidRPr="00B02585" w:rsidRDefault="00E13C9A" w:rsidP="009734C4">
            <w:pPr>
              <w:jc w:val="center"/>
            </w:pPr>
            <w:r w:rsidRPr="00B02585">
              <w:t xml:space="preserve">земельный участок сблокированный (для иных видов жилой застройки, сблокированный жилой дом 1-3 этажа) 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lastRenderedPageBreak/>
              <w:t>общая долевая 1/3</w:t>
            </w:r>
          </w:p>
          <w:p w:rsidR="00E13C9A" w:rsidRPr="00B02585" w:rsidRDefault="00E13C9A" w:rsidP="00D315AC">
            <w:pPr>
              <w:jc w:val="center"/>
            </w:pPr>
            <w:r w:rsidRPr="00B02585">
              <w:t xml:space="preserve">общая долевая 1/12 </w:t>
            </w:r>
          </w:p>
          <w:p w:rsidR="00E13C9A" w:rsidRPr="00B02585" w:rsidRDefault="00E13C9A" w:rsidP="00D315AC">
            <w:pPr>
              <w:jc w:val="center"/>
            </w:pPr>
            <w:r w:rsidRPr="00B02585">
              <w:t>общая долевая 1/9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lastRenderedPageBreak/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493947">
            <w:pPr>
              <w:jc w:val="center"/>
            </w:pPr>
            <w:r w:rsidRPr="00B02585"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D315AC">
            <w:pPr>
              <w:ind w:left="-79" w:right="-73"/>
              <w:jc w:val="center"/>
            </w:pPr>
            <w:r w:rsidRPr="00B02585">
              <w:t>420 040,64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C11BEA"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  <w:r w:rsidRPr="00B02585">
              <w:t xml:space="preserve">квартира </w:t>
            </w: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17B6E">
            <w:pPr>
              <w:jc w:val="center"/>
            </w:pPr>
            <w:r w:rsidRPr="00B02585">
              <w:t xml:space="preserve">земельный участок (для иных видов жилой застройки, сблокированный жилой дом 1-3 этажа) </w:t>
            </w:r>
            <w:r w:rsidRPr="00B02585">
              <w:lastRenderedPageBreak/>
              <w:t>земельный участок (для иных видов жилой застройки,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lastRenderedPageBreak/>
              <w:t>общая долевая 1/3</w:t>
            </w:r>
          </w:p>
          <w:p w:rsidR="00E13C9A" w:rsidRPr="00B02585" w:rsidRDefault="00E13C9A" w:rsidP="00973186">
            <w:pPr>
              <w:jc w:val="center"/>
            </w:pPr>
            <w:r w:rsidRPr="00B02585">
              <w:t xml:space="preserve">общая долевая 1/12 </w:t>
            </w:r>
          </w:p>
          <w:p w:rsidR="00E13C9A" w:rsidRPr="00B02585" w:rsidRDefault="00E13C9A" w:rsidP="00973186">
            <w:pPr>
              <w:jc w:val="center"/>
            </w:pPr>
            <w:r w:rsidRPr="00B02585">
              <w:t>общая долевая 1/9</w:t>
            </w: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17B6E"/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  <w:r w:rsidRPr="00B02585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lastRenderedPageBreak/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7A0A16"/>
          <w:p w:rsidR="00E13C9A" w:rsidRPr="00B02585" w:rsidRDefault="00E13C9A" w:rsidP="007A0A16"/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lastRenderedPageBreak/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D315AC">
            <w:pPr>
              <w:ind w:left="-79" w:right="-73"/>
              <w:jc w:val="center"/>
            </w:pPr>
            <w:r w:rsidRPr="00B02585">
              <w:t>377 800,17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C11BEA"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973186">
            <w:pPr>
              <w:jc w:val="center"/>
            </w:pPr>
            <w:r w:rsidRPr="00B02585">
              <w:t xml:space="preserve">квартира </w:t>
            </w:r>
          </w:p>
          <w:p w:rsidR="00E13C9A" w:rsidRPr="00B02585" w:rsidRDefault="00E13C9A" w:rsidP="00973186">
            <w:pPr>
              <w:jc w:val="center"/>
            </w:pPr>
          </w:p>
          <w:p w:rsidR="00E13C9A" w:rsidRPr="00B02585" w:rsidRDefault="00E13C9A" w:rsidP="00294630">
            <w:pPr>
              <w:jc w:val="center"/>
            </w:pPr>
            <w:r w:rsidRPr="00B02585">
              <w:t>земельный участок (для иных видов жилой застройки,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t>общая долевая 1/2</w:t>
            </w:r>
          </w:p>
          <w:p w:rsidR="00E13C9A" w:rsidRPr="00B02585" w:rsidRDefault="00E13C9A" w:rsidP="00973186">
            <w:pPr>
              <w:jc w:val="center"/>
            </w:pPr>
            <w:r w:rsidRPr="00B02585">
              <w:t xml:space="preserve">общая долевая 1/12 </w:t>
            </w:r>
          </w:p>
          <w:p w:rsidR="00E13C9A" w:rsidRPr="00B02585" w:rsidRDefault="00E13C9A" w:rsidP="00973186">
            <w:pPr>
              <w:jc w:val="center"/>
            </w:pPr>
            <w:r w:rsidRPr="00B02585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t>66,7</w:t>
            </w:r>
          </w:p>
          <w:p w:rsidR="00E13C9A" w:rsidRPr="00B02585" w:rsidRDefault="00E13C9A" w:rsidP="00973186"/>
          <w:p w:rsidR="00E13C9A" w:rsidRPr="00B02585" w:rsidRDefault="00E13C9A" w:rsidP="00D315AC">
            <w:pPr>
              <w:jc w:val="center"/>
            </w:pPr>
            <w:r w:rsidRPr="00B02585"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  <w:jc w:val="center"/>
            </w:pPr>
          </w:p>
          <w:p w:rsidR="00E13C9A" w:rsidRPr="00B02585" w:rsidRDefault="00E13C9A" w:rsidP="00D315A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D315AC">
            <w:pPr>
              <w:ind w:left="-79" w:right="-73"/>
              <w:jc w:val="center"/>
            </w:pPr>
            <w:r w:rsidRPr="00B02585">
              <w:t>2 380,00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C11BEA">
        <w:tc>
          <w:tcPr>
            <w:tcW w:w="1809" w:type="dxa"/>
            <w:shd w:val="clear" w:color="auto" w:fill="auto"/>
          </w:tcPr>
          <w:p w:rsidR="00E13C9A" w:rsidRPr="00B02585" w:rsidRDefault="00E13C9A" w:rsidP="0063250D">
            <w:pPr>
              <w:jc w:val="center"/>
            </w:pPr>
            <w:r w:rsidRPr="00B02585">
              <w:t>сын</w:t>
            </w:r>
          </w:p>
        </w:tc>
        <w:tc>
          <w:tcPr>
            <w:tcW w:w="1701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t>квартира</w:t>
            </w:r>
          </w:p>
          <w:p w:rsidR="00E13C9A" w:rsidRPr="00B02585" w:rsidRDefault="00E13C9A" w:rsidP="00556B58"/>
          <w:p w:rsidR="00E13C9A" w:rsidRPr="00B02585" w:rsidRDefault="00E13C9A" w:rsidP="00294630">
            <w:pPr>
              <w:jc w:val="center"/>
            </w:pPr>
            <w:r w:rsidRPr="00B02585">
              <w:t xml:space="preserve">земельный участок (для иных видов жилой застройки, </w:t>
            </w:r>
            <w:r w:rsidRPr="00B02585">
              <w:lastRenderedPageBreak/>
              <w:t>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E13C9A" w:rsidRPr="00B02585" w:rsidRDefault="00E13C9A" w:rsidP="00973186">
            <w:pPr>
              <w:jc w:val="center"/>
            </w:pPr>
            <w:r w:rsidRPr="00B02585">
              <w:lastRenderedPageBreak/>
              <w:t xml:space="preserve">общая долевая 1/12 </w:t>
            </w:r>
          </w:p>
          <w:p w:rsidR="00E13C9A" w:rsidRPr="00B02585" w:rsidRDefault="00E13C9A" w:rsidP="00973186">
            <w:pPr>
              <w:jc w:val="center"/>
            </w:pPr>
            <w:r w:rsidRPr="00B02585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t>86,2</w:t>
            </w:r>
          </w:p>
          <w:p w:rsidR="00E13C9A" w:rsidRPr="00B02585" w:rsidRDefault="00E13C9A" w:rsidP="00D315AC">
            <w:pPr>
              <w:jc w:val="center"/>
            </w:pPr>
          </w:p>
          <w:p w:rsidR="00E13C9A" w:rsidRPr="00B02585" w:rsidRDefault="00E13C9A" w:rsidP="00D315AC">
            <w:pPr>
              <w:jc w:val="center"/>
            </w:pPr>
            <w:r w:rsidRPr="00B02585">
              <w:t>456,0</w:t>
            </w:r>
          </w:p>
        </w:tc>
        <w:tc>
          <w:tcPr>
            <w:tcW w:w="930" w:type="dxa"/>
            <w:shd w:val="clear" w:color="auto" w:fill="auto"/>
          </w:tcPr>
          <w:p w:rsidR="00E13C9A" w:rsidRPr="00B02585" w:rsidRDefault="00E13C9A" w:rsidP="00D315AC">
            <w:pPr>
              <w:ind w:left="-71" w:right="-82"/>
            </w:pPr>
            <w:r w:rsidRPr="00B02585">
              <w:t>Россия</w:t>
            </w:r>
          </w:p>
          <w:p w:rsidR="00E13C9A" w:rsidRPr="00B02585" w:rsidRDefault="00E13C9A" w:rsidP="00D315AC">
            <w:pPr>
              <w:ind w:left="-71" w:right="-82"/>
            </w:pPr>
          </w:p>
          <w:p w:rsidR="00E13C9A" w:rsidRPr="00B02585" w:rsidRDefault="00E13C9A" w:rsidP="00D315AC">
            <w:pPr>
              <w:ind w:left="-71" w:right="-82"/>
            </w:pPr>
            <w:r w:rsidRPr="00B02585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13C9A" w:rsidRPr="00B02585" w:rsidRDefault="00E13C9A" w:rsidP="00D315A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B02585" w:rsidRDefault="00E13C9A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B02585" w:rsidRDefault="00E13C9A" w:rsidP="00D315A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B02585" w:rsidRDefault="00E13C9A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D315AC">
      <w:pPr>
        <w:rPr>
          <w:sz w:val="2"/>
          <w:szCs w:val="2"/>
        </w:rPr>
      </w:pPr>
    </w:p>
    <w:p w:rsidR="00E13C9A" w:rsidRPr="00B02585" w:rsidRDefault="00E13C9A" w:rsidP="00D315AC">
      <w:pPr>
        <w:jc w:val="center"/>
        <w:rPr>
          <w:sz w:val="28"/>
          <w:lang w:val="en-US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D315AC">
      <w:pPr>
        <w:rPr>
          <w:sz w:val="28"/>
        </w:rPr>
      </w:pPr>
    </w:p>
    <w:p w:rsidR="00E13C9A" w:rsidRPr="00B02585" w:rsidRDefault="00E13C9A" w:rsidP="00AC60B1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AC60B1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AC60B1">
      <w:pPr>
        <w:jc w:val="center"/>
        <w:rPr>
          <w:sz w:val="28"/>
        </w:rPr>
      </w:pPr>
      <w:r w:rsidRPr="00B02585">
        <w:rPr>
          <w:sz w:val="28"/>
        </w:rPr>
        <w:t>главного специалиста  по вопросам позиционирования района и стратегического планирования отдела инвестиционного развития Администрации Октябрьского района Ростовской области и членов его семьи</w:t>
      </w:r>
    </w:p>
    <w:p w:rsidR="00E13C9A" w:rsidRPr="00B02585" w:rsidRDefault="00E13C9A" w:rsidP="00AC60B1">
      <w:pPr>
        <w:jc w:val="center"/>
        <w:rPr>
          <w:sz w:val="28"/>
        </w:rPr>
      </w:pPr>
      <w:r w:rsidRPr="00B02585">
        <w:rPr>
          <w:sz w:val="28"/>
        </w:rPr>
        <w:t>за период с 1 января по 31 декабря 2018 года</w:t>
      </w:r>
    </w:p>
    <w:p w:rsidR="00E13C9A" w:rsidRPr="00B02585" w:rsidRDefault="00E13C9A" w:rsidP="00AC60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0B0D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B0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B02585" w:rsidTr="000B0D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6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60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60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AC60B1">
            <w:pPr>
              <w:rPr>
                <w:vertAlign w:val="superscript"/>
              </w:rPr>
            </w:pPr>
          </w:p>
        </w:tc>
      </w:tr>
      <w:tr w:rsidR="00E13C9A" w:rsidRPr="00B02585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lastRenderedPageBreak/>
              <w:t>Алифирова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Лада Калина, 2010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9" w:right="-73"/>
              <w:jc w:val="center"/>
            </w:pPr>
            <w:r w:rsidRPr="00B02585">
              <w:t>250 377,14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иное недвижимое имущество фундамент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136,8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0B1B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B02585">
              <w:rPr>
                <w:bCs/>
                <w:kern w:val="36"/>
              </w:rPr>
              <w:t xml:space="preserve">автомобиль легковой Chevrolet Rezzo, 2008 </w:t>
            </w:r>
          </w:p>
          <w:p w:rsidR="00E13C9A" w:rsidRPr="00B02585" w:rsidRDefault="00E13C9A" w:rsidP="00AC6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9" w:right="-73"/>
              <w:jc w:val="center"/>
            </w:pPr>
            <w:r w:rsidRPr="00B02585">
              <w:t>752 484,50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B02585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D5737D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B02585">
              <w:rPr>
                <w:bCs/>
                <w:kern w:val="36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B02585" w:rsidRDefault="00E13C9A" w:rsidP="00AC60B1">
      <w:pPr>
        <w:rPr>
          <w:sz w:val="28"/>
        </w:rPr>
      </w:pPr>
    </w:p>
    <w:p w:rsidR="00E13C9A" w:rsidRPr="00B02585" w:rsidRDefault="00E13C9A" w:rsidP="00AC60B1">
      <w:pPr>
        <w:rPr>
          <w:sz w:val="28"/>
        </w:rPr>
      </w:pPr>
    </w:p>
    <w:p w:rsidR="00E13C9A" w:rsidRPr="00B02585" w:rsidRDefault="00E13C9A" w:rsidP="00AC60B1">
      <w:pPr>
        <w:rPr>
          <w:sz w:val="28"/>
        </w:rPr>
      </w:pPr>
    </w:p>
    <w:p w:rsidR="00E13C9A" w:rsidRPr="00B02585" w:rsidRDefault="00E13C9A" w:rsidP="00AC60B1">
      <w:pPr>
        <w:rPr>
          <w:sz w:val="28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C33FB6">
      <w:pPr>
        <w:shd w:val="clear" w:color="auto" w:fill="FFFFFF"/>
        <w:rPr>
          <w:sz w:val="2"/>
          <w:szCs w:val="2"/>
        </w:rPr>
      </w:pPr>
    </w:p>
    <w:p w:rsidR="00E13C9A" w:rsidRPr="00B02585" w:rsidRDefault="00E13C9A" w:rsidP="00FA7FEC">
      <w:pPr>
        <w:rPr>
          <w:sz w:val="28"/>
        </w:rPr>
      </w:pPr>
    </w:p>
    <w:p w:rsidR="00E13C9A" w:rsidRPr="00B02585" w:rsidRDefault="00E13C9A" w:rsidP="00FA7FEC">
      <w:pPr>
        <w:rPr>
          <w:sz w:val="28"/>
        </w:rPr>
      </w:pPr>
    </w:p>
    <w:p w:rsidR="00E13C9A" w:rsidRPr="00B02585" w:rsidRDefault="00E13C9A" w:rsidP="00FA7FEC">
      <w:pPr>
        <w:rPr>
          <w:sz w:val="28"/>
        </w:rPr>
      </w:pP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>Сведения</w:t>
      </w: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B02585" w:rsidRDefault="00E13C9A" w:rsidP="00FA7FEC">
      <w:pPr>
        <w:jc w:val="center"/>
        <w:rPr>
          <w:sz w:val="28"/>
        </w:rPr>
      </w:pPr>
      <w:r w:rsidRPr="00B02585">
        <w:rPr>
          <w:sz w:val="28"/>
        </w:rPr>
        <w:t xml:space="preserve"> 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 за период с 1 января по 31 декабря 2018 года</w:t>
      </w:r>
    </w:p>
    <w:p w:rsidR="00E13C9A" w:rsidRPr="00B02585" w:rsidRDefault="00E13C9A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B02585" w:rsidTr="00FA7F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B02585" w:rsidRDefault="00E13C9A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B02585" w:rsidTr="00FA7F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B02585" w:rsidRDefault="00E13C9A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B02585" w:rsidRDefault="00E13C9A" w:rsidP="00FA7FEC">
            <w:pPr>
              <w:rPr>
                <w:vertAlign w:val="superscript"/>
              </w:rPr>
            </w:pPr>
          </w:p>
        </w:tc>
      </w:tr>
      <w:tr w:rsidR="00E13C9A" w:rsidRPr="00B02585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Склярова Наталья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65,6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21150, 2004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9" w:right="-73"/>
              <w:jc w:val="center"/>
            </w:pPr>
            <w:r w:rsidRPr="00B02585">
              <w:t>586 809,28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81,4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  <w:r w:rsidRPr="00B0258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ЛАДА 219010, 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9" w:right="-73"/>
              <w:jc w:val="center"/>
            </w:pPr>
            <w:r w:rsidRPr="00B02585">
              <w:t>140 055,72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B02585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0E5E73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63250D">
            <w:pPr>
              <w:ind w:right="-75"/>
              <w:jc w:val="center"/>
            </w:pPr>
            <w:r w:rsidRPr="00B02585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jc w:val="center"/>
            </w:pPr>
            <w:r w:rsidRPr="00B0258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ind w:left="-1"/>
              <w:jc w:val="center"/>
            </w:pPr>
            <w:r w:rsidRPr="00B0258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B02585" w:rsidRDefault="00E13C9A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585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FA7FEC">
            <w:pPr>
              <w:ind w:left="-79" w:right="-73"/>
              <w:jc w:val="center"/>
            </w:pPr>
            <w:r w:rsidRPr="00B0258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Default="00E13C9A" w:rsidP="00FA7FEC">
      <w:pPr>
        <w:rPr>
          <w:sz w:val="28"/>
        </w:rPr>
      </w:pPr>
    </w:p>
    <w:p w:rsidR="00E13C9A" w:rsidRDefault="00E13C9A" w:rsidP="00FA7FEC">
      <w:pPr>
        <w:rPr>
          <w:sz w:val="28"/>
        </w:rPr>
      </w:pPr>
    </w:p>
    <w:p w:rsidR="00E13C9A" w:rsidRPr="000E5E73" w:rsidRDefault="00E13C9A" w:rsidP="00FA7FEC">
      <w:pPr>
        <w:rPr>
          <w:sz w:val="28"/>
        </w:rPr>
      </w:pPr>
    </w:p>
    <w:p w:rsidR="00E13C9A" w:rsidRPr="000E5E73" w:rsidRDefault="00E13C9A" w:rsidP="00AB58B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AB58B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AB58B1">
      <w:pPr>
        <w:jc w:val="center"/>
        <w:rPr>
          <w:sz w:val="28"/>
        </w:rPr>
      </w:pPr>
      <w:r w:rsidRPr="000E5E73">
        <w:rPr>
          <w:sz w:val="28"/>
        </w:rPr>
        <w:t xml:space="preserve"> ведущего специалиста по потребительскому рынку сектора по организационной работе и местному самоуправлению управления инновационного развития Администрации Октябрьского района Ростовской области и членов его семьи за пери</w:t>
      </w:r>
      <w:r>
        <w:rPr>
          <w:sz w:val="28"/>
        </w:rPr>
        <w:t>од с 1 января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AB58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2E2A5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1A0A04" w:rsidTr="002E2A5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AB58B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AB58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AB58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AB58B1">
            <w:pPr>
              <w:rPr>
                <w:vertAlign w:val="superscript"/>
              </w:rPr>
            </w:pPr>
          </w:p>
        </w:tc>
      </w:tr>
      <w:tr w:rsidR="00E13C9A" w:rsidRPr="000E5E73" w:rsidTr="002E2A5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lastRenderedPageBreak/>
              <w:t>Белых Ксения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ind w:left="-1"/>
              <w:jc w:val="center"/>
            </w:pPr>
            <w:r w:rsidRPr="001A0A04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B58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AB58B1">
            <w:pPr>
              <w:ind w:left="-79" w:right="-73"/>
              <w:jc w:val="center"/>
            </w:pPr>
            <w:r w:rsidRPr="001A0A04">
              <w:t>322 598,03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AB58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0E5E73" w:rsidRDefault="00E13C9A" w:rsidP="00AB58B1">
      <w:pPr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</w:p>
    <w:p w:rsidR="00E13C9A" w:rsidRPr="000E5E73" w:rsidRDefault="00E13C9A" w:rsidP="00C757E5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C757E5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C757E5">
      <w:pPr>
        <w:jc w:val="center"/>
        <w:rPr>
          <w:sz w:val="28"/>
        </w:rPr>
      </w:pPr>
      <w:r w:rsidRPr="000E5E73">
        <w:rPr>
          <w:sz w:val="28"/>
        </w:rPr>
        <w:t>главного специалиста сектора по организации строительства и создания условий для жилищного строительства Администрации Октябрьского района Ростовской области и членов его семьи за пери</w:t>
      </w:r>
      <w:r>
        <w:rPr>
          <w:sz w:val="28"/>
        </w:rPr>
        <w:t>од с 1 января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C757E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5A14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5A14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5A14F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5A14F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5A14F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5A14FB">
            <w:pPr>
              <w:rPr>
                <w:vertAlign w:val="superscript"/>
              </w:rPr>
            </w:pPr>
          </w:p>
        </w:tc>
      </w:tr>
      <w:tr w:rsidR="00E13C9A" w:rsidRPr="001A0A04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Сидорова Ирина Леонидовна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542B0">
            <w:pPr>
              <w:jc w:val="center"/>
            </w:pPr>
            <w:r w:rsidRPr="001A0A04">
              <w:t>земельный участок под индивидуальное  жилищное строительство</w:t>
            </w:r>
          </w:p>
          <w:p w:rsidR="00E13C9A" w:rsidRPr="001A0A04" w:rsidRDefault="00E13C9A" w:rsidP="000542B0">
            <w:pPr>
              <w:jc w:val="center"/>
            </w:pPr>
          </w:p>
          <w:p w:rsidR="00E13C9A" w:rsidRPr="001A0A04" w:rsidRDefault="00E13C9A" w:rsidP="000542B0">
            <w:pPr>
              <w:jc w:val="center"/>
            </w:pPr>
            <w:r w:rsidRPr="001A0A04">
              <w:t>земельный участок под индивидуальное  жилищное строительство</w:t>
            </w:r>
          </w:p>
          <w:p w:rsidR="00E13C9A" w:rsidRPr="001A0A04" w:rsidRDefault="00E13C9A" w:rsidP="000542B0">
            <w:pPr>
              <w:jc w:val="center"/>
            </w:pPr>
          </w:p>
          <w:p w:rsidR="00E13C9A" w:rsidRPr="001A0A04" w:rsidRDefault="00E13C9A" w:rsidP="000542B0">
            <w:pPr>
              <w:jc w:val="center"/>
            </w:pPr>
            <w:r w:rsidRPr="001A0A04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общая долевая 1/2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0542B0">
            <w:pPr>
              <w:ind w:left="-71" w:right="-82"/>
              <w:jc w:val="center"/>
            </w:pPr>
          </w:p>
          <w:p w:rsidR="00E13C9A" w:rsidRPr="001A0A04" w:rsidRDefault="00E13C9A" w:rsidP="000542B0">
            <w:pPr>
              <w:ind w:left="-71" w:right="-82"/>
              <w:jc w:val="center"/>
            </w:pPr>
            <w:r w:rsidRPr="001A0A04">
              <w:t>общая долевая 1/5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0542B0">
            <w:pPr>
              <w:ind w:left="-71" w:right="-82"/>
              <w:jc w:val="center"/>
            </w:pPr>
          </w:p>
          <w:p w:rsidR="00E13C9A" w:rsidRPr="001A0A04" w:rsidRDefault="00E13C9A" w:rsidP="000542B0">
            <w:pPr>
              <w:ind w:left="-71" w:right="-82"/>
              <w:jc w:val="center"/>
            </w:pPr>
            <w:r w:rsidRPr="001A0A04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806,0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800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103,9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  <w:r w:rsidRPr="001A0A04">
              <w:lastRenderedPageBreak/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9" w:right="-73"/>
              <w:jc w:val="center"/>
            </w:pPr>
            <w:r w:rsidRPr="001A0A04">
              <w:t>321 888,54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A0A04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  <w:r w:rsidRPr="001A0A04">
              <w:t>земельный участок под индивидуальное жилищное строительство</w:t>
            </w:r>
          </w:p>
          <w:p w:rsidR="00E13C9A" w:rsidRPr="001A0A04" w:rsidRDefault="00E13C9A" w:rsidP="005A14FB">
            <w:pPr>
              <w:jc w:val="center"/>
            </w:pPr>
          </w:p>
          <w:p w:rsidR="00E13C9A" w:rsidRPr="001A0A04" w:rsidRDefault="00E13C9A" w:rsidP="005A14FB">
            <w:pPr>
              <w:jc w:val="center"/>
            </w:pPr>
            <w:r w:rsidRPr="001A0A04">
              <w:t>земельный участок под индивидуальное жилищное строительство</w:t>
            </w:r>
          </w:p>
          <w:p w:rsidR="00E13C9A" w:rsidRPr="001A0A04" w:rsidRDefault="00E13C9A" w:rsidP="005A14FB">
            <w:pPr>
              <w:jc w:val="center"/>
            </w:pPr>
          </w:p>
          <w:p w:rsidR="00E13C9A" w:rsidRPr="001A0A04" w:rsidRDefault="00E13C9A" w:rsidP="005A14FB">
            <w:pPr>
              <w:jc w:val="center"/>
            </w:pPr>
            <w:r w:rsidRPr="001A0A04">
              <w:t>земельный участок для ведения личного подсобного хозяйства</w:t>
            </w:r>
          </w:p>
          <w:p w:rsidR="00E13C9A" w:rsidRPr="001A0A04" w:rsidRDefault="00E13C9A" w:rsidP="005A14FB">
            <w:pPr>
              <w:jc w:val="center"/>
            </w:pPr>
          </w:p>
          <w:p w:rsidR="00E13C9A" w:rsidRPr="001A0A04" w:rsidRDefault="00E13C9A" w:rsidP="005A14FB">
            <w:pPr>
              <w:jc w:val="center"/>
            </w:pPr>
            <w:r w:rsidRPr="001A0A04">
              <w:t>жилой дом</w:t>
            </w:r>
          </w:p>
          <w:p w:rsidR="00E13C9A" w:rsidRPr="001A0A04" w:rsidRDefault="00E13C9A" w:rsidP="005A14FB">
            <w:pPr>
              <w:jc w:val="center"/>
            </w:pPr>
          </w:p>
          <w:p w:rsidR="00E13C9A" w:rsidRPr="001A0A04" w:rsidRDefault="00E13C9A" w:rsidP="005A14FB">
            <w:pPr>
              <w:jc w:val="center"/>
            </w:pPr>
            <w:r w:rsidRPr="001A0A04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общая долевая 1/2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общая долевая 1/5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общая долевая 1/2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общая долевая 1/2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806,0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800,0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683,0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103,9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55,5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lastRenderedPageBreak/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E13C9A" w:rsidRPr="001A0A04" w:rsidRDefault="00E13C9A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9A" w:rsidRPr="001A0A04" w:rsidRDefault="00E13C9A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2834 РРА, 2012</w:t>
            </w:r>
          </w:p>
          <w:p w:rsidR="00E13C9A" w:rsidRPr="001A0A04" w:rsidRDefault="00E13C9A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9" w:right="-73"/>
              <w:jc w:val="center"/>
            </w:pPr>
            <w:r w:rsidRPr="001A0A04">
              <w:t>394 203,12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A0A04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54691">
            <w:pPr>
              <w:jc w:val="center"/>
            </w:pPr>
            <w:r w:rsidRPr="001A0A04">
              <w:t>земельный участок под индивидуальное жилищное строительство</w:t>
            </w:r>
          </w:p>
          <w:p w:rsidR="00E13C9A" w:rsidRPr="001A0A04" w:rsidRDefault="00E13C9A" w:rsidP="000542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54691">
            <w:pPr>
              <w:ind w:left="-71" w:right="-82"/>
              <w:jc w:val="center"/>
            </w:pPr>
            <w:r w:rsidRPr="001A0A04">
              <w:t>общая долевая 1/5</w:t>
            </w:r>
          </w:p>
          <w:p w:rsidR="00E13C9A" w:rsidRPr="001A0A04" w:rsidRDefault="00E13C9A" w:rsidP="00054691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  <w:r w:rsidRPr="001A0A04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9" w:right="-73"/>
              <w:jc w:val="center"/>
            </w:pPr>
            <w:r w:rsidRPr="001A0A04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0E5E73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  <w:r w:rsidRPr="001A0A04">
              <w:t>земельный участок под индивидуальное жилищное строительство</w:t>
            </w:r>
          </w:p>
          <w:p w:rsidR="00E13C9A" w:rsidRPr="001A0A04" w:rsidRDefault="00E13C9A" w:rsidP="005A14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общая долевая 1/5</w:t>
            </w:r>
          </w:p>
          <w:p w:rsidR="00E13C9A" w:rsidRPr="001A0A04" w:rsidRDefault="00E13C9A" w:rsidP="005A14FB">
            <w:pPr>
              <w:ind w:left="-71" w:right="-82"/>
              <w:jc w:val="center"/>
            </w:pPr>
          </w:p>
          <w:p w:rsidR="00E13C9A" w:rsidRPr="001A0A04" w:rsidRDefault="00E13C9A" w:rsidP="005A14F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jc w:val="center"/>
            </w:pPr>
            <w:r w:rsidRPr="001A0A04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5A14FB">
            <w:pPr>
              <w:ind w:left="-79" w:right="-73"/>
              <w:jc w:val="center"/>
            </w:pPr>
            <w:r w:rsidRPr="001A0A04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ведущего специалиста по работе с казачеством и общественными организациями Администрации Октябрьского района Ростовской области и членов его семьи за пери</w:t>
      </w:r>
      <w:r>
        <w:rPr>
          <w:sz w:val="28"/>
        </w:rPr>
        <w:t>од с 1 января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222BE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155ED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155ED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>
            <w:pPr>
              <w:rPr>
                <w:vertAlign w:val="superscript"/>
              </w:rPr>
            </w:pPr>
          </w:p>
        </w:tc>
      </w:tr>
      <w:tr w:rsidR="00E13C9A" w:rsidRPr="001A0A04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Школьник Александр Дмитриевич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общая долевая 1/3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54,9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41,1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атомобиль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 3 легковой седан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9" w:right="-73"/>
              <w:jc w:val="center"/>
            </w:pPr>
            <w:r w:rsidRPr="001A0A04">
              <w:t>1 049 534,12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A0A04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общая долевая 1/3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54,9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41,1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9" w:right="-73"/>
              <w:jc w:val="center"/>
            </w:pPr>
            <w:r w:rsidRPr="001A0A04">
              <w:t>475 680,22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  <w:p w:rsidR="00E13C9A" w:rsidRPr="001A0A04" w:rsidRDefault="00E13C9A" w:rsidP="00155ED7">
            <w:pPr>
              <w:jc w:val="center"/>
            </w:pPr>
          </w:p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общая долевая 1/3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общая совместная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54,9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41,1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9" w:right="-73"/>
              <w:jc w:val="center"/>
            </w:pPr>
            <w:r w:rsidRPr="001A0A04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90725E">
      <w:pPr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</w:p>
    <w:p w:rsidR="00E13C9A" w:rsidRPr="000E5E73" w:rsidRDefault="00E13C9A" w:rsidP="00FA7FE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FA7FE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FA7FEC">
      <w:pPr>
        <w:jc w:val="center"/>
        <w:rPr>
          <w:sz w:val="28"/>
        </w:rPr>
      </w:pPr>
      <w:r w:rsidRPr="000E5E73">
        <w:rPr>
          <w:sz w:val="28"/>
        </w:rPr>
        <w:lastRenderedPageBreak/>
        <w:t>ведущего специалиста по делам несовершеннолетних и защите их прав Администрации Октябрьского района Ростовской области и членов его семьи за пери</w:t>
      </w:r>
      <w:r>
        <w:rPr>
          <w:sz w:val="28"/>
        </w:rPr>
        <w:t>од с 1 января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064B5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064B5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064B5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064B5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064B5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064B5B">
            <w:pPr>
              <w:rPr>
                <w:vertAlign w:val="superscript"/>
              </w:rPr>
            </w:pPr>
          </w:p>
        </w:tc>
      </w:tr>
      <w:tr w:rsidR="00E13C9A" w:rsidRPr="001A0A04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Людвицына Вера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94E4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94E4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1"/>
              <w:jc w:val="center"/>
            </w:pPr>
            <w:r w:rsidRPr="001A0A04"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, 2015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79" w:right="-73"/>
              <w:jc w:val="center"/>
            </w:pPr>
            <w:r w:rsidRPr="001A0A04">
              <w:t>334 765,99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0E5E73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3250D">
            <w:pPr>
              <w:ind w:right="-75"/>
              <w:jc w:val="center"/>
            </w:pPr>
            <w:r w:rsidRPr="001A0A04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A94E4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F41343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F41343">
            <w:pPr>
              <w:ind w:left="-1"/>
              <w:jc w:val="center"/>
            </w:pPr>
            <w:r w:rsidRPr="001A0A04"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F41343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064B5B">
            <w:pPr>
              <w:ind w:left="-79" w:right="-73"/>
              <w:jc w:val="center"/>
            </w:pPr>
            <w:r w:rsidRPr="001A0A04"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0E5E73" w:rsidRDefault="00E13C9A" w:rsidP="00C757E5">
      <w:pPr>
        <w:rPr>
          <w:sz w:val="28"/>
        </w:rPr>
      </w:pPr>
    </w:p>
    <w:p w:rsidR="00E13C9A" w:rsidRPr="000E5E73" w:rsidRDefault="00E13C9A" w:rsidP="00C757E5">
      <w:pPr>
        <w:rPr>
          <w:sz w:val="28"/>
        </w:rPr>
      </w:pPr>
    </w:p>
    <w:p w:rsidR="00E13C9A" w:rsidRPr="000E5E73" w:rsidRDefault="00E13C9A" w:rsidP="00C757E5">
      <w:pPr>
        <w:rPr>
          <w:sz w:val="28"/>
        </w:rPr>
      </w:pPr>
    </w:p>
    <w:p w:rsidR="00E13C9A" w:rsidRPr="000E5E73" w:rsidRDefault="00E13C9A" w:rsidP="00C757E5">
      <w:pPr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Pr="000E5E73" w:rsidRDefault="00E13C9A" w:rsidP="00222BE3">
      <w:pPr>
        <w:jc w:val="center"/>
        <w:rPr>
          <w:sz w:val="28"/>
        </w:rPr>
      </w:pP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222BE3">
      <w:pPr>
        <w:jc w:val="center"/>
        <w:rPr>
          <w:sz w:val="28"/>
        </w:rPr>
      </w:pPr>
      <w:r w:rsidRPr="000E5E73">
        <w:rPr>
          <w:sz w:val="28"/>
        </w:rPr>
        <w:t>главного специалиста по развитию инженерной инфраструктуры сектора строительства и ремонта отдела строительства, ремонта,  жилищно-коммунального хозяйства и транспорта Администрации Октябрьского района Ростовской области и членов его семьи за период с 1 января</w:t>
      </w:r>
      <w:r>
        <w:rPr>
          <w:sz w:val="28"/>
        </w:rPr>
        <w:t xml:space="preserve">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222BE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155ED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155ED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155ED7">
            <w:pPr>
              <w:rPr>
                <w:vertAlign w:val="superscript"/>
              </w:rPr>
            </w:pPr>
          </w:p>
        </w:tc>
      </w:tr>
      <w:tr w:rsidR="00E13C9A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711417">
            <w:pPr>
              <w:ind w:right="-75"/>
              <w:jc w:val="center"/>
            </w:pPr>
            <w:r w:rsidRPr="001A0A04">
              <w:t>Извозчикова Елена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t xml:space="preserve">земельный участок для личного подсобного </w:t>
            </w:r>
            <w:r w:rsidRPr="001A0A04">
              <w:lastRenderedPageBreak/>
              <w:t>хозяйства</w:t>
            </w:r>
          </w:p>
          <w:p w:rsidR="00E13C9A" w:rsidRPr="001A0A04" w:rsidRDefault="00E13C9A" w:rsidP="00155ED7">
            <w:pPr>
              <w:jc w:val="center"/>
            </w:pPr>
            <w:r w:rsidRPr="001A0A04">
              <w:t>жилой дом</w:t>
            </w:r>
          </w:p>
          <w:p w:rsidR="00E13C9A" w:rsidRPr="001A0A04" w:rsidRDefault="00E13C9A" w:rsidP="00155ED7">
            <w:pPr>
              <w:jc w:val="center"/>
            </w:pPr>
            <w:r w:rsidRPr="001A0A04">
              <w:t>квартира</w:t>
            </w:r>
          </w:p>
          <w:p w:rsidR="00E13C9A" w:rsidRPr="001A0A04" w:rsidRDefault="00E13C9A" w:rsidP="00155ED7">
            <w:pPr>
              <w:jc w:val="center"/>
            </w:pPr>
            <w:r w:rsidRPr="001A0A04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индивидуальная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индивидуальная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индивидуальная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1085,0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33,0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48,3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28,6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lastRenderedPageBreak/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155ED7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jc w:val="center"/>
            </w:pPr>
            <w:r w:rsidRPr="001A0A04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Чери А15,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155ED7">
            <w:pPr>
              <w:ind w:left="-79" w:right="-73"/>
              <w:jc w:val="center"/>
            </w:pPr>
            <w:r w:rsidRPr="001A0A04">
              <w:t>668 487,27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0E5E73" w:rsidRDefault="00E13C9A" w:rsidP="00222BE3">
      <w:pPr>
        <w:rPr>
          <w:sz w:val="28"/>
        </w:rPr>
      </w:pPr>
    </w:p>
    <w:p w:rsidR="00E13C9A" w:rsidRPr="000E5E73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222BE3">
      <w:pPr>
        <w:jc w:val="center"/>
        <w:rPr>
          <w:sz w:val="28"/>
        </w:rPr>
      </w:pPr>
    </w:p>
    <w:p w:rsidR="00E13C9A" w:rsidRDefault="00E13C9A" w:rsidP="007D582C">
      <w:pPr>
        <w:rPr>
          <w:sz w:val="28"/>
        </w:rPr>
      </w:pPr>
    </w:p>
    <w:p w:rsidR="00E13C9A" w:rsidRDefault="00E13C9A" w:rsidP="00AB58B1">
      <w:pPr>
        <w:rPr>
          <w:sz w:val="28"/>
        </w:rPr>
      </w:pPr>
    </w:p>
    <w:p w:rsidR="00E13C9A" w:rsidRPr="000E5E73" w:rsidRDefault="00E13C9A" w:rsidP="00361A6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361A66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361A66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E13C9A" w:rsidRPr="000E5E73" w:rsidRDefault="00E13C9A" w:rsidP="00361A66">
      <w:pPr>
        <w:jc w:val="center"/>
        <w:rPr>
          <w:sz w:val="28"/>
        </w:rPr>
      </w:pPr>
      <w:r w:rsidRPr="000E5E73">
        <w:rPr>
          <w:sz w:val="28"/>
        </w:rPr>
        <w:t>и членов его семьи за пери</w:t>
      </w:r>
      <w:r>
        <w:rPr>
          <w:sz w:val="28"/>
        </w:rPr>
        <w:t>од с 1 января по 31 декабря 2018</w:t>
      </w:r>
      <w:r w:rsidRPr="000E5E73">
        <w:rPr>
          <w:sz w:val="28"/>
        </w:rPr>
        <w:t xml:space="preserve"> года</w:t>
      </w:r>
    </w:p>
    <w:p w:rsidR="00E13C9A" w:rsidRPr="000E5E73" w:rsidRDefault="00E13C9A" w:rsidP="00361A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E13C9A" w:rsidRPr="001A0A04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660D50">
            <w:pPr>
              <w:rPr>
                <w:vertAlign w:val="superscript"/>
              </w:rPr>
            </w:pPr>
          </w:p>
        </w:tc>
      </w:tr>
      <w:tr w:rsidR="00E13C9A" w:rsidRPr="001A0A04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711417">
            <w:pPr>
              <w:ind w:right="-75"/>
              <w:jc w:val="center"/>
            </w:pPr>
            <w:r w:rsidRPr="001A0A04">
              <w:t>Хмелева Мария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jc w:val="center"/>
            </w:pPr>
            <w:r w:rsidRPr="001A0A04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  <w:r w:rsidRPr="001A0A04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7278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Примьера, 2003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9" w:right="-73"/>
              <w:jc w:val="center"/>
            </w:pPr>
            <w:r w:rsidRPr="001A0A04">
              <w:t>399 874,98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A0A04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711417">
            <w:pPr>
              <w:ind w:right="-75"/>
              <w:jc w:val="center"/>
            </w:pPr>
            <w:r w:rsidRPr="001A0A04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D7CFD">
            <w:pPr>
              <w:jc w:val="center"/>
            </w:pPr>
            <w:r w:rsidRPr="001A0A04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D7CFD">
            <w:pPr>
              <w:ind w:left="-1"/>
              <w:jc w:val="center"/>
            </w:pPr>
            <w:r w:rsidRPr="001A0A0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D7CFD">
            <w:pPr>
              <w:ind w:left="-1"/>
              <w:jc w:val="center"/>
            </w:pPr>
            <w:r w:rsidRPr="001A0A04">
              <w:t>52,8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21099, 1999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9" w:right="-73"/>
              <w:jc w:val="center"/>
            </w:pPr>
            <w:r w:rsidRPr="001A0A04">
              <w:t>700 390,02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Кредит Ипотека, ПАО ВТБ (кредитный договор),</w:t>
            </w:r>
          </w:p>
          <w:p w:rsidR="00E13C9A" w:rsidRPr="001A0A04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личные сбережения</w:t>
            </w:r>
          </w:p>
        </w:tc>
      </w:tr>
      <w:tr w:rsidR="00E13C9A" w:rsidRPr="000E5E73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711417">
            <w:pPr>
              <w:ind w:right="-75"/>
              <w:jc w:val="center"/>
            </w:pPr>
            <w:r w:rsidRPr="001A0A04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jc w:val="center"/>
            </w:pPr>
            <w:r w:rsidRPr="001A0A04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jc w:val="center"/>
            </w:pPr>
            <w:r w:rsidRPr="001A0A0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  <w:r w:rsidRPr="001A0A04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727884" w:rsidRDefault="00E13C9A" w:rsidP="00660D50">
            <w:pPr>
              <w:ind w:left="-79" w:right="-73"/>
              <w:jc w:val="center"/>
            </w:pPr>
            <w:r w:rsidRPr="001A0A04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0E5E73" w:rsidRDefault="00E13C9A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Default="00E13C9A" w:rsidP="00361A66">
      <w:pPr>
        <w:rPr>
          <w:sz w:val="28"/>
        </w:rPr>
      </w:pPr>
    </w:p>
    <w:p w:rsidR="00E13C9A" w:rsidRDefault="00E13C9A" w:rsidP="00361A66">
      <w:pPr>
        <w:rPr>
          <w:sz w:val="28"/>
        </w:rPr>
      </w:pPr>
    </w:p>
    <w:p w:rsidR="00E13C9A" w:rsidRDefault="00E13C9A" w:rsidP="00361A66">
      <w:pPr>
        <w:rPr>
          <w:sz w:val="28"/>
        </w:rPr>
      </w:pPr>
    </w:p>
    <w:p w:rsidR="00E13C9A" w:rsidRDefault="00E13C9A" w:rsidP="00361A66">
      <w:pPr>
        <w:rPr>
          <w:sz w:val="28"/>
        </w:rPr>
      </w:pPr>
    </w:p>
    <w:p w:rsidR="00E13C9A" w:rsidRDefault="00E13C9A" w:rsidP="00361A66">
      <w:pPr>
        <w:rPr>
          <w:sz w:val="28"/>
        </w:rPr>
      </w:pPr>
    </w:p>
    <w:p w:rsidR="00E13C9A" w:rsidRDefault="00E13C9A" w:rsidP="00361A66">
      <w:pPr>
        <w:rPr>
          <w:sz w:val="28"/>
        </w:rPr>
      </w:pPr>
    </w:p>
    <w:p w:rsidR="00E13C9A" w:rsidRPr="000E5E73" w:rsidRDefault="00E13C9A" w:rsidP="00361A66">
      <w:pPr>
        <w:rPr>
          <w:sz w:val="28"/>
        </w:rPr>
      </w:pPr>
    </w:p>
    <w:p w:rsidR="00E13C9A" w:rsidRPr="000E5E73" w:rsidRDefault="00E13C9A" w:rsidP="00511874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511874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E13C9A" w:rsidRPr="000E5E73" w:rsidRDefault="00E13C9A" w:rsidP="00511874">
      <w:pPr>
        <w:jc w:val="center"/>
        <w:rPr>
          <w:sz w:val="28"/>
        </w:rPr>
      </w:pPr>
      <w:r w:rsidRPr="000E5E73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E13C9A" w:rsidRPr="000E5E73" w:rsidRDefault="00E13C9A" w:rsidP="00511874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0E5E73">
        <w:rPr>
          <w:sz w:val="28"/>
        </w:rPr>
        <w:t xml:space="preserve"> года</w:t>
      </w:r>
    </w:p>
    <w:p w:rsidR="00E13C9A" w:rsidRPr="000E5E73" w:rsidRDefault="00E13C9A" w:rsidP="00511874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F371DE">
        <w:tc>
          <w:tcPr>
            <w:tcW w:w="1809" w:type="dxa"/>
            <w:vMerge w:val="restart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F371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F371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A0A04" w:rsidRDefault="00E13C9A" w:rsidP="00F3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A0A04" w:rsidTr="00F371DE">
        <w:tc>
          <w:tcPr>
            <w:tcW w:w="1809" w:type="dxa"/>
            <w:vMerge/>
            <w:shd w:val="clear" w:color="auto" w:fill="auto"/>
          </w:tcPr>
          <w:p w:rsidR="00E13C9A" w:rsidRPr="001A0A04" w:rsidRDefault="00E13C9A" w:rsidP="00F371D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1A0A04" w:rsidRDefault="00E13C9A" w:rsidP="00F371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13C9A" w:rsidRPr="001A0A04" w:rsidRDefault="00E13C9A" w:rsidP="00F371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13C9A" w:rsidRPr="001A0A04" w:rsidRDefault="00E13C9A" w:rsidP="00F371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A0A04" w:rsidRDefault="00E13C9A" w:rsidP="00F371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A0A04" w:rsidTr="00F371DE">
        <w:tc>
          <w:tcPr>
            <w:tcW w:w="1809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Головина Юлия Сергеевна</w:t>
            </w:r>
          </w:p>
        </w:tc>
        <w:tc>
          <w:tcPr>
            <w:tcW w:w="1701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1A0A04" w:rsidRDefault="00E13C9A" w:rsidP="00F371DE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73,9</w:t>
            </w:r>
          </w:p>
        </w:tc>
        <w:tc>
          <w:tcPr>
            <w:tcW w:w="993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1A0A04" w:rsidRDefault="00E13C9A" w:rsidP="00F37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Поло, 2014</w:t>
            </w:r>
          </w:p>
        </w:tc>
        <w:tc>
          <w:tcPr>
            <w:tcW w:w="1586" w:type="dxa"/>
            <w:shd w:val="clear" w:color="auto" w:fill="auto"/>
          </w:tcPr>
          <w:p w:rsidR="00E13C9A" w:rsidRPr="001A0A04" w:rsidRDefault="00E13C9A" w:rsidP="00F371DE">
            <w:pPr>
              <w:ind w:left="-79" w:right="-73"/>
              <w:jc w:val="center"/>
            </w:pPr>
            <w:r w:rsidRPr="001A0A04">
              <w:t>317 565,35</w:t>
            </w:r>
          </w:p>
        </w:tc>
        <w:tc>
          <w:tcPr>
            <w:tcW w:w="1692" w:type="dxa"/>
            <w:shd w:val="clear" w:color="auto" w:fill="auto"/>
          </w:tcPr>
          <w:p w:rsidR="00E13C9A" w:rsidRPr="001A0A04" w:rsidRDefault="00E13C9A" w:rsidP="00F371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A0A04" w:rsidTr="00F371DE">
        <w:tc>
          <w:tcPr>
            <w:tcW w:w="1809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E13C9A" w:rsidRPr="001A0A04" w:rsidRDefault="00E13C9A" w:rsidP="00F371DE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73,9</w:t>
            </w:r>
          </w:p>
        </w:tc>
        <w:tc>
          <w:tcPr>
            <w:tcW w:w="993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1A0A04" w:rsidRDefault="00E13C9A" w:rsidP="00F37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Форд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Escape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XLT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, 2002.</w:t>
            </w:r>
          </w:p>
          <w:p w:rsidR="00E13C9A" w:rsidRPr="001A0A04" w:rsidRDefault="00E13C9A" w:rsidP="00F37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Рено 19, 1998</w:t>
            </w:r>
          </w:p>
        </w:tc>
        <w:tc>
          <w:tcPr>
            <w:tcW w:w="1586" w:type="dxa"/>
            <w:shd w:val="clear" w:color="auto" w:fill="auto"/>
          </w:tcPr>
          <w:p w:rsidR="00E13C9A" w:rsidRPr="001A0A04" w:rsidRDefault="00E13C9A" w:rsidP="00F371DE">
            <w:pPr>
              <w:ind w:left="-79" w:right="-73"/>
              <w:jc w:val="center"/>
            </w:pPr>
            <w:r w:rsidRPr="001A0A04">
              <w:t>251 604,18</w:t>
            </w:r>
          </w:p>
        </w:tc>
        <w:tc>
          <w:tcPr>
            <w:tcW w:w="1692" w:type="dxa"/>
            <w:shd w:val="clear" w:color="auto" w:fill="auto"/>
          </w:tcPr>
          <w:p w:rsidR="00E13C9A" w:rsidRPr="001A0A04" w:rsidRDefault="00E13C9A" w:rsidP="00F371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511874" w:rsidTr="00F371DE">
        <w:tc>
          <w:tcPr>
            <w:tcW w:w="1809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дочь</w:t>
            </w:r>
          </w:p>
        </w:tc>
        <w:tc>
          <w:tcPr>
            <w:tcW w:w="1701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E13C9A" w:rsidRPr="001A0A04" w:rsidRDefault="00E13C9A" w:rsidP="00F371DE"/>
        </w:tc>
        <w:tc>
          <w:tcPr>
            <w:tcW w:w="930" w:type="dxa"/>
            <w:shd w:val="clear" w:color="auto" w:fill="auto"/>
          </w:tcPr>
          <w:p w:rsidR="00E13C9A" w:rsidRPr="001A0A04" w:rsidRDefault="00E13C9A" w:rsidP="00F371DE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E13C9A" w:rsidRPr="001A0A04" w:rsidRDefault="00E13C9A" w:rsidP="00F371DE">
            <w:pPr>
              <w:jc w:val="center"/>
            </w:pPr>
            <w:r w:rsidRPr="001A0A04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73,9</w:t>
            </w:r>
          </w:p>
        </w:tc>
        <w:tc>
          <w:tcPr>
            <w:tcW w:w="993" w:type="dxa"/>
            <w:shd w:val="clear" w:color="auto" w:fill="auto"/>
          </w:tcPr>
          <w:p w:rsidR="00E13C9A" w:rsidRPr="001A0A04" w:rsidRDefault="00E13C9A" w:rsidP="00F371DE">
            <w:pPr>
              <w:ind w:left="-1"/>
              <w:jc w:val="center"/>
            </w:pPr>
            <w:r w:rsidRPr="001A0A04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13C9A" w:rsidRPr="001A0A04" w:rsidRDefault="00E13C9A" w:rsidP="00F37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E13C9A" w:rsidRPr="001A0A04" w:rsidRDefault="00E13C9A" w:rsidP="00F371DE">
            <w:pPr>
              <w:ind w:left="-79" w:right="-73"/>
              <w:jc w:val="center"/>
            </w:pPr>
            <w:r w:rsidRPr="001A0A04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511874" w:rsidRDefault="00E13C9A" w:rsidP="00F371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0E5E73" w:rsidRDefault="00E13C9A" w:rsidP="00511874">
      <w:pPr>
        <w:rPr>
          <w:sz w:val="2"/>
          <w:szCs w:val="2"/>
        </w:rPr>
      </w:pPr>
    </w:p>
    <w:p w:rsidR="00E13C9A" w:rsidRPr="000E5E73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Default="00E13C9A" w:rsidP="00511874">
      <w:pPr>
        <w:jc w:val="center"/>
        <w:rPr>
          <w:sz w:val="28"/>
        </w:rPr>
      </w:pPr>
    </w:p>
    <w:p w:rsidR="00E13C9A" w:rsidRPr="000E5E73" w:rsidRDefault="00E13C9A" w:rsidP="00511874">
      <w:pPr>
        <w:jc w:val="center"/>
        <w:rPr>
          <w:sz w:val="28"/>
        </w:rPr>
      </w:pPr>
    </w:p>
    <w:p w:rsidR="00E13C9A" w:rsidRPr="000E5E73" w:rsidRDefault="00E13C9A" w:rsidP="00DA7B74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E13C9A" w:rsidRPr="000E5E73" w:rsidRDefault="00E13C9A" w:rsidP="00DA7B74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0E5E73" w:rsidRDefault="00E13C9A" w:rsidP="00DA7B74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юридической экспертизе проектов административных регламентов муниципальных услуг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E13C9A" w:rsidRPr="000E5E73" w:rsidRDefault="00E13C9A" w:rsidP="00DA7B74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0E5E73">
        <w:rPr>
          <w:sz w:val="28"/>
        </w:rPr>
        <w:t xml:space="preserve"> года</w:t>
      </w:r>
    </w:p>
    <w:p w:rsidR="00E13C9A" w:rsidRPr="000E5E73" w:rsidRDefault="00E13C9A" w:rsidP="00DA7B7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E13C9A" w:rsidRPr="001A0A04" w:rsidTr="00C806A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A0A04" w:rsidRDefault="00E13C9A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A0A04" w:rsidRDefault="00E13C9A" w:rsidP="00C806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E13C9A" w:rsidRPr="001A0A04" w:rsidTr="00C806A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C806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A" w:rsidRPr="001A0A04" w:rsidRDefault="00E13C9A" w:rsidP="00C806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C806A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C806A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9A" w:rsidRPr="001A0A04" w:rsidRDefault="00E13C9A" w:rsidP="00C806A4">
            <w:pPr>
              <w:rPr>
                <w:vertAlign w:val="superscript"/>
              </w:rPr>
            </w:pPr>
          </w:p>
        </w:tc>
      </w:tr>
      <w:tr w:rsidR="00E13C9A" w:rsidRPr="001A0A04" w:rsidTr="00C806A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ind w:right="-75"/>
              <w:jc w:val="center"/>
            </w:pPr>
            <w:r w:rsidRPr="001A0A04">
              <w:lastRenderedPageBreak/>
              <w:t>Калмыкова Лилия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57,9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ind w:left="-79" w:right="-73"/>
              <w:jc w:val="center"/>
            </w:pPr>
            <w:r w:rsidRPr="001A0A04">
              <w:t>388 182,45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A" w:rsidRPr="001A0A04" w:rsidRDefault="00E13C9A" w:rsidP="00C806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0E5E73" w:rsidTr="00C806A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ind w:right="-75"/>
              <w:jc w:val="center"/>
            </w:pPr>
            <w:r w:rsidRPr="001A0A0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земельный участок  (земли сельхозназначения – для саловодства)</w:t>
            </w:r>
          </w:p>
          <w:p w:rsidR="00E13C9A" w:rsidRPr="001A0A04" w:rsidRDefault="00E13C9A" w:rsidP="00C806A4">
            <w:pPr>
              <w:jc w:val="center"/>
            </w:pPr>
            <w:r w:rsidRPr="001A0A0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индивидуальная</w:t>
            </w:r>
          </w:p>
          <w:p w:rsidR="00E13C9A" w:rsidRPr="001A0A04" w:rsidRDefault="00E13C9A" w:rsidP="00C806A4">
            <w:pPr>
              <w:jc w:val="center"/>
            </w:pPr>
            <w:r w:rsidRPr="001A0A04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388,0</w:t>
            </w:r>
          </w:p>
          <w:p w:rsidR="00E13C9A" w:rsidRPr="001A0A04" w:rsidRDefault="00E13C9A" w:rsidP="00C806A4">
            <w:pPr>
              <w:jc w:val="center"/>
            </w:pPr>
            <w:r w:rsidRPr="001A0A04">
              <w:t>57,9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ind w:left="-71" w:right="-82"/>
              <w:jc w:val="center"/>
            </w:pPr>
            <w:r w:rsidRPr="001A0A04">
              <w:t>Россия</w:t>
            </w:r>
          </w:p>
          <w:p w:rsidR="00E13C9A" w:rsidRPr="001A0A04" w:rsidRDefault="00E13C9A" w:rsidP="00C806A4">
            <w:pPr>
              <w:ind w:left="-71" w:right="-82"/>
              <w:jc w:val="center"/>
            </w:pPr>
            <w:r w:rsidRPr="001A0A04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jc w:val="center"/>
            </w:pPr>
            <w:r w:rsidRPr="001A0A04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1A0A04" w:rsidRDefault="00E13C9A" w:rsidP="00C806A4">
            <w:pPr>
              <w:ind w:left="-79" w:right="-73"/>
              <w:jc w:val="center"/>
            </w:pPr>
            <w:r w:rsidRPr="001A0A04">
              <w:t>471 961,76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9A" w:rsidRPr="000E5E73" w:rsidRDefault="00E13C9A" w:rsidP="00C806A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0E5E73" w:rsidRDefault="00E13C9A" w:rsidP="00DA7B74">
      <w:pPr>
        <w:jc w:val="center"/>
        <w:rPr>
          <w:sz w:val="28"/>
        </w:rPr>
      </w:pPr>
    </w:p>
    <w:p w:rsidR="00E13C9A" w:rsidRPr="000E5E73" w:rsidRDefault="00E13C9A" w:rsidP="00DA7B74">
      <w:pPr>
        <w:jc w:val="center"/>
        <w:rPr>
          <w:sz w:val="28"/>
        </w:rPr>
      </w:pPr>
    </w:p>
    <w:p w:rsidR="00E13C9A" w:rsidRDefault="00E13C9A" w:rsidP="00AB58B1">
      <w:pPr>
        <w:rPr>
          <w:sz w:val="28"/>
        </w:rPr>
      </w:pPr>
    </w:p>
    <w:p w:rsidR="00E13C9A" w:rsidRDefault="00E13C9A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E13C9A" w:rsidRDefault="00E13C9A" w:rsidP="008E0FA9">
      <w:pPr>
        <w:jc w:val="center"/>
        <w:rPr>
          <w:b/>
          <w:sz w:val="28"/>
        </w:rPr>
      </w:pPr>
    </w:p>
    <w:p w:rsidR="00E13C9A" w:rsidRPr="0022431D" w:rsidRDefault="00E13C9A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E13C9A" w:rsidRPr="00B404F4" w:rsidRDefault="00E13C9A" w:rsidP="00B404F4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отраслевых (функциональных) органов Администрации Октябрьского района  Ростовской области</w:t>
      </w:r>
    </w:p>
    <w:p w:rsidR="00E13C9A" w:rsidRDefault="00E13C9A" w:rsidP="00000055">
      <w:pPr>
        <w:jc w:val="center"/>
        <w:rPr>
          <w:sz w:val="28"/>
        </w:rPr>
      </w:pPr>
    </w:p>
    <w:p w:rsidR="00E13C9A" w:rsidRDefault="00E13C9A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13C9A" w:rsidRDefault="00E13C9A" w:rsidP="0000005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Default="00E13C9A" w:rsidP="008E0FA9">
      <w:pPr>
        <w:jc w:val="center"/>
        <w:rPr>
          <w:sz w:val="28"/>
        </w:rPr>
      </w:pPr>
      <w:r>
        <w:rPr>
          <w:sz w:val="28"/>
        </w:rPr>
        <w:lastRenderedPageBreak/>
        <w:t xml:space="preserve">председателя комитета по управлению муниципальным имуществом </w:t>
      </w:r>
    </w:p>
    <w:p w:rsidR="00E13C9A" w:rsidRDefault="00E13C9A" w:rsidP="008E0FA9">
      <w:pPr>
        <w:jc w:val="center"/>
        <w:rPr>
          <w:sz w:val="28"/>
        </w:rPr>
      </w:pPr>
      <w:r>
        <w:rPr>
          <w:sz w:val="28"/>
        </w:rPr>
        <w:t>Администрации Октябрьского района Ростовской области и членов его семьи</w:t>
      </w:r>
    </w:p>
    <w:p w:rsidR="00E13C9A" w:rsidRDefault="00E13C9A" w:rsidP="0046497F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E13C9A" w:rsidRDefault="00E13C9A" w:rsidP="0046497F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134"/>
        <w:gridCol w:w="1159"/>
        <w:gridCol w:w="992"/>
        <w:gridCol w:w="1984"/>
        <w:gridCol w:w="1418"/>
        <w:gridCol w:w="1692"/>
      </w:tblGrid>
      <w:tr w:rsidR="00E13C9A" w:rsidRPr="009B4E2A" w:rsidTr="009F07BA">
        <w:tc>
          <w:tcPr>
            <w:tcW w:w="1951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9B4E2A" w:rsidTr="009F07BA">
        <w:tc>
          <w:tcPr>
            <w:tcW w:w="1951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9F07BA">
        <w:tc>
          <w:tcPr>
            <w:tcW w:w="1951" w:type="dxa"/>
            <w:shd w:val="clear" w:color="auto" w:fill="auto"/>
          </w:tcPr>
          <w:p w:rsidR="00E13C9A" w:rsidRPr="009B4E2A" w:rsidRDefault="00E13C9A" w:rsidP="002D7735">
            <w:pPr>
              <w:ind w:right="-75"/>
              <w:jc w:val="center"/>
            </w:pPr>
            <w:r w:rsidRPr="009B4E2A">
              <w:t>Прохоренко Екатерина Николаевна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2D7735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2D7735">
            <w:pPr>
              <w:ind w:right="-82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2D7735">
            <w:pPr>
              <w:ind w:right="-82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2D7735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E13C9A" w:rsidRPr="009B4E2A" w:rsidRDefault="00E13C9A" w:rsidP="002D7735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2D7735">
            <w:pPr>
              <w:jc w:val="center"/>
            </w:pPr>
            <w:r w:rsidRPr="009B4E2A"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E13C9A" w:rsidRPr="009B4E2A" w:rsidRDefault="00E13C9A" w:rsidP="002D7735">
            <w:pPr>
              <w:ind w:left="-1"/>
              <w:jc w:val="center"/>
            </w:pPr>
            <w:r w:rsidRPr="009B4E2A">
              <w:t>68,3</w:t>
            </w:r>
          </w:p>
          <w:p w:rsidR="00E13C9A" w:rsidRPr="009B4E2A" w:rsidRDefault="00E13C9A" w:rsidP="002D7735">
            <w:pPr>
              <w:ind w:left="-1"/>
              <w:jc w:val="center"/>
            </w:pPr>
          </w:p>
          <w:p w:rsidR="00E13C9A" w:rsidRPr="009B4E2A" w:rsidRDefault="00E13C9A" w:rsidP="002D7735">
            <w:pPr>
              <w:ind w:left="-1"/>
              <w:jc w:val="center"/>
            </w:pPr>
            <w:r w:rsidRPr="009B4E2A">
              <w:t>719,5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2D7735">
            <w:pPr>
              <w:ind w:left="-1"/>
              <w:jc w:val="center"/>
            </w:pPr>
            <w:r w:rsidRPr="009B4E2A">
              <w:t>Россия</w:t>
            </w:r>
          </w:p>
          <w:p w:rsidR="00E13C9A" w:rsidRPr="009B4E2A" w:rsidRDefault="00E13C9A" w:rsidP="002D7735">
            <w:pPr>
              <w:ind w:left="-1"/>
              <w:jc w:val="center"/>
            </w:pPr>
          </w:p>
          <w:p w:rsidR="00E13C9A" w:rsidRPr="009B4E2A" w:rsidRDefault="00E13C9A" w:rsidP="002D7735">
            <w:pPr>
              <w:ind w:left="-1"/>
              <w:jc w:val="center"/>
            </w:pPr>
            <w:r w:rsidRPr="009B4E2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2D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2D7735">
            <w:pPr>
              <w:ind w:left="-79" w:right="-73"/>
              <w:jc w:val="center"/>
            </w:pPr>
            <w:r w:rsidRPr="009B4E2A">
              <w:t>690 499,14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2D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9B4E2A" w:rsidRDefault="00E13C9A" w:rsidP="00BE213C">
      <w:pPr>
        <w:rPr>
          <w:sz w:val="2"/>
          <w:szCs w:val="2"/>
        </w:rPr>
      </w:pPr>
    </w:p>
    <w:p w:rsidR="00E13C9A" w:rsidRPr="009B4E2A" w:rsidRDefault="00E13C9A" w:rsidP="00BE213C">
      <w:pPr>
        <w:rPr>
          <w:sz w:val="2"/>
          <w:szCs w:val="2"/>
        </w:rPr>
      </w:pPr>
    </w:p>
    <w:p w:rsidR="00E13C9A" w:rsidRPr="009B4E2A" w:rsidRDefault="00E13C9A" w:rsidP="00BE213C">
      <w:pPr>
        <w:rPr>
          <w:sz w:val="2"/>
          <w:szCs w:val="2"/>
        </w:rPr>
      </w:pPr>
    </w:p>
    <w:p w:rsidR="00E13C9A" w:rsidRPr="009B4E2A" w:rsidRDefault="00E13C9A" w:rsidP="00BE213C">
      <w:pPr>
        <w:rPr>
          <w:sz w:val="28"/>
        </w:rPr>
      </w:pPr>
    </w:p>
    <w:p w:rsidR="00E13C9A" w:rsidRPr="009B4E2A" w:rsidRDefault="00E13C9A" w:rsidP="00BE213C">
      <w:pPr>
        <w:rPr>
          <w:sz w:val="28"/>
        </w:rPr>
      </w:pPr>
    </w:p>
    <w:p w:rsidR="00E13C9A" w:rsidRPr="009B4E2A" w:rsidRDefault="00E13C9A" w:rsidP="00BE213C">
      <w:pPr>
        <w:rPr>
          <w:sz w:val="28"/>
        </w:rPr>
      </w:pPr>
    </w:p>
    <w:p w:rsidR="00E13C9A" w:rsidRPr="009B4E2A" w:rsidRDefault="00E13C9A" w:rsidP="00BE213C">
      <w:pPr>
        <w:rPr>
          <w:sz w:val="28"/>
        </w:rPr>
      </w:pPr>
    </w:p>
    <w:p w:rsidR="00E13C9A" w:rsidRPr="009B4E2A" w:rsidRDefault="00E13C9A" w:rsidP="00BE213C">
      <w:pPr>
        <w:rPr>
          <w:sz w:val="28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57763B">
      <w:pPr>
        <w:jc w:val="center"/>
        <w:rPr>
          <w:sz w:val="28"/>
        </w:rPr>
      </w:pPr>
      <w:r w:rsidRPr="009B4E2A">
        <w:rPr>
          <w:sz w:val="28"/>
        </w:rPr>
        <w:t>Сведения</w:t>
      </w:r>
    </w:p>
    <w:p w:rsidR="00E13C9A" w:rsidRPr="009B4E2A" w:rsidRDefault="00E13C9A" w:rsidP="0057763B">
      <w:pPr>
        <w:jc w:val="center"/>
        <w:rPr>
          <w:sz w:val="28"/>
        </w:rPr>
      </w:pPr>
      <w:r w:rsidRPr="009B4E2A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9B4E2A" w:rsidRDefault="00E13C9A" w:rsidP="0057763B">
      <w:pPr>
        <w:jc w:val="center"/>
        <w:rPr>
          <w:sz w:val="28"/>
        </w:rPr>
      </w:pPr>
      <w:r w:rsidRPr="009B4E2A">
        <w:rPr>
          <w:sz w:val="28"/>
        </w:rPr>
        <w:t>начальника отдела образования Администрации Октябрьского района Ростовской области и членов его семьи</w:t>
      </w:r>
    </w:p>
    <w:p w:rsidR="00E13C9A" w:rsidRPr="009B4E2A" w:rsidRDefault="00E13C9A" w:rsidP="0057763B">
      <w:pPr>
        <w:jc w:val="center"/>
        <w:rPr>
          <w:sz w:val="28"/>
        </w:rPr>
      </w:pPr>
      <w:r w:rsidRPr="009B4E2A">
        <w:rPr>
          <w:sz w:val="28"/>
        </w:rPr>
        <w:t>за период с 1 января по 31 декабря 2018 года</w:t>
      </w:r>
    </w:p>
    <w:p w:rsidR="00E13C9A" w:rsidRPr="009B4E2A" w:rsidRDefault="00E13C9A" w:rsidP="0057763B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E13C9A" w:rsidRPr="009B4E2A" w:rsidTr="0038725D">
        <w:tc>
          <w:tcPr>
            <w:tcW w:w="1951" w:type="dxa"/>
            <w:vMerge w:val="restart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9B4E2A" w:rsidRDefault="00E13C9A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9B4E2A" w:rsidRDefault="00E13C9A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9B4E2A" w:rsidRDefault="00E13C9A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9B4E2A" w:rsidTr="00FB1E58">
        <w:tc>
          <w:tcPr>
            <w:tcW w:w="1951" w:type="dxa"/>
            <w:vMerge/>
            <w:shd w:val="clear" w:color="auto" w:fill="auto"/>
          </w:tcPr>
          <w:p w:rsidR="00E13C9A" w:rsidRPr="009B4E2A" w:rsidRDefault="00E13C9A" w:rsidP="005776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9B4E2A" w:rsidRDefault="00E13C9A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9B4E2A" w:rsidRDefault="00E13C9A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9B4E2A" w:rsidRDefault="00E13C9A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FB1E58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Анищенков Сергей Сергеевич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57763B"/>
        </w:tc>
        <w:tc>
          <w:tcPr>
            <w:tcW w:w="1276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47,0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B4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9B4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), 2017 год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668 405,96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FB1E58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42,5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57763B"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47,0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57763B">
            <w:pPr>
              <w:jc w:val="center"/>
            </w:pPr>
            <w:r w:rsidRPr="009B4E2A">
              <w:t>566 710,44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9A" w:rsidRPr="009B4E2A" w:rsidRDefault="00E13C9A" w:rsidP="0057763B">
      <w:pPr>
        <w:rPr>
          <w:sz w:val="2"/>
          <w:szCs w:val="2"/>
        </w:rPr>
      </w:pPr>
    </w:p>
    <w:p w:rsidR="00E13C9A" w:rsidRPr="009B4E2A" w:rsidRDefault="00E13C9A" w:rsidP="0057763B">
      <w:pPr>
        <w:rPr>
          <w:sz w:val="2"/>
          <w:szCs w:val="2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57763B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rPr>
          <w:sz w:val="28"/>
        </w:rPr>
      </w:pP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 xml:space="preserve">                                                                            </w:t>
      </w:r>
    </w:p>
    <w:p w:rsidR="00E13C9A" w:rsidRPr="009B4E2A" w:rsidRDefault="00E13C9A" w:rsidP="009B7856">
      <w:pPr>
        <w:jc w:val="center"/>
        <w:rPr>
          <w:sz w:val="28"/>
        </w:rPr>
      </w:pP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>Сведения</w:t>
      </w: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 xml:space="preserve">начальника управления социальной защиты населения </w:t>
      </w: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9B4E2A" w:rsidRDefault="00E13C9A" w:rsidP="009B7856">
      <w:pPr>
        <w:jc w:val="center"/>
        <w:rPr>
          <w:sz w:val="28"/>
        </w:rPr>
      </w:pPr>
      <w:r w:rsidRPr="009B4E2A">
        <w:rPr>
          <w:sz w:val="28"/>
        </w:rPr>
        <w:t>за период с 1 января по 31 декабря 2018 года</w:t>
      </w:r>
    </w:p>
    <w:p w:rsidR="00E13C9A" w:rsidRPr="009B4E2A" w:rsidRDefault="00E13C9A" w:rsidP="009B785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9B4E2A" w:rsidTr="004B2BB2">
        <w:tc>
          <w:tcPr>
            <w:tcW w:w="1951" w:type="dxa"/>
            <w:vMerge w:val="restart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9B4E2A" w:rsidRDefault="00E13C9A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9B4E2A" w:rsidRDefault="00E13C9A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9B4E2A" w:rsidRDefault="00E13C9A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9B4E2A" w:rsidTr="004B2BB2">
        <w:tc>
          <w:tcPr>
            <w:tcW w:w="1951" w:type="dxa"/>
            <w:vMerge/>
            <w:shd w:val="clear" w:color="auto" w:fill="auto"/>
          </w:tcPr>
          <w:p w:rsidR="00E13C9A" w:rsidRPr="009B4E2A" w:rsidRDefault="00E13C9A" w:rsidP="004B2BB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9B4E2A" w:rsidRDefault="00E13C9A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9B4E2A" w:rsidRDefault="00E13C9A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9B4E2A" w:rsidRDefault="00E13C9A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4B2BB2">
        <w:trPr>
          <w:trHeight w:val="1106"/>
        </w:trPr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Гоффман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земельный участок приусадебный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B2BB2">
            <w:r w:rsidRPr="009B4E2A">
              <w:t>индивидуальная</w:t>
            </w:r>
          </w:p>
          <w:p w:rsidR="00E13C9A" w:rsidRPr="009B4E2A" w:rsidRDefault="00E13C9A" w:rsidP="004B2BB2"/>
          <w:p w:rsidR="00E13C9A" w:rsidRPr="009B4E2A" w:rsidRDefault="00E13C9A" w:rsidP="004B2BB2"/>
          <w:p w:rsidR="00E13C9A" w:rsidRPr="009B4E2A" w:rsidRDefault="00E13C9A" w:rsidP="004B2BB2"/>
          <w:p w:rsidR="00E13C9A" w:rsidRPr="009B4E2A" w:rsidRDefault="00E13C9A" w:rsidP="004B2BB2">
            <w:r w:rsidRPr="009B4E2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700,0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41,7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земельный участок приусадебный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69,7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577,0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732,0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9B4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E13C9A" w:rsidRPr="009B4E2A" w:rsidRDefault="00E13C9A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3C9A" w:rsidRPr="009B4E2A" w:rsidRDefault="00E13C9A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КИА РИО, 2017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669 926,62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9B4E2A" w:rsidTr="004B2BB2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A36FBE">
            <w:pPr>
              <w:jc w:val="center"/>
            </w:pPr>
            <w:r w:rsidRPr="009B4E2A">
              <w:t>земельный участок приусадебный</w:t>
            </w:r>
          </w:p>
          <w:p w:rsidR="00E13C9A" w:rsidRPr="009B4E2A" w:rsidRDefault="00E13C9A" w:rsidP="00A36FBE">
            <w:pPr>
              <w:jc w:val="center"/>
            </w:pPr>
            <w:r w:rsidRPr="009B4E2A"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lastRenderedPageBreak/>
              <w:t>индивидуальная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индивидуальная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lastRenderedPageBreak/>
              <w:t>69,7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577,0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732,0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lastRenderedPageBreak/>
              <w:t>Россия</w:t>
            </w:r>
          </w:p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</w:p>
          <w:p w:rsidR="00E13C9A" w:rsidRPr="009B4E2A" w:rsidRDefault="00E13C9A" w:rsidP="004B2BB2">
            <w:pPr>
              <w:jc w:val="center"/>
            </w:pPr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662 285,30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9B4E2A" w:rsidTr="004B2BB2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A36FBE">
            <w:pPr>
              <w:jc w:val="center"/>
            </w:pPr>
            <w:r w:rsidRPr="009B4E2A">
              <w:t>земельный участок приусадебный</w:t>
            </w:r>
          </w:p>
          <w:p w:rsidR="00E13C9A" w:rsidRPr="009B4E2A" w:rsidRDefault="00E13C9A" w:rsidP="00A36FBE">
            <w:pPr>
              <w:jc w:val="center"/>
            </w:pPr>
            <w:r w:rsidRPr="009B4E2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t>69,7</w:t>
            </w: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  <w:r w:rsidRPr="009B4E2A">
              <w:t>577,0</w:t>
            </w: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  <w:r w:rsidRPr="009B4E2A">
              <w:t>732,0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A36FBE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</w:p>
          <w:p w:rsidR="00E13C9A" w:rsidRPr="009B4E2A" w:rsidRDefault="00E13C9A" w:rsidP="00A36FBE">
            <w:pPr>
              <w:jc w:val="center"/>
            </w:pPr>
            <w:r w:rsidRPr="009B4E2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B2BB2">
            <w:pPr>
              <w:jc w:val="center"/>
            </w:pPr>
            <w:r w:rsidRPr="009B4E2A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9B4E2A" w:rsidRDefault="00E13C9A" w:rsidP="004B2BB2">
      <w:pPr>
        <w:tabs>
          <w:tab w:val="left" w:pos="3328"/>
        </w:tabs>
        <w:rPr>
          <w:sz w:val="2"/>
          <w:szCs w:val="2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4B2BB2">
      <w:pPr>
        <w:rPr>
          <w:sz w:val="28"/>
        </w:rPr>
      </w:pPr>
    </w:p>
    <w:p w:rsidR="00E13C9A" w:rsidRPr="009B4E2A" w:rsidRDefault="00E13C9A" w:rsidP="00A73A32">
      <w:pPr>
        <w:rPr>
          <w:sz w:val="28"/>
        </w:rPr>
      </w:pPr>
    </w:p>
    <w:p w:rsidR="00E13C9A" w:rsidRPr="009B4E2A" w:rsidRDefault="00E13C9A" w:rsidP="00A73A32">
      <w:pPr>
        <w:rPr>
          <w:sz w:val="28"/>
        </w:rPr>
      </w:pPr>
    </w:p>
    <w:p w:rsidR="00E13C9A" w:rsidRPr="009B4E2A" w:rsidRDefault="00E13C9A" w:rsidP="00A73A32">
      <w:pPr>
        <w:rPr>
          <w:sz w:val="28"/>
        </w:rPr>
      </w:pPr>
    </w:p>
    <w:p w:rsidR="00E13C9A" w:rsidRPr="009B4E2A" w:rsidRDefault="00E13C9A" w:rsidP="00BE213C">
      <w:pPr>
        <w:jc w:val="center"/>
        <w:rPr>
          <w:sz w:val="28"/>
        </w:rPr>
      </w:pPr>
      <w:r w:rsidRPr="009B4E2A">
        <w:rPr>
          <w:sz w:val="28"/>
        </w:rPr>
        <w:t xml:space="preserve"> Сведения</w:t>
      </w:r>
    </w:p>
    <w:p w:rsidR="00E13C9A" w:rsidRPr="009B4E2A" w:rsidRDefault="00E13C9A" w:rsidP="00BE213C">
      <w:pPr>
        <w:jc w:val="center"/>
        <w:rPr>
          <w:sz w:val="28"/>
        </w:rPr>
      </w:pPr>
      <w:r w:rsidRPr="009B4E2A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9B4E2A" w:rsidRDefault="00E13C9A" w:rsidP="00BE213C">
      <w:pPr>
        <w:jc w:val="center"/>
        <w:rPr>
          <w:sz w:val="28"/>
        </w:rPr>
      </w:pPr>
      <w:r w:rsidRPr="009B4E2A">
        <w:rPr>
          <w:sz w:val="28"/>
        </w:rPr>
        <w:t xml:space="preserve">начальника ЗАГС </w:t>
      </w:r>
    </w:p>
    <w:p w:rsidR="00E13C9A" w:rsidRPr="009B4E2A" w:rsidRDefault="00E13C9A" w:rsidP="00BE213C">
      <w:pPr>
        <w:jc w:val="center"/>
        <w:rPr>
          <w:sz w:val="28"/>
        </w:rPr>
      </w:pPr>
      <w:r w:rsidRPr="009B4E2A">
        <w:rPr>
          <w:sz w:val="28"/>
        </w:rPr>
        <w:t xml:space="preserve">Администрации Октябрьского района </w:t>
      </w:r>
    </w:p>
    <w:p w:rsidR="00E13C9A" w:rsidRPr="009B4E2A" w:rsidRDefault="00E13C9A" w:rsidP="00BE213C">
      <w:pPr>
        <w:jc w:val="center"/>
        <w:rPr>
          <w:sz w:val="28"/>
        </w:rPr>
      </w:pPr>
      <w:r w:rsidRPr="009B4E2A">
        <w:rPr>
          <w:sz w:val="28"/>
        </w:rPr>
        <w:t>Ростовской области и членов его семьи  за период с 1 января по 31 декабря 2018 года</w:t>
      </w:r>
    </w:p>
    <w:p w:rsidR="00E13C9A" w:rsidRPr="009B4E2A" w:rsidRDefault="00E13C9A" w:rsidP="00BE213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560"/>
        <w:gridCol w:w="1550"/>
      </w:tblGrid>
      <w:tr w:rsidR="00E13C9A" w:rsidRPr="009B4E2A" w:rsidTr="001D6A7E">
        <w:tc>
          <w:tcPr>
            <w:tcW w:w="1951" w:type="dxa"/>
            <w:vMerge w:val="restart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9B4E2A" w:rsidRDefault="00E13C9A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9B4E2A" w:rsidRDefault="00E13C9A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13C9A" w:rsidRPr="009B4E2A" w:rsidRDefault="00E13C9A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9B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9B4E2A" w:rsidTr="001D6A7E">
        <w:tc>
          <w:tcPr>
            <w:tcW w:w="1951" w:type="dxa"/>
            <w:vMerge/>
            <w:shd w:val="clear" w:color="auto" w:fill="auto"/>
          </w:tcPr>
          <w:p w:rsidR="00E13C9A" w:rsidRPr="009B4E2A" w:rsidRDefault="00E13C9A" w:rsidP="00BE21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9B4E2A" w:rsidRDefault="00E13C9A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C9A" w:rsidRPr="009B4E2A" w:rsidRDefault="00E13C9A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13C9A" w:rsidRPr="009B4E2A" w:rsidRDefault="00E13C9A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1D6A7E">
        <w:trPr>
          <w:trHeight w:val="1291"/>
        </w:trPr>
        <w:tc>
          <w:tcPr>
            <w:tcW w:w="1951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lastRenderedPageBreak/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квартира</w:t>
            </w:r>
          </w:p>
          <w:p w:rsidR="00E13C9A" w:rsidRPr="009B4E2A" w:rsidRDefault="00E13C9A" w:rsidP="00BE213C">
            <w:pPr>
              <w:jc w:val="center"/>
            </w:pPr>
          </w:p>
          <w:p w:rsidR="00E13C9A" w:rsidRPr="009B4E2A" w:rsidRDefault="00E13C9A" w:rsidP="00BE213C">
            <w:pPr>
              <w:jc w:val="center"/>
            </w:pPr>
            <w:r w:rsidRPr="009B4E2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индивидуальная</w:t>
            </w:r>
          </w:p>
          <w:p w:rsidR="00E13C9A" w:rsidRPr="009B4E2A" w:rsidRDefault="00E13C9A" w:rsidP="00BE213C">
            <w:pPr>
              <w:jc w:val="center"/>
            </w:pPr>
          </w:p>
          <w:p w:rsidR="00E13C9A" w:rsidRPr="009B4E2A" w:rsidRDefault="00E13C9A" w:rsidP="00BE213C">
            <w:pPr>
              <w:jc w:val="center"/>
            </w:pPr>
            <w:r w:rsidRPr="009B4E2A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44,3</w:t>
            </w:r>
          </w:p>
          <w:p w:rsidR="00E13C9A" w:rsidRPr="009B4E2A" w:rsidRDefault="00E13C9A" w:rsidP="00BE213C">
            <w:pPr>
              <w:jc w:val="center"/>
            </w:pPr>
          </w:p>
          <w:p w:rsidR="00E13C9A" w:rsidRPr="009B4E2A" w:rsidRDefault="00E13C9A" w:rsidP="00BE213C">
            <w:pPr>
              <w:jc w:val="center"/>
            </w:pPr>
            <w:r w:rsidRPr="009B4E2A">
              <w:t>47,9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BE213C">
            <w:pPr>
              <w:jc w:val="center"/>
            </w:pPr>
          </w:p>
          <w:p w:rsidR="00E13C9A" w:rsidRPr="009B4E2A" w:rsidRDefault="00E13C9A" w:rsidP="00BE213C">
            <w:pPr>
              <w:jc w:val="center"/>
            </w:pPr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13C9A" w:rsidRPr="009B4E2A" w:rsidRDefault="00E13C9A" w:rsidP="00BE213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621 133,02</w:t>
            </w:r>
          </w:p>
        </w:tc>
        <w:tc>
          <w:tcPr>
            <w:tcW w:w="1550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9B4E2A" w:rsidTr="001D6A7E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47,9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13C9A" w:rsidRPr="009B4E2A" w:rsidRDefault="00E13C9A" w:rsidP="00BE213C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BE213C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680 685,95</w:t>
            </w:r>
          </w:p>
        </w:tc>
        <w:tc>
          <w:tcPr>
            <w:tcW w:w="1550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9B4E2A" w:rsidTr="001D6A7E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9B4E2A" w:rsidRDefault="00E13C9A" w:rsidP="00BE213C">
            <w:pPr>
              <w:ind w:left="-1"/>
              <w:jc w:val="center"/>
            </w:pPr>
            <w:r w:rsidRPr="009B4E2A">
              <w:t>47,9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BE213C">
            <w:pPr>
              <w:ind w:left="-1"/>
              <w:jc w:val="center"/>
            </w:pPr>
            <w:r w:rsidRPr="009B4E2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E13C9A" w:rsidRPr="009B4E2A" w:rsidRDefault="00E13C9A" w:rsidP="00BE213C">
            <w:pPr>
              <w:jc w:val="center"/>
            </w:pPr>
            <w:r w:rsidRPr="009B4E2A">
              <w:t>0,00</w:t>
            </w:r>
          </w:p>
        </w:tc>
        <w:tc>
          <w:tcPr>
            <w:tcW w:w="1550" w:type="dxa"/>
            <w:shd w:val="clear" w:color="auto" w:fill="auto"/>
          </w:tcPr>
          <w:p w:rsidR="00E13C9A" w:rsidRPr="009B4E2A" w:rsidRDefault="00E13C9A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9B4E2A" w:rsidRDefault="00E13C9A" w:rsidP="00BE213C">
      <w:pPr>
        <w:tabs>
          <w:tab w:val="left" w:pos="709"/>
        </w:tabs>
        <w:rPr>
          <w:sz w:val="28"/>
        </w:rPr>
      </w:pPr>
    </w:p>
    <w:p w:rsidR="00E13C9A" w:rsidRPr="009B4E2A" w:rsidRDefault="00E13C9A" w:rsidP="00BE213C">
      <w:pPr>
        <w:tabs>
          <w:tab w:val="left" w:pos="709"/>
        </w:tabs>
        <w:jc w:val="center"/>
        <w:rPr>
          <w:sz w:val="28"/>
        </w:rPr>
      </w:pPr>
    </w:p>
    <w:p w:rsidR="00E13C9A" w:rsidRPr="009B4E2A" w:rsidRDefault="00E13C9A" w:rsidP="00BE213C">
      <w:pPr>
        <w:tabs>
          <w:tab w:val="left" w:pos="709"/>
        </w:tabs>
        <w:jc w:val="center"/>
        <w:rPr>
          <w:sz w:val="28"/>
        </w:rPr>
      </w:pPr>
    </w:p>
    <w:p w:rsidR="00E13C9A" w:rsidRPr="009B4E2A" w:rsidRDefault="00E13C9A" w:rsidP="00BE213C">
      <w:pPr>
        <w:tabs>
          <w:tab w:val="left" w:pos="709"/>
        </w:tabs>
        <w:jc w:val="center"/>
        <w:rPr>
          <w:sz w:val="28"/>
        </w:rPr>
      </w:pPr>
    </w:p>
    <w:p w:rsidR="00E13C9A" w:rsidRPr="009B4E2A" w:rsidRDefault="00E13C9A" w:rsidP="00A73A32">
      <w:pPr>
        <w:tabs>
          <w:tab w:val="left" w:pos="709"/>
        </w:tabs>
        <w:rPr>
          <w:sz w:val="28"/>
        </w:rPr>
      </w:pPr>
    </w:p>
    <w:p w:rsidR="00E13C9A" w:rsidRPr="009B4E2A" w:rsidRDefault="00E13C9A" w:rsidP="0046497F">
      <w:pPr>
        <w:tabs>
          <w:tab w:val="left" w:pos="709"/>
        </w:tabs>
        <w:jc w:val="center"/>
        <w:rPr>
          <w:sz w:val="28"/>
        </w:rPr>
      </w:pPr>
      <w:r w:rsidRPr="009B4E2A">
        <w:rPr>
          <w:sz w:val="28"/>
        </w:rPr>
        <w:t xml:space="preserve">     </w:t>
      </w:r>
    </w:p>
    <w:p w:rsidR="00E13C9A" w:rsidRPr="009B4E2A" w:rsidRDefault="00E13C9A" w:rsidP="00417646">
      <w:pPr>
        <w:tabs>
          <w:tab w:val="left" w:pos="709"/>
        </w:tabs>
        <w:rPr>
          <w:sz w:val="28"/>
        </w:rPr>
      </w:pPr>
    </w:p>
    <w:p w:rsidR="00E13C9A" w:rsidRPr="009B4E2A" w:rsidRDefault="00E13C9A" w:rsidP="00417646">
      <w:pPr>
        <w:tabs>
          <w:tab w:val="left" w:pos="709"/>
        </w:tabs>
        <w:rPr>
          <w:sz w:val="28"/>
        </w:rPr>
      </w:pPr>
    </w:p>
    <w:p w:rsidR="00E13C9A" w:rsidRPr="009B4E2A" w:rsidRDefault="00E13C9A" w:rsidP="00417646">
      <w:pPr>
        <w:tabs>
          <w:tab w:val="left" w:pos="709"/>
        </w:tabs>
        <w:rPr>
          <w:sz w:val="10"/>
          <w:szCs w:val="10"/>
        </w:rPr>
      </w:pPr>
      <w:r w:rsidRPr="009B4E2A">
        <w:rPr>
          <w:sz w:val="28"/>
        </w:rPr>
        <w:t xml:space="preserve">                                                                                     </w:t>
      </w:r>
    </w:p>
    <w:p w:rsidR="00E13C9A" w:rsidRPr="009B4E2A" w:rsidRDefault="00E13C9A" w:rsidP="0046497F">
      <w:pPr>
        <w:tabs>
          <w:tab w:val="left" w:pos="709"/>
        </w:tabs>
        <w:jc w:val="center"/>
        <w:rPr>
          <w:sz w:val="28"/>
        </w:rPr>
      </w:pPr>
      <w:r w:rsidRPr="009B4E2A">
        <w:rPr>
          <w:sz w:val="28"/>
        </w:rPr>
        <w:t>Сведения</w:t>
      </w:r>
    </w:p>
    <w:p w:rsidR="00E13C9A" w:rsidRPr="009B4E2A" w:rsidRDefault="00E13C9A" w:rsidP="0046497F">
      <w:pPr>
        <w:jc w:val="center"/>
        <w:rPr>
          <w:sz w:val="28"/>
        </w:rPr>
      </w:pPr>
      <w:r w:rsidRPr="009B4E2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13C9A" w:rsidRPr="009B4E2A" w:rsidRDefault="00E13C9A" w:rsidP="00417646">
      <w:pPr>
        <w:jc w:val="center"/>
        <w:rPr>
          <w:sz w:val="28"/>
        </w:rPr>
      </w:pPr>
      <w:r w:rsidRPr="009B4E2A">
        <w:rPr>
          <w:sz w:val="28"/>
        </w:rPr>
        <w:t xml:space="preserve">начальника отдела культуры, физической культуры, спорта и туризма </w:t>
      </w:r>
    </w:p>
    <w:p w:rsidR="00E13C9A" w:rsidRPr="009B4E2A" w:rsidRDefault="00E13C9A" w:rsidP="00417646">
      <w:pPr>
        <w:jc w:val="center"/>
        <w:rPr>
          <w:sz w:val="28"/>
        </w:rPr>
      </w:pPr>
      <w:r w:rsidRPr="009B4E2A">
        <w:rPr>
          <w:sz w:val="28"/>
        </w:rPr>
        <w:t>Администрации Октябрьского района Ростовской области и членов его семьи</w:t>
      </w:r>
    </w:p>
    <w:p w:rsidR="00E13C9A" w:rsidRPr="009B4E2A" w:rsidRDefault="00E13C9A" w:rsidP="0046497F">
      <w:pPr>
        <w:jc w:val="center"/>
        <w:rPr>
          <w:sz w:val="28"/>
        </w:rPr>
      </w:pPr>
      <w:r w:rsidRPr="009B4E2A">
        <w:rPr>
          <w:sz w:val="28"/>
        </w:rPr>
        <w:t>за период с 1 января по 31 декабря 2018 года</w:t>
      </w:r>
    </w:p>
    <w:p w:rsidR="00E13C9A" w:rsidRPr="009B4E2A" w:rsidRDefault="00E13C9A" w:rsidP="0046497F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9B4E2A" w:rsidTr="00065A20">
        <w:tc>
          <w:tcPr>
            <w:tcW w:w="1951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9B4E2A" w:rsidRDefault="00E13C9A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9B4E2A" w:rsidRDefault="00E13C9A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9B4E2A" w:rsidTr="00065A20">
        <w:tc>
          <w:tcPr>
            <w:tcW w:w="1951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2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9B4E2A" w:rsidRDefault="00E13C9A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9B4E2A" w:rsidTr="0015207A">
        <w:trPr>
          <w:trHeight w:val="1812"/>
        </w:trPr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Луговая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15207A">
            <w:pPr>
              <w:jc w:val="center"/>
            </w:pPr>
            <w:r w:rsidRPr="009B4E2A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134,0</w:t>
            </w: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  <w:r w:rsidRPr="009B4E2A">
              <w:t>1758,0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  <w:r w:rsidRPr="009B4E2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590 800,01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3C9A" w:rsidRPr="009B4E2A" w:rsidTr="00065A20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земельный участок (приусадебный)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квартира</w:t>
            </w:r>
          </w:p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гараж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индивидуальная</w:t>
            </w: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индивидуальная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индивидуальная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1758,0</w:t>
            </w: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  <w:r w:rsidRPr="009B4E2A">
              <w:t>134,0</w:t>
            </w:r>
          </w:p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49,9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22,5</w:t>
            </w: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Россия</w:t>
            </w: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</w:p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Россия</w:t>
            </w:r>
          </w:p>
          <w:p w:rsidR="00E13C9A" w:rsidRPr="009B4E2A" w:rsidRDefault="00E13C9A" w:rsidP="0046497F">
            <w:pPr>
              <w:jc w:val="center"/>
            </w:pPr>
            <w:r w:rsidRPr="009B4E2A">
              <w:t>Россия</w:t>
            </w:r>
          </w:p>
          <w:p w:rsidR="00E13C9A" w:rsidRPr="009B4E2A" w:rsidRDefault="00E13C9A" w:rsidP="00417646">
            <w:pPr>
              <w:jc w:val="center"/>
            </w:pPr>
            <w:r w:rsidRPr="009B4E2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6497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6497F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9B4E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KYRON</w:t>
            </w: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, 2007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437 666,51</w:t>
            </w:r>
          </w:p>
        </w:tc>
        <w:tc>
          <w:tcPr>
            <w:tcW w:w="1692" w:type="dxa"/>
            <w:shd w:val="clear" w:color="auto" w:fill="auto"/>
          </w:tcPr>
          <w:p w:rsidR="00E13C9A" w:rsidRPr="009B4E2A" w:rsidRDefault="00E13C9A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3C9A" w:rsidRPr="00D50823" w:rsidTr="00065A20">
        <w:tc>
          <w:tcPr>
            <w:tcW w:w="1951" w:type="dxa"/>
            <w:shd w:val="clear" w:color="auto" w:fill="auto"/>
          </w:tcPr>
          <w:p w:rsidR="00E13C9A" w:rsidRPr="009B4E2A" w:rsidRDefault="00E13C9A" w:rsidP="00773DD6">
            <w:pPr>
              <w:jc w:val="center"/>
            </w:pPr>
            <w:r w:rsidRPr="009B4E2A"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жилой дом</w:t>
            </w:r>
          </w:p>
          <w:p w:rsidR="00E13C9A" w:rsidRPr="009B4E2A" w:rsidRDefault="00E13C9A" w:rsidP="00BE213C">
            <w:pPr>
              <w:jc w:val="center"/>
            </w:pPr>
            <w:r w:rsidRPr="009B4E2A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E13C9A" w:rsidRPr="009B4E2A" w:rsidRDefault="00E13C9A" w:rsidP="0046497F">
            <w:pPr>
              <w:ind w:left="-1"/>
              <w:jc w:val="center"/>
            </w:pPr>
            <w:r w:rsidRPr="009B4E2A">
              <w:t>134,0</w:t>
            </w:r>
          </w:p>
          <w:p w:rsidR="00E13C9A" w:rsidRPr="009B4E2A" w:rsidRDefault="00E13C9A" w:rsidP="0046497F">
            <w:pPr>
              <w:ind w:left="-1"/>
              <w:jc w:val="center"/>
            </w:pPr>
          </w:p>
          <w:p w:rsidR="00E13C9A" w:rsidRPr="009B4E2A" w:rsidRDefault="00E13C9A" w:rsidP="0046497F">
            <w:pPr>
              <w:ind w:left="-1"/>
              <w:jc w:val="center"/>
            </w:pPr>
            <w:r w:rsidRPr="009B4E2A">
              <w:t>1758,0</w:t>
            </w:r>
          </w:p>
        </w:tc>
        <w:tc>
          <w:tcPr>
            <w:tcW w:w="993" w:type="dxa"/>
            <w:shd w:val="clear" w:color="auto" w:fill="auto"/>
          </w:tcPr>
          <w:p w:rsidR="00E13C9A" w:rsidRPr="009B4E2A" w:rsidRDefault="00E13C9A" w:rsidP="0046497F">
            <w:pPr>
              <w:ind w:left="-1"/>
              <w:jc w:val="center"/>
            </w:pPr>
            <w:r w:rsidRPr="009B4E2A">
              <w:t>Россия</w:t>
            </w:r>
          </w:p>
          <w:p w:rsidR="00E13C9A" w:rsidRPr="009B4E2A" w:rsidRDefault="00E13C9A" w:rsidP="0046497F">
            <w:pPr>
              <w:ind w:left="-1"/>
              <w:jc w:val="center"/>
            </w:pPr>
          </w:p>
          <w:p w:rsidR="00E13C9A" w:rsidRPr="009B4E2A" w:rsidRDefault="00E13C9A" w:rsidP="0046497F">
            <w:pPr>
              <w:ind w:left="-1"/>
              <w:jc w:val="center"/>
            </w:pPr>
            <w:r w:rsidRPr="009B4E2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9B4E2A" w:rsidRDefault="00E13C9A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9B4E2A" w:rsidRDefault="00E13C9A" w:rsidP="0046497F">
            <w:pPr>
              <w:jc w:val="center"/>
            </w:pPr>
            <w:r w:rsidRPr="009B4E2A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DB4EAB" w:rsidRDefault="00E13C9A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3C9A" w:rsidRPr="00D50823" w:rsidRDefault="00E13C9A" w:rsidP="00BE213C">
      <w:pPr>
        <w:tabs>
          <w:tab w:val="left" w:pos="3328"/>
        </w:tabs>
        <w:rPr>
          <w:sz w:val="2"/>
          <w:szCs w:val="2"/>
        </w:rPr>
      </w:pPr>
    </w:p>
    <w:p w:rsidR="00E13C9A" w:rsidRPr="00EA0B6B" w:rsidRDefault="00E13C9A" w:rsidP="00EA0B6B">
      <w:pPr>
        <w:jc w:val="right"/>
        <w:rPr>
          <w:sz w:val="28"/>
        </w:rPr>
      </w:pPr>
      <w:r w:rsidRPr="00EA0B6B">
        <w:rPr>
          <w:sz w:val="28"/>
        </w:rPr>
        <w:t>Приложение 5</w:t>
      </w:r>
    </w:p>
    <w:p w:rsidR="00E13C9A" w:rsidRPr="00EA0B6B" w:rsidRDefault="00E13C9A" w:rsidP="008E0FA9">
      <w:pPr>
        <w:jc w:val="center"/>
        <w:rPr>
          <w:sz w:val="28"/>
        </w:rPr>
      </w:pPr>
    </w:p>
    <w:p w:rsidR="00E13C9A" w:rsidRPr="002F1B14" w:rsidRDefault="00E13C9A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Сведения</w:t>
      </w:r>
    </w:p>
    <w:p w:rsidR="00E13C9A" w:rsidRPr="002F1B14" w:rsidRDefault="00E13C9A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о доходах, расходах, об имуществе и обязательствах имущественного характера руководителей МУП Октябрьского района Ростовской области и иных, подведомственных Администрации Октябрьского района  Ростовской области учреждений</w:t>
      </w: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Сведения</w:t>
      </w: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директора муниципального бюджетного учреждения «Хозяйственно-эксплуатационное управление» и членов его семьи</w:t>
      </w: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2F1B14">
        <w:rPr>
          <w:sz w:val="28"/>
        </w:rPr>
        <w:t xml:space="preserve"> года</w:t>
      </w:r>
    </w:p>
    <w:p w:rsidR="00E13C9A" w:rsidRPr="002F1B14" w:rsidRDefault="00E13C9A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E13C9A" w:rsidRPr="001D09F0" w:rsidTr="008E0FA9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D09F0" w:rsidTr="008E0FA9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8E0FA9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Мамонова Наталья Михайловна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</w:pPr>
            <w:r w:rsidRPr="001D09F0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58,0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46,3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42,9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79" w:right="-73"/>
              <w:jc w:val="center"/>
            </w:pPr>
            <w:r w:rsidRPr="001D09F0">
              <w:t>438 973,56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Сведения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директора муниципального учреждения Служба «Заказчика» и членов его семьи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за период с 1 января по 31 декабря 2018 года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E13C9A" w:rsidRPr="001D09F0" w:rsidTr="0038725D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D09F0" w:rsidTr="00FB1E58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FB1E58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Остриков Роман Евгеньевич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гараж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60,7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25,4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25,4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A219A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60,7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, 2015 год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384 332,25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D09F0" w:rsidTr="00FB1E58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51,2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60,7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400 700,69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D09F0" w:rsidTr="00FB1E58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FC0B32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60,7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D09F0" w:rsidTr="00FB1E58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FC0B32">
            <w:pPr>
              <w:shd w:val="clear" w:color="auto" w:fill="FFFFFF"/>
              <w:jc w:val="center"/>
            </w:pPr>
            <w:r w:rsidRPr="001D09F0">
              <w:t>-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60,7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3D7CCC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546C09">
      <w:pPr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Сведения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начальника муниципального унитарного предприятия Октябрьского района «Промтрансснаб» и членов его семьи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за период с 1 января по 31 декабря 2018 года</w:t>
      </w:r>
    </w:p>
    <w:p w:rsidR="00E13C9A" w:rsidRPr="001D09F0" w:rsidRDefault="00E13C9A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701"/>
        <w:gridCol w:w="1119"/>
        <w:gridCol w:w="1149"/>
        <w:gridCol w:w="1276"/>
        <w:gridCol w:w="851"/>
        <w:gridCol w:w="992"/>
        <w:gridCol w:w="1984"/>
        <w:gridCol w:w="1418"/>
        <w:gridCol w:w="1692"/>
      </w:tblGrid>
      <w:tr w:rsidR="00E13C9A" w:rsidRPr="001D09F0" w:rsidTr="0038725D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1D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E13C9A" w:rsidRPr="001D09F0" w:rsidTr="002D4287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19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2D4287">
        <w:trPr>
          <w:trHeight w:val="2098"/>
        </w:trPr>
        <w:tc>
          <w:tcPr>
            <w:tcW w:w="195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lastRenderedPageBreak/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земельный участок (для сельскохозяйственного использования, земля сельскохозяйственного назначения)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земельный участок (для сельскохозяйственного использования, земля сельскохозяйственного назначения)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 xml:space="preserve">земельный участок (для сельскохозяйственного использования, земля </w:t>
            </w:r>
            <w:r w:rsidRPr="001D09F0">
              <w:lastRenderedPageBreak/>
              <w:t>сельскохозяйственного назначения)</w:t>
            </w:r>
          </w:p>
          <w:p w:rsidR="00E13C9A" w:rsidRPr="001D09F0" w:rsidRDefault="00E13C9A" w:rsidP="002D4287"/>
        </w:tc>
        <w:tc>
          <w:tcPr>
            <w:tcW w:w="170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lastRenderedPageBreak/>
              <w:t>общая долевая 2/5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общая долевая 2/7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долевая 1/5</w:t>
            </w:r>
          </w:p>
          <w:p w:rsidR="00E13C9A" w:rsidRPr="001D09F0" w:rsidRDefault="00E13C9A" w:rsidP="002D4287"/>
        </w:tc>
        <w:tc>
          <w:tcPr>
            <w:tcW w:w="111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lastRenderedPageBreak/>
              <w:t>278040,0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281285,7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139020,0</w:t>
            </w:r>
          </w:p>
          <w:p w:rsidR="00E13C9A" w:rsidRPr="001D09F0" w:rsidRDefault="00E13C9A" w:rsidP="002D4287"/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lastRenderedPageBreak/>
              <w:t>Россия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70,0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534 594,30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2D4287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  <w:p w:rsidR="00E13C9A" w:rsidRPr="001D09F0" w:rsidRDefault="00E13C9A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70,0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252 445,72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D09F0" w:rsidTr="002D4287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70,0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C9A" w:rsidRPr="001D09F0" w:rsidTr="002D4287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t>сын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  <w:r w:rsidRPr="001D09F0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  <w:r w:rsidRPr="001D09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  <w:r w:rsidRPr="001D09F0">
              <w:t>70,0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  <w:r w:rsidRPr="001D09F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jc w:val="center"/>
            </w:pPr>
            <w:r w:rsidRPr="001D09F0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"/>
          <w:szCs w:val="2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2D4287">
      <w:pPr>
        <w:rPr>
          <w:sz w:val="28"/>
        </w:rPr>
      </w:pPr>
    </w:p>
    <w:p w:rsidR="00E13C9A" w:rsidRPr="001D09F0" w:rsidRDefault="00E13C9A" w:rsidP="00546C09">
      <w:pPr>
        <w:jc w:val="center"/>
        <w:rPr>
          <w:sz w:val="28"/>
        </w:rPr>
      </w:pPr>
    </w:p>
    <w:p w:rsidR="00E13C9A" w:rsidRPr="001D09F0" w:rsidRDefault="00E13C9A" w:rsidP="00546C09">
      <w:pPr>
        <w:jc w:val="center"/>
        <w:rPr>
          <w:sz w:val="28"/>
        </w:rPr>
      </w:pPr>
      <w:r w:rsidRPr="001D09F0">
        <w:rPr>
          <w:sz w:val="28"/>
        </w:rPr>
        <w:t>Сведения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директора МФЦ и членов его семьи</w:t>
      </w:r>
    </w:p>
    <w:p w:rsidR="00E13C9A" w:rsidRPr="001D09F0" w:rsidRDefault="00E13C9A" w:rsidP="002D4287">
      <w:pPr>
        <w:jc w:val="center"/>
        <w:rPr>
          <w:sz w:val="28"/>
        </w:rPr>
      </w:pPr>
      <w:r w:rsidRPr="001D09F0">
        <w:rPr>
          <w:sz w:val="28"/>
        </w:rPr>
        <w:t>за период с 1 января по 31 декабря 2018 года</w:t>
      </w:r>
    </w:p>
    <w:p w:rsidR="00E13C9A" w:rsidRPr="001D09F0" w:rsidRDefault="00E13C9A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1D09F0" w:rsidTr="00065A20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D09F0" w:rsidTr="00065A20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46,5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2D4287">
            <w:pPr>
              <w:jc w:val="center"/>
            </w:pPr>
            <w:r w:rsidRPr="001D09F0">
              <w:t>671 812,20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3C9A" w:rsidRPr="001D09F0" w:rsidTr="00065A20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46,5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ВАЗ 21150, 2002,</w:t>
            </w:r>
          </w:p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Мотоцикл ММВЗ «Минск», 1989 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0,00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3C9A" w:rsidRPr="001D09F0" w:rsidRDefault="00E13C9A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470931">
      <w:pPr>
        <w:shd w:val="clear" w:color="auto" w:fill="FFFFFF"/>
        <w:rPr>
          <w:sz w:val="2"/>
          <w:szCs w:val="2"/>
        </w:rPr>
      </w:pPr>
    </w:p>
    <w:p w:rsidR="00E13C9A" w:rsidRPr="001D09F0" w:rsidRDefault="00E13C9A" w:rsidP="00C24113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 xml:space="preserve">                                                                                           </w:t>
      </w:r>
    </w:p>
    <w:p w:rsidR="00E13C9A" w:rsidRPr="001D09F0" w:rsidRDefault="00E13C9A" w:rsidP="00C24113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C24113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C24113">
      <w:pPr>
        <w:shd w:val="clear" w:color="auto" w:fill="FFFFFF"/>
        <w:jc w:val="center"/>
        <w:rPr>
          <w:sz w:val="28"/>
        </w:rPr>
      </w:pPr>
    </w:p>
    <w:p w:rsidR="00E13C9A" w:rsidRPr="001D09F0" w:rsidRDefault="00E13C9A" w:rsidP="00C24113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 xml:space="preserve">  Сведения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главного врача МУЗ ЦРБ и членов его семьи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за период с 1 января по 31 декабря 2018 года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1D09F0" w:rsidTr="00065A20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D09F0" w:rsidTr="00065A20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D75E9F">
        <w:trPr>
          <w:trHeight w:val="1531"/>
        </w:trPr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земельный участок (земли населенных пунктов-для ведения личного подсобного хозяйства)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365,0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32,3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34,9</w:t>
            </w: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1 163 246,64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3C9A" w:rsidRPr="001D09F0" w:rsidTr="00065A20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земельный участок (земли населенных пунктов-для ведения личного подсобного хозяйства)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 xml:space="preserve">земельный участок (земли населенных пунктов-для ведения личного подсобного хозяйства) 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 xml:space="preserve">земельный участок (земли населенных пунктов-для ведения личного подсобного </w:t>
            </w:r>
            <w:r w:rsidRPr="001D09F0">
              <w:lastRenderedPageBreak/>
              <w:t>хозяйства)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земельный участок (земли населенных пунктов-для ведения личного подсобного хозяйства)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земельный участок (земли населенных пунктов под строительство продовольственного рынка)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Default="00E13C9A" w:rsidP="00470931">
            <w:pPr>
              <w:shd w:val="clear" w:color="auto" w:fill="FFFFFF"/>
              <w:jc w:val="center"/>
            </w:pPr>
          </w:p>
          <w:p w:rsidR="00E13C9A" w:rsidRDefault="00E13C9A" w:rsidP="00470931">
            <w:pPr>
              <w:shd w:val="clear" w:color="auto" w:fill="FFFFFF"/>
              <w:jc w:val="center"/>
            </w:pPr>
            <w:r w:rsidRPr="001D09F0">
              <w:t>нежилое здание</w:t>
            </w:r>
            <w:r>
              <w:br/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 xml:space="preserve">индивидуальная </w:t>
            </w: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 xml:space="preserve">индивидуальная </w:t>
            </w: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</w:p>
          <w:p w:rsidR="00E13C9A" w:rsidRPr="001D09F0" w:rsidRDefault="00E13C9A" w:rsidP="00470931">
            <w:pPr>
              <w:shd w:val="clear" w:color="auto" w:fill="FFFFFF"/>
              <w:jc w:val="right"/>
            </w:pPr>
            <w:r w:rsidRPr="001D09F0">
              <w:t>долевая(1/2)</w:t>
            </w:r>
          </w:p>
          <w:p w:rsidR="00E13C9A" w:rsidRDefault="00E13C9A" w:rsidP="00470931">
            <w:pPr>
              <w:shd w:val="clear" w:color="auto" w:fill="FFFFFF"/>
              <w:jc w:val="right"/>
            </w:pPr>
          </w:p>
          <w:p w:rsidR="00E13C9A" w:rsidRDefault="00E13C9A" w:rsidP="00470931">
            <w:pPr>
              <w:shd w:val="clear" w:color="auto" w:fill="FFFFFF"/>
              <w:jc w:val="right"/>
            </w:pPr>
            <w:r w:rsidRPr="001D09F0">
              <w:t>индивидуальная</w:t>
            </w:r>
          </w:p>
          <w:p w:rsidR="00E13C9A" w:rsidRPr="00623F4C" w:rsidRDefault="00E13C9A" w:rsidP="00623F4C"/>
          <w:p w:rsidR="00E13C9A" w:rsidRPr="00623F4C" w:rsidRDefault="00E13C9A" w:rsidP="00623F4C"/>
          <w:p w:rsidR="00E13C9A" w:rsidRDefault="00E13C9A" w:rsidP="00623F4C"/>
          <w:p w:rsidR="00E13C9A" w:rsidRPr="00623F4C" w:rsidRDefault="00E13C9A" w:rsidP="00623F4C">
            <w:pPr>
              <w:jc w:val="center"/>
            </w:pPr>
            <w: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1925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554,0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1260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1921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546,0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34,9</w:t>
            </w:r>
          </w:p>
          <w:p w:rsidR="00E13C9A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103,8</w:t>
            </w:r>
          </w:p>
          <w:p w:rsidR="00E13C9A" w:rsidRDefault="00E13C9A" w:rsidP="00470931">
            <w:pPr>
              <w:shd w:val="clear" w:color="auto" w:fill="FFFFFF"/>
              <w:jc w:val="center"/>
            </w:pPr>
          </w:p>
          <w:p w:rsidR="00E13C9A" w:rsidRPr="00623F4C" w:rsidRDefault="00E13C9A" w:rsidP="00623F4C"/>
          <w:p w:rsidR="00E13C9A" w:rsidRDefault="00E13C9A" w:rsidP="00623F4C"/>
          <w:p w:rsidR="00E13C9A" w:rsidRPr="00623F4C" w:rsidRDefault="00E13C9A" w:rsidP="00623F4C">
            <w:r>
              <w:t>497,2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Default="00E13C9A" w:rsidP="00470931">
            <w:pPr>
              <w:shd w:val="clear" w:color="auto" w:fill="FFFFFF"/>
              <w:jc w:val="center"/>
            </w:pPr>
          </w:p>
          <w:p w:rsidR="00E13C9A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623F4C" w:rsidRDefault="00E13C9A" w:rsidP="00623F4C"/>
          <w:p w:rsidR="00E13C9A" w:rsidRDefault="00E13C9A" w:rsidP="00623F4C"/>
          <w:p w:rsidR="00E13C9A" w:rsidRDefault="00E13C9A" w:rsidP="00623F4C"/>
          <w:p w:rsidR="00E13C9A" w:rsidRPr="00623F4C" w:rsidRDefault="00E13C9A" w:rsidP="00623F4C">
            <w: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3C9A" w:rsidRDefault="00E13C9A" w:rsidP="002E11F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,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13C9A" w:rsidRPr="001D09F0" w:rsidRDefault="00E13C9A" w:rsidP="002E11F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3C9A" w:rsidRPr="001D09F0" w:rsidRDefault="00E13C9A" w:rsidP="002E11F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ИХ35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115 772,08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3C9A" w:rsidRPr="001D09F0" w:rsidRDefault="00E13C9A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E13C9A" w:rsidRPr="001D09F0" w:rsidRDefault="00E13C9A" w:rsidP="007B0FE8">
      <w:pPr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Default="00E13C9A" w:rsidP="007B0FE8">
      <w:pPr>
        <w:jc w:val="center"/>
        <w:rPr>
          <w:sz w:val="28"/>
        </w:rPr>
      </w:pPr>
    </w:p>
    <w:p w:rsidR="00E13C9A" w:rsidRPr="001D09F0" w:rsidRDefault="00E13C9A" w:rsidP="007B0FE8">
      <w:pPr>
        <w:jc w:val="center"/>
        <w:rPr>
          <w:sz w:val="28"/>
        </w:rPr>
      </w:pPr>
    </w:p>
    <w:p w:rsidR="00E13C9A" w:rsidRPr="001D09F0" w:rsidRDefault="00E13C9A" w:rsidP="007B0FE8">
      <w:pPr>
        <w:jc w:val="center"/>
        <w:rPr>
          <w:sz w:val="28"/>
        </w:rPr>
      </w:pPr>
      <w:r w:rsidRPr="001D09F0">
        <w:rPr>
          <w:sz w:val="28"/>
        </w:rPr>
        <w:t>Сведения</w:t>
      </w:r>
    </w:p>
    <w:p w:rsidR="00E13C9A" w:rsidRPr="001D09F0" w:rsidRDefault="00E13C9A" w:rsidP="007B0FE8">
      <w:pPr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7B0FE8">
      <w:pPr>
        <w:jc w:val="center"/>
        <w:rPr>
          <w:sz w:val="28"/>
        </w:rPr>
      </w:pPr>
      <w:r w:rsidRPr="001D09F0">
        <w:rPr>
          <w:sz w:val="28"/>
        </w:rPr>
        <w:t>директора муниципального фонда местного развития и поддержки предпринимательства Октябрьского района и членов его семьи за период с 1 января по 31 декабря 2018 года</w:t>
      </w:r>
    </w:p>
    <w:p w:rsidR="00E13C9A" w:rsidRPr="001D09F0" w:rsidRDefault="00E13C9A" w:rsidP="007B0FE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1D09F0" w:rsidTr="00065A20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13C9A" w:rsidRPr="001D09F0" w:rsidRDefault="00E13C9A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1D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13C9A" w:rsidRPr="001D09F0" w:rsidTr="00065A20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7B0F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1D09F0" w:rsidRDefault="00E13C9A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lastRenderedPageBreak/>
              <w:t>Семеренко Петр Георгиевич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CC54D6">
            <w:pPr>
              <w:jc w:val="center"/>
            </w:pPr>
            <w:r w:rsidRPr="001D09F0">
              <w:t>земельный участок (для размещения домов индивидуальной жилой застройки)</w:t>
            </w:r>
          </w:p>
          <w:p w:rsidR="00E13C9A" w:rsidRPr="001D09F0" w:rsidRDefault="00E13C9A" w:rsidP="007B0FE8">
            <w:pPr>
              <w:jc w:val="center"/>
            </w:pPr>
            <w:r w:rsidRPr="001D09F0">
              <w:t>жилой дом</w:t>
            </w:r>
          </w:p>
          <w:p w:rsidR="00E13C9A" w:rsidRPr="001D09F0" w:rsidRDefault="00E13C9A" w:rsidP="007B0FE8">
            <w:pPr>
              <w:jc w:val="center"/>
            </w:pPr>
            <w:r w:rsidRPr="001D09F0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CC54D6"/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  <w:r w:rsidRPr="001D09F0">
              <w:t xml:space="preserve">индивидуальная </w:t>
            </w:r>
          </w:p>
          <w:p w:rsidR="00E13C9A" w:rsidRPr="001D09F0" w:rsidRDefault="00E13C9A" w:rsidP="007B0FE8">
            <w:pPr>
              <w:jc w:val="center"/>
            </w:pPr>
            <w:r w:rsidRPr="001D09F0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  <w:r w:rsidRPr="001D09F0">
              <w:t>3</w:t>
            </w:r>
            <w:r w:rsidRPr="001D09F0">
              <w:rPr>
                <w:lang w:val="en-US"/>
              </w:rPr>
              <w:t>8</w:t>
            </w:r>
            <w:r w:rsidRPr="001D09F0">
              <w:t>0,0</w:t>
            </w: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CC54D6"/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  <w:r w:rsidRPr="001D09F0">
              <w:t>80,</w:t>
            </w:r>
            <w:r w:rsidRPr="001D09F0">
              <w:rPr>
                <w:lang w:val="en-US"/>
              </w:rPr>
              <w:t>4</w:t>
            </w:r>
          </w:p>
          <w:p w:rsidR="00E13C9A" w:rsidRPr="001D09F0" w:rsidRDefault="00E13C9A" w:rsidP="007B0FE8">
            <w:pPr>
              <w:jc w:val="center"/>
            </w:pPr>
            <w:r w:rsidRPr="001D09F0">
              <w:t>49,</w:t>
            </w:r>
            <w:r w:rsidRPr="001D09F0">
              <w:rPr>
                <w:lang w:val="en-US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  <w:r w:rsidRPr="001D09F0">
              <w:t>Россия</w:t>
            </w: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7B0FE8">
            <w:pPr>
              <w:jc w:val="center"/>
            </w:pPr>
          </w:p>
          <w:p w:rsidR="00E13C9A" w:rsidRPr="001D09F0" w:rsidRDefault="00E13C9A" w:rsidP="00CC54D6"/>
          <w:p w:rsidR="00E13C9A" w:rsidRPr="001D09F0" w:rsidRDefault="00E13C9A" w:rsidP="007B0FE8">
            <w:pPr>
              <w:jc w:val="center"/>
            </w:pPr>
            <w:r w:rsidRPr="001D09F0">
              <w:t>Россия</w:t>
            </w:r>
          </w:p>
          <w:p w:rsidR="00E13C9A" w:rsidRPr="001D09F0" w:rsidRDefault="00E13C9A" w:rsidP="007B0FE8">
            <w:pPr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  <w:r w:rsidRPr="001D09F0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7B0F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ХЕНДЕ </w:t>
            </w:r>
            <w:r w:rsidRPr="001D0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,  2017 год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7B0FE8">
            <w:pPr>
              <w:jc w:val="center"/>
            </w:pPr>
            <w:r w:rsidRPr="001D09F0">
              <w:t>835 193,00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7B0F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за предыдущие годы (легковой автомобиль ХЕНДЕ </w:t>
            </w:r>
            <w:r w:rsidRPr="001D0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</w:p>
        </w:tc>
      </w:tr>
      <w:tr w:rsidR="00E13C9A" w:rsidRPr="001D09F0" w:rsidTr="002251C2"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jc w:val="center"/>
            </w:pPr>
            <w:r w:rsidRPr="001D09F0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2251C2">
            <w:r w:rsidRPr="001D09F0">
              <w:t xml:space="preserve">  квартира 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2251C2">
            <w:r w:rsidRPr="001D09F0">
              <w:t xml:space="preserve">индивидуальная 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2251C2">
            <w:pPr>
              <w:jc w:val="center"/>
            </w:pPr>
            <w:r w:rsidRPr="001D09F0">
              <w:t>39,8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2251C2">
            <w:pPr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2251C2">
            <w:pPr>
              <w:jc w:val="center"/>
            </w:pPr>
            <w:r w:rsidRPr="001D09F0">
              <w:t>жилой дом</w:t>
            </w:r>
          </w:p>
          <w:p w:rsidR="00E13C9A" w:rsidRPr="001D09F0" w:rsidRDefault="00E13C9A" w:rsidP="00D67827">
            <w:pPr>
              <w:jc w:val="center"/>
            </w:pPr>
            <w:r w:rsidRPr="001D09F0">
              <w:t>земельный участок (для размещения домов индивидуальной жилой застройки)</w:t>
            </w:r>
          </w:p>
          <w:p w:rsidR="00E13C9A" w:rsidRPr="001D09F0" w:rsidRDefault="00E13C9A" w:rsidP="00D67827">
            <w:pPr>
              <w:jc w:val="center"/>
            </w:pPr>
            <w:r w:rsidRPr="001D09F0"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2251C2">
            <w:pPr>
              <w:ind w:left="-1"/>
              <w:jc w:val="center"/>
            </w:pPr>
            <w:r w:rsidRPr="001D09F0">
              <w:lastRenderedPageBreak/>
              <w:t>80,4</w:t>
            </w:r>
          </w:p>
          <w:p w:rsidR="00E13C9A" w:rsidRPr="001D09F0" w:rsidRDefault="00E13C9A" w:rsidP="002251C2">
            <w:pPr>
              <w:ind w:left="-1"/>
              <w:jc w:val="center"/>
            </w:pPr>
          </w:p>
          <w:p w:rsidR="00E13C9A" w:rsidRPr="001D09F0" w:rsidRDefault="00E13C9A" w:rsidP="002251C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2251C2">
            <w:pPr>
              <w:ind w:left="-1"/>
              <w:jc w:val="center"/>
            </w:pPr>
            <w:r w:rsidRPr="001D09F0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2251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ВОЛЬВО </w:t>
            </w:r>
            <w:r w:rsidRPr="001D0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 xml:space="preserve"> 40, 2008 год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2251C2">
            <w:pPr>
              <w:jc w:val="center"/>
            </w:pPr>
            <w:r w:rsidRPr="001D09F0">
              <w:t>279</w:t>
            </w:r>
            <w:r w:rsidRPr="001D09F0">
              <w:rPr>
                <w:lang w:val="en-US"/>
              </w:rPr>
              <w:t> </w:t>
            </w:r>
            <w:r w:rsidRPr="001D09F0">
              <w:t>160,</w:t>
            </w:r>
            <w:r w:rsidRPr="001D09F0">
              <w:rPr>
                <w:lang w:val="en-US"/>
              </w:rPr>
              <w:t>00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225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3C9A" w:rsidRPr="001D09F0" w:rsidRDefault="00E13C9A" w:rsidP="002251C2">
      <w:pPr>
        <w:tabs>
          <w:tab w:val="left" w:pos="3328"/>
        </w:tabs>
        <w:rPr>
          <w:sz w:val="2"/>
          <w:szCs w:val="2"/>
        </w:rPr>
      </w:pPr>
    </w:p>
    <w:p w:rsidR="00E13C9A" w:rsidRPr="001D09F0" w:rsidRDefault="00E13C9A" w:rsidP="002251C2">
      <w:pPr>
        <w:rPr>
          <w:sz w:val="28"/>
        </w:rPr>
      </w:pPr>
    </w:p>
    <w:p w:rsidR="00E13C9A" w:rsidRPr="001D09F0" w:rsidRDefault="00E13C9A" w:rsidP="002251C2">
      <w:pPr>
        <w:rPr>
          <w:sz w:val="28"/>
        </w:rPr>
      </w:pPr>
    </w:p>
    <w:p w:rsidR="00E13C9A" w:rsidRPr="001D09F0" w:rsidRDefault="00E13C9A" w:rsidP="002251C2">
      <w:pPr>
        <w:rPr>
          <w:sz w:val="28"/>
        </w:rPr>
      </w:pPr>
    </w:p>
    <w:p w:rsidR="00E13C9A" w:rsidRPr="001D09F0" w:rsidRDefault="00E13C9A" w:rsidP="002251C2">
      <w:pPr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Default="00E13C9A" w:rsidP="002F1B14">
      <w:pPr>
        <w:shd w:val="clear" w:color="auto" w:fill="FFFFFF"/>
        <w:rPr>
          <w:sz w:val="28"/>
        </w:rPr>
      </w:pPr>
    </w:p>
    <w:p w:rsidR="00E13C9A" w:rsidRPr="001D09F0" w:rsidRDefault="00E13C9A" w:rsidP="002F1B14">
      <w:pPr>
        <w:shd w:val="clear" w:color="auto" w:fill="FFFFFF"/>
        <w:rPr>
          <w:sz w:val="28"/>
        </w:rPr>
      </w:pPr>
    </w:p>
    <w:p w:rsidR="00E13C9A" w:rsidRPr="001D09F0" w:rsidRDefault="00E13C9A" w:rsidP="002F1B14">
      <w:pPr>
        <w:shd w:val="clear" w:color="auto" w:fill="FFFFFF"/>
        <w:rPr>
          <w:sz w:val="28"/>
        </w:rPr>
      </w:pP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Сведения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  <w:r w:rsidRPr="001D09F0">
        <w:rPr>
          <w:sz w:val="28"/>
        </w:rPr>
        <w:t>о доходах, расходах, об имуществе и обязательствах имущественного характера</w:t>
      </w:r>
    </w:p>
    <w:p w:rsidR="00E13C9A" w:rsidRPr="001D09F0" w:rsidRDefault="00E13C9A" w:rsidP="00470931">
      <w:pPr>
        <w:shd w:val="clear" w:color="auto" w:fill="FFFFFF"/>
        <w:ind w:firstLine="709"/>
        <w:jc w:val="center"/>
        <w:rPr>
          <w:sz w:val="28"/>
        </w:rPr>
      </w:pPr>
      <w:r w:rsidRPr="001D09F0">
        <w:rPr>
          <w:sz w:val="28"/>
        </w:rPr>
        <w:t>директора муниципального бюджетного учреждения «Эксплуатация и благоустройство» Краснокутского сельского поселения  и членов его семьи за период с 1 января по 31 декабря 2018 года</w:t>
      </w:r>
    </w:p>
    <w:p w:rsidR="00E13C9A" w:rsidRPr="001D09F0" w:rsidRDefault="00E13C9A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E13C9A" w:rsidRPr="001D09F0" w:rsidTr="00A23CFB">
        <w:tc>
          <w:tcPr>
            <w:tcW w:w="1951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C9A" w:rsidRPr="001D09F0" w:rsidTr="00A23CFB">
        <w:tc>
          <w:tcPr>
            <w:tcW w:w="1951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9A" w:rsidRPr="001D09F0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общая совместная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57,9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СХ-5, 2016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898 630,74</w:t>
            </w:r>
          </w:p>
        </w:tc>
        <w:tc>
          <w:tcPr>
            <w:tcW w:w="169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3C9A" w:rsidRPr="00D50823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E13C9A" w:rsidRPr="001D09F0" w:rsidRDefault="00E13C9A" w:rsidP="005477D9">
            <w:pPr>
              <w:shd w:val="clear" w:color="auto" w:fill="FFFFFF"/>
              <w:jc w:val="center"/>
            </w:pPr>
            <w:r w:rsidRPr="001D09F0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жилой дом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квартира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общая совместная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44,6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57,9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53,6</w:t>
            </w:r>
          </w:p>
          <w:p w:rsidR="00E13C9A" w:rsidRPr="001D09F0" w:rsidRDefault="00E13C9A" w:rsidP="003C7D9D">
            <w:pPr>
              <w:shd w:val="clear" w:color="auto" w:fill="FFFFFF"/>
              <w:jc w:val="center"/>
            </w:pPr>
            <w:r w:rsidRPr="001D09F0">
              <w:t>24,7</w:t>
            </w:r>
          </w:p>
        </w:tc>
        <w:tc>
          <w:tcPr>
            <w:tcW w:w="1149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13C9A" w:rsidRPr="001D09F0" w:rsidRDefault="00E13C9A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F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3C9A" w:rsidRPr="001D09F0" w:rsidRDefault="00E13C9A" w:rsidP="00470931">
            <w:pPr>
              <w:shd w:val="clear" w:color="auto" w:fill="FFFFFF"/>
              <w:jc w:val="center"/>
            </w:pPr>
            <w:r w:rsidRPr="001D09F0">
              <w:t>112 234,02</w:t>
            </w:r>
          </w:p>
        </w:tc>
        <w:tc>
          <w:tcPr>
            <w:tcW w:w="1692" w:type="dxa"/>
            <w:shd w:val="clear" w:color="auto" w:fill="auto"/>
          </w:tcPr>
          <w:p w:rsidR="00E13C9A" w:rsidRDefault="00E13C9A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3C9A" w:rsidRPr="00D50823" w:rsidRDefault="00E13C9A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E13C9A" w:rsidRPr="00D50823" w:rsidRDefault="00E13C9A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B2745B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6B" w:rsidRDefault="00B41E6B" w:rsidP="00E13C9A">
      <w:pPr>
        <w:spacing w:after="0" w:line="240" w:lineRule="auto"/>
      </w:pPr>
      <w:r>
        <w:separator/>
      </w:r>
    </w:p>
  </w:endnote>
  <w:endnote w:type="continuationSeparator" w:id="0">
    <w:p w:rsidR="00B41E6B" w:rsidRDefault="00B41E6B" w:rsidP="00E1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6B" w:rsidRDefault="00B41E6B" w:rsidP="00E13C9A">
      <w:pPr>
        <w:spacing w:after="0" w:line="240" w:lineRule="auto"/>
      </w:pPr>
      <w:r>
        <w:separator/>
      </w:r>
    </w:p>
  </w:footnote>
  <w:footnote w:type="continuationSeparator" w:id="0">
    <w:p w:rsidR="00B41E6B" w:rsidRDefault="00B41E6B" w:rsidP="00E13C9A">
      <w:pPr>
        <w:spacing w:after="0" w:line="240" w:lineRule="auto"/>
      </w:pPr>
      <w:r>
        <w:continuationSeparator/>
      </w:r>
    </w:p>
  </w:footnote>
  <w:footnote w:id="1">
    <w:p w:rsidR="00E13C9A" w:rsidRPr="008532EC" w:rsidRDefault="00E13C9A" w:rsidP="008532EC">
      <w:pPr>
        <w:pStyle w:val="ab"/>
        <w:jc w:val="both"/>
      </w:pPr>
    </w:p>
  </w:footnote>
  <w:footnote w:id="2">
    <w:p w:rsidR="00E13C9A" w:rsidRDefault="00E13C9A" w:rsidP="00A85527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A85527">
      <w:pPr>
        <w:pStyle w:val="ab"/>
        <w:jc w:val="both"/>
      </w:pPr>
    </w:p>
    <w:p w:rsidR="00E13C9A" w:rsidRDefault="00E13C9A" w:rsidP="00A85527">
      <w:pPr>
        <w:pStyle w:val="ab"/>
        <w:jc w:val="both"/>
      </w:pPr>
    </w:p>
  </w:footnote>
  <w:footnote w:id="3">
    <w:p w:rsidR="00E13C9A" w:rsidRDefault="00E13C9A" w:rsidP="00F20E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F20EDB">
      <w:pPr>
        <w:pStyle w:val="ab"/>
        <w:jc w:val="both"/>
      </w:pPr>
    </w:p>
    <w:p w:rsidR="00E13C9A" w:rsidRDefault="00E13C9A" w:rsidP="00F20EDB">
      <w:pPr>
        <w:pStyle w:val="ab"/>
        <w:jc w:val="both"/>
      </w:pPr>
    </w:p>
    <w:p w:rsidR="00E13C9A" w:rsidRDefault="00E13C9A" w:rsidP="00F20EDB">
      <w:pPr>
        <w:pStyle w:val="ab"/>
        <w:jc w:val="both"/>
      </w:pPr>
    </w:p>
  </w:footnote>
  <w:footnote w:id="4">
    <w:p w:rsidR="00E13C9A" w:rsidRDefault="00E13C9A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141552">
      <w:pPr>
        <w:pStyle w:val="ab"/>
        <w:jc w:val="both"/>
      </w:pPr>
    </w:p>
    <w:p w:rsidR="00E13C9A" w:rsidRDefault="00E13C9A" w:rsidP="00141552">
      <w:pPr>
        <w:pStyle w:val="ab"/>
        <w:jc w:val="both"/>
      </w:pPr>
    </w:p>
    <w:p w:rsidR="00E13C9A" w:rsidRDefault="00E13C9A" w:rsidP="00141552">
      <w:pPr>
        <w:pStyle w:val="ab"/>
        <w:jc w:val="both"/>
      </w:pPr>
    </w:p>
  </w:footnote>
  <w:footnote w:id="5">
    <w:p w:rsidR="00E13C9A" w:rsidRDefault="00E13C9A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141552">
      <w:pPr>
        <w:pStyle w:val="ab"/>
        <w:jc w:val="both"/>
      </w:pPr>
    </w:p>
    <w:p w:rsidR="00E13C9A" w:rsidRDefault="00E13C9A" w:rsidP="00141552">
      <w:pPr>
        <w:pStyle w:val="ab"/>
        <w:jc w:val="both"/>
      </w:pPr>
    </w:p>
    <w:p w:rsidR="00E13C9A" w:rsidRDefault="00E13C9A" w:rsidP="00141552">
      <w:pPr>
        <w:pStyle w:val="ab"/>
        <w:jc w:val="both"/>
      </w:pPr>
    </w:p>
  </w:footnote>
  <w:footnote w:id="6">
    <w:p w:rsidR="00E13C9A" w:rsidRDefault="00E13C9A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</w:footnote>
  <w:footnote w:id="7">
    <w:p w:rsidR="00E13C9A" w:rsidRDefault="00E13C9A" w:rsidP="00BC7EE9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BC7EE9">
      <w:pPr>
        <w:pStyle w:val="ab"/>
        <w:jc w:val="both"/>
      </w:pPr>
    </w:p>
    <w:p w:rsidR="00E13C9A" w:rsidRDefault="00E13C9A" w:rsidP="00BC7EE9">
      <w:pPr>
        <w:pStyle w:val="ab"/>
        <w:jc w:val="both"/>
      </w:pPr>
    </w:p>
    <w:p w:rsidR="00E13C9A" w:rsidRDefault="00E13C9A" w:rsidP="00BC7EE9">
      <w:pPr>
        <w:pStyle w:val="ab"/>
        <w:jc w:val="both"/>
      </w:pPr>
    </w:p>
  </w:footnote>
  <w:footnote w:id="8">
    <w:p w:rsidR="00E13C9A" w:rsidRDefault="00E13C9A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  <w:p w:rsidR="00E13C9A" w:rsidRDefault="00E13C9A" w:rsidP="00C91D55">
      <w:pPr>
        <w:pStyle w:val="ab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B41E6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B41E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B41E6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13C9A">
      <w:rPr>
        <w:rStyle w:val="aa"/>
        <w:noProof/>
      </w:rPr>
      <w:t>186</w:t>
    </w:r>
    <w:r>
      <w:rPr>
        <w:rStyle w:val="aa"/>
      </w:rPr>
      <w:fldChar w:fldCharType="end"/>
    </w:r>
  </w:p>
  <w:p w:rsidR="00000055" w:rsidRDefault="00B41E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4502E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E6B"/>
    <w:rsid w:val="00BE110E"/>
    <w:rsid w:val="00C76735"/>
    <w:rsid w:val="00E13C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13C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13C9A"/>
    <w:rPr>
      <w:rFonts w:eastAsia="Times New Roman"/>
      <w:sz w:val="24"/>
      <w:szCs w:val="24"/>
    </w:rPr>
  </w:style>
  <w:style w:type="character" w:styleId="aa">
    <w:name w:val="page number"/>
    <w:basedOn w:val="a0"/>
    <w:rsid w:val="00E13C9A"/>
  </w:style>
  <w:style w:type="paragraph" w:customStyle="1" w:styleId="ConsPlusNormal">
    <w:name w:val="ConsPlusNormal"/>
    <w:rsid w:val="00E13C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13C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E13C9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E13C9A"/>
    <w:rPr>
      <w:rFonts w:eastAsia="Times New Roman"/>
    </w:rPr>
  </w:style>
  <w:style w:type="table" w:styleId="ad">
    <w:name w:val="Table Grid"/>
    <w:basedOn w:val="a1"/>
    <w:rsid w:val="00E13C9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E13C9A"/>
    <w:rPr>
      <w:sz w:val="16"/>
      <w:szCs w:val="16"/>
    </w:rPr>
  </w:style>
  <w:style w:type="paragraph" w:styleId="af">
    <w:name w:val="annotation text"/>
    <w:basedOn w:val="a"/>
    <w:link w:val="af0"/>
    <w:semiHidden/>
    <w:rsid w:val="00E13C9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E13C9A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E13C9A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13C9A"/>
    <w:rPr>
      <w:b/>
      <w:bCs/>
    </w:rPr>
  </w:style>
  <w:style w:type="paragraph" w:styleId="af3">
    <w:name w:val="Balloon Text"/>
    <w:basedOn w:val="a"/>
    <w:link w:val="af4"/>
    <w:semiHidden/>
    <w:rsid w:val="00E13C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E13C9A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E13C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E13C9A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E13C9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E13C9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E13C9A"/>
    <w:rPr>
      <w:rFonts w:eastAsia="Times New Roman"/>
    </w:rPr>
  </w:style>
  <w:style w:type="character" w:styleId="af9">
    <w:name w:val="endnote reference"/>
    <w:rsid w:val="00E13C9A"/>
    <w:rPr>
      <w:vertAlign w:val="superscript"/>
    </w:rPr>
  </w:style>
  <w:style w:type="character" w:customStyle="1" w:styleId="afa">
    <w:name w:val="Основной текст_"/>
    <w:link w:val="11"/>
    <w:rsid w:val="00E13C9A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E13C9A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186</Pages>
  <Words>13549</Words>
  <Characters>77230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2019-10-22T04:59:00Z</dcterms:modified>
</cp:coreProperties>
</file>