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DF" w:rsidRDefault="00AC22DF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AC22DF" w:rsidRPr="000F13A4" w:rsidRDefault="00AC22DF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AC22DF" w:rsidRDefault="00AC22DF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8</w:t>
      </w:r>
      <w:r w:rsidRPr="000F13A4">
        <w:rPr>
          <w:sz w:val="28"/>
        </w:rPr>
        <w:t xml:space="preserve"> г. по 31.12.201</w:t>
      </w:r>
      <w:r>
        <w:rPr>
          <w:sz w:val="28"/>
        </w:rPr>
        <w:t>8</w:t>
      </w:r>
      <w:r w:rsidRPr="000F13A4">
        <w:rPr>
          <w:sz w:val="28"/>
        </w:rPr>
        <w:t xml:space="preserve"> г.</w:t>
      </w: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280"/>
        <w:gridCol w:w="1948"/>
      </w:tblGrid>
      <w:tr w:rsidR="00AC22DF" w:rsidRPr="00271BD7" w:rsidTr="003710A7">
        <w:trPr>
          <w:trHeight w:val="870"/>
        </w:trPr>
        <w:tc>
          <w:tcPr>
            <w:tcW w:w="555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7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948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22DF" w:rsidRPr="00271BD7" w:rsidTr="003710A7">
        <w:trPr>
          <w:trHeight w:val="2280"/>
        </w:trPr>
        <w:tc>
          <w:tcPr>
            <w:tcW w:w="555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0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48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C22DF" w:rsidRPr="00271BD7" w:rsidTr="003710A7">
        <w:tc>
          <w:tcPr>
            <w:tcW w:w="555" w:type="dxa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2.</w:t>
            </w:r>
          </w:p>
        </w:tc>
        <w:tc>
          <w:tcPr>
            <w:tcW w:w="1700" w:type="dxa"/>
          </w:tcPr>
          <w:p w:rsidR="00AC22DF" w:rsidRPr="0065563C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Деревянко Алесей Александрович</w:t>
            </w:r>
          </w:p>
        </w:tc>
        <w:tc>
          <w:tcPr>
            <w:tcW w:w="1573" w:type="dxa"/>
          </w:tcPr>
          <w:p w:rsidR="00AC22DF" w:rsidRPr="0065563C" w:rsidRDefault="00AC22DF" w:rsidP="00CF34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Глава Администрации Обливского района </w:t>
            </w:r>
          </w:p>
        </w:tc>
        <w:tc>
          <w:tcPr>
            <w:tcW w:w="1071" w:type="dxa"/>
          </w:tcPr>
          <w:p w:rsidR="00AC22DF" w:rsidRDefault="00AC22DF" w:rsidP="00377FE9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AC22DF" w:rsidRPr="00BF2664" w:rsidRDefault="00AC22DF" w:rsidP="00CF34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</w:t>
            </w:r>
            <w:r w:rsidRPr="00BF2664">
              <w:rPr>
                <w:szCs w:val="24"/>
              </w:rPr>
              <w:t xml:space="preserve"> льный участок </w:t>
            </w:r>
          </w:p>
          <w:p w:rsidR="00AC22DF" w:rsidRDefault="00AC22DF" w:rsidP="00CF34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895,0</w:t>
            </w: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  <w:tc>
          <w:tcPr>
            <w:tcW w:w="1157" w:type="dxa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D41981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9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крузе</w:t>
            </w:r>
          </w:p>
        </w:tc>
        <w:tc>
          <w:tcPr>
            <w:tcW w:w="1280" w:type="dxa"/>
          </w:tcPr>
          <w:p w:rsidR="00AC22DF" w:rsidRPr="00BF2664" w:rsidRDefault="00AC22DF" w:rsidP="00CF34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1640371,87</w:t>
            </w:r>
          </w:p>
        </w:tc>
        <w:tc>
          <w:tcPr>
            <w:tcW w:w="1948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271BD7" w:rsidTr="003710A7">
        <w:tc>
          <w:tcPr>
            <w:tcW w:w="555" w:type="dxa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AC22DF" w:rsidRPr="0065563C" w:rsidRDefault="00AC22DF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73" w:type="dxa"/>
          </w:tcPr>
          <w:p w:rsidR="00AC22DF" w:rsidRPr="0065563C" w:rsidRDefault="00AC22DF" w:rsidP="00762E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2.</w:t>
            </w:r>
            <w:r>
              <w:rPr>
                <w:szCs w:val="24"/>
              </w:rPr>
              <w:t>земельный участок под объект торговли</w:t>
            </w:r>
          </w:p>
          <w:p w:rsidR="00AC22DF" w:rsidRPr="0065563C" w:rsidRDefault="00AC22DF" w:rsidP="00377F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</w:t>
            </w:r>
            <w:r>
              <w:rPr>
                <w:szCs w:val="24"/>
              </w:rPr>
              <w:lastRenderedPageBreak/>
              <w:t>ый участок 4.Земельный участок 5.Здание магазина</w:t>
            </w:r>
          </w:p>
        </w:tc>
        <w:tc>
          <w:tcPr>
            <w:tcW w:w="1170" w:type="dxa"/>
            <w:gridSpan w:val="3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Индивидуальная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855" w:type="dxa"/>
            <w:gridSpan w:val="2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21,0</w:t>
            </w: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143100,0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57" w:type="dxa"/>
          </w:tcPr>
          <w:p w:rsidR="00AC22DF" w:rsidRPr="0065563C" w:rsidRDefault="00AC22DF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AC22DF" w:rsidRPr="0065563C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762EFB">
            <w:pPr>
              <w:spacing w:after="0" w:line="240" w:lineRule="auto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AC22DF" w:rsidRPr="00BF2664" w:rsidRDefault="00AC22DF" w:rsidP="00EE4A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AC22DF" w:rsidRPr="00BF2664" w:rsidRDefault="00AC22DF" w:rsidP="008524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</w:tcPr>
          <w:p w:rsidR="00AC22DF" w:rsidRPr="00BF2664" w:rsidRDefault="00AC22DF" w:rsidP="000228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198231,20</w:t>
            </w:r>
          </w:p>
        </w:tc>
        <w:tc>
          <w:tcPr>
            <w:tcW w:w="1948" w:type="dxa"/>
          </w:tcPr>
          <w:p w:rsidR="00AC22DF" w:rsidRPr="0065563C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271BD7" w:rsidTr="003710A7">
        <w:tc>
          <w:tcPr>
            <w:tcW w:w="555" w:type="dxa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AC22DF" w:rsidRPr="00BF2664" w:rsidRDefault="00AC22DF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7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gridSpan w:val="3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5" w:type="dxa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8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22DF" w:rsidRDefault="00AC22DF" w:rsidP="00927A12">
      <w:pPr>
        <w:ind w:right="514"/>
      </w:pPr>
    </w:p>
    <w:p w:rsidR="00AC22DF" w:rsidRDefault="00AC22DF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C22DF" w:rsidRDefault="00AC22DF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C22DF" w:rsidRDefault="00AC22DF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г. по 31.12.2018 г.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16"/>
        <w:gridCol w:w="18"/>
        <w:gridCol w:w="12"/>
        <w:gridCol w:w="825"/>
        <w:gridCol w:w="21"/>
        <w:gridCol w:w="9"/>
        <w:gridCol w:w="1157"/>
        <w:gridCol w:w="1134"/>
        <w:gridCol w:w="105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AC22DF" w:rsidTr="00297CBB">
        <w:trPr>
          <w:trHeight w:val="8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22DF" w:rsidTr="00297CBB">
        <w:trPr>
          <w:trHeight w:val="2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Tr="00297CB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Черноморова Е.Ю.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 w:rsidP="00D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Обливского района по социальным вопросам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 xml:space="preserve">1.Земельный участок 2.Земельный участок 3.Жилой дом 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 xml:space="preserve">Индивидуальная </w:t>
            </w: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 xml:space="preserve">Общая долевая ¼ </w:t>
            </w: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>669,0</w:t>
            </w: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>471,0</w:t>
            </w: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>239,8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 w:rsidP="00C03B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1235737,45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Tr="005F08D9">
        <w:trPr>
          <w:trHeight w:val="29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1.Земельный участок 2.Жилой дом </w:t>
            </w: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3.Земельный участок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C22DF" w:rsidRDefault="00AC22DF" w:rsidP="005F08D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804,0</w:t>
            </w: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133,5</w:t>
            </w: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8122,0</w:t>
            </w: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НИВА 212300-5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 w:rsidP="00C03B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15517629,00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5F08D9" w:rsidRDefault="00AC22DF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Tr="005F08D9">
        <w:trPr>
          <w:trHeight w:val="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5F08D9" w:rsidRDefault="00AC22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 xml:space="preserve">1.Земельный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 xml:space="preserve">Общая долевая ¼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>471,0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</w:tc>
      </w:tr>
      <w:tr w:rsidR="00AC22DF" w:rsidTr="00297CB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 xml:space="preserve">1.Земельный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 xml:space="preserve">Общая долевая ¼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>471,0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Default="00AC22DF">
            <w:pPr>
              <w:pStyle w:val="msonormalcxspmiddle"/>
              <w:spacing w:after="0" w:afterAutospacing="0"/>
              <w:contextualSpacing/>
            </w:pPr>
          </w:p>
        </w:tc>
      </w:tr>
    </w:tbl>
    <w:p w:rsidR="00AC22DF" w:rsidRDefault="00AC22DF" w:rsidP="00297CBB"/>
    <w:p w:rsidR="00AC22DF" w:rsidRDefault="00AC22DF"/>
    <w:p w:rsidR="00AC22DF" w:rsidRDefault="00AC22DF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AC22DF" w:rsidRPr="000F13A4" w:rsidRDefault="00AC22DF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AC22DF" w:rsidRDefault="00AC22DF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8</w:t>
      </w:r>
      <w:r w:rsidRPr="000F13A4">
        <w:rPr>
          <w:sz w:val="28"/>
        </w:rPr>
        <w:t xml:space="preserve"> г. по 31.12.201</w:t>
      </w:r>
      <w:r>
        <w:rPr>
          <w:sz w:val="28"/>
        </w:rPr>
        <w:t>8</w:t>
      </w:r>
      <w:r w:rsidRPr="000F13A4">
        <w:rPr>
          <w:sz w:val="28"/>
        </w:rPr>
        <w:t xml:space="preserve"> г.</w:t>
      </w: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1810"/>
      </w:tblGrid>
      <w:tr w:rsidR="00AC22DF" w:rsidRPr="005B7391" w:rsidTr="00411434">
        <w:trPr>
          <w:trHeight w:val="870"/>
        </w:trPr>
        <w:tc>
          <w:tcPr>
            <w:tcW w:w="555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10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22DF" w:rsidRPr="005B7391" w:rsidTr="00411434">
        <w:trPr>
          <w:trHeight w:val="2280"/>
        </w:trPr>
        <w:tc>
          <w:tcPr>
            <w:tcW w:w="555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AC22DF" w:rsidRPr="00893BD8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10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C22DF" w:rsidRPr="005B7391" w:rsidTr="00411434">
        <w:tc>
          <w:tcPr>
            <w:tcW w:w="555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AC22DF" w:rsidRPr="005B7391" w:rsidRDefault="00AC22DF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Герасимов А.П.</w:t>
            </w:r>
          </w:p>
        </w:tc>
        <w:tc>
          <w:tcPr>
            <w:tcW w:w="1573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Заместитель главы Администра</w:t>
            </w:r>
            <w:r w:rsidRPr="005B7391">
              <w:rPr>
                <w:szCs w:val="24"/>
              </w:rPr>
              <w:lastRenderedPageBreak/>
              <w:t xml:space="preserve">ции Обливского района по </w:t>
            </w:r>
            <w:r>
              <w:rPr>
                <w:szCs w:val="24"/>
              </w:rPr>
              <w:t>вопросам муниципального хозяйства и строительства</w:t>
            </w:r>
          </w:p>
        </w:tc>
        <w:tc>
          <w:tcPr>
            <w:tcW w:w="1071" w:type="dxa"/>
          </w:tcPr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 xml:space="preserve">1.Жилой дом </w:t>
            </w:r>
          </w:p>
          <w:p w:rsidR="00AC22DF" w:rsidRPr="00A5787E" w:rsidRDefault="00AC22DF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56,8</w:t>
            </w: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lastRenderedPageBreak/>
              <w:t>Россия</w:t>
            </w: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A5787E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C22DF" w:rsidRPr="00792E8D" w:rsidRDefault="00AC22DF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AC22DF" w:rsidRPr="005B7391" w:rsidRDefault="00AC22DF" w:rsidP="00AC11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1187717,20</w:t>
            </w:r>
          </w:p>
        </w:tc>
        <w:tc>
          <w:tcPr>
            <w:tcW w:w="1810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27793" w:rsidTr="00411434">
        <w:trPr>
          <w:trHeight w:val="177"/>
        </w:trPr>
        <w:tc>
          <w:tcPr>
            <w:tcW w:w="555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AC22DF" w:rsidRPr="005B7391" w:rsidRDefault="00AC22DF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 xml:space="preserve">1.Земельный участок 2.Жилой дом </w:t>
            </w: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AC22DF" w:rsidRPr="000253E3" w:rsidRDefault="00AC22DF" w:rsidP="00374E10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Индивидуальная</w:t>
            </w:r>
          </w:p>
          <w:p w:rsidR="00AC22DF" w:rsidRPr="000253E3" w:rsidRDefault="00AC22DF" w:rsidP="00374E1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Индивидуальная</w:t>
            </w:r>
          </w:p>
          <w:p w:rsidR="00AC22DF" w:rsidRPr="000253E3" w:rsidRDefault="00AC22DF" w:rsidP="00A51F7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527,0</w:t>
            </w: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101,2</w:t>
            </w: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0253E3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AC22DF" w:rsidRPr="000253E3" w:rsidRDefault="00AC22DF" w:rsidP="00D43C3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AC22DF" w:rsidRPr="00A5787E" w:rsidRDefault="00AC22DF" w:rsidP="005B7391">
            <w:pPr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AC22DF" w:rsidRPr="00A5787E" w:rsidRDefault="00AC22DF" w:rsidP="005B7391">
            <w:pPr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124" w:type="dxa"/>
          </w:tcPr>
          <w:p w:rsidR="00AC22DF" w:rsidRPr="00A5787E" w:rsidRDefault="00AC22DF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C22DF" w:rsidRDefault="00AC22DF" w:rsidP="005B739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1.ХЕНДЭ </w:t>
            </w:r>
            <w:r>
              <w:rPr>
                <w:szCs w:val="24"/>
                <w:lang w:val="en-US"/>
              </w:rPr>
              <w:t>H</w:t>
            </w:r>
            <w:r w:rsidRPr="00096C56">
              <w:rPr>
                <w:szCs w:val="24"/>
              </w:rPr>
              <w:t>yundai</w:t>
            </w:r>
            <w:r>
              <w:rPr>
                <w:szCs w:val="24"/>
                <w:lang w:val="en-US"/>
              </w:rPr>
              <w:t xml:space="preserve"> IX 35</w:t>
            </w:r>
          </w:p>
          <w:p w:rsidR="00AC22DF" w:rsidRPr="007C4F01" w:rsidRDefault="00AC22DF" w:rsidP="005B739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C22DF" w:rsidRPr="00D36319" w:rsidRDefault="00AC22DF" w:rsidP="00D36319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182018,67</w:t>
            </w:r>
            <w:r>
              <w:rPr>
                <w:color w:val="FF0000"/>
                <w:szCs w:val="24"/>
              </w:rPr>
              <w:t>*</w:t>
            </w:r>
          </w:p>
        </w:tc>
        <w:tc>
          <w:tcPr>
            <w:tcW w:w="1810" w:type="dxa"/>
          </w:tcPr>
          <w:p w:rsidR="00AC22DF" w:rsidRPr="00177F7F" w:rsidRDefault="00AC22DF" w:rsidP="005B7391">
            <w:pPr>
              <w:spacing w:after="0" w:line="240" w:lineRule="auto"/>
              <w:rPr>
                <w:szCs w:val="24"/>
              </w:rPr>
            </w:pPr>
          </w:p>
        </w:tc>
      </w:tr>
    </w:tbl>
    <w:p w:rsidR="00AC22DF" w:rsidRPr="00D36319" w:rsidRDefault="00AC22DF">
      <w:pPr>
        <w:rPr>
          <w:color w:val="000000"/>
        </w:rPr>
      </w:pPr>
      <w:r>
        <w:rPr>
          <w:color w:val="FF0000"/>
        </w:rPr>
        <w:t>*</w:t>
      </w:r>
      <w:r w:rsidRPr="00D36319">
        <w:rPr>
          <w:color w:val="000000"/>
        </w:rPr>
        <w:t>в том числе доход от продажи легкового автомобиля</w:t>
      </w:r>
    </w:p>
    <w:p w:rsidR="00AC22DF" w:rsidRDefault="00AC22DF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AC22DF" w:rsidRPr="000F13A4" w:rsidRDefault="00AC22DF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AC22DF" w:rsidRDefault="00AC22DF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8</w:t>
      </w:r>
      <w:r w:rsidRPr="000F13A4">
        <w:rPr>
          <w:sz w:val="28"/>
        </w:rPr>
        <w:t xml:space="preserve"> г. по 31.12.201</w:t>
      </w:r>
      <w:r>
        <w:rPr>
          <w:sz w:val="28"/>
        </w:rPr>
        <w:t>8</w:t>
      </w:r>
      <w:r w:rsidRPr="000F13A4">
        <w:rPr>
          <w:sz w:val="28"/>
        </w:rPr>
        <w:t xml:space="preserve"> г.</w:t>
      </w: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16"/>
        <w:gridCol w:w="18"/>
        <w:gridCol w:w="12"/>
        <w:gridCol w:w="825"/>
        <w:gridCol w:w="21"/>
        <w:gridCol w:w="9"/>
        <w:gridCol w:w="1157"/>
        <w:gridCol w:w="1203"/>
        <w:gridCol w:w="36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AC22DF" w:rsidRPr="005B7391" w:rsidTr="00712B9A">
        <w:trPr>
          <w:trHeight w:val="870"/>
        </w:trPr>
        <w:tc>
          <w:tcPr>
            <w:tcW w:w="555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9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7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22DF" w:rsidRPr="005B7391" w:rsidTr="00712B9A">
        <w:trPr>
          <w:trHeight w:val="2280"/>
        </w:trPr>
        <w:tc>
          <w:tcPr>
            <w:tcW w:w="555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0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C22DF" w:rsidRPr="005B7391" w:rsidTr="00712B9A">
        <w:tc>
          <w:tcPr>
            <w:tcW w:w="555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AC22DF" w:rsidRPr="005B7391" w:rsidRDefault="00AC22DF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Куроедова О.Н.</w:t>
            </w:r>
          </w:p>
        </w:tc>
        <w:tc>
          <w:tcPr>
            <w:tcW w:w="1573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</w:t>
            </w:r>
            <w:r w:rsidRPr="005B7391">
              <w:rPr>
                <w:szCs w:val="24"/>
              </w:rPr>
              <w:lastRenderedPageBreak/>
              <w:t xml:space="preserve">района по </w:t>
            </w:r>
            <w:r>
              <w:rPr>
                <w:szCs w:val="24"/>
              </w:rPr>
              <w:t>экономике и финансам</w:t>
            </w:r>
          </w:p>
        </w:tc>
        <w:tc>
          <w:tcPr>
            <w:tcW w:w="1071" w:type="dxa"/>
          </w:tcPr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lastRenderedPageBreak/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2.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70" w:type="dxa"/>
            <w:gridSpan w:val="4"/>
          </w:tcPr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Индивидуальная </w:t>
            </w: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lastRenderedPageBreak/>
              <w:t>Россия</w:t>
            </w: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</w:tcPr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C22DF" w:rsidRPr="005B7391" w:rsidRDefault="00AC22DF" w:rsidP="005B739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AC22DF" w:rsidRPr="00E90CBF" w:rsidRDefault="00AC22DF" w:rsidP="00962F20">
            <w:pPr>
              <w:spacing w:after="0" w:line="240" w:lineRule="auto"/>
              <w:jc w:val="center"/>
              <w:rPr>
                <w:szCs w:val="24"/>
              </w:rPr>
            </w:pPr>
            <w:r w:rsidRPr="00E90CBF">
              <w:rPr>
                <w:szCs w:val="24"/>
              </w:rPr>
              <w:t>1088233,16</w:t>
            </w:r>
          </w:p>
        </w:tc>
        <w:tc>
          <w:tcPr>
            <w:tcW w:w="1630" w:type="dxa"/>
          </w:tcPr>
          <w:p w:rsidR="00AC22DF" w:rsidRPr="005B7391" w:rsidRDefault="00AC22DF" w:rsidP="003A1E48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027793" w:rsidTr="00712B9A">
        <w:trPr>
          <w:trHeight w:val="177"/>
        </w:trPr>
        <w:tc>
          <w:tcPr>
            <w:tcW w:w="555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AC22DF" w:rsidRPr="005B7391" w:rsidRDefault="00AC22DF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 xml:space="preserve">Супруг </w:t>
            </w:r>
          </w:p>
        </w:tc>
        <w:tc>
          <w:tcPr>
            <w:tcW w:w="1573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AC22DF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AC22DF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</w:tc>
        <w:tc>
          <w:tcPr>
            <w:tcW w:w="1170" w:type="dxa"/>
            <w:gridSpan w:val="4"/>
          </w:tcPr>
          <w:p w:rsidR="00AC22DF" w:rsidRPr="005B7391" w:rsidRDefault="00AC22DF" w:rsidP="00374E10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AC22DF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</w:tcPr>
          <w:p w:rsidR="00AC22DF" w:rsidRPr="00660D4E" w:rsidRDefault="00AC22DF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AC22DF" w:rsidRPr="00660D4E" w:rsidRDefault="00AC22DF" w:rsidP="005B7391">
            <w:pPr>
              <w:spacing w:after="0" w:line="240" w:lineRule="auto"/>
              <w:rPr>
                <w:color w:val="FF6600"/>
                <w:szCs w:val="24"/>
                <w:lang w:eastAsia="ru-RU"/>
              </w:rPr>
            </w:pPr>
          </w:p>
        </w:tc>
        <w:tc>
          <w:tcPr>
            <w:tcW w:w="1124" w:type="dxa"/>
          </w:tcPr>
          <w:p w:rsidR="00AC22DF" w:rsidRPr="005B7391" w:rsidRDefault="00AC22DF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C22DF" w:rsidRDefault="00AC22DF" w:rsidP="005B73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1.КАМАЗ 53212</w:t>
            </w:r>
          </w:p>
          <w:p w:rsidR="00AC22DF" w:rsidRPr="00E90CBF" w:rsidRDefault="00AC22DF" w:rsidP="005B739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2.БМВ 530</w:t>
            </w:r>
            <w:r>
              <w:rPr>
                <w:szCs w:val="24"/>
                <w:lang w:val="en-US"/>
              </w:rPr>
              <w:t>D XDRAIVE</w:t>
            </w:r>
          </w:p>
        </w:tc>
        <w:tc>
          <w:tcPr>
            <w:tcW w:w="1418" w:type="dxa"/>
          </w:tcPr>
          <w:p w:rsidR="00AC22DF" w:rsidRPr="00027793" w:rsidRDefault="00AC22DF" w:rsidP="00962F20">
            <w:pPr>
              <w:spacing w:after="0" w:line="240" w:lineRule="auto"/>
              <w:ind w:left="-104"/>
              <w:jc w:val="center"/>
              <w:rPr>
                <w:szCs w:val="24"/>
              </w:rPr>
            </w:pPr>
            <w:r>
              <w:rPr>
                <w:szCs w:val="24"/>
              </w:rPr>
              <w:t>2615344,92</w:t>
            </w:r>
            <w:r w:rsidRPr="00962F20">
              <w:rPr>
                <w:color w:val="FF0000"/>
                <w:szCs w:val="24"/>
              </w:rPr>
              <w:t>*</w:t>
            </w:r>
          </w:p>
        </w:tc>
        <w:tc>
          <w:tcPr>
            <w:tcW w:w="1630" w:type="dxa"/>
          </w:tcPr>
          <w:p w:rsidR="00AC22DF" w:rsidRPr="00177F7F" w:rsidRDefault="00AC22DF" w:rsidP="005B7391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5B7391" w:rsidTr="00712B9A">
        <w:tc>
          <w:tcPr>
            <w:tcW w:w="555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AC22DF" w:rsidRPr="005B7391" w:rsidRDefault="00AC22DF" w:rsidP="005B7391">
            <w:pPr>
              <w:spacing w:after="0" w:line="240" w:lineRule="auto"/>
              <w:rPr>
                <w:szCs w:val="24"/>
              </w:rPr>
            </w:pPr>
            <w:r w:rsidRPr="005B7391"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AC22DF" w:rsidRPr="005B7391" w:rsidRDefault="00AC22DF" w:rsidP="00803908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AC22DF" w:rsidRPr="005B7391" w:rsidRDefault="00AC22DF" w:rsidP="00803908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AC22DF" w:rsidRPr="005B7391" w:rsidRDefault="00AC22DF" w:rsidP="00803908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</w:tc>
        <w:tc>
          <w:tcPr>
            <w:tcW w:w="1187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03" w:type="dxa"/>
          </w:tcPr>
          <w:p w:rsidR="00AC22DF" w:rsidRPr="005B7391" w:rsidRDefault="00AC22DF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gridSpan w:val="4"/>
          </w:tcPr>
          <w:p w:rsidR="00AC22DF" w:rsidRPr="005B7391" w:rsidRDefault="00AC22DF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C22DF" w:rsidRPr="005B7391" w:rsidRDefault="00AC22DF" w:rsidP="0080390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C22DF" w:rsidRPr="005B7391" w:rsidRDefault="00AC22DF" w:rsidP="000D7D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22DF" w:rsidRDefault="00AC22DF"/>
    <w:p w:rsidR="00AC22DF" w:rsidRPr="00962F20" w:rsidRDefault="00AC22DF">
      <w:r w:rsidRPr="00E90CBF">
        <w:rPr>
          <w:color w:val="FF0000"/>
        </w:rPr>
        <w:t>*</w:t>
      </w:r>
      <w:r w:rsidRPr="00962F20">
        <w:t>в том числе доход полученный от продажи легкового автомобиля</w:t>
      </w:r>
    </w:p>
    <w:p w:rsidR="00AC22DF" w:rsidRDefault="00AC22DF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AC22DF" w:rsidRPr="000F13A4" w:rsidRDefault="00AC22DF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AC22DF" w:rsidRDefault="00AC22DF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8</w:t>
      </w:r>
      <w:r w:rsidRPr="000F13A4">
        <w:rPr>
          <w:sz w:val="28"/>
        </w:rPr>
        <w:t xml:space="preserve"> г. по 31.12.201</w:t>
      </w:r>
      <w:r>
        <w:rPr>
          <w:sz w:val="28"/>
        </w:rPr>
        <w:t>8</w:t>
      </w:r>
      <w:r w:rsidRPr="000F13A4">
        <w:rPr>
          <w:sz w:val="28"/>
        </w:rPr>
        <w:t xml:space="preserve"> г.</w:t>
      </w:r>
    </w:p>
    <w:tbl>
      <w:tblPr>
        <w:tblW w:w="15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529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AC22DF" w:rsidRPr="005B7391" w:rsidTr="00DC4C60">
        <w:trPr>
          <w:trHeight w:val="870"/>
        </w:trPr>
        <w:tc>
          <w:tcPr>
            <w:tcW w:w="555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529" w:type="dxa"/>
            <w:vMerge w:val="restart"/>
          </w:tcPr>
          <w:p w:rsidR="00AC22DF" w:rsidRPr="005B7391" w:rsidRDefault="00AC22DF" w:rsidP="00DC4C60">
            <w:pPr>
              <w:spacing w:after="0" w:line="240" w:lineRule="auto"/>
              <w:ind w:right="243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22DF" w:rsidRPr="005B7391" w:rsidTr="00DC4C60">
        <w:trPr>
          <w:trHeight w:val="2280"/>
        </w:trPr>
        <w:tc>
          <w:tcPr>
            <w:tcW w:w="555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9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AC22DF" w:rsidRPr="00893BD8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0" w:type="dxa"/>
            <w:vMerge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C22DF" w:rsidRPr="005B7391" w:rsidTr="00DC4C60">
        <w:tc>
          <w:tcPr>
            <w:tcW w:w="555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29" w:type="dxa"/>
          </w:tcPr>
          <w:p w:rsidR="00AC22DF" w:rsidRPr="005B7391" w:rsidRDefault="00AC22DF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Самохвалов Ф.И.</w:t>
            </w:r>
          </w:p>
        </w:tc>
        <w:tc>
          <w:tcPr>
            <w:tcW w:w="1573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  <w:r w:rsidRPr="005B7391">
              <w:rPr>
                <w:szCs w:val="24"/>
              </w:rPr>
              <w:t xml:space="preserve"> Администрации Обливского района </w:t>
            </w:r>
          </w:p>
        </w:tc>
        <w:tc>
          <w:tcPr>
            <w:tcW w:w="1071" w:type="dxa"/>
          </w:tcPr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 xml:space="preserve">1.Земельный участок для ведения личного </w:t>
            </w:r>
            <w:r w:rsidRPr="00126FD8">
              <w:rPr>
                <w:szCs w:val="24"/>
                <w:lang w:eastAsia="ru-RU"/>
              </w:rPr>
              <w:lastRenderedPageBreak/>
              <w:t>подсобного хозяйства</w:t>
            </w:r>
          </w:p>
          <w:p w:rsidR="00AC22DF" w:rsidRPr="00126FD8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126FD8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</w:tcPr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lastRenderedPageBreak/>
              <w:t>965,0</w:t>
            </w: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76412C" w:rsidRDefault="00AC22DF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</w:tc>
        <w:tc>
          <w:tcPr>
            <w:tcW w:w="1157" w:type="dxa"/>
          </w:tcPr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lastRenderedPageBreak/>
              <w:t>Россия</w:t>
            </w:r>
          </w:p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376C43" w:rsidRDefault="00AC22DF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AC22DF" w:rsidRPr="0076412C" w:rsidRDefault="00AC22DF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</w:tcPr>
          <w:p w:rsidR="00AC22DF" w:rsidRPr="0076412C" w:rsidRDefault="00AC22DF" w:rsidP="00376C43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AC22DF" w:rsidRPr="0076412C" w:rsidRDefault="00AC22DF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C22DF" w:rsidRPr="0076412C" w:rsidRDefault="00AC22DF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C22DF" w:rsidRPr="0076412C" w:rsidRDefault="00AC22DF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AC22DF" w:rsidRPr="005B7391" w:rsidRDefault="00AC22DF" w:rsidP="004E26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854580,00</w:t>
            </w:r>
          </w:p>
        </w:tc>
        <w:tc>
          <w:tcPr>
            <w:tcW w:w="1630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27793" w:rsidTr="00DC4C60">
        <w:trPr>
          <w:trHeight w:val="177"/>
        </w:trPr>
        <w:tc>
          <w:tcPr>
            <w:tcW w:w="555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</w:tcPr>
          <w:p w:rsidR="00AC22DF" w:rsidRPr="005B7391" w:rsidRDefault="00AC22DF" w:rsidP="005B739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AC22DF" w:rsidRPr="005B7391" w:rsidRDefault="00AC22DF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AC22DF" w:rsidRPr="000D3C49" w:rsidRDefault="00AC22DF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AC22DF" w:rsidRPr="000D3C49" w:rsidRDefault="00AC22DF" w:rsidP="00A51F76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825" w:type="dxa"/>
          </w:tcPr>
          <w:p w:rsidR="00AC22DF" w:rsidRPr="000D3C49" w:rsidRDefault="00AC22DF" w:rsidP="005B7391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AC22DF" w:rsidRPr="000D3C49" w:rsidRDefault="00AC22DF" w:rsidP="00D43C32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239" w:type="dxa"/>
          </w:tcPr>
          <w:p w:rsidR="00AC22DF" w:rsidRPr="0076412C" w:rsidRDefault="00AC22DF" w:rsidP="00101AE7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AC22DF" w:rsidRPr="0076412C" w:rsidRDefault="00AC22DF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24" w:type="dxa"/>
          </w:tcPr>
          <w:p w:rsidR="00AC22DF" w:rsidRPr="0076412C" w:rsidRDefault="00AC22DF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AC22DF" w:rsidRPr="000D3C49" w:rsidRDefault="00AC22DF" w:rsidP="005B7391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C22DF" w:rsidRPr="004E2687" w:rsidRDefault="00AC22DF" w:rsidP="005B7391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  <w:r w:rsidRPr="004E2687">
              <w:rPr>
                <w:szCs w:val="24"/>
              </w:rPr>
              <w:t>147448,96</w:t>
            </w:r>
            <w:r>
              <w:rPr>
                <w:color w:val="FF0000"/>
                <w:szCs w:val="24"/>
              </w:rPr>
              <w:t>*</w:t>
            </w:r>
          </w:p>
        </w:tc>
        <w:tc>
          <w:tcPr>
            <w:tcW w:w="1630" w:type="dxa"/>
          </w:tcPr>
          <w:p w:rsidR="00AC22DF" w:rsidRPr="00177F7F" w:rsidRDefault="00AC22DF" w:rsidP="005B7391">
            <w:pPr>
              <w:spacing w:after="0" w:line="240" w:lineRule="auto"/>
              <w:rPr>
                <w:szCs w:val="24"/>
              </w:rPr>
            </w:pPr>
          </w:p>
        </w:tc>
      </w:tr>
    </w:tbl>
    <w:p w:rsidR="00AC22DF" w:rsidRDefault="00AC22DF" w:rsidP="0042513A">
      <w:r w:rsidRPr="004E2687">
        <w:rPr>
          <w:color w:val="FF0000"/>
        </w:rPr>
        <w:t>*</w:t>
      </w:r>
      <w:r>
        <w:t>в том числе доход от вклада в банке</w:t>
      </w:r>
    </w:p>
    <w:p w:rsidR="00AC22DF" w:rsidRDefault="00AC22DF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AC22DF" w:rsidRPr="000F13A4" w:rsidRDefault="00AC22DF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AC22DF" w:rsidRDefault="00AC22DF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201</w:t>
      </w:r>
      <w:r>
        <w:rPr>
          <w:sz w:val="28"/>
        </w:rPr>
        <w:t>8</w:t>
      </w:r>
      <w:r w:rsidRPr="000F13A4">
        <w:rPr>
          <w:sz w:val="28"/>
        </w:rPr>
        <w:t xml:space="preserve"> г. по 31.12.201</w:t>
      </w:r>
      <w:r>
        <w:rPr>
          <w:sz w:val="28"/>
        </w:rPr>
        <w:t>8</w:t>
      </w:r>
      <w:r w:rsidRPr="000F13A4">
        <w:rPr>
          <w:sz w:val="28"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422"/>
        <w:gridCol w:w="1417"/>
      </w:tblGrid>
      <w:tr w:rsidR="00AC22DF" w:rsidRPr="00271BD7" w:rsidTr="006E18EA">
        <w:trPr>
          <w:trHeight w:val="870"/>
        </w:trPr>
        <w:tc>
          <w:tcPr>
            <w:tcW w:w="555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7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AC22DF" w:rsidRPr="00271BD7" w:rsidRDefault="00AC22DF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22DF" w:rsidRPr="00271BD7" w:rsidTr="006E18EA">
        <w:trPr>
          <w:trHeight w:val="2280"/>
        </w:trPr>
        <w:tc>
          <w:tcPr>
            <w:tcW w:w="555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2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C22DF" w:rsidRPr="00271BD7" w:rsidTr="006E18EA">
        <w:tc>
          <w:tcPr>
            <w:tcW w:w="555" w:type="dxa"/>
          </w:tcPr>
          <w:p w:rsidR="00AC22DF" w:rsidRPr="00271BD7" w:rsidRDefault="00AC22DF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2.</w:t>
            </w:r>
          </w:p>
        </w:tc>
        <w:tc>
          <w:tcPr>
            <w:tcW w:w="1700" w:type="dxa"/>
          </w:tcPr>
          <w:p w:rsidR="00AC22DF" w:rsidRPr="0065563C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Лагутин Геннадий Васильевич</w:t>
            </w:r>
          </w:p>
        </w:tc>
        <w:tc>
          <w:tcPr>
            <w:tcW w:w="1573" w:type="dxa"/>
          </w:tcPr>
          <w:p w:rsidR="00AC22DF" w:rsidRPr="0065563C" w:rsidRDefault="00AC22DF" w:rsidP="00441A3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Обливского района – начальник отдела сельского хозяйства и охраны окружающей среды</w:t>
            </w:r>
          </w:p>
        </w:tc>
        <w:tc>
          <w:tcPr>
            <w:tcW w:w="1071" w:type="dxa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838,0</w:t>
            </w: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2EFB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22DF" w:rsidRPr="00BF2664" w:rsidRDefault="00AC22DF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2" w:type="dxa"/>
          </w:tcPr>
          <w:p w:rsidR="00AC22DF" w:rsidRPr="00441A37" w:rsidRDefault="00AC22DF" w:rsidP="00762EF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484951,87</w:t>
            </w:r>
            <w:r>
              <w:rPr>
                <w:color w:val="FF0000"/>
                <w:szCs w:val="24"/>
              </w:rPr>
              <w:t>*</w:t>
            </w:r>
          </w:p>
        </w:tc>
        <w:tc>
          <w:tcPr>
            <w:tcW w:w="1417" w:type="dxa"/>
          </w:tcPr>
          <w:p w:rsidR="00AC22DF" w:rsidRPr="00BF2664" w:rsidRDefault="00AC22DF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271BD7" w:rsidTr="006E18EA">
        <w:trPr>
          <w:trHeight w:val="558"/>
        </w:trPr>
        <w:tc>
          <w:tcPr>
            <w:tcW w:w="555" w:type="dxa"/>
          </w:tcPr>
          <w:p w:rsidR="00AC22DF" w:rsidRPr="00271BD7" w:rsidRDefault="00AC22DF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AC22DF" w:rsidRPr="0065563C" w:rsidRDefault="00AC22DF" w:rsidP="006E18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AC22DF" w:rsidRPr="0065563C" w:rsidRDefault="00AC22DF" w:rsidP="006E18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2.Жилой дом</w:t>
            </w:r>
          </w:p>
        </w:tc>
        <w:tc>
          <w:tcPr>
            <w:tcW w:w="1170" w:type="dxa"/>
            <w:gridSpan w:val="3"/>
          </w:tcPr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AC22DF" w:rsidRPr="00BF2664" w:rsidRDefault="00AC22DF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2" w:type="dxa"/>
          </w:tcPr>
          <w:p w:rsidR="00AC22DF" w:rsidRPr="00BF2664" w:rsidRDefault="00AC22DF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22DF" w:rsidRPr="0065563C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271BD7" w:rsidTr="006E18EA">
        <w:trPr>
          <w:trHeight w:val="2886"/>
        </w:trPr>
        <w:tc>
          <w:tcPr>
            <w:tcW w:w="555" w:type="dxa"/>
          </w:tcPr>
          <w:p w:rsidR="00AC22DF" w:rsidRPr="00271BD7" w:rsidRDefault="00AC22DF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AC22DF" w:rsidRPr="00BF2664" w:rsidRDefault="00AC22DF" w:rsidP="006E18EA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  <w:r w:rsidRPr="00BF2664">
              <w:rPr>
                <w:szCs w:val="24"/>
              </w:rPr>
              <w:t xml:space="preserve"> </w:t>
            </w:r>
            <w:r>
              <w:rPr>
                <w:szCs w:val="24"/>
              </w:rPr>
              <w:t>ребенок</w:t>
            </w:r>
          </w:p>
        </w:tc>
        <w:tc>
          <w:tcPr>
            <w:tcW w:w="1573" w:type="dxa"/>
          </w:tcPr>
          <w:p w:rsidR="00AC22DF" w:rsidRPr="00BF2664" w:rsidRDefault="00AC22DF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18EA">
            <w:pPr>
              <w:spacing w:after="0" w:line="240" w:lineRule="auto"/>
              <w:rPr>
                <w:szCs w:val="24"/>
              </w:rPr>
            </w:pPr>
          </w:p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gridSpan w:val="3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5" w:type="dxa"/>
          </w:tcPr>
          <w:p w:rsidR="00AC22DF" w:rsidRPr="00BF2664" w:rsidRDefault="00AC22DF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C22DF" w:rsidRPr="00BF2664" w:rsidRDefault="00AC22DF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AC22DF" w:rsidRPr="00BF2664" w:rsidRDefault="00AC22DF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22DF" w:rsidRPr="00BF2664" w:rsidRDefault="00AC22DF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22DF" w:rsidRPr="00441A37" w:rsidRDefault="00AC22DF" w:rsidP="00927A12">
      <w:pPr>
        <w:ind w:right="514"/>
      </w:pPr>
      <w:r>
        <w:rPr>
          <w:color w:val="FF0000"/>
        </w:rPr>
        <w:t>*</w:t>
      </w:r>
      <w:r w:rsidRPr="00441A37">
        <w:t>в том числе доход от предыдущего места работы</w:t>
      </w:r>
    </w:p>
    <w:p w:rsidR="00AC22DF" w:rsidRDefault="00AC22DF" w:rsidP="00141430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AC22DF" w:rsidRPr="000F13A4" w:rsidRDefault="00AC22DF" w:rsidP="00141430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AC22DF" w:rsidRDefault="00AC22DF" w:rsidP="00141430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lastRenderedPageBreak/>
        <w:t>за период с 01 января 201</w:t>
      </w:r>
      <w:r>
        <w:rPr>
          <w:sz w:val="28"/>
        </w:rPr>
        <w:t>8</w:t>
      </w:r>
      <w:r w:rsidRPr="000F13A4">
        <w:rPr>
          <w:sz w:val="28"/>
        </w:rPr>
        <w:t xml:space="preserve"> г. по 31.12.201</w:t>
      </w:r>
      <w:r>
        <w:rPr>
          <w:sz w:val="28"/>
        </w:rPr>
        <w:t>8</w:t>
      </w:r>
      <w:r w:rsidRPr="000F13A4">
        <w:rPr>
          <w:sz w:val="28"/>
        </w:rPr>
        <w:t xml:space="preserve"> г.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4"/>
        <w:gridCol w:w="16"/>
        <w:gridCol w:w="1679"/>
        <w:gridCol w:w="21"/>
        <w:gridCol w:w="1445"/>
        <w:gridCol w:w="58"/>
        <w:gridCol w:w="1000"/>
        <w:gridCol w:w="178"/>
        <w:gridCol w:w="8"/>
        <w:gridCol w:w="6"/>
        <w:gridCol w:w="16"/>
        <w:gridCol w:w="881"/>
        <w:gridCol w:w="16"/>
        <w:gridCol w:w="15"/>
        <w:gridCol w:w="165"/>
        <w:gridCol w:w="15"/>
        <w:gridCol w:w="15"/>
        <w:gridCol w:w="4"/>
        <w:gridCol w:w="6"/>
        <w:gridCol w:w="753"/>
        <w:gridCol w:w="14"/>
        <w:gridCol w:w="76"/>
        <w:gridCol w:w="30"/>
        <w:gridCol w:w="21"/>
        <w:gridCol w:w="26"/>
        <w:gridCol w:w="15"/>
        <w:gridCol w:w="58"/>
        <w:gridCol w:w="1037"/>
        <w:gridCol w:w="22"/>
        <w:gridCol w:w="7"/>
        <w:gridCol w:w="6"/>
        <w:gridCol w:w="37"/>
        <w:gridCol w:w="35"/>
        <w:gridCol w:w="1223"/>
        <w:gridCol w:w="103"/>
        <w:gridCol w:w="77"/>
        <w:gridCol w:w="91"/>
        <w:gridCol w:w="755"/>
        <w:gridCol w:w="19"/>
        <w:gridCol w:w="18"/>
        <w:gridCol w:w="12"/>
        <w:gridCol w:w="13"/>
        <w:gridCol w:w="188"/>
        <w:gridCol w:w="1208"/>
        <w:gridCol w:w="15"/>
        <w:gridCol w:w="6"/>
        <w:gridCol w:w="19"/>
        <w:gridCol w:w="9"/>
        <w:gridCol w:w="15"/>
        <w:gridCol w:w="6"/>
        <w:gridCol w:w="1200"/>
        <w:gridCol w:w="15"/>
        <w:gridCol w:w="6"/>
        <w:gridCol w:w="12"/>
        <w:gridCol w:w="9"/>
        <w:gridCol w:w="16"/>
        <w:gridCol w:w="6"/>
        <w:gridCol w:w="1040"/>
        <w:gridCol w:w="7"/>
        <w:gridCol w:w="9"/>
        <w:gridCol w:w="6"/>
        <w:gridCol w:w="35"/>
        <w:gridCol w:w="1160"/>
        <w:gridCol w:w="21"/>
        <w:gridCol w:w="19"/>
        <w:gridCol w:w="8"/>
        <w:gridCol w:w="6"/>
        <w:gridCol w:w="35"/>
      </w:tblGrid>
      <w:tr w:rsidR="00AC22DF" w:rsidRPr="0065563C" w:rsidTr="00E0759B">
        <w:trPr>
          <w:gridAfter w:val="5"/>
          <w:wAfter w:w="89" w:type="dxa"/>
          <w:trHeight w:val="870"/>
        </w:trPr>
        <w:tc>
          <w:tcPr>
            <w:tcW w:w="554" w:type="dxa"/>
            <w:vMerge w:val="restart"/>
          </w:tcPr>
          <w:p w:rsidR="00AC22DF" w:rsidRPr="00C8027C" w:rsidRDefault="00AC22DF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B03B8F">
              <w:rPr>
                <w:szCs w:val="24"/>
              </w:rPr>
              <w:t>№ п/п</w:t>
            </w:r>
          </w:p>
        </w:tc>
        <w:tc>
          <w:tcPr>
            <w:tcW w:w="1695" w:type="dxa"/>
            <w:gridSpan w:val="2"/>
            <w:vMerge w:val="restart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gridSpan w:val="3"/>
            <w:vMerge w:val="restart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Должность</w:t>
            </w:r>
          </w:p>
        </w:tc>
        <w:tc>
          <w:tcPr>
            <w:tcW w:w="4384" w:type="dxa"/>
            <w:gridSpan w:val="2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1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04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17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22DF" w:rsidRPr="0065563C" w:rsidTr="00E0759B">
        <w:trPr>
          <w:gridAfter w:val="4"/>
          <w:wAfter w:w="68" w:type="dxa"/>
          <w:trHeight w:val="2280"/>
        </w:trPr>
        <w:tc>
          <w:tcPr>
            <w:tcW w:w="554" w:type="dxa"/>
            <w:vMerge/>
          </w:tcPr>
          <w:p w:rsidR="00AC22DF" w:rsidRPr="00C8027C" w:rsidRDefault="00AC22DF" w:rsidP="0065563C">
            <w:pPr>
              <w:spacing w:after="0" w:line="240" w:lineRule="auto"/>
              <w:jc w:val="center"/>
              <w:rPr>
                <w:sz w:val="28"/>
                <w:highlight w:val="cyan"/>
              </w:rPr>
            </w:pPr>
          </w:p>
        </w:tc>
        <w:tc>
          <w:tcPr>
            <w:tcW w:w="1695" w:type="dxa"/>
            <w:gridSpan w:val="2"/>
            <w:vMerge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4" w:type="dxa"/>
            <w:gridSpan w:val="3"/>
            <w:vMerge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92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объекта</w:t>
            </w:r>
          </w:p>
        </w:tc>
        <w:tc>
          <w:tcPr>
            <w:tcW w:w="1133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894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1165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404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Вид собственности</w:t>
            </w:r>
          </w:p>
        </w:tc>
        <w:tc>
          <w:tcPr>
            <w:tcW w:w="942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Площадь (кв.м)</w:t>
            </w:r>
          </w:p>
        </w:tc>
        <w:tc>
          <w:tcPr>
            <w:tcW w:w="146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страна расположения</w:t>
            </w: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83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C22DF" w:rsidRPr="0065563C" w:rsidTr="00E0759B">
        <w:trPr>
          <w:gridAfter w:val="3"/>
          <w:wAfter w:w="49" w:type="dxa"/>
        </w:trPr>
        <w:tc>
          <w:tcPr>
            <w:tcW w:w="554" w:type="dxa"/>
          </w:tcPr>
          <w:p w:rsidR="00AC22DF" w:rsidRPr="00C8027C" w:rsidRDefault="00AC22DF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B03B8F">
              <w:rPr>
                <w:szCs w:val="24"/>
              </w:rPr>
              <w:t>1.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  <w:r>
              <w:rPr>
                <w:szCs w:val="24"/>
              </w:rPr>
              <w:t>Щепелева Алина Гаригиновна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1E054E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Главный специалист архив</w:t>
            </w:r>
            <w:r>
              <w:rPr>
                <w:szCs w:val="24"/>
              </w:rPr>
              <w:t>ного сектора</w:t>
            </w:r>
            <w:r w:rsidRPr="0065563C">
              <w:rPr>
                <w:szCs w:val="24"/>
              </w:rPr>
              <w:t xml:space="preserve"> Администрации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5563C">
              <w:rPr>
                <w:szCs w:val="24"/>
              </w:rPr>
              <w:t xml:space="preserve">емельный участок 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2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9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10" w:type="dxa"/>
            <w:gridSpan w:val="8"/>
          </w:tcPr>
          <w:p w:rsidR="00AC22DF" w:rsidRPr="0065563C" w:rsidRDefault="00AC22DF" w:rsidP="00875E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5" w:type="dxa"/>
            <w:gridSpan w:val="5"/>
          </w:tcPr>
          <w:p w:rsidR="00AC22DF" w:rsidRPr="0065563C" w:rsidRDefault="00AC22DF" w:rsidP="006032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9" w:type="dxa"/>
            <w:gridSpan w:val="6"/>
          </w:tcPr>
          <w:p w:rsidR="00AC22DF" w:rsidRPr="0065563C" w:rsidRDefault="00AC22DF" w:rsidP="006032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8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6" w:type="dxa"/>
            <w:gridSpan w:val="2"/>
          </w:tcPr>
          <w:p w:rsidR="00AC22DF" w:rsidRPr="00962DD0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962DD0">
              <w:rPr>
                <w:szCs w:val="24"/>
              </w:rPr>
              <w:t>392174,75</w:t>
            </w:r>
          </w:p>
        </w:tc>
        <w:tc>
          <w:tcPr>
            <w:tcW w:w="1257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5"/>
          <w:wAfter w:w="89" w:type="dxa"/>
        </w:trPr>
        <w:tc>
          <w:tcPr>
            <w:tcW w:w="554" w:type="dxa"/>
          </w:tcPr>
          <w:p w:rsidR="00AC22DF" w:rsidRPr="00C8027C" w:rsidRDefault="00AC22DF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65563C" w:rsidRDefault="00AC22DF" w:rsidP="002405A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t xml:space="preserve">участок; </w:t>
            </w:r>
          </w:p>
          <w:p w:rsidR="00AC22DF" w:rsidRDefault="00AC22DF" w:rsidP="002405A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2.</w:t>
            </w:r>
            <w:r>
              <w:rPr>
                <w:szCs w:val="24"/>
              </w:rPr>
              <w:t>Земельный участок;</w:t>
            </w:r>
          </w:p>
          <w:p w:rsidR="00AC22DF" w:rsidRPr="0065563C" w:rsidRDefault="00AC22DF" w:rsidP="002405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дом.</w:t>
            </w:r>
          </w:p>
        </w:tc>
        <w:tc>
          <w:tcPr>
            <w:tcW w:w="1147" w:type="dxa"/>
            <w:gridSpan w:val="11"/>
          </w:tcPr>
          <w:p w:rsidR="00AC22DF" w:rsidRPr="0065563C" w:rsidRDefault="00AC22DF" w:rsidP="00835E4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1/5</w:t>
            </w: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5563C">
              <w:rPr>
                <w:szCs w:val="24"/>
              </w:rPr>
              <w:t>ндивидуальная</w:t>
            </w:r>
          </w:p>
          <w:p w:rsidR="00AC22DF" w:rsidRDefault="00AC22DF" w:rsidP="00830523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8305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5563C">
              <w:rPr>
                <w:szCs w:val="24"/>
              </w:rPr>
              <w:t>ндивидуальная</w:t>
            </w:r>
          </w:p>
        </w:tc>
        <w:tc>
          <w:tcPr>
            <w:tcW w:w="920" w:type="dxa"/>
            <w:gridSpan w:val="6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8</w:t>
            </w:r>
            <w:r>
              <w:rPr>
                <w:szCs w:val="24"/>
              </w:rPr>
              <w:t>00</w:t>
            </w:r>
            <w:r w:rsidRPr="0065563C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1051,0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5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875E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75EB8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75EB8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875E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1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435AEB" w:rsidRDefault="00AC22DF" w:rsidP="002777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 21119</w:t>
            </w:r>
          </w:p>
        </w:tc>
        <w:tc>
          <w:tcPr>
            <w:tcW w:w="1104" w:type="dxa"/>
            <w:gridSpan w:val="7"/>
          </w:tcPr>
          <w:p w:rsidR="00AC22DF" w:rsidRPr="00962DD0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62DD0">
              <w:rPr>
                <w:szCs w:val="24"/>
              </w:rPr>
              <w:t>35824,73</w:t>
            </w:r>
          </w:p>
        </w:tc>
        <w:tc>
          <w:tcPr>
            <w:tcW w:w="1217" w:type="dxa"/>
            <w:gridSpan w:val="5"/>
          </w:tcPr>
          <w:p w:rsidR="00AC22DF" w:rsidRPr="0065563C" w:rsidRDefault="00AC22DF" w:rsidP="00F42F32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65563C" w:rsidTr="00E0759B">
        <w:trPr>
          <w:gridAfter w:val="5"/>
          <w:wAfter w:w="89" w:type="dxa"/>
          <w:trHeight w:val="853"/>
        </w:trPr>
        <w:tc>
          <w:tcPr>
            <w:tcW w:w="554" w:type="dxa"/>
          </w:tcPr>
          <w:p w:rsidR="00AC22DF" w:rsidRPr="00C8027C" w:rsidRDefault="00AC22DF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E075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47" w:type="dxa"/>
            <w:gridSpan w:val="11"/>
          </w:tcPr>
          <w:p w:rsidR="00AC22DF" w:rsidRPr="0065563C" w:rsidRDefault="00AC22DF" w:rsidP="00E83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AC22DF" w:rsidRDefault="00AC22DF" w:rsidP="00835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0" w:type="dxa"/>
            <w:gridSpan w:val="6"/>
          </w:tcPr>
          <w:p w:rsidR="00AC22DF" w:rsidRDefault="00AC22DF" w:rsidP="00E83E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1" w:type="dxa"/>
            <w:gridSpan w:val="6"/>
          </w:tcPr>
          <w:p w:rsidR="00AC22DF" w:rsidRPr="0065563C" w:rsidRDefault="00AC22DF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563C" w:rsidRDefault="00AC22DF" w:rsidP="00200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5"/>
          </w:tcPr>
          <w:p w:rsidR="00AC22DF" w:rsidRPr="0065563C" w:rsidRDefault="00AC22DF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gridSpan w:val="7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5"/>
          <w:wAfter w:w="89" w:type="dxa"/>
        </w:trPr>
        <w:tc>
          <w:tcPr>
            <w:tcW w:w="554" w:type="dxa"/>
          </w:tcPr>
          <w:p w:rsidR="00AC22DF" w:rsidRPr="00C8027C" w:rsidRDefault="00AC22DF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47" w:type="dxa"/>
            <w:gridSpan w:val="11"/>
          </w:tcPr>
          <w:p w:rsidR="00AC22DF" w:rsidRPr="0065563C" w:rsidRDefault="00AC22DF" w:rsidP="00E83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AC22DF" w:rsidRDefault="00AC22DF" w:rsidP="00835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0" w:type="dxa"/>
            <w:gridSpan w:val="6"/>
          </w:tcPr>
          <w:p w:rsidR="00AC22DF" w:rsidRDefault="00AC22DF" w:rsidP="00BE70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1" w:type="dxa"/>
            <w:gridSpan w:val="6"/>
          </w:tcPr>
          <w:p w:rsidR="00AC22DF" w:rsidRPr="0065563C" w:rsidRDefault="00AC22DF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563C" w:rsidRDefault="00AC22DF" w:rsidP="00200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5"/>
          </w:tcPr>
          <w:p w:rsidR="00AC22DF" w:rsidRPr="0065563C" w:rsidRDefault="00AC22DF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gridSpan w:val="7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5"/>
          <w:wAfter w:w="89" w:type="dxa"/>
        </w:trPr>
        <w:tc>
          <w:tcPr>
            <w:tcW w:w="554" w:type="dxa"/>
          </w:tcPr>
          <w:p w:rsidR="00AC22DF" w:rsidRPr="00C8027C" w:rsidRDefault="00AC22DF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47" w:type="dxa"/>
            <w:gridSpan w:val="11"/>
          </w:tcPr>
          <w:p w:rsidR="00AC22DF" w:rsidRPr="0065563C" w:rsidRDefault="00AC22DF" w:rsidP="00E83E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AC22DF" w:rsidRDefault="00AC22DF" w:rsidP="00835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0" w:type="dxa"/>
            <w:gridSpan w:val="6"/>
          </w:tcPr>
          <w:p w:rsidR="00AC22DF" w:rsidRDefault="00AC22DF" w:rsidP="00BE70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1" w:type="dxa"/>
            <w:gridSpan w:val="6"/>
          </w:tcPr>
          <w:p w:rsidR="00AC22DF" w:rsidRPr="0065563C" w:rsidRDefault="00AC22DF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563C" w:rsidRDefault="00AC22DF" w:rsidP="00200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gridSpan w:val="5"/>
          </w:tcPr>
          <w:p w:rsidR="00AC22DF" w:rsidRPr="0065563C" w:rsidRDefault="00AC22DF" w:rsidP="00200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gridSpan w:val="7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2.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Недомерков И</w:t>
            </w:r>
            <w:r>
              <w:rPr>
                <w:szCs w:val="24"/>
              </w:rPr>
              <w:t xml:space="preserve">горь </w:t>
            </w:r>
            <w:r w:rsidRPr="0065563C">
              <w:rPr>
                <w:szCs w:val="24"/>
              </w:rPr>
              <w:t>В</w:t>
            </w:r>
            <w:r>
              <w:rPr>
                <w:szCs w:val="24"/>
              </w:rPr>
              <w:t>икторович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Начальник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1.Земельный участок 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2.Земельный участок 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3.Жилой дом 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4.Сарай </w:t>
            </w:r>
          </w:p>
        </w:tc>
        <w:tc>
          <w:tcPr>
            <w:tcW w:w="1122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</w:tc>
        <w:tc>
          <w:tcPr>
            <w:tcW w:w="945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843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800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62,4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  <w:tc>
          <w:tcPr>
            <w:tcW w:w="1139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Россия 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1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690535,40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520362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20362">
              <w:rPr>
                <w:szCs w:val="24"/>
              </w:rPr>
              <w:t>3.</w:t>
            </w:r>
          </w:p>
        </w:tc>
        <w:tc>
          <w:tcPr>
            <w:tcW w:w="1695" w:type="dxa"/>
            <w:gridSpan w:val="2"/>
          </w:tcPr>
          <w:p w:rsidR="00AC22DF" w:rsidRPr="00E925E9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925E9">
              <w:rPr>
                <w:szCs w:val="24"/>
              </w:rPr>
              <w:t>Сеньшин Дмитрий Викторович</w:t>
            </w:r>
          </w:p>
        </w:tc>
        <w:tc>
          <w:tcPr>
            <w:tcW w:w="1524" w:type="dxa"/>
            <w:gridSpan w:val="3"/>
          </w:tcPr>
          <w:p w:rsidR="00AC22DF" w:rsidRPr="00E925E9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925E9">
              <w:rPr>
                <w:szCs w:val="24"/>
              </w:rPr>
              <w:t xml:space="preserve">Ведущий специалист отдела муниципального хозяйства и градостроительства </w:t>
            </w:r>
            <w:r w:rsidRPr="00E925E9">
              <w:rPr>
                <w:szCs w:val="24"/>
              </w:rPr>
              <w:lastRenderedPageBreak/>
              <w:t>Администрации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E925E9" w:rsidRDefault="00AC22DF" w:rsidP="00DB197C">
            <w:pPr>
              <w:spacing w:after="0" w:line="240" w:lineRule="auto"/>
              <w:rPr>
                <w:szCs w:val="24"/>
              </w:rPr>
            </w:pPr>
            <w:r w:rsidRPr="00E925E9">
              <w:rPr>
                <w:szCs w:val="24"/>
              </w:rPr>
              <w:lastRenderedPageBreak/>
              <w:t xml:space="preserve">1.Земельный участок; </w:t>
            </w:r>
          </w:p>
          <w:p w:rsidR="00AC22DF" w:rsidRPr="00E925E9" w:rsidRDefault="00AC22DF" w:rsidP="00DB197C">
            <w:pPr>
              <w:spacing w:after="0" w:line="240" w:lineRule="auto"/>
              <w:rPr>
                <w:szCs w:val="24"/>
              </w:rPr>
            </w:pPr>
            <w:r w:rsidRPr="00E925E9">
              <w:rPr>
                <w:szCs w:val="24"/>
              </w:rPr>
              <w:t>2.Жилой дом.</w:t>
            </w:r>
          </w:p>
        </w:tc>
        <w:tc>
          <w:tcPr>
            <w:tcW w:w="1137" w:type="dxa"/>
            <w:gridSpan w:val="9"/>
          </w:tcPr>
          <w:p w:rsidR="00AC22DF" w:rsidRPr="00E925E9" w:rsidRDefault="00AC22DF" w:rsidP="009B7E5E">
            <w:pPr>
              <w:spacing w:after="0" w:line="240" w:lineRule="auto"/>
              <w:jc w:val="center"/>
              <w:rPr>
                <w:szCs w:val="24"/>
              </w:rPr>
            </w:pPr>
            <w:r w:rsidRPr="00E925E9">
              <w:rPr>
                <w:szCs w:val="24"/>
              </w:rPr>
              <w:t>Индивидуальная</w:t>
            </w:r>
          </w:p>
          <w:p w:rsidR="00AC22DF" w:rsidRPr="00E925E9" w:rsidRDefault="00AC22DF" w:rsidP="009B7E5E">
            <w:pPr>
              <w:spacing w:after="0" w:line="240" w:lineRule="auto"/>
              <w:rPr>
                <w:szCs w:val="24"/>
              </w:rPr>
            </w:pPr>
          </w:p>
          <w:p w:rsidR="00AC22DF" w:rsidRPr="00E925E9" w:rsidRDefault="00AC22DF" w:rsidP="00CE64EA">
            <w:pPr>
              <w:spacing w:after="0" w:line="240" w:lineRule="auto"/>
              <w:jc w:val="center"/>
              <w:rPr>
                <w:szCs w:val="24"/>
              </w:rPr>
            </w:pPr>
            <w:r w:rsidRPr="00E925E9">
              <w:rPr>
                <w:szCs w:val="24"/>
              </w:rPr>
              <w:t>Индивидуальная</w:t>
            </w:r>
          </w:p>
          <w:p w:rsidR="00AC22DF" w:rsidRPr="00E925E9" w:rsidRDefault="00AC22DF" w:rsidP="009B7E5E">
            <w:pPr>
              <w:spacing w:after="0" w:line="240" w:lineRule="auto"/>
              <w:rPr>
                <w:szCs w:val="24"/>
              </w:rPr>
            </w:pPr>
          </w:p>
          <w:p w:rsidR="00AC22DF" w:rsidRPr="00E925E9" w:rsidRDefault="00AC22DF" w:rsidP="009B7E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5" w:type="dxa"/>
            <w:gridSpan w:val="9"/>
          </w:tcPr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E925E9">
              <w:rPr>
                <w:szCs w:val="24"/>
              </w:rPr>
              <w:t>383,0</w:t>
            </w:r>
          </w:p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E925E9">
              <w:rPr>
                <w:szCs w:val="24"/>
              </w:rPr>
              <w:t>84,5</w:t>
            </w:r>
          </w:p>
        </w:tc>
        <w:tc>
          <w:tcPr>
            <w:tcW w:w="1124" w:type="dxa"/>
            <w:gridSpan w:val="4"/>
          </w:tcPr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E925E9">
              <w:rPr>
                <w:szCs w:val="24"/>
              </w:rPr>
              <w:t xml:space="preserve">Россия </w:t>
            </w:r>
          </w:p>
        </w:tc>
        <w:tc>
          <w:tcPr>
            <w:tcW w:w="1481" w:type="dxa"/>
            <w:gridSpan w:val="6"/>
          </w:tcPr>
          <w:p w:rsidR="00AC22DF" w:rsidRPr="00E925E9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E925E9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gridSpan w:val="10"/>
          </w:tcPr>
          <w:p w:rsidR="00AC22DF" w:rsidRPr="00E925E9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E925E9">
              <w:rPr>
                <w:szCs w:val="24"/>
              </w:rPr>
              <w:t>Тележка 2ПТС-4;</w:t>
            </w:r>
          </w:p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E925E9">
              <w:rPr>
                <w:szCs w:val="24"/>
              </w:rPr>
              <w:t>515917,36</w:t>
            </w:r>
          </w:p>
        </w:tc>
        <w:tc>
          <w:tcPr>
            <w:tcW w:w="1255" w:type="dxa"/>
            <w:gridSpan w:val="7"/>
          </w:tcPr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E925E9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925E9">
              <w:rPr>
                <w:szCs w:val="24"/>
              </w:rPr>
              <w:t xml:space="preserve">Супруга </w:t>
            </w:r>
          </w:p>
        </w:tc>
        <w:tc>
          <w:tcPr>
            <w:tcW w:w="1524" w:type="dxa"/>
            <w:gridSpan w:val="3"/>
          </w:tcPr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E925E9" w:rsidRDefault="00AC22DF" w:rsidP="00DB197C">
            <w:pPr>
              <w:spacing w:after="0" w:line="240" w:lineRule="auto"/>
              <w:rPr>
                <w:szCs w:val="24"/>
              </w:rPr>
            </w:pPr>
            <w:r w:rsidRPr="00E925E9">
              <w:rPr>
                <w:szCs w:val="24"/>
              </w:rPr>
              <w:t xml:space="preserve">Земельный участок  </w:t>
            </w:r>
          </w:p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8"/>
          </w:tcPr>
          <w:p w:rsidR="00AC22DF" w:rsidRPr="00E925E9" w:rsidRDefault="00AC22DF" w:rsidP="00362529">
            <w:pPr>
              <w:spacing w:after="0" w:line="240" w:lineRule="auto"/>
              <w:jc w:val="both"/>
              <w:rPr>
                <w:szCs w:val="24"/>
              </w:rPr>
            </w:pPr>
            <w:r w:rsidRPr="00E925E9">
              <w:rPr>
                <w:szCs w:val="24"/>
              </w:rPr>
              <w:t>Общая/ долевая</w:t>
            </w:r>
          </w:p>
          <w:p w:rsidR="00AC22DF" w:rsidRPr="00E925E9" w:rsidRDefault="00AC22DF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5" w:type="dxa"/>
            <w:gridSpan w:val="9"/>
          </w:tcPr>
          <w:p w:rsidR="00AC22DF" w:rsidRPr="00E925E9" w:rsidRDefault="00AC22DF" w:rsidP="00362529">
            <w:pPr>
              <w:spacing w:after="0" w:line="240" w:lineRule="auto"/>
              <w:rPr>
                <w:szCs w:val="24"/>
              </w:rPr>
            </w:pPr>
            <w:r w:rsidRPr="00E925E9">
              <w:rPr>
                <w:szCs w:val="24"/>
              </w:rPr>
              <w:t>383,0</w:t>
            </w:r>
          </w:p>
          <w:p w:rsidR="00AC22DF" w:rsidRPr="00E925E9" w:rsidRDefault="00AC22DF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gridSpan w:val="4"/>
          </w:tcPr>
          <w:p w:rsidR="00AC22DF" w:rsidRPr="00E925E9" w:rsidRDefault="00AC22DF" w:rsidP="00362529">
            <w:pPr>
              <w:spacing w:after="0" w:line="240" w:lineRule="auto"/>
              <w:rPr>
                <w:szCs w:val="24"/>
              </w:rPr>
            </w:pPr>
            <w:r w:rsidRPr="00E925E9">
              <w:rPr>
                <w:szCs w:val="24"/>
              </w:rPr>
              <w:t xml:space="preserve">Россия </w:t>
            </w:r>
          </w:p>
          <w:p w:rsidR="00AC22DF" w:rsidRPr="00E925E9" w:rsidRDefault="00AC22DF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7"/>
          </w:tcPr>
          <w:p w:rsidR="00AC22DF" w:rsidRPr="00E925E9" w:rsidRDefault="00AC22DF" w:rsidP="003625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E925E9" w:rsidRDefault="00AC22DF" w:rsidP="000800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gridSpan w:val="10"/>
          </w:tcPr>
          <w:p w:rsidR="00AC22DF" w:rsidRPr="00E925E9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E925E9">
              <w:rPr>
                <w:szCs w:val="24"/>
              </w:rPr>
              <w:t>РЕНО Сандеро стэпвей</w:t>
            </w:r>
          </w:p>
        </w:tc>
        <w:tc>
          <w:tcPr>
            <w:tcW w:w="1062" w:type="dxa"/>
            <w:gridSpan w:val="4"/>
          </w:tcPr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E925E9">
              <w:rPr>
                <w:szCs w:val="24"/>
              </w:rPr>
              <w:t>180000,00</w:t>
            </w:r>
          </w:p>
        </w:tc>
        <w:tc>
          <w:tcPr>
            <w:tcW w:w="1255" w:type="dxa"/>
            <w:gridSpan w:val="7"/>
          </w:tcPr>
          <w:p w:rsidR="00AC22DF" w:rsidRPr="00E925E9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4.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Садчикова Наталья Николаевна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5563C">
              <w:rPr>
                <w:szCs w:val="24"/>
              </w:rPr>
              <w:t>пециалист</w:t>
            </w:r>
            <w:r>
              <w:rPr>
                <w:szCs w:val="24"/>
              </w:rPr>
              <w:t xml:space="preserve"> первой категории по жилищному контролю</w:t>
            </w:r>
            <w:r w:rsidRPr="0065563C">
              <w:rPr>
                <w:szCs w:val="24"/>
              </w:rPr>
              <w:t xml:space="preserve">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EC3E7F" w:rsidRDefault="00AC22DF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65563C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1122" w:type="dxa"/>
            <w:gridSpan w:val="8"/>
          </w:tcPr>
          <w:p w:rsidR="00AC22DF" w:rsidRPr="00EC3E7F" w:rsidRDefault="00AC22DF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E0759B">
              <w:rPr>
                <w:szCs w:val="24"/>
              </w:rPr>
              <w:t>Индивидуальная</w:t>
            </w:r>
          </w:p>
        </w:tc>
        <w:tc>
          <w:tcPr>
            <w:tcW w:w="945" w:type="dxa"/>
            <w:gridSpan w:val="9"/>
          </w:tcPr>
          <w:p w:rsidR="00AC22DF" w:rsidRPr="00EC3E7F" w:rsidRDefault="00AC22DF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2" w:type="dxa"/>
            <w:gridSpan w:val="4"/>
          </w:tcPr>
          <w:p w:rsidR="00AC22DF" w:rsidRPr="00EC3E7F" w:rsidRDefault="00AC22DF" w:rsidP="006556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88" w:type="dxa"/>
            <w:gridSpan w:val="7"/>
          </w:tcPr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 xml:space="preserve">1. Жилой дом </w:t>
            </w:r>
          </w:p>
        </w:tc>
        <w:tc>
          <w:tcPr>
            <w:tcW w:w="846" w:type="dxa"/>
            <w:gridSpan w:val="2"/>
          </w:tcPr>
          <w:p w:rsidR="00AC22DF" w:rsidRPr="00D065DB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AC22DF" w:rsidRPr="00D065DB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gridSpan w:val="10"/>
          </w:tcPr>
          <w:p w:rsidR="00AC22DF" w:rsidRPr="00D065DB" w:rsidRDefault="00AC22DF" w:rsidP="0065563C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Россия</w:t>
            </w:r>
          </w:p>
          <w:p w:rsidR="00AC22DF" w:rsidRPr="00D065DB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D065DB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D065DB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D065DB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D065DB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195376,09</w:t>
            </w: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980B08" w:rsidRDefault="00AC22DF" w:rsidP="001C639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gridSpan w:val="8"/>
          </w:tcPr>
          <w:p w:rsidR="00AC22DF" w:rsidRPr="00980B08" w:rsidRDefault="00AC22DF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45" w:type="dxa"/>
            <w:gridSpan w:val="9"/>
          </w:tcPr>
          <w:p w:rsidR="00AC22DF" w:rsidRPr="00980B08" w:rsidRDefault="00AC22DF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2" w:type="dxa"/>
            <w:gridSpan w:val="4"/>
          </w:tcPr>
          <w:p w:rsidR="00AC22DF" w:rsidRPr="00980B08" w:rsidRDefault="00AC22DF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88" w:type="dxa"/>
            <w:gridSpan w:val="7"/>
          </w:tcPr>
          <w:p w:rsidR="00AC22DF" w:rsidRPr="002A479C" w:rsidRDefault="00AC22DF" w:rsidP="00E0759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 xml:space="preserve">1. Жилой дом </w:t>
            </w:r>
          </w:p>
        </w:tc>
        <w:tc>
          <w:tcPr>
            <w:tcW w:w="846" w:type="dxa"/>
            <w:gridSpan w:val="2"/>
          </w:tcPr>
          <w:p w:rsidR="00AC22DF" w:rsidRPr="002A479C" w:rsidRDefault="00AC22DF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>1</w:t>
            </w:r>
            <w:r>
              <w:rPr>
                <w:szCs w:val="24"/>
              </w:rPr>
              <w:t>13</w:t>
            </w:r>
            <w:r w:rsidRPr="002A479C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  <w:p w:rsidR="00AC22DF" w:rsidRPr="002A479C" w:rsidRDefault="00AC22DF" w:rsidP="00B0161B">
            <w:pPr>
              <w:spacing w:after="0" w:line="240" w:lineRule="auto"/>
              <w:rPr>
                <w:szCs w:val="24"/>
              </w:rPr>
            </w:pPr>
          </w:p>
          <w:p w:rsidR="00AC22DF" w:rsidRPr="002A479C" w:rsidRDefault="00AC22DF" w:rsidP="00B0161B">
            <w:pPr>
              <w:spacing w:after="0" w:line="240" w:lineRule="auto"/>
              <w:rPr>
                <w:szCs w:val="24"/>
              </w:rPr>
            </w:pPr>
          </w:p>
          <w:p w:rsidR="00AC22DF" w:rsidRPr="002A479C" w:rsidRDefault="00AC22DF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gridSpan w:val="10"/>
          </w:tcPr>
          <w:p w:rsidR="00AC22DF" w:rsidRPr="002A479C" w:rsidRDefault="00AC22DF" w:rsidP="00B0161B">
            <w:pPr>
              <w:spacing w:after="0" w:line="240" w:lineRule="auto"/>
              <w:rPr>
                <w:szCs w:val="24"/>
              </w:rPr>
            </w:pPr>
            <w:r w:rsidRPr="002A479C">
              <w:rPr>
                <w:szCs w:val="24"/>
              </w:rPr>
              <w:t>Россия</w:t>
            </w:r>
          </w:p>
          <w:p w:rsidR="00AC22DF" w:rsidRPr="002A479C" w:rsidRDefault="00AC22DF" w:rsidP="00B0161B">
            <w:pPr>
              <w:spacing w:after="0" w:line="240" w:lineRule="auto"/>
              <w:rPr>
                <w:szCs w:val="24"/>
              </w:rPr>
            </w:pPr>
          </w:p>
          <w:p w:rsidR="00AC22DF" w:rsidRPr="002A479C" w:rsidRDefault="00AC22DF" w:rsidP="00B0161B">
            <w:pPr>
              <w:spacing w:after="0" w:line="240" w:lineRule="auto"/>
              <w:rPr>
                <w:szCs w:val="24"/>
              </w:rPr>
            </w:pPr>
          </w:p>
          <w:p w:rsidR="00AC22DF" w:rsidRPr="002A479C" w:rsidRDefault="00AC22DF" w:rsidP="00B0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980B08" w:rsidRDefault="00AC22DF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62" w:type="dxa"/>
            <w:gridSpan w:val="4"/>
          </w:tcPr>
          <w:p w:rsidR="00AC22DF" w:rsidRPr="00980B08" w:rsidRDefault="00AC22DF" w:rsidP="00B0161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E0759B">
              <w:rPr>
                <w:szCs w:val="24"/>
              </w:rPr>
              <w:t>368780,39</w:t>
            </w: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E075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E075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E075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980B08" w:rsidRDefault="00AC22DF" w:rsidP="00E0759B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22" w:type="dxa"/>
            <w:gridSpan w:val="8"/>
          </w:tcPr>
          <w:p w:rsidR="00AC22DF" w:rsidRPr="00980B08" w:rsidRDefault="00AC22DF" w:rsidP="00E0759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45" w:type="dxa"/>
            <w:gridSpan w:val="9"/>
          </w:tcPr>
          <w:p w:rsidR="00AC22DF" w:rsidRPr="00980B08" w:rsidRDefault="00AC22DF" w:rsidP="00E0759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2" w:type="dxa"/>
            <w:gridSpan w:val="4"/>
          </w:tcPr>
          <w:p w:rsidR="00AC22DF" w:rsidRPr="00980B08" w:rsidRDefault="00AC22DF" w:rsidP="00E0759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88" w:type="dxa"/>
            <w:gridSpan w:val="7"/>
          </w:tcPr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 xml:space="preserve">1. Жилой дом </w:t>
            </w:r>
          </w:p>
        </w:tc>
        <w:tc>
          <w:tcPr>
            <w:tcW w:w="846" w:type="dxa"/>
            <w:gridSpan w:val="2"/>
          </w:tcPr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</w:p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gridSpan w:val="10"/>
          </w:tcPr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  <w:r w:rsidRPr="00D065DB">
              <w:rPr>
                <w:szCs w:val="24"/>
              </w:rPr>
              <w:t>Россия</w:t>
            </w:r>
          </w:p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</w:p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</w:p>
          <w:p w:rsidR="00AC22DF" w:rsidRPr="00D065DB" w:rsidRDefault="00AC22DF" w:rsidP="00E075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980B08" w:rsidRDefault="00AC22DF" w:rsidP="00E0759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62" w:type="dxa"/>
            <w:gridSpan w:val="4"/>
          </w:tcPr>
          <w:p w:rsidR="00AC22DF" w:rsidRPr="00E0759B" w:rsidRDefault="00AC22DF" w:rsidP="00E075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7"/>
          </w:tcPr>
          <w:p w:rsidR="00AC22DF" w:rsidRPr="0065563C" w:rsidRDefault="00AC22DF" w:rsidP="00E075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5.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Компаниец М</w:t>
            </w:r>
            <w:r>
              <w:rPr>
                <w:szCs w:val="24"/>
              </w:rPr>
              <w:t xml:space="preserve">ихаил </w:t>
            </w:r>
            <w:r w:rsidRPr="0065563C">
              <w:rPr>
                <w:szCs w:val="24"/>
              </w:rPr>
              <w:t>Ю</w:t>
            </w:r>
            <w:r>
              <w:rPr>
                <w:szCs w:val="24"/>
              </w:rPr>
              <w:t>рьевич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65563C">
              <w:rPr>
                <w:szCs w:val="24"/>
              </w:rPr>
              <w:t xml:space="preserve"> отдела муниципального хозяйства и </w:t>
            </w:r>
            <w:r w:rsidRPr="0065563C">
              <w:rPr>
                <w:szCs w:val="24"/>
              </w:rPr>
              <w:lastRenderedPageBreak/>
              <w:t>градостроительства Администрации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DA7C2F" w:rsidRDefault="00AC22DF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1.земельный участок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AC22DF" w:rsidRPr="00DA7C2F" w:rsidRDefault="00AC22DF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AC22DF" w:rsidRDefault="00AC22DF" w:rsidP="001C639D">
            <w:pPr>
              <w:spacing w:after="0" w:line="240" w:lineRule="auto"/>
              <w:rPr>
                <w:szCs w:val="24"/>
              </w:rPr>
            </w:pPr>
          </w:p>
          <w:p w:rsidR="00AC22DF" w:rsidRPr="00DA7C2F" w:rsidRDefault="00AC22DF" w:rsidP="00052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2" w:type="dxa"/>
            <w:gridSpan w:val="8"/>
          </w:tcPr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</w:p>
          <w:p w:rsidR="00AC22DF" w:rsidRPr="00DA7C2F" w:rsidRDefault="00AC22DF" w:rsidP="00DF6B42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  <w:gridSpan w:val="7"/>
          </w:tcPr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80</w:t>
            </w:r>
            <w:r>
              <w:rPr>
                <w:szCs w:val="24"/>
              </w:rPr>
              <w:t>8,0</w:t>
            </w: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6"/>
          </w:tcPr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88" w:type="dxa"/>
            <w:gridSpan w:val="7"/>
          </w:tcPr>
          <w:p w:rsidR="00AC22DF" w:rsidRPr="00DA7C2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DA7C2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gridSpan w:val="10"/>
          </w:tcPr>
          <w:p w:rsidR="00AC22DF" w:rsidRPr="00DA7C2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DA7C2F" w:rsidRDefault="00AC22DF" w:rsidP="0065563C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1.Рено Логан</w:t>
            </w:r>
          </w:p>
        </w:tc>
        <w:tc>
          <w:tcPr>
            <w:tcW w:w="1062" w:type="dxa"/>
            <w:gridSpan w:val="4"/>
          </w:tcPr>
          <w:p w:rsidR="00AC22DF" w:rsidRPr="0065563C" w:rsidRDefault="00AC22DF" w:rsidP="00E07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391194,07</w:t>
            </w: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DA7C2F" w:rsidRDefault="00AC22DF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AC22DF" w:rsidRPr="00DA7C2F" w:rsidRDefault="00AC22DF" w:rsidP="001C639D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AC22DF" w:rsidRPr="00DA7C2F" w:rsidRDefault="00AC22DF" w:rsidP="001C63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2" w:type="dxa"/>
            <w:gridSpan w:val="8"/>
          </w:tcPr>
          <w:p w:rsidR="00AC22DF" w:rsidRPr="00DA7C2F" w:rsidRDefault="00AC22DF" w:rsidP="00BB74C3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AC22DF" w:rsidRPr="00DA7C2F" w:rsidRDefault="00AC22DF" w:rsidP="00BB74C3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  <w:gridSpan w:val="7"/>
          </w:tcPr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</w:t>
            </w:r>
            <w:r>
              <w:rPr>
                <w:szCs w:val="24"/>
              </w:rPr>
              <w:t>8</w:t>
            </w:r>
            <w:r w:rsidRPr="00DA7C2F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DA7C2F">
              <w:rPr>
                <w:szCs w:val="24"/>
              </w:rPr>
              <w:t>,9</w:t>
            </w: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6"/>
          </w:tcPr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88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gridSpan w:val="10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65563C" w:rsidRDefault="00AC22DF" w:rsidP="00E075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422082,15</w:t>
            </w: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E0759B" w:rsidRDefault="00AC22DF" w:rsidP="0065563C">
            <w:pPr>
              <w:spacing w:after="0" w:line="240" w:lineRule="auto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DA7C2F" w:rsidRDefault="00AC22DF" w:rsidP="0027544C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AC22DF" w:rsidRPr="00DA7C2F" w:rsidRDefault="00AC22DF" w:rsidP="0027544C">
            <w:pPr>
              <w:spacing w:after="0" w:line="240" w:lineRule="auto"/>
              <w:rPr>
                <w:szCs w:val="24"/>
              </w:rPr>
            </w:pPr>
            <w:r w:rsidRPr="00DA7C2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</w:t>
            </w:r>
          </w:p>
          <w:p w:rsidR="00AC22DF" w:rsidRPr="00DA7C2F" w:rsidRDefault="00AC22DF" w:rsidP="002754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2" w:type="dxa"/>
            <w:gridSpan w:val="8"/>
          </w:tcPr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1/4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 xml:space="preserve"> 1/4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  <w:gridSpan w:val="7"/>
          </w:tcPr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</w:t>
            </w:r>
            <w:r>
              <w:rPr>
                <w:szCs w:val="24"/>
              </w:rPr>
              <w:t>8</w:t>
            </w:r>
            <w:r w:rsidRPr="00DA7C2F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DA7C2F">
              <w:rPr>
                <w:szCs w:val="24"/>
              </w:rPr>
              <w:t>,9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9" w:type="dxa"/>
            <w:gridSpan w:val="6"/>
          </w:tcPr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88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07" w:type="dxa"/>
            <w:gridSpan w:val="10"/>
          </w:tcPr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участок 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2.Жилой дом </w:t>
            </w:r>
            <w:r>
              <w:rPr>
                <w:szCs w:val="24"/>
              </w:rPr>
              <w:t>;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3.Летняя кухня</w:t>
            </w:r>
            <w:r>
              <w:rPr>
                <w:szCs w:val="24"/>
              </w:rPr>
              <w:t>;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4.Сарай</w:t>
            </w:r>
            <w:r>
              <w:rPr>
                <w:szCs w:val="24"/>
              </w:rPr>
              <w:t>;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5.Сарай</w:t>
            </w:r>
            <w:r>
              <w:rPr>
                <w:szCs w:val="24"/>
              </w:rPr>
              <w:t>.</w:t>
            </w:r>
          </w:p>
          <w:p w:rsidR="00AC22DF" w:rsidRPr="0065563C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2" w:type="dxa"/>
            <w:gridSpan w:val="8"/>
          </w:tcPr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807,9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48,9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27,4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12,5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12,9</w:t>
            </w:r>
          </w:p>
        </w:tc>
        <w:tc>
          <w:tcPr>
            <w:tcW w:w="898" w:type="dxa"/>
            <w:gridSpan w:val="7"/>
          </w:tcPr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Россия 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Россия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Росси</w:t>
            </w:r>
            <w:r w:rsidRPr="00DA7C2F">
              <w:rPr>
                <w:szCs w:val="24"/>
              </w:rPr>
              <w:lastRenderedPageBreak/>
              <w:t>я</w:t>
            </w:r>
          </w:p>
        </w:tc>
        <w:tc>
          <w:tcPr>
            <w:tcW w:w="1179" w:type="dxa"/>
            <w:gridSpan w:val="6"/>
          </w:tcPr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lastRenderedPageBreak/>
              <w:t>1.земельный</w:t>
            </w:r>
            <w:r>
              <w:rPr>
                <w:szCs w:val="24"/>
              </w:rPr>
              <w:t>;</w:t>
            </w:r>
            <w:r w:rsidRPr="00DA7C2F">
              <w:rPr>
                <w:szCs w:val="24"/>
              </w:rPr>
              <w:t xml:space="preserve"> участок 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 xml:space="preserve">2.Жилой дом </w:t>
            </w:r>
            <w:r>
              <w:rPr>
                <w:szCs w:val="24"/>
              </w:rPr>
              <w:t>;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3.Летняя кухня</w:t>
            </w:r>
            <w:r>
              <w:rPr>
                <w:szCs w:val="24"/>
              </w:rPr>
              <w:t>;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4.Сарай</w:t>
            </w:r>
            <w:r>
              <w:rPr>
                <w:szCs w:val="24"/>
              </w:rPr>
              <w:t>;</w:t>
            </w: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DA7C2F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  <w:r w:rsidRPr="00DA7C2F">
              <w:rPr>
                <w:szCs w:val="24"/>
              </w:rPr>
              <w:t>5.Сарай</w:t>
            </w:r>
            <w:r>
              <w:rPr>
                <w:szCs w:val="24"/>
              </w:rPr>
              <w:t>.</w:t>
            </w:r>
          </w:p>
          <w:p w:rsidR="00AC22DF" w:rsidRPr="0065563C" w:rsidRDefault="00AC22DF" w:rsidP="002754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88" w:type="dxa"/>
            <w:gridSpan w:val="7"/>
          </w:tcPr>
          <w:p w:rsidR="00AC22DF" w:rsidRPr="0065563C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07" w:type="dxa"/>
            <w:gridSpan w:val="10"/>
          </w:tcPr>
          <w:p w:rsidR="00AC22DF" w:rsidRPr="00DA7C2F" w:rsidRDefault="00AC22DF" w:rsidP="00B016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Штомпель О</w:t>
            </w:r>
            <w:r>
              <w:rPr>
                <w:szCs w:val="24"/>
              </w:rPr>
              <w:t xml:space="preserve">льга </w:t>
            </w:r>
            <w:r w:rsidRPr="0065563C">
              <w:rPr>
                <w:szCs w:val="24"/>
              </w:rPr>
              <w:t>С</w:t>
            </w:r>
            <w:r>
              <w:rPr>
                <w:szCs w:val="24"/>
              </w:rPr>
              <w:t>таниславовна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Начальник отдела экономики Администрации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775362,28</w:t>
            </w: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Default="00AC22DF" w:rsidP="00A448D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1.Квартира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AC22DF" w:rsidRDefault="00AC22DF" w:rsidP="00A448D2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A448D2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A448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AC22DF" w:rsidRDefault="00AC22DF" w:rsidP="00A448D2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A448D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A448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дом.</w:t>
            </w:r>
          </w:p>
        </w:tc>
        <w:tc>
          <w:tcPr>
            <w:tcW w:w="1107" w:type="dxa"/>
            <w:gridSpan w:val="7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Индивидуальна</w:t>
            </w:r>
            <w:r>
              <w:rPr>
                <w:szCs w:val="24"/>
              </w:rPr>
              <w:t>я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077DA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Индивидуальна</w:t>
            </w:r>
            <w:r>
              <w:rPr>
                <w:szCs w:val="24"/>
              </w:rPr>
              <w:t>я</w:t>
            </w:r>
          </w:p>
        </w:tc>
        <w:tc>
          <w:tcPr>
            <w:tcW w:w="883" w:type="dxa"/>
            <w:gridSpan w:val="7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36,9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75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1.Тойота камри</w:t>
            </w:r>
            <w:r>
              <w:rPr>
                <w:szCs w:val="24"/>
              </w:rPr>
              <w:t>;</w:t>
            </w:r>
          </w:p>
          <w:p w:rsidR="00AC22DF" w:rsidRDefault="00AC22DF" w:rsidP="009948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5563C">
              <w:rPr>
                <w:szCs w:val="24"/>
              </w:rPr>
              <w:t>.ЗИЛ 5301бБо</w:t>
            </w:r>
            <w:r>
              <w:rPr>
                <w:szCs w:val="24"/>
              </w:rPr>
              <w:t>;</w:t>
            </w:r>
          </w:p>
          <w:p w:rsidR="00AC22DF" w:rsidRDefault="00AC22DF" w:rsidP="009948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3.Ваз нива;</w:t>
            </w:r>
          </w:p>
          <w:p w:rsidR="00AC22DF" w:rsidRDefault="00AC22DF" w:rsidP="009948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4.ЗИЛ 130;</w:t>
            </w:r>
          </w:p>
          <w:p w:rsidR="00AC22DF" w:rsidRPr="0065563C" w:rsidRDefault="00AC22DF" w:rsidP="009948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прицеп к л/а 821303 прицеп 01</w:t>
            </w:r>
          </w:p>
        </w:tc>
        <w:tc>
          <w:tcPr>
            <w:tcW w:w="1062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244750,14</w:t>
            </w: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067420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067420">
              <w:rPr>
                <w:szCs w:val="24"/>
              </w:rPr>
              <w:t>Мареева Н</w:t>
            </w:r>
            <w:r>
              <w:rPr>
                <w:szCs w:val="24"/>
              </w:rPr>
              <w:t>адежда Александровна</w:t>
            </w:r>
          </w:p>
        </w:tc>
        <w:tc>
          <w:tcPr>
            <w:tcW w:w="1524" w:type="dxa"/>
            <w:gridSpan w:val="3"/>
          </w:tcPr>
          <w:p w:rsidR="00AC22DF" w:rsidRPr="00067420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067420">
              <w:rPr>
                <w:szCs w:val="24"/>
              </w:rPr>
              <w:t>Специалист первой категории отдела экономики Администрации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067420" w:rsidRDefault="00AC22DF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067420" w:rsidRDefault="00AC22DF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07" w:type="dxa"/>
            <w:gridSpan w:val="7"/>
          </w:tcPr>
          <w:p w:rsidR="00AC22DF" w:rsidRPr="00067420" w:rsidRDefault="00AC22DF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 xml:space="preserve">Индивидуальная </w:t>
            </w:r>
          </w:p>
          <w:p w:rsidR="00AC22DF" w:rsidRPr="00067420" w:rsidRDefault="00AC22DF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Индивидуальная</w:t>
            </w:r>
          </w:p>
        </w:tc>
        <w:tc>
          <w:tcPr>
            <w:tcW w:w="883" w:type="dxa"/>
            <w:gridSpan w:val="7"/>
          </w:tcPr>
          <w:p w:rsidR="00AC22DF" w:rsidRPr="00067420" w:rsidRDefault="00AC22DF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650,0</w:t>
            </w:r>
          </w:p>
          <w:p w:rsidR="00AC22DF" w:rsidRPr="00067420" w:rsidRDefault="00AC22DF" w:rsidP="00521B25">
            <w:pPr>
              <w:spacing w:after="0" w:line="240" w:lineRule="auto"/>
              <w:rPr>
                <w:szCs w:val="24"/>
              </w:rPr>
            </w:pPr>
          </w:p>
          <w:p w:rsidR="00AC22DF" w:rsidRPr="00067420" w:rsidRDefault="00AC22DF" w:rsidP="00521B25">
            <w:pPr>
              <w:spacing w:after="0" w:line="240" w:lineRule="auto"/>
              <w:rPr>
                <w:szCs w:val="24"/>
              </w:rPr>
            </w:pPr>
          </w:p>
          <w:p w:rsidR="00AC22DF" w:rsidRPr="00067420" w:rsidRDefault="00AC22DF" w:rsidP="00521B25">
            <w:pPr>
              <w:spacing w:after="0" w:line="240" w:lineRule="auto"/>
              <w:rPr>
                <w:szCs w:val="24"/>
              </w:rPr>
            </w:pPr>
            <w:r w:rsidRPr="00067420">
              <w:rPr>
                <w:szCs w:val="24"/>
              </w:rPr>
              <w:t>66,6</w:t>
            </w:r>
          </w:p>
        </w:tc>
        <w:tc>
          <w:tcPr>
            <w:tcW w:w="1222" w:type="dxa"/>
            <w:gridSpan w:val="9"/>
          </w:tcPr>
          <w:p w:rsidR="00AC22DF" w:rsidRPr="00067420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067420">
              <w:rPr>
                <w:szCs w:val="24"/>
              </w:rPr>
              <w:t xml:space="preserve">Россия </w:t>
            </w:r>
          </w:p>
          <w:p w:rsidR="00AC22DF" w:rsidRPr="00067420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067420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067420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067420">
              <w:rPr>
                <w:szCs w:val="24"/>
              </w:rPr>
              <w:t>Россия</w:t>
            </w:r>
          </w:p>
        </w:tc>
        <w:tc>
          <w:tcPr>
            <w:tcW w:w="1475" w:type="dxa"/>
            <w:gridSpan w:val="5"/>
          </w:tcPr>
          <w:p w:rsidR="00AC22DF" w:rsidRPr="00067420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067420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gridSpan w:val="9"/>
          </w:tcPr>
          <w:p w:rsidR="00AC22DF" w:rsidRPr="00067420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067420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067420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296270,51</w:t>
            </w:r>
          </w:p>
        </w:tc>
        <w:tc>
          <w:tcPr>
            <w:tcW w:w="1255" w:type="dxa"/>
            <w:gridSpan w:val="7"/>
          </w:tcPr>
          <w:p w:rsidR="00AC22DF" w:rsidRPr="007E1C32" w:rsidRDefault="00AC22DF" w:rsidP="0065563C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C55FD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C55FD6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142D7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42D75">
              <w:rPr>
                <w:szCs w:val="24"/>
              </w:rPr>
              <w:t>Шешнев Кирилл Юрьевич</w:t>
            </w:r>
          </w:p>
        </w:tc>
        <w:tc>
          <w:tcPr>
            <w:tcW w:w="1524" w:type="dxa"/>
            <w:gridSpan w:val="3"/>
          </w:tcPr>
          <w:p w:rsidR="00AC22DF" w:rsidRPr="00142D75" w:rsidRDefault="00AC22DF" w:rsidP="0065563C">
            <w:pPr>
              <w:spacing w:after="0" w:line="240" w:lineRule="auto"/>
              <w:jc w:val="both"/>
              <w:rPr>
                <w:szCs w:val="24"/>
                <w:highlight w:val="green"/>
              </w:rPr>
            </w:pPr>
            <w:r w:rsidRPr="00142D75">
              <w:rPr>
                <w:szCs w:val="24"/>
              </w:rPr>
              <w:t xml:space="preserve">Заведующий сектором по общим вопросам Администрации </w:t>
            </w:r>
            <w:r w:rsidRPr="00142D75">
              <w:rPr>
                <w:szCs w:val="24"/>
              </w:rPr>
              <w:lastRenderedPageBreak/>
              <w:t>Обливского района</w:t>
            </w:r>
          </w:p>
        </w:tc>
        <w:tc>
          <w:tcPr>
            <w:tcW w:w="1178" w:type="dxa"/>
            <w:gridSpan w:val="2"/>
          </w:tcPr>
          <w:p w:rsidR="00AC22DF" w:rsidRPr="00142D7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42D75">
              <w:rPr>
                <w:szCs w:val="24"/>
              </w:rPr>
              <w:lastRenderedPageBreak/>
              <w:t>1.Земельный участок;</w:t>
            </w:r>
          </w:p>
          <w:p w:rsidR="00AC22DF" w:rsidRPr="00142D7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42D75">
              <w:rPr>
                <w:szCs w:val="24"/>
              </w:rPr>
              <w:t>2.Жилой дом;</w:t>
            </w:r>
          </w:p>
          <w:p w:rsidR="00AC22DF" w:rsidRPr="00142D7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142D7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42D75">
              <w:rPr>
                <w:szCs w:val="24"/>
              </w:rPr>
              <w:lastRenderedPageBreak/>
              <w:t>3.Квартира</w:t>
            </w:r>
          </w:p>
          <w:p w:rsidR="00AC22DF" w:rsidRPr="00142D7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7" w:type="dxa"/>
            <w:gridSpan w:val="7"/>
          </w:tcPr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lastRenderedPageBreak/>
              <w:t xml:space="preserve">Индивидуальная </w:t>
            </w: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Индивидуальная</w:t>
            </w: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lastRenderedPageBreak/>
              <w:t>Общая долевая (1/3)</w:t>
            </w:r>
          </w:p>
        </w:tc>
        <w:tc>
          <w:tcPr>
            <w:tcW w:w="883" w:type="dxa"/>
            <w:gridSpan w:val="7"/>
          </w:tcPr>
          <w:p w:rsidR="00AC22DF" w:rsidRPr="00142D7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1881</w:t>
            </w:r>
            <w:r w:rsidRPr="00142D75">
              <w:rPr>
                <w:szCs w:val="24"/>
              </w:rPr>
              <w:t>,0</w:t>
            </w:r>
          </w:p>
          <w:p w:rsidR="00AC22DF" w:rsidRPr="00142D7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142D7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lastRenderedPageBreak/>
              <w:t>48,3</w:t>
            </w:r>
          </w:p>
        </w:tc>
        <w:tc>
          <w:tcPr>
            <w:tcW w:w="1222" w:type="dxa"/>
            <w:gridSpan w:val="9"/>
          </w:tcPr>
          <w:p w:rsidR="00AC22DF" w:rsidRPr="00142D7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142D75">
              <w:rPr>
                <w:szCs w:val="24"/>
              </w:rPr>
              <w:lastRenderedPageBreak/>
              <w:t>Россия</w:t>
            </w:r>
          </w:p>
          <w:p w:rsidR="00AC22DF" w:rsidRPr="00142D7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142D7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Россия</w:t>
            </w: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</w:p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lastRenderedPageBreak/>
              <w:t>Россия</w:t>
            </w:r>
          </w:p>
        </w:tc>
        <w:tc>
          <w:tcPr>
            <w:tcW w:w="1475" w:type="dxa"/>
            <w:gridSpan w:val="5"/>
          </w:tcPr>
          <w:p w:rsidR="00AC22DF" w:rsidRPr="00142D75" w:rsidRDefault="00AC22DF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lastRenderedPageBreak/>
              <w:t>1.Земельный участок;</w:t>
            </w:r>
          </w:p>
          <w:p w:rsidR="00AC22DF" w:rsidRPr="00142D75" w:rsidRDefault="00AC22DF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2.Жилой дом.</w:t>
            </w:r>
          </w:p>
        </w:tc>
        <w:tc>
          <w:tcPr>
            <w:tcW w:w="865" w:type="dxa"/>
            <w:gridSpan w:val="3"/>
          </w:tcPr>
          <w:p w:rsidR="00AC22DF" w:rsidRPr="00142D75" w:rsidRDefault="00AC22DF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1500,0</w:t>
            </w:r>
          </w:p>
          <w:p w:rsidR="00AC22DF" w:rsidRPr="00142D75" w:rsidRDefault="00AC22DF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120,0</w:t>
            </w:r>
          </w:p>
        </w:tc>
        <w:tc>
          <w:tcPr>
            <w:tcW w:w="1488" w:type="dxa"/>
            <w:gridSpan w:val="9"/>
          </w:tcPr>
          <w:p w:rsidR="00AC22DF" w:rsidRPr="00142D75" w:rsidRDefault="00AC22DF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Россия</w:t>
            </w:r>
          </w:p>
          <w:p w:rsidR="00AC22DF" w:rsidRPr="00142D7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42D75" w:rsidRDefault="00AC22DF" w:rsidP="0065563C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 xml:space="preserve">Россия </w:t>
            </w:r>
          </w:p>
        </w:tc>
        <w:tc>
          <w:tcPr>
            <w:tcW w:w="1279" w:type="dxa"/>
            <w:gridSpan w:val="8"/>
          </w:tcPr>
          <w:p w:rsidR="00AC22DF" w:rsidRPr="00142D75" w:rsidRDefault="00AC22DF" w:rsidP="00F44246">
            <w:pPr>
              <w:spacing w:after="0" w:line="240" w:lineRule="auto"/>
              <w:rPr>
                <w:szCs w:val="24"/>
              </w:rPr>
            </w:pPr>
            <w:r w:rsidRPr="00142D75">
              <w:rPr>
                <w:szCs w:val="24"/>
              </w:rPr>
              <w:t>Волга газ 31-02</w:t>
            </w:r>
          </w:p>
        </w:tc>
        <w:tc>
          <w:tcPr>
            <w:tcW w:w="1062" w:type="dxa"/>
            <w:gridSpan w:val="4"/>
          </w:tcPr>
          <w:p w:rsidR="00AC22DF" w:rsidRPr="003064F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3064FF">
              <w:rPr>
                <w:szCs w:val="24"/>
              </w:rPr>
              <w:t>444 588,48</w:t>
            </w:r>
          </w:p>
        </w:tc>
        <w:tc>
          <w:tcPr>
            <w:tcW w:w="1255" w:type="dxa"/>
            <w:gridSpan w:val="7"/>
          </w:tcPr>
          <w:p w:rsidR="00AC22DF" w:rsidRPr="00142D75" w:rsidRDefault="00AC22DF" w:rsidP="00106A2A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026B2E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4" w:type="dxa"/>
            <w:gridSpan w:val="3"/>
          </w:tcPr>
          <w:p w:rsidR="00AC22DF" w:rsidRPr="00C8027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8C488E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8C488E">
              <w:rPr>
                <w:szCs w:val="24"/>
              </w:rPr>
              <w:t>1.Квартира</w:t>
            </w:r>
          </w:p>
        </w:tc>
        <w:tc>
          <w:tcPr>
            <w:tcW w:w="1107" w:type="dxa"/>
            <w:gridSpan w:val="7"/>
          </w:tcPr>
          <w:p w:rsidR="00AC22DF" w:rsidRPr="008C488E" w:rsidRDefault="00AC22DF" w:rsidP="00414FCB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 xml:space="preserve">Индивидуальная </w:t>
            </w:r>
          </w:p>
        </w:tc>
        <w:tc>
          <w:tcPr>
            <w:tcW w:w="883" w:type="dxa"/>
            <w:gridSpan w:val="7"/>
          </w:tcPr>
          <w:p w:rsidR="00AC22DF" w:rsidRPr="008C488E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8C488E">
              <w:rPr>
                <w:szCs w:val="24"/>
              </w:rPr>
              <w:t>59,6</w:t>
            </w:r>
          </w:p>
        </w:tc>
        <w:tc>
          <w:tcPr>
            <w:tcW w:w="1222" w:type="dxa"/>
            <w:gridSpan w:val="9"/>
          </w:tcPr>
          <w:p w:rsidR="00AC22DF" w:rsidRPr="008C488E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</w:tc>
        <w:tc>
          <w:tcPr>
            <w:tcW w:w="1475" w:type="dxa"/>
            <w:gridSpan w:val="5"/>
          </w:tcPr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1.Жилой дом;</w:t>
            </w: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2.Земельный участок</w:t>
            </w:r>
          </w:p>
          <w:p w:rsidR="00AC22DF" w:rsidRPr="008C488E" w:rsidRDefault="00AC22DF" w:rsidP="00AD583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3. Жилой дом;</w:t>
            </w:r>
          </w:p>
          <w:p w:rsidR="00AC22DF" w:rsidRPr="008C488E" w:rsidRDefault="00AC22DF" w:rsidP="00AD583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4.Земельный участок</w:t>
            </w:r>
          </w:p>
        </w:tc>
        <w:tc>
          <w:tcPr>
            <w:tcW w:w="865" w:type="dxa"/>
            <w:gridSpan w:val="3"/>
          </w:tcPr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120,0</w:t>
            </w: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1500,0</w:t>
            </w: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52,8</w:t>
            </w: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1351,0</w:t>
            </w:r>
          </w:p>
        </w:tc>
        <w:tc>
          <w:tcPr>
            <w:tcW w:w="1488" w:type="dxa"/>
            <w:gridSpan w:val="9"/>
          </w:tcPr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8C488E" w:rsidRDefault="00AC22DF" w:rsidP="0065563C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Россия</w:t>
            </w:r>
          </w:p>
        </w:tc>
        <w:tc>
          <w:tcPr>
            <w:tcW w:w="1279" w:type="dxa"/>
            <w:gridSpan w:val="8"/>
          </w:tcPr>
          <w:p w:rsidR="00AC22DF" w:rsidRPr="008C488E" w:rsidRDefault="00AC22DF" w:rsidP="001A7ED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1.ХЕНДЭ солярис;</w:t>
            </w:r>
          </w:p>
          <w:p w:rsidR="00AC22DF" w:rsidRPr="008C488E" w:rsidRDefault="00AC22DF" w:rsidP="001A7ED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>2.ТОЙОТА камри;</w:t>
            </w:r>
          </w:p>
          <w:p w:rsidR="00AC22DF" w:rsidRPr="00701300" w:rsidRDefault="00AC22DF" w:rsidP="001A7EDE">
            <w:pPr>
              <w:spacing w:after="0" w:line="240" w:lineRule="auto"/>
              <w:rPr>
                <w:szCs w:val="24"/>
              </w:rPr>
            </w:pPr>
            <w:r w:rsidRPr="008C488E">
              <w:rPr>
                <w:szCs w:val="24"/>
              </w:rPr>
              <w:t xml:space="preserve">3.Снегоход </w:t>
            </w:r>
            <w:r w:rsidRPr="008C488E">
              <w:rPr>
                <w:szCs w:val="24"/>
                <w:lang w:val="en-US"/>
              </w:rPr>
              <w:t>YAMAHA</w:t>
            </w:r>
            <w:r w:rsidRPr="00701300">
              <w:rPr>
                <w:szCs w:val="24"/>
              </w:rPr>
              <w:t xml:space="preserve"> </w:t>
            </w:r>
            <w:r w:rsidRPr="008C488E">
              <w:rPr>
                <w:szCs w:val="24"/>
                <w:lang w:val="en-US"/>
              </w:rPr>
              <w:t>VK</w:t>
            </w:r>
            <w:r w:rsidRPr="00701300">
              <w:rPr>
                <w:szCs w:val="24"/>
              </w:rPr>
              <w:t xml:space="preserve"> 540</w:t>
            </w:r>
            <w:r w:rsidRPr="008C488E">
              <w:rPr>
                <w:szCs w:val="24"/>
                <w:lang w:val="en-US"/>
              </w:rPr>
              <w:t>E</w:t>
            </w:r>
          </w:p>
        </w:tc>
        <w:tc>
          <w:tcPr>
            <w:tcW w:w="1062" w:type="dxa"/>
            <w:gridSpan w:val="4"/>
          </w:tcPr>
          <w:p w:rsidR="00AC22DF" w:rsidRPr="003064F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3064FF">
              <w:rPr>
                <w:szCs w:val="24"/>
              </w:rPr>
              <w:t>152 323,79</w:t>
            </w:r>
          </w:p>
        </w:tc>
        <w:tc>
          <w:tcPr>
            <w:tcW w:w="1255" w:type="dxa"/>
            <w:gridSpan w:val="7"/>
          </w:tcPr>
          <w:p w:rsidR="00AC22DF" w:rsidRPr="008C488E" w:rsidRDefault="00AC22DF" w:rsidP="00336EE6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B03B8F">
              <w:rPr>
                <w:szCs w:val="24"/>
              </w:rPr>
              <w:t xml:space="preserve">. 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Адамян А</w:t>
            </w:r>
            <w:r>
              <w:rPr>
                <w:szCs w:val="24"/>
              </w:rPr>
              <w:t xml:space="preserve">нна </w:t>
            </w:r>
            <w:r w:rsidRPr="0065563C">
              <w:rPr>
                <w:szCs w:val="24"/>
              </w:rPr>
              <w:t>С</w:t>
            </w:r>
            <w:r>
              <w:rPr>
                <w:szCs w:val="24"/>
              </w:rPr>
              <w:t>ергеевна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Ведущий специалист по инвестициям</w:t>
            </w:r>
            <w:r>
              <w:rPr>
                <w:szCs w:val="24"/>
              </w:rPr>
              <w:t>,</w:t>
            </w:r>
            <w:r w:rsidRPr="0065563C">
              <w:rPr>
                <w:szCs w:val="24"/>
              </w:rPr>
              <w:t xml:space="preserve"> налогам и защите прав потребителей отдела экономики Администрации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E40608" w:rsidRDefault="00AC22DF" w:rsidP="0065563C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1.Земельный участок</w:t>
            </w:r>
          </w:p>
          <w:p w:rsidR="00AC22DF" w:rsidRPr="00E40608" w:rsidRDefault="00AC22DF" w:rsidP="0065563C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2.Жилой дом</w:t>
            </w:r>
          </w:p>
        </w:tc>
        <w:tc>
          <w:tcPr>
            <w:tcW w:w="1107" w:type="dxa"/>
            <w:gridSpan w:val="7"/>
          </w:tcPr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 xml:space="preserve">Индивидуальная </w:t>
            </w:r>
          </w:p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83" w:type="dxa"/>
            <w:gridSpan w:val="7"/>
          </w:tcPr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1005,0</w:t>
            </w:r>
          </w:p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83,6</w:t>
            </w:r>
          </w:p>
        </w:tc>
        <w:tc>
          <w:tcPr>
            <w:tcW w:w="1222" w:type="dxa"/>
            <w:gridSpan w:val="9"/>
          </w:tcPr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 xml:space="preserve">Россия </w:t>
            </w:r>
          </w:p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AC22DF" w:rsidRPr="00E40608" w:rsidRDefault="00AC22DF" w:rsidP="00414FCB">
            <w:pPr>
              <w:spacing w:after="0" w:line="240" w:lineRule="auto"/>
              <w:rPr>
                <w:color w:val="000000"/>
                <w:szCs w:val="24"/>
              </w:rPr>
            </w:pPr>
            <w:r w:rsidRPr="00E40608">
              <w:rPr>
                <w:color w:val="000000"/>
                <w:szCs w:val="24"/>
              </w:rPr>
              <w:t>Россия</w:t>
            </w:r>
          </w:p>
        </w:tc>
        <w:tc>
          <w:tcPr>
            <w:tcW w:w="1475" w:type="dxa"/>
            <w:gridSpan w:val="5"/>
          </w:tcPr>
          <w:p w:rsidR="00AC22DF" w:rsidRPr="00FF3D65" w:rsidRDefault="00AC22DF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FF3D65" w:rsidRDefault="00AC22DF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1488" w:type="dxa"/>
            <w:gridSpan w:val="9"/>
          </w:tcPr>
          <w:p w:rsidR="00AC22DF" w:rsidRPr="00FF3D65" w:rsidRDefault="00AC22DF" w:rsidP="0065563C">
            <w:pPr>
              <w:spacing w:after="0" w:line="240" w:lineRule="auto"/>
              <w:rPr>
                <w:color w:val="00FF00"/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FF3D65" w:rsidRDefault="00AC22DF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E40608" w:rsidRDefault="00AC22DF" w:rsidP="006556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349902,76</w:t>
            </w:r>
          </w:p>
        </w:tc>
        <w:tc>
          <w:tcPr>
            <w:tcW w:w="1255" w:type="dxa"/>
            <w:gridSpan w:val="7"/>
          </w:tcPr>
          <w:p w:rsidR="00AC22DF" w:rsidRPr="00FF3D65" w:rsidRDefault="00AC22DF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D42EC4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D42EC4">
              <w:rPr>
                <w:szCs w:val="24"/>
              </w:rPr>
              <w:t xml:space="preserve">Супруг </w:t>
            </w:r>
          </w:p>
        </w:tc>
        <w:tc>
          <w:tcPr>
            <w:tcW w:w="1524" w:type="dxa"/>
            <w:gridSpan w:val="3"/>
          </w:tcPr>
          <w:p w:rsidR="00AC22DF" w:rsidRPr="00EC07B9" w:rsidRDefault="00AC22DF" w:rsidP="0065563C">
            <w:pPr>
              <w:spacing w:after="0" w:line="240" w:lineRule="auto"/>
              <w:jc w:val="both"/>
              <w:rPr>
                <w:color w:val="00FF00"/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EC07B9" w:rsidRDefault="00AC22DF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107" w:type="dxa"/>
            <w:gridSpan w:val="7"/>
          </w:tcPr>
          <w:p w:rsidR="00AC22DF" w:rsidRPr="00EC07B9" w:rsidRDefault="00AC22DF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883" w:type="dxa"/>
            <w:gridSpan w:val="7"/>
          </w:tcPr>
          <w:p w:rsidR="00AC22DF" w:rsidRPr="00EC07B9" w:rsidRDefault="00AC22DF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Pr="00EC07B9" w:rsidRDefault="00AC22DF" w:rsidP="0065563C">
            <w:pPr>
              <w:spacing w:after="0" w:line="240" w:lineRule="auto"/>
              <w:jc w:val="center"/>
              <w:rPr>
                <w:color w:val="00FF00"/>
                <w:szCs w:val="24"/>
              </w:rPr>
            </w:pPr>
          </w:p>
        </w:tc>
        <w:tc>
          <w:tcPr>
            <w:tcW w:w="1475" w:type="dxa"/>
            <w:gridSpan w:val="5"/>
          </w:tcPr>
          <w:p w:rsidR="00AC22DF" w:rsidRPr="00653843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3843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9"/>
          </w:tcPr>
          <w:p w:rsidR="00AC22DF" w:rsidRPr="00653843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653843" w:rsidRDefault="00AC22DF" w:rsidP="00906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3843">
              <w:rPr>
                <w:szCs w:val="24"/>
              </w:rPr>
              <w:t>.ГАЗ СА 33507;</w:t>
            </w:r>
          </w:p>
          <w:p w:rsidR="00AC22DF" w:rsidRDefault="00AC22DF" w:rsidP="00906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53843">
              <w:rPr>
                <w:szCs w:val="24"/>
              </w:rPr>
              <w:t>.Трактор МТЗ 80</w:t>
            </w:r>
            <w:r>
              <w:rPr>
                <w:szCs w:val="24"/>
              </w:rPr>
              <w:t>;</w:t>
            </w:r>
          </w:p>
          <w:p w:rsidR="00AC22DF" w:rsidRDefault="00AC22DF" w:rsidP="00906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3.прицеп-емкость специальный ПСЕ 12,5;</w:t>
            </w:r>
          </w:p>
          <w:p w:rsidR="00AC22DF" w:rsidRPr="00653843" w:rsidRDefault="00AC22DF" w:rsidP="00906A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4.РЕНО Логан</w:t>
            </w:r>
          </w:p>
          <w:p w:rsidR="00AC22DF" w:rsidRPr="00653843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65563C" w:rsidRDefault="00AC22DF" w:rsidP="007B50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5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8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5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1"/>
          <w:wAfter w:w="35" w:type="dxa"/>
        </w:trPr>
        <w:tc>
          <w:tcPr>
            <w:tcW w:w="554" w:type="dxa"/>
          </w:tcPr>
          <w:p w:rsidR="00AC22DF" w:rsidRPr="00B03B8F" w:rsidRDefault="00AC22DF" w:rsidP="007D0D47">
            <w:pPr>
              <w:spacing w:after="0" w:line="240" w:lineRule="auto"/>
              <w:jc w:val="center"/>
              <w:rPr>
                <w:szCs w:val="24"/>
              </w:rPr>
            </w:pPr>
            <w:r w:rsidRPr="00B03B8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B03B8F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2E07E6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2E07E6">
              <w:rPr>
                <w:szCs w:val="24"/>
              </w:rPr>
              <w:t>Шальнева Ирина Геннадьевна</w:t>
            </w:r>
          </w:p>
        </w:tc>
        <w:tc>
          <w:tcPr>
            <w:tcW w:w="1524" w:type="dxa"/>
            <w:gridSpan w:val="3"/>
          </w:tcPr>
          <w:p w:rsidR="00AC22DF" w:rsidRPr="002E07E6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2E07E6">
              <w:rPr>
                <w:szCs w:val="24"/>
              </w:rPr>
              <w:t>Специалист первой категории отдела экономики Администрации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gridSpan w:val="7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3" w:type="dxa"/>
            <w:gridSpan w:val="7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5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1.Жилой дом;</w:t>
            </w: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2.Земельный участок.</w:t>
            </w:r>
          </w:p>
        </w:tc>
        <w:tc>
          <w:tcPr>
            <w:tcW w:w="865" w:type="dxa"/>
            <w:gridSpan w:val="3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97,0</w:t>
            </w: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600,0</w:t>
            </w:r>
          </w:p>
        </w:tc>
        <w:tc>
          <w:tcPr>
            <w:tcW w:w="1488" w:type="dxa"/>
            <w:gridSpan w:val="9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Россия</w:t>
            </w: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Россия</w:t>
            </w:r>
          </w:p>
        </w:tc>
        <w:tc>
          <w:tcPr>
            <w:tcW w:w="1279" w:type="dxa"/>
            <w:gridSpan w:val="8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2E07E6" w:rsidRDefault="00AC22DF" w:rsidP="007D0D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275 069,22</w:t>
            </w:r>
          </w:p>
        </w:tc>
        <w:tc>
          <w:tcPr>
            <w:tcW w:w="1255" w:type="dxa"/>
            <w:gridSpan w:val="7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2E07E6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2E07E6">
              <w:rPr>
                <w:szCs w:val="24"/>
              </w:rPr>
              <w:t xml:space="preserve">Супруг </w:t>
            </w:r>
          </w:p>
        </w:tc>
        <w:tc>
          <w:tcPr>
            <w:tcW w:w="1524" w:type="dxa"/>
            <w:gridSpan w:val="3"/>
          </w:tcPr>
          <w:p w:rsidR="00AC22DF" w:rsidRPr="002E07E6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  <w:gridSpan w:val="7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  <w:gridSpan w:val="7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gridSpan w:val="5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1.Земельный участок;</w:t>
            </w: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2.Жилой дом.</w:t>
            </w:r>
          </w:p>
        </w:tc>
        <w:tc>
          <w:tcPr>
            <w:tcW w:w="895" w:type="dxa"/>
            <w:gridSpan w:val="5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600,0</w:t>
            </w: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97,0</w:t>
            </w:r>
          </w:p>
        </w:tc>
        <w:tc>
          <w:tcPr>
            <w:tcW w:w="1473" w:type="dxa"/>
            <w:gridSpan w:val="8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Россия</w:t>
            </w: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8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216 525,27</w:t>
            </w:r>
          </w:p>
        </w:tc>
        <w:tc>
          <w:tcPr>
            <w:tcW w:w="1284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54" w:type="dxa"/>
          </w:tcPr>
          <w:p w:rsidR="00AC22DF" w:rsidRPr="00B03B8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2E07E6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2E07E6"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2E07E6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  <w:gridSpan w:val="7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  <w:gridSpan w:val="7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gridSpan w:val="5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1.Земельный участок;</w:t>
            </w: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2.Жилой дом.</w:t>
            </w:r>
          </w:p>
        </w:tc>
        <w:tc>
          <w:tcPr>
            <w:tcW w:w="895" w:type="dxa"/>
            <w:gridSpan w:val="5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600,0</w:t>
            </w: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97,0</w:t>
            </w:r>
          </w:p>
        </w:tc>
        <w:tc>
          <w:tcPr>
            <w:tcW w:w="1473" w:type="dxa"/>
            <w:gridSpan w:val="8"/>
          </w:tcPr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Россия</w:t>
            </w: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2E07E6" w:rsidRDefault="00AC22DF" w:rsidP="0065563C">
            <w:pPr>
              <w:spacing w:after="0" w:line="240" w:lineRule="auto"/>
              <w:rPr>
                <w:szCs w:val="24"/>
              </w:rPr>
            </w:pPr>
            <w:r w:rsidRPr="002E07E6"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8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2E07E6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4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54" w:type="dxa"/>
          </w:tcPr>
          <w:p w:rsidR="00AC22DF" w:rsidRPr="005C364F" w:rsidRDefault="00AC22DF" w:rsidP="007D0D47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Попова С</w:t>
            </w:r>
            <w:r>
              <w:rPr>
                <w:szCs w:val="24"/>
              </w:rPr>
              <w:t xml:space="preserve">ветлана </w:t>
            </w:r>
            <w:r w:rsidRPr="005C364F">
              <w:rPr>
                <w:szCs w:val="24"/>
              </w:rPr>
              <w:t>В</w:t>
            </w:r>
            <w:r>
              <w:rPr>
                <w:szCs w:val="24"/>
              </w:rPr>
              <w:t>ладимировна</w:t>
            </w:r>
          </w:p>
        </w:tc>
        <w:tc>
          <w:tcPr>
            <w:tcW w:w="1524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Ведущий специалист по осуществ</w:t>
            </w:r>
          </w:p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лению полномочий по созданию и обеспече нию деятель</w:t>
            </w:r>
          </w:p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ности административной комиссии отдела по юридическим вопросам и антикор- рупционной </w:t>
            </w:r>
            <w:r w:rsidRPr="005C364F">
              <w:rPr>
                <w:szCs w:val="24"/>
              </w:rPr>
              <w:lastRenderedPageBreak/>
              <w:t>деятельности Админи- 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Pr="005C364F" w:rsidRDefault="00AC22DF" w:rsidP="00DE14E9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07" w:type="dxa"/>
            <w:gridSpan w:val="7"/>
          </w:tcPr>
          <w:p w:rsidR="00AC22DF" w:rsidRPr="005C364F" w:rsidRDefault="00AC22DF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83" w:type="dxa"/>
            <w:gridSpan w:val="7"/>
          </w:tcPr>
          <w:p w:rsidR="00AC22DF" w:rsidRPr="005C364F" w:rsidRDefault="00AC22DF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12,0</w:t>
            </w:r>
          </w:p>
        </w:tc>
        <w:tc>
          <w:tcPr>
            <w:tcW w:w="1222" w:type="dxa"/>
            <w:gridSpan w:val="9"/>
          </w:tcPr>
          <w:p w:rsidR="00AC22DF" w:rsidRPr="005C364F" w:rsidRDefault="00AC22DF" w:rsidP="0003038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</w:tc>
        <w:tc>
          <w:tcPr>
            <w:tcW w:w="1475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2.Жилой дом.</w:t>
            </w:r>
          </w:p>
        </w:tc>
        <w:tc>
          <w:tcPr>
            <w:tcW w:w="895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800,0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70,0</w:t>
            </w:r>
          </w:p>
        </w:tc>
        <w:tc>
          <w:tcPr>
            <w:tcW w:w="1473" w:type="dxa"/>
            <w:gridSpan w:val="8"/>
          </w:tcPr>
          <w:p w:rsidR="00AC22DF" w:rsidRPr="00A62EED" w:rsidRDefault="00AC22DF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Россия</w:t>
            </w:r>
          </w:p>
          <w:p w:rsidR="00AC22DF" w:rsidRPr="00A62EED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A62EED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A62EED" w:rsidRDefault="00AC22DF" w:rsidP="0065563C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8"/>
          </w:tcPr>
          <w:p w:rsidR="00AC22DF" w:rsidRPr="00A62EED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Pr="002E07E6" w:rsidRDefault="00AC22DF" w:rsidP="002E07E6">
            <w:pPr>
              <w:spacing w:after="0" w:line="240" w:lineRule="auto"/>
              <w:jc w:val="center"/>
              <w:rPr>
                <w:szCs w:val="24"/>
              </w:rPr>
            </w:pPr>
            <w:r w:rsidRPr="002E07E6">
              <w:rPr>
                <w:szCs w:val="24"/>
              </w:rPr>
              <w:t>279 299,41</w:t>
            </w:r>
          </w:p>
        </w:tc>
        <w:tc>
          <w:tcPr>
            <w:tcW w:w="1284" w:type="dxa"/>
            <w:gridSpan w:val="7"/>
          </w:tcPr>
          <w:p w:rsidR="00AC22DF" w:rsidRPr="00D42C3A" w:rsidRDefault="00AC22DF" w:rsidP="0065563C">
            <w:pPr>
              <w:spacing w:after="0" w:line="240" w:lineRule="auto"/>
              <w:jc w:val="center"/>
              <w:rPr>
                <w:color w:val="00FFFF"/>
                <w:szCs w:val="24"/>
              </w:rPr>
            </w:pPr>
          </w:p>
        </w:tc>
      </w:tr>
      <w:tr w:rsidR="00AC22DF" w:rsidRPr="0065563C" w:rsidTr="00E0759B">
        <w:tc>
          <w:tcPr>
            <w:tcW w:w="554" w:type="dxa"/>
          </w:tcPr>
          <w:p w:rsidR="00AC22DF" w:rsidRPr="005C364F" w:rsidRDefault="00AC22DF" w:rsidP="007D0D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5C364F" w:rsidRDefault="00AC22DF" w:rsidP="00B615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5C364F" w:rsidRDefault="00AC22DF" w:rsidP="00B6151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AC22DF" w:rsidRDefault="00AC22DF" w:rsidP="00B615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  <w:gridSpan w:val="7"/>
          </w:tcPr>
          <w:p w:rsidR="00AC22DF" w:rsidRPr="005C364F" w:rsidRDefault="00AC22DF" w:rsidP="00B615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3" w:type="dxa"/>
            <w:gridSpan w:val="7"/>
          </w:tcPr>
          <w:p w:rsidR="00AC22DF" w:rsidRPr="005C364F" w:rsidRDefault="00AC22DF" w:rsidP="00B615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Pr="005C364F" w:rsidRDefault="00AC22DF" w:rsidP="00B615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5"/>
          </w:tcPr>
          <w:p w:rsidR="00AC22DF" w:rsidRPr="005C364F" w:rsidRDefault="00AC22DF" w:rsidP="00B6151A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AC22DF" w:rsidRPr="005C364F" w:rsidRDefault="00AC22DF" w:rsidP="00B6151A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2.Жилой дом.</w:t>
            </w:r>
          </w:p>
        </w:tc>
        <w:tc>
          <w:tcPr>
            <w:tcW w:w="895" w:type="dxa"/>
            <w:gridSpan w:val="5"/>
          </w:tcPr>
          <w:p w:rsidR="00AC22DF" w:rsidRPr="005C364F" w:rsidRDefault="00AC22DF" w:rsidP="00B6151A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800,0</w:t>
            </w:r>
          </w:p>
          <w:p w:rsidR="00AC22DF" w:rsidRPr="005C364F" w:rsidRDefault="00AC22DF" w:rsidP="00B6151A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B6151A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B6151A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70,0</w:t>
            </w:r>
          </w:p>
        </w:tc>
        <w:tc>
          <w:tcPr>
            <w:tcW w:w="1473" w:type="dxa"/>
            <w:gridSpan w:val="8"/>
          </w:tcPr>
          <w:p w:rsidR="00AC22DF" w:rsidRPr="00A62EED" w:rsidRDefault="00AC22DF" w:rsidP="00B6151A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Россия</w:t>
            </w:r>
          </w:p>
          <w:p w:rsidR="00AC22DF" w:rsidRPr="00A62EED" w:rsidRDefault="00AC22DF" w:rsidP="00B6151A">
            <w:pPr>
              <w:spacing w:after="0" w:line="240" w:lineRule="auto"/>
              <w:rPr>
                <w:szCs w:val="24"/>
              </w:rPr>
            </w:pPr>
          </w:p>
          <w:p w:rsidR="00AC22DF" w:rsidRPr="00A62EED" w:rsidRDefault="00AC22DF" w:rsidP="00B6151A">
            <w:pPr>
              <w:spacing w:after="0" w:line="240" w:lineRule="auto"/>
              <w:rPr>
                <w:szCs w:val="24"/>
              </w:rPr>
            </w:pPr>
          </w:p>
          <w:p w:rsidR="00AC22DF" w:rsidRPr="00A62EED" w:rsidRDefault="00AC22DF" w:rsidP="00B6151A">
            <w:pPr>
              <w:spacing w:after="0" w:line="240" w:lineRule="auto"/>
              <w:rPr>
                <w:szCs w:val="24"/>
              </w:rPr>
            </w:pPr>
            <w:r w:rsidRPr="00A62EED"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8"/>
          </w:tcPr>
          <w:p w:rsidR="00AC22DF" w:rsidRPr="001669E2" w:rsidRDefault="00AC22DF" w:rsidP="00B615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2" w:type="dxa"/>
            <w:gridSpan w:val="4"/>
          </w:tcPr>
          <w:p w:rsidR="00AC22DF" w:rsidRDefault="00AC22DF" w:rsidP="00B615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4" w:type="dxa"/>
            <w:gridSpan w:val="7"/>
          </w:tcPr>
          <w:p w:rsidR="00AC22DF" w:rsidRPr="004A3C5A" w:rsidRDefault="00AC22DF" w:rsidP="00B6151A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54" w:type="dxa"/>
          </w:tcPr>
          <w:p w:rsidR="00AC22DF" w:rsidRPr="005C364F" w:rsidRDefault="00AC22DF" w:rsidP="007D0D47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Романенко С</w:t>
            </w:r>
            <w:r>
              <w:rPr>
                <w:szCs w:val="24"/>
              </w:rPr>
              <w:t>ветлана Геннадьевна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524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Специалист первой категории по проти-</w:t>
            </w:r>
          </w:p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водействию коррупции отдела по юридическим вопросам и антикор-</w:t>
            </w:r>
          </w:p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рупционной деятельности Админи-</w:t>
            </w:r>
          </w:p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страции Обливского района</w:t>
            </w:r>
          </w:p>
        </w:tc>
        <w:tc>
          <w:tcPr>
            <w:tcW w:w="1178" w:type="dxa"/>
            <w:gridSpan w:val="2"/>
          </w:tcPr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5C364F">
              <w:rPr>
                <w:szCs w:val="24"/>
              </w:rPr>
              <w:t>Земельный участок</w:t>
            </w:r>
          </w:p>
        </w:tc>
        <w:tc>
          <w:tcPr>
            <w:tcW w:w="1107" w:type="dxa"/>
            <w:gridSpan w:val="7"/>
          </w:tcPr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Индивидуальная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Индивидуальная</w:t>
            </w:r>
          </w:p>
        </w:tc>
        <w:tc>
          <w:tcPr>
            <w:tcW w:w="883" w:type="dxa"/>
            <w:gridSpan w:val="7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87,5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140D21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  <w:lang w:val="en-US"/>
              </w:rPr>
              <w:t>477</w:t>
            </w:r>
            <w:r w:rsidRPr="005C364F">
              <w:rPr>
                <w:szCs w:val="24"/>
              </w:rPr>
              <w:t>,</w:t>
            </w:r>
            <w:r w:rsidRPr="005C364F">
              <w:rPr>
                <w:szCs w:val="24"/>
                <w:lang w:val="en-US"/>
              </w:rPr>
              <w:t>0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2" w:type="dxa"/>
            <w:gridSpan w:val="9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2A49C7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C364F">
              <w:rPr>
                <w:szCs w:val="24"/>
              </w:rPr>
              <w:t>.Земельный участок;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C364F">
              <w:rPr>
                <w:szCs w:val="24"/>
              </w:rPr>
              <w:t>.Жилой дом.</w:t>
            </w:r>
          </w:p>
        </w:tc>
        <w:tc>
          <w:tcPr>
            <w:tcW w:w="895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1155,9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94,7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8"/>
          </w:tcPr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 w:rsidRPr="00B46B3C">
              <w:rPr>
                <w:szCs w:val="24"/>
              </w:rPr>
              <w:t>Россия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B46B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B46B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B46B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8"/>
          </w:tcPr>
          <w:p w:rsidR="00AC22DF" w:rsidRPr="00061F8C" w:rsidRDefault="00AC22DF" w:rsidP="001669E2">
            <w:pPr>
              <w:spacing w:after="0" w:line="240" w:lineRule="auto"/>
              <w:rPr>
                <w:szCs w:val="24"/>
              </w:rPr>
            </w:pPr>
            <w:r w:rsidRPr="001669E2">
              <w:rPr>
                <w:szCs w:val="24"/>
              </w:rPr>
              <w:t xml:space="preserve">ОПЕЛЬ КОРСА </w:t>
            </w:r>
            <w:r>
              <w:rPr>
                <w:szCs w:val="24"/>
              </w:rPr>
              <w:t>(</w:t>
            </w:r>
            <w:r w:rsidRPr="001669E2">
              <w:rPr>
                <w:szCs w:val="24"/>
                <w:lang w:val="en-US"/>
              </w:rPr>
              <w:t>OPELL CORSA</w:t>
            </w:r>
            <w:r>
              <w:rPr>
                <w:szCs w:val="24"/>
              </w:rPr>
              <w:t>)</w:t>
            </w:r>
          </w:p>
        </w:tc>
        <w:tc>
          <w:tcPr>
            <w:tcW w:w="1062" w:type="dxa"/>
            <w:gridSpan w:val="4"/>
          </w:tcPr>
          <w:p w:rsidR="00AC22DF" w:rsidRPr="001F39B4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302766,13</w:t>
            </w:r>
          </w:p>
        </w:tc>
        <w:tc>
          <w:tcPr>
            <w:tcW w:w="1284" w:type="dxa"/>
            <w:gridSpan w:val="7"/>
          </w:tcPr>
          <w:p w:rsidR="00AC22DF" w:rsidRPr="004A3C5A" w:rsidRDefault="00AC22DF" w:rsidP="004A3C5A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65563C" w:rsidTr="00E0759B">
        <w:trPr>
          <w:gridAfter w:val="2"/>
          <w:wAfter w:w="41" w:type="dxa"/>
        </w:trPr>
        <w:tc>
          <w:tcPr>
            <w:tcW w:w="554" w:type="dxa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5C364F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Юмагулова Ю</w:t>
            </w:r>
            <w:r>
              <w:rPr>
                <w:szCs w:val="24"/>
              </w:rPr>
              <w:t>лия Викторовна</w:t>
            </w:r>
          </w:p>
        </w:tc>
        <w:tc>
          <w:tcPr>
            <w:tcW w:w="1524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Ведущий специалист по контрольно-организационной, кадровой работе и взаимодействию с представительными органами </w:t>
            </w:r>
            <w:r w:rsidRPr="005C364F">
              <w:rPr>
                <w:szCs w:val="24"/>
              </w:rPr>
              <w:lastRenderedPageBreak/>
              <w:t>общего отдела Администрации Обливского района</w:t>
            </w:r>
          </w:p>
        </w:tc>
        <w:tc>
          <w:tcPr>
            <w:tcW w:w="1186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lastRenderedPageBreak/>
              <w:t>1.Земельный участок;</w:t>
            </w:r>
          </w:p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2.Жилой дом.</w:t>
            </w:r>
          </w:p>
        </w:tc>
        <w:tc>
          <w:tcPr>
            <w:tcW w:w="934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1/2</w:t>
            </w:r>
            <w:r w:rsidRPr="005C364F">
              <w:rPr>
                <w:szCs w:val="24"/>
              </w:rPr>
              <w:t xml:space="preserve"> </w:t>
            </w:r>
          </w:p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958" w:type="dxa"/>
            <w:gridSpan w:val="6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1800,0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91,3</w:t>
            </w:r>
          </w:p>
        </w:tc>
        <w:tc>
          <w:tcPr>
            <w:tcW w:w="1349" w:type="dxa"/>
            <w:gridSpan w:val="12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8" w:type="dxa"/>
            <w:gridSpan w:val="6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6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291051,65</w:t>
            </w:r>
          </w:p>
        </w:tc>
        <w:tc>
          <w:tcPr>
            <w:tcW w:w="1258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2"/>
          <w:wAfter w:w="41" w:type="dxa"/>
        </w:trPr>
        <w:tc>
          <w:tcPr>
            <w:tcW w:w="554" w:type="dxa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Супруг </w:t>
            </w:r>
          </w:p>
        </w:tc>
        <w:tc>
          <w:tcPr>
            <w:tcW w:w="1524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6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1.Земельный участок;</w:t>
            </w: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2.Жилой дом</w:t>
            </w:r>
            <w:r>
              <w:rPr>
                <w:szCs w:val="24"/>
              </w:rPr>
              <w:t>;</w:t>
            </w: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4.Жилой дом;</w:t>
            </w: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5.Нежилое здание</w:t>
            </w:r>
          </w:p>
        </w:tc>
        <w:tc>
          <w:tcPr>
            <w:tcW w:w="934" w:type="dxa"/>
            <w:gridSpan w:val="5"/>
          </w:tcPr>
          <w:p w:rsidR="00AC22DF" w:rsidRPr="005C364F" w:rsidRDefault="00AC22DF" w:rsidP="00544496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1/2</w:t>
            </w:r>
            <w:r w:rsidRPr="005C364F">
              <w:rPr>
                <w:szCs w:val="24"/>
              </w:rPr>
              <w:t xml:space="preserve"> </w:t>
            </w:r>
          </w:p>
          <w:p w:rsidR="00AC22DF" w:rsidRDefault="00AC22DF" w:rsidP="00544496">
            <w:pPr>
              <w:spacing w:after="0" w:line="240" w:lineRule="auto"/>
              <w:jc w:val="both"/>
              <w:rPr>
                <w:szCs w:val="24"/>
              </w:rPr>
            </w:pPr>
            <w:r w:rsidRPr="005C364F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</w:t>
            </w:r>
          </w:p>
          <w:p w:rsidR="00AC22DF" w:rsidRDefault="00AC22DF" w:rsidP="005444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AC22DF" w:rsidRDefault="00AC22DF" w:rsidP="005444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Pr="005C364F" w:rsidRDefault="00AC22DF" w:rsidP="005444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8" w:type="dxa"/>
            <w:gridSpan w:val="6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1800,0</w:t>
            </w:r>
          </w:p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5C364F">
              <w:rPr>
                <w:szCs w:val="24"/>
              </w:rPr>
              <w:t>91,3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519,0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131,7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125,5</w:t>
            </w:r>
          </w:p>
        </w:tc>
        <w:tc>
          <w:tcPr>
            <w:tcW w:w="1349" w:type="dxa"/>
            <w:gridSpan w:val="12"/>
          </w:tcPr>
          <w:p w:rsidR="00AC22DF" w:rsidRPr="005C364F" w:rsidRDefault="00AC22DF" w:rsidP="00EC1B1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AC22DF" w:rsidRPr="005C364F" w:rsidRDefault="00AC22DF" w:rsidP="00EC1B13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EC1B13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EC1B1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AC22DF" w:rsidRDefault="00AC22DF" w:rsidP="00EC1B13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EC1B13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EC1B1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AC22DF" w:rsidRDefault="00AC22DF" w:rsidP="00EC1B13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EC1B13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EC1B13">
            <w:pPr>
              <w:spacing w:after="0" w:line="240" w:lineRule="auto"/>
              <w:rPr>
                <w:szCs w:val="24"/>
              </w:rPr>
            </w:pPr>
            <w:r w:rsidRPr="005C364F">
              <w:rPr>
                <w:szCs w:val="24"/>
              </w:rPr>
              <w:t>Россия</w:t>
            </w:r>
          </w:p>
          <w:p w:rsidR="00AC22DF" w:rsidRDefault="00AC22DF" w:rsidP="00EC1B13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EC1B13">
            <w:pPr>
              <w:spacing w:after="0" w:line="240" w:lineRule="auto"/>
              <w:rPr>
                <w:szCs w:val="24"/>
              </w:rPr>
            </w:pPr>
          </w:p>
          <w:p w:rsidR="00AC22DF" w:rsidRPr="005C364F" w:rsidRDefault="00AC22DF" w:rsidP="00EC1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8" w:type="dxa"/>
            <w:gridSpan w:val="6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6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3" w:type="dxa"/>
            <w:gridSpan w:val="7"/>
          </w:tcPr>
          <w:p w:rsidR="00AC22DF" w:rsidRDefault="00AC22DF" w:rsidP="00EC1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1.ШЕВРОЛЕ КРУЗ;</w:t>
            </w:r>
          </w:p>
          <w:p w:rsidR="00AC22DF" w:rsidRPr="0065563C" w:rsidRDefault="00AC22DF" w:rsidP="00EC1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КИА РИО</w:t>
            </w:r>
          </w:p>
        </w:tc>
        <w:tc>
          <w:tcPr>
            <w:tcW w:w="1078" w:type="dxa"/>
            <w:gridSpan w:val="5"/>
          </w:tcPr>
          <w:p w:rsidR="00AC22DF" w:rsidRPr="0065563C" w:rsidRDefault="00AC22DF" w:rsidP="00EC1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1406653,38</w:t>
            </w:r>
          </w:p>
        </w:tc>
        <w:tc>
          <w:tcPr>
            <w:tcW w:w="1258" w:type="dxa"/>
            <w:gridSpan w:val="7"/>
          </w:tcPr>
          <w:p w:rsidR="00AC22DF" w:rsidRPr="0065563C" w:rsidRDefault="00AC22DF" w:rsidP="00EC1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недвижимое имущество - доход от продажи автомобиля</w:t>
            </w:r>
          </w:p>
        </w:tc>
      </w:tr>
      <w:tr w:rsidR="00AC22DF" w:rsidRPr="0065563C" w:rsidTr="00E0759B">
        <w:trPr>
          <w:gridAfter w:val="2"/>
          <w:wAfter w:w="41" w:type="dxa"/>
        </w:trPr>
        <w:tc>
          <w:tcPr>
            <w:tcW w:w="554" w:type="dxa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6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4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8" w:type="dxa"/>
            <w:gridSpan w:val="6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gridSpan w:val="12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8" w:type="dxa"/>
            <w:gridSpan w:val="6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6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2"/>
          <w:wAfter w:w="41" w:type="dxa"/>
        </w:trPr>
        <w:tc>
          <w:tcPr>
            <w:tcW w:w="554" w:type="dxa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6" w:type="dxa"/>
            <w:gridSpan w:val="3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4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8" w:type="dxa"/>
            <w:gridSpan w:val="6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gridSpan w:val="12"/>
          </w:tcPr>
          <w:p w:rsidR="00AC22DF" w:rsidRPr="005C364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8" w:type="dxa"/>
            <w:gridSpan w:val="6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6" w:type="dxa"/>
            <w:gridSpan w:val="5"/>
          </w:tcPr>
          <w:p w:rsidR="00AC22DF" w:rsidRPr="005C364F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Шестопал Александр Николаевич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Заведующий сектором имущественных отношений Администрации Обливского района</w:t>
            </w:r>
          </w:p>
        </w:tc>
        <w:tc>
          <w:tcPr>
            <w:tcW w:w="1186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9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7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gridSpan w:val="11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65563C" w:rsidRDefault="00AC22DF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участок</w:t>
            </w:r>
          </w:p>
          <w:p w:rsidR="00AC22DF" w:rsidRPr="0065563C" w:rsidRDefault="00AC22DF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846" w:type="dxa"/>
            <w:gridSpan w:val="2"/>
          </w:tcPr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1346,0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473" w:type="dxa"/>
            <w:gridSpan w:val="7"/>
          </w:tcPr>
          <w:p w:rsidR="00AC22DF" w:rsidRPr="0065563C" w:rsidRDefault="00AC22DF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DC695D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DC695D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DC695D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7"/>
          </w:tcPr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1.ВАЗ 210</w:t>
            </w:r>
            <w:r>
              <w:rPr>
                <w:szCs w:val="24"/>
              </w:rPr>
              <w:t xml:space="preserve">8; 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2.Автоприцеп Кремень</w:t>
            </w:r>
          </w:p>
        </w:tc>
        <w:tc>
          <w:tcPr>
            <w:tcW w:w="108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520423,26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6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5" w:type="dxa"/>
            <w:gridSpan w:val="11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846" w:type="dxa"/>
            <w:gridSpan w:val="2"/>
          </w:tcPr>
          <w:p w:rsidR="00AC22DF" w:rsidRDefault="00AC22DF" w:rsidP="007675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1346,0</w:t>
            </w:r>
          </w:p>
          <w:p w:rsidR="00AC22DF" w:rsidRDefault="00AC22DF" w:rsidP="00767516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767516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7675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УАЗ 3303</w:t>
            </w:r>
          </w:p>
        </w:tc>
        <w:tc>
          <w:tcPr>
            <w:tcW w:w="108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183499,96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Секретева О</w:t>
            </w:r>
            <w:r>
              <w:rPr>
                <w:szCs w:val="24"/>
              </w:rPr>
              <w:t>льга Сергеевна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Специалист первой категории сектора имущественных отношений Администрации Обливского района</w:t>
            </w:r>
          </w:p>
        </w:tc>
        <w:tc>
          <w:tcPr>
            <w:tcW w:w="1186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5" w:type="dxa"/>
            <w:gridSpan w:val="11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3612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270437,55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6" w:type="dxa"/>
            <w:gridSpan w:val="3"/>
          </w:tcPr>
          <w:p w:rsidR="00AC22DF" w:rsidRPr="0065563C" w:rsidRDefault="00AC22DF" w:rsidP="00EE75A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EE75A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19" w:type="dxa"/>
            <w:gridSpan w:val="4"/>
          </w:tcPr>
          <w:p w:rsidR="00AC22DF" w:rsidRDefault="00AC22DF" w:rsidP="004B1A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AC22DF" w:rsidRPr="0065563C" w:rsidRDefault="00AC22DF" w:rsidP="004B1A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87" w:type="dxa"/>
            <w:gridSpan w:val="8"/>
          </w:tcPr>
          <w:p w:rsidR="00AC22DF" w:rsidRDefault="00AC22DF" w:rsidP="004B1A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AC22DF" w:rsidRDefault="00AC22DF" w:rsidP="004B1AA2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4B1AA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4B1A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335" w:type="dxa"/>
            <w:gridSpan w:val="11"/>
          </w:tcPr>
          <w:p w:rsidR="00AC22DF" w:rsidRPr="0065563C" w:rsidRDefault="00AC22DF" w:rsidP="004B1AA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4B1AA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4B1AA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4B1AA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65563C" w:rsidRDefault="00AC22DF" w:rsidP="001264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8B7E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21144</w:t>
            </w:r>
          </w:p>
        </w:tc>
        <w:tc>
          <w:tcPr>
            <w:tcW w:w="1089" w:type="dxa"/>
            <w:gridSpan w:val="6"/>
          </w:tcPr>
          <w:p w:rsidR="00AC22DF" w:rsidRPr="0065563C" w:rsidRDefault="00AC22DF" w:rsidP="00CD5A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370217,17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A104C5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6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5" w:type="dxa"/>
            <w:gridSpan w:val="11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65563C" w:rsidRDefault="00AC22DF" w:rsidP="001264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Дербенцева О</w:t>
            </w:r>
            <w:r>
              <w:rPr>
                <w:szCs w:val="24"/>
              </w:rPr>
              <w:t>льга Георгиевна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Начальник службы бухгалтерского учета и отчетности Администрации Обливского района</w:t>
            </w:r>
          </w:p>
        </w:tc>
        <w:tc>
          <w:tcPr>
            <w:tcW w:w="1186" w:type="dxa"/>
            <w:gridSpan w:val="3"/>
          </w:tcPr>
          <w:p w:rsidR="00AC22DF" w:rsidRPr="0065563C" w:rsidRDefault="00AC22DF" w:rsidP="00CD5A1F">
            <w:pPr>
              <w:numPr>
                <w:ilvl w:val="0"/>
                <w:numId w:val="21"/>
              </w:numPr>
              <w:spacing w:after="0" w:line="240" w:lineRule="auto"/>
              <w:ind w:left="231" w:hanging="284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9" w:type="dxa"/>
            <w:gridSpan w:val="4"/>
          </w:tcPr>
          <w:p w:rsidR="00AC22DF" w:rsidRPr="0065563C" w:rsidRDefault="00AC22DF" w:rsidP="00CD5A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7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5" w:type="dxa"/>
            <w:gridSpan w:val="11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846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635,0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81,5</w:t>
            </w: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587174,87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недвижимое имущество/кредитные средства</w:t>
            </w: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Фролова Т</w:t>
            </w:r>
            <w:r>
              <w:rPr>
                <w:szCs w:val="24"/>
              </w:rPr>
              <w:t>атьяна Семеновна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Ведущий специалист службы бухгалтерского учета и отчетности </w:t>
            </w:r>
            <w:r w:rsidRPr="0065563C">
              <w:rPr>
                <w:szCs w:val="24"/>
              </w:rPr>
              <w:lastRenderedPageBreak/>
              <w:t>Администрации Обливского района</w:t>
            </w:r>
          </w:p>
        </w:tc>
        <w:tc>
          <w:tcPr>
            <w:tcW w:w="1186" w:type="dxa"/>
            <w:gridSpan w:val="3"/>
          </w:tcPr>
          <w:p w:rsidR="00AC22DF" w:rsidRPr="0065563C" w:rsidRDefault="00AC22DF" w:rsidP="006B7659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6B7659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19" w:type="dxa"/>
            <w:gridSpan w:val="4"/>
          </w:tcPr>
          <w:p w:rsidR="00AC22DF" w:rsidRDefault="00AC22DF" w:rsidP="006B76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AC22DF" w:rsidRPr="0065563C" w:rsidRDefault="00AC22DF" w:rsidP="006B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7" w:type="dxa"/>
            <w:gridSpan w:val="8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126,9</w:t>
            </w:r>
          </w:p>
        </w:tc>
        <w:tc>
          <w:tcPr>
            <w:tcW w:w="1335" w:type="dxa"/>
            <w:gridSpan w:val="11"/>
          </w:tcPr>
          <w:p w:rsidR="00AC22DF" w:rsidRPr="0065563C" w:rsidRDefault="00AC22DF" w:rsidP="006B7659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6B7659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B7659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B7659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5563C">
              <w:rPr>
                <w:szCs w:val="24"/>
              </w:rPr>
              <w:t>.Киа РИО</w:t>
            </w:r>
          </w:p>
        </w:tc>
        <w:tc>
          <w:tcPr>
            <w:tcW w:w="1089" w:type="dxa"/>
            <w:gridSpan w:val="6"/>
          </w:tcPr>
          <w:p w:rsidR="00AC22DF" w:rsidRPr="00D15B47" w:rsidRDefault="00AC22DF" w:rsidP="00D15B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1111858,27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недвижимое имущество/кредитные средства, </w:t>
            </w:r>
            <w:r>
              <w:rPr>
                <w:szCs w:val="24"/>
              </w:rPr>
              <w:lastRenderedPageBreak/>
              <w:t>средства материнского капитала</w:t>
            </w: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B7659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Несовершеннолет</w:t>
            </w:r>
            <w:r>
              <w:rPr>
                <w:szCs w:val="24"/>
              </w:rPr>
              <w:t>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6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9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5" w:type="dxa"/>
            <w:gridSpan w:val="11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C5781B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5781B">
              <w:rPr>
                <w:szCs w:val="24"/>
              </w:rPr>
              <w:t>Серебрякова Г</w:t>
            </w:r>
            <w:r>
              <w:rPr>
                <w:szCs w:val="24"/>
              </w:rPr>
              <w:t>алина Юрьевна</w:t>
            </w:r>
          </w:p>
        </w:tc>
        <w:tc>
          <w:tcPr>
            <w:tcW w:w="1524" w:type="dxa"/>
            <w:gridSpan w:val="3"/>
          </w:tcPr>
          <w:p w:rsidR="00AC22DF" w:rsidRPr="00C5781B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C5781B">
              <w:rPr>
                <w:szCs w:val="24"/>
              </w:rPr>
              <w:t>Главный специалист по финансовому контролю Администрации Обливского района</w:t>
            </w:r>
          </w:p>
        </w:tc>
        <w:tc>
          <w:tcPr>
            <w:tcW w:w="1186" w:type="dxa"/>
            <w:gridSpan w:val="3"/>
          </w:tcPr>
          <w:p w:rsidR="00AC22DF" w:rsidRPr="00C5781B" w:rsidRDefault="00AC22DF" w:rsidP="00A16A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3" w:type="dxa"/>
            <w:gridSpan w:val="3"/>
          </w:tcPr>
          <w:p w:rsidR="00AC22DF" w:rsidRPr="00C5781B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3" w:type="dxa"/>
            <w:gridSpan w:val="9"/>
          </w:tcPr>
          <w:p w:rsidR="00AC22DF" w:rsidRPr="00C5781B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335" w:type="dxa"/>
            <w:gridSpan w:val="11"/>
          </w:tcPr>
          <w:p w:rsidR="00AC22DF" w:rsidRPr="00C5781B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8" w:type="dxa"/>
            <w:gridSpan w:val="4"/>
          </w:tcPr>
          <w:p w:rsidR="00AC22DF" w:rsidRPr="00C5781B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C5781B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7"/>
          </w:tcPr>
          <w:p w:rsidR="00AC22DF" w:rsidRPr="00C5781B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C5781B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9" w:type="dxa"/>
            <w:gridSpan w:val="6"/>
          </w:tcPr>
          <w:p w:rsidR="00AC22DF" w:rsidRPr="00C5781B" w:rsidRDefault="00AC22DF" w:rsidP="006B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374147,75</w:t>
            </w:r>
          </w:p>
        </w:tc>
        <w:tc>
          <w:tcPr>
            <w:tcW w:w="1238" w:type="dxa"/>
            <w:gridSpan w:val="6"/>
          </w:tcPr>
          <w:p w:rsidR="00AC22DF" w:rsidRPr="000C37E5" w:rsidRDefault="00AC22DF" w:rsidP="006556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Коротеева Т</w:t>
            </w:r>
            <w:r>
              <w:rPr>
                <w:szCs w:val="24"/>
              </w:rPr>
              <w:t>атьяна Владимировна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сектором закупок</w:t>
            </w:r>
            <w:r w:rsidRPr="0065563C">
              <w:rPr>
                <w:szCs w:val="24"/>
              </w:rPr>
              <w:t xml:space="preserve"> Администрации Обливского района</w:t>
            </w:r>
          </w:p>
        </w:tc>
        <w:tc>
          <w:tcPr>
            <w:tcW w:w="1186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2.Земельный участок</w:t>
            </w:r>
            <w:r>
              <w:rPr>
                <w:szCs w:val="24"/>
              </w:rPr>
              <w:t>;</w:t>
            </w: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3.Жилой дом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4.Квартира</w:t>
            </w:r>
            <w:r>
              <w:rPr>
                <w:szCs w:val="24"/>
              </w:rPr>
              <w:t>;</w:t>
            </w:r>
            <w:r w:rsidRPr="0065563C">
              <w:rPr>
                <w:szCs w:val="24"/>
              </w:rPr>
              <w:t xml:space="preserve"> </w:t>
            </w: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5.Летняя кухня;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6.Сарай.</w:t>
            </w:r>
          </w:p>
        </w:tc>
        <w:tc>
          <w:tcPr>
            <w:tcW w:w="903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Индивидуальная</w:t>
            </w: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gridSpan w:val="9"/>
          </w:tcPr>
          <w:p w:rsidR="00AC22DF" w:rsidRPr="0065563C" w:rsidRDefault="00AC22DF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941,0</w:t>
            </w:r>
          </w:p>
          <w:p w:rsidR="00AC22DF" w:rsidRPr="0065563C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4270000</w:t>
            </w:r>
            <w:r>
              <w:rPr>
                <w:szCs w:val="24"/>
              </w:rPr>
              <w:t>,0</w:t>
            </w:r>
          </w:p>
          <w:p w:rsidR="00AC22DF" w:rsidRPr="0065563C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59,2</w:t>
            </w:r>
          </w:p>
          <w:p w:rsidR="00AC22DF" w:rsidRPr="0065563C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00FD1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45,8</w:t>
            </w:r>
          </w:p>
          <w:p w:rsidR="00AC22DF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00F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  <w:p w:rsidR="00AC22DF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00FD1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500F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335" w:type="dxa"/>
            <w:gridSpan w:val="11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1.Хундай Солярис</w:t>
            </w:r>
          </w:p>
        </w:tc>
        <w:tc>
          <w:tcPr>
            <w:tcW w:w="108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1035942,61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C70FC7">
              <w:rPr>
                <w:szCs w:val="24"/>
              </w:rPr>
              <w:t>.</w:t>
            </w: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Голик М</w:t>
            </w:r>
            <w:r>
              <w:rPr>
                <w:szCs w:val="24"/>
              </w:rPr>
              <w:t xml:space="preserve">арина </w:t>
            </w: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>сектора закупок</w:t>
            </w:r>
            <w:r w:rsidRPr="0065563C">
              <w:rPr>
                <w:szCs w:val="24"/>
              </w:rPr>
              <w:t xml:space="preserve"> Администрации Обливского района</w:t>
            </w:r>
          </w:p>
        </w:tc>
        <w:tc>
          <w:tcPr>
            <w:tcW w:w="1186" w:type="dxa"/>
            <w:gridSpan w:val="3"/>
          </w:tcPr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1.Земельный </w:t>
            </w:r>
            <w:r w:rsidRPr="0065563C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3" w:type="dxa"/>
            <w:gridSpan w:val="3"/>
          </w:tcPr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 xml:space="preserve">Общая </w:t>
            </w:r>
            <w:r w:rsidRPr="0065563C">
              <w:rPr>
                <w:szCs w:val="24"/>
              </w:rPr>
              <w:lastRenderedPageBreak/>
              <w:t xml:space="preserve">долевая </w:t>
            </w:r>
            <w:r>
              <w:rPr>
                <w:szCs w:val="24"/>
              </w:rPr>
              <w:t>1/3</w:t>
            </w:r>
            <w:r w:rsidRPr="0065563C">
              <w:rPr>
                <w:szCs w:val="24"/>
              </w:rPr>
              <w:t xml:space="preserve"> </w:t>
            </w:r>
          </w:p>
          <w:p w:rsidR="00AC22DF" w:rsidRDefault="00AC22DF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3" w:type="dxa"/>
            <w:gridSpan w:val="9"/>
          </w:tcPr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932,0</w:t>
            </w:r>
          </w:p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E002F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119,5</w:t>
            </w:r>
          </w:p>
        </w:tc>
        <w:tc>
          <w:tcPr>
            <w:tcW w:w="1335" w:type="dxa"/>
            <w:gridSpan w:val="11"/>
          </w:tcPr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E002F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8E002F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9" w:type="dxa"/>
            <w:gridSpan w:val="6"/>
          </w:tcPr>
          <w:p w:rsidR="00AC22DF" w:rsidRPr="0065563C" w:rsidRDefault="00AC22DF" w:rsidP="001407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352233,24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rPr>
          <w:gridAfter w:val="4"/>
          <w:wAfter w:w="68" w:type="dxa"/>
        </w:trPr>
        <w:tc>
          <w:tcPr>
            <w:tcW w:w="554" w:type="dxa"/>
          </w:tcPr>
          <w:p w:rsidR="00AC22DF" w:rsidRPr="00C70FC7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 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6" w:type="dxa"/>
            <w:gridSpan w:val="3"/>
          </w:tcPr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3" w:type="dxa"/>
            <w:gridSpan w:val="3"/>
          </w:tcPr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Общая долевая </w:t>
            </w: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3" w:type="dxa"/>
            <w:gridSpan w:val="9"/>
          </w:tcPr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932,0</w:t>
            </w:r>
          </w:p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119,5</w:t>
            </w:r>
          </w:p>
        </w:tc>
        <w:tc>
          <w:tcPr>
            <w:tcW w:w="1335" w:type="dxa"/>
            <w:gridSpan w:val="11"/>
          </w:tcPr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A54F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438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089" w:type="dxa"/>
            <w:gridSpan w:val="6"/>
          </w:tcPr>
          <w:p w:rsidR="00AC22DF" w:rsidRPr="0065563C" w:rsidRDefault="00AC22DF" w:rsidP="001407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427892,15</w:t>
            </w:r>
          </w:p>
        </w:tc>
        <w:tc>
          <w:tcPr>
            <w:tcW w:w="1238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54" w:type="dxa"/>
          </w:tcPr>
          <w:p w:rsidR="00AC22DF" w:rsidRPr="00C8027C" w:rsidRDefault="00AC22DF" w:rsidP="0065563C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</w:p>
        </w:tc>
        <w:tc>
          <w:tcPr>
            <w:tcW w:w="1695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524" w:type="dxa"/>
            <w:gridSpan w:val="3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0" w:type="dxa"/>
          </w:tcPr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20" w:type="dxa"/>
            <w:gridSpan w:val="7"/>
          </w:tcPr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</w:t>
            </w: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 </w:t>
            </w: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 xml:space="preserve">Общая долевая  </w:t>
            </w: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8" w:type="dxa"/>
            <w:gridSpan w:val="6"/>
          </w:tcPr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932,0</w:t>
            </w: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119,5</w:t>
            </w:r>
          </w:p>
        </w:tc>
        <w:tc>
          <w:tcPr>
            <w:tcW w:w="1299" w:type="dxa"/>
            <w:gridSpan w:val="9"/>
          </w:tcPr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2A752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</w:tc>
        <w:tc>
          <w:tcPr>
            <w:tcW w:w="1308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3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1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gridSpan w:val="8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9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Pr="00166B21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700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Сысоев Ю</w:t>
            </w:r>
            <w:r>
              <w:rPr>
                <w:szCs w:val="24"/>
              </w:rPr>
              <w:t>рий Панфилович</w:t>
            </w:r>
          </w:p>
        </w:tc>
        <w:tc>
          <w:tcPr>
            <w:tcW w:w="1445" w:type="dxa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 w:rsidRPr="0065563C">
              <w:rPr>
                <w:szCs w:val="24"/>
              </w:rPr>
              <w:t xml:space="preserve">специалист по </w:t>
            </w:r>
            <w:r>
              <w:rPr>
                <w:szCs w:val="24"/>
              </w:rPr>
              <w:t>муниципальному земельному контролю</w:t>
            </w:r>
            <w:r w:rsidRPr="0065563C">
              <w:rPr>
                <w:szCs w:val="24"/>
              </w:rPr>
              <w:t xml:space="preserve"> отдела сельского хозяйства и охраны окружающей среды Администр</w:t>
            </w:r>
            <w:r w:rsidRPr="0065563C">
              <w:rPr>
                <w:szCs w:val="24"/>
              </w:rPr>
              <w:lastRenderedPageBreak/>
              <w:t>ации Обливского района</w:t>
            </w:r>
          </w:p>
        </w:tc>
        <w:tc>
          <w:tcPr>
            <w:tcW w:w="1266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Pr="0065563C" w:rsidRDefault="00AC22DF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65563C" w:rsidRDefault="00AC22DF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65563C" w:rsidRDefault="00AC22DF" w:rsidP="00202E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1.ГАЗ 31105</w:t>
            </w:r>
          </w:p>
        </w:tc>
        <w:tc>
          <w:tcPr>
            <w:tcW w:w="1097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392387,58</w:t>
            </w: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Pr="00166B21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445" w:type="dxa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2.Земельный;</w:t>
            </w: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участок; участок;</w:t>
            </w:r>
          </w:p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65563C">
              <w:rPr>
                <w:szCs w:val="24"/>
              </w:rPr>
              <w:t>.Жилой дом</w:t>
            </w:r>
          </w:p>
          <w:p w:rsidR="00AC22DF" w:rsidRPr="0065563C" w:rsidRDefault="00AC22DF" w:rsidP="00926E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AC22DF" w:rsidRPr="0065563C" w:rsidRDefault="00AC22DF" w:rsidP="007B6569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AC22DF" w:rsidRDefault="00AC22DF" w:rsidP="00FC19BE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65563C" w:rsidRDefault="00AC22DF" w:rsidP="00FC19BE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Индивидуальная </w:t>
            </w:r>
          </w:p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277,0</w:t>
            </w:r>
          </w:p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516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385,0</w:t>
            </w: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28,2</w:t>
            </w: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94BF4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94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Pr="00166B21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65563C" w:rsidRDefault="00AC22DF" w:rsidP="00556A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65563C" w:rsidRDefault="00AC22DF" w:rsidP="00556A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Pr="00166B21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166B21">
              <w:rPr>
                <w:szCs w:val="24"/>
              </w:rPr>
              <w:t>.</w:t>
            </w:r>
          </w:p>
        </w:tc>
        <w:tc>
          <w:tcPr>
            <w:tcW w:w="1700" w:type="dxa"/>
            <w:gridSpan w:val="2"/>
          </w:tcPr>
          <w:p w:rsidR="00AC22DF" w:rsidRPr="001F1FE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F1FE5">
              <w:rPr>
                <w:szCs w:val="24"/>
              </w:rPr>
              <w:t>Фатеев Роман Сергеевич</w:t>
            </w:r>
          </w:p>
        </w:tc>
        <w:tc>
          <w:tcPr>
            <w:tcW w:w="1445" w:type="dxa"/>
          </w:tcPr>
          <w:p w:rsidR="00AC22DF" w:rsidRPr="001F1FE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F1FE5">
              <w:rPr>
                <w:szCs w:val="24"/>
              </w:rPr>
              <w:t>Заведующий сектором ГО и ЧС Администрации Обливского района</w:t>
            </w:r>
          </w:p>
        </w:tc>
        <w:tc>
          <w:tcPr>
            <w:tcW w:w="1266" w:type="dxa"/>
            <w:gridSpan w:val="6"/>
          </w:tcPr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1.Земельный участок; 2.Жилой дом;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3.Земельный участок;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4.Жилой дом;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5.Гараж;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6.Летняя кухня</w:t>
            </w:r>
          </w:p>
        </w:tc>
        <w:tc>
          <w:tcPr>
            <w:tcW w:w="1111" w:type="dxa"/>
            <w:gridSpan w:val="7"/>
          </w:tcPr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Общая долевая 1/4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Общая долевая 1/4 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Общая долевая 1/4</w:t>
            </w:r>
          </w:p>
        </w:tc>
        <w:tc>
          <w:tcPr>
            <w:tcW w:w="999" w:type="dxa"/>
            <w:gridSpan w:val="9"/>
          </w:tcPr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618,0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84,5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912,0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115,3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11,9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9,8</w:t>
            </w:r>
          </w:p>
        </w:tc>
        <w:tc>
          <w:tcPr>
            <w:tcW w:w="1144" w:type="dxa"/>
            <w:gridSpan w:val="6"/>
          </w:tcPr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Pr="001F1FE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1F1FE5" w:rsidRDefault="00AC22DF" w:rsidP="000F2EB4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1. ВАЗ 21213;</w:t>
            </w:r>
          </w:p>
          <w:p w:rsidR="00AC22DF" w:rsidRPr="001F1FE5" w:rsidRDefault="00AC22DF" w:rsidP="000F2EB4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2. РЕНО дастер</w:t>
            </w:r>
          </w:p>
        </w:tc>
        <w:tc>
          <w:tcPr>
            <w:tcW w:w="1097" w:type="dxa"/>
            <w:gridSpan w:val="5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1F1FE5">
              <w:rPr>
                <w:szCs w:val="24"/>
              </w:rPr>
              <w:t>412 960,24</w:t>
            </w:r>
          </w:p>
        </w:tc>
        <w:tc>
          <w:tcPr>
            <w:tcW w:w="1249" w:type="dxa"/>
            <w:gridSpan w:val="6"/>
          </w:tcPr>
          <w:p w:rsidR="00AC22DF" w:rsidRPr="001F1FE5" w:rsidRDefault="00AC22DF" w:rsidP="00F77768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Pr="00166B21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Pr="001F1FE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1F1FE5">
              <w:rPr>
                <w:szCs w:val="24"/>
              </w:rPr>
              <w:t xml:space="preserve">Супруга </w:t>
            </w:r>
          </w:p>
        </w:tc>
        <w:tc>
          <w:tcPr>
            <w:tcW w:w="1445" w:type="dxa"/>
          </w:tcPr>
          <w:p w:rsidR="00AC22DF" w:rsidRPr="001F1FE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1.Земельный участок; 2.Жилой дом;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3.Земельный участок;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4.Жилой дом;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5.Гараж;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6.Летняя кухня;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7.Земельный участок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8.Дача</w:t>
            </w:r>
          </w:p>
        </w:tc>
        <w:tc>
          <w:tcPr>
            <w:tcW w:w="1111" w:type="dxa"/>
            <w:gridSpan w:val="7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Общая долевая 1/4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Общая долевая 1/4 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Общая долевая ¼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Индивидуальная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Индивидуальная</w:t>
            </w:r>
          </w:p>
        </w:tc>
        <w:tc>
          <w:tcPr>
            <w:tcW w:w="999" w:type="dxa"/>
            <w:gridSpan w:val="9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618,0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84,5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912,0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115,3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11,9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9,8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1389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21,3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1F1FE5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 w:rsidRPr="001F1FE5">
              <w:rPr>
                <w:szCs w:val="24"/>
              </w:rPr>
              <w:t>361 175,05</w:t>
            </w:r>
          </w:p>
        </w:tc>
        <w:tc>
          <w:tcPr>
            <w:tcW w:w="1249" w:type="dxa"/>
            <w:gridSpan w:val="6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Pr="00166B21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Pr="001F1FE5" w:rsidRDefault="00AC22DF" w:rsidP="0065563C">
            <w:pPr>
              <w:spacing w:after="0" w:line="240" w:lineRule="auto"/>
            </w:pPr>
            <w:r w:rsidRPr="001F1FE5"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Pr="001F1FE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1.Земельный участок; 2.Жилой дом;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3.Земельный участок;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4.Жилой дом;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5.Гараж;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6.Летняя кухня</w:t>
            </w:r>
          </w:p>
        </w:tc>
        <w:tc>
          <w:tcPr>
            <w:tcW w:w="1111" w:type="dxa"/>
            <w:gridSpan w:val="7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lastRenderedPageBreak/>
              <w:t xml:space="preserve">Общая долевая 1/4 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Общая долевая 1/4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Общая долевая </w:t>
            </w:r>
            <w:r w:rsidRPr="001F1FE5">
              <w:rPr>
                <w:szCs w:val="24"/>
              </w:rPr>
              <w:lastRenderedPageBreak/>
              <w:t xml:space="preserve">1/4 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Общая долевая 1/4</w:t>
            </w:r>
          </w:p>
        </w:tc>
        <w:tc>
          <w:tcPr>
            <w:tcW w:w="999" w:type="dxa"/>
            <w:gridSpan w:val="9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lastRenderedPageBreak/>
              <w:t>618,0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84,5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912,0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115,3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11,9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9,8</w:t>
            </w:r>
          </w:p>
        </w:tc>
        <w:tc>
          <w:tcPr>
            <w:tcW w:w="1144" w:type="dxa"/>
            <w:gridSpan w:val="6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lastRenderedPageBreak/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Pr="001F1FE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Pr="00166B21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Pr="001F1FE5" w:rsidRDefault="00AC22DF" w:rsidP="0065563C">
            <w:pPr>
              <w:spacing w:after="0" w:line="240" w:lineRule="auto"/>
            </w:pPr>
            <w:r w:rsidRPr="001F1FE5"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Pr="001F1FE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1.Земельный участок; 2.Жилой дом;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3.Земельный участок;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4.Жилой дом;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5.Гараж;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6.Летняя кухня</w:t>
            </w:r>
          </w:p>
        </w:tc>
        <w:tc>
          <w:tcPr>
            <w:tcW w:w="1111" w:type="dxa"/>
            <w:gridSpan w:val="7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Общая долевая 1/4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 xml:space="preserve">Общая долевая 1/4 Общая долевая 1/4 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Общая долевая 1/4</w:t>
            </w:r>
          </w:p>
        </w:tc>
        <w:tc>
          <w:tcPr>
            <w:tcW w:w="999" w:type="dxa"/>
            <w:gridSpan w:val="9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618,0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84,5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912,0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115,3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11,9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9,8</w:t>
            </w:r>
          </w:p>
        </w:tc>
        <w:tc>
          <w:tcPr>
            <w:tcW w:w="1144" w:type="dxa"/>
            <w:gridSpan w:val="6"/>
          </w:tcPr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Pr="001F1FE5" w:rsidRDefault="00AC22DF" w:rsidP="00E90E9C">
            <w:pPr>
              <w:spacing w:after="0" w:line="240" w:lineRule="auto"/>
              <w:rPr>
                <w:szCs w:val="24"/>
              </w:rPr>
            </w:pPr>
            <w:r w:rsidRPr="001F1FE5"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Pr="001F1FE5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1F1FE5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00" w:type="dxa"/>
            <w:gridSpan w:val="2"/>
          </w:tcPr>
          <w:p w:rsidR="00AC22DF" w:rsidRPr="0065563C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Ивахненко Алена Николаевна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сектора имущественных отношений Администрации Обливского района</w:t>
            </w:r>
          </w:p>
        </w:tc>
        <w:tc>
          <w:tcPr>
            <w:tcW w:w="1266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11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</w:t>
            </w:r>
          </w:p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999" w:type="dxa"/>
            <w:gridSpan w:val="9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144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65563C" w:rsidRDefault="00AC22DF" w:rsidP="006556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65563C" w:rsidRDefault="00AC22DF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1.ВАЗ 2107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2C6452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2.ВАЗ 2107</w:t>
            </w:r>
            <w:r>
              <w:rPr>
                <w:szCs w:val="24"/>
              </w:rPr>
              <w:t>.</w:t>
            </w:r>
          </w:p>
          <w:p w:rsidR="00AC22DF" w:rsidRPr="0065563C" w:rsidRDefault="00AC22DF" w:rsidP="004C30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4C3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307967,36</w:t>
            </w: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11" w:type="dxa"/>
            <w:gridSpan w:val="7"/>
          </w:tcPr>
          <w:p w:rsidR="00AC22DF" w:rsidRPr="0065563C" w:rsidRDefault="00AC22DF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</w:t>
            </w:r>
          </w:p>
          <w:p w:rsidR="00AC22DF" w:rsidRPr="0065563C" w:rsidRDefault="00AC22DF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 </w:t>
            </w:r>
          </w:p>
        </w:tc>
        <w:tc>
          <w:tcPr>
            <w:tcW w:w="999" w:type="dxa"/>
            <w:gridSpan w:val="9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144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2C6452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097" w:type="dxa"/>
            <w:gridSpan w:val="5"/>
          </w:tcPr>
          <w:p w:rsidR="00AC22DF" w:rsidRPr="0065563C" w:rsidRDefault="00AC22DF" w:rsidP="004C3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350065,27</w:t>
            </w: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11" w:type="dxa"/>
            <w:gridSpan w:val="7"/>
          </w:tcPr>
          <w:p w:rsidR="00AC22DF" w:rsidRPr="0065563C" w:rsidRDefault="00AC22DF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</w:t>
            </w:r>
          </w:p>
          <w:p w:rsidR="00AC22DF" w:rsidRPr="0065563C" w:rsidRDefault="00AC22DF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</w:p>
        </w:tc>
        <w:tc>
          <w:tcPr>
            <w:tcW w:w="999" w:type="dxa"/>
            <w:gridSpan w:val="9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144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Pr="00266C61" w:rsidRDefault="00AC22DF" w:rsidP="00BB3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</w:p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1111" w:type="dxa"/>
            <w:gridSpan w:val="7"/>
          </w:tcPr>
          <w:p w:rsidR="00AC22DF" w:rsidRPr="0065563C" w:rsidRDefault="00AC22DF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  <w:r w:rsidRPr="0065563C">
              <w:rPr>
                <w:szCs w:val="24"/>
              </w:rPr>
              <w:t xml:space="preserve"> </w:t>
            </w:r>
          </w:p>
          <w:p w:rsidR="00AC22DF" w:rsidRPr="0065563C" w:rsidRDefault="00AC22DF" w:rsidP="005D7172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>Общая долевая</w:t>
            </w:r>
            <w:r>
              <w:rPr>
                <w:szCs w:val="24"/>
              </w:rPr>
              <w:t>1/4</w:t>
            </w:r>
          </w:p>
        </w:tc>
        <w:tc>
          <w:tcPr>
            <w:tcW w:w="999" w:type="dxa"/>
            <w:gridSpan w:val="9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829,4</w:t>
            </w:r>
          </w:p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70,5</w:t>
            </w:r>
          </w:p>
        </w:tc>
        <w:tc>
          <w:tcPr>
            <w:tcW w:w="1144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00" w:type="dxa"/>
            <w:gridSpan w:val="2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Кругликов Алексей Александрович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по вопросам земледелия отдела сельского хозяйства и охраны окружающей среды Администрации Обливского района</w:t>
            </w:r>
          </w:p>
        </w:tc>
        <w:tc>
          <w:tcPr>
            <w:tcW w:w="1266" w:type="dxa"/>
            <w:gridSpan w:val="6"/>
          </w:tcPr>
          <w:p w:rsidR="00AC22DF" w:rsidRDefault="00AC22DF" w:rsidP="008B2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AC22DF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AC22DF" w:rsidRPr="0065563C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участок.</w:t>
            </w:r>
          </w:p>
        </w:tc>
        <w:tc>
          <w:tcPr>
            <w:tcW w:w="1111" w:type="dxa"/>
            <w:gridSpan w:val="7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B854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Pr="0065563C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Общая/долевая</w:t>
            </w:r>
          </w:p>
        </w:tc>
        <w:tc>
          <w:tcPr>
            <w:tcW w:w="999" w:type="dxa"/>
            <w:gridSpan w:val="9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958,0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165000,0</w:t>
            </w:r>
          </w:p>
        </w:tc>
        <w:tc>
          <w:tcPr>
            <w:tcW w:w="1144" w:type="dxa"/>
            <w:gridSpan w:val="6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Pr="0065563C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5049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Default="00AC22DF" w:rsidP="00012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Default="00AC22DF" w:rsidP="00473A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1.Шевроле нива 2123;</w:t>
            </w:r>
          </w:p>
          <w:p w:rsidR="00AC22DF" w:rsidRPr="0065563C" w:rsidRDefault="00AC22DF" w:rsidP="00473A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2.Тойота королла</w:t>
            </w:r>
          </w:p>
        </w:tc>
        <w:tc>
          <w:tcPr>
            <w:tcW w:w="1097" w:type="dxa"/>
            <w:gridSpan w:val="5"/>
          </w:tcPr>
          <w:p w:rsidR="00AC22DF" w:rsidRDefault="00AC22DF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435887,85</w:t>
            </w: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1" w:type="dxa"/>
            <w:gridSpan w:val="7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Общая/долевая</w:t>
            </w:r>
          </w:p>
        </w:tc>
        <w:tc>
          <w:tcPr>
            <w:tcW w:w="999" w:type="dxa"/>
            <w:gridSpan w:val="9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165000,0</w:t>
            </w:r>
          </w:p>
        </w:tc>
        <w:tc>
          <w:tcPr>
            <w:tcW w:w="1144" w:type="dxa"/>
            <w:gridSpan w:val="6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282523,79</w:t>
            </w: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700" w:type="dxa"/>
            <w:gridSpan w:val="2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Бурова Ирина Ивановна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Специалист первой категории сектора имущественных отношений Администрации </w:t>
            </w:r>
            <w:r>
              <w:rPr>
                <w:szCs w:val="24"/>
              </w:rPr>
              <w:lastRenderedPageBreak/>
              <w:t>Обливского района</w:t>
            </w:r>
          </w:p>
        </w:tc>
        <w:tc>
          <w:tcPr>
            <w:tcW w:w="1266" w:type="dxa"/>
            <w:gridSpan w:val="6"/>
          </w:tcPr>
          <w:p w:rsidR="00AC22DF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11" w:type="dxa"/>
            <w:gridSpan w:val="7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9" w:type="dxa"/>
            <w:gridSpan w:val="9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144" w:type="dxa"/>
            <w:gridSpan w:val="6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участок.</w:t>
            </w:r>
          </w:p>
        </w:tc>
        <w:tc>
          <w:tcPr>
            <w:tcW w:w="1005" w:type="dxa"/>
            <w:gridSpan w:val="6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1278" w:type="dxa"/>
            <w:gridSpan w:val="7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FE7A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265099,22</w:t>
            </w: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дом;</w:t>
            </w: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005" w:type="dxa"/>
            <w:gridSpan w:val="6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1278" w:type="dxa"/>
            <w:gridSpan w:val="7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FF09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249" w:type="dxa"/>
            <w:gridSpan w:val="6"/>
          </w:tcPr>
          <w:p w:rsidR="00AC22DF" w:rsidRPr="0065563C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00" w:type="dxa"/>
            <w:gridSpan w:val="2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Майорова Виктория Викторовна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записи актов гражданского состояния администрации Обливского района</w:t>
            </w:r>
          </w:p>
        </w:tc>
        <w:tc>
          <w:tcPr>
            <w:tcW w:w="1266" w:type="dxa"/>
            <w:gridSpan w:val="6"/>
          </w:tcPr>
          <w:p w:rsidR="00AC22DF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111" w:type="dxa"/>
            <w:gridSpan w:val="7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9" w:type="dxa"/>
            <w:gridSpan w:val="9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490,5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</w:tc>
        <w:tc>
          <w:tcPr>
            <w:tcW w:w="1144" w:type="dxa"/>
            <w:gridSpan w:val="6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Default="00AC22DF" w:rsidP="00BB3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ED34EF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1097" w:type="dxa"/>
            <w:gridSpan w:val="5"/>
          </w:tcPr>
          <w:p w:rsidR="00AC22DF" w:rsidRPr="0065563C" w:rsidRDefault="00AC22DF" w:rsidP="004803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607943,75</w:t>
            </w:r>
          </w:p>
        </w:tc>
        <w:tc>
          <w:tcPr>
            <w:tcW w:w="1249" w:type="dxa"/>
            <w:gridSpan w:val="6"/>
          </w:tcPr>
          <w:p w:rsidR="00AC22DF" w:rsidRPr="0065563C" w:rsidRDefault="00AC22DF" w:rsidP="00511E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автомобил/кредитные средства</w:t>
            </w:r>
          </w:p>
        </w:tc>
      </w:tr>
      <w:tr w:rsidR="00AC22DF" w:rsidRPr="0065563C" w:rsidTr="00E0759B">
        <w:tc>
          <w:tcPr>
            <w:tcW w:w="570" w:type="dxa"/>
            <w:gridSpan w:val="2"/>
          </w:tcPr>
          <w:p w:rsidR="00AC22DF" w:rsidRDefault="00AC22DF" w:rsidP="006556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5" w:type="dxa"/>
          </w:tcPr>
          <w:p w:rsidR="00AC22DF" w:rsidRDefault="00AC22DF" w:rsidP="006556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BB32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Здание ИПС №1</w:t>
            </w:r>
          </w:p>
        </w:tc>
        <w:tc>
          <w:tcPr>
            <w:tcW w:w="1111" w:type="dxa"/>
            <w:gridSpan w:val="7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9" w:type="dxa"/>
            <w:gridSpan w:val="9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2448,0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894,1</w:t>
            </w:r>
          </w:p>
        </w:tc>
        <w:tc>
          <w:tcPr>
            <w:tcW w:w="1144" w:type="dxa"/>
            <w:gridSpan w:val="6"/>
          </w:tcPr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D4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BA3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Default="00AC22DF" w:rsidP="00BA3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Default="00AC22DF" w:rsidP="00BA3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65563C" w:rsidRDefault="00AC22DF" w:rsidP="00BB3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1097" w:type="dxa"/>
            <w:gridSpan w:val="5"/>
          </w:tcPr>
          <w:p w:rsidR="00AC22DF" w:rsidRPr="00A624F9" w:rsidRDefault="00AC22DF" w:rsidP="004803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205454,16</w:t>
            </w:r>
          </w:p>
        </w:tc>
        <w:tc>
          <w:tcPr>
            <w:tcW w:w="1249" w:type="dxa"/>
            <w:gridSpan w:val="6"/>
          </w:tcPr>
          <w:p w:rsidR="00AC22DF" w:rsidRDefault="00AC22DF" w:rsidP="00511ED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6E6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00" w:type="dxa"/>
            <w:gridSpan w:val="2"/>
          </w:tcPr>
          <w:p w:rsidR="00AC22DF" w:rsidRPr="00E61F35" w:rsidRDefault="00AC22DF" w:rsidP="006E6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Черноморова Светлана Викторовна</w:t>
            </w:r>
          </w:p>
        </w:tc>
        <w:tc>
          <w:tcPr>
            <w:tcW w:w="1445" w:type="dxa"/>
          </w:tcPr>
          <w:p w:rsidR="00AC22DF" w:rsidRPr="00E61F35" w:rsidRDefault="00AC22DF" w:rsidP="006E6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первой категории отдела муниципального хозяйства и градостроительства</w:t>
            </w:r>
          </w:p>
        </w:tc>
        <w:tc>
          <w:tcPr>
            <w:tcW w:w="1266" w:type="dxa"/>
            <w:gridSpan w:val="6"/>
          </w:tcPr>
          <w:p w:rsidR="00AC22DF" w:rsidRDefault="00AC22DF" w:rsidP="00ED34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Pr="00E61F35" w:rsidRDefault="00AC22DF" w:rsidP="00ED34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111" w:type="dxa"/>
            <w:gridSpan w:val="7"/>
          </w:tcPr>
          <w:p w:rsidR="00AC22DF" w:rsidRDefault="00AC22DF" w:rsidP="00ED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AC22DF" w:rsidRPr="00E61F35" w:rsidRDefault="00AC22DF" w:rsidP="00ED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9" w:type="dxa"/>
            <w:gridSpan w:val="9"/>
          </w:tcPr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836,0</w:t>
            </w: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168,9</w:t>
            </w:r>
          </w:p>
        </w:tc>
        <w:tc>
          <w:tcPr>
            <w:tcW w:w="1144" w:type="dxa"/>
            <w:gridSpan w:val="6"/>
          </w:tcPr>
          <w:p w:rsidR="00AC22DF" w:rsidRDefault="00AC22DF" w:rsidP="00ED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ED34EF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ED34EF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ED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Pr="00E61F35" w:rsidRDefault="00AC22DF" w:rsidP="005D4E5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E61F35" w:rsidRDefault="00AC22DF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E61F35" w:rsidRDefault="00AC22DF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E61F35" w:rsidRDefault="00AC22DF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ХЕНДЭ ГЕТЦ</w:t>
            </w:r>
          </w:p>
        </w:tc>
        <w:tc>
          <w:tcPr>
            <w:tcW w:w="1097" w:type="dxa"/>
            <w:gridSpan w:val="5"/>
          </w:tcPr>
          <w:p w:rsidR="00AC22DF" w:rsidRPr="00E61F35" w:rsidRDefault="00AC22DF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252567,55</w:t>
            </w:r>
          </w:p>
        </w:tc>
        <w:tc>
          <w:tcPr>
            <w:tcW w:w="1249" w:type="dxa"/>
            <w:gridSpan w:val="6"/>
          </w:tcPr>
          <w:p w:rsidR="00AC22DF" w:rsidRPr="00E61F35" w:rsidRDefault="00AC22DF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недвижимость/личные средства</w:t>
            </w: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6E60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Pr="00E61F35" w:rsidRDefault="00AC22DF" w:rsidP="006E60C5">
            <w:pPr>
              <w:spacing w:after="0" w:line="240" w:lineRule="auto"/>
              <w:jc w:val="both"/>
              <w:rPr>
                <w:szCs w:val="24"/>
              </w:rPr>
            </w:pPr>
            <w:r w:rsidRPr="00E61F35">
              <w:rPr>
                <w:szCs w:val="24"/>
              </w:rPr>
              <w:t>супруг</w:t>
            </w:r>
          </w:p>
        </w:tc>
        <w:tc>
          <w:tcPr>
            <w:tcW w:w="1445" w:type="dxa"/>
          </w:tcPr>
          <w:p w:rsidR="00AC22DF" w:rsidRPr="00E61F35" w:rsidRDefault="00AC22DF" w:rsidP="006E60C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Pr="00E61F35" w:rsidRDefault="00AC22DF" w:rsidP="005D4E5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Pr="00E61F35" w:rsidRDefault="00AC22DF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Pr="00E61F35" w:rsidRDefault="00AC22DF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Pr="00E61F35" w:rsidRDefault="00AC22DF" w:rsidP="006E60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Pr="00E61F35" w:rsidRDefault="00AC22DF" w:rsidP="00E90E9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Pr="00E61F35" w:rsidRDefault="00AC22DF" w:rsidP="00E90E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Pr="00E61F35" w:rsidRDefault="00AC22DF" w:rsidP="00E90E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Default="00AC22DF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61F35">
              <w:rPr>
                <w:szCs w:val="24"/>
              </w:rPr>
              <w:t>ВАЗ  21</w:t>
            </w:r>
            <w:r>
              <w:rPr>
                <w:szCs w:val="24"/>
              </w:rPr>
              <w:t>2140;</w:t>
            </w:r>
          </w:p>
          <w:p w:rsidR="00AC22DF" w:rsidRDefault="00AC22DF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2.ВАЗ 212140;</w:t>
            </w:r>
          </w:p>
          <w:p w:rsidR="00AC22DF" w:rsidRPr="00E61F35" w:rsidRDefault="00AC22DF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прицеп к </w:t>
            </w:r>
            <w:r>
              <w:rPr>
                <w:szCs w:val="24"/>
              </w:rPr>
              <w:lastRenderedPageBreak/>
              <w:t>легковому автомобилю</w:t>
            </w:r>
          </w:p>
        </w:tc>
        <w:tc>
          <w:tcPr>
            <w:tcW w:w="1097" w:type="dxa"/>
            <w:gridSpan w:val="5"/>
          </w:tcPr>
          <w:p w:rsidR="00AC22DF" w:rsidRPr="00E61F35" w:rsidRDefault="00AC22DF" w:rsidP="005D4E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E61F35" w:rsidRDefault="00AC22DF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автомобиль/личные средства</w:t>
            </w: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6E6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1700" w:type="dxa"/>
            <w:gridSpan w:val="2"/>
          </w:tcPr>
          <w:p w:rsidR="00AC22DF" w:rsidRPr="00E61F35" w:rsidRDefault="00AC22DF" w:rsidP="006E6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Добкина Лилия Мевановна</w:t>
            </w:r>
          </w:p>
        </w:tc>
        <w:tc>
          <w:tcPr>
            <w:tcW w:w="1445" w:type="dxa"/>
          </w:tcPr>
          <w:p w:rsidR="00AC22DF" w:rsidRPr="00E61F35" w:rsidRDefault="00AC22DF" w:rsidP="006E6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по осуществлению полномочий по созданию и обеспечению деятельности административной комиссии</w:t>
            </w:r>
          </w:p>
        </w:tc>
        <w:tc>
          <w:tcPr>
            <w:tcW w:w="1266" w:type="dxa"/>
            <w:gridSpan w:val="6"/>
          </w:tcPr>
          <w:p w:rsidR="00AC22DF" w:rsidRDefault="00AC22DF" w:rsidP="002212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2212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AC22DF" w:rsidRDefault="00AC22DF" w:rsidP="002212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  <w:p w:rsidR="00AC22DF" w:rsidRDefault="00AC22DF" w:rsidP="002212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4.Квартира</w:t>
            </w:r>
          </w:p>
          <w:p w:rsidR="00AC22DF" w:rsidRPr="00E61F35" w:rsidRDefault="00AC22DF" w:rsidP="005D4E5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Pr="00E61F35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9" w:type="dxa"/>
            <w:gridSpan w:val="9"/>
          </w:tcPr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144" w:type="dxa"/>
            <w:gridSpan w:val="6"/>
          </w:tcPr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E60C5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6E60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05" w:type="dxa"/>
            <w:gridSpan w:val="6"/>
          </w:tcPr>
          <w:p w:rsidR="00AC22DF" w:rsidRDefault="00AC22DF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  <w:p w:rsidR="00AC22DF" w:rsidRDefault="00AC22DF" w:rsidP="00E90E9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E90E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258,8</w:t>
            </w:r>
          </w:p>
        </w:tc>
        <w:tc>
          <w:tcPr>
            <w:tcW w:w="1278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Pr="00835264" w:rsidRDefault="00AC22DF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</w:t>
            </w:r>
            <w:r>
              <w:rPr>
                <w:szCs w:val="24"/>
                <w:lang w:val="en-US"/>
              </w:rPr>
              <w:t xml:space="preserve">JF </w:t>
            </w:r>
            <w:r>
              <w:rPr>
                <w:szCs w:val="24"/>
              </w:rPr>
              <w:t>Оптима</w:t>
            </w:r>
          </w:p>
        </w:tc>
        <w:tc>
          <w:tcPr>
            <w:tcW w:w="1097" w:type="dxa"/>
            <w:gridSpan w:val="5"/>
          </w:tcPr>
          <w:p w:rsidR="00AC22DF" w:rsidRDefault="00AC22DF" w:rsidP="005D4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1503200,91*</w:t>
            </w:r>
          </w:p>
        </w:tc>
        <w:tc>
          <w:tcPr>
            <w:tcW w:w="1249" w:type="dxa"/>
            <w:gridSpan w:val="6"/>
          </w:tcPr>
          <w:p w:rsidR="00AC22DF" w:rsidRPr="00E61F35" w:rsidRDefault="00AC22DF" w:rsidP="005D4E57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925E9">
        <w:tc>
          <w:tcPr>
            <w:tcW w:w="15622" w:type="dxa"/>
            <w:gridSpan w:val="68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*в том числе: ежемесячные выплаты на детей; компенсация стоимости путевок;пособие по безработице; доход от прожажи автомобиля; единовременное поощрение Губернатора РО</w:t>
            </w: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352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5" w:type="dxa"/>
          </w:tcPr>
          <w:p w:rsidR="00AC22DF" w:rsidRPr="00E61F35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22DF" w:rsidRPr="00E61F35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9" w:type="dxa"/>
            <w:gridSpan w:val="9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</w:tc>
        <w:tc>
          <w:tcPr>
            <w:tcW w:w="1144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05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258,8</w:t>
            </w:r>
          </w:p>
        </w:tc>
        <w:tc>
          <w:tcPr>
            <w:tcW w:w="1278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1172359,67</w:t>
            </w:r>
          </w:p>
        </w:tc>
        <w:tc>
          <w:tcPr>
            <w:tcW w:w="1249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C1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Pr="00E61F35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AC22DF" w:rsidRPr="00E61F35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9" w:type="dxa"/>
            <w:gridSpan w:val="9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</w:tc>
        <w:tc>
          <w:tcPr>
            <w:tcW w:w="1144" w:type="dxa"/>
            <w:gridSpan w:val="6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05" w:type="dxa"/>
            <w:gridSpan w:val="6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258,8</w:t>
            </w:r>
          </w:p>
        </w:tc>
        <w:tc>
          <w:tcPr>
            <w:tcW w:w="1278" w:type="dxa"/>
            <w:gridSpan w:val="7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22579,65</w:t>
            </w:r>
          </w:p>
        </w:tc>
        <w:tc>
          <w:tcPr>
            <w:tcW w:w="1249" w:type="dxa"/>
            <w:gridSpan w:val="6"/>
          </w:tcPr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C1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Pr="00E61F35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AC22DF" w:rsidRPr="00E61F35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9" w:type="dxa"/>
            <w:gridSpan w:val="9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</w:tc>
        <w:tc>
          <w:tcPr>
            <w:tcW w:w="1144" w:type="dxa"/>
            <w:gridSpan w:val="6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05" w:type="dxa"/>
            <w:gridSpan w:val="6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258,8</w:t>
            </w:r>
          </w:p>
        </w:tc>
        <w:tc>
          <w:tcPr>
            <w:tcW w:w="1278" w:type="dxa"/>
            <w:gridSpan w:val="7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C1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</w:t>
            </w:r>
            <w:r w:rsidRPr="00E0759B">
              <w:rPr>
                <w:szCs w:val="24"/>
              </w:rPr>
              <w:lastRenderedPageBreak/>
              <w:t>олетний ребенок</w:t>
            </w:r>
          </w:p>
        </w:tc>
        <w:tc>
          <w:tcPr>
            <w:tcW w:w="1445" w:type="dxa"/>
          </w:tcPr>
          <w:p w:rsidR="00AC22DF" w:rsidRPr="00E61F35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</w:t>
            </w:r>
            <w:r>
              <w:rPr>
                <w:szCs w:val="24"/>
              </w:rPr>
              <w:lastRenderedPageBreak/>
              <w:t>ый участок;</w:t>
            </w:r>
          </w:p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AC22DF" w:rsidRPr="00E61F35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9" w:type="dxa"/>
            <w:gridSpan w:val="9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</w:tc>
        <w:tc>
          <w:tcPr>
            <w:tcW w:w="1144" w:type="dxa"/>
            <w:gridSpan w:val="6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</w:t>
            </w:r>
            <w:r>
              <w:rPr>
                <w:szCs w:val="24"/>
              </w:rPr>
              <w:lastRenderedPageBreak/>
              <w:t>й участок;</w:t>
            </w:r>
          </w:p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05" w:type="dxa"/>
            <w:gridSpan w:val="6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1024,0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258,8</w:t>
            </w:r>
          </w:p>
        </w:tc>
        <w:tc>
          <w:tcPr>
            <w:tcW w:w="1278" w:type="dxa"/>
            <w:gridSpan w:val="7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C1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 w:rsidRPr="00E0759B"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Pr="00E61F35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AC22DF" w:rsidRPr="00E61F35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9" w:type="dxa"/>
            <w:gridSpan w:val="9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</w:tc>
        <w:tc>
          <w:tcPr>
            <w:tcW w:w="1144" w:type="dxa"/>
            <w:gridSpan w:val="6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8C1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05" w:type="dxa"/>
            <w:gridSpan w:val="6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1024,0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258,8</w:t>
            </w:r>
          </w:p>
        </w:tc>
        <w:tc>
          <w:tcPr>
            <w:tcW w:w="1278" w:type="dxa"/>
            <w:gridSpan w:val="7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E61F35" w:rsidRDefault="00AC22DF" w:rsidP="008C131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352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700" w:type="dxa"/>
            <w:gridSpan w:val="2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Ляшенко Ирина Александровна</w:t>
            </w:r>
          </w:p>
        </w:tc>
        <w:tc>
          <w:tcPr>
            <w:tcW w:w="1445" w:type="dxa"/>
          </w:tcPr>
          <w:p w:rsidR="00AC22DF" w:rsidRPr="00E61F35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первой категории отдела экономики</w:t>
            </w:r>
          </w:p>
        </w:tc>
        <w:tc>
          <w:tcPr>
            <w:tcW w:w="1266" w:type="dxa"/>
            <w:gridSpan w:val="6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2.Земельный участок;</w:t>
            </w: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4.Земельный участок;</w:t>
            </w: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5.Земельный участок;</w:t>
            </w:r>
          </w:p>
          <w:p w:rsidR="00AC22DF" w:rsidRPr="00E61F35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6.Жилой дом</w:t>
            </w:r>
          </w:p>
        </w:tc>
        <w:tc>
          <w:tcPr>
            <w:tcW w:w="1111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1. 989,0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2. 800,0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3. 294,0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4.1000,0</w:t>
            </w: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5.18852145,0</w:t>
            </w: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3349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100,6</w:t>
            </w:r>
          </w:p>
        </w:tc>
        <w:tc>
          <w:tcPr>
            <w:tcW w:w="1144" w:type="dxa"/>
            <w:gridSpan w:val="6"/>
          </w:tcPr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3349AC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3349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ВАЗ 21074</w:t>
            </w:r>
          </w:p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Автоприцеп</w:t>
            </w:r>
          </w:p>
        </w:tc>
        <w:tc>
          <w:tcPr>
            <w:tcW w:w="1097" w:type="dxa"/>
            <w:gridSpan w:val="5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101264,38</w:t>
            </w:r>
          </w:p>
        </w:tc>
        <w:tc>
          <w:tcPr>
            <w:tcW w:w="1249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352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5" w:type="dxa"/>
          </w:tcPr>
          <w:p w:rsidR="00AC22DF" w:rsidRPr="00E61F35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1" w:type="dxa"/>
            <w:gridSpan w:val="7"/>
          </w:tcPr>
          <w:p w:rsidR="00AC22DF" w:rsidRDefault="00AC22DF" w:rsidP="001B46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1199,0</w:t>
            </w:r>
          </w:p>
        </w:tc>
        <w:tc>
          <w:tcPr>
            <w:tcW w:w="1144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Pr="001B463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05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278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  <w:lang w:val="en-US"/>
              </w:rPr>
            </w:pPr>
            <w:r w:rsidRPr="001B463F">
              <w:rPr>
                <w:szCs w:val="24"/>
                <w:lang w:val="en-US"/>
              </w:rPr>
              <w:t>1.</w:t>
            </w:r>
            <w:r>
              <w:rPr>
                <w:szCs w:val="24"/>
                <w:lang w:val="en-US"/>
              </w:rPr>
              <w:t>NISSAN X-TRAIL</w:t>
            </w:r>
          </w:p>
          <w:p w:rsidR="00AC22DF" w:rsidRPr="001B463F" w:rsidRDefault="00AC22DF" w:rsidP="0083526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2/VOLKSWAGEN POLO</w:t>
            </w:r>
          </w:p>
        </w:tc>
        <w:tc>
          <w:tcPr>
            <w:tcW w:w="1097" w:type="dxa"/>
            <w:gridSpan w:val="5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805000,0</w:t>
            </w:r>
          </w:p>
        </w:tc>
        <w:tc>
          <w:tcPr>
            <w:tcW w:w="1249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352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700" w:type="dxa"/>
            <w:gridSpan w:val="2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Щербаков Алексей </w:t>
            </w:r>
            <w:r>
              <w:rPr>
                <w:szCs w:val="24"/>
              </w:rPr>
              <w:lastRenderedPageBreak/>
              <w:t>Сергеевич</w:t>
            </w:r>
          </w:p>
        </w:tc>
        <w:tc>
          <w:tcPr>
            <w:tcW w:w="1445" w:type="dxa"/>
          </w:tcPr>
          <w:p w:rsidR="00AC22DF" w:rsidRPr="00E61F35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специалист первой </w:t>
            </w:r>
            <w:r>
              <w:rPr>
                <w:szCs w:val="24"/>
              </w:rPr>
              <w:lastRenderedPageBreak/>
              <w:t xml:space="preserve">категории отдела муниципального хозяйства и градостроительства </w:t>
            </w:r>
          </w:p>
        </w:tc>
        <w:tc>
          <w:tcPr>
            <w:tcW w:w="1266" w:type="dxa"/>
            <w:gridSpan w:val="6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Pr="00E61F35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11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</w:t>
            </w:r>
            <w:r>
              <w:rPr>
                <w:szCs w:val="24"/>
              </w:rPr>
              <w:lastRenderedPageBreak/>
              <w:t>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9" w:type="dxa"/>
            <w:gridSpan w:val="9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144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ХУНДАЙ</w:t>
            </w:r>
            <w:r>
              <w:rPr>
                <w:szCs w:val="24"/>
                <w:lang w:val="en-US"/>
              </w:rPr>
              <w:t xml:space="preserve"> SOLARIS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97" w:type="dxa"/>
            <w:gridSpan w:val="5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332 129, 34</w:t>
            </w:r>
          </w:p>
        </w:tc>
        <w:tc>
          <w:tcPr>
            <w:tcW w:w="1249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352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Pr="003064F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5" w:type="dxa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1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9" w:type="dxa"/>
            <w:gridSpan w:val="9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44.6</w:t>
            </w:r>
          </w:p>
        </w:tc>
        <w:tc>
          <w:tcPr>
            <w:tcW w:w="1144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352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8352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Default="00AC22DF" w:rsidP="008352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5" w:type="dxa"/>
            <w:gridSpan w:val="6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gridSpan w:val="7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E61F35" w:rsidRDefault="00AC22DF" w:rsidP="00835264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Pr="00E61F35" w:rsidRDefault="00AC22DF" w:rsidP="00B66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700" w:type="dxa"/>
            <w:gridSpan w:val="2"/>
          </w:tcPr>
          <w:p w:rsidR="00AC22DF" w:rsidRDefault="00AC22DF" w:rsidP="00B66B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Шевченко Надежда Владимировна</w:t>
            </w:r>
          </w:p>
        </w:tc>
        <w:tc>
          <w:tcPr>
            <w:tcW w:w="1445" w:type="dxa"/>
          </w:tcPr>
          <w:p w:rsidR="00AC22DF" w:rsidRDefault="00AC22DF" w:rsidP="00B66B5C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сектора закупок</w:t>
            </w:r>
            <w:r w:rsidRPr="0065563C">
              <w:rPr>
                <w:szCs w:val="24"/>
              </w:rPr>
              <w:t xml:space="preserve"> Администрации Обливского района</w:t>
            </w:r>
          </w:p>
        </w:tc>
        <w:tc>
          <w:tcPr>
            <w:tcW w:w="1266" w:type="dxa"/>
            <w:gridSpan w:val="6"/>
          </w:tcPr>
          <w:p w:rsidR="00AC22DF" w:rsidRDefault="00AC22DF" w:rsidP="00B66B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Default="00AC22DF" w:rsidP="00B66B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B66B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дом.</w:t>
            </w:r>
          </w:p>
        </w:tc>
        <w:tc>
          <w:tcPr>
            <w:tcW w:w="1005" w:type="dxa"/>
            <w:gridSpan w:val="6"/>
          </w:tcPr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278" w:type="dxa"/>
            <w:gridSpan w:val="7"/>
          </w:tcPr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21120</w:t>
            </w:r>
          </w:p>
        </w:tc>
        <w:tc>
          <w:tcPr>
            <w:tcW w:w="1097" w:type="dxa"/>
            <w:gridSpan w:val="5"/>
          </w:tcPr>
          <w:p w:rsidR="00AC22DF" w:rsidRDefault="00AC22DF" w:rsidP="00B66B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358 105,85</w:t>
            </w:r>
          </w:p>
        </w:tc>
        <w:tc>
          <w:tcPr>
            <w:tcW w:w="1249" w:type="dxa"/>
            <w:gridSpan w:val="6"/>
          </w:tcPr>
          <w:p w:rsidR="00AC22DF" w:rsidRPr="00E61F35" w:rsidRDefault="00AC22DF" w:rsidP="00B66B5C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Default="00AC22DF" w:rsidP="005535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5535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5" w:type="dxa"/>
          </w:tcPr>
          <w:p w:rsidR="00AC22DF" w:rsidRPr="0065563C" w:rsidRDefault="00AC22DF" w:rsidP="0055359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5535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1" w:type="dxa"/>
            <w:gridSpan w:val="7"/>
          </w:tcPr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9" w:type="dxa"/>
            <w:gridSpan w:val="9"/>
          </w:tcPr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8135035,0</w:t>
            </w:r>
          </w:p>
        </w:tc>
        <w:tc>
          <w:tcPr>
            <w:tcW w:w="1144" w:type="dxa"/>
            <w:gridSpan w:val="6"/>
          </w:tcPr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gridSpan w:val="4"/>
          </w:tcPr>
          <w:p w:rsidR="00AC22DF" w:rsidRDefault="00AC22DF" w:rsidP="005535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5535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дом;</w:t>
            </w:r>
          </w:p>
          <w:p w:rsidR="00AC22DF" w:rsidRDefault="00AC22DF" w:rsidP="005535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AC22DF" w:rsidRDefault="00AC22DF" w:rsidP="005535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</w:tc>
        <w:tc>
          <w:tcPr>
            <w:tcW w:w="1005" w:type="dxa"/>
            <w:gridSpan w:val="6"/>
          </w:tcPr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78" w:type="dxa"/>
            <w:gridSpan w:val="7"/>
          </w:tcPr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5535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104 589,00</w:t>
            </w:r>
          </w:p>
        </w:tc>
        <w:tc>
          <w:tcPr>
            <w:tcW w:w="1249" w:type="dxa"/>
            <w:gridSpan w:val="6"/>
          </w:tcPr>
          <w:p w:rsidR="00AC22DF" w:rsidRPr="00E61F35" w:rsidRDefault="00AC22DF" w:rsidP="00553595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E61F35" w:rsidTr="00E0759B">
        <w:tc>
          <w:tcPr>
            <w:tcW w:w="570" w:type="dxa"/>
            <w:gridSpan w:val="2"/>
          </w:tcPr>
          <w:p w:rsidR="00AC22DF" w:rsidRDefault="00AC22DF" w:rsidP="006877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AC22DF" w:rsidRDefault="00AC22DF" w:rsidP="006877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5" w:type="dxa"/>
          </w:tcPr>
          <w:p w:rsidR="00AC22DF" w:rsidRPr="0065563C" w:rsidRDefault="00AC22DF" w:rsidP="006877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6" w:type="dxa"/>
            <w:gridSpan w:val="6"/>
          </w:tcPr>
          <w:p w:rsidR="00AC22DF" w:rsidRDefault="00AC22DF" w:rsidP="006877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1" w:type="dxa"/>
            <w:gridSpan w:val="7"/>
          </w:tcPr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9" w:type="dxa"/>
            <w:gridSpan w:val="9"/>
          </w:tcPr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6"/>
          </w:tcPr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4" w:type="dxa"/>
            <w:gridSpan w:val="4"/>
          </w:tcPr>
          <w:p w:rsidR="00AC22DF" w:rsidRDefault="00AC22DF" w:rsidP="006877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участок;</w:t>
            </w:r>
          </w:p>
          <w:p w:rsidR="00AC22DF" w:rsidRDefault="00AC22DF" w:rsidP="006877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дом;</w:t>
            </w:r>
          </w:p>
          <w:p w:rsidR="00AC22DF" w:rsidRDefault="00AC22DF" w:rsidP="006877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участок;</w:t>
            </w:r>
          </w:p>
          <w:p w:rsidR="00AC22DF" w:rsidRDefault="00AC22DF" w:rsidP="006877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</w:tc>
        <w:tc>
          <w:tcPr>
            <w:tcW w:w="1005" w:type="dxa"/>
            <w:gridSpan w:val="6"/>
          </w:tcPr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78" w:type="dxa"/>
            <w:gridSpan w:val="7"/>
          </w:tcPr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4" w:type="dxa"/>
            <w:gridSpan w:val="7"/>
          </w:tcPr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7" w:type="dxa"/>
            <w:gridSpan w:val="5"/>
          </w:tcPr>
          <w:p w:rsidR="00AC22DF" w:rsidRDefault="00AC22DF" w:rsidP="006877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gridSpan w:val="6"/>
          </w:tcPr>
          <w:p w:rsidR="00AC22DF" w:rsidRPr="00E61F35" w:rsidRDefault="00AC22DF" w:rsidP="006877AC">
            <w:pPr>
              <w:spacing w:after="0" w:line="240" w:lineRule="auto"/>
              <w:rPr>
                <w:szCs w:val="24"/>
              </w:rPr>
            </w:pPr>
          </w:p>
        </w:tc>
      </w:tr>
    </w:tbl>
    <w:p w:rsidR="00AC22DF" w:rsidRDefault="00AC22DF" w:rsidP="00B94772"/>
    <w:p w:rsidR="00AC22DF" w:rsidRDefault="00AC22DF" w:rsidP="00B94772"/>
    <w:p w:rsidR="00AC22DF" w:rsidRDefault="00AC22DF" w:rsidP="00B94772"/>
    <w:p w:rsidR="00AC22DF" w:rsidRDefault="00AC22DF" w:rsidP="00803B71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AC22DF" w:rsidRPr="000F13A4" w:rsidRDefault="00AC22DF" w:rsidP="000F13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AC22DF" w:rsidRDefault="00AC22DF" w:rsidP="000F13A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г. по 31.12.2018</w:t>
      </w:r>
      <w:r w:rsidRPr="000F13A4">
        <w:rPr>
          <w:sz w:val="28"/>
        </w:rPr>
        <w:t xml:space="preserve"> г.</w:t>
      </w:r>
    </w:p>
    <w:tbl>
      <w:tblPr>
        <w:tblpPr w:leftFromText="180" w:rightFromText="180" w:vertAnchor="text" w:tblpY="1"/>
        <w:tblOverlap w:val="never"/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3"/>
        <w:gridCol w:w="12"/>
        <w:gridCol w:w="1684"/>
        <w:gridCol w:w="9"/>
        <w:gridCol w:w="1443"/>
        <w:gridCol w:w="1188"/>
        <w:gridCol w:w="1080"/>
        <w:gridCol w:w="975"/>
        <w:gridCol w:w="1080"/>
        <w:gridCol w:w="1080"/>
        <w:gridCol w:w="883"/>
        <w:gridCol w:w="17"/>
        <w:gridCol w:w="961"/>
        <w:gridCol w:w="1066"/>
        <w:gridCol w:w="14"/>
        <w:gridCol w:w="1019"/>
        <w:gridCol w:w="1800"/>
      </w:tblGrid>
      <w:tr w:rsidR="00AC22DF" w:rsidRPr="00002D81" w:rsidTr="006139FA">
        <w:trPr>
          <w:trHeight w:val="870"/>
        </w:trPr>
        <w:tc>
          <w:tcPr>
            <w:tcW w:w="553" w:type="dxa"/>
            <w:vMerge w:val="restart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№ п/п</w:t>
            </w:r>
          </w:p>
        </w:tc>
        <w:tc>
          <w:tcPr>
            <w:tcW w:w="1696" w:type="dxa"/>
            <w:gridSpan w:val="2"/>
            <w:vMerge w:val="restart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gridSpan w:val="2"/>
            <w:vMerge w:val="restart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4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33" w:type="dxa"/>
            <w:gridSpan w:val="2"/>
            <w:vMerge w:val="restart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22DF" w:rsidRPr="00002D81" w:rsidTr="006139FA">
        <w:trPr>
          <w:trHeight w:val="2280"/>
        </w:trPr>
        <w:tc>
          <w:tcPr>
            <w:tcW w:w="553" w:type="dxa"/>
            <w:vMerge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6" w:type="dxa"/>
            <w:gridSpan w:val="2"/>
            <w:vMerge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2"/>
            <w:vMerge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объекта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975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883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978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66" w:type="dxa"/>
            <w:vMerge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3" w:type="dxa"/>
            <w:gridSpan w:val="2"/>
            <w:vMerge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3" w:type="dxa"/>
            <w:gridSpan w:val="2"/>
          </w:tcPr>
          <w:p w:rsidR="00AC22DF" w:rsidRPr="009437A6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9437A6">
              <w:rPr>
                <w:szCs w:val="24"/>
              </w:rPr>
              <w:t>Крамаренко Елена Владимировна</w:t>
            </w:r>
          </w:p>
        </w:tc>
        <w:tc>
          <w:tcPr>
            <w:tcW w:w="1443" w:type="dxa"/>
          </w:tcPr>
          <w:p w:rsidR="00AC22DF" w:rsidRPr="009437A6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9437A6">
              <w:rPr>
                <w:szCs w:val="24"/>
              </w:rPr>
              <w:t>Начальник отдела социальной защиты населения администрации Обливского района</w:t>
            </w:r>
          </w:p>
        </w:tc>
        <w:tc>
          <w:tcPr>
            <w:tcW w:w="1188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  <w:lang w:val="en-US"/>
              </w:rPr>
            </w:pPr>
            <w:r w:rsidRPr="009437A6">
              <w:rPr>
                <w:szCs w:val="24"/>
              </w:rPr>
              <w:t>БМВ 116</w:t>
            </w:r>
            <w:r w:rsidRPr="009437A6">
              <w:rPr>
                <w:szCs w:val="24"/>
                <w:lang w:val="en-US"/>
              </w:rPr>
              <w:t>I</w:t>
            </w:r>
          </w:p>
        </w:tc>
        <w:tc>
          <w:tcPr>
            <w:tcW w:w="1019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735196,27</w:t>
            </w:r>
          </w:p>
        </w:tc>
        <w:tc>
          <w:tcPr>
            <w:tcW w:w="1800" w:type="dxa"/>
          </w:tcPr>
          <w:p w:rsidR="00AC22DF" w:rsidRPr="009437A6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9437A6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9437A6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AC22DF" w:rsidRPr="009437A6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1.Земель</w:t>
            </w:r>
            <w:r w:rsidRPr="009437A6">
              <w:rPr>
                <w:szCs w:val="24"/>
              </w:rPr>
              <w:lastRenderedPageBreak/>
              <w:t xml:space="preserve">ный участок; 2.Жилой дом. 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3.Земельный участок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индиви</w:t>
            </w:r>
            <w:r w:rsidRPr="009437A6">
              <w:rPr>
                <w:szCs w:val="24"/>
              </w:rPr>
              <w:lastRenderedPageBreak/>
              <w:t>дуальная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 xml:space="preserve">индивидуальная 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800,0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79,8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800,0</w:t>
            </w:r>
          </w:p>
        </w:tc>
        <w:tc>
          <w:tcPr>
            <w:tcW w:w="1080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Россия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 xml:space="preserve">1.ВАЗ </w:t>
            </w:r>
            <w:r w:rsidRPr="009437A6">
              <w:rPr>
                <w:szCs w:val="24"/>
              </w:rPr>
              <w:lastRenderedPageBreak/>
              <w:t>2121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  <w:lang w:val="en-US"/>
              </w:rPr>
            </w:pPr>
            <w:r w:rsidRPr="009437A6">
              <w:rPr>
                <w:szCs w:val="24"/>
              </w:rPr>
              <w:t xml:space="preserve">2.Фольксваген </w:t>
            </w:r>
            <w:r w:rsidRPr="009437A6">
              <w:rPr>
                <w:szCs w:val="24"/>
                <w:lang w:val="en-US"/>
              </w:rPr>
              <w:t>Touareg</w:t>
            </w:r>
          </w:p>
        </w:tc>
        <w:tc>
          <w:tcPr>
            <w:tcW w:w="1019" w:type="dxa"/>
          </w:tcPr>
          <w:p w:rsidR="00AC22DF" w:rsidRPr="009437A6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238172,</w:t>
            </w:r>
            <w:r w:rsidRPr="009437A6">
              <w:rPr>
                <w:szCs w:val="24"/>
              </w:rPr>
              <w:lastRenderedPageBreak/>
              <w:t>62</w:t>
            </w:r>
          </w:p>
        </w:tc>
        <w:tc>
          <w:tcPr>
            <w:tcW w:w="1800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Малахова Н</w:t>
            </w:r>
            <w:r>
              <w:rPr>
                <w:szCs w:val="24"/>
              </w:rPr>
              <w:t xml:space="preserve">ина </w:t>
            </w:r>
            <w:r w:rsidRPr="00002D81">
              <w:rPr>
                <w:szCs w:val="24"/>
              </w:rPr>
              <w:t>А</w:t>
            </w:r>
            <w:r>
              <w:rPr>
                <w:szCs w:val="24"/>
              </w:rPr>
              <w:t>натольевна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образования Администрации Обливского района</w:t>
            </w: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1364,0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</w:tc>
        <w:tc>
          <w:tcPr>
            <w:tcW w:w="1080" w:type="dxa"/>
          </w:tcPr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9437A6" w:rsidRDefault="00AC22DF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805806,50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2115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2.КИА Керато</w:t>
            </w:r>
          </w:p>
        </w:tc>
        <w:tc>
          <w:tcPr>
            <w:tcW w:w="1019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617091,45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Сердюк О</w:t>
            </w:r>
            <w:r>
              <w:rPr>
                <w:szCs w:val="24"/>
              </w:rPr>
              <w:t xml:space="preserve">льга </w:t>
            </w:r>
            <w:r w:rsidRPr="00002D81">
              <w:rPr>
                <w:szCs w:val="24"/>
              </w:rPr>
              <w:t>И</w:t>
            </w:r>
            <w:r>
              <w:rPr>
                <w:szCs w:val="24"/>
              </w:rPr>
              <w:t>вановна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культуры Администрации Обливского района</w:t>
            </w: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Общая/ долевая 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Джетта</w:t>
            </w:r>
          </w:p>
        </w:tc>
        <w:tc>
          <w:tcPr>
            <w:tcW w:w="1019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689433,27 *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Общая/ долевая 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3654702,00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14864" w:type="dxa"/>
            <w:gridSpan w:val="17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 в том числе вознаграждение за выполненную работу</w:t>
            </w: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Халабурдин С</w:t>
            </w:r>
            <w:r>
              <w:rPr>
                <w:szCs w:val="24"/>
              </w:rPr>
              <w:t xml:space="preserve">ергей </w:t>
            </w:r>
            <w:r w:rsidRPr="00002D81">
              <w:rPr>
                <w:szCs w:val="24"/>
              </w:rPr>
              <w:t>П</w:t>
            </w:r>
            <w:r>
              <w:rPr>
                <w:szCs w:val="24"/>
              </w:rPr>
              <w:t>етрович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Директор МБУ ЦСО Обливского района </w:t>
            </w: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992,0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97,2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1154802,59*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14864" w:type="dxa"/>
            <w:gridSpan w:val="17"/>
          </w:tcPr>
          <w:p w:rsidR="00AC22DF" w:rsidRPr="00002D81" w:rsidRDefault="00AC22DF" w:rsidP="006139FA">
            <w:pPr>
              <w:spacing w:after="0" w:line="24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*в том числе: доход от вкладов в банках; пенсия</w:t>
            </w: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Супруга 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участок; 2.Жилой дом;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3.Земельный участок</w:t>
            </w:r>
            <w:r>
              <w:rPr>
                <w:szCs w:val="24"/>
              </w:rPr>
              <w:t>;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18400,0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79,1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14100,0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1252,0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ХУНДАЙ Гретта</w:t>
            </w:r>
          </w:p>
        </w:tc>
        <w:tc>
          <w:tcPr>
            <w:tcW w:w="1019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442584,43*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14864" w:type="dxa"/>
            <w:gridSpan w:val="17"/>
          </w:tcPr>
          <w:p w:rsidR="00AC22DF" w:rsidRPr="00002D81" w:rsidRDefault="00AC22DF" w:rsidP="006139FA">
            <w:pPr>
              <w:spacing w:after="0" w:line="24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*в том числе: доход полученный от сдачи имущества в аренду; пенсия; доход полученный от продажи легкового автомобиля</w:t>
            </w: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5.</w:t>
            </w: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Кошенсков Д</w:t>
            </w:r>
            <w:r>
              <w:rPr>
                <w:szCs w:val="24"/>
              </w:rPr>
              <w:t xml:space="preserve">митрий </w:t>
            </w:r>
            <w:r w:rsidRPr="00002D81">
              <w:rPr>
                <w:szCs w:val="24"/>
              </w:rPr>
              <w:t>А</w:t>
            </w:r>
            <w:r>
              <w:rPr>
                <w:szCs w:val="24"/>
              </w:rPr>
              <w:t>никеевич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Директор МБУ «МФЦ муниципального образования «Обливский район»»</w:t>
            </w: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2404,0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127,9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BC26EF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1.Х</w:t>
            </w:r>
            <w:r>
              <w:rPr>
                <w:szCs w:val="24"/>
              </w:rPr>
              <w:t xml:space="preserve">УНДАЙ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;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2.ВАЗ 21063</w:t>
            </w:r>
            <w:r>
              <w:rPr>
                <w:szCs w:val="24"/>
              </w:rPr>
              <w:t>;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3.Трак</w:t>
            </w:r>
            <w:r>
              <w:rPr>
                <w:szCs w:val="24"/>
              </w:rPr>
              <w:t xml:space="preserve">тор Беларусь </w:t>
            </w:r>
            <w:r w:rsidRPr="00002D81">
              <w:rPr>
                <w:szCs w:val="24"/>
              </w:rPr>
              <w:t>МТЗ-80л</w:t>
            </w:r>
            <w:r>
              <w:rPr>
                <w:szCs w:val="24"/>
              </w:rPr>
              <w:t>.</w:t>
            </w:r>
          </w:p>
        </w:tc>
        <w:tc>
          <w:tcPr>
            <w:tcW w:w="1019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440033,51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Супруга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3.Земельный участок</w:t>
            </w:r>
            <w:r>
              <w:rPr>
                <w:szCs w:val="24"/>
              </w:rPr>
              <w:t>;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;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002D81">
              <w:rPr>
                <w:szCs w:val="24"/>
              </w:rPr>
              <w:t xml:space="preserve">Земельный </w:t>
            </w:r>
            <w:r w:rsidRPr="00002D81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Индивидуальная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</w:t>
            </w:r>
            <w:r>
              <w:rPr>
                <w:szCs w:val="24"/>
              </w:rPr>
              <w:t>/</w:t>
            </w:r>
            <w:r w:rsidRPr="00002D81">
              <w:rPr>
                <w:szCs w:val="24"/>
              </w:rPr>
              <w:t xml:space="preserve"> долевая 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</w:t>
            </w:r>
            <w:r w:rsidRPr="00002D81">
              <w:rPr>
                <w:szCs w:val="24"/>
              </w:rPr>
              <w:t xml:space="preserve">долевая 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Общая</w:t>
            </w:r>
            <w:r>
              <w:rPr>
                <w:szCs w:val="24"/>
              </w:rPr>
              <w:t>/</w:t>
            </w:r>
            <w:r w:rsidRPr="00002D81">
              <w:rPr>
                <w:szCs w:val="24"/>
              </w:rPr>
              <w:t xml:space="preserve"> долевая 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Общая/долеая</w:t>
            </w:r>
          </w:p>
        </w:tc>
        <w:tc>
          <w:tcPr>
            <w:tcW w:w="975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124100,0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120000,0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627600,0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627600,0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274852,53*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14864" w:type="dxa"/>
            <w:gridSpan w:val="17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*в том числе пенсия</w:t>
            </w: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Матвеева Ирина Алексеевна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врач МБУЗ ЦРБ Обливского района</w:t>
            </w:r>
          </w:p>
        </w:tc>
        <w:tc>
          <w:tcPr>
            <w:tcW w:w="1188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75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1237247,08*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14864" w:type="dxa"/>
            <w:gridSpan w:val="17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*в том числе: пенсия; доход по трудовому договору по совместительству</w:t>
            </w: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AC22DF" w:rsidRPr="00002D81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080" w:type="dxa"/>
          </w:tcPr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852,0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080" w:type="dxa"/>
          </w:tcPr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</w:t>
            </w:r>
          </w:p>
        </w:tc>
        <w:tc>
          <w:tcPr>
            <w:tcW w:w="1019" w:type="dxa"/>
          </w:tcPr>
          <w:p w:rsidR="00AC22DF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963287,46*</w:t>
            </w:r>
          </w:p>
        </w:tc>
        <w:tc>
          <w:tcPr>
            <w:tcW w:w="1800" w:type="dxa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14864" w:type="dxa"/>
            <w:gridSpan w:val="17"/>
          </w:tcPr>
          <w:p w:rsidR="00AC22DF" w:rsidRPr="00002D81" w:rsidRDefault="00AC22DF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*в том числе доход от вкладов в банках; пенсия; компенсация на лечение</w:t>
            </w: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Гульцева Светлана Васильевна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Заместитель заведующего финансовым отделом Администрации Обливского района</w:t>
            </w: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3.Квартира.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983,0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77,0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31,0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730888,71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Ефимова Наталья Андреевна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Главный бухгалтер финансового отдела Администр</w:t>
            </w:r>
            <w:r w:rsidRPr="00345604">
              <w:rPr>
                <w:szCs w:val="24"/>
              </w:rPr>
              <w:lastRenderedPageBreak/>
              <w:t>ации Обливского района</w:t>
            </w: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48,8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945,0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86,1</w:t>
            </w: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674191,24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Комарова Наталья Викторовна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Главный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квартира</w:t>
            </w: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51.6</w:t>
            </w: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397212,00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F267A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AC22DF" w:rsidRPr="00345604" w:rsidRDefault="00AC22DF" w:rsidP="00F267A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AC22DF" w:rsidRPr="00345604" w:rsidRDefault="00AC22DF" w:rsidP="00F267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AC22DF" w:rsidRPr="00345604" w:rsidRDefault="00AC22DF" w:rsidP="00F267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AC22DF" w:rsidRPr="00345604" w:rsidRDefault="00AC22DF" w:rsidP="00F267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AC22DF" w:rsidRPr="00345604" w:rsidRDefault="00AC22DF" w:rsidP="00F267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AC22DF" w:rsidRPr="00345604" w:rsidRDefault="00AC22DF" w:rsidP="00F267A4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квартира</w:t>
            </w:r>
          </w:p>
        </w:tc>
        <w:tc>
          <w:tcPr>
            <w:tcW w:w="900" w:type="dxa"/>
            <w:gridSpan w:val="2"/>
          </w:tcPr>
          <w:p w:rsidR="00AC22DF" w:rsidRPr="00345604" w:rsidRDefault="00AC22DF" w:rsidP="00F267A4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51.6</w:t>
            </w:r>
          </w:p>
        </w:tc>
        <w:tc>
          <w:tcPr>
            <w:tcW w:w="961" w:type="dxa"/>
          </w:tcPr>
          <w:p w:rsidR="00AC22DF" w:rsidRPr="00345604" w:rsidRDefault="00AC22DF" w:rsidP="00F267A4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AC22DF" w:rsidRPr="00345604" w:rsidRDefault="00AC22DF" w:rsidP="00F267A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AC22DF" w:rsidRPr="00345604" w:rsidRDefault="00AC22DF" w:rsidP="00F267A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AC22DF" w:rsidRPr="00345604" w:rsidRDefault="00AC22DF" w:rsidP="00F267A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Дашков Денис Анатольевич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1458,0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36,4</w:t>
            </w: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1.Опель </w:t>
            </w:r>
            <w:r w:rsidRPr="00345604">
              <w:rPr>
                <w:szCs w:val="24"/>
                <w:lang w:val="en-US"/>
              </w:rPr>
              <w:t>Astra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2.УАЗ 3303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3.ВАЗ 2102</w:t>
            </w: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398134,74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Супруга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1458,0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36,4</w:t>
            </w: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355400,37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1458,0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36,4</w:t>
            </w: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Кужатова  Ольга Юрьевна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Главный специалист финансового отдела Администрации </w:t>
            </w:r>
            <w:r w:rsidRPr="00345604">
              <w:rPr>
                <w:szCs w:val="24"/>
              </w:rPr>
              <w:lastRenderedPageBreak/>
              <w:t>Обливского района</w:t>
            </w: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1.Земельный участок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861,0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424870,95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861,0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  <w:lang w:val="en-US"/>
              </w:rPr>
              <w:t>1.</w:t>
            </w:r>
            <w:r w:rsidRPr="00345604">
              <w:rPr>
                <w:szCs w:val="24"/>
              </w:rPr>
              <w:t>ФОРД Фокус 3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612088,40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861,0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 ребенок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Усачёва Елена Геннадьевна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2.Квартира.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642,0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61,0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1.Датсун ОН-ДО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2.ВАЗ 21093</w:t>
            </w: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400356,12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431060,78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516195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Анисимова Елена Алексеевна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 </w:t>
            </w: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824,0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26,9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400691,55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  <w:lang w:val="en-US"/>
              </w:rPr>
            </w:pPr>
            <w:r w:rsidRPr="00345604">
              <w:rPr>
                <w:szCs w:val="24"/>
              </w:rPr>
              <w:t xml:space="preserve">1.ФОРД </w:t>
            </w:r>
            <w:r w:rsidRPr="00345604">
              <w:rPr>
                <w:szCs w:val="24"/>
                <w:lang w:val="en-US"/>
              </w:rPr>
              <w:t>Transit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  <w:lang w:val="en-US"/>
              </w:rPr>
            </w:pPr>
            <w:r w:rsidRPr="00345604">
              <w:rPr>
                <w:szCs w:val="24"/>
              </w:rPr>
              <w:t xml:space="preserve">2.КИА </w:t>
            </w:r>
            <w:r w:rsidRPr="00345604">
              <w:rPr>
                <w:szCs w:val="24"/>
                <w:lang w:val="en-US"/>
              </w:rPr>
              <w:t>JD (Ceed)</w:t>
            </w: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289000,18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516195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 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 </w:t>
            </w: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824,0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26,9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Ершова Татьяна Николаевна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совместная 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1397,0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85,0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834898,00*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A44E8B">
        <w:tc>
          <w:tcPr>
            <w:tcW w:w="14864" w:type="dxa"/>
            <w:gridSpan w:val="17"/>
          </w:tcPr>
          <w:p w:rsidR="00AC22DF" w:rsidRPr="00345604" w:rsidRDefault="00AC22DF" w:rsidP="00345604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*в том числе средства материнского капитала; денежные средства полученные за участие в праймериз-2018 РРО ВПП «Единая Россия»</w:t>
            </w: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2.Земельный участок;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3.Жилой дом;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4.Жилой дом.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совместная 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совместная 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1397,0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1142,0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85,0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57,0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1.Тойота </w:t>
            </w:r>
            <w:r w:rsidRPr="00345604">
              <w:rPr>
                <w:szCs w:val="24"/>
                <w:lang w:val="en-US"/>
              </w:rPr>
              <w:t>Corolla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2.Камаз 353212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3.Прицеп бортовой СЗАП 83571/</w:t>
            </w:r>
            <w:r w:rsidRPr="00345604">
              <w:rPr>
                <w:szCs w:val="24"/>
                <w:lang w:val="en-US"/>
              </w:rPr>
              <w:t>SZAP</w:t>
            </w: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t>110198,78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34560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34560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Шабас Сергей </w:t>
            </w:r>
            <w:r w:rsidRPr="00345604"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 xml:space="preserve">Ведущий </w:t>
            </w:r>
            <w:r w:rsidRPr="00345604">
              <w:rPr>
                <w:szCs w:val="24"/>
              </w:rPr>
              <w:lastRenderedPageBreak/>
              <w:t>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</w:t>
            </w:r>
            <w:r w:rsidRPr="00345604">
              <w:rPr>
                <w:szCs w:val="24"/>
              </w:rPr>
              <w:lastRenderedPageBreak/>
              <w:t>ьный участок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1243,0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77,6</w:t>
            </w: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 xml:space="preserve">1.Лада </w:t>
            </w:r>
            <w:r w:rsidRPr="00345604">
              <w:rPr>
                <w:szCs w:val="24"/>
              </w:rPr>
              <w:lastRenderedPageBreak/>
              <w:t>219010, Гранта</w:t>
            </w:r>
          </w:p>
        </w:tc>
        <w:tc>
          <w:tcPr>
            <w:tcW w:w="1019" w:type="dxa"/>
          </w:tcPr>
          <w:p w:rsidR="00AC22DF" w:rsidRPr="00345604" w:rsidRDefault="00AC22DF" w:rsidP="00345604">
            <w:pPr>
              <w:spacing w:after="0" w:line="240" w:lineRule="auto"/>
              <w:jc w:val="center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369509,</w:t>
            </w:r>
            <w:r w:rsidRPr="00345604">
              <w:rPr>
                <w:szCs w:val="24"/>
              </w:rPr>
              <w:lastRenderedPageBreak/>
              <w:t>69</w:t>
            </w: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</w:tcPr>
          <w:p w:rsidR="00AC22DF" w:rsidRPr="00002D81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AC22DF" w:rsidRPr="00345604" w:rsidRDefault="00AC22DF" w:rsidP="00A6094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45604"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t>ребенок</w:t>
            </w:r>
          </w:p>
        </w:tc>
        <w:tc>
          <w:tcPr>
            <w:tcW w:w="1443" w:type="dxa"/>
          </w:tcPr>
          <w:p w:rsidR="00AC22DF" w:rsidRPr="00345604" w:rsidRDefault="00AC22DF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1243,0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77,6</w:t>
            </w:r>
          </w:p>
        </w:tc>
        <w:tc>
          <w:tcPr>
            <w:tcW w:w="961" w:type="dxa"/>
          </w:tcPr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</w:p>
          <w:p w:rsidR="00AC22DF" w:rsidRPr="00345604" w:rsidRDefault="00AC22DF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9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C22DF" w:rsidRPr="00345604" w:rsidRDefault="00AC22DF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22DF" w:rsidRPr="00002D81" w:rsidTr="006139FA">
        <w:tc>
          <w:tcPr>
            <w:tcW w:w="565" w:type="dxa"/>
            <w:gridSpan w:val="2"/>
            <w:vAlign w:val="center"/>
          </w:tcPr>
          <w:p w:rsidR="00AC22DF" w:rsidRPr="00017C95" w:rsidRDefault="00AC22DF" w:rsidP="006139FA">
            <w:pPr>
              <w:jc w:val="center"/>
              <w:rPr>
                <w:szCs w:val="24"/>
              </w:rPr>
            </w:pPr>
            <w:r w:rsidRPr="00017C95">
              <w:rPr>
                <w:szCs w:val="24"/>
              </w:rPr>
              <w:t>16</w:t>
            </w:r>
          </w:p>
        </w:tc>
        <w:tc>
          <w:tcPr>
            <w:tcW w:w="1693" w:type="dxa"/>
            <w:gridSpan w:val="2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Родина Татьяна Сергеевна</w:t>
            </w:r>
          </w:p>
        </w:tc>
        <w:tc>
          <w:tcPr>
            <w:tcW w:w="1443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Квартира</w:t>
            </w:r>
          </w:p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Участок для ведения ЛПХ</w:t>
            </w:r>
          </w:p>
        </w:tc>
        <w:tc>
          <w:tcPr>
            <w:tcW w:w="1080" w:type="dxa"/>
          </w:tcPr>
          <w:p w:rsidR="00AC22DF" w:rsidRDefault="00AC22DF" w:rsidP="00345604">
            <w:pPr>
              <w:spacing w:after="0" w:line="240" w:lineRule="auto"/>
            </w:pPr>
            <w:r w:rsidRPr="006139FA">
              <w:t>Индивидуальная</w:t>
            </w:r>
          </w:p>
          <w:p w:rsidR="00AC22DF" w:rsidRPr="006139FA" w:rsidRDefault="00AC22DF" w:rsidP="00345604">
            <w:pPr>
              <w:spacing w:after="0" w:line="240" w:lineRule="auto"/>
            </w:pPr>
            <w:r w:rsidRPr="006139FA">
              <w:t>Индивидуальная</w:t>
            </w:r>
          </w:p>
        </w:tc>
        <w:tc>
          <w:tcPr>
            <w:tcW w:w="975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49,7</w:t>
            </w:r>
          </w:p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</w:p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6139FA">
              <w:rPr>
                <w:szCs w:val="24"/>
              </w:rPr>
              <w:t>576,0</w:t>
            </w:r>
          </w:p>
        </w:tc>
        <w:tc>
          <w:tcPr>
            <w:tcW w:w="1080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Россия</w:t>
            </w:r>
          </w:p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</w:p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</w:p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AC22DF" w:rsidRPr="00FB24C6" w:rsidRDefault="00AC22DF" w:rsidP="0034560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716173,41*</w:t>
            </w:r>
          </w:p>
        </w:tc>
        <w:tc>
          <w:tcPr>
            <w:tcW w:w="1800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</w:tr>
      <w:tr w:rsidR="00AC22DF" w:rsidRPr="00002D81" w:rsidTr="006A405F">
        <w:trPr>
          <w:trHeight w:val="810"/>
        </w:trPr>
        <w:tc>
          <w:tcPr>
            <w:tcW w:w="14864" w:type="dxa"/>
            <w:gridSpan w:val="17"/>
            <w:vAlign w:val="center"/>
          </w:tcPr>
          <w:p w:rsidR="00AC22DF" w:rsidRPr="006139FA" w:rsidRDefault="00AC22DF" w:rsidP="006A405F">
            <w:pPr>
              <w:pStyle w:val="a9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B2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 том числе доход от педагогической и научной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средства выплаченные за исполнение государственных или обществен обязанностей</w:t>
            </w:r>
          </w:p>
        </w:tc>
      </w:tr>
      <w:tr w:rsidR="00AC22DF" w:rsidRPr="00002D81" w:rsidTr="00345604">
        <w:trPr>
          <w:trHeight w:val="274"/>
        </w:trPr>
        <w:tc>
          <w:tcPr>
            <w:tcW w:w="565" w:type="dxa"/>
            <w:gridSpan w:val="2"/>
            <w:vAlign w:val="center"/>
          </w:tcPr>
          <w:p w:rsidR="00AC22DF" w:rsidRPr="005B7391" w:rsidRDefault="00AC22DF" w:rsidP="006139FA">
            <w:pPr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Водитель Отдела образования</w:t>
            </w:r>
          </w:p>
        </w:tc>
        <w:tc>
          <w:tcPr>
            <w:tcW w:w="1188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Земельный участок для ведения ЛПХ</w:t>
            </w:r>
          </w:p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C22DF" w:rsidRDefault="00AC22DF" w:rsidP="00345604">
            <w:pPr>
              <w:spacing w:after="0" w:line="240" w:lineRule="auto"/>
            </w:pPr>
            <w:r w:rsidRPr="006139FA">
              <w:t>Индивидуальная</w:t>
            </w:r>
          </w:p>
          <w:p w:rsidR="00AC22DF" w:rsidRDefault="00AC22DF" w:rsidP="00345604">
            <w:pPr>
              <w:spacing w:after="0" w:line="240" w:lineRule="auto"/>
            </w:pPr>
          </w:p>
          <w:p w:rsidR="00AC22DF" w:rsidRDefault="00AC22DF" w:rsidP="00345604">
            <w:pPr>
              <w:spacing w:after="0" w:line="240" w:lineRule="auto"/>
            </w:pPr>
          </w:p>
          <w:p w:rsidR="00AC22DF" w:rsidRDefault="00AC22DF" w:rsidP="00345604">
            <w:pPr>
              <w:spacing w:after="0" w:line="240" w:lineRule="auto"/>
            </w:pPr>
          </w:p>
          <w:p w:rsidR="00AC22DF" w:rsidRDefault="00AC22DF" w:rsidP="00345604">
            <w:pPr>
              <w:spacing w:after="0" w:line="240" w:lineRule="auto"/>
            </w:pPr>
            <w:r w:rsidRPr="006139FA">
              <w:t>Индивидуальная</w:t>
            </w:r>
          </w:p>
          <w:p w:rsidR="00AC22DF" w:rsidRPr="006139FA" w:rsidRDefault="00AC22DF" w:rsidP="00345604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4903,0</w:t>
            </w:r>
          </w:p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</w:p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</w:p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58,2</w:t>
            </w:r>
          </w:p>
        </w:tc>
        <w:tc>
          <w:tcPr>
            <w:tcW w:w="1080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ВАЗ Лада, 210740 Лада 2107, 2008 г.в.</w:t>
            </w:r>
          </w:p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ВАЗ лада, 211540 Лада Самара,</w:t>
            </w:r>
          </w:p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2011г.в.</w:t>
            </w:r>
          </w:p>
        </w:tc>
        <w:tc>
          <w:tcPr>
            <w:tcW w:w="1019" w:type="dxa"/>
            <w:vAlign w:val="center"/>
          </w:tcPr>
          <w:p w:rsidR="00AC22DF" w:rsidRPr="00FB24C6" w:rsidRDefault="00AC22DF" w:rsidP="0034560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263 629,15</w:t>
            </w:r>
          </w:p>
        </w:tc>
        <w:tc>
          <w:tcPr>
            <w:tcW w:w="1800" w:type="dxa"/>
            <w:vAlign w:val="center"/>
          </w:tcPr>
          <w:p w:rsidR="00AC22DF" w:rsidRPr="006139FA" w:rsidRDefault="00AC22DF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</w:tr>
      <w:tr w:rsidR="00AC22DF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AC22DF" w:rsidRPr="00FB24C6" w:rsidRDefault="00AC22DF" w:rsidP="00FB24C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1693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Черкашева Наталия Сергеевна</w:t>
            </w:r>
          </w:p>
        </w:tc>
        <w:tc>
          <w:tcPr>
            <w:tcW w:w="1443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Участок (дачный)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1500,00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479088,25*</w:t>
            </w:r>
          </w:p>
        </w:tc>
        <w:tc>
          <w:tcPr>
            <w:tcW w:w="180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</w:tr>
      <w:tr w:rsidR="00AC22DF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AC22DF" w:rsidRPr="00FB24C6" w:rsidRDefault="00AC22DF" w:rsidP="00FB24C6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75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 xml:space="preserve">Фольксваген </w:t>
            </w:r>
            <w:r w:rsidRPr="00FB24C6">
              <w:rPr>
                <w:szCs w:val="24"/>
                <w:lang w:val="en-US"/>
              </w:rPr>
              <w:t>LT</w:t>
            </w:r>
            <w:r w:rsidRPr="00FB24C6">
              <w:rPr>
                <w:szCs w:val="24"/>
              </w:rPr>
              <w:t>-46,1999 г.в.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ГАЗ 3307,1993 г.в.</w:t>
            </w:r>
          </w:p>
        </w:tc>
        <w:tc>
          <w:tcPr>
            <w:tcW w:w="1019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236091,50</w:t>
            </w:r>
          </w:p>
        </w:tc>
        <w:tc>
          <w:tcPr>
            <w:tcW w:w="180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AC22DF" w:rsidRPr="00002D81" w:rsidTr="0034596D">
        <w:trPr>
          <w:trHeight w:val="349"/>
        </w:trPr>
        <w:tc>
          <w:tcPr>
            <w:tcW w:w="14864" w:type="dxa"/>
            <w:gridSpan w:val="17"/>
            <w:vAlign w:val="center"/>
          </w:tcPr>
          <w:p w:rsidR="00AC22DF" w:rsidRPr="00FB24C6" w:rsidRDefault="00AC22DF" w:rsidP="00345604">
            <w:pPr>
              <w:pStyle w:val="a9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денежные средства полученные от родственников и третьих лиц на невозвратной основе</w:t>
            </w:r>
          </w:p>
        </w:tc>
      </w:tr>
      <w:tr w:rsidR="00AC22DF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AC22DF" w:rsidRPr="00FB24C6" w:rsidRDefault="00AC22DF" w:rsidP="00FB24C6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93" w:type="dxa"/>
            <w:gridSpan w:val="2"/>
            <w:vAlign w:val="center"/>
          </w:tcPr>
          <w:p w:rsidR="00AC22DF" w:rsidRPr="00FB24C6" w:rsidRDefault="00AC22DF" w:rsidP="0034560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Радецкая</w:t>
            </w:r>
          </w:p>
          <w:p w:rsidR="00AC22DF" w:rsidRPr="00FB24C6" w:rsidRDefault="00AC22DF" w:rsidP="0034560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Ольга Григорьевна</w:t>
            </w:r>
          </w:p>
        </w:tc>
        <w:tc>
          <w:tcPr>
            <w:tcW w:w="1443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62,2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AC22DF" w:rsidRPr="0034596D" w:rsidRDefault="00AC22DF" w:rsidP="00345604">
            <w:pPr>
              <w:spacing w:line="240" w:lineRule="auto"/>
            </w:pPr>
            <w:r w:rsidRPr="0034596D">
              <w:t>-</w:t>
            </w:r>
          </w:p>
        </w:tc>
        <w:tc>
          <w:tcPr>
            <w:tcW w:w="1019" w:type="dxa"/>
            <w:vAlign w:val="center"/>
          </w:tcPr>
          <w:p w:rsidR="00AC22DF" w:rsidRPr="0034596D" w:rsidRDefault="00AC22DF" w:rsidP="00345604">
            <w:pPr>
              <w:spacing w:line="240" w:lineRule="auto"/>
              <w:ind w:left="-17"/>
              <w:rPr>
                <w:highlight w:val="yellow"/>
              </w:rPr>
            </w:pPr>
            <w:r w:rsidRPr="0034596D">
              <w:t>374 707,65*</w:t>
            </w:r>
          </w:p>
        </w:tc>
        <w:tc>
          <w:tcPr>
            <w:tcW w:w="180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AC22DF" w:rsidRPr="00002D81" w:rsidTr="0034596D">
        <w:trPr>
          <w:trHeight w:val="452"/>
        </w:trPr>
        <w:tc>
          <w:tcPr>
            <w:tcW w:w="14864" w:type="dxa"/>
            <w:gridSpan w:val="17"/>
            <w:vAlign w:val="center"/>
          </w:tcPr>
          <w:p w:rsidR="00AC22DF" w:rsidRPr="00FB24C6" w:rsidRDefault="00AC22DF" w:rsidP="00345604">
            <w:pPr>
              <w:pStyle w:val="a9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денежные средства полученные от родственников и третьих лиц на невозвратной основе</w:t>
            </w:r>
          </w:p>
        </w:tc>
      </w:tr>
      <w:tr w:rsidR="00AC22DF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AC22DF" w:rsidRPr="00FB24C6" w:rsidRDefault="00AC22DF" w:rsidP="00FB24C6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693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Бессонова Людмила Викторовна</w:t>
            </w:r>
          </w:p>
        </w:tc>
        <w:tc>
          <w:tcPr>
            <w:tcW w:w="1443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</w:tc>
        <w:tc>
          <w:tcPr>
            <w:tcW w:w="975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45,3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375 160,04</w:t>
            </w:r>
          </w:p>
        </w:tc>
        <w:tc>
          <w:tcPr>
            <w:tcW w:w="180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AC22DF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AC22DF" w:rsidRPr="00FB24C6" w:rsidRDefault="00AC22DF" w:rsidP="00FB24C6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Квартира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65,2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Тайота королла,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2006г.в.,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 xml:space="preserve">ВАЗ Лада </w:t>
            </w:r>
            <w:r w:rsidRPr="00FB24C6">
              <w:rPr>
                <w:szCs w:val="24"/>
              </w:rPr>
              <w:lastRenderedPageBreak/>
              <w:t>210740,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2008 г.в.</w:t>
            </w:r>
          </w:p>
        </w:tc>
        <w:tc>
          <w:tcPr>
            <w:tcW w:w="1019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lastRenderedPageBreak/>
              <w:t>151 306,82</w:t>
            </w:r>
          </w:p>
        </w:tc>
        <w:tc>
          <w:tcPr>
            <w:tcW w:w="180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AC22DF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AC22DF" w:rsidRPr="00FB24C6" w:rsidRDefault="00AC22DF" w:rsidP="00FB24C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1693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Апряткина Лариса Викторовна</w:t>
            </w:r>
          </w:p>
        </w:tc>
        <w:tc>
          <w:tcPr>
            <w:tcW w:w="1443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 xml:space="preserve">Специалист </w:t>
            </w:r>
            <w:r w:rsidRPr="00FB24C6">
              <w:rPr>
                <w:szCs w:val="24"/>
                <w:lang w:val="en-US"/>
              </w:rPr>
              <w:t>I</w:t>
            </w:r>
            <w:r w:rsidRPr="00FB24C6">
              <w:rPr>
                <w:szCs w:val="24"/>
              </w:rPr>
              <w:t xml:space="preserve"> категории Отдела образования</w:t>
            </w:r>
          </w:p>
        </w:tc>
        <w:tc>
          <w:tcPr>
            <w:tcW w:w="1188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Жилой дом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22,1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ШЕВРОЛЕ КЛАН дж 200, 2008 г.в.</w:t>
            </w:r>
          </w:p>
        </w:tc>
        <w:tc>
          <w:tcPr>
            <w:tcW w:w="1019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318 915,47*</w:t>
            </w:r>
          </w:p>
        </w:tc>
        <w:tc>
          <w:tcPr>
            <w:tcW w:w="180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AC22DF" w:rsidRPr="00002D81" w:rsidTr="00F267A4">
        <w:trPr>
          <w:trHeight w:val="1560"/>
        </w:trPr>
        <w:tc>
          <w:tcPr>
            <w:tcW w:w="565" w:type="dxa"/>
            <w:gridSpan w:val="2"/>
            <w:vAlign w:val="center"/>
          </w:tcPr>
          <w:p w:rsidR="00AC22DF" w:rsidRPr="00FB24C6" w:rsidRDefault="00AC22DF" w:rsidP="00FB24C6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Жилой дом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22,1</w:t>
            </w: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AC22DF" w:rsidRPr="00FB24C6" w:rsidRDefault="00AC22DF" w:rsidP="00345604">
            <w:pPr>
              <w:spacing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AC22DF" w:rsidRPr="00FB24C6" w:rsidRDefault="00AC22DF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</w:tr>
      <w:tr w:rsidR="00AC22DF" w:rsidRPr="00002D81" w:rsidTr="0034596D">
        <w:trPr>
          <w:trHeight w:val="363"/>
        </w:trPr>
        <w:tc>
          <w:tcPr>
            <w:tcW w:w="14864" w:type="dxa"/>
            <w:gridSpan w:val="17"/>
            <w:vAlign w:val="center"/>
          </w:tcPr>
          <w:p w:rsidR="00AC22DF" w:rsidRPr="00FB24C6" w:rsidRDefault="00AC22DF" w:rsidP="003459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доход от педагогической и научной деятельности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A4BF4">
              <w:rPr>
                <w:szCs w:val="24"/>
              </w:rPr>
              <w:t>1.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Агеева Екатерина Викторовна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1412,0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131,0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32,7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Хундай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57</w:t>
            </w:r>
            <w:r>
              <w:rPr>
                <w:szCs w:val="24"/>
              </w:rPr>
              <w:t>4245</w:t>
            </w:r>
            <w:r w:rsidRPr="00BA4BF4">
              <w:rPr>
                <w:szCs w:val="24"/>
              </w:rPr>
              <w:t>,8</w:t>
            </w:r>
            <w:r>
              <w:rPr>
                <w:szCs w:val="24"/>
              </w:rPr>
              <w:t>3</w:t>
            </w: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0E4BD4">
        <w:trPr>
          <w:trHeight w:val="90"/>
        </w:trPr>
        <w:tc>
          <w:tcPr>
            <w:tcW w:w="1486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791236">
            <w:pPr>
              <w:rPr>
                <w:szCs w:val="24"/>
              </w:rPr>
            </w:pPr>
            <w:r>
              <w:rPr>
                <w:rFonts w:eastAsia="Times New Roman"/>
                <w:szCs w:val="20"/>
                <w:lang w:eastAsia="ar-SA"/>
              </w:rPr>
              <w:lastRenderedPageBreak/>
              <w:t xml:space="preserve">*в том числе: </w:t>
            </w:r>
            <w:r w:rsidRPr="00791236">
              <w:rPr>
                <w:rFonts w:eastAsia="Times New Roman"/>
                <w:szCs w:val="20"/>
                <w:lang w:eastAsia="ar-SA"/>
              </w:rPr>
              <w:t>доход от вкладов в банках и иных кредитных организациях</w:t>
            </w:r>
            <w:r>
              <w:rPr>
                <w:rFonts w:eastAsia="Times New Roman"/>
                <w:szCs w:val="20"/>
                <w:lang w:eastAsia="ar-SA"/>
              </w:rPr>
              <w:t>;</w:t>
            </w:r>
            <w:r w:rsidRPr="00791236">
              <w:rPr>
                <w:rFonts w:eastAsia="Times New Roman"/>
                <w:szCs w:val="20"/>
                <w:lang w:eastAsia="ar-SA"/>
              </w:rPr>
              <w:t xml:space="preserve"> алименты</w:t>
            </w:r>
          </w:p>
        </w:tc>
      </w:tr>
      <w:tr w:rsidR="00AC22DF" w:rsidRPr="00002D81" w:rsidTr="00174C06">
        <w:trPr>
          <w:trHeight w:val="9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903017,20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 xml:space="preserve">Доход, полученный в порядке дарения, Договор дарения денег от 01.09.2018 </w:t>
            </w:r>
          </w:p>
        </w:tc>
      </w:tr>
      <w:tr w:rsidR="00AC22DF" w:rsidRPr="00002D81" w:rsidTr="00791236">
        <w:trPr>
          <w:trHeight w:val="31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Литовченко Галина Николаевна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бухгалтер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1356,0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457724,17</w:t>
            </w: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*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791236">
        <w:trPr>
          <w:trHeight w:val="483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791236">
              <w:rPr>
                <w:rFonts w:eastAsia="Times New Roman"/>
                <w:szCs w:val="20"/>
                <w:lang w:eastAsia="ar-SA"/>
              </w:rPr>
              <w:t xml:space="preserve">* </w:t>
            </w:r>
            <w:r>
              <w:rPr>
                <w:rFonts w:eastAsia="Times New Roman"/>
                <w:szCs w:val="20"/>
                <w:lang w:eastAsia="ar-SA"/>
              </w:rPr>
              <w:t xml:space="preserve">в том числе </w:t>
            </w:r>
            <w:r w:rsidRPr="00791236">
              <w:rPr>
                <w:rFonts w:eastAsia="Times New Roman"/>
                <w:szCs w:val="20"/>
                <w:lang w:eastAsia="ar-SA"/>
              </w:rPr>
              <w:t>доход от вкладов в банках и иных кредитных организациях</w:t>
            </w:r>
          </w:p>
        </w:tc>
      </w:tr>
      <w:tr w:rsidR="00AC22DF" w:rsidRPr="00002D81" w:rsidTr="00174C06">
        <w:trPr>
          <w:trHeight w:val="9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АЗЛК М2140Д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242802,06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A4BF4">
              <w:rPr>
                <w:szCs w:val="24"/>
              </w:rPr>
              <w:t>3.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Шевцова Ирина Викторовна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</w:t>
            </w:r>
            <w:r w:rsidRPr="00BA4BF4">
              <w:rPr>
                <w:szCs w:val="24"/>
              </w:rPr>
              <w:lastRenderedPageBreak/>
              <w:t>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364830,33</w:t>
            </w:r>
          </w:p>
          <w:p w:rsidR="00AC22DF" w:rsidRPr="00BA4BF4" w:rsidRDefault="00AC22DF" w:rsidP="00791236">
            <w:pPr>
              <w:rPr>
                <w:szCs w:val="24"/>
              </w:rPr>
            </w:pPr>
            <w:r w:rsidRPr="00BA4BF4">
              <w:rPr>
                <w:szCs w:val="24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791236">
        <w:trPr>
          <w:trHeight w:val="383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791236">
            <w:pPr>
              <w:rPr>
                <w:szCs w:val="24"/>
              </w:rPr>
            </w:pPr>
            <w:r w:rsidRPr="00791236">
              <w:rPr>
                <w:rFonts w:eastAsia="Times New Roman"/>
                <w:szCs w:val="20"/>
                <w:lang w:eastAsia="ar-SA"/>
              </w:rPr>
              <w:lastRenderedPageBreak/>
              <w:t xml:space="preserve">* </w:t>
            </w:r>
            <w:r>
              <w:rPr>
                <w:rFonts w:eastAsia="Times New Roman"/>
                <w:szCs w:val="20"/>
                <w:lang w:eastAsia="ar-SA"/>
              </w:rPr>
              <w:t xml:space="preserve">в том числе: </w:t>
            </w:r>
            <w:r w:rsidRPr="00791236">
              <w:rPr>
                <w:rFonts w:eastAsia="Times New Roman"/>
                <w:szCs w:val="20"/>
                <w:lang w:eastAsia="ar-SA"/>
              </w:rPr>
              <w:t>доход от вкладов в банках и иных кредитных организациях</w:t>
            </w:r>
            <w:r>
              <w:rPr>
                <w:rFonts w:eastAsia="Times New Roman"/>
                <w:szCs w:val="20"/>
                <w:lang w:eastAsia="ar-SA"/>
              </w:rPr>
              <w:t>;</w:t>
            </w:r>
            <w:r w:rsidRPr="00791236">
              <w:rPr>
                <w:rFonts w:eastAsia="Times New Roman"/>
                <w:szCs w:val="20"/>
                <w:lang w:eastAsia="ar-SA"/>
              </w:rPr>
              <w:t xml:space="preserve"> социальное пособие на погребение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ВАЗ 21083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ВАЗ 21144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 SAMARA 211340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66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A4BF4">
              <w:rPr>
                <w:szCs w:val="24"/>
              </w:rPr>
              <w:t>4.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Каташевская Оксана Владимировна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  <w:lang w:val="en-US"/>
              </w:rPr>
            </w:pPr>
            <w:r w:rsidRPr="00BA4BF4">
              <w:rPr>
                <w:szCs w:val="24"/>
              </w:rPr>
              <w:t>3</w:t>
            </w:r>
            <w:r w:rsidRPr="00BA4BF4">
              <w:rPr>
                <w:szCs w:val="24"/>
                <w:lang w:val="en-US"/>
              </w:rPr>
              <w:t>59918</w:t>
            </w:r>
            <w:r w:rsidRPr="00BA4BF4">
              <w:rPr>
                <w:szCs w:val="24"/>
              </w:rPr>
              <w:t>,</w:t>
            </w:r>
            <w:r w:rsidRPr="00BA4BF4">
              <w:rPr>
                <w:szCs w:val="24"/>
                <w:lang w:val="en-US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наследство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AC22DF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3.Жилой дом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AC22DF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lastRenderedPageBreak/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1400,0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934,0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277,2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ВАЗ 21213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ГАЗ 270701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Моторная лодка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20174,40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2.Свидетельство о праве на наследство по закону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4.Свидетельств</w:t>
            </w:r>
            <w:r w:rsidRPr="00BA4BF4">
              <w:rPr>
                <w:szCs w:val="24"/>
              </w:rPr>
              <w:lastRenderedPageBreak/>
              <w:t>о о праве на наследство по закону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Pr="00BA4BF4">
              <w:rPr>
                <w:szCs w:val="24"/>
              </w:rPr>
              <w:t>5.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Кащеева Ирина Александровна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791236">
            <w:pPr>
              <w:rPr>
                <w:szCs w:val="24"/>
              </w:rPr>
            </w:pPr>
            <w:r w:rsidRPr="00BA4BF4">
              <w:rPr>
                <w:szCs w:val="24"/>
              </w:rPr>
              <w:t>344519,09*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791236">
        <w:trPr>
          <w:trHeight w:val="450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791236">
            <w:pPr>
              <w:ind w:left="720"/>
              <w:rPr>
                <w:szCs w:val="24"/>
              </w:rPr>
            </w:pPr>
            <w:r>
              <w:rPr>
                <w:rFonts w:eastAsia="Times New Roman"/>
                <w:szCs w:val="20"/>
                <w:lang w:eastAsia="ar-SA"/>
              </w:rPr>
              <w:t xml:space="preserve">*в том числе </w:t>
            </w:r>
            <w:r w:rsidRPr="00791236">
              <w:rPr>
                <w:rFonts w:eastAsia="Times New Roman"/>
                <w:szCs w:val="20"/>
                <w:lang w:eastAsia="ar-SA"/>
              </w:rPr>
              <w:t>денежные средства, полученные от родственников на невозвратной основе</w:t>
            </w:r>
          </w:p>
        </w:tc>
      </w:tr>
      <w:tr w:rsidR="00AC22DF" w:rsidRPr="00002D81" w:rsidTr="00791236">
        <w:trPr>
          <w:trHeight w:val="1406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 xml:space="preserve">Индивидуальная 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1497,0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ВАЗ 210740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295700,46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791236">
        <w:trPr>
          <w:trHeight w:val="862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A4BF4">
              <w:rPr>
                <w:szCs w:val="24"/>
              </w:rPr>
              <w:t>6.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Жмаева Елена Олеговна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2.Жилой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lastRenderedPageBreak/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</w:t>
            </w:r>
            <w:r w:rsidRPr="00BA4BF4">
              <w:rPr>
                <w:szCs w:val="24"/>
              </w:rPr>
              <w:lastRenderedPageBreak/>
              <w:t>д</w:t>
            </w: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539,0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Хундай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791236">
            <w:pPr>
              <w:rPr>
                <w:szCs w:val="24"/>
              </w:rPr>
            </w:pPr>
            <w:r w:rsidRPr="00BA4BF4">
              <w:rPr>
                <w:szCs w:val="24"/>
              </w:rPr>
              <w:t>334379,30*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677770">
        <w:trPr>
          <w:trHeight w:val="415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677770">
            <w:pPr>
              <w:rPr>
                <w:szCs w:val="24"/>
              </w:rPr>
            </w:pPr>
            <w:r w:rsidRPr="00677770">
              <w:rPr>
                <w:rFonts w:eastAsia="Times New Roman"/>
                <w:szCs w:val="20"/>
                <w:lang w:eastAsia="ar-SA"/>
              </w:rPr>
              <w:lastRenderedPageBreak/>
              <w:t xml:space="preserve">* </w:t>
            </w:r>
            <w:r>
              <w:rPr>
                <w:rFonts w:eastAsia="Times New Roman"/>
                <w:szCs w:val="20"/>
                <w:lang w:eastAsia="ar-SA"/>
              </w:rPr>
              <w:t xml:space="preserve">в том числе </w:t>
            </w:r>
            <w:r w:rsidRPr="00677770">
              <w:rPr>
                <w:rFonts w:eastAsia="Times New Roman"/>
                <w:szCs w:val="20"/>
                <w:lang w:eastAsia="ar-SA"/>
              </w:rPr>
              <w:t>доход от вкладов в банках и иных кредитных организациях</w:t>
            </w:r>
            <w:r>
              <w:rPr>
                <w:rFonts w:eastAsia="Times New Roman"/>
                <w:szCs w:val="20"/>
                <w:lang w:eastAsia="ar-SA"/>
              </w:rPr>
              <w:t>;</w:t>
            </w:r>
            <w:r w:rsidRPr="00677770">
              <w:rPr>
                <w:rFonts w:eastAsia="Times New Roman"/>
                <w:szCs w:val="20"/>
                <w:lang w:eastAsia="ar-SA"/>
              </w:rPr>
              <w:t xml:space="preserve"> доход от участия в избирательной деятельности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A4BF4">
              <w:rPr>
                <w:szCs w:val="24"/>
              </w:rPr>
              <w:t>7.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Звездина Олеся Викторовна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1-й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СЕАЗ 11113-02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УАЗ 315148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677770">
            <w:pPr>
              <w:rPr>
                <w:szCs w:val="24"/>
              </w:rPr>
            </w:pPr>
            <w:r w:rsidRPr="00BA4BF4">
              <w:rPr>
                <w:szCs w:val="24"/>
              </w:rPr>
              <w:t>257945,52*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677770">
        <w:trPr>
          <w:trHeight w:val="487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677770">
              <w:rPr>
                <w:rFonts w:eastAsia="Times New Roman"/>
                <w:szCs w:val="20"/>
                <w:lang w:eastAsia="ar-SA"/>
              </w:rPr>
              <w:t>* пособие по безработице</w:t>
            </w:r>
          </w:p>
        </w:tc>
      </w:tr>
      <w:tr w:rsidR="00AC22DF" w:rsidRPr="00002D81" w:rsidTr="00677770">
        <w:trPr>
          <w:trHeight w:val="2643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ГАЗ М21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Прицеп тракторный ПТС 2-ПТС - 4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567240,00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½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1653,0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½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1653,0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84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A4BF4">
              <w:rPr>
                <w:szCs w:val="24"/>
              </w:rPr>
              <w:t>8.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Пастухова Елена Петровна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3.Жилой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807,0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677770">
            <w:pPr>
              <w:rPr>
                <w:szCs w:val="24"/>
              </w:rPr>
            </w:pPr>
            <w:r w:rsidRPr="00BA4BF4">
              <w:rPr>
                <w:szCs w:val="24"/>
              </w:rPr>
              <w:t>358065,91*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677770">
        <w:trPr>
          <w:trHeight w:val="433"/>
        </w:trPr>
        <w:tc>
          <w:tcPr>
            <w:tcW w:w="14864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677770">
              <w:rPr>
                <w:rFonts w:eastAsia="Times New Roman"/>
                <w:szCs w:val="20"/>
                <w:lang w:eastAsia="ar-SA"/>
              </w:rPr>
              <w:t>* доход, полученный от сдачи недвижимого имущества в аренду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1419,0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ПЕЖО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PEUGEOT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518493,73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A4BF4">
              <w:rPr>
                <w:szCs w:val="24"/>
              </w:rPr>
              <w:t>9.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Бутковский Александр Рудольфович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1.Приусадебный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1223,0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677770">
            <w:pPr>
              <w:rPr>
                <w:szCs w:val="24"/>
              </w:rPr>
            </w:pPr>
            <w:r w:rsidRPr="00BA4BF4">
              <w:rPr>
                <w:szCs w:val="24"/>
              </w:rPr>
              <w:t>350461,12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150548,23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A4BF4">
              <w:rPr>
                <w:szCs w:val="24"/>
              </w:rPr>
              <w:t>0.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Дьяконова Лариса Николаевна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352244,00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A4BF4">
              <w:rPr>
                <w:szCs w:val="24"/>
              </w:rPr>
              <w:t>1.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Ересько Олег Леонидович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Шевроле Лачетти 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ВАЗ 21074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257705,35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313086,00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69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A4BF4">
              <w:rPr>
                <w:szCs w:val="24"/>
              </w:rPr>
              <w:t>2.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Наталья Александровна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3.Жилой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дом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lastRenderedPageBreak/>
              <w:t>2/3Индивидуальна</w:t>
            </w:r>
          </w:p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2/3</w:t>
            </w:r>
            <w:r w:rsidRPr="00BA4BF4">
              <w:rPr>
                <w:szCs w:val="24"/>
              </w:rPr>
              <w:t>Индивидуальна</w:t>
            </w:r>
          </w:p>
          <w:p w:rsidR="00AC22DF" w:rsidRPr="00BA4BF4" w:rsidRDefault="00AC22DF" w:rsidP="00870659">
            <w:pPr>
              <w:rPr>
                <w:szCs w:val="24"/>
              </w:rPr>
            </w:pPr>
            <w:r w:rsidRPr="00BA4BF4">
              <w:rPr>
                <w:szCs w:val="24"/>
              </w:rPr>
              <w:t>Индиви</w:t>
            </w:r>
            <w:r w:rsidRPr="00BA4BF4">
              <w:rPr>
                <w:szCs w:val="24"/>
              </w:rPr>
              <w:lastRenderedPageBreak/>
              <w:t>дуальная</w:t>
            </w:r>
            <w:r>
              <w:rPr>
                <w:szCs w:val="24"/>
              </w:rPr>
              <w:t xml:space="preserve"> </w:t>
            </w:r>
            <w:r w:rsidRPr="00BA4BF4">
              <w:rPr>
                <w:szCs w:val="24"/>
              </w:rPr>
              <w:t>2/3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768,0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720,0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870659">
            <w:pPr>
              <w:rPr>
                <w:szCs w:val="24"/>
              </w:rPr>
            </w:pPr>
            <w:r w:rsidRPr="00BA4BF4">
              <w:rPr>
                <w:szCs w:val="24"/>
              </w:rPr>
              <w:t>710097,27*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</w:tr>
      <w:tr w:rsidR="00AC22DF" w:rsidRPr="00002D81" w:rsidTr="007F5656">
        <w:trPr>
          <w:trHeight w:val="697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AC22DF">
            <w:pPr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rFonts w:eastAsia="Times New Roman"/>
                <w:szCs w:val="20"/>
                <w:lang w:eastAsia="ar-SA"/>
              </w:rPr>
              <w:lastRenderedPageBreak/>
              <w:t xml:space="preserve">в том числе: </w:t>
            </w:r>
            <w:r w:rsidRPr="00870659">
              <w:rPr>
                <w:rFonts w:eastAsia="Times New Roman"/>
                <w:szCs w:val="20"/>
                <w:lang w:eastAsia="ar-SA"/>
              </w:rPr>
              <w:t>доход от вкладов в банка</w:t>
            </w:r>
            <w:r>
              <w:rPr>
                <w:rFonts w:eastAsia="Times New Roman"/>
                <w:szCs w:val="20"/>
                <w:lang w:eastAsia="ar-SA"/>
              </w:rPr>
              <w:t>х и иных кредитных организациях;</w:t>
            </w:r>
            <w:r w:rsidRPr="00870659">
              <w:rPr>
                <w:rFonts w:eastAsia="Times New Roman"/>
                <w:szCs w:val="20"/>
                <w:lang w:eastAsia="ar-SA"/>
              </w:rPr>
              <w:t xml:space="preserve"> доход, полученный от продажи земельного участка</w:t>
            </w:r>
            <w:r>
              <w:rPr>
                <w:rFonts w:eastAsia="Times New Roman"/>
                <w:szCs w:val="20"/>
                <w:lang w:eastAsia="ar-SA"/>
              </w:rPr>
              <w:t>;</w:t>
            </w:r>
            <w:r w:rsidRPr="00870659">
              <w:rPr>
                <w:rFonts w:eastAsia="Times New Roman"/>
                <w:szCs w:val="20"/>
                <w:lang w:eastAsia="ar-SA"/>
              </w:rPr>
              <w:t xml:space="preserve"> доход, полученный от продажи жилого дома</w:t>
            </w:r>
            <w:r>
              <w:rPr>
                <w:rFonts w:eastAsia="Times New Roman"/>
                <w:szCs w:val="20"/>
                <w:lang w:eastAsia="ar-SA"/>
              </w:rPr>
              <w:t>;</w:t>
            </w:r>
            <w:r w:rsidRPr="00870659">
              <w:rPr>
                <w:rFonts w:eastAsia="Times New Roman"/>
                <w:szCs w:val="20"/>
                <w:lang w:eastAsia="ar-SA"/>
              </w:rPr>
              <w:t xml:space="preserve"> единовременное пособие женщинам, вставшим на учет в медицинских учреждениях в ранние сроки беременности</w:t>
            </w:r>
            <w:r>
              <w:rPr>
                <w:rFonts w:eastAsia="Times New Roman"/>
                <w:szCs w:val="20"/>
                <w:lang w:eastAsia="ar-SA"/>
              </w:rPr>
              <w:t>;</w:t>
            </w:r>
            <w:r w:rsidRPr="00870659">
              <w:rPr>
                <w:rFonts w:eastAsia="Times New Roman"/>
                <w:szCs w:val="20"/>
                <w:lang w:eastAsia="ar-SA"/>
              </w:rPr>
              <w:t xml:space="preserve"> пособие по беременности и родам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DATSUN ON-DO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772369,88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1/3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</w:p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768,0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75,4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  <w:p w:rsidR="00AC22DF" w:rsidRPr="00BA4BF4" w:rsidRDefault="00AC22DF" w:rsidP="00BA4BF4">
            <w:pPr>
              <w:rPr>
                <w:szCs w:val="24"/>
              </w:rPr>
            </w:pP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A4BF4">
              <w:rPr>
                <w:szCs w:val="24"/>
              </w:rPr>
              <w:t>3.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Павленко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</w:p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191452,69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52800,00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AC22DF" w:rsidRPr="00002D81" w:rsidTr="00174C06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F" w:rsidRPr="00BA4BF4" w:rsidRDefault="00AC22DF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</w:tbl>
    <w:p w:rsidR="00AC22DF" w:rsidRDefault="00AC22DF" w:rsidP="000F13A4">
      <w:pPr>
        <w:spacing w:after="0" w:line="240" w:lineRule="auto"/>
        <w:jc w:val="center"/>
        <w:rPr>
          <w:szCs w:val="24"/>
        </w:rPr>
      </w:pPr>
    </w:p>
    <w:p w:rsidR="00AC22DF" w:rsidRPr="002D1281" w:rsidRDefault="00AC22DF" w:rsidP="000F13A4">
      <w:pPr>
        <w:spacing w:after="0" w:line="240" w:lineRule="auto"/>
        <w:jc w:val="center"/>
        <w:rPr>
          <w:szCs w:val="24"/>
        </w:rPr>
      </w:pPr>
      <w:r>
        <w:rPr>
          <w:szCs w:val="24"/>
        </w:rPr>
        <w:br w:type="textWrapping" w:clear="all"/>
      </w:r>
    </w:p>
    <w:p w:rsidR="00AC22DF" w:rsidRPr="002D1281" w:rsidRDefault="00AC22DF" w:rsidP="000F13A4">
      <w:pPr>
        <w:spacing w:after="0" w:line="240" w:lineRule="auto"/>
        <w:jc w:val="center"/>
        <w:rPr>
          <w:szCs w:val="24"/>
        </w:rPr>
      </w:pPr>
    </w:p>
    <w:p w:rsidR="00AC22DF" w:rsidRPr="002D1281" w:rsidRDefault="00AC22DF">
      <w:pPr>
        <w:rPr>
          <w:szCs w:val="24"/>
        </w:rPr>
      </w:pPr>
    </w:p>
    <w:p w:rsidR="00AC22DF" w:rsidRDefault="00AC22DF" w:rsidP="007B09E8">
      <w:pPr>
        <w:spacing w:after="0" w:line="240" w:lineRule="auto"/>
        <w:ind w:left="851"/>
        <w:jc w:val="right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Приложение</w:t>
      </w:r>
    </w:p>
    <w:p w:rsidR="00AC22DF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 xml:space="preserve">8 </w:t>
      </w:r>
      <w:r w:rsidRPr="007152A5">
        <w:rPr>
          <w:rFonts w:eastAsia="Times New Roman"/>
          <w:sz w:val="28"/>
          <w:lang w:eastAsia="ru-RU"/>
        </w:rPr>
        <w:t xml:space="preserve">год </w:t>
      </w: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МУП «Авангард»</w:t>
      </w:r>
    </w:p>
    <w:p w:rsidR="00AC22DF" w:rsidRDefault="00AC22DF" w:rsidP="007B09E8">
      <w:pPr>
        <w:spacing w:after="0" w:line="240" w:lineRule="auto"/>
        <w:ind w:left="851"/>
        <w:jc w:val="center"/>
        <w:rPr>
          <w:rFonts w:eastAsia="Times New Roman"/>
          <w:sz w:val="27"/>
          <w:szCs w:val="27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31"/>
        <w:gridCol w:w="3244"/>
        <w:gridCol w:w="2945"/>
        <w:gridCol w:w="2182"/>
      </w:tblGrid>
      <w:tr w:rsidR="00AC22DF" w:rsidRPr="00BE5A9A" w:rsidTr="005C1D39">
        <w:tc>
          <w:tcPr>
            <w:tcW w:w="631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AC22DF" w:rsidRPr="00BE5A9A" w:rsidTr="005C1D39">
        <w:tc>
          <w:tcPr>
            <w:tcW w:w="631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Копаненко Екатерина Александровна</w:t>
            </w:r>
          </w:p>
        </w:tc>
        <w:tc>
          <w:tcPr>
            <w:tcW w:w="2945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Главный редактор</w:t>
            </w:r>
          </w:p>
        </w:tc>
        <w:tc>
          <w:tcPr>
            <w:tcW w:w="2182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33113,00</w:t>
            </w:r>
          </w:p>
        </w:tc>
      </w:tr>
      <w:tr w:rsidR="00AC22DF" w:rsidRPr="00BE5A9A" w:rsidTr="005C1D39">
        <w:tc>
          <w:tcPr>
            <w:tcW w:w="631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Дерновая Наталья Михайловна</w:t>
            </w:r>
          </w:p>
        </w:tc>
        <w:tc>
          <w:tcPr>
            <w:tcW w:w="2945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Заместитель главного редактора</w:t>
            </w:r>
          </w:p>
        </w:tc>
        <w:tc>
          <w:tcPr>
            <w:tcW w:w="2182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27660,00</w:t>
            </w:r>
          </w:p>
        </w:tc>
      </w:tr>
      <w:tr w:rsidR="00AC22DF" w:rsidRPr="00BE5A9A" w:rsidTr="005C1D39">
        <w:tc>
          <w:tcPr>
            <w:tcW w:w="631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Пискова Людмила Васильевна</w:t>
            </w:r>
          </w:p>
        </w:tc>
        <w:tc>
          <w:tcPr>
            <w:tcW w:w="2945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AC22DF" w:rsidRPr="00BE5A9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BE5A9A">
              <w:rPr>
                <w:rFonts w:ascii="Times New Roman" w:eastAsia="Times New Roman" w:hAnsi="Times New Roman"/>
                <w:sz w:val="28"/>
                <w:lang w:eastAsia="ru-RU"/>
              </w:rPr>
              <w:t>20771,00</w:t>
            </w:r>
          </w:p>
        </w:tc>
      </w:tr>
    </w:tbl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>8</w:t>
      </w:r>
      <w:r w:rsidRPr="007152A5">
        <w:rPr>
          <w:rFonts w:eastAsia="Times New Roman"/>
          <w:sz w:val="28"/>
          <w:lang w:eastAsia="ru-RU"/>
        </w:rPr>
        <w:t xml:space="preserve"> год </w:t>
      </w: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 xml:space="preserve">МУП  «Транс-Сервис» </w:t>
      </w:r>
    </w:p>
    <w:p w:rsidR="00AC22DF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28"/>
        <w:gridCol w:w="3110"/>
        <w:gridCol w:w="2856"/>
        <w:gridCol w:w="2182"/>
      </w:tblGrid>
      <w:tr w:rsidR="00AC22DF" w:rsidRPr="000A3CF0" w:rsidTr="005C1D39">
        <w:tc>
          <w:tcPr>
            <w:tcW w:w="628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3110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856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AC22DF" w:rsidRPr="000A3CF0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Среднемесячная заработная 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lastRenderedPageBreak/>
              <w:t>плата</w:t>
            </w:r>
          </w:p>
        </w:tc>
      </w:tr>
      <w:tr w:rsidR="00AC22DF" w:rsidRPr="000A3CF0" w:rsidTr="005C1D39">
        <w:tc>
          <w:tcPr>
            <w:tcW w:w="628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3110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86446">
              <w:rPr>
                <w:rFonts w:ascii="Times New Roman" w:eastAsia="Times New Roman" w:hAnsi="Times New Roman"/>
                <w:sz w:val="28"/>
                <w:lang w:eastAsia="ru-RU"/>
              </w:rPr>
              <w:t>Макаренко Валерий Васильевич</w:t>
            </w:r>
          </w:p>
        </w:tc>
        <w:tc>
          <w:tcPr>
            <w:tcW w:w="2856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Директор предприятия</w:t>
            </w:r>
          </w:p>
        </w:tc>
        <w:tc>
          <w:tcPr>
            <w:tcW w:w="2182" w:type="dxa"/>
          </w:tcPr>
          <w:p w:rsidR="00AC22DF" w:rsidRPr="000A3CF0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86446">
              <w:rPr>
                <w:rFonts w:ascii="Times New Roman" w:eastAsia="Times New Roman" w:hAnsi="Times New Roman"/>
                <w:sz w:val="28"/>
                <w:lang w:eastAsia="ru-RU"/>
              </w:rPr>
              <w:t>29326,63</w:t>
            </w:r>
          </w:p>
        </w:tc>
      </w:tr>
      <w:tr w:rsidR="00AC22DF" w:rsidRPr="000A3CF0" w:rsidTr="005C1D39">
        <w:tc>
          <w:tcPr>
            <w:tcW w:w="628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110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Кругликова Антонина Юрьевна</w:t>
            </w:r>
          </w:p>
        </w:tc>
        <w:tc>
          <w:tcPr>
            <w:tcW w:w="2856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AC22DF" w:rsidRPr="000A3CF0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86446">
              <w:rPr>
                <w:rFonts w:ascii="Times New Roman" w:eastAsia="Times New Roman" w:hAnsi="Times New Roman"/>
                <w:sz w:val="28"/>
                <w:lang w:eastAsia="ru-RU"/>
              </w:rPr>
              <w:t>21404,24</w:t>
            </w:r>
          </w:p>
        </w:tc>
      </w:tr>
    </w:tbl>
    <w:p w:rsidR="00AC22DF" w:rsidRDefault="00AC22DF" w:rsidP="007B09E8">
      <w:pPr>
        <w:spacing w:after="0" w:line="240" w:lineRule="auto"/>
        <w:ind w:left="851"/>
        <w:rPr>
          <w:rFonts w:eastAsia="Times New Roman"/>
          <w:sz w:val="28"/>
          <w:lang w:eastAsia="ru-RU"/>
        </w:rPr>
      </w:pP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>8</w:t>
      </w:r>
      <w:r w:rsidRPr="007152A5">
        <w:rPr>
          <w:rFonts w:eastAsia="Times New Roman"/>
          <w:sz w:val="28"/>
          <w:lang w:eastAsia="ru-RU"/>
        </w:rPr>
        <w:t xml:space="preserve"> год </w:t>
      </w: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МБУ «МФЦ муниципального образования «Обливский район»</w:t>
      </w:r>
    </w:p>
    <w:p w:rsidR="00AC22DF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31"/>
        <w:gridCol w:w="3244"/>
        <w:gridCol w:w="2945"/>
        <w:gridCol w:w="2182"/>
      </w:tblGrid>
      <w:tr w:rsidR="00AC22DF" w:rsidRPr="000A3CF0" w:rsidTr="005C1D39">
        <w:tc>
          <w:tcPr>
            <w:tcW w:w="631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AC22DF" w:rsidRPr="000A3CF0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AC22DF" w:rsidRPr="000A3CF0" w:rsidTr="005C1D39">
        <w:tc>
          <w:tcPr>
            <w:tcW w:w="631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Кошенсков Дмитрий Аникеевич</w:t>
            </w:r>
          </w:p>
        </w:tc>
        <w:tc>
          <w:tcPr>
            <w:tcW w:w="2945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Директор</w:t>
            </w:r>
          </w:p>
        </w:tc>
        <w:tc>
          <w:tcPr>
            <w:tcW w:w="2182" w:type="dxa"/>
          </w:tcPr>
          <w:p w:rsidR="00AC22DF" w:rsidRPr="000A3CF0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787904">
              <w:rPr>
                <w:rFonts w:ascii="Times New Roman" w:eastAsia="Times New Roman" w:hAnsi="Times New Roman"/>
                <w:sz w:val="28"/>
                <w:lang w:eastAsia="ru-RU"/>
              </w:rPr>
              <w:t>31049,67</w:t>
            </w:r>
          </w:p>
        </w:tc>
      </w:tr>
      <w:tr w:rsidR="00AC22DF" w:rsidRPr="000A3CF0" w:rsidTr="005C1D39">
        <w:tc>
          <w:tcPr>
            <w:tcW w:w="631" w:type="dxa"/>
          </w:tcPr>
          <w:p w:rsidR="00AC22DF" w:rsidRPr="000A3CF0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AC22DF" w:rsidRPr="000A3CF0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Горбенко Юлия Геннадьевна</w:t>
            </w:r>
          </w:p>
        </w:tc>
        <w:tc>
          <w:tcPr>
            <w:tcW w:w="2945" w:type="dxa"/>
          </w:tcPr>
          <w:p w:rsidR="00AC22DF" w:rsidRPr="00DA31BA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Заместитель директора</w:t>
            </w:r>
          </w:p>
        </w:tc>
        <w:tc>
          <w:tcPr>
            <w:tcW w:w="2182" w:type="dxa"/>
          </w:tcPr>
          <w:p w:rsidR="00AC22DF" w:rsidRPr="000A3CF0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787904">
              <w:rPr>
                <w:rFonts w:ascii="Times New Roman" w:eastAsia="Times New Roman" w:hAnsi="Times New Roman"/>
                <w:sz w:val="28"/>
                <w:lang w:eastAsia="ru-RU"/>
              </w:rPr>
              <w:t>24465,90</w:t>
            </w:r>
          </w:p>
        </w:tc>
      </w:tr>
      <w:tr w:rsidR="00AC22DF" w:rsidRPr="000A3CF0" w:rsidTr="005C1D39">
        <w:tc>
          <w:tcPr>
            <w:tcW w:w="631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Ковалец Юлия Владимировна</w:t>
            </w:r>
          </w:p>
        </w:tc>
        <w:tc>
          <w:tcPr>
            <w:tcW w:w="2945" w:type="dxa"/>
          </w:tcPr>
          <w:p w:rsidR="00AC22DF" w:rsidRPr="00FF2123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AC22DF" w:rsidRPr="000A3CF0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787904">
              <w:rPr>
                <w:rFonts w:ascii="Times New Roman" w:eastAsia="Times New Roman" w:hAnsi="Times New Roman"/>
                <w:sz w:val="28"/>
                <w:lang w:eastAsia="ru-RU"/>
              </w:rPr>
              <w:t>25192,96</w:t>
            </w:r>
          </w:p>
        </w:tc>
      </w:tr>
    </w:tbl>
    <w:p w:rsidR="00AC22DF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>8</w:t>
      </w:r>
      <w:r w:rsidRPr="007152A5">
        <w:rPr>
          <w:rFonts w:eastAsia="Times New Roman"/>
          <w:sz w:val="28"/>
          <w:lang w:eastAsia="ru-RU"/>
        </w:rPr>
        <w:t xml:space="preserve"> год </w:t>
      </w: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подведомственных учреждений культуры</w:t>
      </w:r>
    </w:p>
    <w:p w:rsidR="00AC22DF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31"/>
        <w:gridCol w:w="3244"/>
        <w:gridCol w:w="2945"/>
        <w:gridCol w:w="2182"/>
      </w:tblGrid>
      <w:tr w:rsidR="00AC22DF" w:rsidRPr="00653321" w:rsidTr="005C1D39">
        <w:tc>
          <w:tcPr>
            <w:tcW w:w="631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AC22DF" w:rsidRPr="00653321" w:rsidTr="005C1D39">
        <w:tc>
          <w:tcPr>
            <w:tcW w:w="631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3244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Загудаев Е.А.</w:t>
            </w:r>
          </w:p>
        </w:tc>
        <w:tc>
          <w:tcPr>
            <w:tcW w:w="2945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Директор МБУК «Обливский РДК»</w:t>
            </w:r>
          </w:p>
        </w:tc>
        <w:tc>
          <w:tcPr>
            <w:tcW w:w="2182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48761,43</w:t>
            </w:r>
          </w:p>
        </w:tc>
      </w:tr>
      <w:tr w:rsidR="00AC22DF" w:rsidRPr="00653321" w:rsidTr="005C1D39">
        <w:tc>
          <w:tcPr>
            <w:tcW w:w="631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Колодкина Л.Н.</w:t>
            </w:r>
          </w:p>
        </w:tc>
        <w:tc>
          <w:tcPr>
            <w:tcW w:w="2945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Заместитель директора МБУК «Обливский РДК»</w:t>
            </w:r>
          </w:p>
        </w:tc>
        <w:tc>
          <w:tcPr>
            <w:tcW w:w="2182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31030,58</w:t>
            </w:r>
          </w:p>
        </w:tc>
      </w:tr>
      <w:tr w:rsidR="00AC22DF" w:rsidRPr="00653321" w:rsidTr="005C1D39">
        <w:tc>
          <w:tcPr>
            <w:tcW w:w="631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Черничкина Т.В.</w:t>
            </w:r>
          </w:p>
        </w:tc>
        <w:tc>
          <w:tcPr>
            <w:tcW w:w="2945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Директор МБУК ОР «МЦБ»</w:t>
            </w:r>
          </w:p>
        </w:tc>
        <w:tc>
          <w:tcPr>
            <w:tcW w:w="2182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47385,36</w:t>
            </w:r>
          </w:p>
        </w:tc>
      </w:tr>
      <w:tr w:rsidR="00AC22DF" w:rsidRPr="00653321" w:rsidTr="005C1D39">
        <w:tc>
          <w:tcPr>
            <w:tcW w:w="631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4</w:t>
            </w:r>
          </w:p>
        </w:tc>
        <w:tc>
          <w:tcPr>
            <w:tcW w:w="3244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Калиманова М.П.</w:t>
            </w:r>
          </w:p>
        </w:tc>
        <w:tc>
          <w:tcPr>
            <w:tcW w:w="2945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Директор МБУ ДО «Обливская ДМШ»</w:t>
            </w:r>
          </w:p>
        </w:tc>
        <w:tc>
          <w:tcPr>
            <w:tcW w:w="2182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30304,63</w:t>
            </w:r>
          </w:p>
        </w:tc>
      </w:tr>
      <w:tr w:rsidR="00AC22DF" w:rsidRPr="00653321" w:rsidTr="005C1D39">
        <w:tc>
          <w:tcPr>
            <w:tcW w:w="631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5</w:t>
            </w:r>
          </w:p>
        </w:tc>
        <w:tc>
          <w:tcPr>
            <w:tcW w:w="3244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Пономарченко О.Г.</w:t>
            </w:r>
          </w:p>
        </w:tc>
        <w:tc>
          <w:tcPr>
            <w:tcW w:w="2945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Заместитель директора МБУ ДО «Обливская ДМШ»</w:t>
            </w:r>
          </w:p>
        </w:tc>
        <w:tc>
          <w:tcPr>
            <w:tcW w:w="2182" w:type="dxa"/>
          </w:tcPr>
          <w:p w:rsidR="00AC22DF" w:rsidRPr="00653321" w:rsidRDefault="00AC22DF" w:rsidP="005C1D39">
            <w:pPr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653321">
              <w:rPr>
                <w:rFonts w:ascii="Times New Roman" w:eastAsia="Times New Roman" w:hAnsi="Times New Roman"/>
                <w:sz w:val="28"/>
                <w:lang w:eastAsia="ru-RU"/>
              </w:rPr>
              <w:t>31723,17</w:t>
            </w:r>
          </w:p>
        </w:tc>
      </w:tr>
    </w:tbl>
    <w:p w:rsidR="00AC22DF" w:rsidRDefault="00AC22DF" w:rsidP="007B09E8">
      <w:pPr>
        <w:spacing w:after="0" w:line="240" w:lineRule="auto"/>
        <w:ind w:left="851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Примечание: в штатных расписаниях подведомственных учреждений должностей главных бухгалтеров не предусмотрено.</w:t>
      </w:r>
    </w:p>
    <w:p w:rsidR="00AC22DF" w:rsidRPr="007152A5" w:rsidRDefault="00AC22DF" w:rsidP="007B09E8">
      <w:pPr>
        <w:spacing w:after="0" w:line="240" w:lineRule="auto"/>
        <w:ind w:left="851"/>
        <w:rPr>
          <w:rFonts w:eastAsia="Times New Roman"/>
          <w:sz w:val="28"/>
          <w:lang w:eastAsia="ru-RU"/>
        </w:rPr>
      </w:pP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Информация о среднемесячной заработной плате за 201</w:t>
      </w:r>
      <w:r>
        <w:rPr>
          <w:rFonts w:eastAsia="Times New Roman"/>
          <w:sz w:val="28"/>
          <w:lang w:eastAsia="ru-RU"/>
        </w:rPr>
        <w:t>8</w:t>
      </w:r>
      <w:r w:rsidRPr="007152A5">
        <w:rPr>
          <w:rFonts w:eastAsia="Times New Roman"/>
          <w:sz w:val="28"/>
          <w:lang w:eastAsia="ru-RU"/>
        </w:rPr>
        <w:t xml:space="preserve"> год </w:t>
      </w:r>
    </w:p>
    <w:p w:rsidR="00AC22DF" w:rsidRPr="007152A5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  <w:r w:rsidRPr="007152A5">
        <w:rPr>
          <w:rFonts w:eastAsia="Times New Roman"/>
          <w:sz w:val="28"/>
          <w:lang w:eastAsia="ru-RU"/>
        </w:rPr>
        <w:t>МУП «Азимут»</w:t>
      </w:r>
    </w:p>
    <w:p w:rsidR="00AC22DF" w:rsidRDefault="00AC22DF" w:rsidP="007B09E8">
      <w:pPr>
        <w:spacing w:after="0" w:line="240" w:lineRule="auto"/>
        <w:ind w:left="851"/>
        <w:jc w:val="center"/>
        <w:rPr>
          <w:rFonts w:eastAsia="Times New Roman"/>
          <w:sz w:val="28"/>
          <w:lang w:eastAsia="ru-RU"/>
        </w:rPr>
      </w:pPr>
    </w:p>
    <w:tbl>
      <w:tblPr>
        <w:tblStyle w:val="a8"/>
        <w:tblW w:w="0" w:type="auto"/>
        <w:tblInd w:w="851" w:type="dxa"/>
        <w:tblLook w:val="04A0"/>
      </w:tblPr>
      <w:tblGrid>
        <w:gridCol w:w="631"/>
        <w:gridCol w:w="3244"/>
        <w:gridCol w:w="2945"/>
        <w:gridCol w:w="2182"/>
      </w:tblGrid>
      <w:tr w:rsidR="00AC22DF" w:rsidRPr="00797DAF" w:rsidTr="005C1D39">
        <w:tc>
          <w:tcPr>
            <w:tcW w:w="631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45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Должность</w:t>
            </w:r>
          </w:p>
        </w:tc>
        <w:tc>
          <w:tcPr>
            <w:tcW w:w="2182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AC22DF" w:rsidRPr="00797DAF" w:rsidTr="005C1D39">
        <w:tc>
          <w:tcPr>
            <w:tcW w:w="631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Дундуков Николай Львович</w:t>
            </w:r>
          </w:p>
        </w:tc>
        <w:tc>
          <w:tcPr>
            <w:tcW w:w="2945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Директор</w:t>
            </w:r>
          </w:p>
        </w:tc>
        <w:tc>
          <w:tcPr>
            <w:tcW w:w="2182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40866,98</w:t>
            </w:r>
          </w:p>
        </w:tc>
      </w:tr>
      <w:tr w:rsidR="00AC22DF" w:rsidRPr="00797DAF" w:rsidTr="005C1D39">
        <w:tc>
          <w:tcPr>
            <w:tcW w:w="631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Щербаков Алексей Сергеевич</w:t>
            </w:r>
          </w:p>
        </w:tc>
        <w:tc>
          <w:tcPr>
            <w:tcW w:w="2945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 xml:space="preserve">Заместитель директора (кадастровый </w:t>
            </w: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lastRenderedPageBreak/>
              <w:t>инженер)</w:t>
            </w:r>
          </w:p>
        </w:tc>
        <w:tc>
          <w:tcPr>
            <w:tcW w:w="2182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lastRenderedPageBreak/>
              <w:t>23005,53</w:t>
            </w:r>
          </w:p>
        </w:tc>
      </w:tr>
      <w:tr w:rsidR="00AC22DF" w:rsidRPr="00797DAF" w:rsidTr="005C1D39">
        <w:tc>
          <w:tcPr>
            <w:tcW w:w="631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3244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Лебедева Ольга Викторовна</w:t>
            </w:r>
          </w:p>
        </w:tc>
        <w:tc>
          <w:tcPr>
            <w:tcW w:w="2945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Главный бухгалтер</w:t>
            </w:r>
          </w:p>
        </w:tc>
        <w:tc>
          <w:tcPr>
            <w:tcW w:w="2182" w:type="dxa"/>
          </w:tcPr>
          <w:p w:rsidR="00AC22DF" w:rsidRPr="00797DAF" w:rsidRDefault="00AC22DF" w:rsidP="005C1D3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797DAF"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  <w:t>20846,78</w:t>
            </w:r>
          </w:p>
        </w:tc>
      </w:tr>
    </w:tbl>
    <w:p w:rsidR="00AC22DF" w:rsidRDefault="00AC22DF" w:rsidP="007B09E8">
      <w:pPr>
        <w:spacing w:after="0" w:line="240" w:lineRule="auto"/>
        <w:ind w:left="851"/>
        <w:rPr>
          <w:rFonts w:eastAsia="Times New Roman"/>
          <w:sz w:val="28"/>
          <w:lang w:eastAsia="ru-RU"/>
        </w:rPr>
      </w:pPr>
    </w:p>
    <w:p w:rsidR="00AC22DF" w:rsidRPr="00797DAF" w:rsidRDefault="00AC22DF" w:rsidP="007B09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Информация </w:t>
      </w:r>
      <w:r w:rsidRPr="00144CE8">
        <w:rPr>
          <w:rFonts w:eastAsia="Times New Roman"/>
          <w:sz w:val="28"/>
          <w:lang w:eastAsia="ru-RU"/>
        </w:rPr>
        <w:t>о среднемесячной заработной плате за 201</w:t>
      </w:r>
      <w:r>
        <w:rPr>
          <w:rFonts w:eastAsia="Times New Roman"/>
          <w:sz w:val="28"/>
          <w:lang w:eastAsia="ru-RU"/>
        </w:rPr>
        <w:t>8</w:t>
      </w:r>
      <w:r w:rsidRPr="00144CE8">
        <w:rPr>
          <w:rFonts w:eastAsia="Times New Roman"/>
          <w:sz w:val="28"/>
          <w:lang w:eastAsia="ru-RU"/>
        </w:rPr>
        <w:t xml:space="preserve"> год</w:t>
      </w:r>
      <w:r>
        <w:rPr>
          <w:rFonts w:eastAsia="Times New Roman"/>
          <w:sz w:val="28"/>
          <w:lang w:eastAsia="ru-RU"/>
        </w:rPr>
        <w:t xml:space="preserve"> директора, заместителя директора и главного бухгалтера МБУ ЦСО Обливского района размещена на официальном сайте учреждения </w:t>
      </w:r>
      <w:r>
        <w:rPr>
          <w:rFonts w:eastAsia="Times New Roman"/>
          <w:sz w:val="28"/>
          <w:lang w:val="en-US" w:eastAsia="ru-RU"/>
        </w:rPr>
        <w:t>oblivskayacso</w:t>
      </w:r>
      <w:r w:rsidRPr="00797DAF">
        <w:rPr>
          <w:rFonts w:eastAsia="Times New Roman"/>
          <w:sz w:val="28"/>
          <w:lang w:eastAsia="ru-RU"/>
        </w:rPr>
        <w:t>.</w:t>
      </w:r>
      <w:r>
        <w:rPr>
          <w:rFonts w:eastAsia="Times New Roman"/>
          <w:sz w:val="28"/>
          <w:lang w:val="en-US" w:eastAsia="ru-RU"/>
        </w:rPr>
        <w:t>rnd</w:t>
      </w:r>
      <w:r w:rsidRPr="00797DAF">
        <w:rPr>
          <w:rFonts w:eastAsia="Times New Roman"/>
          <w:sz w:val="28"/>
          <w:lang w:eastAsia="ru-RU"/>
        </w:rPr>
        <w:t>.</w:t>
      </w:r>
      <w:r>
        <w:rPr>
          <w:rFonts w:eastAsia="Times New Roman"/>
          <w:sz w:val="28"/>
          <w:lang w:val="en-US" w:eastAsia="ru-RU"/>
        </w:rPr>
        <w:t>socinfo</w:t>
      </w:r>
      <w:r w:rsidRPr="00797DAF">
        <w:rPr>
          <w:rFonts w:eastAsia="Times New Roman"/>
          <w:sz w:val="28"/>
          <w:lang w:eastAsia="ru-RU"/>
        </w:rPr>
        <w:t>.</w:t>
      </w:r>
      <w:r>
        <w:rPr>
          <w:rFonts w:eastAsia="Times New Roman"/>
          <w:sz w:val="28"/>
          <w:lang w:val="en-US" w:eastAsia="ru-RU"/>
        </w:rPr>
        <w:t>ru</w:t>
      </w:r>
    </w:p>
    <w:p w:rsidR="00AC22DF" w:rsidRDefault="00AC22DF" w:rsidP="007B09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</w:p>
    <w:p w:rsidR="00AC22DF" w:rsidRDefault="00AC22DF" w:rsidP="007B09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Информация </w:t>
      </w:r>
      <w:r w:rsidRPr="00144CE8">
        <w:rPr>
          <w:rFonts w:eastAsia="Times New Roman"/>
          <w:sz w:val="28"/>
          <w:lang w:eastAsia="ru-RU"/>
        </w:rPr>
        <w:t>о среднемесячной заработной плате за 201</w:t>
      </w:r>
      <w:r>
        <w:rPr>
          <w:rFonts w:eastAsia="Times New Roman"/>
          <w:sz w:val="28"/>
          <w:lang w:eastAsia="ru-RU"/>
        </w:rPr>
        <w:t>8</w:t>
      </w:r>
      <w:r w:rsidRPr="00144CE8">
        <w:rPr>
          <w:rFonts w:eastAsia="Times New Roman"/>
          <w:sz w:val="28"/>
          <w:lang w:eastAsia="ru-RU"/>
        </w:rPr>
        <w:t xml:space="preserve"> год</w:t>
      </w:r>
      <w:r>
        <w:rPr>
          <w:rFonts w:eastAsia="Times New Roman"/>
          <w:sz w:val="28"/>
          <w:lang w:eastAsia="ru-RU"/>
        </w:rPr>
        <w:t xml:space="preserve"> руководителя, заместителей руководителя и главного бухгалтера МБУЗ ЦРБ Обливского района размещена на официальном сайте учреждения </w:t>
      </w:r>
      <w:r w:rsidRPr="007152A5">
        <w:rPr>
          <w:rFonts w:eastAsia="Times New Roman"/>
          <w:sz w:val="28"/>
          <w:lang w:eastAsia="ru-RU"/>
        </w:rPr>
        <w:t>oblivskaya-crb.ru</w:t>
      </w:r>
    </w:p>
    <w:p w:rsidR="00AC22DF" w:rsidRDefault="00AC22DF" w:rsidP="007B09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</w:p>
    <w:p w:rsidR="00AC22DF" w:rsidRDefault="00AC22DF" w:rsidP="007B09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  <w:r w:rsidRPr="00FA485A">
        <w:rPr>
          <w:rFonts w:eastAsia="Times New Roman"/>
          <w:sz w:val="28"/>
          <w:lang w:eastAsia="ru-RU"/>
        </w:rPr>
        <w:t>Информация о среднемесячной заработной плате руководителей, их заместителей и главных бухгалтеров дополнительных, образовательных, дошкольных учреждений района за 201</w:t>
      </w:r>
      <w:r>
        <w:rPr>
          <w:rFonts w:eastAsia="Times New Roman"/>
          <w:sz w:val="28"/>
          <w:lang w:eastAsia="ru-RU"/>
        </w:rPr>
        <w:t>8</w:t>
      </w:r>
      <w:r w:rsidRPr="00FA485A">
        <w:rPr>
          <w:rFonts w:eastAsia="Times New Roman"/>
          <w:sz w:val="28"/>
          <w:lang w:eastAsia="ru-RU"/>
        </w:rPr>
        <w:t xml:space="preserve"> год </w:t>
      </w:r>
      <w:r>
        <w:rPr>
          <w:rFonts w:eastAsia="Times New Roman"/>
          <w:sz w:val="28"/>
          <w:lang w:eastAsia="ru-RU"/>
        </w:rPr>
        <w:t>размещена на официальном сайте Отдела образования Администрации Обливского района</w:t>
      </w:r>
    </w:p>
    <w:p w:rsidR="00AC22DF" w:rsidRPr="00FF2123" w:rsidRDefault="00AC22DF" w:rsidP="007B09E8">
      <w:pPr>
        <w:spacing w:after="0" w:line="240" w:lineRule="auto"/>
        <w:ind w:left="851"/>
        <w:jc w:val="both"/>
        <w:rPr>
          <w:rFonts w:eastAsia="Times New Roman"/>
          <w:sz w:val="28"/>
          <w:lang w:eastAsia="ru-RU"/>
        </w:rPr>
      </w:pPr>
      <w:r w:rsidRPr="00FA485A">
        <w:rPr>
          <w:rFonts w:eastAsia="Times New Roman"/>
          <w:sz w:val="28"/>
          <w:lang w:eastAsia="ru-RU"/>
        </w:rPr>
        <w:t>http://oblivobr.ru/</w:t>
      </w:r>
    </w:p>
    <w:p w:rsidR="00AC22DF" w:rsidRDefault="00AC22DF"/>
    <w:p w:rsidR="00243221" w:rsidRPr="001C34A2" w:rsidRDefault="00243221" w:rsidP="001C34A2"/>
    <w:sectPr w:rsidR="00243221" w:rsidRPr="001C34A2" w:rsidSect="005D04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559"/>
    <w:multiLevelType w:val="hybridMultilevel"/>
    <w:tmpl w:val="F2EE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72DE5"/>
    <w:multiLevelType w:val="hybridMultilevel"/>
    <w:tmpl w:val="5B1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D93FDD"/>
    <w:multiLevelType w:val="hybridMultilevel"/>
    <w:tmpl w:val="8CF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DC7B7"/>
    <w:multiLevelType w:val="singleLevel"/>
    <w:tmpl w:val="0D9DC7B7"/>
    <w:lvl w:ilvl="0">
      <w:start w:val="4"/>
      <w:numFmt w:val="decimal"/>
      <w:suff w:val="space"/>
      <w:lvlText w:val="%1."/>
      <w:lvlJc w:val="left"/>
    </w:lvl>
  </w:abstractNum>
  <w:abstractNum w:abstractNumId="4">
    <w:nsid w:val="11126343"/>
    <w:multiLevelType w:val="singleLevel"/>
    <w:tmpl w:val="1112634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152B3BA8"/>
    <w:multiLevelType w:val="hybridMultilevel"/>
    <w:tmpl w:val="11400C92"/>
    <w:lvl w:ilvl="0" w:tplc="CB087F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BE9"/>
    <w:multiLevelType w:val="hybridMultilevel"/>
    <w:tmpl w:val="1C86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200A8A"/>
    <w:multiLevelType w:val="hybridMultilevel"/>
    <w:tmpl w:val="9560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FA5DCC"/>
    <w:multiLevelType w:val="hybridMultilevel"/>
    <w:tmpl w:val="E75E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375C2E"/>
    <w:multiLevelType w:val="hybridMultilevel"/>
    <w:tmpl w:val="EAA8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234FB3"/>
    <w:multiLevelType w:val="hybridMultilevel"/>
    <w:tmpl w:val="3AAC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B1EC7"/>
    <w:multiLevelType w:val="hybridMultilevel"/>
    <w:tmpl w:val="F30E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27234C"/>
    <w:multiLevelType w:val="hybridMultilevel"/>
    <w:tmpl w:val="100284C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248D6"/>
    <w:multiLevelType w:val="hybridMultilevel"/>
    <w:tmpl w:val="3236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F7748A"/>
    <w:multiLevelType w:val="hybridMultilevel"/>
    <w:tmpl w:val="5DE0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114F90"/>
    <w:multiLevelType w:val="hybridMultilevel"/>
    <w:tmpl w:val="658E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4C29C1"/>
    <w:multiLevelType w:val="hybridMultilevel"/>
    <w:tmpl w:val="021C5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B2ABF"/>
    <w:multiLevelType w:val="hybridMultilevel"/>
    <w:tmpl w:val="3C66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347435"/>
    <w:multiLevelType w:val="hybridMultilevel"/>
    <w:tmpl w:val="2A52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A55E6F"/>
    <w:multiLevelType w:val="hybridMultilevel"/>
    <w:tmpl w:val="9CC8560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95BD1"/>
    <w:multiLevelType w:val="hybridMultilevel"/>
    <w:tmpl w:val="E5EE91E0"/>
    <w:lvl w:ilvl="0" w:tplc="CE0059E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64606"/>
    <w:multiLevelType w:val="hybridMultilevel"/>
    <w:tmpl w:val="DA84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604A07"/>
    <w:multiLevelType w:val="hybridMultilevel"/>
    <w:tmpl w:val="AC2C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E75922"/>
    <w:multiLevelType w:val="hybridMultilevel"/>
    <w:tmpl w:val="7B8C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D23326"/>
    <w:multiLevelType w:val="hybridMultilevel"/>
    <w:tmpl w:val="64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9504737"/>
    <w:multiLevelType w:val="hybridMultilevel"/>
    <w:tmpl w:val="6418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D33048"/>
    <w:multiLevelType w:val="hybridMultilevel"/>
    <w:tmpl w:val="C5D4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8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22"/>
  </w:num>
  <w:num w:numId="13">
    <w:abstractNumId w:val="9"/>
  </w:num>
  <w:num w:numId="14">
    <w:abstractNumId w:val="17"/>
  </w:num>
  <w:num w:numId="15">
    <w:abstractNumId w:val="11"/>
  </w:num>
  <w:num w:numId="16">
    <w:abstractNumId w:val="14"/>
  </w:num>
  <w:num w:numId="17">
    <w:abstractNumId w:val="8"/>
  </w:num>
  <w:num w:numId="18">
    <w:abstractNumId w:val="25"/>
  </w:num>
  <w:num w:numId="19">
    <w:abstractNumId w:val="26"/>
  </w:num>
  <w:num w:numId="20">
    <w:abstractNumId w:val="0"/>
  </w:num>
  <w:num w:numId="21">
    <w:abstractNumId w:val="10"/>
  </w:num>
  <w:num w:numId="22">
    <w:abstractNumId w:val="16"/>
  </w:num>
  <w:num w:numId="23">
    <w:abstractNumId w:val="5"/>
  </w:num>
  <w:num w:numId="24">
    <w:abstractNumId w:val="20"/>
  </w:num>
  <w:num w:numId="25">
    <w:abstractNumId w:val="4"/>
  </w:num>
  <w:num w:numId="26">
    <w:abstractNumId w:val="3"/>
  </w:num>
  <w:num w:numId="27">
    <w:abstractNumId w:val="12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4498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22D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cxspmiddle">
    <w:name w:val="msonormalcxspmiddle"/>
    <w:basedOn w:val="a"/>
    <w:rsid w:val="00AC22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AC22D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C22DF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C22DF"/>
    <w:pPr>
      <w:autoSpaceDE w:val="0"/>
      <w:autoSpaceDN w:val="0"/>
      <w:adjustRightInd w:val="0"/>
    </w:pPr>
    <w:rPr>
      <w:rFonts w:ascii="Arial" w:eastAsia="Times New Roman" w:hAnsi="Arial" w:cs="Arial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5760</Words>
  <Characters>32833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2019-10-22T04:50:00Z</dcterms:modified>
</cp:coreProperties>
</file>