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89" w:rsidRPr="00EB2A59" w:rsidRDefault="00892B89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892B89" w:rsidRDefault="00892B89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892B89" w:rsidRPr="007663DE" w:rsidRDefault="00892B89" w:rsidP="007663DE">
      <w:pPr>
        <w:jc w:val="center"/>
        <w:rPr>
          <w:sz w:val="28"/>
        </w:rPr>
      </w:pPr>
      <w:r>
        <w:rPr>
          <w:sz w:val="28"/>
          <w:u w:val="single"/>
        </w:rPr>
        <w:t>Администрации города</w:t>
      </w:r>
      <w:r w:rsidRPr="007663DE">
        <w:rPr>
          <w:sz w:val="28"/>
        </w:rPr>
        <w:t xml:space="preserve"> Ростовской области</w:t>
      </w:r>
    </w:p>
    <w:p w:rsidR="00892B89" w:rsidRDefault="00892B89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</w:t>
      </w:r>
      <w:r>
        <w:rPr>
          <w:sz w:val="28"/>
          <w:u w:val="single"/>
        </w:rPr>
        <w:t>18</w:t>
      </w:r>
      <w:r w:rsidRPr="00EB2A59">
        <w:rPr>
          <w:sz w:val="28"/>
        </w:rPr>
        <w:t xml:space="preserve"> года</w:t>
      </w:r>
    </w:p>
    <w:p w:rsidR="00892B89" w:rsidRDefault="00892B89"/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759"/>
        <w:gridCol w:w="1759"/>
        <w:gridCol w:w="2028"/>
        <w:gridCol w:w="1892"/>
        <w:gridCol w:w="953"/>
        <w:gridCol w:w="952"/>
        <w:gridCol w:w="1221"/>
        <w:gridCol w:w="818"/>
        <w:gridCol w:w="952"/>
        <w:gridCol w:w="1069"/>
        <w:gridCol w:w="18"/>
        <w:gridCol w:w="1356"/>
        <w:gridCol w:w="550"/>
      </w:tblGrid>
      <w:tr w:rsidR="00892B89" w:rsidRPr="00E252E2" w:rsidTr="00892B89">
        <w:trPr>
          <w:trHeight w:val="2032"/>
        </w:trPr>
        <w:tc>
          <w:tcPr>
            <w:tcW w:w="567" w:type="dxa"/>
            <w:tcBorders>
              <w:top w:val="dotted" w:sz="4" w:space="0" w:color="auto"/>
            </w:tcBorders>
          </w:tcPr>
          <w:p w:rsidR="00892B89" w:rsidRPr="00E252E2" w:rsidRDefault="00892B89" w:rsidP="00891A3E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892B89" w:rsidRPr="00E165E4" w:rsidRDefault="00892B89" w:rsidP="00891A3E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892B89" w:rsidRPr="00E165E4" w:rsidRDefault="00892B89" w:rsidP="00E252E2">
            <w:pPr>
              <w:jc w:val="center"/>
            </w:pPr>
          </w:p>
        </w:tc>
        <w:tc>
          <w:tcPr>
            <w:tcW w:w="6096" w:type="dxa"/>
            <w:gridSpan w:val="4"/>
            <w:tcBorders>
              <w:top w:val="dotted" w:sz="4" w:space="0" w:color="auto"/>
            </w:tcBorders>
            <w:vAlign w:val="center"/>
          </w:tcPr>
          <w:p w:rsidR="00892B89" w:rsidRPr="00E165E4" w:rsidRDefault="00892B89" w:rsidP="00E252E2">
            <w:pPr>
              <w:jc w:val="center"/>
            </w:pPr>
            <w:r w:rsidRPr="00E165E4">
              <w:t>Объекты недвижимости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</w:tcBorders>
            <w:vAlign w:val="center"/>
          </w:tcPr>
          <w:p w:rsidR="00892B89" w:rsidRPr="00E165E4" w:rsidRDefault="00892B89" w:rsidP="0080194B">
            <w:pPr>
              <w:jc w:val="center"/>
            </w:pPr>
            <w:r w:rsidRPr="00E165E4">
              <w:t>Объекты недвижимости, находящиеся в пользовании</w:t>
            </w:r>
          </w:p>
        </w:tc>
        <w:tc>
          <w:tcPr>
            <w:tcW w:w="1115" w:type="dxa"/>
            <w:tcBorders>
              <w:top w:val="dotted" w:sz="4" w:space="0" w:color="auto"/>
            </w:tcBorders>
            <w:textDirection w:val="btLr"/>
            <w:vAlign w:val="center"/>
          </w:tcPr>
          <w:p w:rsidR="00892B89" w:rsidRPr="00E165E4" w:rsidRDefault="00892B89" w:rsidP="0080194B">
            <w:pPr>
              <w:jc w:val="center"/>
            </w:pPr>
            <w:r w:rsidRPr="00E165E4">
              <w:t>Транспортные средства (вид, марка)</w:t>
            </w:r>
          </w:p>
        </w:tc>
        <w:tc>
          <w:tcPr>
            <w:tcW w:w="1437" w:type="dxa"/>
            <w:gridSpan w:val="2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892B89" w:rsidRPr="00E165E4" w:rsidRDefault="00892B89" w:rsidP="0080194B">
            <w:pPr>
              <w:jc w:val="center"/>
              <w:rPr>
                <w:sz w:val="22"/>
                <w:szCs w:val="22"/>
              </w:rPr>
            </w:pPr>
            <w:r w:rsidRPr="00E165E4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892B89" w:rsidRPr="00E165E4" w:rsidRDefault="00892B89" w:rsidP="00E252E2">
            <w:pPr>
              <w:jc w:val="center"/>
              <w:rPr>
                <w:sz w:val="22"/>
                <w:szCs w:val="22"/>
              </w:rPr>
            </w:pPr>
            <w:r w:rsidRPr="00E165E4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892B89" w:rsidRPr="00E165E4" w:rsidRDefault="00892B89" w:rsidP="00E02BE1">
            <w:pPr>
              <w:jc w:val="center"/>
              <w:rPr>
                <w:sz w:val="22"/>
                <w:szCs w:val="22"/>
              </w:rPr>
            </w:pPr>
            <w:r w:rsidRPr="00E165E4">
              <w:rPr>
                <w:sz w:val="22"/>
                <w:szCs w:val="22"/>
              </w:rPr>
              <w:t>за счет, которых совершена сделка</w:t>
            </w:r>
            <w:r w:rsidRPr="00E165E4">
              <w:rPr>
                <w:rStyle w:val="a7"/>
                <w:sz w:val="22"/>
                <w:szCs w:val="22"/>
              </w:rPr>
              <w:footnoteReference w:id="1"/>
            </w:r>
          </w:p>
        </w:tc>
      </w:tr>
      <w:tr w:rsidR="00892B89" w:rsidRPr="00E252E2" w:rsidTr="00892B89">
        <w:trPr>
          <w:cantSplit/>
          <w:trHeight w:val="2160"/>
        </w:trPr>
        <w:tc>
          <w:tcPr>
            <w:tcW w:w="567" w:type="dxa"/>
          </w:tcPr>
          <w:p w:rsidR="00892B89" w:rsidRPr="00E252E2" w:rsidRDefault="00892B89" w:rsidP="00AE26B1">
            <w:r w:rsidRPr="00E252E2">
              <w:t>№п</w:t>
            </w:r>
            <w:r>
              <w:t>/п</w:t>
            </w:r>
          </w:p>
        </w:tc>
        <w:tc>
          <w:tcPr>
            <w:tcW w:w="1843" w:type="dxa"/>
          </w:tcPr>
          <w:p w:rsidR="00892B89" w:rsidRPr="00E165E4" w:rsidRDefault="00892B89" w:rsidP="00891A3E">
            <w:pPr>
              <w:jc w:val="center"/>
            </w:pPr>
            <w:r w:rsidRPr="00E165E4">
              <w:t xml:space="preserve">Фамилия </w:t>
            </w:r>
          </w:p>
          <w:p w:rsidR="00892B89" w:rsidRPr="00E165E4" w:rsidRDefault="00892B89" w:rsidP="00891A3E">
            <w:pPr>
              <w:jc w:val="center"/>
            </w:pPr>
            <w:r w:rsidRPr="00E165E4">
              <w:t xml:space="preserve">и инициалы лица, </w:t>
            </w:r>
          </w:p>
          <w:p w:rsidR="00892B89" w:rsidRPr="00E165E4" w:rsidRDefault="00892B89" w:rsidP="00891A3E">
            <w:pPr>
              <w:jc w:val="center"/>
            </w:pPr>
            <w:r w:rsidRPr="00E165E4"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892B89" w:rsidRPr="00E165E4" w:rsidRDefault="00892B89" w:rsidP="00E252E2">
            <w:pPr>
              <w:jc w:val="center"/>
            </w:pPr>
            <w:r w:rsidRPr="00E165E4">
              <w:t>Должность</w:t>
            </w:r>
          </w:p>
        </w:tc>
        <w:tc>
          <w:tcPr>
            <w:tcW w:w="2127" w:type="dxa"/>
            <w:textDirection w:val="btLr"/>
            <w:vAlign w:val="center"/>
          </w:tcPr>
          <w:p w:rsidR="00892B89" w:rsidRPr="00E165E4" w:rsidRDefault="00892B89" w:rsidP="00E252E2">
            <w:pPr>
              <w:jc w:val="center"/>
            </w:pPr>
            <w:r w:rsidRPr="00E165E4"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892B89" w:rsidRPr="00E165E4" w:rsidRDefault="00892B89" w:rsidP="00E252E2">
            <w:pPr>
              <w:jc w:val="center"/>
            </w:pPr>
            <w:r w:rsidRPr="00E165E4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892B89" w:rsidRPr="00E165E4" w:rsidRDefault="00892B89" w:rsidP="00E252E2">
            <w:pPr>
              <w:jc w:val="center"/>
            </w:pPr>
            <w:r w:rsidRPr="00E165E4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892B89" w:rsidRPr="00E165E4" w:rsidRDefault="00892B89" w:rsidP="00E252E2">
            <w:pPr>
              <w:jc w:val="center"/>
            </w:pPr>
            <w:r w:rsidRPr="00E165E4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92B89" w:rsidRPr="00E165E4" w:rsidRDefault="00892B89" w:rsidP="0080194B">
            <w:pPr>
              <w:jc w:val="center"/>
            </w:pPr>
            <w:r w:rsidRPr="00E165E4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92B89" w:rsidRPr="00E165E4" w:rsidRDefault="00892B89" w:rsidP="0080194B">
            <w:pPr>
              <w:jc w:val="center"/>
            </w:pPr>
            <w:r w:rsidRPr="00E165E4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892B89" w:rsidRPr="00E165E4" w:rsidRDefault="00892B89" w:rsidP="0080194B">
            <w:pPr>
              <w:jc w:val="center"/>
            </w:pPr>
            <w:r w:rsidRPr="00E165E4">
              <w:t>Страна расположения</w:t>
            </w:r>
          </w:p>
        </w:tc>
        <w:tc>
          <w:tcPr>
            <w:tcW w:w="1115" w:type="dxa"/>
            <w:vAlign w:val="center"/>
          </w:tcPr>
          <w:p w:rsidR="00892B89" w:rsidRPr="00E165E4" w:rsidRDefault="00892B89" w:rsidP="0080194B">
            <w:pPr>
              <w:jc w:val="center"/>
            </w:pPr>
          </w:p>
        </w:tc>
        <w:tc>
          <w:tcPr>
            <w:tcW w:w="1437" w:type="dxa"/>
            <w:gridSpan w:val="2"/>
            <w:vMerge/>
            <w:vAlign w:val="center"/>
          </w:tcPr>
          <w:p w:rsidR="00892B89" w:rsidRPr="00E165E4" w:rsidRDefault="00892B89" w:rsidP="0080194B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892B89" w:rsidRPr="00E165E4" w:rsidRDefault="00892B89" w:rsidP="00E252E2">
            <w:pPr>
              <w:jc w:val="center"/>
            </w:pPr>
          </w:p>
        </w:tc>
      </w:tr>
      <w:tr w:rsidR="00892B89" w:rsidRPr="00360045" w:rsidTr="00892B89">
        <w:trPr>
          <w:trHeight w:val="407"/>
        </w:trPr>
        <w:tc>
          <w:tcPr>
            <w:tcW w:w="567" w:type="dxa"/>
            <w:vMerge w:val="restart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1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>
              <w:t>Зюзин Игорь Юрьевич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ind w:right="-108"/>
              <w:jc w:val="center"/>
            </w:pPr>
            <w:r>
              <w:t>Глава Администрации города</w:t>
            </w: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 w:rsidRPr="00360045">
              <w:t>земельный участок,</w:t>
            </w:r>
          </w:p>
          <w:p w:rsidR="00892B89" w:rsidRDefault="00892B89" w:rsidP="003A7723">
            <w:pPr>
              <w:jc w:val="center"/>
            </w:pPr>
            <w:r w:rsidRPr="00360045">
              <w:t>земельный участок,</w:t>
            </w:r>
          </w:p>
          <w:p w:rsidR="00892B89" w:rsidRDefault="00892B89" w:rsidP="003A7723">
            <w:pPr>
              <w:jc w:val="center"/>
            </w:pPr>
            <w:r w:rsidRPr="00360045">
              <w:t>земельный участок,</w:t>
            </w:r>
          </w:p>
          <w:p w:rsidR="00892B89" w:rsidRDefault="00892B89" w:rsidP="003A7723">
            <w:pPr>
              <w:jc w:val="center"/>
            </w:pPr>
            <w:r>
              <w:lastRenderedPageBreak/>
              <w:t>жилой дом,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квартира,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общее имущество в многоквартирном доме,</w:t>
            </w:r>
          </w:p>
          <w:p w:rsidR="00892B89" w:rsidRPr="00360045" w:rsidRDefault="00892B89" w:rsidP="003A7723">
            <w:pPr>
              <w:jc w:val="center"/>
            </w:pPr>
            <w:r>
              <w:t>жилая пристройка к жилому дому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1984" w:type="dxa"/>
          </w:tcPr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индивидуальная</w:t>
            </w:r>
            <w:r w:rsidRPr="00360045">
              <w:t>,</w:t>
            </w:r>
          </w:p>
          <w:p w:rsidR="00892B89" w:rsidRDefault="00892B89" w:rsidP="003A7723">
            <w:pPr>
              <w:jc w:val="center"/>
            </w:pPr>
            <w:r w:rsidRPr="00360045">
              <w:t>индивидуальная,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lastRenderedPageBreak/>
              <w:t>общая долевая</w:t>
            </w:r>
            <w:r w:rsidRPr="00360045">
              <w:t>,</w:t>
            </w:r>
          </w:p>
          <w:p w:rsidR="00892B89" w:rsidRPr="00360045" w:rsidRDefault="00892B89" w:rsidP="003A7723">
            <w:pPr>
              <w:jc w:val="center"/>
            </w:pPr>
            <w:r>
              <w:t>общая долевая (1/2)</w:t>
            </w:r>
            <w:r w:rsidRPr="00360045">
              <w:t>,</w:t>
            </w:r>
          </w:p>
          <w:p w:rsidR="00892B89" w:rsidRPr="00360045" w:rsidRDefault="00892B89" w:rsidP="003A7723">
            <w:pPr>
              <w:jc w:val="center"/>
            </w:pPr>
            <w:r>
              <w:t>общая долевая (1/2)</w:t>
            </w:r>
            <w:r w:rsidRPr="00360045">
              <w:t>,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общая долевая</w:t>
            </w:r>
            <w:r w:rsidRPr="00360045">
              <w:t>,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ind w:left="-108"/>
              <w:jc w:val="center"/>
            </w:pPr>
            <w:r>
              <w:lastRenderedPageBreak/>
              <w:t>744,0</w:t>
            </w:r>
          </w:p>
          <w:p w:rsidR="00892B89" w:rsidRPr="00360045" w:rsidRDefault="00892B89" w:rsidP="003A7723">
            <w:pPr>
              <w:ind w:left="-108"/>
              <w:jc w:val="center"/>
            </w:pPr>
          </w:p>
          <w:p w:rsidR="00892B89" w:rsidRPr="00360045" w:rsidRDefault="00892B89" w:rsidP="003A7723">
            <w:pPr>
              <w:ind w:left="-108"/>
              <w:jc w:val="center"/>
            </w:pPr>
            <w:r>
              <w:t>78000,0</w:t>
            </w:r>
          </w:p>
          <w:p w:rsidR="00892B89" w:rsidRDefault="00892B89" w:rsidP="003A7723">
            <w:pPr>
              <w:ind w:left="-108"/>
              <w:jc w:val="center"/>
            </w:pPr>
          </w:p>
          <w:p w:rsidR="00892B89" w:rsidRDefault="00892B89" w:rsidP="003A7723">
            <w:pPr>
              <w:ind w:left="-108"/>
              <w:jc w:val="center"/>
            </w:pPr>
            <w:r>
              <w:t>3639,0</w:t>
            </w:r>
          </w:p>
          <w:p w:rsidR="00892B89" w:rsidRDefault="00892B89" w:rsidP="003A7723">
            <w:pPr>
              <w:ind w:left="-108"/>
              <w:jc w:val="center"/>
            </w:pPr>
          </w:p>
          <w:p w:rsidR="00892B89" w:rsidRDefault="00892B89" w:rsidP="003A7723">
            <w:pPr>
              <w:ind w:left="-108"/>
              <w:jc w:val="center"/>
            </w:pPr>
            <w:r>
              <w:t>126,7</w:t>
            </w:r>
          </w:p>
          <w:p w:rsidR="00892B89" w:rsidRDefault="00892B89" w:rsidP="003A7723">
            <w:pPr>
              <w:ind w:left="-108"/>
              <w:jc w:val="center"/>
            </w:pPr>
          </w:p>
          <w:p w:rsidR="00892B89" w:rsidRDefault="00892B89" w:rsidP="00164D9E">
            <w:pPr>
              <w:ind w:left="-108"/>
              <w:jc w:val="center"/>
            </w:pPr>
            <w:r>
              <w:t>45,4</w:t>
            </w:r>
          </w:p>
          <w:p w:rsidR="00892B89" w:rsidRDefault="00892B89" w:rsidP="003A7723">
            <w:pPr>
              <w:ind w:left="-108"/>
              <w:jc w:val="center"/>
            </w:pPr>
          </w:p>
          <w:p w:rsidR="00892B89" w:rsidRPr="00360045" w:rsidRDefault="00892B89" w:rsidP="003A7723">
            <w:pPr>
              <w:ind w:left="-108"/>
              <w:jc w:val="center"/>
            </w:pPr>
            <w:r>
              <w:t>5980,6</w:t>
            </w:r>
          </w:p>
          <w:p w:rsidR="00892B89" w:rsidRDefault="00892B89" w:rsidP="003A7723">
            <w:pPr>
              <w:ind w:left="-108"/>
              <w:jc w:val="center"/>
            </w:pPr>
          </w:p>
          <w:p w:rsidR="00892B89" w:rsidRDefault="00892B89" w:rsidP="003A7723">
            <w:pPr>
              <w:ind w:left="-108"/>
              <w:jc w:val="center"/>
            </w:pPr>
          </w:p>
          <w:p w:rsidR="00892B89" w:rsidRDefault="00892B89" w:rsidP="003A7723">
            <w:pPr>
              <w:ind w:left="-108"/>
              <w:jc w:val="center"/>
            </w:pPr>
          </w:p>
          <w:p w:rsidR="00892B89" w:rsidRPr="00360045" w:rsidRDefault="00892B89" w:rsidP="003A7723">
            <w:pPr>
              <w:jc w:val="center"/>
            </w:pPr>
            <w:r>
              <w:t>53,6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92B89" w:rsidRPr="00360045" w:rsidRDefault="00892B89" w:rsidP="006851C2">
            <w:pPr>
              <w:ind w:right="-108"/>
              <w:jc w:val="center"/>
            </w:pPr>
            <w:r>
              <w:t>1 892 795,38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  <w:rPr>
                <w:sz w:val="23"/>
                <w:szCs w:val="23"/>
              </w:rPr>
            </w:pPr>
            <w:r w:rsidRPr="00360045">
              <w:rPr>
                <w:sz w:val="23"/>
                <w:szCs w:val="23"/>
              </w:rPr>
              <w:t>супруга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 w:rsidRPr="00360045">
              <w:t>земельный участок</w:t>
            </w:r>
            <w:r>
              <w:t>,</w:t>
            </w:r>
          </w:p>
          <w:p w:rsidR="00892B89" w:rsidRDefault="00892B89" w:rsidP="003A7723">
            <w:pPr>
              <w:jc w:val="center"/>
            </w:pPr>
            <w:r>
              <w:t>квартира,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общее имущество в многоквартирном доме,</w:t>
            </w:r>
          </w:p>
          <w:p w:rsidR="00892B89" w:rsidRDefault="00892B89" w:rsidP="003A7723">
            <w:pPr>
              <w:jc w:val="center"/>
            </w:pPr>
            <w:r>
              <w:t>нежилое встроенное помещение с подвалом,</w:t>
            </w:r>
          </w:p>
          <w:p w:rsidR="00892B89" w:rsidRPr="00360045" w:rsidRDefault="00892B89" w:rsidP="003A7723">
            <w:pPr>
              <w:jc w:val="center"/>
            </w:pPr>
            <w:r>
              <w:t xml:space="preserve">помещение </w:t>
            </w:r>
            <w:r>
              <w:lastRenderedPageBreak/>
              <w:t>магазина</w:t>
            </w: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>
              <w:lastRenderedPageBreak/>
              <w:t>общая долевая (1/2)</w:t>
            </w:r>
            <w:r w:rsidRPr="00360045">
              <w:t>,</w:t>
            </w:r>
          </w:p>
          <w:p w:rsidR="00892B89" w:rsidRPr="00360045" w:rsidRDefault="00892B89" w:rsidP="003A7723">
            <w:pPr>
              <w:jc w:val="center"/>
            </w:pPr>
            <w:r>
              <w:t>общая долевая (1/2)</w:t>
            </w:r>
            <w:r w:rsidRPr="00360045">
              <w:t>,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общая долевая,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индивидуальная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>
              <w:t>индивидуальная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3" w:type="dxa"/>
          </w:tcPr>
          <w:p w:rsidR="00892B89" w:rsidRDefault="00892B89" w:rsidP="003A7723">
            <w:pPr>
              <w:ind w:left="-108" w:right="-108"/>
              <w:jc w:val="center"/>
            </w:pPr>
          </w:p>
          <w:p w:rsidR="00892B89" w:rsidRDefault="00892B89" w:rsidP="003A7723">
            <w:pPr>
              <w:ind w:left="-108" w:right="-108"/>
              <w:jc w:val="center"/>
            </w:pPr>
            <w:r>
              <w:t>3639,0</w:t>
            </w:r>
          </w:p>
          <w:p w:rsidR="00892B89" w:rsidRDefault="00892B89" w:rsidP="003A7723">
            <w:pPr>
              <w:ind w:left="-108" w:right="-108"/>
              <w:jc w:val="center"/>
            </w:pPr>
          </w:p>
          <w:p w:rsidR="00892B89" w:rsidRDefault="00892B89" w:rsidP="003A7723">
            <w:pPr>
              <w:ind w:left="-108" w:right="-108"/>
              <w:jc w:val="center"/>
            </w:pPr>
            <w:r>
              <w:t>45,4</w:t>
            </w:r>
          </w:p>
          <w:p w:rsidR="00892B89" w:rsidRDefault="00892B89" w:rsidP="003A7723">
            <w:pPr>
              <w:ind w:left="-108" w:right="-108"/>
              <w:jc w:val="center"/>
            </w:pPr>
          </w:p>
          <w:p w:rsidR="00892B89" w:rsidRDefault="00892B89" w:rsidP="003A7723">
            <w:pPr>
              <w:ind w:left="-108" w:right="-108"/>
              <w:jc w:val="center"/>
            </w:pPr>
            <w:r>
              <w:t>5980,6</w:t>
            </w:r>
          </w:p>
          <w:p w:rsidR="00892B89" w:rsidRDefault="00892B89" w:rsidP="003A7723">
            <w:pPr>
              <w:ind w:left="-108" w:right="-108"/>
              <w:jc w:val="center"/>
            </w:pPr>
          </w:p>
          <w:p w:rsidR="00892B89" w:rsidRDefault="00892B89" w:rsidP="003A7723">
            <w:pPr>
              <w:ind w:left="-108" w:right="-108"/>
              <w:jc w:val="center"/>
            </w:pPr>
          </w:p>
          <w:p w:rsidR="00892B89" w:rsidRDefault="00892B89" w:rsidP="003A7723">
            <w:pPr>
              <w:ind w:left="-108" w:right="-108"/>
              <w:jc w:val="center"/>
            </w:pPr>
          </w:p>
          <w:p w:rsidR="00892B89" w:rsidRDefault="00892B89" w:rsidP="003A7723">
            <w:pPr>
              <w:ind w:right="-108"/>
              <w:jc w:val="center"/>
            </w:pPr>
            <w:r>
              <w:t>747,0</w:t>
            </w:r>
          </w:p>
          <w:p w:rsidR="00892B89" w:rsidRDefault="00892B89" w:rsidP="003A7723">
            <w:pPr>
              <w:ind w:right="-108"/>
              <w:jc w:val="center"/>
            </w:pPr>
          </w:p>
          <w:p w:rsidR="00892B89" w:rsidRDefault="00892B89" w:rsidP="003A7723">
            <w:pPr>
              <w:ind w:right="-108"/>
              <w:jc w:val="center"/>
            </w:pPr>
          </w:p>
          <w:p w:rsidR="00892B89" w:rsidRPr="00360045" w:rsidRDefault="00892B89" w:rsidP="003A7723">
            <w:pPr>
              <w:ind w:right="-108"/>
              <w:jc w:val="center"/>
            </w:pPr>
            <w:r>
              <w:t>34,8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>
              <w:t>126,7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892B89" w:rsidRPr="005656DA" w:rsidRDefault="00892B89" w:rsidP="003A7723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CR-V</w:t>
            </w:r>
          </w:p>
        </w:tc>
        <w:tc>
          <w:tcPr>
            <w:tcW w:w="1418" w:type="dxa"/>
          </w:tcPr>
          <w:p w:rsidR="00892B89" w:rsidRPr="00360045" w:rsidRDefault="00892B89" w:rsidP="006851C2">
            <w:pPr>
              <w:ind w:left="-108" w:right="-108"/>
              <w:jc w:val="center"/>
            </w:pPr>
            <w:r>
              <w:t>2 727 764,00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4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>
              <w:t>Табаровец Елена Владимировна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Заместитель главы Администрации города</w:t>
            </w: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 w:rsidRPr="00360045">
              <w:t>земельный участок,</w:t>
            </w:r>
          </w:p>
          <w:p w:rsidR="00892B89" w:rsidRDefault="00892B89" w:rsidP="003A7723">
            <w:pPr>
              <w:jc w:val="center"/>
            </w:pPr>
            <w:r w:rsidRPr="00360045">
              <w:t>земельный участок,</w:t>
            </w:r>
          </w:p>
          <w:p w:rsidR="00892B89" w:rsidRDefault="00892B89" w:rsidP="003A7723">
            <w:pPr>
              <w:jc w:val="center"/>
            </w:pPr>
            <w:r>
              <w:t>земельный участок,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жилой дом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892B89" w:rsidRDefault="00892B89" w:rsidP="003A7723">
            <w:pPr>
              <w:jc w:val="center"/>
            </w:pPr>
            <w:r>
              <w:t>общая долевая (3/1033)</w:t>
            </w:r>
            <w:r w:rsidRPr="00360045">
              <w:t>,</w:t>
            </w:r>
          </w:p>
          <w:p w:rsidR="00892B89" w:rsidRDefault="00892B89" w:rsidP="003A7723">
            <w:pPr>
              <w:jc w:val="center"/>
            </w:pPr>
            <w:r w:rsidRPr="00360045">
              <w:t>индивидуальная</w:t>
            </w:r>
            <w:r>
              <w:t>,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общая долевая</w:t>
            </w:r>
          </w:p>
          <w:p w:rsidR="00892B89" w:rsidRPr="00360045" w:rsidRDefault="00892B89" w:rsidP="003A7723">
            <w:pPr>
              <w:jc w:val="center"/>
            </w:pPr>
            <w:r>
              <w:t>(3/1033)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общая долевая (1/4)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3" w:type="dxa"/>
          </w:tcPr>
          <w:p w:rsidR="00892B89" w:rsidRDefault="00892B89" w:rsidP="003A7723">
            <w:pPr>
              <w:jc w:val="center"/>
            </w:pPr>
            <w:r>
              <w:t>25687300,0</w:t>
            </w:r>
          </w:p>
          <w:p w:rsidR="00892B89" w:rsidRDefault="00892B89" w:rsidP="003A7723">
            <w:pPr>
              <w:jc w:val="center"/>
            </w:pPr>
            <w:r>
              <w:t>3000,0</w:t>
            </w:r>
          </w:p>
          <w:p w:rsidR="00892B89" w:rsidRDefault="00892B89" w:rsidP="00C358E2">
            <w:pPr>
              <w:jc w:val="center"/>
            </w:pPr>
          </w:p>
          <w:p w:rsidR="00892B89" w:rsidRDefault="00892B89" w:rsidP="00C358E2">
            <w:pPr>
              <w:jc w:val="center"/>
            </w:pPr>
            <w:r>
              <w:t>25687300,0</w:t>
            </w: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C358E2">
            <w:pPr>
              <w:jc w:val="center"/>
            </w:pPr>
            <w:r>
              <w:t>172,2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Pr="00496D39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92B89" w:rsidRPr="00360045" w:rsidRDefault="00892B89" w:rsidP="00C358E2">
            <w:pPr>
              <w:jc w:val="center"/>
            </w:pPr>
            <w:r>
              <w:t>72,2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892B89" w:rsidRDefault="00892B89" w:rsidP="003A7723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X-TRAIL</w:t>
            </w:r>
            <w:r>
              <w:t>,</w:t>
            </w:r>
          </w:p>
          <w:p w:rsidR="00892B89" w:rsidRPr="00496D39" w:rsidRDefault="00892B89" w:rsidP="003A7723">
            <w:pPr>
              <w:jc w:val="center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YETI</w:t>
            </w:r>
          </w:p>
        </w:tc>
        <w:tc>
          <w:tcPr>
            <w:tcW w:w="1418" w:type="dxa"/>
          </w:tcPr>
          <w:p w:rsidR="00892B89" w:rsidRPr="00496D39" w:rsidRDefault="00892B89" w:rsidP="00C358E2">
            <w:pPr>
              <w:ind w:left="-108"/>
              <w:jc w:val="center"/>
            </w:pPr>
            <w:r>
              <w:t>1 144 655,13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супруг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6B11D2" w:rsidRDefault="00892B89" w:rsidP="003A7723">
            <w:pPr>
              <w:jc w:val="center"/>
            </w:pPr>
            <w:r>
              <w:t>квартира</w:t>
            </w:r>
          </w:p>
          <w:p w:rsidR="00892B89" w:rsidRPr="006B11D2" w:rsidRDefault="00892B89" w:rsidP="003A7723">
            <w:pPr>
              <w:jc w:val="center"/>
            </w:pPr>
          </w:p>
        </w:tc>
        <w:tc>
          <w:tcPr>
            <w:tcW w:w="1984" w:type="dxa"/>
          </w:tcPr>
          <w:p w:rsidR="00892B89" w:rsidRDefault="00892B89" w:rsidP="003A7723">
            <w:pPr>
              <w:jc w:val="center"/>
            </w:pPr>
            <w:r w:rsidRPr="00360045">
              <w:t>индивидуальная,</w:t>
            </w:r>
          </w:p>
          <w:p w:rsidR="00892B89" w:rsidRPr="00496D39" w:rsidRDefault="00892B89" w:rsidP="003A7723">
            <w:pPr>
              <w:jc w:val="center"/>
            </w:pP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>
              <w:t>72,2</w:t>
            </w:r>
          </w:p>
          <w:p w:rsidR="00892B89" w:rsidRPr="006B11D2" w:rsidRDefault="00892B89" w:rsidP="003A7723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892B89" w:rsidRPr="00496D3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92B89" w:rsidRPr="00C358E2" w:rsidRDefault="00892B89" w:rsidP="003A7723">
            <w:pPr>
              <w:jc w:val="center"/>
              <w:rPr>
                <w:sz w:val="23"/>
                <w:szCs w:val="23"/>
              </w:rPr>
            </w:pPr>
            <w:r w:rsidRPr="00C358E2">
              <w:rPr>
                <w:sz w:val="22"/>
                <w:szCs w:val="23"/>
              </w:rPr>
              <w:t>1 420 729,78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496D39"/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>
              <w:t>дочь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>
              <w:t>72,2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92B89" w:rsidRPr="00496D39" w:rsidRDefault="00892B89" w:rsidP="003A7723">
            <w:pPr>
              <w:jc w:val="center"/>
            </w:pPr>
            <w:r>
              <w:t>4 000,0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7</w:t>
            </w:r>
          </w:p>
        </w:tc>
        <w:tc>
          <w:tcPr>
            <w:tcW w:w="1843" w:type="dxa"/>
          </w:tcPr>
          <w:p w:rsidR="00892B89" w:rsidRPr="00C67904" w:rsidRDefault="00892B89" w:rsidP="003A7723">
            <w:pPr>
              <w:jc w:val="center"/>
            </w:pPr>
            <w:r w:rsidRPr="00C67904">
              <w:t>Конюшинская Лариса Александровна</w:t>
            </w:r>
          </w:p>
        </w:tc>
        <w:tc>
          <w:tcPr>
            <w:tcW w:w="1843" w:type="dxa"/>
          </w:tcPr>
          <w:p w:rsidR="00892B89" w:rsidRPr="00C67904" w:rsidRDefault="00892B89" w:rsidP="003A7723">
            <w:pPr>
              <w:jc w:val="center"/>
            </w:pPr>
            <w:r w:rsidRPr="00C67904">
              <w:t>Заместитель главы Администрации города</w:t>
            </w:r>
          </w:p>
        </w:tc>
        <w:tc>
          <w:tcPr>
            <w:tcW w:w="2127" w:type="dxa"/>
          </w:tcPr>
          <w:p w:rsidR="00892B89" w:rsidRPr="00C67904" w:rsidRDefault="00892B89" w:rsidP="003A7723">
            <w:pPr>
              <w:jc w:val="center"/>
            </w:pPr>
            <w:r w:rsidRPr="00C67904">
              <w:t>квартира</w:t>
            </w:r>
          </w:p>
          <w:p w:rsidR="00892B89" w:rsidRPr="00C67904" w:rsidRDefault="00892B89" w:rsidP="00C67904">
            <w:pPr>
              <w:jc w:val="center"/>
              <w:rPr>
                <w:highlight w:val="yellow"/>
              </w:rPr>
            </w:pPr>
          </w:p>
          <w:p w:rsidR="00892B89" w:rsidRPr="00C67904" w:rsidRDefault="00892B89" w:rsidP="00C67904">
            <w:pPr>
              <w:jc w:val="center"/>
              <w:rPr>
                <w:highlight w:val="yellow"/>
              </w:rPr>
            </w:pPr>
          </w:p>
          <w:p w:rsidR="00892B89" w:rsidRPr="00C67904" w:rsidRDefault="00892B89" w:rsidP="00C6790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892B89" w:rsidRPr="00C67904" w:rsidRDefault="00892B89" w:rsidP="003A7723">
            <w:pPr>
              <w:jc w:val="center"/>
            </w:pPr>
            <w:r w:rsidRPr="00C67904">
              <w:lastRenderedPageBreak/>
              <w:t>общая долевая (1/3)</w:t>
            </w:r>
          </w:p>
          <w:p w:rsidR="00892B89" w:rsidRPr="00C67904" w:rsidRDefault="00892B89" w:rsidP="00A67F2D">
            <w:pPr>
              <w:rPr>
                <w:highlight w:val="yellow"/>
              </w:rPr>
            </w:pPr>
          </w:p>
        </w:tc>
        <w:tc>
          <w:tcPr>
            <w:tcW w:w="993" w:type="dxa"/>
          </w:tcPr>
          <w:p w:rsidR="00892B89" w:rsidRPr="00C67904" w:rsidRDefault="00892B89" w:rsidP="003A7723">
            <w:pPr>
              <w:jc w:val="center"/>
            </w:pPr>
            <w:r w:rsidRPr="00C67904">
              <w:t>48,9</w:t>
            </w:r>
          </w:p>
          <w:p w:rsidR="00892B89" w:rsidRPr="00C67904" w:rsidRDefault="00892B89" w:rsidP="003A7723">
            <w:pPr>
              <w:jc w:val="center"/>
            </w:pPr>
          </w:p>
          <w:p w:rsidR="00892B89" w:rsidRPr="00C67904" w:rsidRDefault="00892B89" w:rsidP="003A7723">
            <w:pPr>
              <w:jc w:val="center"/>
            </w:pPr>
          </w:p>
        </w:tc>
        <w:tc>
          <w:tcPr>
            <w:tcW w:w="992" w:type="dxa"/>
          </w:tcPr>
          <w:p w:rsidR="00892B89" w:rsidRPr="00C67904" w:rsidRDefault="00892B89" w:rsidP="003A7723">
            <w:pPr>
              <w:jc w:val="center"/>
            </w:pPr>
            <w:r w:rsidRPr="00C67904">
              <w:t>Россия</w:t>
            </w:r>
          </w:p>
        </w:tc>
        <w:tc>
          <w:tcPr>
            <w:tcW w:w="1276" w:type="dxa"/>
          </w:tcPr>
          <w:p w:rsidR="00892B89" w:rsidRPr="00C67904" w:rsidRDefault="00892B89" w:rsidP="003A7723">
            <w:pPr>
              <w:jc w:val="center"/>
            </w:pPr>
            <w:r w:rsidRPr="00C67904">
              <w:t>квартира,</w:t>
            </w:r>
          </w:p>
          <w:p w:rsidR="00892B89" w:rsidRPr="00C67904" w:rsidRDefault="00892B89" w:rsidP="004118FE">
            <w:pPr>
              <w:jc w:val="center"/>
            </w:pPr>
            <w:r w:rsidRPr="004118FE">
              <w:t>земельный участок</w:t>
            </w:r>
          </w:p>
        </w:tc>
        <w:tc>
          <w:tcPr>
            <w:tcW w:w="850" w:type="dxa"/>
          </w:tcPr>
          <w:p w:rsidR="00892B89" w:rsidRPr="00C67904" w:rsidRDefault="00892B89" w:rsidP="003A7723">
            <w:pPr>
              <w:jc w:val="center"/>
            </w:pPr>
            <w:r w:rsidRPr="00C67904">
              <w:t>62,4</w:t>
            </w:r>
          </w:p>
          <w:p w:rsidR="00892B89" w:rsidRPr="004118FE" w:rsidRDefault="00892B89" w:rsidP="00A67F2D">
            <w:pPr>
              <w:jc w:val="center"/>
            </w:pPr>
            <w:r w:rsidRPr="004118FE">
              <w:t>4370,6</w:t>
            </w:r>
          </w:p>
          <w:p w:rsidR="00892B89" w:rsidRPr="00C67904" w:rsidRDefault="00892B89" w:rsidP="00DF4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92B89" w:rsidRPr="00DF4B49" w:rsidRDefault="00892B89" w:rsidP="003A7723">
            <w:pPr>
              <w:jc w:val="center"/>
              <w:rPr>
                <w:highlight w:val="yellow"/>
              </w:rPr>
            </w:pPr>
            <w:r w:rsidRPr="00C67904">
              <w:t>Россия</w:t>
            </w:r>
          </w:p>
        </w:tc>
        <w:tc>
          <w:tcPr>
            <w:tcW w:w="1134" w:type="dxa"/>
            <w:gridSpan w:val="2"/>
          </w:tcPr>
          <w:p w:rsidR="00892B89" w:rsidRPr="00DF4B49" w:rsidRDefault="00892B89" w:rsidP="003A7723">
            <w:pPr>
              <w:jc w:val="center"/>
              <w:rPr>
                <w:highlight w:val="yellow"/>
              </w:rPr>
            </w:pPr>
            <w:r w:rsidRPr="00C67904">
              <w:t>нет</w:t>
            </w:r>
          </w:p>
        </w:tc>
        <w:tc>
          <w:tcPr>
            <w:tcW w:w="1418" w:type="dxa"/>
          </w:tcPr>
          <w:p w:rsidR="00892B89" w:rsidRPr="00DF4B49" w:rsidRDefault="00892B89" w:rsidP="003A7723">
            <w:pPr>
              <w:jc w:val="center"/>
              <w:rPr>
                <w:sz w:val="22"/>
                <w:szCs w:val="22"/>
                <w:highlight w:val="yellow"/>
              </w:rPr>
            </w:pPr>
            <w:r w:rsidRPr="00C67904">
              <w:rPr>
                <w:sz w:val="22"/>
                <w:szCs w:val="22"/>
              </w:rPr>
              <w:t>1 347 951,57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FB3ADD">
            <w:pPr>
              <w:jc w:val="center"/>
            </w:pPr>
            <w:r w:rsidRPr="00360045">
              <w:t>Хмельницкий Константин Сергеевич</w:t>
            </w:r>
          </w:p>
        </w:tc>
        <w:tc>
          <w:tcPr>
            <w:tcW w:w="1843" w:type="dxa"/>
          </w:tcPr>
          <w:p w:rsidR="00892B89" w:rsidRPr="00360045" w:rsidRDefault="00892B89" w:rsidP="00FB3ADD">
            <w:pPr>
              <w:jc w:val="center"/>
            </w:pPr>
            <w:r>
              <w:t>Заместитель главы</w:t>
            </w:r>
            <w:r w:rsidRPr="00360045">
              <w:t xml:space="preserve"> Администрации города</w:t>
            </w:r>
          </w:p>
        </w:tc>
        <w:tc>
          <w:tcPr>
            <w:tcW w:w="2127" w:type="dxa"/>
          </w:tcPr>
          <w:p w:rsidR="00892B89" w:rsidRPr="00360045" w:rsidRDefault="00892B89" w:rsidP="00FB3ADD">
            <w:pPr>
              <w:jc w:val="center"/>
            </w:pPr>
            <w:r w:rsidRPr="00360045">
              <w:t>квартира,</w:t>
            </w:r>
          </w:p>
          <w:p w:rsidR="00892B89" w:rsidRPr="00360045" w:rsidRDefault="00892B89" w:rsidP="00FB3ADD">
            <w:pPr>
              <w:jc w:val="center"/>
            </w:pPr>
          </w:p>
          <w:p w:rsidR="00892B89" w:rsidRPr="00360045" w:rsidRDefault="00892B89" w:rsidP="00FB3ADD">
            <w:pPr>
              <w:jc w:val="center"/>
            </w:pPr>
            <w:r w:rsidRPr="00360045">
              <w:t>квартира</w:t>
            </w:r>
          </w:p>
          <w:p w:rsidR="00892B89" w:rsidRPr="00360045" w:rsidRDefault="00892B89" w:rsidP="00FB3ADD">
            <w:pPr>
              <w:jc w:val="center"/>
            </w:pPr>
          </w:p>
          <w:p w:rsidR="00892B89" w:rsidRPr="00360045" w:rsidRDefault="00892B89" w:rsidP="00FB3ADD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892B89" w:rsidRPr="00360045" w:rsidRDefault="00892B89" w:rsidP="00FB3ADD">
            <w:pPr>
              <w:jc w:val="center"/>
            </w:pPr>
            <w:r>
              <w:t xml:space="preserve">общая </w:t>
            </w:r>
            <w:r w:rsidRPr="00360045">
              <w:t>совместная,</w:t>
            </w:r>
          </w:p>
          <w:p w:rsidR="00892B89" w:rsidRPr="00360045" w:rsidRDefault="00892B89" w:rsidP="00FB3ADD">
            <w:pPr>
              <w:jc w:val="center"/>
            </w:pPr>
            <w:r>
              <w:t>общая долевая (1/3)</w:t>
            </w:r>
          </w:p>
          <w:p w:rsidR="00892B89" w:rsidRPr="00360045" w:rsidRDefault="00892B89" w:rsidP="0021565E">
            <w:pPr>
              <w:jc w:val="center"/>
            </w:pPr>
            <w:r>
              <w:t xml:space="preserve">общая </w:t>
            </w:r>
            <w:r w:rsidRPr="00360045">
              <w:t>совместная,</w:t>
            </w:r>
          </w:p>
          <w:p w:rsidR="00892B89" w:rsidRPr="00360045" w:rsidRDefault="00892B89" w:rsidP="00FB3ADD">
            <w:pPr>
              <w:jc w:val="center"/>
            </w:pPr>
          </w:p>
        </w:tc>
        <w:tc>
          <w:tcPr>
            <w:tcW w:w="993" w:type="dxa"/>
          </w:tcPr>
          <w:p w:rsidR="00892B89" w:rsidRPr="00360045" w:rsidRDefault="00892B89" w:rsidP="00FB3ADD">
            <w:pPr>
              <w:jc w:val="center"/>
            </w:pPr>
            <w:r w:rsidRPr="00360045">
              <w:t>53,9</w:t>
            </w:r>
          </w:p>
          <w:p w:rsidR="00892B89" w:rsidRPr="00360045" w:rsidRDefault="00892B89" w:rsidP="00FB3ADD">
            <w:pPr>
              <w:jc w:val="center"/>
            </w:pPr>
          </w:p>
          <w:p w:rsidR="00892B89" w:rsidRPr="00360045" w:rsidRDefault="00892B89" w:rsidP="00FB3ADD">
            <w:pPr>
              <w:jc w:val="center"/>
            </w:pPr>
            <w:r w:rsidRPr="00360045">
              <w:t>58,0</w:t>
            </w:r>
          </w:p>
          <w:p w:rsidR="00892B89" w:rsidRPr="00360045" w:rsidRDefault="00892B89" w:rsidP="00FB3ADD">
            <w:pPr>
              <w:jc w:val="center"/>
            </w:pPr>
          </w:p>
          <w:p w:rsidR="00892B89" w:rsidRPr="00360045" w:rsidRDefault="00892B89" w:rsidP="00FB3ADD">
            <w:pPr>
              <w:jc w:val="center"/>
            </w:pPr>
            <w:r w:rsidRPr="00360045">
              <w:t>62,8</w:t>
            </w:r>
          </w:p>
        </w:tc>
        <w:tc>
          <w:tcPr>
            <w:tcW w:w="992" w:type="dxa"/>
          </w:tcPr>
          <w:p w:rsidR="00892B89" w:rsidRPr="00360045" w:rsidRDefault="00892B89" w:rsidP="00FB3ADD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Pr="00360045" w:rsidRDefault="00892B89" w:rsidP="00FB3ADD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892B89" w:rsidRPr="00360045" w:rsidRDefault="00892B89" w:rsidP="00FB3ADD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FB3ADD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FB3ADD">
            <w:pPr>
              <w:jc w:val="center"/>
            </w:pPr>
            <w:r w:rsidRPr="00360045">
              <w:rPr>
                <w:lang w:val="en-US"/>
              </w:rPr>
              <w:t>Nissan</w:t>
            </w:r>
          </w:p>
          <w:p w:rsidR="00892B89" w:rsidRPr="00360045" w:rsidRDefault="00892B89" w:rsidP="00FB3ADD">
            <w:pPr>
              <w:jc w:val="center"/>
              <w:rPr>
                <w:lang w:val="en-US"/>
              </w:rPr>
            </w:pPr>
            <w:r w:rsidRPr="00360045">
              <w:rPr>
                <w:lang w:val="en-US"/>
              </w:rPr>
              <w:t>x-trail</w:t>
            </w:r>
          </w:p>
        </w:tc>
        <w:tc>
          <w:tcPr>
            <w:tcW w:w="1418" w:type="dxa"/>
          </w:tcPr>
          <w:p w:rsidR="00892B89" w:rsidRPr="00360045" w:rsidRDefault="00892B89" w:rsidP="00FB3ADD">
            <w:pPr>
              <w:jc w:val="center"/>
            </w:pPr>
            <w:r>
              <w:t>997 161,62</w:t>
            </w:r>
          </w:p>
        </w:tc>
        <w:tc>
          <w:tcPr>
            <w:tcW w:w="567" w:type="dxa"/>
          </w:tcPr>
          <w:p w:rsidR="00892B89" w:rsidRPr="00360045" w:rsidRDefault="00892B89" w:rsidP="00FB3ADD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</w:tcPr>
          <w:p w:rsidR="00892B89" w:rsidRPr="00360045" w:rsidRDefault="00892B89" w:rsidP="0021565E">
            <w:pPr>
              <w:ind w:left="141"/>
            </w:pPr>
          </w:p>
        </w:tc>
        <w:tc>
          <w:tcPr>
            <w:tcW w:w="1843" w:type="dxa"/>
          </w:tcPr>
          <w:p w:rsidR="00892B89" w:rsidRPr="00360045" w:rsidRDefault="00892B89" w:rsidP="00FB3ADD">
            <w:pPr>
              <w:jc w:val="center"/>
            </w:pPr>
            <w:r w:rsidRPr="00360045">
              <w:t>супруга</w:t>
            </w:r>
          </w:p>
        </w:tc>
        <w:tc>
          <w:tcPr>
            <w:tcW w:w="1843" w:type="dxa"/>
          </w:tcPr>
          <w:p w:rsidR="00892B89" w:rsidRPr="00360045" w:rsidRDefault="00892B89" w:rsidP="00FB3ADD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FB3ADD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892B89" w:rsidRPr="00360045" w:rsidRDefault="00892B89" w:rsidP="00FB3ADD">
            <w:pPr>
              <w:jc w:val="center"/>
            </w:pPr>
            <w:r>
              <w:t xml:space="preserve">общая </w:t>
            </w:r>
            <w:r w:rsidRPr="00360045">
              <w:t>совместная</w:t>
            </w:r>
          </w:p>
        </w:tc>
        <w:tc>
          <w:tcPr>
            <w:tcW w:w="993" w:type="dxa"/>
          </w:tcPr>
          <w:p w:rsidR="00892B89" w:rsidRPr="00360045" w:rsidRDefault="00892B89" w:rsidP="00FB3ADD">
            <w:pPr>
              <w:jc w:val="center"/>
            </w:pPr>
            <w:r w:rsidRPr="00360045">
              <w:t>62,8</w:t>
            </w:r>
          </w:p>
        </w:tc>
        <w:tc>
          <w:tcPr>
            <w:tcW w:w="992" w:type="dxa"/>
          </w:tcPr>
          <w:p w:rsidR="00892B89" w:rsidRPr="00360045" w:rsidRDefault="00892B89" w:rsidP="00FB3ADD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Pr="00360045" w:rsidRDefault="00892B89" w:rsidP="00FB3ADD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892B89" w:rsidRPr="00360045" w:rsidRDefault="00892B89" w:rsidP="00FB3ADD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FB3ADD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FB3ADD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892B89" w:rsidRPr="00360045" w:rsidRDefault="00892B89" w:rsidP="00FB3ADD">
            <w:pPr>
              <w:jc w:val="center"/>
            </w:pPr>
            <w:r>
              <w:t>18 167,64</w:t>
            </w:r>
          </w:p>
        </w:tc>
        <w:tc>
          <w:tcPr>
            <w:tcW w:w="567" w:type="dxa"/>
          </w:tcPr>
          <w:p w:rsidR="00892B89" w:rsidRPr="00360045" w:rsidRDefault="00892B89" w:rsidP="00FB3ADD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</w:tcPr>
          <w:p w:rsidR="00892B89" w:rsidRPr="00360045" w:rsidRDefault="00892B89" w:rsidP="0021565E">
            <w:pPr>
              <w:ind w:left="141"/>
            </w:pPr>
          </w:p>
        </w:tc>
        <w:tc>
          <w:tcPr>
            <w:tcW w:w="1843" w:type="dxa"/>
          </w:tcPr>
          <w:p w:rsidR="00892B89" w:rsidRPr="00360045" w:rsidRDefault="00892B89" w:rsidP="00FB3ADD">
            <w:pPr>
              <w:jc w:val="center"/>
            </w:pPr>
            <w:r w:rsidRPr="00360045">
              <w:t>дочь</w:t>
            </w:r>
          </w:p>
        </w:tc>
        <w:tc>
          <w:tcPr>
            <w:tcW w:w="1843" w:type="dxa"/>
          </w:tcPr>
          <w:p w:rsidR="00892B89" w:rsidRPr="00360045" w:rsidRDefault="00892B89" w:rsidP="00FB3ADD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FB3ADD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892B89" w:rsidRPr="00360045" w:rsidRDefault="00892B89" w:rsidP="00FB3ADD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892B89" w:rsidRPr="00360045" w:rsidRDefault="00892B89" w:rsidP="00FB3ADD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FB3ADD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892B89" w:rsidRPr="00360045" w:rsidRDefault="00892B89" w:rsidP="00FB3ADD">
            <w:pPr>
              <w:jc w:val="center"/>
            </w:pPr>
            <w:r w:rsidRPr="00360045">
              <w:t>квартира</w:t>
            </w:r>
          </w:p>
        </w:tc>
        <w:tc>
          <w:tcPr>
            <w:tcW w:w="850" w:type="dxa"/>
          </w:tcPr>
          <w:p w:rsidR="00892B89" w:rsidRPr="00360045" w:rsidRDefault="00892B89" w:rsidP="00FB3ADD">
            <w:pPr>
              <w:jc w:val="center"/>
            </w:pPr>
            <w:r w:rsidRPr="00360045">
              <w:t>62,8</w:t>
            </w:r>
          </w:p>
        </w:tc>
        <w:tc>
          <w:tcPr>
            <w:tcW w:w="992" w:type="dxa"/>
          </w:tcPr>
          <w:p w:rsidR="00892B89" w:rsidRPr="00360045" w:rsidRDefault="00892B89" w:rsidP="00FB3ADD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FB3ADD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892B89" w:rsidRPr="00360045" w:rsidRDefault="00892B89" w:rsidP="00FB3ADD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892B89" w:rsidRPr="00360045" w:rsidRDefault="00892B89" w:rsidP="00FB3ADD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</w:tcPr>
          <w:p w:rsidR="00892B89" w:rsidRPr="00360045" w:rsidRDefault="00892B89" w:rsidP="0021565E">
            <w:pPr>
              <w:ind w:left="141"/>
            </w:pPr>
          </w:p>
        </w:tc>
        <w:tc>
          <w:tcPr>
            <w:tcW w:w="1843" w:type="dxa"/>
          </w:tcPr>
          <w:p w:rsidR="00892B89" w:rsidRPr="00360045" w:rsidRDefault="00892B89" w:rsidP="00FB3ADD">
            <w:pPr>
              <w:jc w:val="center"/>
            </w:pPr>
            <w:r>
              <w:t>дочь</w:t>
            </w:r>
          </w:p>
        </w:tc>
        <w:tc>
          <w:tcPr>
            <w:tcW w:w="1843" w:type="dxa"/>
          </w:tcPr>
          <w:p w:rsidR="00892B89" w:rsidRPr="00360045" w:rsidRDefault="00892B89" w:rsidP="00FB3ADD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FB3ADD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892B89" w:rsidRPr="00360045" w:rsidRDefault="00892B89" w:rsidP="00FB3ADD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892B89" w:rsidRPr="00360045" w:rsidRDefault="00892B89" w:rsidP="00FB3AD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Pr="00360045" w:rsidRDefault="00892B89" w:rsidP="00FB3AD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92B89" w:rsidRPr="00360045" w:rsidRDefault="00892B89" w:rsidP="00FB3AD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92B89" w:rsidRPr="00360045" w:rsidRDefault="00892B89" w:rsidP="00FB3ADD">
            <w:pPr>
              <w:jc w:val="center"/>
            </w:pPr>
            <w:r>
              <w:t>62,8</w:t>
            </w:r>
          </w:p>
        </w:tc>
        <w:tc>
          <w:tcPr>
            <w:tcW w:w="992" w:type="dxa"/>
          </w:tcPr>
          <w:p w:rsidR="00892B89" w:rsidRPr="00360045" w:rsidRDefault="00892B89" w:rsidP="00FB3AD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FB3ADD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92B89" w:rsidRPr="00360045" w:rsidRDefault="00892B89" w:rsidP="00FB3ADD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892B89" w:rsidRPr="00360045" w:rsidRDefault="00892B89" w:rsidP="00FB3ADD">
            <w:pPr>
              <w:jc w:val="center"/>
            </w:pPr>
            <w:r>
              <w:t>нет</w:t>
            </w:r>
          </w:p>
        </w:tc>
      </w:tr>
      <w:tr w:rsidR="00892B89" w:rsidRPr="00F42A35" w:rsidTr="00892B89">
        <w:trPr>
          <w:trHeight w:val="400"/>
        </w:trPr>
        <w:tc>
          <w:tcPr>
            <w:tcW w:w="567" w:type="dxa"/>
            <w:vMerge w:val="restart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8</w:t>
            </w:r>
          </w:p>
          <w:p w:rsidR="00892B89" w:rsidRPr="00360045" w:rsidRDefault="00892B89" w:rsidP="00531064"/>
        </w:tc>
        <w:tc>
          <w:tcPr>
            <w:tcW w:w="1843" w:type="dxa"/>
          </w:tcPr>
          <w:p w:rsidR="00892B89" w:rsidRPr="009D2C96" w:rsidRDefault="00892B89" w:rsidP="003A7723">
            <w:pPr>
              <w:jc w:val="center"/>
            </w:pPr>
            <w:r w:rsidRPr="009D2C96">
              <w:t>Тимченко Вячеслав Викторович</w:t>
            </w:r>
          </w:p>
          <w:p w:rsidR="00892B89" w:rsidRPr="009D2C96" w:rsidRDefault="00892B89" w:rsidP="003A7723">
            <w:pPr>
              <w:jc w:val="center"/>
            </w:pPr>
          </w:p>
        </w:tc>
        <w:tc>
          <w:tcPr>
            <w:tcW w:w="1843" w:type="dxa"/>
          </w:tcPr>
          <w:p w:rsidR="00892B89" w:rsidRPr="009D2C96" w:rsidRDefault="00892B89" w:rsidP="002F356A">
            <w:pPr>
              <w:jc w:val="center"/>
            </w:pPr>
            <w:r w:rsidRPr="009D2C96">
              <w:t>Заместитель главы Администрации города</w:t>
            </w:r>
          </w:p>
        </w:tc>
        <w:tc>
          <w:tcPr>
            <w:tcW w:w="2127" w:type="dxa"/>
          </w:tcPr>
          <w:p w:rsidR="00892B89" w:rsidRPr="009D2C96" w:rsidRDefault="00892B89" w:rsidP="003A7723">
            <w:pPr>
              <w:jc w:val="center"/>
            </w:pPr>
            <w:r w:rsidRPr="009D2C96">
              <w:t>земельный участок,</w:t>
            </w: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3A7723">
            <w:pPr>
              <w:jc w:val="center"/>
            </w:pPr>
            <w:r w:rsidRPr="009D2C96">
              <w:t>жилой дом</w:t>
            </w: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9D2C96">
            <w:pPr>
              <w:jc w:val="center"/>
            </w:pPr>
            <w:r w:rsidRPr="009D2C96">
              <w:t>жилой дом</w:t>
            </w: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9D2C96">
            <w:pPr>
              <w:jc w:val="center"/>
            </w:pPr>
            <w:r w:rsidRPr="009D2C96">
              <w:t>жилой дом</w:t>
            </w:r>
          </w:p>
          <w:p w:rsidR="00892B89" w:rsidRPr="009D2C96" w:rsidRDefault="00892B89" w:rsidP="009D2C96">
            <w:pPr>
              <w:jc w:val="center"/>
            </w:pPr>
          </w:p>
          <w:p w:rsidR="00892B89" w:rsidRPr="009D2C96" w:rsidRDefault="00892B89" w:rsidP="009D2C96">
            <w:pPr>
              <w:jc w:val="center"/>
            </w:pPr>
            <w:r w:rsidRPr="009D2C96">
              <w:lastRenderedPageBreak/>
              <w:t>жилой дом</w:t>
            </w:r>
          </w:p>
          <w:p w:rsidR="00892B89" w:rsidRPr="009D2C96" w:rsidRDefault="00892B89" w:rsidP="009D2C96">
            <w:pPr>
              <w:jc w:val="center"/>
            </w:pPr>
          </w:p>
          <w:p w:rsidR="00892B89" w:rsidRPr="009D2C96" w:rsidRDefault="00892B89" w:rsidP="009D2C96">
            <w:pPr>
              <w:jc w:val="center"/>
            </w:pPr>
            <w:r w:rsidRPr="009D2C96">
              <w:t>квартира</w:t>
            </w: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3A7723">
            <w:pPr>
              <w:jc w:val="center"/>
            </w:pPr>
            <w:r w:rsidRPr="009D2C96">
              <w:t>гараж</w:t>
            </w:r>
          </w:p>
        </w:tc>
        <w:tc>
          <w:tcPr>
            <w:tcW w:w="1984" w:type="dxa"/>
          </w:tcPr>
          <w:p w:rsidR="00892B89" w:rsidRPr="009D2C96" w:rsidRDefault="00892B89" w:rsidP="003A7723">
            <w:pPr>
              <w:jc w:val="center"/>
            </w:pPr>
            <w:r w:rsidRPr="009D2C96">
              <w:lastRenderedPageBreak/>
              <w:t>индивидуальная</w:t>
            </w: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3A7723">
            <w:pPr>
              <w:jc w:val="center"/>
            </w:pPr>
            <w:r w:rsidRPr="009D2C96">
              <w:t>индивидуальная</w:t>
            </w: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3A7723">
            <w:pPr>
              <w:jc w:val="center"/>
            </w:pPr>
            <w:r w:rsidRPr="009D2C96">
              <w:t>индивидуальная</w:t>
            </w: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3A7723">
            <w:pPr>
              <w:jc w:val="center"/>
            </w:pPr>
            <w:r w:rsidRPr="009D2C96">
              <w:t>индивидуальная</w:t>
            </w: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3A7723">
            <w:pPr>
              <w:jc w:val="center"/>
            </w:pPr>
            <w:r w:rsidRPr="009D2C96">
              <w:lastRenderedPageBreak/>
              <w:t>индивидуальная</w:t>
            </w: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9D2C96">
            <w:pPr>
              <w:jc w:val="center"/>
            </w:pPr>
            <w:r w:rsidRPr="009D2C96">
              <w:t>общая долевая (1/2)</w:t>
            </w:r>
          </w:p>
          <w:p w:rsidR="00892B89" w:rsidRPr="009D2C96" w:rsidRDefault="00892B89" w:rsidP="009D2C96">
            <w:pPr>
              <w:jc w:val="center"/>
            </w:pPr>
          </w:p>
          <w:p w:rsidR="00892B89" w:rsidRPr="009D2C96" w:rsidRDefault="00892B89" w:rsidP="009D2C96">
            <w:pPr>
              <w:jc w:val="center"/>
            </w:pPr>
            <w:r w:rsidRPr="009D2C96">
              <w:t>индивидуальная</w:t>
            </w:r>
          </w:p>
          <w:p w:rsidR="00892B89" w:rsidRPr="009D2C96" w:rsidRDefault="00892B89" w:rsidP="003A7723">
            <w:pPr>
              <w:jc w:val="center"/>
            </w:pPr>
          </w:p>
        </w:tc>
        <w:tc>
          <w:tcPr>
            <w:tcW w:w="993" w:type="dxa"/>
          </w:tcPr>
          <w:p w:rsidR="00892B89" w:rsidRPr="009D2C96" w:rsidRDefault="00892B89" w:rsidP="003A7723">
            <w:pPr>
              <w:jc w:val="center"/>
            </w:pPr>
            <w:r w:rsidRPr="009D2C96">
              <w:lastRenderedPageBreak/>
              <w:t>752,0</w:t>
            </w: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3A7723">
            <w:pPr>
              <w:jc w:val="center"/>
            </w:pPr>
            <w:r w:rsidRPr="009D2C96">
              <w:t>51,5</w:t>
            </w: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3A7723">
            <w:pPr>
              <w:jc w:val="center"/>
            </w:pPr>
            <w:r w:rsidRPr="009D2C96">
              <w:t>41,4</w:t>
            </w:r>
          </w:p>
          <w:p w:rsidR="00892B89" w:rsidRPr="009D2C96" w:rsidRDefault="00892B89" w:rsidP="009D2C96"/>
          <w:p w:rsidR="00892B89" w:rsidRPr="009D2C96" w:rsidRDefault="00892B89" w:rsidP="003A7723">
            <w:pPr>
              <w:jc w:val="center"/>
            </w:pPr>
            <w:r w:rsidRPr="009D2C96">
              <w:t>116,4</w:t>
            </w: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3A7723">
            <w:pPr>
              <w:jc w:val="center"/>
            </w:pPr>
            <w:r w:rsidRPr="009D2C96">
              <w:lastRenderedPageBreak/>
              <w:t>193,3</w:t>
            </w: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3A7723">
            <w:pPr>
              <w:jc w:val="center"/>
            </w:pPr>
            <w:r w:rsidRPr="009D2C96">
              <w:t>35,8</w:t>
            </w: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3A7723">
            <w:pPr>
              <w:jc w:val="center"/>
            </w:pPr>
            <w:r w:rsidRPr="009D2C96">
              <w:t>22,8</w:t>
            </w:r>
          </w:p>
        </w:tc>
        <w:tc>
          <w:tcPr>
            <w:tcW w:w="992" w:type="dxa"/>
          </w:tcPr>
          <w:p w:rsidR="00892B89" w:rsidRPr="009D2C96" w:rsidRDefault="00892B89" w:rsidP="003A7723">
            <w:pPr>
              <w:jc w:val="center"/>
            </w:pPr>
            <w:r w:rsidRPr="009D2C96">
              <w:lastRenderedPageBreak/>
              <w:t>Россия</w:t>
            </w:r>
          </w:p>
        </w:tc>
        <w:tc>
          <w:tcPr>
            <w:tcW w:w="1276" w:type="dxa"/>
          </w:tcPr>
          <w:p w:rsidR="00892B89" w:rsidRPr="009D2C96" w:rsidRDefault="00892B89" w:rsidP="003A7723">
            <w:pPr>
              <w:jc w:val="center"/>
            </w:pPr>
            <w:r w:rsidRPr="009D2C96">
              <w:t>нет</w:t>
            </w:r>
          </w:p>
        </w:tc>
        <w:tc>
          <w:tcPr>
            <w:tcW w:w="850" w:type="dxa"/>
          </w:tcPr>
          <w:p w:rsidR="00892B89" w:rsidRPr="009D2C96" w:rsidRDefault="00892B89" w:rsidP="003A7723">
            <w:pPr>
              <w:jc w:val="center"/>
            </w:pPr>
            <w:r w:rsidRPr="009D2C96">
              <w:t>нет</w:t>
            </w:r>
          </w:p>
        </w:tc>
        <w:tc>
          <w:tcPr>
            <w:tcW w:w="992" w:type="dxa"/>
          </w:tcPr>
          <w:p w:rsidR="00892B89" w:rsidRPr="009D2C96" w:rsidRDefault="00892B89" w:rsidP="003A7723">
            <w:pPr>
              <w:jc w:val="center"/>
            </w:pPr>
            <w:r w:rsidRPr="009D2C96">
              <w:t>нет</w:t>
            </w:r>
          </w:p>
        </w:tc>
        <w:tc>
          <w:tcPr>
            <w:tcW w:w="1134" w:type="dxa"/>
            <w:gridSpan w:val="2"/>
          </w:tcPr>
          <w:p w:rsidR="00892B89" w:rsidRPr="009D2C96" w:rsidRDefault="00892B89" w:rsidP="003A7723">
            <w:pPr>
              <w:jc w:val="center"/>
              <w:rPr>
                <w:lang w:val="en-US"/>
              </w:rPr>
            </w:pPr>
            <w:r w:rsidRPr="009D2C96">
              <w:t xml:space="preserve">Тойота </w:t>
            </w:r>
            <w:r w:rsidRPr="009D2C96">
              <w:rPr>
                <w:lang w:val="en-US"/>
              </w:rPr>
              <w:t>LandCruiserPrado</w:t>
            </w:r>
          </w:p>
        </w:tc>
        <w:tc>
          <w:tcPr>
            <w:tcW w:w="1418" w:type="dxa"/>
          </w:tcPr>
          <w:p w:rsidR="00892B89" w:rsidRPr="009D2C96" w:rsidRDefault="00892B89" w:rsidP="003A7723">
            <w:pPr>
              <w:jc w:val="center"/>
              <w:rPr>
                <w:highlight w:val="yellow"/>
              </w:rPr>
            </w:pPr>
            <w:r w:rsidRPr="009D2C96">
              <w:t>989 177,30</w:t>
            </w:r>
          </w:p>
        </w:tc>
        <w:tc>
          <w:tcPr>
            <w:tcW w:w="567" w:type="dxa"/>
          </w:tcPr>
          <w:p w:rsidR="00892B89" w:rsidRPr="00F42A35" w:rsidRDefault="00892B89" w:rsidP="003A7723">
            <w:pPr>
              <w:jc w:val="center"/>
              <w:rPr>
                <w:highlight w:val="yellow"/>
              </w:rPr>
            </w:pPr>
            <w:r w:rsidRPr="009D2C96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9D2C96" w:rsidRDefault="00892B89" w:rsidP="003A7723">
            <w:pPr>
              <w:jc w:val="center"/>
            </w:pPr>
            <w:r w:rsidRPr="009D2C96">
              <w:t>супруга</w:t>
            </w:r>
          </w:p>
        </w:tc>
        <w:tc>
          <w:tcPr>
            <w:tcW w:w="1843" w:type="dxa"/>
          </w:tcPr>
          <w:p w:rsidR="00892B89" w:rsidRPr="009D2C96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9D2C96" w:rsidRDefault="00892B89" w:rsidP="003A7723">
            <w:pPr>
              <w:jc w:val="center"/>
            </w:pPr>
            <w:r w:rsidRPr="009D2C96">
              <w:t>нет</w:t>
            </w:r>
          </w:p>
        </w:tc>
        <w:tc>
          <w:tcPr>
            <w:tcW w:w="1984" w:type="dxa"/>
          </w:tcPr>
          <w:p w:rsidR="00892B89" w:rsidRPr="009D2C96" w:rsidRDefault="00892B89" w:rsidP="003A7723">
            <w:pPr>
              <w:jc w:val="center"/>
            </w:pPr>
            <w:r w:rsidRPr="009D2C96">
              <w:t>нет</w:t>
            </w:r>
          </w:p>
        </w:tc>
        <w:tc>
          <w:tcPr>
            <w:tcW w:w="993" w:type="dxa"/>
          </w:tcPr>
          <w:p w:rsidR="00892B89" w:rsidRPr="009D2C96" w:rsidRDefault="00892B89" w:rsidP="003A7723">
            <w:pPr>
              <w:jc w:val="center"/>
            </w:pPr>
            <w:r w:rsidRPr="009D2C96">
              <w:t>нет</w:t>
            </w:r>
          </w:p>
          <w:p w:rsidR="00892B89" w:rsidRPr="009D2C96" w:rsidRDefault="00892B89" w:rsidP="003A7723">
            <w:pPr>
              <w:jc w:val="center"/>
            </w:pPr>
          </w:p>
        </w:tc>
        <w:tc>
          <w:tcPr>
            <w:tcW w:w="992" w:type="dxa"/>
          </w:tcPr>
          <w:p w:rsidR="00892B89" w:rsidRPr="009D2C96" w:rsidRDefault="00892B89" w:rsidP="009D2C96">
            <w:pPr>
              <w:jc w:val="center"/>
            </w:pPr>
            <w:r w:rsidRPr="009D2C96">
              <w:t>нет</w:t>
            </w:r>
          </w:p>
        </w:tc>
        <w:tc>
          <w:tcPr>
            <w:tcW w:w="1276" w:type="dxa"/>
          </w:tcPr>
          <w:p w:rsidR="00892B89" w:rsidRPr="009D2C96" w:rsidRDefault="00892B89" w:rsidP="003A7723">
            <w:pPr>
              <w:jc w:val="center"/>
            </w:pPr>
            <w:r w:rsidRPr="009D2C96">
              <w:t>жилой дом</w:t>
            </w: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3A7723">
            <w:pPr>
              <w:jc w:val="center"/>
            </w:pPr>
            <w:r w:rsidRPr="009D2C96">
              <w:t>земельный участок</w:t>
            </w:r>
          </w:p>
        </w:tc>
        <w:tc>
          <w:tcPr>
            <w:tcW w:w="850" w:type="dxa"/>
          </w:tcPr>
          <w:p w:rsidR="00892B89" w:rsidRPr="009D2C96" w:rsidRDefault="00892B89" w:rsidP="003A7723">
            <w:pPr>
              <w:jc w:val="center"/>
            </w:pPr>
            <w:r w:rsidRPr="009D2C96">
              <w:t>116,4</w:t>
            </w: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3A7723">
            <w:pPr>
              <w:jc w:val="center"/>
            </w:pPr>
          </w:p>
          <w:p w:rsidR="00892B89" w:rsidRPr="009D2C96" w:rsidRDefault="00892B89" w:rsidP="003A7723">
            <w:pPr>
              <w:jc w:val="center"/>
            </w:pPr>
            <w:r w:rsidRPr="009D2C96">
              <w:t>752,0</w:t>
            </w:r>
          </w:p>
        </w:tc>
        <w:tc>
          <w:tcPr>
            <w:tcW w:w="992" w:type="dxa"/>
          </w:tcPr>
          <w:p w:rsidR="00892B89" w:rsidRPr="009D2C96" w:rsidRDefault="00892B89" w:rsidP="003A7723">
            <w:pPr>
              <w:jc w:val="center"/>
            </w:pPr>
            <w:r w:rsidRPr="009D2C96">
              <w:t>Россия</w:t>
            </w:r>
          </w:p>
        </w:tc>
        <w:tc>
          <w:tcPr>
            <w:tcW w:w="1134" w:type="dxa"/>
            <w:gridSpan w:val="2"/>
          </w:tcPr>
          <w:p w:rsidR="00892B89" w:rsidRPr="0062287B" w:rsidRDefault="00892B89" w:rsidP="003A7723">
            <w:pPr>
              <w:jc w:val="center"/>
              <w:rPr>
                <w:highlight w:val="yellow"/>
              </w:rPr>
            </w:pPr>
            <w:r w:rsidRPr="009D2C96">
              <w:t>Ниссан Кашкай</w:t>
            </w:r>
          </w:p>
        </w:tc>
        <w:tc>
          <w:tcPr>
            <w:tcW w:w="1418" w:type="dxa"/>
          </w:tcPr>
          <w:p w:rsidR="00892B89" w:rsidRPr="009D2C96" w:rsidRDefault="00892B89" w:rsidP="003A7723">
            <w:pPr>
              <w:jc w:val="center"/>
              <w:rPr>
                <w:highlight w:val="yellow"/>
              </w:rPr>
            </w:pPr>
            <w:r w:rsidRPr="009D2C96">
              <w:rPr>
                <w:sz w:val="22"/>
                <w:lang w:val="en-US"/>
              </w:rPr>
              <w:t>1 931 940</w:t>
            </w:r>
            <w:r w:rsidRPr="009D2C96">
              <w:rPr>
                <w:sz w:val="22"/>
              </w:rPr>
              <w:t>,72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9D2C96" w:rsidRDefault="00892B89" w:rsidP="003A7723">
            <w:pPr>
              <w:jc w:val="center"/>
            </w:pPr>
            <w:r w:rsidRPr="009D2C96">
              <w:t>дочь</w:t>
            </w:r>
          </w:p>
        </w:tc>
        <w:tc>
          <w:tcPr>
            <w:tcW w:w="1843" w:type="dxa"/>
          </w:tcPr>
          <w:p w:rsidR="00892B89" w:rsidRPr="009D2C96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9D2C96" w:rsidRDefault="00892B89" w:rsidP="003A7723">
            <w:pPr>
              <w:jc w:val="center"/>
            </w:pPr>
            <w:r w:rsidRPr="009D2C96">
              <w:t>квартира</w:t>
            </w:r>
          </w:p>
          <w:p w:rsidR="00892B89" w:rsidRPr="009D2C96" w:rsidRDefault="00892B89" w:rsidP="009D2C96"/>
        </w:tc>
        <w:tc>
          <w:tcPr>
            <w:tcW w:w="1984" w:type="dxa"/>
          </w:tcPr>
          <w:p w:rsidR="00892B89" w:rsidRPr="009D2C96" w:rsidRDefault="00892B89" w:rsidP="009D2C96">
            <w:pPr>
              <w:jc w:val="center"/>
            </w:pPr>
            <w:r w:rsidRPr="009D2C96">
              <w:t>общая долевая (1/2)</w:t>
            </w:r>
          </w:p>
        </w:tc>
        <w:tc>
          <w:tcPr>
            <w:tcW w:w="993" w:type="dxa"/>
          </w:tcPr>
          <w:p w:rsidR="00892B89" w:rsidRPr="009D2C96" w:rsidRDefault="00892B89" w:rsidP="003A7723">
            <w:pPr>
              <w:jc w:val="center"/>
            </w:pPr>
            <w:r w:rsidRPr="009D2C96">
              <w:t>60,2</w:t>
            </w:r>
          </w:p>
          <w:p w:rsidR="00892B89" w:rsidRPr="009D2C96" w:rsidRDefault="00892B89" w:rsidP="009D2C96"/>
        </w:tc>
        <w:tc>
          <w:tcPr>
            <w:tcW w:w="992" w:type="dxa"/>
          </w:tcPr>
          <w:p w:rsidR="00892B89" w:rsidRPr="009D2C96" w:rsidRDefault="00892B89" w:rsidP="003A7723">
            <w:pPr>
              <w:jc w:val="center"/>
            </w:pPr>
            <w:r w:rsidRPr="009D2C96">
              <w:t>Россия</w:t>
            </w:r>
          </w:p>
        </w:tc>
        <w:tc>
          <w:tcPr>
            <w:tcW w:w="1276" w:type="dxa"/>
          </w:tcPr>
          <w:p w:rsidR="00892B89" w:rsidRPr="009D2C96" w:rsidRDefault="00892B89" w:rsidP="003A7723">
            <w:pPr>
              <w:jc w:val="center"/>
            </w:pPr>
            <w:r w:rsidRPr="009D2C96">
              <w:t>нет</w:t>
            </w:r>
          </w:p>
        </w:tc>
        <w:tc>
          <w:tcPr>
            <w:tcW w:w="850" w:type="dxa"/>
          </w:tcPr>
          <w:p w:rsidR="00892B89" w:rsidRPr="009D2C96" w:rsidRDefault="00892B89" w:rsidP="003A7723">
            <w:pPr>
              <w:jc w:val="center"/>
            </w:pPr>
            <w:r w:rsidRPr="009D2C96">
              <w:t>нет</w:t>
            </w:r>
          </w:p>
        </w:tc>
        <w:tc>
          <w:tcPr>
            <w:tcW w:w="992" w:type="dxa"/>
          </w:tcPr>
          <w:p w:rsidR="00892B89" w:rsidRPr="009D2C96" w:rsidRDefault="00892B89" w:rsidP="003A7723">
            <w:pPr>
              <w:jc w:val="center"/>
            </w:pPr>
            <w:r w:rsidRPr="009D2C96">
              <w:t>нет</w:t>
            </w:r>
          </w:p>
        </w:tc>
        <w:tc>
          <w:tcPr>
            <w:tcW w:w="1134" w:type="dxa"/>
            <w:gridSpan w:val="2"/>
          </w:tcPr>
          <w:p w:rsidR="00892B89" w:rsidRPr="009D2C96" w:rsidRDefault="00892B89" w:rsidP="003A7723">
            <w:pPr>
              <w:jc w:val="center"/>
            </w:pPr>
            <w:r w:rsidRPr="009D2C96">
              <w:t>нет</w:t>
            </w:r>
          </w:p>
        </w:tc>
        <w:tc>
          <w:tcPr>
            <w:tcW w:w="1418" w:type="dxa"/>
          </w:tcPr>
          <w:p w:rsidR="00892B89" w:rsidRPr="009D2C96" w:rsidRDefault="00892B89" w:rsidP="003A7723">
            <w:pPr>
              <w:jc w:val="center"/>
            </w:pPr>
            <w:r w:rsidRPr="009D2C96">
              <w:t>нет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62287B" w:rsidRDefault="00892B89" w:rsidP="003A7723">
            <w:pPr>
              <w:jc w:val="center"/>
              <w:rPr>
                <w:highlight w:val="yellow"/>
              </w:rPr>
            </w:pPr>
            <w:r w:rsidRPr="00411677">
              <w:t>дочь</w:t>
            </w:r>
          </w:p>
        </w:tc>
        <w:tc>
          <w:tcPr>
            <w:tcW w:w="1843" w:type="dxa"/>
          </w:tcPr>
          <w:p w:rsidR="00892B89" w:rsidRPr="0062287B" w:rsidRDefault="00892B89" w:rsidP="003A7723">
            <w:pPr>
              <w:jc w:val="center"/>
              <w:rPr>
                <w:highlight w:val="yellow"/>
              </w:rPr>
            </w:pPr>
          </w:p>
        </w:tc>
        <w:tc>
          <w:tcPr>
            <w:tcW w:w="2127" w:type="dxa"/>
          </w:tcPr>
          <w:p w:rsidR="00892B89" w:rsidRPr="00411677" w:rsidRDefault="00892B89" w:rsidP="003A7723">
            <w:pPr>
              <w:jc w:val="center"/>
            </w:pPr>
            <w:r w:rsidRPr="00411677">
              <w:t>нет</w:t>
            </w:r>
          </w:p>
        </w:tc>
        <w:tc>
          <w:tcPr>
            <w:tcW w:w="1984" w:type="dxa"/>
          </w:tcPr>
          <w:p w:rsidR="00892B89" w:rsidRPr="00411677" w:rsidRDefault="00892B89" w:rsidP="003A7723">
            <w:pPr>
              <w:jc w:val="center"/>
            </w:pPr>
            <w:r w:rsidRPr="00411677">
              <w:t>нет</w:t>
            </w:r>
          </w:p>
        </w:tc>
        <w:tc>
          <w:tcPr>
            <w:tcW w:w="993" w:type="dxa"/>
          </w:tcPr>
          <w:p w:rsidR="00892B89" w:rsidRPr="00411677" w:rsidRDefault="00892B89" w:rsidP="003A7723">
            <w:pPr>
              <w:jc w:val="center"/>
            </w:pPr>
            <w:r w:rsidRPr="00411677">
              <w:t>нет</w:t>
            </w:r>
          </w:p>
          <w:p w:rsidR="00892B89" w:rsidRPr="00411677" w:rsidRDefault="00892B89" w:rsidP="003A7723">
            <w:pPr>
              <w:jc w:val="center"/>
            </w:pPr>
          </w:p>
        </w:tc>
        <w:tc>
          <w:tcPr>
            <w:tcW w:w="992" w:type="dxa"/>
          </w:tcPr>
          <w:p w:rsidR="00892B89" w:rsidRPr="00411677" w:rsidRDefault="00892B89" w:rsidP="003A7723">
            <w:pPr>
              <w:jc w:val="center"/>
            </w:pPr>
            <w:r w:rsidRPr="00411677">
              <w:t>нет</w:t>
            </w:r>
          </w:p>
        </w:tc>
        <w:tc>
          <w:tcPr>
            <w:tcW w:w="1276" w:type="dxa"/>
          </w:tcPr>
          <w:p w:rsidR="00892B89" w:rsidRPr="009D2C96" w:rsidRDefault="00892B89" w:rsidP="00E432EF">
            <w:pPr>
              <w:jc w:val="center"/>
            </w:pPr>
            <w:r w:rsidRPr="009D2C96">
              <w:t>жилой дом</w:t>
            </w:r>
          </w:p>
          <w:p w:rsidR="00892B89" w:rsidRPr="009D2C96" w:rsidRDefault="00892B89" w:rsidP="00E432EF">
            <w:pPr>
              <w:jc w:val="center"/>
            </w:pPr>
          </w:p>
          <w:p w:rsidR="00892B89" w:rsidRPr="009D2C96" w:rsidRDefault="00892B89" w:rsidP="00E432EF">
            <w:pPr>
              <w:jc w:val="center"/>
            </w:pPr>
            <w:r w:rsidRPr="009D2C96">
              <w:t>земельный участок</w:t>
            </w:r>
          </w:p>
        </w:tc>
        <w:tc>
          <w:tcPr>
            <w:tcW w:w="850" w:type="dxa"/>
          </w:tcPr>
          <w:p w:rsidR="00892B89" w:rsidRPr="009D2C96" w:rsidRDefault="00892B89" w:rsidP="00E432EF">
            <w:pPr>
              <w:jc w:val="center"/>
            </w:pPr>
            <w:r w:rsidRPr="009D2C96">
              <w:t>116,4</w:t>
            </w:r>
          </w:p>
          <w:p w:rsidR="00892B89" w:rsidRPr="009D2C96" w:rsidRDefault="00892B89" w:rsidP="00E432EF">
            <w:pPr>
              <w:jc w:val="center"/>
            </w:pPr>
          </w:p>
          <w:p w:rsidR="00892B89" w:rsidRPr="009D2C96" w:rsidRDefault="00892B89" w:rsidP="00E432EF">
            <w:pPr>
              <w:jc w:val="center"/>
            </w:pPr>
          </w:p>
          <w:p w:rsidR="00892B89" w:rsidRPr="009D2C96" w:rsidRDefault="00892B89" w:rsidP="00E432EF">
            <w:pPr>
              <w:jc w:val="center"/>
            </w:pPr>
            <w:r w:rsidRPr="009D2C96">
              <w:t>752,0</w:t>
            </w:r>
          </w:p>
        </w:tc>
        <w:tc>
          <w:tcPr>
            <w:tcW w:w="992" w:type="dxa"/>
          </w:tcPr>
          <w:p w:rsidR="00892B89" w:rsidRPr="009D2C96" w:rsidRDefault="00892B89" w:rsidP="00E432EF">
            <w:pPr>
              <w:jc w:val="center"/>
            </w:pPr>
            <w:r w:rsidRPr="009D2C96">
              <w:t>Россия</w:t>
            </w:r>
          </w:p>
        </w:tc>
        <w:tc>
          <w:tcPr>
            <w:tcW w:w="1134" w:type="dxa"/>
            <w:gridSpan w:val="2"/>
          </w:tcPr>
          <w:p w:rsidR="00892B89" w:rsidRPr="00411677" w:rsidRDefault="00892B89" w:rsidP="003A7723">
            <w:pPr>
              <w:jc w:val="center"/>
            </w:pPr>
            <w:r w:rsidRPr="00411677">
              <w:t>нет</w:t>
            </w:r>
          </w:p>
        </w:tc>
        <w:tc>
          <w:tcPr>
            <w:tcW w:w="1418" w:type="dxa"/>
          </w:tcPr>
          <w:p w:rsidR="00892B89" w:rsidRPr="00411677" w:rsidRDefault="00892B89" w:rsidP="003A7723">
            <w:pPr>
              <w:jc w:val="center"/>
            </w:pPr>
            <w:r w:rsidRPr="00411677">
              <w:t>нет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</w:tcPr>
          <w:p w:rsidR="00892B89" w:rsidRPr="00B50734" w:rsidRDefault="00892B89" w:rsidP="002F356A">
            <w:pPr>
              <w:ind w:left="141"/>
              <w:rPr>
                <w:highlight w:val="yellow"/>
              </w:rPr>
            </w:pPr>
          </w:p>
        </w:tc>
        <w:tc>
          <w:tcPr>
            <w:tcW w:w="1843" w:type="dxa"/>
          </w:tcPr>
          <w:p w:rsidR="00892B89" w:rsidRPr="0062287B" w:rsidRDefault="00892B89" w:rsidP="003A7723">
            <w:pPr>
              <w:jc w:val="center"/>
              <w:rPr>
                <w:highlight w:val="yellow"/>
              </w:rPr>
            </w:pPr>
            <w:r w:rsidRPr="00411677">
              <w:t>сын</w:t>
            </w:r>
          </w:p>
        </w:tc>
        <w:tc>
          <w:tcPr>
            <w:tcW w:w="1843" w:type="dxa"/>
          </w:tcPr>
          <w:p w:rsidR="00892B89" w:rsidRPr="0062287B" w:rsidRDefault="00892B89" w:rsidP="003A7723">
            <w:pPr>
              <w:jc w:val="center"/>
              <w:rPr>
                <w:highlight w:val="yellow"/>
              </w:rPr>
            </w:pPr>
          </w:p>
        </w:tc>
        <w:tc>
          <w:tcPr>
            <w:tcW w:w="2127" w:type="dxa"/>
          </w:tcPr>
          <w:p w:rsidR="00892B89" w:rsidRPr="009D2C96" w:rsidRDefault="00892B89" w:rsidP="00E432EF">
            <w:pPr>
              <w:jc w:val="center"/>
            </w:pPr>
            <w:r w:rsidRPr="009D2C96">
              <w:t>квартира</w:t>
            </w:r>
          </w:p>
          <w:p w:rsidR="00892B89" w:rsidRPr="009D2C96" w:rsidRDefault="00892B89" w:rsidP="00E432EF"/>
        </w:tc>
        <w:tc>
          <w:tcPr>
            <w:tcW w:w="1984" w:type="dxa"/>
          </w:tcPr>
          <w:p w:rsidR="00892B89" w:rsidRPr="009D2C96" w:rsidRDefault="00892B89" w:rsidP="00E432EF">
            <w:pPr>
              <w:jc w:val="center"/>
            </w:pPr>
            <w:r w:rsidRPr="009D2C96">
              <w:t>общая долевая (1/2)</w:t>
            </w:r>
          </w:p>
        </w:tc>
        <w:tc>
          <w:tcPr>
            <w:tcW w:w="993" w:type="dxa"/>
          </w:tcPr>
          <w:p w:rsidR="00892B89" w:rsidRPr="00411677" w:rsidRDefault="00892B89" w:rsidP="003A7723">
            <w:pPr>
              <w:jc w:val="center"/>
            </w:pPr>
            <w:r w:rsidRPr="00411677">
              <w:t>60,2</w:t>
            </w:r>
          </w:p>
        </w:tc>
        <w:tc>
          <w:tcPr>
            <w:tcW w:w="992" w:type="dxa"/>
          </w:tcPr>
          <w:p w:rsidR="00892B89" w:rsidRPr="00411677" w:rsidRDefault="00892B89" w:rsidP="003A7723">
            <w:pPr>
              <w:jc w:val="center"/>
            </w:pPr>
            <w:r w:rsidRPr="00411677">
              <w:t>Россия</w:t>
            </w:r>
          </w:p>
        </w:tc>
        <w:tc>
          <w:tcPr>
            <w:tcW w:w="1276" w:type="dxa"/>
          </w:tcPr>
          <w:p w:rsidR="00892B89" w:rsidRPr="00411677" w:rsidRDefault="00892B89" w:rsidP="003A7723">
            <w:pPr>
              <w:jc w:val="center"/>
            </w:pPr>
            <w:r w:rsidRPr="00411677">
              <w:t>нет</w:t>
            </w:r>
          </w:p>
        </w:tc>
        <w:tc>
          <w:tcPr>
            <w:tcW w:w="850" w:type="dxa"/>
          </w:tcPr>
          <w:p w:rsidR="00892B89" w:rsidRPr="00411677" w:rsidRDefault="00892B89" w:rsidP="003A7723">
            <w:pPr>
              <w:jc w:val="center"/>
            </w:pPr>
            <w:r w:rsidRPr="00411677">
              <w:t>нет</w:t>
            </w:r>
          </w:p>
        </w:tc>
        <w:tc>
          <w:tcPr>
            <w:tcW w:w="992" w:type="dxa"/>
          </w:tcPr>
          <w:p w:rsidR="00892B89" w:rsidRPr="00411677" w:rsidRDefault="00892B89" w:rsidP="003A7723">
            <w:pPr>
              <w:jc w:val="center"/>
            </w:pPr>
            <w:r w:rsidRPr="00411677">
              <w:t>нет</w:t>
            </w:r>
          </w:p>
        </w:tc>
        <w:tc>
          <w:tcPr>
            <w:tcW w:w="1134" w:type="dxa"/>
            <w:gridSpan w:val="2"/>
          </w:tcPr>
          <w:p w:rsidR="00892B89" w:rsidRPr="00411677" w:rsidRDefault="00892B89" w:rsidP="003A7723">
            <w:pPr>
              <w:jc w:val="center"/>
            </w:pPr>
            <w:r w:rsidRPr="00411677">
              <w:t>нет</w:t>
            </w:r>
          </w:p>
        </w:tc>
        <w:tc>
          <w:tcPr>
            <w:tcW w:w="1418" w:type="dxa"/>
          </w:tcPr>
          <w:p w:rsidR="00892B89" w:rsidRPr="00411677" w:rsidRDefault="00892B89" w:rsidP="003A7723">
            <w:pPr>
              <w:jc w:val="center"/>
            </w:pPr>
            <w:r w:rsidRPr="00411677">
              <w:t>4,13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</w:tcPr>
          <w:p w:rsidR="00892B89" w:rsidRPr="000A2E21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0A2E21">
              <w:t>1</w:t>
            </w:r>
          </w:p>
        </w:tc>
        <w:tc>
          <w:tcPr>
            <w:tcW w:w="1843" w:type="dxa"/>
          </w:tcPr>
          <w:p w:rsidR="00892B89" w:rsidRPr="000A2E21" w:rsidRDefault="00892B89" w:rsidP="003A7723">
            <w:pPr>
              <w:jc w:val="center"/>
            </w:pPr>
            <w:r w:rsidRPr="000A2E21">
              <w:t xml:space="preserve">Синюгин Виктор </w:t>
            </w:r>
            <w:r w:rsidRPr="000A2E21">
              <w:lastRenderedPageBreak/>
              <w:t>Владимирович</w:t>
            </w:r>
          </w:p>
        </w:tc>
        <w:tc>
          <w:tcPr>
            <w:tcW w:w="1843" w:type="dxa"/>
          </w:tcPr>
          <w:p w:rsidR="00892B89" w:rsidRPr="000A2E21" w:rsidRDefault="00892B89" w:rsidP="000A2E21">
            <w:pPr>
              <w:jc w:val="center"/>
            </w:pPr>
            <w:r w:rsidRPr="000A2E21">
              <w:lastRenderedPageBreak/>
              <w:t xml:space="preserve">Заместитель главы </w:t>
            </w:r>
            <w:r w:rsidRPr="000A2E21">
              <w:lastRenderedPageBreak/>
              <w:t xml:space="preserve">Администрации города </w:t>
            </w:r>
          </w:p>
        </w:tc>
        <w:tc>
          <w:tcPr>
            <w:tcW w:w="2127" w:type="dxa"/>
          </w:tcPr>
          <w:p w:rsidR="00892B89" w:rsidRPr="000A2E21" w:rsidRDefault="00892B89" w:rsidP="003A7723">
            <w:pPr>
              <w:jc w:val="center"/>
            </w:pPr>
            <w:r w:rsidRPr="000A2E21">
              <w:lastRenderedPageBreak/>
              <w:t>земельный участок</w:t>
            </w:r>
          </w:p>
          <w:p w:rsidR="00892B89" w:rsidRPr="000A2E21" w:rsidRDefault="00892B89" w:rsidP="003A7723">
            <w:pPr>
              <w:jc w:val="center"/>
            </w:pPr>
          </w:p>
          <w:p w:rsidR="00892B89" w:rsidRPr="000A2E21" w:rsidRDefault="00892B89" w:rsidP="003A7723">
            <w:pPr>
              <w:jc w:val="center"/>
            </w:pPr>
            <w:r w:rsidRPr="000A2E21">
              <w:t>земельный участок</w:t>
            </w:r>
          </w:p>
          <w:p w:rsidR="00892B89" w:rsidRPr="000A2E21" w:rsidRDefault="00892B89" w:rsidP="003A7723">
            <w:pPr>
              <w:jc w:val="center"/>
            </w:pPr>
          </w:p>
          <w:p w:rsidR="00892B89" w:rsidRPr="000A2E21" w:rsidRDefault="00892B89" w:rsidP="003A7723">
            <w:pPr>
              <w:jc w:val="center"/>
            </w:pPr>
            <w:r w:rsidRPr="000A2E21">
              <w:t>жилой дом</w:t>
            </w:r>
          </w:p>
          <w:p w:rsidR="00892B89" w:rsidRPr="000A2E21" w:rsidRDefault="00892B89" w:rsidP="003A7723">
            <w:pPr>
              <w:jc w:val="center"/>
            </w:pPr>
          </w:p>
          <w:p w:rsidR="00892B89" w:rsidRPr="000A2E21" w:rsidRDefault="00892B89" w:rsidP="003A7723">
            <w:pPr>
              <w:jc w:val="center"/>
            </w:pPr>
          </w:p>
          <w:p w:rsidR="00892B89" w:rsidRPr="000A2E21" w:rsidRDefault="00892B89" w:rsidP="003A7723">
            <w:pPr>
              <w:jc w:val="center"/>
            </w:pPr>
            <w:r w:rsidRPr="000A2E21">
              <w:t>квартира</w:t>
            </w:r>
          </w:p>
          <w:p w:rsidR="00892B89" w:rsidRPr="000A2E21" w:rsidRDefault="00892B89" w:rsidP="003A7723">
            <w:pPr>
              <w:jc w:val="center"/>
            </w:pPr>
          </w:p>
          <w:p w:rsidR="00892B89" w:rsidRPr="000A2E21" w:rsidRDefault="00892B89" w:rsidP="000A2E21">
            <w:pPr>
              <w:jc w:val="center"/>
            </w:pPr>
            <w:r w:rsidRPr="000A2E21">
              <w:t>квартира</w:t>
            </w:r>
          </w:p>
          <w:p w:rsidR="00892B89" w:rsidRPr="000A2E21" w:rsidRDefault="00892B89" w:rsidP="003A7723">
            <w:pPr>
              <w:jc w:val="center"/>
            </w:pPr>
          </w:p>
          <w:p w:rsidR="00892B89" w:rsidRPr="000A2E21" w:rsidRDefault="00892B89" w:rsidP="000A2E21">
            <w:pPr>
              <w:jc w:val="center"/>
            </w:pPr>
            <w:r w:rsidRPr="000A2E21">
              <w:t>квартира</w:t>
            </w:r>
          </w:p>
          <w:p w:rsidR="00892B89" w:rsidRPr="000A2E21" w:rsidRDefault="00892B89" w:rsidP="003A7723">
            <w:pPr>
              <w:jc w:val="center"/>
            </w:pPr>
          </w:p>
          <w:p w:rsidR="00892B89" w:rsidRPr="00B50734" w:rsidRDefault="00892B89" w:rsidP="003A7723">
            <w:pPr>
              <w:jc w:val="center"/>
              <w:rPr>
                <w:highlight w:val="yellow"/>
              </w:rPr>
            </w:pPr>
            <w:r w:rsidRPr="000A2E21">
              <w:t>квартира</w:t>
            </w:r>
          </w:p>
        </w:tc>
        <w:tc>
          <w:tcPr>
            <w:tcW w:w="1984" w:type="dxa"/>
          </w:tcPr>
          <w:p w:rsidR="00892B89" w:rsidRDefault="00892B89" w:rsidP="000A2E21">
            <w:pPr>
              <w:jc w:val="center"/>
            </w:pPr>
            <w:r w:rsidRPr="009D2C96">
              <w:lastRenderedPageBreak/>
              <w:t>общая долевая (1/</w:t>
            </w:r>
            <w:r>
              <w:t>436</w:t>
            </w:r>
            <w:r w:rsidRPr="009D2C96">
              <w:t>)</w:t>
            </w:r>
          </w:p>
          <w:p w:rsidR="00892B89" w:rsidRDefault="00892B89" w:rsidP="000A2E21">
            <w:pPr>
              <w:jc w:val="center"/>
            </w:pPr>
          </w:p>
          <w:p w:rsidR="00892B89" w:rsidRDefault="00892B89" w:rsidP="000A2E21">
            <w:pPr>
              <w:jc w:val="center"/>
            </w:pPr>
            <w:r w:rsidRPr="009D2C96">
              <w:t xml:space="preserve">общая долевая </w:t>
            </w:r>
          </w:p>
          <w:p w:rsidR="00892B89" w:rsidRDefault="00892B89" w:rsidP="000A2E21">
            <w:pPr>
              <w:jc w:val="center"/>
            </w:pPr>
            <w:r w:rsidRPr="009D2C96">
              <w:t>(1/2)</w:t>
            </w:r>
          </w:p>
          <w:p w:rsidR="00892B89" w:rsidRDefault="00892B89" w:rsidP="000A2E21">
            <w:pPr>
              <w:jc w:val="center"/>
            </w:pPr>
          </w:p>
          <w:p w:rsidR="00892B89" w:rsidRDefault="00892B89" w:rsidP="000A2E21">
            <w:pPr>
              <w:jc w:val="center"/>
            </w:pPr>
            <w:r w:rsidRPr="009D2C96">
              <w:t>общая долевая (1/2)</w:t>
            </w:r>
          </w:p>
          <w:p w:rsidR="00892B89" w:rsidRDefault="00892B89" w:rsidP="000A2E21">
            <w:pPr>
              <w:jc w:val="center"/>
            </w:pPr>
          </w:p>
          <w:p w:rsidR="00892B89" w:rsidRPr="000A2E21" w:rsidRDefault="00892B89" w:rsidP="000A2E21">
            <w:pPr>
              <w:jc w:val="center"/>
            </w:pPr>
            <w:r w:rsidRPr="000A2E21">
              <w:t>индивидуальная</w:t>
            </w:r>
          </w:p>
          <w:p w:rsidR="00892B89" w:rsidRPr="000A2E21" w:rsidRDefault="00892B89" w:rsidP="000A2E21">
            <w:pPr>
              <w:jc w:val="center"/>
            </w:pPr>
          </w:p>
          <w:p w:rsidR="00892B89" w:rsidRPr="000A2E21" w:rsidRDefault="00892B89" w:rsidP="000A2E21">
            <w:pPr>
              <w:jc w:val="center"/>
            </w:pPr>
            <w:r w:rsidRPr="000A2E21">
              <w:t>индивидуальная</w:t>
            </w:r>
          </w:p>
          <w:p w:rsidR="00892B89" w:rsidRPr="000A2E21" w:rsidRDefault="00892B89" w:rsidP="000A2E21"/>
          <w:p w:rsidR="00892B89" w:rsidRPr="000A2E21" w:rsidRDefault="00892B89" w:rsidP="000A2E21">
            <w:pPr>
              <w:jc w:val="center"/>
            </w:pPr>
            <w:r w:rsidRPr="000A2E21">
              <w:t>индивидуальная</w:t>
            </w:r>
          </w:p>
          <w:p w:rsidR="00892B89" w:rsidRDefault="00892B89" w:rsidP="000A2E21">
            <w:pPr>
              <w:jc w:val="center"/>
              <w:rPr>
                <w:highlight w:val="yellow"/>
              </w:rPr>
            </w:pPr>
          </w:p>
          <w:p w:rsidR="00892B89" w:rsidRPr="000A2E21" w:rsidRDefault="00892B89" w:rsidP="000A2E21">
            <w:pPr>
              <w:jc w:val="center"/>
            </w:pPr>
            <w:r w:rsidRPr="009D2C96">
              <w:t>общая долевая (1/2)</w:t>
            </w:r>
          </w:p>
        </w:tc>
        <w:tc>
          <w:tcPr>
            <w:tcW w:w="993" w:type="dxa"/>
          </w:tcPr>
          <w:p w:rsidR="00892B89" w:rsidRPr="000A2E21" w:rsidRDefault="00892B89" w:rsidP="003A7723">
            <w:pPr>
              <w:jc w:val="center"/>
              <w:rPr>
                <w:sz w:val="22"/>
              </w:rPr>
            </w:pPr>
            <w:r w:rsidRPr="000A2E21">
              <w:rPr>
                <w:sz w:val="22"/>
              </w:rPr>
              <w:lastRenderedPageBreak/>
              <w:t>48584127,0</w:t>
            </w:r>
          </w:p>
          <w:p w:rsidR="00892B89" w:rsidRDefault="00892B89" w:rsidP="003A7723">
            <w:pPr>
              <w:jc w:val="center"/>
              <w:rPr>
                <w:highlight w:val="yellow"/>
              </w:rPr>
            </w:pPr>
          </w:p>
          <w:p w:rsidR="00892B89" w:rsidRDefault="00892B89" w:rsidP="003A7723">
            <w:pPr>
              <w:jc w:val="center"/>
              <w:rPr>
                <w:highlight w:val="yellow"/>
              </w:rPr>
            </w:pPr>
          </w:p>
          <w:p w:rsidR="00892B89" w:rsidRPr="000A2E21" w:rsidRDefault="00892B89" w:rsidP="003A7723">
            <w:pPr>
              <w:jc w:val="center"/>
            </w:pPr>
            <w:r w:rsidRPr="000A2E21">
              <w:t>1925,0</w:t>
            </w:r>
          </w:p>
          <w:p w:rsidR="00892B89" w:rsidRPr="000A2E21" w:rsidRDefault="00892B89" w:rsidP="003A7723">
            <w:pPr>
              <w:jc w:val="center"/>
            </w:pPr>
          </w:p>
          <w:p w:rsidR="00892B89" w:rsidRPr="000A2E21" w:rsidRDefault="00892B89" w:rsidP="000A2E21">
            <w:pPr>
              <w:jc w:val="center"/>
            </w:pPr>
            <w:r w:rsidRPr="000A2E21">
              <w:t>581,9</w:t>
            </w:r>
          </w:p>
          <w:p w:rsidR="00892B89" w:rsidRPr="000A2E21" w:rsidRDefault="00892B89" w:rsidP="000A2E21">
            <w:pPr>
              <w:jc w:val="center"/>
            </w:pPr>
          </w:p>
          <w:p w:rsidR="00892B89" w:rsidRPr="000A2E21" w:rsidRDefault="00892B89" w:rsidP="000A2E21">
            <w:pPr>
              <w:jc w:val="center"/>
            </w:pPr>
          </w:p>
          <w:p w:rsidR="00892B89" w:rsidRPr="000A2E21" w:rsidRDefault="00892B89" w:rsidP="000A2E21">
            <w:pPr>
              <w:jc w:val="center"/>
            </w:pPr>
            <w:r w:rsidRPr="000A2E21">
              <w:t>43,0</w:t>
            </w:r>
          </w:p>
          <w:p w:rsidR="00892B89" w:rsidRPr="000A2E21" w:rsidRDefault="00892B89" w:rsidP="000A2E21">
            <w:pPr>
              <w:jc w:val="center"/>
            </w:pPr>
          </w:p>
          <w:p w:rsidR="00892B89" w:rsidRPr="000A2E21" w:rsidRDefault="00892B89" w:rsidP="000A2E21">
            <w:pPr>
              <w:jc w:val="center"/>
            </w:pPr>
            <w:r w:rsidRPr="000A2E21">
              <w:t>78,0</w:t>
            </w:r>
          </w:p>
          <w:p w:rsidR="00892B89" w:rsidRPr="000A2E21" w:rsidRDefault="00892B89" w:rsidP="000A2E21">
            <w:pPr>
              <w:jc w:val="center"/>
            </w:pPr>
          </w:p>
          <w:p w:rsidR="00892B89" w:rsidRPr="000A2E21" w:rsidRDefault="00892B89" w:rsidP="000A2E21">
            <w:pPr>
              <w:jc w:val="center"/>
            </w:pPr>
            <w:r w:rsidRPr="000A2E21">
              <w:t>76,6</w:t>
            </w:r>
          </w:p>
          <w:p w:rsidR="00892B89" w:rsidRPr="000A2E21" w:rsidRDefault="00892B89" w:rsidP="000A2E21">
            <w:pPr>
              <w:jc w:val="center"/>
            </w:pPr>
          </w:p>
          <w:p w:rsidR="00892B89" w:rsidRPr="000A2E21" w:rsidRDefault="00892B89" w:rsidP="000A2E21">
            <w:pPr>
              <w:jc w:val="center"/>
            </w:pPr>
          </w:p>
          <w:p w:rsidR="00892B89" w:rsidRPr="00B50734" w:rsidRDefault="00892B89" w:rsidP="000A2E21">
            <w:pPr>
              <w:jc w:val="center"/>
              <w:rPr>
                <w:highlight w:val="yellow"/>
              </w:rPr>
            </w:pPr>
            <w:r w:rsidRPr="000A2E21">
              <w:t>85,1</w:t>
            </w:r>
          </w:p>
        </w:tc>
        <w:tc>
          <w:tcPr>
            <w:tcW w:w="992" w:type="dxa"/>
          </w:tcPr>
          <w:p w:rsidR="00892B89" w:rsidRPr="00B50734" w:rsidRDefault="00892B89" w:rsidP="003A7723">
            <w:pPr>
              <w:jc w:val="center"/>
              <w:rPr>
                <w:highlight w:val="yellow"/>
              </w:rPr>
            </w:pPr>
            <w:r w:rsidRPr="000A2E21">
              <w:lastRenderedPageBreak/>
              <w:t>Россия</w:t>
            </w:r>
          </w:p>
        </w:tc>
        <w:tc>
          <w:tcPr>
            <w:tcW w:w="1276" w:type="dxa"/>
          </w:tcPr>
          <w:p w:rsidR="00892B89" w:rsidRPr="00FE028D" w:rsidRDefault="00892B89" w:rsidP="003A7723">
            <w:pPr>
              <w:jc w:val="center"/>
            </w:pPr>
            <w:r w:rsidRPr="00FE028D">
              <w:t>нет</w:t>
            </w:r>
          </w:p>
          <w:p w:rsidR="00892B89" w:rsidRPr="00FE028D" w:rsidRDefault="00892B89" w:rsidP="003A7723">
            <w:pPr>
              <w:jc w:val="center"/>
            </w:pPr>
          </w:p>
          <w:p w:rsidR="00892B89" w:rsidRPr="00FE028D" w:rsidRDefault="00892B89" w:rsidP="003A7723">
            <w:pPr>
              <w:jc w:val="center"/>
            </w:pPr>
          </w:p>
        </w:tc>
        <w:tc>
          <w:tcPr>
            <w:tcW w:w="850" w:type="dxa"/>
          </w:tcPr>
          <w:p w:rsidR="00892B89" w:rsidRPr="00FE028D" w:rsidRDefault="00892B89" w:rsidP="003A7723">
            <w:pPr>
              <w:jc w:val="center"/>
            </w:pPr>
            <w:r w:rsidRPr="00FE028D">
              <w:lastRenderedPageBreak/>
              <w:t>нет</w:t>
            </w:r>
          </w:p>
          <w:p w:rsidR="00892B89" w:rsidRPr="00FE028D" w:rsidRDefault="00892B89" w:rsidP="003A7723">
            <w:pPr>
              <w:jc w:val="center"/>
            </w:pPr>
          </w:p>
          <w:p w:rsidR="00892B89" w:rsidRPr="00FE028D" w:rsidRDefault="00892B89" w:rsidP="003A7723">
            <w:pPr>
              <w:jc w:val="center"/>
            </w:pPr>
          </w:p>
        </w:tc>
        <w:tc>
          <w:tcPr>
            <w:tcW w:w="992" w:type="dxa"/>
          </w:tcPr>
          <w:p w:rsidR="00892B89" w:rsidRPr="00FE028D" w:rsidRDefault="00892B89" w:rsidP="003A7723">
            <w:pPr>
              <w:jc w:val="center"/>
            </w:pPr>
            <w:r w:rsidRPr="00FE028D">
              <w:lastRenderedPageBreak/>
              <w:t>нет</w:t>
            </w:r>
          </w:p>
        </w:tc>
        <w:tc>
          <w:tcPr>
            <w:tcW w:w="1134" w:type="dxa"/>
            <w:gridSpan w:val="2"/>
          </w:tcPr>
          <w:p w:rsidR="00892B89" w:rsidRPr="000A2E21" w:rsidRDefault="00892B89" w:rsidP="003A7723">
            <w:pPr>
              <w:jc w:val="center"/>
              <w:rPr>
                <w:highlight w:val="yellow"/>
              </w:rPr>
            </w:pPr>
            <w:r w:rsidRPr="000A2E21">
              <w:t xml:space="preserve">Ауди </w:t>
            </w:r>
            <w:r w:rsidRPr="000A2E21">
              <w:rPr>
                <w:lang w:val="en-US"/>
              </w:rPr>
              <w:t>Q</w:t>
            </w:r>
            <w:r w:rsidRPr="000A2E21">
              <w:t>7</w:t>
            </w:r>
          </w:p>
        </w:tc>
        <w:tc>
          <w:tcPr>
            <w:tcW w:w="1418" w:type="dxa"/>
          </w:tcPr>
          <w:p w:rsidR="00892B89" w:rsidRPr="000A2E21" w:rsidRDefault="00892B89" w:rsidP="000A2E21">
            <w:pPr>
              <w:jc w:val="center"/>
              <w:rPr>
                <w:highlight w:val="yellow"/>
                <w:lang w:val="en-US"/>
              </w:rPr>
            </w:pPr>
            <w:r w:rsidRPr="000A2E21">
              <w:rPr>
                <w:sz w:val="22"/>
              </w:rPr>
              <w:t>1</w:t>
            </w:r>
            <w:r w:rsidRPr="000A2E21">
              <w:rPr>
                <w:sz w:val="22"/>
                <w:lang w:val="en-US"/>
              </w:rPr>
              <w:t> </w:t>
            </w:r>
            <w:r w:rsidRPr="000A2E21">
              <w:rPr>
                <w:sz w:val="22"/>
              </w:rPr>
              <w:t>612</w:t>
            </w:r>
            <w:r w:rsidRPr="000A2E21">
              <w:rPr>
                <w:sz w:val="22"/>
                <w:lang w:val="en-US"/>
              </w:rPr>
              <w:t> </w:t>
            </w:r>
            <w:r w:rsidRPr="000A2E21">
              <w:rPr>
                <w:sz w:val="22"/>
              </w:rPr>
              <w:t>67</w:t>
            </w:r>
            <w:r>
              <w:rPr>
                <w:sz w:val="22"/>
              </w:rPr>
              <w:t>5,</w:t>
            </w:r>
            <w:r w:rsidRPr="000A2E21">
              <w:rPr>
                <w:sz w:val="22"/>
              </w:rPr>
              <w:t>8</w:t>
            </w:r>
            <w:r w:rsidRPr="000A2E21">
              <w:rPr>
                <w:sz w:val="22"/>
                <w:lang w:val="en-US"/>
              </w:rPr>
              <w:t>8</w:t>
            </w:r>
          </w:p>
        </w:tc>
        <w:tc>
          <w:tcPr>
            <w:tcW w:w="567" w:type="dxa"/>
          </w:tcPr>
          <w:p w:rsidR="00892B89" w:rsidRPr="00025852" w:rsidRDefault="00892B89" w:rsidP="003A7723">
            <w:pPr>
              <w:jc w:val="center"/>
            </w:pPr>
            <w:r w:rsidRPr="00025852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1</w:t>
            </w:r>
          </w:p>
        </w:tc>
        <w:tc>
          <w:tcPr>
            <w:tcW w:w="1843" w:type="dxa"/>
          </w:tcPr>
          <w:p w:rsidR="00892B89" w:rsidRPr="00C76670" w:rsidRDefault="00892B89" w:rsidP="003A7723">
            <w:pPr>
              <w:jc w:val="center"/>
            </w:pPr>
            <w:r w:rsidRPr="00C76670">
              <w:t>Бабков Александр Сергеевич</w:t>
            </w:r>
          </w:p>
        </w:tc>
        <w:tc>
          <w:tcPr>
            <w:tcW w:w="1843" w:type="dxa"/>
          </w:tcPr>
          <w:p w:rsidR="00892B89" w:rsidRPr="00C76670" w:rsidRDefault="00892B89" w:rsidP="003A7723">
            <w:pPr>
              <w:jc w:val="center"/>
            </w:pPr>
            <w:r w:rsidRPr="00C76670">
              <w:t>Управляющий делами Администрации города</w:t>
            </w:r>
          </w:p>
        </w:tc>
        <w:tc>
          <w:tcPr>
            <w:tcW w:w="2127" w:type="dxa"/>
          </w:tcPr>
          <w:p w:rsidR="00892B89" w:rsidRPr="00C76670" w:rsidRDefault="00892B89" w:rsidP="003A7723">
            <w:pPr>
              <w:jc w:val="center"/>
            </w:pPr>
            <w:r w:rsidRPr="00C76670">
              <w:t>земельный участок,</w:t>
            </w:r>
          </w:p>
          <w:p w:rsidR="00892B89" w:rsidRPr="00C76670" w:rsidRDefault="00892B89" w:rsidP="003A7723">
            <w:pPr>
              <w:jc w:val="center"/>
            </w:pPr>
          </w:p>
          <w:p w:rsidR="00892B89" w:rsidRPr="00C76670" w:rsidRDefault="00892B89" w:rsidP="003A7723">
            <w:pPr>
              <w:jc w:val="center"/>
            </w:pPr>
            <w:r w:rsidRPr="00C76670">
              <w:t>квартира</w:t>
            </w:r>
          </w:p>
          <w:p w:rsidR="00892B89" w:rsidRPr="00C76670" w:rsidRDefault="00892B89" w:rsidP="003A7723">
            <w:pPr>
              <w:jc w:val="center"/>
            </w:pPr>
          </w:p>
        </w:tc>
        <w:tc>
          <w:tcPr>
            <w:tcW w:w="1984" w:type="dxa"/>
          </w:tcPr>
          <w:p w:rsidR="00892B89" w:rsidRPr="00C76670" w:rsidRDefault="00892B89" w:rsidP="003A7723">
            <w:pPr>
              <w:jc w:val="center"/>
            </w:pPr>
            <w:r w:rsidRPr="00C76670">
              <w:t>индивидуальная</w:t>
            </w:r>
          </w:p>
          <w:p w:rsidR="00892B89" w:rsidRPr="00C76670" w:rsidRDefault="00892B89" w:rsidP="003A7723">
            <w:pPr>
              <w:jc w:val="center"/>
            </w:pPr>
          </w:p>
          <w:p w:rsidR="00892B89" w:rsidRPr="00C76670" w:rsidRDefault="00892B89" w:rsidP="003A7723">
            <w:pPr>
              <w:jc w:val="center"/>
            </w:pPr>
          </w:p>
          <w:p w:rsidR="00892B89" w:rsidRPr="00C76670" w:rsidRDefault="00892B89" w:rsidP="003A7723">
            <w:pPr>
              <w:jc w:val="center"/>
            </w:pPr>
            <w:r w:rsidRPr="00C76670">
              <w:t>общая долевая (1/4)</w:t>
            </w:r>
          </w:p>
          <w:p w:rsidR="00892B89" w:rsidRPr="00C76670" w:rsidRDefault="00892B89" w:rsidP="003A7723">
            <w:pPr>
              <w:jc w:val="center"/>
            </w:pPr>
          </w:p>
        </w:tc>
        <w:tc>
          <w:tcPr>
            <w:tcW w:w="993" w:type="dxa"/>
          </w:tcPr>
          <w:p w:rsidR="00892B89" w:rsidRPr="00C76670" w:rsidRDefault="00892B89" w:rsidP="003A7723">
            <w:pPr>
              <w:jc w:val="center"/>
            </w:pPr>
            <w:r w:rsidRPr="00C76670">
              <w:t>670,0</w:t>
            </w:r>
          </w:p>
          <w:p w:rsidR="00892B89" w:rsidRPr="00C76670" w:rsidRDefault="00892B89" w:rsidP="003A7723">
            <w:pPr>
              <w:jc w:val="center"/>
            </w:pPr>
          </w:p>
          <w:p w:rsidR="00892B89" w:rsidRPr="00C76670" w:rsidRDefault="00892B89" w:rsidP="003A7723">
            <w:pPr>
              <w:jc w:val="center"/>
            </w:pPr>
          </w:p>
          <w:p w:rsidR="00892B89" w:rsidRPr="00C76670" w:rsidRDefault="00892B89" w:rsidP="003A7723">
            <w:pPr>
              <w:jc w:val="center"/>
            </w:pPr>
            <w:r w:rsidRPr="00C76670">
              <w:t>40,8</w:t>
            </w:r>
          </w:p>
        </w:tc>
        <w:tc>
          <w:tcPr>
            <w:tcW w:w="992" w:type="dxa"/>
          </w:tcPr>
          <w:p w:rsidR="00892B89" w:rsidRPr="00C76670" w:rsidRDefault="00892B89" w:rsidP="003A7723">
            <w:pPr>
              <w:jc w:val="center"/>
            </w:pPr>
            <w:r w:rsidRPr="00C76670">
              <w:t>Россия</w:t>
            </w:r>
          </w:p>
        </w:tc>
        <w:tc>
          <w:tcPr>
            <w:tcW w:w="1276" w:type="dxa"/>
          </w:tcPr>
          <w:p w:rsidR="00892B89" w:rsidRPr="00C76670" w:rsidRDefault="00892B89" w:rsidP="003A7723">
            <w:pPr>
              <w:jc w:val="center"/>
            </w:pPr>
            <w:r w:rsidRPr="00C76670">
              <w:t>квартира</w:t>
            </w:r>
          </w:p>
        </w:tc>
        <w:tc>
          <w:tcPr>
            <w:tcW w:w="850" w:type="dxa"/>
          </w:tcPr>
          <w:p w:rsidR="00892B89" w:rsidRPr="00C76670" w:rsidRDefault="00892B89" w:rsidP="003A7723">
            <w:pPr>
              <w:jc w:val="center"/>
            </w:pPr>
            <w:r w:rsidRPr="00C76670">
              <w:t>47,5</w:t>
            </w:r>
          </w:p>
        </w:tc>
        <w:tc>
          <w:tcPr>
            <w:tcW w:w="992" w:type="dxa"/>
          </w:tcPr>
          <w:p w:rsidR="00892B89" w:rsidRPr="00C76670" w:rsidRDefault="00892B89" w:rsidP="003A7723">
            <w:pPr>
              <w:jc w:val="center"/>
            </w:pPr>
            <w:r w:rsidRPr="00C76670">
              <w:t>Россия</w:t>
            </w:r>
          </w:p>
        </w:tc>
        <w:tc>
          <w:tcPr>
            <w:tcW w:w="1134" w:type="dxa"/>
            <w:gridSpan w:val="2"/>
          </w:tcPr>
          <w:p w:rsidR="00892B89" w:rsidRPr="00C76670" w:rsidRDefault="00892B89" w:rsidP="003A7723">
            <w:pPr>
              <w:jc w:val="center"/>
            </w:pPr>
            <w:r w:rsidRPr="00C76670">
              <w:t>Шевроле Орландо</w:t>
            </w:r>
          </w:p>
        </w:tc>
        <w:tc>
          <w:tcPr>
            <w:tcW w:w="1418" w:type="dxa"/>
          </w:tcPr>
          <w:p w:rsidR="00892B89" w:rsidRPr="00C76670" w:rsidRDefault="00892B89" w:rsidP="003A7723">
            <w:pPr>
              <w:jc w:val="center"/>
              <w:rPr>
                <w:sz w:val="22"/>
                <w:szCs w:val="22"/>
              </w:rPr>
            </w:pPr>
            <w:r w:rsidRPr="00C76670">
              <w:rPr>
                <w:sz w:val="22"/>
                <w:szCs w:val="22"/>
              </w:rPr>
              <w:t>878 146,39</w:t>
            </w:r>
          </w:p>
          <w:p w:rsidR="00892B89" w:rsidRPr="00C76670" w:rsidRDefault="00892B89" w:rsidP="003A7723">
            <w:pPr>
              <w:jc w:val="center"/>
            </w:pP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B50734" w:rsidRDefault="00892B89" w:rsidP="003A7723">
            <w:pPr>
              <w:jc w:val="center"/>
              <w:rPr>
                <w:highlight w:val="yellow"/>
              </w:rPr>
            </w:pPr>
            <w:r w:rsidRPr="00C76670">
              <w:t>супруга</w:t>
            </w:r>
          </w:p>
        </w:tc>
        <w:tc>
          <w:tcPr>
            <w:tcW w:w="1843" w:type="dxa"/>
          </w:tcPr>
          <w:p w:rsidR="00892B89" w:rsidRPr="00B50734" w:rsidRDefault="00892B89" w:rsidP="003A7723">
            <w:pPr>
              <w:jc w:val="center"/>
              <w:rPr>
                <w:highlight w:val="yellow"/>
              </w:rPr>
            </w:pPr>
          </w:p>
        </w:tc>
        <w:tc>
          <w:tcPr>
            <w:tcW w:w="2127" w:type="dxa"/>
          </w:tcPr>
          <w:p w:rsidR="00892B89" w:rsidRPr="00C76670" w:rsidRDefault="00892B89" w:rsidP="003A7723">
            <w:pPr>
              <w:jc w:val="center"/>
            </w:pPr>
            <w:r w:rsidRPr="00C76670">
              <w:t>квартира</w:t>
            </w:r>
          </w:p>
          <w:p w:rsidR="00892B89" w:rsidRPr="00B50734" w:rsidRDefault="00892B89" w:rsidP="00C76670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892B89" w:rsidRPr="00C76670" w:rsidRDefault="00892B89" w:rsidP="00C76670">
            <w:pPr>
              <w:jc w:val="center"/>
            </w:pPr>
            <w:r w:rsidRPr="00C76670">
              <w:t>общая долевая (1/4)</w:t>
            </w:r>
          </w:p>
          <w:p w:rsidR="00892B89" w:rsidRPr="00B50734" w:rsidRDefault="00892B89" w:rsidP="003A7723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892B89" w:rsidRPr="00C76670" w:rsidRDefault="00892B89" w:rsidP="003A7723">
            <w:pPr>
              <w:jc w:val="center"/>
            </w:pPr>
            <w:r w:rsidRPr="00C76670">
              <w:t>40,8</w:t>
            </w:r>
          </w:p>
        </w:tc>
        <w:tc>
          <w:tcPr>
            <w:tcW w:w="992" w:type="dxa"/>
          </w:tcPr>
          <w:p w:rsidR="00892B89" w:rsidRPr="00C76670" w:rsidRDefault="00892B89" w:rsidP="003A7723">
            <w:pPr>
              <w:jc w:val="center"/>
            </w:pPr>
            <w:r w:rsidRPr="00C76670">
              <w:t>Россия</w:t>
            </w:r>
          </w:p>
        </w:tc>
        <w:tc>
          <w:tcPr>
            <w:tcW w:w="1276" w:type="dxa"/>
          </w:tcPr>
          <w:p w:rsidR="00892B89" w:rsidRPr="00C76670" w:rsidRDefault="00892B89" w:rsidP="00E432EF">
            <w:pPr>
              <w:jc w:val="center"/>
            </w:pPr>
            <w:r w:rsidRPr="00C76670">
              <w:t>квартира</w:t>
            </w:r>
          </w:p>
        </w:tc>
        <w:tc>
          <w:tcPr>
            <w:tcW w:w="850" w:type="dxa"/>
          </w:tcPr>
          <w:p w:rsidR="00892B89" w:rsidRPr="00C76670" w:rsidRDefault="00892B89" w:rsidP="00E432EF">
            <w:pPr>
              <w:jc w:val="center"/>
            </w:pPr>
            <w:r w:rsidRPr="00C76670">
              <w:t>47,5</w:t>
            </w:r>
          </w:p>
        </w:tc>
        <w:tc>
          <w:tcPr>
            <w:tcW w:w="992" w:type="dxa"/>
          </w:tcPr>
          <w:p w:rsidR="00892B89" w:rsidRPr="00C76670" w:rsidRDefault="00892B89" w:rsidP="00E432EF">
            <w:pPr>
              <w:jc w:val="center"/>
            </w:pPr>
            <w:r w:rsidRPr="00C76670">
              <w:t>Россия</w:t>
            </w:r>
          </w:p>
        </w:tc>
        <w:tc>
          <w:tcPr>
            <w:tcW w:w="1134" w:type="dxa"/>
            <w:gridSpan w:val="2"/>
          </w:tcPr>
          <w:p w:rsidR="00892B89" w:rsidRPr="00C76670" w:rsidRDefault="00892B89" w:rsidP="003A7723">
            <w:pPr>
              <w:jc w:val="center"/>
            </w:pPr>
            <w:r w:rsidRPr="00C76670">
              <w:t>нет</w:t>
            </w:r>
          </w:p>
        </w:tc>
        <w:tc>
          <w:tcPr>
            <w:tcW w:w="1418" w:type="dxa"/>
          </w:tcPr>
          <w:p w:rsidR="00892B89" w:rsidRPr="00C76670" w:rsidRDefault="00892B89" w:rsidP="003A7723">
            <w:pPr>
              <w:jc w:val="center"/>
            </w:pPr>
            <w:r w:rsidRPr="00C76670">
              <w:t>22 857,14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</w:tcPr>
          <w:p w:rsidR="00892B89" w:rsidRPr="00360045" w:rsidRDefault="00892B89" w:rsidP="00F42A35">
            <w:pPr>
              <w:ind w:left="141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>
              <w:t>дочь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C76670" w:rsidRDefault="00892B89" w:rsidP="00E432EF">
            <w:pPr>
              <w:jc w:val="center"/>
            </w:pPr>
            <w:r w:rsidRPr="00C76670">
              <w:t>квартира</w:t>
            </w:r>
          </w:p>
          <w:p w:rsidR="00892B89" w:rsidRPr="00B50734" w:rsidRDefault="00892B89" w:rsidP="00E432EF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892B89" w:rsidRPr="00C76670" w:rsidRDefault="00892B89" w:rsidP="00E432EF">
            <w:pPr>
              <w:jc w:val="center"/>
            </w:pPr>
            <w:r w:rsidRPr="00C76670">
              <w:t>общая долевая (1/</w:t>
            </w:r>
            <w:r>
              <w:t>10</w:t>
            </w:r>
            <w:r w:rsidRPr="00C76670">
              <w:t>)</w:t>
            </w:r>
          </w:p>
          <w:p w:rsidR="00892B89" w:rsidRPr="00B50734" w:rsidRDefault="00892B89" w:rsidP="00E432EF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892B89" w:rsidRPr="00C76670" w:rsidRDefault="00892B89" w:rsidP="00E432EF">
            <w:pPr>
              <w:jc w:val="center"/>
            </w:pPr>
            <w:r w:rsidRPr="00C76670">
              <w:t>40,8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92B89" w:rsidRPr="00C76670" w:rsidRDefault="00892B89" w:rsidP="00E432EF">
            <w:pPr>
              <w:jc w:val="center"/>
            </w:pPr>
            <w:r w:rsidRPr="00C76670">
              <w:t>квартира</w:t>
            </w:r>
          </w:p>
        </w:tc>
        <w:tc>
          <w:tcPr>
            <w:tcW w:w="850" w:type="dxa"/>
          </w:tcPr>
          <w:p w:rsidR="00892B89" w:rsidRPr="00C76670" w:rsidRDefault="00892B89" w:rsidP="00E432EF">
            <w:pPr>
              <w:jc w:val="center"/>
            </w:pPr>
            <w:r w:rsidRPr="00C76670">
              <w:t>47,5</w:t>
            </w:r>
          </w:p>
        </w:tc>
        <w:tc>
          <w:tcPr>
            <w:tcW w:w="992" w:type="dxa"/>
          </w:tcPr>
          <w:p w:rsidR="00892B89" w:rsidRPr="00C76670" w:rsidRDefault="00892B89" w:rsidP="00E432EF">
            <w:pPr>
              <w:jc w:val="center"/>
            </w:pPr>
            <w:r w:rsidRPr="00C76670">
              <w:t>Россия</w:t>
            </w:r>
          </w:p>
        </w:tc>
        <w:tc>
          <w:tcPr>
            <w:tcW w:w="1134" w:type="dxa"/>
            <w:gridSpan w:val="2"/>
          </w:tcPr>
          <w:p w:rsidR="00892B89" w:rsidRPr="00C76670" w:rsidRDefault="00892B89" w:rsidP="00E432EF">
            <w:pPr>
              <w:jc w:val="center"/>
            </w:pPr>
            <w:r w:rsidRPr="00C76670">
              <w:t>нет</w:t>
            </w:r>
          </w:p>
        </w:tc>
        <w:tc>
          <w:tcPr>
            <w:tcW w:w="1418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</w:tcPr>
          <w:p w:rsidR="00892B89" w:rsidRPr="00360045" w:rsidRDefault="00892B89" w:rsidP="00F42A35">
            <w:pPr>
              <w:ind w:left="141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>
              <w:t>сын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C76670" w:rsidRDefault="00892B89" w:rsidP="00E432EF">
            <w:pPr>
              <w:jc w:val="center"/>
            </w:pPr>
            <w:r w:rsidRPr="00C76670">
              <w:t>квартира</w:t>
            </w:r>
          </w:p>
          <w:p w:rsidR="00892B89" w:rsidRPr="00B50734" w:rsidRDefault="00892B89" w:rsidP="00E432EF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892B89" w:rsidRPr="00C76670" w:rsidRDefault="00892B89" w:rsidP="00E432EF">
            <w:pPr>
              <w:jc w:val="center"/>
            </w:pPr>
            <w:r w:rsidRPr="00C76670">
              <w:t>общая долевая (1/</w:t>
            </w:r>
            <w:r>
              <w:t>10</w:t>
            </w:r>
            <w:r w:rsidRPr="00C76670">
              <w:t>)</w:t>
            </w:r>
          </w:p>
          <w:p w:rsidR="00892B89" w:rsidRPr="00B50734" w:rsidRDefault="00892B89" w:rsidP="00E432EF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892B89" w:rsidRPr="00C76670" w:rsidRDefault="00892B89" w:rsidP="00E432EF">
            <w:pPr>
              <w:jc w:val="center"/>
            </w:pPr>
            <w:r w:rsidRPr="00C76670">
              <w:t>40,8</w:t>
            </w:r>
          </w:p>
        </w:tc>
        <w:tc>
          <w:tcPr>
            <w:tcW w:w="992" w:type="dxa"/>
          </w:tcPr>
          <w:p w:rsidR="00892B89" w:rsidRPr="00360045" w:rsidRDefault="00892B89" w:rsidP="00E432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92B89" w:rsidRPr="00C76670" w:rsidRDefault="00892B89" w:rsidP="00E432EF">
            <w:pPr>
              <w:jc w:val="center"/>
            </w:pPr>
            <w:r w:rsidRPr="00C76670">
              <w:t>квартира</w:t>
            </w:r>
          </w:p>
        </w:tc>
        <w:tc>
          <w:tcPr>
            <w:tcW w:w="850" w:type="dxa"/>
          </w:tcPr>
          <w:p w:rsidR="00892B89" w:rsidRPr="00C76670" w:rsidRDefault="00892B89" w:rsidP="00E432EF">
            <w:pPr>
              <w:jc w:val="center"/>
            </w:pPr>
            <w:r w:rsidRPr="00C76670">
              <w:t>47,5</w:t>
            </w:r>
          </w:p>
        </w:tc>
        <w:tc>
          <w:tcPr>
            <w:tcW w:w="992" w:type="dxa"/>
          </w:tcPr>
          <w:p w:rsidR="00892B89" w:rsidRPr="00C76670" w:rsidRDefault="00892B89" w:rsidP="00E432EF">
            <w:pPr>
              <w:jc w:val="center"/>
            </w:pPr>
            <w:r w:rsidRPr="00C76670">
              <w:t>Россия</w:t>
            </w:r>
          </w:p>
        </w:tc>
        <w:tc>
          <w:tcPr>
            <w:tcW w:w="1134" w:type="dxa"/>
            <w:gridSpan w:val="2"/>
          </w:tcPr>
          <w:p w:rsidR="00892B89" w:rsidRPr="00C76670" w:rsidRDefault="00892B89" w:rsidP="00E432EF">
            <w:pPr>
              <w:jc w:val="center"/>
            </w:pPr>
            <w:r w:rsidRPr="00C76670">
              <w:t>нет</w:t>
            </w:r>
          </w:p>
        </w:tc>
        <w:tc>
          <w:tcPr>
            <w:tcW w:w="1418" w:type="dxa"/>
          </w:tcPr>
          <w:p w:rsidR="00892B89" w:rsidRDefault="00892B89" w:rsidP="00E432EF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892B89" w:rsidRPr="00360045" w:rsidRDefault="00892B89" w:rsidP="00E432EF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Невеселов Александр Александрович</w:t>
            </w:r>
          </w:p>
        </w:tc>
        <w:tc>
          <w:tcPr>
            <w:tcW w:w="1843" w:type="dxa"/>
          </w:tcPr>
          <w:p w:rsidR="00892B89" w:rsidRPr="00360045" w:rsidRDefault="00892B89" w:rsidP="00B646D5">
            <w:pPr>
              <w:jc w:val="center"/>
            </w:pPr>
            <w:r w:rsidRPr="00360045">
              <w:t xml:space="preserve">Начальник </w:t>
            </w:r>
            <w:r>
              <w:t xml:space="preserve">отдела </w:t>
            </w:r>
            <w:r w:rsidRPr="00360045">
              <w:t>финансового контроля</w:t>
            </w: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360045">
              <w:t>Жилой дом,</w:t>
            </w:r>
          </w:p>
          <w:p w:rsidR="00892B89" w:rsidRPr="00360045" w:rsidRDefault="00892B89" w:rsidP="003A7723">
            <w:pPr>
              <w:jc w:val="center"/>
            </w:pPr>
            <w:r w:rsidRPr="00360045">
              <w:t>земельный участок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 w:rsidRPr="00360045">
              <w:t>187,6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553,0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892B89" w:rsidRPr="00B646D5" w:rsidRDefault="00892B89" w:rsidP="00B646D5">
            <w:pPr>
              <w:jc w:val="center"/>
              <w:rPr>
                <w:lang w:val="en-US"/>
              </w:rPr>
            </w:pPr>
            <w:r>
              <w:t xml:space="preserve">Вольво </w:t>
            </w:r>
            <w:r>
              <w:rPr>
                <w:lang w:val="en-US"/>
              </w:rPr>
              <w:t>S 60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>
              <w:t>940 217,61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1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>
              <w:t>Денисенко Дмитрий Константино</w:t>
            </w:r>
            <w:r w:rsidRPr="00360045">
              <w:t>вич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>
              <w:t>Начальник отдела внешнеэкономических связей, инвестиционных проектов, развития предпринимательства и туризма</w:t>
            </w: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 w:rsidRPr="00360045">
              <w:t>квартира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 w:rsidRPr="00360045">
              <w:t>106,7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360045">
              <w:t>квартира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 w:rsidRPr="00360045">
              <w:t>61,4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 w:rsidRPr="00360045">
              <w:t>Фольксваген Пассат</w:t>
            </w:r>
          </w:p>
        </w:tc>
        <w:tc>
          <w:tcPr>
            <w:tcW w:w="1418" w:type="dxa"/>
          </w:tcPr>
          <w:p w:rsidR="00892B89" w:rsidRPr="00C22BC2" w:rsidRDefault="00892B89" w:rsidP="003A7723">
            <w:pPr>
              <w:jc w:val="center"/>
            </w:pPr>
            <w:r w:rsidRPr="00C22BC2">
              <w:rPr>
                <w:sz w:val="22"/>
              </w:rPr>
              <w:t>1 065 999,22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супруга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360045">
              <w:t>квартира,</w:t>
            </w:r>
          </w:p>
          <w:p w:rsidR="00892B89" w:rsidRPr="00360045" w:rsidRDefault="00892B89" w:rsidP="003A7723">
            <w:pPr>
              <w:jc w:val="center"/>
            </w:pPr>
            <w:r w:rsidRPr="00360045">
              <w:lastRenderedPageBreak/>
              <w:t>квартира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 w:rsidRPr="00360045">
              <w:lastRenderedPageBreak/>
              <w:t>61,4</w:t>
            </w:r>
          </w:p>
          <w:p w:rsidR="00892B89" w:rsidRPr="00360045" w:rsidRDefault="00892B89" w:rsidP="003A7723">
            <w:pPr>
              <w:jc w:val="center"/>
            </w:pPr>
            <w:r w:rsidRPr="00360045">
              <w:lastRenderedPageBreak/>
              <w:t>106,7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  <w:rPr>
                <w:lang w:val="en-US"/>
              </w:rPr>
            </w:pPr>
            <w:r>
              <w:t>Тойота Камри</w:t>
            </w:r>
          </w:p>
        </w:tc>
        <w:tc>
          <w:tcPr>
            <w:tcW w:w="1418" w:type="dxa"/>
          </w:tcPr>
          <w:p w:rsidR="00892B89" w:rsidRPr="00C22BC2" w:rsidRDefault="00892B89" w:rsidP="003A7723">
            <w:pPr>
              <w:jc w:val="center"/>
            </w:pPr>
            <w:r>
              <w:t>7860,79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сын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360045">
              <w:t>квартира,</w:t>
            </w:r>
          </w:p>
          <w:p w:rsidR="00892B89" w:rsidRPr="00360045" w:rsidRDefault="00892B89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 w:rsidRPr="00360045">
              <w:t>61,4</w:t>
            </w:r>
          </w:p>
          <w:p w:rsidR="00892B89" w:rsidRPr="00360045" w:rsidRDefault="00892B89" w:rsidP="003A7723">
            <w:pPr>
              <w:jc w:val="center"/>
            </w:pPr>
            <w:r w:rsidRPr="00360045">
              <w:t>106,7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дочь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360045">
              <w:t>квартира,</w:t>
            </w:r>
          </w:p>
          <w:p w:rsidR="00892B89" w:rsidRPr="00360045" w:rsidRDefault="00892B89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 w:rsidRPr="00360045">
              <w:t>61,4</w:t>
            </w:r>
          </w:p>
          <w:p w:rsidR="00892B89" w:rsidRPr="00360045" w:rsidRDefault="00892B89" w:rsidP="003A7723">
            <w:pPr>
              <w:jc w:val="center"/>
            </w:pPr>
            <w:r w:rsidRPr="00360045">
              <w:t>106,7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1</w:t>
            </w:r>
          </w:p>
        </w:tc>
        <w:tc>
          <w:tcPr>
            <w:tcW w:w="1843" w:type="dxa"/>
            <w:shd w:val="clear" w:color="auto" w:fill="auto"/>
          </w:tcPr>
          <w:p w:rsidR="00892B89" w:rsidRPr="00A22EDB" w:rsidRDefault="00892B89" w:rsidP="003A7723">
            <w:pPr>
              <w:jc w:val="center"/>
            </w:pPr>
            <w:r w:rsidRPr="00A22EDB">
              <w:t>Колтакова Елена Викторовна</w:t>
            </w:r>
          </w:p>
        </w:tc>
        <w:tc>
          <w:tcPr>
            <w:tcW w:w="1843" w:type="dxa"/>
            <w:shd w:val="clear" w:color="auto" w:fill="auto"/>
          </w:tcPr>
          <w:p w:rsidR="00892B89" w:rsidRPr="00A22EDB" w:rsidRDefault="00892B89" w:rsidP="003A7723">
            <w:pPr>
              <w:jc w:val="center"/>
            </w:pPr>
            <w:r w:rsidRPr="00A22EDB">
              <w:t>Начальник отдела бухгалтерского учета и отчетности -главный бухгалтер</w:t>
            </w:r>
          </w:p>
        </w:tc>
        <w:tc>
          <w:tcPr>
            <w:tcW w:w="2127" w:type="dxa"/>
            <w:shd w:val="clear" w:color="auto" w:fill="auto"/>
          </w:tcPr>
          <w:p w:rsidR="00892B89" w:rsidRDefault="00892B89" w:rsidP="003A7723">
            <w:pPr>
              <w:jc w:val="center"/>
            </w:pPr>
            <w:r>
              <w:t>к</w:t>
            </w:r>
            <w:r w:rsidRPr="00A22EDB">
              <w:t>вартира</w:t>
            </w:r>
            <w:r>
              <w:t>,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квартира,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гараж</w:t>
            </w:r>
          </w:p>
          <w:p w:rsidR="00892B89" w:rsidRPr="00A22EDB" w:rsidRDefault="00892B89" w:rsidP="003A772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92B89" w:rsidRDefault="00892B89" w:rsidP="003A7723">
            <w:pPr>
              <w:jc w:val="center"/>
            </w:pPr>
            <w:r>
              <w:t>и</w:t>
            </w:r>
            <w:r w:rsidRPr="00A22EDB">
              <w:t>ндивидуальная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837D50">
            <w:pPr>
              <w:jc w:val="center"/>
            </w:pPr>
            <w:r>
              <w:t>общая долевая</w:t>
            </w:r>
          </w:p>
          <w:p w:rsidR="00892B89" w:rsidRDefault="00892B89" w:rsidP="00837D50">
            <w:pPr>
              <w:jc w:val="center"/>
            </w:pPr>
            <w:r>
              <w:t>(1/2)</w:t>
            </w:r>
          </w:p>
          <w:p w:rsidR="00892B89" w:rsidRPr="00A22EDB" w:rsidRDefault="00892B89" w:rsidP="00837D50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92B89" w:rsidRDefault="00892B89" w:rsidP="003A7723">
            <w:pPr>
              <w:jc w:val="center"/>
            </w:pPr>
            <w:r w:rsidRPr="00A22EDB">
              <w:t>62,0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53,8</w:t>
            </w:r>
          </w:p>
          <w:p w:rsidR="00892B89" w:rsidRDefault="00892B89" w:rsidP="003A7723">
            <w:pPr>
              <w:jc w:val="center"/>
            </w:pPr>
          </w:p>
          <w:p w:rsidR="00892B89" w:rsidRPr="00A22EDB" w:rsidRDefault="00892B89" w:rsidP="003A7723">
            <w:pPr>
              <w:jc w:val="center"/>
            </w:pPr>
            <w:r>
              <w:t>40</w:t>
            </w:r>
          </w:p>
        </w:tc>
        <w:tc>
          <w:tcPr>
            <w:tcW w:w="992" w:type="dxa"/>
            <w:shd w:val="clear" w:color="auto" w:fill="auto"/>
          </w:tcPr>
          <w:p w:rsidR="00892B89" w:rsidRPr="00A22EDB" w:rsidRDefault="00892B89" w:rsidP="003A7723">
            <w:pPr>
              <w:jc w:val="center"/>
              <w:rPr>
                <w:lang w:val="en-US"/>
              </w:rPr>
            </w:pPr>
            <w:r w:rsidRPr="00A22ED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2B89" w:rsidRPr="00A22EDB" w:rsidRDefault="00892B89" w:rsidP="003A7723">
            <w:pPr>
              <w:jc w:val="center"/>
            </w:pPr>
            <w:r w:rsidRPr="00A22EDB">
              <w:t>нет</w:t>
            </w:r>
          </w:p>
        </w:tc>
        <w:tc>
          <w:tcPr>
            <w:tcW w:w="850" w:type="dxa"/>
            <w:shd w:val="clear" w:color="auto" w:fill="auto"/>
          </w:tcPr>
          <w:p w:rsidR="00892B89" w:rsidRPr="00A22EDB" w:rsidRDefault="00892B89" w:rsidP="003A7723">
            <w:pPr>
              <w:jc w:val="center"/>
            </w:pPr>
            <w:r w:rsidRPr="00A22EDB">
              <w:t>нет</w:t>
            </w:r>
          </w:p>
        </w:tc>
        <w:tc>
          <w:tcPr>
            <w:tcW w:w="992" w:type="dxa"/>
            <w:shd w:val="clear" w:color="auto" w:fill="auto"/>
          </w:tcPr>
          <w:p w:rsidR="00892B89" w:rsidRPr="00A22EDB" w:rsidRDefault="00892B89" w:rsidP="003A7723">
            <w:pPr>
              <w:jc w:val="center"/>
            </w:pPr>
            <w:r w:rsidRPr="00A22EDB"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92B89" w:rsidRPr="00A22EDB" w:rsidRDefault="00892B89" w:rsidP="003A7723">
            <w:pPr>
              <w:jc w:val="center"/>
              <w:rPr>
                <w:lang w:val="en-US"/>
              </w:rPr>
            </w:pPr>
            <w:r w:rsidRPr="00A22EDB">
              <w:t>нет</w:t>
            </w:r>
          </w:p>
        </w:tc>
        <w:tc>
          <w:tcPr>
            <w:tcW w:w="1418" w:type="dxa"/>
            <w:shd w:val="clear" w:color="auto" w:fill="auto"/>
          </w:tcPr>
          <w:p w:rsidR="00892B89" w:rsidRPr="00837D50" w:rsidRDefault="00892B89" w:rsidP="003A7723">
            <w:pPr>
              <w:jc w:val="center"/>
            </w:pPr>
            <w:r>
              <w:t>861 443,38</w:t>
            </w:r>
          </w:p>
          <w:p w:rsidR="00892B89" w:rsidRPr="00A22EDB" w:rsidRDefault="00892B89" w:rsidP="003A772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92B89" w:rsidRPr="00A22EDB" w:rsidRDefault="00892B89" w:rsidP="003A7723">
            <w:pPr>
              <w:jc w:val="center"/>
            </w:pPr>
            <w:r w:rsidRPr="00A22EDB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Склярова Галина Семеновна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Заместитель начальника отдела бухгалтерского учета и отчетности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t>квартира,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t>индивидуальная,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общая долевая</w:t>
            </w:r>
          </w:p>
          <w:p w:rsidR="00892B89" w:rsidRPr="00360045" w:rsidRDefault="00892B89" w:rsidP="003A7723">
            <w:pPr>
              <w:jc w:val="center"/>
            </w:pPr>
            <w:r>
              <w:t>(1/2)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t>38,5</w:t>
            </w: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48,0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</w:pPr>
            <w:r>
              <w:t>земельный участок,</w:t>
            </w:r>
          </w:p>
          <w:p w:rsidR="00892B89" w:rsidRDefault="00892B89" w:rsidP="003A7723">
            <w:pPr>
              <w:jc w:val="center"/>
            </w:pPr>
            <w:r>
              <w:t>земельный участок,</w:t>
            </w:r>
          </w:p>
          <w:p w:rsidR="00892B89" w:rsidRPr="00360045" w:rsidRDefault="00892B89" w:rsidP="003A772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892B89" w:rsidRDefault="00892B89" w:rsidP="003A7723">
            <w:pPr>
              <w:jc w:val="center"/>
            </w:pPr>
            <w:r>
              <w:t>600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2080</w:t>
            </w: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>
              <w:t>119,1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>
              <w:t>656 074,26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288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 w:val="restart"/>
          </w:tcPr>
          <w:p w:rsidR="00892B89" w:rsidRPr="00360045" w:rsidRDefault="00892B89" w:rsidP="003A7723">
            <w:pPr>
              <w:jc w:val="center"/>
            </w:pPr>
            <w:r w:rsidRPr="00360045">
              <w:t>супруг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Default="00892B89" w:rsidP="003A7723">
            <w:pPr>
              <w:jc w:val="center"/>
            </w:pPr>
            <w:r w:rsidRPr="00360045">
              <w:t>земельный участок</w:t>
            </w:r>
            <w:r>
              <w:t>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Default="00892B89" w:rsidP="003A7723">
            <w:pPr>
              <w:jc w:val="center"/>
            </w:pPr>
            <w:r w:rsidRPr="00360045"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600,0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Merge w:val="restart"/>
          </w:tcPr>
          <w:p w:rsidR="00892B89" w:rsidRDefault="00892B89" w:rsidP="003A7723">
            <w:pPr>
              <w:jc w:val="center"/>
            </w:pPr>
            <w:r w:rsidRPr="00360045">
              <w:t>гараж,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892B89" w:rsidRDefault="00892B89" w:rsidP="003A7723">
            <w:pPr>
              <w:jc w:val="center"/>
            </w:pPr>
            <w:r>
              <w:t>3</w:t>
            </w:r>
            <w:r w:rsidRPr="00360045">
              <w:t>2,0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32,0</w:t>
            </w:r>
          </w:p>
        </w:tc>
        <w:tc>
          <w:tcPr>
            <w:tcW w:w="992" w:type="dxa"/>
            <w:vMerge w:val="restart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892B89" w:rsidRPr="00A1251F" w:rsidRDefault="00892B89" w:rsidP="003A7723">
            <w:pPr>
              <w:jc w:val="center"/>
            </w:pPr>
            <w:r w:rsidRPr="00360045">
              <w:rPr>
                <w:lang w:val="en-US"/>
              </w:rPr>
              <w:t>Chevrolet</w:t>
            </w:r>
            <w:r w:rsidRPr="00A1251F">
              <w:t xml:space="preserve"> </w:t>
            </w:r>
            <w:r w:rsidRPr="00360045">
              <w:rPr>
                <w:lang w:val="en-US"/>
              </w:rPr>
              <w:t>Orlando</w:t>
            </w:r>
            <w:r>
              <w:t>,</w:t>
            </w:r>
            <w:r>
              <w:rPr>
                <w:lang w:val="en-US"/>
              </w:rPr>
              <w:t>Kliy</w:t>
            </w:r>
            <w:r>
              <w:t xml:space="preserve"> </w:t>
            </w:r>
          </w:p>
        </w:tc>
        <w:tc>
          <w:tcPr>
            <w:tcW w:w="1418" w:type="dxa"/>
            <w:vMerge w:val="restart"/>
          </w:tcPr>
          <w:p w:rsidR="00892B89" w:rsidRPr="00360045" w:rsidRDefault="00892B89" w:rsidP="003A7723">
            <w:pPr>
              <w:jc w:val="center"/>
            </w:pPr>
            <w:r>
              <w:t>544 258,60</w:t>
            </w:r>
          </w:p>
        </w:tc>
        <w:tc>
          <w:tcPr>
            <w:tcW w:w="567" w:type="dxa"/>
            <w:vMerge w:val="restart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37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земельный участок,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индивидуальная,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2080,0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276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850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992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892B89" w:rsidRPr="00A1251F" w:rsidRDefault="00892B89" w:rsidP="003A7723">
            <w:pPr>
              <w:jc w:val="center"/>
            </w:pPr>
          </w:p>
        </w:tc>
        <w:tc>
          <w:tcPr>
            <w:tcW w:w="1418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567" w:type="dxa"/>
            <w:vMerge/>
          </w:tcPr>
          <w:p w:rsidR="00892B89" w:rsidRPr="00360045" w:rsidRDefault="00892B89" w:rsidP="003A7723">
            <w:pPr>
              <w:jc w:val="center"/>
            </w:pPr>
          </w:p>
        </w:tc>
      </w:tr>
      <w:tr w:rsidR="00892B89" w:rsidRPr="00360045" w:rsidTr="00892B89">
        <w:trPr>
          <w:trHeight w:val="459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жилой дом,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индивидуальная,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119,1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276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850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992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892B89" w:rsidRPr="00A1251F" w:rsidRDefault="00892B89" w:rsidP="003A7723">
            <w:pPr>
              <w:jc w:val="center"/>
            </w:pPr>
          </w:p>
        </w:tc>
        <w:tc>
          <w:tcPr>
            <w:tcW w:w="1418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567" w:type="dxa"/>
            <w:vMerge/>
          </w:tcPr>
          <w:p w:rsidR="00892B89" w:rsidRPr="00360045" w:rsidRDefault="00892B89" w:rsidP="003A7723">
            <w:pPr>
              <w:jc w:val="center"/>
            </w:pPr>
          </w:p>
        </w:tc>
      </w:tr>
      <w:tr w:rsidR="00892B89" w:rsidRPr="00360045" w:rsidTr="00892B89">
        <w:trPr>
          <w:trHeight w:val="196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89" w:rsidRDefault="00892B89" w:rsidP="00A1251F">
            <w:pPr>
              <w:jc w:val="center"/>
            </w:pPr>
            <w:r>
              <w:t>общая долевая</w:t>
            </w:r>
          </w:p>
          <w:p w:rsidR="00892B89" w:rsidRPr="00360045" w:rsidRDefault="00892B89" w:rsidP="00A1251F">
            <w:pPr>
              <w:jc w:val="center"/>
            </w:pPr>
            <w:r>
              <w:t>(1/2)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48,0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276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850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992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892B89" w:rsidRPr="00360045" w:rsidRDefault="00892B89" w:rsidP="003A7723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567" w:type="dxa"/>
            <w:vMerge/>
          </w:tcPr>
          <w:p w:rsidR="00892B89" w:rsidRPr="00360045" w:rsidRDefault="00892B89" w:rsidP="003A7723">
            <w:pPr>
              <w:jc w:val="center"/>
            </w:pPr>
          </w:p>
        </w:tc>
      </w:tr>
      <w:tr w:rsidR="00892B89" w:rsidRPr="00360045" w:rsidTr="00892B89">
        <w:trPr>
          <w:trHeight w:val="570"/>
        </w:trPr>
        <w:tc>
          <w:tcPr>
            <w:tcW w:w="567" w:type="dxa"/>
            <w:vMerge w:val="restart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 w:val="restart"/>
          </w:tcPr>
          <w:p w:rsidR="00892B89" w:rsidRPr="00360045" w:rsidRDefault="00892B89" w:rsidP="003A7723">
            <w:pPr>
              <w:jc w:val="center"/>
            </w:pPr>
            <w:r w:rsidRPr="00360045">
              <w:t>Минасян</w:t>
            </w:r>
          </w:p>
          <w:p w:rsidR="00892B89" w:rsidRPr="00360045" w:rsidRDefault="00892B89" w:rsidP="003A7723">
            <w:pPr>
              <w:jc w:val="center"/>
            </w:pPr>
            <w:r w:rsidRPr="00360045">
              <w:t>Кероп</w:t>
            </w:r>
          </w:p>
          <w:p w:rsidR="00892B89" w:rsidRPr="00360045" w:rsidRDefault="00892B89" w:rsidP="003A7723">
            <w:pPr>
              <w:jc w:val="center"/>
            </w:pPr>
            <w:r w:rsidRPr="00360045">
              <w:t>Феликсович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892B89" w:rsidRPr="00360045" w:rsidRDefault="00892B89" w:rsidP="00240C98">
            <w:pPr>
              <w:jc w:val="center"/>
            </w:pPr>
            <w:r w:rsidRPr="00360045">
              <w:t xml:space="preserve">Заместитель начальника отдела потребительского рынка и защиты прав потребителей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t>земельный участок,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t>659,0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Merge w:val="restart"/>
          </w:tcPr>
          <w:p w:rsidR="00892B89" w:rsidRPr="00360045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</w:tcPr>
          <w:p w:rsidR="00892B89" w:rsidRPr="00360045" w:rsidRDefault="00892B89" w:rsidP="003A7723">
            <w:pPr>
              <w:jc w:val="center"/>
            </w:pPr>
            <w:r>
              <w:t>51,0</w:t>
            </w:r>
          </w:p>
        </w:tc>
        <w:tc>
          <w:tcPr>
            <w:tcW w:w="992" w:type="dxa"/>
            <w:vMerge w:val="restart"/>
          </w:tcPr>
          <w:p w:rsidR="00892B89" w:rsidRPr="00360045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892B89" w:rsidRPr="00360045" w:rsidRDefault="00892B89" w:rsidP="003A7723">
            <w:pPr>
              <w:jc w:val="center"/>
            </w:pPr>
            <w:r>
              <w:t>Шкода Октавия</w:t>
            </w:r>
          </w:p>
        </w:tc>
        <w:tc>
          <w:tcPr>
            <w:tcW w:w="1418" w:type="dxa"/>
            <w:vMerge w:val="restart"/>
          </w:tcPr>
          <w:p w:rsidR="00892B89" w:rsidRPr="00360045" w:rsidRDefault="00892B89" w:rsidP="003A7723">
            <w:pPr>
              <w:jc w:val="center"/>
            </w:pPr>
            <w:r w:rsidRPr="00240C98">
              <w:rPr>
                <w:sz w:val="22"/>
              </w:rPr>
              <w:t>1 075 971,75</w:t>
            </w:r>
          </w:p>
        </w:tc>
        <w:tc>
          <w:tcPr>
            <w:tcW w:w="567" w:type="dxa"/>
            <w:vMerge w:val="restart"/>
            <w:textDirection w:val="btLr"/>
          </w:tcPr>
          <w:p w:rsidR="00892B89" w:rsidRPr="00360045" w:rsidRDefault="00892B89" w:rsidP="008D69ED">
            <w:pPr>
              <w:ind w:left="113" w:right="113"/>
              <w:jc w:val="center"/>
            </w:pPr>
            <w:r w:rsidRPr="008D69ED">
              <w:rPr>
                <w:sz w:val="18"/>
              </w:rPr>
              <w:t>Кредит ,средства материнского капитала</w:t>
            </w:r>
          </w:p>
        </w:tc>
      </w:tr>
      <w:tr w:rsidR="00892B89" w:rsidRPr="00360045" w:rsidTr="00892B89">
        <w:trPr>
          <w:trHeight w:val="428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808,0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276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850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992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418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567" w:type="dxa"/>
            <w:vMerge/>
          </w:tcPr>
          <w:p w:rsidR="00892B89" w:rsidRPr="00360045" w:rsidRDefault="00892B89" w:rsidP="003A7723">
            <w:pPr>
              <w:jc w:val="center"/>
            </w:pPr>
          </w:p>
        </w:tc>
      </w:tr>
      <w:tr w:rsidR="00892B89" w:rsidRPr="00360045" w:rsidTr="00892B89">
        <w:trPr>
          <w:trHeight w:val="266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63,1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276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850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992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418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567" w:type="dxa"/>
            <w:vMerge/>
          </w:tcPr>
          <w:p w:rsidR="00892B89" w:rsidRPr="00360045" w:rsidRDefault="00892B89" w:rsidP="003A7723">
            <w:pPr>
              <w:jc w:val="center"/>
            </w:pPr>
          </w:p>
        </w:tc>
      </w:tr>
      <w:tr w:rsidR="00892B89" w:rsidRPr="00360045" w:rsidTr="00892B89">
        <w:trPr>
          <w:trHeight w:val="388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садовый дом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37,5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276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850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992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418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567" w:type="dxa"/>
            <w:vMerge/>
          </w:tcPr>
          <w:p w:rsidR="00892B89" w:rsidRPr="00360045" w:rsidRDefault="00892B89" w:rsidP="003A7723">
            <w:pPr>
              <w:jc w:val="center"/>
            </w:pPr>
          </w:p>
        </w:tc>
      </w:tr>
      <w:tr w:rsidR="00892B89" w:rsidRPr="00360045" w:rsidTr="00892B89">
        <w:trPr>
          <w:trHeight w:val="73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сарай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>
              <w:t>12,7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276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850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992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418" w:type="dxa"/>
            <w:vMerge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567" w:type="dxa"/>
            <w:vMerge/>
          </w:tcPr>
          <w:p w:rsidR="00892B89" w:rsidRPr="00360045" w:rsidRDefault="00892B89" w:rsidP="003A7723">
            <w:pPr>
              <w:jc w:val="center"/>
            </w:pPr>
          </w:p>
        </w:tc>
      </w:tr>
      <w:tr w:rsidR="00892B89" w:rsidRPr="00360045" w:rsidTr="00892B89">
        <w:trPr>
          <w:trHeight w:val="132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супруга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360045">
              <w:t>квартира,</w:t>
            </w:r>
          </w:p>
          <w:p w:rsidR="00892B89" w:rsidRPr="00360045" w:rsidRDefault="00892B89" w:rsidP="003A7723">
            <w:pPr>
              <w:jc w:val="center"/>
            </w:pPr>
            <w:r w:rsidRPr="00360045">
              <w:t>земельный участок,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жилой дом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>
              <w:t>51,0</w:t>
            </w: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598,0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71,7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 w:rsidRPr="00065882">
              <w:rPr>
                <w:sz w:val="22"/>
              </w:rPr>
              <w:t>1 548 423,13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1705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дочь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</w:pPr>
            <w:r w:rsidRPr="00360045">
              <w:t>квартира,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земельный участок,</w:t>
            </w: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жилой дом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>
              <w:t>51,0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598,0</w:t>
            </w: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71,7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дочь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</w:pPr>
            <w:r w:rsidRPr="00360045">
              <w:t>квартира,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 w:rsidRPr="00360045">
              <w:t>земельный участок,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жилой дом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>
              <w:t>51,0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598,0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71,7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сын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</w:pPr>
            <w:r w:rsidRPr="00360045">
              <w:t>квартира,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 w:rsidRPr="00360045">
              <w:t>земельный участок,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 xml:space="preserve">жилой </w:t>
            </w:r>
            <w:r w:rsidRPr="00360045">
              <w:lastRenderedPageBreak/>
              <w:t>дом</w:t>
            </w:r>
          </w:p>
        </w:tc>
        <w:tc>
          <w:tcPr>
            <w:tcW w:w="850" w:type="dxa"/>
          </w:tcPr>
          <w:p w:rsidR="00892B89" w:rsidRDefault="00892B89" w:rsidP="003A7723">
            <w:pPr>
              <w:jc w:val="center"/>
            </w:pPr>
            <w:r>
              <w:lastRenderedPageBreak/>
              <w:t>51,0</w:t>
            </w: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598,0</w:t>
            </w: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lastRenderedPageBreak/>
              <w:t>71,7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сын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</w:pPr>
            <w:r w:rsidRPr="00360045">
              <w:t>квартира,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 w:rsidRPr="00360045">
              <w:t>земельный участок,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жилой дом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>
              <w:t>51,0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 w:rsidRPr="00360045">
              <w:t>598,0</w:t>
            </w: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71,7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</w:tcPr>
          <w:p w:rsidR="00892B89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2</w:t>
            </w:r>
          </w:p>
          <w:p w:rsidR="00892B89" w:rsidRPr="008C42B5" w:rsidRDefault="00892B89" w:rsidP="008C42B5"/>
          <w:p w:rsidR="00892B89" w:rsidRPr="008C42B5" w:rsidRDefault="00892B89" w:rsidP="008C42B5"/>
          <w:p w:rsidR="00892B89" w:rsidRPr="008C42B5" w:rsidRDefault="00892B89" w:rsidP="008C42B5"/>
          <w:p w:rsidR="00892B89" w:rsidRDefault="00892B89" w:rsidP="008C42B5"/>
          <w:p w:rsidR="00892B89" w:rsidRPr="008C42B5" w:rsidRDefault="00892B89" w:rsidP="008C42B5"/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>
              <w:t>Шаповалова Светлана Николаевна</w:t>
            </w:r>
          </w:p>
        </w:tc>
        <w:tc>
          <w:tcPr>
            <w:tcW w:w="1843" w:type="dxa"/>
          </w:tcPr>
          <w:p w:rsidR="00892B89" w:rsidRPr="00360045" w:rsidRDefault="00892B89" w:rsidP="001A64AF">
            <w:pPr>
              <w:jc w:val="center"/>
            </w:pPr>
            <w:r w:rsidRPr="00360045">
              <w:t xml:space="preserve">Начальник отдела потребительского рынка и защиты прав потребителей </w:t>
            </w: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>
              <w:t>квартира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гараж</w:t>
            </w: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1984" w:type="dxa"/>
          </w:tcPr>
          <w:p w:rsidR="00892B89" w:rsidRDefault="00892B89" w:rsidP="003A7723">
            <w:pPr>
              <w:jc w:val="center"/>
            </w:pPr>
            <w:r>
              <w:t>общая долевая (1/2)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индивидуальная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3" w:type="dxa"/>
          </w:tcPr>
          <w:p w:rsidR="00892B89" w:rsidRDefault="00892B89" w:rsidP="003A7723">
            <w:pPr>
              <w:jc w:val="center"/>
            </w:pPr>
            <w:r>
              <w:t>43,2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>
              <w:t>15,0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Pr="00F14BCD" w:rsidRDefault="00892B89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>
              <w:t>34,3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892B89" w:rsidRPr="008C42B5" w:rsidRDefault="00892B89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>
              <w:t>643 455,95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8C42B5">
            <w:pPr>
              <w:ind w:left="141"/>
            </w:pP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t>супруг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892B89" w:rsidRDefault="00892B89" w:rsidP="001A64AF">
            <w:pPr>
              <w:jc w:val="center"/>
            </w:pPr>
            <w:r>
              <w:t>общая долевая (1/2)</w:t>
            </w:r>
          </w:p>
          <w:p w:rsidR="00892B89" w:rsidRDefault="00892B89" w:rsidP="003A7723">
            <w:pPr>
              <w:jc w:val="center"/>
            </w:pPr>
          </w:p>
        </w:tc>
        <w:tc>
          <w:tcPr>
            <w:tcW w:w="993" w:type="dxa"/>
          </w:tcPr>
          <w:p w:rsidR="00892B89" w:rsidRDefault="00892B89" w:rsidP="003A7723">
            <w:pPr>
              <w:jc w:val="center"/>
            </w:pPr>
            <w:r>
              <w:t>34,3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2B89" w:rsidRDefault="00892B89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892B89" w:rsidRDefault="00892B89" w:rsidP="003A7723">
            <w:pPr>
              <w:jc w:val="center"/>
            </w:pPr>
            <w:r>
              <w:t>34,3</w:t>
            </w:r>
          </w:p>
          <w:p w:rsidR="00892B89" w:rsidRDefault="00892B89" w:rsidP="003A7723">
            <w:pPr>
              <w:jc w:val="center"/>
            </w:pPr>
            <w:r>
              <w:t>15,0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92B89" w:rsidRDefault="00892B89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892B89" w:rsidRDefault="00892B89" w:rsidP="003A7723">
            <w:pPr>
              <w:jc w:val="center"/>
            </w:pPr>
            <w:r>
              <w:t>532 430,15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Маслиева Светлана Ивановна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 xml:space="preserve">Начальник отдела муниципального жилищного контроля управления </w:t>
            </w:r>
            <w:r w:rsidRPr="00360045">
              <w:lastRenderedPageBreak/>
              <w:t>муниципальной инспекции</w:t>
            </w: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 w:rsidRPr="00360045">
              <w:lastRenderedPageBreak/>
              <w:t>земельный участок,</w:t>
            </w:r>
          </w:p>
          <w:p w:rsidR="00892B89" w:rsidRDefault="00892B89" w:rsidP="003A7723">
            <w:pPr>
              <w:jc w:val="center"/>
            </w:pPr>
            <w:r w:rsidRPr="00360045">
              <w:t>жилой дом,</w:t>
            </w: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984" w:type="dxa"/>
          </w:tcPr>
          <w:p w:rsidR="00892B89" w:rsidRDefault="00892B89" w:rsidP="003A7723">
            <w:pPr>
              <w:jc w:val="center"/>
            </w:pPr>
            <w:r w:rsidRPr="00360045">
              <w:lastRenderedPageBreak/>
              <w:t>индивидуальная,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 w:rsidRPr="00360045">
              <w:t>индивидуальная</w:t>
            </w:r>
            <w:r w:rsidRPr="00360045">
              <w:lastRenderedPageBreak/>
              <w:t>,</w:t>
            </w: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индивидуальная,</w:t>
            </w:r>
          </w:p>
        </w:tc>
        <w:tc>
          <w:tcPr>
            <w:tcW w:w="993" w:type="dxa"/>
          </w:tcPr>
          <w:p w:rsidR="00892B89" w:rsidRDefault="00892B89" w:rsidP="003A7723">
            <w:pPr>
              <w:jc w:val="center"/>
            </w:pPr>
            <w:r w:rsidRPr="00360045">
              <w:lastRenderedPageBreak/>
              <w:t>1540,0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 w:rsidRPr="00360045">
              <w:t>41,9</w:t>
            </w: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lastRenderedPageBreak/>
              <w:t>10,3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  <w:rPr>
                <w:lang w:val="en-US"/>
              </w:rPr>
            </w:pPr>
            <w:r w:rsidRPr="00360045">
              <w:rPr>
                <w:lang w:val="en-US"/>
              </w:rPr>
              <w:t>Toyota Premio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>
              <w:t>496 479,77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Березина Наталья Васильевна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>
              <w:t>Заведующий сектором закупок</w:t>
            </w: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 w:rsidRPr="00360045">
              <w:t>квартира,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892B89" w:rsidRDefault="00892B89" w:rsidP="005314BC">
            <w:pPr>
              <w:jc w:val="center"/>
            </w:pPr>
            <w:r>
              <w:t>общая долевая (1/2)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Default="00892B89" w:rsidP="005314BC">
            <w:pPr>
              <w:jc w:val="center"/>
            </w:pPr>
            <w:r>
              <w:t>общая долевая (1/3)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 w:rsidRPr="00360045">
              <w:t>45,7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46,6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892B89" w:rsidRPr="00B93729" w:rsidRDefault="00892B89" w:rsidP="003A77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Civic</w:t>
            </w:r>
          </w:p>
        </w:tc>
        <w:tc>
          <w:tcPr>
            <w:tcW w:w="1418" w:type="dxa"/>
          </w:tcPr>
          <w:p w:rsidR="00892B89" w:rsidRPr="00E37C22" w:rsidRDefault="00892B89" w:rsidP="003A7723">
            <w:pPr>
              <w:jc w:val="center"/>
            </w:pPr>
            <w:r>
              <w:t>810 903,68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3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Рыбалко Наталья Николаевна</w:t>
            </w:r>
          </w:p>
        </w:tc>
        <w:tc>
          <w:tcPr>
            <w:tcW w:w="1843" w:type="dxa"/>
          </w:tcPr>
          <w:p w:rsidR="00892B89" w:rsidRPr="00360045" w:rsidRDefault="00892B89" w:rsidP="00574937">
            <w:pPr>
              <w:jc w:val="center"/>
            </w:pPr>
            <w:r>
              <w:t>Заведующий сектором</w:t>
            </w:r>
            <w:r w:rsidRPr="00360045">
              <w:t xml:space="preserve"> ценовой политики </w:t>
            </w: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892B89" w:rsidRDefault="00892B89" w:rsidP="003A7723">
            <w:pPr>
              <w:jc w:val="center"/>
            </w:pPr>
            <w:r>
              <w:t>общая долевая</w:t>
            </w:r>
          </w:p>
          <w:p w:rsidR="00892B89" w:rsidRPr="00360045" w:rsidRDefault="00892B89" w:rsidP="00574937">
            <w:pPr>
              <w:jc w:val="center"/>
            </w:pPr>
            <w:r>
              <w:t>(</w:t>
            </w:r>
            <w:r w:rsidRPr="00360045">
              <w:t>1/</w:t>
            </w:r>
            <w:r>
              <w:t>2)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 w:rsidRPr="00360045">
              <w:t>126,4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</w:p>
          <w:p w:rsidR="00892B89" w:rsidRPr="00E37C22" w:rsidRDefault="00892B89" w:rsidP="003A7723">
            <w:pPr>
              <w:jc w:val="center"/>
            </w:pPr>
            <w:r>
              <w:t>565 701,41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супруг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892B89" w:rsidRDefault="00892B89" w:rsidP="00574937">
            <w:pPr>
              <w:jc w:val="center"/>
            </w:pPr>
            <w:r>
              <w:t>общая долевая</w:t>
            </w:r>
          </w:p>
          <w:p w:rsidR="00892B89" w:rsidRPr="00360045" w:rsidRDefault="00892B89" w:rsidP="00574937">
            <w:pPr>
              <w:jc w:val="center"/>
            </w:pPr>
            <w:r>
              <w:t>(</w:t>
            </w:r>
            <w:r w:rsidRPr="00360045">
              <w:t>1/</w:t>
            </w:r>
            <w:r>
              <w:t>2)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 w:rsidRPr="00360045">
              <w:t>126,4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 w:rsidRPr="00360045">
              <w:rPr>
                <w:lang w:val="en-US"/>
              </w:rPr>
              <w:t>Toyota</w:t>
            </w:r>
          </w:p>
          <w:p w:rsidR="00892B89" w:rsidRDefault="00892B89" w:rsidP="003A7723">
            <w:pPr>
              <w:jc w:val="center"/>
            </w:pPr>
            <w:r>
              <w:t>Лэнд Крузер Прадо,</w:t>
            </w:r>
          </w:p>
          <w:p w:rsidR="00892B89" w:rsidRDefault="00892B89" w:rsidP="003A7723">
            <w:pPr>
              <w:jc w:val="center"/>
            </w:pPr>
            <w:r>
              <w:t>Мерседес Бенц 220Е,</w:t>
            </w:r>
          </w:p>
          <w:p w:rsidR="00892B89" w:rsidRPr="00360045" w:rsidRDefault="00892B89" w:rsidP="003A7723">
            <w:pPr>
              <w:jc w:val="center"/>
            </w:pPr>
            <w:r>
              <w:t>Лада 212140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>
              <w:t>177 261,19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дочь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 w:rsidRPr="00360045">
              <w:t>126,4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>
              <w:t>Репешко Григорий Владиславович</w:t>
            </w:r>
          </w:p>
        </w:tc>
        <w:tc>
          <w:tcPr>
            <w:tcW w:w="1843" w:type="dxa"/>
          </w:tcPr>
          <w:p w:rsidR="00892B89" w:rsidRPr="00360045" w:rsidRDefault="00892B89" w:rsidP="001B02DC">
            <w:pPr>
              <w:jc w:val="center"/>
            </w:pPr>
            <w:r>
              <w:t>Начальник отдела по противодействию коррупции, взаимодействию с казачеством, правоохранительными и федеральными структурами</w:t>
            </w: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892B89" w:rsidRDefault="00892B89" w:rsidP="001B02DC">
            <w:pPr>
              <w:jc w:val="center"/>
            </w:pPr>
            <w:r>
              <w:t>общая долевая</w:t>
            </w:r>
          </w:p>
          <w:p w:rsidR="00892B89" w:rsidRPr="00360045" w:rsidRDefault="00892B89" w:rsidP="001B02DC">
            <w:pPr>
              <w:jc w:val="center"/>
            </w:pPr>
            <w:r>
              <w:t>(</w:t>
            </w:r>
            <w:r w:rsidRPr="00360045">
              <w:t>1/</w:t>
            </w:r>
            <w:r>
              <w:t>4)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>
              <w:t>65,40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1B02DC">
            <w:pPr>
              <w:jc w:val="center"/>
            </w:pPr>
            <w:r>
              <w:t>Сузуки Форенза</w:t>
            </w:r>
          </w:p>
        </w:tc>
        <w:tc>
          <w:tcPr>
            <w:tcW w:w="1418" w:type="dxa"/>
          </w:tcPr>
          <w:p w:rsidR="00892B89" w:rsidRPr="00E37C22" w:rsidRDefault="00892B89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1 167 103,07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1D1F6D"/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892B89" w:rsidRDefault="00892B89" w:rsidP="001B02DC">
            <w:pPr>
              <w:jc w:val="center"/>
            </w:pPr>
            <w:r>
              <w:t>общая долевая</w:t>
            </w:r>
          </w:p>
          <w:p w:rsidR="00892B89" w:rsidRDefault="00892B89" w:rsidP="001B02DC">
            <w:pPr>
              <w:jc w:val="center"/>
            </w:pPr>
            <w:r>
              <w:t>(</w:t>
            </w:r>
            <w:r w:rsidRPr="00360045">
              <w:t>1/</w:t>
            </w:r>
            <w:r>
              <w:t>4)</w:t>
            </w:r>
          </w:p>
        </w:tc>
        <w:tc>
          <w:tcPr>
            <w:tcW w:w="993" w:type="dxa"/>
          </w:tcPr>
          <w:p w:rsidR="00892B89" w:rsidRDefault="00892B89" w:rsidP="003A7723">
            <w:pPr>
              <w:jc w:val="center"/>
            </w:pPr>
            <w:r>
              <w:t>65,40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892B89" w:rsidRDefault="00892B89" w:rsidP="003A7723">
            <w:pPr>
              <w:jc w:val="center"/>
            </w:pPr>
            <w:r>
              <w:t>Мазда 3,Фолькс-ваген Поло</w:t>
            </w:r>
          </w:p>
        </w:tc>
        <w:tc>
          <w:tcPr>
            <w:tcW w:w="1418" w:type="dxa"/>
          </w:tcPr>
          <w:p w:rsidR="00892B89" w:rsidRDefault="00892B89" w:rsidP="001B02DC">
            <w:pPr>
              <w:jc w:val="center"/>
            </w:pPr>
            <w:r>
              <w:t>543 289,73</w:t>
            </w:r>
          </w:p>
        </w:tc>
        <w:tc>
          <w:tcPr>
            <w:tcW w:w="567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1D1F6D"/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t>сын</w:t>
            </w: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892B89" w:rsidRDefault="00892B89" w:rsidP="001B02DC">
            <w:pPr>
              <w:jc w:val="center"/>
            </w:pPr>
            <w:r>
              <w:t>общая долевая</w:t>
            </w:r>
          </w:p>
          <w:p w:rsidR="00892B89" w:rsidRDefault="00892B89" w:rsidP="001B02DC">
            <w:pPr>
              <w:jc w:val="center"/>
            </w:pPr>
            <w:r>
              <w:t>(</w:t>
            </w:r>
            <w:r w:rsidRPr="00360045">
              <w:t>1/</w:t>
            </w:r>
            <w:r>
              <w:t>4)</w:t>
            </w:r>
          </w:p>
        </w:tc>
        <w:tc>
          <w:tcPr>
            <w:tcW w:w="993" w:type="dxa"/>
          </w:tcPr>
          <w:p w:rsidR="00892B89" w:rsidRDefault="00892B89" w:rsidP="003A7723">
            <w:pPr>
              <w:jc w:val="center"/>
            </w:pPr>
            <w:r>
              <w:t>65,40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92B89" w:rsidRDefault="00892B89" w:rsidP="003A7723">
            <w:pPr>
              <w:jc w:val="center"/>
            </w:pPr>
            <w:r>
              <w:t>6 655,50</w:t>
            </w:r>
          </w:p>
        </w:tc>
        <w:tc>
          <w:tcPr>
            <w:tcW w:w="567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3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Ткачев Борис Владимирович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Начальник отдела реализации жилищных программ и предоставления жилья</w:t>
            </w: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 w:rsidRPr="00360045">
              <w:t>земельный участок,</w:t>
            </w:r>
          </w:p>
          <w:p w:rsidR="00892B89" w:rsidRPr="00360045" w:rsidRDefault="00892B89" w:rsidP="003A7723">
            <w:pPr>
              <w:jc w:val="center"/>
            </w:pPr>
            <w:r w:rsidRPr="00360045">
              <w:t>жилой дом</w:t>
            </w: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 w:rsidRPr="00360045">
              <w:t>индивидуальная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>
              <w:t>532,0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319,7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 w:rsidRPr="00360045">
              <w:rPr>
                <w:lang w:val="en-US"/>
              </w:rPr>
              <w:t>JAC REIN</w:t>
            </w:r>
          </w:p>
        </w:tc>
        <w:tc>
          <w:tcPr>
            <w:tcW w:w="1418" w:type="dxa"/>
          </w:tcPr>
          <w:p w:rsidR="00892B89" w:rsidRPr="002E5CEF" w:rsidRDefault="00892B89" w:rsidP="00C7028F">
            <w:pPr>
              <w:jc w:val="center"/>
              <w:rPr>
                <w:sz w:val="22"/>
                <w:szCs w:val="22"/>
              </w:rPr>
            </w:pPr>
            <w:r w:rsidRPr="002E5CEF">
              <w:rPr>
                <w:sz w:val="22"/>
                <w:szCs w:val="22"/>
              </w:rPr>
              <w:t>1 1</w:t>
            </w:r>
            <w:r>
              <w:rPr>
                <w:sz w:val="22"/>
                <w:szCs w:val="22"/>
              </w:rPr>
              <w:t>09 057,79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супруга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>
              <w:t>53,1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360045">
              <w:t>земельный участок, жилой дом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>
              <w:t>532,0</w:t>
            </w: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319,7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>
              <w:t>180 671,25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3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>
              <w:t>Клименко Иван Александрович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Начальник Управления труда и социального развития Администрации города</w:t>
            </w: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>
              <w:t>41,7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92B89" w:rsidRDefault="00892B89" w:rsidP="003A7723">
            <w:pPr>
              <w:jc w:val="center"/>
            </w:pPr>
            <w:r>
              <w:t>Хендэ Соната,</w:t>
            </w:r>
          </w:p>
          <w:p w:rsidR="00892B89" w:rsidRPr="007570BB" w:rsidRDefault="00892B89" w:rsidP="003A7723">
            <w:pPr>
              <w:jc w:val="center"/>
            </w:pPr>
            <w:r>
              <w:t>Фольксваген Гольф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>
              <w:t>926 325,40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супруга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444E4B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892B89" w:rsidRPr="00360045" w:rsidRDefault="00892B89" w:rsidP="00444E4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892B89" w:rsidRPr="00360045" w:rsidRDefault="00892B89" w:rsidP="00444E4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Pr="00360045" w:rsidRDefault="00892B89" w:rsidP="00444E4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92B89" w:rsidRPr="00360045" w:rsidRDefault="00892B89" w:rsidP="00444E4B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92B89" w:rsidRPr="00360045" w:rsidRDefault="00892B89" w:rsidP="00444E4B">
            <w:pPr>
              <w:jc w:val="center"/>
            </w:pPr>
            <w:r>
              <w:t>41,7</w:t>
            </w:r>
          </w:p>
        </w:tc>
        <w:tc>
          <w:tcPr>
            <w:tcW w:w="992" w:type="dxa"/>
          </w:tcPr>
          <w:p w:rsidR="00892B89" w:rsidRPr="00360045" w:rsidRDefault="00892B89" w:rsidP="00444E4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>
              <w:t>758 154,48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AC16EA">
            <w:pPr>
              <w:ind w:left="284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дочь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892B89" w:rsidRPr="00360045" w:rsidRDefault="00892B89" w:rsidP="00444E4B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92B89" w:rsidRPr="00360045" w:rsidRDefault="00892B89" w:rsidP="00444E4B">
            <w:pPr>
              <w:jc w:val="center"/>
            </w:pPr>
            <w:r>
              <w:t>41,7</w:t>
            </w:r>
          </w:p>
        </w:tc>
        <w:tc>
          <w:tcPr>
            <w:tcW w:w="992" w:type="dxa"/>
          </w:tcPr>
          <w:p w:rsidR="00892B89" w:rsidRPr="00360045" w:rsidRDefault="00892B89" w:rsidP="00444E4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</w:tcPr>
          <w:p w:rsidR="00892B89" w:rsidRPr="00360045" w:rsidRDefault="00892B89" w:rsidP="00AC16EA">
            <w:pPr>
              <w:ind w:left="284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>
              <w:t>сын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92B89" w:rsidRPr="00360045" w:rsidRDefault="00892B89" w:rsidP="00444E4B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92B89" w:rsidRPr="00360045" w:rsidRDefault="00892B89" w:rsidP="00444E4B">
            <w:pPr>
              <w:jc w:val="center"/>
            </w:pPr>
            <w:r>
              <w:t>41,7</w:t>
            </w:r>
          </w:p>
        </w:tc>
        <w:tc>
          <w:tcPr>
            <w:tcW w:w="992" w:type="dxa"/>
          </w:tcPr>
          <w:p w:rsidR="00892B89" w:rsidRPr="00360045" w:rsidRDefault="00892B89" w:rsidP="00444E4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3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Буряченко Владимир Александрович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Начальник Управления по физической культуре и спорту Администрации города</w:t>
            </w:r>
          </w:p>
        </w:tc>
        <w:tc>
          <w:tcPr>
            <w:tcW w:w="2127" w:type="dxa"/>
          </w:tcPr>
          <w:p w:rsidR="00892B89" w:rsidRPr="00360045" w:rsidRDefault="00892B89" w:rsidP="001A64AF">
            <w:pPr>
              <w:jc w:val="center"/>
            </w:pPr>
            <w:r w:rsidRPr="00360045">
              <w:t>земельный участок</w:t>
            </w:r>
          </w:p>
        </w:tc>
        <w:tc>
          <w:tcPr>
            <w:tcW w:w="1984" w:type="dxa"/>
          </w:tcPr>
          <w:p w:rsidR="00892B89" w:rsidRDefault="00892B89" w:rsidP="003A7723">
            <w:pPr>
              <w:jc w:val="center"/>
            </w:pPr>
            <w:r w:rsidRPr="00360045">
              <w:t>индивидуальная,</w:t>
            </w: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1A64AF">
            <w:pPr>
              <w:jc w:val="center"/>
            </w:pPr>
          </w:p>
        </w:tc>
        <w:tc>
          <w:tcPr>
            <w:tcW w:w="993" w:type="dxa"/>
          </w:tcPr>
          <w:p w:rsidR="00892B89" w:rsidRDefault="00892B89" w:rsidP="003A7723">
            <w:pPr>
              <w:jc w:val="center"/>
            </w:pPr>
            <w:r w:rsidRPr="00360045">
              <w:t>1000</w:t>
            </w: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1A64AF">
            <w:pPr>
              <w:jc w:val="center"/>
            </w:pP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360045">
              <w:t>жилой дом, земельный участок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 w:rsidRPr="00360045">
              <w:t>64,0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250,0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>
              <w:t>793 196,56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дочь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360045">
              <w:t>квартира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 w:rsidRPr="00360045">
              <w:t>47,0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3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Гудкова Татьяна Васильевна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 xml:space="preserve">Начальник </w:t>
            </w:r>
            <w:r w:rsidRPr="00360045">
              <w:rPr>
                <w:sz w:val="22"/>
                <w:szCs w:val="22"/>
              </w:rPr>
              <w:t>Управления здравоохранения Администрации города</w:t>
            </w: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 w:rsidRPr="00360045">
              <w:t>земельный участок,</w:t>
            </w: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жилой дом</w:t>
            </w:r>
          </w:p>
        </w:tc>
        <w:tc>
          <w:tcPr>
            <w:tcW w:w="1984" w:type="dxa"/>
          </w:tcPr>
          <w:p w:rsidR="00892B89" w:rsidRDefault="00892B89" w:rsidP="003A7723">
            <w:pPr>
              <w:jc w:val="center"/>
            </w:pPr>
            <w:r>
              <w:t>общая долевая</w:t>
            </w:r>
          </w:p>
          <w:p w:rsidR="00892B89" w:rsidRDefault="00892B89" w:rsidP="003A7723">
            <w:pPr>
              <w:jc w:val="center"/>
            </w:pPr>
            <w:r>
              <w:t>(1/2)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DE4DAC">
            <w:pPr>
              <w:jc w:val="center"/>
            </w:pPr>
            <w:r>
              <w:t>общая долевая</w:t>
            </w:r>
          </w:p>
          <w:p w:rsidR="00892B89" w:rsidRDefault="00892B89" w:rsidP="00DE4DAC">
            <w:pPr>
              <w:jc w:val="center"/>
            </w:pPr>
            <w:r>
              <w:lastRenderedPageBreak/>
              <w:t>(1/2)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>
              <w:lastRenderedPageBreak/>
              <w:t>852,0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>
              <w:t>678,9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 w:rsidRPr="00360045">
              <w:rPr>
                <w:lang w:val="en-US"/>
              </w:rPr>
              <w:t>Suzuki sx4</w:t>
            </w:r>
          </w:p>
        </w:tc>
        <w:tc>
          <w:tcPr>
            <w:tcW w:w="1418" w:type="dxa"/>
          </w:tcPr>
          <w:p w:rsidR="00892B89" w:rsidRPr="00DE4DAC" w:rsidRDefault="00892B89" w:rsidP="003A7723">
            <w:pPr>
              <w:jc w:val="center"/>
              <w:rPr>
                <w:sz w:val="22"/>
                <w:szCs w:val="22"/>
              </w:rPr>
            </w:pPr>
            <w:r w:rsidRPr="00DE4DAC">
              <w:rPr>
                <w:sz w:val="22"/>
                <w:szCs w:val="22"/>
              </w:rPr>
              <w:t>1 235 134,58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4</w:t>
            </w:r>
          </w:p>
        </w:tc>
        <w:tc>
          <w:tcPr>
            <w:tcW w:w="1843" w:type="dxa"/>
          </w:tcPr>
          <w:p w:rsidR="00892B89" w:rsidRPr="00794FAF" w:rsidRDefault="00892B89" w:rsidP="003A7723">
            <w:pPr>
              <w:jc w:val="center"/>
            </w:pPr>
            <w:r w:rsidRPr="00794FAF">
              <w:t>Климова Светлана Игорьевна</w:t>
            </w:r>
          </w:p>
        </w:tc>
        <w:tc>
          <w:tcPr>
            <w:tcW w:w="1843" w:type="dxa"/>
          </w:tcPr>
          <w:p w:rsidR="00892B89" w:rsidRPr="00794FAF" w:rsidRDefault="00892B89" w:rsidP="003A7723">
            <w:pPr>
              <w:jc w:val="center"/>
            </w:pPr>
            <w:r w:rsidRPr="00794FAF">
              <w:t>Начальник отдела ЗАГС Администрации города</w:t>
            </w:r>
          </w:p>
        </w:tc>
        <w:tc>
          <w:tcPr>
            <w:tcW w:w="2127" w:type="dxa"/>
          </w:tcPr>
          <w:p w:rsidR="00892B89" w:rsidRPr="00794FAF" w:rsidRDefault="00892B89" w:rsidP="003A7723">
            <w:pPr>
              <w:jc w:val="center"/>
            </w:pPr>
          </w:p>
          <w:p w:rsidR="00892B89" w:rsidRPr="00794FAF" w:rsidRDefault="00892B89" w:rsidP="003A7723">
            <w:pPr>
              <w:jc w:val="center"/>
            </w:pPr>
          </w:p>
          <w:p w:rsidR="00892B89" w:rsidRPr="00794FAF" w:rsidRDefault="00892B89" w:rsidP="003A7723">
            <w:pPr>
              <w:jc w:val="center"/>
            </w:pPr>
            <w:r w:rsidRPr="00794FAF">
              <w:t>квартира,</w:t>
            </w:r>
          </w:p>
          <w:p w:rsidR="00892B89" w:rsidRPr="00794FAF" w:rsidRDefault="00892B89" w:rsidP="003A7723">
            <w:pPr>
              <w:jc w:val="center"/>
            </w:pPr>
          </w:p>
          <w:p w:rsidR="00892B89" w:rsidRPr="00794FAF" w:rsidRDefault="00892B89" w:rsidP="003A7723">
            <w:pPr>
              <w:jc w:val="center"/>
            </w:pPr>
            <w:r w:rsidRPr="00794FAF">
              <w:t>квартира</w:t>
            </w:r>
          </w:p>
          <w:p w:rsidR="00892B89" w:rsidRPr="00794FAF" w:rsidRDefault="00892B89" w:rsidP="003A7723">
            <w:pPr>
              <w:jc w:val="center"/>
            </w:pPr>
          </w:p>
          <w:p w:rsidR="00892B89" w:rsidRPr="00794FAF" w:rsidRDefault="00892B89" w:rsidP="003A7723">
            <w:pPr>
              <w:jc w:val="center"/>
            </w:pPr>
          </w:p>
        </w:tc>
        <w:tc>
          <w:tcPr>
            <w:tcW w:w="1984" w:type="dxa"/>
          </w:tcPr>
          <w:p w:rsidR="00892B89" w:rsidRPr="00794FAF" w:rsidRDefault="00892B89" w:rsidP="003A7723">
            <w:pPr>
              <w:jc w:val="center"/>
            </w:pPr>
          </w:p>
          <w:p w:rsidR="00892B89" w:rsidRPr="00794FAF" w:rsidRDefault="00892B89" w:rsidP="003A7723">
            <w:pPr>
              <w:jc w:val="center"/>
            </w:pPr>
          </w:p>
          <w:p w:rsidR="00892B89" w:rsidRPr="00794FAF" w:rsidRDefault="00892B89" w:rsidP="003A7723">
            <w:pPr>
              <w:jc w:val="center"/>
            </w:pPr>
            <w:r w:rsidRPr="00794FAF">
              <w:t>индивидуальная,</w:t>
            </w:r>
          </w:p>
          <w:p w:rsidR="00892B89" w:rsidRPr="00794FAF" w:rsidRDefault="00892B89" w:rsidP="003A7723">
            <w:pPr>
              <w:jc w:val="center"/>
            </w:pPr>
          </w:p>
          <w:p w:rsidR="00892B89" w:rsidRDefault="00892B89" w:rsidP="00031B51">
            <w:pPr>
              <w:jc w:val="center"/>
            </w:pPr>
            <w:r>
              <w:t>общая долевая</w:t>
            </w:r>
          </w:p>
          <w:p w:rsidR="00892B89" w:rsidRDefault="00892B89" w:rsidP="00031B51">
            <w:pPr>
              <w:jc w:val="center"/>
            </w:pPr>
            <w:r>
              <w:t>(1/2)</w:t>
            </w:r>
          </w:p>
          <w:p w:rsidR="00892B89" w:rsidRPr="00794FAF" w:rsidRDefault="00892B89" w:rsidP="003A7723">
            <w:pPr>
              <w:jc w:val="center"/>
            </w:pPr>
          </w:p>
        </w:tc>
        <w:tc>
          <w:tcPr>
            <w:tcW w:w="993" w:type="dxa"/>
          </w:tcPr>
          <w:p w:rsidR="00892B89" w:rsidRPr="00794FAF" w:rsidRDefault="00892B89" w:rsidP="003A7723">
            <w:pPr>
              <w:jc w:val="center"/>
            </w:pPr>
          </w:p>
          <w:p w:rsidR="00892B89" w:rsidRPr="00794FAF" w:rsidRDefault="00892B89" w:rsidP="003A7723">
            <w:pPr>
              <w:jc w:val="center"/>
            </w:pPr>
          </w:p>
          <w:p w:rsidR="00892B89" w:rsidRPr="00794FAF" w:rsidRDefault="00892B89" w:rsidP="003A7723">
            <w:pPr>
              <w:jc w:val="center"/>
            </w:pPr>
            <w:r w:rsidRPr="00794FAF">
              <w:t>52,9</w:t>
            </w:r>
          </w:p>
          <w:p w:rsidR="00892B89" w:rsidRPr="00794FAF" w:rsidRDefault="00892B89" w:rsidP="003A7723">
            <w:pPr>
              <w:jc w:val="center"/>
            </w:pPr>
          </w:p>
          <w:p w:rsidR="00892B89" w:rsidRPr="00794FAF" w:rsidRDefault="00892B89" w:rsidP="003A7723">
            <w:pPr>
              <w:jc w:val="center"/>
            </w:pPr>
            <w:r w:rsidRPr="00794FAF">
              <w:t>73,8</w:t>
            </w:r>
          </w:p>
          <w:p w:rsidR="00892B89" w:rsidRPr="00794FAF" w:rsidRDefault="00892B89" w:rsidP="003A7723">
            <w:pPr>
              <w:jc w:val="center"/>
            </w:pPr>
          </w:p>
          <w:p w:rsidR="00892B89" w:rsidRPr="00794FAF" w:rsidRDefault="00892B89" w:rsidP="003A7723">
            <w:pPr>
              <w:jc w:val="center"/>
            </w:pPr>
          </w:p>
        </w:tc>
        <w:tc>
          <w:tcPr>
            <w:tcW w:w="992" w:type="dxa"/>
          </w:tcPr>
          <w:p w:rsidR="00892B89" w:rsidRPr="00794FAF" w:rsidRDefault="00892B89" w:rsidP="003A7723">
            <w:pPr>
              <w:jc w:val="center"/>
            </w:pPr>
            <w:r w:rsidRPr="00794FAF">
              <w:t>Россия</w:t>
            </w:r>
          </w:p>
        </w:tc>
        <w:tc>
          <w:tcPr>
            <w:tcW w:w="1276" w:type="dxa"/>
          </w:tcPr>
          <w:p w:rsidR="00892B89" w:rsidRPr="00794FAF" w:rsidRDefault="00892B89" w:rsidP="003A7723">
            <w:pPr>
              <w:jc w:val="center"/>
              <w:rPr>
                <w:sz w:val="22"/>
                <w:szCs w:val="22"/>
              </w:rPr>
            </w:pPr>
            <w:r w:rsidRPr="00794FAF">
              <w:rPr>
                <w:sz w:val="22"/>
                <w:szCs w:val="22"/>
              </w:rPr>
              <w:t>два земельных участка,</w:t>
            </w:r>
          </w:p>
          <w:p w:rsidR="00892B89" w:rsidRPr="00794FAF" w:rsidRDefault="00892B89" w:rsidP="003A7723">
            <w:pPr>
              <w:jc w:val="center"/>
              <w:rPr>
                <w:sz w:val="22"/>
                <w:szCs w:val="22"/>
              </w:rPr>
            </w:pPr>
          </w:p>
          <w:p w:rsidR="00892B89" w:rsidRPr="00794FAF" w:rsidRDefault="00892B89" w:rsidP="003A7723">
            <w:pPr>
              <w:jc w:val="center"/>
              <w:rPr>
                <w:sz w:val="22"/>
                <w:szCs w:val="22"/>
              </w:rPr>
            </w:pPr>
            <w:r w:rsidRPr="00794FAF">
              <w:rPr>
                <w:sz w:val="22"/>
                <w:szCs w:val="22"/>
              </w:rPr>
              <w:t>гараж,</w:t>
            </w:r>
          </w:p>
          <w:p w:rsidR="00892B89" w:rsidRPr="00794FAF" w:rsidRDefault="00892B89" w:rsidP="003A7723">
            <w:pPr>
              <w:jc w:val="center"/>
              <w:rPr>
                <w:sz w:val="22"/>
                <w:szCs w:val="22"/>
              </w:rPr>
            </w:pPr>
          </w:p>
          <w:p w:rsidR="00892B89" w:rsidRPr="00794FAF" w:rsidRDefault="00892B89" w:rsidP="003A7723">
            <w:pPr>
              <w:jc w:val="center"/>
              <w:rPr>
                <w:sz w:val="22"/>
                <w:szCs w:val="22"/>
              </w:rPr>
            </w:pPr>
            <w:r w:rsidRPr="00794FAF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892B89" w:rsidRPr="00794FAF" w:rsidRDefault="00892B89" w:rsidP="003A7723">
            <w:pPr>
              <w:jc w:val="center"/>
            </w:pPr>
          </w:p>
          <w:p w:rsidR="00892B89" w:rsidRPr="00794FAF" w:rsidRDefault="00892B89" w:rsidP="003A7723">
            <w:pPr>
              <w:ind w:left="-108" w:right="-108"/>
              <w:jc w:val="center"/>
            </w:pPr>
            <w:r w:rsidRPr="00794FAF">
              <w:t>1200,0</w:t>
            </w:r>
          </w:p>
          <w:p w:rsidR="00892B89" w:rsidRPr="00794FAF" w:rsidRDefault="00892B89" w:rsidP="003A7723">
            <w:pPr>
              <w:jc w:val="center"/>
            </w:pPr>
          </w:p>
          <w:p w:rsidR="00892B89" w:rsidRPr="00794FAF" w:rsidRDefault="00892B89" w:rsidP="003A7723">
            <w:pPr>
              <w:jc w:val="center"/>
            </w:pPr>
          </w:p>
          <w:p w:rsidR="00892B89" w:rsidRPr="00794FAF" w:rsidRDefault="00892B89" w:rsidP="003A7723">
            <w:pPr>
              <w:jc w:val="center"/>
            </w:pPr>
            <w:r>
              <w:t>42,7</w:t>
            </w:r>
          </w:p>
          <w:p w:rsidR="00892B89" w:rsidRPr="00794FAF" w:rsidRDefault="00892B89" w:rsidP="003A7723">
            <w:pPr>
              <w:jc w:val="center"/>
            </w:pPr>
          </w:p>
          <w:p w:rsidR="00892B89" w:rsidRPr="00794FAF" w:rsidRDefault="00892B89" w:rsidP="003A7723">
            <w:pPr>
              <w:jc w:val="center"/>
            </w:pPr>
            <w:r>
              <w:t>42,7</w:t>
            </w:r>
          </w:p>
        </w:tc>
        <w:tc>
          <w:tcPr>
            <w:tcW w:w="992" w:type="dxa"/>
          </w:tcPr>
          <w:p w:rsidR="00892B89" w:rsidRPr="00794FAF" w:rsidRDefault="00892B89" w:rsidP="003A7723">
            <w:pPr>
              <w:jc w:val="center"/>
            </w:pPr>
            <w:r w:rsidRPr="00794FAF">
              <w:t>Россия</w:t>
            </w:r>
          </w:p>
        </w:tc>
        <w:tc>
          <w:tcPr>
            <w:tcW w:w="1134" w:type="dxa"/>
            <w:gridSpan w:val="2"/>
          </w:tcPr>
          <w:p w:rsidR="00892B89" w:rsidRPr="00794FAF" w:rsidRDefault="00892B89" w:rsidP="003A7723">
            <w:pPr>
              <w:jc w:val="center"/>
            </w:pPr>
            <w:r w:rsidRPr="00794FAF">
              <w:t>нет</w:t>
            </w:r>
          </w:p>
        </w:tc>
        <w:tc>
          <w:tcPr>
            <w:tcW w:w="1418" w:type="dxa"/>
          </w:tcPr>
          <w:p w:rsidR="00892B89" w:rsidRPr="00794FAF" w:rsidRDefault="00892B89" w:rsidP="003A7723">
            <w:pPr>
              <w:jc w:val="center"/>
              <w:rPr>
                <w:sz w:val="22"/>
                <w:szCs w:val="22"/>
              </w:rPr>
            </w:pPr>
            <w:r w:rsidRPr="00794FA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435 195,64</w:t>
            </w:r>
          </w:p>
          <w:p w:rsidR="00892B89" w:rsidRPr="00794FAF" w:rsidRDefault="00892B89" w:rsidP="003A7723">
            <w:pPr>
              <w:jc w:val="center"/>
            </w:pPr>
          </w:p>
        </w:tc>
        <w:tc>
          <w:tcPr>
            <w:tcW w:w="567" w:type="dxa"/>
          </w:tcPr>
          <w:p w:rsidR="00892B89" w:rsidRPr="00794FAF" w:rsidRDefault="00892B89" w:rsidP="003A7723">
            <w:pPr>
              <w:jc w:val="center"/>
            </w:pPr>
            <w:r w:rsidRPr="00794FAF">
              <w:t>нет</w:t>
            </w:r>
          </w:p>
        </w:tc>
      </w:tr>
      <w:tr w:rsidR="00892B89" w:rsidRPr="005676C2" w:rsidTr="00892B89">
        <w:trPr>
          <w:trHeight w:val="400"/>
        </w:trPr>
        <w:tc>
          <w:tcPr>
            <w:tcW w:w="567" w:type="dxa"/>
            <w:vMerge/>
            <w:tcBorders>
              <w:bottom w:val="dotted" w:sz="4" w:space="0" w:color="auto"/>
            </w:tcBorders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794FAF" w:rsidRDefault="00892B89" w:rsidP="003A7723">
            <w:pPr>
              <w:jc w:val="center"/>
            </w:pPr>
            <w:r w:rsidRPr="00794FAF">
              <w:t>супруг</w:t>
            </w:r>
          </w:p>
        </w:tc>
        <w:tc>
          <w:tcPr>
            <w:tcW w:w="1843" w:type="dxa"/>
          </w:tcPr>
          <w:p w:rsidR="00892B89" w:rsidRPr="00794FAF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794FAF" w:rsidRDefault="00892B89" w:rsidP="003A7723">
            <w:pPr>
              <w:jc w:val="center"/>
            </w:pPr>
            <w:r w:rsidRPr="00794FAF">
              <w:t>квартира,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 w:rsidRPr="00794FAF">
              <w:t>два земельных участка</w:t>
            </w:r>
            <w:r>
              <w:t>,</w:t>
            </w:r>
          </w:p>
          <w:p w:rsidR="00892B89" w:rsidRPr="00794FAF" w:rsidRDefault="00892B89" w:rsidP="003A7723">
            <w:pPr>
              <w:jc w:val="center"/>
            </w:pPr>
            <w:r>
              <w:t>гараж</w:t>
            </w:r>
          </w:p>
          <w:p w:rsidR="00892B89" w:rsidRPr="00794FAF" w:rsidRDefault="00892B89" w:rsidP="003A7723">
            <w:pPr>
              <w:jc w:val="center"/>
            </w:pPr>
          </w:p>
        </w:tc>
        <w:tc>
          <w:tcPr>
            <w:tcW w:w="1984" w:type="dxa"/>
          </w:tcPr>
          <w:p w:rsidR="00892B89" w:rsidRDefault="00892B89" w:rsidP="00031B51">
            <w:pPr>
              <w:jc w:val="center"/>
            </w:pPr>
            <w:r>
              <w:t>общая долевая</w:t>
            </w:r>
          </w:p>
          <w:p w:rsidR="00892B89" w:rsidRDefault="00892B89" w:rsidP="00031B51">
            <w:pPr>
              <w:jc w:val="center"/>
            </w:pPr>
            <w:r>
              <w:t>(1/2)</w:t>
            </w:r>
          </w:p>
          <w:p w:rsidR="00892B89" w:rsidRDefault="00892B89" w:rsidP="003A7723">
            <w:pPr>
              <w:jc w:val="center"/>
            </w:pPr>
            <w:r>
              <w:t>и</w:t>
            </w:r>
            <w:r w:rsidRPr="00794FAF">
              <w:t>ндивидуальная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031B51">
            <w:pPr>
              <w:jc w:val="center"/>
            </w:pPr>
            <w:r>
              <w:t>и</w:t>
            </w:r>
            <w:r w:rsidRPr="00794FAF">
              <w:t>ндивидуальная</w:t>
            </w:r>
          </w:p>
          <w:p w:rsidR="00892B89" w:rsidRPr="00794FAF" w:rsidRDefault="00892B89" w:rsidP="003A7723">
            <w:pPr>
              <w:jc w:val="center"/>
            </w:pPr>
          </w:p>
        </w:tc>
        <w:tc>
          <w:tcPr>
            <w:tcW w:w="993" w:type="dxa"/>
          </w:tcPr>
          <w:p w:rsidR="00892B89" w:rsidRPr="00794FAF" w:rsidRDefault="00892B89" w:rsidP="003A7723">
            <w:pPr>
              <w:jc w:val="center"/>
            </w:pPr>
            <w:r w:rsidRPr="00794FAF">
              <w:t>73,8</w:t>
            </w:r>
          </w:p>
          <w:p w:rsidR="00892B89" w:rsidRPr="00794FAF" w:rsidRDefault="00892B89" w:rsidP="003A7723">
            <w:pPr>
              <w:jc w:val="center"/>
            </w:pPr>
          </w:p>
          <w:p w:rsidR="00892B89" w:rsidRPr="00794FAF" w:rsidRDefault="00892B89" w:rsidP="003A7723">
            <w:pPr>
              <w:jc w:val="center"/>
            </w:pPr>
            <w:r w:rsidRPr="00794FAF">
              <w:t>1200,0</w:t>
            </w:r>
          </w:p>
          <w:p w:rsidR="00892B89" w:rsidRPr="00794FAF" w:rsidRDefault="00892B89" w:rsidP="003A7723">
            <w:pPr>
              <w:jc w:val="center"/>
            </w:pPr>
          </w:p>
          <w:p w:rsidR="00892B89" w:rsidRPr="00794FAF" w:rsidRDefault="00892B89" w:rsidP="003A7723">
            <w:pPr>
              <w:jc w:val="center"/>
            </w:pPr>
            <w:r>
              <w:t>42,7</w:t>
            </w:r>
          </w:p>
        </w:tc>
        <w:tc>
          <w:tcPr>
            <w:tcW w:w="992" w:type="dxa"/>
          </w:tcPr>
          <w:p w:rsidR="00892B89" w:rsidRPr="00794FAF" w:rsidRDefault="00892B89" w:rsidP="003A7723">
            <w:pPr>
              <w:jc w:val="center"/>
            </w:pPr>
            <w:r w:rsidRPr="00794FAF">
              <w:t>Россия</w:t>
            </w:r>
          </w:p>
        </w:tc>
        <w:tc>
          <w:tcPr>
            <w:tcW w:w="1276" w:type="dxa"/>
          </w:tcPr>
          <w:p w:rsidR="00892B89" w:rsidRPr="00794FAF" w:rsidRDefault="00892B89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794FAF">
              <w:rPr>
                <w:sz w:val="22"/>
                <w:szCs w:val="22"/>
              </w:rPr>
              <w:t>земельный участок под гаражом</w:t>
            </w:r>
          </w:p>
          <w:p w:rsidR="00892B89" w:rsidRPr="00794FAF" w:rsidRDefault="00892B89" w:rsidP="003A77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892B89" w:rsidRPr="00031B51" w:rsidRDefault="00892B89" w:rsidP="003A7723">
            <w:pPr>
              <w:jc w:val="center"/>
            </w:pPr>
            <w:r>
              <w:t>42,7</w:t>
            </w:r>
          </w:p>
          <w:p w:rsidR="00892B89" w:rsidRPr="00794FAF" w:rsidRDefault="00892B89" w:rsidP="003A7723">
            <w:pPr>
              <w:jc w:val="center"/>
            </w:pPr>
          </w:p>
        </w:tc>
        <w:tc>
          <w:tcPr>
            <w:tcW w:w="992" w:type="dxa"/>
          </w:tcPr>
          <w:p w:rsidR="00892B89" w:rsidRPr="00794FAF" w:rsidRDefault="00892B89" w:rsidP="003A7723">
            <w:pPr>
              <w:jc w:val="center"/>
            </w:pPr>
            <w:r w:rsidRPr="00794FAF">
              <w:t>Россия</w:t>
            </w:r>
          </w:p>
        </w:tc>
        <w:tc>
          <w:tcPr>
            <w:tcW w:w="1134" w:type="dxa"/>
            <w:gridSpan w:val="2"/>
          </w:tcPr>
          <w:p w:rsidR="00892B89" w:rsidRPr="00794FAF" w:rsidRDefault="00892B89" w:rsidP="003A7723">
            <w:pPr>
              <w:jc w:val="center"/>
            </w:pPr>
          </w:p>
          <w:p w:rsidR="00892B89" w:rsidRPr="00794FAF" w:rsidRDefault="00892B89" w:rsidP="003A7723">
            <w:pPr>
              <w:jc w:val="center"/>
              <w:rPr>
                <w:lang w:val="en-US"/>
              </w:rPr>
            </w:pPr>
            <w:r w:rsidRPr="00794FAF">
              <w:rPr>
                <w:lang w:val="en-US"/>
              </w:rPr>
              <w:t>Subaru Forester</w:t>
            </w:r>
          </w:p>
        </w:tc>
        <w:tc>
          <w:tcPr>
            <w:tcW w:w="1418" w:type="dxa"/>
          </w:tcPr>
          <w:p w:rsidR="00892B89" w:rsidRPr="00794FAF" w:rsidRDefault="00892B89" w:rsidP="003A7723">
            <w:pPr>
              <w:jc w:val="center"/>
            </w:pPr>
            <w:r>
              <w:t>769 295,74</w:t>
            </w:r>
          </w:p>
        </w:tc>
        <w:tc>
          <w:tcPr>
            <w:tcW w:w="567" w:type="dxa"/>
          </w:tcPr>
          <w:p w:rsidR="00892B89" w:rsidRPr="00794FAF" w:rsidRDefault="00892B89" w:rsidP="003A7723">
            <w:pPr>
              <w:jc w:val="center"/>
            </w:pPr>
            <w:r w:rsidRPr="00794FAF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892B89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4</w:t>
            </w:r>
          </w:p>
          <w:p w:rsidR="00892B89" w:rsidRDefault="00892B89" w:rsidP="00C05F2D"/>
          <w:p w:rsidR="00892B89" w:rsidRPr="00C05F2D" w:rsidRDefault="00892B89" w:rsidP="00C05F2D"/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>
              <w:t>Грицай Ольга Вячеславовна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Главный архитектор - начальник Управления архитектуры и градостроительства Администраци</w:t>
            </w:r>
            <w:r w:rsidRPr="00360045">
              <w:lastRenderedPageBreak/>
              <w:t>и города</w:t>
            </w:r>
          </w:p>
        </w:tc>
        <w:tc>
          <w:tcPr>
            <w:tcW w:w="2127" w:type="dxa"/>
          </w:tcPr>
          <w:p w:rsidR="00892B89" w:rsidRPr="00360045" w:rsidRDefault="00892B89" w:rsidP="004C1044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984" w:type="dxa"/>
          </w:tcPr>
          <w:p w:rsidR="00892B89" w:rsidRDefault="00892B89" w:rsidP="004C1044">
            <w:pPr>
              <w:jc w:val="center"/>
            </w:pPr>
            <w:r>
              <w:t>общая долевая (1/2)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>
              <w:t>82,0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 w:rsidRPr="00794FAF">
              <w:rPr>
                <w:sz w:val="22"/>
                <w:szCs w:val="22"/>
              </w:rPr>
              <w:t>земельный участок под</w:t>
            </w:r>
            <w:r>
              <w:rPr>
                <w:sz w:val="22"/>
                <w:szCs w:val="22"/>
              </w:rPr>
              <w:t xml:space="preserve"> гараж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>
              <w:t>25,0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3A7723">
            <w:pPr>
              <w:jc w:val="center"/>
            </w:pPr>
            <w:r>
              <w:t>Мерседес СМАРТ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</w:p>
          <w:p w:rsidR="00892B89" w:rsidRPr="00803617" w:rsidRDefault="00892B89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2 287 973,32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  <w:tcBorders>
              <w:bottom w:val="dotted" w:sz="4" w:space="0" w:color="auto"/>
            </w:tcBorders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>
              <w:t>супруг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 w:rsidRPr="00360045">
              <w:t>квартира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1984" w:type="dxa"/>
          </w:tcPr>
          <w:p w:rsidR="00892B89" w:rsidRDefault="00892B89" w:rsidP="004C1044">
            <w:pPr>
              <w:jc w:val="center"/>
            </w:pPr>
            <w:r>
              <w:t>общая долевая (1/2)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>
              <w:t>82,0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4C1044">
            <w:pPr>
              <w:jc w:val="center"/>
            </w:pPr>
            <w:r>
              <w:t>Хендэ Соната</w:t>
            </w:r>
          </w:p>
        </w:tc>
        <w:tc>
          <w:tcPr>
            <w:tcW w:w="1418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  <w:tcBorders>
              <w:top w:val="dotted" w:sz="4" w:space="0" w:color="auto"/>
            </w:tcBorders>
          </w:tcPr>
          <w:p w:rsidR="00892B89" w:rsidRPr="00360045" w:rsidRDefault="00892B89" w:rsidP="00C05F2D">
            <w:pPr>
              <w:ind w:left="283"/>
            </w:pP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t>сын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92B89" w:rsidRDefault="00892B89" w:rsidP="003A7723">
            <w:pPr>
              <w:jc w:val="center"/>
            </w:pPr>
            <w:r>
              <w:t>82,0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C05F2D">
            <w:pPr>
              <w:ind w:left="283"/>
            </w:pP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t>дочь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92B89" w:rsidRDefault="00892B89" w:rsidP="003A7723">
            <w:pPr>
              <w:jc w:val="center"/>
            </w:pPr>
            <w:r>
              <w:t>82,0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jc w:val="both"/>
            </w:pP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t>Пискунова Анна Николаевна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>
              <w:t>Начальник Финансового управления Администрации города</w:t>
            </w:r>
          </w:p>
        </w:tc>
        <w:tc>
          <w:tcPr>
            <w:tcW w:w="2127" w:type="dxa"/>
          </w:tcPr>
          <w:p w:rsidR="00892B89" w:rsidRDefault="00892B89" w:rsidP="00444E4B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892B89" w:rsidRDefault="00892B89" w:rsidP="00444E4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892B89" w:rsidRDefault="00892B89" w:rsidP="00444E4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Default="00892B89" w:rsidP="00444E4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92B89" w:rsidRPr="00F42EEA" w:rsidRDefault="00892B89" w:rsidP="003A7723">
            <w:pPr>
              <w:jc w:val="center"/>
              <w:rPr>
                <w:sz w:val="22"/>
              </w:rPr>
            </w:pPr>
            <w:r w:rsidRPr="00F42EEA">
              <w:rPr>
                <w:sz w:val="22"/>
              </w:rPr>
              <w:t>жилой дом,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F42EEA">
            <w:pPr>
              <w:jc w:val="center"/>
            </w:pPr>
            <w:r w:rsidRPr="00794FA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92B89" w:rsidRDefault="00892B89" w:rsidP="003A7723">
            <w:pPr>
              <w:jc w:val="center"/>
            </w:pPr>
            <w:r>
              <w:t>158,2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757,0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92B89" w:rsidRDefault="00892B89" w:rsidP="00444E4B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92B89" w:rsidRDefault="00892B89" w:rsidP="00E6226E">
            <w:pPr>
              <w:tabs>
                <w:tab w:val="left" w:pos="405"/>
                <w:tab w:val="center" w:pos="601"/>
              </w:tabs>
            </w:pPr>
            <w:r>
              <w:t>735 963,26</w:t>
            </w:r>
          </w:p>
        </w:tc>
        <w:tc>
          <w:tcPr>
            <w:tcW w:w="567" w:type="dxa"/>
          </w:tcPr>
          <w:p w:rsidR="00892B89" w:rsidRPr="00360045" w:rsidRDefault="00892B89" w:rsidP="00444E4B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C05F2D">
            <w:pPr>
              <w:ind w:left="283"/>
            </w:pP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t>сын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Default="00892B89" w:rsidP="00444E4B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892B89" w:rsidRDefault="00892B89" w:rsidP="00444E4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892B89" w:rsidRDefault="00892B89" w:rsidP="00444E4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Default="00892B89" w:rsidP="00444E4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92B89" w:rsidRPr="00F42EEA" w:rsidRDefault="00892B89" w:rsidP="00444E4B">
            <w:pPr>
              <w:jc w:val="center"/>
              <w:rPr>
                <w:sz w:val="22"/>
              </w:rPr>
            </w:pPr>
            <w:r w:rsidRPr="00F42EEA">
              <w:rPr>
                <w:sz w:val="22"/>
              </w:rPr>
              <w:t>жилой дом,</w:t>
            </w: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  <w:r w:rsidRPr="00794FA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92B89" w:rsidRDefault="00892B89" w:rsidP="00444E4B">
            <w:pPr>
              <w:jc w:val="center"/>
            </w:pPr>
            <w:r>
              <w:t>158,2</w:t>
            </w: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  <w:r>
              <w:t>757,0</w:t>
            </w:r>
          </w:p>
        </w:tc>
        <w:tc>
          <w:tcPr>
            <w:tcW w:w="992" w:type="dxa"/>
          </w:tcPr>
          <w:p w:rsidR="00892B89" w:rsidRDefault="00892B89" w:rsidP="00444E4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92B89" w:rsidRDefault="00892B89" w:rsidP="00444E4B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92B89" w:rsidRDefault="00892B89">
            <w:r w:rsidRPr="00B54709">
              <w:t>нет</w:t>
            </w:r>
          </w:p>
        </w:tc>
        <w:tc>
          <w:tcPr>
            <w:tcW w:w="567" w:type="dxa"/>
          </w:tcPr>
          <w:p w:rsidR="00892B89" w:rsidRDefault="00892B89">
            <w:r w:rsidRPr="00B54709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t>Салтыкова Елена Леонидовна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>
              <w:t>Начальник Управления образования Администрации города</w:t>
            </w: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892B89" w:rsidRDefault="00892B89" w:rsidP="003A7723">
            <w:pPr>
              <w:jc w:val="center"/>
            </w:pPr>
            <w:r>
              <w:t>общая долевая</w:t>
            </w:r>
          </w:p>
          <w:p w:rsidR="00892B89" w:rsidRDefault="00892B89" w:rsidP="003A7723">
            <w:pPr>
              <w:jc w:val="center"/>
            </w:pPr>
            <w:r>
              <w:t>(3/4)</w:t>
            </w:r>
          </w:p>
        </w:tc>
        <w:tc>
          <w:tcPr>
            <w:tcW w:w="993" w:type="dxa"/>
          </w:tcPr>
          <w:p w:rsidR="00892B89" w:rsidRDefault="00892B89" w:rsidP="003A7723">
            <w:pPr>
              <w:jc w:val="center"/>
            </w:pPr>
            <w:r>
              <w:t>60,8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892B89" w:rsidRDefault="00892B89" w:rsidP="003A7723">
            <w:pPr>
              <w:jc w:val="center"/>
            </w:pPr>
            <w:r>
              <w:t>Фольксваген Поло</w:t>
            </w:r>
          </w:p>
        </w:tc>
        <w:tc>
          <w:tcPr>
            <w:tcW w:w="1418" w:type="dxa"/>
          </w:tcPr>
          <w:p w:rsidR="00892B89" w:rsidRDefault="00892B89" w:rsidP="003A7723">
            <w:pPr>
              <w:jc w:val="center"/>
            </w:pPr>
            <w:r>
              <w:t>666 261,92</w:t>
            </w:r>
          </w:p>
        </w:tc>
        <w:tc>
          <w:tcPr>
            <w:tcW w:w="567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C05F2D">
            <w:pPr>
              <w:ind w:left="283"/>
            </w:pP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t>супруг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892B89" w:rsidRDefault="00892B89" w:rsidP="00C52C7D">
            <w:pPr>
              <w:jc w:val="center"/>
            </w:pPr>
            <w:r w:rsidRPr="00F2490D">
              <w:t>нет</w:t>
            </w:r>
          </w:p>
        </w:tc>
        <w:tc>
          <w:tcPr>
            <w:tcW w:w="993" w:type="dxa"/>
          </w:tcPr>
          <w:p w:rsidR="00892B89" w:rsidRDefault="00892B89" w:rsidP="00C52C7D">
            <w:pPr>
              <w:jc w:val="center"/>
            </w:pPr>
            <w:r w:rsidRPr="00F2490D">
              <w:t>нет</w:t>
            </w:r>
          </w:p>
        </w:tc>
        <w:tc>
          <w:tcPr>
            <w:tcW w:w="992" w:type="dxa"/>
          </w:tcPr>
          <w:p w:rsidR="00892B89" w:rsidRDefault="00892B89" w:rsidP="00C52C7D">
            <w:pPr>
              <w:jc w:val="center"/>
            </w:pPr>
            <w:r w:rsidRPr="00F2490D">
              <w:t>нет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92B89" w:rsidRDefault="00892B89" w:rsidP="003A7723">
            <w:pPr>
              <w:jc w:val="center"/>
            </w:pPr>
            <w:r>
              <w:t>60,8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92B89" w:rsidRDefault="00892B89" w:rsidP="003A7723">
            <w:pPr>
              <w:jc w:val="center"/>
            </w:pPr>
            <w:r>
              <w:t>545 434,14</w:t>
            </w:r>
          </w:p>
        </w:tc>
        <w:tc>
          <w:tcPr>
            <w:tcW w:w="567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</w:tcPr>
          <w:p w:rsidR="00892B89" w:rsidRPr="00360045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4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>
              <w:t>Пшонников Александр Васильевич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Председатель Комитета по управлению муниципальным имуществом Администрации города</w:t>
            </w:r>
          </w:p>
        </w:tc>
        <w:tc>
          <w:tcPr>
            <w:tcW w:w="2127" w:type="dxa"/>
          </w:tcPr>
          <w:p w:rsidR="00892B89" w:rsidRPr="00360045" w:rsidRDefault="00892B89" w:rsidP="00D7126A">
            <w:pPr>
              <w:jc w:val="center"/>
            </w:pPr>
            <w:r w:rsidRPr="00360045">
              <w:t>земельный уч</w:t>
            </w:r>
            <w:r>
              <w:t>асток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>
              <w:t>1500,0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Pr="00D7126A" w:rsidRDefault="00892B89" w:rsidP="003A77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92B89" w:rsidRPr="00360045" w:rsidRDefault="00892B89" w:rsidP="00D71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>
              <w:t>338,5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D7126A">
            <w:pPr>
              <w:jc w:val="center"/>
              <w:rPr>
                <w:lang w:val="en-US"/>
              </w:rPr>
            </w:pPr>
            <w:r w:rsidRPr="00360045">
              <w:rPr>
                <w:lang w:val="en-US"/>
              </w:rPr>
              <w:t xml:space="preserve">Hyundai </w:t>
            </w:r>
            <w:r>
              <w:rPr>
                <w:lang w:val="en-US"/>
              </w:rPr>
              <w:t>Tucson</w:t>
            </w:r>
          </w:p>
        </w:tc>
        <w:tc>
          <w:tcPr>
            <w:tcW w:w="1418" w:type="dxa"/>
          </w:tcPr>
          <w:p w:rsidR="00892B89" w:rsidRPr="00D7126A" w:rsidRDefault="00892B89" w:rsidP="003A7723">
            <w:pPr>
              <w:jc w:val="center"/>
              <w:rPr>
                <w:sz w:val="22"/>
              </w:rPr>
            </w:pPr>
            <w:r w:rsidRPr="00D7126A">
              <w:rPr>
                <w:sz w:val="22"/>
              </w:rPr>
              <w:t>1 439 014,04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D7126A">
            <w:pPr>
              <w:ind w:left="141"/>
            </w:pP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D7126A">
            <w:pPr>
              <w:jc w:val="center"/>
            </w:pPr>
            <w:r w:rsidRPr="00360045">
              <w:t>земельный уч</w:t>
            </w:r>
            <w:r>
              <w:t>асток,</w:t>
            </w:r>
          </w:p>
          <w:p w:rsidR="00892B89" w:rsidRPr="00360045" w:rsidRDefault="00892B89" w:rsidP="00D7126A">
            <w:pPr>
              <w:jc w:val="center"/>
            </w:pPr>
            <w:r w:rsidRPr="00360045">
              <w:t>земельный уч</w:t>
            </w:r>
            <w:r>
              <w:t>асток,</w:t>
            </w:r>
          </w:p>
          <w:p w:rsidR="00892B89" w:rsidRDefault="00892B89" w:rsidP="00D7126A">
            <w:pPr>
              <w:jc w:val="center"/>
            </w:pPr>
            <w:r w:rsidRPr="00360045">
              <w:t>жилой дом,</w:t>
            </w:r>
          </w:p>
          <w:p w:rsidR="00892B89" w:rsidRDefault="00892B89" w:rsidP="00D7126A">
            <w:pPr>
              <w:jc w:val="center"/>
            </w:pPr>
            <w:r>
              <w:t>нежилое помещение,</w:t>
            </w:r>
          </w:p>
          <w:p w:rsidR="00892B89" w:rsidRDefault="00892B89" w:rsidP="00D7126A">
            <w:pPr>
              <w:jc w:val="center"/>
            </w:pPr>
            <w:r>
              <w:t>нежилое помещение,</w:t>
            </w:r>
          </w:p>
          <w:p w:rsidR="00892B89" w:rsidRDefault="00892B89" w:rsidP="00D7126A">
            <w:pPr>
              <w:jc w:val="center"/>
            </w:pPr>
            <w:r>
              <w:t>нежилое помещение,</w:t>
            </w:r>
          </w:p>
          <w:p w:rsidR="00892B89" w:rsidRPr="00360045" w:rsidRDefault="00892B89" w:rsidP="00D7126A">
            <w:pPr>
              <w:jc w:val="center"/>
            </w:pPr>
            <w:r>
              <w:t>нежилое помещение</w:t>
            </w:r>
          </w:p>
          <w:p w:rsidR="00892B89" w:rsidRPr="00360045" w:rsidRDefault="00892B89" w:rsidP="00D7126A">
            <w:pPr>
              <w:jc w:val="center"/>
            </w:pPr>
          </w:p>
          <w:p w:rsidR="00892B89" w:rsidRPr="00360045" w:rsidRDefault="00892B89" w:rsidP="00D7126A">
            <w:pPr>
              <w:jc w:val="center"/>
            </w:pPr>
          </w:p>
        </w:tc>
        <w:tc>
          <w:tcPr>
            <w:tcW w:w="1984" w:type="dxa"/>
          </w:tcPr>
          <w:p w:rsidR="00892B89" w:rsidRDefault="00892B89" w:rsidP="003A7723">
            <w:pPr>
              <w:jc w:val="center"/>
            </w:pPr>
            <w:r>
              <w:t>и</w:t>
            </w:r>
            <w:r w:rsidRPr="00360045">
              <w:t>ндивидуальная</w:t>
            </w:r>
          </w:p>
          <w:p w:rsidR="00892B89" w:rsidRDefault="00892B89" w:rsidP="003A7723">
            <w:pPr>
              <w:jc w:val="center"/>
            </w:pPr>
            <w:r>
              <w:t>общая долевая</w:t>
            </w:r>
          </w:p>
          <w:p w:rsidR="00892B89" w:rsidRDefault="00892B89" w:rsidP="003A7723">
            <w:pPr>
              <w:jc w:val="center"/>
            </w:pPr>
            <w:r>
              <w:t>(4720/6988)</w:t>
            </w:r>
          </w:p>
          <w:p w:rsidR="00892B89" w:rsidRDefault="00892B89" w:rsidP="00D7126A">
            <w:pPr>
              <w:jc w:val="center"/>
            </w:pPr>
          </w:p>
          <w:p w:rsidR="00892B89" w:rsidRDefault="00892B89" w:rsidP="00D7126A">
            <w:pPr>
              <w:jc w:val="center"/>
            </w:pPr>
            <w:r>
              <w:t>и</w:t>
            </w:r>
            <w:r w:rsidRPr="00360045">
              <w:t>ндивидуальная</w:t>
            </w:r>
          </w:p>
          <w:p w:rsidR="00892B89" w:rsidRDefault="00892B89" w:rsidP="00D7126A">
            <w:pPr>
              <w:jc w:val="center"/>
            </w:pPr>
            <w:r>
              <w:t>и</w:t>
            </w:r>
            <w:r w:rsidRPr="00360045">
              <w:t>ндивидуальная</w:t>
            </w:r>
          </w:p>
          <w:p w:rsidR="00892B89" w:rsidRDefault="00892B89" w:rsidP="00D7126A">
            <w:pPr>
              <w:jc w:val="center"/>
            </w:pPr>
          </w:p>
          <w:p w:rsidR="00892B89" w:rsidRDefault="00892B89" w:rsidP="00D7126A">
            <w:pPr>
              <w:jc w:val="center"/>
            </w:pPr>
            <w:r>
              <w:t>и</w:t>
            </w:r>
            <w:r w:rsidRPr="00360045">
              <w:t>ндивидуальная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D7126A">
            <w:pPr>
              <w:jc w:val="center"/>
            </w:pPr>
            <w:r>
              <w:t>общая долевая</w:t>
            </w:r>
          </w:p>
          <w:p w:rsidR="00892B89" w:rsidRDefault="00892B89" w:rsidP="00D7126A">
            <w:pPr>
              <w:jc w:val="center"/>
            </w:pPr>
            <w:r>
              <w:t>(5363/6988)</w:t>
            </w:r>
          </w:p>
          <w:p w:rsidR="00892B89" w:rsidRDefault="00892B89" w:rsidP="00D7126A">
            <w:pPr>
              <w:jc w:val="center"/>
            </w:pPr>
            <w:r>
              <w:t>общая долевая</w:t>
            </w:r>
          </w:p>
          <w:p w:rsidR="00892B89" w:rsidRDefault="00892B89" w:rsidP="00D7126A">
            <w:pPr>
              <w:jc w:val="center"/>
            </w:pPr>
            <w:r>
              <w:t>(67/1000)</w:t>
            </w:r>
          </w:p>
          <w:p w:rsidR="00892B89" w:rsidRPr="00360045" w:rsidRDefault="00892B89" w:rsidP="00D7126A">
            <w:pPr>
              <w:jc w:val="center"/>
            </w:pPr>
          </w:p>
        </w:tc>
        <w:tc>
          <w:tcPr>
            <w:tcW w:w="993" w:type="dxa"/>
          </w:tcPr>
          <w:p w:rsidR="00892B89" w:rsidRDefault="00892B89" w:rsidP="003A7723">
            <w:pPr>
              <w:jc w:val="center"/>
            </w:pPr>
            <w:r>
              <w:t>926,0</w:t>
            </w:r>
          </w:p>
          <w:p w:rsidR="00892B89" w:rsidRDefault="00892B89" w:rsidP="003A7723">
            <w:pPr>
              <w:jc w:val="center"/>
            </w:pPr>
            <w:r>
              <w:t>286,0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D7126A">
            <w:pPr>
              <w:jc w:val="center"/>
            </w:pPr>
          </w:p>
          <w:p w:rsidR="00892B89" w:rsidRDefault="00892B89" w:rsidP="00D7126A">
            <w:pPr>
              <w:jc w:val="center"/>
            </w:pPr>
            <w:r>
              <w:t>338,5</w:t>
            </w:r>
          </w:p>
          <w:p w:rsidR="00892B89" w:rsidRDefault="00892B89" w:rsidP="003A7723">
            <w:pPr>
              <w:jc w:val="center"/>
            </w:pPr>
            <w:r>
              <w:t>236,0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246,8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7,3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53,5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2B89" w:rsidRDefault="00892B89" w:rsidP="003A7723">
            <w:pPr>
              <w:jc w:val="center"/>
            </w:pP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1134" w:type="dxa"/>
            <w:gridSpan w:val="2"/>
          </w:tcPr>
          <w:p w:rsidR="00892B89" w:rsidRPr="00D7126A" w:rsidRDefault="00892B89" w:rsidP="00D7126A">
            <w:pPr>
              <w:jc w:val="center"/>
            </w:pPr>
          </w:p>
        </w:tc>
        <w:tc>
          <w:tcPr>
            <w:tcW w:w="1418" w:type="dxa"/>
          </w:tcPr>
          <w:p w:rsidR="00892B89" w:rsidRPr="00D7126A" w:rsidRDefault="00892B89" w:rsidP="003A7723">
            <w:pPr>
              <w:jc w:val="center"/>
              <w:rPr>
                <w:sz w:val="22"/>
                <w:szCs w:val="22"/>
              </w:rPr>
            </w:pPr>
            <w:r w:rsidRPr="00D7126A">
              <w:rPr>
                <w:sz w:val="22"/>
                <w:szCs w:val="22"/>
              </w:rPr>
              <w:t>3 651 948,34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</w:tcPr>
          <w:p w:rsidR="00892B89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  <w:p w:rsidR="00892B89" w:rsidRPr="00E46DE4" w:rsidRDefault="00892B89" w:rsidP="00E46DE4"/>
          <w:p w:rsidR="00892B89" w:rsidRPr="00E46DE4" w:rsidRDefault="00892B89" w:rsidP="00E46DE4"/>
          <w:p w:rsidR="00892B89" w:rsidRDefault="00892B89" w:rsidP="00E46DE4"/>
          <w:p w:rsidR="00892B89" w:rsidRPr="00E46DE4" w:rsidRDefault="00892B89" w:rsidP="00E46DE4"/>
        </w:tc>
        <w:tc>
          <w:tcPr>
            <w:tcW w:w="1843" w:type="dxa"/>
            <w:tcBorders>
              <w:bottom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lastRenderedPageBreak/>
              <w:t xml:space="preserve">Ткачева Жанна </w:t>
            </w:r>
            <w:r w:rsidRPr="00360045">
              <w:lastRenderedPageBreak/>
              <w:t>Ивановна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lastRenderedPageBreak/>
              <w:t xml:space="preserve">Председатель Контрольно-счетной </w:t>
            </w:r>
            <w:r w:rsidRPr="00360045">
              <w:lastRenderedPageBreak/>
              <w:t>палаты города Новочеркасска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lastRenderedPageBreak/>
              <w:t>земельный участок,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жилой дом,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 w:rsidRPr="00360045">
              <w:t>квартира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lastRenderedPageBreak/>
              <w:t>индивидуальная,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 w:rsidRPr="00360045">
              <w:t>индивидуальная,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 w:rsidRPr="00360045">
              <w:t>индивидуальная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lastRenderedPageBreak/>
              <w:t>748,0</w:t>
            </w:r>
          </w:p>
          <w:p w:rsidR="00892B89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</w:p>
          <w:p w:rsidR="00892B89" w:rsidRPr="00360045" w:rsidRDefault="00892B89" w:rsidP="003A7723">
            <w:pPr>
              <w:jc w:val="center"/>
            </w:pPr>
            <w:r w:rsidRPr="00360045">
              <w:t>80,7</w:t>
            </w:r>
          </w:p>
          <w:p w:rsidR="00892B89" w:rsidRPr="00360045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37,1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2B89" w:rsidRPr="00803617" w:rsidRDefault="00892B89" w:rsidP="00574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1 594 893,64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Pr="00360045" w:rsidRDefault="00892B89" w:rsidP="00AC16EA">
            <w:pPr>
              <w:ind w:left="284"/>
            </w:pP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  <w:r w:rsidRPr="00360045">
              <w:t>супруг</w:t>
            </w:r>
          </w:p>
        </w:tc>
        <w:tc>
          <w:tcPr>
            <w:tcW w:w="1843" w:type="dxa"/>
          </w:tcPr>
          <w:p w:rsidR="00892B89" w:rsidRPr="00360045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60045" w:rsidRDefault="00892B89" w:rsidP="003A7723">
            <w:pPr>
              <w:jc w:val="center"/>
            </w:pPr>
            <w:r w:rsidRPr="00360045">
              <w:t>квартира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1984" w:type="dxa"/>
          </w:tcPr>
          <w:p w:rsidR="00892B89" w:rsidRPr="00360045" w:rsidRDefault="00892B89" w:rsidP="003A7723">
            <w:pPr>
              <w:jc w:val="center"/>
            </w:pPr>
            <w:r w:rsidRPr="00360045">
              <w:t>индивидуальная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3" w:type="dxa"/>
          </w:tcPr>
          <w:p w:rsidR="00892B89" w:rsidRPr="00360045" w:rsidRDefault="00892B89" w:rsidP="003A7723">
            <w:pPr>
              <w:jc w:val="center"/>
            </w:pPr>
            <w:r w:rsidRPr="00360045">
              <w:t>46,1</w:t>
            </w: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892B89" w:rsidRPr="00360045" w:rsidRDefault="00892B89" w:rsidP="003A7723">
            <w:pPr>
              <w:jc w:val="center"/>
            </w:pPr>
            <w:r>
              <w:t>жилой дом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850" w:type="dxa"/>
          </w:tcPr>
          <w:p w:rsidR="00892B89" w:rsidRPr="00360045" w:rsidRDefault="00892B89" w:rsidP="003A7723">
            <w:pPr>
              <w:jc w:val="center"/>
            </w:pPr>
            <w:r>
              <w:t>80,7</w:t>
            </w:r>
          </w:p>
          <w:p w:rsidR="00892B89" w:rsidRPr="00360045" w:rsidRDefault="00892B89" w:rsidP="003A7723">
            <w:pPr>
              <w:jc w:val="center"/>
            </w:pPr>
          </w:p>
        </w:tc>
        <w:tc>
          <w:tcPr>
            <w:tcW w:w="992" w:type="dxa"/>
          </w:tcPr>
          <w:p w:rsidR="00892B89" w:rsidRPr="00360045" w:rsidRDefault="00892B89" w:rsidP="003A7723">
            <w:pPr>
              <w:jc w:val="center"/>
            </w:pPr>
            <w:r w:rsidRPr="00360045">
              <w:t>Россия</w:t>
            </w:r>
          </w:p>
        </w:tc>
        <w:tc>
          <w:tcPr>
            <w:tcW w:w="1134" w:type="dxa"/>
            <w:gridSpan w:val="2"/>
          </w:tcPr>
          <w:p w:rsidR="00892B89" w:rsidRPr="00360045" w:rsidRDefault="00892B89" w:rsidP="00574937">
            <w:pPr>
              <w:jc w:val="center"/>
            </w:pPr>
            <w:r w:rsidRPr="00360045">
              <w:rPr>
                <w:lang w:val="en-US"/>
              </w:rPr>
              <w:t xml:space="preserve">Mitsubisi asx </w:t>
            </w:r>
            <w:r w:rsidRPr="00360045">
              <w:t>1.8</w:t>
            </w:r>
          </w:p>
        </w:tc>
        <w:tc>
          <w:tcPr>
            <w:tcW w:w="1418" w:type="dxa"/>
          </w:tcPr>
          <w:p w:rsidR="00892B89" w:rsidRPr="00803617" w:rsidRDefault="00892B89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1 664 518,71</w:t>
            </w:r>
          </w:p>
        </w:tc>
        <w:tc>
          <w:tcPr>
            <w:tcW w:w="567" w:type="dxa"/>
          </w:tcPr>
          <w:p w:rsidR="00892B89" w:rsidRPr="00360045" w:rsidRDefault="00892B89" w:rsidP="003A7723">
            <w:pPr>
              <w:jc w:val="center"/>
            </w:pPr>
            <w:r w:rsidRPr="00360045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</w:tcPr>
          <w:p w:rsidR="00892B89" w:rsidRPr="007E3EF7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</w:tcPr>
          <w:p w:rsidR="00892B89" w:rsidRPr="007E3EF7" w:rsidRDefault="00892B89" w:rsidP="003A7723">
            <w:pPr>
              <w:jc w:val="center"/>
            </w:pPr>
            <w:r w:rsidRPr="007E3EF7">
              <w:t>Ирхин Леонид Николаевич</w:t>
            </w:r>
          </w:p>
        </w:tc>
        <w:tc>
          <w:tcPr>
            <w:tcW w:w="1843" w:type="dxa"/>
          </w:tcPr>
          <w:p w:rsidR="00892B89" w:rsidRPr="007E3EF7" w:rsidRDefault="00892B89" w:rsidP="003A7723">
            <w:pPr>
              <w:jc w:val="center"/>
            </w:pPr>
            <w:r w:rsidRPr="007E3EF7">
              <w:t xml:space="preserve">Начальник отдела по координации промышленности и транспорта </w:t>
            </w:r>
          </w:p>
        </w:tc>
        <w:tc>
          <w:tcPr>
            <w:tcW w:w="2127" w:type="dxa"/>
          </w:tcPr>
          <w:p w:rsidR="00892B89" w:rsidRPr="007E3EF7" w:rsidRDefault="00892B89" w:rsidP="00FC580E">
            <w:pPr>
              <w:jc w:val="center"/>
            </w:pPr>
            <w:r w:rsidRPr="007E3EF7">
              <w:t>земельный участок,</w:t>
            </w:r>
          </w:p>
          <w:p w:rsidR="00892B89" w:rsidRPr="007E3EF7" w:rsidRDefault="00892B89" w:rsidP="00FC580E">
            <w:pPr>
              <w:jc w:val="center"/>
            </w:pPr>
          </w:p>
          <w:p w:rsidR="00892B89" w:rsidRPr="007E3EF7" w:rsidRDefault="00892B89" w:rsidP="00FC580E">
            <w:pPr>
              <w:jc w:val="center"/>
            </w:pPr>
            <w:r w:rsidRPr="007E3EF7">
              <w:t>земельный участок,</w:t>
            </w:r>
          </w:p>
          <w:p w:rsidR="00892B89" w:rsidRPr="007E3EF7" w:rsidRDefault="00892B89" w:rsidP="00FC580E">
            <w:pPr>
              <w:jc w:val="center"/>
            </w:pPr>
          </w:p>
          <w:p w:rsidR="00892B89" w:rsidRPr="007E3EF7" w:rsidRDefault="00892B89" w:rsidP="00FC580E">
            <w:pPr>
              <w:jc w:val="center"/>
            </w:pPr>
            <w:r w:rsidRPr="007E3EF7">
              <w:t>жилой дом,</w:t>
            </w:r>
          </w:p>
          <w:p w:rsidR="00892B89" w:rsidRPr="007E3EF7" w:rsidRDefault="00892B89" w:rsidP="003A7723">
            <w:pPr>
              <w:jc w:val="center"/>
            </w:pPr>
          </w:p>
        </w:tc>
        <w:tc>
          <w:tcPr>
            <w:tcW w:w="1984" w:type="dxa"/>
          </w:tcPr>
          <w:p w:rsidR="00892B89" w:rsidRPr="007E3EF7" w:rsidRDefault="00892B89" w:rsidP="00AB37B0">
            <w:pPr>
              <w:jc w:val="center"/>
            </w:pPr>
            <w:r w:rsidRPr="007E3EF7">
              <w:t>общая долевая</w:t>
            </w:r>
          </w:p>
          <w:p w:rsidR="00892B89" w:rsidRPr="007E3EF7" w:rsidRDefault="00892B89" w:rsidP="00AB37B0">
            <w:pPr>
              <w:jc w:val="center"/>
            </w:pPr>
            <w:r w:rsidRPr="007E3EF7">
              <w:t>(180/19625)</w:t>
            </w:r>
          </w:p>
          <w:p w:rsidR="00892B89" w:rsidRPr="007E3EF7" w:rsidRDefault="00892B89" w:rsidP="003A7723">
            <w:pPr>
              <w:jc w:val="center"/>
            </w:pPr>
          </w:p>
          <w:p w:rsidR="00892B89" w:rsidRPr="007E3EF7" w:rsidRDefault="00892B89" w:rsidP="00AB37B0">
            <w:pPr>
              <w:jc w:val="center"/>
            </w:pPr>
            <w:r w:rsidRPr="007E3EF7">
              <w:t>индивидуальная</w:t>
            </w:r>
          </w:p>
          <w:p w:rsidR="00892B89" w:rsidRPr="007E3EF7" w:rsidRDefault="00892B89" w:rsidP="003A7723">
            <w:pPr>
              <w:jc w:val="center"/>
            </w:pPr>
          </w:p>
          <w:p w:rsidR="00892B89" w:rsidRPr="007E3EF7" w:rsidRDefault="00892B89" w:rsidP="003A7723">
            <w:pPr>
              <w:jc w:val="center"/>
            </w:pPr>
          </w:p>
          <w:p w:rsidR="00892B89" w:rsidRPr="007E3EF7" w:rsidRDefault="00892B89" w:rsidP="003A7723">
            <w:pPr>
              <w:jc w:val="center"/>
            </w:pPr>
            <w:r w:rsidRPr="007E3EF7">
              <w:t>индивидуальная</w:t>
            </w:r>
          </w:p>
        </w:tc>
        <w:tc>
          <w:tcPr>
            <w:tcW w:w="993" w:type="dxa"/>
          </w:tcPr>
          <w:p w:rsidR="00892B89" w:rsidRPr="007E3EF7" w:rsidRDefault="00892B89" w:rsidP="003A7723">
            <w:pPr>
              <w:jc w:val="center"/>
              <w:rPr>
                <w:sz w:val="20"/>
              </w:rPr>
            </w:pPr>
            <w:r w:rsidRPr="007E3EF7">
              <w:rPr>
                <w:sz w:val="20"/>
              </w:rPr>
              <w:t>5560348,0</w:t>
            </w:r>
          </w:p>
          <w:p w:rsidR="00892B89" w:rsidRPr="007E3EF7" w:rsidRDefault="00892B89" w:rsidP="003A7723">
            <w:pPr>
              <w:jc w:val="center"/>
            </w:pPr>
          </w:p>
          <w:p w:rsidR="00892B89" w:rsidRPr="007E3EF7" w:rsidRDefault="00892B89" w:rsidP="003A7723">
            <w:pPr>
              <w:jc w:val="center"/>
            </w:pPr>
            <w:r w:rsidRPr="007E3EF7">
              <w:t>420,0</w:t>
            </w:r>
          </w:p>
          <w:p w:rsidR="00892B89" w:rsidRPr="007E3EF7" w:rsidRDefault="00892B89" w:rsidP="003A7723">
            <w:pPr>
              <w:jc w:val="center"/>
            </w:pPr>
          </w:p>
          <w:p w:rsidR="00892B89" w:rsidRPr="007E3EF7" w:rsidRDefault="00892B89" w:rsidP="003A7723">
            <w:pPr>
              <w:jc w:val="center"/>
            </w:pPr>
          </w:p>
          <w:p w:rsidR="00892B89" w:rsidRPr="007E3EF7" w:rsidRDefault="00892B89" w:rsidP="003A7723">
            <w:pPr>
              <w:jc w:val="center"/>
            </w:pPr>
            <w:r w:rsidRPr="007E3EF7">
              <w:t>243,2</w:t>
            </w:r>
          </w:p>
        </w:tc>
        <w:tc>
          <w:tcPr>
            <w:tcW w:w="992" w:type="dxa"/>
          </w:tcPr>
          <w:p w:rsidR="00892B89" w:rsidRPr="007E3EF7" w:rsidRDefault="00892B89" w:rsidP="003A7723">
            <w:pPr>
              <w:jc w:val="center"/>
            </w:pPr>
            <w:r w:rsidRPr="007E3EF7">
              <w:t>Россия</w:t>
            </w:r>
          </w:p>
        </w:tc>
        <w:tc>
          <w:tcPr>
            <w:tcW w:w="1276" w:type="dxa"/>
          </w:tcPr>
          <w:p w:rsidR="00892B89" w:rsidRPr="007E3EF7" w:rsidRDefault="00892B89" w:rsidP="003A7723">
            <w:pPr>
              <w:jc w:val="center"/>
            </w:pPr>
            <w:r w:rsidRPr="007E3EF7">
              <w:t>нет</w:t>
            </w:r>
          </w:p>
        </w:tc>
        <w:tc>
          <w:tcPr>
            <w:tcW w:w="850" w:type="dxa"/>
          </w:tcPr>
          <w:p w:rsidR="00892B89" w:rsidRPr="007E3EF7" w:rsidRDefault="00892B89" w:rsidP="003A7723">
            <w:pPr>
              <w:jc w:val="center"/>
            </w:pPr>
            <w:r w:rsidRPr="007E3EF7">
              <w:t>нет</w:t>
            </w:r>
          </w:p>
        </w:tc>
        <w:tc>
          <w:tcPr>
            <w:tcW w:w="992" w:type="dxa"/>
          </w:tcPr>
          <w:p w:rsidR="00892B89" w:rsidRPr="007E3EF7" w:rsidRDefault="00892B89" w:rsidP="003A7723">
            <w:pPr>
              <w:jc w:val="center"/>
            </w:pPr>
            <w:r w:rsidRPr="007E3EF7">
              <w:t>нет</w:t>
            </w:r>
          </w:p>
        </w:tc>
        <w:tc>
          <w:tcPr>
            <w:tcW w:w="1134" w:type="dxa"/>
            <w:gridSpan w:val="2"/>
          </w:tcPr>
          <w:p w:rsidR="00892B89" w:rsidRPr="007E3EF7" w:rsidRDefault="00892B89" w:rsidP="003A7723">
            <w:pPr>
              <w:jc w:val="center"/>
            </w:pPr>
            <w:r w:rsidRPr="007E3EF7">
              <w:t>Тойота Ленд крузер прадо</w:t>
            </w:r>
          </w:p>
        </w:tc>
        <w:tc>
          <w:tcPr>
            <w:tcW w:w="1418" w:type="dxa"/>
          </w:tcPr>
          <w:p w:rsidR="00892B89" w:rsidRPr="007E3EF7" w:rsidRDefault="00892B89" w:rsidP="003A7723">
            <w:pPr>
              <w:jc w:val="center"/>
              <w:rPr>
                <w:sz w:val="22"/>
              </w:rPr>
            </w:pPr>
            <w:r w:rsidRPr="007E3EF7">
              <w:rPr>
                <w:sz w:val="22"/>
              </w:rPr>
              <w:t>1 376 791,95</w:t>
            </w:r>
          </w:p>
        </w:tc>
        <w:tc>
          <w:tcPr>
            <w:tcW w:w="567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Default="00892B89" w:rsidP="00A752AA">
            <w:pPr>
              <w:ind w:left="141"/>
            </w:pP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892B89" w:rsidRPr="007E3EF7" w:rsidRDefault="00892B89" w:rsidP="003A7723">
            <w:pPr>
              <w:jc w:val="center"/>
              <w:rPr>
                <w:highlight w:val="yellow"/>
              </w:rPr>
            </w:pPr>
          </w:p>
        </w:tc>
        <w:tc>
          <w:tcPr>
            <w:tcW w:w="2127" w:type="dxa"/>
          </w:tcPr>
          <w:p w:rsidR="00892B89" w:rsidRPr="007E3EF7" w:rsidRDefault="00892B89" w:rsidP="00444E4B">
            <w:pPr>
              <w:jc w:val="center"/>
            </w:pPr>
            <w:r w:rsidRPr="007E3EF7">
              <w:t>земельный участок,</w:t>
            </w:r>
          </w:p>
          <w:p w:rsidR="00892B89" w:rsidRPr="007E3EF7" w:rsidRDefault="00892B89" w:rsidP="00444E4B">
            <w:pPr>
              <w:jc w:val="center"/>
            </w:pPr>
          </w:p>
          <w:p w:rsidR="00892B89" w:rsidRPr="007E3EF7" w:rsidRDefault="00892B89" w:rsidP="00444E4B">
            <w:pPr>
              <w:jc w:val="center"/>
            </w:pPr>
            <w:r w:rsidRPr="007E3EF7">
              <w:t>жилой дом,</w:t>
            </w:r>
          </w:p>
          <w:p w:rsidR="00892B89" w:rsidRPr="007E3EF7" w:rsidRDefault="00892B89" w:rsidP="00444E4B">
            <w:pPr>
              <w:jc w:val="center"/>
            </w:pPr>
          </w:p>
        </w:tc>
        <w:tc>
          <w:tcPr>
            <w:tcW w:w="1984" w:type="dxa"/>
          </w:tcPr>
          <w:p w:rsidR="00892B89" w:rsidRPr="007E3EF7" w:rsidRDefault="00892B89" w:rsidP="00444E4B">
            <w:pPr>
              <w:jc w:val="center"/>
            </w:pPr>
            <w:r w:rsidRPr="007E3EF7">
              <w:lastRenderedPageBreak/>
              <w:t>индивидуальная</w:t>
            </w:r>
          </w:p>
          <w:p w:rsidR="00892B89" w:rsidRPr="007E3EF7" w:rsidRDefault="00892B89" w:rsidP="00444E4B">
            <w:pPr>
              <w:jc w:val="center"/>
            </w:pPr>
          </w:p>
          <w:p w:rsidR="00892B89" w:rsidRPr="007E3EF7" w:rsidRDefault="00892B89" w:rsidP="00444E4B">
            <w:pPr>
              <w:jc w:val="center"/>
            </w:pPr>
          </w:p>
          <w:p w:rsidR="00892B89" w:rsidRPr="007E3EF7" w:rsidRDefault="00892B89" w:rsidP="00444E4B">
            <w:pPr>
              <w:jc w:val="center"/>
            </w:pPr>
            <w:r w:rsidRPr="007E3EF7">
              <w:t>индивидуальная</w:t>
            </w:r>
          </w:p>
        </w:tc>
        <w:tc>
          <w:tcPr>
            <w:tcW w:w="993" w:type="dxa"/>
          </w:tcPr>
          <w:p w:rsidR="00892B89" w:rsidRPr="007E3EF7" w:rsidRDefault="00892B89" w:rsidP="00444E4B">
            <w:pPr>
              <w:jc w:val="center"/>
            </w:pPr>
            <w:r w:rsidRPr="007E3EF7">
              <w:t>2500,0</w:t>
            </w:r>
          </w:p>
          <w:p w:rsidR="00892B89" w:rsidRPr="007E3EF7" w:rsidRDefault="00892B89" w:rsidP="00444E4B">
            <w:pPr>
              <w:jc w:val="center"/>
            </w:pPr>
          </w:p>
          <w:p w:rsidR="00892B89" w:rsidRPr="007E3EF7" w:rsidRDefault="00892B89" w:rsidP="00444E4B">
            <w:pPr>
              <w:jc w:val="center"/>
            </w:pPr>
          </w:p>
          <w:p w:rsidR="00892B89" w:rsidRPr="007E3EF7" w:rsidRDefault="00892B89" w:rsidP="00444E4B">
            <w:pPr>
              <w:jc w:val="center"/>
            </w:pPr>
            <w:r w:rsidRPr="007E3EF7">
              <w:t>259,3</w:t>
            </w:r>
          </w:p>
        </w:tc>
        <w:tc>
          <w:tcPr>
            <w:tcW w:w="992" w:type="dxa"/>
          </w:tcPr>
          <w:p w:rsidR="00892B89" w:rsidRPr="007E3EF7" w:rsidRDefault="00892B89" w:rsidP="00444E4B">
            <w:pPr>
              <w:jc w:val="center"/>
            </w:pPr>
            <w:r w:rsidRPr="007E3EF7">
              <w:t>Россия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92B89" w:rsidRPr="00C60188" w:rsidRDefault="00892B89" w:rsidP="003A7723">
            <w:pPr>
              <w:jc w:val="center"/>
              <w:rPr>
                <w:highlight w:val="yellow"/>
              </w:rPr>
            </w:pPr>
            <w:r w:rsidRPr="007E3EF7">
              <w:t>211 477,89</w:t>
            </w:r>
          </w:p>
        </w:tc>
        <w:tc>
          <w:tcPr>
            <w:tcW w:w="567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</w:tcPr>
          <w:p w:rsidR="00892B89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t>Филимонов Павел Борисович</w:t>
            </w: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t>Начальник административного отдела Управления муниципальной инспекции</w:t>
            </w: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</w:pPr>
            <w:r>
              <w:t>квартира,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92B89" w:rsidRDefault="00892B89" w:rsidP="003A7723">
            <w:pPr>
              <w:jc w:val="center"/>
            </w:pPr>
            <w:r>
              <w:t>45,2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36,2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92B89" w:rsidRDefault="00892B89" w:rsidP="003A7723">
            <w:pPr>
              <w:jc w:val="center"/>
            </w:pPr>
            <w:r>
              <w:t>Тойота королла</w:t>
            </w:r>
          </w:p>
        </w:tc>
        <w:tc>
          <w:tcPr>
            <w:tcW w:w="1418" w:type="dxa"/>
          </w:tcPr>
          <w:p w:rsidR="00892B89" w:rsidRDefault="00892B89" w:rsidP="003A7723">
            <w:pPr>
              <w:jc w:val="center"/>
            </w:pPr>
            <w:r>
              <w:t>428 288,65</w:t>
            </w:r>
          </w:p>
        </w:tc>
        <w:tc>
          <w:tcPr>
            <w:tcW w:w="567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Default="00892B89" w:rsidP="00892B89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92B89" w:rsidRDefault="00892B89" w:rsidP="003A7723">
            <w:pPr>
              <w:jc w:val="center"/>
            </w:pPr>
            <w:r>
              <w:t>45,2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92B89" w:rsidRDefault="00892B89" w:rsidP="003A7723">
            <w:pPr>
              <w:jc w:val="center"/>
            </w:pPr>
            <w:r>
              <w:t>154 381,29</w:t>
            </w:r>
          </w:p>
        </w:tc>
        <w:tc>
          <w:tcPr>
            <w:tcW w:w="567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Default="00892B89" w:rsidP="00892B89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t>сын</w:t>
            </w: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892B89" w:rsidRDefault="00892B89" w:rsidP="003A7723">
            <w:pPr>
              <w:jc w:val="center"/>
            </w:pPr>
            <w:r>
              <w:t>45,2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 w:val="restart"/>
          </w:tcPr>
          <w:p w:rsidR="00892B89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Pr="003B4D02" w:rsidRDefault="00892B89" w:rsidP="003B4D02">
            <w:pPr>
              <w:jc w:val="center"/>
            </w:pPr>
            <w:r w:rsidRPr="003B4D02">
              <w:t>Бочан Сергей Сергеевич</w:t>
            </w:r>
          </w:p>
        </w:tc>
        <w:tc>
          <w:tcPr>
            <w:tcW w:w="1843" w:type="dxa"/>
          </w:tcPr>
          <w:p w:rsidR="00892B89" w:rsidRPr="003B4D02" w:rsidRDefault="00892B89" w:rsidP="003A7723">
            <w:pPr>
              <w:jc w:val="center"/>
            </w:pPr>
            <w:r>
              <w:t>Начальник Управления муниципальной инспекции</w:t>
            </w: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>
              <w:t>з</w:t>
            </w:r>
            <w:r w:rsidRPr="003B4D02">
              <w:t>еме</w:t>
            </w:r>
            <w:r>
              <w:t>льный участок</w:t>
            </w:r>
          </w:p>
          <w:p w:rsidR="00892B89" w:rsidRPr="003B4D02" w:rsidRDefault="00892B89" w:rsidP="003A7723">
            <w:pPr>
              <w:jc w:val="center"/>
            </w:pPr>
          </w:p>
          <w:p w:rsidR="00892B89" w:rsidRPr="003B4D02" w:rsidRDefault="00892B89" w:rsidP="003A7723">
            <w:pPr>
              <w:jc w:val="center"/>
            </w:pPr>
          </w:p>
        </w:tc>
        <w:tc>
          <w:tcPr>
            <w:tcW w:w="1984" w:type="dxa"/>
          </w:tcPr>
          <w:p w:rsidR="00892B89" w:rsidRPr="003B4D02" w:rsidRDefault="00892B89" w:rsidP="003A7723">
            <w:pPr>
              <w:jc w:val="center"/>
            </w:pPr>
            <w:r>
              <w:t>индивидуальная</w:t>
            </w:r>
          </w:p>
          <w:p w:rsidR="00892B89" w:rsidRPr="003B4D02" w:rsidRDefault="00892B89" w:rsidP="003A7723">
            <w:pPr>
              <w:jc w:val="center"/>
            </w:pPr>
          </w:p>
          <w:p w:rsidR="00892B89" w:rsidRPr="003B4D02" w:rsidRDefault="00892B89" w:rsidP="003A7723">
            <w:pPr>
              <w:jc w:val="center"/>
            </w:pPr>
          </w:p>
        </w:tc>
        <w:tc>
          <w:tcPr>
            <w:tcW w:w="993" w:type="dxa"/>
          </w:tcPr>
          <w:p w:rsidR="00892B89" w:rsidRPr="003B4D02" w:rsidRDefault="00892B89" w:rsidP="003A7723">
            <w:pPr>
              <w:jc w:val="center"/>
            </w:pPr>
            <w:r>
              <w:t>650,0</w:t>
            </w:r>
          </w:p>
          <w:p w:rsidR="00892B89" w:rsidRPr="003B4D02" w:rsidRDefault="00892B89" w:rsidP="003A7723">
            <w:pPr>
              <w:jc w:val="center"/>
            </w:pPr>
          </w:p>
          <w:p w:rsidR="00892B89" w:rsidRPr="003B4D02" w:rsidRDefault="00892B89" w:rsidP="003A7723">
            <w:pPr>
              <w:jc w:val="center"/>
            </w:pPr>
          </w:p>
        </w:tc>
        <w:tc>
          <w:tcPr>
            <w:tcW w:w="992" w:type="dxa"/>
          </w:tcPr>
          <w:p w:rsidR="00892B89" w:rsidRPr="003B4D02" w:rsidRDefault="00892B89" w:rsidP="003A7723">
            <w:pPr>
              <w:jc w:val="center"/>
            </w:pPr>
            <w:r w:rsidRPr="003B4D02">
              <w:t>Россия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</w:pPr>
            <w:r>
              <w:t>ж</w:t>
            </w:r>
            <w:r w:rsidRPr="003B4D02">
              <w:t>илой дом,</w:t>
            </w:r>
          </w:p>
          <w:p w:rsidR="00892B89" w:rsidRPr="003B4D02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к</w:t>
            </w:r>
            <w:r w:rsidRPr="003B4D02">
              <w:t>вартира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гараж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8769AB">
            <w:pPr>
              <w:jc w:val="center"/>
            </w:pPr>
            <w:r>
              <w:t>з</w:t>
            </w:r>
            <w:r w:rsidRPr="003B4D02">
              <w:t>еме</w:t>
            </w:r>
            <w:r>
              <w:t>льный участок</w:t>
            </w:r>
          </w:p>
          <w:p w:rsidR="00892B89" w:rsidRDefault="00892B89" w:rsidP="003A7723">
            <w:pPr>
              <w:jc w:val="center"/>
            </w:pPr>
            <w:r>
              <w:t xml:space="preserve">жилой дом 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сарай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сарай</w:t>
            </w:r>
          </w:p>
          <w:p w:rsidR="00892B89" w:rsidRDefault="00892B89" w:rsidP="003A7723">
            <w:pPr>
              <w:jc w:val="center"/>
            </w:pPr>
          </w:p>
          <w:p w:rsidR="00892B89" w:rsidRPr="003B4D02" w:rsidRDefault="00892B89" w:rsidP="003A7723">
            <w:pPr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892B89" w:rsidRDefault="00892B89" w:rsidP="003A7723">
            <w:pPr>
              <w:jc w:val="center"/>
            </w:pPr>
            <w:r>
              <w:lastRenderedPageBreak/>
              <w:t>250,0</w:t>
            </w:r>
          </w:p>
          <w:p w:rsidR="00892B89" w:rsidRDefault="00892B89" w:rsidP="003A7723">
            <w:pPr>
              <w:jc w:val="center"/>
            </w:pPr>
          </w:p>
          <w:p w:rsidR="00892B89" w:rsidRPr="003B4D02" w:rsidRDefault="00892B89" w:rsidP="003A7723">
            <w:pPr>
              <w:jc w:val="center"/>
            </w:pPr>
          </w:p>
          <w:p w:rsidR="00892B89" w:rsidRPr="003B4D02" w:rsidRDefault="00892B89" w:rsidP="003A7723">
            <w:pPr>
              <w:jc w:val="center"/>
            </w:pPr>
            <w:r>
              <w:t>87,0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25,0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1039,0</w:t>
            </w:r>
          </w:p>
          <w:p w:rsidR="00892B89" w:rsidRDefault="00892B89" w:rsidP="003A7723">
            <w:pPr>
              <w:jc w:val="center"/>
            </w:pPr>
            <w:r>
              <w:t>209,3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lastRenderedPageBreak/>
              <w:t>21,1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14,2</w:t>
            </w:r>
          </w:p>
          <w:p w:rsidR="00892B89" w:rsidRDefault="00892B89" w:rsidP="003A7723">
            <w:pPr>
              <w:jc w:val="center"/>
            </w:pPr>
          </w:p>
          <w:p w:rsidR="00892B89" w:rsidRPr="003B4D02" w:rsidRDefault="00892B89" w:rsidP="003A7723">
            <w:pPr>
              <w:jc w:val="center"/>
            </w:pPr>
            <w:r>
              <w:t>28,4</w:t>
            </w:r>
          </w:p>
        </w:tc>
        <w:tc>
          <w:tcPr>
            <w:tcW w:w="992" w:type="dxa"/>
          </w:tcPr>
          <w:p w:rsidR="00892B89" w:rsidRPr="003B4D02" w:rsidRDefault="00892B89" w:rsidP="003A7723">
            <w:pPr>
              <w:jc w:val="center"/>
            </w:pPr>
            <w:r w:rsidRPr="003B4D02"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892B89" w:rsidRDefault="00892B89" w:rsidP="003A7723">
            <w:pPr>
              <w:jc w:val="center"/>
            </w:pPr>
            <w:r w:rsidRPr="009F01AA">
              <w:t>BMW</w:t>
            </w:r>
            <w:r>
              <w:t xml:space="preserve"> 7501,</w:t>
            </w:r>
          </w:p>
          <w:p w:rsidR="00892B89" w:rsidRDefault="00892B89" w:rsidP="003A7723">
            <w:pPr>
              <w:jc w:val="center"/>
            </w:pPr>
            <w:r>
              <w:t>Фольксваген Туарег,</w:t>
            </w:r>
          </w:p>
          <w:p w:rsidR="00892B89" w:rsidRDefault="00892B89" w:rsidP="003A7723">
            <w:pPr>
              <w:jc w:val="center"/>
            </w:pPr>
            <w:r>
              <w:t xml:space="preserve">Газель 3302, </w:t>
            </w:r>
          </w:p>
          <w:p w:rsidR="00892B89" w:rsidRDefault="00892B89" w:rsidP="009F01AA">
            <w:pPr>
              <w:jc w:val="center"/>
            </w:pPr>
            <w:r>
              <w:t xml:space="preserve">Газель 3302, </w:t>
            </w:r>
          </w:p>
          <w:p w:rsidR="00892B89" w:rsidRDefault="00892B89" w:rsidP="003A7723">
            <w:pPr>
              <w:jc w:val="center"/>
            </w:pPr>
            <w:r>
              <w:t>Камазь 51112,</w:t>
            </w:r>
          </w:p>
          <w:p w:rsidR="00892B89" w:rsidRDefault="00892B89" w:rsidP="003A7723">
            <w:pPr>
              <w:jc w:val="center"/>
            </w:pPr>
            <w:r>
              <w:t>Экскаватор ЭО 2101</w:t>
            </w:r>
          </w:p>
          <w:p w:rsidR="00892B89" w:rsidRDefault="00892B89" w:rsidP="003A7723">
            <w:pPr>
              <w:jc w:val="center"/>
            </w:pPr>
          </w:p>
          <w:p w:rsidR="00892B89" w:rsidRPr="003B4D02" w:rsidRDefault="00892B89" w:rsidP="003A7723">
            <w:pPr>
              <w:jc w:val="center"/>
            </w:pPr>
          </w:p>
        </w:tc>
        <w:tc>
          <w:tcPr>
            <w:tcW w:w="1418" w:type="dxa"/>
          </w:tcPr>
          <w:p w:rsidR="00892B89" w:rsidRPr="003B4D02" w:rsidRDefault="00892B89" w:rsidP="003A7723">
            <w:pPr>
              <w:jc w:val="center"/>
              <w:rPr>
                <w:sz w:val="22"/>
                <w:szCs w:val="22"/>
              </w:rPr>
            </w:pPr>
            <w:r w:rsidRPr="00064C21">
              <w:rPr>
                <w:sz w:val="22"/>
                <w:szCs w:val="22"/>
              </w:rPr>
              <w:lastRenderedPageBreak/>
              <w:t>450</w:t>
            </w:r>
            <w:r>
              <w:rPr>
                <w:sz w:val="22"/>
                <w:szCs w:val="22"/>
              </w:rPr>
              <w:t> </w:t>
            </w:r>
            <w:r w:rsidRPr="00064C21">
              <w:rPr>
                <w:sz w:val="22"/>
                <w:szCs w:val="22"/>
              </w:rPr>
              <w:t>013,06</w:t>
            </w:r>
          </w:p>
        </w:tc>
        <w:tc>
          <w:tcPr>
            <w:tcW w:w="567" w:type="dxa"/>
          </w:tcPr>
          <w:p w:rsidR="00892B89" w:rsidRPr="003B4D02" w:rsidRDefault="00892B89" w:rsidP="003A7723">
            <w:pPr>
              <w:jc w:val="center"/>
            </w:pPr>
            <w:r w:rsidRPr="003B4D02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Default="00892B89" w:rsidP="003B4D02">
            <w:pPr>
              <w:ind w:left="141"/>
            </w:pPr>
          </w:p>
        </w:tc>
        <w:tc>
          <w:tcPr>
            <w:tcW w:w="1843" w:type="dxa"/>
          </w:tcPr>
          <w:p w:rsidR="00892B89" w:rsidRPr="003B4D02" w:rsidRDefault="00892B89" w:rsidP="003B4D02">
            <w:pPr>
              <w:jc w:val="center"/>
            </w:pPr>
            <w:r w:rsidRPr="003B4D02">
              <w:t>супруга</w:t>
            </w:r>
          </w:p>
        </w:tc>
        <w:tc>
          <w:tcPr>
            <w:tcW w:w="1843" w:type="dxa"/>
          </w:tcPr>
          <w:p w:rsidR="00892B89" w:rsidRPr="003B4D02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Default="00892B89" w:rsidP="00325F97">
            <w:pPr>
              <w:jc w:val="center"/>
            </w:pPr>
            <w:r>
              <w:t>з</w:t>
            </w:r>
            <w:r w:rsidRPr="003B4D02">
              <w:t>еме</w:t>
            </w:r>
            <w:r>
              <w:t>льный участок</w:t>
            </w:r>
          </w:p>
          <w:p w:rsidR="00892B89" w:rsidRDefault="00892B89" w:rsidP="00325F97">
            <w:pPr>
              <w:jc w:val="center"/>
            </w:pPr>
          </w:p>
          <w:p w:rsidR="00892B89" w:rsidRDefault="00892B89" w:rsidP="00325F97">
            <w:pPr>
              <w:jc w:val="center"/>
            </w:pPr>
            <w:r>
              <w:t xml:space="preserve">жилой дом </w:t>
            </w:r>
          </w:p>
          <w:p w:rsidR="00892B89" w:rsidRDefault="00892B89" w:rsidP="00325F97">
            <w:pPr>
              <w:jc w:val="center"/>
            </w:pPr>
          </w:p>
          <w:p w:rsidR="00892B89" w:rsidRDefault="00892B89" w:rsidP="00325F97">
            <w:pPr>
              <w:jc w:val="center"/>
            </w:pPr>
          </w:p>
          <w:p w:rsidR="00892B89" w:rsidRDefault="00892B89" w:rsidP="00325F97">
            <w:pPr>
              <w:jc w:val="center"/>
            </w:pPr>
            <w:r>
              <w:t>сарай</w:t>
            </w:r>
          </w:p>
          <w:p w:rsidR="00892B89" w:rsidRDefault="00892B89" w:rsidP="00325F97">
            <w:pPr>
              <w:jc w:val="center"/>
            </w:pPr>
          </w:p>
          <w:p w:rsidR="00892B89" w:rsidRDefault="00892B89" w:rsidP="00325F97">
            <w:pPr>
              <w:jc w:val="center"/>
            </w:pPr>
            <w:r>
              <w:t>сарай</w:t>
            </w:r>
          </w:p>
          <w:p w:rsidR="00892B89" w:rsidRDefault="00892B89" w:rsidP="00325F97">
            <w:pPr>
              <w:jc w:val="center"/>
            </w:pPr>
          </w:p>
          <w:p w:rsidR="00892B89" w:rsidRDefault="00892B89" w:rsidP="00325F97">
            <w:pPr>
              <w:jc w:val="center"/>
            </w:pPr>
            <w:r>
              <w:t>гараж</w:t>
            </w:r>
          </w:p>
          <w:p w:rsidR="00892B89" w:rsidRDefault="00892B89" w:rsidP="00325F97">
            <w:pPr>
              <w:jc w:val="center"/>
            </w:pPr>
          </w:p>
          <w:p w:rsidR="00892B89" w:rsidRDefault="00892B89" w:rsidP="00EB2538">
            <w:pPr>
              <w:jc w:val="center"/>
            </w:pPr>
            <w:r>
              <w:t>гараж</w:t>
            </w:r>
          </w:p>
          <w:p w:rsidR="00892B89" w:rsidRPr="003B4D02" w:rsidRDefault="00892B89" w:rsidP="00325F97">
            <w:pPr>
              <w:jc w:val="center"/>
            </w:pPr>
          </w:p>
        </w:tc>
        <w:tc>
          <w:tcPr>
            <w:tcW w:w="1984" w:type="dxa"/>
          </w:tcPr>
          <w:p w:rsidR="00892B89" w:rsidRDefault="00892B89" w:rsidP="003A7723">
            <w:pPr>
              <w:jc w:val="center"/>
            </w:pPr>
            <w:r>
              <w:t>общая долевая (4/8)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общая долевая (4/8)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индивидуальная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индивидуальная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индивидуальная</w:t>
            </w:r>
          </w:p>
          <w:p w:rsidR="00892B89" w:rsidRDefault="00892B89" w:rsidP="003A7723">
            <w:pPr>
              <w:jc w:val="center"/>
            </w:pPr>
          </w:p>
          <w:p w:rsidR="00892B89" w:rsidRPr="003B4D02" w:rsidRDefault="00892B89" w:rsidP="003A772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92B89" w:rsidRDefault="00892B89" w:rsidP="00444E4B">
            <w:pPr>
              <w:jc w:val="center"/>
            </w:pPr>
            <w:r>
              <w:t>1039,0</w:t>
            </w: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  <w:r>
              <w:t>209,3</w:t>
            </w: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  <w:r>
              <w:t>21,1</w:t>
            </w: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  <w:r>
              <w:t>14,2</w:t>
            </w: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  <w:r>
              <w:t>28,4</w:t>
            </w:r>
          </w:p>
          <w:p w:rsidR="00892B89" w:rsidRDefault="00892B89" w:rsidP="00444E4B">
            <w:pPr>
              <w:jc w:val="center"/>
            </w:pPr>
          </w:p>
          <w:p w:rsidR="00892B89" w:rsidRPr="003B4D02" w:rsidRDefault="00892B89" w:rsidP="00444E4B">
            <w:pPr>
              <w:jc w:val="center"/>
            </w:pPr>
            <w:r>
              <w:t>25,0</w:t>
            </w:r>
          </w:p>
        </w:tc>
        <w:tc>
          <w:tcPr>
            <w:tcW w:w="992" w:type="dxa"/>
          </w:tcPr>
          <w:p w:rsidR="00892B89" w:rsidRPr="003B4D02" w:rsidRDefault="00892B89" w:rsidP="00444E4B">
            <w:pPr>
              <w:jc w:val="center"/>
            </w:pPr>
            <w:r w:rsidRPr="003B4D02">
              <w:t>Россия</w:t>
            </w:r>
          </w:p>
        </w:tc>
        <w:tc>
          <w:tcPr>
            <w:tcW w:w="1276" w:type="dxa"/>
          </w:tcPr>
          <w:p w:rsidR="00892B89" w:rsidRDefault="00892B89" w:rsidP="00444E4B">
            <w:pPr>
              <w:jc w:val="center"/>
            </w:pPr>
            <w:r>
              <w:t>ж</w:t>
            </w:r>
            <w:r w:rsidRPr="003B4D02">
              <w:t>илой дом,</w:t>
            </w:r>
          </w:p>
          <w:p w:rsidR="00892B89" w:rsidRPr="003B4D02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  <w:r>
              <w:t>к</w:t>
            </w:r>
            <w:r w:rsidRPr="003B4D02">
              <w:t>вартира</w:t>
            </w: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  <w:r>
              <w:t>з</w:t>
            </w:r>
            <w:r w:rsidRPr="003B4D02">
              <w:t>еме</w:t>
            </w:r>
            <w:r>
              <w:t>льный участок</w:t>
            </w:r>
          </w:p>
          <w:p w:rsidR="00892B89" w:rsidRPr="003B4D02" w:rsidRDefault="00892B89" w:rsidP="00444E4B">
            <w:pPr>
              <w:jc w:val="center"/>
            </w:pPr>
          </w:p>
        </w:tc>
        <w:tc>
          <w:tcPr>
            <w:tcW w:w="850" w:type="dxa"/>
          </w:tcPr>
          <w:p w:rsidR="00892B89" w:rsidRDefault="00892B89" w:rsidP="00444E4B">
            <w:pPr>
              <w:jc w:val="center"/>
            </w:pPr>
            <w:r>
              <w:t>250,0</w:t>
            </w:r>
          </w:p>
          <w:p w:rsidR="00892B89" w:rsidRDefault="00892B89" w:rsidP="00444E4B">
            <w:pPr>
              <w:jc w:val="center"/>
            </w:pPr>
          </w:p>
          <w:p w:rsidR="00892B89" w:rsidRPr="003B4D02" w:rsidRDefault="00892B89" w:rsidP="00444E4B">
            <w:pPr>
              <w:jc w:val="center"/>
            </w:pPr>
          </w:p>
          <w:p w:rsidR="00892B89" w:rsidRPr="003B4D02" w:rsidRDefault="00892B89" w:rsidP="00444E4B">
            <w:pPr>
              <w:jc w:val="center"/>
            </w:pPr>
            <w:r>
              <w:t>87,0</w:t>
            </w: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  <w:r>
              <w:t>650,0</w:t>
            </w:r>
          </w:p>
          <w:p w:rsidR="00892B89" w:rsidRPr="003B4D02" w:rsidRDefault="00892B89" w:rsidP="00444E4B">
            <w:pPr>
              <w:jc w:val="center"/>
            </w:pPr>
          </w:p>
        </w:tc>
        <w:tc>
          <w:tcPr>
            <w:tcW w:w="992" w:type="dxa"/>
          </w:tcPr>
          <w:p w:rsidR="00892B89" w:rsidRPr="003B4D02" w:rsidRDefault="00892B89" w:rsidP="00444E4B">
            <w:pPr>
              <w:jc w:val="center"/>
            </w:pPr>
            <w:r w:rsidRPr="003B4D02">
              <w:t>Россия</w:t>
            </w:r>
          </w:p>
        </w:tc>
        <w:tc>
          <w:tcPr>
            <w:tcW w:w="1134" w:type="dxa"/>
            <w:gridSpan w:val="2"/>
          </w:tcPr>
          <w:p w:rsidR="00892B89" w:rsidRPr="003B4D02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92B89" w:rsidRPr="003B4D02" w:rsidRDefault="00892B89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450 000,0</w:t>
            </w:r>
          </w:p>
        </w:tc>
        <w:tc>
          <w:tcPr>
            <w:tcW w:w="567" w:type="dxa"/>
          </w:tcPr>
          <w:p w:rsidR="00892B89" w:rsidRPr="003B4D02" w:rsidRDefault="00892B89" w:rsidP="003A7723">
            <w:pPr>
              <w:jc w:val="center"/>
            </w:pPr>
            <w:r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Default="00892B89" w:rsidP="003B4D02">
            <w:pPr>
              <w:ind w:left="141"/>
            </w:pPr>
          </w:p>
        </w:tc>
        <w:tc>
          <w:tcPr>
            <w:tcW w:w="1843" w:type="dxa"/>
          </w:tcPr>
          <w:p w:rsidR="00892B89" w:rsidRPr="003B4D02" w:rsidRDefault="00892B89" w:rsidP="003B4D02">
            <w:pPr>
              <w:jc w:val="center"/>
            </w:pPr>
            <w:r w:rsidRPr="003B4D02">
              <w:t>дочь</w:t>
            </w:r>
          </w:p>
        </w:tc>
        <w:tc>
          <w:tcPr>
            <w:tcW w:w="1843" w:type="dxa"/>
          </w:tcPr>
          <w:p w:rsidR="00892B89" w:rsidRPr="003B4D02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Pr="003B4D02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892B89" w:rsidRDefault="00892B89">
            <w:r w:rsidRPr="00C922A9">
              <w:t>нет</w:t>
            </w:r>
          </w:p>
        </w:tc>
        <w:tc>
          <w:tcPr>
            <w:tcW w:w="993" w:type="dxa"/>
          </w:tcPr>
          <w:p w:rsidR="00892B89" w:rsidRDefault="00892B89">
            <w:r w:rsidRPr="00C922A9">
              <w:t>нет</w:t>
            </w:r>
          </w:p>
        </w:tc>
        <w:tc>
          <w:tcPr>
            <w:tcW w:w="992" w:type="dxa"/>
          </w:tcPr>
          <w:p w:rsidR="00892B89" w:rsidRDefault="00892B89">
            <w:r w:rsidRPr="00C922A9">
              <w:t>нет</w:t>
            </w:r>
          </w:p>
        </w:tc>
        <w:tc>
          <w:tcPr>
            <w:tcW w:w="1276" w:type="dxa"/>
          </w:tcPr>
          <w:p w:rsidR="00892B89" w:rsidRDefault="00892B89" w:rsidP="00444E4B">
            <w:pPr>
              <w:jc w:val="center"/>
            </w:pPr>
            <w:r>
              <w:t>ж</w:t>
            </w:r>
            <w:r w:rsidRPr="003B4D02">
              <w:t>илой дом,</w:t>
            </w:r>
          </w:p>
          <w:p w:rsidR="00892B89" w:rsidRPr="003B4D02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  <w:r>
              <w:t>к</w:t>
            </w:r>
            <w:r w:rsidRPr="003B4D02">
              <w:t>вартира</w:t>
            </w: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  <w:r>
              <w:t>з</w:t>
            </w:r>
            <w:r w:rsidRPr="003B4D02">
              <w:t>еме</w:t>
            </w:r>
            <w:r>
              <w:t>льный участок</w:t>
            </w: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  <w:r>
              <w:t>гараж</w:t>
            </w:r>
          </w:p>
          <w:p w:rsidR="00892B89" w:rsidRPr="003B4D02" w:rsidRDefault="00892B89" w:rsidP="00444E4B">
            <w:pPr>
              <w:jc w:val="center"/>
            </w:pPr>
          </w:p>
        </w:tc>
        <w:tc>
          <w:tcPr>
            <w:tcW w:w="850" w:type="dxa"/>
          </w:tcPr>
          <w:p w:rsidR="00892B89" w:rsidRDefault="00892B89" w:rsidP="00444E4B">
            <w:pPr>
              <w:jc w:val="center"/>
            </w:pPr>
            <w:r>
              <w:lastRenderedPageBreak/>
              <w:t>250,0</w:t>
            </w:r>
          </w:p>
          <w:p w:rsidR="00892B89" w:rsidRDefault="00892B89" w:rsidP="00444E4B">
            <w:pPr>
              <w:jc w:val="center"/>
            </w:pPr>
          </w:p>
          <w:p w:rsidR="00892B89" w:rsidRPr="003B4D02" w:rsidRDefault="00892B89" w:rsidP="00444E4B">
            <w:pPr>
              <w:jc w:val="center"/>
            </w:pPr>
          </w:p>
          <w:p w:rsidR="00892B89" w:rsidRPr="003B4D02" w:rsidRDefault="00892B89" w:rsidP="00444E4B">
            <w:pPr>
              <w:jc w:val="center"/>
            </w:pPr>
            <w:r>
              <w:t>87,0</w:t>
            </w: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  <w:r>
              <w:t>650,0</w:t>
            </w: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</w:p>
          <w:p w:rsidR="00892B89" w:rsidRPr="003B4D02" w:rsidRDefault="00892B89" w:rsidP="00444E4B">
            <w:pPr>
              <w:jc w:val="center"/>
            </w:pPr>
            <w:r>
              <w:t>25,0</w:t>
            </w:r>
          </w:p>
        </w:tc>
        <w:tc>
          <w:tcPr>
            <w:tcW w:w="992" w:type="dxa"/>
          </w:tcPr>
          <w:p w:rsidR="00892B89" w:rsidRPr="003B4D02" w:rsidRDefault="00892B89" w:rsidP="00444E4B">
            <w:pPr>
              <w:jc w:val="center"/>
            </w:pPr>
            <w:r w:rsidRPr="003B4D02"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892B89" w:rsidRDefault="00892B89">
            <w:r w:rsidRPr="00E12DB4">
              <w:t>нет</w:t>
            </w:r>
          </w:p>
        </w:tc>
        <w:tc>
          <w:tcPr>
            <w:tcW w:w="1418" w:type="dxa"/>
          </w:tcPr>
          <w:p w:rsidR="00892B89" w:rsidRDefault="00892B89">
            <w:r w:rsidRPr="00E12DB4">
              <w:t>нет</w:t>
            </w:r>
          </w:p>
        </w:tc>
        <w:tc>
          <w:tcPr>
            <w:tcW w:w="567" w:type="dxa"/>
          </w:tcPr>
          <w:p w:rsidR="00892B89" w:rsidRDefault="00892B89">
            <w:r w:rsidRPr="00E12DB4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  <w:vMerge/>
          </w:tcPr>
          <w:p w:rsidR="00892B89" w:rsidRDefault="00892B89" w:rsidP="003B4D02">
            <w:pPr>
              <w:ind w:left="141"/>
            </w:pPr>
          </w:p>
        </w:tc>
        <w:tc>
          <w:tcPr>
            <w:tcW w:w="1843" w:type="dxa"/>
          </w:tcPr>
          <w:p w:rsidR="00892B89" w:rsidRPr="003B4D02" w:rsidRDefault="00892B89" w:rsidP="003B4D02">
            <w:pPr>
              <w:jc w:val="center"/>
            </w:pPr>
            <w:r w:rsidRPr="003B4D02">
              <w:t>дочь</w:t>
            </w:r>
          </w:p>
        </w:tc>
        <w:tc>
          <w:tcPr>
            <w:tcW w:w="1843" w:type="dxa"/>
          </w:tcPr>
          <w:p w:rsidR="00892B89" w:rsidRPr="003B4D02" w:rsidRDefault="00892B89" w:rsidP="003A7723">
            <w:pPr>
              <w:jc w:val="center"/>
            </w:pPr>
          </w:p>
        </w:tc>
        <w:tc>
          <w:tcPr>
            <w:tcW w:w="2127" w:type="dxa"/>
          </w:tcPr>
          <w:p w:rsidR="00892B89" w:rsidRDefault="00892B89">
            <w:r w:rsidRPr="00D034EF">
              <w:t>нет</w:t>
            </w:r>
          </w:p>
        </w:tc>
        <w:tc>
          <w:tcPr>
            <w:tcW w:w="1984" w:type="dxa"/>
          </w:tcPr>
          <w:p w:rsidR="00892B89" w:rsidRDefault="00892B89">
            <w:r w:rsidRPr="00D034EF">
              <w:t>нет</w:t>
            </w:r>
          </w:p>
        </w:tc>
        <w:tc>
          <w:tcPr>
            <w:tcW w:w="993" w:type="dxa"/>
          </w:tcPr>
          <w:p w:rsidR="00892B89" w:rsidRDefault="00892B89">
            <w:r w:rsidRPr="00D034EF">
              <w:t>нет</w:t>
            </w:r>
          </w:p>
        </w:tc>
        <w:tc>
          <w:tcPr>
            <w:tcW w:w="992" w:type="dxa"/>
          </w:tcPr>
          <w:p w:rsidR="00892B89" w:rsidRDefault="00892B89">
            <w:r w:rsidRPr="00D034EF">
              <w:t>нет</w:t>
            </w:r>
          </w:p>
        </w:tc>
        <w:tc>
          <w:tcPr>
            <w:tcW w:w="1276" w:type="dxa"/>
          </w:tcPr>
          <w:p w:rsidR="00892B89" w:rsidRDefault="00892B89" w:rsidP="00444E4B">
            <w:pPr>
              <w:jc w:val="center"/>
            </w:pPr>
            <w:r>
              <w:t>ж</w:t>
            </w:r>
            <w:r w:rsidRPr="003B4D02">
              <w:t>илой дом,</w:t>
            </w:r>
          </w:p>
          <w:p w:rsidR="00892B89" w:rsidRPr="003B4D02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  <w:r>
              <w:t>к</w:t>
            </w:r>
            <w:r w:rsidRPr="003B4D02">
              <w:t>вартира</w:t>
            </w: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  <w:r>
              <w:t>з</w:t>
            </w:r>
            <w:r w:rsidRPr="003B4D02">
              <w:t>еме</w:t>
            </w:r>
            <w:r>
              <w:t>льный участок</w:t>
            </w: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  <w:r>
              <w:t>гараж</w:t>
            </w:r>
          </w:p>
          <w:p w:rsidR="00892B89" w:rsidRPr="003B4D02" w:rsidRDefault="00892B89" w:rsidP="00444E4B">
            <w:pPr>
              <w:jc w:val="center"/>
            </w:pPr>
          </w:p>
        </w:tc>
        <w:tc>
          <w:tcPr>
            <w:tcW w:w="850" w:type="dxa"/>
          </w:tcPr>
          <w:p w:rsidR="00892B89" w:rsidRDefault="00892B89" w:rsidP="00444E4B">
            <w:pPr>
              <w:jc w:val="center"/>
            </w:pPr>
            <w:r>
              <w:t>250,0</w:t>
            </w:r>
          </w:p>
          <w:p w:rsidR="00892B89" w:rsidRDefault="00892B89" w:rsidP="00444E4B">
            <w:pPr>
              <w:jc w:val="center"/>
            </w:pPr>
          </w:p>
          <w:p w:rsidR="00892B89" w:rsidRPr="003B4D02" w:rsidRDefault="00892B89" w:rsidP="00444E4B">
            <w:pPr>
              <w:jc w:val="center"/>
            </w:pPr>
          </w:p>
          <w:p w:rsidR="00892B89" w:rsidRPr="003B4D02" w:rsidRDefault="00892B89" w:rsidP="00444E4B">
            <w:pPr>
              <w:jc w:val="center"/>
            </w:pPr>
            <w:r>
              <w:t>87,0</w:t>
            </w: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  <w:r>
              <w:t>650,0</w:t>
            </w: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</w:p>
          <w:p w:rsidR="00892B89" w:rsidRDefault="00892B89" w:rsidP="00444E4B">
            <w:pPr>
              <w:jc w:val="center"/>
            </w:pPr>
            <w:r>
              <w:t>25,0</w:t>
            </w:r>
          </w:p>
          <w:p w:rsidR="00892B89" w:rsidRPr="003B4D02" w:rsidRDefault="00892B89" w:rsidP="00444E4B">
            <w:pPr>
              <w:jc w:val="center"/>
            </w:pPr>
          </w:p>
        </w:tc>
        <w:tc>
          <w:tcPr>
            <w:tcW w:w="992" w:type="dxa"/>
          </w:tcPr>
          <w:p w:rsidR="00892B89" w:rsidRPr="003B4D02" w:rsidRDefault="00892B89" w:rsidP="00444E4B">
            <w:pPr>
              <w:jc w:val="center"/>
            </w:pPr>
            <w:r w:rsidRPr="003B4D02">
              <w:t>Россия</w:t>
            </w:r>
          </w:p>
        </w:tc>
        <w:tc>
          <w:tcPr>
            <w:tcW w:w="1134" w:type="dxa"/>
            <w:gridSpan w:val="2"/>
          </w:tcPr>
          <w:p w:rsidR="00892B89" w:rsidRDefault="00892B89">
            <w:r w:rsidRPr="00E12DB4">
              <w:t>нет</w:t>
            </w:r>
          </w:p>
        </w:tc>
        <w:tc>
          <w:tcPr>
            <w:tcW w:w="1418" w:type="dxa"/>
          </w:tcPr>
          <w:p w:rsidR="00892B89" w:rsidRDefault="00892B89">
            <w:r w:rsidRPr="00E12DB4">
              <w:t>нет</w:t>
            </w:r>
          </w:p>
        </w:tc>
        <w:tc>
          <w:tcPr>
            <w:tcW w:w="567" w:type="dxa"/>
          </w:tcPr>
          <w:p w:rsidR="00892B89" w:rsidRDefault="00892B89">
            <w:r w:rsidRPr="00E12DB4">
              <w:t>нет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</w:tcPr>
          <w:p w:rsidR="00892B89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t xml:space="preserve">Васильев </w:t>
            </w:r>
            <w:r>
              <w:lastRenderedPageBreak/>
              <w:t>Михаил Сергеевич</w:t>
            </w: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lastRenderedPageBreak/>
              <w:t xml:space="preserve">Заместитель </w:t>
            </w:r>
            <w:r>
              <w:lastRenderedPageBreak/>
              <w:t>начальника отдела потребительского рынка и защиты прав потребителей</w:t>
            </w: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>
              <w:lastRenderedPageBreak/>
              <w:t>квартира,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892B89" w:rsidRDefault="00892B89" w:rsidP="003A7723">
            <w:pPr>
              <w:jc w:val="center"/>
            </w:pPr>
            <w:r>
              <w:lastRenderedPageBreak/>
              <w:t>общая долевая</w:t>
            </w:r>
          </w:p>
          <w:p w:rsidR="00892B89" w:rsidRDefault="00892B89" w:rsidP="003A7723">
            <w:pPr>
              <w:jc w:val="center"/>
            </w:pPr>
            <w:r>
              <w:lastRenderedPageBreak/>
              <w:t>(1/5)</w:t>
            </w:r>
          </w:p>
          <w:p w:rsidR="00892B89" w:rsidRDefault="00892B89" w:rsidP="008D0142">
            <w:pPr>
              <w:jc w:val="center"/>
            </w:pPr>
            <w:r>
              <w:t>общая долевая</w:t>
            </w:r>
          </w:p>
          <w:p w:rsidR="00892B89" w:rsidRDefault="00892B89" w:rsidP="008D0142">
            <w:pPr>
              <w:jc w:val="center"/>
            </w:pPr>
            <w:r>
              <w:t>(1/5)</w:t>
            </w:r>
          </w:p>
          <w:p w:rsidR="00892B89" w:rsidRDefault="00892B89" w:rsidP="003A7723">
            <w:pPr>
              <w:jc w:val="center"/>
            </w:pPr>
          </w:p>
        </w:tc>
        <w:tc>
          <w:tcPr>
            <w:tcW w:w="993" w:type="dxa"/>
          </w:tcPr>
          <w:p w:rsidR="00892B89" w:rsidRDefault="00892B89" w:rsidP="003A7723">
            <w:pPr>
              <w:jc w:val="center"/>
            </w:pPr>
            <w:r>
              <w:lastRenderedPageBreak/>
              <w:t>75,4</w:t>
            </w:r>
          </w:p>
          <w:p w:rsidR="00892B89" w:rsidRDefault="00892B89" w:rsidP="003A7723">
            <w:pPr>
              <w:jc w:val="center"/>
            </w:pPr>
          </w:p>
          <w:p w:rsidR="00892B89" w:rsidRDefault="00892B89" w:rsidP="003A7723">
            <w:pPr>
              <w:jc w:val="center"/>
            </w:pPr>
            <w:r>
              <w:t>64,5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92B89" w:rsidRDefault="00892B89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497 543,71</w:t>
            </w:r>
          </w:p>
        </w:tc>
        <w:tc>
          <w:tcPr>
            <w:tcW w:w="567" w:type="dxa"/>
          </w:tcPr>
          <w:p w:rsidR="00892B89" w:rsidRDefault="00892B89" w:rsidP="003A7723">
            <w:pPr>
              <w:jc w:val="center"/>
            </w:pPr>
            <w:r>
              <w:t>не</w:t>
            </w:r>
            <w:r>
              <w:lastRenderedPageBreak/>
              <w:t>т</w:t>
            </w:r>
          </w:p>
        </w:tc>
      </w:tr>
      <w:tr w:rsidR="00892B89" w:rsidRPr="00360045" w:rsidTr="00892B89">
        <w:trPr>
          <w:trHeight w:val="400"/>
        </w:trPr>
        <w:tc>
          <w:tcPr>
            <w:tcW w:w="567" w:type="dxa"/>
          </w:tcPr>
          <w:p w:rsidR="00892B89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t>Кореньков Александр Евгеньевич</w:t>
            </w:r>
          </w:p>
        </w:tc>
        <w:tc>
          <w:tcPr>
            <w:tcW w:w="1843" w:type="dxa"/>
          </w:tcPr>
          <w:p w:rsidR="00892B89" w:rsidRDefault="00892B89" w:rsidP="003A7723">
            <w:pPr>
              <w:jc w:val="center"/>
            </w:pPr>
            <w:r>
              <w:t>Главный специалист секретной части</w:t>
            </w:r>
          </w:p>
        </w:tc>
        <w:tc>
          <w:tcPr>
            <w:tcW w:w="2127" w:type="dxa"/>
          </w:tcPr>
          <w:p w:rsidR="00892B89" w:rsidRDefault="00892B89" w:rsidP="003A772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892B89" w:rsidRDefault="00892B89" w:rsidP="003A772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92B89" w:rsidRDefault="00892B89" w:rsidP="003A7723">
            <w:pPr>
              <w:jc w:val="center"/>
            </w:pPr>
            <w:r>
              <w:t>37,6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</w:tcPr>
          <w:p w:rsidR="00892B89" w:rsidRDefault="00892B89" w:rsidP="003A7723">
            <w:pPr>
              <w:jc w:val="center"/>
            </w:pPr>
            <w:r>
              <w:t>ВАЗ 2109, ВАЗ 21102, Мицубиси Аутлендер</w:t>
            </w:r>
          </w:p>
        </w:tc>
        <w:tc>
          <w:tcPr>
            <w:tcW w:w="1418" w:type="dxa"/>
          </w:tcPr>
          <w:p w:rsidR="00892B89" w:rsidRDefault="00892B89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1 001 074,50</w:t>
            </w:r>
          </w:p>
        </w:tc>
        <w:tc>
          <w:tcPr>
            <w:tcW w:w="567" w:type="dxa"/>
          </w:tcPr>
          <w:p w:rsidR="00892B89" w:rsidRDefault="00892B89" w:rsidP="003A7723">
            <w:pPr>
              <w:jc w:val="center"/>
            </w:pPr>
            <w:r>
              <w:t>нет</w:t>
            </w:r>
          </w:p>
        </w:tc>
      </w:tr>
    </w:tbl>
    <w:p w:rsidR="00892B89" w:rsidRPr="00360045" w:rsidRDefault="00892B89" w:rsidP="00CF78C7">
      <w:pPr>
        <w:jc w:val="center"/>
        <w:rPr>
          <w:sz w:val="28"/>
        </w:rPr>
      </w:pPr>
    </w:p>
    <w:p w:rsidR="00892B89" w:rsidRDefault="00892B89" w:rsidP="00CF78C7">
      <w:pPr>
        <w:jc w:val="center"/>
        <w:rPr>
          <w:sz w:val="28"/>
        </w:rPr>
      </w:pPr>
    </w:p>
    <w:p w:rsidR="00892B89" w:rsidRDefault="00892B89" w:rsidP="00CF78C7">
      <w:pPr>
        <w:jc w:val="center"/>
        <w:rPr>
          <w:sz w:val="28"/>
        </w:rPr>
      </w:pPr>
    </w:p>
    <w:p w:rsidR="00892B89" w:rsidRDefault="00892B89" w:rsidP="00CF78C7">
      <w:pPr>
        <w:jc w:val="center"/>
        <w:rPr>
          <w:sz w:val="28"/>
        </w:rPr>
      </w:pPr>
    </w:p>
    <w:p w:rsidR="00892B89" w:rsidRDefault="00892B89" w:rsidP="00CF78C7">
      <w:pPr>
        <w:jc w:val="center"/>
        <w:rPr>
          <w:sz w:val="28"/>
        </w:rPr>
      </w:pPr>
    </w:p>
    <w:p w:rsidR="00892B89" w:rsidRDefault="00892B89" w:rsidP="00CF78C7">
      <w:pPr>
        <w:jc w:val="center"/>
        <w:rPr>
          <w:sz w:val="28"/>
        </w:rPr>
      </w:pPr>
    </w:p>
    <w:p w:rsidR="00892B89" w:rsidRDefault="00892B89" w:rsidP="00CF78C7">
      <w:pPr>
        <w:jc w:val="center"/>
        <w:rPr>
          <w:sz w:val="28"/>
        </w:rPr>
      </w:pPr>
    </w:p>
    <w:p w:rsidR="00892B89" w:rsidRDefault="00892B89" w:rsidP="00CF78C7">
      <w:pPr>
        <w:jc w:val="center"/>
        <w:rPr>
          <w:sz w:val="28"/>
        </w:rPr>
      </w:pPr>
    </w:p>
    <w:p w:rsidR="00892B89" w:rsidRDefault="00892B89" w:rsidP="00CF78C7">
      <w:pPr>
        <w:jc w:val="center"/>
        <w:rPr>
          <w:sz w:val="28"/>
        </w:rPr>
      </w:pPr>
    </w:p>
    <w:p w:rsidR="00892B89" w:rsidRDefault="00892B89" w:rsidP="00CF78C7">
      <w:pPr>
        <w:jc w:val="center"/>
        <w:rPr>
          <w:sz w:val="28"/>
        </w:rPr>
      </w:pPr>
    </w:p>
    <w:p w:rsidR="00892B89" w:rsidRDefault="00892B89" w:rsidP="00E46DE4">
      <w:pPr>
        <w:rPr>
          <w:sz w:val="28"/>
        </w:rPr>
      </w:pPr>
    </w:p>
    <w:p w:rsidR="00892B89" w:rsidRPr="0065724E" w:rsidRDefault="00892B89" w:rsidP="00CC3235">
      <w:pPr>
        <w:jc w:val="center"/>
        <w:rPr>
          <w:rFonts w:ascii="Arial" w:hAnsi="Arial" w:cs="Arial"/>
          <w:sz w:val="16"/>
          <w:szCs w:val="16"/>
        </w:rPr>
      </w:pPr>
      <w:r w:rsidRPr="0065724E">
        <w:rPr>
          <w:rFonts w:ascii="Arial" w:hAnsi="Arial" w:cs="Arial"/>
          <w:sz w:val="16"/>
          <w:szCs w:val="16"/>
        </w:rPr>
        <w:t>Сведения</w:t>
      </w:r>
    </w:p>
    <w:p w:rsidR="00892B89" w:rsidRPr="0065724E" w:rsidRDefault="00892B89" w:rsidP="00CC3235">
      <w:pPr>
        <w:jc w:val="center"/>
        <w:rPr>
          <w:rFonts w:ascii="Arial" w:hAnsi="Arial" w:cs="Arial"/>
          <w:sz w:val="16"/>
          <w:szCs w:val="16"/>
        </w:rPr>
      </w:pPr>
      <w:r w:rsidRPr="0065724E">
        <w:rPr>
          <w:rFonts w:ascii="Arial" w:hAnsi="Arial" w:cs="Arial"/>
          <w:sz w:val="16"/>
          <w:szCs w:val="16"/>
        </w:rPr>
        <w:t>о доходах, расходах, об имуществе и обязательствах имущественного характера муниципальных служащих</w:t>
      </w:r>
    </w:p>
    <w:p w:rsidR="00892B89" w:rsidRPr="0065724E" w:rsidRDefault="00892B89" w:rsidP="007663DE">
      <w:pPr>
        <w:jc w:val="center"/>
        <w:rPr>
          <w:rFonts w:ascii="Arial" w:hAnsi="Arial" w:cs="Arial"/>
          <w:sz w:val="16"/>
          <w:szCs w:val="16"/>
        </w:rPr>
      </w:pPr>
      <w:r w:rsidRPr="0065724E">
        <w:rPr>
          <w:rFonts w:ascii="Arial" w:hAnsi="Arial" w:cs="Arial"/>
          <w:sz w:val="16"/>
          <w:szCs w:val="16"/>
        </w:rPr>
        <w:t>Финансового управления Администрации города Новочеркасска Ростовской области</w:t>
      </w:r>
    </w:p>
    <w:p w:rsidR="00892B89" w:rsidRPr="0065724E" w:rsidRDefault="00892B89" w:rsidP="007663DE">
      <w:pPr>
        <w:jc w:val="center"/>
        <w:rPr>
          <w:rFonts w:ascii="Arial" w:hAnsi="Arial" w:cs="Arial"/>
          <w:sz w:val="16"/>
          <w:szCs w:val="16"/>
        </w:rPr>
      </w:pPr>
      <w:r w:rsidRPr="0065724E">
        <w:rPr>
          <w:rFonts w:ascii="Arial" w:hAnsi="Arial" w:cs="Arial"/>
          <w:sz w:val="16"/>
          <w:szCs w:val="16"/>
        </w:rPr>
        <w:t xml:space="preserve"> и членов их семей за период с 01 января по 31 декабря 2018 года</w:t>
      </w:r>
    </w:p>
    <w:p w:rsidR="00892B89" w:rsidRPr="0065724E" w:rsidRDefault="00892B89">
      <w:pPr>
        <w:rPr>
          <w:rFonts w:ascii="Arial" w:hAnsi="Arial" w:cs="Arial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843"/>
        <w:gridCol w:w="1417"/>
        <w:gridCol w:w="1560"/>
        <w:gridCol w:w="928"/>
        <w:gridCol w:w="993"/>
        <w:gridCol w:w="1276"/>
        <w:gridCol w:w="926"/>
        <w:gridCol w:w="992"/>
        <w:gridCol w:w="1135"/>
        <w:gridCol w:w="1546"/>
        <w:gridCol w:w="992"/>
      </w:tblGrid>
      <w:tr w:rsidR="00892B89" w:rsidRPr="0065724E" w:rsidTr="009148BC">
        <w:trPr>
          <w:trHeight w:val="768"/>
        </w:trPr>
        <w:tc>
          <w:tcPr>
            <w:tcW w:w="567" w:type="dxa"/>
            <w:vMerge w:val="restart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Фамилия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 инициалы лица,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898" w:type="dxa"/>
            <w:gridSpan w:val="4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194" w:type="dxa"/>
            <w:gridSpan w:val="3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Транспортные средства 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(вид, марка)</w:t>
            </w:r>
          </w:p>
        </w:tc>
        <w:tc>
          <w:tcPr>
            <w:tcW w:w="1546" w:type="dxa"/>
            <w:vMerge w:val="restart"/>
            <w:textDirection w:val="btLr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Сведения об источниках 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получения средств,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за счет, которых совершена сделка</w:t>
            </w:r>
          </w:p>
        </w:tc>
      </w:tr>
      <w:tr w:rsidR="00892B89" w:rsidRPr="0065724E" w:rsidTr="009148BC">
        <w:trPr>
          <w:cantSplit/>
          <w:trHeight w:val="1696"/>
        </w:trPr>
        <w:tc>
          <w:tcPr>
            <w:tcW w:w="567" w:type="dxa"/>
            <w:vMerge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928" w:type="dxa"/>
            <w:textDirection w:val="btLr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26" w:type="dxa"/>
            <w:textDirection w:val="btLr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vMerge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vMerge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2B89" w:rsidRPr="0065724E" w:rsidTr="00004894">
        <w:trPr>
          <w:trHeight w:val="407"/>
        </w:trPr>
        <w:tc>
          <w:tcPr>
            <w:tcW w:w="567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Нестеренко Марина Николаевна</w:t>
            </w:r>
          </w:p>
        </w:tc>
        <w:tc>
          <w:tcPr>
            <w:tcW w:w="1843" w:type="dxa"/>
          </w:tcPr>
          <w:p w:rsidR="00892B89" w:rsidRPr="0065724E" w:rsidRDefault="00892B89" w:rsidP="00891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417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1/3 доли</w:t>
            </w:r>
          </w:p>
        </w:tc>
        <w:tc>
          <w:tcPr>
            <w:tcW w:w="928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993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2B89" w:rsidRPr="0065724E" w:rsidRDefault="00892B89" w:rsidP="00004894">
            <w:pPr>
              <w:jc w:val="center"/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892B89" w:rsidRPr="0065724E" w:rsidRDefault="00892B89" w:rsidP="00004894">
            <w:pPr>
              <w:jc w:val="center"/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004894">
            <w:pPr>
              <w:jc w:val="center"/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892B89" w:rsidRPr="0065724E" w:rsidRDefault="00892B89" w:rsidP="00D738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782169,08 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92B89" w:rsidRPr="0065724E" w:rsidTr="009148BC">
        <w:trPr>
          <w:trHeight w:val="400"/>
        </w:trPr>
        <w:tc>
          <w:tcPr>
            <w:tcW w:w="567" w:type="dxa"/>
            <w:vMerge w:val="restart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196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Янченко Надежда Анатольевна</w:t>
            </w:r>
          </w:p>
        </w:tc>
        <w:tc>
          <w:tcPr>
            <w:tcW w:w="1843" w:type="dxa"/>
            <w:vAlign w:val="center"/>
          </w:tcPr>
          <w:p w:rsidR="00892B89" w:rsidRPr="0065724E" w:rsidRDefault="00892B89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Заместитель начальника бюджетного отдела</w:t>
            </w:r>
          </w:p>
        </w:tc>
        <w:tc>
          <w:tcPr>
            <w:tcW w:w="1417" w:type="dxa"/>
            <w:vAlign w:val="center"/>
          </w:tcPr>
          <w:p w:rsidR="00892B89" w:rsidRPr="0065724E" w:rsidRDefault="00892B89" w:rsidP="00ED28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ED28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28" w:type="dxa"/>
            <w:vAlign w:val="center"/>
          </w:tcPr>
          <w:p w:rsidR="00892B89" w:rsidRPr="0065724E" w:rsidRDefault="00892B89" w:rsidP="00ED28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55,2</w:t>
            </w:r>
          </w:p>
        </w:tc>
        <w:tc>
          <w:tcPr>
            <w:tcW w:w="993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2B89" w:rsidRPr="0065724E" w:rsidRDefault="00892B89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892B89" w:rsidRPr="0065724E" w:rsidRDefault="00892B89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82,5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892B89" w:rsidRPr="0065724E" w:rsidRDefault="00892B89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ДЭУ НЭКСИЯ</w:t>
            </w:r>
            <w:r>
              <w:rPr>
                <w:rFonts w:ascii="Arial" w:hAnsi="Arial" w:cs="Arial"/>
                <w:sz w:val="16"/>
                <w:szCs w:val="16"/>
              </w:rPr>
              <w:t>, 2003 г.</w:t>
            </w:r>
          </w:p>
        </w:tc>
        <w:tc>
          <w:tcPr>
            <w:tcW w:w="1546" w:type="dxa"/>
            <w:vAlign w:val="center"/>
          </w:tcPr>
          <w:p w:rsidR="00892B89" w:rsidRPr="0065724E" w:rsidRDefault="00892B89" w:rsidP="00ED28F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724E">
              <w:rPr>
                <w:rFonts w:ascii="Arial" w:hAnsi="Arial" w:cs="Arial"/>
                <w:sz w:val="16"/>
                <w:szCs w:val="16"/>
                <w:lang w:val="en-US"/>
              </w:rPr>
              <w:t>457201</w:t>
            </w:r>
            <w:r w:rsidRPr="0065724E">
              <w:rPr>
                <w:rFonts w:ascii="Arial" w:hAnsi="Arial" w:cs="Arial"/>
                <w:sz w:val="16"/>
                <w:szCs w:val="16"/>
              </w:rPr>
              <w:t>,</w:t>
            </w:r>
            <w:r w:rsidRPr="0065724E"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92B89" w:rsidRPr="0065724E" w:rsidTr="009148BC">
        <w:trPr>
          <w:trHeight w:val="400"/>
        </w:trPr>
        <w:tc>
          <w:tcPr>
            <w:tcW w:w="567" w:type="dxa"/>
            <w:vMerge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92B89" w:rsidRPr="0065724E" w:rsidRDefault="00892B89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892B89" w:rsidRPr="0065724E" w:rsidRDefault="00892B89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892B89" w:rsidRPr="0065724E" w:rsidRDefault="00892B89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892B89" w:rsidRPr="0065724E" w:rsidRDefault="00892B89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892B89" w:rsidRPr="0065724E" w:rsidRDefault="00892B89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82,5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892B89" w:rsidRPr="0065724E" w:rsidRDefault="00892B89" w:rsidP="008D3A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892B89" w:rsidRPr="0065724E" w:rsidRDefault="00892B89" w:rsidP="002B6B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59510,20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92B89" w:rsidRPr="0065724E" w:rsidTr="009148BC">
        <w:trPr>
          <w:trHeight w:val="400"/>
        </w:trPr>
        <w:tc>
          <w:tcPr>
            <w:tcW w:w="567" w:type="dxa"/>
            <w:vMerge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843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92B89" w:rsidRPr="0065724E" w:rsidRDefault="00892B89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892B89" w:rsidRPr="0065724E" w:rsidRDefault="00892B89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892B89" w:rsidRPr="0065724E" w:rsidRDefault="00892B89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892B89" w:rsidRPr="0065724E" w:rsidRDefault="00892B89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892B89" w:rsidRPr="0065724E" w:rsidRDefault="00892B89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82,5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892B89" w:rsidRPr="0065724E" w:rsidRDefault="00892B89" w:rsidP="000769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892B89" w:rsidRPr="0065724E" w:rsidRDefault="00892B89" w:rsidP="000769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92B89" w:rsidRPr="0065724E" w:rsidTr="009148BC">
        <w:trPr>
          <w:trHeight w:val="400"/>
        </w:trPr>
        <w:tc>
          <w:tcPr>
            <w:tcW w:w="567" w:type="dxa"/>
            <w:vMerge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843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92B89" w:rsidRPr="0065724E" w:rsidRDefault="00892B89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892B89" w:rsidRPr="0065724E" w:rsidRDefault="00892B89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892B89" w:rsidRPr="0065724E" w:rsidRDefault="00892B89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892B89" w:rsidRPr="0065724E" w:rsidRDefault="00892B89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892B89" w:rsidRPr="0065724E" w:rsidRDefault="00892B89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82,5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892B89" w:rsidRPr="0065724E" w:rsidRDefault="00892B89" w:rsidP="000769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892B89" w:rsidRPr="0065724E" w:rsidRDefault="00892B89" w:rsidP="000769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92B89" w:rsidRPr="0065724E" w:rsidTr="0041198E">
        <w:trPr>
          <w:trHeight w:val="400"/>
        </w:trPr>
        <w:tc>
          <w:tcPr>
            <w:tcW w:w="567" w:type="dxa"/>
            <w:vMerge w:val="restart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8D3A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Дьяченко Анна Витальевна</w:t>
            </w:r>
          </w:p>
        </w:tc>
        <w:tc>
          <w:tcPr>
            <w:tcW w:w="1843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Начальник отдела прогнозирования доходов и налоговой политики</w:t>
            </w:r>
          </w:p>
        </w:tc>
        <w:tc>
          <w:tcPr>
            <w:tcW w:w="1417" w:type="dxa"/>
            <w:vAlign w:val="center"/>
          </w:tcPr>
          <w:p w:rsidR="00892B89" w:rsidRPr="0065724E" w:rsidRDefault="00892B89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892B89" w:rsidRPr="0065724E" w:rsidRDefault="00892B89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892B89" w:rsidRPr="0065724E" w:rsidRDefault="00892B89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892B89" w:rsidRPr="0065724E" w:rsidRDefault="00892B89" w:rsidP="008A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892B89" w:rsidRPr="0065724E" w:rsidRDefault="00892B89" w:rsidP="008A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109,2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8A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892B89" w:rsidRPr="00C63F61" w:rsidRDefault="00892B89" w:rsidP="001E5FA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ВАЗ</w:t>
            </w:r>
            <w:r w:rsidRPr="0065724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65724E">
              <w:rPr>
                <w:rFonts w:ascii="Arial" w:hAnsi="Arial" w:cs="Arial"/>
                <w:sz w:val="16"/>
                <w:szCs w:val="16"/>
              </w:rPr>
              <w:t>ЛАДА</w:t>
            </w:r>
            <w:r w:rsidRPr="0065724E">
              <w:rPr>
                <w:rFonts w:ascii="Arial" w:hAnsi="Arial" w:cs="Arial"/>
                <w:sz w:val="16"/>
                <w:szCs w:val="16"/>
                <w:lang w:val="en-US"/>
              </w:rPr>
              <w:t xml:space="preserve"> GFL130 LADA VESTA</w:t>
            </w:r>
            <w:r w:rsidRPr="00C63F61">
              <w:rPr>
                <w:rFonts w:ascii="Arial" w:hAnsi="Arial" w:cs="Arial"/>
                <w:sz w:val="16"/>
                <w:szCs w:val="16"/>
                <w:lang w:val="en-US"/>
              </w:rPr>
              <w:t xml:space="preserve">, 2016 </w:t>
            </w:r>
            <w:r>
              <w:rPr>
                <w:rFonts w:ascii="Arial" w:hAnsi="Arial" w:cs="Arial"/>
                <w:sz w:val="16"/>
                <w:szCs w:val="16"/>
              </w:rPr>
              <w:t>г</w:t>
            </w:r>
            <w:r w:rsidRPr="00C63F61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546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1558318,27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92B89" w:rsidRPr="0065724E" w:rsidTr="0041198E">
        <w:trPr>
          <w:trHeight w:val="400"/>
        </w:trPr>
        <w:tc>
          <w:tcPr>
            <w:tcW w:w="567" w:type="dxa"/>
            <w:vMerge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892B89" w:rsidRPr="0065724E" w:rsidRDefault="00892B89" w:rsidP="00891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109,2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892B89" w:rsidRPr="0065724E" w:rsidRDefault="00892B89" w:rsidP="00C00FF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2</w:t>
            </w:r>
            <w:r w:rsidRPr="0065724E">
              <w:rPr>
                <w:rFonts w:ascii="Arial" w:hAnsi="Arial" w:cs="Arial"/>
                <w:sz w:val="16"/>
                <w:szCs w:val="16"/>
                <w:lang w:val="en-US"/>
              </w:rPr>
              <w:t>52959.08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92B89" w:rsidRPr="0065724E" w:rsidTr="0041198E">
        <w:trPr>
          <w:trHeight w:val="400"/>
        </w:trPr>
        <w:tc>
          <w:tcPr>
            <w:tcW w:w="567" w:type="dxa"/>
            <w:vMerge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843" w:type="dxa"/>
          </w:tcPr>
          <w:p w:rsidR="00892B89" w:rsidRPr="0065724E" w:rsidRDefault="00892B89" w:rsidP="00891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109,2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892B89" w:rsidRPr="0065724E" w:rsidRDefault="00892B89" w:rsidP="0041198E">
            <w:pPr>
              <w:jc w:val="center"/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892B89" w:rsidRPr="0065724E" w:rsidRDefault="00892B89" w:rsidP="0041198E">
            <w:pPr>
              <w:jc w:val="center"/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41198E">
            <w:pPr>
              <w:jc w:val="center"/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92B89" w:rsidRPr="0065724E" w:rsidTr="0041198E">
        <w:trPr>
          <w:trHeight w:val="400"/>
        </w:trPr>
        <w:tc>
          <w:tcPr>
            <w:tcW w:w="567" w:type="dxa"/>
            <w:vMerge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843" w:type="dxa"/>
          </w:tcPr>
          <w:p w:rsidR="00892B89" w:rsidRPr="0065724E" w:rsidRDefault="00892B89" w:rsidP="00891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109,2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892B89" w:rsidRPr="0065724E" w:rsidRDefault="00892B89" w:rsidP="0041198E">
            <w:pPr>
              <w:jc w:val="center"/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892B89" w:rsidRPr="0065724E" w:rsidRDefault="00892B89" w:rsidP="0041198E">
            <w:pPr>
              <w:jc w:val="center"/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41198E">
            <w:pPr>
              <w:jc w:val="center"/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92B89" w:rsidRPr="0065724E" w:rsidTr="009148BC">
        <w:trPr>
          <w:trHeight w:val="400"/>
        </w:trPr>
        <w:tc>
          <w:tcPr>
            <w:tcW w:w="567" w:type="dxa"/>
            <w:vMerge w:val="restart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Ямщикова Ольга Витальевна</w:t>
            </w:r>
          </w:p>
        </w:tc>
        <w:tc>
          <w:tcPr>
            <w:tcW w:w="1843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Начальник отдела финансирования капитального строительства, жилищно-коммунального и дорожного хозяйства</w:t>
            </w:r>
          </w:p>
        </w:tc>
        <w:tc>
          <w:tcPr>
            <w:tcW w:w="1417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земельный участок,</w:t>
            </w:r>
          </w:p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индивидуальная, </w:t>
            </w:r>
          </w:p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28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202,0</w:t>
            </w:r>
          </w:p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187,9</w:t>
            </w:r>
          </w:p>
        </w:tc>
        <w:tc>
          <w:tcPr>
            <w:tcW w:w="993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892B89" w:rsidRPr="0065724E" w:rsidRDefault="00892B89" w:rsidP="00E66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639917,39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92B89" w:rsidRPr="0065724E" w:rsidTr="009148BC">
        <w:trPr>
          <w:trHeight w:val="400"/>
        </w:trPr>
        <w:tc>
          <w:tcPr>
            <w:tcW w:w="567" w:type="dxa"/>
            <w:vMerge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92B89" w:rsidRPr="0065724E" w:rsidRDefault="00892B89" w:rsidP="00AE4EA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земельный участок,</w:t>
            </w:r>
          </w:p>
          <w:p w:rsidR="00892B89" w:rsidRPr="0065724E" w:rsidRDefault="00892B89" w:rsidP="00AE4EA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земельный участок,</w:t>
            </w:r>
          </w:p>
          <w:p w:rsidR="00892B89" w:rsidRPr="0065724E" w:rsidRDefault="00892B89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дом,</w:t>
            </w:r>
          </w:p>
          <w:p w:rsidR="00892B89" w:rsidRPr="0065724E" w:rsidRDefault="00892B89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индивидуальная 15/48 доли, </w:t>
            </w:r>
          </w:p>
          <w:p w:rsidR="00892B89" w:rsidRPr="0065724E" w:rsidRDefault="00892B89" w:rsidP="00080F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 9/24 доли,</w:t>
            </w:r>
          </w:p>
          <w:p w:rsidR="00892B89" w:rsidRPr="0065724E" w:rsidRDefault="00892B89" w:rsidP="00080F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 15/48 доли,</w:t>
            </w:r>
          </w:p>
          <w:p w:rsidR="00892B89" w:rsidRPr="0065724E" w:rsidRDefault="00892B89" w:rsidP="00080F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 9/24 доли,</w:t>
            </w:r>
          </w:p>
        </w:tc>
        <w:tc>
          <w:tcPr>
            <w:tcW w:w="928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788,0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788,0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197,1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197,1</w:t>
            </w:r>
          </w:p>
        </w:tc>
        <w:tc>
          <w:tcPr>
            <w:tcW w:w="993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187,9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ХУНДАЙ сантафе</w:t>
            </w:r>
            <w:r>
              <w:rPr>
                <w:rFonts w:ascii="Arial" w:hAnsi="Arial" w:cs="Arial"/>
                <w:sz w:val="16"/>
                <w:szCs w:val="16"/>
              </w:rPr>
              <w:t>, 2008 г.</w:t>
            </w:r>
          </w:p>
        </w:tc>
        <w:tc>
          <w:tcPr>
            <w:tcW w:w="1546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504443,61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92B89" w:rsidRPr="0065724E" w:rsidTr="009148BC">
        <w:trPr>
          <w:trHeight w:val="400"/>
        </w:trPr>
        <w:tc>
          <w:tcPr>
            <w:tcW w:w="567" w:type="dxa"/>
            <w:vMerge w:val="restart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Тышлангова Эва Асвадуровна</w:t>
            </w:r>
          </w:p>
        </w:tc>
        <w:tc>
          <w:tcPr>
            <w:tcW w:w="1843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Начальник отдела учета исполнения бюджета - бухгалтерии</w:t>
            </w:r>
          </w:p>
        </w:tc>
        <w:tc>
          <w:tcPr>
            <w:tcW w:w="1417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28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48,6</w:t>
            </w:r>
          </w:p>
        </w:tc>
        <w:tc>
          <w:tcPr>
            <w:tcW w:w="993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дом,</w:t>
            </w:r>
          </w:p>
          <w:p w:rsidR="00892B89" w:rsidRPr="0065724E" w:rsidRDefault="00892B89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земельный участок, </w:t>
            </w:r>
          </w:p>
        </w:tc>
        <w:tc>
          <w:tcPr>
            <w:tcW w:w="926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101,1 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2B89" w:rsidRPr="0065724E" w:rsidRDefault="00892B89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1571,0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892B89" w:rsidRPr="0065724E" w:rsidRDefault="00892B89" w:rsidP="00157A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867903,40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92B89" w:rsidRPr="0065724E" w:rsidTr="009148BC">
        <w:trPr>
          <w:trHeight w:val="400"/>
        </w:trPr>
        <w:tc>
          <w:tcPr>
            <w:tcW w:w="567" w:type="dxa"/>
            <w:vMerge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92B89" w:rsidRPr="0065724E" w:rsidRDefault="00892B89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земельный участок, </w:t>
            </w:r>
          </w:p>
          <w:p w:rsidR="00892B89" w:rsidRPr="0065724E" w:rsidRDefault="00892B89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дом,</w:t>
            </w:r>
          </w:p>
          <w:p w:rsidR="00892B89" w:rsidRPr="0065724E" w:rsidRDefault="00892B89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квартира, </w:t>
            </w:r>
          </w:p>
          <w:p w:rsidR="00892B89" w:rsidRPr="0065724E" w:rsidRDefault="00892B89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квартира, </w:t>
            </w:r>
          </w:p>
          <w:p w:rsidR="00892B89" w:rsidRPr="0065724E" w:rsidRDefault="00892B89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892B89" w:rsidRPr="0065724E" w:rsidRDefault="00892B89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гараж, </w:t>
            </w:r>
          </w:p>
          <w:p w:rsidR="00892B89" w:rsidRPr="0065724E" w:rsidRDefault="00892B89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летная кухня, </w:t>
            </w:r>
          </w:p>
          <w:p w:rsidR="00892B89" w:rsidRPr="0065724E" w:rsidRDefault="00892B89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сарай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892B89" w:rsidRPr="0065724E" w:rsidRDefault="00892B89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892B89" w:rsidRPr="0065724E" w:rsidRDefault="00892B89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892B89" w:rsidRPr="0065724E" w:rsidRDefault="00892B89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892B89" w:rsidRPr="0065724E" w:rsidRDefault="00892B89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892B89" w:rsidRPr="0065724E" w:rsidRDefault="00892B89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892B89" w:rsidRPr="0065724E" w:rsidRDefault="00892B89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892B89" w:rsidRPr="0065724E" w:rsidRDefault="00892B89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28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1571,0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101,1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42,8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30,4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59,0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20,0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13,6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20,3</w:t>
            </w:r>
          </w:p>
        </w:tc>
        <w:tc>
          <w:tcPr>
            <w:tcW w:w="993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2B89" w:rsidRPr="0065724E" w:rsidRDefault="00892B89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892B89" w:rsidRPr="0065724E" w:rsidRDefault="00892B89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Align w:val="center"/>
          </w:tcPr>
          <w:p w:rsidR="00892B89" w:rsidRPr="00C63F61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  <w:lang w:val="en-US"/>
              </w:rPr>
              <w:t>SKODA</w:t>
            </w:r>
            <w:r w:rsidRPr="00C63F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724E">
              <w:rPr>
                <w:rFonts w:ascii="Arial" w:hAnsi="Arial" w:cs="Arial"/>
                <w:sz w:val="16"/>
                <w:szCs w:val="16"/>
                <w:lang w:val="en-US"/>
              </w:rPr>
              <w:t>RAPID</w:t>
            </w:r>
            <w:r w:rsidRPr="00C63F61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2017 г.,</w:t>
            </w:r>
          </w:p>
          <w:p w:rsidR="00892B89" w:rsidRPr="00C63F61" w:rsidRDefault="00892B89" w:rsidP="00A35C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  <w:lang w:val="en-US"/>
              </w:rPr>
              <w:t>VOLKSWAGEN</w:t>
            </w:r>
            <w:r w:rsidRPr="00C63F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724E">
              <w:rPr>
                <w:rFonts w:ascii="Arial" w:hAnsi="Arial" w:cs="Arial"/>
                <w:sz w:val="16"/>
                <w:szCs w:val="16"/>
                <w:lang w:val="en-US"/>
              </w:rPr>
              <w:t>JETTA</w:t>
            </w:r>
            <w:r>
              <w:rPr>
                <w:rFonts w:ascii="Arial" w:hAnsi="Arial" w:cs="Arial"/>
                <w:sz w:val="16"/>
                <w:szCs w:val="16"/>
              </w:rPr>
              <w:t>, 2017 г.</w:t>
            </w:r>
          </w:p>
        </w:tc>
        <w:tc>
          <w:tcPr>
            <w:tcW w:w="1546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794326,70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92B89" w:rsidRPr="0065724E" w:rsidTr="009148BC">
        <w:trPr>
          <w:trHeight w:val="400"/>
        </w:trPr>
        <w:tc>
          <w:tcPr>
            <w:tcW w:w="567" w:type="dxa"/>
            <w:vMerge w:val="restart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Говорова Ирина Васильевна</w:t>
            </w:r>
          </w:p>
        </w:tc>
        <w:tc>
          <w:tcPr>
            <w:tcW w:w="1843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Заместитель начальника отдела учета исполнения бюджета - </w:t>
            </w: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>бухгалтерии</w:t>
            </w:r>
          </w:p>
        </w:tc>
        <w:tc>
          <w:tcPr>
            <w:tcW w:w="1417" w:type="dxa"/>
            <w:vAlign w:val="center"/>
          </w:tcPr>
          <w:p w:rsidR="00892B89" w:rsidRPr="0065724E" w:rsidRDefault="00892B89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892B89" w:rsidRPr="0065724E" w:rsidRDefault="00892B89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892B89" w:rsidRPr="0065724E" w:rsidRDefault="00892B89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892B89" w:rsidRPr="0065724E" w:rsidRDefault="00892B89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земельный участок, </w:t>
            </w:r>
          </w:p>
          <w:p w:rsidR="00892B89" w:rsidRPr="0065724E" w:rsidRDefault="00892B89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 xml:space="preserve">жилой дом, </w:t>
            </w:r>
          </w:p>
          <w:p w:rsidR="00892B89" w:rsidRPr="0065724E" w:rsidRDefault="00892B89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926" w:type="dxa"/>
            <w:vAlign w:val="center"/>
          </w:tcPr>
          <w:p w:rsidR="00892B89" w:rsidRPr="0065724E" w:rsidRDefault="00892B89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>438,0</w:t>
            </w:r>
          </w:p>
          <w:p w:rsidR="00892B89" w:rsidRPr="0065724E" w:rsidRDefault="00892B89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62,5</w:t>
            </w:r>
          </w:p>
          <w:p w:rsidR="00892B89" w:rsidRPr="0065724E" w:rsidRDefault="00892B89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>30,3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5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724E">
              <w:rPr>
                <w:rFonts w:ascii="Arial" w:hAnsi="Arial" w:cs="Arial"/>
                <w:sz w:val="16"/>
                <w:szCs w:val="16"/>
                <w:lang w:val="en-US"/>
              </w:rPr>
              <w:t>553328.32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92B89" w:rsidRPr="00FD52CD" w:rsidTr="009148BC">
        <w:trPr>
          <w:trHeight w:val="400"/>
        </w:trPr>
        <w:tc>
          <w:tcPr>
            <w:tcW w:w="567" w:type="dxa"/>
            <w:vMerge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земельный участок, 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жилой дом, 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1560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28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438,0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62,5</w:t>
            </w:r>
          </w:p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993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2B89" w:rsidRPr="0065724E" w:rsidRDefault="00892B89" w:rsidP="001A7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892B89" w:rsidRPr="0065724E" w:rsidRDefault="00892B89" w:rsidP="001A7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892B89" w:rsidRPr="0065724E" w:rsidRDefault="00892B89" w:rsidP="001A7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Align w:val="center"/>
          </w:tcPr>
          <w:p w:rsidR="00892B89" w:rsidRPr="002A019C" w:rsidRDefault="00892B89" w:rsidP="002A0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ВАЗ 2101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1980</w:t>
            </w:r>
            <w:r>
              <w:rPr>
                <w:rFonts w:ascii="Arial" w:hAnsi="Arial" w:cs="Arial"/>
                <w:sz w:val="16"/>
                <w:szCs w:val="16"/>
              </w:rPr>
              <w:t xml:space="preserve"> г.</w:t>
            </w:r>
          </w:p>
        </w:tc>
        <w:tc>
          <w:tcPr>
            <w:tcW w:w="1546" w:type="dxa"/>
            <w:vAlign w:val="center"/>
          </w:tcPr>
          <w:p w:rsidR="00892B89" w:rsidRPr="0065724E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724E">
              <w:rPr>
                <w:rFonts w:ascii="Arial" w:hAnsi="Arial" w:cs="Arial"/>
                <w:sz w:val="16"/>
                <w:szCs w:val="16"/>
                <w:lang w:val="en-US"/>
              </w:rPr>
              <w:t>455160.44</w:t>
            </w:r>
          </w:p>
        </w:tc>
        <w:tc>
          <w:tcPr>
            <w:tcW w:w="992" w:type="dxa"/>
            <w:vAlign w:val="center"/>
          </w:tcPr>
          <w:p w:rsidR="00892B89" w:rsidRPr="00FD52CD" w:rsidRDefault="00892B89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892B89" w:rsidRPr="009148BC" w:rsidRDefault="00892B89" w:rsidP="00CF78C7">
      <w:pPr>
        <w:jc w:val="center"/>
        <w:rPr>
          <w:rFonts w:ascii="Arial" w:hAnsi="Arial" w:cs="Arial"/>
          <w:sz w:val="16"/>
          <w:szCs w:val="16"/>
        </w:rPr>
      </w:pPr>
    </w:p>
    <w:p w:rsidR="00892B89" w:rsidRPr="009148BC" w:rsidRDefault="00892B89" w:rsidP="00CF78C7">
      <w:pPr>
        <w:jc w:val="center"/>
        <w:rPr>
          <w:rFonts w:ascii="Arial" w:hAnsi="Arial" w:cs="Arial"/>
          <w:sz w:val="16"/>
          <w:szCs w:val="16"/>
        </w:rPr>
      </w:pPr>
    </w:p>
    <w:p w:rsidR="00892B89" w:rsidRPr="004D2714" w:rsidRDefault="00892B89" w:rsidP="003F1459">
      <w:pPr>
        <w:jc w:val="center"/>
        <w:rPr>
          <w:szCs w:val="24"/>
        </w:rPr>
      </w:pPr>
      <w:r w:rsidRPr="004D2714">
        <w:rPr>
          <w:szCs w:val="24"/>
        </w:rPr>
        <w:t>СВЕДЕНИЯ</w:t>
      </w:r>
    </w:p>
    <w:p w:rsidR="00892B89" w:rsidRDefault="00892B89" w:rsidP="003F1459">
      <w:pPr>
        <w:jc w:val="center"/>
        <w:rPr>
          <w:szCs w:val="24"/>
        </w:rPr>
      </w:pPr>
      <w:r w:rsidRPr="004D2714">
        <w:rPr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szCs w:val="24"/>
        </w:rPr>
        <w:t>муниципальных служащих Управления по физической культуре и спорту Администрации города Новочеркасска</w:t>
      </w:r>
      <w:r w:rsidRPr="004D2714">
        <w:rPr>
          <w:szCs w:val="24"/>
        </w:rPr>
        <w:t xml:space="preserve"> Ростовской области </w:t>
      </w:r>
      <w:r>
        <w:rPr>
          <w:szCs w:val="24"/>
        </w:rPr>
        <w:t>и членов их семей и руководителей муниципальных учреждений спортивной направленности, находящихся в ведении Управления по физической культуре и спорту Администрации города Новочеркасска, и членов их семей за период с 01</w:t>
      </w:r>
      <w:r w:rsidRPr="004D2714">
        <w:rPr>
          <w:szCs w:val="24"/>
        </w:rPr>
        <w:t xml:space="preserve"> января по</w:t>
      </w:r>
      <w:r>
        <w:rPr>
          <w:szCs w:val="24"/>
        </w:rPr>
        <w:t xml:space="preserve"> 31 декабря 2018</w:t>
      </w:r>
      <w:r w:rsidRPr="004D2714">
        <w:rPr>
          <w:szCs w:val="24"/>
        </w:rPr>
        <w:t xml:space="preserve"> года</w:t>
      </w:r>
    </w:p>
    <w:p w:rsidR="00892B89" w:rsidRPr="004D2714" w:rsidRDefault="00892B89" w:rsidP="003F1459">
      <w:pPr>
        <w:jc w:val="both"/>
        <w:rPr>
          <w:szCs w:val="24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1276"/>
        <w:gridCol w:w="1370"/>
        <w:gridCol w:w="1134"/>
        <w:gridCol w:w="1134"/>
        <w:gridCol w:w="1181"/>
        <w:gridCol w:w="898"/>
        <w:gridCol w:w="945"/>
        <w:gridCol w:w="992"/>
        <w:gridCol w:w="1464"/>
        <w:gridCol w:w="1371"/>
        <w:gridCol w:w="1276"/>
      </w:tblGrid>
      <w:tr w:rsidR="00892B89" w:rsidRPr="00E252E2" w:rsidTr="003E2BE4">
        <w:trPr>
          <w:trHeight w:val="698"/>
        </w:trPr>
        <w:tc>
          <w:tcPr>
            <w:tcW w:w="709" w:type="dxa"/>
            <w:vMerge w:val="restart"/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№</w:t>
            </w:r>
          </w:p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Фамилия</w:t>
            </w:r>
          </w:p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и инициалы лица,</w:t>
            </w:r>
          </w:p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92B89" w:rsidRPr="00170F19" w:rsidRDefault="00892B89" w:rsidP="009C4E86">
            <w:pPr>
              <w:ind w:left="113" w:right="113"/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textDirection w:val="btLr"/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 xml:space="preserve">Транспортные средства </w:t>
            </w:r>
          </w:p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(вид, марка)</w:t>
            </w:r>
          </w:p>
        </w:tc>
        <w:tc>
          <w:tcPr>
            <w:tcW w:w="1371" w:type="dxa"/>
            <w:vMerge w:val="restart"/>
            <w:textDirection w:val="btLr"/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Декларированный  годовой доход, рублей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Сведения об источниках получения средств,  за счет, которых совершена сделка</w:t>
            </w:r>
          </w:p>
        </w:tc>
      </w:tr>
      <w:tr w:rsidR="00892B89" w:rsidRPr="00E252E2" w:rsidTr="004C64FC">
        <w:trPr>
          <w:trHeight w:val="2269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textDirection w:val="btLr"/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 xml:space="preserve">Площадь, м2 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textDirection w:val="btLr"/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 xml:space="preserve">Страна </w:t>
            </w:r>
          </w:p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расположения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textDirection w:val="btLr"/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Вид объекта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textDirection w:val="btLr"/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Площадь, м2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 xml:space="preserve">Страна </w:t>
            </w:r>
          </w:p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расположения</w:t>
            </w:r>
          </w:p>
        </w:tc>
        <w:tc>
          <w:tcPr>
            <w:tcW w:w="1464" w:type="dxa"/>
            <w:vMerge/>
            <w:tcBorders>
              <w:bottom w:val="single" w:sz="4" w:space="0" w:color="auto"/>
            </w:tcBorders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4406A1">
        <w:trPr>
          <w:trHeight w:val="15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2B89" w:rsidRPr="00170F19" w:rsidRDefault="00892B89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92B89" w:rsidRPr="004406A1" w:rsidRDefault="00892B89" w:rsidP="00DC35A0">
            <w:pPr>
              <w:jc w:val="center"/>
              <w:rPr>
                <w:szCs w:val="24"/>
              </w:rPr>
            </w:pPr>
            <w:r w:rsidRPr="004406A1">
              <w:rPr>
                <w:szCs w:val="24"/>
              </w:rPr>
              <w:t>Абрамов Илья Викторович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92B89" w:rsidRPr="00C448AF" w:rsidRDefault="00892B89" w:rsidP="00744ADD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>Директор МАУ ФОК ПБ «Дельфин»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892B89" w:rsidRPr="00B57E8C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B89" w:rsidRPr="00B57E8C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B89" w:rsidRPr="00A44008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892B89" w:rsidRPr="00B57E8C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892B89" w:rsidRPr="00B57E8C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892B89" w:rsidRPr="00B57E8C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92B89" w:rsidRPr="00A44008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:rsidR="00892B89" w:rsidRPr="00C448AF" w:rsidRDefault="00892B89" w:rsidP="004406A1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 xml:space="preserve">Автомобиль легковой, 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4476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>
              <w:rPr>
                <w:sz w:val="20"/>
                <w:szCs w:val="20"/>
              </w:rPr>
              <w:t>, 2007 г.в.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:rsidR="00892B89" w:rsidRPr="00C448AF" w:rsidRDefault="00892B89" w:rsidP="00DC7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3 297 001,5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B89" w:rsidRPr="00C448AF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92B89" w:rsidRPr="00C448AF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</w:tr>
      <w:tr w:rsidR="00892B89" w:rsidRPr="00E165E4" w:rsidTr="00732DCB">
        <w:trPr>
          <w:cantSplit/>
          <w:trHeight w:val="1752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892B89" w:rsidRPr="00170F19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92B89" w:rsidRPr="00195597" w:rsidRDefault="00892B89" w:rsidP="00DC35A0">
            <w:pPr>
              <w:jc w:val="center"/>
              <w:rPr>
                <w:sz w:val="20"/>
                <w:szCs w:val="20"/>
              </w:rPr>
            </w:pPr>
            <w:r w:rsidRPr="00195597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892B89" w:rsidRPr="003A38DB" w:rsidRDefault="00892B89" w:rsidP="001968F7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>Учащийся МОУ СОШ №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892B89" w:rsidRPr="003F1630" w:rsidRDefault="00892B89" w:rsidP="009C4E86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892B89" w:rsidRPr="003F1630" w:rsidRDefault="00892B89" w:rsidP="00DC7C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B89" w:rsidRPr="003F1630" w:rsidRDefault="00892B89" w:rsidP="00BA7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26,4 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92B89" w:rsidRPr="003F1630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892B89" w:rsidRPr="00514665" w:rsidRDefault="00892B89" w:rsidP="00514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892B89" w:rsidRPr="003F1630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92B89" w:rsidRPr="00514665" w:rsidRDefault="00892B89" w:rsidP="00514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vAlign w:val="center"/>
          </w:tcPr>
          <w:p w:rsidR="00892B89" w:rsidRPr="003F1630" w:rsidRDefault="00892B89" w:rsidP="009C4E86">
            <w:pPr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Merge w:val="restart"/>
            <w:vAlign w:val="center"/>
          </w:tcPr>
          <w:p w:rsidR="00892B89" w:rsidRPr="003F1630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833 340,0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92B89" w:rsidRPr="003F1630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</w:tr>
      <w:tr w:rsidR="00892B89" w:rsidRPr="00E165E4" w:rsidTr="009C005D">
        <w:trPr>
          <w:cantSplit/>
          <w:trHeight w:val="175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B89" w:rsidRPr="00170F19" w:rsidRDefault="00892B89" w:rsidP="00892B89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892B89" w:rsidRDefault="00892B89" w:rsidP="00DC3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92B89" w:rsidRPr="00C448AF" w:rsidRDefault="00892B89" w:rsidP="001E2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892B89" w:rsidRDefault="00892B89" w:rsidP="009C4E86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892B89" w:rsidRDefault="00892B89" w:rsidP="00DC7C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2B89" w:rsidRDefault="00892B89" w:rsidP="00BA7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330,8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892B89" w:rsidRPr="00514665" w:rsidRDefault="00892B89" w:rsidP="00514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892B89" w:rsidRPr="003F1630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92B89" w:rsidRPr="00514665" w:rsidRDefault="00892B89" w:rsidP="00514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  <w:vAlign w:val="center"/>
          </w:tcPr>
          <w:p w:rsidR="00892B89" w:rsidRPr="003F1630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vAlign w:val="center"/>
          </w:tcPr>
          <w:p w:rsidR="00892B89" w:rsidRPr="003F1630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B89" w:rsidRPr="003F1630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</w:tr>
      <w:tr w:rsidR="00892B89" w:rsidRPr="00E165E4" w:rsidTr="004C64FC">
        <w:trPr>
          <w:cantSplit/>
          <w:trHeight w:val="1134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892B89" w:rsidRDefault="00892B89" w:rsidP="00DC35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Горкавченко Николай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92B89" w:rsidRDefault="00892B89" w:rsidP="00A37D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C448AF">
              <w:rPr>
                <w:sz w:val="20"/>
                <w:szCs w:val="20"/>
              </w:rPr>
              <w:t>иректор МАУ «ФОК «Ледовый дворец</w:t>
            </w:r>
            <w:r>
              <w:rPr>
                <w:szCs w:val="24"/>
              </w:rPr>
              <w:t>»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892B89" w:rsidRPr="004406A1" w:rsidRDefault="00892B89" w:rsidP="00032331">
            <w:pPr>
              <w:ind w:right="317"/>
              <w:jc w:val="center"/>
              <w:rPr>
                <w:sz w:val="20"/>
                <w:szCs w:val="20"/>
              </w:rPr>
            </w:pPr>
            <w:r w:rsidRPr="004406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B89" w:rsidRPr="004406A1" w:rsidRDefault="00892B89" w:rsidP="009C4E86">
            <w:pPr>
              <w:jc w:val="center"/>
              <w:rPr>
                <w:sz w:val="20"/>
                <w:szCs w:val="20"/>
              </w:rPr>
            </w:pPr>
            <w:r w:rsidRPr="004406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2B89" w:rsidRPr="004406A1" w:rsidRDefault="00892B89" w:rsidP="009C4E86">
            <w:pPr>
              <w:jc w:val="center"/>
              <w:rPr>
                <w:sz w:val="20"/>
                <w:szCs w:val="20"/>
              </w:rPr>
            </w:pPr>
            <w:r w:rsidRPr="004406A1">
              <w:rPr>
                <w:sz w:val="20"/>
                <w:szCs w:val="20"/>
              </w:rPr>
              <w:t>209,0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892B89" w:rsidRPr="004406A1" w:rsidRDefault="00892B89" w:rsidP="009C4E86">
            <w:pPr>
              <w:jc w:val="center"/>
              <w:rPr>
                <w:sz w:val="20"/>
                <w:szCs w:val="20"/>
              </w:rPr>
            </w:pPr>
            <w:r w:rsidRPr="004406A1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</w:tcBorders>
            <w:vAlign w:val="center"/>
          </w:tcPr>
          <w:p w:rsidR="00892B89" w:rsidRDefault="00892B89" w:rsidP="004768C2">
            <w:pPr>
              <w:ind w:right="317"/>
              <w:jc w:val="center"/>
              <w:rPr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vAlign w:val="center"/>
          </w:tcPr>
          <w:p w:rsidR="00892B89" w:rsidRDefault="00892B89" w:rsidP="0045436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892B89" w:rsidRDefault="00892B89" w:rsidP="00454363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  <w:vAlign w:val="center"/>
          </w:tcPr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</w:p>
          <w:p w:rsidR="00892B89" w:rsidRPr="00C448AF" w:rsidRDefault="00892B89" w:rsidP="009C4E86">
            <w:pPr>
              <w:jc w:val="center"/>
              <w:rPr>
                <w:sz w:val="20"/>
                <w:szCs w:val="20"/>
              </w:rPr>
            </w:pPr>
          </w:p>
          <w:p w:rsidR="00892B89" w:rsidRPr="00C448AF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</w:tcBorders>
            <w:vAlign w:val="center"/>
          </w:tcPr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15 480 892,31</w:t>
            </w:r>
          </w:p>
          <w:p w:rsidR="00892B89" w:rsidRPr="00C448AF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2B89" w:rsidRPr="00E165E4" w:rsidTr="0074798D">
        <w:trPr>
          <w:cantSplit/>
          <w:trHeight w:val="822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9C005D">
            <w:pPr>
              <w:rPr>
                <w:rStyle w:val="afa"/>
                <w:i w:val="0"/>
                <w:sz w:val="20"/>
                <w:szCs w:val="20"/>
              </w:rPr>
            </w:pPr>
            <w:r w:rsidRPr="009C005D">
              <w:rPr>
                <w:rStyle w:val="afa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Pr="0074798D" w:rsidRDefault="00892B89" w:rsidP="009C4E86">
            <w:pPr>
              <w:jc w:val="center"/>
              <w:rPr>
                <w:sz w:val="20"/>
                <w:szCs w:val="20"/>
              </w:rPr>
            </w:pPr>
            <w:r w:rsidRPr="0074798D">
              <w:rPr>
                <w:sz w:val="20"/>
                <w:szCs w:val="20"/>
              </w:rPr>
              <w:t>1228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1" w:type="dxa"/>
            <w:vAlign w:val="center"/>
          </w:tcPr>
          <w:p w:rsidR="00892B89" w:rsidRPr="0074798D" w:rsidRDefault="00892B89" w:rsidP="009C4E86">
            <w:pPr>
              <w:jc w:val="center"/>
              <w:rPr>
                <w:sz w:val="20"/>
                <w:szCs w:val="20"/>
              </w:rPr>
            </w:pPr>
            <w:r w:rsidRPr="0074798D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4768C2">
            <w:pPr>
              <w:ind w:right="317"/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45436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454363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Pr="00C448AF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74798D">
        <w:trPr>
          <w:cantSplit/>
          <w:trHeight w:val="706"/>
        </w:trPr>
        <w:tc>
          <w:tcPr>
            <w:tcW w:w="709" w:type="dxa"/>
            <w:vMerge/>
            <w:vAlign w:val="center"/>
          </w:tcPr>
          <w:p w:rsidR="00892B89" w:rsidRPr="00170F19" w:rsidRDefault="00892B89" w:rsidP="00A44008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A440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A44008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427E20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9C005D">
            <w:pPr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Pr="009C4E86" w:rsidRDefault="00892B89" w:rsidP="009C4E86">
            <w:pPr>
              <w:jc w:val="center"/>
              <w:rPr>
                <w:sz w:val="20"/>
                <w:szCs w:val="20"/>
              </w:rPr>
            </w:pPr>
            <w:r w:rsidRPr="009C4E86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1" w:type="dxa"/>
            <w:vAlign w:val="center"/>
          </w:tcPr>
          <w:p w:rsidR="00892B89" w:rsidRPr="00427E20" w:rsidRDefault="00892B89" w:rsidP="009C4E86">
            <w:pPr>
              <w:jc w:val="center"/>
              <w:rPr>
                <w:sz w:val="20"/>
                <w:szCs w:val="20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Pr="00DC35A0" w:rsidRDefault="00892B89" w:rsidP="004768C2">
            <w:pPr>
              <w:ind w:right="317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Pr="00567932" w:rsidRDefault="00892B89" w:rsidP="00454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Pr="009C4E86" w:rsidRDefault="00892B89" w:rsidP="00454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Pr="00B57E8C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74798D">
        <w:trPr>
          <w:cantSplit/>
          <w:trHeight w:val="696"/>
        </w:trPr>
        <w:tc>
          <w:tcPr>
            <w:tcW w:w="709" w:type="dxa"/>
            <w:vMerge/>
            <w:vAlign w:val="center"/>
          </w:tcPr>
          <w:p w:rsidR="00892B89" w:rsidRPr="00170F19" w:rsidRDefault="00892B89" w:rsidP="00A44008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A440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A44008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427E20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9C005D">
            <w:pPr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Pr="009C4E86" w:rsidRDefault="00892B89" w:rsidP="009C4E86">
            <w:pPr>
              <w:jc w:val="center"/>
              <w:rPr>
                <w:sz w:val="20"/>
                <w:szCs w:val="20"/>
              </w:rPr>
            </w:pPr>
            <w:r w:rsidRPr="009C4E86">
              <w:rPr>
                <w:sz w:val="20"/>
                <w:szCs w:val="20"/>
              </w:rPr>
              <w:t>585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1" w:type="dxa"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Pr="00427E20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74798D">
        <w:trPr>
          <w:cantSplit/>
          <w:trHeight w:val="984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9C005D">
            <w:pPr>
              <w:rPr>
                <w:rStyle w:val="afa"/>
                <w:i w:val="0"/>
                <w:sz w:val="20"/>
                <w:szCs w:val="20"/>
              </w:rPr>
            </w:pPr>
            <w:r w:rsidRPr="009C005D">
              <w:rPr>
                <w:rStyle w:val="afa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9C005D">
            <w:pPr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Pr="009C4E86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1181" w:type="dxa"/>
            <w:vAlign w:val="center"/>
          </w:tcPr>
          <w:p w:rsidR="00892B89" w:rsidRPr="00427E20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AD5050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74798D">
        <w:trPr>
          <w:cantSplit/>
          <w:trHeight w:val="698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9C005D">
            <w:pPr>
              <w:rPr>
                <w:rStyle w:val="afa"/>
                <w:i w:val="0"/>
                <w:sz w:val="20"/>
                <w:szCs w:val="20"/>
              </w:rPr>
            </w:pPr>
            <w:r w:rsidRPr="009C005D">
              <w:rPr>
                <w:rStyle w:val="afa"/>
                <w:i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3838,0</w:t>
            </w:r>
          </w:p>
        </w:tc>
        <w:tc>
          <w:tcPr>
            <w:tcW w:w="1181" w:type="dxa"/>
            <w:vAlign w:val="center"/>
          </w:tcPr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AD5050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74798D">
        <w:trPr>
          <w:cantSplit/>
          <w:trHeight w:val="708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9C005D">
            <w:pPr>
              <w:rPr>
                <w:rStyle w:val="afa"/>
                <w:i w:val="0"/>
                <w:sz w:val="20"/>
                <w:szCs w:val="20"/>
              </w:rPr>
            </w:pPr>
            <w:r w:rsidRPr="009C005D">
              <w:rPr>
                <w:rStyle w:val="afa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Pr="009C4E86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</w:tc>
        <w:tc>
          <w:tcPr>
            <w:tcW w:w="1181" w:type="dxa"/>
            <w:vAlign w:val="center"/>
          </w:tcPr>
          <w:p w:rsidR="00892B89" w:rsidRPr="00427E20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AD5050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74798D">
        <w:trPr>
          <w:cantSplit/>
          <w:trHeight w:val="707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9C005D">
            <w:pPr>
              <w:rPr>
                <w:rStyle w:val="afa"/>
                <w:i w:val="0"/>
                <w:sz w:val="20"/>
                <w:szCs w:val="20"/>
              </w:rPr>
            </w:pPr>
            <w:r w:rsidRPr="009C005D">
              <w:rPr>
                <w:rStyle w:val="afa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Pr="009C4E86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181" w:type="dxa"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AD5050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74798D">
        <w:trPr>
          <w:cantSplit/>
          <w:trHeight w:val="686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567932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Pr="009C4E86" w:rsidRDefault="00892B89" w:rsidP="009C4E86">
            <w:pPr>
              <w:jc w:val="center"/>
              <w:rPr>
                <w:sz w:val="20"/>
                <w:szCs w:val="20"/>
              </w:rPr>
            </w:pPr>
            <w:r w:rsidRPr="009C4E86">
              <w:rPr>
                <w:sz w:val="20"/>
                <w:szCs w:val="20"/>
              </w:rPr>
              <w:t>200,4</w:t>
            </w:r>
          </w:p>
        </w:tc>
        <w:tc>
          <w:tcPr>
            <w:tcW w:w="1181" w:type="dxa"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74798D">
        <w:trPr>
          <w:cantSplit/>
          <w:trHeight w:val="710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567932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Pr="009C4E86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</w:tc>
        <w:tc>
          <w:tcPr>
            <w:tcW w:w="1181" w:type="dxa"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74798D">
        <w:trPr>
          <w:cantSplit/>
          <w:trHeight w:val="692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112B70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Pr="009C4E86" w:rsidRDefault="00892B89" w:rsidP="009C4E86">
            <w:pPr>
              <w:jc w:val="center"/>
              <w:rPr>
                <w:sz w:val="20"/>
                <w:szCs w:val="20"/>
              </w:rPr>
            </w:pPr>
            <w:r w:rsidRPr="009C4E86">
              <w:rPr>
                <w:sz w:val="20"/>
                <w:szCs w:val="20"/>
              </w:rPr>
              <w:t>139,6</w:t>
            </w:r>
          </w:p>
        </w:tc>
        <w:tc>
          <w:tcPr>
            <w:tcW w:w="1181" w:type="dxa"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74798D">
        <w:trPr>
          <w:cantSplit/>
          <w:trHeight w:val="702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112B70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Pr="00112B70" w:rsidRDefault="00892B89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88,6</w:t>
            </w:r>
          </w:p>
        </w:tc>
        <w:tc>
          <w:tcPr>
            <w:tcW w:w="1181" w:type="dxa"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74798D">
        <w:trPr>
          <w:cantSplit/>
          <w:trHeight w:val="863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112B70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Кухня-прачечная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1134" w:type="dxa"/>
            <w:vAlign w:val="center"/>
          </w:tcPr>
          <w:p w:rsidR="00892B89" w:rsidRPr="00112B70" w:rsidRDefault="00892B89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52,1</w:t>
            </w:r>
          </w:p>
        </w:tc>
        <w:tc>
          <w:tcPr>
            <w:tcW w:w="1181" w:type="dxa"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74798D">
        <w:trPr>
          <w:cantSplit/>
          <w:trHeight w:val="707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112B70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Pr="00112B70" w:rsidRDefault="00892B89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123,3</w:t>
            </w:r>
          </w:p>
        </w:tc>
        <w:tc>
          <w:tcPr>
            <w:tcW w:w="1181" w:type="dxa"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74798D">
        <w:trPr>
          <w:cantSplit/>
          <w:trHeight w:val="830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112B70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17228A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Pr="00112B70" w:rsidRDefault="00892B89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178,5</w:t>
            </w:r>
          </w:p>
        </w:tc>
        <w:tc>
          <w:tcPr>
            <w:tcW w:w="1181" w:type="dxa"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74798D">
        <w:trPr>
          <w:cantSplit/>
          <w:trHeight w:val="983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112B70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Pr="00112B70" w:rsidRDefault="00892B89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148,8</w:t>
            </w:r>
          </w:p>
        </w:tc>
        <w:tc>
          <w:tcPr>
            <w:tcW w:w="1181" w:type="dxa"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74798D">
        <w:trPr>
          <w:cantSplit/>
          <w:trHeight w:val="842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Pr="00112B70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1251,5</w:t>
            </w:r>
          </w:p>
        </w:tc>
        <w:tc>
          <w:tcPr>
            <w:tcW w:w="1181" w:type="dxa"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D526E8">
        <w:trPr>
          <w:cantSplit/>
          <w:trHeight w:val="982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Нежилое здание</w:t>
            </w:r>
          </w:p>
          <w:p w:rsidR="00892B89" w:rsidRPr="009C005D" w:rsidRDefault="00892B89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Мастерские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732DCB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181" w:type="dxa"/>
            <w:vAlign w:val="center"/>
          </w:tcPr>
          <w:p w:rsidR="00892B89" w:rsidRDefault="00892B89" w:rsidP="00D526E8">
            <w:pPr>
              <w:jc w:val="center"/>
            </w:pPr>
            <w:r w:rsidRPr="00A64824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D526E8">
        <w:trPr>
          <w:cantSplit/>
          <w:trHeight w:val="1123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 xml:space="preserve">Нежилое здание </w:t>
            </w:r>
          </w:p>
          <w:p w:rsidR="00892B89" w:rsidRPr="009C005D" w:rsidRDefault="00892B89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732DCB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</w:tc>
        <w:tc>
          <w:tcPr>
            <w:tcW w:w="1181" w:type="dxa"/>
            <w:vAlign w:val="center"/>
          </w:tcPr>
          <w:p w:rsidR="00892B89" w:rsidRDefault="00892B89" w:rsidP="00D526E8">
            <w:pPr>
              <w:jc w:val="center"/>
            </w:pPr>
            <w:r w:rsidRPr="00A64824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D526E8">
        <w:trPr>
          <w:cantSplit/>
          <w:trHeight w:val="1267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Нежилое здание</w:t>
            </w:r>
          </w:p>
          <w:p w:rsidR="00892B89" w:rsidRPr="009C005D" w:rsidRDefault="00892B89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Мастерская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732DCB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568,5</w:t>
            </w:r>
          </w:p>
        </w:tc>
        <w:tc>
          <w:tcPr>
            <w:tcW w:w="1181" w:type="dxa"/>
            <w:vAlign w:val="center"/>
          </w:tcPr>
          <w:p w:rsidR="00892B89" w:rsidRDefault="00892B89" w:rsidP="00D526E8">
            <w:pPr>
              <w:jc w:val="center"/>
            </w:pPr>
            <w:r w:rsidRPr="00A64824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D526E8">
        <w:trPr>
          <w:cantSplit/>
          <w:trHeight w:val="1692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 xml:space="preserve">Нежилое здание </w:t>
            </w:r>
          </w:p>
          <w:p w:rsidR="00892B89" w:rsidRPr="009C005D" w:rsidRDefault="00892B89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Склад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732DCB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81" w:type="dxa"/>
            <w:vAlign w:val="center"/>
          </w:tcPr>
          <w:p w:rsidR="00892B89" w:rsidRDefault="00892B89" w:rsidP="00D526E8">
            <w:pPr>
              <w:jc w:val="center"/>
            </w:pPr>
            <w:r w:rsidRPr="00A64824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D526E8">
        <w:trPr>
          <w:cantSplit/>
          <w:trHeight w:val="1692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9C005D" w:rsidRDefault="00892B89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 xml:space="preserve">Нежилое здание </w:t>
            </w:r>
          </w:p>
          <w:p w:rsidR="00892B89" w:rsidRPr="009C005D" w:rsidRDefault="00892B89" w:rsidP="0074798D">
            <w:pPr>
              <w:ind w:right="317"/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Мастерская</w:t>
            </w:r>
          </w:p>
        </w:tc>
        <w:tc>
          <w:tcPr>
            <w:tcW w:w="1134" w:type="dxa"/>
            <w:vAlign w:val="center"/>
          </w:tcPr>
          <w:p w:rsidR="00892B89" w:rsidRPr="009C005D" w:rsidRDefault="00892B89" w:rsidP="00732DCB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244,4</w:t>
            </w:r>
          </w:p>
        </w:tc>
        <w:tc>
          <w:tcPr>
            <w:tcW w:w="1181" w:type="dxa"/>
            <w:vAlign w:val="center"/>
          </w:tcPr>
          <w:p w:rsidR="00892B89" w:rsidRDefault="00892B89" w:rsidP="00D526E8">
            <w:pPr>
              <w:jc w:val="center"/>
            </w:pPr>
            <w:r w:rsidRPr="00A64824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1E2F0F">
        <w:trPr>
          <w:cantSplit/>
          <w:trHeight w:val="1132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92B89" w:rsidRPr="00C448AF" w:rsidRDefault="00892B89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892B89" w:rsidRPr="00C448AF" w:rsidRDefault="00892B89" w:rsidP="003E2BE4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>Учащийся М</w:t>
            </w:r>
            <w:r>
              <w:rPr>
                <w:sz w:val="20"/>
                <w:szCs w:val="20"/>
              </w:rPr>
              <w:t>Д</w:t>
            </w:r>
            <w:r w:rsidRPr="00C448AF">
              <w:rPr>
                <w:sz w:val="20"/>
                <w:szCs w:val="20"/>
              </w:rPr>
              <w:t>ОУ СОШ №14</w:t>
            </w:r>
          </w:p>
        </w:tc>
        <w:tc>
          <w:tcPr>
            <w:tcW w:w="1370" w:type="dxa"/>
            <w:vAlign w:val="center"/>
          </w:tcPr>
          <w:p w:rsidR="00892B89" w:rsidRPr="003A38DB" w:rsidRDefault="00892B89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vAlign w:val="center"/>
          </w:tcPr>
          <w:p w:rsidR="00892B89" w:rsidRPr="00A44008" w:rsidRDefault="00892B89" w:rsidP="000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992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нет</w:t>
            </w:r>
          </w:p>
        </w:tc>
      </w:tr>
      <w:tr w:rsidR="00892B89" w:rsidRPr="00E165E4" w:rsidTr="001E2F0F">
        <w:trPr>
          <w:cantSplit/>
          <w:trHeight w:val="1253"/>
        </w:trPr>
        <w:tc>
          <w:tcPr>
            <w:tcW w:w="709" w:type="dxa"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92B89" w:rsidRDefault="00892B89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892B89" w:rsidRPr="00C448AF" w:rsidRDefault="00892B89" w:rsidP="003E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Иждивенец</w:t>
            </w:r>
          </w:p>
        </w:tc>
        <w:tc>
          <w:tcPr>
            <w:tcW w:w="1370" w:type="dxa"/>
            <w:vAlign w:val="center"/>
          </w:tcPr>
          <w:p w:rsidR="00892B89" w:rsidRPr="003A38DB" w:rsidRDefault="00892B89" w:rsidP="009C4E86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vAlign w:val="center"/>
          </w:tcPr>
          <w:p w:rsidR="00892B89" w:rsidRDefault="00892B89" w:rsidP="000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92B89" w:rsidRPr="009C005D" w:rsidRDefault="00892B89" w:rsidP="009C4E86">
            <w:pPr>
              <w:jc w:val="center"/>
              <w:rPr>
                <w:sz w:val="20"/>
                <w:szCs w:val="20"/>
              </w:rPr>
            </w:pPr>
            <w:r w:rsidRPr="009C005D">
              <w:rPr>
                <w:sz w:val="20"/>
                <w:szCs w:val="20"/>
              </w:rPr>
              <w:t>нет</w:t>
            </w:r>
          </w:p>
        </w:tc>
      </w:tr>
      <w:tr w:rsidR="00892B89" w:rsidRPr="00E165E4" w:rsidTr="003E2BE4">
        <w:trPr>
          <w:cantSplit/>
          <w:trHeight w:val="2820"/>
        </w:trPr>
        <w:tc>
          <w:tcPr>
            <w:tcW w:w="709" w:type="dxa"/>
            <w:vMerge w:val="restart"/>
            <w:vAlign w:val="center"/>
          </w:tcPr>
          <w:p w:rsidR="00892B89" w:rsidRPr="00170F19" w:rsidRDefault="00892B89" w:rsidP="00FF61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:rsidR="00892B89" w:rsidRPr="008D6E6C" w:rsidRDefault="00892B89" w:rsidP="00DC35A0">
            <w:pPr>
              <w:jc w:val="center"/>
              <w:rPr>
                <w:szCs w:val="24"/>
              </w:rPr>
            </w:pPr>
            <w:r w:rsidRPr="008D6E6C">
              <w:rPr>
                <w:szCs w:val="24"/>
              </w:rPr>
              <w:t>Радаева Ирина Григорьевна</w:t>
            </w:r>
          </w:p>
        </w:tc>
        <w:tc>
          <w:tcPr>
            <w:tcW w:w="1276" w:type="dxa"/>
            <w:vAlign w:val="center"/>
          </w:tcPr>
          <w:p w:rsidR="00892B89" w:rsidRPr="00A44008" w:rsidRDefault="00892B89" w:rsidP="001E2F0F">
            <w:pPr>
              <w:jc w:val="center"/>
              <w:rPr>
                <w:sz w:val="20"/>
                <w:szCs w:val="20"/>
              </w:rPr>
            </w:pPr>
            <w:r w:rsidRPr="00A44008">
              <w:rPr>
                <w:sz w:val="20"/>
                <w:szCs w:val="20"/>
              </w:rPr>
              <w:t xml:space="preserve">Заместитель начальника управления – начальник отдела спорта </w:t>
            </w:r>
          </w:p>
        </w:tc>
        <w:tc>
          <w:tcPr>
            <w:tcW w:w="1370" w:type="dxa"/>
            <w:vAlign w:val="center"/>
          </w:tcPr>
          <w:p w:rsidR="00892B89" w:rsidRPr="003A38DB" w:rsidRDefault="00892B89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vAlign w:val="center"/>
          </w:tcPr>
          <w:p w:rsidR="00892B89" w:rsidRPr="007741E4" w:rsidRDefault="00892B89" w:rsidP="007741E4">
            <w:pPr>
              <w:jc w:val="center"/>
              <w:rPr>
                <w:sz w:val="17"/>
                <w:szCs w:val="17"/>
              </w:rPr>
            </w:pPr>
            <w:r w:rsidRPr="007741E4">
              <w:rPr>
                <w:sz w:val="17"/>
                <w:szCs w:val="17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vAlign w:val="center"/>
          </w:tcPr>
          <w:p w:rsidR="00892B89" w:rsidRPr="003A38DB" w:rsidRDefault="00892B89" w:rsidP="007741E4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765 409,43</w:t>
            </w:r>
          </w:p>
          <w:p w:rsidR="00892B89" w:rsidRPr="00A44008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92B89" w:rsidRPr="00A44008" w:rsidRDefault="00892B89" w:rsidP="00774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2B89" w:rsidRPr="00E165E4" w:rsidTr="003E2BE4">
        <w:trPr>
          <w:cantSplit/>
          <w:trHeight w:val="1419"/>
        </w:trPr>
        <w:tc>
          <w:tcPr>
            <w:tcW w:w="709" w:type="dxa"/>
            <w:vMerge/>
            <w:vAlign w:val="center"/>
          </w:tcPr>
          <w:p w:rsidR="00892B89" w:rsidRPr="00170F19" w:rsidRDefault="00892B89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92B89" w:rsidRPr="00C448AF" w:rsidRDefault="00892B89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Иждивенец</w:t>
            </w:r>
          </w:p>
        </w:tc>
        <w:tc>
          <w:tcPr>
            <w:tcW w:w="1370" w:type="dxa"/>
            <w:vAlign w:val="center"/>
          </w:tcPr>
          <w:p w:rsidR="00892B89" w:rsidRPr="003A38DB" w:rsidRDefault="00892B89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vAlign w:val="center"/>
          </w:tcPr>
          <w:p w:rsidR="00892B89" w:rsidRPr="007741E4" w:rsidRDefault="00892B89" w:rsidP="007741E4">
            <w:pPr>
              <w:jc w:val="center"/>
              <w:rPr>
                <w:sz w:val="18"/>
                <w:szCs w:val="18"/>
              </w:rPr>
            </w:pPr>
            <w:r w:rsidRPr="007741E4"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892B89" w:rsidRPr="007741E4" w:rsidRDefault="00892B89" w:rsidP="00774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vAlign w:val="center"/>
          </w:tcPr>
          <w:p w:rsidR="00892B89" w:rsidRPr="007741E4" w:rsidRDefault="00892B89" w:rsidP="007741E4">
            <w:pPr>
              <w:jc w:val="center"/>
              <w:rPr>
                <w:sz w:val="18"/>
                <w:szCs w:val="18"/>
              </w:rPr>
            </w:pPr>
            <w:r w:rsidRPr="007741E4">
              <w:rPr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2B89" w:rsidRPr="00E165E4" w:rsidTr="003E2BE4">
        <w:trPr>
          <w:cantSplit/>
          <w:trHeight w:val="1134"/>
        </w:trPr>
        <w:tc>
          <w:tcPr>
            <w:tcW w:w="709" w:type="dxa"/>
            <w:vMerge w:val="restart"/>
            <w:vAlign w:val="center"/>
          </w:tcPr>
          <w:p w:rsidR="00892B89" w:rsidRPr="00170F19" w:rsidRDefault="00892B89" w:rsidP="00FF61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892B89" w:rsidRPr="00195597" w:rsidRDefault="00892B89" w:rsidP="00DC35A0">
            <w:pPr>
              <w:jc w:val="center"/>
              <w:rPr>
                <w:szCs w:val="24"/>
              </w:rPr>
            </w:pPr>
            <w:r w:rsidRPr="00195597">
              <w:rPr>
                <w:szCs w:val="24"/>
              </w:rPr>
              <w:t>Дуварова Татьяна Викторовна</w:t>
            </w:r>
          </w:p>
        </w:tc>
        <w:tc>
          <w:tcPr>
            <w:tcW w:w="1276" w:type="dxa"/>
            <w:vAlign w:val="center"/>
          </w:tcPr>
          <w:p w:rsidR="00892B89" w:rsidRPr="00744ADD" w:rsidRDefault="00892B89" w:rsidP="00844050">
            <w:pPr>
              <w:jc w:val="center"/>
              <w:rPr>
                <w:sz w:val="18"/>
                <w:szCs w:val="18"/>
              </w:rPr>
            </w:pPr>
            <w:r w:rsidRPr="00744ADD">
              <w:rPr>
                <w:sz w:val="18"/>
                <w:szCs w:val="18"/>
              </w:rPr>
              <w:t xml:space="preserve">Директор МБУ </w:t>
            </w:r>
            <w:r>
              <w:rPr>
                <w:sz w:val="18"/>
                <w:szCs w:val="18"/>
              </w:rPr>
              <w:t xml:space="preserve">СШОР </w:t>
            </w:r>
            <w:r w:rsidRPr="00744ADD">
              <w:rPr>
                <w:sz w:val="18"/>
                <w:szCs w:val="18"/>
              </w:rPr>
              <w:t>№ 2</w:t>
            </w:r>
          </w:p>
        </w:tc>
        <w:tc>
          <w:tcPr>
            <w:tcW w:w="1370" w:type="dxa"/>
            <w:vAlign w:val="center"/>
          </w:tcPr>
          <w:p w:rsidR="00892B89" w:rsidRPr="0003439D" w:rsidRDefault="00892B89" w:rsidP="009C4E86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92B89" w:rsidRPr="0003439D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vAlign w:val="center"/>
          </w:tcPr>
          <w:p w:rsidR="00892B89" w:rsidRPr="0003439D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81" w:type="dxa"/>
            <w:vAlign w:val="center"/>
          </w:tcPr>
          <w:p w:rsidR="00892B89" w:rsidRPr="0003439D" w:rsidRDefault="00892B89" w:rsidP="0065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Align w:val="center"/>
          </w:tcPr>
          <w:p w:rsidR="00892B89" w:rsidRPr="00AE5BAB" w:rsidRDefault="00892B89" w:rsidP="00AE5B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892B89" w:rsidRPr="0003439D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2B89" w:rsidRPr="0003439D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892B89" w:rsidRPr="001F6227" w:rsidRDefault="00892B89" w:rsidP="009C005D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Автомобиль легковой, Ниссан Тиррано, 2004г.</w:t>
            </w:r>
            <w:r>
              <w:rPr>
                <w:sz w:val="20"/>
                <w:szCs w:val="20"/>
              </w:rPr>
              <w:t>в.</w:t>
            </w:r>
          </w:p>
          <w:p w:rsidR="00892B89" w:rsidRPr="0003439D" w:rsidRDefault="00892B89" w:rsidP="009C005D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1" w:type="dxa"/>
            <w:vAlign w:val="center"/>
          </w:tcPr>
          <w:p w:rsidR="00892B89" w:rsidRPr="0003439D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679 496,9</w:t>
            </w:r>
          </w:p>
        </w:tc>
        <w:tc>
          <w:tcPr>
            <w:tcW w:w="1276" w:type="dxa"/>
            <w:vAlign w:val="center"/>
          </w:tcPr>
          <w:p w:rsidR="00892B89" w:rsidRPr="0003439D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2B89" w:rsidRPr="00E165E4" w:rsidTr="003E2BE4">
        <w:trPr>
          <w:cantSplit/>
          <w:trHeight w:val="1360"/>
        </w:trPr>
        <w:tc>
          <w:tcPr>
            <w:tcW w:w="709" w:type="dxa"/>
            <w:vMerge/>
            <w:vAlign w:val="center"/>
          </w:tcPr>
          <w:p w:rsidR="00892B89" w:rsidRPr="00170F19" w:rsidRDefault="00892B89" w:rsidP="00A773C3">
            <w:pPr>
              <w:rPr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92B89" w:rsidRPr="00A44008" w:rsidRDefault="00892B89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892B89" w:rsidRPr="009C4E86" w:rsidRDefault="00892B89" w:rsidP="004C1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Пенсионер, курьер, ООО «СПСР-Экспресс»</w:t>
            </w:r>
          </w:p>
        </w:tc>
        <w:tc>
          <w:tcPr>
            <w:tcW w:w="1370" w:type="dxa"/>
            <w:vAlign w:val="center"/>
          </w:tcPr>
          <w:p w:rsidR="00892B89" w:rsidRPr="001F6227" w:rsidRDefault="00892B89" w:rsidP="00AE5BAB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525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1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 w:val="restart"/>
            <w:vAlign w:val="center"/>
          </w:tcPr>
          <w:p w:rsidR="00892B89" w:rsidRPr="00AE5BAB" w:rsidRDefault="00892B89" w:rsidP="00AE5BAB">
            <w:pPr>
              <w:ind w:right="317"/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2B89" w:rsidRDefault="00892B89" w:rsidP="00B30AA8">
            <w:pPr>
              <w:jc w:val="center"/>
            </w:pPr>
          </w:p>
        </w:tc>
        <w:tc>
          <w:tcPr>
            <w:tcW w:w="1464" w:type="dxa"/>
            <w:vMerge w:val="restart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892B89" w:rsidRPr="001F6227" w:rsidRDefault="00892B89" w:rsidP="00195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364 220,75</w:t>
            </w:r>
          </w:p>
        </w:tc>
        <w:tc>
          <w:tcPr>
            <w:tcW w:w="1276" w:type="dxa"/>
            <w:vMerge w:val="restart"/>
            <w:vAlign w:val="center"/>
          </w:tcPr>
          <w:p w:rsidR="00892B89" w:rsidRPr="001F6227" w:rsidRDefault="00892B89" w:rsidP="00AE5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2B89" w:rsidRPr="00E165E4" w:rsidTr="003E2BE4">
        <w:trPr>
          <w:cantSplit/>
          <w:trHeight w:val="1423"/>
        </w:trPr>
        <w:tc>
          <w:tcPr>
            <w:tcW w:w="709" w:type="dxa"/>
            <w:vMerge/>
            <w:vAlign w:val="center"/>
          </w:tcPr>
          <w:p w:rsidR="00892B89" w:rsidRPr="00170F19" w:rsidRDefault="00892B89" w:rsidP="00A773C3">
            <w:pPr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Pr="001F6227" w:rsidRDefault="00892B89" w:rsidP="00DC35A0">
            <w:pPr>
              <w:ind w:right="317"/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92B89" w:rsidRPr="001F6227" w:rsidRDefault="00892B89" w:rsidP="009C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1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textDirection w:val="btLr"/>
            <w:vAlign w:val="center"/>
          </w:tcPr>
          <w:p w:rsidR="00892B89" w:rsidRPr="001F6227" w:rsidRDefault="00892B89" w:rsidP="009C4E86">
            <w:pPr>
              <w:ind w:left="113" w:right="317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B30AA8">
            <w:pPr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</w:tr>
      <w:tr w:rsidR="00892B89" w:rsidRPr="00E165E4" w:rsidTr="003E2BE4">
        <w:trPr>
          <w:cantSplit/>
          <w:trHeight w:val="1134"/>
        </w:trPr>
        <w:tc>
          <w:tcPr>
            <w:tcW w:w="709" w:type="dxa"/>
            <w:vMerge/>
            <w:vAlign w:val="center"/>
          </w:tcPr>
          <w:p w:rsidR="00892B89" w:rsidRPr="00170F19" w:rsidRDefault="00892B89" w:rsidP="00A773C3">
            <w:pPr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Default="00892B89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892B89" w:rsidRDefault="00892B89" w:rsidP="00DC35A0">
            <w:pPr>
              <w:ind w:right="317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1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textDirection w:val="btLr"/>
            <w:vAlign w:val="center"/>
          </w:tcPr>
          <w:p w:rsidR="00892B89" w:rsidRDefault="00892B89" w:rsidP="009C4E86">
            <w:pPr>
              <w:ind w:left="113" w:right="317"/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Default="00892B89" w:rsidP="00B30AA8">
            <w:pPr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3E2BE4">
        <w:trPr>
          <w:cantSplit/>
          <w:trHeight w:val="1134"/>
        </w:trPr>
        <w:tc>
          <w:tcPr>
            <w:tcW w:w="709" w:type="dxa"/>
            <w:vMerge w:val="restart"/>
            <w:vAlign w:val="center"/>
          </w:tcPr>
          <w:p w:rsidR="00892B89" w:rsidRPr="00170F19" w:rsidRDefault="00892B89" w:rsidP="001F62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2410" w:type="dxa"/>
            <w:vAlign w:val="center"/>
          </w:tcPr>
          <w:p w:rsidR="00892B89" w:rsidRPr="00195597" w:rsidRDefault="00892B89" w:rsidP="00DC35A0">
            <w:pPr>
              <w:jc w:val="center"/>
              <w:rPr>
                <w:szCs w:val="24"/>
              </w:rPr>
            </w:pPr>
            <w:r w:rsidRPr="00195597">
              <w:rPr>
                <w:szCs w:val="24"/>
              </w:rPr>
              <w:t>Рыжкин Александр Михайлович</w:t>
            </w:r>
          </w:p>
        </w:tc>
        <w:tc>
          <w:tcPr>
            <w:tcW w:w="1276" w:type="dxa"/>
            <w:vAlign w:val="center"/>
          </w:tcPr>
          <w:p w:rsidR="00892B89" w:rsidRPr="001F6227" w:rsidRDefault="00892B89" w:rsidP="00844050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Директор МБУ СШ № 3</w:t>
            </w:r>
          </w:p>
        </w:tc>
        <w:tc>
          <w:tcPr>
            <w:tcW w:w="1370" w:type="dxa"/>
            <w:vAlign w:val="center"/>
          </w:tcPr>
          <w:p w:rsidR="00892B89" w:rsidRPr="0021307F" w:rsidRDefault="00892B89" w:rsidP="0021307F">
            <w:pPr>
              <w:ind w:right="317"/>
              <w:jc w:val="center"/>
              <w:rPr>
                <w:sz w:val="18"/>
                <w:szCs w:val="18"/>
              </w:rPr>
            </w:pPr>
            <w:r w:rsidRPr="0021307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81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Align w:val="center"/>
          </w:tcPr>
          <w:p w:rsidR="00892B89" w:rsidRPr="0021307F" w:rsidRDefault="00892B89" w:rsidP="0021307F">
            <w:pPr>
              <w:ind w:right="317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892B89" w:rsidRPr="003A38DB" w:rsidRDefault="00892B89" w:rsidP="0074083B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Автомобиль легковой, КИ</w:t>
            </w:r>
            <w:r>
              <w:rPr>
                <w:sz w:val="20"/>
                <w:szCs w:val="20"/>
              </w:rPr>
              <w:t>А</w:t>
            </w:r>
            <w:r w:rsidRPr="003A38DB">
              <w:rPr>
                <w:sz w:val="20"/>
                <w:szCs w:val="20"/>
              </w:rPr>
              <w:t xml:space="preserve"> РИО 2010г.</w:t>
            </w:r>
            <w:r>
              <w:rPr>
                <w:sz w:val="20"/>
                <w:szCs w:val="20"/>
              </w:rPr>
              <w:t>в.</w:t>
            </w:r>
          </w:p>
        </w:tc>
        <w:tc>
          <w:tcPr>
            <w:tcW w:w="1371" w:type="dxa"/>
            <w:vAlign w:val="center"/>
          </w:tcPr>
          <w:p w:rsidR="00892B89" w:rsidRPr="003A38DB" w:rsidRDefault="00892B89" w:rsidP="004C1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600 674,05</w:t>
            </w:r>
          </w:p>
        </w:tc>
        <w:tc>
          <w:tcPr>
            <w:tcW w:w="1276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2B89" w:rsidRPr="00E165E4" w:rsidTr="003E2BE4">
        <w:trPr>
          <w:cantSplit/>
          <w:trHeight w:val="1462"/>
        </w:trPr>
        <w:tc>
          <w:tcPr>
            <w:tcW w:w="709" w:type="dxa"/>
            <w:vMerge/>
            <w:vAlign w:val="center"/>
          </w:tcPr>
          <w:p w:rsidR="00892B89" w:rsidRPr="00170F19" w:rsidRDefault="00892B89" w:rsidP="00A773C3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92B89" w:rsidRPr="00576F8B" w:rsidRDefault="00892B89" w:rsidP="0074083B">
            <w:pPr>
              <w:jc w:val="center"/>
              <w:rPr>
                <w:sz w:val="20"/>
                <w:szCs w:val="20"/>
              </w:rPr>
            </w:pPr>
            <w:r w:rsidRPr="00576F8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Align w:val="center"/>
          </w:tcPr>
          <w:p w:rsidR="00892B89" w:rsidRPr="001968F7" w:rsidRDefault="00892B89" w:rsidP="009C4E86">
            <w:pPr>
              <w:jc w:val="center"/>
              <w:rPr>
                <w:sz w:val="20"/>
                <w:szCs w:val="20"/>
              </w:rPr>
            </w:pPr>
            <w:r w:rsidRPr="001968F7">
              <w:rPr>
                <w:sz w:val="20"/>
                <w:szCs w:val="20"/>
              </w:rPr>
              <w:t>Учитель</w:t>
            </w:r>
          </w:p>
          <w:p w:rsidR="00892B89" w:rsidRDefault="00892B89" w:rsidP="009C4E86">
            <w:pPr>
              <w:jc w:val="center"/>
              <w:rPr>
                <w:szCs w:val="24"/>
              </w:rPr>
            </w:pPr>
            <w:r w:rsidRPr="004C10E2">
              <w:rPr>
                <w:sz w:val="20"/>
                <w:szCs w:val="20"/>
              </w:rPr>
              <w:t>МОУ СОШ № 23</w:t>
            </w:r>
          </w:p>
        </w:tc>
        <w:tc>
          <w:tcPr>
            <w:tcW w:w="1370" w:type="dxa"/>
            <w:vAlign w:val="center"/>
          </w:tcPr>
          <w:p w:rsidR="00892B89" w:rsidRPr="0021307F" w:rsidRDefault="00892B89" w:rsidP="0021307F">
            <w:pPr>
              <w:ind w:right="317"/>
              <w:jc w:val="center"/>
              <w:rPr>
                <w:sz w:val="18"/>
                <w:szCs w:val="18"/>
              </w:rPr>
            </w:pPr>
            <w:r w:rsidRPr="0021307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81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Align w:val="center"/>
          </w:tcPr>
          <w:p w:rsidR="00892B89" w:rsidRPr="0021307F" w:rsidRDefault="00892B89" w:rsidP="0021307F">
            <w:pPr>
              <w:ind w:right="317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73 757,48</w:t>
            </w:r>
          </w:p>
        </w:tc>
        <w:tc>
          <w:tcPr>
            <w:tcW w:w="1276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2B89" w:rsidRPr="00E165E4" w:rsidTr="003E2BE4">
        <w:trPr>
          <w:cantSplit/>
          <w:trHeight w:val="1134"/>
        </w:trPr>
        <w:tc>
          <w:tcPr>
            <w:tcW w:w="709" w:type="dxa"/>
            <w:vMerge/>
            <w:vAlign w:val="center"/>
          </w:tcPr>
          <w:p w:rsidR="00892B89" w:rsidRPr="00170F19" w:rsidRDefault="00892B89" w:rsidP="00A773C3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92B89" w:rsidRPr="00576F8B" w:rsidRDefault="00892B89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892B89" w:rsidRPr="004C10E2" w:rsidRDefault="00892B89" w:rsidP="001968F7">
            <w:pPr>
              <w:jc w:val="center"/>
              <w:rPr>
                <w:sz w:val="20"/>
                <w:szCs w:val="20"/>
              </w:rPr>
            </w:pPr>
            <w:r w:rsidRPr="004C10E2">
              <w:rPr>
                <w:sz w:val="20"/>
                <w:szCs w:val="20"/>
              </w:rPr>
              <w:t>Учащийся МОУ СОШ № 23</w:t>
            </w:r>
          </w:p>
        </w:tc>
        <w:tc>
          <w:tcPr>
            <w:tcW w:w="1370" w:type="dxa"/>
            <w:vAlign w:val="center"/>
          </w:tcPr>
          <w:p w:rsidR="00892B89" w:rsidRPr="0021307F" w:rsidRDefault="00892B89" w:rsidP="0021307F">
            <w:pPr>
              <w:ind w:right="317"/>
              <w:jc w:val="center"/>
              <w:rPr>
                <w:sz w:val="18"/>
                <w:szCs w:val="18"/>
              </w:rPr>
            </w:pPr>
            <w:r w:rsidRPr="0021307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81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Align w:val="center"/>
          </w:tcPr>
          <w:p w:rsidR="00892B89" w:rsidRPr="0021307F" w:rsidRDefault="00892B89" w:rsidP="0021307F">
            <w:pPr>
              <w:ind w:right="317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2B89" w:rsidRPr="001F6227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892B89" w:rsidRPr="003A38DB" w:rsidRDefault="00892B89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92B89" w:rsidRPr="00E165E4" w:rsidTr="003E2BE4">
        <w:trPr>
          <w:trHeight w:val="400"/>
        </w:trPr>
        <w:tc>
          <w:tcPr>
            <w:tcW w:w="709" w:type="dxa"/>
            <w:vMerge w:val="restart"/>
            <w:vAlign w:val="center"/>
          </w:tcPr>
          <w:p w:rsidR="00892B89" w:rsidRPr="00170F19" w:rsidRDefault="00892B89" w:rsidP="00A773C3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10" w:type="dxa"/>
            <w:vMerge w:val="restart"/>
            <w:vAlign w:val="center"/>
          </w:tcPr>
          <w:p w:rsidR="00892B89" w:rsidRPr="00195597" w:rsidRDefault="00892B89" w:rsidP="00DC35A0">
            <w:pPr>
              <w:jc w:val="center"/>
              <w:rPr>
                <w:szCs w:val="24"/>
              </w:rPr>
            </w:pPr>
            <w:r w:rsidRPr="00195597">
              <w:rPr>
                <w:szCs w:val="24"/>
              </w:rPr>
              <w:t>Вощинникова Анжелика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892B89" w:rsidRPr="00AD5050" w:rsidRDefault="00892B89" w:rsidP="00844050">
            <w:pPr>
              <w:jc w:val="center"/>
              <w:rPr>
                <w:sz w:val="18"/>
                <w:szCs w:val="18"/>
              </w:rPr>
            </w:pPr>
            <w:r w:rsidRPr="00AD5050">
              <w:rPr>
                <w:sz w:val="18"/>
                <w:szCs w:val="18"/>
              </w:rPr>
              <w:t xml:space="preserve">Директор МБУ </w:t>
            </w:r>
            <w:r>
              <w:rPr>
                <w:sz w:val="18"/>
                <w:szCs w:val="18"/>
              </w:rPr>
              <w:t>СШОР №1</w:t>
            </w:r>
          </w:p>
        </w:tc>
        <w:tc>
          <w:tcPr>
            <w:tcW w:w="1370" w:type="dxa"/>
            <w:vAlign w:val="center"/>
          </w:tcPr>
          <w:p w:rsidR="00892B89" w:rsidRPr="00744ADD" w:rsidRDefault="00892B89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92B89" w:rsidRPr="00744ADD" w:rsidRDefault="00892B89" w:rsidP="009C4E86">
            <w:pPr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892B89" w:rsidRPr="001E4BCD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81" w:type="dxa"/>
            <w:vAlign w:val="center"/>
          </w:tcPr>
          <w:p w:rsidR="00892B89" w:rsidRPr="008B2388" w:rsidRDefault="00892B89" w:rsidP="009C4E86">
            <w:pPr>
              <w:jc w:val="center"/>
              <w:rPr>
                <w:sz w:val="20"/>
                <w:szCs w:val="20"/>
              </w:rPr>
            </w:pPr>
            <w:r w:rsidRPr="008B2388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 w:val="restart"/>
            <w:vAlign w:val="center"/>
          </w:tcPr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  <w:r w:rsidRPr="003A4803">
              <w:rPr>
                <w:sz w:val="20"/>
                <w:szCs w:val="20"/>
              </w:rPr>
              <w:t>Квартира</w:t>
            </w:r>
          </w:p>
          <w:p w:rsidR="00892B89" w:rsidRPr="003A4803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vMerge w:val="restart"/>
            <w:vAlign w:val="center"/>
          </w:tcPr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11,15</w:t>
            </w:r>
          </w:p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</w:p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</w:p>
          <w:p w:rsidR="00892B89" w:rsidRPr="003A4803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39,95</w:t>
            </w:r>
          </w:p>
        </w:tc>
        <w:tc>
          <w:tcPr>
            <w:tcW w:w="992" w:type="dxa"/>
            <w:vMerge w:val="restart"/>
            <w:vAlign w:val="center"/>
          </w:tcPr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  <w:r w:rsidRPr="003A4803">
              <w:rPr>
                <w:sz w:val="20"/>
                <w:szCs w:val="20"/>
              </w:rPr>
              <w:t>Россия</w:t>
            </w:r>
          </w:p>
          <w:p w:rsidR="00892B89" w:rsidRDefault="00892B89" w:rsidP="009C4E86">
            <w:pPr>
              <w:jc w:val="center"/>
              <w:rPr>
                <w:sz w:val="20"/>
                <w:szCs w:val="20"/>
              </w:rPr>
            </w:pPr>
          </w:p>
          <w:p w:rsidR="00892B89" w:rsidRPr="003A4803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Merge w:val="restart"/>
            <w:vAlign w:val="center"/>
          </w:tcPr>
          <w:p w:rsidR="00892B89" w:rsidRPr="004C10E2" w:rsidRDefault="00892B89" w:rsidP="001968F7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 xml:space="preserve">Автомобиль легковой, 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4476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>
              <w:rPr>
                <w:sz w:val="20"/>
                <w:szCs w:val="20"/>
              </w:rPr>
              <w:t>, 2008 г.в.</w:t>
            </w:r>
          </w:p>
        </w:tc>
        <w:tc>
          <w:tcPr>
            <w:tcW w:w="1371" w:type="dxa"/>
            <w:vMerge w:val="restart"/>
            <w:vAlign w:val="center"/>
          </w:tcPr>
          <w:p w:rsidR="00892B89" w:rsidRPr="0021307F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469 733,86</w:t>
            </w:r>
          </w:p>
        </w:tc>
        <w:tc>
          <w:tcPr>
            <w:tcW w:w="1276" w:type="dxa"/>
            <w:vMerge w:val="restart"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92B89" w:rsidRPr="00E165E4" w:rsidTr="003E2BE4">
        <w:trPr>
          <w:trHeight w:val="400"/>
        </w:trPr>
        <w:tc>
          <w:tcPr>
            <w:tcW w:w="709" w:type="dxa"/>
            <w:vMerge/>
            <w:vAlign w:val="center"/>
          </w:tcPr>
          <w:p w:rsidR="00892B89" w:rsidRDefault="00892B89" w:rsidP="00A773C3">
            <w:pPr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Pr="00744ADD" w:rsidRDefault="00892B89" w:rsidP="009C4E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Pr="00820542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892B89" w:rsidRPr="00744ADD" w:rsidRDefault="00892B89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92B89" w:rsidRPr="00744ADD" w:rsidRDefault="00892B89" w:rsidP="0074083B">
            <w:pPr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Долевая 1</w:t>
            </w:r>
            <w:r>
              <w:rPr>
                <w:sz w:val="20"/>
                <w:szCs w:val="20"/>
              </w:rPr>
              <w:t>/</w:t>
            </w:r>
            <w:r w:rsidRPr="00744AD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892B89" w:rsidRPr="00AD5050" w:rsidRDefault="00892B89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181" w:type="dxa"/>
            <w:vAlign w:val="center"/>
          </w:tcPr>
          <w:p w:rsidR="00892B89" w:rsidRPr="008B2388" w:rsidRDefault="00892B89" w:rsidP="009C4E86">
            <w:pPr>
              <w:jc w:val="center"/>
              <w:rPr>
                <w:sz w:val="20"/>
                <w:szCs w:val="20"/>
              </w:rPr>
            </w:pPr>
            <w:r w:rsidRPr="008B2388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892B89" w:rsidRPr="003A4803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Pr="003A4803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Pr="003A4803" w:rsidRDefault="00892B89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9C4E86">
            <w:pPr>
              <w:jc w:val="center"/>
              <w:rPr>
                <w:szCs w:val="24"/>
              </w:rPr>
            </w:pPr>
          </w:p>
        </w:tc>
      </w:tr>
      <w:tr w:rsidR="00892B89" w:rsidRPr="00E165E4" w:rsidTr="00732DCB">
        <w:trPr>
          <w:trHeight w:val="400"/>
        </w:trPr>
        <w:tc>
          <w:tcPr>
            <w:tcW w:w="709" w:type="dxa"/>
            <w:vMerge/>
            <w:vAlign w:val="center"/>
          </w:tcPr>
          <w:p w:rsidR="00892B89" w:rsidRDefault="00892B89" w:rsidP="00732DCB">
            <w:pPr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92B89" w:rsidRPr="00744ADD" w:rsidRDefault="00892B89" w:rsidP="00732D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Pr="00820542" w:rsidRDefault="00892B89" w:rsidP="0073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892B89" w:rsidRPr="00744ADD" w:rsidRDefault="00892B89" w:rsidP="00732DCB">
            <w:pPr>
              <w:ind w:right="31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2B89" w:rsidRPr="00744ADD" w:rsidRDefault="00892B89" w:rsidP="0073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92B89" w:rsidRPr="00AD5050" w:rsidRDefault="00892B89" w:rsidP="0073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92B89" w:rsidRPr="008B2388" w:rsidRDefault="00892B89" w:rsidP="0073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vAlign w:val="center"/>
          </w:tcPr>
          <w:p w:rsidR="00892B89" w:rsidRPr="003A4803" w:rsidRDefault="00892B89" w:rsidP="0073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892B89" w:rsidRPr="003A4803" w:rsidRDefault="00892B89" w:rsidP="0073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92B89" w:rsidRPr="003A4803" w:rsidRDefault="00892B89" w:rsidP="0073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</w:tcPr>
          <w:p w:rsidR="00892B89" w:rsidRDefault="00892B89" w:rsidP="00732DCB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892B89" w:rsidRDefault="00892B89" w:rsidP="00732DC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2B89" w:rsidRDefault="00892B89" w:rsidP="00732DCB">
            <w:pPr>
              <w:jc w:val="center"/>
              <w:rPr>
                <w:szCs w:val="24"/>
              </w:rPr>
            </w:pPr>
          </w:p>
        </w:tc>
      </w:tr>
    </w:tbl>
    <w:p w:rsidR="00892B89" w:rsidRDefault="00892B89" w:rsidP="00380D64">
      <w:pPr>
        <w:jc w:val="both"/>
        <w:rPr>
          <w:szCs w:val="24"/>
        </w:rPr>
      </w:pPr>
    </w:p>
    <w:p w:rsidR="00892B89" w:rsidRDefault="00892B89" w:rsidP="003F1459">
      <w:pPr>
        <w:jc w:val="both"/>
        <w:rPr>
          <w:szCs w:val="24"/>
        </w:rPr>
      </w:pPr>
    </w:p>
    <w:p w:rsidR="00892B89" w:rsidRDefault="00892B89"/>
    <w:p w:rsidR="00892B89" w:rsidRPr="00EB2A59" w:rsidRDefault="00892B89" w:rsidP="00CF78C7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892B89" w:rsidRDefault="00892B89" w:rsidP="00CF78C7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</w:t>
      </w:r>
    </w:p>
    <w:p w:rsidR="00892B89" w:rsidRPr="007663DE" w:rsidRDefault="00892B89" w:rsidP="00CF78C7">
      <w:pPr>
        <w:jc w:val="center"/>
        <w:rPr>
          <w:sz w:val="28"/>
        </w:rPr>
      </w:pPr>
      <w:r w:rsidRPr="004F4A21">
        <w:rPr>
          <w:sz w:val="28"/>
        </w:rPr>
        <w:t>культуры и искусства Администрации города</w:t>
      </w:r>
      <w:r>
        <w:rPr>
          <w:sz w:val="28"/>
        </w:rPr>
        <w:t xml:space="preserve"> Новочеркасска</w:t>
      </w:r>
      <w:r w:rsidRPr="007663DE">
        <w:rPr>
          <w:sz w:val="28"/>
        </w:rPr>
        <w:t xml:space="preserve"> Ростовской области</w:t>
      </w:r>
    </w:p>
    <w:p w:rsidR="00892B89" w:rsidRDefault="00892B89" w:rsidP="00CF78C7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</w:t>
      </w:r>
      <w:r w:rsidRPr="004F4A21">
        <w:rPr>
          <w:sz w:val="28"/>
        </w:rPr>
        <w:t>01</w:t>
      </w:r>
      <w:r>
        <w:rPr>
          <w:sz w:val="28"/>
        </w:rPr>
        <w:t>8</w:t>
      </w:r>
      <w:r w:rsidRPr="004F4A21">
        <w:rPr>
          <w:sz w:val="28"/>
        </w:rPr>
        <w:t xml:space="preserve"> </w:t>
      </w:r>
      <w:r w:rsidRPr="00EB2A59">
        <w:rPr>
          <w:sz w:val="28"/>
        </w:rPr>
        <w:t>года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985"/>
        <w:gridCol w:w="1701"/>
        <w:gridCol w:w="1417"/>
        <w:gridCol w:w="1276"/>
        <w:gridCol w:w="709"/>
        <w:gridCol w:w="1275"/>
        <w:gridCol w:w="851"/>
        <w:gridCol w:w="567"/>
        <w:gridCol w:w="1276"/>
        <w:gridCol w:w="1417"/>
        <w:gridCol w:w="1134"/>
      </w:tblGrid>
      <w:tr w:rsidR="00892B89" w:rsidRPr="00E252E2" w:rsidTr="00CA0A50">
        <w:trPr>
          <w:trHeight w:val="1929"/>
        </w:trPr>
        <w:tc>
          <w:tcPr>
            <w:tcW w:w="567" w:type="dxa"/>
          </w:tcPr>
          <w:p w:rsidR="00892B89" w:rsidRPr="00E252E2" w:rsidRDefault="00892B89" w:rsidP="00A35C63">
            <w:pPr>
              <w:jc w:val="center"/>
            </w:pPr>
          </w:p>
        </w:tc>
        <w:tc>
          <w:tcPr>
            <w:tcW w:w="1843" w:type="dxa"/>
          </w:tcPr>
          <w:p w:rsidR="00892B89" w:rsidRPr="00E252E2" w:rsidRDefault="00892B89" w:rsidP="00A35C63">
            <w:pPr>
              <w:jc w:val="center"/>
            </w:pPr>
          </w:p>
        </w:tc>
        <w:tc>
          <w:tcPr>
            <w:tcW w:w="1985" w:type="dxa"/>
            <w:vAlign w:val="center"/>
          </w:tcPr>
          <w:p w:rsidR="00892B89" w:rsidRPr="00E252E2" w:rsidRDefault="00892B89" w:rsidP="00A35C63">
            <w:pPr>
              <w:jc w:val="center"/>
            </w:pPr>
          </w:p>
        </w:tc>
        <w:tc>
          <w:tcPr>
            <w:tcW w:w="5103" w:type="dxa"/>
            <w:gridSpan w:val="4"/>
            <w:vAlign w:val="center"/>
          </w:tcPr>
          <w:p w:rsidR="00892B89" w:rsidRPr="00E252E2" w:rsidRDefault="00892B89" w:rsidP="00A35C63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892B89" w:rsidRPr="00E252E2" w:rsidRDefault="00892B89" w:rsidP="00A35C63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textDirection w:val="btLr"/>
            <w:vAlign w:val="center"/>
          </w:tcPr>
          <w:p w:rsidR="00892B89" w:rsidRPr="00E252E2" w:rsidRDefault="00892B89" w:rsidP="00A35C63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92B89" w:rsidRPr="0080194B" w:rsidRDefault="00892B89" w:rsidP="00A35C63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92B89" w:rsidRPr="0080194B" w:rsidRDefault="00892B89" w:rsidP="00A35C63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892B89" w:rsidRPr="0080194B" w:rsidRDefault="00892B89" w:rsidP="00A35C63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>за счет, которых совершена сделка</w:t>
            </w:r>
            <w:r w:rsidRPr="0080194B">
              <w:rPr>
                <w:rStyle w:val="a7"/>
                <w:sz w:val="22"/>
                <w:szCs w:val="22"/>
              </w:rPr>
              <w:footnoteReference w:id="2"/>
            </w:r>
          </w:p>
        </w:tc>
      </w:tr>
      <w:tr w:rsidR="00892B89" w:rsidRPr="00E252E2" w:rsidTr="00CA0A50">
        <w:trPr>
          <w:cantSplit/>
          <w:trHeight w:val="2160"/>
        </w:trPr>
        <w:tc>
          <w:tcPr>
            <w:tcW w:w="567" w:type="dxa"/>
          </w:tcPr>
          <w:p w:rsidR="00892B89" w:rsidRPr="00E252E2" w:rsidRDefault="00892B89" w:rsidP="00A35C63">
            <w:pPr>
              <w:jc w:val="center"/>
            </w:pPr>
            <w:r w:rsidRPr="00E252E2">
              <w:t>№</w:t>
            </w:r>
          </w:p>
          <w:p w:rsidR="00892B89" w:rsidRPr="00E252E2" w:rsidRDefault="00892B89" w:rsidP="00A35C63">
            <w:pPr>
              <w:jc w:val="center"/>
            </w:pPr>
            <w:r w:rsidRPr="00E252E2">
              <w:t>п/п</w:t>
            </w:r>
          </w:p>
        </w:tc>
        <w:tc>
          <w:tcPr>
            <w:tcW w:w="1843" w:type="dxa"/>
          </w:tcPr>
          <w:p w:rsidR="00892B89" w:rsidRDefault="00892B89" w:rsidP="00A35C63">
            <w:pPr>
              <w:jc w:val="center"/>
            </w:pPr>
            <w:r w:rsidRPr="00E252E2">
              <w:t xml:space="preserve">Фамилия </w:t>
            </w:r>
          </w:p>
          <w:p w:rsidR="00892B89" w:rsidRDefault="00892B89" w:rsidP="00A35C63">
            <w:pPr>
              <w:jc w:val="center"/>
            </w:pPr>
            <w:r w:rsidRPr="00E252E2">
              <w:t xml:space="preserve">и инициалы лица, </w:t>
            </w:r>
          </w:p>
          <w:p w:rsidR="00892B89" w:rsidRPr="00E252E2" w:rsidRDefault="00892B89" w:rsidP="00A35C63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892B89" w:rsidRPr="00E252E2" w:rsidRDefault="00892B89" w:rsidP="00A35C63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701" w:type="dxa"/>
            <w:textDirection w:val="btLr"/>
            <w:vAlign w:val="center"/>
          </w:tcPr>
          <w:p w:rsidR="00892B89" w:rsidRPr="00E252E2" w:rsidRDefault="00892B89" w:rsidP="00A35C63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892B89" w:rsidRPr="00E252E2" w:rsidRDefault="00892B89" w:rsidP="00A35C63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892B89" w:rsidRPr="00E252E2" w:rsidRDefault="00892B89" w:rsidP="00A35C63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709" w:type="dxa"/>
            <w:textDirection w:val="btLr"/>
            <w:vAlign w:val="center"/>
          </w:tcPr>
          <w:p w:rsidR="00892B89" w:rsidRPr="00E252E2" w:rsidRDefault="00892B89" w:rsidP="00A35C63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892B89" w:rsidRPr="00E252E2" w:rsidRDefault="00892B89" w:rsidP="00A35C63">
            <w:pPr>
              <w:jc w:val="center"/>
            </w:pPr>
            <w:r w:rsidRPr="00E252E2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92B89" w:rsidRPr="00E252E2" w:rsidRDefault="00892B89" w:rsidP="00A35C63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567" w:type="dxa"/>
            <w:textDirection w:val="btLr"/>
            <w:vAlign w:val="center"/>
          </w:tcPr>
          <w:p w:rsidR="00892B89" w:rsidRPr="00E252E2" w:rsidRDefault="00892B89" w:rsidP="00A35C63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892B89" w:rsidRPr="00E252E2" w:rsidRDefault="00892B89" w:rsidP="00A35C6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92B89" w:rsidRPr="00E252E2" w:rsidRDefault="00892B89" w:rsidP="00A35C6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2B89" w:rsidRPr="00E252E2" w:rsidRDefault="00892B89" w:rsidP="00A35C63">
            <w:pPr>
              <w:jc w:val="center"/>
            </w:pPr>
          </w:p>
        </w:tc>
      </w:tr>
      <w:tr w:rsidR="00892B89" w:rsidRPr="00E252E2" w:rsidTr="00CA0A50">
        <w:trPr>
          <w:trHeight w:val="407"/>
        </w:trPr>
        <w:tc>
          <w:tcPr>
            <w:tcW w:w="567" w:type="dxa"/>
          </w:tcPr>
          <w:p w:rsidR="00892B89" w:rsidRPr="00E252E2" w:rsidRDefault="00892B89" w:rsidP="00A35C63">
            <w:pPr>
              <w:jc w:val="center"/>
            </w:pPr>
            <w:r w:rsidRPr="00E252E2">
              <w:t>1.</w:t>
            </w:r>
          </w:p>
        </w:tc>
        <w:tc>
          <w:tcPr>
            <w:tcW w:w="1843" w:type="dxa"/>
          </w:tcPr>
          <w:p w:rsidR="00892B89" w:rsidRPr="00D1426F" w:rsidRDefault="00892B89" w:rsidP="00A35C63">
            <w:r>
              <w:t>Кузьминых  Ольга Ивановна</w:t>
            </w:r>
          </w:p>
        </w:tc>
        <w:tc>
          <w:tcPr>
            <w:tcW w:w="1985" w:type="dxa"/>
          </w:tcPr>
          <w:p w:rsidR="00892B89" w:rsidRPr="00151449" w:rsidRDefault="00892B89" w:rsidP="009D1299">
            <w:r>
              <w:t xml:space="preserve">Директор МБУК «Городской Дом культуры» </w:t>
            </w:r>
          </w:p>
        </w:tc>
        <w:tc>
          <w:tcPr>
            <w:tcW w:w="1701" w:type="dxa"/>
          </w:tcPr>
          <w:p w:rsidR="00892B89" w:rsidRPr="00D1426F" w:rsidRDefault="00892B89" w:rsidP="008F18DF">
            <w:r>
              <w:t>квартира</w:t>
            </w:r>
          </w:p>
        </w:tc>
        <w:tc>
          <w:tcPr>
            <w:tcW w:w="1417" w:type="dxa"/>
          </w:tcPr>
          <w:p w:rsidR="00892B89" w:rsidRPr="00D1426F" w:rsidRDefault="00892B89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892B89" w:rsidRPr="00D1426F" w:rsidRDefault="00892B89" w:rsidP="00A35C63">
            <w:pPr>
              <w:jc w:val="center"/>
            </w:pPr>
            <w:r>
              <w:t>79,4</w:t>
            </w:r>
          </w:p>
        </w:tc>
        <w:tc>
          <w:tcPr>
            <w:tcW w:w="709" w:type="dxa"/>
          </w:tcPr>
          <w:p w:rsidR="00892B89" w:rsidRPr="00D1426F" w:rsidRDefault="00892B89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892B89" w:rsidRPr="00D1426F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892B89" w:rsidRPr="00D1426F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892B89" w:rsidRPr="00D1426F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92B89" w:rsidRPr="00D1426F" w:rsidRDefault="00892B89" w:rsidP="00A35C63"/>
        </w:tc>
        <w:tc>
          <w:tcPr>
            <w:tcW w:w="1417" w:type="dxa"/>
          </w:tcPr>
          <w:p w:rsidR="00892B89" w:rsidRPr="008526AF" w:rsidRDefault="00892B89" w:rsidP="00A35C63">
            <w:r>
              <w:t>1 106633,74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</w:tcPr>
          <w:p w:rsidR="00892B89" w:rsidRPr="00E252E2" w:rsidRDefault="00892B89" w:rsidP="00A35C63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892B89" w:rsidRPr="00A307AF" w:rsidRDefault="00892B89" w:rsidP="00A35C63">
            <w:r>
              <w:t>Половинко Александр Николаевич</w:t>
            </w:r>
          </w:p>
        </w:tc>
        <w:tc>
          <w:tcPr>
            <w:tcW w:w="1985" w:type="dxa"/>
          </w:tcPr>
          <w:p w:rsidR="00892B89" w:rsidRDefault="00892B89" w:rsidP="009D1299">
            <w:r>
              <w:t>Директор МБУК «Дом культуры мкр. Ключевое»</w:t>
            </w:r>
          </w:p>
          <w:p w:rsidR="00892B89" w:rsidRPr="00155802" w:rsidRDefault="00892B89" w:rsidP="009D1299"/>
        </w:tc>
        <w:tc>
          <w:tcPr>
            <w:tcW w:w="1701" w:type="dxa"/>
          </w:tcPr>
          <w:p w:rsidR="00892B89" w:rsidRPr="00A307AF" w:rsidRDefault="00892B89" w:rsidP="00AF63DD">
            <w:r>
              <w:t>квартира</w:t>
            </w:r>
          </w:p>
        </w:tc>
        <w:tc>
          <w:tcPr>
            <w:tcW w:w="1417" w:type="dxa"/>
          </w:tcPr>
          <w:p w:rsidR="00892B89" w:rsidRPr="00A307AF" w:rsidRDefault="00892B89" w:rsidP="00155802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276" w:type="dxa"/>
          </w:tcPr>
          <w:p w:rsidR="00892B89" w:rsidRPr="00A307AF" w:rsidRDefault="00892B89" w:rsidP="00A35C63">
            <w:pPr>
              <w:jc w:val="center"/>
            </w:pPr>
            <w:r>
              <w:t>44,3</w:t>
            </w:r>
          </w:p>
        </w:tc>
        <w:tc>
          <w:tcPr>
            <w:tcW w:w="709" w:type="dxa"/>
            <w:vAlign w:val="center"/>
          </w:tcPr>
          <w:p w:rsidR="00892B89" w:rsidRPr="001444DB" w:rsidRDefault="00892B89" w:rsidP="00155802">
            <w:pPr>
              <w:jc w:val="center"/>
            </w:pPr>
            <w:r>
              <w:t>РФ</w:t>
            </w:r>
          </w:p>
        </w:tc>
        <w:tc>
          <w:tcPr>
            <w:tcW w:w="1275" w:type="dxa"/>
            <w:vAlign w:val="center"/>
          </w:tcPr>
          <w:p w:rsidR="00892B89" w:rsidRPr="00A307AF" w:rsidRDefault="00892B89" w:rsidP="00155802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892B89" w:rsidRPr="00A307AF" w:rsidRDefault="00892B89" w:rsidP="00155802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892B89" w:rsidRPr="00A307AF" w:rsidRDefault="00892B89" w:rsidP="0015580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92B89" w:rsidRDefault="00892B89" w:rsidP="00AF63DD">
            <w:pPr>
              <w:jc w:val="center"/>
            </w:pPr>
            <w:r>
              <w:t>1.Автомобиль Лада Приора 217030,</w:t>
            </w:r>
          </w:p>
          <w:p w:rsidR="00892B89" w:rsidRDefault="00892B89" w:rsidP="00AF63DD">
            <w:pPr>
              <w:jc w:val="center"/>
            </w:pPr>
            <w:r>
              <w:t>2013г.</w:t>
            </w:r>
          </w:p>
          <w:p w:rsidR="00892B89" w:rsidRPr="00151449" w:rsidRDefault="00892B89" w:rsidP="00AF63DD">
            <w:pPr>
              <w:jc w:val="center"/>
            </w:pPr>
          </w:p>
        </w:tc>
        <w:tc>
          <w:tcPr>
            <w:tcW w:w="1417" w:type="dxa"/>
            <w:vAlign w:val="center"/>
          </w:tcPr>
          <w:p w:rsidR="00892B89" w:rsidRPr="009D1299" w:rsidRDefault="00892B89" w:rsidP="008E6CA2">
            <w:pPr>
              <w:jc w:val="center"/>
            </w:pPr>
            <w:r>
              <w:t>726693,87</w:t>
            </w:r>
          </w:p>
        </w:tc>
        <w:tc>
          <w:tcPr>
            <w:tcW w:w="1134" w:type="dxa"/>
            <w:vAlign w:val="center"/>
          </w:tcPr>
          <w:p w:rsidR="00892B89" w:rsidRDefault="00892B89" w:rsidP="00155802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  <w:vMerge w:val="restart"/>
          </w:tcPr>
          <w:p w:rsidR="00892B89" w:rsidRPr="00E252E2" w:rsidRDefault="00892B89" w:rsidP="00A35C63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892B89" w:rsidRPr="00D237D2" w:rsidRDefault="00892B89" w:rsidP="00A35C63">
            <w:r>
              <w:t>Горбунков Владимир Михайлович</w:t>
            </w:r>
          </w:p>
        </w:tc>
        <w:tc>
          <w:tcPr>
            <w:tcW w:w="1985" w:type="dxa"/>
          </w:tcPr>
          <w:p w:rsidR="00892B89" w:rsidRPr="00155802" w:rsidRDefault="00892B89" w:rsidP="003751F4">
            <w:r>
              <w:t>Директор МБУ ДО «ДШИ мкр. Донской»</w:t>
            </w:r>
          </w:p>
        </w:tc>
        <w:tc>
          <w:tcPr>
            <w:tcW w:w="1701" w:type="dxa"/>
            <w:vAlign w:val="center"/>
          </w:tcPr>
          <w:p w:rsidR="00892B89" w:rsidRPr="00D237D2" w:rsidRDefault="00892B89" w:rsidP="00155802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892B89" w:rsidRPr="00D237D2" w:rsidRDefault="00892B89" w:rsidP="00FC68E8">
            <w:pPr>
              <w:jc w:val="center"/>
            </w:pPr>
            <w:r>
              <w:t>Общая долевая 2/3</w:t>
            </w:r>
          </w:p>
        </w:tc>
        <w:tc>
          <w:tcPr>
            <w:tcW w:w="1276" w:type="dxa"/>
            <w:vAlign w:val="center"/>
          </w:tcPr>
          <w:p w:rsidR="00892B89" w:rsidRPr="00D237D2" w:rsidRDefault="00892B89" w:rsidP="00155802">
            <w:pPr>
              <w:jc w:val="center"/>
            </w:pPr>
            <w:r>
              <w:t>56,4</w:t>
            </w:r>
          </w:p>
        </w:tc>
        <w:tc>
          <w:tcPr>
            <w:tcW w:w="709" w:type="dxa"/>
            <w:vAlign w:val="center"/>
          </w:tcPr>
          <w:p w:rsidR="00892B89" w:rsidRPr="00D237D2" w:rsidRDefault="00892B89" w:rsidP="00155802">
            <w:pPr>
              <w:jc w:val="center"/>
            </w:pPr>
            <w:r>
              <w:t>РФ</w:t>
            </w:r>
          </w:p>
        </w:tc>
        <w:tc>
          <w:tcPr>
            <w:tcW w:w="1275" w:type="dxa"/>
            <w:vAlign w:val="center"/>
          </w:tcPr>
          <w:p w:rsidR="00892B89" w:rsidRPr="00D237D2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892B89" w:rsidRPr="00D237D2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892B89" w:rsidRPr="00155802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92B89" w:rsidRPr="00D237D2" w:rsidRDefault="00892B89" w:rsidP="00155802">
            <w:pPr>
              <w:jc w:val="center"/>
            </w:pPr>
            <w:r>
              <w:t>Автомобиль:ВАЗ-21154</w:t>
            </w:r>
          </w:p>
        </w:tc>
        <w:tc>
          <w:tcPr>
            <w:tcW w:w="1417" w:type="dxa"/>
            <w:vAlign w:val="center"/>
          </w:tcPr>
          <w:p w:rsidR="00892B89" w:rsidRPr="00D237D2" w:rsidRDefault="00892B89" w:rsidP="00155802">
            <w:pPr>
              <w:jc w:val="center"/>
            </w:pPr>
            <w:r>
              <w:t>782162,25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  <w:vMerge/>
          </w:tcPr>
          <w:p w:rsidR="00892B89" w:rsidRPr="00E252E2" w:rsidRDefault="00892B89" w:rsidP="00A35C63">
            <w:pPr>
              <w:jc w:val="center"/>
            </w:pPr>
          </w:p>
        </w:tc>
        <w:tc>
          <w:tcPr>
            <w:tcW w:w="1843" w:type="dxa"/>
          </w:tcPr>
          <w:p w:rsidR="00892B89" w:rsidRPr="00D237D2" w:rsidRDefault="00892B89" w:rsidP="00A35C63">
            <w:r w:rsidRPr="00D237D2">
              <w:t>супруг</w:t>
            </w:r>
            <w:r>
              <w:t>а</w:t>
            </w:r>
          </w:p>
        </w:tc>
        <w:tc>
          <w:tcPr>
            <w:tcW w:w="1985" w:type="dxa"/>
          </w:tcPr>
          <w:p w:rsidR="00892B89" w:rsidRPr="00D237D2" w:rsidRDefault="00892B89" w:rsidP="00A35C63">
            <w:r>
              <w:t>-</w:t>
            </w:r>
          </w:p>
        </w:tc>
        <w:tc>
          <w:tcPr>
            <w:tcW w:w="1701" w:type="dxa"/>
            <w:vAlign w:val="center"/>
          </w:tcPr>
          <w:p w:rsidR="00892B89" w:rsidRPr="00D237D2" w:rsidRDefault="00892B89" w:rsidP="00155802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vAlign w:val="center"/>
          </w:tcPr>
          <w:p w:rsidR="00892B89" w:rsidRDefault="00892B89" w:rsidP="00C31F1F">
            <w:pPr>
              <w:jc w:val="center"/>
            </w:pPr>
            <w:r>
              <w:t>Общая</w:t>
            </w:r>
          </w:p>
          <w:p w:rsidR="00892B89" w:rsidRPr="00D237D2" w:rsidRDefault="00892B89" w:rsidP="00C31F1F">
            <w:pPr>
              <w:jc w:val="center"/>
            </w:pPr>
            <w:r>
              <w:t>долевая 1/2</w:t>
            </w:r>
          </w:p>
        </w:tc>
        <w:tc>
          <w:tcPr>
            <w:tcW w:w="1276" w:type="dxa"/>
            <w:vAlign w:val="center"/>
          </w:tcPr>
          <w:p w:rsidR="00892B89" w:rsidRPr="00D237D2" w:rsidRDefault="00892B89" w:rsidP="00155802">
            <w:pPr>
              <w:jc w:val="center"/>
            </w:pPr>
            <w:r>
              <w:t>28,2</w:t>
            </w:r>
          </w:p>
        </w:tc>
        <w:tc>
          <w:tcPr>
            <w:tcW w:w="709" w:type="dxa"/>
            <w:vAlign w:val="center"/>
          </w:tcPr>
          <w:p w:rsidR="00892B89" w:rsidRPr="00D237D2" w:rsidRDefault="00892B89" w:rsidP="00155802">
            <w:pPr>
              <w:jc w:val="center"/>
            </w:pPr>
            <w:r>
              <w:t>РФ</w:t>
            </w:r>
          </w:p>
        </w:tc>
        <w:tc>
          <w:tcPr>
            <w:tcW w:w="1275" w:type="dxa"/>
            <w:vAlign w:val="center"/>
          </w:tcPr>
          <w:p w:rsidR="00892B89" w:rsidRPr="00D237D2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892B89" w:rsidRPr="00D237D2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892B89" w:rsidRPr="00155802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92B89" w:rsidRPr="00D237D2" w:rsidRDefault="00892B89" w:rsidP="00A35C63">
            <w:r>
              <w:t xml:space="preserve">Автомобиль: ВАЗ </w:t>
            </w:r>
            <w:r>
              <w:lastRenderedPageBreak/>
              <w:t>21154</w:t>
            </w:r>
          </w:p>
        </w:tc>
        <w:tc>
          <w:tcPr>
            <w:tcW w:w="1417" w:type="dxa"/>
            <w:vAlign w:val="center"/>
          </w:tcPr>
          <w:p w:rsidR="00892B89" w:rsidRPr="00D237D2" w:rsidRDefault="00892B89" w:rsidP="00155802">
            <w:pPr>
              <w:jc w:val="center"/>
            </w:pPr>
            <w:r>
              <w:lastRenderedPageBreak/>
              <w:t>647668,67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  <w:vMerge/>
          </w:tcPr>
          <w:p w:rsidR="00892B89" w:rsidRPr="00E252E2" w:rsidRDefault="00892B89" w:rsidP="00A35C63">
            <w:pPr>
              <w:jc w:val="center"/>
            </w:pPr>
          </w:p>
        </w:tc>
        <w:tc>
          <w:tcPr>
            <w:tcW w:w="1843" w:type="dxa"/>
          </w:tcPr>
          <w:p w:rsidR="00892B89" w:rsidRPr="00A05349" w:rsidRDefault="00892B89" w:rsidP="00A35C63">
            <w:r>
              <w:t>сын</w:t>
            </w:r>
          </w:p>
        </w:tc>
        <w:tc>
          <w:tcPr>
            <w:tcW w:w="1985" w:type="dxa"/>
          </w:tcPr>
          <w:p w:rsidR="00892B89" w:rsidRPr="00155802" w:rsidRDefault="00892B89" w:rsidP="00A35C63">
            <w:r>
              <w:t>-</w:t>
            </w:r>
          </w:p>
        </w:tc>
        <w:tc>
          <w:tcPr>
            <w:tcW w:w="1701" w:type="dxa"/>
          </w:tcPr>
          <w:p w:rsidR="00892B89" w:rsidRPr="00A0534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92B89" w:rsidRPr="00A0534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92B89" w:rsidRPr="00A0534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892B89" w:rsidRPr="00A05349" w:rsidRDefault="00892B89" w:rsidP="00A35C63">
            <w:r>
              <w:t>-</w:t>
            </w:r>
          </w:p>
        </w:tc>
        <w:tc>
          <w:tcPr>
            <w:tcW w:w="1275" w:type="dxa"/>
            <w:vAlign w:val="center"/>
          </w:tcPr>
          <w:p w:rsidR="00892B89" w:rsidRPr="00A05349" w:rsidRDefault="00892B89" w:rsidP="00A35C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892B89" w:rsidRPr="00A05349" w:rsidRDefault="00892B89" w:rsidP="00A35C63">
            <w:pPr>
              <w:jc w:val="center"/>
            </w:pPr>
            <w:r>
              <w:t>28,2</w:t>
            </w:r>
          </w:p>
        </w:tc>
        <w:tc>
          <w:tcPr>
            <w:tcW w:w="567" w:type="dxa"/>
            <w:vAlign w:val="center"/>
          </w:tcPr>
          <w:p w:rsidR="00892B89" w:rsidRPr="00A05349" w:rsidRDefault="00892B89" w:rsidP="00A35C63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892B89" w:rsidRPr="009D1299" w:rsidRDefault="00892B89" w:rsidP="00A35C63">
            <w:r>
              <w:t>-</w:t>
            </w:r>
          </w:p>
        </w:tc>
        <w:tc>
          <w:tcPr>
            <w:tcW w:w="1417" w:type="dxa"/>
          </w:tcPr>
          <w:p w:rsidR="00892B89" w:rsidRPr="009D1299" w:rsidRDefault="00892B89" w:rsidP="00A35C63">
            <w:r>
              <w:t>-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  <w:vMerge w:val="restart"/>
          </w:tcPr>
          <w:p w:rsidR="00892B89" w:rsidRDefault="00892B89" w:rsidP="00A35C63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892B89" w:rsidRDefault="00892B89" w:rsidP="00A35C63">
            <w:r>
              <w:t>Каплина Надежда Александровна</w:t>
            </w:r>
          </w:p>
        </w:tc>
        <w:tc>
          <w:tcPr>
            <w:tcW w:w="1985" w:type="dxa"/>
          </w:tcPr>
          <w:p w:rsidR="00892B89" w:rsidRPr="00155802" w:rsidRDefault="00892B89" w:rsidP="00FF6028">
            <w:r>
              <w:t>Директор МБУК  ансамбль русских народных инструментов «Донские узоры» г. Новочеркасска</w:t>
            </w:r>
          </w:p>
        </w:tc>
        <w:tc>
          <w:tcPr>
            <w:tcW w:w="1701" w:type="dxa"/>
          </w:tcPr>
          <w:p w:rsidR="00892B89" w:rsidRDefault="00892B89" w:rsidP="00750564">
            <w:r>
              <w:t xml:space="preserve">1.Жилой дом </w:t>
            </w:r>
          </w:p>
          <w:p w:rsidR="00892B89" w:rsidRDefault="00892B89" w:rsidP="00E00D17"/>
          <w:p w:rsidR="00892B89" w:rsidRDefault="00892B89" w:rsidP="00E00D17"/>
          <w:p w:rsidR="00892B89" w:rsidRDefault="00892B89" w:rsidP="00E00D17">
            <w:r>
              <w:t>2.Земельный участок под жилищное строительство</w:t>
            </w:r>
          </w:p>
        </w:tc>
        <w:tc>
          <w:tcPr>
            <w:tcW w:w="1417" w:type="dxa"/>
          </w:tcPr>
          <w:p w:rsidR="00892B89" w:rsidRDefault="00892B89" w:rsidP="00A35C63">
            <w:pPr>
              <w:jc w:val="center"/>
            </w:pPr>
            <w:r>
              <w:t>Общая долевая 1/8</w:t>
            </w: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  <w:r>
              <w:t>Долевая 1/8</w:t>
            </w:r>
          </w:p>
        </w:tc>
        <w:tc>
          <w:tcPr>
            <w:tcW w:w="1276" w:type="dxa"/>
          </w:tcPr>
          <w:p w:rsidR="00892B89" w:rsidRDefault="00892B89" w:rsidP="00A35C63">
            <w:pPr>
              <w:jc w:val="center"/>
            </w:pPr>
            <w:r>
              <w:t>13,8</w:t>
            </w: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</w:p>
          <w:p w:rsidR="00892B89" w:rsidRDefault="00892B89" w:rsidP="002A7B5D">
            <w:pPr>
              <w:jc w:val="center"/>
            </w:pPr>
            <w:r>
              <w:t>106,8</w:t>
            </w:r>
          </w:p>
        </w:tc>
        <w:tc>
          <w:tcPr>
            <w:tcW w:w="709" w:type="dxa"/>
          </w:tcPr>
          <w:p w:rsidR="00892B89" w:rsidRDefault="00892B89" w:rsidP="00A35C63">
            <w:r>
              <w:t>РФ</w:t>
            </w:r>
          </w:p>
          <w:p w:rsidR="00892B89" w:rsidRDefault="00892B89" w:rsidP="00A35C63"/>
          <w:p w:rsidR="00892B89" w:rsidRDefault="00892B89" w:rsidP="00A35C63"/>
          <w:p w:rsidR="00892B89" w:rsidRDefault="00892B89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892B89" w:rsidRPr="00E44D2E" w:rsidRDefault="00892B89" w:rsidP="00A35C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892B89" w:rsidRDefault="00892B89" w:rsidP="002954FA">
            <w:pPr>
              <w:jc w:val="center"/>
            </w:pPr>
            <w:r>
              <w:t>98,0</w:t>
            </w:r>
          </w:p>
        </w:tc>
        <w:tc>
          <w:tcPr>
            <w:tcW w:w="567" w:type="dxa"/>
            <w:vAlign w:val="center"/>
          </w:tcPr>
          <w:p w:rsidR="00892B89" w:rsidRDefault="00892B89" w:rsidP="00A35C63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892B89" w:rsidRPr="009A0E7E" w:rsidRDefault="00892B89" w:rsidP="00DE39DF">
            <w:r>
              <w:t>Автомобиль :</w:t>
            </w:r>
            <w:r>
              <w:rPr>
                <w:lang w:val="en-US"/>
              </w:rPr>
              <w:t>Ford</w:t>
            </w:r>
            <w:r w:rsidRPr="009A0E7E">
              <w:t xml:space="preserve"> </w:t>
            </w:r>
            <w:r>
              <w:rPr>
                <w:lang w:val="en-US"/>
              </w:rPr>
              <w:t>Fusion</w:t>
            </w:r>
            <w:r>
              <w:t>, 2006г.</w:t>
            </w:r>
          </w:p>
        </w:tc>
        <w:tc>
          <w:tcPr>
            <w:tcW w:w="1417" w:type="dxa"/>
          </w:tcPr>
          <w:p w:rsidR="00892B89" w:rsidRDefault="00892B89" w:rsidP="00A35C63">
            <w:r>
              <w:t>827259,11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  <w:vMerge/>
          </w:tcPr>
          <w:p w:rsidR="00892B89" w:rsidRDefault="00892B89" w:rsidP="00A35C63">
            <w:pPr>
              <w:jc w:val="center"/>
            </w:pPr>
          </w:p>
        </w:tc>
        <w:tc>
          <w:tcPr>
            <w:tcW w:w="1843" w:type="dxa"/>
          </w:tcPr>
          <w:p w:rsidR="00892B89" w:rsidRDefault="00892B89" w:rsidP="00A35C63">
            <w:r>
              <w:t>супруг</w:t>
            </w:r>
          </w:p>
        </w:tc>
        <w:tc>
          <w:tcPr>
            <w:tcW w:w="1985" w:type="dxa"/>
          </w:tcPr>
          <w:p w:rsidR="00892B89" w:rsidRPr="00155802" w:rsidRDefault="00892B89" w:rsidP="00A35C63"/>
        </w:tc>
        <w:tc>
          <w:tcPr>
            <w:tcW w:w="1701" w:type="dxa"/>
          </w:tcPr>
          <w:p w:rsidR="00892B89" w:rsidRDefault="00892B89" w:rsidP="00A35C63">
            <w:pPr>
              <w:jc w:val="center"/>
            </w:pPr>
            <w:r>
              <w:t>1.Квартира</w:t>
            </w:r>
          </w:p>
        </w:tc>
        <w:tc>
          <w:tcPr>
            <w:tcW w:w="1417" w:type="dxa"/>
          </w:tcPr>
          <w:p w:rsidR="00892B89" w:rsidRDefault="00892B89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892B89" w:rsidRDefault="00892B89" w:rsidP="002954FA">
            <w:pPr>
              <w:jc w:val="center"/>
            </w:pPr>
            <w:r>
              <w:t>98,0</w:t>
            </w:r>
          </w:p>
        </w:tc>
        <w:tc>
          <w:tcPr>
            <w:tcW w:w="709" w:type="dxa"/>
          </w:tcPr>
          <w:p w:rsidR="00892B89" w:rsidRDefault="00892B89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892B89" w:rsidRDefault="00892B89" w:rsidP="00A35C63">
            <w:pPr>
              <w:jc w:val="center"/>
            </w:pPr>
            <w:r>
              <w:t>Гараж</w:t>
            </w:r>
          </w:p>
        </w:tc>
        <w:tc>
          <w:tcPr>
            <w:tcW w:w="851" w:type="dxa"/>
            <w:vAlign w:val="center"/>
          </w:tcPr>
          <w:p w:rsidR="00892B89" w:rsidRDefault="00892B89" w:rsidP="00A35C63">
            <w:pPr>
              <w:jc w:val="center"/>
            </w:pPr>
            <w:r>
              <w:t>21,6</w:t>
            </w:r>
          </w:p>
        </w:tc>
        <w:tc>
          <w:tcPr>
            <w:tcW w:w="567" w:type="dxa"/>
            <w:vAlign w:val="center"/>
          </w:tcPr>
          <w:p w:rsidR="00892B89" w:rsidRDefault="00892B89" w:rsidP="00A35C63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892B89" w:rsidRDefault="00892B89" w:rsidP="00A35C63">
            <w:r>
              <w:t>Автомобиль легковой: Фолькс</w:t>
            </w:r>
          </w:p>
          <w:p w:rsidR="00892B89" w:rsidRDefault="00892B89" w:rsidP="002A7B5D">
            <w:r>
              <w:t>ваген Тигуан,</w:t>
            </w:r>
          </w:p>
          <w:p w:rsidR="00892B89" w:rsidRDefault="00892B89" w:rsidP="002A7B5D">
            <w:r>
              <w:t>2018г.</w:t>
            </w:r>
          </w:p>
        </w:tc>
        <w:tc>
          <w:tcPr>
            <w:tcW w:w="1417" w:type="dxa"/>
          </w:tcPr>
          <w:p w:rsidR="00892B89" w:rsidRDefault="00892B89" w:rsidP="00A35C63">
            <w:r>
              <w:t>1680153,94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Продажа автомо-биля, Кредит-ный договор с ПАО «Сбербанк России»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  <w:vMerge w:val="restart"/>
          </w:tcPr>
          <w:p w:rsidR="00892B89" w:rsidRDefault="00892B89" w:rsidP="00A35C63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892B89" w:rsidRDefault="00892B89" w:rsidP="00A35C63">
            <w:r>
              <w:t>Логинова Анна Александровна</w:t>
            </w:r>
          </w:p>
        </w:tc>
        <w:tc>
          <w:tcPr>
            <w:tcW w:w="1985" w:type="dxa"/>
          </w:tcPr>
          <w:p w:rsidR="00892B89" w:rsidRPr="00155802" w:rsidRDefault="00892B89" w:rsidP="00A35C63">
            <w:r>
              <w:t>Директор МБУК «Централизованная  библиотечная система»</w:t>
            </w:r>
          </w:p>
        </w:tc>
        <w:tc>
          <w:tcPr>
            <w:tcW w:w="1701" w:type="dxa"/>
          </w:tcPr>
          <w:p w:rsidR="00892B89" w:rsidRDefault="00892B89" w:rsidP="00A35C63">
            <w:pPr>
              <w:jc w:val="center"/>
            </w:pPr>
            <w:r>
              <w:t>1. Жилой дом</w:t>
            </w: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  <w:r>
              <w:t>2.Участок для размещения домов индивидуальн</w:t>
            </w:r>
            <w:r>
              <w:lastRenderedPageBreak/>
              <w:t>ой застройки</w:t>
            </w: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</w:p>
        </w:tc>
        <w:tc>
          <w:tcPr>
            <w:tcW w:w="1417" w:type="dxa"/>
          </w:tcPr>
          <w:p w:rsidR="00892B89" w:rsidRDefault="00892B89" w:rsidP="00A35C63">
            <w:pPr>
              <w:jc w:val="center"/>
            </w:pPr>
            <w:r>
              <w:lastRenderedPageBreak/>
              <w:t>Общая долевая  2/3</w:t>
            </w:r>
          </w:p>
          <w:p w:rsidR="00892B89" w:rsidRDefault="00892B89" w:rsidP="00A35C63">
            <w:pPr>
              <w:jc w:val="center"/>
            </w:pPr>
            <w:r>
              <w:t>Общая долевая 2/3</w:t>
            </w:r>
          </w:p>
        </w:tc>
        <w:tc>
          <w:tcPr>
            <w:tcW w:w="1276" w:type="dxa"/>
          </w:tcPr>
          <w:p w:rsidR="00892B89" w:rsidRDefault="00892B89" w:rsidP="00A35C63">
            <w:pPr>
              <w:jc w:val="center"/>
            </w:pPr>
            <w:r>
              <w:t>65,4</w:t>
            </w: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  <w:r>
              <w:t>320,0</w:t>
            </w:r>
          </w:p>
        </w:tc>
        <w:tc>
          <w:tcPr>
            <w:tcW w:w="709" w:type="dxa"/>
          </w:tcPr>
          <w:p w:rsidR="00892B89" w:rsidRDefault="00892B89" w:rsidP="00A35C63">
            <w:r>
              <w:t>РФ</w:t>
            </w:r>
          </w:p>
          <w:p w:rsidR="00892B89" w:rsidRDefault="00892B89" w:rsidP="00A35C63"/>
          <w:p w:rsidR="00892B89" w:rsidRDefault="00892B89" w:rsidP="00A35C63"/>
          <w:p w:rsidR="00892B89" w:rsidRDefault="00892B89" w:rsidP="00A35C63">
            <w:r>
              <w:t>РФ</w:t>
            </w:r>
          </w:p>
          <w:p w:rsidR="00892B89" w:rsidRDefault="00892B89" w:rsidP="00A35C63"/>
        </w:tc>
        <w:tc>
          <w:tcPr>
            <w:tcW w:w="1275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92B89" w:rsidRDefault="00892B89" w:rsidP="00A35C63">
            <w:r>
              <w:t>-</w:t>
            </w:r>
          </w:p>
        </w:tc>
        <w:tc>
          <w:tcPr>
            <w:tcW w:w="1417" w:type="dxa"/>
          </w:tcPr>
          <w:p w:rsidR="00892B89" w:rsidRDefault="00892B89" w:rsidP="00A35C63">
            <w:r>
              <w:t>623294,70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  <w:vMerge/>
          </w:tcPr>
          <w:p w:rsidR="00892B89" w:rsidRDefault="00892B89" w:rsidP="0044499C">
            <w:pPr>
              <w:jc w:val="center"/>
            </w:pPr>
          </w:p>
        </w:tc>
        <w:tc>
          <w:tcPr>
            <w:tcW w:w="1843" w:type="dxa"/>
          </w:tcPr>
          <w:p w:rsidR="00892B89" w:rsidRDefault="00892B89" w:rsidP="00A35C63">
            <w:r>
              <w:t>супруг</w:t>
            </w:r>
          </w:p>
        </w:tc>
        <w:tc>
          <w:tcPr>
            <w:tcW w:w="1985" w:type="dxa"/>
          </w:tcPr>
          <w:p w:rsidR="00892B89" w:rsidRPr="00155802" w:rsidRDefault="00892B89" w:rsidP="00A35C63"/>
        </w:tc>
        <w:tc>
          <w:tcPr>
            <w:tcW w:w="1701" w:type="dxa"/>
          </w:tcPr>
          <w:p w:rsidR="00892B89" w:rsidRDefault="00892B89" w:rsidP="002D0676">
            <w:r>
              <w:t>1.Жилой дом</w:t>
            </w:r>
          </w:p>
          <w:p w:rsidR="00892B89" w:rsidRDefault="00892B89" w:rsidP="002D0676"/>
          <w:p w:rsidR="00892B89" w:rsidRDefault="00892B89" w:rsidP="002D0676">
            <w:r>
              <w:t>2.Дачный участок</w:t>
            </w:r>
          </w:p>
          <w:p w:rsidR="00892B89" w:rsidRDefault="00892B89" w:rsidP="00D31670">
            <w:r>
              <w:t>3.Земельный для размещения домов индивидуальной застройки</w:t>
            </w:r>
          </w:p>
          <w:p w:rsidR="00892B89" w:rsidRDefault="00892B89" w:rsidP="00D31670">
            <w:r>
              <w:t xml:space="preserve">4. Квартира </w:t>
            </w:r>
          </w:p>
        </w:tc>
        <w:tc>
          <w:tcPr>
            <w:tcW w:w="1417" w:type="dxa"/>
          </w:tcPr>
          <w:p w:rsidR="00892B89" w:rsidRDefault="00892B89" w:rsidP="00A35C63">
            <w:pPr>
              <w:jc w:val="center"/>
            </w:pPr>
            <w:r>
              <w:t>Общая долевая 1/3</w:t>
            </w:r>
          </w:p>
          <w:p w:rsidR="00892B89" w:rsidRDefault="00892B89" w:rsidP="00A35C63">
            <w:pPr>
              <w:jc w:val="center"/>
            </w:pPr>
            <w:r>
              <w:t>Индивидуальная</w:t>
            </w:r>
          </w:p>
          <w:p w:rsidR="00892B89" w:rsidRDefault="00892B89" w:rsidP="00A35C63">
            <w:pPr>
              <w:jc w:val="center"/>
            </w:pPr>
            <w:r>
              <w:t>Общая долевая 1/3</w:t>
            </w: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892B89" w:rsidRDefault="00892B89" w:rsidP="00A35C63">
            <w:pPr>
              <w:jc w:val="center"/>
            </w:pPr>
            <w:r>
              <w:t>65,4</w:t>
            </w: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  <w:r>
              <w:t>1000</w:t>
            </w: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  <w:r>
              <w:t>320</w:t>
            </w: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  <w:r>
              <w:t>43,4</w:t>
            </w:r>
          </w:p>
        </w:tc>
        <w:tc>
          <w:tcPr>
            <w:tcW w:w="709" w:type="dxa"/>
          </w:tcPr>
          <w:p w:rsidR="00892B89" w:rsidRDefault="00892B89" w:rsidP="00A35C63">
            <w:r>
              <w:t>РФ</w:t>
            </w:r>
          </w:p>
          <w:p w:rsidR="00892B89" w:rsidRDefault="00892B89" w:rsidP="00A35C63"/>
          <w:p w:rsidR="00892B89" w:rsidRDefault="00892B89" w:rsidP="00A35C63">
            <w:r>
              <w:t>РФ</w:t>
            </w:r>
          </w:p>
          <w:p w:rsidR="00892B89" w:rsidRDefault="00892B89" w:rsidP="00A35C63"/>
          <w:p w:rsidR="00892B89" w:rsidRDefault="00892B89" w:rsidP="00A35C63">
            <w:r>
              <w:t>РФ</w:t>
            </w:r>
          </w:p>
          <w:p w:rsidR="00892B89" w:rsidRDefault="00892B89" w:rsidP="00A35C63"/>
          <w:p w:rsidR="00892B89" w:rsidRDefault="00892B89" w:rsidP="00A35C63"/>
          <w:p w:rsidR="00892B89" w:rsidRDefault="00892B89" w:rsidP="00A35C63"/>
          <w:p w:rsidR="00892B89" w:rsidRDefault="00892B89" w:rsidP="00A35C63"/>
          <w:p w:rsidR="00892B89" w:rsidRDefault="00892B89" w:rsidP="00A35C63"/>
          <w:p w:rsidR="00892B89" w:rsidRDefault="00892B89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92B89" w:rsidRDefault="00892B89" w:rsidP="00A35C63">
            <w:r>
              <w:t>-</w:t>
            </w:r>
          </w:p>
        </w:tc>
        <w:tc>
          <w:tcPr>
            <w:tcW w:w="1417" w:type="dxa"/>
          </w:tcPr>
          <w:p w:rsidR="00892B89" w:rsidRDefault="00892B89" w:rsidP="00A35C63">
            <w:r>
              <w:t>51514,87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  <w:vMerge w:val="restart"/>
          </w:tcPr>
          <w:p w:rsidR="00892B89" w:rsidRDefault="00892B89" w:rsidP="00A35C63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892B89" w:rsidRDefault="00892B89" w:rsidP="00A35C63">
            <w:r>
              <w:t>Жукова Оксана Владимировна</w:t>
            </w:r>
          </w:p>
        </w:tc>
        <w:tc>
          <w:tcPr>
            <w:tcW w:w="1985" w:type="dxa"/>
          </w:tcPr>
          <w:p w:rsidR="00892B89" w:rsidRPr="00155802" w:rsidRDefault="00892B89" w:rsidP="00A35C63">
            <w:r>
              <w:t>Директор МБУК «Академический хор» г. Новочеркасска</w:t>
            </w:r>
          </w:p>
        </w:tc>
        <w:tc>
          <w:tcPr>
            <w:tcW w:w="1701" w:type="dxa"/>
          </w:tcPr>
          <w:p w:rsidR="00892B89" w:rsidRDefault="00892B89" w:rsidP="00A35C63">
            <w:pPr>
              <w:jc w:val="center"/>
            </w:pPr>
            <w:r>
              <w:t>1. Квартира</w:t>
            </w:r>
          </w:p>
        </w:tc>
        <w:tc>
          <w:tcPr>
            <w:tcW w:w="1417" w:type="dxa"/>
          </w:tcPr>
          <w:p w:rsidR="00892B89" w:rsidRDefault="00892B89" w:rsidP="00A35C63">
            <w:pPr>
              <w:jc w:val="center"/>
            </w:pPr>
            <w:r>
              <w:t>Общая совместная</w:t>
            </w:r>
          </w:p>
        </w:tc>
        <w:tc>
          <w:tcPr>
            <w:tcW w:w="1276" w:type="dxa"/>
          </w:tcPr>
          <w:p w:rsidR="00892B89" w:rsidRDefault="00892B89" w:rsidP="00A35C63">
            <w:pPr>
              <w:jc w:val="center"/>
            </w:pPr>
            <w:r>
              <w:t>63,6</w:t>
            </w:r>
          </w:p>
        </w:tc>
        <w:tc>
          <w:tcPr>
            <w:tcW w:w="709" w:type="dxa"/>
          </w:tcPr>
          <w:p w:rsidR="00892B89" w:rsidRDefault="00892B89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892B89" w:rsidRDefault="00892B89" w:rsidP="00A35C63">
            <w:pPr>
              <w:jc w:val="center"/>
            </w:pPr>
          </w:p>
        </w:tc>
        <w:tc>
          <w:tcPr>
            <w:tcW w:w="851" w:type="dxa"/>
            <w:vAlign w:val="center"/>
          </w:tcPr>
          <w:p w:rsidR="00892B89" w:rsidRDefault="00892B89" w:rsidP="00A35C63">
            <w:pPr>
              <w:jc w:val="center"/>
            </w:pPr>
          </w:p>
        </w:tc>
        <w:tc>
          <w:tcPr>
            <w:tcW w:w="567" w:type="dxa"/>
            <w:vAlign w:val="center"/>
          </w:tcPr>
          <w:p w:rsidR="00892B89" w:rsidRDefault="00892B89" w:rsidP="00A35C63">
            <w:pPr>
              <w:jc w:val="center"/>
            </w:pPr>
          </w:p>
        </w:tc>
        <w:tc>
          <w:tcPr>
            <w:tcW w:w="1276" w:type="dxa"/>
          </w:tcPr>
          <w:p w:rsidR="00892B89" w:rsidRPr="00E3255C" w:rsidRDefault="00892B89" w:rsidP="00E3255C"/>
        </w:tc>
        <w:tc>
          <w:tcPr>
            <w:tcW w:w="1417" w:type="dxa"/>
          </w:tcPr>
          <w:p w:rsidR="00892B89" w:rsidRDefault="00892B89" w:rsidP="00A35C63">
            <w:r>
              <w:t>307773,37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  <w:vMerge/>
          </w:tcPr>
          <w:p w:rsidR="00892B89" w:rsidRDefault="00892B89" w:rsidP="00A35C63">
            <w:pPr>
              <w:jc w:val="center"/>
            </w:pPr>
          </w:p>
        </w:tc>
        <w:tc>
          <w:tcPr>
            <w:tcW w:w="1843" w:type="dxa"/>
          </w:tcPr>
          <w:p w:rsidR="00892B89" w:rsidRPr="00C46B0E" w:rsidRDefault="00892B89" w:rsidP="00A35C63">
            <w:r>
              <w:t>супруг</w:t>
            </w:r>
          </w:p>
        </w:tc>
        <w:tc>
          <w:tcPr>
            <w:tcW w:w="1985" w:type="dxa"/>
          </w:tcPr>
          <w:p w:rsidR="00892B89" w:rsidRPr="00155802" w:rsidRDefault="00892B89" w:rsidP="00A35C63"/>
        </w:tc>
        <w:tc>
          <w:tcPr>
            <w:tcW w:w="1701" w:type="dxa"/>
          </w:tcPr>
          <w:p w:rsidR="00892B89" w:rsidRPr="00094B8C" w:rsidRDefault="00892B89" w:rsidP="00A35C63">
            <w:pPr>
              <w:jc w:val="center"/>
            </w:pPr>
          </w:p>
        </w:tc>
        <w:tc>
          <w:tcPr>
            <w:tcW w:w="1417" w:type="dxa"/>
          </w:tcPr>
          <w:p w:rsidR="00892B89" w:rsidRDefault="00892B89" w:rsidP="00A35C63">
            <w:pPr>
              <w:jc w:val="center"/>
            </w:pPr>
          </w:p>
        </w:tc>
        <w:tc>
          <w:tcPr>
            <w:tcW w:w="1276" w:type="dxa"/>
          </w:tcPr>
          <w:p w:rsidR="00892B89" w:rsidRDefault="00892B89" w:rsidP="00A35C63">
            <w:pPr>
              <w:jc w:val="center"/>
            </w:pPr>
          </w:p>
        </w:tc>
        <w:tc>
          <w:tcPr>
            <w:tcW w:w="709" w:type="dxa"/>
          </w:tcPr>
          <w:p w:rsidR="00892B89" w:rsidRDefault="00892B89" w:rsidP="00AD53D8"/>
        </w:tc>
        <w:tc>
          <w:tcPr>
            <w:tcW w:w="1275" w:type="dxa"/>
            <w:vAlign w:val="center"/>
          </w:tcPr>
          <w:p w:rsidR="00892B89" w:rsidRDefault="00892B89" w:rsidP="00AD53D8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892B89" w:rsidRDefault="00892B89" w:rsidP="00A35C63">
            <w:pPr>
              <w:jc w:val="center"/>
            </w:pPr>
            <w:r>
              <w:t>63,6</w:t>
            </w:r>
          </w:p>
        </w:tc>
        <w:tc>
          <w:tcPr>
            <w:tcW w:w="567" w:type="dxa"/>
            <w:vAlign w:val="center"/>
          </w:tcPr>
          <w:p w:rsidR="00892B89" w:rsidRDefault="00892B89" w:rsidP="00A35C63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892B89" w:rsidRPr="00DE590E" w:rsidRDefault="00892B89" w:rsidP="00DE590E"/>
        </w:tc>
        <w:tc>
          <w:tcPr>
            <w:tcW w:w="1417" w:type="dxa"/>
          </w:tcPr>
          <w:p w:rsidR="00892B89" w:rsidRDefault="00892B89" w:rsidP="00A35C63">
            <w:r>
              <w:t>841595,99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</w:tcPr>
          <w:p w:rsidR="00892B89" w:rsidRDefault="00892B89" w:rsidP="00A35C63">
            <w:pPr>
              <w:jc w:val="center"/>
            </w:pPr>
          </w:p>
        </w:tc>
        <w:tc>
          <w:tcPr>
            <w:tcW w:w="1843" w:type="dxa"/>
          </w:tcPr>
          <w:p w:rsidR="00892B89" w:rsidRDefault="00892B89" w:rsidP="00A35C63">
            <w:r>
              <w:t>дочь</w:t>
            </w:r>
          </w:p>
        </w:tc>
        <w:tc>
          <w:tcPr>
            <w:tcW w:w="1985" w:type="dxa"/>
          </w:tcPr>
          <w:p w:rsidR="00892B89" w:rsidRPr="00155802" w:rsidRDefault="00892B89" w:rsidP="00A35C63"/>
        </w:tc>
        <w:tc>
          <w:tcPr>
            <w:tcW w:w="1701" w:type="dxa"/>
          </w:tcPr>
          <w:p w:rsidR="00892B89" w:rsidRPr="00094B8C" w:rsidRDefault="00892B89" w:rsidP="00A35C63">
            <w:pPr>
              <w:jc w:val="center"/>
            </w:pPr>
          </w:p>
        </w:tc>
        <w:tc>
          <w:tcPr>
            <w:tcW w:w="1417" w:type="dxa"/>
          </w:tcPr>
          <w:p w:rsidR="00892B89" w:rsidRDefault="00892B89" w:rsidP="00A35C63">
            <w:pPr>
              <w:jc w:val="center"/>
            </w:pPr>
          </w:p>
        </w:tc>
        <w:tc>
          <w:tcPr>
            <w:tcW w:w="1276" w:type="dxa"/>
          </w:tcPr>
          <w:p w:rsidR="00892B89" w:rsidRDefault="00892B89" w:rsidP="00A35C63">
            <w:pPr>
              <w:jc w:val="center"/>
            </w:pPr>
          </w:p>
        </w:tc>
        <w:tc>
          <w:tcPr>
            <w:tcW w:w="709" w:type="dxa"/>
          </w:tcPr>
          <w:p w:rsidR="00892B89" w:rsidRDefault="00892B89" w:rsidP="00AD53D8"/>
        </w:tc>
        <w:tc>
          <w:tcPr>
            <w:tcW w:w="1275" w:type="dxa"/>
            <w:vAlign w:val="center"/>
          </w:tcPr>
          <w:p w:rsidR="00892B89" w:rsidRDefault="00892B89" w:rsidP="00D5201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892B89" w:rsidRDefault="00892B89" w:rsidP="00D52019">
            <w:pPr>
              <w:jc w:val="center"/>
            </w:pPr>
            <w:r>
              <w:t>63,6</w:t>
            </w:r>
          </w:p>
        </w:tc>
        <w:tc>
          <w:tcPr>
            <w:tcW w:w="567" w:type="dxa"/>
            <w:vAlign w:val="center"/>
          </w:tcPr>
          <w:p w:rsidR="00892B89" w:rsidRDefault="00892B89" w:rsidP="00D52019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892B89" w:rsidRPr="00DE590E" w:rsidRDefault="00892B89" w:rsidP="00DE590E"/>
        </w:tc>
        <w:tc>
          <w:tcPr>
            <w:tcW w:w="1417" w:type="dxa"/>
          </w:tcPr>
          <w:p w:rsidR="00892B89" w:rsidRDefault="00892B89" w:rsidP="00A35C63"/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</w:tcPr>
          <w:p w:rsidR="00892B89" w:rsidRDefault="00892B89" w:rsidP="00A35C63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892B89" w:rsidRDefault="00892B89" w:rsidP="00A35C63">
            <w:r>
              <w:t xml:space="preserve">Егельская Валентина </w:t>
            </w:r>
            <w:r>
              <w:lastRenderedPageBreak/>
              <w:t>Петровна</w:t>
            </w:r>
          </w:p>
        </w:tc>
        <w:tc>
          <w:tcPr>
            <w:tcW w:w="1985" w:type="dxa"/>
          </w:tcPr>
          <w:p w:rsidR="00892B89" w:rsidRPr="00155802" w:rsidRDefault="00892B89" w:rsidP="003751F4">
            <w:r>
              <w:lastRenderedPageBreak/>
              <w:t xml:space="preserve">Директор МБУ ДО»ДХШ им.Н.Н. </w:t>
            </w:r>
            <w:r>
              <w:lastRenderedPageBreak/>
              <w:t>Дубовского»</w:t>
            </w:r>
          </w:p>
        </w:tc>
        <w:tc>
          <w:tcPr>
            <w:tcW w:w="1701" w:type="dxa"/>
          </w:tcPr>
          <w:p w:rsidR="00892B89" w:rsidRDefault="00892B89" w:rsidP="00A35C63">
            <w:pPr>
              <w:jc w:val="center"/>
            </w:pPr>
            <w:r>
              <w:lastRenderedPageBreak/>
              <w:t>1.Квартира</w:t>
            </w:r>
          </w:p>
        </w:tc>
        <w:tc>
          <w:tcPr>
            <w:tcW w:w="1417" w:type="dxa"/>
          </w:tcPr>
          <w:p w:rsidR="00892B89" w:rsidRDefault="00892B89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892B89" w:rsidRDefault="00892B89" w:rsidP="003C66DD">
            <w:pPr>
              <w:jc w:val="center"/>
            </w:pPr>
            <w:r>
              <w:t>60,1</w:t>
            </w:r>
          </w:p>
        </w:tc>
        <w:tc>
          <w:tcPr>
            <w:tcW w:w="709" w:type="dxa"/>
          </w:tcPr>
          <w:p w:rsidR="00892B89" w:rsidRDefault="00892B89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92B89" w:rsidRDefault="00892B89" w:rsidP="00A35C63"/>
          <w:p w:rsidR="00892B89" w:rsidRDefault="00892B89" w:rsidP="00A35C63">
            <w:r>
              <w:lastRenderedPageBreak/>
              <w:t>-</w:t>
            </w:r>
          </w:p>
        </w:tc>
        <w:tc>
          <w:tcPr>
            <w:tcW w:w="1417" w:type="dxa"/>
          </w:tcPr>
          <w:p w:rsidR="00892B89" w:rsidRDefault="00892B89" w:rsidP="00A35C63">
            <w:r>
              <w:lastRenderedPageBreak/>
              <w:t>861018,34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  <w:vMerge w:val="restart"/>
          </w:tcPr>
          <w:p w:rsidR="00892B89" w:rsidRDefault="00892B89" w:rsidP="00A35C63">
            <w:pPr>
              <w:jc w:val="center"/>
            </w:pPr>
            <w:r>
              <w:lastRenderedPageBreak/>
              <w:t>8</w:t>
            </w:r>
          </w:p>
        </w:tc>
        <w:tc>
          <w:tcPr>
            <w:tcW w:w="1843" w:type="dxa"/>
          </w:tcPr>
          <w:p w:rsidR="00892B89" w:rsidRDefault="00892B89" w:rsidP="005A2264">
            <w:r>
              <w:t>Бойко Галина Валентиновна</w:t>
            </w:r>
          </w:p>
        </w:tc>
        <w:tc>
          <w:tcPr>
            <w:tcW w:w="1985" w:type="dxa"/>
          </w:tcPr>
          <w:p w:rsidR="00892B89" w:rsidRPr="00155802" w:rsidRDefault="00892B89" w:rsidP="003453E7">
            <w:r>
              <w:t>Директор МБУК «ДК мкр. Октябрьский</w:t>
            </w:r>
          </w:p>
        </w:tc>
        <w:tc>
          <w:tcPr>
            <w:tcW w:w="1701" w:type="dxa"/>
          </w:tcPr>
          <w:p w:rsidR="00892B89" w:rsidRDefault="00892B89" w:rsidP="00A35C63">
            <w:pPr>
              <w:jc w:val="center"/>
            </w:pPr>
            <w:r>
              <w:t xml:space="preserve">1.Квартира </w:t>
            </w:r>
          </w:p>
        </w:tc>
        <w:tc>
          <w:tcPr>
            <w:tcW w:w="1417" w:type="dxa"/>
          </w:tcPr>
          <w:p w:rsidR="00892B89" w:rsidRDefault="00892B89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892B89" w:rsidRDefault="00892B89" w:rsidP="00A35C63">
            <w:pPr>
              <w:jc w:val="center"/>
            </w:pPr>
            <w:r>
              <w:t>46,1</w:t>
            </w:r>
          </w:p>
        </w:tc>
        <w:tc>
          <w:tcPr>
            <w:tcW w:w="709" w:type="dxa"/>
          </w:tcPr>
          <w:p w:rsidR="00892B89" w:rsidRDefault="00892B89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92B89" w:rsidRDefault="00892B89" w:rsidP="00A35C63">
            <w:r>
              <w:t>-</w:t>
            </w:r>
          </w:p>
        </w:tc>
        <w:tc>
          <w:tcPr>
            <w:tcW w:w="1417" w:type="dxa"/>
          </w:tcPr>
          <w:p w:rsidR="00892B89" w:rsidRPr="00186900" w:rsidRDefault="00892B89" w:rsidP="00A35C63">
            <w:r>
              <w:t>798612,92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  <w:vMerge/>
          </w:tcPr>
          <w:p w:rsidR="00892B89" w:rsidRDefault="00892B89" w:rsidP="00A35C63">
            <w:pPr>
              <w:jc w:val="center"/>
            </w:pPr>
          </w:p>
        </w:tc>
        <w:tc>
          <w:tcPr>
            <w:tcW w:w="1843" w:type="dxa"/>
          </w:tcPr>
          <w:p w:rsidR="00892B89" w:rsidRDefault="00892B89" w:rsidP="00A35C63">
            <w:r>
              <w:t>супруг</w:t>
            </w:r>
          </w:p>
        </w:tc>
        <w:tc>
          <w:tcPr>
            <w:tcW w:w="1985" w:type="dxa"/>
          </w:tcPr>
          <w:p w:rsidR="00892B89" w:rsidRPr="00155802" w:rsidRDefault="00892B89" w:rsidP="00A35C63"/>
        </w:tc>
        <w:tc>
          <w:tcPr>
            <w:tcW w:w="1701" w:type="dxa"/>
          </w:tcPr>
          <w:p w:rsidR="00892B89" w:rsidRDefault="00892B89" w:rsidP="00A35C63">
            <w:pPr>
              <w:jc w:val="center"/>
            </w:pPr>
            <w:r>
              <w:t>1.Земельный участок под строительство</w:t>
            </w:r>
          </w:p>
        </w:tc>
        <w:tc>
          <w:tcPr>
            <w:tcW w:w="1417" w:type="dxa"/>
          </w:tcPr>
          <w:p w:rsidR="00892B89" w:rsidRDefault="00892B89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892B89" w:rsidRDefault="00892B89" w:rsidP="00A35C63">
            <w:pPr>
              <w:jc w:val="center"/>
            </w:pPr>
            <w:r>
              <w:t>2000,0</w:t>
            </w:r>
          </w:p>
        </w:tc>
        <w:tc>
          <w:tcPr>
            <w:tcW w:w="709" w:type="dxa"/>
          </w:tcPr>
          <w:p w:rsidR="00892B89" w:rsidRDefault="00892B89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892B89" w:rsidRDefault="00892B89" w:rsidP="00A35C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892B89" w:rsidRDefault="00892B89" w:rsidP="00A35C63">
            <w:pPr>
              <w:jc w:val="center"/>
            </w:pPr>
            <w:r>
              <w:t>46.1</w:t>
            </w:r>
          </w:p>
        </w:tc>
        <w:tc>
          <w:tcPr>
            <w:tcW w:w="567" w:type="dxa"/>
            <w:vAlign w:val="center"/>
          </w:tcPr>
          <w:p w:rsidR="00892B89" w:rsidRDefault="00892B89" w:rsidP="00A35C63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892B89" w:rsidRDefault="00892B89" w:rsidP="00A35C63">
            <w:r>
              <w:t>-</w:t>
            </w:r>
          </w:p>
        </w:tc>
        <w:tc>
          <w:tcPr>
            <w:tcW w:w="1417" w:type="dxa"/>
          </w:tcPr>
          <w:p w:rsidR="00892B89" w:rsidRDefault="00892B89" w:rsidP="00A35C63">
            <w:r>
              <w:t>967991,97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</w:tcPr>
          <w:p w:rsidR="00892B89" w:rsidRDefault="00892B89" w:rsidP="00A35C63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892B89" w:rsidRDefault="00892B89" w:rsidP="00A35C63">
            <w:r>
              <w:t>Амельченко Лариса Анатольевна</w:t>
            </w:r>
          </w:p>
        </w:tc>
        <w:tc>
          <w:tcPr>
            <w:tcW w:w="1985" w:type="dxa"/>
          </w:tcPr>
          <w:p w:rsidR="00892B89" w:rsidRPr="00155802" w:rsidRDefault="00892B89" w:rsidP="00A35C63">
            <w:r>
              <w:t>Директор МБУК «ДК мкр. Донской»</w:t>
            </w:r>
          </w:p>
        </w:tc>
        <w:tc>
          <w:tcPr>
            <w:tcW w:w="1701" w:type="dxa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892B89" w:rsidRDefault="00892B89" w:rsidP="00A35C63">
            <w:r>
              <w:t>-</w:t>
            </w:r>
          </w:p>
        </w:tc>
        <w:tc>
          <w:tcPr>
            <w:tcW w:w="1275" w:type="dxa"/>
            <w:vAlign w:val="center"/>
          </w:tcPr>
          <w:p w:rsidR="00892B89" w:rsidRDefault="00892B89" w:rsidP="00A35C6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vAlign w:val="center"/>
          </w:tcPr>
          <w:p w:rsidR="00892B89" w:rsidRDefault="00892B89" w:rsidP="00A35C63">
            <w:pPr>
              <w:jc w:val="center"/>
            </w:pPr>
            <w:r>
              <w:t>98.7</w:t>
            </w:r>
          </w:p>
        </w:tc>
        <w:tc>
          <w:tcPr>
            <w:tcW w:w="567" w:type="dxa"/>
            <w:vAlign w:val="center"/>
          </w:tcPr>
          <w:p w:rsidR="00892B89" w:rsidRDefault="00892B89" w:rsidP="00A35C63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892B89" w:rsidRDefault="00892B89" w:rsidP="004D3555">
            <w:r>
              <w:t>Автомобиль легковой:Седан Фольксваген поло, 2013г.</w:t>
            </w:r>
          </w:p>
        </w:tc>
        <w:tc>
          <w:tcPr>
            <w:tcW w:w="1417" w:type="dxa"/>
          </w:tcPr>
          <w:p w:rsidR="00892B89" w:rsidRDefault="00892B89" w:rsidP="00A35C63">
            <w:r>
              <w:t>877013,21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  <w:vMerge w:val="restart"/>
          </w:tcPr>
          <w:p w:rsidR="00892B89" w:rsidRDefault="00892B89" w:rsidP="00A35C63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892B89" w:rsidRDefault="00892B89" w:rsidP="00A35C63">
            <w:r>
              <w:t>Волков Виктор Сергеевич</w:t>
            </w:r>
          </w:p>
        </w:tc>
        <w:tc>
          <w:tcPr>
            <w:tcW w:w="1985" w:type="dxa"/>
          </w:tcPr>
          <w:p w:rsidR="00892B89" w:rsidRPr="00155802" w:rsidRDefault="00892B89" w:rsidP="00A35C63">
            <w:r>
              <w:t>Директор МАУ ДО «Лира-Альянс»</w:t>
            </w:r>
          </w:p>
        </w:tc>
        <w:tc>
          <w:tcPr>
            <w:tcW w:w="1701" w:type="dxa"/>
          </w:tcPr>
          <w:p w:rsidR="00892B89" w:rsidRDefault="00892B89" w:rsidP="00A35C63">
            <w:pPr>
              <w:jc w:val="center"/>
            </w:pPr>
            <w:r>
              <w:t>1. Квартира</w:t>
            </w:r>
          </w:p>
        </w:tc>
        <w:tc>
          <w:tcPr>
            <w:tcW w:w="1417" w:type="dxa"/>
          </w:tcPr>
          <w:p w:rsidR="00892B89" w:rsidRDefault="00892B89" w:rsidP="00A35C63">
            <w:pPr>
              <w:jc w:val="center"/>
            </w:pPr>
            <w:r>
              <w:t>Общая совместная</w:t>
            </w:r>
          </w:p>
        </w:tc>
        <w:tc>
          <w:tcPr>
            <w:tcW w:w="1276" w:type="dxa"/>
          </w:tcPr>
          <w:p w:rsidR="00892B89" w:rsidRDefault="00892B89" w:rsidP="00A35C63">
            <w:pPr>
              <w:jc w:val="center"/>
            </w:pPr>
            <w:r>
              <w:t>43,7</w:t>
            </w:r>
          </w:p>
        </w:tc>
        <w:tc>
          <w:tcPr>
            <w:tcW w:w="709" w:type="dxa"/>
          </w:tcPr>
          <w:p w:rsidR="00892B89" w:rsidRDefault="00892B89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92B89" w:rsidRDefault="00892B89" w:rsidP="00A35C63">
            <w:r>
              <w:t>-</w:t>
            </w:r>
          </w:p>
        </w:tc>
        <w:tc>
          <w:tcPr>
            <w:tcW w:w="1417" w:type="dxa"/>
          </w:tcPr>
          <w:p w:rsidR="00892B89" w:rsidRDefault="00892B89" w:rsidP="00A35C63">
            <w:r>
              <w:t>723035,69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60"/>
        </w:trPr>
        <w:tc>
          <w:tcPr>
            <w:tcW w:w="567" w:type="dxa"/>
            <w:vMerge/>
          </w:tcPr>
          <w:p w:rsidR="00892B89" w:rsidRDefault="00892B89" w:rsidP="00A35C63">
            <w:pPr>
              <w:jc w:val="center"/>
            </w:pPr>
          </w:p>
        </w:tc>
        <w:tc>
          <w:tcPr>
            <w:tcW w:w="1843" w:type="dxa"/>
          </w:tcPr>
          <w:p w:rsidR="00892B89" w:rsidRDefault="00892B89" w:rsidP="00A35C63">
            <w:r>
              <w:t>супруга</w:t>
            </w:r>
          </w:p>
        </w:tc>
        <w:tc>
          <w:tcPr>
            <w:tcW w:w="1985" w:type="dxa"/>
          </w:tcPr>
          <w:p w:rsidR="00892B89" w:rsidRPr="00155802" w:rsidRDefault="00892B89" w:rsidP="00A35C63"/>
        </w:tc>
        <w:tc>
          <w:tcPr>
            <w:tcW w:w="1701" w:type="dxa"/>
          </w:tcPr>
          <w:p w:rsidR="00892B89" w:rsidRDefault="00892B89" w:rsidP="00A35C63">
            <w:pPr>
              <w:jc w:val="center"/>
            </w:pPr>
            <w:r>
              <w:t>1.Квартира</w:t>
            </w:r>
          </w:p>
        </w:tc>
        <w:tc>
          <w:tcPr>
            <w:tcW w:w="1417" w:type="dxa"/>
          </w:tcPr>
          <w:p w:rsidR="00892B89" w:rsidRDefault="00892B89" w:rsidP="00A35C63">
            <w:pPr>
              <w:jc w:val="center"/>
            </w:pPr>
            <w:r>
              <w:t>Общая совместная</w:t>
            </w:r>
          </w:p>
        </w:tc>
        <w:tc>
          <w:tcPr>
            <w:tcW w:w="1276" w:type="dxa"/>
          </w:tcPr>
          <w:p w:rsidR="00892B89" w:rsidRDefault="00892B89" w:rsidP="00A35C63">
            <w:pPr>
              <w:jc w:val="center"/>
            </w:pPr>
            <w:r>
              <w:t>43,7</w:t>
            </w:r>
          </w:p>
        </w:tc>
        <w:tc>
          <w:tcPr>
            <w:tcW w:w="709" w:type="dxa"/>
          </w:tcPr>
          <w:p w:rsidR="00892B89" w:rsidRDefault="00892B89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92B89" w:rsidRDefault="00892B89" w:rsidP="00A35C63">
            <w:r>
              <w:t>-</w:t>
            </w:r>
          </w:p>
        </w:tc>
        <w:tc>
          <w:tcPr>
            <w:tcW w:w="1417" w:type="dxa"/>
          </w:tcPr>
          <w:p w:rsidR="00892B89" w:rsidRDefault="00892B89" w:rsidP="00A35C63">
            <w:r>
              <w:t>147017,25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  <w:vMerge w:val="restart"/>
          </w:tcPr>
          <w:p w:rsidR="00892B89" w:rsidRDefault="00892B89" w:rsidP="00A35C63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892B89" w:rsidRDefault="00892B89" w:rsidP="00A35C63">
            <w:r>
              <w:t>Николаева Елена Викторовна</w:t>
            </w:r>
          </w:p>
        </w:tc>
        <w:tc>
          <w:tcPr>
            <w:tcW w:w="1985" w:type="dxa"/>
          </w:tcPr>
          <w:p w:rsidR="00892B89" w:rsidRPr="00155802" w:rsidRDefault="00892B89" w:rsidP="005A2264">
            <w:r>
              <w:t>Директор МБУ ДО  «ДМШ им. П.И. Чайковского»</w:t>
            </w:r>
          </w:p>
        </w:tc>
        <w:tc>
          <w:tcPr>
            <w:tcW w:w="1701" w:type="dxa"/>
          </w:tcPr>
          <w:p w:rsidR="00892B89" w:rsidRDefault="00892B89" w:rsidP="00892B89">
            <w:pPr>
              <w:numPr>
                <w:ilvl w:val="0"/>
                <w:numId w:val="17"/>
              </w:numPr>
              <w:spacing w:after="0" w:line="240" w:lineRule="auto"/>
              <w:ind w:left="0"/>
              <w:jc w:val="center"/>
            </w:pPr>
            <w:r>
              <w:t xml:space="preserve">Садовый участок </w:t>
            </w:r>
          </w:p>
          <w:p w:rsidR="00892B89" w:rsidRDefault="00892B89" w:rsidP="00345C97">
            <w:pPr>
              <w:jc w:val="center"/>
            </w:pPr>
          </w:p>
          <w:p w:rsidR="00892B89" w:rsidRDefault="00892B89" w:rsidP="00345C97">
            <w:r>
              <w:t>2.Жилой дом</w:t>
            </w:r>
          </w:p>
        </w:tc>
        <w:tc>
          <w:tcPr>
            <w:tcW w:w="1417" w:type="dxa"/>
          </w:tcPr>
          <w:p w:rsidR="00892B89" w:rsidRDefault="00892B89" w:rsidP="00A35C63">
            <w:pPr>
              <w:jc w:val="center"/>
            </w:pPr>
            <w:r>
              <w:t>Индивидуальная</w:t>
            </w:r>
          </w:p>
          <w:p w:rsidR="00892B89" w:rsidRDefault="00892B89" w:rsidP="00A35C63">
            <w:pPr>
              <w:jc w:val="center"/>
            </w:pPr>
          </w:p>
          <w:p w:rsidR="00892B89" w:rsidRDefault="00892B89" w:rsidP="00D5076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892B89" w:rsidRDefault="00892B89" w:rsidP="00A35C63">
            <w:pPr>
              <w:jc w:val="center"/>
            </w:pPr>
            <w:r>
              <w:t>600</w:t>
            </w: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  <w:r>
              <w:t>45,0</w:t>
            </w:r>
          </w:p>
        </w:tc>
        <w:tc>
          <w:tcPr>
            <w:tcW w:w="709" w:type="dxa"/>
          </w:tcPr>
          <w:p w:rsidR="00892B89" w:rsidRDefault="00892B89" w:rsidP="00A35C63">
            <w:r>
              <w:t>РФ</w:t>
            </w:r>
          </w:p>
          <w:p w:rsidR="00892B89" w:rsidRDefault="00892B89" w:rsidP="00A35C63"/>
          <w:p w:rsidR="00892B89" w:rsidRDefault="00892B89" w:rsidP="00A35C63"/>
          <w:p w:rsidR="00892B89" w:rsidRDefault="00892B89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892B89" w:rsidRDefault="00892B89" w:rsidP="00A35C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892B89" w:rsidRDefault="00892B89" w:rsidP="00A35C63">
            <w:pPr>
              <w:jc w:val="center"/>
            </w:pPr>
            <w:r>
              <w:t>69,1</w:t>
            </w:r>
          </w:p>
        </w:tc>
        <w:tc>
          <w:tcPr>
            <w:tcW w:w="567" w:type="dxa"/>
            <w:vAlign w:val="center"/>
          </w:tcPr>
          <w:p w:rsidR="00892B89" w:rsidRDefault="00892B89" w:rsidP="00A35C63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892B89" w:rsidRDefault="00892B89" w:rsidP="00A35C63">
            <w:r>
              <w:t>-</w:t>
            </w:r>
          </w:p>
        </w:tc>
        <w:tc>
          <w:tcPr>
            <w:tcW w:w="1417" w:type="dxa"/>
          </w:tcPr>
          <w:p w:rsidR="00892B89" w:rsidRDefault="00892B89" w:rsidP="00A35C63">
            <w:r>
              <w:t>832222,45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  <w:vMerge/>
          </w:tcPr>
          <w:p w:rsidR="00892B89" w:rsidRDefault="00892B89" w:rsidP="00A35C63">
            <w:pPr>
              <w:jc w:val="center"/>
            </w:pPr>
          </w:p>
        </w:tc>
        <w:tc>
          <w:tcPr>
            <w:tcW w:w="1843" w:type="dxa"/>
          </w:tcPr>
          <w:p w:rsidR="00892B89" w:rsidRDefault="00892B89" w:rsidP="00A35C63">
            <w:r>
              <w:t>супруг</w:t>
            </w:r>
          </w:p>
        </w:tc>
        <w:tc>
          <w:tcPr>
            <w:tcW w:w="1985" w:type="dxa"/>
          </w:tcPr>
          <w:p w:rsidR="00892B89" w:rsidRPr="00155802" w:rsidRDefault="00892B89" w:rsidP="00A35C63"/>
        </w:tc>
        <w:tc>
          <w:tcPr>
            <w:tcW w:w="1701" w:type="dxa"/>
          </w:tcPr>
          <w:p w:rsidR="00892B89" w:rsidRDefault="00892B89" w:rsidP="00A35C63">
            <w:pPr>
              <w:jc w:val="center"/>
            </w:pPr>
            <w:r>
              <w:t>1.Квартира</w:t>
            </w:r>
          </w:p>
        </w:tc>
        <w:tc>
          <w:tcPr>
            <w:tcW w:w="1417" w:type="dxa"/>
          </w:tcPr>
          <w:p w:rsidR="00892B89" w:rsidRPr="002F76A5" w:rsidRDefault="00892B89" w:rsidP="00D5076B">
            <w:pPr>
              <w:jc w:val="center"/>
              <w:rPr>
                <w:lang w:val="en-US"/>
              </w:rPr>
            </w:pPr>
            <w:r>
              <w:t xml:space="preserve">Общая долевая </w:t>
            </w:r>
            <w:r>
              <w:rPr>
                <w:lang w:val="en-US"/>
              </w:rPr>
              <w:t>1</w:t>
            </w:r>
            <w:r>
              <w:t>/</w:t>
            </w:r>
            <w:r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892B89" w:rsidRDefault="00892B89" w:rsidP="00A35C63">
            <w:pPr>
              <w:jc w:val="center"/>
            </w:pPr>
            <w:r>
              <w:t>63,1</w:t>
            </w:r>
          </w:p>
        </w:tc>
        <w:tc>
          <w:tcPr>
            <w:tcW w:w="709" w:type="dxa"/>
          </w:tcPr>
          <w:p w:rsidR="00892B89" w:rsidRDefault="00892B89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92B89" w:rsidRDefault="00892B89" w:rsidP="00A35C63">
            <w:r>
              <w:t>-</w:t>
            </w:r>
          </w:p>
        </w:tc>
        <w:tc>
          <w:tcPr>
            <w:tcW w:w="1417" w:type="dxa"/>
          </w:tcPr>
          <w:p w:rsidR="00892B89" w:rsidRPr="002F76A5" w:rsidRDefault="00892B89" w:rsidP="00A35C63">
            <w:pPr>
              <w:rPr>
                <w:lang w:val="en-US"/>
              </w:rPr>
            </w:pPr>
            <w:r>
              <w:rPr>
                <w:lang w:val="en-US"/>
              </w:rPr>
              <w:t>575588</w:t>
            </w:r>
            <w:r>
              <w:t>,</w:t>
            </w:r>
            <w:r>
              <w:rPr>
                <w:lang w:val="en-US"/>
              </w:rPr>
              <w:t>33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</w:tcPr>
          <w:p w:rsidR="00892B89" w:rsidRDefault="00892B89" w:rsidP="00A35C63">
            <w:pPr>
              <w:jc w:val="center"/>
            </w:pPr>
            <w:r>
              <w:lastRenderedPageBreak/>
              <w:t>12</w:t>
            </w:r>
          </w:p>
        </w:tc>
        <w:tc>
          <w:tcPr>
            <w:tcW w:w="1843" w:type="dxa"/>
          </w:tcPr>
          <w:p w:rsidR="00892B89" w:rsidRDefault="00892B89" w:rsidP="00A35C63">
            <w:r>
              <w:t>Архипова Елена Владимировна</w:t>
            </w:r>
          </w:p>
        </w:tc>
        <w:tc>
          <w:tcPr>
            <w:tcW w:w="1985" w:type="dxa"/>
          </w:tcPr>
          <w:p w:rsidR="00892B89" w:rsidRPr="00155802" w:rsidRDefault="00892B89" w:rsidP="00A35C63">
            <w:r>
              <w:t xml:space="preserve">Директор МАУК «Донской театр драмы и комедии им. В.Ф.Комиссаржевской»  </w:t>
            </w:r>
          </w:p>
        </w:tc>
        <w:tc>
          <w:tcPr>
            <w:tcW w:w="1701" w:type="dxa"/>
          </w:tcPr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92B89" w:rsidRDefault="00892B89" w:rsidP="006412DA">
            <w:pPr>
              <w:jc w:val="center"/>
            </w:pPr>
          </w:p>
          <w:p w:rsidR="00892B89" w:rsidRDefault="00892B89" w:rsidP="006412DA">
            <w:pPr>
              <w:jc w:val="center"/>
            </w:pPr>
          </w:p>
          <w:p w:rsidR="00892B89" w:rsidRDefault="00892B89" w:rsidP="006412D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892B89" w:rsidRDefault="00892B89" w:rsidP="00A35C63"/>
          <w:p w:rsidR="00892B89" w:rsidRDefault="00892B89" w:rsidP="00A35C63"/>
          <w:p w:rsidR="00892B89" w:rsidRDefault="00892B89" w:rsidP="00A35C63">
            <w:r>
              <w:t>-</w:t>
            </w:r>
          </w:p>
        </w:tc>
        <w:tc>
          <w:tcPr>
            <w:tcW w:w="1275" w:type="dxa"/>
            <w:vAlign w:val="center"/>
          </w:tcPr>
          <w:p w:rsidR="00892B89" w:rsidRDefault="00892B89" w:rsidP="006412D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892B89" w:rsidRDefault="00892B89" w:rsidP="00A35C63">
            <w:pPr>
              <w:jc w:val="center"/>
            </w:pPr>
            <w:r>
              <w:t>61,4</w:t>
            </w:r>
          </w:p>
        </w:tc>
        <w:tc>
          <w:tcPr>
            <w:tcW w:w="567" w:type="dxa"/>
            <w:vAlign w:val="center"/>
          </w:tcPr>
          <w:p w:rsidR="00892B89" w:rsidRDefault="00892B89" w:rsidP="00A35C63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892B89" w:rsidRDefault="00892B89" w:rsidP="00A35C63">
            <w:pPr>
              <w:rPr>
                <w:lang w:val="en-US"/>
              </w:rPr>
            </w:pPr>
          </w:p>
          <w:p w:rsidR="00892B89" w:rsidRDefault="00892B89" w:rsidP="00A35C63"/>
          <w:p w:rsidR="00892B89" w:rsidRDefault="00892B89" w:rsidP="00A35C63"/>
          <w:p w:rsidR="00892B89" w:rsidRPr="006412DA" w:rsidRDefault="00892B89" w:rsidP="00A35C63">
            <w:r>
              <w:t>-</w:t>
            </w:r>
          </w:p>
        </w:tc>
        <w:tc>
          <w:tcPr>
            <w:tcW w:w="1417" w:type="dxa"/>
          </w:tcPr>
          <w:p w:rsidR="00892B89" w:rsidRDefault="00892B89" w:rsidP="00A35C63">
            <w:r>
              <w:t>1054828,92</w:t>
            </w:r>
          </w:p>
        </w:tc>
        <w:tc>
          <w:tcPr>
            <w:tcW w:w="1134" w:type="dxa"/>
            <w:vAlign w:val="center"/>
          </w:tcPr>
          <w:p w:rsidR="00892B89" w:rsidRDefault="00892B89" w:rsidP="00A133E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  <w:vMerge w:val="restart"/>
          </w:tcPr>
          <w:p w:rsidR="00892B89" w:rsidRDefault="00892B89" w:rsidP="00A35C63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892B89" w:rsidRDefault="00892B89" w:rsidP="00A35C63">
            <w:r>
              <w:t>Федорова Людмила Васильевна</w:t>
            </w:r>
          </w:p>
        </w:tc>
        <w:tc>
          <w:tcPr>
            <w:tcW w:w="1985" w:type="dxa"/>
          </w:tcPr>
          <w:p w:rsidR="00892B89" w:rsidRPr="00155802" w:rsidRDefault="00892B89" w:rsidP="003751F4">
            <w:r>
              <w:t>Директор МБУ ДО «ДМШ им. С.В. Рахманинова»</w:t>
            </w:r>
          </w:p>
        </w:tc>
        <w:tc>
          <w:tcPr>
            <w:tcW w:w="1701" w:type="dxa"/>
          </w:tcPr>
          <w:p w:rsidR="00892B89" w:rsidRDefault="00892B89" w:rsidP="00A35C63">
            <w:pPr>
              <w:jc w:val="center"/>
            </w:pPr>
            <w:r>
              <w:t>1.Жилой дом</w:t>
            </w: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  <w:r>
              <w:t>2.Земельный участок</w:t>
            </w:r>
          </w:p>
        </w:tc>
        <w:tc>
          <w:tcPr>
            <w:tcW w:w="1417" w:type="dxa"/>
          </w:tcPr>
          <w:p w:rsidR="00892B89" w:rsidRDefault="00892B89" w:rsidP="00A35C63">
            <w:pPr>
              <w:jc w:val="center"/>
            </w:pPr>
            <w:r>
              <w:t>Индивидуальная</w:t>
            </w:r>
          </w:p>
          <w:p w:rsidR="00892B89" w:rsidRDefault="00892B89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892B89" w:rsidRDefault="00892B89" w:rsidP="00A35C63">
            <w:pPr>
              <w:jc w:val="center"/>
            </w:pPr>
            <w:r>
              <w:t>141,5</w:t>
            </w: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  <w:r>
              <w:t>600</w:t>
            </w:r>
          </w:p>
        </w:tc>
        <w:tc>
          <w:tcPr>
            <w:tcW w:w="709" w:type="dxa"/>
          </w:tcPr>
          <w:p w:rsidR="00892B89" w:rsidRDefault="00892B89" w:rsidP="00A35C63">
            <w:r>
              <w:t>РФ</w:t>
            </w:r>
          </w:p>
          <w:p w:rsidR="00892B89" w:rsidRDefault="00892B89" w:rsidP="00A35C63"/>
          <w:p w:rsidR="00892B89" w:rsidRDefault="00892B89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92B89" w:rsidRPr="00BC2813" w:rsidRDefault="00892B89" w:rsidP="00A35C63">
            <w:r>
              <w:t xml:space="preserve">Автомобиль </w:t>
            </w:r>
            <w:r>
              <w:rPr>
                <w:lang w:val="en-US"/>
              </w:rPr>
              <w:t>Kia seed</w:t>
            </w:r>
            <w:r>
              <w:t>,</w:t>
            </w:r>
          </w:p>
          <w:p w:rsidR="00892B89" w:rsidRPr="00EE6DD2" w:rsidRDefault="00892B89" w:rsidP="00A35C63">
            <w:r>
              <w:t>2007г.</w:t>
            </w:r>
          </w:p>
        </w:tc>
        <w:tc>
          <w:tcPr>
            <w:tcW w:w="1417" w:type="dxa"/>
          </w:tcPr>
          <w:p w:rsidR="00892B89" w:rsidRDefault="00892B89" w:rsidP="00A35C63">
            <w:r>
              <w:t>713045,93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  <w:vMerge/>
          </w:tcPr>
          <w:p w:rsidR="00892B89" w:rsidRDefault="00892B89" w:rsidP="00A35C63">
            <w:pPr>
              <w:jc w:val="center"/>
            </w:pPr>
          </w:p>
        </w:tc>
        <w:tc>
          <w:tcPr>
            <w:tcW w:w="1843" w:type="dxa"/>
          </w:tcPr>
          <w:p w:rsidR="00892B89" w:rsidRPr="000A5B4A" w:rsidRDefault="00892B89" w:rsidP="00A35C63">
            <w:r>
              <w:t>супруг</w:t>
            </w:r>
          </w:p>
        </w:tc>
        <w:tc>
          <w:tcPr>
            <w:tcW w:w="1985" w:type="dxa"/>
          </w:tcPr>
          <w:p w:rsidR="00892B89" w:rsidRPr="00155802" w:rsidRDefault="00892B89" w:rsidP="00A35C63"/>
        </w:tc>
        <w:tc>
          <w:tcPr>
            <w:tcW w:w="1701" w:type="dxa"/>
          </w:tcPr>
          <w:p w:rsidR="00892B89" w:rsidRDefault="00892B89" w:rsidP="00EE6DD2">
            <w:pPr>
              <w:jc w:val="center"/>
            </w:pPr>
            <w:r>
              <w:t>1.Садовый участок</w:t>
            </w:r>
          </w:p>
          <w:p w:rsidR="00892B89" w:rsidRDefault="00892B89" w:rsidP="00EE6DD2">
            <w:pPr>
              <w:jc w:val="center"/>
            </w:pPr>
            <w:r>
              <w:t>2.Гарж</w:t>
            </w:r>
          </w:p>
        </w:tc>
        <w:tc>
          <w:tcPr>
            <w:tcW w:w="1417" w:type="dxa"/>
          </w:tcPr>
          <w:p w:rsidR="00892B89" w:rsidRDefault="00892B89" w:rsidP="00A35C63">
            <w:pPr>
              <w:jc w:val="center"/>
            </w:pPr>
            <w:r>
              <w:t>Индивидуальная</w:t>
            </w:r>
          </w:p>
          <w:p w:rsidR="00892B89" w:rsidRDefault="00892B89" w:rsidP="00A35C63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276" w:type="dxa"/>
          </w:tcPr>
          <w:p w:rsidR="00892B89" w:rsidRDefault="00892B89" w:rsidP="00A35C63">
            <w:pPr>
              <w:jc w:val="center"/>
            </w:pPr>
            <w:r>
              <w:t>638</w:t>
            </w:r>
          </w:p>
          <w:p w:rsidR="00892B89" w:rsidRDefault="00892B89" w:rsidP="00A35C63">
            <w:pPr>
              <w:jc w:val="center"/>
            </w:pPr>
          </w:p>
          <w:p w:rsidR="00892B89" w:rsidRDefault="00892B89" w:rsidP="00A35C63">
            <w:pPr>
              <w:jc w:val="center"/>
            </w:pPr>
            <w:r>
              <w:t>21,2</w:t>
            </w:r>
          </w:p>
        </w:tc>
        <w:tc>
          <w:tcPr>
            <w:tcW w:w="709" w:type="dxa"/>
          </w:tcPr>
          <w:p w:rsidR="00892B89" w:rsidRDefault="00892B89" w:rsidP="00A35C63">
            <w:r>
              <w:t>РФ</w:t>
            </w:r>
          </w:p>
          <w:p w:rsidR="00892B89" w:rsidRDefault="00892B89" w:rsidP="00A35C63"/>
          <w:p w:rsidR="00892B89" w:rsidRDefault="00892B89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92B89" w:rsidRDefault="00892B89" w:rsidP="00A35C63">
            <w:r>
              <w:t>-</w:t>
            </w:r>
          </w:p>
          <w:p w:rsidR="00892B89" w:rsidRDefault="00892B89" w:rsidP="00A35C63"/>
        </w:tc>
        <w:tc>
          <w:tcPr>
            <w:tcW w:w="1417" w:type="dxa"/>
          </w:tcPr>
          <w:p w:rsidR="00892B89" w:rsidRDefault="00892B89" w:rsidP="00A133E3">
            <w:r>
              <w:t>152400,00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  <w:tr w:rsidR="00892B89" w:rsidRPr="00E252E2" w:rsidTr="00CA0A50">
        <w:trPr>
          <w:trHeight w:val="400"/>
        </w:trPr>
        <w:tc>
          <w:tcPr>
            <w:tcW w:w="567" w:type="dxa"/>
          </w:tcPr>
          <w:p w:rsidR="00892B89" w:rsidRDefault="00892B89" w:rsidP="00A35C63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892B89" w:rsidRDefault="00892B89" w:rsidP="00A35C63">
            <w:r>
              <w:t>Помазкин  Игорь Геннадьевич</w:t>
            </w:r>
          </w:p>
        </w:tc>
        <w:tc>
          <w:tcPr>
            <w:tcW w:w="1985" w:type="dxa"/>
          </w:tcPr>
          <w:p w:rsidR="00892B89" w:rsidRPr="00155802" w:rsidRDefault="00892B89" w:rsidP="00A35C63">
            <w:r>
              <w:t>Директор МБУ ДО «Детская школа искусств мкр.Молодежный»</w:t>
            </w:r>
          </w:p>
        </w:tc>
        <w:tc>
          <w:tcPr>
            <w:tcW w:w="1701" w:type="dxa"/>
          </w:tcPr>
          <w:p w:rsidR="00892B89" w:rsidRDefault="00892B89" w:rsidP="00A35C63">
            <w:pPr>
              <w:jc w:val="center"/>
            </w:pPr>
            <w:r>
              <w:t>1.Квартира</w:t>
            </w:r>
          </w:p>
        </w:tc>
        <w:tc>
          <w:tcPr>
            <w:tcW w:w="1417" w:type="dxa"/>
          </w:tcPr>
          <w:p w:rsidR="00892B89" w:rsidRDefault="00892B89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892B89" w:rsidRDefault="00892B89" w:rsidP="00A35C63">
            <w:pPr>
              <w:jc w:val="center"/>
            </w:pPr>
            <w:r>
              <w:t>62,4</w:t>
            </w:r>
          </w:p>
        </w:tc>
        <w:tc>
          <w:tcPr>
            <w:tcW w:w="709" w:type="dxa"/>
          </w:tcPr>
          <w:p w:rsidR="00892B89" w:rsidRDefault="00892B89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92B89" w:rsidRDefault="00892B89" w:rsidP="00E068F4">
            <w:r>
              <w:t>Автомобиль легковой:Тайота Раф 4, 2016г.</w:t>
            </w:r>
          </w:p>
        </w:tc>
        <w:tc>
          <w:tcPr>
            <w:tcW w:w="1417" w:type="dxa"/>
          </w:tcPr>
          <w:p w:rsidR="00892B89" w:rsidRDefault="00892B89" w:rsidP="00A35C63">
            <w:r>
              <w:t>629545,79</w:t>
            </w:r>
          </w:p>
        </w:tc>
        <w:tc>
          <w:tcPr>
            <w:tcW w:w="1134" w:type="dxa"/>
            <w:vAlign w:val="center"/>
          </w:tcPr>
          <w:p w:rsidR="00892B89" w:rsidRDefault="00892B89" w:rsidP="00A35C63">
            <w:pPr>
              <w:jc w:val="center"/>
            </w:pPr>
            <w:r>
              <w:t>-</w:t>
            </w:r>
          </w:p>
        </w:tc>
      </w:tr>
    </w:tbl>
    <w:p w:rsidR="00892B89" w:rsidRPr="00E06B8B" w:rsidRDefault="00892B89" w:rsidP="009726BD">
      <w:pPr>
        <w:ind w:left="5400" w:hanging="12"/>
        <w:jc w:val="both"/>
        <w:rPr>
          <w:sz w:val="28"/>
        </w:rPr>
      </w:pPr>
    </w:p>
    <w:p w:rsidR="00892B89" w:rsidRPr="00EB2A59" w:rsidRDefault="00892B89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892B89" w:rsidRDefault="00892B89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892B89" w:rsidRPr="008F3BB3" w:rsidRDefault="00892B89" w:rsidP="007663DE">
      <w:pPr>
        <w:jc w:val="center"/>
        <w:rPr>
          <w:sz w:val="28"/>
          <w:u w:val="single"/>
        </w:rPr>
      </w:pPr>
      <w:r w:rsidRPr="008F3BB3">
        <w:rPr>
          <w:sz w:val="28"/>
          <w:u w:val="single"/>
        </w:rPr>
        <w:t xml:space="preserve">Управления труда и социального развития Администрации города </w:t>
      </w:r>
      <w:r>
        <w:rPr>
          <w:sz w:val="28"/>
          <w:u w:val="single"/>
        </w:rPr>
        <w:t xml:space="preserve">Новочеркасска </w:t>
      </w:r>
      <w:r w:rsidRPr="008F3BB3">
        <w:rPr>
          <w:sz w:val="28"/>
          <w:u w:val="single"/>
        </w:rPr>
        <w:t>Ростовской области</w:t>
      </w:r>
    </w:p>
    <w:p w:rsidR="00892B89" w:rsidRDefault="00892B89" w:rsidP="007663DE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</w:t>
      </w:r>
      <w:r w:rsidRPr="008F3BB3">
        <w:rPr>
          <w:sz w:val="28"/>
          <w:u w:val="single"/>
        </w:rPr>
        <w:t>с 01 января по 31 декабря 201</w:t>
      </w:r>
      <w:r>
        <w:rPr>
          <w:sz w:val="28"/>
          <w:u w:val="single"/>
        </w:rPr>
        <w:t>8</w:t>
      </w:r>
      <w:r w:rsidRPr="008F3BB3">
        <w:rPr>
          <w:sz w:val="28"/>
          <w:u w:val="single"/>
        </w:rPr>
        <w:t xml:space="preserve"> года</w:t>
      </w:r>
    </w:p>
    <w:p w:rsidR="00892B89" w:rsidRDefault="00892B89"/>
    <w:tbl>
      <w:tblPr>
        <w:tblW w:w="15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33"/>
        <w:gridCol w:w="1560"/>
        <w:gridCol w:w="1181"/>
        <w:gridCol w:w="1200"/>
        <w:gridCol w:w="979"/>
        <w:gridCol w:w="960"/>
        <w:gridCol w:w="1168"/>
        <w:gridCol w:w="992"/>
        <w:gridCol w:w="960"/>
        <w:gridCol w:w="1440"/>
        <w:gridCol w:w="1394"/>
        <w:gridCol w:w="1200"/>
      </w:tblGrid>
      <w:tr w:rsidR="00892B89" w:rsidRPr="00E252E2" w:rsidTr="0008053E">
        <w:trPr>
          <w:trHeight w:val="653"/>
          <w:tblHeader/>
        </w:trPr>
        <w:tc>
          <w:tcPr>
            <w:tcW w:w="567" w:type="dxa"/>
            <w:vMerge w:val="restart"/>
          </w:tcPr>
          <w:p w:rsidR="00892B89" w:rsidRPr="00E252E2" w:rsidRDefault="00892B89" w:rsidP="00891A3E">
            <w:pPr>
              <w:jc w:val="center"/>
            </w:pPr>
            <w:r w:rsidRPr="00E252E2">
              <w:t>№</w:t>
            </w:r>
          </w:p>
          <w:p w:rsidR="00892B89" w:rsidRPr="00E252E2" w:rsidRDefault="00892B89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833" w:type="dxa"/>
            <w:vMerge w:val="restart"/>
          </w:tcPr>
          <w:p w:rsidR="00892B89" w:rsidRDefault="00892B89" w:rsidP="00891A3E">
            <w:pPr>
              <w:jc w:val="center"/>
            </w:pPr>
            <w:r w:rsidRPr="00E252E2">
              <w:t xml:space="preserve">Фамилия </w:t>
            </w:r>
          </w:p>
          <w:p w:rsidR="00892B89" w:rsidRDefault="00892B89" w:rsidP="00891A3E">
            <w:pPr>
              <w:jc w:val="center"/>
            </w:pPr>
            <w:r w:rsidRPr="00E252E2">
              <w:t xml:space="preserve">и инициалы лица, </w:t>
            </w:r>
          </w:p>
          <w:p w:rsidR="00892B89" w:rsidRPr="00E252E2" w:rsidRDefault="00892B89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892B89" w:rsidRPr="00E252E2" w:rsidRDefault="00892B89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4320" w:type="dxa"/>
            <w:gridSpan w:val="4"/>
            <w:vAlign w:val="center"/>
          </w:tcPr>
          <w:p w:rsidR="00892B89" w:rsidRPr="00E252E2" w:rsidRDefault="00892B89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120" w:type="dxa"/>
            <w:gridSpan w:val="3"/>
            <w:vAlign w:val="center"/>
          </w:tcPr>
          <w:p w:rsidR="00892B89" w:rsidRPr="00E252E2" w:rsidRDefault="00892B89" w:rsidP="008F3BB3">
            <w:pPr>
              <w:ind w:left="-83"/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892B89" w:rsidRPr="00E252E2" w:rsidRDefault="00892B89" w:rsidP="0080194B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394" w:type="dxa"/>
            <w:vMerge w:val="restart"/>
            <w:vAlign w:val="center"/>
          </w:tcPr>
          <w:p w:rsidR="00892B89" w:rsidRPr="0080194B" w:rsidRDefault="00892B89" w:rsidP="0080194B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200" w:type="dxa"/>
            <w:vMerge w:val="restart"/>
            <w:vAlign w:val="center"/>
          </w:tcPr>
          <w:p w:rsidR="00892B89" w:rsidRPr="0080194B" w:rsidRDefault="00892B89" w:rsidP="00E252E2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892B89" w:rsidRPr="0080194B" w:rsidRDefault="00892B89" w:rsidP="00E02BE1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>за счет, которых совершена сделка</w:t>
            </w:r>
            <w:r w:rsidRPr="0080194B">
              <w:rPr>
                <w:rStyle w:val="a7"/>
                <w:sz w:val="22"/>
                <w:szCs w:val="22"/>
              </w:rPr>
              <w:footnoteReference w:id="3"/>
            </w:r>
          </w:p>
        </w:tc>
      </w:tr>
      <w:tr w:rsidR="00892B89" w:rsidRPr="00E252E2" w:rsidTr="0008053E">
        <w:trPr>
          <w:cantSplit/>
          <w:trHeight w:val="2160"/>
          <w:tblHeader/>
        </w:trPr>
        <w:tc>
          <w:tcPr>
            <w:tcW w:w="567" w:type="dxa"/>
            <w:vMerge/>
          </w:tcPr>
          <w:p w:rsidR="00892B89" w:rsidRPr="00E252E2" w:rsidRDefault="00892B89" w:rsidP="00891A3E">
            <w:pPr>
              <w:jc w:val="center"/>
            </w:pPr>
          </w:p>
        </w:tc>
        <w:tc>
          <w:tcPr>
            <w:tcW w:w="1833" w:type="dxa"/>
            <w:vMerge/>
          </w:tcPr>
          <w:p w:rsidR="00892B89" w:rsidRPr="00E252E2" w:rsidRDefault="00892B89" w:rsidP="00891A3E">
            <w:pPr>
              <w:jc w:val="center"/>
            </w:pPr>
          </w:p>
        </w:tc>
        <w:tc>
          <w:tcPr>
            <w:tcW w:w="1560" w:type="dxa"/>
            <w:vMerge/>
            <w:textDirection w:val="btLr"/>
            <w:vAlign w:val="center"/>
          </w:tcPr>
          <w:p w:rsidR="00892B89" w:rsidRPr="00E252E2" w:rsidRDefault="00892B89" w:rsidP="00E252E2">
            <w:pPr>
              <w:jc w:val="center"/>
            </w:pPr>
          </w:p>
        </w:tc>
        <w:tc>
          <w:tcPr>
            <w:tcW w:w="1181" w:type="dxa"/>
            <w:vAlign w:val="center"/>
          </w:tcPr>
          <w:p w:rsidR="00892B89" w:rsidRPr="00E252E2" w:rsidRDefault="00892B89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00" w:type="dxa"/>
            <w:vAlign w:val="center"/>
          </w:tcPr>
          <w:p w:rsidR="00892B89" w:rsidRPr="00E252E2" w:rsidRDefault="00892B89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79" w:type="dxa"/>
            <w:vAlign w:val="center"/>
          </w:tcPr>
          <w:p w:rsidR="00892B89" w:rsidRPr="00E252E2" w:rsidRDefault="00892B89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60" w:type="dxa"/>
            <w:vAlign w:val="center"/>
          </w:tcPr>
          <w:p w:rsidR="00892B89" w:rsidRPr="00E252E2" w:rsidRDefault="00892B89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68" w:type="dxa"/>
            <w:vAlign w:val="center"/>
          </w:tcPr>
          <w:p w:rsidR="00892B89" w:rsidRPr="00E252E2" w:rsidRDefault="00892B89" w:rsidP="0080194B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vAlign w:val="center"/>
          </w:tcPr>
          <w:p w:rsidR="00892B89" w:rsidRPr="00E252E2" w:rsidRDefault="00892B89" w:rsidP="0080194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60" w:type="dxa"/>
            <w:vAlign w:val="center"/>
          </w:tcPr>
          <w:p w:rsidR="00892B89" w:rsidRPr="00E252E2" w:rsidRDefault="00892B89" w:rsidP="0080194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40" w:type="dxa"/>
            <w:vMerge/>
            <w:vAlign w:val="center"/>
          </w:tcPr>
          <w:p w:rsidR="00892B89" w:rsidRPr="00E252E2" w:rsidRDefault="00892B89" w:rsidP="0080194B">
            <w:pPr>
              <w:jc w:val="center"/>
            </w:pPr>
          </w:p>
        </w:tc>
        <w:tc>
          <w:tcPr>
            <w:tcW w:w="1394" w:type="dxa"/>
            <w:vMerge/>
            <w:vAlign w:val="center"/>
          </w:tcPr>
          <w:p w:rsidR="00892B89" w:rsidRPr="00E252E2" w:rsidRDefault="00892B89" w:rsidP="0080194B">
            <w:pPr>
              <w:jc w:val="center"/>
            </w:pPr>
          </w:p>
        </w:tc>
        <w:tc>
          <w:tcPr>
            <w:tcW w:w="1200" w:type="dxa"/>
            <w:vMerge/>
            <w:vAlign w:val="center"/>
          </w:tcPr>
          <w:p w:rsidR="00892B89" w:rsidRPr="00E252E2" w:rsidRDefault="00892B89" w:rsidP="00E252E2">
            <w:pPr>
              <w:jc w:val="center"/>
            </w:pPr>
          </w:p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Pr="00E71A50" w:rsidRDefault="00892B89" w:rsidP="00362066">
            <w:r w:rsidRPr="00E71A50">
              <w:t xml:space="preserve">1. </w:t>
            </w:r>
          </w:p>
        </w:tc>
        <w:tc>
          <w:tcPr>
            <w:tcW w:w="1833" w:type="dxa"/>
          </w:tcPr>
          <w:p w:rsidR="00892B89" w:rsidRPr="00E71A50" w:rsidRDefault="00892B89" w:rsidP="00362066">
            <w:r w:rsidRPr="00E71A50">
              <w:t>Мардарь</w:t>
            </w:r>
          </w:p>
          <w:p w:rsidR="00892B89" w:rsidRPr="00E71A50" w:rsidRDefault="00892B89" w:rsidP="00362066">
            <w:r w:rsidRPr="00E71A50">
              <w:t>Ирина</w:t>
            </w:r>
          </w:p>
          <w:p w:rsidR="00892B89" w:rsidRPr="00E71A50" w:rsidRDefault="00892B89" w:rsidP="00362066">
            <w:r w:rsidRPr="00E71A50">
              <w:t xml:space="preserve">Бориславовна </w:t>
            </w:r>
          </w:p>
        </w:tc>
        <w:tc>
          <w:tcPr>
            <w:tcW w:w="1560" w:type="dxa"/>
          </w:tcPr>
          <w:p w:rsidR="00892B89" w:rsidRPr="00E71A50" w:rsidRDefault="00892B89" w:rsidP="00362066">
            <w:r w:rsidRPr="00E71A50">
              <w:t>заместитель</w:t>
            </w:r>
          </w:p>
          <w:p w:rsidR="00892B89" w:rsidRPr="00E71A50" w:rsidRDefault="00892B89" w:rsidP="00362066">
            <w:r w:rsidRPr="00E71A50">
              <w:t>начальника</w:t>
            </w:r>
          </w:p>
          <w:p w:rsidR="00892B89" w:rsidRPr="00E71A50" w:rsidRDefault="00892B89" w:rsidP="00362066">
            <w:r w:rsidRPr="00E71A50">
              <w:t>управления</w:t>
            </w:r>
          </w:p>
        </w:tc>
        <w:tc>
          <w:tcPr>
            <w:tcW w:w="1181" w:type="dxa"/>
          </w:tcPr>
          <w:p w:rsidR="00892B89" w:rsidRPr="00E71A50" w:rsidRDefault="00892B89" w:rsidP="006D4878">
            <w:r>
              <w:t>1</w:t>
            </w:r>
            <w:r w:rsidRPr="00E71A50">
              <w:t>.земельный</w:t>
            </w:r>
            <w:r>
              <w:t xml:space="preserve"> </w:t>
            </w:r>
            <w:r w:rsidRPr="00E71A50">
              <w:t>участок</w:t>
            </w:r>
          </w:p>
          <w:p w:rsidR="00892B89" w:rsidRDefault="00892B89" w:rsidP="006D4878"/>
          <w:p w:rsidR="00892B89" w:rsidRDefault="00892B89" w:rsidP="006D4878">
            <w:r>
              <w:t xml:space="preserve">2. </w:t>
            </w:r>
            <w:r w:rsidRPr="00E71A50">
              <w:t>земельный</w:t>
            </w:r>
            <w:r>
              <w:t xml:space="preserve"> </w:t>
            </w:r>
            <w:r w:rsidRPr="00E71A50">
              <w:t>участок</w:t>
            </w:r>
            <w:r>
              <w:t xml:space="preserve"> </w:t>
            </w:r>
          </w:p>
          <w:p w:rsidR="00892B89" w:rsidRDefault="00892B89" w:rsidP="006D4878"/>
          <w:p w:rsidR="00892B89" w:rsidRDefault="00892B89" w:rsidP="006D4878">
            <w:r w:rsidRPr="00E71A50">
              <w:t>3. жилой дом</w:t>
            </w:r>
          </w:p>
          <w:p w:rsidR="00892B89" w:rsidRDefault="00892B89" w:rsidP="006D4878"/>
          <w:p w:rsidR="00892B89" w:rsidRDefault="00892B89" w:rsidP="006D4878">
            <w:r>
              <w:t xml:space="preserve">4. </w:t>
            </w:r>
            <w:r w:rsidRPr="00E71A50">
              <w:t xml:space="preserve">жилой </w:t>
            </w:r>
            <w:r w:rsidRPr="00E71A50">
              <w:lastRenderedPageBreak/>
              <w:t>дом</w:t>
            </w:r>
            <w:r>
              <w:t xml:space="preserve"> </w:t>
            </w:r>
          </w:p>
          <w:p w:rsidR="00892B89" w:rsidRDefault="00892B89" w:rsidP="006D4878"/>
          <w:p w:rsidR="00892B89" w:rsidRDefault="00892B89" w:rsidP="006D4878">
            <w:r w:rsidRPr="00BC0E57">
              <w:t>5. летняя кухня</w:t>
            </w:r>
          </w:p>
          <w:p w:rsidR="00892B89" w:rsidRDefault="00892B89" w:rsidP="006D4878">
            <w:r>
              <w:t>6. летняя кухня</w:t>
            </w:r>
          </w:p>
          <w:p w:rsidR="00892B89" w:rsidRDefault="00892B89" w:rsidP="006D4878"/>
          <w:p w:rsidR="00892B89" w:rsidRPr="00E71A50" w:rsidRDefault="00892B89" w:rsidP="006D4878">
            <w:r>
              <w:t>7. сарай</w:t>
            </w:r>
          </w:p>
        </w:tc>
        <w:tc>
          <w:tcPr>
            <w:tcW w:w="1200" w:type="dxa"/>
          </w:tcPr>
          <w:p w:rsidR="00892B89" w:rsidRPr="00E71A50" w:rsidRDefault="00892B89" w:rsidP="006D4878">
            <w:r w:rsidRPr="00E71A50">
              <w:lastRenderedPageBreak/>
              <w:t>индивидуальная</w:t>
            </w:r>
          </w:p>
          <w:p w:rsidR="00892B89" w:rsidRPr="00E71A50" w:rsidRDefault="00892B89" w:rsidP="006D4878"/>
          <w:p w:rsidR="00892B89" w:rsidRDefault="00892B89" w:rsidP="006D4878"/>
          <w:p w:rsidR="00892B89" w:rsidRDefault="00892B89" w:rsidP="006D4878">
            <w:r>
              <w:t>долевая, 1/5</w:t>
            </w:r>
          </w:p>
          <w:p w:rsidR="00892B89" w:rsidRDefault="00892B89" w:rsidP="006D4878"/>
          <w:p w:rsidR="00892B89" w:rsidRDefault="00892B89" w:rsidP="006D4878"/>
          <w:p w:rsidR="00892B89" w:rsidRDefault="00892B89" w:rsidP="006D4878"/>
          <w:p w:rsidR="00892B89" w:rsidRDefault="00892B89" w:rsidP="006D4878">
            <w:r w:rsidRPr="00E71A50">
              <w:t>индивидуальная</w:t>
            </w:r>
          </w:p>
          <w:p w:rsidR="00892B89" w:rsidRDefault="00892B89" w:rsidP="006D4878"/>
          <w:p w:rsidR="00892B89" w:rsidRDefault="00892B89" w:rsidP="000C5EF5">
            <w:r>
              <w:lastRenderedPageBreak/>
              <w:t>долевая, 1/5</w:t>
            </w:r>
          </w:p>
          <w:p w:rsidR="00892B89" w:rsidRDefault="00892B89" w:rsidP="006D4878"/>
          <w:p w:rsidR="00892B89" w:rsidRDefault="00892B89" w:rsidP="00D83349">
            <w:r>
              <w:t>долевая, 1/5</w:t>
            </w:r>
          </w:p>
          <w:p w:rsidR="00892B89" w:rsidRDefault="00892B89" w:rsidP="00D83349">
            <w:r>
              <w:t>долевая, 1/5</w:t>
            </w:r>
          </w:p>
          <w:p w:rsidR="00892B89" w:rsidRDefault="00892B89" w:rsidP="00D83349"/>
          <w:p w:rsidR="00892B89" w:rsidRPr="00E71A50" w:rsidRDefault="00892B89" w:rsidP="006D4878">
            <w:r>
              <w:t>долевая, 1/5</w:t>
            </w:r>
          </w:p>
        </w:tc>
        <w:tc>
          <w:tcPr>
            <w:tcW w:w="979" w:type="dxa"/>
          </w:tcPr>
          <w:p w:rsidR="00892B89" w:rsidRPr="00E71A50" w:rsidRDefault="00892B89" w:rsidP="006D4878">
            <w:r w:rsidRPr="00E71A50">
              <w:lastRenderedPageBreak/>
              <w:t>3480</w:t>
            </w:r>
          </w:p>
          <w:p w:rsidR="00892B89" w:rsidRPr="00E71A50" w:rsidRDefault="00892B89" w:rsidP="006D4878"/>
          <w:p w:rsidR="00892B89" w:rsidRPr="00E71A50" w:rsidRDefault="00892B89" w:rsidP="006D4878"/>
          <w:p w:rsidR="00892B89" w:rsidRDefault="00892B89" w:rsidP="006D4878"/>
          <w:p w:rsidR="00892B89" w:rsidRDefault="00892B89" w:rsidP="006D4878">
            <w:r>
              <w:t>612</w:t>
            </w:r>
          </w:p>
          <w:p w:rsidR="00892B89" w:rsidRDefault="00892B89" w:rsidP="006D4878"/>
          <w:p w:rsidR="00892B89" w:rsidRDefault="00892B89" w:rsidP="006D4878"/>
          <w:p w:rsidR="00892B89" w:rsidRDefault="00892B89" w:rsidP="006D4878"/>
          <w:p w:rsidR="00892B89" w:rsidRDefault="00892B89" w:rsidP="006D4878"/>
          <w:p w:rsidR="00892B89" w:rsidRDefault="00892B89" w:rsidP="006D4878">
            <w:r w:rsidRPr="00E71A50">
              <w:t>52,5</w:t>
            </w:r>
          </w:p>
          <w:p w:rsidR="00892B89" w:rsidRDefault="00892B89" w:rsidP="006D4878"/>
          <w:p w:rsidR="00892B89" w:rsidRDefault="00892B89" w:rsidP="006D4878"/>
          <w:p w:rsidR="00892B89" w:rsidRDefault="00892B89" w:rsidP="006D4878">
            <w:r w:rsidRPr="00D83349">
              <w:t>242,00</w:t>
            </w:r>
          </w:p>
          <w:p w:rsidR="00892B89" w:rsidRDefault="00892B89" w:rsidP="006D4878"/>
          <w:p w:rsidR="00892B89" w:rsidRDefault="00892B89" w:rsidP="006D4878"/>
          <w:p w:rsidR="00892B89" w:rsidRDefault="00892B89" w:rsidP="006D4878">
            <w:r>
              <w:t>13,9</w:t>
            </w:r>
          </w:p>
          <w:p w:rsidR="00892B89" w:rsidRDefault="00892B89" w:rsidP="006D4878"/>
          <w:p w:rsidR="00892B89" w:rsidRDefault="00892B89" w:rsidP="006D4878">
            <w:r>
              <w:t>17,9</w:t>
            </w:r>
          </w:p>
          <w:p w:rsidR="00892B89" w:rsidRDefault="00892B89" w:rsidP="006D4878"/>
          <w:p w:rsidR="00892B89" w:rsidRDefault="00892B89" w:rsidP="006D4878"/>
          <w:p w:rsidR="00892B89" w:rsidRPr="00E71A50" w:rsidRDefault="00892B89" w:rsidP="006D4878">
            <w:r>
              <w:t>3,4</w:t>
            </w:r>
          </w:p>
        </w:tc>
        <w:tc>
          <w:tcPr>
            <w:tcW w:w="960" w:type="dxa"/>
          </w:tcPr>
          <w:p w:rsidR="00892B89" w:rsidRDefault="00892B89" w:rsidP="00362066">
            <w:r w:rsidRPr="00E71A50">
              <w:lastRenderedPageBreak/>
              <w:t>Россия</w:t>
            </w:r>
          </w:p>
          <w:p w:rsidR="00892B89" w:rsidRDefault="00892B89" w:rsidP="00362066"/>
          <w:p w:rsidR="00892B89" w:rsidRDefault="00892B89" w:rsidP="00362066"/>
          <w:p w:rsidR="00892B89" w:rsidRDefault="00892B89" w:rsidP="00362066"/>
          <w:p w:rsidR="00892B89" w:rsidRDefault="00892B89" w:rsidP="00362066">
            <w:r w:rsidRPr="00E71A50">
              <w:t>Россия</w:t>
            </w:r>
          </w:p>
          <w:p w:rsidR="00892B89" w:rsidRDefault="00892B89" w:rsidP="00362066"/>
          <w:p w:rsidR="00892B89" w:rsidRDefault="00892B89" w:rsidP="00362066"/>
          <w:p w:rsidR="00892B89" w:rsidRDefault="00892B89" w:rsidP="00362066"/>
          <w:p w:rsidR="00892B89" w:rsidRDefault="00892B89" w:rsidP="00362066"/>
          <w:p w:rsidR="00892B89" w:rsidRDefault="00892B89" w:rsidP="00362066">
            <w:r w:rsidRPr="00E71A50">
              <w:t>Россия</w:t>
            </w:r>
          </w:p>
          <w:p w:rsidR="00892B89" w:rsidRDefault="00892B89" w:rsidP="00362066"/>
          <w:p w:rsidR="00892B89" w:rsidRDefault="00892B89" w:rsidP="00362066"/>
          <w:p w:rsidR="00892B89" w:rsidRDefault="00892B89" w:rsidP="00362066">
            <w:r w:rsidRPr="00E71A50">
              <w:t>Россия</w:t>
            </w:r>
          </w:p>
          <w:p w:rsidR="00892B89" w:rsidRDefault="00892B89" w:rsidP="00362066"/>
          <w:p w:rsidR="00892B89" w:rsidRDefault="00892B89" w:rsidP="00362066"/>
          <w:p w:rsidR="00892B89" w:rsidRDefault="00892B89" w:rsidP="00362066">
            <w:r w:rsidRPr="00E71A50">
              <w:t>Россия</w:t>
            </w:r>
          </w:p>
          <w:p w:rsidR="00892B89" w:rsidRDefault="00892B89" w:rsidP="00362066"/>
          <w:p w:rsidR="00892B89" w:rsidRDefault="00892B89" w:rsidP="00D83349">
            <w:r w:rsidRPr="00E71A50">
              <w:t>Россия</w:t>
            </w:r>
          </w:p>
          <w:p w:rsidR="00892B89" w:rsidRDefault="00892B89" w:rsidP="00D83349"/>
          <w:p w:rsidR="00892B89" w:rsidRDefault="00892B89" w:rsidP="00D83349"/>
          <w:p w:rsidR="00892B89" w:rsidRDefault="00892B89" w:rsidP="008A4A4A">
            <w:r w:rsidRPr="00E71A50">
              <w:t>Россия</w:t>
            </w:r>
          </w:p>
          <w:p w:rsidR="00892B89" w:rsidRPr="00E71A50" w:rsidRDefault="00892B89" w:rsidP="00362066"/>
        </w:tc>
        <w:tc>
          <w:tcPr>
            <w:tcW w:w="1168" w:type="dxa"/>
          </w:tcPr>
          <w:p w:rsidR="00892B89" w:rsidRPr="00E71A50" w:rsidRDefault="00892B89" w:rsidP="006D4878">
            <w:r w:rsidRPr="00E71A50">
              <w:lastRenderedPageBreak/>
              <w:t>не имеет</w:t>
            </w:r>
          </w:p>
        </w:tc>
        <w:tc>
          <w:tcPr>
            <w:tcW w:w="992" w:type="dxa"/>
          </w:tcPr>
          <w:p w:rsidR="00892B89" w:rsidRPr="00E71A50" w:rsidRDefault="00892B89" w:rsidP="006D4878">
            <w:r w:rsidRPr="00E71A50">
              <w:t>не имеет</w:t>
            </w:r>
          </w:p>
        </w:tc>
        <w:tc>
          <w:tcPr>
            <w:tcW w:w="960" w:type="dxa"/>
          </w:tcPr>
          <w:p w:rsidR="00892B89" w:rsidRPr="00E71A50" w:rsidRDefault="00892B89" w:rsidP="006D4878">
            <w:r>
              <w:t>-</w:t>
            </w:r>
          </w:p>
        </w:tc>
        <w:tc>
          <w:tcPr>
            <w:tcW w:w="1440" w:type="dxa"/>
          </w:tcPr>
          <w:p w:rsidR="00892B89" w:rsidRPr="00E71A50" w:rsidRDefault="00892B89" w:rsidP="00362066">
            <w:r w:rsidRPr="00E71A50">
              <w:t>автомобиль легковой</w:t>
            </w:r>
          </w:p>
          <w:p w:rsidR="00892B89" w:rsidRPr="00E71A50" w:rsidRDefault="00892B89" w:rsidP="00362066">
            <w:r w:rsidRPr="00E71A50">
              <w:t xml:space="preserve">Шевролет </w:t>
            </w:r>
          </w:p>
          <w:p w:rsidR="00892B89" w:rsidRPr="00E71A50" w:rsidRDefault="00892B89" w:rsidP="00362066">
            <w:r w:rsidRPr="00E71A50">
              <w:t>Авео</w:t>
            </w:r>
          </w:p>
        </w:tc>
        <w:tc>
          <w:tcPr>
            <w:tcW w:w="1394" w:type="dxa"/>
          </w:tcPr>
          <w:p w:rsidR="00892B89" w:rsidRPr="00E71A50" w:rsidRDefault="00892B89" w:rsidP="00362066">
            <w:r>
              <w:t>675058,30</w:t>
            </w:r>
          </w:p>
        </w:tc>
        <w:tc>
          <w:tcPr>
            <w:tcW w:w="1200" w:type="dxa"/>
          </w:tcPr>
          <w:p w:rsidR="00892B89" w:rsidRPr="00E71A50" w:rsidRDefault="00892B89" w:rsidP="007A15E9"/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Pr="007476B0" w:rsidRDefault="00892B89" w:rsidP="003E6487">
            <w:pPr>
              <w:jc w:val="center"/>
            </w:pPr>
            <w:r w:rsidRPr="007476B0">
              <w:lastRenderedPageBreak/>
              <w:t>2.</w:t>
            </w:r>
          </w:p>
        </w:tc>
        <w:tc>
          <w:tcPr>
            <w:tcW w:w="1833" w:type="dxa"/>
          </w:tcPr>
          <w:p w:rsidR="00892B89" w:rsidRPr="007476B0" w:rsidRDefault="00892B89" w:rsidP="003E6487">
            <w:r w:rsidRPr="007476B0">
              <w:t>Винокуров</w:t>
            </w:r>
          </w:p>
          <w:p w:rsidR="00892B89" w:rsidRPr="007476B0" w:rsidRDefault="00892B89" w:rsidP="003E6487">
            <w:r w:rsidRPr="007476B0">
              <w:t>Эдуард</w:t>
            </w:r>
          </w:p>
          <w:p w:rsidR="00892B89" w:rsidRPr="007476B0" w:rsidRDefault="00892B89" w:rsidP="003E6487">
            <w:r w:rsidRPr="007476B0">
              <w:lastRenderedPageBreak/>
              <w:t>Александрович</w:t>
            </w:r>
          </w:p>
        </w:tc>
        <w:tc>
          <w:tcPr>
            <w:tcW w:w="1560" w:type="dxa"/>
          </w:tcPr>
          <w:p w:rsidR="00892B89" w:rsidRPr="007476B0" w:rsidRDefault="00892B89" w:rsidP="003E6487">
            <w:r w:rsidRPr="007476B0">
              <w:lastRenderedPageBreak/>
              <w:t>начальник правового отдела</w:t>
            </w:r>
          </w:p>
        </w:tc>
        <w:tc>
          <w:tcPr>
            <w:tcW w:w="1181" w:type="dxa"/>
          </w:tcPr>
          <w:p w:rsidR="00892B89" w:rsidRPr="007476B0" w:rsidRDefault="00892B89" w:rsidP="003E6487">
            <w:r w:rsidRPr="007476B0">
              <w:t xml:space="preserve">1. земельный </w:t>
            </w:r>
            <w:r w:rsidRPr="007476B0">
              <w:lastRenderedPageBreak/>
              <w:t>участок</w:t>
            </w:r>
          </w:p>
          <w:p w:rsidR="00892B89" w:rsidRPr="007476B0" w:rsidRDefault="00892B89" w:rsidP="003E6487">
            <w:r w:rsidRPr="007476B0">
              <w:t>2.  жилой дом</w:t>
            </w:r>
          </w:p>
          <w:p w:rsidR="00892B89" w:rsidRPr="007476B0" w:rsidRDefault="00892B89" w:rsidP="003E6487">
            <w:r w:rsidRPr="007476B0">
              <w:t>3. жилой дом</w:t>
            </w:r>
          </w:p>
          <w:p w:rsidR="00892B89" w:rsidRPr="007476B0" w:rsidRDefault="00892B89" w:rsidP="003E6487"/>
        </w:tc>
        <w:tc>
          <w:tcPr>
            <w:tcW w:w="1200" w:type="dxa"/>
          </w:tcPr>
          <w:p w:rsidR="00892B89" w:rsidRPr="007476B0" w:rsidRDefault="00892B89" w:rsidP="003E6487"/>
          <w:p w:rsidR="00892B89" w:rsidRPr="007476B0" w:rsidRDefault="00892B89" w:rsidP="003E6487">
            <w:r w:rsidRPr="007476B0">
              <w:t>индивид</w:t>
            </w:r>
            <w:r w:rsidRPr="007476B0">
              <w:lastRenderedPageBreak/>
              <w:t>уальная</w:t>
            </w:r>
          </w:p>
          <w:p w:rsidR="00892B89" w:rsidRPr="007476B0" w:rsidRDefault="00892B89" w:rsidP="003E6487"/>
          <w:p w:rsidR="00892B89" w:rsidRPr="007476B0" w:rsidRDefault="00892B89" w:rsidP="003E6487">
            <w:r w:rsidRPr="007476B0">
              <w:t>индивидуальная</w:t>
            </w:r>
          </w:p>
          <w:p w:rsidR="00892B89" w:rsidRPr="007476B0" w:rsidRDefault="00892B89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892B89" w:rsidRPr="007476B0" w:rsidRDefault="00892B89" w:rsidP="003E6487"/>
          <w:p w:rsidR="00892B89" w:rsidRPr="007476B0" w:rsidRDefault="00892B89" w:rsidP="003E6487">
            <w:r w:rsidRPr="007476B0">
              <w:t>500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>
            <w:r w:rsidRPr="007476B0">
              <w:t>31,5</w:t>
            </w:r>
          </w:p>
          <w:p w:rsidR="00892B89" w:rsidRPr="007476B0" w:rsidRDefault="00892B89" w:rsidP="003E6487"/>
          <w:p w:rsidR="00892B89" w:rsidRPr="007476B0" w:rsidRDefault="00892B89" w:rsidP="003E6487">
            <w:r w:rsidRPr="007476B0">
              <w:t>27,1</w:t>
            </w:r>
          </w:p>
        </w:tc>
        <w:tc>
          <w:tcPr>
            <w:tcW w:w="960" w:type="dxa"/>
          </w:tcPr>
          <w:p w:rsidR="00892B89" w:rsidRPr="007476B0" w:rsidRDefault="00892B89" w:rsidP="003E6487"/>
          <w:p w:rsidR="00892B89" w:rsidRPr="007476B0" w:rsidRDefault="00892B89" w:rsidP="003E6487">
            <w:r w:rsidRPr="007476B0">
              <w:t>Россия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>
            <w:r w:rsidRPr="007476B0">
              <w:t>Россия</w:t>
            </w:r>
          </w:p>
          <w:p w:rsidR="00892B89" w:rsidRPr="007476B0" w:rsidRDefault="00892B89" w:rsidP="003E6487"/>
          <w:p w:rsidR="00892B89" w:rsidRPr="007476B0" w:rsidRDefault="00892B89" w:rsidP="003E6487">
            <w:r w:rsidRPr="007476B0">
              <w:t>Россия</w:t>
            </w:r>
          </w:p>
          <w:p w:rsidR="00892B89" w:rsidRPr="007476B0" w:rsidRDefault="00892B89" w:rsidP="003E6487"/>
          <w:p w:rsidR="00892B89" w:rsidRPr="007476B0" w:rsidRDefault="00892B89" w:rsidP="003E6487"/>
        </w:tc>
        <w:tc>
          <w:tcPr>
            <w:tcW w:w="1168" w:type="dxa"/>
          </w:tcPr>
          <w:p w:rsidR="00892B89" w:rsidRPr="007476B0" w:rsidRDefault="00892B89" w:rsidP="003E6487">
            <w:r w:rsidRPr="007476B0">
              <w:lastRenderedPageBreak/>
              <w:t>не имеет</w:t>
            </w:r>
          </w:p>
        </w:tc>
        <w:tc>
          <w:tcPr>
            <w:tcW w:w="992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960" w:type="dxa"/>
          </w:tcPr>
          <w:p w:rsidR="00892B89" w:rsidRPr="007476B0" w:rsidRDefault="00892B89" w:rsidP="003E6487"/>
        </w:tc>
        <w:tc>
          <w:tcPr>
            <w:tcW w:w="1440" w:type="dxa"/>
          </w:tcPr>
          <w:p w:rsidR="00892B89" w:rsidRPr="007476B0" w:rsidRDefault="00892B89" w:rsidP="003E6487">
            <w:r>
              <w:t>не имеет</w:t>
            </w:r>
            <w:r w:rsidRPr="007476B0">
              <w:t xml:space="preserve"> </w:t>
            </w:r>
          </w:p>
        </w:tc>
        <w:tc>
          <w:tcPr>
            <w:tcW w:w="1394" w:type="dxa"/>
          </w:tcPr>
          <w:p w:rsidR="00892B89" w:rsidRPr="007476B0" w:rsidRDefault="00892B89" w:rsidP="003E6487">
            <w:r>
              <w:t>575331,6</w:t>
            </w:r>
          </w:p>
        </w:tc>
        <w:tc>
          <w:tcPr>
            <w:tcW w:w="1200" w:type="dxa"/>
          </w:tcPr>
          <w:p w:rsidR="00892B89" w:rsidRPr="007476B0" w:rsidRDefault="00892B89" w:rsidP="007A15E9"/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Pr="007476B0" w:rsidRDefault="00892B89" w:rsidP="003E6487">
            <w:pPr>
              <w:jc w:val="center"/>
            </w:pPr>
          </w:p>
        </w:tc>
        <w:tc>
          <w:tcPr>
            <w:tcW w:w="1833" w:type="dxa"/>
          </w:tcPr>
          <w:p w:rsidR="00892B89" w:rsidRPr="007476B0" w:rsidRDefault="00892B89" w:rsidP="003E6487">
            <w:r w:rsidRPr="007476B0">
              <w:t>супруга</w:t>
            </w:r>
          </w:p>
        </w:tc>
        <w:tc>
          <w:tcPr>
            <w:tcW w:w="1560" w:type="dxa"/>
            <w:vAlign w:val="center"/>
          </w:tcPr>
          <w:p w:rsidR="00892B89" w:rsidRPr="007476B0" w:rsidRDefault="00892B89" w:rsidP="003E6487">
            <w:pPr>
              <w:jc w:val="center"/>
            </w:pPr>
          </w:p>
        </w:tc>
        <w:tc>
          <w:tcPr>
            <w:tcW w:w="1181" w:type="dxa"/>
          </w:tcPr>
          <w:p w:rsidR="00892B89" w:rsidRPr="007476B0" w:rsidRDefault="00892B89" w:rsidP="00C82DAD">
            <w:r w:rsidRPr="007476B0">
              <w:t>не имеет</w:t>
            </w:r>
          </w:p>
        </w:tc>
        <w:tc>
          <w:tcPr>
            <w:tcW w:w="1200" w:type="dxa"/>
          </w:tcPr>
          <w:p w:rsidR="00892B89" w:rsidRPr="007476B0" w:rsidRDefault="00892B89" w:rsidP="00C82DAD">
            <w:r w:rsidRPr="007476B0">
              <w:t>не имеет</w:t>
            </w:r>
          </w:p>
        </w:tc>
        <w:tc>
          <w:tcPr>
            <w:tcW w:w="979" w:type="dxa"/>
          </w:tcPr>
          <w:p w:rsidR="00892B89" w:rsidRPr="007476B0" w:rsidRDefault="00892B89" w:rsidP="00C82DAD">
            <w:r w:rsidRPr="007476B0">
              <w:t>не имеет</w:t>
            </w:r>
          </w:p>
        </w:tc>
        <w:tc>
          <w:tcPr>
            <w:tcW w:w="960" w:type="dxa"/>
          </w:tcPr>
          <w:p w:rsidR="00892B89" w:rsidRPr="007476B0" w:rsidRDefault="00892B89" w:rsidP="003E6487"/>
        </w:tc>
        <w:tc>
          <w:tcPr>
            <w:tcW w:w="1168" w:type="dxa"/>
          </w:tcPr>
          <w:p w:rsidR="00892B89" w:rsidRPr="007476B0" w:rsidRDefault="00892B89" w:rsidP="003E6487">
            <w:r w:rsidRPr="007476B0">
              <w:t>1. земельный участок</w:t>
            </w:r>
          </w:p>
          <w:p w:rsidR="00892B89" w:rsidRPr="007476B0" w:rsidRDefault="00892B89" w:rsidP="003E6487">
            <w:r w:rsidRPr="007476B0">
              <w:t>2. жилой дом</w:t>
            </w:r>
          </w:p>
          <w:p w:rsidR="00892B89" w:rsidRPr="007476B0" w:rsidRDefault="00892B89" w:rsidP="003E6487">
            <w:r w:rsidRPr="007476B0">
              <w:t>3. жилой дом</w:t>
            </w:r>
          </w:p>
        </w:tc>
        <w:tc>
          <w:tcPr>
            <w:tcW w:w="992" w:type="dxa"/>
          </w:tcPr>
          <w:p w:rsidR="00892B89" w:rsidRPr="007476B0" w:rsidRDefault="00892B89" w:rsidP="003E6487"/>
          <w:p w:rsidR="00892B89" w:rsidRPr="007476B0" w:rsidRDefault="00892B89" w:rsidP="003E6487">
            <w:r w:rsidRPr="007476B0">
              <w:t>500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>
            <w:r w:rsidRPr="007476B0">
              <w:t>31,5</w:t>
            </w:r>
          </w:p>
          <w:p w:rsidR="00892B89" w:rsidRPr="007476B0" w:rsidRDefault="00892B89" w:rsidP="003E6487"/>
          <w:p w:rsidR="00892B89" w:rsidRPr="007476B0" w:rsidRDefault="00892B89" w:rsidP="003E6487">
            <w:r w:rsidRPr="007476B0">
              <w:t>27,1</w:t>
            </w:r>
          </w:p>
        </w:tc>
        <w:tc>
          <w:tcPr>
            <w:tcW w:w="960" w:type="dxa"/>
          </w:tcPr>
          <w:p w:rsidR="00892B89" w:rsidRPr="007476B0" w:rsidRDefault="00892B89" w:rsidP="003E6487"/>
          <w:p w:rsidR="00892B89" w:rsidRPr="007476B0" w:rsidRDefault="00892B89" w:rsidP="003E6487">
            <w:r w:rsidRPr="007476B0">
              <w:t>Россия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>
            <w:r w:rsidRPr="007476B0">
              <w:t>Россия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>
            <w:r w:rsidRPr="007476B0">
              <w:lastRenderedPageBreak/>
              <w:t>Россия</w:t>
            </w:r>
          </w:p>
        </w:tc>
        <w:tc>
          <w:tcPr>
            <w:tcW w:w="1440" w:type="dxa"/>
          </w:tcPr>
          <w:p w:rsidR="00892B89" w:rsidRPr="007476B0" w:rsidRDefault="00892B89" w:rsidP="003E6487">
            <w:r w:rsidRPr="007476B0">
              <w:lastRenderedPageBreak/>
              <w:t>не имеет</w:t>
            </w:r>
          </w:p>
        </w:tc>
        <w:tc>
          <w:tcPr>
            <w:tcW w:w="1394" w:type="dxa"/>
          </w:tcPr>
          <w:p w:rsidR="00892B89" w:rsidRPr="007476B0" w:rsidRDefault="00892B89" w:rsidP="003E6487">
            <w:r>
              <w:t>177127,96</w:t>
            </w:r>
          </w:p>
        </w:tc>
        <w:tc>
          <w:tcPr>
            <w:tcW w:w="1200" w:type="dxa"/>
          </w:tcPr>
          <w:p w:rsidR="00892B89" w:rsidRPr="007476B0" w:rsidRDefault="00892B89" w:rsidP="007A15E9"/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Pr="007476B0" w:rsidRDefault="00892B89" w:rsidP="003E6487">
            <w:pPr>
              <w:jc w:val="center"/>
            </w:pPr>
          </w:p>
        </w:tc>
        <w:tc>
          <w:tcPr>
            <w:tcW w:w="1833" w:type="dxa"/>
          </w:tcPr>
          <w:p w:rsidR="00892B89" w:rsidRPr="007476B0" w:rsidRDefault="00892B89" w:rsidP="003E6487">
            <w:r w:rsidRPr="007476B0">
              <w:t>дочь</w:t>
            </w:r>
          </w:p>
        </w:tc>
        <w:tc>
          <w:tcPr>
            <w:tcW w:w="1560" w:type="dxa"/>
            <w:vAlign w:val="center"/>
          </w:tcPr>
          <w:p w:rsidR="00892B89" w:rsidRPr="007476B0" w:rsidRDefault="00892B89" w:rsidP="003E6487">
            <w:pPr>
              <w:jc w:val="center"/>
            </w:pPr>
          </w:p>
        </w:tc>
        <w:tc>
          <w:tcPr>
            <w:tcW w:w="1181" w:type="dxa"/>
          </w:tcPr>
          <w:p w:rsidR="00892B89" w:rsidRPr="007476B0" w:rsidRDefault="00892B89" w:rsidP="00C82DAD">
            <w:r w:rsidRPr="007476B0">
              <w:t>не имеет</w:t>
            </w:r>
          </w:p>
        </w:tc>
        <w:tc>
          <w:tcPr>
            <w:tcW w:w="1200" w:type="dxa"/>
          </w:tcPr>
          <w:p w:rsidR="00892B89" w:rsidRPr="007476B0" w:rsidRDefault="00892B89" w:rsidP="00C82DAD">
            <w:r w:rsidRPr="007476B0">
              <w:t>не имеет</w:t>
            </w:r>
          </w:p>
        </w:tc>
        <w:tc>
          <w:tcPr>
            <w:tcW w:w="979" w:type="dxa"/>
          </w:tcPr>
          <w:p w:rsidR="00892B89" w:rsidRPr="007476B0" w:rsidRDefault="00892B89" w:rsidP="00C82DAD">
            <w:r w:rsidRPr="007476B0">
              <w:t>не имеет</w:t>
            </w:r>
          </w:p>
        </w:tc>
        <w:tc>
          <w:tcPr>
            <w:tcW w:w="960" w:type="dxa"/>
          </w:tcPr>
          <w:p w:rsidR="00892B89" w:rsidRPr="007476B0" w:rsidRDefault="00892B89" w:rsidP="003E6487"/>
        </w:tc>
        <w:tc>
          <w:tcPr>
            <w:tcW w:w="1168" w:type="dxa"/>
          </w:tcPr>
          <w:p w:rsidR="00892B89" w:rsidRPr="007476B0" w:rsidRDefault="00892B89" w:rsidP="003E6487">
            <w:r w:rsidRPr="007476B0">
              <w:t>1. земельный участок</w:t>
            </w:r>
          </w:p>
          <w:p w:rsidR="00892B89" w:rsidRPr="007476B0" w:rsidRDefault="00892B89" w:rsidP="003E6487">
            <w:r w:rsidRPr="007476B0">
              <w:t>2. жилой дом</w:t>
            </w:r>
          </w:p>
          <w:p w:rsidR="00892B89" w:rsidRPr="007476B0" w:rsidRDefault="00892B89" w:rsidP="003E6487">
            <w:r w:rsidRPr="007476B0">
              <w:t>3. жилой дом</w:t>
            </w:r>
          </w:p>
        </w:tc>
        <w:tc>
          <w:tcPr>
            <w:tcW w:w="992" w:type="dxa"/>
          </w:tcPr>
          <w:p w:rsidR="00892B89" w:rsidRPr="007476B0" w:rsidRDefault="00892B89" w:rsidP="003E6487"/>
          <w:p w:rsidR="00892B89" w:rsidRPr="007476B0" w:rsidRDefault="00892B89" w:rsidP="003E6487">
            <w:r w:rsidRPr="007476B0">
              <w:t>500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>
            <w:r w:rsidRPr="007476B0">
              <w:t>31,5</w:t>
            </w:r>
          </w:p>
          <w:p w:rsidR="00892B89" w:rsidRPr="007476B0" w:rsidRDefault="00892B89" w:rsidP="003E6487"/>
          <w:p w:rsidR="00892B89" w:rsidRPr="007476B0" w:rsidRDefault="00892B89" w:rsidP="003E6487">
            <w:r w:rsidRPr="007476B0">
              <w:t>27,1</w:t>
            </w:r>
          </w:p>
        </w:tc>
        <w:tc>
          <w:tcPr>
            <w:tcW w:w="960" w:type="dxa"/>
          </w:tcPr>
          <w:p w:rsidR="00892B89" w:rsidRPr="007476B0" w:rsidRDefault="00892B89" w:rsidP="003E6487"/>
          <w:p w:rsidR="00892B89" w:rsidRPr="007476B0" w:rsidRDefault="00892B89" w:rsidP="003E6487">
            <w:r w:rsidRPr="007476B0">
              <w:t>Россия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>
            <w:r w:rsidRPr="007476B0">
              <w:t>Россия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>
            <w:r w:rsidRPr="007476B0">
              <w:t>Россия</w:t>
            </w:r>
          </w:p>
        </w:tc>
        <w:tc>
          <w:tcPr>
            <w:tcW w:w="1440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1394" w:type="dxa"/>
          </w:tcPr>
          <w:p w:rsidR="00892B89" w:rsidRPr="007476B0" w:rsidRDefault="00892B89" w:rsidP="003E6487">
            <w:r>
              <w:t>0,00</w:t>
            </w:r>
          </w:p>
        </w:tc>
        <w:tc>
          <w:tcPr>
            <w:tcW w:w="1200" w:type="dxa"/>
          </w:tcPr>
          <w:p w:rsidR="00892B89" w:rsidRPr="007476B0" w:rsidRDefault="00892B89" w:rsidP="007A15E9"/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Pr="007476B0" w:rsidRDefault="00892B89" w:rsidP="003E6487">
            <w:pPr>
              <w:jc w:val="center"/>
            </w:pPr>
          </w:p>
        </w:tc>
        <w:tc>
          <w:tcPr>
            <w:tcW w:w="1833" w:type="dxa"/>
          </w:tcPr>
          <w:p w:rsidR="00892B89" w:rsidRPr="007476B0" w:rsidRDefault="00892B89" w:rsidP="003E6487">
            <w:r w:rsidRPr="007476B0">
              <w:t>сын</w:t>
            </w:r>
          </w:p>
        </w:tc>
        <w:tc>
          <w:tcPr>
            <w:tcW w:w="1560" w:type="dxa"/>
            <w:vAlign w:val="center"/>
          </w:tcPr>
          <w:p w:rsidR="00892B89" w:rsidRPr="007476B0" w:rsidRDefault="00892B89" w:rsidP="003E6487">
            <w:pPr>
              <w:jc w:val="center"/>
            </w:pPr>
          </w:p>
        </w:tc>
        <w:tc>
          <w:tcPr>
            <w:tcW w:w="1181" w:type="dxa"/>
          </w:tcPr>
          <w:p w:rsidR="00892B89" w:rsidRPr="007476B0" w:rsidRDefault="00892B89" w:rsidP="00C82DAD">
            <w:r w:rsidRPr="007476B0">
              <w:t>не имеет</w:t>
            </w:r>
          </w:p>
        </w:tc>
        <w:tc>
          <w:tcPr>
            <w:tcW w:w="1200" w:type="dxa"/>
          </w:tcPr>
          <w:p w:rsidR="00892B89" w:rsidRPr="007476B0" w:rsidRDefault="00892B89" w:rsidP="00C82DAD">
            <w:r w:rsidRPr="007476B0">
              <w:t>не имеет</w:t>
            </w:r>
          </w:p>
        </w:tc>
        <w:tc>
          <w:tcPr>
            <w:tcW w:w="979" w:type="dxa"/>
          </w:tcPr>
          <w:p w:rsidR="00892B89" w:rsidRPr="007476B0" w:rsidRDefault="00892B89" w:rsidP="00C82DAD">
            <w:r w:rsidRPr="007476B0">
              <w:t>не имеет</w:t>
            </w:r>
          </w:p>
        </w:tc>
        <w:tc>
          <w:tcPr>
            <w:tcW w:w="960" w:type="dxa"/>
          </w:tcPr>
          <w:p w:rsidR="00892B89" w:rsidRPr="007476B0" w:rsidRDefault="00892B89" w:rsidP="003E6487"/>
        </w:tc>
        <w:tc>
          <w:tcPr>
            <w:tcW w:w="1168" w:type="dxa"/>
          </w:tcPr>
          <w:p w:rsidR="00892B89" w:rsidRPr="007476B0" w:rsidRDefault="00892B89" w:rsidP="003E6487">
            <w:r w:rsidRPr="007476B0">
              <w:t>1. земельный участок</w:t>
            </w:r>
          </w:p>
          <w:p w:rsidR="00892B89" w:rsidRPr="007476B0" w:rsidRDefault="00892B89" w:rsidP="003E6487">
            <w:r w:rsidRPr="007476B0">
              <w:t>2. жилой дом</w:t>
            </w:r>
          </w:p>
          <w:p w:rsidR="00892B89" w:rsidRPr="007476B0" w:rsidRDefault="00892B89" w:rsidP="003E6487">
            <w:r w:rsidRPr="007476B0">
              <w:t xml:space="preserve">3. жилой </w:t>
            </w:r>
            <w:r w:rsidRPr="007476B0">
              <w:lastRenderedPageBreak/>
              <w:t>дом</w:t>
            </w:r>
          </w:p>
        </w:tc>
        <w:tc>
          <w:tcPr>
            <w:tcW w:w="992" w:type="dxa"/>
          </w:tcPr>
          <w:p w:rsidR="00892B89" w:rsidRPr="007476B0" w:rsidRDefault="00892B89" w:rsidP="003E6487"/>
          <w:p w:rsidR="00892B89" w:rsidRPr="007476B0" w:rsidRDefault="00892B89" w:rsidP="003E6487">
            <w:r w:rsidRPr="007476B0">
              <w:t>500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>
            <w:r w:rsidRPr="007476B0">
              <w:t>31,5</w:t>
            </w:r>
          </w:p>
          <w:p w:rsidR="00892B89" w:rsidRPr="007476B0" w:rsidRDefault="00892B89" w:rsidP="003E6487"/>
          <w:p w:rsidR="00892B89" w:rsidRPr="007476B0" w:rsidRDefault="00892B89" w:rsidP="003E6487">
            <w:r w:rsidRPr="007476B0">
              <w:t>27,1</w:t>
            </w:r>
          </w:p>
        </w:tc>
        <w:tc>
          <w:tcPr>
            <w:tcW w:w="960" w:type="dxa"/>
          </w:tcPr>
          <w:p w:rsidR="00892B89" w:rsidRPr="007476B0" w:rsidRDefault="00892B89" w:rsidP="003E6487"/>
          <w:p w:rsidR="00892B89" w:rsidRPr="007476B0" w:rsidRDefault="00892B89" w:rsidP="003E6487">
            <w:r w:rsidRPr="007476B0">
              <w:t>Россия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>
            <w:r w:rsidRPr="007476B0">
              <w:t>Россия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>
            <w:r w:rsidRPr="007476B0">
              <w:t>Россия</w:t>
            </w:r>
          </w:p>
        </w:tc>
        <w:tc>
          <w:tcPr>
            <w:tcW w:w="1440" w:type="dxa"/>
          </w:tcPr>
          <w:p w:rsidR="00892B89" w:rsidRPr="007476B0" w:rsidRDefault="00892B89" w:rsidP="003E6487">
            <w:r w:rsidRPr="007476B0">
              <w:lastRenderedPageBreak/>
              <w:t>не имеет</w:t>
            </w:r>
          </w:p>
        </w:tc>
        <w:tc>
          <w:tcPr>
            <w:tcW w:w="1394" w:type="dxa"/>
          </w:tcPr>
          <w:p w:rsidR="00892B89" w:rsidRPr="007476B0" w:rsidRDefault="00892B89" w:rsidP="003E6487">
            <w:r>
              <w:t>0,00</w:t>
            </w:r>
          </w:p>
        </w:tc>
        <w:tc>
          <w:tcPr>
            <w:tcW w:w="1200" w:type="dxa"/>
          </w:tcPr>
          <w:p w:rsidR="00892B89" w:rsidRPr="007476B0" w:rsidRDefault="00892B89" w:rsidP="007A15E9"/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Pr="007476B0" w:rsidRDefault="00892B89" w:rsidP="003E6487">
            <w:pPr>
              <w:jc w:val="center"/>
            </w:pPr>
            <w:r w:rsidRPr="007476B0">
              <w:lastRenderedPageBreak/>
              <w:t>3.</w:t>
            </w:r>
          </w:p>
        </w:tc>
        <w:tc>
          <w:tcPr>
            <w:tcW w:w="1833" w:type="dxa"/>
          </w:tcPr>
          <w:p w:rsidR="00892B89" w:rsidRPr="007476B0" w:rsidRDefault="00892B89" w:rsidP="003E6487">
            <w:r w:rsidRPr="007476B0">
              <w:t>Десятова Елена Петровна</w:t>
            </w:r>
          </w:p>
        </w:tc>
        <w:tc>
          <w:tcPr>
            <w:tcW w:w="1560" w:type="dxa"/>
          </w:tcPr>
          <w:p w:rsidR="00892B89" w:rsidRPr="007476B0" w:rsidRDefault="00892B89" w:rsidP="003E6487">
            <w:r w:rsidRPr="007476B0">
              <w:t>начальник отдела социальных выплат</w:t>
            </w:r>
          </w:p>
        </w:tc>
        <w:tc>
          <w:tcPr>
            <w:tcW w:w="1181" w:type="dxa"/>
          </w:tcPr>
          <w:p w:rsidR="00892B89" w:rsidRPr="007476B0" w:rsidRDefault="00892B89" w:rsidP="003E6487">
            <w:r w:rsidRPr="007476B0">
              <w:t>1. квартира</w:t>
            </w:r>
          </w:p>
          <w:p w:rsidR="00892B89" w:rsidRDefault="00892B89" w:rsidP="003E6487"/>
          <w:p w:rsidR="00892B89" w:rsidRPr="007476B0" w:rsidRDefault="00892B89" w:rsidP="003E6487">
            <w:r w:rsidRPr="007476B0">
              <w:t>2. квартира</w:t>
            </w:r>
          </w:p>
        </w:tc>
        <w:tc>
          <w:tcPr>
            <w:tcW w:w="1200" w:type="dxa"/>
          </w:tcPr>
          <w:p w:rsidR="00892B89" w:rsidRPr="007476B0" w:rsidRDefault="00892B89" w:rsidP="003E6487">
            <w:r w:rsidRPr="007476B0">
              <w:t>общая, совместная</w:t>
            </w:r>
          </w:p>
          <w:p w:rsidR="00892B89" w:rsidRPr="007476B0" w:rsidRDefault="00892B89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892B89" w:rsidRPr="007476B0" w:rsidRDefault="00892B89" w:rsidP="003E6487">
            <w:r w:rsidRPr="007476B0">
              <w:t>58,4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>
            <w:r w:rsidRPr="007476B0">
              <w:t>60,3</w:t>
            </w:r>
          </w:p>
        </w:tc>
        <w:tc>
          <w:tcPr>
            <w:tcW w:w="960" w:type="dxa"/>
          </w:tcPr>
          <w:p w:rsidR="00892B89" w:rsidRPr="007476B0" w:rsidRDefault="00892B89" w:rsidP="003E6487">
            <w:r w:rsidRPr="007476B0">
              <w:t>Россия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>
            <w:r w:rsidRPr="007476B0">
              <w:t>Россия</w:t>
            </w:r>
          </w:p>
          <w:p w:rsidR="00892B89" w:rsidRPr="007476B0" w:rsidRDefault="00892B89" w:rsidP="003E6487"/>
        </w:tc>
        <w:tc>
          <w:tcPr>
            <w:tcW w:w="1168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992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960" w:type="dxa"/>
          </w:tcPr>
          <w:p w:rsidR="00892B89" w:rsidRPr="007476B0" w:rsidRDefault="00892B89" w:rsidP="003E6487"/>
        </w:tc>
        <w:tc>
          <w:tcPr>
            <w:tcW w:w="1440" w:type="dxa"/>
          </w:tcPr>
          <w:p w:rsidR="00892B89" w:rsidRPr="007476B0" w:rsidRDefault="00892B89" w:rsidP="003E6487">
            <w:r w:rsidRPr="007476B0">
              <w:t>автомобиль легковой Хёндэ Гетц</w:t>
            </w:r>
          </w:p>
        </w:tc>
        <w:tc>
          <w:tcPr>
            <w:tcW w:w="1394" w:type="dxa"/>
          </w:tcPr>
          <w:p w:rsidR="00892B89" w:rsidRPr="007476B0" w:rsidRDefault="00892B89" w:rsidP="003E6487">
            <w:r>
              <w:t>558688,28</w:t>
            </w:r>
          </w:p>
        </w:tc>
        <w:tc>
          <w:tcPr>
            <w:tcW w:w="1200" w:type="dxa"/>
          </w:tcPr>
          <w:p w:rsidR="00892B89" w:rsidRPr="007476B0" w:rsidRDefault="00892B89" w:rsidP="003E6487"/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Pr="007476B0" w:rsidRDefault="00892B89" w:rsidP="003E6487">
            <w:pPr>
              <w:jc w:val="center"/>
            </w:pPr>
          </w:p>
        </w:tc>
        <w:tc>
          <w:tcPr>
            <w:tcW w:w="1833" w:type="dxa"/>
          </w:tcPr>
          <w:p w:rsidR="00892B89" w:rsidRPr="007476B0" w:rsidRDefault="00892B89" w:rsidP="003E6487">
            <w:r w:rsidRPr="007476B0">
              <w:t>супруг</w:t>
            </w:r>
          </w:p>
        </w:tc>
        <w:tc>
          <w:tcPr>
            <w:tcW w:w="1560" w:type="dxa"/>
          </w:tcPr>
          <w:p w:rsidR="00892B89" w:rsidRPr="007476B0" w:rsidRDefault="00892B89" w:rsidP="003E6487"/>
        </w:tc>
        <w:tc>
          <w:tcPr>
            <w:tcW w:w="1181" w:type="dxa"/>
          </w:tcPr>
          <w:p w:rsidR="00892B89" w:rsidRPr="007476B0" w:rsidRDefault="00892B89" w:rsidP="003E6487">
            <w:r w:rsidRPr="007476B0">
              <w:t>1. земельный участок</w:t>
            </w:r>
          </w:p>
          <w:p w:rsidR="00892B89" w:rsidRPr="007476B0" w:rsidRDefault="00892B89" w:rsidP="003E6487">
            <w:r w:rsidRPr="007476B0">
              <w:t>2. жилой дом</w:t>
            </w:r>
          </w:p>
          <w:p w:rsidR="00892B89" w:rsidRPr="007476B0" w:rsidRDefault="00892B89" w:rsidP="003E6487">
            <w:r w:rsidRPr="007476B0">
              <w:t>3. гараж</w:t>
            </w:r>
          </w:p>
        </w:tc>
        <w:tc>
          <w:tcPr>
            <w:tcW w:w="1200" w:type="dxa"/>
          </w:tcPr>
          <w:p w:rsidR="00892B89" w:rsidRPr="007476B0" w:rsidRDefault="00892B89" w:rsidP="003E6487"/>
          <w:p w:rsidR="00892B89" w:rsidRPr="007476B0" w:rsidRDefault="00892B89" w:rsidP="003E6487">
            <w:r w:rsidRPr="007476B0">
              <w:t>общая долевая</w:t>
            </w:r>
          </w:p>
          <w:p w:rsidR="00892B89" w:rsidRPr="007476B0" w:rsidRDefault="00892B89" w:rsidP="003E6487"/>
          <w:p w:rsidR="00892B89" w:rsidRPr="007476B0" w:rsidRDefault="00892B89" w:rsidP="003E6487">
            <w:r w:rsidRPr="007476B0">
              <w:t>общая долевая</w:t>
            </w:r>
          </w:p>
          <w:p w:rsidR="00892B89" w:rsidRPr="007476B0" w:rsidRDefault="00892B89" w:rsidP="003E6487">
            <w:r w:rsidRPr="007476B0">
              <w:t>индивид</w:t>
            </w:r>
            <w:r w:rsidRPr="007476B0">
              <w:lastRenderedPageBreak/>
              <w:t>уальная</w:t>
            </w:r>
          </w:p>
        </w:tc>
        <w:tc>
          <w:tcPr>
            <w:tcW w:w="979" w:type="dxa"/>
          </w:tcPr>
          <w:p w:rsidR="00892B89" w:rsidRPr="007476B0" w:rsidRDefault="00892B89" w:rsidP="003E6487"/>
          <w:p w:rsidR="00892B89" w:rsidRPr="007476B0" w:rsidRDefault="00892B89" w:rsidP="003E6487">
            <w:r w:rsidRPr="007476B0">
              <w:t>815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>
            <w:r w:rsidRPr="007476B0">
              <w:t>60,2</w:t>
            </w:r>
          </w:p>
          <w:p w:rsidR="00892B89" w:rsidRPr="007476B0" w:rsidRDefault="00892B89" w:rsidP="003E6487"/>
          <w:p w:rsidR="00892B89" w:rsidRPr="007476B0" w:rsidRDefault="00892B89" w:rsidP="003E6487">
            <w:r w:rsidRPr="007476B0">
              <w:lastRenderedPageBreak/>
              <w:t>21,5</w:t>
            </w:r>
          </w:p>
        </w:tc>
        <w:tc>
          <w:tcPr>
            <w:tcW w:w="960" w:type="dxa"/>
          </w:tcPr>
          <w:p w:rsidR="00892B89" w:rsidRPr="007476B0" w:rsidRDefault="00892B89" w:rsidP="003E6487">
            <w:r w:rsidRPr="007476B0">
              <w:lastRenderedPageBreak/>
              <w:t>Россия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>
            <w:r w:rsidRPr="007476B0">
              <w:t>Россия</w:t>
            </w:r>
          </w:p>
          <w:p w:rsidR="00892B89" w:rsidRPr="007476B0" w:rsidRDefault="00892B89" w:rsidP="003E6487"/>
          <w:p w:rsidR="00892B89" w:rsidRPr="007476B0" w:rsidRDefault="00892B89" w:rsidP="003E6487">
            <w:r w:rsidRPr="007476B0">
              <w:lastRenderedPageBreak/>
              <w:t>Россия</w:t>
            </w:r>
          </w:p>
        </w:tc>
        <w:tc>
          <w:tcPr>
            <w:tcW w:w="1168" w:type="dxa"/>
          </w:tcPr>
          <w:p w:rsidR="00892B89" w:rsidRPr="007476B0" w:rsidRDefault="00892B89" w:rsidP="003E6487">
            <w:r w:rsidRPr="007476B0">
              <w:lastRenderedPageBreak/>
              <w:t>1. квартира</w:t>
            </w:r>
          </w:p>
          <w:p w:rsidR="00892B89" w:rsidRPr="007476B0" w:rsidRDefault="00892B89" w:rsidP="003E6487"/>
        </w:tc>
        <w:tc>
          <w:tcPr>
            <w:tcW w:w="992" w:type="dxa"/>
          </w:tcPr>
          <w:p w:rsidR="00892B89" w:rsidRPr="007476B0" w:rsidRDefault="00892B89" w:rsidP="003E6487">
            <w:r w:rsidRPr="007476B0">
              <w:t>60,3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/>
        </w:tc>
        <w:tc>
          <w:tcPr>
            <w:tcW w:w="960" w:type="dxa"/>
          </w:tcPr>
          <w:p w:rsidR="00892B89" w:rsidRPr="007476B0" w:rsidRDefault="00892B89" w:rsidP="003E6487">
            <w:r w:rsidRPr="007476B0">
              <w:t>Россия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/>
        </w:tc>
        <w:tc>
          <w:tcPr>
            <w:tcW w:w="1440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1394" w:type="dxa"/>
          </w:tcPr>
          <w:p w:rsidR="00892B89" w:rsidRPr="007476B0" w:rsidRDefault="00892B89" w:rsidP="003E6487">
            <w:r>
              <w:t>593032,85</w:t>
            </w:r>
          </w:p>
        </w:tc>
        <w:tc>
          <w:tcPr>
            <w:tcW w:w="1200" w:type="dxa"/>
          </w:tcPr>
          <w:p w:rsidR="00892B89" w:rsidRPr="007476B0" w:rsidRDefault="00892B89" w:rsidP="003E6487"/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Pr="007476B0" w:rsidRDefault="00892B89" w:rsidP="003E6487">
            <w:pPr>
              <w:jc w:val="center"/>
            </w:pPr>
          </w:p>
        </w:tc>
        <w:tc>
          <w:tcPr>
            <w:tcW w:w="1833" w:type="dxa"/>
          </w:tcPr>
          <w:p w:rsidR="00892B89" w:rsidRPr="007476B0" w:rsidRDefault="00892B89" w:rsidP="003E6487">
            <w:r w:rsidRPr="007476B0">
              <w:t>дочь</w:t>
            </w:r>
          </w:p>
        </w:tc>
        <w:tc>
          <w:tcPr>
            <w:tcW w:w="1560" w:type="dxa"/>
          </w:tcPr>
          <w:p w:rsidR="00892B89" w:rsidRPr="007476B0" w:rsidRDefault="00892B89" w:rsidP="003E6487"/>
        </w:tc>
        <w:tc>
          <w:tcPr>
            <w:tcW w:w="1181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1200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979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960" w:type="dxa"/>
          </w:tcPr>
          <w:p w:rsidR="00892B89" w:rsidRPr="007476B0" w:rsidRDefault="00892B89" w:rsidP="003E6487"/>
        </w:tc>
        <w:tc>
          <w:tcPr>
            <w:tcW w:w="1168" w:type="dxa"/>
          </w:tcPr>
          <w:p w:rsidR="00892B89" w:rsidRPr="007476B0" w:rsidRDefault="00892B89" w:rsidP="003E6487">
            <w:r w:rsidRPr="007476B0">
              <w:t>квартира</w:t>
            </w:r>
          </w:p>
        </w:tc>
        <w:tc>
          <w:tcPr>
            <w:tcW w:w="992" w:type="dxa"/>
          </w:tcPr>
          <w:p w:rsidR="00892B89" w:rsidRPr="007476B0" w:rsidRDefault="00892B89" w:rsidP="003E6487">
            <w:r w:rsidRPr="007476B0">
              <w:t>60,3</w:t>
            </w:r>
          </w:p>
        </w:tc>
        <w:tc>
          <w:tcPr>
            <w:tcW w:w="960" w:type="dxa"/>
          </w:tcPr>
          <w:p w:rsidR="00892B89" w:rsidRPr="007476B0" w:rsidRDefault="00892B89" w:rsidP="003E6487">
            <w:r w:rsidRPr="007476B0">
              <w:t>Россия</w:t>
            </w:r>
          </w:p>
        </w:tc>
        <w:tc>
          <w:tcPr>
            <w:tcW w:w="1440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1394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1200" w:type="dxa"/>
          </w:tcPr>
          <w:p w:rsidR="00892B89" w:rsidRPr="007476B0" w:rsidRDefault="00892B89" w:rsidP="003E6487"/>
        </w:tc>
      </w:tr>
      <w:tr w:rsidR="00892B89" w:rsidRPr="009B4E4F" w:rsidTr="004E6F50">
        <w:trPr>
          <w:trHeight w:val="400"/>
        </w:trPr>
        <w:tc>
          <w:tcPr>
            <w:tcW w:w="567" w:type="dxa"/>
          </w:tcPr>
          <w:p w:rsidR="00892B89" w:rsidRPr="00D54DD7" w:rsidRDefault="00892B89" w:rsidP="003E6487">
            <w:pPr>
              <w:jc w:val="center"/>
            </w:pPr>
            <w:r w:rsidRPr="00D54DD7">
              <w:t>4.</w:t>
            </w:r>
          </w:p>
        </w:tc>
        <w:tc>
          <w:tcPr>
            <w:tcW w:w="1833" w:type="dxa"/>
          </w:tcPr>
          <w:p w:rsidR="00892B89" w:rsidRPr="00D54DD7" w:rsidRDefault="00892B89" w:rsidP="000A7092">
            <w:r w:rsidRPr="00D54DD7">
              <w:t>Иванова</w:t>
            </w:r>
          </w:p>
          <w:p w:rsidR="00892B89" w:rsidRPr="00D54DD7" w:rsidRDefault="00892B89" w:rsidP="000A7092">
            <w:r w:rsidRPr="00D54DD7">
              <w:t>Анна Владимировна</w:t>
            </w:r>
          </w:p>
        </w:tc>
        <w:tc>
          <w:tcPr>
            <w:tcW w:w="1560" w:type="dxa"/>
          </w:tcPr>
          <w:p w:rsidR="00892B89" w:rsidRPr="009B4E4F" w:rsidRDefault="00892B89" w:rsidP="000A7092">
            <w:r w:rsidRPr="009B4E4F">
              <w:t xml:space="preserve">начальник отдела семьи, материнства и детства   </w:t>
            </w:r>
          </w:p>
        </w:tc>
        <w:tc>
          <w:tcPr>
            <w:tcW w:w="1181" w:type="dxa"/>
          </w:tcPr>
          <w:p w:rsidR="00892B89" w:rsidRPr="009B4E4F" w:rsidRDefault="00892B89" w:rsidP="000A7092">
            <w:r w:rsidRPr="009B4E4F">
              <w:t>квартира</w:t>
            </w:r>
          </w:p>
        </w:tc>
        <w:tc>
          <w:tcPr>
            <w:tcW w:w="1200" w:type="dxa"/>
          </w:tcPr>
          <w:p w:rsidR="00892B89" w:rsidRPr="009B4E4F" w:rsidRDefault="00892B89" w:rsidP="000A7092">
            <w:r w:rsidRPr="009B4E4F">
              <w:t>общая долевая</w:t>
            </w:r>
          </w:p>
        </w:tc>
        <w:tc>
          <w:tcPr>
            <w:tcW w:w="979" w:type="dxa"/>
          </w:tcPr>
          <w:p w:rsidR="00892B89" w:rsidRPr="009B4E4F" w:rsidRDefault="00892B89" w:rsidP="000A7092">
            <w:r w:rsidRPr="009B4E4F">
              <w:t>46,9</w:t>
            </w:r>
          </w:p>
        </w:tc>
        <w:tc>
          <w:tcPr>
            <w:tcW w:w="960" w:type="dxa"/>
          </w:tcPr>
          <w:p w:rsidR="00892B89" w:rsidRPr="009B4E4F" w:rsidRDefault="00892B89" w:rsidP="000A7092">
            <w:r w:rsidRPr="009B4E4F">
              <w:t>Россия</w:t>
            </w:r>
          </w:p>
        </w:tc>
        <w:tc>
          <w:tcPr>
            <w:tcW w:w="1168" w:type="dxa"/>
          </w:tcPr>
          <w:p w:rsidR="00892B89" w:rsidRPr="009B4E4F" w:rsidRDefault="00892B89" w:rsidP="000A7092">
            <w:r>
              <w:t>Не имеет</w:t>
            </w:r>
          </w:p>
        </w:tc>
        <w:tc>
          <w:tcPr>
            <w:tcW w:w="992" w:type="dxa"/>
          </w:tcPr>
          <w:p w:rsidR="00892B89" w:rsidRPr="009B4E4F" w:rsidRDefault="00892B89" w:rsidP="000A7092">
            <w:r>
              <w:t>Не имеет</w:t>
            </w:r>
          </w:p>
        </w:tc>
        <w:tc>
          <w:tcPr>
            <w:tcW w:w="960" w:type="dxa"/>
          </w:tcPr>
          <w:p w:rsidR="00892B89" w:rsidRPr="009B4E4F" w:rsidRDefault="00892B89" w:rsidP="000A7092"/>
        </w:tc>
        <w:tc>
          <w:tcPr>
            <w:tcW w:w="1440" w:type="dxa"/>
          </w:tcPr>
          <w:p w:rsidR="00892B89" w:rsidRPr="009B4E4F" w:rsidRDefault="00892B89" w:rsidP="000A7092">
            <w:r w:rsidRPr="009B4E4F">
              <w:t>автомобиль легковой</w:t>
            </w:r>
          </w:p>
          <w:p w:rsidR="00892B89" w:rsidRPr="009B4E4F" w:rsidRDefault="00892B89" w:rsidP="000A7092">
            <w:r w:rsidRPr="009B4E4F">
              <w:t>Рено Сандеро</w:t>
            </w:r>
          </w:p>
        </w:tc>
        <w:tc>
          <w:tcPr>
            <w:tcW w:w="1394" w:type="dxa"/>
          </w:tcPr>
          <w:p w:rsidR="00892B89" w:rsidRPr="009B4E4F" w:rsidRDefault="00892B89" w:rsidP="000A7092">
            <w:r>
              <w:t>576176,61</w:t>
            </w:r>
          </w:p>
        </w:tc>
        <w:tc>
          <w:tcPr>
            <w:tcW w:w="1200" w:type="dxa"/>
          </w:tcPr>
          <w:p w:rsidR="00892B89" w:rsidRPr="009B4E4F" w:rsidRDefault="00892B89" w:rsidP="003E6487"/>
        </w:tc>
      </w:tr>
      <w:tr w:rsidR="00892B89" w:rsidRPr="009B4E4F" w:rsidTr="004E6F50">
        <w:trPr>
          <w:trHeight w:val="400"/>
        </w:trPr>
        <w:tc>
          <w:tcPr>
            <w:tcW w:w="567" w:type="dxa"/>
          </w:tcPr>
          <w:p w:rsidR="00892B89" w:rsidRPr="007476B0" w:rsidRDefault="00892B89" w:rsidP="003E6487">
            <w:pPr>
              <w:jc w:val="center"/>
            </w:pPr>
          </w:p>
        </w:tc>
        <w:tc>
          <w:tcPr>
            <w:tcW w:w="1833" w:type="dxa"/>
          </w:tcPr>
          <w:p w:rsidR="00892B89" w:rsidRPr="005B73D2" w:rsidRDefault="00892B89" w:rsidP="000A7092">
            <w:r w:rsidRPr="005B73D2">
              <w:t>супруг</w:t>
            </w:r>
          </w:p>
        </w:tc>
        <w:tc>
          <w:tcPr>
            <w:tcW w:w="1560" w:type="dxa"/>
          </w:tcPr>
          <w:p w:rsidR="00892B89" w:rsidRPr="005B73D2" w:rsidRDefault="00892B89" w:rsidP="000A7092"/>
        </w:tc>
        <w:tc>
          <w:tcPr>
            <w:tcW w:w="1181" w:type="dxa"/>
          </w:tcPr>
          <w:p w:rsidR="00892B89" w:rsidRPr="005B73D2" w:rsidRDefault="00892B89" w:rsidP="000A7092">
            <w:r w:rsidRPr="005B73D2">
              <w:t>1. жилой дом</w:t>
            </w:r>
          </w:p>
          <w:p w:rsidR="00892B89" w:rsidRDefault="00892B89" w:rsidP="000A7092"/>
          <w:p w:rsidR="00892B89" w:rsidRPr="005B73D2" w:rsidRDefault="00892B89" w:rsidP="000A7092">
            <w:r w:rsidRPr="005B73D2">
              <w:t>2. квартира</w:t>
            </w:r>
          </w:p>
          <w:p w:rsidR="00892B89" w:rsidRPr="005B73D2" w:rsidRDefault="00892B89" w:rsidP="000A7092"/>
          <w:p w:rsidR="00892B89" w:rsidRPr="005B73D2" w:rsidRDefault="00892B89" w:rsidP="00E317A6"/>
        </w:tc>
        <w:tc>
          <w:tcPr>
            <w:tcW w:w="1200" w:type="dxa"/>
          </w:tcPr>
          <w:p w:rsidR="00892B89" w:rsidRPr="005B73D2" w:rsidRDefault="00892B89" w:rsidP="00A4411E">
            <w:r w:rsidRPr="005B73D2">
              <w:t>общая долевая</w:t>
            </w:r>
          </w:p>
          <w:p w:rsidR="00892B89" w:rsidRPr="005B73D2" w:rsidRDefault="00892B89" w:rsidP="00A4411E"/>
          <w:p w:rsidR="00892B89" w:rsidRPr="005B73D2" w:rsidRDefault="00892B89" w:rsidP="00A4411E">
            <w:r w:rsidRPr="005B73D2">
              <w:t>индивидуальная</w:t>
            </w:r>
          </w:p>
          <w:p w:rsidR="00892B89" w:rsidRPr="005B73D2" w:rsidRDefault="00892B89" w:rsidP="00A4411E"/>
          <w:p w:rsidR="00892B89" w:rsidRPr="005B73D2" w:rsidRDefault="00892B89" w:rsidP="00A4411E"/>
        </w:tc>
        <w:tc>
          <w:tcPr>
            <w:tcW w:w="979" w:type="dxa"/>
          </w:tcPr>
          <w:p w:rsidR="00892B89" w:rsidRPr="005B73D2" w:rsidRDefault="00892B89" w:rsidP="000A7092">
            <w:r w:rsidRPr="005B73D2">
              <w:t>62,3</w:t>
            </w:r>
          </w:p>
          <w:p w:rsidR="00892B89" w:rsidRPr="005B73D2" w:rsidRDefault="00892B89" w:rsidP="000A7092"/>
          <w:p w:rsidR="00892B89" w:rsidRPr="005B73D2" w:rsidRDefault="00892B89" w:rsidP="000A7092"/>
          <w:p w:rsidR="00892B89" w:rsidRPr="005B73D2" w:rsidRDefault="00892B89" w:rsidP="000A7092">
            <w:r w:rsidRPr="005B73D2">
              <w:t>39,5</w:t>
            </w:r>
          </w:p>
          <w:p w:rsidR="00892B89" w:rsidRPr="005B73D2" w:rsidRDefault="00892B89" w:rsidP="000A7092"/>
        </w:tc>
        <w:tc>
          <w:tcPr>
            <w:tcW w:w="960" w:type="dxa"/>
          </w:tcPr>
          <w:p w:rsidR="00892B89" w:rsidRPr="005B73D2" w:rsidRDefault="00892B89" w:rsidP="000A7092">
            <w:r w:rsidRPr="005B73D2">
              <w:t>Россия</w:t>
            </w:r>
          </w:p>
          <w:p w:rsidR="00892B89" w:rsidRPr="005B73D2" w:rsidRDefault="00892B89" w:rsidP="000A7092"/>
          <w:p w:rsidR="00892B89" w:rsidRPr="005B73D2" w:rsidRDefault="00892B89" w:rsidP="000A7092"/>
          <w:p w:rsidR="00892B89" w:rsidRPr="005B73D2" w:rsidRDefault="00892B89" w:rsidP="000A7092">
            <w:r w:rsidRPr="005B73D2">
              <w:t>Россия</w:t>
            </w:r>
          </w:p>
        </w:tc>
        <w:tc>
          <w:tcPr>
            <w:tcW w:w="1168" w:type="dxa"/>
          </w:tcPr>
          <w:p w:rsidR="00892B89" w:rsidRPr="005B73D2" w:rsidRDefault="00892B89" w:rsidP="000A7092">
            <w:r w:rsidRPr="005B73D2">
              <w:t>не имеет</w:t>
            </w:r>
          </w:p>
        </w:tc>
        <w:tc>
          <w:tcPr>
            <w:tcW w:w="992" w:type="dxa"/>
          </w:tcPr>
          <w:p w:rsidR="00892B89" w:rsidRPr="005B73D2" w:rsidRDefault="00892B89" w:rsidP="000A7092">
            <w:r w:rsidRPr="005B73D2">
              <w:t>не имеет</w:t>
            </w:r>
          </w:p>
        </w:tc>
        <w:tc>
          <w:tcPr>
            <w:tcW w:w="960" w:type="dxa"/>
          </w:tcPr>
          <w:p w:rsidR="00892B89" w:rsidRPr="005B73D2" w:rsidRDefault="00892B89" w:rsidP="000A7092"/>
        </w:tc>
        <w:tc>
          <w:tcPr>
            <w:tcW w:w="1440" w:type="dxa"/>
          </w:tcPr>
          <w:p w:rsidR="00892B89" w:rsidRPr="005B73D2" w:rsidRDefault="00892B89" w:rsidP="000A7092">
            <w:r w:rsidRPr="005B73D2">
              <w:t>не имеет</w:t>
            </w:r>
          </w:p>
        </w:tc>
        <w:tc>
          <w:tcPr>
            <w:tcW w:w="1394" w:type="dxa"/>
          </w:tcPr>
          <w:p w:rsidR="00892B89" w:rsidRPr="005B73D2" w:rsidRDefault="00892B89" w:rsidP="000A7092">
            <w:r>
              <w:t>545719,88</w:t>
            </w:r>
          </w:p>
        </w:tc>
        <w:tc>
          <w:tcPr>
            <w:tcW w:w="1200" w:type="dxa"/>
          </w:tcPr>
          <w:p w:rsidR="00892B89" w:rsidRPr="009B4E4F" w:rsidRDefault="00892B89" w:rsidP="003E6487">
            <w:pPr>
              <w:rPr>
                <w:highlight w:val="yellow"/>
              </w:rPr>
            </w:pPr>
          </w:p>
        </w:tc>
      </w:tr>
      <w:tr w:rsidR="00892B89" w:rsidRPr="009B4E4F" w:rsidTr="004E6F50">
        <w:trPr>
          <w:trHeight w:val="400"/>
        </w:trPr>
        <w:tc>
          <w:tcPr>
            <w:tcW w:w="567" w:type="dxa"/>
          </w:tcPr>
          <w:p w:rsidR="00892B89" w:rsidRPr="007476B0" w:rsidRDefault="00892B89" w:rsidP="003E6487">
            <w:pPr>
              <w:jc w:val="center"/>
            </w:pPr>
          </w:p>
        </w:tc>
        <w:tc>
          <w:tcPr>
            <w:tcW w:w="1833" w:type="dxa"/>
          </w:tcPr>
          <w:p w:rsidR="00892B89" w:rsidRPr="005B73D2" w:rsidRDefault="00892B89" w:rsidP="003E6487">
            <w:r w:rsidRPr="005B73D2">
              <w:t>дочь</w:t>
            </w:r>
          </w:p>
        </w:tc>
        <w:tc>
          <w:tcPr>
            <w:tcW w:w="1560" w:type="dxa"/>
            <w:vAlign w:val="center"/>
          </w:tcPr>
          <w:p w:rsidR="00892B89" w:rsidRPr="005B73D2" w:rsidRDefault="00892B89" w:rsidP="003E6487">
            <w:pPr>
              <w:jc w:val="center"/>
            </w:pPr>
          </w:p>
        </w:tc>
        <w:tc>
          <w:tcPr>
            <w:tcW w:w="1181" w:type="dxa"/>
          </w:tcPr>
          <w:p w:rsidR="00892B89" w:rsidRPr="005B73D2" w:rsidRDefault="00892B89" w:rsidP="003E6487">
            <w:r w:rsidRPr="005B73D2">
              <w:t xml:space="preserve">квартира </w:t>
            </w:r>
          </w:p>
        </w:tc>
        <w:tc>
          <w:tcPr>
            <w:tcW w:w="1200" w:type="dxa"/>
          </w:tcPr>
          <w:p w:rsidR="00892B89" w:rsidRPr="005B73D2" w:rsidRDefault="00892B89" w:rsidP="003E6487">
            <w:r w:rsidRPr="005B73D2">
              <w:t>общая долевая</w:t>
            </w:r>
          </w:p>
          <w:p w:rsidR="00892B89" w:rsidRPr="005B73D2" w:rsidRDefault="00892B89" w:rsidP="003E6487"/>
        </w:tc>
        <w:tc>
          <w:tcPr>
            <w:tcW w:w="979" w:type="dxa"/>
          </w:tcPr>
          <w:p w:rsidR="00892B89" w:rsidRPr="005B73D2" w:rsidRDefault="00892B89" w:rsidP="003E6487">
            <w:r w:rsidRPr="005B73D2">
              <w:lastRenderedPageBreak/>
              <w:t>46,9</w:t>
            </w:r>
          </w:p>
        </w:tc>
        <w:tc>
          <w:tcPr>
            <w:tcW w:w="960" w:type="dxa"/>
          </w:tcPr>
          <w:p w:rsidR="00892B89" w:rsidRPr="005B73D2" w:rsidRDefault="00892B89" w:rsidP="003E6487">
            <w:r w:rsidRPr="005B73D2">
              <w:t>Россия</w:t>
            </w:r>
          </w:p>
        </w:tc>
        <w:tc>
          <w:tcPr>
            <w:tcW w:w="1168" w:type="dxa"/>
          </w:tcPr>
          <w:p w:rsidR="00892B89" w:rsidRPr="005B73D2" w:rsidRDefault="00892B89" w:rsidP="003E6487">
            <w:r>
              <w:t>Не имеет</w:t>
            </w:r>
          </w:p>
        </w:tc>
        <w:tc>
          <w:tcPr>
            <w:tcW w:w="992" w:type="dxa"/>
          </w:tcPr>
          <w:p w:rsidR="00892B89" w:rsidRPr="005B73D2" w:rsidRDefault="00892B89" w:rsidP="003E6487">
            <w:r>
              <w:t>Не имеет</w:t>
            </w:r>
          </w:p>
        </w:tc>
        <w:tc>
          <w:tcPr>
            <w:tcW w:w="960" w:type="dxa"/>
          </w:tcPr>
          <w:p w:rsidR="00892B89" w:rsidRPr="005B73D2" w:rsidRDefault="00892B89" w:rsidP="003E6487">
            <w:r>
              <w:t>-</w:t>
            </w:r>
          </w:p>
        </w:tc>
        <w:tc>
          <w:tcPr>
            <w:tcW w:w="1440" w:type="dxa"/>
          </w:tcPr>
          <w:p w:rsidR="00892B89" w:rsidRPr="005B73D2" w:rsidRDefault="00892B89" w:rsidP="003E6487">
            <w:r w:rsidRPr="005B73D2">
              <w:t>не имеет</w:t>
            </w:r>
          </w:p>
        </w:tc>
        <w:tc>
          <w:tcPr>
            <w:tcW w:w="1394" w:type="dxa"/>
          </w:tcPr>
          <w:p w:rsidR="00892B89" w:rsidRPr="005B73D2" w:rsidRDefault="00892B89" w:rsidP="003E6487">
            <w:r w:rsidRPr="005B73D2">
              <w:t>не имеет</w:t>
            </w:r>
          </w:p>
        </w:tc>
        <w:tc>
          <w:tcPr>
            <w:tcW w:w="1200" w:type="dxa"/>
          </w:tcPr>
          <w:p w:rsidR="00892B89" w:rsidRPr="005B73D2" w:rsidRDefault="00892B89" w:rsidP="003E6487"/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Pr="007E50DC" w:rsidRDefault="00892B89" w:rsidP="003E6487">
            <w:r w:rsidRPr="007E50DC">
              <w:lastRenderedPageBreak/>
              <w:t>5</w:t>
            </w:r>
          </w:p>
        </w:tc>
        <w:tc>
          <w:tcPr>
            <w:tcW w:w="1833" w:type="dxa"/>
          </w:tcPr>
          <w:p w:rsidR="00892B89" w:rsidRPr="007E50DC" w:rsidRDefault="00892B89" w:rsidP="003E6487">
            <w:r w:rsidRPr="007E50DC">
              <w:t>Исаева</w:t>
            </w:r>
          </w:p>
          <w:p w:rsidR="00892B89" w:rsidRPr="007E50DC" w:rsidRDefault="00892B89" w:rsidP="003E6487">
            <w:r w:rsidRPr="007E50DC">
              <w:t>Ольга</w:t>
            </w:r>
          </w:p>
          <w:p w:rsidR="00892B89" w:rsidRPr="007E50DC" w:rsidRDefault="00892B89" w:rsidP="003E6487">
            <w:r w:rsidRPr="007E50DC">
              <w:t>Алексеевна</w:t>
            </w:r>
          </w:p>
        </w:tc>
        <w:tc>
          <w:tcPr>
            <w:tcW w:w="1560" w:type="dxa"/>
          </w:tcPr>
          <w:p w:rsidR="00892B89" w:rsidRPr="007E50DC" w:rsidRDefault="00892B89" w:rsidP="003E6487">
            <w:r w:rsidRPr="007E50DC">
              <w:t>начальник отдела труда</w:t>
            </w:r>
          </w:p>
        </w:tc>
        <w:tc>
          <w:tcPr>
            <w:tcW w:w="1181" w:type="dxa"/>
          </w:tcPr>
          <w:p w:rsidR="00892B89" w:rsidRPr="007E50DC" w:rsidRDefault="00892B89" w:rsidP="003E6487">
            <w:r w:rsidRPr="007E50DC">
              <w:t>не имеет</w:t>
            </w:r>
          </w:p>
        </w:tc>
        <w:tc>
          <w:tcPr>
            <w:tcW w:w="1200" w:type="dxa"/>
          </w:tcPr>
          <w:p w:rsidR="00892B89" w:rsidRPr="007E50DC" w:rsidRDefault="00892B89" w:rsidP="003E6487">
            <w:r w:rsidRPr="007E50DC">
              <w:t>не имеет</w:t>
            </w:r>
          </w:p>
        </w:tc>
        <w:tc>
          <w:tcPr>
            <w:tcW w:w="979" w:type="dxa"/>
          </w:tcPr>
          <w:p w:rsidR="00892B89" w:rsidRPr="007E50DC" w:rsidRDefault="00892B89" w:rsidP="003E6487">
            <w:r w:rsidRPr="007E50DC">
              <w:t>не имеет</w:t>
            </w:r>
          </w:p>
        </w:tc>
        <w:tc>
          <w:tcPr>
            <w:tcW w:w="960" w:type="dxa"/>
          </w:tcPr>
          <w:p w:rsidR="00892B89" w:rsidRPr="007E50DC" w:rsidRDefault="00892B89" w:rsidP="003E6487">
            <w:r>
              <w:t>-</w:t>
            </w:r>
          </w:p>
        </w:tc>
        <w:tc>
          <w:tcPr>
            <w:tcW w:w="1168" w:type="dxa"/>
          </w:tcPr>
          <w:p w:rsidR="00892B89" w:rsidRPr="007E50DC" w:rsidRDefault="00892B89" w:rsidP="003E6487">
            <w:r w:rsidRPr="007E50DC">
              <w:t>1. земельный участок</w:t>
            </w:r>
          </w:p>
          <w:p w:rsidR="00892B89" w:rsidRPr="007E50DC" w:rsidRDefault="00892B89" w:rsidP="003E6487">
            <w:r w:rsidRPr="007E50DC">
              <w:t>2. жилой дом</w:t>
            </w:r>
          </w:p>
        </w:tc>
        <w:tc>
          <w:tcPr>
            <w:tcW w:w="992" w:type="dxa"/>
          </w:tcPr>
          <w:p w:rsidR="00892B89" w:rsidRPr="007E50DC" w:rsidRDefault="00892B89" w:rsidP="003E6487">
            <w:r w:rsidRPr="007E50DC">
              <w:t>857</w:t>
            </w:r>
          </w:p>
          <w:p w:rsidR="00892B89" w:rsidRPr="007E50DC" w:rsidRDefault="00892B89" w:rsidP="003E6487"/>
          <w:p w:rsidR="00892B89" w:rsidRPr="007E50DC" w:rsidRDefault="00892B89" w:rsidP="003E6487"/>
          <w:p w:rsidR="00892B89" w:rsidRDefault="00892B89" w:rsidP="003E6487"/>
          <w:p w:rsidR="00892B89" w:rsidRPr="007E50DC" w:rsidRDefault="00892B89" w:rsidP="003E6487">
            <w:r w:rsidRPr="007E50DC">
              <w:t>163,0</w:t>
            </w:r>
          </w:p>
        </w:tc>
        <w:tc>
          <w:tcPr>
            <w:tcW w:w="960" w:type="dxa"/>
          </w:tcPr>
          <w:p w:rsidR="00892B89" w:rsidRPr="007E50DC" w:rsidRDefault="00892B89" w:rsidP="003E6487">
            <w:r w:rsidRPr="007E50DC">
              <w:t>Россия</w:t>
            </w:r>
          </w:p>
          <w:p w:rsidR="00892B89" w:rsidRPr="007E50DC" w:rsidRDefault="00892B89" w:rsidP="003E6487"/>
          <w:p w:rsidR="00892B89" w:rsidRPr="007E50DC" w:rsidRDefault="00892B89" w:rsidP="003E6487"/>
          <w:p w:rsidR="00892B89" w:rsidRPr="007E50DC" w:rsidRDefault="00892B89" w:rsidP="003E6487">
            <w:r w:rsidRPr="007E50DC">
              <w:t>Россия</w:t>
            </w:r>
          </w:p>
        </w:tc>
        <w:tc>
          <w:tcPr>
            <w:tcW w:w="1440" w:type="dxa"/>
          </w:tcPr>
          <w:p w:rsidR="00892B89" w:rsidRPr="007E50DC" w:rsidRDefault="00892B89" w:rsidP="003E6487">
            <w:r w:rsidRPr="007E50DC">
              <w:t>не имеет</w:t>
            </w:r>
          </w:p>
        </w:tc>
        <w:tc>
          <w:tcPr>
            <w:tcW w:w="1394" w:type="dxa"/>
          </w:tcPr>
          <w:p w:rsidR="00892B89" w:rsidRPr="007E50DC" w:rsidRDefault="00892B89" w:rsidP="003E6487">
            <w:r>
              <w:t>763269,09</w:t>
            </w:r>
          </w:p>
        </w:tc>
        <w:tc>
          <w:tcPr>
            <w:tcW w:w="1200" w:type="dxa"/>
          </w:tcPr>
          <w:p w:rsidR="00892B89" w:rsidRPr="00DA059E" w:rsidRDefault="00892B89" w:rsidP="003E6487">
            <w:pPr>
              <w:rPr>
                <w:highlight w:val="green"/>
              </w:rPr>
            </w:pPr>
          </w:p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Pr="007476B0" w:rsidRDefault="00892B89" w:rsidP="003E6487">
            <w:pPr>
              <w:jc w:val="center"/>
            </w:pPr>
            <w:r w:rsidRPr="007476B0">
              <w:t>6.</w:t>
            </w:r>
          </w:p>
        </w:tc>
        <w:tc>
          <w:tcPr>
            <w:tcW w:w="1833" w:type="dxa"/>
          </w:tcPr>
          <w:p w:rsidR="00892B89" w:rsidRPr="007476B0" w:rsidRDefault="00892B89" w:rsidP="003E6487">
            <w:r>
              <w:t>Поволоцкий Владимир Алексеевич</w:t>
            </w:r>
          </w:p>
        </w:tc>
        <w:tc>
          <w:tcPr>
            <w:tcW w:w="1560" w:type="dxa"/>
          </w:tcPr>
          <w:p w:rsidR="00892B89" w:rsidRPr="007476B0" w:rsidRDefault="00892B89" w:rsidP="003E6487">
            <w:r w:rsidRPr="007476B0">
              <w:t>начальник отдела автоматизации и информационных технологий</w:t>
            </w:r>
          </w:p>
        </w:tc>
        <w:tc>
          <w:tcPr>
            <w:tcW w:w="1181" w:type="dxa"/>
          </w:tcPr>
          <w:p w:rsidR="00892B89" w:rsidRPr="007476B0" w:rsidRDefault="00892B89" w:rsidP="003E6487">
            <w:r w:rsidRPr="007476B0">
              <w:t>квартира</w:t>
            </w:r>
          </w:p>
        </w:tc>
        <w:tc>
          <w:tcPr>
            <w:tcW w:w="1200" w:type="dxa"/>
          </w:tcPr>
          <w:p w:rsidR="00892B89" w:rsidRPr="007476B0" w:rsidRDefault="00892B89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892B89" w:rsidRPr="007476B0" w:rsidRDefault="00892B89" w:rsidP="003E6487">
            <w:r>
              <w:t>62,6</w:t>
            </w:r>
          </w:p>
        </w:tc>
        <w:tc>
          <w:tcPr>
            <w:tcW w:w="960" w:type="dxa"/>
          </w:tcPr>
          <w:p w:rsidR="00892B89" w:rsidRPr="007476B0" w:rsidRDefault="00892B89" w:rsidP="003E6487">
            <w:r w:rsidRPr="007476B0">
              <w:t>Россия</w:t>
            </w:r>
          </w:p>
        </w:tc>
        <w:tc>
          <w:tcPr>
            <w:tcW w:w="1168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992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960" w:type="dxa"/>
          </w:tcPr>
          <w:p w:rsidR="00892B89" w:rsidRPr="007476B0" w:rsidRDefault="00892B89" w:rsidP="003E6487"/>
        </w:tc>
        <w:tc>
          <w:tcPr>
            <w:tcW w:w="1440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1394" w:type="dxa"/>
          </w:tcPr>
          <w:p w:rsidR="00892B89" w:rsidRPr="007476B0" w:rsidRDefault="00892B89" w:rsidP="003E6487">
            <w:r>
              <w:t>491288,91</w:t>
            </w:r>
          </w:p>
        </w:tc>
        <w:tc>
          <w:tcPr>
            <w:tcW w:w="1200" w:type="dxa"/>
          </w:tcPr>
          <w:p w:rsidR="00892B89" w:rsidRPr="007476B0" w:rsidRDefault="00892B89" w:rsidP="003E6487"/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Pr="007476B0" w:rsidRDefault="00892B89" w:rsidP="003E6487">
            <w:pPr>
              <w:jc w:val="center"/>
            </w:pPr>
            <w:r>
              <w:t>8</w:t>
            </w:r>
            <w:r w:rsidRPr="007476B0">
              <w:t>.</w:t>
            </w:r>
          </w:p>
        </w:tc>
        <w:tc>
          <w:tcPr>
            <w:tcW w:w="1833" w:type="dxa"/>
          </w:tcPr>
          <w:p w:rsidR="00892B89" w:rsidRPr="007476B0" w:rsidRDefault="00892B89" w:rsidP="003E6487">
            <w:r w:rsidRPr="007476B0">
              <w:t>Степанова</w:t>
            </w:r>
          </w:p>
          <w:p w:rsidR="00892B89" w:rsidRPr="007476B0" w:rsidRDefault="00892B89" w:rsidP="003E6487">
            <w:r w:rsidRPr="007476B0">
              <w:t xml:space="preserve">Елена </w:t>
            </w:r>
          </w:p>
          <w:p w:rsidR="00892B89" w:rsidRPr="007476B0" w:rsidRDefault="00892B89" w:rsidP="003E6487">
            <w:r w:rsidRPr="007476B0">
              <w:t xml:space="preserve">Владимировна </w:t>
            </w:r>
          </w:p>
        </w:tc>
        <w:tc>
          <w:tcPr>
            <w:tcW w:w="1560" w:type="dxa"/>
          </w:tcPr>
          <w:p w:rsidR="00892B89" w:rsidRPr="007476B0" w:rsidRDefault="00892B89" w:rsidP="003E6487">
            <w:r w:rsidRPr="007476B0">
              <w:t>начальник отдела льгот и жилищных субсидий</w:t>
            </w:r>
          </w:p>
        </w:tc>
        <w:tc>
          <w:tcPr>
            <w:tcW w:w="1181" w:type="dxa"/>
          </w:tcPr>
          <w:p w:rsidR="00892B89" w:rsidRPr="007476B0" w:rsidRDefault="00892B89" w:rsidP="003E6487">
            <w:r w:rsidRPr="007476B0">
              <w:t>квартира</w:t>
            </w:r>
          </w:p>
        </w:tc>
        <w:tc>
          <w:tcPr>
            <w:tcW w:w="1200" w:type="dxa"/>
          </w:tcPr>
          <w:p w:rsidR="00892B89" w:rsidRPr="007476B0" w:rsidRDefault="00892B89" w:rsidP="003E6487">
            <w:r w:rsidRPr="007476B0">
              <w:t>общая долевая</w:t>
            </w:r>
          </w:p>
        </w:tc>
        <w:tc>
          <w:tcPr>
            <w:tcW w:w="979" w:type="dxa"/>
          </w:tcPr>
          <w:p w:rsidR="00892B89" w:rsidRPr="007476B0" w:rsidRDefault="00892B89" w:rsidP="003E6487">
            <w:r w:rsidRPr="007476B0">
              <w:t>60,20</w:t>
            </w:r>
          </w:p>
        </w:tc>
        <w:tc>
          <w:tcPr>
            <w:tcW w:w="960" w:type="dxa"/>
          </w:tcPr>
          <w:p w:rsidR="00892B89" w:rsidRPr="007476B0" w:rsidRDefault="00892B89" w:rsidP="003E6487">
            <w:r w:rsidRPr="007476B0">
              <w:t>Россия</w:t>
            </w:r>
          </w:p>
        </w:tc>
        <w:tc>
          <w:tcPr>
            <w:tcW w:w="1168" w:type="dxa"/>
          </w:tcPr>
          <w:p w:rsidR="00892B89" w:rsidRPr="007476B0" w:rsidRDefault="00892B89" w:rsidP="003E6487">
            <w:r>
              <w:t>не имеет</w:t>
            </w:r>
          </w:p>
        </w:tc>
        <w:tc>
          <w:tcPr>
            <w:tcW w:w="992" w:type="dxa"/>
          </w:tcPr>
          <w:p w:rsidR="00892B89" w:rsidRPr="007476B0" w:rsidRDefault="00892B89" w:rsidP="003E6487">
            <w:r w:rsidRPr="007476B0">
              <w:t>имеет</w:t>
            </w:r>
          </w:p>
        </w:tc>
        <w:tc>
          <w:tcPr>
            <w:tcW w:w="960" w:type="dxa"/>
          </w:tcPr>
          <w:p w:rsidR="00892B89" w:rsidRPr="007476B0" w:rsidRDefault="00892B89" w:rsidP="003E6487">
            <w:r>
              <w:t>-</w:t>
            </w:r>
          </w:p>
        </w:tc>
        <w:tc>
          <w:tcPr>
            <w:tcW w:w="1440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1394" w:type="dxa"/>
          </w:tcPr>
          <w:p w:rsidR="00892B89" w:rsidRPr="007476B0" w:rsidRDefault="00892B89" w:rsidP="003E6487">
            <w:r>
              <w:t>747975,53</w:t>
            </w:r>
          </w:p>
        </w:tc>
        <w:tc>
          <w:tcPr>
            <w:tcW w:w="1200" w:type="dxa"/>
          </w:tcPr>
          <w:p w:rsidR="00892B89" w:rsidRPr="007476B0" w:rsidRDefault="00892B89" w:rsidP="003E6487"/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Pr="007476B0" w:rsidRDefault="00892B89" w:rsidP="003E6487">
            <w:pPr>
              <w:jc w:val="center"/>
            </w:pPr>
          </w:p>
        </w:tc>
        <w:tc>
          <w:tcPr>
            <w:tcW w:w="1833" w:type="dxa"/>
          </w:tcPr>
          <w:p w:rsidR="00892B89" w:rsidRPr="007476B0" w:rsidRDefault="00892B89" w:rsidP="003E6487">
            <w:r w:rsidRPr="007476B0">
              <w:t>супруг</w:t>
            </w:r>
          </w:p>
        </w:tc>
        <w:tc>
          <w:tcPr>
            <w:tcW w:w="1560" w:type="dxa"/>
          </w:tcPr>
          <w:p w:rsidR="00892B89" w:rsidRPr="007476B0" w:rsidRDefault="00892B89" w:rsidP="003E6487"/>
        </w:tc>
        <w:tc>
          <w:tcPr>
            <w:tcW w:w="1181" w:type="dxa"/>
          </w:tcPr>
          <w:p w:rsidR="00892B89" w:rsidRPr="007476B0" w:rsidRDefault="00892B89" w:rsidP="00C82DAD">
            <w:r w:rsidRPr="007476B0">
              <w:t>квартира</w:t>
            </w:r>
          </w:p>
        </w:tc>
        <w:tc>
          <w:tcPr>
            <w:tcW w:w="1200" w:type="dxa"/>
          </w:tcPr>
          <w:p w:rsidR="00892B89" w:rsidRPr="007476B0" w:rsidRDefault="00892B89" w:rsidP="00C82DAD">
            <w:r w:rsidRPr="007476B0">
              <w:t>общая долевая</w:t>
            </w:r>
          </w:p>
        </w:tc>
        <w:tc>
          <w:tcPr>
            <w:tcW w:w="979" w:type="dxa"/>
          </w:tcPr>
          <w:p w:rsidR="00892B89" w:rsidRPr="007476B0" w:rsidRDefault="00892B89" w:rsidP="00C82DAD">
            <w:r w:rsidRPr="007476B0">
              <w:t>60,20</w:t>
            </w:r>
          </w:p>
        </w:tc>
        <w:tc>
          <w:tcPr>
            <w:tcW w:w="960" w:type="dxa"/>
          </w:tcPr>
          <w:p w:rsidR="00892B89" w:rsidRPr="007476B0" w:rsidRDefault="00892B89" w:rsidP="003E6487"/>
        </w:tc>
        <w:tc>
          <w:tcPr>
            <w:tcW w:w="1168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992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960" w:type="dxa"/>
          </w:tcPr>
          <w:p w:rsidR="00892B89" w:rsidRPr="007476B0" w:rsidRDefault="00892B89" w:rsidP="003E6487">
            <w:r>
              <w:t>-</w:t>
            </w:r>
          </w:p>
        </w:tc>
        <w:tc>
          <w:tcPr>
            <w:tcW w:w="1440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1394" w:type="dxa"/>
          </w:tcPr>
          <w:p w:rsidR="00892B89" w:rsidRPr="007476B0" w:rsidRDefault="00892B89" w:rsidP="003E6487">
            <w:r>
              <w:t>751216,84</w:t>
            </w:r>
          </w:p>
        </w:tc>
        <w:tc>
          <w:tcPr>
            <w:tcW w:w="1200" w:type="dxa"/>
          </w:tcPr>
          <w:p w:rsidR="00892B89" w:rsidRPr="007476B0" w:rsidRDefault="00892B89" w:rsidP="003E6487"/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Pr="007476B0" w:rsidRDefault="00892B89" w:rsidP="003E6487">
            <w:pPr>
              <w:jc w:val="center"/>
            </w:pPr>
            <w:r>
              <w:t>9.</w:t>
            </w:r>
          </w:p>
        </w:tc>
        <w:tc>
          <w:tcPr>
            <w:tcW w:w="1833" w:type="dxa"/>
          </w:tcPr>
          <w:p w:rsidR="00892B89" w:rsidRPr="007476B0" w:rsidRDefault="00892B89" w:rsidP="003E6487">
            <w:r>
              <w:t>Грузинова Екатерина Александровна</w:t>
            </w:r>
          </w:p>
        </w:tc>
        <w:tc>
          <w:tcPr>
            <w:tcW w:w="1560" w:type="dxa"/>
            <w:vAlign w:val="center"/>
          </w:tcPr>
          <w:p w:rsidR="00892B89" w:rsidRPr="007476B0" w:rsidRDefault="00892B89" w:rsidP="003E6487">
            <w:pPr>
              <w:jc w:val="center"/>
            </w:pPr>
            <w:r>
              <w:t>начальник отдела бухгалтерского учёта и отчётности</w:t>
            </w:r>
          </w:p>
        </w:tc>
        <w:tc>
          <w:tcPr>
            <w:tcW w:w="1181" w:type="dxa"/>
          </w:tcPr>
          <w:p w:rsidR="00892B89" w:rsidRPr="007476B0" w:rsidRDefault="00892B89" w:rsidP="003E6487">
            <w:r>
              <w:t>Не имеет</w:t>
            </w:r>
          </w:p>
        </w:tc>
        <w:tc>
          <w:tcPr>
            <w:tcW w:w="1200" w:type="dxa"/>
          </w:tcPr>
          <w:p w:rsidR="00892B89" w:rsidRPr="007476B0" w:rsidRDefault="00892B89" w:rsidP="003E6487">
            <w:r>
              <w:t>Не имеет</w:t>
            </w:r>
          </w:p>
        </w:tc>
        <w:tc>
          <w:tcPr>
            <w:tcW w:w="979" w:type="dxa"/>
          </w:tcPr>
          <w:p w:rsidR="00892B89" w:rsidRPr="007476B0" w:rsidRDefault="00892B89" w:rsidP="003E6487">
            <w:r>
              <w:t>Не имеет</w:t>
            </w:r>
          </w:p>
        </w:tc>
        <w:tc>
          <w:tcPr>
            <w:tcW w:w="960" w:type="dxa"/>
          </w:tcPr>
          <w:p w:rsidR="00892B89" w:rsidRPr="007476B0" w:rsidRDefault="00892B89" w:rsidP="003E6487">
            <w:r>
              <w:t>-</w:t>
            </w:r>
          </w:p>
        </w:tc>
        <w:tc>
          <w:tcPr>
            <w:tcW w:w="1168" w:type="dxa"/>
          </w:tcPr>
          <w:p w:rsidR="00892B89" w:rsidRPr="007476B0" w:rsidRDefault="00892B89" w:rsidP="003E6487">
            <w:r>
              <w:t xml:space="preserve">квартира </w:t>
            </w:r>
          </w:p>
        </w:tc>
        <w:tc>
          <w:tcPr>
            <w:tcW w:w="992" w:type="dxa"/>
          </w:tcPr>
          <w:p w:rsidR="00892B89" w:rsidRPr="007476B0" w:rsidRDefault="00892B89" w:rsidP="003E6487">
            <w:r>
              <w:t>56,0</w:t>
            </w:r>
          </w:p>
        </w:tc>
        <w:tc>
          <w:tcPr>
            <w:tcW w:w="960" w:type="dxa"/>
          </w:tcPr>
          <w:p w:rsidR="00892B89" w:rsidRPr="007476B0" w:rsidRDefault="00892B89" w:rsidP="003E6487">
            <w:r>
              <w:t>Россия</w:t>
            </w:r>
          </w:p>
        </w:tc>
        <w:tc>
          <w:tcPr>
            <w:tcW w:w="1440" w:type="dxa"/>
          </w:tcPr>
          <w:p w:rsidR="00892B89" w:rsidRPr="007476B0" w:rsidRDefault="00892B89" w:rsidP="003E6487">
            <w:r>
              <w:t>не имеет</w:t>
            </w:r>
          </w:p>
        </w:tc>
        <w:tc>
          <w:tcPr>
            <w:tcW w:w="1394" w:type="dxa"/>
          </w:tcPr>
          <w:p w:rsidR="00892B89" w:rsidRPr="007476B0" w:rsidRDefault="00892B89" w:rsidP="003E6487">
            <w:r>
              <w:t>501024,75</w:t>
            </w:r>
          </w:p>
        </w:tc>
        <w:tc>
          <w:tcPr>
            <w:tcW w:w="1200" w:type="dxa"/>
          </w:tcPr>
          <w:p w:rsidR="00892B89" w:rsidRPr="007476B0" w:rsidRDefault="00892B89" w:rsidP="003E6487"/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Default="00892B89" w:rsidP="003E6487">
            <w:pPr>
              <w:jc w:val="center"/>
            </w:pPr>
          </w:p>
        </w:tc>
        <w:tc>
          <w:tcPr>
            <w:tcW w:w="1833" w:type="dxa"/>
          </w:tcPr>
          <w:p w:rsidR="00892B89" w:rsidRDefault="00892B89" w:rsidP="003E6487">
            <w:r>
              <w:t>дочь</w:t>
            </w:r>
          </w:p>
        </w:tc>
        <w:tc>
          <w:tcPr>
            <w:tcW w:w="1560" w:type="dxa"/>
            <w:vAlign w:val="center"/>
          </w:tcPr>
          <w:p w:rsidR="00892B89" w:rsidRDefault="00892B89" w:rsidP="003E6487">
            <w:pPr>
              <w:jc w:val="center"/>
            </w:pPr>
          </w:p>
        </w:tc>
        <w:tc>
          <w:tcPr>
            <w:tcW w:w="1181" w:type="dxa"/>
          </w:tcPr>
          <w:p w:rsidR="00892B89" w:rsidRPr="007476B0" w:rsidRDefault="00892B89" w:rsidP="003E6487">
            <w:r>
              <w:t>не имеет</w:t>
            </w:r>
          </w:p>
        </w:tc>
        <w:tc>
          <w:tcPr>
            <w:tcW w:w="1200" w:type="dxa"/>
          </w:tcPr>
          <w:p w:rsidR="00892B89" w:rsidRPr="007476B0" w:rsidRDefault="00892B89" w:rsidP="003E6487">
            <w:r>
              <w:t>не имеет</w:t>
            </w:r>
          </w:p>
        </w:tc>
        <w:tc>
          <w:tcPr>
            <w:tcW w:w="979" w:type="dxa"/>
          </w:tcPr>
          <w:p w:rsidR="00892B89" w:rsidRPr="007476B0" w:rsidRDefault="00892B89" w:rsidP="003E6487">
            <w:r>
              <w:t>не имеет</w:t>
            </w:r>
          </w:p>
        </w:tc>
        <w:tc>
          <w:tcPr>
            <w:tcW w:w="960" w:type="dxa"/>
          </w:tcPr>
          <w:p w:rsidR="00892B89" w:rsidRPr="007476B0" w:rsidRDefault="00892B89" w:rsidP="003E6487">
            <w:r>
              <w:t>-</w:t>
            </w:r>
          </w:p>
        </w:tc>
        <w:tc>
          <w:tcPr>
            <w:tcW w:w="1168" w:type="dxa"/>
          </w:tcPr>
          <w:p w:rsidR="00892B89" w:rsidRPr="007476B0" w:rsidRDefault="00892B89" w:rsidP="000C6288">
            <w:r>
              <w:t xml:space="preserve">квартира </w:t>
            </w:r>
          </w:p>
        </w:tc>
        <w:tc>
          <w:tcPr>
            <w:tcW w:w="992" w:type="dxa"/>
          </w:tcPr>
          <w:p w:rsidR="00892B89" w:rsidRPr="007476B0" w:rsidRDefault="00892B89" w:rsidP="000C6288">
            <w:r>
              <w:t>56,0</w:t>
            </w:r>
          </w:p>
        </w:tc>
        <w:tc>
          <w:tcPr>
            <w:tcW w:w="960" w:type="dxa"/>
          </w:tcPr>
          <w:p w:rsidR="00892B89" w:rsidRPr="007476B0" w:rsidRDefault="00892B89" w:rsidP="000C6288">
            <w:r>
              <w:t>Россия</w:t>
            </w:r>
          </w:p>
        </w:tc>
        <w:tc>
          <w:tcPr>
            <w:tcW w:w="1440" w:type="dxa"/>
          </w:tcPr>
          <w:p w:rsidR="00892B89" w:rsidRPr="007476B0" w:rsidRDefault="00892B89" w:rsidP="003E6487">
            <w:r>
              <w:t>не имеет</w:t>
            </w:r>
          </w:p>
        </w:tc>
        <w:tc>
          <w:tcPr>
            <w:tcW w:w="1394" w:type="dxa"/>
          </w:tcPr>
          <w:p w:rsidR="00892B89" w:rsidRPr="007476B0" w:rsidRDefault="00892B89" w:rsidP="003E6487">
            <w:r>
              <w:t>101856,00</w:t>
            </w:r>
          </w:p>
        </w:tc>
        <w:tc>
          <w:tcPr>
            <w:tcW w:w="1200" w:type="dxa"/>
          </w:tcPr>
          <w:p w:rsidR="00892B89" w:rsidRPr="007476B0" w:rsidRDefault="00892B89" w:rsidP="003E6487"/>
        </w:tc>
      </w:tr>
      <w:tr w:rsidR="00892B89" w:rsidRPr="007476B0" w:rsidTr="00C65339">
        <w:trPr>
          <w:trHeight w:val="400"/>
        </w:trPr>
        <w:tc>
          <w:tcPr>
            <w:tcW w:w="567" w:type="dxa"/>
          </w:tcPr>
          <w:p w:rsidR="00892B89" w:rsidRPr="007476B0" w:rsidRDefault="00892B89" w:rsidP="00C65339">
            <w:pPr>
              <w:jc w:val="center"/>
            </w:pPr>
            <w:r>
              <w:t>10</w:t>
            </w:r>
          </w:p>
        </w:tc>
        <w:tc>
          <w:tcPr>
            <w:tcW w:w="1833" w:type="dxa"/>
          </w:tcPr>
          <w:p w:rsidR="00892B89" w:rsidRPr="007476B0" w:rsidRDefault="00892B89" w:rsidP="00C65339">
            <w:r w:rsidRPr="007476B0">
              <w:t>Башняк</w:t>
            </w:r>
          </w:p>
          <w:p w:rsidR="00892B89" w:rsidRPr="007476B0" w:rsidRDefault="00892B89" w:rsidP="00C65339">
            <w:r w:rsidRPr="007476B0">
              <w:t>Павел</w:t>
            </w:r>
          </w:p>
          <w:p w:rsidR="00892B89" w:rsidRPr="007476B0" w:rsidRDefault="00892B89" w:rsidP="00C65339">
            <w:r w:rsidRPr="007476B0">
              <w:t>Сергеевич</w:t>
            </w:r>
          </w:p>
        </w:tc>
        <w:tc>
          <w:tcPr>
            <w:tcW w:w="1560" w:type="dxa"/>
          </w:tcPr>
          <w:p w:rsidR="00892B89" w:rsidRPr="007476B0" w:rsidRDefault="00892B89" w:rsidP="00C65339">
            <w:r w:rsidRPr="007476B0">
              <w:t>заместитель начальника правового отдела</w:t>
            </w:r>
          </w:p>
        </w:tc>
        <w:tc>
          <w:tcPr>
            <w:tcW w:w="1181" w:type="dxa"/>
          </w:tcPr>
          <w:p w:rsidR="00892B89" w:rsidRPr="007476B0" w:rsidRDefault="00892B89" w:rsidP="00C65339">
            <w:r w:rsidRPr="007476B0">
              <w:t>квартира</w:t>
            </w:r>
          </w:p>
        </w:tc>
        <w:tc>
          <w:tcPr>
            <w:tcW w:w="1200" w:type="dxa"/>
          </w:tcPr>
          <w:p w:rsidR="00892B89" w:rsidRPr="007476B0" w:rsidRDefault="00892B89" w:rsidP="00C65339">
            <w:r w:rsidRPr="007476B0">
              <w:t>общая долевая</w:t>
            </w:r>
          </w:p>
        </w:tc>
        <w:tc>
          <w:tcPr>
            <w:tcW w:w="979" w:type="dxa"/>
          </w:tcPr>
          <w:p w:rsidR="00892B89" w:rsidRPr="007476B0" w:rsidRDefault="00892B89" w:rsidP="00C65339">
            <w:r w:rsidRPr="007476B0">
              <w:t>64,0</w:t>
            </w:r>
          </w:p>
        </w:tc>
        <w:tc>
          <w:tcPr>
            <w:tcW w:w="960" w:type="dxa"/>
          </w:tcPr>
          <w:p w:rsidR="00892B89" w:rsidRPr="007476B0" w:rsidRDefault="00892B89" w:rsidP="00C65339">
            <w:r w:rsidRPr="007476B0">
              <w:t>Россия</w:t>
            </w:r>
          </w:p>
        </w:tc>
        <w:tc>
          <w:tcPr>
            <w:tcW w:w="1168" w:type="dxa"/>
          </w:tcPr>
          <w:p w:rsidR="00892B89" w:rsidRPr="007476B0" w:rsidRDefault="00892B89" w:rsidP="00C65339">
            <w:r w:rsidRPr="007476B0">
              <w:t>квартира</w:t>
            </w:r>
          </w:p>
        </w:tc>
        <w:tc>
          <w:tcPr>
            <w:tcW w:w="992" w:type="dxa"/>
          </w:tcPr>
          <w:p w:rsidR="00892B89" w:rsidRPr="007476B0" w:rsidRDefault="00892B89" w:rsidP="00C65339">
            <w:r w:rsidRPr="007476B0">
              <w:t>30,1</w:t>
            </w:r>
          </w:p>
        </w:tc>
        <w:tc>
          <w:tcPr>
            <w:tcW w:w="960" w:type="dxa"/>
          </w:tcPr>
          <w:p w:rsidR="00892B89" w:rsidRPr="007476B0" w:rsidRDefault="00892B89" w:rsidP="00C65339">
            <w:r w:rsidRPr="007476B0">
              <w:t>Россия</w:t>
            </w:r>
          </w:p>
        </w:tc>
        <w:tc>
          <w:tcPr>
            <w:tcW w:w="1440" w:type="dxa"/>
          </w:tcPr>
          <w:p w:rsidR="00892B89" w:rsidRPr="007476B0" w:rsidRDefault="00892B89" w:rsidP="00C65339">
            <w:r w:rsidRPr="007476B0">
              <w:t>автомобиль легковой Хёндэ Гетц</w:t>
            </w:r>
          </w:p>
        </w:tc>
        <w:tc>
          <w:tcPr>
            <w:tcW w:w="1394" w:type="dxa"/>
          </w:tcPr>
          <w:p w:rsidR="00892B89" w:rsidRPr="007476B0" w:rsidRDefault="00892B89" w:rsidP="00C65339">
            <w:r>
              <w:t>494761,39</w:t>
            </w:r>
          </w:p>
        </w:tc>
        <w:tc>
          <w:tcPr>
            <w:tcW w:w="1200" w:type="dxa"/>
            <w:vAlign w:val="center"/>
          </w:tcPr>
          <w:p w:rsidR="00892B89" w:rsidRPr="007476B0" w:rsidRDefault="00892B89" w:rsidP="00C65339">
            <w:pPr>
              <w:jc w:val="center"/>
            </w:pPr>
          </w:p>
        </w:tc>
      </w:tr>
      <w:tr w:rsidR="00892B89" w:rsidRPr="007201E8" w:rsidTr="00C65339">
        <w:trPr>
          <w:trHeight w:val="400"/>
        </w:trPr>
        <w:tc>
          <w:tcPr>
            <w:tcW w:w="567" w:type="dxa"/>
          </w:tcPr>
          <w:p w:rsidR="00892B89" w:rsidRPr="007476B0" w:rsidRDefault="00892B89" w:rsidP="00C65339">
            <w:pPr>
              <w:jc w:val="center"/>
            </w:pPr>
          </w:p>
        </w:tc>
        <w:tc>
          <w:tcPr>
            <w:tcW w:w="1833" w:type="dxa"/>
          </w:tcPr>
          <w:p w:rsidR="00892B89" w:rsidRPr="007201E8" w:rsidRDefault="00892B89" w:rsidP="00C65339">
            <w:r w:rsidRPr="007201E8">
              <w:t>супруга</w:t>
            </w:r>
          </w:p>
        </w:tc>
        <w:tc>
          <w:tcPr>
            <w:tcW w:w="1560" w:type="dxa"/>
            <w:vAlign w:val="center"/>
          </w:tcPr>
          <w:p w:rsidR="00892B89" w:rsidRPr="007201E8" w:rsidRDefault="00892B89" w:rsidP="00C65339">
            <w:pPr>
              <w:jc w:val="center"/>
            </w:pPr>
          </w:p>
        </w:tc>
        <w:tc>
          <w:tcPr>
            <w:tcW w:w="1181" w:type="dxa"/>
          </w:tcPr>
          <w:p w:rsidR="00892B89" w:rsidRPr="007201E8" w:rsidRDefault="00892B89" w:rsidP="00C65339">
            <w:r w:rsidRPr="007201E8">
              <w:t>1. квартира</w:t>
            </w:r>
          </w:p>
          <w:p w:rsidR="00892B89" w:rsidRPr="007201E8" w:rsidRDefault="00892B89" w:rsidP="00C65339">
            <w:r w:rsidRPr="007201E8">
              <w:t>2. квартира</w:t>
            </w:r>
          </w:p>
        </w:tc>
        <w:tc>
          <w:tcPr>
            <w:tcW w:w="1200" w:type="dxa"/>
          </w:tcPr>
          <w:p w:rsidR="00892B89" w:rsidRPr="007201E8" w:rsidRDefault="00892B89" w:rsidP="00C65339">
            <w:r w:rsidRPr="007201E8">
              <w:t>индивидуальная</w:t>
            </w:r>
          </w:p>
          <w:p w:rsidR="00892B89" w:rsidRPr="007201E8" w:rsidRDefault="00892B89" w:rsidP="00C65339"/>
          <w:p w:rsidR="00892B89" w:rsidRPr="007201E8" w:rsidRDefault="00892B89" w:rsidP="00C65339">
            <w:r w:rsidRPr="007201E8">
              <w:t>общая долев</w:t>
            </w:r>
            <w:r>
              <w:t>а</w:t>
            </w:r>
            <w:r w:rsidRPr="007201E8">
              <w:t>я</w:t>
            </w:r>
          </w:p>
        </w:tc>
        <w:tc>
          <w:tcPr>
            <w:tcW w:w="979" w:type="dxa"/>
          </w:tcPr>
          <w:p w:rsidR="00892B89" w:rsidRPr="007201E8" w:rsidRDefault="00892B89" w:rsidP="00C65339">
            <w:r w:rsidRPr="007201E8">
              <w:t>40,2</w:t>
            </w:r>
          </w:p>
          <w:p w:rsidR="00892B89" w:rsidRPr="007201E8" w:rsidRDefault="00892B89" w:rsidP="00C65339"/>
          <w:p w:rsidR="00892B89" w:rsidRPr="007201E8" w:rsidRDefault="00892B89" w:rsidP="00C65339"/>
          <w:p w:rsidR="00892B89" w:rsidRPr="007201E8" w:rsidRDefault="00892B89" w:rsidP="00C65339">
            <w:r w:rsidRPr="007201E8">
              <w:t>49,0</w:t>
            </w:r>
          </w:p>
        </w:tc>
        <w:tc>
          <w:tcPr>
            <w:tcW w:w="960" w:type="dxa"/>
          </w:tcPr>
          <w:p w:rsidR="00892B89" w:rsidRPr="007201E8" w:rsidRDefault="00892B89" w:rsidP="00C65339">
            <w:r w:rsidRPr="007201E8">
              <w:t>Россия</w:t>
            </w:r>
          </w:p>
          <w:p w:rsidR="00892B89" w:rsidRPr="007201E8" w:rsidRDefault="00892B89" w:rsidP="00C65339"/>
          <w:p w:rsidR="00892B89" w:rsidRPr="007201E8" w:rsidRDefault="00892B89" w:rsidP="00C65339"/>
          <w:p w:rsidR="00892B89" w:rsidRPr="007201E8" w:rsidRDefault="00892B89" w:rsidP="00C65339">
            <w:r w:rsidRPr="007201E8">
              <w:t>Россия</w:t>
            </w:r>
          </w:p>
        </w:tc>
        <w:tc>
          <w:tcPr>
            <w:tcW w:w="1168" w:type="dxa"/>
          </w:tcPr>
          <w:p w:rsidR="00892B89" w:rsidRPr="007201E8" w:rsidRDefault="00892B89" w:rsidP="00C65339">
            <w:r w:rsidRPr="007201E8">
              <w:t>квартира</w:t>
            </w:r>
          </w:p>
        </w:tc>
        <w:tc>
          <w:tcPr>
            <w:tcW w:w="992" w:type="dxa"/>
          </w:tcPr>
          <w:p w:rsidR="00892B89" w:rsidRPr="007201E8" w:rsidRDefault="00892B89" w:rsidP="00C65339">
            <w:r w:rsidRPr="007201E8">
              <w:t>30,1</w:t>
            </w:r>
          </w:p>
        </w:tc>
        <w:tc>
          <w:tcPr>
            <w:tcW w:w="960" w:type="dxa"/>
          </w:tcPr>
          <w:p w:rsidR="00892B89" w:rsidRPr="007201E8" w:rsidRDefault="00892B89" w:rsidP="00C65339">
            <w:r w:rsidRPr="007201E8">
              <w:t>Россия</w:t>
            </w:r>
          </w:p>
        </w:tc>
        <w:tc>
          <w:tcPr>
            <w:tcW w:w="1440" w:type="dxa"/>
          </w:tcPr>
          <w:p w:rsidR="00892B89" w:rsidRPr="007201E8" w:rsidRDefault="00892B89" w:rsidP="00C65339">
            <w:r w:rsidRPr="007201E8">
              <w:t>не имеет</w:t>
            </w:r>
          </w:p>
        </w:tc>
        <w:tc>
          <w:tcPr>
            <w:tcW w:w="1394" w:type="dxa"/>
          </w:tcPr>
          <w:p w:rsidR="00892B89" w:rsidRPr="007201E8" w:rsidRDefault="00892B89" w:rsidP="00C65339">
            <w:r>
              <w:t>305273,42</w:t>
            </w:r>
          </w:p>
        </w:tc>
        <w:tc>
          <w:tcPr>
            <w:tcW w:w="1200" w:type="dxa"/>
          </w:tcPr>
          <w:p w:rsidR="00892B89" w:rsidRPr="007201E8" w:rsidRDefault="00892B89" w:rsidP="00C65339"/>
        </w:tc>
      </w:tr>
      <w:tr w:rsidR="00892B89" w:rsidRPr="007476B0" w:rsidTr="00C65339">
        <w:trPr>
          <w:trHeight w:val="400"/>
        </w:trPr>
        <w:tc>
          <w:tcPr>
            <w:tcW w:w="567" w:type="dxa"/>
          </w:tcPr>
          <w:p w:rsidR="00892B89" w:rsidRPr="007476B0" w:rsidRDefault="00892B89" w:rsidP="00C65339">
            <w:pPr>
              <w:jc w:val="center"/>
            </w:pPr>
          </w:p>
        </w:tc>
        <w:tc>
          <w:tcPr>
            <w:tcW w:w="1833" w:type="dxa"/>
          </w:tcPr>
          <w:p w:rsidR="00892B89" w:rsidRPr="007476B0" w:rsidRDefault="00892B89" w:rsidP="00C65339">
            <w:r w:rsidRPr="007476B0">
              <w:t>сын</w:t>
            </w:r>
          </w:p>
        </w:tc>
        <w:tc>
          <w:tcPr>
            <w:tcW w:w="1560" w:type="dxa"/>
            <w:vAlign w:val="center"/>
          </w:tcPr>
          <w:p w:rsidR="00892B89" w:rsidRPr="007476B0" w:rsidRDefault="00892B89" w:rsidP="00C65339">
            <w:pPr>
              <w:jc w:val="center"/>
            </w:pPr>
          </w:p>
        </w:tc>
        <w:tc>
          <w:tcPr>
            <w:tcW w:w="1181" w:type="dxa"/>
          </w:tcPr>
          <w:p w:rsidR="00892B89" w:rsidRPr="007476B0" w:rsidRDefault="00892B89" w:rsidP="00C65339">
            <w:r w:rsidRPr="007476B0">
              <w:t>не имеет</w:t>
            </w:r>
          </w:p>
        </w:tc>
        <w:tc>
          <w:tcPr>
            <w:tcW w:w="1200" w:type="dxa"/>
          </w:tcPr>
          <w:p w:rsidR="00892B89" w:rsidRPr="007476B0" w:rsidRDefault="00892B89" w:rsidP="00C65339">
            <w:r w:rsidRPr="007476B0">
              <w:t>не имеет</w:t>
            </w:r>
          </w:p>
        </w:tc>
        <w:tc>
          <w:tcPr>
            <w:tcW w:w="979" w:type="dxa"/>
          </w:tcPr>
          <w:p w:rsidR="00892B89" w:rsidRPr="007476B0" w:rsidRDefault="00892B89" w:rsidP="00C65339">
            <w:r w:rsidRPr="007476B0">
              <w:t>не имеет</w:t>
            </w:r>
          </w:p>
        </w:tc>
        <w:tc>
          <w:tcPr>
            <w:tcW w:w="960" w:type="dxa"/>
          </w:tcPr>
          <w:p w:rsidR="00892B89" w:rsidRPr="007476B0" w:rsidRDefault="00892B89" w:rsidP="00C65339"/>
        </w:tc>
        <w:tc>
          <w:tcPr>
            <w:tcW w:w="1168" w:type="dxa"/>
          </w:tcPr>
          <w:p w:rsidR="00892B89" w:rsidRPr="007476B0" w:rsidRDefault="00892B89" w:rsidP="00C65339">
            <w:r w:rsidRPr="007476B0">
              <w:t>квартира</w:t>
            </w:r>
          </w:p>
        </w:tc>
        <w:tc>
          <w:tcPr>
            <w:tcW w:w="992" w:type="dxa"/>
          </w:tcPr>
          <w:p w:rsidR="00892B89" w:rsidRPr="007476B0" w:rsidRDefault="00892B89" w:rsidP="00C65339">
            <w:r w:rsidRPr="007476B0">
              <w:t>30,1</w:t>
            </w:r>
          </w:p>
        </w:tc>
        <w:tc>
          <w:tcPr>
            <w:tcW w:w="960" w:type="dxa"/>
          </w:tcPr>
          <w:p w:rsidR="00892B89" w:rsidRPr="007476B0" w:rsidRDefault="00892B89" w:rsidP="00C65339">
            <w:r w:rsidRPr="007476B0">
              <w:t>Россия</w:t>
            </w:r>
          </w:p>
        </w:tc>
        <w:tc>
          <w:tcPr>
            <w:tcW w:w="1440" w:type="dxa"/>
          </w:tcPr>
          <w:p w:rsidR="00892B89" w:rsidRPr="007476B0" w:rsidRDefault="00892B89" w:rsidP="00C65339">
            <w:r w:rsidRPr="007476B0">
              <w:t>не имеет</w:t>
            </w:r>
          </w:p>
        </w:tc>
        <w:tc>
          <w:tcPr>
            <w:tcW w:w="1394" w:type="dxa"/>
          </w:tcPr>
          <w:p w:rsidR="00892B89" w:rsidRPr="007476B0" w:rsidRDefault="00892B89" w:rsidP="00C65339">
            <w:r w:rsidRPr="007476B0">
              <w:t>не имеет</w:t>
            </w:r>
          </w:p>
        </w:tc>
        <w:tc>
          <w:tcPr>
            <w:tcW w:w="1200" w:type="dxa"/>
          </w:tcPr>
          <w:p w:rsidR="00892B89" w:rsidRPr="007476B0" w:rsidRDefault="00892B89" w:rsidP="00C65339"/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Pr="007476B0" w:rsidRDefault="00892B89" w:rsidP="003E6487">
            <w:pPr>
              <w:jc w:val="center"/>
            </w:pPr>
            <w:r w:rsidRPr="007476B0">
              <w:t>11.</w:t>
            </w:r>
          </w:p>
        </w:tc>
        <w:tc>
          <w:tcPr>
            <w:tcW w:w="1833" w:type="dxa"/>
          </w:tcPr>
          <w:p w:rsidR="00892B89" w:rsidRPr="007476B0" w:rsidRDefault="00892B89" w:rsidP="003E6487">
            <w:r w:rsidRPr="007476B0">
              <w:t>Егорцева Ирина Геннадьевна</w:t>
            </w:r>
          </w:p>
        </w:tc>
        <w:tc>
          <w:tcPr>
            <w:tcW w:w="1560" w:type="dxa"/>
          </w:tcPr>
          <w:p w:rsidR="00892B89" w:rsidRPr="007476B0" w:rsidRDefault="00892B89" w:rsidP="003E6487">
            <w:r w:rsidRPr="007476B0">
              <w:t>заместитель начальника отдела льгот и жилищных субсидий</w:t>
            </w:r>
          </w:p>
        </w:tc>
        <w:tc>
          <w:tcPr>
            <w:tcW w:w="1181" w:type="dxa"/>
          </w:tcPr>
          <w:p w:rsidR="00892B89" w:rsidRPr="007476B0" w:rsidRDefault="00892B89" w:rsidP="003E6487">
            <w:r w:rsidRPr="007476B0">
              <w:t>квартира</w:t>
            </w:r>
          </w:p>
        </w:tc>
        <w:tc>
          <w:tcPr>
            <w:tcW w:w="1200" w:type="dxa"/>
          </w:tcPr>
          <w:p w:rsidR="00892B89" w:rsidRPr="007476B0" w:rsidRDefault="00892B89" w:rsidP="003E6487">
            <w:r w:rsidRPr="007476B0">
              <w:t>общая долевая</w:t>
            </w:r>
          </w:p>
        </w:tc>
        <w:tc>
          <w:tcPr>
            <w:tcW w:w="979" w:type="dxa"/>
          </w:tcPr>
          <w:p w:rsidR="00892B89" w:rsidRPr="007476B0" w:rsidRDefault="00892B89" w:rsidP="003E6487">
            <w:r w:rsidRPr="007476B0">
              <w:t>29,3</w:t>
            </w:r>
          </w:p>
        </w:tc>
        <w:tc>
          <w:tcPr>
            <w:tcW w:w="960" w:type="dxa"/>
          </w:tcPr>
          <w:p w:rsidR="00892B89" w:rsidRPr="007476B0" w:rsidRDefault="00892B89" w:rsidP="003E6487">
            <w:r w:rsidRPr="007476B0">
              <w:t>Россия</w:t>
            </w:r>
          </w:p>
        </w:tc>
        <w:tc>
          <w:tcPr>
            <w:tcW w:w="1168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992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960" w:type="dxa"/>
          </w:tcPr>
          <w:p w:rsidR="00892B89" w:rsidRPr="007476B0" w:rsidRDefault="00892B89" w:rsidP="003E6487">
            <w:r>
              <w:t>-</w:t>
            </w:r>
          </w:p>
        </w:tc>
        <w:tc>
          <w:tcPr>
            <w:tcW w:w="1440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1394" w:type="dxa"/>
          </w:tcPr>
          <w:p w:rsidR="00892B89" w:rsidRPr="007476B0" w:rsidRDefault="00892B89" w:rsidP="003E6487">
            <w:r>
              <w:t>654364,65</w:t>
            </w:r>
          </w:p>
        </w:tc>
        <w:tc>
          <w:tcPr>
            <w:tcW w:w="1200" w:type="dxa"/>
          </w:tcPr>
          <w:p w:rsidR="00892B89" w:rsidRPr="007476B0" w:rsidRDefault="00892B89" w:rsidP="003E6487"/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Pr="007476B0" w:rsidRDefault="00892B89" w:rsidP="003E6487">
            <w:r w:rsidRPr="007476B0">
              <w:t>12.</w:t>
            </w:r>
          </w:p>
        </w:tc>
        <w:tc>
          <w:tcPr>
            <w:tcW w:w="1833" w:type="dxa"/>
          </w:tcPr>
          <w:p w:rsidR="00892B89" w:rsidRPr="007476B0" w:rsidRDefault="00892B89" w:rsidP="003E6487">
            <w:r>
              <w:t>Лобанова Наталья Владимировна</w:t>
            </w:r>
          </w:p>
        </w:tc>
        <w:tc>
          <w:tcPr>
            <w:tcW w:w="1560" w:type="dxa"/>
          </w:tcPr>
          <w:p w:rsidR="00892B89" w:rsidRPr="007476B0" w:rsidRDefault="00892B89" w:rsidP="003E6487">
            <w:r w:rsidRPr="007476B0">
              <w:t>заместитель начальника отдела социальных выплат</w:t>
            </w:r>
          </w:p>
        </w:tc>
        <w:tc>
          <w:tcPr>
            <w:tcW w:w="1181" w:type="dxa"/>
          </w:tcPr>
          <w:p w:rsidR="00892B89" w:rsidRPr="007476B0" w:rsidRDefault="00892B89" w:rsidP="00C65339">
            <w:r>
              <w:t>не имеет</w:t>
            </w:r>
          </w:p>
        </w:tc>
        <w:tc>
          <w:tcPr>
            <w:tcW w:w="1200" w:type="dxa"/>
          </w:tcPr>
          <w:p w:rsidR="00892B89" w:rsidRPr="007476B0" w:rsidRDefault="00892B89" w:rsidP="00C65339">
            <w:r>
              <w:t>не имеет</w:t>
            </w:r>
          </w:p>
        </w:tc>
        <w:tc>
          <w:tcPr>
            <w:tcW w:w="979" w:type="dxa"/>
          </w:tcPr>
          <w:p w:rsidR="00892B89" w:rsidRPr="007476B0" w:rsidRDefault="00892B89" w:rsidP="00C65339">
            <w:r>
              <w:t>не имеет</w:t>
            </w:r>
          </w:p>
        </w:tc>
        <w:tc>
          <w:tcPr>
            <w:tcW w:w="960" w:type="dxa"/>
          </w:tcPr>
          <w:p w:rsidR="00892B89" w:rsidRPr="007476B0" w:rsidRDefault="00892B89" w:rsidP="003E6487">
            <w:r>
              <w:t>-</w:t>
            </w:r>
          </w:p>
        </w:tc>
        <w:tc>
          <w:tcPr>
            <w:tcW w:w="1168" w:type="dxa"/>
          </w:tcPr>
          <w:p w:rsidR="00892B89" w:rsidRPr="007476B0" w:rsidRDefault="00892B89" w:rsidP="003E6487">
            <w:r w:rsidRPr="007476B0">
              <w:t>1. земельный участок</w:t>
            </w:r>
          </w:p>
          <w:p w:rsidR="00892B89" w:rsidRPr="007476B0" w:rsidRDefault="00892B89" w:rsidP="003E6487">
            <w:r w:rsidRPr="007476B0">
              <w:t>2. жилой дом</w:t>
            </w:r>
          </w:p>
        </w:tc>
        <w:tc>
          <w:tcPr>
            <w:tcW w:w="992" w:type="dxa"/>
          </w:tcPr>
          <w:p w:rsidR="00892B89" w:rsidRPr="007476B0" w:rsidRDefault="00892B89" w:rsidP="003E6487"/>
          <w:p w:rsidR="00892B89" w:rsidRPr="007476B0" w:rsidRDefault="00892B89" w:rsidP="003E6487">
            <w:r>
              <w:t>1332,0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>
            <w:r>
              <w:t>144,4</w:t>
            </w:r>
          </w:p>
        </w:tc>
        <w:tc>
          <w:tcPr>
            <w:tcW w:w="960" w:type="dxa"/>
          </w:tcPr>
          <w:p w:rsidR="00892B89" w:rsidRPr="007476B0" w:rsidRDefault="00892B89" w:rsidP="003E6487"/>
          <w:p w:rsidR="00892B89" w:rsidRPr="007476B0" w:rsidRDefault="00892B89" w:rsidP="003E6487">
            <w:r w:rsidRPr="007476B0">
              <w:t>Россия</w:t>
            </w:r>
          </w:p>
          <w:p w:rsidR="00892B89" w:rsidRPr="007476B0" w:rsidRDefault="00892B89" w:rsidP="003E6487"/>
          <w:p w:rsidR="00892B89" w:rsidRPr="007476B0" w:rsidRDefault="00892B89" w:rsidP="003E6487"/>
          <w:p w:rsidR="00892B89" w:rsidRPr="007476B0" w:rsidRDefault="00892B89" w:rsidP="003E6487">
            <w:r w:rsidRPr="007476B0">
              <w:t>Россия</w:t>
            </w:r>
          </w:p>
        </w:tc>
        <w:tc>
          <w:tcPr>
            <w:tcW w:w="1440" w:type="dxa"/>
          </w:tcPr>
          <w:p w:rsidR="00892B89" w:rsidRDefault="00892B89" w:rsidP="007832B5">
            <w:r>
              <w:t>Хонда Аккорд,</w:t>
            </w:r>
          </w:p>
          <w:p w:rsidR="00892B89" w:rsidRPr="007476B0" w:rsidRDefault="00892B89" w:rsidP="007832B5"/>
        </w:tc>
        <w:tc>
          <w:tcPr>
            <w:tcW w:w="1394" w:type="dxa"/>
          </w:tcPr>
          <w:p w:rsidR="00892B89" w:rsidRPr="007476B0" w:rsidRDefault="00892B89" w:rsidP="003E6487">
            <w:r>
              <w:t>1066031,27</w:t>
            </w:r>
          </w:p>
        </w:tc>
        <w:tc>
          <w:tcPr>
            <w:tcW w:w="1200" w:type="dxa"/>
          </w:tcPr>
          <w:p w:rsidR="00892B89" w:rsidRPr="007476B0" w:rsidRDefault="00892B89" w:rsidP="003E6487"/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Pr="007476B0" w:rsidRDefault="00892B89" w:rsidP="003E6487">
            <w:pPr>
              <w:jc w:val="center"/>
            </w:pPr>
            <w:r w:rsidRPr="007476B0">
              <w:t>13.</w:t>
            </w:r>
          </w:p>
        </w:tc>
        <w:tc>
          <w:tcPr>
            <w:tcW w:w="1833" w:type="dxa"/>
          </w:tcPr>
          <w:p w:rsidR="00892B89" w:rsidRPr="007476B0" w:rsidRDefault="00892B89" w:rsidP="003E6487">
            <w:r w:rsidRPr="007476B0">
              <w:t xml:space="preserve">Семенова </w:t>
            </w:r>
          </w:p>
          <w:p w:rsidR="00892B89" w:rsidRPr="007476B0" w:rsidRDefault="00892B89" w:rsidP="003E6487">
            <w:r w:rsidRPr="007476B0">
              <w:t>Ольга Витальевна</w:t>
            </w:r>
          </w:p>
        </w:tc>
        <w:tc>
          <w:tcPr>
            <w:tcW w:w="1560" w:type="dxa"/>
          </w:tcPr>
          <w:p w:rsidR="00892B89" w:rsidRPr="007476B0" w:rsidRDefault="00892B89" w:rsidP="003E6487">
            <w:r w:rsidRPr="007476B0">
              <w:t xml:space="preserve">заместитель начальника отдела </w:t>
            </w:r>
            <w:r w:rsidRPr="009B4E4F">
              <w:t xml:space="preserve">семьи, материнства и детства   </w:t>
            </w:r>
          </w:p>
        </w:tc>
        <w:tc>
          <w:tcPr>
            <w:tcW w:w="1181" w:type="dxa"/>
          </w:tcPr>
          <w:p w:rsidR="00892B89" w:rsidRPr="007476B0" w:rsidRDefault="00892B89" w:rsidP="003E6487">
            <w:r w:rsidRPr="007476B0">
              <w:t>квартира</w:t>
            </w:r>
          </w:p>
        </w:tc>
        <w:tc>
          <w:tcPr>
            <w:tcW w:w="1200" w:type="dxa"/>
          </w:tcPr>
          <w:p w:rsidR="00892B89" w:rsidRPr="007476B0" w:rsidRDefault="00892B89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892B89" w:rsidRPr="007476B0" w:rsidRDefault="00892B89" w:rsidP="003E6487">
            <w:r w:rsidRPr="007476B0">
              <w:t>51,5</w:t>
            </w:r>
          </w:p>
        </w:tc>
        <w:tc>
          <w:tcPr>
            <w:tcW w:w="960" w:type="dxa"/>
          </w:tcPr>
          <w:p w:rsidR="00892B89" w:rsidRPr="007476B0" w:rsidRDefault="00892B89" w:rsidP="003E6487">
            <w:r w:rsidRPr="007476B0">
              <w:t>Россия</w:t>
            </w:r>
          </w:p>
        </w:tc>
        <w:tc>
          <w:tcPr>
            <w:tcW w:w="1168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992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960" w:type="dxa"/>
          </w:tcPr>
          <w:p w:rsidR="00892B89" w:rsidRPr="007476B0" w:rsidRDefault="00892B89" w:rsidP="003E6487"/>
        </w:tc>
        <w:tc>
          <w:tcPr>
            <w:tcW w:w="1440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1394" w:type="dxa"/>
          </w:tcPr>
          <w:p w:rsidR="00892B89" w:rsidRPr="007476B0" w:rsidRDefault="00892B89" w:rsidP="003E6487">
            <w:r>
              <w:t>710642,84</w:t>
            </w:r>
          </w:p>
        </w:tc>
        <w:tc>
          <w:tcPr>
            <w:tcW w:w="1200" w:type="dxa"/>
          </w:tcPr>
          <w:p w:rsidR="00892B89" w:rsidRPr="007476B0" w:rsidRDefault="00892B89" w:rsidP="003E6487"/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Pr="007476B0" w:rsidRDefault="00892B89" w:rsidP="003E6487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833" w:type="dxa"/>
          </w:tcPr>
          <w:p w:rsidR="00892B89" w:rsidRPr="007476B0" w:rsidRDefault="00892B89" w:rsidP="003E6487">
            <w:r>
              <w:t>Поладова Светлана Васильевна</w:t>
            </w:r>
          </w:p>
        </w:tc>
        <w:tc>
          <w:tcPr>
            <w:tcW w:w="1560" w:type="dxa"/>
          </w:tcPr>
          <w:p w:rsidR="00892B89" w:rsidRPr="007476B0" w:rsidRDefault="00892B89" w:rsidP="003E6487">
            <w:r>
              <w:t>заместитель начальника отдела бухгалтерского учета и отчетности</w:t>
            </w:r>
          </w:p>
        </w:tc>
        <w:tc>
          <w:tcPr>
            <w:tcW w:w="1181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1200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979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960" w:type="dxa"/>
          </w:tcPr>
          <w:p w:rsidR="00892B89" w:rsidRPr="007476B0" w:rsidRDefault="00892B89" w:rsidP="003E6487">
            <w:r>
              <w:t>-</w:t>
            </w:r>
          </w:p>
        </w:tc>
        <w:tc>
          <w:tcPr>
            <w:tcW w:w="1168" w:type="dxa"/>
          </w:tcPr>
          <w:p w:rsidR="00892B89" w:rsidRPr="007476B0" w:rsidRDefault="00892B89" w:rsidP="003E6487">
            <w:r>
              <w:t>1. Квартира</w:t>
            </w:r>
          </w:p>
        </w:tc>
        <w:tc>
          <w:tcPr>
            <w:tcW w:w="992" w:type="dxa"/>
          </w:tcPr>
          <w:p w:rsidR="00892B89" w:rsidRPr="007476B0" w:rsidRDefault="00892B89" w:rsidP="003E6487">
            <w:r>
              <w:t>67.9</w:t>
            </w:r>
          </w:p>
        </w:tc>
        <w:tc>
          <w:tcPr>
            <w:tcW w:w="960" w:type="dxa"/>
          </w:tcPr>
          <w:p w:rsidR="00892B89" w:rsidRPr="007476B0" w:rsidRDefault="00892B89" w:rsidP="003E6487">
            <w:r>
              <w:t>Россия</w:t>
            </w:r>
          </w:p>
        </w:tc>
        <w:tc>
          <w:tcPr>
            <w:tcW w:w="1440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1394" w:type="dxa"/>
          </w:tcPr>
          <w:p w:rsidR="00892B89" w:rsidRDefault="00892B89" w:rsidP="003E6487">
            <w:r>
              <w:t>557925,66</w:t>
            </w:r>
          </w:p>
        </w:tc>
        <w:tc>
          <w:tcPr>
            <w:tcW w:w="1200" w:type="dxa"/>
          </w:tcPr>
          <w:p w:rsidR="00892B89" w:rsidRPr="007476B0" w:rsidRDefault="00892B89" w:rsidP="003E6487"/>
        </w:tc>
      </w:tr>
      <w:tr w:rsidR="00892B89" w:rsidRPr="007476B0" w:rsidTr="004E6F50">
        <w:trPr>
          <w:trHeight w:val="400"/>
        </w:trPr>
        <w:tc>
          <w:tcPr>
            <w:tcW w:w="567" w:type="dxa"/>
          </w:tcPr>
          <w:p w:rsidR="00892B89" w:rsidRPr="007476B0" w:rsidRDefault="00892B89" w:rsidP="003E6487">
            <w:pPr>
              <w:jc w:val="center"/>
            </w:pPr>
            <w:r>
              <w:t>15</w:t>
            </w:r>
          </w:p>
        </w:tc>
        <w:tc>
          <w:tcPr>
            <w:tcW w:w="1833" w:type="dxa"/>
          </w:tcPr>
          <w:p w:rsidR="00892B89" w:rsidRPr="007476B0" w:rsidRDefault="00892B89" w:rsidP="003E6487">
            <w:r>
              <w:t>супруг</w:t>
            </w:r>
          </w:p>
        </w:tc>
        <w:tc>
          <w:tcPr>
            <w:tcW w:w="1560" w:type="dxa"/>
          </w:tcPr>
          <w:p w:rsidR="00892B89" w:rsidRPr="007476B0" w:rsidRDefault="00892B89" w:rsidP="003E6487"/>
        </w:tc>
        <w:tc>
          <w:tcPr>
            <w:tcW w:w="1181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1200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979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960" w:type="dxa"/>
          </w:tcPr>
          <w:p w:rsidR="00892B89" w:rsidRPr="007476B0" w:rsidRDefault="00892B89" w:rsidP="003E6487">
            <w:r>
              <w:t>-</w:t>
            </w:r>
          </w:p>
        </w:tc>
        <w:tc>
          <w:tcPr>
            <w:tcW w:w="1168" w:type="dxa"/>
          </w:tcPr>
          <w:p w:rsidR="00892B89" w:rsidRPr="007476B0" w:rsidRDefault="00892B89" w:rsidP="00C65339">
            <w:r>
              <w:t>1. Квартира</w:t>
            </w:r>
          </w:p>
        </w:tc>
        <w:tc>
          <w:tcPr>
            <w:tcW w:w="992" w:type="dxa"/>
          </w:tcPr>
          <w:p w:rsidR="00892B89" w:rsidRPr="007476B0" w:rsidRDefault="00892B89" w:rsidP="00C65339">
            <w:r>
              <w:t>67.9</w:t>
            </w:r>
          </w:p>
        </w:tc>
        <w:tc>
          <w:tcPr>
            <w:tcW w:w="960" w:type="dxa"/>
          </w:tcPr>
          <w:p w:rsidR="00892B89" w:rsidRPr="007476B0" w:rsidRDefault="00892B89" w:rsidP="00C65339">
            <w:r>
              <w:t>Россия</w:t>
            </w:r>
          </w:p>
        </w:tc>
        <w:tc>
          <w:tcPr>
            <w:tcW w:w="1440" w:type="dxa"/>
          </w:tcPr>
          <w:p w:rsidR="00892B89" w:rsidRPr="007476B0" w:rsidRDefault="00892B89" w:rsidP="003E6487">
            <w:r w:rsidRPr="007476B0">
              <w:t>не имеет</w:t>
            </w:r>
          </w:p>
        </w:tc>
        <w:tc>
          <w:tcPr>
            <w:tcW w:w="1394" w:type="dxa"/>
          </w:tcPr>
          <w:p w:rsidR="00892B89" w:rsidRDefault="00892B89" w:rsidP="003E6487">
            <w:r>
              <w:t>0,00</w:t>
            </w:r>
          </w:p>
        </w:tc>
        <w:tc>
          <w:tcPr>
            <w:tcW w:w="1200" w:type="dxa"/>
          </w:tcPr>
          <w:p w:rsidR="00892B89" w:rsidRPr="007476B0" w:rsidRDefault="00892B89" w:rsidP="003E6487"/>
        </w:tc>
      </w:tr>
    </w:tbl>
    <w:p w:rsidR="00892B89" w:rsidRDefault="00892B89" w:rsidP="00BC0E57">
      <w:pPr>
        <w:rPr>
          <w:sz w:val="28"/>
        </w:rPr>
      </w:pPr>
    </w:p>
    <w:p w:rsidR="00892B89" w:rsidRPr="007476B0" w:rsidRDefault="00892B89" w:rsidP="00496ED1">
      <w:pPr>
        <w:ind w:left="5400" w:hanging="12"/>
        <w:rPr>
          <w:sz w:val="28"/>
        </w:rPr>
      </w:pPr>
    </w:p>
    <w:p w:rsidR="00892B89" w:rsidRPr="00E06B8B" w:rsidRDefault="00892B89" w:rsidP="00496ED1">
      <w:pPr>
        <w:ind w:hanging="12"/>
        <w:rPr>
          <w:sz w:val="28"/>
        </w:rPr>
      </w:pPr>
      <w:r w:rsidRPr="007476B0">
        <w:rPr>
          <w:sz w:val="28"/>
        </w:rPr>
        <w:t>Начальник управления</w:t>
      </w:r>
      <w:r w:rsidRPr="007476B0">
        <w:rPr>
          <w:sz w:val="28"/>
        </w:rPr>
        <w:tab/>
        <w:t xml:space="preserve">                                                      </w:t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  <w:t xml:space="preserve">    </w:t>
      </w:r>
      <w:r>
        <w:rPr>
          <w:sz w:val="28"/>
        </w:rPr>
        <w:t>И.А. Клименко</w:t>
      </w:r>
    </w:p>
    <w:p w:rsidR="00892B89" w:rsidRDefault="00892B89" w:rsidP="00AE2047">
      <w:pPr>
        <w:spacing w:after="0" w:line="240" w:lineRule="auto"/>
        <w:rPr>
          <w:sz w:val="16"/>
          <w:szCs w:val="16"/>
        </w:rPr>
      </w:pPr>
    </w:p>
    <w:p w:rsidR="00892B89" w:rsidRPr="00BF1E56" w:rsidRDefault="00892B89" w:rsidP="00BF1E56">
      <w:pPr>
        <w:jc w:val="center"/>
        <w:rPr>
          <w:szCs w:val="24"/>
        </w:rPr>
      </w:pPr>
      <w:r w:rsidRPr="00BF1E56">
        <w:rPr>
          <w:szCs w:val="24"/>
        </w:rPr>
        <w:t>Сведения</w:t>
      </w:r>
    </w:p>
    <w:p w:rsidR="00892B89" w:rsidRPr="00BF1E56" w:rsidRDefault="00892B89" w:rsidP="00BF1E56">
      <w:pPr>
        <w:spacing w:after="0" w:line="240" w:lineRule="auto"/>
        <w:jc w:val="center"/>
        <w:rPr>
          <w:szCs w:val="24"/>
        </w:rPr>
      </w:pPr>
      <w:r w:rsidRPr="00BF1E56">
        <w:rPr>
          <w:szCs w:val="24"/>
        </w:rPr>
        <w:t>о доходах, расходах, об имуществе и обязательствах имущественного характера</w:t>
      </w:r>
    </w:p>
    <w:p w:rsidR="00892B89" w:rsidRPr="00BF1E56" w:rsidRDefault="00892B89" w:rsidP="00BF1E56">
      <w:pPr>
        <w:spacing w:after="0" w:line="240" w:lineRule="auto"/>
        <w:jc w:val="center"/>
        <w:rPr>
          <w:szCs w:val="24"/>
        </w:rPr>
      </w:pPr>
      <w:r w:rsidRPr="00BF1E56">
        <w:rPr>
          <w:szCs w:val="24"/>
        </w:rPr>
        <w:t xml:space="preserve"> муниципальных служащих Управления здравоохранения Администрации города Новочеркасска и членов их семьи </w:t>
      </w:r>
    </w:p>
    <w:p w:rsidR="00892B89" w:rsidRPr="00BF1E56" w:rsidRDefault="00892B89" w:rsidP="00BF1E56">
      <w:pPr>
        <w:spacing w:after="0" w:line="240" w:lineRule="auto"/>
        <w:jc w:val="center"/>
        <w:rPr>
          <w:szCs w:val="24"/>
        </w:rPr>
      </w:pPr>
      <w:r w:rsidRPr="00BF1E56">
        <w:rPr>
          <w:szCs w:val="24"/>
        </w:rPr>
        <w:t>(должность, наименование учреждения)</w:t>
      </w:r>
    </w:p>
    <w:p w:rsidR="00892B89" w:rsidRDefault="00892B89" w:rsidP="00BF1E56">
      <w:pPr>
        <w:spacing w:after="0" w:line="240" w:lineRule="auto"/>
        <w:jc w:val="center"/>
        <w:rPr>
          <w:sz w:val="16"/>
          <w:szCs w:val="16"/>
        </w:rPr>
      </w:pPr>
      <w:r w:rsidRPr="00BF1E56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BF1E56">
        <w:rPr>
          <w:szCs w:val="24"/>
        </w:rPr>
        <w:t xml:space="preserve"> года.</w:t>
      </w:r>
    </w:p>
    <w:p w:rsidR="00892B89" w:rsidRDefault="00892B89" w:rsidP="00AE2047">
      <w:pPr>
        <w:spacing w:after="0" w:line="240" w:lineRule="auto"/>
        <w:rPr>
          <w:sz w:val="16"/>
          <w:szCs w:val="16"/>
        </w:rPr>
      </w:pPr>
    </w:p>
    <w:p w:rsidR="00892B89" w:rsidRDefault="00892B89" w:rsidP="00AE2047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1715"/>
        <w:gridCol w:w="1457"/>
        <w:gridCol w:w="1349"/>
        <w:gridCol w:w="1283"/>
        <w:gridCol w:w="851"/>
        <w:gridCol w:w="992"/>
        <w:gridCol w:w="1418"/>
        <w:gridCol w:w="708"/>
        <w:gridCol w:w="993"/>
        <w:gridCol w:w="1212"/>
        <w:gridCol w:w="1236"/>
        <w:gridCol w:w="1031"/>
      </w:tblGrid>
      <w:tr w:rsidR="00892B89" w:rsidRPr="00D9711D" w:rsidTr="00752E1D">
        <w:tc>
          <w:tcPr>
            <w:tcW w:w="541" w:type="dxa"/>
            <w:vMerge w:val="restart"/>
            <w:shd w:val="clear" w:color="auto" w:fill="auto"/>
          </w:tcPr>
          <w:p w:rsidR="00892B89" w:rsidRPr="00D9711D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lastRenderedPageBreak/>
              <w:t>№</w:t>
            </w:r>
          </w:p>
          <w:p w:rsidR="00892B89" w:rsidRPr="00D9711D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п/п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892B89" w:rsidRPr="00D9711D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Фамилия</w:t>
            </w:r>
          </w:p>
          <w:p w:rsidR="00892B89" w:rsidRPr="00D9711D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и инициалы</w:t>
            </w:r>
          </w:p>
          <w:p w:rsidR="00892B89" w:rsidRPr="00D9711D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лица, чьи</w:t>
            </w:r>
          </w:p>
          <w:p w:rsidR="00892B89" w:rsidRPr="00D9711D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</w:t>
            </w:r>
          </w:p>
          <w:p w:rsidR="00892B89" w:rsidRPr="00D9711D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размещаются</w:t>
            </w:r>
          </w:p>
        </w:tc>
        <w:tc>
          <w:tcPr>
            <w:tcW w:w="1457" w:type="dxa"/>
            <w:vMerge w:val="restart"/>
            <w:shd w:val="clear" w:color="auto" w:fill="auto"/>
            <w:textDirection w:val="btLr"/>
          </w:tcPr>
          <w:p w:rsidR="00892B89" w:rsidRPr="00D9711D" w:rsidRDefault="00892B89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Должность</w:t>
            </w:r>
          </w:p>
        </w:tc>
        <w:tc>
          <w:tcPr>
            <w:tcW w:w="4475" w:type="dxa"/>
            <w:gridSpan w:val="4"/>
            <w:shd w:val="clear" w:color="auto" w:fill="auto"/>
          </w:tcPr>
          <w:p w:rsidR="00892B89" w:rsidRPr="00D9711D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92B89" w:rsidRPr="00D9711D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12" w:type="dxa"/>
            <w:vMerge w:val="restart"/>
            <w:shd w:val="clear" w:color="auto" w:fill="auto"/>
            <w:textDirection w:val="btLr"/>
          </w:tcPr>
          <w:p w:rsidR="00892B89" w:rsidRDefault="00892B89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Тра</w:t>
            </w:r>
            <w:r>
              <w:rPr>
                <w:szCs w:val="24"/>
              </w:rPr>
              <w:t>н</w:t>
            </w:r>
            <w:r w:rsidRPr="00D9711D">
              <w:rPr>
                <w:szCs w:val="24"/>
              </w:rPr>
              <w:t xml:space="preserve">спортные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 xml:space="preserve">средства </w:t>
            </w:r>
          </w:p>
          <w:p w:rsidR="00892B89" w:rsidRPr="00D9711D" w:rsidRDefault="00892B89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(вид, марка)</w:t>
            </w:r>
          </w:p>
        </w:tc>
        <w:tc>
          <w:tcPr>
            <w:tcW w:w="1236" w:type="dxa"/>
            <w:vMerge w:val="restart"/>
            <w:shd w:val="clear" w:color="auto" w:fill="auto"/>
            <w:textDirection w:val="btLr"/>
          </w:tcPr>
          <w:p w:rsidR="00892B89" w:rsidRDefault="00892B89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Декларированный годовой</w:t>
            </w:r>
          </w:p>
          <w:p w:rsidR="00892B89" w:rsidRDefault="00892B89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 доход, </w:t>
            </w:r>
          </w:p>
          <w:p w:rsidR="00892B89" w:rsidRPr="00D9711D" w:rsidRDefault="00892B89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рублей</w:t>
            </w:r>
          </w:p>
        </w:tc>
        <w:tc>
          <w:tcPr>
            <w:tcW w:w="1031" w:type="dxa"/>
            <w:vMerge w:val="restart"/>
            <w:shd w:val="clear" w:color="auto" w:fill="auto"/>
            <w:textDirection w:val="btLr"/>
          </w:tcPr>
          <w:p w:rsidR="00892B89" w:rsidRPr="00D9711D" w:rsidRDefault="00892B89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892B89" w:rsidRPr="00D9711D" w:rsidTr="00F552E3">
        <w:trPr>
          <w:cantSplit/>
          <w:trHeight w:val="3229"/>
        </w:trPr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2B89" w:rsidRPr="00D9711D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2B89" w:rsidRPr="00D9711D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2B89" w:rsidRPr="00D9711D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92B89" w:rsidRPr="00D9711D" w:rsidRDefault="00892B89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92B89" w:rsidRPr="00D9711D" w:rsidRDefault="00892B89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Вид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>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92B89" w:rsidRPr="00D9711D" w:rsidRDefault="00892B89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92B89" w:rsidRPr="00D9711D" w:rsidRDefault="00892B89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92B89" w:rsidRPr="00D9711D" w:rsidRDefault="00892B89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Вид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>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92B89" w:rsidRPr="00D9711D" w:rsidRDefault="00892B89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92B89" w:rsidRPr="00D9711D" w:rsidRDefault="00892B89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Страна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>расположения</w:t>
            </w: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2B89" w:rsidRPr="00D9711D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2B89" w:rsidRPr="00D9711D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2B89" w:rsidRPr="00D9711D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92B89" w:rsidRPr="00AA7B41" w:rsidTr="00F552E3">
        <w:tc>
          <w:tcPr>
            <w:tcW w:w="541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1.</w:t>
            </w:r>
          </w:p>
        </w:tc>
        <w:tc>
          <w:tcPr>
            <w:tcW w:w="1715" w:type="dxa"/>
            <w:shd w:val="clear" w:color="auto" w:fill="auto"/>
          </w:tcPr>
          <w:p w:rsidR="00892B89" w:rsidRPr="00AA7B41" w:rsidRDefault="00892B89" w:rsidP="00E20962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Андрейченко Ольга Леонидовна</w:t>
            </w:r>
          </w:p>
        </w:tc>
        <w:tc>
          <w:tcPr>
            <w:tcW w:w="1457" w:type="dxa"/>
            <w:shd w:val="clear" w:color="auto" w:fill="auto"/>
          </w:tcPr>
          <w:p w:rsidR="00892B89" w:rsidRPr="00AA7B41" w:rsidRDefault="00892B89" w:rsidP="00E20962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349" w:type="dxa"/>
            <w:shd w:val="clear" w:color="auto" w:fill="auto"/>
          </w:tcPr>
          <w:p w:rsidR="00892B89" w:rsidRPr="00AA7B41" w:rsidRDefault="00892B89" w:rsidP="00191466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1. Земельный участок</w:t>
            </w:r>
          </w:p>
          <w:p w:rsidR="00892B89" w:rsidRPr="00AA7B41" w:rsidRDefault="00892B89" w:rsidP="009B142B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2. Жилой дом литер А</w:t>
            </w:r>
          </w:p>
          <w:p w:rsidR="00892B89" w:rsidRPr="00AA7B41" w:rsidRDefault="00892B89" w:rsidP="009B142B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3.Жилой</w:t>
            </w:r>
          </w:p>
          <w:p w:rsidR="00892B89" w:rsidRPr="00AA7B41" w:rsidRDefault="00892B89" w:rsidP="009B142B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Дом литер</w:t>
            </w:r>
          </w:p>
          <w:p w:rsidR="00892B89" w:rsidRPr="00AA7B41" w:rsidRDefault="00892B89" w:rsidP="00151A8B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Н</w:t>
            </w:r>
          </w:p>
        </w:tc>
        <w:tc>
          <w:tcPr>
            <w:tcW w:w="1283" w:type="dxa"/>
            <w:shd w:val="clear" w:color="auto" w:fill="auto"/>
          </w:tcPr>
          <w:p w:rsidR="00892B89" w:rsidRPr="00AA7B41" w:rsidRDefault="00892B89" w:rsidP="00A65363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Общая долевая 6/12 доли</w:t>
            </w:r>
          </w:p>
          <w:p w:rsidR="00892B89" w:rsidRPr="00AA7B41" w:rsidRDefault="00892B89" w:rsidP="00A65363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Общая долевая</w:t>
            </w:r>
          </w:p>
          <w:p w:rsidR="00892B89" w:rsidRPr="00AA7B41" w:rsidRDefault="00892B89" w:rsidP="00A65363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6/12 доли</w:t>
            </w:r>
          </w:p>
          <w:p w:rsidR="00892B89" w:rsidRPr="00AA7B41" w:rsidRDefault="00892B89" w:rsidP="00A65363">
            <w:pPr>
              <w:spacing w:after="0" w:line="240" w:lineRule="auto"/>
              <w:rPr>
                <w:szCs w:val="24"/>
              </w:rPr>
            </w:pPr>
          </w:p>
          <w:p w:rsidR="00892B89" w:rsidRPr="00AA7B41" w:rsidRDefault="00892B89" w:rsidP="00A65363">
            <w:pPr>
              <w:spacing w:after="0" w:line="240" w:lineRule="auto"/>
              <w:rPr>
                <w:szCs w:val="24"/>
              </w:rPr>
            </w:pPr>
          </w:p>
          <w:p w:rsidR="00892B89" w:rsidRPr="00AA7B41" w:rsidRDefault="00892B89" w:rsidP="00A65363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6/12 доли</w:t>
            </w:r>
          </w:p>
        </w:tc>
        <w:tc>
          <w:tcPr>
            <w:tcW w:w="851" w:type="dxa"/>
            <w:shd w:val="clear" w:color="auto" w:fill="auto"/>
          </w:tcPr>
          <w:p w:rsidR="00892B89" w:rsidRPr="00AA7B41" w:rsidRDefault="00892B89" w:rsidP="00EE7290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EE7290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EE7290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611,0</w:t>
            </w: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92,6</w:t>
            </w: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892B89" w:rsidRPr="00AA7B41" w:rsidRDefault="00892B89" w:rsidP="00EE7290">
            <w:pPr>
              <w:spacing w:after="0" w:line="240" w:lineRule="auto"/>
              <w:rPr>
                <w:szCs w:val="24"/>
              </w:rPr>
            </w:pPr>
          </w:p>
          <w:p w:rsidR="00892B89" w:rsidRPr="00AA7B41" w:rsidRDefault="00892B89" w:rsidP="00EE7290">
            <w:pPr>
              <w:spacing w:after="0" w:line="240" w:lineRule="auto"/>
              <w:rPr>
                <w:szCs w:val="24"/>
              </w:rPr>
            </w:pPr>
          </w:p>
          <w:p w:rsidR="00892B89" w:rsidRPr="00AA7B41" w:rsidRDefault="00892B89" w:rsidP="00EE7290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Россия</w:t>
            </w:r>
          </w:p>
          <w:p w:rsidR="00892B89" w:rsidRPr="00AA7B41" w:rsidRDefault="00892B89" w:rsidP="00EE7290">
            <w:pPr>
              <w:spacing w:after="0" w:line="240" w:lineRule="auto"/>
              <w:rPr>
                <w:szCs w:val="24"/>
              </w:rPr>
            </w:pPr>
          </w:p>
          <w:p w:rsidR="00892B89" w:rsidRPr="00AA7B41" w:rsidRDefault="00892B89" w:rsidP="00EE7290">
            <w:pPr>
              <w:spacing w:after="0" w:line="240" w:lineRule="auto"/>
              <w:rPr>
                <w:szCs w:val="24"/>
              </w:rPr>
            </w:pPr>
          </w:p>
          <w:p w:rsidR="00892B89" w:rsidRPr="00AA7B41" w:rsidRDefault="00892B89" w:rsidP="00EE7290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Россия</w:t>
            </w:r>
          </w:p>
          <w:p w:rsidR="00892B89" w:rsidRPr="00AA7B41" w:rsidRDefault="00892B89" w:rsidP="00EE7290">
            <w:pPr>
              <w:spacing w:after="0" w:line="240" w:lineRule="auto"/>
              <w:rPr>
                <w:szCs w:val="24"/>
              </w:rPr>
            </w:pPr>
          </w:p>
          <w:p w:rsidR="00892B89" w:rsidRPr="00AA7B41" w:rsidRDefault="00892B89" w:rsidP="00EE7290">
            <w:pPr>
              <w:spacing w:after="0" w:line="240" w:lineRule="auto"/>
              <w:rPr>
                <w:szCs w:val="24"/>
              </w:rPr>
            </w:pPr>
          </w:p>
          <w:p w:rsidR="00892B89" w:rsidRPr="00AA7B41" w:rsidRDefault="00892B89" w:rsidP="00EE7290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1212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892B89" w:rsidRPr="00AA7B41" w:rsidRDefault="00892B89" w:rsidP="00F552E3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673204,32</w:t>
            </w:r>
          </w:p>
        </w:tc>
        <w:tc>
          <w:tcPr>
            <w:tcW w:w="1031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</w:tr>
      <w:tr w:rsidR="00892B89" w:rsidRPr="00AA7B41" w:rsidTr="00F552E3">
        <w:tc>
          <w:tcPr>
            <w:tcW w:w="541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892B89" w:rsidRPr="00AA7B41" w:rsidRDefault="00892B89" w:rsidP="00752E1D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Несовершеннолетний ребенок- дочь</w:t>
            </w:r>
          </w:p>
        </w:tc>
        <w:tc>
          <w:tcPr>
            <w:tcW w:w="1457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92B89" w:rsidRPr="00AA7B41" w:rsidRDefault="00892B89" w:rsidP="00752E1D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 xml:space="preserve">1.Земельный участок под жилым домом </w:t>
            </w:r>
          </w:p>
          <w:p w:rsidR="00892B89" w:rsidRPr="00AA7B41" w:rsidRDefault="00892B89" w:rsidP="00752E1D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2.Жилой дом</w:t>
            </w:r>
          </w:p>
          <w:p w:rsidR="00892B89" w:rsidRPr="00AA7B41" w:rsidRDefault="00892B89" w:rsidP="00752E1D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(матери)</w:t>
            </w:r>
          </w:p>
          <w:p w:rsidR="00892B89" w:rsidRPr="00AA7B41" w:rsidRDefault="00892B89" w:rsidP="00752E1D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Литер Н</w:t>
            </w:r>
          </w:p>
        </w:tc>
        <w:tc>
          <w:tcPr>
            <w:tcW w:w="708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611.0</w:t>
            </w: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1031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</w:tr>
      <w:tr w:rsidR="00892B89" w:rsidRPr="00AA7B41" w:rsidTr="00F552E3">
        <w:tc>
          <w:tcPr>
            <w:tcW w:w="541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2.</w:t>
            </w:r>
          </w:p>
        </w:tc>
        <w:tc>
          <w:tcPr>
            <w:tcW w:w="1715" w:type="dxa"/>
            <w:shd w:val="clear" w:color="auto" w:fill="auto"/>
          </w:tcPr>
          <w:p w:rsidR="00892B89" w:rsidRPr="00AA7B41" w:rsidRDefault="00892B89" w:rsidP="00A953A9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Гераськина Людмила Ивановна</w:t>
            </w:r>
          </w:p>
        </w:tc>
        <w:tc>
          <w:tcPr>
            <w:tcW w:w="1457" w:type="dxa"/>
            <w:shd w:val="clear" w:color="auto" w:fill="auto"/>
          </w:tcPr>
          <w:p w:rsidR="00892B89" w:rsidRPr="00AA7B41" w:rsidRDefault="00892B89" w:rsidP="00C03A53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349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92B89" w:rsidRPr="00AA7B41" w:rsidRDefault="00892B89" w:rsidP="004F5775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1. 3-х комнатная квартира</w:t>
            </w:r>
          </w:p>
          <w:p w:rsidR="00892B89" w:rsidRPr="00AA7B41" w:rsidRDefault="00892B89" w:rsidP="004F5775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(ведомственная)</w:t>
            </w:r>
          </w:p>
        </w:tc>
        <w:tc>
          <w:tcPr>
            <w:tcW w:w="708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892B89" w:rsidRPr="00AA7B41" w:rsidRDefault="00892B89" w:rsidP="00CC640E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763965,48</w:t>
            </w:r>
          </w:p>
        </w:tc>
        <w:tc>
          <w:tcPr>
            <w:tcW w:w="1031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</w:tr>
      <w:tr w:rsidR="00892B89" w:rsidRPr="00AA7B41" w:rsidTr="00F552E3">
        <w:tc>
          <w:tcPr>
            <w:tcW w:w="541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892B89" w:rsidRPr="00AA7B41" w:rsidRDefault="00892B89" w:rsidP="004F5775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Супруг</w:t>
            </w:r>
          </w:p>
        </w:tc>
        <w:tc>
          <w:tcPr>
            <w:tcW w:w="1457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92B89" w:rsidRPr="00AA7B41" w:rsidRDefault="00892B89" w:rsidP="004F0D23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1. 3-х комнатная квартира</w:t>
            </w:r>
          </w:p>
          <w:p w:rsidR="00892B89" w:rsidRPr="00AA7B41" w:rsidRDefault="00892B89" w:rsidP="004F0D23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lastRenderedPageBreak/>
              <w:t>(ведомственная)</w:t>
            </w:r>
          </w:p>
        </w:tc>
        <w:tc>
          <w:tcPr>
            <w:tcW w:w="708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892B89" w:rsidRPr="00AA7B41" w:rsidRDefault="00892B89" w:rsidP="00726BC8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lastRenderedPageBreak/>
              <w:t>1. Легко-</w:t>
            </w:r>
          </w:p>
          <w:p w:rsidR="00892B89" w:rsidRPr="00AA7B41" w:rsidRDefault="00892B89" w:rsidP="00726BC8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вой авто-</w:t>
            </w:r>
          </w:p>
          <w:p w:rsidR="00892B89" w:rsidRPr="00AA7B41" w:rsidRDefault="00892B89" w:rsidP="00726BC8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мобиль</w:t>
            </w:r>
          </w:p>
          <w:p w:rsidR="00892B89" w:rsidRPr="00AA7B41" w:rsidRDefault="00892B89" w:rsidP="00726BC8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lastRenderedPageBreak/>
              <w:t>Рено</w:t>
            </w:r>
          </w:p>
          <w:p w:rsidR="00892B89" w:rsidRPr="00AA7B41" w:rsidRDefault="00892B89" w:rsidP="00726BC8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Флюенс</w:t>
            </w:r>
          </w:p>
          <w:p w:rsidR="00892B89" w:rsidRPr="00AA7B41" w:rsidRDefault="00892B89" w:rsidP="00726BC8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(2011г.в.)</w:t>
            </w:r>
          </w:p>
          <w:p w:rsidR="00892B89" w:rsidRPr="00AA7B41" w:rsidRDefault="00892B89" w:rsidP="00726BC8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3.</w:t>
            </w:r>
          </w:p>
          <w:p w:rsidR="00892B89" w:rsidRPr="00AA7B41" w:rsidRDefault="00892B89" w:rsidP="00726BC8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Трактор</w:t>
            </w:r>
          </w:p>
          <w:p w:rsidR="00892B89" w:rsidRPr="00AA7B41" w:rsidRDefault="00892B89" w:rsidP="00726BC8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ФЭНШОУ – 180</w:t>
            </w:r>
          </w:p>
          <w:p w:rsidR="00892B89" w:rsidRPr="00AA7B41" w:rsidRDefault="00892B89" w:rsidP="00726BC8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(1991г.в.)</w:t>
            </w:r>
          </w:p>
          <w:p w:rsidR="00892B89" w:rsidRPr="00AA7B41" w:rsidRDefault="00892B89" w:rsidP="00726BC8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 xml:space="preserve">трактор колесный </w:t>
            </w:r>
            <w:r w:rsidRPr="00AA7B41">
              <w:rPr>
                <w:szCs w:val="24"/>
                <w:lang w:val="en-US"/>
              </w:rPr>
              <w:t>HUAHAI</w:t>
            </w:r>
            <w:r w:rsidRPr="00AA7B41">
              <w:rPr>
                <w:szCs w:val="24"/>
              </w:rPr>
              <w:t xml:space="preserve"> </w:t>
            </w:r>
            <w:r w:rsidRPr="00AA7B41">
              <w:rPr>
                <w:szCs w:val="24"/>
                <w:lang w:val="en-US"/>
              </w:rPr>
              <w:t>TY</w:t>
            </w:r>
            <w:r w:rsidRPr="00AA7B41">
              <w:rPr>
                <w:szCs w:val="24"/>
              </w:rPr>
              <w:t xml:space="preserve"> 224 (2014г.в.)</w:t>
            </w:r>
          </w:p>
        </w:tc>
        <w:tc>
          <w:tcPr>
            <w:tcW w:w="1236" w:type="dxa"/>
            <w:shd w:val="clear" w:color="auto" w:fill="auto"/>
          </w:tcPr>
          <w:p w:rsidR="00892B89" w:rsidRPr="00AA7B41" w:rsidRDefault="00892B89" w:rsidP="00CC640E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lastRenderedPageBreak/>
              <w:t>494848,89</w:t>
            </w:r>
          </w:p>
        </w:tc>
        <w:tc>
          <w:tcPr>
            <w:tcW w:w="1031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</w:tr>
      <w:tr w:rsidR="00892B89" w:rsidRPr="00AA7B41" w:rsidTr="00F552E3">
        <w:tc>
          <w:tcPr>
            <w:tcW w:w="541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892B89" w:rsidRPr="00AA7B41" w:rsidRDefault="00892B89" w:rsidP="000436DA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Несовершеннолетний ребенок - дочь</w:t>
            </w:r>
          </w:p>
        </w:tc>
        <w:tc>
          <w:tcPr>
            <w:tcW w:w="1457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92B89" w:rsidRPr="00AA7B41" w:rsidRDefault="00892B89" w:rsidP="004F0D23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1. 3-х комнатная квартира</w:t>
            </w:r>
          </w:p>
          <w:p w:rsidR="00892B89" w:rsidRPr="00AA7B41" w:rsidRDefault="00892B89" w:rsidP="004F0D23">
            <w:pPr>
              <w:spacing w:after="0" w:line="240" w:lineRule="auto"/>
              <w:rPr>
                <w:szCs w:val="24"/>
              </w:rPr>
            </w:pPr>
            <w:r w:rsidRPr="00AA7B41">
              <w:rPr>
                <w:szCs w:val="24"/>
              </w:rPr>
              <w:t>(ведомственная)</w:t>
            </w:r>
          </w:p>
        </w:tc>
        <w:tc>
          <w:tcPr>
            <w:tcW w:w="708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14400,00</w:t>
            </w:r>
          </w:p>
        </w:tc>
        <w:tc>
          <w:tcPr>
            <w:tcW w:w="1031" w:type="dxa"/>
            <w:shd w:val="clear" w:color="auto" w:fill="auto"/>
          </w:tcPr>
          <w:p w:rsidR="00892B89" w:rsidRPr="00AA7B41" w:rsidRDefault="00892B89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A7B41">
              <w:rPr>
                <w:szCs w:val="24"/>
              </w:rPr>
              <w:t>нет</w:t>
            </w:r>
          </w:p>
        </w:tc>
      </w:tr>
    </w:tbl>
    <w:p w:rsidR="00892B89" w:rsidRPr="00AA7B41" w:rsidRDefault="00892B89" w:rsidP="004017F0">
      <w:pPr>
        <w:spacing w:after="0" w:line="240" w:lineRule="auto"/>
        <w:jc w:val="center"/>
        <w:rPr>
          <w:szCs w:val="24"/>
        </w:rPr>
      </w:pPr>
    </w:p>
    <w:p w:rsidR="00892B89" w:rsidRPr="00ED6173" w:rsidRDefault="00892B89" w:rsidP="00F41108">
      <w:pPr>
        <w:spacing w:after="0" w:line="240" w:lineRule="auto"/>
        <w:rPr>
          <w:szCs w:val="24"/>
        </w:rPr>
      </w:pPr>
      <w:r w:rsidRPr="00ED6173">
        <w:rPr>
          <w:szCs w:val="24"/>
        </w:rPr>
        <w:t xml:space="preserve">Начальник  управления                                                                                                                                                                                    Т.В. Гудкова                                                                                                                                                                                                      </w:t>
      </w:r>
    </w:p>
    <w:p w:rsidR="00892B89" w:rsidRPr="00ED6173" w:rsidRDefault="00892B89" w:rsidP="004017F0">
      <w:pPr>
        <w:spacing w:after="0" w:line="240" w:lineRule="auto"/>
        <w:jc w:val="center"/>
        <w:rPr>
          <w:szCs w:val="24"/>
        </w:rPr>
      </w:pPr>
    </w:p>
    <w:p w:rsidR="00892B89" w:rsidRPr="00ED6173" w:rsidRDefault="00892B89" w:rsidP="00BF1E56">
      <w:pPr>
        <w:spacing w:after="0" w:line="240" w:lineRule="auto"/>
        <w:jc w:val="both"/>
        <w:rPr>
          <w:sz w:val="16"/>
          <w:szCs w:val="16"/>
        </w:rPr>
      </w:pPr>
    </w:p>
    <w:p w:rsidR="00892B89" w:rsidRPr="00ED6173" w:rsidRDefault="00892B89" w:rsidP="00BF1E56">
      <w:pPr>
        <w:spacing w:after="0" w:line="240" w:lineRule="auto"/>
        <w:jc w:val="both"/>
        <w:rPr>
          <w:sz w:val="16"/>
          <w:szCs w:val="16"/>
        </w:rPr>
      </w:pPr>
    </w:p>
    <w:p w:rsidR="00892B89" w:rsidRPr="00ED6173" w:rsidRDefault="00892B89" w:rsidP="00BF1E56">
      <w:pPr>
        <w:spacing w:after="0" w:line="240" w:lineRule="auto"/>
        <w:jc w:val="both"/>
        <w:rPr>
          <w:sz w:val="16"/>
          <w:szCs w:val="16"/>
        </w:rPr>
      </w:pPr>
    </w:p>
    <w:p w:rsidR="00892B89" w:rsidRPr="00ED6173" w:rsidRDefault="00892B89" w:rsidP="00BF1E56">
      <w:pPr>
        <w:spacing w:after="0" w:line="240" w:lineRule="auto"/>
        <w:jc w:val="both"/>
        <w:rPr>
          <w:sz w:val="16"/>
          <w:szCs w:val="16"/>
        </w:rPr>
      </w:pPr>
    </w:p>
    <w:p w:rsidR="00892B89" w:rsidRPr="00ED6173" w:rsidRDefault="00892B89" w:rsidP="00BF1E56">
      <w:pPr>
        <w:spacing w:after="0" w:line="240" w:lineRule="auto"/>
        <w:jc w:val="both"/>
        <w:rPr>
          <w:sz w:val="16"/>
          <w:szCs w:val="16"/>
        </w:rPr>
      </w:pPr>
    </w:p>
    <w:p w:rsidR="00892B89" w:rsidRPr="00ED6173" w:rsidRDefault="00892B89" w:rsidP="00BF1E56">
      <w:pPr>
        <w:spacing w:after="0" w:line="240" w:lineRule="auto"/>
        <w:jc w:val="both"/>
        <w:rPr>
          <w:sz w:val="16"/>
          <w:szCs w:val="16"/>
        </w:rPr>
      </w:pPr>
    </w:p>
    <w:p w:rsidR="00892B89" w:rsidRPr="00ED6173" w:rsidRDefault="00892B89" w:rsidP="00BF1E56">
      <w:pPr>
        <w:spacing w:after="0" w:line="240" w:lineRule="auto"/>
        <w:jc w:val="both"/>
        <w:rPr>
          <w:sz w:val="16"/>
          <w:szCs w:val="16"/>
        </w:rPr>
      </w:pPr>
    </w:p>
    <w:p w:rsidR="00892B89" w:rsidRPr="00ED6173" w:rsidRDefault="00892B89" w:rsidP="00BF1E56">
      <w:pPr>
        <w:spacing w:after="0" w:line="240" w:lineRule="auto"/>
        <w:jc w:val="both"/>
        <w:rPr>
          <w:sz w:val="16"/>
          <w:szCs w:val="16"/>
        </w:rPr>
      </w:pPr>
    </w:p>
    <w:p w:rsidR="00892B89" w:rsidRPr="00ED6173" w:rsidRDefault="00892B89" w:rsidP="00BF1E56">
      <w:pPr>
        <w:spacing w:after="0" w:line="240" w:lineRule="auto"/>
        <w:jc w:val="both"/>
        <w:rPr>
          <w:sz w:val="16"/>
          <w:szCs w:val="16"/>
        </w:rPr>
      </w:pPr>
    </w:p>
    <w:p w:rsidR="00892B89" w:rsidRPr="00ED6173" w:rsidRDefault="00892B89" w:rsidP="00BF1E56">
      <w:pPr>
        <w:spacing w:after="0" w:line="240" w:lineRule="auto"/>
        <w:jc w:val="both"/>
        <w:rPr>
          <w:sz w:val="16"/>
          <w:szCs w:val="16"/>
        </w:rPr>
      </w:pPr>
      <w:r w:rsidRPr="00ED6173">
        <w:rPr>
          <w:sz w:val="16"/>
          <w:szCs w:val="16"/>
        </w:rPr>
        <w:t>Нина Алексеевна  Лейман</w:t>
      </w:r>
    </w:p>
    <w:p w:rsidR="00892B89" w:rsidRPr="00ED6173" w:rsidRDefault="00892B89" w:rsidP="00BF1E56">
      <w:pPr>
        <w:spacing w:after="0" w:line="240" w:lineRule="auto"/>
        <w:jc w:val="both"/>
        <w:rPr>
          <w:sz w:val="16"/>
          <w:szCs w:val="16"/>
        </w:rPr>
      </w:pPr>
      <w:r w:rsidRPr="00ED6173">
        <w:rPr>
          <w:sz w:val="16"/>
          <w:szCs w:val="16"/>
        </w:rPr>
        <w:t>22 80 39</w:t>
      </w:r>
    </w:p>
    <w:p w:rsidR="00892B89" w:rsidRPr="00173487" w:rsidRDefault="00892B89" w:rsidP="00B42E65">
      <w:pPr>
        <w:spacing w:line="226" w:lineRule="auto"/>
        <w:jc w:val="right"/>
        <w:rPr>
          <w:szCs w:val="24"/>
        </w:rPr>
      </w:pPr>
    </w:p>
    <w:p w:rsidR="00892B89" w:rsidRPr="004D2714" w:rsidRDefault="00892B89" w:rsidP="00B42E65">
      <w:pPr>
        <w:jc w:val="center"/>
        <w:rPr>
          <w:szCs w:val="24"/>
        </w:rPr>
      </w:pPr>
      <w:r w:rsidRPr="004D2714">
        <w:rPr>
          <w:szCs w:val="24"/>
        </w:rPr>
        <w:t>СВЕДЕНИЯ</w:t>
      </w:r>
    </w:p>
    <w:p w:rsidR="00892B89" w:rsidRPr="004D2714" w:rsidRDefault="00892B89" w:rsidP="00B42E65">
      <w:pPr>
        <w:jc w:val="center"/>
        <w:rPr>
          <w:szCs w:val="24"/>
        </w:rPr>
      </w:pPr>
      <w:r w:rsidRPr="004D2714">
        <w:rPr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892B89" w:rsidRDefault="00892B89" w:rsidP="00B42E65">
      <w:pPr>
        <w:jc w:val="center"/>
        <w:rPr>
          <w:szCs w:val="24"/>
        </w:rPr>
      </w:pPr>
      <w:r w:rsidRPr="004D2714">
        <w:rPr>
          <w:szCs w:val="24"/>
        </w:rPr>
        <w:t>_</w:t>
      </w:r>
      <w:r>
        <w:rPr>
          <w:szCs w:val="24"/>
        </w:rPr>
        <w:t xml:space="preserve">Комитета по управлению муниципальным имуществом Администрации города </w:t>
      </w:r>
      <w:r w:rsidRPr="004D2714">
        <w:rPr>
          <w:szCs w:val="24"/>
        </w:rPr>
        <w:t xml:space="preserve"> Ростовской области и членов их семей </w:t>
      </w:r>
    </w:p>
    <w:p w:rsidR="00892B89" w:rsidRDefault="00892B89" w:rsidP="00B42E65">
      <w:pPr>
        <w:jc w:val="center"/>
        <w:rPr>
          <w:szCs w:val="24"/>
        </w:rPr>
      </w:pPr>
      <w:r w:rsidRPr="004D2714">
        <w:rPr>
          <w:szCs w:val="24"/>
        </w:rPr>
        <w:t xml:space="preserve">за период с </w:t>
      </w:r>
      <w:r>
        <w:rPr>
          <w:szCs w:val="24"/>
        </w:rPr>
        <w:t>01</w:t>
      </w:r>
      <w:r w:rsidRPr="004D2714">
        <w:rPr>
          <w:szCs w:val="24"/>
        </w:rPr>
        <w:t xml:space="preserve"> января по</w:t>
      </w:r>
      <w:r>
        <w:rPr>
          <w:szCs w:val="24"/>
        </w:rPr>
        <w:t xml:space="preserve"> 31</w:t>
      </w:r>
      <w:r w:rsidRPr="004D2714">
        <w:rPr>
          <w:szCs w:val="24"/>
        </w:rPr>
        <w:t xml:space="preserve"> декабря 20</w:t>
      </w:r>
      <w:r>
        <w:rPr>
          <w:szCs w:val="24"/>
        </w:rPr>
        <w:t>18</w:t>
      </w:r>
      <w:r w:rsidRPr="004D2714">
        <w:rPr>
          <w:szCs w:val="24"/>
        </w:rPr>
        <w:t xml:space="preserve"> года</w:t>
      </w:r>
    </w:p>
    <w:p w:rsidR="00892B89" w:rsidRPr="004D2714" w:rsidRDefault="00892B89" w:rsidP="00B42E65">
      <w:pPr>
        <w:jc w:val="both"/>
        <w:rPr>
          <w:szCs w:val="24"/>
        </w:rPr>
      </w:pPr>
    </w:p>
    <w:tbl>
      <w:tblPr>
        <w:tblW w:w="184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560"/>
        <w:gridCol w:w="1417"/>
        <w:gridCol w:w="1985"/>
        <w:gridCol w:w="1134"/>
        <w:gridCol w:w="1134"/>
        <w:gridCol w:w="1417"/>
        <w:gridCol w:w="851"/>
        <w:gridCol w:w="945"/>
        <w:gridCol w:w="1039"/>
        <w:gridCol w:w="1417"/>
        <w:gridCol w:w="1134"/>
        <w:gridCol w:w="1134"/>
        <w:gridCol w:w="1134"/>
      </w:tblGrid>
      <w:tr w:rsidR="00892B89" w:rsidRPr="00E252E2" w:rsidTr="00252171">
        <w:trPr>
          <w:gridAfter w:val="2"/>
          <w:wAfter w:w="2268" w:type="dxa"/>
          <w:trHeight w:val="698"/>
        </w:trPr>
        <w:tc>
          <w:tcPr>
            <w:tcW w:w="567" w:type="dxa"/>
            <w:vMerge w:val="restart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lastRenderedPageBreak/>
              <w:t>№</w:t>
            </w:r>
          </w:p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Фамилия</w:t>
            </w:r>
          </w:p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и инициалы лица,</w:t>
            </w:r>
          </w:p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92B89" w:rsidRPr="00B42E65" w:rsidRDefault="00892B89" w:rsidP="00B42E65">
            <w:pPr>
              <w:ind w:left="113" w:right="113"/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3" w:type="dxa"/>
            <w:gridSpan w:val="3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Транспортные средства </w:t>
            </w:r>
          </w:p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Декларированный  годовой доход, рублей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Сведения об источниках получения средств,  за счет, которых совершена сделка</w:t>
            </w:r>
          </w:p>
        </w:tc>
      </w:tr>
      <w:tr w:rsidR="00892B89" w:rsidRPr="00E252E2" w:rsidTr="00252171">
        <w:trPr>
          <w:gridAfter w:val="2"/>
          <w:wAfter w:w="2268" w:type="dxa"/>
          <w:trHeight w:val="2269"/>
        </w:trPr>
        <w:tc>
          <w:tcPr>
            <w:tcW w:w="567" w:type="dxa"/>
            <w:vMerge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Площадь, м2 </w:t>
            </w:r>
          </w:p>
        </w:tc>
        <w:tc>
          <w:tcPr>
            <w:tcW w:w="1134" w:type="dxa"/>
            <w:textDirection w:val="btLr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Страна </w:t>
            </w:r>
          </w:p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Площадь, м2</w:t>
            </w:r>
          </w:p>
        </w:tc>
        <w:tc>
          <w:tcPr>
            <w:tcW w:w="945" w:type="dxa"/>
            <w:textDirection w:val="btLr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Страна </w:t>
            </w:r>
          </w:p>
          <w:p w:rsidR="00892B89" w:rsidRPr="00B42E65" w:rsidRDefault="00892B89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расположения</w:t>
            </w:r>
          </w:p>
        </w:tc>
        <w:tc>
          <w:tcPr>
            <w:tcW w:w="1039" w:type="dxa"/>
            <w:vMerge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</w:p>
        </w:tc>
      </w:tr>
      <w:tr w:rsidR="00892B89" w:rsidRPr="00E252E2" w:rsidTr="00155C0F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Богучарская Елена Николаевна</w:t>
            </w:r>
          </w:p>
        </w:tc>
        <w:tc>
          <w:tcPr>
            <w:tcW w:w="1560" w:type="dxa"/>
            <w:textDirection w:val="btLr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КУМИ Администрации города Новочеркасска</w:t>
            </w:r>
          </w:p>
        </w:tc>
        <w:tc>
          <w:tcPr>
            <w:tcW w:w="1417" w:type="dxa"/>
            <w:vAlign w:val="center"/>
          </w:tcPr>
          <w:p w:rsidR="00892B89" w:rsidRPr="00B42E65" w:rsidRDefault="00892B89" w:rsidP="00FF39F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92B89" w:rsidRPr="00B42E65" w:rsidRDefault="00892B89" w:rsidP="00155C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Pr="00B42E65" w:rsidRDefault="00892B89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417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945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039" w:type="dxa"/>
            <w:vAlign w:val="center"/>
          </w:tcPr>
          <w:p w:rsidR="00892B89" w:rsidRPr="00B42E65" w:rsidRDefault="00892B89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Pr="00B42E65" w:rsidRDefault="00892B89" w:rsidP="00460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907686,92</w:t>
            </w:r>
          </w:p>
        </w:tc>
        <w:tc>
          <w:tcPr>
            <w:tcW w:w="1134" w:type="dxa"/>
            <w:vAlign w:val="center"/>
          </w:tcPr>
          <w:p w:rsidR="00892B89" w:rsidRPr="00B42E65" w:rsidRDefault="00892B89" w:rsidP="002A61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92B89" w:rsidRPr="00E252E2" w:rsidTr="00155C0F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892B89" w:rsidRDefault="00892B89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892B89" w:rsidRDefault="00892B89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Богучарский Константин Викторович</w:t>
            </w:r>
          </w:p>
        </w:tc>
        <w:tc>
          <w:tcPr>
            <w:tcW w:w="1560" w:type="dxa"/>
            <w:textDirection w:val="btLr"/>
            <w:vAlign w:val="center"/>
          </w:tcPr>
          <w:p w:rsidR="00892B89" w:rsidRDefault="00892B89" w:rsidP="00411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пункта управления МКУ «Управление по делам ГОЧС г. Новочеркасска»</w:t>
            </w:r>
          </w:p>
        </w:tc>
        <w:tc>
          <w:tcPr>
            <w:tcW w:w="1417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985" w:type="dxa"/>
            <w:vAlign w:val="center"/>
          </w:tcPr>
          <w:p w:rsidR="00892B89" w:rsidRPr="00B42E65" w:rsidRDefault="00892B89" w:rsidP="00155C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134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417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851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45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039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Default="00892B89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528940,24</w:t>
            </w:r>
          </w:p>
        </w:tc>
        <w:tc>
          <w:tcPr>
            <w:tcW w:w="1134" w:type="dxa"/>
            <w:vAlign w:val="center"/>
          </w:tcPr>
          <w:p w:rsidR="00892B89" w:rsidRDefault="00892B89" w:rsidP="002A61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92B89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892B89" w:rsidRDefault="00892B89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Боюшенко Дмитрий Дмитриевич</w:t>
            </w:r>
          </w:p>
        </w:tc>
        <w:tc>
          <w:tcPr>
            <w:tcW w:w="1560" w:type="dxa"/>
            <w:textDirection w:val="btLr"/>
            <w:vAlign w:val="center"/>
          </w:tcPr>
          <w:p w:rsidR="00892B89" w:rsidRPr="00876742" w:rsidRDefault="00892B89" w:rsidP="00E73291">
            <w:pPr>
              <w:jc w:val="center"/>
              <w:rPr>
                <w:sz w:val="22"/>
                <w:szCs w:val="22"/>
              </w:rPr>
            </w:pPr>
            <w:r w:rsidRPr="00876742">
              <w:rPr>
                <w:sz w:val="22"/>
                <w:szCs w:val="22"/>
              </w:rPr>
              <w:t>Начальник отдела контроля земельных ресурсов и договорных отношений КУМИ Администрации города Новочеркасска</w:t>
            </w:r>
          </w:p>
        </w:tc>
        <w:tc>
          <w:tcPr>
            <w:tcW w:w="1417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892B89" w:rsidRDefault="00892B89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892B89" w:rsidRDefault="00892B89" w:rsidP="00252171">
            <w:pPr>
              <w:jc w:val="center"/>
              <w:rPr>
                <w:szCs w:val="24"/>
              </w:rPr>
            </w:pPr>
          </w:p>
          <w:p w:rsidR="00892B89" w:rsidRDefault="00892B89" w:rsidP="00252171">
            <w:pPr>
              <w:jc w:val="center"/>
              <w:rPr>
                <w:szCs w:val="24"/>
              </w:rPr>
            </w:pPr>
          </w:p>
          <w:p w:rsidR="00892B89" w:rsidRDefault="00892B89" w:rsidP="00252171">
            <w:pPr>
              <w:jc w:val="center"/>
              <w:rPr>
                <w:szCs w:val="24"/>
              </w:rPr>
            </w:pPr>
          </w:p>
          <w:p w:rsidR="00892B89" w:rsidRPr="00B42E65" w:rsidRDefault="00892B89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и долевая ½ </w:t>
            </w:r>
          </w:p>
        </w:tc>
        <w:tc>
          <w:tcPr>
            <w:tcW w:w="1134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596,0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36,1 и 52,1</w:t>
            </w:r>
          </w:p>
          <w:p w:rsidR="00892B89" w:rsidRPr="00B42E65" w:rsidRDefault="00892B89" w:rsidP="00E732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892B89" w:rsidRPr="00DD1C5C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DD1C5C">
            <w:pPr>
              <w:jc w:val="center"/>
              <w:rPr>
                <w:szCs w:val="24"/>
              </w:rPr>
            </w:pPr>
          </w:p>
          <w:p w:rsidR="00892B89" w:rsidRDefault="00892B89" w:rsidP="00DD1C5C">
            <w:pPr>
              <w:jc w:val="center"/>
              <w:rPr>
                <w:szCs w:val="24"/>
              </w:rPr>
            </w:pPr>
          </w:p>
          <w:p w:rsidR="00892B89" w:rsidRPr="00DD1C5C" w:rsidRDefault="00892B89" w:rsidP="00DD1C5C">
            <w:pPr>
              <w:jc w:val="center"/>
              <w:rPr>
                <w:szCs w:val="24"/>
              </w:rPr>
            </w:pPr>
            <w:r w:rsidRPr="00D46F79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DD1C5C">
            <w:pPr>
              <w:jc w:val="center"/>
              <w:rPr>
                <w:szCs w:val="24"/>
              </w:rPr>
            </w:pPr>
          </w:p>
          <w:p w:rsidR="00892B89" w:rsidRDefault="00892B89" w:rsidP="00DD1C5C">
            <w:pPr>
              <w:jc w:val="center"/>
            </w:pPr>
            <w:r w:rsidRPr="00D46F79">
              <w:rPr>
                <w:szCs w:val="24"/>
              </w:rPr>
              <w:t>Не имеет</w:t>
            </w:r>
          </w:p>
        </w:tc>
        <w:tc>
          <w:tcPr>
            <w:tcW w:w="945" w:type="dxa"/>
          </w:tcPr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</w:pPr>
            <w:r w:rsidRPr="00D46F79">
              <w:rPr>
                <w:szCs w:val="24"/>
              </w:rPr>
              <w:t>Не имеет</w:t>
            </w:r>
          </w:p>
        </w:tc>
        <w:tc>
          <w:tcPr>
            <w:tcW w:w="1039" w:type="dxa"/>
          </w:tcPr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</w:pPr>
            <w:r w:rsidRPr="00D46F79"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Default="00892B89" w:rsidP="00884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1183919,76</w:t>
            </w:r>
          </w:p>
        </w:tc>
        <w:tc>
          <w:tcPr>
            <w:tcW w:w="1134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92B89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892B89" w:rsidRDefault="00892B89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Боюшенко Марина Модестовна </w:t>
            </w:r>
          </w:p>
        </w:tc>
        <w:tc>
          <w:tcPr>
            <w:tcW w:w="1560" w:type="dxa"/>
            <w:textDirection w:val="btLr"/>
            <w:vAlign w:val="center"/>
          </w:tcPr>
          <w:p w:rsidR="00892B89" w:rsidRPr="00876742" w:rsidRDefault="00892B89" w:rsidP="00E73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практикой и трудоустройством ФКПОУ «НТТИ» Минтруда России</w:t>
            </w:r>
          </w:p>
        </w:tc>
        <w:tc>
          <w:tcPr>
            <w:tcW w:w="1417" w:type="dxa"/>
          </w:tcPr>
          <w:p w:rsidR="00892B89" w:rsidRDefault="00892B89" w:rsidP="00E73291">
            <w:pPr>
              <w:rPr>
                <w:szCs w:val="24"/>
              </w:rPr>
            </w:pPr>
          </w:p>
          <w:p w:rsidR="00892B89" w:rsidRDefault="00892B89" w:rsidP="00E73291">
            <w:pPr>
              <w:rPr>
                <w:szCs w:val="24"/>
              </w:rPr>
            </w:pPr>
          </w:p>
          <w:p w:rsidR="00892B89" w:rsidRDefault="00892B89" w:rsidP="00E73291">
            <w:pPr>
              <w:rPr>
                <w:szCs w:val="24"/>
              </w:rPr>
            </w:pPr>
          </w:p>
          <w:p w:rsidR="00892B89" w:rsidRDefault="00892B89" w:rsidP="00E73291"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892B89" w:rsidRDefault="00892B89" w:rsidP="00E73291">
            <w:pPr>
              <w:rPr>
                <w:szCs w:val="24"/>
              </w:rPr>
            </w:pPr>
          </w:p>
          <w:p w:rsidR="00892B89" w:rsidRDefault="00892B89" w:rsidP="00E73291">
            <w:pPr>
              <w:rPr>
                <w:szCs w:val="24"/>
              </w:rPr>
            </w:pPr>
          </w:p>
          <w:p w:rsidR="00892B89" w:rsidRDefault="00892B89" w:rsidP="00E73291">
            <w:pPr>
              <w:rPr>
                <w:szCs w:val="24"/>
              </w:rPr>
            </w:pPr>
          </w:p>
          <w:p w:rsidR="00892B89" w:rsidRDefault="00892B89" w:rsidP="00252171"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92B89" w:rsidRDefault="00892B89" w:rsidP="00E73291">
            <w:pPr>
              <w:rPr>
                <w:szCs w:val="24"/>
              </w:rPr>
            </w:pPr>
          </w:p>
          <w:p w:rsidR="00892B89" w:rsidRDefault="00892B89" w:rsidP="00E73291">
            <w:pPr>
              <w:rPr>
                <w:szCs w:val="24"/>
              </w:rPr>
            </w:pPr>
          </w:p>
          <w:p w:rsidR="00892B89" w:rsidRDefault="00892B89" w:rsidP="00E73291">
            <w:pPr>
              <w:rPr>
                <w:szCs w:val="24"/>
              </w:rPr>
            </w:pPr>
          </w:p>
          <w:p w:rsidR="00892B89" w:rsidRDefault="00892B89" w:rsidP="00E73291">
            <w:r>
              <w:rPr>
                <w:szCs w:val="24"/>
              </w:rPr>
              <w:t>34,1</w:t>
            </w:r>
          </w:p>
        </w:tc>
        <w:tc>
          <w:tcPr>
            <w:tcW w:w="1134" w:type="dxa"/>
          </w:tcPr>
          <w:p w:rsidR="00892B89" w:rsidRDefault="00892B89" w:rsidP="00E73291">
            <w:pPr>
              <w:rPr>
                <w:szCs w:val="24"/>
              </w:rPr>
            </w:pPr>
          </w:p>
          <w:p w:rsidR="00892B89" w:rsidRDefault="00892B89" w:rsidP="00E73291">
            <w:pPr>
              <w:rPr>
                <w:szCs w:val="24"/>
              </w:rPr>
            </w:pPr>
          </w:p>
          <w:p w:rsidR="00892B89" w:rsidRDefault="00892B89" w:rsidP="00E73291">
            <w:pPr>
              <w:rPr>
                <w:szCs w:val="24"/>
              </w:rPr>
            </w:pPr>
          </w:p>
          <w:p w:rsidR="00892B89" w:rsidRDefault="00892B89" w:rsidP="00E73291"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892B89" w:rsidRDefault="00892B89" w:rsidP="00252171">
            <w:pPr>
              <w:jc w:val="center"/>
              <w:rPr>
                <w:szCs w:val="24"/>
              </w:rPr>
            </w:pPr>
          </w:p>
          <w:p w:rsidR="00892B89" w:rsidRDefault="00892B89" w:rsidP="00252171">
            <w:pPr>
              <w:jc w:val="center"/>
              <w:rPr>
                <w:szCs w:val="24"/>
              </w:rPr>
            </w:pPr>
          </w:p>
          <w:p w:rsidR="00892B89" w:rsidRDefault="00892B89" w:rsidP="00252171">
            <w:pPr>
              <w:jc w:val="center"/>
              <w:rPr>
                <w:szCs w:val="24"/>
              </w:rPr>
            </w:pPr>
          </w:p>
          <w:p w:rsidR="00892B89" w:rsidRPr="00DD1C5C" w:rsidRDefault="00892B89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892B89" w:rsidRDefault="00892B89">
            <w:pPr>
              <w:rPr>
                <w:szCs w:val="24"/>
              </w:rPr>
            </w:pPr>
          </w:p>
          <w:p w:rsidR="00892B89" w:rsidRDefault="00892B89">
            <w:pPr>
              <w:rPr>
                <w:szCs w:val="24"/>
              </w:rPr>
            </w:pPr>
          </w:p>
          <w:p w:rsidR="00892B89" w:rsidRDefault="00892B89">
            <w:pPr>
              <w:rPr>
                <w:szCs w:val="24"/>
              </w:rPr>
            </w:pPr>
          </w:p>
          <w:p w:rsidR="00892B89" w:rsidRDefault="00892B89">
            <w:r w:rsidRPr="002A6325">
              <w:rPr>
                <w:szCs w:val="24"/>
              </w:rPr>
              <w:t>Не имеет</w:t>
            </w:r>
          </w:p>
        </w:tc>
        <w:tc>
          <w:tcPr>
            <w:tcW w:w="945" w:type="dxa"/>
          </w:tcPr>
          <w:p w:rsidR="00892B89" w:rsidRDefault="00892B89">
            <w:pPr>
              <w:rPr>
                <w:szCs w:val="24"/>
              </w:rPr>
            </w:pPr>
          </w:p>
          <w:p w:rsidR="00892B89" w:rsidRDefault="00892B89">
            <w:pPr>
              <w:rPr>
                <w:szCs w:val="24"/>
              </w:rPr>
            </w:pPr>
          </w:p>
          <w:p w:rsidR="00892B89" w:rsidRDefault="00892B89">
            <w:pPr>
              <w:rPr>
                <w:szCs w:val="24"/>
              </w:rPr>
            </w:pPr>
          </w:p>
          <w:p w:rsidR="00892B89" w:rsidRDefault="00892B89">
            <w:r w:rsidRPr="002A6325">
              <w:rPr>
                <w:szCs w:val="24"/>
              </w:rPr>
              <w:t>Не имеет</w:t>
            </w:r>
          </w:p>
        </w:tc>
        <w:tc>
          <w:tcPr>
            <w:tcW w:w="1039" w:type="dxa"/>
          </w:tcPr>
          <w:p w:rsidR="00892B89" w:rsidRDefault="00892B89" w:rsidP="00E73291">
            <w:pPr>
              <w:rPr>
                <w:szCs w:val="24"/>
              </w:rPr>
            </w:pPr>
          </w:p>
          <w:p w:rsidR="00892B89" w:rsidRDefault="00892B89" w:rsidP="00E73291">
            <w:pPr>
              <w:rPr>
                <w:szCs w:val="24"/>
              </w:rPr>
            </w:pPr>
          </w:p>
          <w:p w:rsidR="00892B89" w:rsidRDefault="00892B89" w:rsidP="00E73291">
            <w:pPr>
              <w:rPr>
                <w:szCs w:val="24"/>
              </w:rPr>
            </w:pPr>
          </w:p>
          <w:p w:rsidR="00892B89" w:rsidRDefault="00892B89" w:rsidP="00E73291">
            <w:r w:rsidRPr="00331AB5"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Default="00892B89" w:rsidP="00AD1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133 801,50</w:t>
            </w:r>
          </w:p>
        </w:tc>
        <w:tc>
          <w:tcPr>
            <w:tcW w:w="1134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92B89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892B89" w:rsidRDefault="00892B89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892B89" w:rsidRDefault="00892B89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Папшой Максим Михайлович</w:t>
            </w:r>
          </w:p>
        </w:tc>
        <w:tc>
          <w:tcPr>
            <w:tcW w:w="1560" w:type="dxa"/>
            <w:textDirection w:val="btLr"/>
            <w:vAlign w:val="center"/>
          </w:tcPr>
          <w:p w:rsidR="00892B89" w:rsidRPr="00876742" w:rsidRDefault="00892B89" w:rsidP="00411B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земельных отношений</w:t>
            </w:r>
            <w:r w:rsidRPr="00876742">
              <w:rPr>
                <w:sz w:val="22"/>
                <w:szCs w:val="22"/>
              </w:rPr>
              <w:t xml:space="preserve"> КУМИ Администрации города Новочеркасска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892B89" w:rsidRPr="00B42E65" w:rsidRDefault="00892B89" w:rsidP="005744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985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1/3  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41/100</w:t>
            </w:r>
          </w:p>
          <w:p w:rsidR="00892B89" w:rsidRDefault="00892B89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892B89" w:rsidRDefault="00892B89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49/100</w:t>
            </w:r>
          </w:p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</w:p>
        </w:tc>
        <w:tc>
          <w:tcPr>
            <w:tcW w:w="1134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64,4  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149,8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1246,0</w:t>
            </w:r>
          </w:p>
          <w:p w:rsidR="00892B89" w:rsidRPr="00B42E65" w:rsidRDefault="00892B89" w:rsidP="00D31CE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892B89" w:rsidRDefault="00892B89">
            <w:pPr>
              <w:rPr>
                <w:szCs w:val="24"/>
              </w:rPr>
            </w:pPr>
          </w:p>
          <w:p w:rsidR="00892B89" w:rsidRDefault="00892B89">
            <w:pPr>
              <w:rPr>
                <w:szCs w:val="24"/>
              </w:rPr>
            </w:pPr>
          </w:p>
          <w:p w:rsidR="00892B89" w:rsidRDefault="00892B89">
            <w:pPr>
              <w:rPr>
                <w:szCs w:val="24"/>
              </w:rPr>
            </w:pPr>
          </w:p>
          <w:p w:rsidR="00892B89" w:rsidRDefault="00892B89">
            <w:r w:rsidRPr="001F1219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892B89" w:rsidRDefault="00892B89">
            <w:pPr>
              <w:rPr>
                <w:szCs w:val="24"/>
              </w:rPr>
            </w:pPr>
          </w:p>
          <w:p w:rsidR="00892B89" w:rsidRDefault="00892B89">
            <w:pPr>
              <w:rPr>
                <w:szCs w:val="24"/>
              </w:rPr>
            </w:pPr>
          </w:p>
          <w:p w:rsidR="00892B89" w:rsidRDefault="00892B89">
            <w:pPr>
              <w:rPr>
                <w:szCs w:val="24"/>
              </w:rPr>
            </w:pPr>
          </w:p>
          <w:p w:rsidR="00892B89" w:rsidRDefault="00892B89">
            <w:r w:rsidRPr="001F1219">
              <w:rPr>
                <w:szCs w:val="24"/>
              </w:rPr>
              <w:t>Не имеет</w:t>
            </w:r>
          </w:p>
        </w:tc>
        <w:tc>
          <w:tcPr>
            <w:tcW w:w="945" w:type="dxa"/>
          </w:tcPr>
          <w:p w:rsidR="00892B89" w:rsidRDefault="00892B89">
            <w:pPr>
              <w:rPr>
                <w:szCs w:val="24"/>
              </w:rPr>
            </w:pPr>
          </w:p>
          <w:p w:rsidR="00892B89" w:rsidRDefault="00892B89">
            <w:pPr>
              <w:rPr>
                <w:szCs w:val="24"/>
              </w:rPr>
            </w:pPr>
          </w:p>
          <w:p w:rsidR="00892B89" w:rsidRDefault="00892B89">
            <w:pPr>
              <w:rPr>
                <w:szCs w:val="24"/>
              </w:rPr>
            </w:pPr>
          </w:p>
          <w:p w:rsidR="00892B89" w:rsidRDefault="00892B89">
            <w:pPr>
              <w:rPr>
                <w:szCs w:val="24"/>
              </w:rPr>
            </w:pPr>
            <w:r>
              <w:rPr>
                <w:szCs w:val="24"/>
              </w:rPr>
              <w:t>Не</w:t>
            </w:r>
          </w:p>
          <w:p w:rsidR="00892B89" w:rsidRDefault="00892B89">
            <w:r w:rsidRPr="001F1219">
              <w:rPr>
                <w:szCs w:val="24"/>
              </w:rPr>
              <w:t xml:space="preserve"> имеет</w:t>
            </w:r>
          </w:p>
        </w:tc>
        <w:tc>
          <w:tcPr>
            <w:tcW w:w="1039" w:type="dxa"/>
            <w:vAlign w:val="center"/>
          </w:tcPr>
          <w:p w:rsidR="00892B89" w:rsidRPr="00B42E65" w:rsidRDefault="00892B89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хэндэ соларис</w:t>
            </w:r>
          </w:p>
        </w:tc>
        <w:tc>
          <w:tcPr>
            <w:tcW w:w="1417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744787,57 </w:t>
            </w:r>
          </w:p>
        </w:tc>
        <w:tc>
          <w:tcPr>
            <w:tcW w:w="1134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92B89" w:rsidRPr="00E252E2" w:rsidTr="00252171">
        <w:trPr>
          <w:cantSplit/>
          <w:trHeight w:val="2269"/>
        </w:trPr>
        <w:tc>
          <w:tcPr>
            <w:tcW w:w="567" w:type="dxa"/>
            <w:vAlign w:val="center"/>
          </w:tcPr>
          <w:p w:rsidR="00892B89" w:rsidRDefault="00892B89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1560" w:type="dxa"/>
            <w:vAlign w:val="center"/>
          </w:tcPr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Папшой Наталья Юрьевна</w:t>
            </w:r>
          </w:p>
        </w:tc>
        <w:tc>
          <w:tcPr>
            <w:tcW w:w="1560" w:type="dxa"/>
            <w:textDirection w:val="btLr"/>
            <w:vAlign w:val="center"/>
          </w:tcPr>
          <w:p w:rsidR="00892B89" w:rsidRPr="00876742" w:rsidRDefault="00892B89" w:rsidP="00411B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домохозяйка</w:t>
            </w:r>
          </w:p>
        </w:tc>
        <w:tc>
          <w:tcPr>
            <w:tcW w:w="1417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985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892B89" w:rsidRPr="00B42E65" w:rsidRDefault="00892B89" w:rsidP="00E732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892B89" w:rsidRDefault="00892B89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892B89" w:rsidRDefault="00892B89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892B89" w:rsidRPr="00B42E65" w:rsidRDefault="00892B89" w:rsidP="00E7329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92B89" w:rsidRDefault="00892B89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149,8</w:t>
            </w:r>
          </w:p>
          <w:p w:rsidR="00892B89" w:rsidRPr="00B42E65" w:rsidRDefault="00892B89" w:rsidP="00ED7FCB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2407,04</w:t>
            </w:r>
          </w:p>
        </w:tc>
        <w:tc>
          <w:tcPr>
            <w:tcW w:w="1134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92B89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892B89" w:rsidRDefault="00892B89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Папшой Даниила Максимович</w:t>
            </w:r>
          </w:p>
        </w:tc>
        <w:tc>
          <w:tcPr>
            <w:tcW w:w="1560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Default="00892B89" w:rsidP="003D41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892B89" w:rsidRDefault="00892B89" w:rsidP="003D41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892B89" w:rsidRPr="00B42E65" w:rsidRDefault="00892B89" w:rsidP="003D41B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92B89" w:rsidRDefault="00892B89" w:rsidP="003D41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149,8</w:t>
            </w:r>
          </w:p>
          <w:p w:rsidR="00892B89" w:rsidRPr="00B42E65" w:rsidRDefault="00892B89" w:rsidP="003D41B3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92B89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892B89" w:rsidRDefault="00892B89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Савчук Татьяна </w:t>
            </w:r>
          </w:p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560" w:type="dxa"/>
            <w:textDirection w:val="btLr"/>
            <w:vAlign w:val="center"/>
          </w:tcPr>
          <w:p w:rsidR="00892B89" w:rsidRPr="00B13C8C" w:rsidRDefault="00892B89" w:rsidP="00B13C8C">
            <w:pPr>
              <w:ind w:left="113" w:right="113"/>
              <w:jc w:val="center"/>
              <w:rPr>
                <w:sz w:val="21"/>
                <w:szCs w:val="21"/>
              </w:rPr>
            </w:pPr>
            <w:r w:rsidRPr="00B13C8C">
              <w:rPr>
                <w:sz w:val="21"/>
                <w:szCs w:val="21"/>
              </w:rPr>
              <w:t>Начальник отдела правового отдела и кадровой работы КУМИ Администрации города Новочеркасска</w:t>
            </w:r>
          </w:p>
        </w:tc>
        <w:tc>
          <w:tcPr>
            <w:tcW w:w="1417" w:type="dxa"/>
            <w:vAlign w:val="center"/>
          </w:tcPr>
          <w:p w:rsidR="00892B89" w:rsidRDefault="00892B89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92B89" w:rsidRDefault="00892B89" w:rsidP="00EB2DB8">
            <w:pPr>
              <w:jc w:val="center"/>
              <w:rPr>
                <w:szCs w:val="24"/>
              </w:rPr>
            </w:pPr>
          </w:p>
          <w:p w:rsidR="00892B89" w:rsidRDefault="00892B89" w:rsidP="00EB2DB8">
            <w:pPr>
              <w:jc w:val="center"/>
              <w:rPr>
                <w:szCs w:val="24"/>
              </w:rPr>
            </w:pPr>
          </w:p>
          <w:p w:rsidR="00892B89" w:rsidRDefault="00892B89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92B89" w:rsidRPr="00B42E65" w:rsidRDefault="00892B89" w:rsidP="00E7329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92B89" w:rsidRDefault="00892B89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892B89" w:rsidRDefault="00892B89" w:rsidP="00EB2DB8">
            <w:pPr>
              <w:jc w:val="center"/>
              <w:rPr>
                <w:szCs w:val="24"/>
              </w:rPr>
            </w:pPr>
          </w:p>
          <w:p w:rsidR="00892B89" w:rsidRPr="00B42E65" w:rsidRDefault="00892B89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 </w:t>
            </w:r>
          </w:p>
        </w:tc>
        <w:tc>
          <w:tcPr>
            <w:tcW w:w="1134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134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892B89" w:rsidRDefault="00892B89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892B89" w:rsidRDefault="00892B89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45" w:type="dxa"/>
          </w:tcPr>
          <w:p w:rsidR="00892B89" w:rsidRDefault="00892B89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92B89" w:rsidRDefault="00892B89" w:rsidP="00DD1C5C">
            <w:pPr>
              <w:jc w:val="center"/>
              <w:rPr>
                <w:szCs w:val="24"/>
              </w:rPr>
            </w:pPr>
          </w:p>
          <w:p w:rsidR="00892B89" w:rsidRDefault="00892B89" w:rsidP="00DD1C5C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</w:tcPr>
          <w:p w:rsidR="00892B89" w:rsidRDefault="00892B89" w:rsidP="00BB0868">
            <w:pPr>
              <w:jc w:val="center"/>
              <w:rPr>
                <w:szCs w:val="24"/>
              </w:rPr>
            </w:pPr>
          </w:p>
          <w:p w:rsidR="00892B89" w:rsidRDefault="00892B89" w:rsidP="00BB0868">
            <w:pPr>
              <w:jc w:val="center"/>
              <w:rPr>
                <w:szCs w:val="24"/>
              </w:rPr>
            </w:pPr>
          </w:p>
          <w:p w:rsidR="00892B89" w:rsidRDefault="00892B89" w:rsidP="00BB0868">
            <w:pPr>
              <w:jc w:val="center"/>
              <w:rPr>
                <w:szCs w:val="24"/>
              </w:rPr>
            </w:pPr>
          </w:p>
          <w:p w:rsidR="00892B89" w:rsidRDefault="00892B89" w:rsidP="00BB0868">
            <w:pPr>
              <w:jc w:val="center"/>
            </w:pPr>
            <w:r w:rsidRPr="00D74EAC"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619 684,72</w:t>
            </w:r>
          </w:p>
        </w:tc>
        <w:tc>
          <w:tcPr>
            <w:tcW w:w="1134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92B89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892B89" w:rsidRDefault="00892B89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Савчук Алексей Владимирович</w:t>
            </w:r>
          </w:p>
        </w:tc>
        <w:tc>
          <w:tcPr>
            <w:tcW w:w="1560" w:type="dxa"/>
            <w:textDirection w:val="btLr"/>
            <w:vAlign w:val="center"/>
          </w:tcPr>
          <w:p w:rsidR="00892B89" w:rsidRPr="00B13C8C" w:rsidRDefault="00892B89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Электрогазосварщик ОАО «Ремонтно-эксплуатационное управление «Ростовский»</w:t>
            </w:r>
          </w:p>
        </w:tc>
        <w:tc>
          <w:tcPr>
            <w:tcW w:w="1417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92B89" w:rsidRPr="00B42E65" w:rsidRDefault="00892B89" w:rsidP="00E7329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Pr="00B42E65" w:rsidRDefault="00892B89" w:rsidP="003D41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 </w:t>
            </w:r>
          </w:p>
        </w:tc>
        <w:tc>
          <w:tcPr>
            <w:tcW w:w="1134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162,2 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Pr="00B42E65" w:rsidRDefault="00892B89" w:rsidP="00D31C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134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45" w:type="dxa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textDirection w:val="btLr"/>
          </w:tcPr>
          <w:p w:rsidR="00892B89" w:rsidRDefault="00892B89" w:rsidP="00E45F01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седан </w:t>
            </w:r>
          </w:p>
          <w:p w:rsidR="00892B89" w:rsidRPr="003D41B3" w:rsidRDefault="00892B89" w:rsidP="00E45F01">
            <w:pPr>
              <w:ind w:left="113" w:right="113"/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OPEL</w:t>
            </w:r>
            <w:r w:rsidRPr="003D41B3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Zafira</w:t>
            </w:r>
            <w:r>
              <w:rPr>
                <w:szCs w:val="24"/>
              </w:rPr>
              <w:t xml:space="preserve"> </w:t>
            </w:r>
            <w:r w:rsidRPr="003D41B3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010</w:t>
            </w:r>
          </w:p>
        </w:tc>
        <w:tc>
          <w:tcPr>
            <w:tcW w:w="1417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520 979,99</w:t>
            </w:r>
          </w:p>
        </w:tc>
        <w:tc>
          <w:tcPr>
            <w:tcW w:w="1134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92B89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892B89" w:rsidRDefault="00892B89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1560" w:type="dxa"/>
            <w:vAlign w:val="center"/>
          </w:tcPr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Савчук Даниила Алексеевич</w:t>
            </w:r>
          </w:p>
        </w:tc>
        <w:tc>
          <w:tcPr>
            <w:tcW w:w="1560" w:type="dxa"/>
            <w:vAlign w:val="center"/>
          </w:tcPr>
          <w:p w:rsidR="00892B89" w:rsidRDefault="00892B89" w:rsidP="00BB0868">
            <w:pPr>
              <w:jc w:val="center"/>
              <w:rPr>
                <w:sz w:val="21"/>
                <w:szCs w:val="21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92B89" w:rsidRPr="00B42E65" w:rsidRDefault="00892B89" w:rsidP="00E7329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 </w:t>
            </w:r>
          </w:p>
        </w:tc>
        <w:tc>
          <w:tcPr>
            <w:tcW w:w="1134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134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45" w:type="dxa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</w:tcPr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</w:pPr>
            <w:r w:rsidRPr="00D74EAC"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92B89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892B89" w:rsidRDefault="00892B89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Савчук Илья </w:t>
            </w:r>
          </w:p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Алексеевич</w:t>
            </w:r>
          </w:p>
        </w:tc>
        <w:tc>
          <w:tcPr>
            <w:tcW w:w="1560" w:type="dxa"/>
            <w:vAlign w:val="center"/>
          </w:tcPr>
          <w:p w:rsidR="00892B89" w:rsidRDefault="00892B89" w:rsidP="00E73291">
            <w:pPr>
              <w:jc w:val="center"/>
              <w:rPr>
                <w:sz w:val="21"/>
                <w:szCs w:val="21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92B89" w:rsidRPr="00B42E65" w:rsidRDefault="00892B89" w:rsidP="00E7329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 </w:t>
            </w:r>
          </w:p>
        </w:tc>
        <w:tc>
          <w:tcPr>
            <w:tcW w:w="1134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134" w:type="dxa"/>
            <w:vAlign w:val="center"/>
          </w:tcPr>
          <w:p w:rsidR="00892B89" w:rsidRPr="00B42E65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  <w:lang w:val="en-US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45" w:type="dxa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</w:tcPr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</w:pPr>
            <w:r w:rsidRPr="00D74EAC"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92B89" w:rsidRPr="00E252E2" w:rsidTr="006C4385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892B89" w:rsidRDefault="00892B89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Степанова Татьяна Олеговна</w:t>
            </w:r>
          </w:p>
        </w:tc>
        <w:tc>
          <w:tcPr>
            <w:tcW w:w="1560" w:type="dxa"/>
            <w:textDirection w:val="btLr"/>
            <w:vAlign w:val="center"/>
          </w:tcPr>
          <w:p w:rsidR="00892B89" w:rsidRPr="00BB0868" w:rsidRDefault="00892B89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 w:rsidRPr="00BB0868">
              <w:rPr>
                <w:sz w:val="21"/>
                <w:szCs w:val="21"/>
              </w:rPr>
              <w:t xml:space="preserve">Начальник отдела бухгалтерского учета – главный бухгалтер КУМИ Администрации города Новочеркасска  </w:t>
            </w:r>
          </w:p>
        </w:tc>
        <w:tc>
          <w:tcPr>
            <w:tcW w:w="1417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892B89" w:rsidRDefault="00892B89" w:rsidP="00884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892B89" w:rsidRDefault="00892B89" w:rsidP="008845C9">
            <w:pPr>
              <w:jc w:val="center"/>
              <w:rPr>
                <w:szCs w:val="24"/>
              </w:rPr>
            </w:pPr>
          </w:p>
          <w:p w:rsidR="00892B89" w:rsidRDefault="00892B89" w:rsidP="00884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  <w:p w:rsidR="00892B89" w:rsidRDefault="00892B89" w:rsidP="00E73291">
            <w:pPr>
              <w:jc w:val="center"/>
              <w:rPr>
                <w:szCs w:val="24"/>
              </w:rPr>
            </w:pPr>
          </w:p>
          <w:p w:rsidR="00892B89" w:rsidRDefault="00892B89" w:rsidP="00AD1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134" w:type="dxa"/>
            <w:vAlign w:val="center"/>
          </w:tcPr>
          <w:p w:rsidR="00892B89" w:rsidRDefault="00892B89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892B89" w:rsidRDefault="00892B89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92B89" w:rsidRDefault="00892B89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892B89" w:rsidRDefault="00892B89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99/500</w:t>
            </w:r>
          </w:p>
          <w:p w:rsidR="00892B89" w:rsidRDefault="00892B89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92B89" w:rsidRDefault="00892B89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99/500</w:t>
            </w:r>
          </w:p>
          <w:p w:rsidR="00892B89" w:rsidRDefault="00892B89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92B89" w:rsidRDefault="00892B89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92B89" w:rsidRDefault="00892B89" w:rsidP="006C4385">
            <w:pPr>
              <w:jc w:val="center"/>
              <w:rPr>
                <w:szCs w:val="24"/>
              </w:rPr>
            </w:pPr>
          </w:p>
          <w:p w:rsidR="00892B89" w:rsidRDefault="00892B89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</w:t>
            </w:r>
          </w:p>
          <w:p w:rsidR="00892B89" w:rsidRDefault="00892B89" w:rsidP="006C4385">
            <w:pPr>
              <w:jc w:val="center"/>
              <w:rPr>
                <w:szCs w:val="24"/>
              </w:rPr>
            </w:pPr>
          </w:p>
          <w:p w:rsidR="00892B89" w:rsidRDefault="00892B89" w:rsidP="006C4385">
            <w:pPr>
              <w:jc w:val="center"/>
              <w:rPr>
                <w:szCs w:val="24"/>
              </w:rPr>
            </w:pPr>
          </w:p>
          <w:p w:rsidR="00892B89" w:rsidRDefault="00892B89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</w:t>
            </w:r>
          </w:p>
          <w:p w:rsidR="00892B89" w:rsidRDefault="00892B89" w:rsidP="006C4385">
            <w:pPr>
              <w:jc w:val="center"/>
              <w:rPr>
                <w:szCs w:val="24"/>
              </w:rPr>
            </w:pPr>
          </w:p>
          <w:p w:rsidR="00892B89" w:rsidRDefault="00892B89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892B89" w:rsidRDefault="00892B89" w:rsidP="006C4385">
            <w:pPr>
              <w:jc w:val="center"/>
              <w:rPr>
                <w:szCs w:val="24"/>
              </w:rPr>
            </w:pPr>
          </w:p>
          <w:p w:rsidR="00892B89" w:rsidRDefault="00892B89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26.8</w:t>
            </w:r>
          </w:p>
        </w:tc>
        <w:tc>
          <w:tcPr>
            <w:tcW w:w="945" w:type="dxa"/>
          </w:tcPr>
          <w:p w:rsidR="00892B89" w:rsidRDefault="00892B89" w:rsidP="00252171">
            <w:pPr>
              <w:jc w:val="center"/>
              <w:rPr>
                <w:szCs w:val="24"/>
              </w:rPr>
            </w:pPr>
          </w:p>
          <w:p w:rsidR="00892B89" w:rsidRDefault="00892B89" w:rsidP="00252171">
            <w:pPr>
              <w:jc w:val="center"/>
              <w:rPr>
                <w:szCs w:val="24"/>
              </w:rPr>
            </w:pPr>
          </w:p>
          <w:p w:rsidR="00892B89" w:rsidRDefault="00892B89" w:rsidP="00252171">
            <w:pPr>
              <w:jc w:val="center"/>
              <w:rPr>
                <w:szCs w:val="24"/>
              </w:rPr>
            </w:pPr>
          </w:p>
          <w:p w:rsidR="00892B89" w:rsidRDefault="00892B89" w:rsidP="00252171">
            <w:pPr>
              <w:jc w:val="center"/>
              <w:rPr>
                <w:szCs w:val="24"/>
              </w:rPr>
            </w:pPr>
          </w:p>
          <w:p w:rsidR="00892B89" w:rsidRPr="00252171" w:rsidRDefault="00892B89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textDirection w:val="btLr"/>
          </w:tcPr>
          <w:p w:rsidR="00892B89" w:rsidRPr="006C4385" w:rsidRDefault="00892B89" w:rsidP="00171DCF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CHEVROLET</w:t>
            </w:r>
            <w:r w:rsidRPr="00AD149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AVEO</w:t>
            </w:r>
            <w:r>
              <w:rPr>
                <w:szCs w:val="24"/>
              </w:rPr>
              <w:t xml:space="preserve"> 2012 г.</w:t>
            </w:r>
          </w:p>
        </w:tc>
        <w:tc>
          <w:tcPr>
            <w:tcW w:w="1417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621 509,03</w:t>
            </w:r>
          </w:p>
        </w:tc>
        <w:tc>
          <w:tcPr>
            <w:tcW w:w="1134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92B89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892B89" w:rsidRPr="00AD1494" w:rsidRDefault="00892B89" w:rsidP="00B42E65">
            <w:pPr>
              <w:jc w:val="center"/>
              <w:rPr>
                <w:szCs w:val="24"/>
              </w:rPr>
            </w:pPr>
            <w:r w:rsidRPr="00AD1494">
              <w:rPr>
                <w:szCs w:val="24"/>
              </w:rPr>
              <w:lastRenderedPageBreak/>
              <w:t>13</w:t>
            </w:r>
          </w:p>
        </w:tc>
        <w:tc>
          <w:tcPr>
            <w:tcW w:w="1560" w:type="dxa"/>
            <w:vAlign w:val="center"/>
          </w:tcPr>
          <w:p w:rsidR="00892B89" w:rsidRPr="00171DCF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Степанов Игорь Васильевич</w:t>
            </w:r>
          </w:p>
        </w:tc>
        <w:tc>
          <w:tcPr>
            <w:tcW w:w="1560" w:type="dxa"/>
            <w:textDirection w:val="btLr"/>
            <w:vAlign w:val="center"/>
          </w:tcPr>
          <w:p w:rsidR="00892B89" w:rsidRPr="00BB0868" w:rsidRDefault="00892B89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Электромонтер ООО «ЮНГ – Энергонефть»</w:t>
            </w:r>
          </w:p>
        </w:tc>
        <w:tc>
          <w:tcPr>
            <w:tcW w:w="1417" w:type="dxa"/>
          </w:tcPr>
          <w:p w:rsidR="00892B89" w:rsidRDefault="00892B89"/>
          <w:p w:rsidR="00892B89" w:rsidRDefault="00892B89"/>
          <w:p w:rsidR="00892B89" w:rsidRDefault="00892B89"/>
          <w:p w:rsidR="00892B89" w:rsidRDefault="00892B89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92B89" w:rsidRDefault="00892B89" w:rsidP="00171DCF">
            <w:pPr>
              <w:jc w:val="center"/>
              <w:rPr>
                <w:szCs w:val="24"/>
              </w:rPr>
            </w:pPr>
          </w:p>
          <w:p w:rsidR="00892B89" w:rsidRDefault="00892B89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92B89" w:rsidRDefault="00892B89" w:rsidP="00171DCF">
            <w:pPr>
              <w:jc w:val="center"/>
            </w:pPr>
          </w:p>
        </w:tc>
        <w:tc>
          <w:tcPr>
            <w:tcW w:w="1985" w:type="dxa"/>
          </w:tcPr>
          <w:p w:rsidR="00892B89" w:rsidRDefault="00892B89" w:rsidP="00171DCF">
            <w:pPr>
              <w:jc w:val="center"/>
            </w:pPr>
          </w:p>
          <w:p w:rsidR="00892B89" w:rsidRPr="00171DCF" w:rsidRDefault="00892B89" w:rsidP="00171DCF"/>
          <w:p w:rsidR="00892B89" w:rsidRDefault="00892B89" w:rsidP="00171DCF"/>
          <w:p w:rsidR="00892B89" w:rsidRDefault="00892B89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Общая долевая 99/500</w:t>
            </w:r>
          </w:p>
          <w:p w:rsidR="00892B89" w:rsidRDefault="00892B89" w:rsidP="00171DCF">
            <w:pPr>
              <w:jc w:val="center"/>
              <w:rPr>
                <w:szCs w:val="24"/>
              </w:rPr>
            </w:pPr>
          </w:p>
          <w:p w:rsidR="00892B89" w:rsidRPr="00171DCF" w:rsidRDefault="00892B89" w:rsidP="008845C9">
            <w:pPr>
              <w:jc w:val="center"/>
            </w:pPr>
            <w:r>
              <w:rPr>
                <w:szCs w:val="24"/>
              </w:rPr>
              <w:t>Общая долевая 99/500</w:t>
            </w:r>
          </w:p>
        </w:tc>
        <w:tc>
          <w:tcPr>
            <w:tcW w:w="1134" w:type="dxa"/>
          </w:tcPr>
          <w:p w:rsidR="00892B89" w:rsidRDefault="00892B89" w:rsidP="00171DCF">
            <w:pPr>
              <w:jc w:val="center"/>
            </w:pPr>
          </w:p>
          <w:p w:rsidR="00892B89" w:rsidRDefault="00892B89" w:rsidP="00171DCF">
            <w:pPr>
              <w:jc w:val="center"/>
            </w:pPr>
          </w:p>
          <w:p w:rsidR="00892B89" w:rsidRDefault="00892B89" w:rsidP="00171DCF">
            <w:pPr>
              <w:jc w:val="center"/>
            </w:pPr>
          </w:p>
          <w:p w:rsidR="00892B89" w:rsidRDefault="00892B89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319,0</w:t>
            </w:r>
          </w:p>
          <w:p w:rsidR="00892B89" w:rsidRDefault="00892B89" w:rsidP="00171DCF">
            <w:pPr>
              <w:jc w:val="center"/>
              <w:rPr>
                <w:szCs w:val="24"/>
              </w:rPr>
            </w:pPr>
          </w:p>
          <w:p w:rsidR="00892B89" w:rsidRDefault="00892B89" w:rsidP="00171DCF">
            <w:pPr>
              <w:jc w:val="center"/>
              <w:rPr>
                <w:szCs w:val="24"/>
              </w:rPr>
            </w:pPr>
          </w:p>
          <w:p w:rsidR="00892B89" w:rsidRDefault="00892B89" w:rsidP="00171DCF">
            <w:pPr>
              <w:jc w:val="center"/>
            </w:pPr>
            <w:r>
              <w:rPr>
                <w:szCs w:val="24"/>
              </w:rPr>
              <w:t>26,8</w:t>
            </w:r>
          </w:p>
        </w:tc>
        <w:tc>
          <w:tcPr>
            <w:tcW w:w="1134" w:type="dxa"/>
          </w:tcPr>
          <w:p w:rsidR="00892B89" w:rsidRDefault="00892B89" w:rsidP="00171DCF">
            <w:pPr>
              <w:jc w:val="center"/>
            </w:pPr>
          </w:p>
          <w:p w:rsidR="00892B89" w:rsidRDefault="00892B89" w:rsidP="00171DCF">
            <w:pPr>
              <w:jc w:val="center"/>
            </w:pPr>
          </w:p>
          <w:p w:rsidR="00892B89" w:rsidRDefault="00892B89" w:rsidP="00171DCF">
            <w:pPr>
              <w:jc w:val="center"/>
            </w:pPr>
          </w:p>
          <w:p w:rsidR="00892B89" w:rsidRDefault="00892B89" w:rsidP="00171DCF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892B89" w:rsidRDefault="00892B89" w:rsidP="00FF39F1">
            <w:pPr>
              <w:jc w:val="center"/>
              <w:rPr>
                <w:szCs w:val="24"/>
              </w:rPr>
            </w:pPr>
          </w:p>
          <w:p w:rsidR="00892B89" w:rsidRDefault="00892B89" w:rsidP="00FF39F1">
            <w:pPr>
              <w:jc w:val="center"/>
              <w:rPr>
                <w:szCs w:val="24"/>
              </w:rPr>
            </w:pPr>
          </w:p>
          <w:p w:rsidR="00892B89" w:rsidRDefault="00892B89" w:rsidP="00FF39F1">
            <w:pPr>
              <w:jc w:val="center"/>
              <w:rPr>
                <w:szCs w:val="24"/>
              </w:rPr>
            </w:pPr>
          </w:p>
          <w:p w:rsidR="00892B89" w:rsidRDefault="00892B89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892B89" w:rsidRDefault="00892B89" w:rsidP="00FF39F1">
            <w:pPr>
              <w:jc w:val="center"/>
            </w:pPr>
            <w:r>
              <w:rPr>
                <w:szCs w:val="24"/>
              </w:rPr>
              <w:t>участок</w:t>
            </w:r>
          </w:p>
        </w:tc>
        <w:tc>
          <w:tcPr>
            <w:tcW w:w="851" w:type="dxa"/>
          </w:tcPr>
          <w:p w:rsidR="00892B89" w:rsidRDefault="00892B89" w:rsidP="00FF39F1">
            <w:pPr>
              <w:jc w:val="center"/>
              <w:rPr>
                <w:szCs w:val="24"/>
              </w:rPr>
            </w:pPr>
          </w:p>
          <w:p w:rsidR="00892B89" w:rsidRDefault="00892B89" w:rsidP="00FF39F1">
            <w:pPr>
              <w:jc w:val="center"/>
              <w:rPr>
                <w:szCs w:val="24"/>
              </w:rPr>
            </w:pPr>
          </w:p>
          <w:p w:rsidR="00892B89" w:rsidRDefault="00892B89" w:rsidP="00FF39F1">
            <w:pPr>
              <w:jc w:val="center"/>
              <w:rPr>
                <w:szCs w:val="24"/>
              </w:rPr>
            </w:pPr>
          </w:p>
          <w:p w:rsidR="00892B89" w:rsidRDefault="00892B89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319,0</w:t>
            </w:r>
          </w:p>
          <w:p w:rsidR="00892B89" w:rsidRDefault="00892B89" w:rsidP="00FF39F1">
            <w:pPr>
              <w:jc w:val="center"/>
              <w:rPr>
                <w:szCs w:val="24"/>
              </w:rPr>
            </w:pPr>
          </w:p>
          <w:p w:rsidR="00892B89" w:rsidRDefault="00892B89" w:rsidP="00FF39F1">
            <w:pPr>
              <w:jc w:val="center"/>
              <w:rPr>
                <w:szCs w:val="24"/>
              </w:rPr>
            </w:pPr>
          </w:p>
          <w:p w:rsidR="00892B89" w:rsidRDefault="00892B89" w:rsidP="00FF39F1">
            <w:pPr>
              <w:jc w:val="center"/>
            </w:pPr>
            <w:r>
              <w:rPr>
                <w:szCs w:val="24"/>
              </w:rPr>
              <w:t>26,8</w:t>
            </w:r>
          </w:p>
        </w:tc>
        <w:tc>
          <w:tcPr>
            <w:tcW w:w="945" w:type="dxa"/>
          </w:tcPr>
          <w:p w:rsidR="00892B89" w:rsidRDefault="00892B89" w:rsidP="00FF39F1">
            <w:pPr>
              <w:jc w:val="center"/>
              <w:rPr>
                <w:szCs w:val="24"/>
              </w:rPr>
            </w:pPr>
          </w:p>
          <w:p w:rsidR="00892B89" w:rsidRDefault="00892B89" w:rsidP="00FF39F1">
            <w:pPr>
              <w:jc w:val="center"/>
              <w:rPr>
                <w:szCs w:val="24"/>
              </w:rPr>
            </w:pPr>
          </w:p>
          <w:p w:rsidR="00892B89" w:rsidRDefault="00892B89" w:rsidP="00FF39F1">
            <w:pPr>
              <w:jc w:val="center"/>
              <w:rPr>
                <w:szCs w:val="24"/>
              </w:rPr>
            </w:pPr>
          </w:p>
          <w:p w:rsidR="00892B89" w:rsidRDefault="00892B89" w:rsidP="00FF39F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</w:tcPr>
          <w:p w:rsidR="00892B89" w:rsidRDefault="00892B89" w:rsidP="00171DCF">
            <w:pPr>
              <w:jc w:val="center"/>
              <w:rPr>
                <w:szCs w:val="24"/>
              </w:rPr>
            </w:pPr>
          </w:p>
          <w:p w:rsidR="00892B89" w:rsidRDefault="00892B89" w:rsidP="00171DCF">
            <w:pPr>
              <w:jc w:val="center"/>
              <w:rPr>
                <w:szCs w:val="24"/>
              </w:rPr>
            </w:pPr>
          </w:p>
          <w:p w:rsidR="00892B89" w:rsidRDefault="00892B89" w:rsidP="00171DCF">
            <w:pPr>
              <w:jc w:val="center"/>
              <w:rPr>
                <w:szCs w:val="24"/>
              </w:rPr>
            </w:pPr>
          </w:p>
          <w:p w:rsidR="00892B89" w:rsidRDefault="00892B89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1162 684,73</w:t>
            </w:r>
          </w:p>
        </w:tc>
        <w:tc>
          <w:tcPr>
            <w:tcW w:w="1134" w:type="dxa"/>
            <w:vAlign w:val="center"/>
          </w:tcPr>
          <w:p w:rsidR="00892B89" w:rsidRDefault="00892B89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92B89" w:rsidRPr="00E252E2" w:rsidTr="00A139C8">
        <w:trPr>
          <w:gridAfter w:val="2"/>
          <w:wAfter w:w="2268" w:type="dxa"/>
          <w:cantSplit/>
          <w:trHeight w:val="1956"/>
        </w:trPr>
        <w:tc>
          <w:tcPr>
            <w:tcW w:w="567" w:type="dxa"/>
            <w:vAlign w:val="center"/>
          </w:tcPr>
          <w:p w:rsidR="00892B89" w:rsidRDefault="00892B89" w:rsidP="005375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60" w:type="dxa"/>
            <w:vAlign w:val="center"/>
          </w:tcPr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Еременко</w:t>
            </w:r>
          </w:p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1560" w:type="dxa"/>
            <w:textDirection w:val="btLr"/>
            <w:vAlign w:val="center"/>
          </w:tcPr>
          <w:p w:rsidR="00892B89" w:rsidRDefault="00892B89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</w:t>
            </w:r>
          </w:p>
          <w:p w:rsidR="00892B89" w:rsidRDefault="00892B89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Формирования и управления муниципальной собственностью</w:t>
            </w:r>
          </w:p>
        </w:tc>
        <w:tc>
          <w:tcPr>
            <w:tcW w:w="1417" w:type="dxa"/>
            <w:vAlign w:val="center"/>
          </w:tcPr>
          <w:p w:rsidR="00892B89" w:rsidRDefault="00892B89" w:rsidP="00F911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2B89" w:rsidRDefault="00892B89" w:rsidP="00C93322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Default="00892B89" w:rsidP="00F911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892B89" w:rsidRDefault="00892B89" w:rsidP="002969D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</w:p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892B89" w:rsidRDefault="00892B89" w:rsidP="00C9332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</w:p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  <w:p w:rsidR="00892B89" w:rsidRDefault="00892B89" w:rsidP="00105A84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39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 г.</w:t>
            </w:r>
          </w:p>
        </w:tc>
        <w:tc>
          <w:tcPr>
            <w:tcW w:w="1417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565934,91</w:t>
            </w:r>
          </w:p>
        </w:tc>
        <w:tc>
          <w:tcPr>
            <w:tcW w:w="1134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92B89" w:rsidRPr="00E252E2" w:rsidTr="00C93322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892B89" w:rsidRDefault="00892B89" w:rsidP="005375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Еременко</w:t>
            </w:r>
          </w:p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Мария Петровна</w:t>
            </w:r>
          </w:p>
        </w:tc>
        <w:tc>
          <w:tcPr>
            <w:tcW w:w="1560" w:type="dxa"/>
            <w:textDirection w:val="btLr"/>
            <w:vAlign w:val="center"/>
          </w:tcPr>
          <w:p w:rsidR="00892B89" w:rsidRDefault="00892B89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 специалист</w:t>
            </w:r>
          </w:p>
          <w:p w:rsidR="00892B89" w:rsidRDefault="00892B89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Отдела контроля земельных ресурсов  и договорных отношений</w:t>
            </w:r>
          </w:p>
          <w:p w:rsidR="00892B89" w:rsidRDefault="00892B89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КУМИ </w:t>
            </w:r>
          </w:p>
        </w:tc>
        <w:tc>
          <w:tcPr>
            <w:tcW w:w="1417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5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92B89" w:rsidRDefault="00892B89" w:rsidP="00296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1270</w:t>
            </w:r>
          </w:p>
        </w:tc>
        <w:tc>
          <w:tcPr>
            <w:tcW w:w="1134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892B89" w:rsidRDefault="00892B89" w:rsidP="00EF14FA">
            <w:pPr>
              <w:jc w:val="center"/>
              <w:rPr>
                <w:szCs w:val="24"/>
              </w:rPr>
            </w:pPr>
          </w:p>
          <w:p w:rsidR="00892B89" w:rsidRDefault="00892B89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2B89" w:rsidRDefault="00892B89" w:rsidP="00EF14FA">
            <w:pPr>
              <w:jc w:val="center"/>
              <w:rPr>
                <w:szCs w:val="24"/>
              </w:rPr>
            </w:pPr>
          </w:p>
          <w:p w:rsidR="00892B89" w:rsidRDefault="00892B89" w:rsidP="00EF14F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92B89" w:rsidRDefault="00892B89" w:rsidP="00EF14FA">
            <w:pPr>
              <w:jc w:val="center"/>
              <w:rPr>
                <w:szCs w:val="24"/>
              </w:rPr>
            </w:pPr>
          </w:p>
          <w:p w:rsidR="00892B89" w:rsidRDefault="00892B89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892B89" w:rsidRDefault="00892B89" w:rsidP="00EF14FA">
            <w:pPr>
              <w:jc w:val="center"/>
              <w:rPr>
                <w:szCs w:val="24"/>
              </w:rPr>
            </w:pPr>
          </w:p>
          <w:p w:rsidR="00892B89" w:rsidRDefault="00892B89" w:rsidP="00105A84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ДЭУ матиз, 2008 г.</w:t>
            </w:r>
          </w:p>
        </w:tc>
        <w:tc>
          <w:tcPr>
            <w:tcW w:w="1417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361315,18</w:t>
            </w:r>
          </w:p>
        </w:tc>
        <w:tc>
          <w:tcPr>
            <w:tcW w:w="1134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92B89" w:rsidRPr="00E252E2" w:rsidTr="00C93322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892B89" w:rsidRDefault="00892B89" w:rsidP="005375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560" w:type="dxa"/>
            <w:vAlign w:val="center"/>
          </w:tcPr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Еременко</w:t>
            </w:r>
          </w:p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Ксения</w:t>
            </w:r>
          </w:p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560" w:type="dxa"/>
            <w:textDirection w:val="btLr"/>
            <w:vAlign w:val="center"/>
          </w:tcPr>
          <w:p w:rsidR="00892B89" w:rsidRDefault="00892B89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Не имеет</w:t>
            </w:r>
          </w:p>
        </w:tc>
        <w:tc>
          <w:tcPr>
            <w:tcW w:w="1134" w:type="dxa"/>
            <w:vAlign w:val="center"/>
          </w:tcPr>
          <w:p w:rsidR="00892B89" w:rsidRDefault="00892B89" w:rsidP="00296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Default="00892B89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2B89" w:rsidRDefault="00892B89" w:rsidP="00EF14FA">
            <w:pPr>
              <w:jc w:val="center"/>
              <w:rPr>
                <w:szCs w:val="24"/>
              </w:rPr>
            </w:pPr>
          </w:p>
          <w:p w:rsidR="00892B89" w:rsidRDefault="00892B89" w:rsidP="00EF14F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92B89" w:rsidRDefault="00892B89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892B89" w:rsidRDefault="00892B89" w:rsidP="00EF14FA">
            <w:pPr>
              <w:jc w:val="center"/>
              <w:rPr>
                <w:szCs w:val="24"/>
              </w:rPr>
            </w:pPr>
          </w:p>
          <w:p w:rsidR="00892B89" w:rsidRDefault="00892B89" w:rsidP="00EF14FA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892B89" w:rsidRDefault="00892B89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92B89" w:rsidRPr="00E252E2" w:rsidTr="00C93322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892B89" w:rsidRDefault="00892B89" w:rsidP="005375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1560" w:type="dxa"/>
            <w:vAlign w:val="center"/>
          </w:tcPr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Еременко</w:t>
            </w:r>
          </w:p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Никита</w:t>
            </w:r>
          </w:p>
          <w:p w:rsidR="00892B89" w:rsidRDefault="00892B89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Алексеевич</w:t>
            </w:r>
          </w:p>
        </w:tc>
        <w:tc>
          <w:tcPr>
            <w:tcW w:w="1560" w:type="dxa"/>
            <w:textDirection w:val="btLr"/>
            <w:vAlign w:val="center"/>
          </w:tcPr>
          <w:p w:rsidR="00892B89" w:rsidRDefault="00892B89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Default="00892B89" w:rsidP="00296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Default="00892B89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2B89" w:rsidRDefault="00892B89" w:rsidP="00EF14FA">
            <w:pPr>
              <w:jc w:val="center"/>
              <w:rPr>
                <w:szCs w:val="24"/>
              </w:rPr>
            </w:pPr>
          </w:p>
          <w:p w:rsidR="00892B89" w:rsidRDefault="00892B89" w:rsidP="00EF14F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92B89" w:rsidRDefault="00892B89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892B89" w:rsidRDefault="00892B89" w:rsidP="00EF14FA">
            <w:pPr>
              <w:jc w:val="center"/>
              <w:rPr>
                <w:szCs w:val="24"/>
              </w:rPr>
            </w:pPr>
          </w:p>
          <w:p w:rsidR="00892B89" w:rsidRDefault="00892B89" w:rsidP="00EF14FA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892B89" w:rsidRDefault="00892B89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92B89" w:rsidRDefault="00892B89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892B89" w:rsidRDefault="00892B89"/>
    <w:p w:rsidR="00892B89" w:rsidRDefault="00892B89" w:rsidP="003C655E">
      <w:pPr>
        <w:spacing w:after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СВЕДЕНИЯ</w:t>
      </w:r>
    </w:p>
    <w:p w:rsidR="00892B89" w:rsidRDefault="00892B89" w:rsidP="003C655E">
      <w:pPr>
        <w:spacing w:after="0"/>
        <w:jc w:val="center"/>
        <w:rPr>
          <w:szCs w:val="24"/>
        </w:rPr>
      </w:pPr>
      <w:r w:rsidRPr="00381CDD">
        <w:rPr>
          <w:rFonts w:eastAsia="Times New Roman"/>
          <w:szCs w:val="24"/>
          <w:lang w:eastAsia="ru-RU"/>
        </w:rPr>
        <w:t>о доходах, расходах об имуществе и обязательствах имуществ</w:t>
      </w:r>
      <w:bookmarkStart w:id="0" w:name="_GoBack"/>
      <w:bookmarkEnd w:id="0"/>
      <w:r w:rsidRPr="00381CDD">
        <w:rPr>
          <w:rFonts w:eastAsia="Times New Roman"/>
          <w:szCs w:val="24"/>
          <w:lang w:eastAsia="ru-RU"/>
        </w:rPr>
        <w:t>енного характера муниципальных служащих Управления архитектуры и градостроительства Администрации города Новочеркасска и членов их семей за период с 01 января по 31 декабря 201</w:t>
      </w:r>
      <w:r>
        <w:rPr>
          <w:rFonts w:eastAsia="Times New Roman"/>
          <w:szCs w:val="24"/>
          <w:lang w:eastAsia="ru-RU"/>
        </w:rPr>
        <w:t xml:space="preserve">8 </w:t>
      </w:r>
      <w:r w:rsidRPr="00381CDD">
        <w:rPr>
          <w:rFonts w:eastAsia="Times New Roman"/>
          <w:szCs w:val="24"/>
          <w:lang w:eastAsia="ru-RU"/>
        </w:rPr>
        <w:t>года</w:t>
      </w:r>
    </w:p>
    <w:p w:rsidR="00892B89" w:rsidRPr="00381CDD" w:rsidRDefault="00892B89" w:rsidP="003C655E">
      <w:pPr>
        <w:rPr>
          <w:szCs w:val="24"/>
        </w:rPr>
      </w:pPr>
    </w:p>
    <w:tbl>
      <w:tblPr>
        <w:tblStyle w:val="a8"/>
        <w:tblpPr w:leftFromText="180" w:rightFromText="180" w:vertAnchor="text" w:horzAnchor="page" w:tblpXSpec="center" w:tblpY="63"/>
        <w:tblW w:w="16410" w:type="dxa"/>
        <w:tblLook w:val="04A0"/>
      </w:tblPr>
      <w:tblGrid>
        <w:gridCol w:w="540"/>
        <w:gridCol w:w="1736"/>
        <w:gridCol w:w="2235"/>
        <w:gridCol w:w="1378"/>
        <w:gridCol w:w="1889"/>
        <w:gridCol w:w="876"/>
        <w:gridCol w:w="922"/>
        <w:gridCol w:w="1324"/>
        <w:gridCol w:w="756"/>
        <w:gridCol w:w="922"/>
        <w:gridCol w:w="1909"/>
        <w:gridCol w:w="1296"/>
        <w:gridCol w:w="748"/>
      </w:tblGrid>
      <w:tr w:rsidR="00892B89" w:rsidRPr="000379A2" w:rsidTr="00F32A32">
        <w:trPr>
          <w:trHeight w:val="368"/>
        </w:trPr>
        <w:tc>
          <w:tcPr>
            <w:tcW w:w="734" w:type="dxa"/>
            <w:vMerge w:val="restart"/>
            <w:vAlign w:val="center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№ п/п</w:t>
            </w:r>
          </w:p>
        </w:tc>
        <w:tc>
          <w:tcPr>
            <w:tcW w:w="1704" w:type="dxa"/>
            <w:vMerge w:val="restart"/>
            <w:vAlign w:val="center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Фамилия и инициалы лица чьи сведения размещаются</w:t>
            </w:r>
          </w:p>
        </w:tc>
        <w:tc>
          <w:tcPr>
            <w:tcW w:w="2152" w:type="dxa"/>
            <w:vMerge w:val="restart"/>
            <w:textDirection w:val="btLr"/>
            <w:vAlign w:val="center"/>
          </w:tcPr>
          <w:p w:rsidR="00892B89" w:rsidRPr="00BF7F85" w:rsidRDefault="00892B89" w:rsidP="000D467C">
            <w:pPr>
              <w:tabs>
                <w:tab w:val="left" w:pos="1860"/>
              </w:tabs>
              <w:ind w:left="113" w:right="113"/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должность</w:t>
            </w:r>
          </w:p>
        </w:tc>
        <w:tc>
          <w:tcPr>
            <w:tcW w:w="5268" w:type="dxa"/>
            <w:gridSpan w:val="4"/>
            <w:vAlign w:val="center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939" w:type="dxa"/>
            <w:gridSpan w:val="3"/>
            <w:vAlign w:val="center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textDirection w:val="btLr"/>
            <w:vAlign w:val="center"/>
          </w:tcPr>
          <w:p w:rsidR="00892B89" w:rsidRPr="00BF7F85" w:rsidRDefault="00892B89" w:rsidP="000D467C">
            <w:pPr>
              <w:tabs>
                <w:tab w:val="left" w:pos="1200"/>
              </w:tabs>
              <w:ind w:left="113" w:right="113"/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206" w:type="dxa"/>
            <w:vMerge w:val="restart"/>
            <w:textDirection w:val="btLr"/>
            <w:vAlign w:val="center"/>
          </w:tcPr>
          <w:p w:rsidR="00892B89" w:rsidRPr="00BF7F85" w:rsidRDefault="00892B89" w:rsidP="000D467C">
            <w:pPr>
              <w:tabs>
                <w:tab w:val="left" w:pos="1200"/>
              </w:tabs>
              <w:ind w:left="113" w:right="113"/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Декларированный годовой доход, рублей</w:t>
            </w:r>
          </w:p>
        </w:tc>
        <w:tc>
          <w:tcPr>
            <w:tcW w:w="960" w:type="dxa"/>
            <w:vMerge w:val="restart"/>
            <w:textDirection w:val="btLr"/>
            <w:vAlign w:val="center"/>
          </w:tcPr>
          <w:p w:rsidR="00892B89" w:rsidRPr="00BF7F85" w:rsidRDefault="00892B89" w:rsidP="000D467C">
            <w:pPr>
              <w:tabs>
                <w:tab w:val="left" w:pos="1200"/>
              </w:tabs>
              <w:ind w:left="113" w:right="113"/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92B89" w:rsidRPr="000379A2" w:rsidTr="00F32A32">
        <w:trPr>
          <w:cantSplit/>
          <w:trHeight w:val="2452"/>
        </w:trPr>
        <w:tc>
          <w:tcPr>
            <w:tcW w:w="734" w:type="dxa"/>
            <w:vMerge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4" w:type="dxa"/>
            <w:vMerge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152" w:type="dxa"/>
            <w:vMerge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581" w:type="dxa"/>
            <w:textDirection w:val="btLr"/>
            <w:vAlign w:val="center"/>
          </w:tcPr>
          <w:p w:rsidR="00892B89" w:rsidRPr="00BF7F85" w:rsidRDefault="00892B89" w:rsidP="000D467C">
            <w:pPr>
              <w:tabs>
                <w:tab w:val="left" w:pos="1860"/>
              </w:tabs>
              <w:ind w:left="113" w:right="113"/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вид объекта</w:t>
            </w:r>
          </w:p>
        </w:tc>
        <w:tc>
          <w:tcPr>
            <w:tcW w:w="1853" w:type="dxa"/>
            <w:textDirection w:val="btLr"/>
            <w:vAlign w:val="center"/>
          </w:tcPr>
          <w:p w:rsidR="00892B89" w:rsidRPr="00BF7F85" w:rsidRDefault="00892B89" w:rsidP="000D467C">
            <w:pPr>
              <w:tabs>
                <w:tab w:val="left" w:pos="1860"/>
              </w:tabs>
              <w:ind w:left="113" w:right="113"/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вид собственности</w:t>
            </w:r>
          </w:p>
        </w:tc>
        <w:tc>
          <w:tcPr>
            <w:tcW w:w="845" w:type="dxa"/>
            <w:textDirection w:val="btLr"/>
            <w:vAlign w:val="center"/>
          </w:tcPr>
          <w:p w:rsidR="00892B89" w:rsidRPr="00BF7F85" w:rsidRDefault="00892B89" w:rsidP="000D467C">
            <w:pPr>
              <w:tabs>
                <w:tab w:val="left" w:pos="1860"/>
              </w:tabs>
              <w:ind w:left="113" w:right="113"/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площадь, м2</w:t>
            </w:r>
          </w:p>
        </w:tc>
        <w:tc>
          <w:tcPr>
            <w:tcW w:w="989" w:type="dxa"/>
            <w:textDirection w:val="btLr"/>
            <w:vAlign w:val="center"/>
          </w:tcPr>
          <w:p w:rsidR="00892B89" w:rsidRPr="00BF7F85" w:rsidRDefault="00892B89" w:rsidP="000D467C">
            <w:pPr>
              <w:tabs>
                <w:tab w:val="left" w:pos="1860"/>
              </w:tabs>
              <w:ind w:left="113" w:right="113"/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231" w:type="dxa"/>
            <w:textDirection w:val="btLr"/>
            <w:vAlign w:val="center"/>
          </w:tcPr>
          <w:p w:rsidR="00892B89" w:rsidRPr="00BF7F85" w:rsidRDefault="00892B89" w:rsidP="000D467C">
            <w:pPr>
              <w:tabs>
                <w:tab w:val="left" w:pos="1860"/>
              </w:tabs>
              <w:ind w:left="113" w:right="113"/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вид объекта</w:t>
            </w:r>
          </w:p>
        </w:tc>
        <w:tc>
          <w:tcPr>
            <w:tcW w:w="801" w:type="dxa"/>
            <w:textDirection w:val="btLr"/>
            <w:vAlign w:val="center"/>
          </w:tcPr>
          <w:p w:rsidR="00892B89" w:rsidRPr="00BF7F85" w:rsidRDefault="00892B89" w:rsidP="000D467C">
            <w:pPr>
              <w:tabs>
                <w:tab w:val="left" w:pos="1860"/>
              </w:tabs>
              <w:ind w:left="113" w:right="113"/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Площадь, м2</w:t>
            </w:r>
          </w:p>
        </w:tc>
        <w:tc>
          <w:tcPr>
            <w:tcW w:w="907" w:type="dxa"/>
            <w:textDirection w:val="btLr"/>
            <w:vAlign w:val="center"/>
          </w:tcPr>
          <w:p w:rsidR="00892B89" w:rsidRPr="00BF7F85" w:rsidRDefault="00892B89" w:rsidP="000D467C">
            <w:pPr>
              <w:tabs>
                <w:tab w:val="left" w:pos="1860"/>
              </w:tabs>
              <w:ind w:left="113" w:right="113"/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447" w:type="dxa"/>
            <w:vMerge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206" w:type="dxa"/>
            <w:vMerge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vMerge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</w:p>
        </w:tc>
      </w:tr>
      <w:tr w:rsidR="00892B89" w:rsidRPr="000379A2" w:rsidTr="00F32A32">
        <w:trPr>
          <w:trHeight w:val="283"/>
        </w:trPr>
        <w:tc>
          <w:tcPr>
            <w:tcW w:w="734" w:type="dxa"/>
            <w:vMerge w:val="restart"/>
            <w:vAlign w:val="center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1</w:t>
            </w:r>
          </w:p>
        </w:tc>
        <w:tc>
          <w:tcPr>
            <w:tcW w:w="1704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Суздаль Марина Игоревна</w:t>
            </w:r>
          </w:p>
        </w:tc>
        <w:tc>
          <w:tcPr>
            <w:tcW w:w="2152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1581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земельный участок</w:t>
            </w: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квартира</w:t>
            </w: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53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lastRenderedPageBreak/>
              <w:t>общая долевая 33/10000 доля</w:t>
            </w: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общая долевая 1/4 доля</w:t>
            </w: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845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lastRenderedPageBreak/>
              <w:t>2936,0</w:t>
            </w: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60,8</w:t>
            </w: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235,3</w:t>
            </w:r>
          </w:p>
        </w:tc>
        <w:tc>
          <w:tcPr>
            <w:tcW w:w="989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lastRenderedPageBreak/>
              <w:t>Россия</w:t>
            </w: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Россия</w:t>
            </w: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Россия</w:t>
            </w:r>
          </w:p>
        </w:tc>
        <w:tc>
          <w:tcPr>
            <w:tcW w:w="1231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lastRenderedPageBreak/>
              <w:t>земельный участок (аренда)</w:t>
            </w:r>
          </w:p>
        </w:tc>
        <w:tc>
          <w:tcPr>
            <w:tcW w:w="801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152,6</w:t>
            </w:r>
          </w:p>
        </w:tc>
        <w:tc>
          <w:tcPr>
            <w:tcW w:w="907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Россия</w:t>
            </w: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  <w:lang w:val="en-US"/>
              </w:rPr>
            </w:pPr>
          </w:p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206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645 648,41</w:t>
            </w:r>
          </w:p>
        </w:tc>
        <w:tc>
          <w:tcPr>
            <w:tcW w:w="960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</w:tr>
      <w:tr w:rsidR="00892B89" w:rsidRPr="000379A2" w:rsidTr="00F32A32">
        <w:trPr>
          <w:trHeight w:val="283"/>
        </w:trPr>
        <w:tc>
          <w:tcPr>
            <w:tcW w:w="734" w:type="dxa"/>
            <w:vMerge/>
            <w:vAlign w:val="center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4" w:type="dxa"/>
          </w:tcPr>
          <w:p w:rsidR="00892B89" w:rsidRPr="00BF7F85" w:rsidRDefault="00892B89" w:rsidP="005259AA">
            <w:pPr>
              <w:tabs>
                <w:tab w:val="left" w:pos="495"/>
                <w:tab w:val="center" w:pos="744"/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Сын</w:t>
            </w:r>
          </w:p>
        </w:tc>
        <w:tc>
          <w:tcPr>
            <w:tcW w:w="2152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Учащийся</w:t>
            </w:r>
          </w:p>
        </w:tc>
        <w:tc>
          <w:tcPr>
            <w:tcW w:w="1581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земельный участок</w:t>
            </w: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квартира</w:t>
            </w:r>
          </w:p>
        </w:tc>
        <w:tc>
          <w:tcPr>
            <w:tcW w:w="1853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общая долевая 33/10000 доля</w:t>
            </w: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D336FE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общая долевая   1/4 доля</w:t>
            </w:r>
          </w:p>
        </w:tc>
        <w:tc>
          <w:tcPr>
            <w:tcW w:w="845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2936,0</w:t>
            </w: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60,8</w:t>
            </w:r>
          </w:p>
        </w:tc>
        <w:tc>
          <w:tcPr>
            <w:tcW w:w="989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Россия</w:t>
            </w: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Россия</w:t>
            </w:r>
          </w:p>
        </w:tc>
        <w:tc>
          <w:tcPr>
            <w:tcW w:w="1231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801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907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447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206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46 895,67</w:t>
            </w:r>
          </w:p>
        </w:tc>
        <w:tc>
          <w:tcPr>
            <w:tcW w:w="960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</w:tr>
      <w:tr w:rsidR="00892B89" w:rsidRPr="000379A2" w:rsidTr="00F32A32">
        <w:trPr>
          <w:trHeight w:val="283"/>
        </w:trPr>
        <w:tc>
          <w:tcPr>
            <w:tcW w:w="734" w:type="dxa"/>
            <w:vMerge w:val="restart"/>
            <w:vAlign w:val="center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2</w:t>
            </w:r>
          </w:p>
        </w:tc>
        <w:tc>
          <w:tcPr>
            <w:tcW w:w="1704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Кутненко Фёдор Борисович</w:t>
            </w:r>
          </w:p>
        </w:tc>
        <w:tc>
          <w:tcPr>
            <w:tcW w:w="2152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Начальник отдела планировки и застройки</w:t>
            </w:r>
          </w:p>
        </w:tc>
        <w:tc>
          <w:tcPr>
            <w:tcW w:w="158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квартира</w:t>
            </w:r>
          </w:p>
        </w:tc>
        <w:tc>
          <w:tcPr>
            <w:tcW w:w="1853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общая долевая</w:t>
            </w:r>
          </w:p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  <w:lang w:val="en-US"/>
              </w:rPr>
            </w:pPr>
            <w:r w:rsidRPr="00BF7F85">
              <w:rPr>
                <w:color w:val="000000" w:themeColor="text1"/>
                <w:lang w:val="en-US"/>
              </w:rPr>
              <w:t>1/3</w:t>
            </w:r>
            <w:r w:rsidRPr="00BF7F85">
              <w:rPr>
                <w:color w:val="000000" w:themeColor="text1"/>
              </w:rPr>
              <w:t xml:space="preserve"> доля</w:t>
            </w:r>
          </w:p>
        </w:tc>
        <w:tc>
          <w:tcPr>
            <w:tcW w:w="845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48,2</w:t>
            </w:r>
          </w:p>
        </w:tc>
        <w:tc>
          <w:tcPr>
            <w:tcW w:w="989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Россия</w:t>
            </w:r>
          </w:p>
        </w:tc>
        <w:tc>
          <w:tcPr>
            <w:tcW w:w="123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80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907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447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  <w:lang w:val="en-US"/>
              </w:rPr>
            </w:pPr>
            <w:r w:rsidRPr="00BF7F85">
              <w:rPr>
                <w:color w:val="000000" w:themeColor="text1"/>
              </w:rPr>
              <w:t>Автомобиль Chevrolet</w:t>
            </w:r>
            <w:r w:rsidRPr="00BF7F85">
              <w:rPr>
                <w:color w:val="000000" w:themeColor="text1"/>
                <w:lang w:val="en-US"/>
              </w:rPr>
              <w:t>KILAN (J200)</w:t>
            </w:r>
          </w:p>
        </w:tc>
        <w:tc>
          <w:tcPr>
            <w:tcW w:w="1206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541 748,25</w:t>
            </w:r>
          </w:p>
        </w:tc>
        <w:tc>
          <w:tcPr>
            <w:tcW w:w="960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</w:tr>
      <w:tr w:rsidR="00892B89" w:rsidRPr="000379A2" w:rsidTr="00F32A32">
        <w:trPr>
          <w:trHeight w:val="283"/>
        </w:trPr>
        <w:tc>
          <w:tcPr>
            <w:tcW w:w="734" w:type="dxa"/>
            <w:vMerge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4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Супруга</w:t>
            </w:r>
          </w:p>
        </w:tc>
        <w:tc>
          <w:tcPr>
            <w:tcW w:w="2152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Домохозяйка</w:t>
            </w:r>
          </w:p>
        </w:tc>
        <w:tc>
          <w:tcPr>
            <w:tcW w:w="158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квартира</w:t>
            </w:r>
          </w:p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квартира</w:t>
            </w:r>
          </w:p>
        </w:tc>
        <w:tc>
          <w:tcPr>
            <w:tcW w:w="1853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общая долевая  1/3 доля</w:t>
            </w: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общая долевая 1/4 доля</w:t>
            </w:r>
          </w:p>
        </w:tc>
        <w:tc>
          <w:tcPr>
            <w:tcW w:w="845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48,2</w:t>
            </w: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57,8</w:t>
            </w:r>
          </w:p>
        </w:tc>
        <w:tc>
          <w:tcPr>
            <w:tcW w:w="989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Россия</w:t>
            </w: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</w:p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Россия</w:t>
            </w:r>
          </w:p>
        </w:tc>
        <w:tc>
          <w:tcPr>
            <w:tcW w:w="123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80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907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447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206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  <w:lang w:val="en-US"/>
              </w:rPr>
              <w:t>174 607</w:t>
            </w:r>
            <w:r w:rsidRPr="00BF7F85">
              <w:rPr>
                <w:color w:val="000000" w:themeColor="text1"/>
              </w:rPr>
              <w:t>,63</w:t>
            </w:r>
          </w:p>
        </w:tc>
        <w:tc>
          <w:tcPr>
            <w:tcW w:w="960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</w:tr>
      <w:tr w:rsidR="00892B89" w:rsidRPr="000379A2" w:rsidTr="00F32A32">
        <w:trPr>
          <w:trHeight w:val="283"/>
        </w:trPr>
        <w:tc>
          <w:tcPr>
            <w:tcW w:w="734" w:type="dxa"/>
            <w:vMerge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4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Сын</w:t>
            </w:r>
          </w:p>
        </w:tc>
        <w:tc>
          <w:tcPr>
            <w:tcW w:w="2152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Учащийся</w:t>
            </w:r>
          </w:p>
        </w:tc>
        <w:tc>
          <w:tcPr>
            <w:tcW w:w="158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квартира</w:t>
            </w:r>
          </w:p>
        </w:tc>
        <w:tc>
          <w:tcPr>
            <w:tcW w:w="1853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общая долевая  1/3 доля</w:t>
            </w:r>
          </w:p>
        </w:tc>
        <w:tc>
          <w:tcPr>
            <w:tcW w:w="845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48,2</w:t>
            </w:r>
          </w:p>
        </w:tc>
        <w:tc>
          <w:tcPr>
            <w:tcW w:w="989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Россия</w:t>
            </w:r>
          </w:p>
        </w:tc>
        <w:tc>
          <w:tcPr>
            <w:tcW w:w="123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80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907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447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206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960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</w:tr>
      <w:tr w:rsidR="00892B89" w:rsidRPr="000379A2" w:rsidTr="00F32A32">
        <w:trPr>
          <w:trHeight w:val="283"/>
        </w:trPr>
        <w:tc>
          <w:tcPr>
            <w:tcW w:w="734" w:type="dxa"/>
            <w:vMerge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4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Дочь</w:t>
            </w:r>
          </w:p>
        </w:tc>
        <w:tc>
          <w:tcPr>
            <w:tcW w:w="2152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Учащаяся</w:t>
            </w:r>
          </w:p>
        </w:tc>
        <w:tc>
          <w:tcPr>
            <w:tcW w:w="158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853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989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23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квартира</w:t>
            </w:r>
          </w:p>
        </w:tc>
        <w:tc>
          <w:tcPr>
            <w:tcW w:w="80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48,2</w:t>
            </w:r>
          </w:p>
        </w:tc>
        <w:tc>
          <w:tcPr>
            <w:tcW w:w="907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Россия</w:t>
            </w:r>
          </w:p>
        </w:tc>
        <w:tc>
          <w:tcPr>
            <w:tcW w:w="1447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206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960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</w:tr>
      <w:tr w:rsidR="00892B89" w:rsidRPr="000379A2" w:rsidTr="00F32A32">
        <w:trPr>
          <w:trHeight w:val="283"/>
        </w:trPr>
        <w:tc>
          <w:tcPr>
            <w:tcW w:w="734" w:type="dxa"/>
            <w:vMerge w:val="restart"/>
            <w:vAlign w:val="center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  <w:lang w:val="en-US"/>
              </w:rPr>
            </w:pPr>
            <w:r w:rsidRPr="00BF7F8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4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Склярова Анастасия Николаевна</w:t>
            </w:r>
          </w:p>
        </w:tc>
        <w:tc>
          <w:tcPr>
            <w:tcW w:w="2152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Начальник отдела рекламы и благоустройства</w:t>
            </w:r>
          </w:p>
        </w:tc>
        <w:tc>
          <w:tcPr>
            <w:tcW w:w="158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853" w:type="dxa"/>
          </w:tcPr>
          <w:p w:rsidR="00892B89" w:rsidRPr="00BF7F85" w:rsidRDefault="00892B89" w:rsidP="009E1A03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989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23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квартира</w:t>
            </w:r>
          </w:p>
        </w:tc>
        <w:tc>
          <w:tcPr>
            <w:tcW w:w="80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62,0</w:t>
            </w:r>
          </w:p>
        </w:tc>
        <w:tc>
          <w:tcPr>
            <w:tcW w:w="907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Россия</w:t>
            </w:r>
          </w:p>
        </w:tc>
        <w:tc>
          <w:tcPr>
            <w:tcW w:w="1447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206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492 430,56</w:t>
            </w:r>
          </w:p>
        </w:tc>
        <w:tc>
          <w:tcPr>
            <w:tcW w:w="960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</w:tr>
      <w:tr w:rsidR="00892B89" w:rsidRPr="000379A2" w:rsidTr="00F32A32">
        <w:trPr>
          <w:trHeight w:val="305"/>
        </w:trPr>
        <w:tc>
          <w:tcPr>
            <w:tcW w:w="734" w:type="dxa"/>
            <w:vMerge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4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Дочь</w:t>
            </w:r>
          </w:p>
        </w:tc>
        <w:tc>
          <w:tcPr>
            <w:tcW w:w="2152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Учащаяся</w:t>
            </w:r>
          </w:p>
        </w:tc>
        <w:tc>
          <w:tcPr>
            <w:tcW w:w="1581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853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989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231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квартира</w:t>
            </w:r>
          </w:p>
        </w:tc>
        <w:tc>
          <w:tcPr>
            <w:tcW w:w="801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62,0</w:t>
            </w:r>
          </w:p>
        </w:tc>
        <w:tc>
          <w:tcPr>
            <w:tcW w:w="907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Россия</w:t>
            </w:r>
          </w:p>
        </w:tc>
        <w:tc>
          <w:tcPr>
            <w:tcW w:w="1447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206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960" w:type="dxa"/>
          </w:tcPr>
          <w:p w:rsidR="00892B89" w:rsidRPr="00BF7F85" w:rsidRDefault="00892B89" w:rsidP="000D467C">
            <w:pPr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</w:tr>
      <w:tr w:rsidR="00892B89" w:rsidRPr="000379A2" w:rsidTr="00F32A32">
        <w:trPr>
          <w:trHeight w:val="299"/>
        </w:trPr>
        <w:tc>
          <w:tcPr>
            <w:tcW w:w="734" w:type="dxa"/>
            <w:vMerge w:val="restart"/>
            <w:vAlign w:val="center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4</w:t>
            </w:r>
          </w:p>
        </w:tc>
        <w:tc>
          <w:tcPr>
            <w:tcW w:w="1704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 xml:space="preserve">Цветков Виталий </w:t>
            </w:r>
            <w:r w:rsidRPr="00BF7F85">
              <w:rPr>
                <w:color w:val="000000" w:themeColor="text1"/>
              </w:rPr>
              <w:lastRenderedPageBreak/>
              <w:t>Владимирович</w:t>
            </w:r>
          </w:p>
        </w:tc>
        <w:tc>
          <w:tcPr>
            <w:tcW w:w="2152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lastRenderedPageBreak/>
              <w:t xml:space="preserve">Начальник отдела информационного </w:t>
            </w:r>
            <w:r w:rsidRPr="00BF7F85">
              <w:rPr>
                <w:color w:val="000000" w:themeColor="text1"/>
              </w:rPr>
              <w:lastRenderedPageBreak/>
              <w:t>обеспечения градостроительной деятельности</w:t>
            </w:r>
          </w:p>
        </w:tc>
        <w:tc>
          <w:tcPr>
            <w:tcW w:w="158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853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 xml:space="preserve">общая долевая  </w:t>
            </w:r>
            <w:r w:rsidRPr="00BF7F85">
              <w:rPr>
                <w:color w:val="000000" w:themeColor="text1"/>
              </w:rPr>
              <w:lastRenderedPageBreak/>
              <w:t>1/3 доля</w:t>
            </w:r>
          </w:p>
        </w:tc>
        <w:tc>
          <w:tcPr>
            <w:tcW w:w="845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lastRenderedPageBreak/>
              <w:t>61,0</w:t>
            </w:r>
          </w:p>
        </w:tc>
        <w:tc>
          <w:tcPr>
            <w:tcW w:w="989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Россия</w:t>
            </w:r>
          </w:p>
        </w:tc>
        <w:tc>
          <w:tcPr>
            <w:tcW w:w="123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80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907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447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206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517 588,91</w:t>
            </w:r>
          </w:p>
        </w:tc>
        <w:tc>
          <w:tcPr>
            <w:tcW w:w="960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</w:tr>
      <w:tr w:rsidR="00892B89" w:rsidRPr="000379A2" w:rsidTr="00F32A32">
        <w:trPr>
          <w:trHeight w:val="299"/>
        </w:trPr>
        <w:tc>
          <w:tcPr>
            <w:tcW w:w="734" w:type="dxa"/>
            <w:vMerge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4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Сын</w:t>
            </w:r>
          </w:p>
        </w:tc>
        <w:tc>
          <w:tcPr>
            <w:tcW w:w="2152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Учащийся</w:t>
            </w:r>
          </w:p>
        </w:tc>
        <w:tc>
          <w:tcPr>
            <w:tcW w:w="158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853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989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23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жилой дом</w:t>
            </w:r>
          </w:p>
        </w:tc>
        <w:tc>
          <w:tcPr>
            <w:tcW w:w="801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98,9</w:t>
            </w:r>
          </w:p>
        </w:tc>
        <w:tc>
          <w:tcPr>
            <w:tcW w:w="907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Россия</w:t>
            </w:r>
          </w:p>
        </w:tc>
        <w:tc>
          <w:tcPr>
            <w:tcW w:w="1447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1206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  <w:tc>
          <w:tcPr>
            <w:tcW w:w="960" w:type="dxa"/>
          </w:tcPr>
          <w:p w:rsidR="00892B89" w:rsidRPr="00BF7F85" w:rsidRDefault="00892B89" w:rsidP="000D467C">
            <w:pPr>
              <w:tabs>
                <w:tab w:val="left" w:pos="1860"/>
              </w:tabs>
              <w:jc w:val="center"/>
              <w:rPr>
                <w:color w:val="000000" w:themeColor="text1"/>
              </w:rPr>
            </w:pPr>
            <w:r w:rsidRPr="00BF7F85">
              <w:rPr>
                <w:color w:val="000000" w:themeColor="text1"/>
              </w:rPr>
              <w:t>нет</w:t>
            </w:r>
          </w:p>
        </w:tc>
      </w:tr>
    </w:tbl>
    <w:p w:rsidR="00892B89" w:rsidRPr="00381CDD" w:rsidRDefault="00892B89" w:rsidP="003C655E">
      <w:pPr>
        <w:rPr>
          <w:szCs w:val="24"/>
        </w:rPr>
      </w:pPr>
    </w:p>
    <w:p w:rsidR="00892B89" w:rsidRPr="00B70775" w:rsidRDefault="00892B89" w:rsidP="00B37419">
      <w:pPr>
        <w:spacing w:after="0" w:line="240" w:lineRule="auto"/>
        <w:jc w:val="center"/>
        <w:rPr>
          <w:color w:val="000000"/>
          <w:sz w:val="28"/>
          <w:shd w:val="clear" w:color="auto" w:fill="FFFFFF"/>
        </w:rPr>
      </w:pPr>
      <w:r w:rsidRPr="00B70775">
        <w:rPr>
          <w:color w:val="000000"/>
          <w:sz w:val="28"/>
          <w:shd w:val="clear" w:color="auto" w:fill="FFFFFF"/>
        </w:rPr>
        <w:t>Сведения</w:t>
      </w:r>
      <w:r w:rsidRPr="00B70775">
        <w:rPr>
          <w:color w:val="000000"/>
          <w:sz w:val="28"/>
        </w:rPr>
        <w:br/>
      </w:r>
      <w:r w:rsidRPr="00B70775">
        <w:rPr>
          <w:color w:val="000000"/>
          <w:sz w:val="28"/>
          <w:shd w:val="clear" w:color="auto" w:fill="FFFFFF"/>
        </w:rPr>
        <w:t>о доходах, расходах, об имуществе и обязательствах имущественного характера муниципальных служащих</w:t>
      </w:r>
      <w:r w:rsidRPr="00B70775">
        <w:rPr>
          <w:color w:val="000000"/>
          <w:sz w:val="28"/>
        </w:rPr>
        <w:br/>
      </w:r>
      <w:r w:rsidRPr="00B70775">
        <w:rPr>
          <w:color w:val="000000"/>
          <w:sz w:val="28"/>
          <w:shd w:val="clear" w:color="auto" w:fill="FFFFFF"/>
        </w:rPr>
        <w:t>Управления образования Администрации города Новочеркасска Ростовской области</w:t>
      </w:r>
      <w:r w:rsidRPr="00B70775">
        <w:rPr>
          <w:color w:val="000000"/>
          <w:sz w:val="28"/>
        </w:rPr>
        <w:br/>
      </w:r>
      <w:r w:rsidRPr="00B70775">
        <w:rPr>
          <w:color w:val="000000"/>
          <w:sz w:val="28"/>
          <w:shd w:val="clear" w:color="auto" w:fill="FFFFFF"/>
        </w:rPr>
        <w:t> и членов их семей за перио</w:t>
      </w:r>
      <w:r>
        <w:rPr>
          <w:color w:val="000000"/>
          <w:sz w:val="28"/>
          <w:shd w:val="clear" w:color="auto" w:fill="FFFFFF"/>
        </w:rPr>
        <w:t>д с 01 января по 31 декабря 2018</w:t>
      </w:r>
      <w:r w:rsidRPr="00B70775">
        <w:rPr>
          <w:color w:val="000000"/>
          <w:sz w:val="28"/>
          <w:shd w:val="clear" w:color="auto" w:fill="FFFFFF"/>
        </w:rPr>
        <w:t xml:space="preserve"> года</w:t>
      </w:r>
      <w:r>
        <w:rPr>
          <w:color w:val="000000"/>
          <w:sz w:val="28"/>
          <w:shd w:val="clear" w:color="auto" w:fill="FFFFFF"/>
        </w:rPr>
        <w:t>.</w:t>
      </w:r>
    </w:p>
    <w:p w:rsidR="00892B89" w:rsidRDefault="00892B89" w:rsidP="00B37419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tbl>
      <w:tblPr>
        <w:tblStyle w:val="a8"/>
        <w:tblW w:w="15593" w:type="dxa"/>
        <w:tblInd w:w="-176" w:type="dxa"/>
        <w:tblLayout w:type="fixed"/>
        <w:tblLook w:val="04A0"/>
      </w:tblPr>
      <w:tblGrid>
        <w:gridCol w:w="568"/>
        <w:gridCol w:w="1276"/>
        <w:gridCol w:w="1181"/>
        <w:gridCol w:w="1087"/>
        <w:gridCol w:w="1134"/>
        <w:gridCol w:w="1275"/>
        <w:gridCol w:w="1418"/>
        <w:gridCol w:w="1134"/>
        <w:gridCol w:w="850"/>
        <w:gridCol w:w="1134"/>
        <w:gridCol w:w="1701"/>
        <w:gridCol w:w="1418"/>
        <w:gridCol w:w="1417"/>
      </w:tblGrid>
      <w:tr w:rsidR="00892B89" w:rsidRPr="00B37419" w:rsidTr="00DA4D2B">
        <w:trPr>
          <w:trHeight w:val="5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№</w:t>
            </w:r>
          </w:p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Декларированный годовой доход</w:t>
            </w:r>
          </w:p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892B89" w:rsidRPr="00B37419" w:rsidTr="00DA4D2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B89" w:rsidRPr="00B37419" w:rsidRDefault="00892B8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B89" w:rsidRPr="00B37419" w:rsidRDefault="00892B89">
            <w:pPr>
              <w:rPr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B89" w:rsidRPr="00B37419" w:rsidRDefault="00892B89">
            <w:pPr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 w:rsidP="005443F1">
            <w:pPr>
              <w:rPr>
                <w:szCs w:val="24"/>
              </w:rPr>
            </w:pPr>
            <w:r>
              <w:rPr>
                <w:szCs w:val="24"/>
              </w:rPr>
              <w:t>Площад</w:t>
            </w:r>
            <w:r w:rsidRPr="00B37419">
              <w:rPr>
                <w:szCs w:val="24"/>
              </w:rPr>
              <w:t>ь</w:t>
            </w:r>
          </w:p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Площадь</w:t>
            </w:r>
          </w:p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B89" w:rsidRPr="00B37419" w:rsidRDefault="00892B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B89" w:rsidRPr="00B37419" w:rsidRDefault="00892B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B89" w:rsidRPr="00B37419" w:rsidRDefault="00892B89">
            <w:pPr>
              <w:rPr>
                <w:szCs w:val="24"/>
              </w:rPr>
            </w:pPr>
          </w:p>
        </w:tc>
      </w:tr>
      <w:tr w:rsidR="00892B89" w:rsidRPr="00B37419" w:rsidTr="00DA4D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Матвийченко Ольга Михайловна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2B89" w:rsidRDefault="00892B89" w:rsidP="00CD1F0C">
            <w:pPr>
              <w:jc w:val="center"/>
              <w:rPr>
                <w:szCs w:val="24"/>
              </w:rPr>
            </w:pPr>
          </w:p>
          <w:p w:rsidR="00892B89" w:rsidRPr="00B37419" w:rsidRDefault="00892B89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2B89" w:rsidRDefault="00892B89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37419">
              <w:rPr>
                <w:szCs w:val="24"/>
              </w:rPr>
              <w:t>ежилое помещение</w:t>
            </w:r>
          </w:p>
          <w:p w:rsidR="00892B89" w:rsidRDefault="00892B89" w:rsidP="00CD1F0C">
            <w:pPr>
              <w:jc w:val="center"/>
              <w:rPr>
                <w:szCs w:val="24"/>
              </w:rPr>
            </w:pPr>
          </w:p>
          <w:p w:rsidR="00892B89" w:rsidRPr="00B37419" w:rsidRDefault="00892B89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89" w:rsidRDefault="00892B89" w:rsidP="000803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½</w:t>
            </w:r>
          </w:p>
          <w:p w:rsidR="00892B89" w:rsidRPr="00B37419" w:rsidRDefault="00892B89" w:rsidP="0008036F">
            <w:pPr>
              <w:jc w:val="center"/>
              <w:rPr>
                <w:szCs w:val="24"/>
              </w:rPr>
            </w:pPr>
          </w:p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892B89" w:rsidRDefault="00892B89" w:rsidP="00CD1F0C">
            <w:pPr>
              <w:rPr>
                <w:szCs w:val="24"/>
              </w:rPr>
            </w:pPr>
          </w:p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  <w:p w:rsidR="00892B89" w:rsidRPr="00B37419" w:rsidRDefault="00892B89">
            <w:pPr>
              <w:rPr>
                <w:szCs w:val="24"/>
              </w:rPr>
            </w:pPr>
          </w:p>
          <w:p w:rsidR="00892B89" w:rsidRDefault="00892B89">
            <w:pPr>
              <w:jc w:val="center"/>
              <w:rPr>
                <w:szCs w:val="24"/>
              </w:rPr>
            </w:pPr>
          </w:p>
          <w:p w:rsidR="00892B89" w:rsidRPr="00CD1F0C" w:rsidRDefault="00892B89" w:rsidP="00667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lastRenderedPageBreak/>
              <w:t>60,8</w:t>
            </w:r>
          </w:p>
          <w:p w:rsidR="00892B89" w:rsidRPr="00B37419" w:rsidRDefault="00892B89">
            <w:pPr>
              <w:jc w:val="center"/>
              <w:rPr>
                <w:szCs w:val="24"/>
              </w:rPr>
            </w:pPr>
          </w:p>
          <w:p w:rsidR="00892B89" w:rsidRPr="00B37419" w:rsidRDefault="00892B89">
            <w:pPr>
              <w:jc w:val="center"/>
              <w:rPr>
                <w:szCs w:val="24"/>
              </w:rPr>
            </w:pPr>
          </w:p>
          <w:p w:rsidR="00892B89" w:rsidRPr="00B37419" w:rsidRDefault="00892B89" w:rsidP="00CD1F0C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72,8</w:t>
            </w:r>
          </w:p>
          <w:p w:rsidR="00892B89" w:rsidRPr="00B37419" w:rsidRDefault="00892B89">
            <w:pPr>
              <w:jc w:val="center"/>
              <w:rPr>
                <w:szCs w:val="24"/>
              </w:rPr>
            </w:pPr>
          </w:p>
          <w:p w:rsidR="00892B89" w:rsidRPr="00B37419" w:rsidRDefault="00892B89">
            <w:pPr>
              <w:jc w:val="center"/>
              <w:rPr>
                <w:szCs w:val="24"/>
              </w:rPr>
            </w:pPr>
          </w:p>
          <w:p w:rsidR="00892B8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39,0</w:t>
            </w:r>
          </w:p>
          <w:p w:rsidR="00892B89" w:rsidRDefault="00892B89">
            <w:pPr>
              <w:jc w:val="center"/>
              <w:rPr>
                <w:szCs w:val="24"/>
              </w:rPr>
            </w:pPr>
          </w:p>
          <w:p w:rsidR="00892B89" w:rsidRDefault="00892B89">
            <w:pPr>
              <w:jc w:val="center"/>
              <w:rPr>
                <w:szCs w:val="24"/>
              </w:rPr>
            </w:pPr>
          </w:p>
          <w:p w:rsidR="00892B89" w:rsidRDefault="00892B89">
            <w:pPr>
              <w:jc w:val="center"/>
              <w:rPr>
                <w:szCs w:val="24"/>
              </w:rPr>
            </w:pPr>
          </w:p>
          <w:p w:rsidR="00892B89" w:rsidRDefault="00892B89">
            <w:pPr>
              <w:jc w:val="center"/>
              <w:rPr>
                <w:szCs w:val="24"/>
              </w:rPr>
            </w:pPr>
          </w:p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lastRenderedPageBreak/>
              <w:t>Россия</w:t>
            </w:r>
          </w:p>
          <w:p w:rsidR="00892B89" w:rsidRDefault="00892B89" w:rsidP="00A838B1">
            <w:pPr>
              <w:rPr>
                <w:szCs w:val="24"/>
              </w:rPr>
            </w:pPr>
          </w:p>
          <w:p w:rsidR="00892B89" w:rsidRDefault="00892B89" w:rsidP="00A838B1">
            <w:pPr>
              <w:rPr>
                <w:szCs w:val="24"/>
              </w:rPr>
            </w:pPr>
          </w:p>
          <w:p w:rsidR="00892B89" w:rsidRDefault="00892B89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2B89" w:rsidRDefault="00892B89" w:rsidP="00A838B1">
            <w:pPr>
              <w:rPr>
                <w:szCs w:val="24"/>
              </w:rPr>
            </w:pPr>
          </w:p>
          <w:p w:rsidR="00892B89" w:rsidRDefault="00892B89" w:rsidP="00A838B1">
            <w:pPr>
              <w:rPr>
                <w:szCs w:val="24"/>
              </w:rPr>
            </w:pPr>
          </w:p>
          <w:p w:rsidR="00892B89" w:rsidRDefault="00892B89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2B89" w:rsidRDefault="00892B89" w:rsidP="00A838B1">
            <w:pPr>
              <w:jc w:val="center"/>
              <w:rPr>
                <w:szCs w:val="24"/>
              </w:rPr>
            </w:pPr>
          </w:p>
          <w:p w:rsidR="00892B89" w:rsidRDefault="00892B89" w:rsidP="00A838B1">
            <w:pPr>
              <w:jc w:val="center"/>
              <w:rPr>
                <w:szCs w:val="24"/>
              </w:rPr>
            </w:pPr>
          </w:p>
          <w:p w:rsidR="00892B89" w:rsidRDefault="00892B89" w:rsidP="00A838B1">
            <w:pPr>
              <w:jc w:val="center"/>
              <w:rPr>
                <w:szCs w:val="24"/>
              </w:rPr>
            </w:pPr>
          </w:p>
          <w:p w:rsidR="00892B89" w:rsidRDefault="00892B89" w:rsidP="00A838B1">
            <w:pPr>
              <w:jc w:val="center"/>
              <w:rPr>
                <w:szCs w:val="24"/>
              </w:rPr>
            </w:pPr>
          </w:p>
          <w:p w:rsidR="00892B89" w:rsidRPr="00A838B1" w:rsidRDefault="00892B89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CD1F0C" w:rsidRDefault="00892B89">
            <w:pPr>
              <w:jc w:val="center"/>
              <w:rPr>
                <w:szCs w:val="24"/>
                <w:lang w:val="en-US"/>
              </w:rPr>
            </w:pPr>
            <w:r w:rsidRPr="00B37419">
              <w:rPr>
                <w:szCs w:val="24"/>
                <w:lang w:val="en-US"/>
              </w:rPr>
              <w:t>Mazda CX-5</w:t>
            </w:r>
          </w:p>
          <w:p w:rsidR="00892B89" w:rsidRPr="00CD1F0C" w:rsidRDefault="00892B89">
            <w:pPr>
              <w:jc w:val="center"/>
              <w:rPr>
                <w:szCs w:val="24"/>
                <w:lang w:val="en-US"/>
              </w:rPr>
            </w:pPr>
            <w:r w:rsidRPr="00CD1F0C">
              <w:rPr>
                <w:szCs w:val="24"/>
                <w:lang w:val="en-US"/>
              </w:rPr>
              <w:t xml:space="preserve">2012 </w:t>
            </w:r>
            <w:r>
              <w:rPr>
                <w:szCs w:val="24"/>
              </w:rPr>
              <w:t>г</w:t>
            </w:r>
            <w:r w:rsidRPr="00CD1F0C">
              <w:rPr>
                <w:szCs w:val="24"/>
                <w:lang w:val="en-US"/>
              </w:rPr>
              <w:t>.</w:t>
            </w:r>
          </w:p>
          <w:p w:rsidR="00892B89" w:rsidRPr="00D64036" w:rsidRDefault="00892B89" w:rsidP="00A838B1">
            <w:pPr>
              <w:jc w:val="center"/>
              <w:rPr>
                <w:szCs w:val="24"/>
                <w:lang w:val="en-US"/>
              </w:rPr>
            </w:pPr>
            <w:r w:rsidRPr="00B37419">
              <w:rPr>
                <w:szCs w:val="24"/>
                <w:lang w:val="en-US"/>
              </w:rPr>
              <w:t>Mazda</w:t>
            </w:r>
            <w:r w:rsidRPr="00D64036">
              <w:rPr>
                <w:szCs w:val="24"/>
                <w:lang w:val="en-US"/>
              </w:rPr>
              <w:t xml:space="preserve"> </w:t>
            </w:r>
            <w:r w:rsidRPr="00B37419">
              <w:rPr>
                <w:szCs w:val="24"/>
                <w:lang w:val="en-US"/>
              </w:rPr>
              <w:t>CX</w:t>
            </w:r>
            <w:r w:rsidRPr="00D64036">
              <w:rPr>
                <w:szCs w:val="24"/>
                <w:lang w:val="en-US"/>
              </w:rPr>
              <w:t>-5</w:t>
            </w:r>
          </w:p>
          <w:p w:rsidR="00892B89" w:rsidRDefault="00892B89" w:rsidP="00A838B1">
            <w:pPr>
              <w:jc w:val="center"/>
              <w:rPr>
                <w:szCs w:val="24"/>
              </w:rPr>
            </w:pPr>
            <w:r w:rsidRPr="00A838B1">
              <w:rPr>
                <w:szCs w:val="24"/>
              </w:rPr>
              <w:t>201</w:t>
            </w:r>
            <w:r>
              <w:rPr>
                <w:szCs w:val="24"/>
              </w:rPr>
              <w:t>7 г.</w:t>
            </w:r>
          </w:p>
          <w:p w:rsidR="00892B89" w:rsidRPr="00B37419" w:rsidRDefault="00892B89" w:rsidP="00B37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ФольксвагенПассат 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949250,82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</w:tr>
      <w:tr w:rsidR="00892B89" w:rsidRPr="00B37419" w:rsidTr="00DA4D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89" w:rsidRPr="00B37419" w:rsidRDefault="00892B8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супруг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89" w:rsidRPr="00B37419" w:rsidRDefault="00892B89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Default="00892B89" w:rsidP="00122F5B">
            <w:pPr>
              <w:rPr>
                <w:szCs w:val="24"/>
              </w:rPr>
            </w:pPr>
          </w:p>
          <w:p w:rsidR="00892B89" w:rsidRDefault="00892B89" w:rsidP="00122F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92B89" w:rsidRDefault="00892B89">
            <w:pPr>
              <w:jc w:val="center"/>
              <w:rPr>
                <w:szCs w:val="24"/>
              </w:rPr>
            </w:pPr>
          </w:p>
          <w:p w:rsidR="00892B89" w:rsidRDefault="00892B89">
            <w:pPr>
              <w:jc w:val="center"/>
              <w:rPr>
                <w:szCs w:val="24"/>
              </w:rPr>
            </w:pPr>
          </w:p>
          <w:p w:rsidR="00892B89" w:rsidRPr="00B37419" w:rsidRDefault="00892B8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Default="00892B89" w:rsidP="00122F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½ </w:t>
            </w:r>
          </w:p>
          <w:p w:rsidR="00892B89" w:rsidRDefault="00892B89" w:rsidP="00B37419">
            <w:pPr>
              <w:jc w:val="center"/>
              <w:rPr>
                <w:szCs w:val="24"/>
              </w:rPr>
            </w:pPr>
          </w:p>
          <w:p w:rsidR="00892B89" w:rsidRDefault="00892B89" w:rsidP="00B37419">
            <w:pPr>
              <w:jc w:val="center"/>
              <w:rPr>
                <w:szCs w:val="24"/>
              </w:rPr>
            </w:pPr>
          </w:p>
          <w:p w:rsidR="00892B89" w:rsidRPr="00B37419" w:rsidRDefault="00892B89" w:rsidP="00B3741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Default="00892B89" w:rsidP="00B37419">
            <w:pPr>
              <w:rPr>
                <w:szCs w:val="24"/>
              </w:rPr>
            </w:pPr>
          </w:p>
          <w:p w:rsidR="00892B89" w:rsidRDefault="00892B89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86,7</w:t>
            </w:r>
          </w:p>
          <w:p w:rsidR="00892B89" w:rsidRDefault="00892B89" w:rsidP="00B37419">
            <w:pPr>
              <w:rPr>
                <w:szCs w:val="24"/>
              </w:rPr>
            </w:pPr>
          </w:p>
          <w:p w:rsidR="00892B89" w:rsidRPr="00B37419" w:rsidRDefault="00892B89" w:rsidP="00DA4D2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Россия</w:t>
            </w:r>
          </w:p>
          <w:p w:rsidR="00892B89" w:rsidRPr="00B37419" w:rsidRDefault="00892B89" w:rsidP="00B37419">
            <w:pPr>
              <w:rPr>
                <w:szCs w:val="24"/>
              </w:rPr>
            </w:pPr>
          </w:p>
          <w:p w:rsidR="00892B89" w:rsidRDefault="00892B89" w:rsidP="00B37419">
            <w:pPr>
              <w:rPr>
                <w:szCs w:val="24"/>
              </w:rPr>
            </w:pPr>
          </w:p>
          <w:p w:rsidR="00892B89" w:rsidRDefault="00892B89" w:rsidP="00B37419">
            <w:pPr>
              <w:rPr>
                <w:szCs w:val="24"/>
              </w:rPr>
            </w:pPr>
          </w:p>
          <w:p w:rsidR="00892B89" w:rsidRDefault="00892B89" w:rsidP="00B37419">
            <w:pPr>
              <w:rPr>
                <w:szCs w:val="24"/>
              </w:rPr>
            </w:pPr>
          </w:p>
          <w:p w:rsidR="00892B89" w:rsidRDefault="00892B89" w:rsidP="00B37419">
            <w:pPr>
              <w:rPr>
                <w:szCs w:val="24"/>
              </w:rPr>
            </w:pPr>
          </w:p>
          <w:p w:rsidR="00892B89" w:rsidRPr="00B37419" w:rsidRDefault="00892B89" w:rsidP="00122F5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 w:rsidP="001C316E">
            <w:pPr>
              <w:rPr>
                <w:szCs w:val="24"/>
              </w:rPr>
            </w:pPr>
            <w:r w:rsidRPr="00B37419">
              <w:rPr>
                <w:szCs w:val="24"/>
              </w:rPr>
              <w:t>Лесной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10026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8587437,98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</w:tr>
      <w:tr w:rsidR="00892B89" w:rsidRPr="00B37419" w:rsidTr="00DA4D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Жуков Максим Павлович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Начальник отдела социально-правовой защиты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92B89" w:rsidRDefault="00892B89" w:rsidP="00CD1F0C">
            <w:pPr>
              <w:rPr>
                <w:szCs w:val="24"/>
              </w:rPr>
            </w:pPr>
          </w:p>
          <w:p w:rsidR="00892B8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92B89" w:rsidRDefault="00892B89">
            <w:pPr>
              <w:jc w:val="center"/>
              <w:rPr>
                <w:szCs w:val="24"/>
              </w:rPr>
            </w:pPr>
          </w:p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892B89" w:rsidRDefault="00892B89" w:rsidP="00516F4B">
            <w:pPr>
              <w:rPr>
                <w:szCs w:val="24"/>
              </w:rPr>
            </w:pPr>
          </w:p>
          <w:p w:rsidR="00892B89" w:rsidRDefault="00892B89" w:rsidP="00516F4B">
            <w:pPr>
              <w:rPr>
                <w:szCs w:val="24"/>
              </w:rPr>
            </w:pPr>
          </w:p>
          <w:p w:rsidR="00892B89" w:rsidRDefault="00892B89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892B89" w:rsidRDefault="00892B89" w:rsidP="00CD1F0C">
            <w:pPr>
              <w:jc w:val="center"/>
              <w:rPr>
                <w:szCs w:val="24"/>
              </w:rPr>
            </w:pPr>
          </w:p>
          <w:p w:rsidR="00892B89" w:rsidRPr="00516F4B" w:rsidRDefault="00892B89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92B89" w:rsidRPr="00516F4B" w:rsidRDefault="00892B89" w:rsidP="00516F4B">
            <w:pPr>
              <w:rPr>
                <w:szCs w:val="24"/>
              </w:rPr>
            </w:pPr>
          </w:p>
          <w:p w:rsidR="00892B89" w:rsidRDefault="00892B89" w:rsidP="00516F4B">
            <w:pPr>
              <w:rPr>
                <w:szCs w:val="24"/>
              </w:rPr>
            </w:pPr>
          </w:p>
          <w:p w:rsidR="00892B89" w:rsidRDefault="00892B89" w:rsidP="00516F4B">
            <w:pPr>
              <w:rPr>
                <w:szCs w:val="24"/>
              </w:rPr>
            </w:pPr>
          </w:p>
          <w:p w:rsidR="00892B89" w:rsidRDefault="00892B89" w:rsidP="00516F4B">
            <w:pPr>
              <w:rPr>
                <w:szCs w:val="24"/>
              </w:rPr>
            </w:pPr>
          </w:p>
          <w:p w:rsidR="00892B89" w:rsidRDefault="00892B89" w:rsidP="001C31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141,8</w:t>
            </w:r>
          </w:p>
          <w:p w:rsidR="00892B89" w:rsidRDefault="00892B89" w:rsidP="00CD1F0C">
            <w:pPr>
              <w:rPr>
                <w:szCs w:val="24"/>
              </w:rPr>
            </w:pPr>
          </w:p>
          <w:p w:rsidR="00892B89" w:rsidRPr="00CD1F0C" w:rsidRDefault="00892B89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Россия</w:t>
            </w:r>
          </w:p>
          <w:p w:rsidR="00892B89" w:rsidRPr="00516F4B" w:rsidRDefault="00892B89" w:rsidP="00516F4B">
            <w:pPr>
              <w:rPr>
                <w:szCs w:val="24"/>
              </w:rPr>
            </w:pPr>
          </w:p>
          <w:p w:rsidR="00892B89" w:rsidRDefault="00892B89" w:rsidP="00516F4B">
            <w:pPr>
              <w:rPr>
                <w:szCs w:val="24"/>
              </w:rPr>
            </w:pPr>
          </w:p>
          <w:p w:rsidR="00892B89" w:rsidRDefault="00892B89" w:rsidP="00516F4B">
            <w:pPr>
              <w:rPr>
                <w:szCs w:val="24"/>
              </w:rPr>
            </w:pPr>
          </w:p>
          <w:p w:rsidR="00892B89" w:rsidRDefault="00892B89" w:rsidP="00516F4B">
            <w:pPr>
              <w:rPr>
                <w:szCs w:val="24"/>
              </w:rPr>
            </w:pPr>
          </w:p>
          <w:p w:rsidR="00892B89" w:rsidRPr="00516F4B" w:rsidRDefault="00892B89" w:rsidP="00516F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  <w:p w:rsidR="00892B89" w:rsidRPr="00516F4B" w:rsidRDefault="00892B89" w:rsidP="00516F4B">
            <w:pPr>
              <w:rPr>
                <w:szCs w:val="24"/>
              </w:rPr>
            </w:pPr>
          </w:p>
          <w:p w:rsidR="00892B89" w:rsidRDefault="00892B89" w:rsidP="00516F4B">
            <w:pPr>
              <w:rPr>
                <w:szCs w:val="24"/>
              </w:rPr>
            </w:pPr>
          </w:p>
          <w:p w:rsidR="00892B89" w:rsidRDefault="00892B89" w:rsidP="00516F4B">
            <w:pPr>
              <w:rPr>
                <w:szCs w:val="24"/>
              </w:rPr>
            </w:pPr>
          </w:p>
          <w:p w:rsidR="00892B89" w:rsidRDefault="00892B89" w:rsidP="00516F4B">
            <w:pPr>
              <w:rPr>
                <w:szCs w:val="24"/>
              </w:rPr>
            </w:pPr>
          </w:p>
          <w:p w:rsidR="00892B89" w:rsidRPr="00516F4B" w:rsidRDefault="00892B89" w:rsidP="00516F4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CD1F0C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Qashqai</w:t>
            </w:r>
            <w:r>
              <w:rPr>
                <w:szCs w:val="24"/>
              </w:rPr>
              <w:t xml:space="preserve">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 w:rsidP="00090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573912,17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</w:tr>
      <w:tr w:rsidR="00892B89" w:rsidRPr="00B37419" w:rsidTr="00DA4D2B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89" w:rsidRPr="00B37419" w:rsidRDefault="00892B8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супруга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89" w:rsidRPr="00B37419" w:rsidRDefault="00892B89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516F4B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122F5B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240037,67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</w:tr>
      <w:tr w:rsidR="00892B89" w:rsidRPr="00B37419" w:rsidTr="00DA4D2B">
        <w:trPr>
          <w:trHeight w:val="7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89" w:rsidRPr="00B37419" w:rsidRDefault="00892B8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89" w:rsidRPr="00B37419" w:rsidRDefault="00892B89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</w:tr>
      <w:tr w:rsidR="00892B89" w:rsidRPr="00B37419" w:rsidTr="00DA4D2B">
        <w:trPr>
          <w:trHeight w:val="8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89" w:rsidRPr="00B37419" w:rsidRDefault="00892B8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89" w:rsidRPr="00B37419" w:rsidRDefault="00892B89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89" w:rsidRPr="00B37419" w:rsidRDefault="00892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892B89" w:rsidRPr="00B37419" w:rsidRDefault="00892B89">
      <w:pPr>
        <w:rPr>
          <w:szCs w:val="24"/>
        </w:rPr>
      </w:pPr>
    </w:p>
    <w:p w:rsidR="00243221" w:rsidRPr="001C34A2" w:rsidRDefault="00243221" w:rsidP="001C34A2"/>
    <w:sectPr w:rsidR="00243221" w:rsidRPr="001C34A2" w:rsidSect="000811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B96" w:rsidRDefault="00890B96" w:rsidP="00892B89">
      <w:pPr>
        <w:spacing w:after="0" w:line="240" w:lineRule="auto"/>
      </w:pPr>
      <w:r>
        <w:separator/>
      </w:r>
    </w:p>
  </w:endnote>
  <w:endnote w:type="continuationSeparator" w:id="0">
    <w:p w:rsidR="00890B96" w:rsidRDefault="00890B96" w:rsidP="0089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B96" w:rsidRDefault="00890B96" w:rsidP="00892B89">
      <w:pPr>
        <w:spacing w:after="0" w:line="240" w:lineRule="auto"/>
      </w:pPr>
      <w:r>
        <w:separator/>
      </w:r>
    </w:p>
  </w:footnote>
  <w:footnote w:type="continuationSeparator" w:id="0">
    <w:p w:rsidR="00890B96" w:rsidRDefault="00890B96" w:rsidP="00892B89">
      <w:pPr>
        <w:spacing w:after="0" w:line="240" w:lineRule="auto"/>
      </w:pPr>
      <w:r>
        <w:continuationSeparator/>
      </w:r>
    </w:p>
  </w:footnote>
  <w:footnote w:id="1">
    <w:p w:rsidR="00892B89" w:rsidRDefault="00892B89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892B89" w:rsidRDefault="00892B89" w:rsidP="00CF78C7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892B89" w:rsidRDefault="00892B89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7A2735"/>
    <w:multiLevelType w:val="hybridMultilevel"/>
    <w:tmpl w:val="C980A726"/>
    <w:lvl w:ilvl="0" w:tplc="41DE4E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97783D"/>
    <w:multiLevelType w:val="hybridMultilevel"/>
    <w:tmpl w:val="0346E810"/>
    <w:lvl w:ilvl="0" w:tplc="04190011">
      <w:start w:val="1"/>
      <w:numFmt w:val="decimal"/>
      <w:lvlText w:val="%1)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4E8878B1"/>
    <w:multiLevelType w:val="hybridMultilevel"/>
    <w:tmpl w:val="FB3E0F74"/>
    <w:lvl w:ilvl="0" w:tplc="5FAEFC5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F662C5"/>
    <w:multiLevelType w:val="hybridMultilevel"/>
    <w:tmpl w:val="79EAA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DD2F97"/>
    <w:multiLevelType w:val="hybridMultilevel"/>
    <w:tmpl w:val="0346E810"/>
    <w:lvl w:ilvl="0" w:tplc="04190011">
      <w:start w:val="1"/>
      <w:numFmt w:val="decimal"/>
      <w:lvlText w:val="%1)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74651337"/>
    <w:multiLevelType w:val="hybridMultilevel"/>
    <w:tmpl w:val="935A882E"/>
    <w:lvl w:ilvl="0" w:tplc="5FAEFC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8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0B96"/>
    <w:rsid w:val="00892B89"/>
    <w:rsid w:val="008C09C5"/>
    <w:rsid w:val="0097184D"/>
    <w:rsid w:val="009F48C4"/>
    <w:rsid w:val="00A22E7B"/>
    <w:rsid w:val="00A23DD1"/>
    <w:rsid w:val="00B50A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92B8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892B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892B89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892B8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892B89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892B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892B89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892B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892B89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892B89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892B89"/>
    <w:rPr>
      <w:rFonts w:eastAsia="Times New Roman"/>
      <w:sz w:val="28"/>
    </w:rPr>
  </w:style>
  <w:style w:type="paragraph" w:styleId="af3">
    <w:name w:val="footnote text"/>
    <w:basedOn w:val="a"/>
    <w:link w:val="af4"/>
    <w:rsid w:val="00892B8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892B89"/>
    <w:rPr>
      <w:rFonts w:eastAsia="Times New Roman"/>
    </w:rPr>
  </w:style>
  <w:style w:type="character" w:styleId="af5">
    <w:name w:val="annotation reference"/>
    <w:rsid w:val="00892B89"/>
    <w:rPr>
      <w:sz w:val="16"/>
      <w:szCs w:val="16"/>
    </w:rPr>
  </w:style>
  <w:style w:type="paragraph" w:styleId="af6">
    <w:name w:val="annotation text"/>
    <w:basedOn w:val="a"/>
    <w:link w:val="af7"/>
    <w:rsid w:val="00892B8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892B89"/>
    <w:rPr>
      <w:rFonts w:eastAsia="Times New Roman"/>
    </w:rPr>
  </w:style>
  <w:style w:type="paragraph" w:styleId="af8">
    <w:name w:val="annotation subject"/>
    <w:basedOn w:val="af6"/>
    <w:next w:val="af6"/>
    <w:link w:val="af9"/>
    <w:rsid w:val="00892B89"/>
    <w:rPr>
      <w:b/>
      <w:bCs/>
      <w:lang/>
    </w:rPr>
  </w:style>
  <w:style w:type="character" w:customStyle="1" w:styleId="af9">
    <w:name w:val="Тема примечания Знак"/>
    <w:basedOn w:val="af7"/>
    <w:link w:val="af8"/>
    <w:rsid w:val="00892B89"/>
    <w:rPr>
      <w:b/>
      <w:bCs/>
      <w:lang/>
    </w:rPr>
  </w:style>
  <w:style w:type="character" w:styleId="afa">
    <w:name w:val="Emphasis"/>
    <w:basedOn w:val="a0"/>
    <w:qFormat/>
    <w:rsid w:val="00892B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5859</Words>
  <Characters>33399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2019-10-22T04:11:00Z</dcterms:modified>
</cp:coreProperties>
</file>