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80" w:rsidRDefault="00374180" w:rsidP="00374180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374180" w:rsidRDefault="00374180" w:rsidP="0037418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Муниципальных служащих и членов </w:t>
      </w:r>
      <w:r w:rsidR="009C5B62">
        <w:rPr>
          <w:b/>
          <w:bCs/>
          <w:color w:val="000000"/>
          <w:sz w:val="22"/>
          <w:szCs w:val="22"/>
        </w:rPr>
        <w:t>его семьи за период с 01.01.201</w:t>
      </w:r>
      <w:r w:rsidR="00172DB9">
        <w:rPr>
          <w:b/>
          <w:bCs/>
          <w:color w:val="000000"/>
          <w:sz w:val="22"/>
          <w:szCs w:val="22"/>
        </w:rPr>
        <w:t>8</w:t>
      </w:r>
      <w:r w:rsidR="009C5B62">
        <w:rPr>
          <w:b/>
          <w:bCs/>
          <w:color w:val="000000"/>
          <w:sz w:val="22"/>
          <w:szCs w:val="22"/>
        </w:rPr>
        <w:t xml:space="preserve"> по 31.12.201</w:t>
      </w:r>
      <w:r w:rsidR="00172DB9">
        <w:rPr>
          <w:b/>
          <w:bCs/>
          <w:color w:val="000000"/>
          <w:sz w:val="22"/>
          <w:szCs w:val="22"/>
        </w:rPr>
        <w:t>8</w:t>
      </w:r>
    </w:p>
    <w:p w:rsidR="00374180" w:rsidRDefault="00374180" w:rsidP="00374180">
      <w:pPr>
        <w:jc w:val="center"/>
        <w:rPr>
          <w:b/>
          <w:sz w:val="22"/>
          <w:szCs w:val="22"/>
        </w:rPr>
      </w:pPr>
    </w:p>
    <w:p w:rsidR="00374180" w:rsidRDefault="00374180" w:rsidP="00374180">
      <w:pPr>
        <w:jc w:val="center"/>
        <w:rPr>
          <w:sz w:val="22"/>
          <w:szCs w:val="22"/>
        </w:rPr>
      </w:pPr>
    </w:p>
    <w:tbl>
      <w:tblPr>
        <w:tblW w:w="14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3"/>
        <w:gridCol w:w="2553"/>
        <w:gridCol w:w="1028"/>
        <w:gridCol w:w="956"/>
        <w:gridCol w:w="1985"/>
        <w:gridCol w:w="1036"/>
        <w:gridCol w:w="865"/>
        <w:gridCol w:w="1501"/>
        <w:gridCol w:w="1417"/>
        <w:gridCol w:w="1306"/>
      </w:tblGrid>
      <w:tr w:rsidR="00374180" w:rsidTr="009D71C2">
        <w:trPr>
          <w:trHeight w:val="123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4180" w:rsidRDefault="00374180" w:rsidP="008E5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</w:t>
            </w:r>
            <w:r w:rsidR="008E519A">
              <w:rPr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</w:t>
            </w: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объектов недвижимого имущества,</w:t>
            </w: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принадлежащих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праве собственности 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Перечень </w:t>
            </w: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объектов недвижимого имущества,</w:t>
            </w: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находящихся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80" w:rsidRDefault="0037418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374180" w:rsidRDefault="00EC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</w:t>
            </w:r>
            <w:r w:rsidR="00172DB9">
              <w:rPr>
                <w:sz w:val="22"/>
                <w:szCs w:val="22"/>
              </w:rPr>
              <w:t>8</w:t>
            </w:r>
            <w:r w:rsidR="00374180">
              <w:rPr>
                <w:sz w:val="22"/>
                <w:szCs w:val="22"/>
              </w:rPr>
              <w:t xml:space="preserve"> г.)</w:t>
            </w:r>
          </w:p>
          <w:p w:rsidR="00374180" w:rsidRDefault="00374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AA3D69" w:rsidTr="009D71C2">
        <w:trPr>
          <w:trHeight w:val="57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80" w:rsidRDefault="0037418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180" w:rsidRDefault="0037418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74180" w:rsidRDefault="003741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Default="003741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Default="0037418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180" w:rsidRDefault="0037418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384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Pr="00F467D1" w:rsidRDefault="00F67288">
            <w:pPr>
              <w:snapToGrid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1.</w:t>
            </w:r>
            <w:r w:rsidR="00374180" w:rsidRPr="00F467D1">
              <w:rPr>
                <w:b/>
                <w:sz w:val="22"/>
                <w:szCs w:val="22"/>
              </w:rPr>
              <w:t>Тришечкин Петр Федорович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180" w:rsidRPr="00F467D1" w:rsidRDefault="00374180" w:rsidP="005C6F42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 xml:space="preserve">Земельный участок - </w:t>
            </w:r>
            <w:r w:rsidR="005C6F42" w:rsidRPr="00F467D1">
              <w:rPr>
                <w:sz w:val="22"/>
                <w:szCs w:val="22"/>
              </w:rPr>
              <w:t>ИЖД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180" w:rsidRPr="00F467D1" w:rsidRDefault="0037418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1024,0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180" w:rsidRPr="00F467D1" w:rsidRDefault="0037418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Pr="00F467D1" w:rsidRDefault="0037418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 имеет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Pr="00F467D1" w:rsidRDefault="0037418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180" w:rsidRPr="00F467D1" w:rsidRDefault="0037418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4180" w:rsidRPr="00F467D1" w:rsidRDefault="0037418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4180" w:rsidRPr="00F467D1" w:rsidRDefault="0037418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80" w:rsidRPr="00F467D1" w:rsidRDefault="00132CED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1620058,26</w:t>
            </w:r>
          </w:p>
          <w:p w:rsidR="00374180" w:rsidRPr="00F467D1" w:rsidRDefault="003741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53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180" w:rsidRPr="00F467D1" w:rsidRDefault="0037418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180" w:rsidRPr="00F467D1" w:rsidRDefault="002E4083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152,0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180" w:rsidRPr="00F467D1" w:rsidRDefault="0037418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180" w:rsidRPr="00F467D1" w:rsidRDefault="0037418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54258" w:rsidRPr="00F467D1" w:rsidTr="009D71C2">
        <w:trPr>
          <w:trHeight w:val="25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54258" w:rsidRPr="00F467D1" w:rsidTr="009D71C2">
        <w:trPr>
          <w:trHeight w:val="25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54258" w:rsidRPr="00F467D1" w:rsidTr="009D71C2">
        <w:trPr>
          <w:trHeight w:val="25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54258" w:rsidRPr="00F467D1" w:rsidRDefault="00A5425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258" w:rsidRPr="00F467D1" w:rsidRDefault="00A5425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132CED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743AA" w:rsidRPr="00F467D1" w:rsidRDefault="002743AA">
            <w:pPr>
              <w:snapToGrid w:val="0"/>
              <w:jc w:val="right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  <w:r w:rsidR="005C6F42" w:rsidRPr="00F467D1">
              <w:rPr>
                <w:sz w:val="22"/>
                <w:szCs w:val="22"/>
              </w:rPr>
              <w:t xml:space="preserve"> (</w:t>
            </w:r>
            <w:proofErr w:type="gramStart"/>
            <w:r w:rsidR="005C6F42" w:rsidRPr="00F467D1">
              <w:rPr>
                <w:sz w:val="22"/>
                <w:szCs w:val="22"/>
              </w:rPr>
              <w:t>общая</w:t>
            </w:r>
            <w:proofErr w:type="gramEnd"/>
            <w:r w:rsidR="005C6F42" w:rsidRPr="00F467D1">
              <w:rPr>
                <w:sz w:val="22"/>
                <w:szCs w:val="22"/>
              </w:rPr>
              <w:t xml:space="preserve"> долевая 46/100)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942,0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3AA" w:rsidRPr="00F467D1" w:rsidRDefault="00132CED" w:rsidP="00F67288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3AA" w:rsidRPr="00F467D1" w:rsidRDefault="00132CE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43AA" w:rsidRPr="00F467D1" w:rsidRDefault="00132CE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Мерседес-</w:t>
            </w:r>
            <w:proofErr w:type="spellStart"/>
            <w:r w:rsidRPr="00F467D1">
              <w:rPr>
                <w:sz w:val="22"/>
                <w:szCs w:val="22"/>
              </w:rPr>
              <w:t>Бенц</w:t>
            </w:r>
            <w:proofErr w:type="spellEnd"/>
            <w:proofErr w:type="gramStart"/>
            <w:r w:rsidRPr="00F467D1">
              <w:rPr>
                <w:sz w:val="22"/>
                <w:szCs w:val="22"/>
              </w:rPr>
              <w:t xml:space="preserve"> В</w:t>
            </w:r>
            <w:proofErr w:type="gramEnd"/>
            <w:r w:rsidRPr="00F467D1">
              <w:rPr>
                <w:sz w:val="22"/>
                <w:szCs w:val="22"/>
              </w:rPr>
              <w:t xml:space="preserve"> 180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3AA" w:rsidRPr="00F467D1" w:rsidRDefault="00132CED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3196421,58</w:t>
            </w: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  <w:r w:rsidR="002E4083" w:rsidRPr="00F467D1">
              <w:rPr>
                <w:sz w:val="22"/>
                <w:szCs w:val="22"/>
              </w:rPr>
              <w:t xml:space="preserve"> (</w:t>
            </w:r>
            <w:proofErr w:type="gramStart"/>
            <w:r w:rsidR="002E4083" w:rsidRPr="00F467D1">
              <w:rPr>
                <w:sz w:val="22"/>
                <w:szCs w:val="22"/>
              </w:rPr>
              <w:t>общая</w:t>
            </w:r>
            <w:proofErr w:type="gramEnd"/>
            <w:r w:rsidR="002E4083" w:rsidRPr="00F467D1">
              <w:rPr>
                <w:sz w:val="22"/>
                <w:szCs w:val="22"/>
              </w:rPr>
              <w:t xml:space="preserve"> долевая 194/1000)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181,0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327,0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1476,0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728,0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  <w:r w:rsidR="002E4083" w:rsidRPr="00F467D1">
              <w:rPr>
                <w:sz w:val="22"/>
                <w:szCs w:val="22"/>
              </w:rPr>
              <w:t xml:space="preserve"> (</w:t>
            </w:r>
            <w:proofErr w:type="gramStart"/>
            <w:r w:rsidR="002E4083" w:rsidRPr="00F467D1">
              <w:rPr>
                <w:sz w:val="22"/>
                <w:szCs w:val="22"/>
              </w:rPr>
              <w:t>общая</w:t>
            </w:r>
            <w:proofErr w:type="gramEnd"/>
            <w:r w:rsidR="002E4083" w:rsidRPr="00F467D1">
              <w:rPr>
                <w:sz w:val="22"/>
                <w:szCs w:val="22"/>
              </w:rPr>
              <w:t xml:space="preserve"> долевая 684/1000)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289</w:t>
            </w:r>
            <w:r w:rsidR="00132CED" w:rsidRPr="00F467D1">
              <w:rPr>
                <w:sz w:val="22"/>
                <w:szCs w:val="22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638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 (под зданием)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3,1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46,6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 w:rsidP="002E408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13,7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225</w:t>
            </w:r>
            <w:r w:rsidR="00132CED" w:rsidRPr="00F467D1">
              <w:rPr>
                <w:sz w:val="22"/>
                <w:szCs w:val="22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27</w:t>
            </w:r>
            <w:r w:rsidR="00132CED" w:rsidRPr="00F467D1">
              <w:rPr>
                <w:sz w:val="22"/>
                <w:szCs w:val="22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5</w:t>
            </w:r>
            <w:r w:rsidR="00132CED" w:rsidRPr="00F467D1">
              <w:rPr>
                <w:sz w:val="22"/>
                <w:szCs w:val="22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43AA" w:rsidRPr="00F467D1" w:rsidRDefault="002743AA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43AA" w:rsidRPr="00F467D1" w:rsidRDefault="002743AA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244,6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507,6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 w:rsidP="00132CED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314,</w:t>
            </w:r>
            <w:r w:rsidR="00132CED" w:rsidRPr="00F467D1">
              <w:rPr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225"/>
        </w:trPr>
        <w:tc>
          <w:tcPr>
            <w:tcW w:w="1813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419,7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7070" w:rsidRPr="00F467D1" w:rsidRDefault="00C17070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070" w:rsidRPr="00F467D1" w:rsidRDefault="00C17070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31C8D" w:rsidRPr="00F467D1" w:rsidTr="009D71C2">
        <w:trPr>
          <w:trHeight w:val="384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3D" w:rsidRPr="00F467D1" w:rsidRDefault="00F67288">
            <w:pPr>
              <w:snapToGrid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2.</w:t>
            </w:r>
            <w:r w:rsidR="00E2493D" w:rsidRPr="00F467D1">
              <w:rPr>
                <w:b/>
                <w:sz w:val="22"/>
                <w:szCs w:val="22"/>
              </w:rPr>
              <w:t>Воронов Владимир Иванович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Земельный участок</w:t>
            </w:r>
            <w:r w:rsidR="009C5B62" w:rsidRPr="00F467D1">
              <w:rPr>
                <w:sz w:val="22"/>
                <w:szCs w:val="22"/>
              </w:rPr>
              <w:t xml:space="preserve"> (ИЖС</w:t>
            </w:r>
            <w:proofErr w:type="gramStart"/>
            <w:r w:rsidR="009C5B62" w:rsidRPr="00F467D1">
              <w:rPr>
                <w:sz w:val="22"/>
                <w:szCs w:val="22"/>
              </w:rPr>
              <w:t>)</w:t>
            </w:r>
            <w:r w:rsidRPr="00F467D1">
              <w:rPr>
                <w:sz w:val="22"/>
                <w:szCs w:val="22"/>
              </w:rPr>
              <w:t>(</w:t>
            </w:r>
            <w:proofErr w:type="gramEnd"/>
            <w:r w:rsidRPr="00F467D1">
              <w:rPr>
                <w:sz w:val="22"/>
                <w:szCs w:val="22"/>
              </w:rPr>
              <w:t>долевая,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824,0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D" w:rsidRPr="00F467D1" w:rsidRDefault="00E2493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D" w:rsidRPr="00F467D1" w:rsidRDefault="00E2493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D" w:rsidRPr="00F467D1" w:rsidRDefault="00E2493D">
            <w:pPr>
              <w:snapToGrid w:val="0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D" w:rsidRPr="00F467D1" w:rsidRDefault="00F75592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D" w:rsidRPr="00F467D1" w:rsidRDefault="00F75592" w:rsidP="00021832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="00021832" w:rsidRPr="00F467D1">
              <w:rPr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3D" w:rsidRPr="00F467D1" w:rsidRDefault="00172DB9">
            <w:pPr>
              <w:snapToGrid w:val="0"/>
              <w:jc w:val="center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1090547,42</w:t>
            </w:r>
          </w:p>
          <w:p w:rsidR="00E2493D" w:rsidRPr="00F467D1" w:rsidRDefault="00E2493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31C8D" w:rsidRPr="00F467D1" w:rsidTr="009D71C2"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м(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долевая,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3D" w:rsidRPr="00F467D1" w:rsidRDefault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743AA" w:rsidRPr="00F467D1" w:rsidRDefault="009C5B6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2"/>
                <w:szCs w:val="22"/>
              </w:rPr>
              <w:t>(ИЖС)</w:t>
            </w:r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2743AA" w:rsidRPr="00F467D1">
              <w:rPr>
                <w:sz w:val="20"/>
                <w:szCs w:val="20"/>
                <w:lang w:eastAsia="ru-RU"/>
              </w:rPr>
              <w:t>(долевая, 1/2)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F7559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F7559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172DB9" w:rsidP="00172DB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021832" w:rsidRPr="00F467D1">
              <w:rPr>
                <w:sz w:val="20"/>
                <w:szCs w:val="20"/>
                <w:lang w:eastAsia="ru-RU"/>
              </w:rPr>
              <w:t>1024</w:t>
            </w:r>
            <w:r w:rsidRPr="00F467D1">
              <w:rPr>
                <w:sz w:val="20"/>
                <w:szCs w:val="20"/>
                <w:lang w:eastAsia="ru-RU"/>
              </w:rPr>
              <w:t>760,74</w:t>
            </w:r>
          </w:p>
        </w:tc>
      </w:tr>
      <w:tr w:rsidR="00F31C8D" w:rsidRPr="00F467D1" w:rsidTr="009D71C2"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,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rPr>
          <w:trHeight w:val="92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F67288" w:rsidP="00D26519">
            <w:pPr>
              <w:suppressAutoHyphens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3.</w:t>
            </w:r>
            <w:r w:rsidR="002743AA" w:rsidRPr="00F467D1">
              <w:rPr>
                <w:b/>
                <w:sz w:val="22"/>
                <w:szCs w:val="22"/>
              </w:rPr>
              <w:t>Дергачева Лариса Викторовна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(приусадебный)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B0658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B0658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B0658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B0658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B0658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8C396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919637,04</w:t>
            </w:r>
          </w:p>
        </w:tc>
      </w:tr>
      <w:tr w:rsidR="00F31C8D" w:rsidRPr="00F467D1" w:rsidTr="009D71C2"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B0658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(совместная, 1/4)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65263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60,</w:t>
            </w:r>
            <w:r w:rsidR="00652635" w:rsidRPr="00F467D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(приусадебный)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6323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6323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1093620,44</w:t>
            </w:r>
          </w:p>
        </w:tc>
      </w:tr>
      <w:tr w:rsidR="00F31C8D" w:rsidRPr="00F467D1" w:rsidTr="009D71C2"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rPr>
          <w:trHeight w:val="86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6B4E83" w:rsidP="00732B5C">
            <w:r w:rsidRPr="00F467D1">
              <w:t xml:space="preserve">                  </w:t>
            </w:r>
            <w:r w:rsidR="002743AA" w:rsidRPr="00F467D1"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(приусадебный)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AA" w:rsidRPr="00F467D1" w:rsidRDefault="002743A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732B5C" w:rsidRPr="00F467D1" w:rsidTr="009D71C2">
        <w:trPr>
          <w:trHeight w:val="132"/>
        </w:trPr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32B5C" w:rsidRPr="00F467D1" w:rsidTr="009D71C2">
        <w:trPr>
          <w:trHeight w:val="120"/>
        </w:trPr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32B5C" w:rsidRPr="00F467D1" w:rsidTr="009D71C2"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DD21D0">
            <w:pPr>
              <w:suppressAutoHyphens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 xml:space="preserve">4.Долмат </w:t>
            </w:r>
          </w:p>
          <w:p w:rsidR="00732B5C" w:rsidRPr="00F467D1" w:rsidRDefault="00732B5C" w:rsidP="00DD21D0">
            <w:pPr>
              <w:suppressAutoHyphens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 xml:space="preserve">Светлана </w:t>
            </w:r>
          </w:p>
          <w:p w:rsidR="00732B5C" w:rsidRPr="00F467D1" w:rsidRDefault="00732B5C" w:rsidP="00DD21D0">
            <w:pPr>
              <w:suppressAutoHyphens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Ивановна</w:t>
            </w:r>
          </w:p>
          <w:p w:rsidR="00732B5C" w:rsidRPr="00F467D1" w:rsidRDefault="00732B5C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  <w:p w:rsidR="00732B5C" w:rsidRPr="00F467D1" w:rsidRDefault="00732B5C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  <w:p w:rsidR="00732B5C" w:rsidRPr="00F467D1" w:rsidRDefault="00732B5C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  <w:p w:rsidR="00732B5C" w:rsidRPr="00F467D1" w:rsidRDefault="00732B5C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732B5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5C" w:rsidRPr="00F467D1" w:rsidRDefault="00A076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543264,66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F67288" w:rsidP="00DD21D0">
            <w:pPr>
              <w:suppressAutoHyphens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5.</w:t>
            </w:r>
            <w:r w:rsidR="00E63145" w:rsidRPr="00F467D1">
              <w:rPr>
                <w:b/>
                <w:sz w:val="22"/>
                <w:szCs w:val="22"/>
              </w:rPr>
              <w:t>Демина Ольга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3B38A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510700,48</w:t>
            </w:r>
          </w:p>
        </w:tc>
      </w:tr>
      <w:tr w:rsidR="005E472F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DD21D0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(ИЖС)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2F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DD21D0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63145">
            <w:pPr>
              <w:suppressAutoHyphens w:val="0"/>
              <w:jc w:val="right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="00CC0463" w:rsidRPr="00F467D1">
              <w:rPr>
                <w:sz w:val="20"/>
                <w:szCs w:val="20"/>
                <w:lang w:eastAsia="ru-RU"/>
              </w:rPr>
              <w:t>(ИЖС</w:t>
            </w:r>
            <w:proofErr w:type="gramStart"/>
            <w:r w:rsidR="00CC0463" w:rsidRPr="00F467D1">
              <w:rPr>
                <w:sz w:val="20"/>
                <w:szCs w:val="20"/>
                <w:lang w:eastAsia="ru-RU"/>
              </w:rPr>
              <w:t>)</w:t>
            </w:r>
            <w:r w:rsidR="005E472F" w:rsidRPr="00F467D1">
              <w:rPr>
                <w:sz w:val="20"/>
                <w:szCs w:val="20"/>
                <w:lang w:eastAsia="ru-RU"/>
              </w:rPr>
              <w:t>(</w:t>
            </w:r>
            <w:proofErr w:type="gramEnd"/>
            <w:r w:rsidR="005E472F" w:rsidRPr="00F467D1">
              <w:rPr>
                <w:sz w:val="20"/>
                <w:szCs w:val="20"/>
                <w:lang w:eastAsia="ru-RU"/>
              </w:rPr>
              <w:t>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A80C1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3B38A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4755643,08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E63145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  <w:r w:rsidR="005E472F" w:rsidRPr="00F467D1">
              <w:rPr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E472F"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="005E472F"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E63145">
            <w:pPr>
              <w:suppressAutoHyphens w:val="0"/>
              <w:jc w:val="right"/>
              <w:rPr>
                <w:sz w:val="22"/>
                <w:szCs w:val="22"/>
              </w:rPr>
            </w:pPr>
            <w:r w:rsidRPr="00F467D1">
              <w:rPr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03000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03000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391</w:t>
            </w:r>
            <w:r w:rsidR="005E472F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03000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03000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03000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45" w:rsidRPr="00F467D1" w:rsidRDefault="00E6314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E63145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03000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ИЖС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03000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03000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03000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03000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5E472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61" w:rsidRPr="00F467D1" w:rsidRDefault="008E1E61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6.</w:t>
            </w:r>
            <w:r w:rsidR="00F75592" w:rsidRPr="00F467D1">
              <w:rPr>
                <w:b/>
                <w:sz w:val="22"/>
                <w:szCs w:val="22"/>
              </w:rPr>
              <w:t>Гончарова Любовь</w:t>
            </w:r>
          </w:p>
          <w:p w:rsidR="00F75592" w:rsidRPr="00F467D1" w:rsidRDefault="00F75592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F7559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индивид.жилищ.строительство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F75592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E12C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491072,35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F75592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F7559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92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под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индивид.жилищ.строительство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F467D1">
              <w:rPr>
                <w:sz w:val="20"/>
                <w:szCs w:val="20"/>
                <w:lang w:eastAsia="ru-RU"/>
              </w:rPr>
              <w:t>Шкода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E12C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368284,09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CC046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63" w:rsidRPr="00F467D1" w:rsidRDefault="00CC0463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04" w:rsidRPr="00F467D1" w:rsidRDefault="00450E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7.</w:t>
            </w:r>
            <w:r w:rsidR="00102A94" w:rsidRPr="00F467D1">
              <w:rPr>
                <w:b/>
                <w:sz w:val="22"/>
                <w:szCs w:val="22"/>
              </w:rPr>
              <w:t>Величко Светлана Васильевна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102A9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06237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Санг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йонг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A03AE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102A9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CF7F8D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CF7F8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94" w:rsidRPr="00F467D1" w:rsidRDefault="00A03AE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863490,44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5E" w:rsidRPr="00F467D1" w:rsidRDefault="0035065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F" w:rsidRPr="00F467D1" w:rsidRDefault="000623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9.</w:t>
            </w:r>
            <w:r w:rsidR="006A290F" w:rsidRPr="00F467D1">
              <w:rPr>
                <w:b/>
                <w:sz w:val="22"/>
                <w:szCs w:val="22"/>
              </w:rPr>
              <w:t>Прокопенко Ирина Павловна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32558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  <w:r w:rsidR="00536AEC" w:rsidRPr="00F467D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32558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263300,0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32558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821785,80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32558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  <w:r w:rsidR="00536AEC" w:rsidRPr="00F467D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32558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1000</w:t>
            </w:r>
            <w:r w:rsidR="00CD51AB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822</w:t>
            </w:r>
            <w:r w:rsidR="00CD51AB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</w:t>
            </w:r>
            <w:r w:rsidR="00E74B6F" w:rsidRPr="00F467D1">
              <w:rPr>
                <w:sz w:val="20"/>
                <w:szCs w:val="20"/>
                <w:lang w:eastAsia="ru-RU"/>
              </w:rPr>
              <w:t>а</w:t>
            </w:r>
            <w:r w:rsidRPr="00F467D1">
              <w:rPr>
                <w:sz w:val="20"/>
                <w:szCs w:val="20"/>
                <w:lang w:eastAsia="ru-RU"/>
              </w:rPr>
              <w:t>сток под ИЖС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739</w:t>
            </w:r>
            <w:r w:rsidR="00CD51AB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D51AB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6A290F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Пежо 2008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FF5C5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653003,67</w:t>
            </w:r>
          </w:p>
        </w:tc>
      </w:tr>
      <w:tr w:rsidR="00CD51AB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AB" w:rsidRPr="00F467D1" w:rsidRDefault="00CD51A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10.</w:t>
            </w:r>
            <w:r w:rsidR="006A290F" w:rsidRPr="00F467D1">
              <w:rPr>
                <w:b/>
                <w:sz w:val="22"/>
                <w:szCs w:val="22"/>
              </w:rPr>
              <w:t>Коваленко Наталья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8E2D99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90F" w:rsidRPr="00F467D1" w:rsidRDefault="00DD6A1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857026,92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13.</w:t>
            </w:r>
            <w:r w:rsidR="00A67420" w:rsidRPr="00F467D1">
              <w:rPr>
                <w:b/>
                <w:sz w:val="22"/>
                <w:szCs w:val="22"/>
              </w:rPr>
              <w:t>Наволокина Виктория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BE395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614435,66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Флюинс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BE395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633862,54</w:t>
            </w:r>
          </w:p>
        </w:tc>
      </w:tr>
      <w:tr w:rsidR="00B567EB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96556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МАЗ</w:t>
            </w:r>
            <w:r w:rsidR="00A67420" w:rsidRPr="00F467D1">
              <w:rPr>
                <w:sz w:val="20"/>
                <w:szCs w:val="20"/>
                <w:lang w:eastAsia="ru-RU"/>
              </w:rPr>
              <w:t xml:space="preserve"> </w:t>
            </w:r>
            <w:r w:rsidRPr="00F467D1">
              <w:rPr>
                <w:sz w:val="20"/>
                <w:szCs w:val="20"/>
                <w:lang w:eastAsia="ru-RU"/>
              </w:rPr>
              <w:t>4370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567EB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96556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МАЗ 9758-030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567EB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96556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СЗАП 9327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EB" w:rsidRPr="00F467D1" w:rsidRDefault="00B567E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96556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Не </w:t>
            </w:r>
            <w:r w:rsidR="0010192C" w:rsidRPr="00F467D1">
              <w:rPr>
                <w:sz w:val="20"/>
                <w:szCs w:val="20"/>
                <w:lang w:eastAsia="ru-RU"/>
              </w:rPr>
              <w:t>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F467D1" w:rsidRDefault="00A6742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15.</w:t>
            </w:r>
            <w:r w:rsidR="007C5537" w:rsidRPr="00F467D1">
              <w:rPr>
                <w:b/>
                <w:sz w:val="22"/>
                <w:szCs w:val="22"/>
              </w:rPr>
              <w:t xml:space="preserve">Рожкова Елена Викторовна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4E6163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4E6163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Киа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DD6A1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636618,68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7" w:rsidRPr="00F467D1" w:rsidRDefault="007C553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F67288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16.</w:t>
            </w:r>
            <w:r w:rsidR="00BA6BE5" w:rsidRPr="00F467D1">
              <w:rPr>
                <w:b/>
                <w:sz w:val="22"/>
                <w:szCs w:val="22"/>
              </w:rPr>
              <w:t>Лопатина Марина Владимировна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14507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A076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557222,80</w:t>
            </w:r>
          </w:p>
        </w:tc>
      </w:tr>
      <w:tr w:rsidR="0014507F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14507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ИЖЗ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14507F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BA6BE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мондео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E5" w:rsidRPr="00F467D1" w:rsidRDefault="00A076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368275,15</w:t>
            </w:r>
          </w:p>
        </w:tc>
      </w:tr>
      <w:tr w:rsidR="0014507F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ИЖЗ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7F" w:rsidRPr="00F467D1" w:rsidRDefault="0014507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8113F1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17</w:t>
            </w:r>
            <w:r w:rsidR="00F67288" w:rsidRPr="00F467D1">
              <w:rPr>
                <w:b/>
                <w:sz w:val="22"/>
                <w:szCs w:val="22"/>
              </w:rPr>
              <w:t>.</w:t>
            </w:r>
            <w:r w:rsidR="001C7B36" w:rsidRPr="00F467D1">
              <w:rPr>
                <w:b/>
                <w:sz w:val="22"/>
                <w:szCs w:val="22"/>
              </w:rPr>
              <w:t>Боровик Станислав Петрович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654</w:t>
            </w:r>
            <w:r w:rsidR="00D955F7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1C7B36" w:rsidRPr="00F467D1" w:rsidRDefault="00D955F7" w:rsidP="00D955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B43C2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B43C24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B43C2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1087544,47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524</w:t>
            </w:r>
            <w:r w:rsidR="00D955F7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6270</w:t>
            </w:r>
            <w:r w:rsidR="00B43C24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56</w:t>
            </w:r>
            <w:r w:rsidR="00D955F7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36" w:rsidRPr="00F467D1" w:rsidRDefault="001C7B3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955F7" w:rsidRPr="00F467D1" w:rsidTr="00D955F7">
        <w:trPr>
          <w:trHeight w:val="384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B43C2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B43C24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B43C2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450E04">
            <w:pPr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B43C24" w:rsidP="006A290F">
            <w:pPr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B43C2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1171374,95</w:t>
            </w:r>
          </w:p>
        </w:tc>
      </w:tr>
      <w:tr w:rsidR="00D955F7" w:rsidRPr="00F467D1" w:rsidTr="00D955F7">
        <w:trPr>
          <w:trHeight w:val="54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E63145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450E04">
            <w:pPr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B43C24" w:rsidP="006A290F">
            <w:pPr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7" w:rsidRPr="00F467D1" w:rsidRDefault="00D955F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8113F1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18</w:t>
            </w:r>
            <w:r w:rsidR="00F67288" w:rsidRPr="00F467D1">
              <w:rPr>
                <w:b/>
                <w:sz w:val="22"/>
                <w:szCs w:val="22"/>
              </w:rPr>
              <w:t>.</w:t>
            </w:r>
            <w:r w:rsidR="002829D2" w:rsidRPr="00F467D1">
              <w:rPr>
                <w:b/>
                <w:sz w:val="22"/>
                <w:szCs w:val="22"/>
              </w:rPr>
              <w:t>Варданян Елена Викторовна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32558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32558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550084,45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AC7117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C240F3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C240F3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C240F3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AC711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AC711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AC711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32558B" w:rsidP="0032558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32558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17" w:rsidRPr="00F467D1" w:rsidRDefault="0032558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829D2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D2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8113F1" w:rsidP="00B31EA2">
            <w:pPr>
              <w:suppressAutoHyphens w:val="0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19</w:t>
            </w:r>
            <w:r w:rsidR="00F67288" w:rsidRPr="00F467D1">
              <w:rPr>
                <w:b/>
                <w:sz w:val="22"/>
                <w:szCs w:val="22"/>
              </w:rPr>
              <w:t>.</w:t>
            </w:r>
            <w:r w:rsidR="00B31EA2" w:rsidRPr="00F467D1">
              <w:rPr>
                <w:b/>
                <w:sz w:val="20"/>
                <w:szCs w:val="20"/>
              </w:rPr>
              <w:t>Компанейце</w:t>
            </w:r>
            <w:r w:rsidR="002020F4" w:rsidRPr="00F467D1">
              <w:rPr>
                <w:b/>
                <w:sz w:val="20"/>
                <w:szCs w:val="20"/>
              </w:rPr>
              <w:t>в Геннадий Гаврилович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2020F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6E5B3D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6E5B3D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7B0ED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488632,95</w:t>
            </w:r>
          </w:p>
        </w:tc>
      </w:tr>
      <w:tr w:rsidR="007B0ED7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B31EA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Ваз 2113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D7" w:rsidRPr="00F467D1" w:rsidRDefault="007B0ED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F6128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930F5F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F4" w:rsidRPr="00F467D1" w:rsidRDefault="007B0ED7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127846,83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Ремонтная мастерская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821,9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930F5F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с/х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930F5F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1640,0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D" w:rsidRPr="00F467D1" w:rsidRDefault="006E5B3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F6128E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930F5F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8113F1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20</w:t>
            </w:r>
            <w:r w:rsidR="00F67288" w:rsidRPr="00F467D1">
              <w:rPr>
                <w:b/>
                <w:sz w:val="22"/>
                <w:szCs w:val="22"/>
              </w:rPr>
              <w:t>.</w:t>
            </w:r>
            <w:r w:rsidR="00F6128E" w:rsidRPr="00F467D1">
              <w:rPr>
                <w:b/>
                <w:sz w:val="22"/>
                <w:szCs w:val="22"/>
              </w:rPr>
              <w:t>Гарькуша Марина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8E" w:rsidRPr="00F467D1" w:rsidRDefault="005D129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758409,93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2767D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5D129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237561,42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5B1604" w:rsidP="005B16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8113F1" w:rsidP="006E0E2C">
            <w:pPr>
              <w:suppressAutoHyphens w:val="0"/>
              <w:jc w:val="right"/>
              <w:rPr>
                <w:b/>
                <w:sz w:val="20"/>
                <w:szCs w:val="20"/>
              </w:rPr>
            </w:pPr>
            <w:r w:rsidRPr="00F467D1">
              <w:rPr>
                <w:b/>
                <w:sz w:val="20"/>
                <w:szCs w:val="20"/>
              </w:rPr>
              <w:t>21</w:t>
            </w:r>
            <w:r w:rsidR="00F67288" w:rsidRPr="00F467D1">
              <w:rPr>
                <w:b/>
                <w:sz w:val="20"/>
                <w:szCs w:val="20"/>
              </w:rPr>
              <w:t>.</w:t>
            </w:r>
            <w:r w:rsidR="002767DA" w:rsidRPr="00F467D1">
              <w:rPr>
                <w:b/>
                <w:sz w:val="20"/>
                <w:szCs w:val="20"/>
              </w:rPr>
              <w:t>Скрынникова Лилия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F854B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288381,87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Стоматологический кабинет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002398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F854B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Туксон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F854B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786566,78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4D" w:rsidRPr="00F467D1" w:rsidRDefault="00D1684D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002398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02398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DA" w:rsidRPr="00F467D1" w:rsidRDefault="002767DA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02398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98" w:rsidRPr="00F467D1" w:rsidRDefault="00002398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F67288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</w:t>
            </w:r>
            <w:r w:rsidR="008113F1" w:rsidRPr="00F467D1">
              <w:rPr>
                <w:b/>
                <w:sz w:val="22"/>
                <w:szCs w:val="22"/>
              </w:rPr>
              <w:t>3</w:t>
            </w:r>
            <w:r w:rsidRPr="00F467D1">
              <w:rPr>
                <w:b/>
                <w:sz w:val="22"/>
                <w:szCs w:val="22"/>
              </w:rPr>
              <w:t>.</w:t>
            </w:r>
            <w:r w:rsidR="004A2806" w:rsidRPr="00F467D1">
              <w:rPr>
                <w:b/>
                <w:sz w:val="22"/>
                <w:szCs w:val="22"/>
              </w:rPr>
              <w:t>Горохова Ольга Павловна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D844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участок - </w:t>
            </w:r>
            <w:r w:rsidR="00D84405" w:rsidRPr="00F467D1">
              <w:rPr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AC7C92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AC7C92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694439,99</w:t>
            </w:r>
          </w:p>
        </w:tc>
      </w:tr>
      <w:tr w:rsidR="00AC7C9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D844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- садовый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F779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D844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9C" w:rsidRPr="00F467D1" w:rsidRDefault="007F779C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C7C9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D844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C92" w:rsidRPr="00F467D1" w:rsidRDefault="00AC7C92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D8440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Квартира </w:t>
            </w:r>
            <w:r w:rsidR="00AC7C92" w:rsidRPr="00F467D1">
              <w:rPr>
                <w:sz w:val="20"/>
                <w:szCs w:val="20"/>
                <w:lang w:eastAsia="ru-RU"/>
              </w:rPr>
              <w:t>(3/4)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AC7C92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F67288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</w:t>
            </w:r>
            <w:r w:rsidR="008113F1" w:rsidRPr="00F467D1">
              <w:rPr>
                <w:b/>
                <w:sz w:val="22"/>
                <w:szCs w:val="22"/>
              </w:rPr>
              <w:t>4</w:t>
            </w:r>
            <w:r w:rsidRPr="00F467D1">
              <w:rPr>
                <w:b/>
                <w:sz w:val="22"/>
                <w:szCs w:val="22"/>
              </w:rPr>
              <w:t>.</w:t>
            </w:r>
            <w:r w:rsidR="004A2806" w:rsidRPr="00F467D1">
              <w:rPr>
                <w:b/>
                <w:sz w:val="22"/>
                <w:szCs w:val="22"/>
              </w:rPr>
              <w:t>Лазуткина Елена Владимировна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B4796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B47960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B4796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2F008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4A2806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647289,10</w:t>
            </w:r>
          </w:p>
        </w:tc>
      </w:tr>
      <w:tr w:rsidR="002F008E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(под ИЖЗ)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8E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5C2329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1500</w:t>
            </w:r>
            <w:r w:rsidR="002F008E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5C2329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</w:t>
            </w:r>
            <w:r w:rsidR="008F027E" w:rsidRPr="00F467D1">
              <w:rPr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8F027E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6" w:rsidRPr="00F467D1" w:rsidRDefault="002F008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360525,22</w:t>
            </w:r>
          </w:p>
        </w:tc>
      </w:tr>
      <w:tr w:rsidR="00B4796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(под 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0" w:rsidRPr="00F467D1" w:rsidRDefault="00B4796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F67288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</w:t>
            </w:r>
            <w:r w:rsidR="008113F1" w:rsidRPr="00F467D1">
              <w:rPr>
                <w:b/>
                <w:sz w:val="22"/>
                <w:szCs w:val="22"/>
              </w:rPr>
              <w:t>5</w:t>
            </w:r>
            <w:r w:rsidRPr="00F467D1">
              <w:rPr>
                <w:b/>
                <w:sz w:val="22"/>
                <w:szCs w:val="22"/>
              </w:rPr>
              <w:t>.Колобов Олег Геннадьевич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53576B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53576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Киа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Спортиж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077803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1176137,75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76B" w:rsidRPr="00F467D1" w:rsidRDefault="0053576B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07780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63,</w:t>
            </w:r>
            <w:r w:rsidR="00077803" w:rsidRPr="00F467D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70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536AE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536AE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AE" w:rsidRPr="00F467D1" w:rsidRDefault="003536AE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F67288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07780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63,</w:t>
            </w:r>
            <w:r w:rsidR="00077803" w:rsidRPr="00F467D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9F6C70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88" w:rsidRPr="00F467D1" w:rsidRDefault="00077803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681413,37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</w:t>
            </w:r>
            <w:r w:rsidR="008113F1" w:rsidRPr="00F467D1">
              <w:rPr>
                <w:b/>
                <w:sz w:val="22"/>
                <w:szCs w:val="22"/>
              </w:rPr>
              <w:t>7</w:t>
            </w:r>
            <w:r w:rsidRPr="00F467D1">
              <w:rPr>
                <w:b/>
                <w:sz w:val="22"/>
                <w:szCs w:val="22"/>
              </w:rPr>
              <w:t>.Солощенко Ольга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AC621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</w:t>
            </w:r>
            <w:r w:rsidR="00AC6215" w:rsidRPr="00F467D1">
              <w:rPr>
                <w:sz w:val="20"/>
                <w:szCs w:val="20"/>
                <w:lang w:eastAsia="ru-RU"/>
              </w:rPr>
              <w:t>ИЖЗ</w:t>
            </w:r>
            <w:r w:rsidRPr="00F467D1">
              <w:rPr>
                <w:sz w:val="20"/>
                <w:szCs w:val="20"/>
                <w:lang w:eastAsia="ru-RU"/>
              </w:rPr>
              <w:t>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5B16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547038,06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5D4B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86,</w:t>
            </w:r>
            <w:r w:rsidR="005D4B89" w:rsidRPr="00F467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Летняя кухня (долевая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AC621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AC6215" w:rsidP="00E2493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р</w:t>
            </w:r>
            <w:r w:rsidR="000C7825" w:rsidRPr="00F467D1">
              <w:rPr>
                <w:sz w:val="20"/>
                <w:szCs w:val="20"/>
                <w:lang w:eastAsia="ru-RU"/>
              </w:rPr>
              <w:t>(</w:t>
            </w:r>
            <w:proofErr w:type="gramEnd"/>
            <w:r w:rsidR="000C7825" w:rsidRPr="00F467D1">
              <w:rPr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25" w:rsidRPr="00F467D1" w:rsidRDefault="000C7825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6E0E2C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AC621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</w:t>
            </w:r>
            <w:r w:rsidR="00AC6215" w:rsidRPr="00F467D1">
              <w:rPr>
                <w:sz w:val="20"/>
                <w:szCs w:val="20"/>
                <w:lang w:eastAsia="ru-RU"/>
              </w:rPr>
              <w:t>ИЖЗ</w:t>
            </w:r>
            <w:r w:rsidRPr="00F467D1">
              <w:rPr>
                <w:sz w:val="20"/>
                <w:szCs w:val="20"/>
                <w:lang w:eastAsia="ru-RU"/>
              </w:rPr>
              <w:t>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A6742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E2493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450E0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5B1604" w:rsidP="006A290F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Киа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Серато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5B1604" w:rsidP="00FA6AE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810711,15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5D4B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86,</w:t>
            </w:r>
            <w:r w:rsidR="005D4B89" w:rsidRPr="00F467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Летняя кухня (долевая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р(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AC621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</w:t>
            </w:r>
            <w:r w:rsidR="00AC6215" w:rsidRPr="00F467D1">
              <w:rPr>
                <w:sz w:val="20"/>
                <w:szCs w:val="20"/>
                <w:lang w:eastAsia="ru-RU"/>
              </w:rPr>
              <w:t>ИЖЗ</w:t>
            </w:r>
            <w:r w:rsidRPr="00F467D1">
              <w:rPr>
                <w:sz w:val="20"/>
                <w:szCs w:val="20"/>
                <w:lang w:eastAsia="ru-RU"/>
              </w:rPr>
              <w:t>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5D4B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86,</w:t>
            </w:r>
            <w:r w:rsidR="005D4B89" w:rsidRPr="00F467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Летняя кухня (долевая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AC621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р(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F0" w:rsidRPr="00F467D1" w:rsidRDefault="00C924F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AC621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15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9E" w:rsidRPr="00F467D1" w:rsidRDefault="00C0269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4B89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4B89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4B89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4B89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152B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C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4B89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0152B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89" w:rsidRPr="00F467D1" w:rsidRDefault="005D4B8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28</w:t>
            </w:r>
            <w:r w:rsidR="00BC23C4" w:rsidRPr="00F467D1">
              <w:rPr>
                <w:b/>
                <w:sz w:val="22"/>
                <w:szCs w:val="22"/>
              </w:rPr>
              <w:t>.Морковская Юлия Игоревна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E57E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</w:t>
            </w:r>
            <w:r w:rsidR="00E57E5C" w:rsidRPr="00F467D1">
              <w:rPr>
                <w:sz w:val="20"/>
                <w:szCs w:val="20"/>
                <w:lang w:eastAsia="ru-RU"/>
              </w:rPr>
              <w:t>долевая 1/2</w:t>
            </w:r>
            <w:r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</w:t>
            </w:r>
            <w:r w:rsidR="00C55094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102696,88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E57E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</w:t>
            </w:r>
            <w:r w:rsidR="00E57E5C" w:rsidRPr="00F467D1">
              <w:rPr>
                <w:sz w:val="20"/>
                <w:szCs w:val="20"/>
                <w:lang w:eastAsia="ru-RU"/>
              </w:rPr>
              <w:t>долевая 1/2</w:t>
            </w:r>
            <w:r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</w:t>
            </w:r>
            <w:r w:rsidR="00C55094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Форд Фокус</w:t>
            </w:r>
            <w:r w:rsidR="00416B4F" w:rsidRPr="00F467D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1064750,15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BE395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BC23C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C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C5509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BE3954" w:rsidP="00BE395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BE39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4" w:rsidRPr="00F467D1" w:rsidRDefault="00C5509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29</w:t>
            </w:r>
            <w:r w:rsidR="00972B56" w:rsidRPr="00F467D1">
              <w:rPr>
                <w:b/>
                <w:sz w:val="22"/>
                <w:szCs w:val="22"/>
              </w:rPr>
              <w:t>.Но</w:t>
            </w:r>
            <w:r w:rsidR="00C94BC8" w:rsidRPr="00F467D1">
              <w:rPr>
                <w:b/>
                <w:sz w:val="22"/>
                <w:szCs w:val="22"/>
              </w:rPr>
              <w:t>волыкин Евгений</w:t>
            </w:r>
            <w:r w:rsidR="00B31EA2" w:rsidRPr="00F467D1">
              <w:rPr>
                <w:b/>
                <w:sz w:val="22"/>
                <w:szCs w:val="22"/>
              </w:rPr>
              <w:t xml:space="preserve"> Юрьевич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972B5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="00B16396" w:rsidRPr="00F467D1">
              <w:rPr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1492</w:t>
            </w:r>
            <w:r w:rsidR="00250084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B1639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8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364669,65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A74AC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ЧМЗ АП 8124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B1639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</w:t>
            </w:r>
            <w:r w:rsidR="004223BA" w:rsidRPr="00F467D1"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158</w:t>
            </w:r>
            <w:r w:rsidR="00B16396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A74AC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972B5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228756,57</w:t>
            </w:r>
          </w:p>
        </w:tc>
      </w:tr>
      <w:tr w:rsidR="004223BA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B1639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BA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A2" w:rsidRPr="00F467D1" w:rsidRDefault="00B31E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30</w:t>
            </w:r>
            <w:r w:rsidR="00672CDD" w:rsidRPr="00F467D1">
              <w:rPr>
                <w:b/>
                <w:sz w:val="22"/>
                <w:szCs w:val="22"/>
              </w:rPr>
              <w:t>.Колесникова Марина Викторовна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AC7C9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AC7C9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AC7C9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1050061,76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E5368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(2/3)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E5368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672CD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DD" w:rsidRPr="00F467D1" w:rsidRDefault="00E5368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1133000,00</w:t>
            </w:r>
          </w:p>
        </w:tc>
      </w:tr>
      <w:tr w:rsidR="00F31C8D" w:rsidRPr="00F467D1" w:rsidTr="00433B8A">
        <w:trPr>
          <w:trHeight w:val="85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</w:t>
            </w:r>
            <w:r w:rsidR="008113F1" w:rsidRPr="00F467D1">
              <w:rPr>
                <w:b/>
                <w:sz w:val="22"/>
                <w:szCs w:val="22"/>
              </w:rPr>
              <w:t>2</w:t>
            </w:r>
            <w:r w:rsidRPr="00F467D1">
              <w:rPr>
                <w:b/>
                <w:sz w:val="22"/>
                <w:szCs w:val="22"/>
              </w:rPr>
              <w:t>.Мартозина Кристина Валерьевна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4D689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4D689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лом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631528,57</w:t>
            </w:r>
          </w:p>
        </w:tc>
      </w:tr>
      <w:tr w:rsidR="00433B8A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33B8A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B61D4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40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794326,31</w:t>
            </w:r>
          </w:p>
        </w:tc>
      </w:tr>
      <w:tr w:rsidR="00433B8A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8A" w:rsidRPr="00F467D1" w:rsidRDefault="00433B8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A308D1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</w:t>
            </w:r>
            <w:r w:rsidR="008113F1" w:rsidRPr="00F467D1">
              <w:rPr>
                <w:b/>
                <w:sz w:val="22"/>
                <w:szCs w:val="22"/>
              </w:rPr>
              <w:t>4</w:t>
            </w:r>
            <w:r w:rsidR="000B6708" w:rsidRPr="00F467D1">
              <w:rPr>
                <w:b/>
                <w:sz w:val="22"/>
                <w:szCs w:val="22"/>
              </w:rPr>
              <w:t>.Ситникова Ирина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B6708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B6708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B6708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08" w:rsidRPr="00F467D1" w:rsidRDefault="00D823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240110,72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C830E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ВАЗ К</w:t>
            </w:r>
            <w:r w:rsidR="0007072D" w:rsidRPr="00F467D1">
              <w:rPr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D823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575061,50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(гаражное строительство)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0707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35</w:t>
            </w:r>
            <w:r w:rsidR="0007072D" w:rsidRPr="00F467D1">
              <w:rPr>
                <w:b/>
                <w:sz w:val="22"/>
                <w:szCs w:val="22"/>
              </w:rPr>
              <w:t>.Босова Татьяна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6256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892E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892E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F7AB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F7AB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2D" w:rsidRPr="00F467D1" w:rsidRDefault="001F7AB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696499,00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892E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892E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7E2B1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Каптюр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F7AB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1003050,42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892E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892E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6B" w:rsidRPr="00F467D1" w:rsidRDefault="0016256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38</w:t>
            </w:r>
            <w:r w:rsidR="006970EB" w:rsidRPr="00F467D1">
              <w:rPr>
                <w:b/>
                <w:sz w:val="22"/>
                <w:szCs w:val="22"/>
              </w:rPr>
              <w:t>.Тонконогова Елена Сергеевна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C03CF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18560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18560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18560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328741,94</w:t>
            </w:r>
          </w:p>
        </w:tc>
      </w:tr>
      <w:tr w:rsidR="00AF6D1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75776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Москвич 412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672617,30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AF6D1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  <w:r w:rsidR="00AF6D10" w:rsidRPr="00F467D1">
              <w:rPr>
                <w:sz w:val="20"/>
                <w:szCs w:val="20"/>
                <w:lang w:eastAsia="ru-RU"/>
              </w:rPr>
              <w:t xml:space="preserve"> (</w:t>
            </w:r>
            <w:r w:rsidRPr="00F467D1">
              <w:rPr>
                <w:sz w:val="20"/>
                <w:szCs w:val="20"/>
                <w:lang w:eastAsia="ru-RU"/>
              </w:rPr>
              <w:t>ИЖЗ</w:t>
            </w:r>
            <w:r w:rsidR="00AF6D10"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817</w:t>
            </w:r>
            <w:r w:rsidR="00975776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="00AF6D10" w:rsidRPr="00F467D1">
              <w:rPr>
                <w:sz w:val="20"/>
                <w:szCs w:val="20"/>
                <w:lang w:eastAsia="ru-RU"/>
              </w:rPr>
              <w:t>(</w:t>
            </w:r>
            <w:r w:rsidRPr="00F467D1">
              <w:rPr>
                <w:sz w:val="20"/>
                <w:szCs w:val="20"/>
                <w:lang w:eastAsia="ru-RU"/>
              </w:rPr>
              <w:t>ИЖС</w:t>
            </w:r>
            <w:r w:rsidR="00AF6D10"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569</w:t>
            </w:r>
            <w:r w:rsidR="00975776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EB" w:rsidRPr="00F467D1" w:rsidRDefault="006970E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F6D1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75776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FB" w:rsidRPr="00F467D1" w:rsidRDefault="00C03CF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F6D1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0" w:rsidRPr="00F467D1" w:rsidRDefault="00AF6D1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75776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(ИЖЗ)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76" w:rsidRPr="00F467D1" w:rsidRDefault="0097577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8113F1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39</w:t>
            </w:r>
            <w:r w:rsidR="0057652E" w:rsidRPr="00F467D1">
              <w:rPr>
                <w:b/>
                <w:sz w:val="22"/>
                <w:szCs w:val="22"/>
              </w:rPr>
              <w:t>.Нестеренко Татьяна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Квартира совместная (Нестеренко Н.А., Нестеренко С.Н.,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Гаврюхова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И.Н.)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732B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61,</w:t>
            </w:r>
            <w:r w:rsidR="00732B5C" w:rsidRPr="00F467D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57652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2E" w:rsidRPr="00F467D1" w:rsidRDefault="00A03AE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451028,39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41</w:t>
            </w:r>
            <w:r w:rsidR="00863902" w:rsidRPr="00F467D1">
              <w:rPr>
                <w:b/>
                <w:sz w:val="22"/>
                <w:szCs w:val="22"/>
              </w:rPr>
              <w:t>.Радюкевич Инна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4223B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A076D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336692,23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м(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>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D06A9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915940,32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ИЖС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759</w:t>
            </w:r>
            <w:r w:rsidR="00225905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F25B0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сх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>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F25B0B" w:rsidRPr="00F467D1">
              <w:rPr>
                <w:sz w:val="20"/>
                <w:szCs w:val="20"/>
                <w:lang w:eastAsia="ru-RU"/>
              </w:rPr>
              <w:t>1/292</w:t>
            </w:r>
            <w:r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36032800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02" w:rsidRPr="00F467D1" w:rsidRDefault="0086390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  <w:r w:rsidR="00BB4BA9" w:rsidRPr="00F467D1">
              <w:rPr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B1" w:rsidRPr="00F467D1" w:rsidRDefault="000867B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42</w:t>
            </w:r>
            <w:r w:rsidR="0012263A" w:rsidRPr="00F467D1">
              <w:rPr>
                <w:b/>
                <w:sz w:val="22"/>
                <w:szCs w:val="22"/>
              </w:rPr>
              <w:t>.Оржаев Андрей Игоревич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5/24)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  <w:r w:rsidR="0012263A"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B95F5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348590,67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A308D1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</w:t>
            </w:r>
            <w:r w:rsidR="008113F1" w:rsidRPr="00F467D1">
              <w:rPr>
                <w:b/>
                <w:sz w:val="22"/>
                <w:szCs w:val="22"/>
              </w:rPr>
              <w:t>3</w:t>
            </w:r>
            <w:r w:rsidR="0012263A" w:rsidRPr="00F467D1">
              <w:rPr>
                <w:b/>
                <w:sz w:val="22"/>
                <w:szCs w:val="22"/>
              </w:rPr>
              <w:t>.Шишко Инна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(дачный)</w:t>
            </w:r>
            <w:r w:rsidR="004558B8" w:rsidRPr="00F467D1">
              <w:rPr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4558B8"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="004558B8" w:rsidRPr="00F467D1">
              <w:rPr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520</w:t>
            </w:r>
            <w:r w:rsidR="00962A5E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Киа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Киа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0D214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347041,31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962A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(для размещения гаражей</w:t>
            </w:r>
            <w:r w:rsidR="00962A5E" w:rsidRPr="00F467D1">
              <w:rPr>
                <w:sz w:val="20"/>
                <w:szCs w:val="20"/>
                <w:lang w:eastAsia="ru-RU"/>
              </w:rPr>
              <w:t xml:space="preserve"> и автостоянок</w:t>
            </w:r>
            <w:r w:rsidRPr="00F467D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20</w:t>
            </w:r>
            <w:r w:rsidR="00962A5E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0D214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Садовый домик</w:t>
            </w:r>
            <w:r w:rsidR="0012263A" w:rsidRPr="00F467D1">
              <w:rPr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12263A"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="0012263A" w:rsidRPr="00F467D1">
              <w:rPr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60</w:t>
            </w:r>
            <w:r w:rsidR="00962A5E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3A" w:rsidRPr="00F467D1" w:rsidRDefault="0012263A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2A5E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(дачный)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0D214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320636,83</w:t>
            </w:r>
          </w:p>
        </w:tc>
      </w:tr>
      <w:tr w:rsidR="00962A5E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для с/х назначения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1/10)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1460000,0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62A5E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для с/х назначения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1/10)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B471E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5E" w:rsidRPr="00F467D1" w:rsidRDefault="00962A5E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471E3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0D214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Садовый доми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к</w:t>
            </w:r>
            <w:r w:rsidR="00B471E3" w:rsidRPr="00F467D1">
              <w:rPr>
                <w:sz w:val="20"/>
                <w:szCs w:val="20"/>
                <w:lang w:eastAsia="ru-RU"/>
              </w:rPr>
              <w:t>(</w:t>
            </w:r>
            <w:proofErr w:type="gramEnd"/>
            <w:r w:rsidR="00B471E3" w:rsidRPr="00F467D1">
              <w:rPr>
                <w:sz w:val="20"/>
                <w:szCs w:val="20"/>
                <w:lang w:eastAsia="ru-RU"/>
              </w:rPr>
              <w:t>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471E3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E3" w:rsidRPr="00F467D1" w:rsidRDefault="00B471E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44</w:t>
            </w:r>
            <w:r w:rsidR="00363E7B" w:rsidRPr="00F467D1">
              <w:rPr>
                <w:b/>
                <w:sz w:val="22"/>
                <w:szCs w:val="22"/>
              </w:rPr>
              <w:t>.Белова Ольга Викторовна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363E7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932D87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1139,0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363E7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7B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676293,94</w:t>
            </w:r>
          </w:p>
        </w:tc>
      </w:tr>
      <w:tr w:rsidR="00F31C8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7" w:rsidRPr="00F467D1" w:rsidRDefault="00932D8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EA580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A60003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</w:t>
            </w:r>
            <w:r w:rsidR="008113F1" w:rsidRPr="00F467D1">
              <w:rPr>
                <w:b/>
                <w:sz w:val="22"/>
                <w:szCs w:val="22"/>
              </w:rPr>
              <w:t>5</w:t>
            </w:r>
            <w:r w:rsidR="00A60003" w:rsidRPr="00F467D1">
              <w:rPr>
                <w:b/>
                <w:sz w:val="22"/>
                <w:szCs w:val="22"/>
              </w:rPr>
              <w:t>Маночинская</w:t>
            </w:r>
            <w:r w:rsidRPr="00F467D1">
              <w:rPr>
                <w:b/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</w:t>
            </w:r>
            <w:r w:rsidR="00871C83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EA580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6000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70558,30</w:t>
            </w:r>
          </w:p>
        </w:tc>
      </w:tr>
      <w:tr w:rsidR="00871C83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30F5F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5F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871C83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3" w:rsidRPr="00F467D1" w:rsidRDefault="00871C8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308D1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8113F1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</w:t>
            </w:r>
            <w:r w:rsidR="008113F1" w:rsidRPr="00F467D1">
              <w:rPr>
                <w:b/>
                <w:sz w:val="22"/>
                <w:szCs w:val="22"/>
              </w:rPr>
              <w:t>6</w:t>
            </w:r>
            <w:r w:rsidRPr="00F467D1">
              <w:rPr>
                <w:b/>
                <w:sz w:val="22"/>
                <w:szCs w:val="22"/>
              </w:rPr>
              <w:t>.Гвозденко Юлия Ивановна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1500</w:t>
            </w:r>
            <w:r w:rsidR="008E6D81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F467D1">
              <w:rPr>
                <w:sz w:val="20"/>
                <w:szCs w:val="20"/>
                <w:lang w:eastAsia="ru-RU"/>
              </w:rPr>
              <w:t>Хундай</w:t>
            </w:r>
            <w:proofErr w:type="spellEnd"/>
            <w:r w:rsidRPr="00F467D1">
              <w:rPr>
                <w:sz w:val="20"/>
                <w:szCs w:val="20"/>
                <w:lang w:eastAsia="ru-RU"/>
              </w:rPr>
              <w:t xml:space="preserve"> Санта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Фэ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422368,90</w:t>
            </w: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316,9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Коридор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Коридор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308D1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Летняя кухня (общая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Баня (общая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21C5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55" w:rsidRPr="00F467D1" w:rsidRDefault="00B21C55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308D1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="003E16BB" w:rsidRPr="00F467D1">
              <w:rPr>
                <w:sz w:val="20"/>
                <w:szCs w:val="20"/>
                <w:lang w:eastAsia="ru-RU"/>
              </w:rPr>
              <w:t xml:space="preserve">ИЖС </w:t>
            </w:r>
            <w:r w:rsidRPr="00F467D1">
              <w:rPr>
                <w:sz w:val="20"/>
                <w:szCs w:val="20"/>
                <w:lang w:eastAsia="ru-RU"/>
              </w:rPr>
              <w:t>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1500</w:t>
            </w:r>
            <w:r w:rsidR="008E6D81" w:rsidRPr="00F467D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613BA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40344,00</w:t>
            </w:r>
          </w:p>
        </w:tc>
      </w:tr>
      <w:tr w:rsidR="00A308D1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316,9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613BA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ДАФ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D1" w:rsidRPr="00F467D1" w:rsidRDefault="00A308D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3BA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Коридор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B21C55" w:rsidRPr="00F467D1">
              <w:rPr>
                <w:sz w:val="20"/>
                <w:szCs w:val="20"/>
                <w:lang w:eastAsia="ru-RU"/>
              </w:rPr>
              <w:t xml:space="preserve"> долевая </w:t>
            </w:r>
            <w:r w:rsidRPr="00F467D1">
              <w:rPr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Рено</w:t>
            </w:r>
            <w:r w:rsidR="008E6D81" w:rsidRPr="00F467D1">
              <w:rPr>
                <w:sz w:val="20"/>
                <w:szCs w:val="20"/>
                <w:lang w:eastAsia="ru-RU"/>
              </w:rPr>
              <w:t xml:space="preserve"> премиум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3BA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Коридор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B21C55" w:rsidRPr="00F467D1">
              <w:rPr>
                <w:sz w:val="20"/>
                <w:szCs w:val="20"/>
                <w:lang w:eastAsia="ru-RU"/>
              </w:rPr>
              <w:t xml:space="preserve"> долевая </w:t>
            </w:r>
            <w:r w:rsidRPr="00F467D1">
              <w:rPr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МАЗ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3BA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B21C55" w:rsidRPr="00F467D1">
              <w:rPr>
                <w:sz w:val="20"/>
                <w:szCs w:val="20"/>
                <w:lang w:eastAsia="ru-RU"/>
              </w:rPr>
              <w:t xml:space="preserve">долевая </w:t>
            </w:r>
            <w:r w:rsidRPr="00F467D1">
              <w:rPr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ШМИТЦ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3BA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B21C55" w:rsidRPr="00F467D1">
              <w:rPr>
                <w:sz w:val="20"/>
                <w:szCs w:val="20"/>
                <w:lang w:eastAsia="ru-RU"/>
              </w:rPr>
              <w:t xml:space="preserve">долевая </w:t>
            </w:r>
            <w:r w:rsidRPr="00F467D1">
              <w:rPr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E029F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полу</w:t>
            </w:r>
            <w:r w:rsidR="00613BA0" w:rsidRPr="00F467D1">
              <w:rPr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ШМИТЦ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3BA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Летняя кухня (общая</w:t>
            </w:r>
            <w:r w:rsidR="00B21C55" w:rsidRPr="00F467D1">
              <w:rPr>
                <w:sz w:val="20"/>
                <w:szCs w:val="20"/>
                <w:lang w:eastAsia="ru-RU"/>
              </w:rPr>
              <w:t xml:space="preserve"> долевая</w:t>
            </w:r>
            <w:r w:rsidRPr="00F467D1">
              <w:rPr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E029F6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полу</w:t>
            </w:r>
            <w:r w:rsidR="00613BA0" w:rsidRPr="00F467D1">
              <w:rPr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ШМИТЦ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613BA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</w:t>
            </w:r>
            <w:r w:rsidR="00B21C55" w:rsidRPr="00F467D1">
              <w:rPr>
                <w:sz w:val="20"/>
                <w:szCs w:val="20"/>
                <w:lang w:eastAsia="ru-RU"/>
              </w:rPr>
              <w:t xml:space="preserve">долевая </w:t>
            </w:r>
            <w:r w:rsidRPr="00F467D1">
              <w:rPr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A0" w:rsidRPr="00F467D1" w:rsidRDefault="00613BA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16BB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Баня (общая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16BB" w:rsidRPr="00F467D1" w:rsidTr="008E6D81">
        <w:trPr>
          <w:trHeight w:val="359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Сарай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BB" w:rsidRPr="00F467D1" w:rsidRDefault="003E16BB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02CAF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8E6D81" w:rsidP="00C3409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  <w:r w:rsidR="00502CAF" w:rsidRPr="00F467D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962A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962A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502CA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F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C34097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8E6D8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</w:t>
            </w:r>
            <w:r w:rsidR="00C34097" w:rsidRPr="00F467D1">
              <w:rPr>
                <w:b/>
                <w:sz w:val="22"/>
                <w:szCs w:val="22"/>
              </w:rPr>
              <w:t>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8E6D81" w:rsidP="00962A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  <w:r w:rsidR="00C34097" w:rsidRPr="00F467D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962A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962A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C34097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97" w:rsidRPr="00F467D1" w:rsidRDefault="008E6D8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241251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47</w:t>
            </w:r>
            <w:r w:rsidR="00241251" w:rsidRPr="00F467D1">
              <w:rPr>
                <w:b/>
                <w:sz w:val="22"/>
                <w:szCs w:val="22"/>
              </w:rPr>
              <w:t>.Иванов Антон Иванович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980F2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336336,62</w:t>
            </w:r>
          </w:p>
        </w:tc>
      </w:tr>
      <w:tr w:rsidR="00241251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для ИЖЗ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1" w:rsidRPr="00F467D1" w:rsidRDefault="0024125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A12035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48</w:t>
            </w:r>
            <w:r w:rsidR="00A12035" w:rsidRPr="00F467D1">
              <w:rPr>
                <w:b/>
                <w:sz w:val="22"/>
                <w:szCs w:val="22"/>
              </w:rPr>
              <w:t>.Швец Андрей Алексеевич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3A534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50,</w:t>
            </w:r>
            <w:r w:rsidR="003A534F" w:rsidRPr="00F467D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5" w:rsidRPr="00F467D1" w:rsidRDefault="003A534F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353717,08</w:t>
            </w:r>
          </w:p>
        </w:tc>
      </w:tr>
      <w:tr w:rsidR="00A44790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2808,0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90" w:rsidRPr="00F467D1" w:rsidRDefault="00A44790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87C2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49</w:t>
            </w:r>
            <w:r w:rsidR="007E7F32" w:rsidRPr="00F467D1">
              <w:rPr>
                <w:b/>
                <w:sz w:val="22"/>
                <w:szCs w:val="22"/>
              </w:rPr>
              <w:t>.</w:t>
            </w:r>
            <w:r w:rsidR="00487C2D" w:rsidRPr="00F467D1">
              <w:rPr>
                <w:b/>
                <w:sz w:val="22"/>
                <w:szCs w:val="22"/>
              </w:rPr>
              <w:t>Землякова Ирина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F467D1">
              <w:rPr>
                <w:sz w:val="20"/>
                <w:szCs w:val="20"/>
                <w:lang w:eastAsia="ru-RU"/>
              </w:rPr>
              <w:t>Корса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CF6311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410650,89</w:t>
            </w:r>
          </w:p>
        </w:tc>
      </w:tr>
      <w:tr w:rsidR="00487C2D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2D" w:rsidRPr="00F467D1" w:rsidRDefault="00487C2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E7F3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8113F1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50</w:t>
            </w:r>
            <w:r w:rsidR="007E7F32" w:rsidRPr="00F467D1">
              <w:rPr>
                <w:b/>
                <w:sz w:val="22"/>
                <w:szCs w:val="22"/>
              </w:rPr>
              <w:t>.Дорохина Кира Андреевна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ИЖС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A6000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307656,11</w:t>
            </w:r>
          </w:p>
        </w:tc>
      </w:tr>
      <w:tr w:rsidR="007E7F3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156,3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E7F3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ИЖС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Тойота РАФ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A60003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565053,00</w:t>
            </w:r>
          </w:p>
        </w:tc>
      </w:tr>
      <w:tr w:rsidR="007535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для с/х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2/172)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E7F3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156,3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32" w:rsidRPr="00F467D1" w:rsidRDefault="007E7F3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535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ИЖС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7535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156,3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535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AC028E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ИЖС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7535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общая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долевая 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156,3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A2" w:rsidRPr="00F467D1" w:rsidRDefault="007535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proofErr w:type="spellStart"/>
            <w:r w:rsidRPr="00F467D1">
              <w:rPr>
                <w:b/>
                <w:sz w:val="22"/>
                <w:szCs w:val="22"/>
              </w:rPr>
              <w:t>Рокотянская</w:t>
            </w:r>
            <w:proofErr w:type="spellEnd"/>
            <w:r w:rsidRPr="00F467D1">
              <w:rPr>
                <w:b/>
                <w:sz w:val="22"/>
                <w:szCs w:val="22"/>
              </w:rPr>
              <w:t xml:space="preserve"> Анна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(под ИЖС)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459614,60</w:t>
            </w: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752731,28</w:t>
            </w: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11312C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2C" w:rsidRPr="00F467D1" w:rsidRDefault="0011312C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262A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Першина Маргарита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 (долевая 1/4)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680248,32</w:t>
            </w:r>
          </w:p>
        </w:tc>
      </w:tr>
      <w:tr w:rsidR="00262A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262AA2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262AA2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A2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194500,0</w:t>
            </w:r>
          </w:p>
        </w:tc>
      </w:tr>
      <w:tr w:rsidR="00800F1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00F1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00F1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00F1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14" w:rsidRPr="00F467D1" w:rsidRDefault="00800F1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5008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Рылова Оксана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1/5)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132CED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</w:t>
            </w:r>
            <w:r w:rsidR="00250084" w:rsidRPr="00F467D1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237628,25</w:t>
            </w:r>
          </w:p>
        </w:tc>
      </w:tr>
      <w:tr w:rsidR="00250084" w:rsidRPr="00F467D1" w:rsidTr="009D71C2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>долевая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1/5)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132CE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66,</w:t>
            </w:r>
            <w:r w:rsidR="00132CED" w:rsidRPr="00F467D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под ИЖЗ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3404,0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84" w:rsidRPr="00F467D1" w:rsidRDefault="00250084" w:rsidP="002054F2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rPr>
          <w:trHeight w:val="99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19.Ганькович Наталья Александровна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Опель Инсигния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399438,73</w:t>
            </w: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</w:t>
            </w:r>
            <w:r w:rsidR="003261F0" w:rsidRPr="00F467D1">
              <w:rPr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259681,36</w:t>
            </w: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ED7245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ГАЗ 3507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800000,0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Комбайн СК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Трактор</w:t>
            </w:r>
            <w:r w:rsidR="003E18E1" w:rsidRPr="00F467D1">
              <w:rPr>
                <w:sz w:val="20"/>
                <w:szCs w:val="20"/>
                <w:lang w:eastAsia="ru-RU"/>
              </w:rPr>
              <w:t xml:space="preserve"> ЮМЗ 6кл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Трактор</w:t>
            </w:r>
            <w:r w:rsidR="003E18E1" w:rsidRPr="00F467D1">
              <w:rPr>
                <w:sz w:val="20"/>
                <w:szCs w:val="20"/>
                <w:lang w:eastAsia="ru-RU"/>
              </w:rPr>
              <w:t xml:space="preserve"> МТЗ 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Трактор</w:t>
            </w:r>
            <w:proofErr w:type="gramStart"/>
            <w:r w:rsidRPr="00F467D1">
              <w:rPr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F467D1">
              <w:rPr>
                <w:sz w:val="20"/>
                <w:szCs w:val="20"/>
                <w:lang w:eastAsia="ru-RU"/>
              </w:rPr>
              <w:t xml:space="preserve"> 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Зерноуборочный комбайн Дон 1500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159999,0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Трактор Беларусь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159532,0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Зерноуборочный комбайн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с/х 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Зерноуборочный комбайн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Крытый 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5940,0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261F0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F0" w:rsidRPr="00F467D1" w:rsidRDefault="003261F0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3E18E1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18E1" w:rsidRPr="00F467D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F467D1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18E1" w:rsidTr="003261F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F467D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67D1">
              <w:rPr>
                <w:sz w:val="20"/>
                <w:szCs w:val="20"/>
                <w:lang w:eastAsia="ru-RU"/>
              </w:rPr>
              <w:t>522,5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Default="003E18E1" w:rsidP="003261F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E61738" w:rsidRDefault="00E61738"/>
    <w:sectPr w:rsidR="00E61738" w:rsidSect="002743A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76"/>
    <w:rsid w:val="00002398"/>
    <w:rsid w:val="000152BC"/>
    <w:rsid w:val="00017AA1"/>
    <w:rsid w:val="00021832"/>
    <w:rsid w:val="00024C21"/>
    <w:rsid w:val="00027611"/>
    <w:rsid w:val="00030007"/>
    <w:rsid w:val="000415CA"/>
    <w:rsid w:val="00054EE2"/>
    <w:rsid w:val="0006237F"/>
    <w:rsid w:val="0007072D"/>
    <w:rsid w:val="00077803"/>
    <w:rsid w:val="000867B1"/>
    <w:rsid w:val="000A3C2A"/>
    <w:rsid w:val="000B6708"/>
    <w:rsid w:val="000C7825"/>
    <w:rsid w:val="000D0C48"/>
    <w:rsid w:val="000D2142"/>
    <w:rsid w:val="0010192C"/>
    <w:rsid w:val="00102A94"/>
    <w:rsid w:val="0011312C"/>
    <w:rsid w:val="0012263A"/>
    <w:rsid w:val="00132CED"/>
    <w:rsid w:val="00137A84"/>
    <w:rsid w:val="001434C7"/>
    <w:rsid w:val="0014507F"/>
    <w:rsid w:val="001550E6"/>
    <w:rsid w:val="00161800"/>
    <w:rsid w:val="0016256B"/>
    <w:rsid w:val="00172DB9"/>
    <w:rsid w:val="00183A2C"/>
    <w:rsid w:val="00185600"/>
    <w:rsid w:val="001A5BFB"/>
    <w:rsid w:val="001A647A"/>
    <w:rsid w:val="001B0DA9"/>
    <w:rsid w:val="001B7E50"/>
    <w:rsid w:val="001C79E9"/>
    <w:rsid w:val="001C7B36"/>
    <w:rsid w:val="001E5A7F"/>
    <w:rsid w:val="001F7AB9"/>
    <w:rsid w:val="002020F4"/>
    <w:rsid w:val="002054F2"/>
    <w:rsid w:val="00225905"/>
    <w:rsid w:val="002302DE"/>
    <w:rsid w:val="00241251"/>
    <w:rsid w:val="002439F8"/>
    <w:rsid w:val="00250084"/>
    <w:rsid w:val="00252BF0"/>
    <w:rsid w:val="002575C0"/>
    <w:rsid w:val="00262AA2"/>
    <w:rsid w:val="0027294D"/>
    <w:rsid w:val="002743AA"/>
    <w:rsid w:val="002767DA"/>
    <w:rsid w:val="002829D2"/>
    <w:rsid w:val="00286A04"/>
    <w:rsid w:val="002A274C"/>
    <w:rsid w:val="002B0966"/>
    <w:rsid w:val="002B510D"/>
    <w:rsid w:val="002E4083"/>
    <w:rsid w:val="002F008E"/>
    <w:rsid w:val="00315B6B"/>
    <w:rsid w:val="00317851"/>
    <w:rsid w:val="0032558B"/>
    <w:rsid w:val="003261F0"/>
    <w:rsid w:val="00332F82"/>
    <w:rsid w:val="00345CAB"/>
    <w:rsid w:val="00345F59"/>
    <w:rsid w:val="0035065E"/>
    <w:rsid w:val="003536AE"/>
    <w:rsid w:val="00363E7B"/>
    <w:rsid w:val="00374180"/>
    <w:rsid w:val="003907B4"/>
    <w:rsid w:val="0039736F"/>
    <w:rsid w:val="003A534F"/>
    <w:rsid w:val="003B38A5"/>
    <w:rsid w:val="003C5200"/>
    <w:rsid w:val="003E16BB"/>
    <w:rsid w:val="003E18E1"/>
    <w:rsid w:val="003E6FC4"/>
    <w:rsid w:val="0040731B"/>
    <w:rsid w:val="004076AF"/>
    <w:rsid w:val="00412305"/>
    <w:rsid w:val="00416B4F"/>
    <w:rsid w:val="004223BA"/>
    <w:rsid w:val="00433B8A"/>
    <w:rsid w:val="00443806"/>
    <w:rsid w:val="00447297"/>
    <w:rsid w:val="00450E04"/>
    <w:rsid w:val="004558B8"/>
    <w:rsid w:val="004865A0"/>
    <w:rsid w:val="00487C2D"/>
    <w:rsid w:val="004929FA"/>
    <w:rsid w:val="004A2806"/>
    <w:rsid w:val="004A292F"/>
    <w:rsid w:val="004B024A"/>
    <w:rsid w:val="004B7853"/>
    <w:rsid w:val="004D4E50"/>
    <w:rsid w:val="004D689D"/>
    <w:rsid w:val="004E6163"/>
    <w:rsid w:val="004F78C8"/>
    <w:rsid w:val="005014C9"/>
    <w:rsid w:val="00502CAF"/>
    <w:rsid w:val="0053576B"/>
    <w:rsid w:val="00536AEC"/>
    <w:rsid w:val="005703E0"/>
    <w:rsid w:val="005756CE"/>
    <w:rsid w:val="0057652E"/>
    <w:rsid w:val="00590F97"/>
    <w:rsid w:val="00592220"/>
    <w:rsid w:val="005B1604"/>
    <w:rsid w:val="005C2329"/>
    <w:rsid w:val="005C6F42"/>
    <w:rsid w:val="005D1290"/>
    <w:rsid w:val="005D4B89"/>
    <w:rsid w:val="005D4D8B"/>
    <w:rsid w:val="005D6F06"/>
    <w:rsid w:val="005D70CB"/>
    <w:rsid w:val="005E472F"/>
    <w:rsid w:val="005F2F60"/>
    <w:rsid w:val="005F3EF0"/>
    <w:rsid w:val="005F650E"/>
    <w:rsid w:val="00613BA0"/>
    <w:rsid w:val="00632325"/>
    <w:rsid w:val="00640FE9"/>
    <w:rsid w:val="00647981"/>
    <w:rsid w:val="00652635"/>
    <w:rsid w:val="00672504"/>
    <w:rsid w:val="00672CDD"/>
    <w:rsid w:val="006970EB"/>
    <w:rsid w:val="006A290F"/>
    <w:rsid w:val="006A2E76"/>
    <w:rsid w:val="006B4E83"/>
    <w:rsid w:val="006C0DA6"/>
    <w:rsid w:val="006E0E2C"/>
    <w:rsid w:val="006E5B3D"/>
    <w:rsid w:val="0070534C"/>
    <w:rsid w:val="00724EF8"/>
    <w:rsid w:val="00732B5C"/>
    <w:rsid w:val="00737609"/>
    <w:rsid w:val="00742503"/>
    <w:rsid w:val="00752DC1"/>
    <w:rsid w:val="007535A2"/>
    <w:rsid w:val="007539D0"/>
    <w:rsid w:val="00753D25"/>
    <w:rsid w:val="00786FDE"/>
    <w:rsid w:val="007B0ED7"/>
    <w:rsid w:val="007B67DA"/>
    <w:rsid w:val="007C5537"/>
    <w:rsid w:val="007C608A"/>
    <w:rsid w:val="007E2B1C"/>
    <w:rsid w:val="007E7F32"/>
    <w:rsid w:val="007F06DC"/>
    <w:rsid w:val="007F779C"/>
    <w:rsid w:val="00800F14"/>
    <w:rsid w:val="008113F1"/>
    <w:rsid w:val="00825C39"/>
    <w:rsid w:val="00863902"/>
    <w:rsid w:val="00871C83"/>
    <w:rsid w:val="008760AA"/>
    <w:rsid w:val="00892E4F"/>
    <w:rsid w:val="00893B91"/>
    <w:rsid w:val="008C3966"/>
    <w:rsid w:val="008D06A9"/>
    <w:rsid w:val="008D439B"/>
    <w:rsid w:val="008E1E61"/>
    <w:rsid w:val="008E2D99"/>
    <w:rsid w:val="008E519A"/>
    <w:rsid w:val="008E6D81"/>
    <w:rsid w:val="008F027E"/>
    <w:rsid w:val="0092666B"/>
    <w:rsid w:val="00930F5F"/>
    <w:rsid w:val="00932D87"/>
    <w:rsid w:val="00936DBD"/>
    <w:rsid w:val="0094117B"/>
    <w:rsid w:val="00952348"/>
    <w:rsid w:val="00962A5E"/>
    <w:rsid w:val="00965567"/>
    <w:rsid w:val="00972B56"/>
    <w:rsid w:val="00972C3D"/>
    <w:rsid w:val="00975776"/>
    <w:rsid w:val="00980F21"/>
    <w:rsid w:val="00985EEA"/>
    <w:rsid w:val="009A2B5C"/>
    <w:rsid w:val="009C5B62"/>
    <w:rsid w:val="009C7F9D"/>
    <w:rsid w:val="009D71C2"/>
    <w:rsid w:val="009F6C70"/>
    <w:rsid w:val="00A03AEA"/>
    <w:rsid w:val="00A04F0E"/>
    <w:rsid w:val="00A05433"/>
    <w:rsid w:val="00A076DA"/>
    <w:rsid w:val="00A12035"/>
    <w:rsid w:val="00A308D1"/>
    <w:rsid w:val="00A32E2E"/>
    <w:rsid w:val="00A44790"/>
    <w:rsid w:val="00A54258"/>
    <w:rsid w:val="00A60003"/>
    <w:rsid w:val="00A65C51"/>
    <w:rsid w:val="00A67420"/>
    <w:rsid w:val="00A74AC6"/>
    <w:rsid w:val="00A80C1F"/>
    <w:rsid w:val="00A84782"/>
    <w:rsid w:val="00A91A52"/>
    <w:rsid w:val="00AA2E45"/>
    <w:rsid w:val="00AA3D69"/>
    <w:rsid w:val="00AC028E"/>
    <w:rsid w:val="00AC6215"/>
    <w:rsid w:val="00AC7117"/>
    <w:rsid w:val="00AC7C92"/>
    <w:rsid w:val="00AF6D10"/>
    <w:rsid w:val="00AF7768"/>
    <w:rsid w:val="00B053EB"/>
    <w:rsid w:val="00B06587"/>
    <w:rsid w:val="00B13A37"/>
    <w:rsid w:val="00B15361"/>
    <w:rsid w:val="00B16396"/>
    <w:rsid w:val="00B21C55"/>
    <w:rsid w:val="00B2629C"/>
    <w:rsid w:val="00B2710F"/>
    <w:rsid w:val="00B31EA2"/>
    <w:rsid w:val="00B43C24"/>
    <w:rsid w:val="00B471E3"/>
    <w:rsid w:val="00B47960"/>
    <w:rsid w:val="00B50891"/>
    <w:rsid w:val="00B564DE"/>
    <w:rsid w:val="00B567EB"/>
    <w:rsid w:val="00B61D40"/>
    <w:rsid w:val="00B67EEB"/>
    <w:rsid w:val="00B748E2"/>
    <w:rsid w:val="00B80C3A"/>
    <w:rsid w:val="00B95F54"/>
    <w:rsid w:val="00BA6BE5"/>
    <w:rsid w:val="00BB4BA9"/>
    <w:rsid w:val="00BC23C4"/>
    <w:rsid w:val="00BE3954"/>
    <w:rsid w:val="00BF54DF"/>
    <w:rsid w:val="00BF54FD"/>
    <w:rsid w:val="00C0269E"/>
    <w:rsid w:val="00C03CFB"/>
    <w:rsid w:val="00C14962"/>
    <w:rsid w:val="00C17070"/>
    <w:rsid w:val="00C240F3"/>
    <w:rsid w:val="00C34097"/>
    <w:rsid w:val="00C475DB"/>
    <w:rsid w:val="00C55094"/>
    <w:rsid w:val="00C71E3C"/>
    <w:rsid w:val="00C74ACE"/>
    <w:rsid w:val="00C830E4"/>
    <w:rsid w:val="00C924F0"/>
    <w:rsid w:val="00C94BC8"/>
    <w:rsid w:val="00CC0463"/>
    <w:rsid w:val="00CD0B7D"/>
    <w:rsid w:val="00CD51AB"/>
    <w:rsid w:val="00CF3128"/>
    <w:rsid w:val="00CF6311"/>
    <w:rsid w:val="00CF7F8D"/>
    <w:rsid w:val="00D014B4"/>
    <w:rsid w:val="00D02D2A"/>
    <w:rsid w:val="00D07056"/>
    <w:rsid w:val="00D13C9F"/>
    <w:rsid w:val="00D1684D"/>
    <w:rsid w:val="00D26519"/>
    <w:rsid w:val="00D36D64"/>
    <w:rsid w:val="00D55076"/>
    <w:rsid w:val="00D823FB"/>
    <w:rsid w:val="00D84405"/>
    <w:rsid w:val="00D90A47"/>
    <w:rsid w:val="00D955F7"/>
    <w:rsid w:val="00DB3109"/>
    <w:rsid w:val="00DD21D0"/>
    <w:rsid w:val="00DD4AE5"/>
    <w:rsid w:val="00DD6A1E"/>
    <w:rsid w:val="00E029F6"/>
    <w:rsid w:val="00E1008F"/>
    <w:rsid w:val="00E12C37"/>
    <w:rsid w:val="00E2493D"/>
    <w:rsid w:val="00E5368B"/>
    <w:rsid w:val="00E57E5C"/>
    <w:rsid w:val="00E61738"/>
    <w:rsid w:val="00E63145"/>
    <w:rsid w:val="00E74B6F"/>
    <w:rsid w:val="00E8156C"/>
    <w:rsid w:val="00E92343"/>
    <w:rsid w:val="00EA1102"/>
    <w:rsid w:val="00EA5805"/>
    <w:rsid w:val="00EC39C1"/>
    <w:rsid w:val="00EC4263"/>
    <w:rsid w:val="00EC5577"/>
    <w:rsid w:val="00ED090C"/>
    <w:rsid w:val="00ED7245"/>
    <w:rsid w:val="00F03FE4"/>
    <w:rsid w:val="00F25B0B"/>
    <w:rsid w:val="00F31C8D"/>
    <w:rsid w:val="00F467D1"/>
    <w:rsid w:val="00F6128E"/>
    <w:rsid w:val="00F67288"/>
    <w:rsid w:val="00F75592"/>
    <w:rsid w:val="00F854BA"/>
    <w:rsid w:val="00F96E8B"/>
    <w:rsid w:val="00FA6AE5"/>
    <w:rsid w:val="00FD2D9D"/>
    <w:rsid w:val="00FE2138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18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18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E7C5-BD85-4476-919E-66773EF7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47513</TotalTime>
  <Pages>13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233</cp:revision>
  <dcterms:created xsi:type="dcterms:W3CDTF">2016-03-14T09:58:00Z</dcterms:created>
  <dcterms:modified xsi:type="dcterms:W3CDTF">2019-05-13T06:35:00Z</dcterms:modified>
</cp:coreProperties>
</file>