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79" w:rsidRDefault="001C3479" w:rsidP="00AB2E14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1C3479" w:rsidRPr="009B57D9" w:rsidRDefault="001C347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69"/>
        <w:gridCol w:w="1559"/>
        <w:gridCol w:w="898"/>
        <w:gridCol w:w="945"/>
        <w:gridCol w:w="2126"/>
        <w:gridCol w:w="725"/>
        <w:gridCol w:w="777"/>
        <w:gridCol w:w="2004"/>
        <w:gridCol w:w="1123"/>
        <w:gridCol w:w="1489"/>
      </w:tblGrid>
      <w:tr w:rsidR="001C3479" w:rsidRPr="004E07EC" w:rsidTr="00665AEB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C3479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28" w:type="dxa"/>
            <w:gridSpan w:val="3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3479" w:rsidRPr="004E07EC" w:rsidTr="00AC775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Pr="00B66B9E" w:rsidRDefault="001C347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 А.Н.</w:t>
            </w:r>
          </w:p>
        </w:tc>
        <w:tc>
          <w:tcPr>
            <w:tcW w:w="1969" w:type="dxa"/>
            <w:shd w:val="clear" w:color="auto" w:fill="auto"/>
          </w:tcPr>
          <w:p w:rsidR="001C3479" w:rsidRPr="00B66B9E" w:rsidRDefault="001C3479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EC09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C3479" w:rsidRPr="00B66B9E" w:rsidRDefault="001C3479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B66B9E" w:rsidRDefault="001C347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  <w:p w:rsidR="001C3479" w:rsidRPr="00B66B9E" w:rsidRDefault="001C347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146,3</w:t>
            </w:r>
          </w:p>
          <w:p w:rsidR="001C3479" w:rsidRPr="00B66B9E" w:rsidRDefault="001C347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1C3479" w:rsidRPr="00B66B9E" w:rsidRDefault="001C3479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C3479" w:rsidRPr="00B66B9E" w:rsidRDefault="001C3479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Pr="00B66B9E" w:rsidRDefault="001C3479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409432,79</w:t>
            </w:r>
          </w:p>
        </w:tc>
        <w:tc>
          <w:tcPr>
            <w:tcW w:w="1489" w:type="dxa"/>
            <w:shd w:val="clear" w:color="auto" w:fill="auto"/>
          </w:tcPr>
          <w:p w:rsidR="001C3479" w:rsidRPr="00477A4E" w:rsidRDefault="001C347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479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B767B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B767BE">
            <w:pPr>
              <w:rPr>
                <w:sz w:val="18"/>
                <w:szCs w:val="18"/>
              </w:rPr>
            </w:pP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11/19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2927080,0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14555000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1510000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right="-82"/>
              <w:rPr>
                <w:sz w:val="18"/>
                <w:szCs w:val="18"/>
              </w:rPr>
            </w:pPr>
          </w:p>
          <w:p w:rsidR="001C3479" w:rsidRPr="00B66B9E" w:rsidRDefault="001C3479" w:rsidP="00B767B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C3479" w:rsidRPr="00B66B9E" w:rsidRDefault="001C3479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146,3</w:t>
            </w:r>
          </w:p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Default="001C3479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церви</w:t>
            </w:r>
          </w:p>
          <w:p w:rsidR="001C3479" w:rsidRDefault="001C3479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Лендкрузер</w:t>
            </w:r>
          </w:p>
          <w:p w:rsidR="001C3479" w:rsidRPr="00B66B9E" w:rsidRDefault="001C3479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B767B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2554261,32</w:t>
            </w: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B767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B767BE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C3479" w:rsidRDefault="001C3479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B767BE">
            <w:pPr>
              <w:rPr>
                <w:sz w:val="18"/>
                <w:szCs w:val="18"/>
              </w:rPr>
            </w:pPr>
          </w:p>
          <w:p w:rsidR="001C3479" w:rsidRDefault="001C3479" w:rsidP="00B767BE">
            <w:pPr>
              <w:rPr>
                <w:sz w:val="18"/>
                <w:szCs w:val="18"/>
              </w:rPr>
            </w:pPr>
          </w:p>
          <w:p w:rsidR="001C3479" w:rsidRDefault="001C3479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Default="001C3479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3479" w:rsidRDefault="001C3479" w:rsidP="00B767BE">
            <w:pPr>
              <w:rPr>
                <w:sz w:val="18"/>
                <w:szCs w:val="18"/>
              </w:rPr>
            </w:pPr>
          </w:p>
          <w:p w:rsidR="001C3479" w:rsidRDefault="001C3479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торгового павильона</w:t>
            </w:r>
          </w:p>
          <w:p w:rsidR="001C3479" w:rsidRDefault="001C3479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Зернохранилище</w:t>
            </w:r>
          </w:p>
          <w:p w:rsidR="001C3479" w:rsidRDefault="001C3479" w:rsidP="00B767BE">
            <w:pPr>
              <w:rPr>
                <w:sz w:val="18"/>
                <w:szCs w:val="18"/>
              </w:rPr>
            </w:pPr>
          </w:p>
          <w:p w:rsidR="001C3479" w:rsidRPr="00B66B9E" w:rsidRDefault="001C3479" w:rsidP="00B767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B76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133000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1595,8</w:t>
            </w:r>
          </w:p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C3479" w:rsidRPr="00B66B9E" w:rsidRDefault="001C3479" w:rsidP="00B767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Pr="00B66B9E" w:rsidRDefault="001C3479" w:rsidP="00B767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B767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B767B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B767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3479" w:rsidRDefault="001C3479" w:rsidP="00AB2E14">
      <w:pPr>
        <w:jc w:val="center"/>
      </w:pPr>
    </w:p>
    <w:p w:rsidR="001C3479" w:rsidRDefault="001C3479" w:rsidP="00AB2E14">
      <w:pPr>
        <w:jc w:val="center"/>
        <w:rPr>
          <w:b/>
          <w:sz w:val="18"/>
          <w:szCs w:val="18"/>
        </w:rPr>
      </w:pPr>
    </w:p>
    <w:p w:rsidR="001C3479" w:rsidRPr="009B57D9" w:rsidRDefault="001C347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первого заместителя главы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C3479" w:rsidRPr="009B57D9" w:rsidRDefault="001C3479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1C3479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C3479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3479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Pr="00B66B9E" w:rsidRDefault="001C3479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Писаренко О.Р.</w:t>
            </w:r>
          </w:p>
        </w:tc>
        <w:tc>
          <w:tcPr>
            <w:tcW w:w="1796" w:type="dxa"/>
            <w:shd w:val="clear" w:color="auto" w:fill="auto"/>
          </w:tcPr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FE7663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1C3479" w:rsidRDefault="001C3479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ная</w:t>
            </w:r>
          </w:p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FE7663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1C3479" w:rsidRPr="00FE7663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693" w:type="dxa"/>
            <w:shd w:val="clear" w:color="auto" w:fill="auto"/>
          </w:tcPr>
          <w:p w:rsidR="001C3479" w:rsidRDefault="001C3479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Pr="00FE7663" w:rsidRDefault="001C3479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1C3479" w:rsidRPr="00B66B9E" w:rsidRDefault="001C3479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Pr="00B66B9E" w:rsidRDefault="001C3479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Default="001C3479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7663">
              <w:rPr>
                <w:rFonts w:ascii="Times New Roman" w:hAnsi="Times New Roman" w:cs="Times New Roman"/>
                <w:sz w:val="18"/>
                <w:szCs w:val="18"/>
              </w:rPr>
              <w:t>Mazda 6, 2008</w:t>
            </w:r>
          </w:p>
          <w:p w:rsidR="001C3479" w:rsidRPr="00B66B9E" w:rsidRDefault="001C3479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Тигуан,2018</w:t>
            </w: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2525152,00</w:t>
            </w:r>
          </w:p>
        </w:tc>
        <w:tc>
          <w:tcPr>
            <w:tcW w:w="1489" w:type="dxa"/>
            <w:shd w:val="clear" w:color="auto" w:fill="auto"/>
          </w:tcPr>
          <w:p w:rsidR="001C3479" w:rsidRPr="00477A4E" w:rsidRDefault="001C3479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479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FE7663" w:rsidRDefault="001C3479" w:rsidP="00FE7663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C3479" w:rsidRDefault="001C3479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долевая 2/5</w:t>
            </w:r>
          </w:p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FE7663" w:rsidRDefault="001C3479" w:rsidP="00FE7663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1C3479" w:rsidRPr="00FE7663" w:rsidRDefault="001C3479" w:rsidP="00FE7663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C3479" w:rsidRDefault="001C3479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Pr="00FE7663" w:rsidRDefault="001C3479" w:rsidP="00FE7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FE7663">
            <w:pPr>
              <w:rPr>
                <w:sz w:val="18"/>
                <w:szCs w:val="18"/>
              </w:rPr>
            </w:pPr>
          </w:p>
          <w:p w:rsidR="001C3479" w:rsidRPr="00B66B9E" w:rsidRDefault="001C3479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1C3479" w:rsidRDefault="001C3479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1C3479" w:rsidRPr="00B66B9E" w:rsidRDefault="001C3479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FE76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1729770,00</w:t>
            </w: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3530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35301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C3479" w:rsidRDefault="001C3479" w:rsidP="00353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3530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C3479" w:rsidRPr="00B66B9E" w:rsidRDefault="001C3479" w:rsidP="003530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1C3479" w:rsidRDefault="001C3479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35301A">
            <w:pPr>
              <w:rPr>
                <w:sz w:val="18"/>
                <w:szCs w:val="18"/>
              </w:rPr>
            </w:pPr>
          </w:p>
          <w:p w:rsidR="001C3479" w:rsidRPr="00B66B9E" w:rsidRDefault="001C3479" w:rsidP="0035301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Default="001C3479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1C3479" w:rsidRDefault="001C3479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1C3479" w:rsidRPr="00B66B9E" w:rsidRDefault="001C3479" w:rsidP="00353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353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3530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3530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3530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3479" w:rsidRDefault="001C3479" w:rsidP="00AB2E14">
      <w:pPr>
        <w:jc w:val="center"/>
      </w:pPr>
      <w:r>
        <w:t xml:space="preserve"> </w:t>
      </w:r>
    </w:p>
    <w:p w:rsidR="001C3479" w:rsidRDefault="001C3479" w:rsidP="00AB2E14">
      <w:pPr>
        <w:jc w:val="center"/>
        <w:rPr>
          <w:b/>
          <w:sz w:val="18"/>
          <w:szCs w:val="18"/>
        </w:rPr>
      </w:pPr>
    </w:p>
    <w:p w:rsidR="001C3479" w:rsidRPr="009B57D9" w:rsidRDefault="001C347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C3479" w:rsidRPr="009B57D9" w:rsidRDefault="001C347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муниципальному хозяйству и строительству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C3479" w:rsidRPr="009B57D9" w:rsidRDefault="001C3479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771"/>
        <w:gridCol w:w="725"/>
        <w:gridCol w:w="777"/>
        <w:gridCol w:w="2004"/>
        <w:gridCol w:w="1123"/>
        <w:gridCol w:w="1489"/>
      </w:tblGrid>
      <w:tr w:rsidR="001C3479" w:rsidRPr="004E07EC" w:rsidTr="000152A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C3479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73" w:type="dxa"/>
            <w:gridSpan w:val="3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3479" w:rsidRPr="004E07EC" w:rsidTr="000152A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1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Pr="00B66B9E" w:rsidRDefault="001C3479" w:rsidP="00700C3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Вернигоров М.Л.</w:t>
            </w: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700C3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C3479" w:rsidRPr="00B66B9E" w:rsidRDefault="001C3479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C3479" w:rsidRPr="00B66B9E" w:rsidRDefault="001C3479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1C3479" w:rsidRPr="00B66B9E" w:rsidRDefault="001C3479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700C3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Default="001C3479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1C3479" w:rsidRPr="00B66B9E" w:rsidRDefault="001C3479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1C3479" w:rsidRPr="00F926F4" w:rsidRDefault="001C3479" w:rsidP="00700C39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C3479" w:rsidRPr="00ED59E0" w:rsidRDefault="001C3479" w:rsidP="0070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SX4</w:t>
            </w:r>
            <w:r>
              <w:rPr>
                <w:sz w:val="20"/>
                <w:szCs w:val="20"/>
              </w:rPr>
              <w:t>,2012</w:t>
            </w:r>
          </w:p>
          <w:p w:rsidR="001C3479" w:rsidRPr="00ED59E0" w:rsidRDefault="001C3479" w:rsidP="00700C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ED59E0" w:rsidRDefault="001C3479" w:rsidP="00865388">
            <w:pPr>
              <w:ind w:left="-127" w:right="-34"/>
              <w:jc w:val="center"/>
              <w:rPr>
                <w:sz w:val="20"/>
                <w:szCs w:val="20"/>
              </w:rPr>
            </w:pPr>
            <w:r w:rsidRPr="00ED59E0">
              <w:rPr>
                <w:sz w:val="20"/>
                <w:szCs w:val="20"/>
              </w:rPr>
              <w:t>1480980,51</w:t>
            </w:r>
          </w:p>
          <w:p w:rsidR="001C3479" w:rsidRPr="00ED59E0" w:rsidRDefault="001C3479" w:rsidP="00865388">
            <w:pPr>
              <w:ind w:left="-127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1C3479" w:rsidRPr="002204CF" w:rsidRDefault="001C3479" w:rsidP="00700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3479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865388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C3479" w:rsidRPr="00B66B9E" w:rsidRDefault="001C3479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C3479" w:rsidRPr="00B66B9E" w:rsidRDefault="001C3479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1C3479" w:rsidRPr="00B66B9E" w:rsidRDefault="001C3479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865388">
            <w:pPr>
              <w:rPr>
                <w:sz w:val="18"/>
                <w:szCs w:val="18"/>
              </w:rPr>
            </w:pPr>
          </w:p>
          <w:p w:rsidR="001C3479" w:rsidRPr="00B66B9E" w:rsidRDefault="001C3479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Default="001C3479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1C3479" w:rsidRPr="00D60C26" w:rsidRDefault="001C3479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1C3479" w:rsidRPr="00F926F4" w:rsidRDefault="001C3479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8653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2204CF" w:rsidRDefault="001C3479" w:rsidP="008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62391,15</w:t>
            </w:r>
          </w:p>
          <w:p w:rsidR="001C3479" w:rsidRPr="002204CF" w:rsidRDefault="001C3479" w:rsidP="008653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1C3479" w:rsidRPr="002204CF" w:rsidRDefault="001C3479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479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1C3479" w:rsidRDefault="001C3479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1C3479" w:rsidRDefault="001C3479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865388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C3479" w:rsidRDefault="001C3479" w:rsidP="00865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C3479" w:rsidRPr="00B66B9E" w:rsidRDefault="001C3479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1C3479" w:rsidRPr="00B66B9E" w:rsidRDefault="001C3479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Default="001C3479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1C3479" w:rsidRDefault="001C3479" w:rsidP="00865388"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1C3479" w:rsidRPr="00F926F4" w:rsidRDefault="001C3479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8653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8653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865388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C3479" w:rsidRDefault="001C3479" w:rsidP="00865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C3479" w:rsidRPr="00B66B9E" w:rsidRDefault="001C3479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1C3479" w:rsidRPr="00B66B9E" w:rsidRDefault="001C3479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Default="001C3479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1C3479" w:rsidRPr="00D60C26" w:rsidRDefault="001C3479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1C3479" w:rsidRPr="00F926F4" w:rsidRDefault="001C3479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8653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8653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3479" w:rsidRDefault="001C3479" w:rsidP="00AB2E14">
      <w:pPr>
        <w:jc w:val="center"/>
      </w:pPr>
    </w:p>
    <w:p w:rsidR="001C3479" w:rsidRDefault="001C3479" w:rsidP="00AB2E14">
      <w:pPr>
        <w:jc w:val="center"/>
        <w:rPr>
          <w:b/>
          <w:sz w:val="18"/>
          <w:szCs w:val="18"/>
        </w:rPr>
      </w:pPr>
    </w:p>
    <w:p w:rsidR="001C3479" w:rsidRPr="009B57D9" w:rsidRDefault="001C347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C3479" w:rsidRPr="009B57D9" w:rsidRDefault="001C3479" w:rsidP="00AB2E14">
      <w:pPr>
        <w:jc w:val="center"/>
        <w:rPr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заместителя главы Администрации Милютинского района – начальника отдела по поддержке сельского хозяйства, землепользованию и охране окружающей среды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2018г</w:t>
      </w: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C3479" w:rsidRPr="004E07EC" w:rsidTr="008A638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C3479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3479" w:rsidRPr="004E07EC" w:rsidTr="004741A5">
        <w:trPr>
          <w:cantSplit/>
          <w:trHeight w:val="1042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8A638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Pr="00B66B9E" w:rsidRDefault="001C3479" w:rsidP="004741A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Зыков В.И.</w:t>
            </w:r>
          </w:p>
        </w:tc>
        <w:tc>
          <w:tcPr>
            <w:tcW w:w="1796" w:type="dxa"/>
            <w:shd w:val="clear" w:color="auto" w:fill="auto"/>
          </w:tcPr>
          <w:p w:rsidR="001C3479" w:rsidRDefault="001C3479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8A638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C3479" w:rsidRDefault="001C3479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BE5968">
            <w:pPr>
              <w:rPr>
                <w:sz w:val="18"/>
                <w:szCs w:val="18"/>
              </w:rPr>
            </w:pPr>
          </w:p>
          <w:p w:rsidR="001C3479" w:rsidRPr="00B66B9E" w:rsidRDefault="001C3479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C3479" w:rsidRPr="00B66B9E" w:rsidRDefault="001C3479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B66B9E" w:rsidRDefault="001C3479" w:rsidP="004741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B66B9E" w:rsidRDefault="001C3479" w:rsidP="008A63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Default="001C3479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129000</w:t>
            </w:r>
          </w:p>
          <w:p w:rsidR="001C3479" w:rsidRDefault="001C3479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  <w:p w:rsidR="001C3479" w:rsidRPr="00B66B9E" w:rsidRDefault="001C3479" w:rsidP="004741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693" w:type="dxa"/>
            <w:shd w:val="clear" w:color="auto" w:fill="auto"/>
          </w:tcPr>
          <w:p w:rsidR="001C3479" w:rsidRPr="00B66B9E" w:rsidRDefault="001C3479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8A63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C3479" w:rsidRPr="00B66B9E" w:rsidRDefault="001C347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C3479" w:rsidRPr="00B66B9E" w:rsidRDefault="001C3479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Pr="004741A5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510F7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0F7">
              <w:rPr>
                <w:rFonts w:ascii="Times New Roman" w:hAnsi="Times New Roman" w:cs="Times New Roman"/>
                <w:sz w:val="18"/>
                <w:szCs w:val="18"/>
              </w:rPr>
              <w:t xml:space="preserve"> 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1710387,24</w:t>
            </w:r>
          </w:p>
        </w:tc>
        <w:tc>
          <w:tcPr>
            <w:tcW w:w="1489" w:type="dxa"/>
            <w:shd w:val="clear" w:color="auto" w:fill="auto"/>
          </w:tcPr>
          <w:p w:rsidR="001C3479" w:rsidRPr="00477A4E" w:rsidRDefault="001C347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479" w:rsidRPr="00B66B9E" w:rsidTr="008A638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C3479" w:rsidRPr="00B66B9E" w:rsidRDefault="001C347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C3479" w:rsidRPr="00B66B9E" w:rsidRDefault="001C347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C3479" w:rsidRDefault="001C3479" w:rsidP="000A5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3479" w:rsidRPr="00B66B9E" w:rsidRDefault="001C3479" w:rsidP="000A5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3479" w:rsidRPr="00B66B9E" w:rsidRDefault="001C3479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Default="001C3479" w:rsidP="000A52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  <w:p w:rsidR="001C3479" w:rsidRDefault="001C3479" w:rsidP="000A52F4">
            <w:pPr>
              <w:ind w:left="-1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0A52F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0A52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C3479" w:rsidRDefault="001C3479" w:rsidP="000A52F4">
            <w:pPr>
              <w:ind w:left="-1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0A52F4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101856,0</w:t>
            </w: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3479" w:rsidRDefault="001C3479" w:rsidP="00AB2E14">
      <w:pPr>
        <w:jc w:val="center"/>
      </w:pPr>
    </w:p>
    <w:p w:rsidR="001C3479" w:rsidRDefault="001C3479" w:rsidP="00AB2E14">
      <w:pPr>
        <w:jc w:val="center"/>
        <w:rPr>
          <w:b/>
          <w:sz w:val="18"/>
          <w:szCs w:val="18"/>
        </w:rPr>
      </w:pPr>
    </w:p>
    <w:p w:rsidR="001C3479" w:rsidRPr="009B57D9" w:rsidRDefault="001C347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C3479" w:rsidRPr="009B57D9" w:rsidRDefault="001C347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организационной и кадровой работе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C3479" w:rsidRPr="009B57D9" w:rsidRDefault="001C347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1C3479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C3479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3479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Pr="00B66B9E" w:rsidRDefault="001C3479" w:rsidP="00A740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Королева Т.В.</w:t>
            </w: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C3479" w:rsidRPr="00B66B9E" w:rsidRDefault="001C3479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B66B9E" w:rsidRDefault="001C3479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693" w:type="dxa"/>
            <w:shd w:val="clear" w:color="auto" w:fill="auto"/>
          </w:tcPr>
          <w:p w:rsidR="001C3479" w:rsidRDefault="001C3479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C3479" w:rsidRPr="00B66B9E" w:rsidRDefault="001C3479" w:rsidP="00A7408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C3479" w:rsidRPr="00B66B9E" w:rsidRDefault="001C3479" w:rsidP="00A740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A740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A740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1261481,44</w:t>
            </w:r>
          </w:p>
        </w:tc>
        <w:tc>
          <w:tcPr>
            <w:tcW w:w="1489" w:type="dxa"/>
            <w:shd w:val="clear" w:color="auto" w:fill="auto"/>
          </w:tcPr>
          <w:p w:rsidR="001C3479" w:rsidRPr="00477A4E" w:rsidRDefault="001C3479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479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C3479" w:rsidRDefault="001C3479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1C3479" w:rsidRPr="00B66B9E" w:rsidRDefault="001C3479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B66B9E" w:rsidRDefault="001C3479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693" w:type="dxa"/>
            <w:shd w:val="clear" w:color="auto" w:fill="auto"/>
          </w:tcPr>
          <w:p w:rsidR="001C3479" w:rsidRDefault="001C3479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C3479" w:rsidRDefault="001C3479" w:rsidP="00A7408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C3479" w:rsidRDefault="001C3479" w:rsidP="00A740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A740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Default="001C3479" w:rsidP="00A7408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C3479" w:rsidRPr="00477A4E" w:rsidRDefault="001C3479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479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C3479" w:rsidRPr="00B66B9E" w:rsidRDefault="001C3479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B66B9E" w:rsidRDefault="001C3479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693" w:type="dxa"/>
            <w:shd w:val="clear" w:color="auto" w:fill="auto"/>
          </w:tcPr>
          <w:p w:rsidR="001C3479" w:rsidRDefault="001C3479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C3479" w:rsidRPr="00B66B9E" w:rsidRDefault="001C3479" w:rsidP="00A7408F">
            <w:pPr>
              <w:rPr>
                <w:sz w:val="18"/>
                <w:szCs w:val="18"/>
              </w:rPr>
            </w:pPr>
          </w:p>
          <w:p w:rsidR="001C3479" w:rsidRPr="00B66B9E" w:rsidRDefault="001C3479" w:rsidP="00A7408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C3479" w:rsidRPr="00B66B9E" w:rsidRDefault="001C3479" w:rsidP="00A740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B66B9E" w:rsidRDefault="001C3479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A740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A7408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0730C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 А.И.</w:t>
            </w: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C3479" w:rsidRPr="00B66B9E" w:rsidRDefault="001C3479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B66B9E" w:rsidRDefault="001C3479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107632,0</w:t>
            </w:r>
          </w:p>
        </w:tc>
        <w:tc>
          <w:tcPr>
            <w:tcW w:w="693" w:type="dxa"/>
            <w:shd w:val="clear" w:color="auto" w:fill="auto"/>
          </w:tcPr>
          <w:p w:rsidR="001C3479" w:rsidRPr="00B66B9E" w:rsidRDefault="001C3479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C3479" w:rsidRPr="00B66B9E" w:rsidRDefault="001C3479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  <w:shd w:val="clear" w:color="auto" w:fill="auto"/>
          </w:tcPr>
          <w:p w:rsidR="001C3479" w:rsidRPr="00B66B9E" w:rsidRDefault="001C3479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777" w:type="dxa"/>
            <w:shd w:val="clear" w:color="auto" w:fill="auto"/>
          </w:tcPr>
          <w:p w:rsidR="001C3479" w:rsidRDefault="001C3479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C3479" w:rsidRPr="00113002" w:rsidRDefault="001C3479" w:rsidP="000730C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Хундай Элантра 2009</w:t>
            </w: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0730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323333,63</w:t>
            </w: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3479" w:rsidRDefault="001C3479" w:rsidP="000730C6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C3479" w:rsidRPr="00B66B9E" w:rsidRDefault="001C3479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C3479" w:rsidRPr="00B66B9E" w:rsidRDefault="001C3479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3479" w:rsidRPr="00B66B9E" w:rsidRDefault="001C3479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C3479" w:rsidRPr="00B66B9E" w:rsidRDefault="001C3479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693" w:type="dxa"/>
            <w:shd w:val="clear" w:color="auto" w:fill="auto"/>
          </w:tcPr>
          <w:p w:rsidR="001C3479" w:rsidRDefault="001C3479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Pr="00B66B9E" w:rsidRDefault="001C3479" w:rsidP="000730C6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C3479" w:rsidRDefault="001C3479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1C3479" w:rsidRPr="00B66B9E" w:rsidRDefault="001C3479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777" w:type="dxa"/>
            <w:shd w:val="clear" w:color="auto" w:fill="auto"/>
          </w:tcPr>
          <w:p w:rsidR="001C3479" w:rsidRDefault="001C3479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073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0730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3479" w:rsidRDefault="001C3479" w:rsidP="00AB2E14">
      <w:pPr>
        <w:jc w:val="center"/>
      </w:pPr>
    </w:p>
    <w:p w:rsidR="001C3479" w:rsidRDefault="001C3479" w:rsidP="00AB2E14">
      <w:pPr>
        <w:jc w:val="center"/>
        <w:rPr>
          <w:b/>
          <w:sz w:val="18"/>
          <w:szCs w:val="18"/>
        </w:rPr>
      </w:pPr>
    </w:p>
    <w:p w:rsidR="001C3479" w:rsidRPr="009B57D9" w:rsidRDefault="001C347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C3479" w:rsidRPr="009B57D9" w:rsidRDefault="001C347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социальным вопросам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1C3479" w:rsidRPr="009B57D9" w:rsidRDefault="001C347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5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C3479" w:rsidRPr="004E07EC" w:rsidTr="00ED3649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</w:tcPr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C3479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C3479" w:rsidRPr="004E07EC" w:rsidRDefault="001C347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C3479" w:rsidRPr="004E07EC" w:rsidRDefault="001C347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3479" w:rsidRPr="004E07EC" w:rsidTr="007320F2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C3479" w:rsidRPr="004E07EC" w:rsidRDefault="001C347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479" w:rsidRPr="00B66B9E" w:rsidTr="007320F2">
        <w:trPr>
          <w:cantSplit/>
          <w:tblCellSpacing w:w="5" w:type="nil"/>
        </w:trPr>
        <w:tc>
          <w:tcPr>
            <w:tcW w:w="1800" w:type="dxa"/>
            <w:gridSpan w:val="2"/>
            <w:shd w:val="clear" w:color="auto" w:fill="auto"/>
          </w:tcPr>
          <w:p w:rsidR="001C3479" w:rsidRPr="007320F2" w:rsidRDefault="001C3479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Летаев Ф.Г.</w:t>
            </w:r>
          </w:p>
        </w:tc>
        <w:tc>
          <w:tcPr>
            <w:tcW w:w="1686" w:type="dxa"/>
            <w:shd w:val="clear" w:color="auto" w:fill="auto"/>
          </w:tcPr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Жилой дом</w:t>
            </w: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17236D">
              <w:rPr>
                <w:sz w:val="18"/>
                <w:szCs w:val="18"/>
              </w:rPr>
              <w:t xml:space="preserve"> участок</w:t>
            </w: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Pr="007320F2" w:rsidRDefault="001C3479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457" w:type="dxa"/>
            <w:shd w:val="clear" w:color="auto" w:fill="auto"/>
          </w:tcPr>
          <w:p w:rsidR="001C3479" w:rsidRPr="007320F2" w:rsidRDefault="001C3479" w:rsidP="00EB3486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Индивидуальная</w:t>
            </w:r>
          </w:p>
          <w:p w:rsidR="001C3479" w:rsidRPr="007320F2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Приусадебный</w:t>
            </w:r>
          </w:p>
          <w:p w:rsidR="001C3479" w:rsidRDefault="001C3479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Общая долевая собственность: 1/33</w:t>
            </w:r>
          </w:p>
          <w:p w:rsidR="001C3479" w:rsidRDefault="001C3479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Общая долевая собственность: 1/33</w:t>
            </w:r>
          </w:p>
          <w:p w:rsidR="001C3479" w:rsidRDefault="001C3479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Pr="007320F2" w:rsidRDefault="001C3479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Общая долевая собственность: 1/33</w:t>
            </w:r>
          </w:p>
        </w:tc>
        <w:tc>
          <w:tcPr>
            <w:tcW w:w="898" w:type="dxa"/>
            <w:shd w:val="clear" w:color="auto" w:fill="auto"/>
          </w:tcPr>
          <w:p w:rsidR="001C3479" w:rsidRPr="007320F2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97,3</w:t>
            </w: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1772</w:t>
            </w: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3606535</w:t>
            </w:r>
          </w:p>
          <w:p w:rsidR="001C3479" w:rsidRPr="00EB3486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Pr="00EB3486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788936</w:t>
            </w: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Pr="00EB3486" w:rsidRDefault="001C3479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210979</w:t>
            </w:r>
          </w:p>
        </w:tc>
        <w:tc>
          <w:tcPr>
            <w:tcW w:w="693" w:type="dxa"/>
            <w:shd w:val="clear" w:color="auto" w:fill="auto"/>
          </w:tcPr>
          <w:p w:rsidR="001C3479" w:rsidRPr="007320F2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Pr="007320F2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C3479" w:rsidRPr="007320F2" w:rsidRDefault="001C3479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C3479" w:rsidRDefault="001C3479" w:rsidP="00EB3486">
            <w:pPr>
              <w:jc w:val="center"/>
              <w:rPr>
                <w:sz w:val="18"/>
                <w:szCs w:val="18"/>
              </w:rPr>
            </w:pPr>
          </w:p>
          <w:p w:rsidR="001C3479" w:rsidRPr="007320F2" w:rsidRDefault="001C3479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Default="001C3479" w:rsidP="00EB34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C3479" w:rsidRDefault="001C3479" w:rsidP="00EB3486">
            <w:pPr>
              <w:ind w:left="-1"/>
              <w:jc w:val="center"/>
              <w:rPr>
                <w:sz w:val="18"/>
                <w:szCs w:val="18"/>
              </w:rPr>
            </w:pPr>
          </w:p>
          <w:p w:rsidR="001C3479" w:rsidRPr="007320F2" w:rsidRDefault="001C3479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7320F2" w:rsidRDefault="001C3479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C3479" w:rsidRDefault="001C3479" w:rsidP="00EB3486">
            <w:pPr>
              <w:ind w:left="-1"/>
              <w:jc w:val="center"/>
              <w:rPr>
                <w:sz w:val="18"/>
                <w:szCs w:val="18"/>
              </w:rPr>
            </w:pPr>
          </w:p>
          <w:p w:rsidR="001C3479" w:rsidRPr="007320F2" w:rsidRDefault="001C3479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Default="001C347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C3479" w:rsidRPr="007F3883" w:rsidRDefault="001C347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1).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 xml:space="preserve">, 2013 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:rsidR="001C3479" w:rsidRPr="0017236D" w:rsidRDefault="001C347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2).Fiat ALBEA, 2007 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1C3479" w:rsidRPr="007320F2" w:rsidRDefault="001C3479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1592714,65</w:t>
            </w:r>
          </w:p>
        </w:tc>
        <w:tc>
          <w:tcPr>
            <w:tcW w:w="1489" w:type="dxa"/>
            <w:shd w:val="clear" w:color="auto" w:fill="auto"/>
          </w:tcPr>
          <w:p w:rsidR="001C3479" w:rsidRPr="007320F2" w:rsidRDefault="001C3479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3479" w:rsidRPr="00B66B9E" w:rsidTr="00020C02">
        <w:trPr>
          <w:cantSplit/>
          <w:trHeight w:val="4187"/>
          <w:tblCellSpacing w:w="5" w:type="nil"/>
        </w:trPr>
        <w:tc>
          <w:tcPr>
            <w:tcW w:w="1785" w:type="dxa"/>
            <w:shd w:val="clear" w:color="auto" w:fill="auto"/>
          </w:tcPr>
          <w:p w:rsidR="001C3479" w:rsidRDefault="001C3479" w:rsidP="00020C0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Летаева Н.А.  - 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02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1C3479" w:rsidRPr="00B66B9E" w:rsidRDefault="001C3479" w:rsidP="00020C02">
            <w:pPr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</w:tc>
        <w:tc>
          <w:tcPr>
            <w:tcW w:w="898" w:type="dxa"/>
            <w:shd w:val="clear" w:color="auto" w:fill="auto"/>
          </w:tcPr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1068000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763000</w:t>
            </w: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116700</w:t>
            </w: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30001</w:t>
            </w: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210979</w:t>
            </w: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788936</w:t>
            </w: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3606535</w:t>
            </w:r>
          </w:p>
        </w:tc>
        <w:tc>
          <w:tcPr>
            <w:tcW w:w="693" w:type="dxa"/>
            <w:shd w:val="clear" w:color="auto" w:fill="auto"/>
          </w:tcPr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020C0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C3479" w:rsidRPr="007320F2" w:rsidRDefault="001C3479" w:rsidP="0002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C3479" w:rsidRDefault="001C3479" w:rsidP="00020C02">
            <w:pPr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AD6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C3479" w:rsidRPr="007320F2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C3479" w:rsidRDefault="001C3479" w:rsidP="00020C02">
            <w:pPr>
              <w:ind w:left="-1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020C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C3479" w:rsidRPr="007320F2" w:rsidRDefault="001C3479" w:rsidP="00020C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C3479" w:rsidRDefault="001C3479" w:rsidP="00020C02">
            <w:pPr>
              <w:ind w:left="-1"/>
              <w:jc w:val="center"/>
              <w:rPr>
                <w:sz w:val="18"/>
                <w:szCs w:val="18"/>
              </w:rPr>
            </w:pPr>
          </w:p>
          <w:p w:rsidR="001C3479" w:rsidRPr="00B66B9E" w:rsidRDefault="001C3479" w:rsidP="00020C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C3479" w:rsidRPr="00B66B9E" w:rsidRDefault="001C3479" w:rsidP="00020C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C3479" w:rsidRPr="00B66B9E" w:rsidRDefault="001C3479" w:rsidP="00AD673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543530,18</w:t>
            </w:r>
          </w:p>
        </w:tc>
        <w:tc>
          <w:tcPr>
            <w:tcW w:w="1489" w:type="dxa"/>
            <w:shd w:val="clear" w:color="auto" w:fill="auto"/>
          </w:tcPr>
          <w:p w:rsidR="001C3479" w:rsidRPr="00B66B9E" w:rsidRDefault="001C3479" w:rsidP="00020C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C3479" w:rsidRDefault="001C3479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204374">
        <w:rPr>
          <w:b/>
          <w:sz w:val="18"/>
          <w:szCs w:val="18"/>
        </w:rPr>
        <w:t xml:space="preserve">специалиста 1 категории отдела по управлению муниципальным имуществом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Апанович М.Н.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A22AE7" w:rsidRDefault="00A22AE7" w:rsidP="00227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227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227E58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227E5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  <w:p w:rsidR="00A22AE7" w:rsidRDefault="00A22AE7" w:rsidP="00227E58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227E5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227E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227E5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227E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матиз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264533,41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A22AE7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A927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  <w:p w:rsidR="00A22AE7" w:rsidRDefault="00A22AE7" w:rsidP="00A9270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927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275578,09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7A53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  <w:p w:rsidR="00A22AE7" w:rsidRDefault="00A22AE7" w:rsidP="007A533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A53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отдела по поддержке сельского хозяйства, землепользованию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Багинский А.Г.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1/16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360262</w:t>
            </w:r>
          </w:p>
          <w:p w:rsidR="00A22AE7" w:rsidRPr="00B66B9E" w:rsidRDefault="00A22AE7" w:rsidP="001578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480001</w:t>
            </w: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A22AE7" w:rsidRPr="001578DB" w:rsidRDefault="00A22AE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82,9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Pr="001578DB" w:rsidRDefault="00A22AE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BE5968">
            <w:pPr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578DB">
              <w:rPr>
                <w:rFonts w:ascii="Times New Roman" w:hAnsi="Times New Roman" w:cs="Times New Roman"/>
                <w:sz w:val="18"/>
                <w:szCs w:val="18"/>
              </w:rPr>
              <w:t>ВАЗ 21124/лада112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AE7" w:rsidRPr="001578DB" w:rsidRDefault="00A22AE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426074,88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1578DB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198499,19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AE7" w:rsidRPr="009A5DBE" w:rsidRDefault="00A22AE7" w:rsidP="009A5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900,0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Default="00A22AE7" w:rsidP="0014052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финансам отдела по поддержке сельского хозяйства, землепользованию</w:t>
      </w:r>
    </w:p>
    <w:p w:rsidR="00A22AE7" w:rsidRDefault="00A22AE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 охране окружающей среды Администрации Милютинского района 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Буров А.А.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10303B" w:rsidRDefault="00A22AE7" w:rsidP="00BE5968">
            <w:pPr>
              <w:jc w:val="center"/>
              <w:rPr>
                <w:sz w:val="16"/>
                <w:szCs w:val="16"/>
              </w:rPr>
            </w:pPr>
            <w:r w:rsidRPr="0010303B">
              <w:rPr>
                <w:sz w:val="16"/>
                <w:szCs w:val="16"/>
              </w:rPr>
              <w:t>индивидуальная</w:t>
            </w:r>
          </w:p>
          <w:p w:rsidR="00A22AE7" w:rsidRPr="00BB7F52" w:rsidRDefault="00A22AE7" w:rsidP="00BE5968">
            <w:pPr>
              <w:jc w:val="center"/>
              <w:rPr>
                <w:sz w:val="16"/>
                <w:szCs w:val="16"/>
              </w:rPr>
            </w:pPr>
            <w:r w:rsidRPr="00BB7F52">
              <w:rPr>
                <w:sz w:val="16"/>
                <w:szCs w:val="16"/>
              </w:rPr>
              <w:t>индивидуальная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159304,0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22AE7" w:rsidRPr="0010303B" w:rsidRDefault="00A22AE7" w:rsidP="0010303B">
            <w:pPr>
              <w:rPr>
                <w:sz w:val="18"/>
                <w:szCs w:val="18"/>
              </w:rPr>
            </w:pPr>
            <w:r w:rsidRPr="0010303B">
              <w:rPr>
                <w:sz w:val="18"/>
                <w:szCs w:val="18"/>
              </w:rPr>
              <w:t>LIFAN 214813</w:t>
            </w: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10303B" w:rsidRDefault="00A22AE7" w:rsidP="00103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423238,32</w:t>
            </w:r>
          </w:p>
          <w:p w:rsidR="00A22AE7" w:rsidRPr="00B66B9E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103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1030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10303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D86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457157,82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поддержке сельского хозяйства, землепользованию и охране окружающей среды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Вакарчук С.М. 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D03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D03018" w:rsidRDefault="00A22AE7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256004,85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E57DDD">
        <w:rPr>
          <w:b/>
          <w:sz w:val="18"/>
          <w:szCs w:val="18"/>
        </w:rPr>
        <w:t>ведущего специалиста отдела по общим, организационно-правовым и кадровым вопросам Администрации Милютинского района Ростовской области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57DD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Галицин В.А.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E57DDD" w:rsidRDefault="00A22AE7" w:rsidP="00E57DDD">
            <w:pPr>
              <w:ind w:left="-1"/>
              <w:jc w:val="center"/>
              <w:rPr>
                <w:sz w:val="18"/>
                <w:szCs w:val="18"/>
              </w:rPr>
            </w:pPr>
            <w:r w:rsidRPr="00E57DDD">
              <w:rPr>
                <w:sz w:val="18"/>
                <w:szCs w:val="18"/>
              </w:rPr>
              <w:t>1091,0</w:t>
            </w:r>
          </w:p>
          <w:p w:rsidR="00A22AE7" w:rsidRPr="00E57DDD" w:rsidRDefault="00A22AE7" w:rsidP="00E57DDD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E57DDD" w:rsidRDefault="00A22AE7" w:rsidP="00E57DDD">
            <w:pPr>
              <w:ind w:left="-1"/>
              <w:jc w:val="center"/>
              <w:rPr>
                <w:sz w:val="18"/>
                <w:szCs w:val="18"/>
              </w:rPr>
            </w:pPr>
            <w:r w:rsidRPr="00E57DDD">
              <w:rPr>
                <w:sz w:val="18"/>
                <w:szCs w:val="18"/>
              </w:rPr>
              <w:t>100,9</w:t>
            </w:r>
          </w:p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391762,37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33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701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78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07C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Гинак Т.А.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22AE7" w:rsidRPr="00B66B9E" w:rsidRDefault="00A22AE7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Общая совместная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A22AE7" w:rsidRPr="00B66B9E" w:rsidRDefault="00A22AE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418299,37</w:t>
            </w:r>
          </w:p>
        </w:tc>
        <w:tc>
          <w:tcPr>
            <w:tcW w:w="1489" w:type="dxa"/>
            <w:shd w:val="clear" w:color="auto" w:fill="auto"/>
          </w:tcPr>
          <w:p w:rsidR="00A22AE7" w:rsidRPr="0038743F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2AE7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22AE7" w:rsidRPr="001C1175" w:rsidRDefault="00A22AE7" w:rsidP="001C1175">
            <w:pPr>
              <w:jc w:val="center"/>
              <w:rPr>
                <w:sz w:val="18"/>
                <w:szCs w:val="18"/>
              </w:rPr>
            </w:pPr>
            <w:r w:rsidRPr="001C1175">
              <w:rPr>
                <w:sz w:val="18"/>
                <w:szCs w:val="18"/>
              </w:rPr>
              <w:t xml:space="preserve">Общая совместная Общая совместная 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A22AE7" w:rsidRPr="008B5C86" w:rsidRDefault="00A22AE7" w:rsidP="008B5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A22AE7" w:rsidRPr="0038743F" w:rsidRDefault="00A22AE7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22AE7" w:rsidRPr="0038743F" w:rsidRDefault="00A22AE7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 xml:space="preserve">ВАЗ 2107, </w:t>
            </w:r>
          </w:p>
          <w:p w:rsidR="00A22AE7" w:rsidRPr="00B66B9E" w:rsidRDefault="00A22AE7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1C1175">
              <w:rPr>
                <w:rFonts w:ascii="Times New Roman" w:hAnsi="Times New Roman" w:cs="Times New Roman"/>
                <w:sz w:val="18"/>
                <w:szCs w:val="18"/>
              </w:rPr>
              <w:t>АSТRА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1C11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382197,40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2AE7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Default="00A22AE7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A22AE7" w:rsidRDefault="00A22AE7" w:rsidP="008B5C86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CF1DFA">
        <w:rPr>
          <w:b/>
          <w:sz w:val="18"/>
          <w:szCs w:val="18"/>
        </w:rPr>
        <w:t>главного врача МБУЗ «ЦРБ» Милютинского района</w:t>
      </w:r>
      <w:r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Григоренко А.К.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(1/4)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1322,00</w:t>
            </w: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1663326,80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5128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9" w:type="dxa"/>
            <w:shd w:val="clear" w:color="auto" w:fill="auto"/>
          </w:tcPr>
          <w:p w:rsidR="00A22AE7" w:rsidRDefault="00A22AE7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(1/4)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Default="00A22AE7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1322,00</w:t>
            </w: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A5128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A51280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3.6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22AE7" w:rsidRPr="00A51280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1033316,59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Даричева Л.С.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E6E2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693402,38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7E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DA6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7E6E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DA6D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Default="00A22AE7" w:rsidP="007E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Default="00A22AE7" w:rsidP="007E6E2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E6E2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A22AE7" w:rsidRPr="00B66B9E" w:rsidRDefault="00A22AE7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:rsidR="00A22AE7" w:rsidRDefault="00A22AE7" w:rsidP="007E6E22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E6E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533134" w:rsidRDefault="00A22AE7" w:rsidP="0053313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0C3B77" w:rsidRDefault="00A22AE7" w:rsidP="000C3B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22AE7" w:rsidRPr="00B66B9E" w:rsidRDefault="00A22AE7" w:rsidP="009F1E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KIO RIO, легковой седан</w:t>
            </w:r>
            <w:r w:rsidRPr="009F1EB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392741,11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по вопросам земледелия и землепользования отдела по поддержке с/х, землепользованию и охране окружающей среды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Дейнекин Ю.Б.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22AE7" w:rsidRPr="00B66B9E" w:rsidRDefault="00A22AE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A22AE7" w:rsidRDefault="00A22AE7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D300D7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D300D7">
            <w:pPr>
              <w:jc w:val="center"/>
              <w:rPr>
                <w:sz w:val="18"/>
                <w:szCs w:val="18"/>
              </w:rPr>
            </w:pPr>
            <w:r w:rsidRPr="00D300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A22AE7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A22AE7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  <w:r w:rsidRPr="00D300D7">
              <w:rPr>
                <w:sz w:val="18"/>
                <w:szCs w:val="18"/>
              </w:rPr>
              <w:t>981</w:t>
            </w:r>
          </w:p>
          <w:p w:rsidR="00A22AE7" w:rsidRPr="00B66B9E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A22AE7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A22AE7" w:rsidRPr="00B66B9E" w:rsidRDefault="00A22AE7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A22AE7" w:rsidRPr="00B66B9E" w:rsidRDefault="00A22AE7" w:rsidP="00EA7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425770,12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22AE7" w:rsidRPr="00477A4E" w:rsidRDefault="00A22AE7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2AE7" w:rsidRPr="00B66B9E" w:rsidTr="00EA79EF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22AE7" w:rsidRDefault="00A22AE7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22AE7" w:rsidRPr="00B66B9E" w:rsidRDefault="00A22AE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22AE7" w:rsidRPr="00B66B9E" w:rsidRDefault="00A22AE7" w:rsidP="00D300D7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A22AE7" w:rsidRDefault="00A22AE7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D300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22AE7" w:rsidRPr="00EA79EF" w:rsidRDefault="00A22AE7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A22AE7" w:rsidRDefault="00A22AE7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A22AE7" w:rsidRDefault="00A22AE7" w:rsidP="00EA79EF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2AE7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A22AE7" w:rsidRPr="00B66B9E" w:rsidRDefault="00A22AE7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A22AE7" w:rsidRPr="00B66B9E" w:rsidRDefault="00A22AE7" w:rsidP="00EA7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12138,00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22AE7" w:rsidRPr="00B66B9E" w:rsidRDefault="00A22AE7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22AE7" w:rsidRDefault="00A22AE7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22AE7" w:rsidRPr="00B66B9E" w:rsidRDefault="00A22AE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22AE7" w:rsidRDefault="00A22AE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A22AE7" w:rsidRPr="00B66B9E" w:rsidRDefault="00A22AE7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A22AE7" w:rsidRPr="00B66B9E" w:rsidRDefault="00A22AE7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22AE7" w:rsidRPr="00B66B9E" w:rsidRDefault="00A22AE7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22AE7" w:rsidRDefault="00A22AE7" w:rsidP="00B53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22AE7" w:rsidRPr="00B66B9E" w:rsidRDefault="00A22AE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22AE7" w:rsidRDefault="00A22AE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A22AE7" w:rsidRPr="00B66B9E" w:rsidRDefault="00A22AE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A22AE7" w:rsidRPr="00B66B9E" w:rsidRDefault="00A22AE7" w:rsidP="00B5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A22AE7" w:rsidRPr="00B66B9E" w:rsidRDefault="00A22AE7" w:rsidP="00B53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2AE7" w:rsidRPr="00B66B9E" w:rsidRDefault="00A22AE7" w:rsidP="00B53A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53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A22AE7" w:rsidRPr="00B66B9E" w:rsidRDefault="00A22AE7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A22AE7" w:rsidRPr="00EA79EF" w:rsidRDefault="00A22AE7" w:rsidP="00D300D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22AE7" w:rsidRPr="00B66B9E" w:rsidRDefault="00A22AE7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096A30">
        <w:rPr>
          <w:b/>
          <w:sz w:val="18"/>
          <w:szCs w:val="18"/>
        </w:rPr>
        <w:t>начальника отдела ЗАГС</w:t>
      </w:r>
      <w:r>
        <w:rPr>
          <w:b/>
          <w:sz w:val="18"/>
          <w:szCs w:val="18"/>
        </w:rPr>
        <w:t xml:space="preserve">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Диденко Татьяна Николаевна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Pr="00B66B9E" w:rsidRDefault="00A22AE7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B66B9E" w:rsidRDefault="00A22AE7" w:rsidP="001121F5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34</w:t>
            </w: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1121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ХУНДАЙ АКЦЕНТ  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680230,76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Pr="00B66B9E" w:rsidRDefault="00A22AE7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A22AE7" w:rsidRPr="00B66B9E" w:rsidRDefault="00A22AE7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22AE7" w:rsidRPr="00B66B9E" w:rsidRDefault="00A22AE7" w:rsidP="001121F5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1121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09511C" w:rsidRDefault="00A22AE7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120823,60</w:t>
            </w:r>
          </w:p>
          <w:p w:rsidR="00A22AE7" w:rsidRPr="00AF7F65" w:rsidRDefault="00A22AE7" w:rsidP="001121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1121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  <w:p w:rsidR="00A22AE7" w:rsidRPr="00B66B9E" w:rsidRDefault="00A22AE7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1121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192FF8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192FF8">
        <w:rPr>
          <w:b/>
          <w:sz w:val="18"/>
          <w:szCs w:val="18"/>
        </w:rPr>
        <w:t xml:space="preserve">ведущего специалиста отдела по управлению муниципальным имуществом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192FF8">
        <w:rPr>
          <w:b/>
          <w:sz w:val="18"/>
          <w:szCs w:val="18"/>
        </w:rPr>
        <w:t xml:space="preserve">Администрации Милютинского </w:t>
      </w:r>
      <w:r>
        <w:rPr>
          <w:b/>
          <w:i/>
          <w:sz w:val="18"/>
          <w:szCs w:val="18"/>
        </w:rPr>
        <w:t>района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Донских С.В.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C7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22AE7" w:rsidRDefault="00A22AE7" w:rsidP="00C7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C72B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C72B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2286,0</w:t>
            </w: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AA1C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72B11">
              <w:rPr>
                <w:sz w:val="18"/>
                <w:szCs w:val="18"/>
              </w:rPr>
              <w:t>379946,04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A1CB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AA1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22AE7" w:rsidRDefault="00A22AE7" w:rsidP="00AA1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AA1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A1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AA1CB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AA1C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154730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8C425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8C4251">
              <w:rPr>
                <w:sz w:val="18"/>
                <w:szCs w:val="18"/>
              </w:rPr>
              <w:t>-</w:t>
            </w: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A1CB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AA1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22AE7" w:rsidRDefault="00A22AE7" w:rsidP="00AA1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AA1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A1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AA1CB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AA1C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154730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8C425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8C4251">
              <w:rPr>
                <w:sz w:val="18"/>
                <w:szCs w:val="18"/>
              </w:rPr>
              <w:t>-</w:t>
            </w: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A1CB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AA1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22AE7" w:rsidRDefault="00A22AE7" w:rsidP="00AA1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AA1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A1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AA1CB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AA1C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A1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154730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8C425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A22AE7" w:rsidRDefault="00A22AE7" w:rsidP="00AA1CBF">
            <w:pPr>
              <w:jc w:val="center"/>
            </w:pPr>
            <w:r w:rsidRPr="008C4251">
              <w:rPr>
                <w:sz w:val="18"/>
                <w:szCs w:val="18"/>
              </w:rPr>
              <w:t>-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3440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Заливан О.И.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FA1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A22AE7" w:rsidRDefault="00A22AE7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A22AE7" w:rsidRPr="00B66B9E" w:rsidRDefault="00A22AE7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414321,61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2AE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 w:rsidRPr="003440FB">
              <w:rPr>
                <w:sz w:val="18"/>
                <w:szCs w:val="18"/>
              </w:rPr>
              <w:t>индивидуальная 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F47B6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53B3A">
              <w:rPr>
                <w:rFonts w:ascii="Times New Roman" w:hAnsi="Times New Roman" w:cs="Times New Roman"/>
                <w:sz w:val="18"/>
                <w:szCs w:val="18"/>
              </w:rPr>
              <w:t>БЕЛАВА 1220V0, фургон изотермический, 2015г.</w:t>
            </w:r>
          </w:p>
          <w:p w:rsidR="00A22AE7" w:rsidRPr="00B66B9E" w:rsidRDefault="00A22AE7" w:rsidP="00AE46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MI-DO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2017г.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A22AE7" w:rsidRPr="00B66B9E" w:rsidRDefault="00A22AE7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434868,26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78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A22AE7" w:rsidRDefault="00A22AE7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A22AE7" w:rsidRPr="00B66B9E" w:rsidRDefault="00A22AE7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Pr="00C62306" w:rsidRDefault="00A22AE7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Сведения </w:t>
      </w:r>
    </w:p>
    <w:p w:rsidR="00A22AE7" w:rsidRPr="00C62306" w:rsidRDefault="00A22AE7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специалиста 1-й категории </w:t>
      </w:r>
      <w:r>
        <w:rPr>
          <w:rFonts w:eastAsia="Times New Roman"/>
          <w:b/>
          <w:sz w:val="18"/>
          <w:szCs w:val="18"/>
          <w:lang w:eastAsia="ru-RU"/>
        </w:rPr>
        <w:t>о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тдела по общим, организационно-правовым и кадровым вопросам Администрации Милютинского района 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за период с 1 января 2018 г. по 31 декабря 2018 г. </w:t>
      </w:r>
    </w:p>
    <w:p w:rsidR="00A22AE7" w:rsidRPr="00C62306" w:rsidRDefault="00A22AE7" w:rsidP="00C6230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40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9"/>
        <w:gridCol w:w="1795"/>
        <w:gridCol w:w="1448"/>
        <w:gridCol w:w="796"/>
        <w:gridCol w:w="693"/>
        <w:gridCol w:w="1487"/>
        <w:gridCol w:w="676"/>
        <w:gridCol w:w="777"/>
        <w:gridCol w:w="2003"/>
        <w:gridCol w:w="1123"/>
        <w:gridCol w:w="1488"/>
      </w:tblGrid>
      <w:tr w:rsidR="00A22AE7" w:rsidRPr="00C62306" w:rsidTr="00C6230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C62306" w:rsidTr="00C6230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2AE7" w:rsidRPr="00C62306" w:rsidRDefault="00A22AE7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2AE7" w:rsidRPr="00C62306" w:rsidRDefault="00A22AE7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2AE7" w:rsidRPr="00C62306" w:rsidRDefault="00A22AE7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2AE7" w:rsidRPr="00C62306" w:rsidRDefault="00A22AE7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2AE7" w:rsidRPr="00C62306" w:rsidTr="00C6230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lastRenderedPageBreak/>
              <w:t>Калиматов А. Р.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5E62A5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2AE7" w:rsidRPr="00C62306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48.5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2AE7" w:rsidRPr="00C62306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2AE7" w:rsidRPr="005E62A5" w:rsidRDefault="00A22AE7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Default="00A22AE7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A22AE7" w:rsidRPr="005E62A5" w:rsidRDefault="00A22AE7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GRANTA</w:t>
            </w:r>
          </w:p>
          <w:p w:rsidR="00A22AE7" w:rsidRPr="005E62A5" w:rsidRDefault="00A22AE7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BRILLIANCE</w:t>
            </w:r>
            <w:r w:rsidRPr="005E62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289 225,32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Квартира, источники: накопления за предыдущие годы, ипотечное кредитование</w:t>
            </w:r>
          </w:p>
        </w:tc>
      </w:tr>
      <w:tr w:rsidR="00A22AE7" w:rsidRPr="00C62306" w:rsidTr="00C6230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2AE7" w:rsidRPr="00C62306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48.5</w:t>
            </w:r>
          </w:p>
          <w:p w:rsidR="00A22AE7" w:rsidRPr="005E62A5" w:rsidRDefault="00A22AE7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2AE7" w:rsidRPr="00C62306" w:rsidRDefault="00A22AE7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5E62A5" w:rsidRDefault="00A22AE7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206 022,38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Квартира, источники: накопления за предыдущие годы, ипотечное кредитование</w:t>
            </w:r>
          </w:p>
        </w:tc>
      </w:tr>
      <w:tr w:rsidR="00A22AE7" w:rsidRPr="00C62306" w:rsidTr="00C6230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2AE7" w:rsidRPr="00C62306" w:rsidRDefault="00A22AE7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48.5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2AE7" w:rsidRPr="00C62306" w:rsidRDefault="00A22AE7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5E62A5" w:rsidRDefault="00A22AE7" w:rsidP="005E62A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2AE7" w:rsidRPr="00C62306" w:rsidRDefault="00A22AE7" w:rsidP="005E62A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22AE7" w:rsidRPr="00C62306" w:rsidRDefault="00A22AE7" w:rsidP="005E62A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22AE7" w:rsidRDefault="00A22AE7"/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Ковалева Т.С.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2204CF" w:rsidRDefault="00A22AE7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444601,76</w:t>
            </w:r>
          </w:p>
          <w:p w:rsidR="00A22AE7" w:rsidRPr="002204CF" w:rsidRDefault="00A22AE7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2204CF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7D0A91" w:rsidRDefault="00A22AE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A22AE7" w:rsidRPr="007D0A91" w:rsidRDefault="00A22AE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 </w:t>
            </w:r>
            <w:r w:rsidRPr="007D0A91">
              <w:rPr>
                <w:sz w:val="18"/>
                <w:szCs w:val="18"/>
              </w:rPr>
              <w:t>½</w:t>
            </w:r>
          </w:p>
          <w:p w:rsidR="00A22AE7" w:rsidRPr="007D0A91" w:rsidRDefault="00A22AE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D0A91">
              <w:rPr>
                <w:rFonts w:ascii="Times New Roman" w:hAnsi="Times New Roman" w:cs="Times New Roman"/>
                <w:sz w:val="18"/>
                <w:szCs w:val="18"/>
              </w:rPr>
              <w:t>Chevrolet Klan</w:t>
            </w:r>
          </w:p>
        </w:tc>
        <w:tc>
          <w:tcPr>
            <w:tcW w:w="1123" w:type="dxa"/>
            <w:shd w:val="clear" w:color="auto" w:fill="auto"/>
          </w:tcPr>
          <w:p w:rsidR="00A22AE7" w:rsidRPr="002204CF" w:rsidRDefault="00A22AE7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799520,43</w:t>
            </w:r>
          </w:p>
          <w:p w:rsidR="00A22AE7" w:rsidRPr="002204CF" w:rsidRDefault="00A22AE7" w:rsidP="00ED36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2204CF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A94B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Default="00A22AE7" w:rsidP="00A94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A94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A94B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Default="00A22AE7" w:rsidP="00A94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A94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>
      <w:pPr>
        <w:jc w:val="center"/>
        <w:rPr>
          <w:b/>
          <w:sz w:val="18"/>
          <w:szCs w:val="18"/>
        </w:rPr>
      </w:pPr>
    </w:p>
    <w:p w:rsidR="00A22AE7" w:rsidRDefault="00A22AE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A22AE7" w:rsidRDefault="00A22AE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 w:rsidRPr="007D3E77">
        <w:rPr>
          <w:b/>
          <w:sz w:val="18"/>
          <w:szCs w:val="18"/>
        </w:rPr>
        <w:t>директора муниципального автономного учреждения Милютинского района «Многофункциональный центр предоставления государственных и муниципальных услуг»</w:t>
      </w:r>
      <w:r>
        <w:rPr>
          <w:b/>
          <w:sz w:val="18"/>
          <w:szCs w:val="18"/>
        </w:rPr>
        <w:t xml:space="preserve"> за период с 1 января 2018 г. по 31 декабря 2018 г. </w:t>
      </w:r>
    </w:p>
    <w:tbl>
      <w:tblPr>
        <w:tblpPr w:leftFromText="180" w:rightFromText="180" w:vertAnchor="text" w:horzAnchor="page" w:tblpX="1940" w:tblpY="202"/>
        <w:tblOverlap w:val="never"/>
        <w:tblW w:w="0" w:type="auto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>
        <w:trPr>
          <w:cantSplit/>
          <w:tblHeader/>
          <w:tblCellSpacing w:w="0" w:type="dxa"/>
        </w:trPr>
        <w:tc>
          <w:tcPr>
            <w:tcW w:w="1800" w:type="dxa"/>
            <w:vMerge w:val="restart"/>
          </w:tcPr>
          <w:p w:rsidR="00A22AE7" w:rsidRDefault="00A22A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Default="00A22A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Default="00A22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Default="00A22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Default="00A22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Default="00A22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Default="00A22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Default="00A22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Default="00A22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Default="00A22A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>
        <w:trPr>
          <w:cantSplit/>
          <w:tblHeader/>
          <w:tblCellSpacing w:w="0" w:type="dxa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Default="00A22AE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Default="00A22A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Default="00A22A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Default="00A22A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Default="00A22A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>
        <w:trPr>
          <w:cantSplit/>
          <w:tblCellSpacing w:w="0" w:type="dxa"/>
        </w:trPr>
        <w:tc>
          <w:tcPr>
            <w:tcW w:w="1800" w:type="dxa"/>
          </w:tcPr>
          <w:p w:rsidR="00A22AE7" w:rsidRDefault="00A22AE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Колесников С.Ю.</w:t>
            </w:r>
          </w:p>
        </w:tc>
        <w:tc>
          <w:tcPr>
            <w:tcW w:w="1796" w:type="dxa"/>
          </w:tcPr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Default="00A22AE7">
            <w:pPr>
              <w:rPr>
                <w:sz w:val="18"/>
                <w:szCs w:val="18"/>
              </w:rPr>
            </w:pPr>
          </w:p>
          <w:p w:rsidR="00A22AE7" w:rsidRDefault="00A22AE7">
            <w:pPr>
              <w:rPr>
                <w:sz w:val="18"/>
                <w:szCs w:val="18"/>
              </w:rPr>
            </w:pPr>
          </w:p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9" w:type="dxa"/>
          </w:tcPr>
          <w:p w:rsidR="00A22AE7" w:rsidRDefault="00A2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22AE7" w:rsidRDefault="00A22AE7">
            <w:pPr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96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693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</w:tcPr>
          <w:p w:rsidR="00A22AE7" w:rsidRDefault="00A22AE7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A22AE7" w:rsidRDefault="00A22AE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Default="00A22A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Н</w:t>
            </w:r>
          </w:p>
        </w:tc>
        <w:tc>
          <w:tcPr>
            <w:tcW w:w="1123" w:type="dxa"/>
          </w:tcPr>
          <w:p w:rsidR="00A22AE7" w:rsidRDefault="00A22A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603 763 руб. 24 коп.</w:t>
            </w:r>
          </w:p>
        </w:tc>
        <w:tc>
          <w:tcPr>
            <w:tcW w:w="1489" w:type="dxa"/>
          </w:tcPr>
          <w:p w:rsidR="00A22AE7" w:rsidRDefault="00A22A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>
        <w:trPr>
          <w:cantSplit/>
          <w:tblCellSpacing w:w="0" w:type="dxa"/>
        </w:trPr>
        <w:tc>
          <w:tcPr>
            <w:tcW w:w="1800" w:type="dxa"/>
          </w:tcPr>
          <w:p w:rsidR="00A22AE7" w:rsidRDefault="00A22AE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Default="00A22AE7">
            <w:pPr>
              <w:rPr>
                <w:sz w:val="18"/>
                <w:szCs w:val="18"/>
              </w:rPr>
            </w:pPr>
          </w:p>
          <w:p w:rsidR="00A22AE7" w:rsidRDefault="00A22AE7">
            <w:pPr>
              <w:rPr>
                <w:sz w:val="18"/>
                <w:szCs w:val="18"/>
              </w:rPr>
            </w:pPr>
          </w:p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Default="00A22AE7">
            <w:pPr>
              <w:rPr>
                <w:sz w:val="18"/>
                <w:szCs w:val="18"/>
              </w:rPr>
            </w:pPr>
          </w:p>
          <w:p w:rsidR="00A22AE7" w:rsidRDefault="00A22AE7">
            <w:pPr>
              <w:rPr>
                <w:sz w:val="18"/>
                <w:szCs w:val="18"/>
              </w:rPr>
            </w:pPr>
          </w:p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</w:tcPr>
          <w:p w:rsidR="00A22AE7" w:rsidRDefault="00A2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22AE7" w:rsidRDefault="00A22AE7">
            <w:pPr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22AE7" w:rsidRDefault="00A22AE7">
            <w:pPr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6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693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</w:tcPr>
          <w:p w:rsidR="00A22AE7" w:rsidRDefault="00A22AE7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A22AE7" w:rsidRDefault="00A22AE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Default="00A22A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22AE7" w:rsidRDefault="00A22A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193 043 руб.</w:t>
            </w:r>
          </w:p>
          <w:p w:rsidR="00A22AE7" w:rsidRDefault="00A22A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коп.</w:t>
            </w:r>
          </w:p>
        </w:tc>
        <w:tc>
          <w:tcPr>
            <w:tcW w:w="1489" w:type="dxa"/>
          </w:tcPr>
          <w:p w:rsidR="00A22AE7" w:rsidRDefault="00A22A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>
        <w:trPr>
          <w:cantSplit/>
          <w:tblCellSpacing w:w="0" w:type="dxa"/>
        </w:trPr>
        <w:tc>
          <w:tcPr>
            <w:tcW w:w="1800" w:type="dxa"/>
          </w:tcPr>
          <w:p w:rsidR="00A22AE7" w:rsidRDefault="00A22AE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</w:tcPr>
          <w:p w:rsidR="00A22AE7" w:rsidRDefault="00A2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6" w:type="dxa"/>
          </w:tcPr>
          <w:p w:rsidR="00A22AE7" w:rsidRDefault="00A22AE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693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</w:tcPr>
          <w:p w:rsidR="00A22AE7" w:rsidRDefault="00A22A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777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22AE7" w:rsidRDefault="00A22A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22AE7" w:rsidRDefault="00A22A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A22AE7" w:rsidRDefault="00A22A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>
        <w:trPr>
          <w:cantSplit/>
          <w:tblCellSpacing w:w="0" w:type="dxa"/>
        </w:trPr>
        <w:tc>
          <w:tcPr>
            <w:tcW w:w="1800" w:type="dxa"/>
          </w:tcPr>
          <w:p w:rsidR="00A22AE7" w:rsidRDefault="00A22AE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</w:tcPr>
          <w:p w:rsidR="00A22AE7" w:rsidRDefault="00A2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6" w:type="dxa"/>
          </w:tcPr>
          <w:p w:rsidR="00A22AE7" w:rsidRDefault="00A22AE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693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A22AE7" w:rsidRDefault="00A22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</w:tcPr>
          <w:p w:rsidR="00A22AE7" w:rsidRDefault="00A22A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777" w:type="dxa"/>
          </w:tcPr>
          <w:p w:rsidR="00A22AE7" w:rsidRDefault="00A22A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22AE7" w:rsidRDefault="00A22A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22AE7" w:rsidRDefault="00A22A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A22AE7" w:rsidRDefault="00A22A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>
      <w:pPr>
        <w:jc w:val="center"/>
        <w:rPr>
          <w:sz w:val="18"/>
          <w:szCs w:val="18"/>
        </w:rPr>
      </w:pPr>
    </w:p>
    <w:p w:rsidR="00A22AE7" w:rsidRDefault="00A22AE7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Default="00A22AE7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 xml:space="preserve">ьствах имущественного характера специалиста 1 категории отдела по поддержке сельского хозяйства, землепользованию 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899"/>
        <w:gridCol w:w="709"/>
        <w:gridCol w:w="1898"/>
        <w:gridCol w:w="1123"/>
        <w:gridCol w:w="1489"/>
      </w:tblGrid>
      <w:tr w:rsidR="00A22AE7" w:rsidRPr="004E07EC" w:rsidTr="00FA1AA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47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8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FA1AA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8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Корзюк М.А.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A22AE7" w:rsidRDefault="00A22AE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A22AE7" w:rsidRDefault="00A22AE7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A22AE7" w:rsidRPr="00B66B9E" w:rsidRDefault="00A22AE7" w:rsidP="00FA1A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A22AE7" w:rsidRPr="00B66B9E" w:rsidRDefault="00A22AE7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0B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180340,67 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A22AE7" w:rsidRPr="00B66B9E" w:rsidTr="00FA1AA5"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FA1AA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FA1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A22AE7" w:rsidRDefault="00A22AE7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FA1AA5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A22AE7" w:rsidRDefault="00A22AE7" w:rsidP="0010303B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A22AE7" w:rsidRPr="00B66B9E" w:rsidRDefault="00A22AE7" w:rsidP="0010303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Лада210740,2008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0B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535104,42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AE7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875AF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A22AE7" w:rsidRDefault="00A22AE7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101DCB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A22AE7" w:rsidRDefault="00A22AE7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A22AE7" w:rsidRPr="00B66B9E" w:rsidRDefault="00A22AE7" w:rsidP="00FA1A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A22AE7" w:rsidRPr="00B66B9E" w:rsidRDefault="00A22AE7" w:rsidP="008C71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AE7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101D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101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A22AE7" w:rsidRDefault="00A22AE7" w:rsidP="00101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101D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101D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A22AE7" w:rsidRDefault="00A22AE7" w:rsidP="0010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101DCB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A22AE7" w:rsidRDefault="00A22AE7" w:rsidP="00101DCB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A22AE7" w:rsidRPr="00B66B9E" w:rsidRDefault="00A22AE7" w:rsidP="00101D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22AE7" w:rsidRPr="00B66B9E" w:rsidRDefault="00A22AE7" w:rsidP="00101D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101D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A22AE7" w:rsidRPr="00B66B9E" w:rsidRDefault="00A22AE7" w:rsidP="00101D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101D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10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Куликова И.А. 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A332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A332B9" w:rsidRDefault="00A22AE7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268864,94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общим, организационно-правовым и кадровым вопросам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DA4F8B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Pr="00DA4F8B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DA4F8B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DA4F8B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DA4F8B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DA4F8B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DA4F8B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DA4F8B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DA4F8B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DA4F8B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DA4F8B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2AE7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DA4F8B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DA4F8B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t>Любовин А.А.</w:t>
            </w:r>
          </w:p>
        </w:tc>
        <w:tc>
          <w:tcPr>
            <w:tcW w:w="1796" w:type="dxa"/>
            <w:shd w:val="clear" w:color="auto" w:fill="auto"/>
          </w:tcPr>
          <w:p w:rsidR="00A22AE7" w:rsidRPr="00DA4F8B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DA4F8B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DA4F8B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DA4F8B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DA4F8B" w:rsidRDefault="00A22AE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DA4F8B" w:rsidRDefault="00A22AE7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GEELY EMGRAND FE-1</w:t>
            </w:r>
          </w:p>
        </w:tc>
        <w:tc>
          <w:tcPr>
            <w:tcW w:w="1123" w:type="dxa"/>
            <w:shd w:val="clear" w:color="auto" w:fill="auto"/>
          </w:tcPr>
          <w:p w:rsidR="00A22AE7" w:rsidRPr="00DA4F8B" w:rsidRDefault="00A22AE7" w:rsidP="00DA4F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665526,02</w:t>
            </w:r>
          </w:p>
        </w:tc>
        <w:tc>
          <w:tcPr>
            <w:tcW w:w="1489" w:type="dxa"/>
            <w:shd w:val="clear" w:color="auto" w:fill="auto"/>
          </w:tcPr>
          <w:p w:rsidR="00A22AE7" w:rsidRPr="00DA4F8B" w:rsidRDefault="00A22AE7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DA4F8B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A22AE7" w:rsidRPr="00DA4F8B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DA4F8B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DA4F8B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DA4F8B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DA4F8B" w:rsidRDefault="00A22AE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DA4F8B" w:rsidRDefault="00A22AE7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123" w:type="dxa"/>
            <w:shd w:val="clear" w:color="auto" w:fill="auto"/>
          </w:tcPr>
          <w:p w:rsidR="00A22AE7" w:rsidRPr="00DA4F8B" w:rsidRDefault="00A22AE7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888496,59</w:t>
            </w:r>
          </w:p>
        </w:tc>
        <w:tc>
          <w:tcPr>
            <w:tcW w:w="1489" w:type="dxa"/>
            <w:shd w:val="clear" w:color="auto" w:fill="auto"/>
          </w:tcPr>
          <w:p w:rsidR="00A22AE7" w:rsidRPr="00DA4F8B" w:rsidRDefault="00A22AE7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DA4F8B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</w:t>
            </w:r>
            <w:r w:rsidRPr="00DA4F8B">
              <w:rPr>
                <w:spacing w:val="-2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A22AE7" w:rsidRPr="00DA4F8B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DA4F8B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DA4F8B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DA4F8B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DA4F8B" w:rsidRDefault="00A22AE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DA4F8B" w:rsidRDefault="00A22AE7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DA4F8B" w:rsidRDefault="00A22AE7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8861,30</w:t>
            </w:r>
          </w:p>
        </w:tc>
        <w:tc>
          <w:tcPr>
            <w:tcW w:w="1489" w:type="dxa"/>
            <w:shd w:val="clear" w:color="auto" w:fill="auto"/>
          </w:tcPr>
          <w:p w:rsidR="00A22AE7" w:rsidRPr="00DA4F8B" w:rsidRDefault="00A22AE7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DA4F8B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</w:t>
            </w:r>
            <w:r w:rsidRPr="00DA4F8B">
              <w:rPr>
                <w:spacing w:val="-2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A22AE7" w:rsidRPr="00DA4F8B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DA4F8B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DA4F8B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DA4F8B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DA4F8B" w:rsidRDefault="00A22AE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A22AE7" w:rsidRPr="00DA4F8B" w:rsidRDefault="00A22AE7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A22AE7" w:rsidRPr="00DA4F8B" w:rsidRDefault="00A22AE7" w:rsidP="00D2727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DA4F8B" w:rsidRDefault="00A22AE7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DA4F8B" w:rsidRDefault="00A22AE7" w:rsidP="00D2727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DA4F8B" w:rsidRDefault="00A22AE7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Мормуль В. П. 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2AE7" w:rsidRPr="00B66B9E" w:rsidRDefault="00A22AE7" w:rsidP="00E31680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21099,</w:t>
            </w:r>
          </w:p>
          <w:p w:rsidR="00A22AE7" w:rsidRPr="00EB616B" w:rsidRDefault="00A22AE7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385325,35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н</w:t>
      </w:r>
      <w:r w:rsidRPr="00066BDB">
        <w:rPr>
          <w:b/>
          <w:sz w:val="18"/>
          <w:szCs w:val="18"/>
        </w:rPr>
        <w:t xml:space="preserve">ачальника отдела координации работы отраслей ЖКХ, архитектуры, строительства, транспорта, энергетики и связи – главного архитектора </w:t>
      </w:r>
      <w:r w:rsidRPr="006A2C6F"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6A2C6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Мякотин А.В.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9" w:type="dxa"/>
            <w:shd w:val="clear" w:color="auto" w:fill="auto"/>
          </w:tcPr>
          <w:p w:rsidR="00A22AE7" w:rsidRPr="00B66B9E" w:rsidRDefault="00A22AE7" w:rsidP="006A2C6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A22AE7" w:rsidRDefault="00A22AE7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6A2C6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</w:p>
          <w:p w:rsidR="00A22AE7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6A2C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Хундай </w:t>
            </w:r>
            <w:r w:rsidRPr="006A2C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6A2C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534 964,72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6A2C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C6F">
              <w:rPr>
                <w:rFonts w:ascii="Times New Roman" w:hAnsi="Times New Roman" w:cs="Times New Roman"/>
                <w:b/>
                <w:sz w:val="18"/>
                <w:szCs w:val="18"/>
              </w:rPr>
              <w:t>Доход по основному месту работы</w:t>
            </w: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6128DB" w:rsidRDefault="00A22AE7" w:rsidP="006A2C6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Мякотина В.Б.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6A2C6F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6A2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6A2C6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</w:p>
          <w:p w:rsidR="00A22AE7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6A2C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6A2C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65 160,85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6A2C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Мякотина В.А.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</w:p>
          <w:p w:rsidR="00A22AE7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 w:rsidRPr="00853675"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 w:rsidRPr="00853675"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Наливайко И.Ю.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A409F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A409F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22AE7" w:rsidRPr="00B66B9E" w:rsidRDefault="00A22AE7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22AE7" w:rsidRPr="00B66B9E" w:rsidRDefault="00A22AE7" w:rsidP="00A409FE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441 451,39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AE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A22AE7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A22AE7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  <w:p w:rsidR="00A22AE7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22AE7" w:rsidRPr="00853675" w:rsidRDefault="00A22AE7" w:rsidP="00A409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АУДИ Q7</w:t>
            </w:r>
          </w:p>
        </w:tc>
        <w:tc>
          <w:tcPr>
            <w:tcW w:w="1123" w:type="dxa"/>
            <w:shd w:val="clear" w:color="auto" w:fill="auto"/>
          </w:tcPr>
          <w:p w:rsidR="00A22AE7" w:rsidRPr="00853675" w:rsidRDefault="00A22AE7" w:rsidP="00A409F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736 820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AE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347" w:type="dxa"/>
            <w:shd w:val="clear" w:color="auto" w:fill="auto"/>
          </w:tcPr>
          <w:p w:rsidR="00A22AE7" w:rsidRDefault="00A22AE7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A22AE7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A22AE7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A22AE7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начальника отдела бухгалтерского учёта – главного бухгалтера Администрации Милютинского района  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041FF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041F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Папёхина Е.Л.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A22AE7" w:rsidRPr="00B66B9E" w:rsidRDefault="00A22AE7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696886,35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6041F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6041F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604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6041FF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Default="00A22AE7" w:rsidP="0060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A22AE7" w:rsidRPr="00B66B9E" w:rsidRDefault="00A22AE7" w:rsidP="0060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A22AE7" w:rsidRPr="00B66B9E" w:rsidRDefault="00A22AE7" w:rsidP="006041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6041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22AE7" w:rsidRPr="00B66B9E" w:rsidRDefault="00A22AE7" w:rsidP="006041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6041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6041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6041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6041F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6041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6041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7844E2" w:rsidRDefault="00A22AE7" w:rsidP="00604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lmera classic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,2010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6041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115094,29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6041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6041FF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архивным сектором Администрации Милютинского района  </w:t>
      </w:r>
    </w:p>
    <w:p w:rsidR="00A22AE7" w:rsidRDefault="00A22AE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Default="00A22AE7" w:rsidP="00986579">
      <w:pPr>
        <w:jc w:val="center"/>
        <w:rPr>
          <w:b/>
          <w:sz w:val="18"/>
          <w:szCs w:val="18"/>
        </w:rPr>
      </w:pP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1C7F5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1C7F5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1C7F5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Песоцкая И.В.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BE5968">
            <w:pPr>
              <w:rPr>
                <w:sz w:val="18"/>
                <w:szCs w:val="18"/>
              </w:rPr>
            </w:pP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BE5968">
            <w:pPr>
              <w:rPr>
                <w:sz w:val="18"/>
                <w:szCs w:val="18"/>
              </w:rPr>
            </w:pP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8C6ECE">
            <w:pPr>
              <w:ind w:left="-1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506885.56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1C7F5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8C6ECE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8C6ECE">
            <w:pPr>
              <w:ind w:left="-71" w:right="-82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8C6ECE">
            <w:pPr>
              <w:ind w:left="-1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Опель Астра 1.6</w:t>
            </w:r>
          </w:p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190889.50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D742A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ЗАГС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Побединская С.А.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303103.33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Pr="00876B8B">
        <w:rPr>
          <w:b/>
          <w:sz w:val="18"/>
          <w:szCs w:val="18"/>
        </w:rPr>
        <w:t xml:space="preserve"> ведущего специалиста отдела по общим, организационно-правовым и кадровым вопросам Администрации Милютинского района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629"/>
        <w:gridCol w:w="993"/>
        <w:gridCol w:w="708"/>
        <w:gridCol w:w="1615"/>
        <w:gridCol w:w="1123"/>
        <w:gridCol w:w="1489"/>
      </w:tblGrid>
      <w:tr w:rsidR="00A22AE7" w:rsidRPr="00E26F28" w:rsidTr="0007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Фамилия </w:t>
            </w:r>
          </w:p>
          <w:p w:rsidR="00A22AE7" w:rsidRPr="00E26F28" w:rsidRDefault="00A22AE7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и инициалы лица, </w:t>
            </w:r>
          </w:p>
          <w:p w:rsidR="00A22AE7" w:rsidRPr="00E26F28" w:rsidRDefault="00A22AE7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E26F28" w:rsidRDefault="00A22AE7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330" w:type="dxa"/>
            <w:gridSpan w:val="3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Транспортные средства </w:t>
            </w:r>
          </w:p>
          <w:p w:rsidR="00A22AE7" w:rsidRPr="00E26F28" w:rsidRDefault="00A22AE7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Деклариро-ванный годовой доход</w:t>
            </w:r>
          </w:p>
          <w:p w:rsidR="00A22AE7" w:rsidRPr="00E26F28" w:rsidRDefault="00A22AE7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E26F28" w:rsidTr="0007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вид </w:t>
            </w:r>
          </w:p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площадь </w:t>
            </w:r>
          </w:p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22AE7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E26F28" w:rsidRDefault="00A22AE7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Притыкин М.Ю.</w:t>
            </w:r>
          </w:p>
        </w:tc>
        <w:tc>
          <w:tcPr>
            <w:tcW w:w="1686" w:type="dxa"/>
            <w:shd w:val="clear" w:color="auto" w:fill="auto"/>
          </w:tcPr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7" w:type="dxa"/>
            <w:shd w:val="clear" w:color="auto" w:fill="auto"/>
          </w:tcPr>
          <w:p w:rsidR="00A22AE7" w:rsidRPr="00E26F28" w:rsidRDefault="00A22AE7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A22AE7" w:rsidRPr="00E26F28" w:rsidRDefault="00A22AE7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A22AE7" w:rsidRPr="00E26F28" w:rsidRDefault="00A22AE7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A22AE7" w:rsidRPr="00E26F28" w:rsidRDefault="00A22AE7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134000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30000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134000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30000</w:t>
            </w:r>
          </w:p>
        </w:tc>
        <w:tc>
          <w:tcPr>
            <w:tcW w:w="693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435195,04</w:t>
            </w:r>
          </w:p>
        </w:tc>
        <w:tc>
          <w:tcPr>
            <w:tcW w:w="1489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A22AE7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E26F28" w:rsidRDefault="00A22AE7" w:rsidP="00E26F2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</w:t>
            </w:r>
            <w:r w:rsidRPr="00E26F28">
              <w:rPr>
                <w:spacing w:val="-2"/>
                <w:sz w:val="18"/>
                <w:szCs w:val="18"/>
              </w:rPr>
              <w:t>упруга</w:t>
            </w:r>
          </w:p>
        </w:tc>
        <w:tc>
          <w:tcPr>
            <w:tcW w:w="1686" w:type="dxa"/>
            <w:shd w:val="clear" w:color="auto" w:fill="auto"/>
          </w:tcPr>
          <w:p w:rsidR="00A22AE7" w:rsidRPr="00E26F28" w:rsidRDefault="00A22AE7" w:rsidP="00E26F28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79320,57</w:t>
            </w:r>
          </w:p>
        </w:tc>
        <w:tc>
          <w:tcPr>
            <w:tcW w:w="1489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A22AE7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E26F28" w:rsidRDefault="00A22AE7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2AE7" w:rsidRPr="00E26F28" w:rsidRDefault="00A22AE7" w:rsidP="00E26F28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E26F28" w:rsidRDefault="00A22AE7" w:rsidP="00E26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E26F28" w:rsidRDefault="00A22AE7" w:rsidP="00E26F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22AE7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E26F28" w:rsidRDefault="00A22AE7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2AE7" w:rsidRPr="00E26F28" w:rsidRDefault="00A22AE7" w:rsidP="00E26F28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E26F28" w:rsidRDefault="00A22AE7" w:rsidP="00E26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A22AE7" w:rsidRPr="00E26F28" w:rsidRDefault="00A22AE7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A22AE7" w:rsidRPr="00E26F28" w:rsidRDefault="00A22AE7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E26F28" w:rsidRDefault="00A22AE7" w:rsidP="00E26F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E26F28" w:rsidRDefault="00A22AE7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7E7D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C153CE" w:rsidTr="007E7D79">
        <w:trPr>
          <w:cantSplit/>
          <w:trHeight w:val="646"/>
          <w:tblCellSpacing w:w="5" w:type="nil"/>
        </w:trPr>
        <w:tc>
          <w:tcPr>
            <w:tcW w:w="1800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Приходько А.И.</w:t>
            </w:r>
          </w:p>
        </w:tc>
        <w:tc>
          <w:tcPr>
            <w:tcW w:w="1686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693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</w:tcPr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</w:tcPr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лачетти</w:t>
            </w:r>
          </w:p>
        </w:tc>
        <w:tc>
          <w:tcPr>
            <w:tcW w:w="1123" w:type="dxa"/>
          </w:tcPr>
          <w:p w:rsidR="00A22AE7" w:rsidRPr="006F084A" w:rsidRDefault="00A22AE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415043,74</w:t>
            </w:r>
          </w:p>
        </w:tc>
        <w:tc>
          <w:tcPr>
            <w:tcW w:w="148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A22AE7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A22AE7" w:rsidRPr="00C153CE" w:rsidRDefault="00A22AE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22AE7" w:rsidRDefault="00A22AE7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A22AE7" w:rsidRPr="00C153CE" w:rsidRDefault="00A22AE7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A22AE7" w:rsidRPr="006F084A" w:rsidRDefault="00A22AE7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202987,42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A22AE7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A22AE7" w:rsidRPr="00C153CE" w:rsidRDefault="00A22AE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22AE7" w:rsidRDefault="00A22AE7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A22AE7" w:rsidRPr="00C153CE" w:rsidRDefault="00A22AE7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A22AE7" w:rsidRPr="00C153CE" w:rsidRDefault="00A22AE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A22AE7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A22AE7" w:rsidRPr="00C153CE" w:rsidRDefault="00A22AE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22AE7" w:rsidRDefault="00A22AE7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A22AE7" w:rsidRPr="00C153CE" w:rsidRDefault="00A22AE7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A22AE7" w:rsidRPr="00C153CE" w:rsidRDefault="00A22AE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A22AE7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A22AE7" w:rsidRPr="00C153CE" w:rsidRDefault="00A22AE7" w:rsidP="00B4379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A22AE7" w:rsidRPr="00C153CE" w:rsidRDefault="00A22AE7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A22AE7" w:rsidRPr="00C153CE" w:rsidRDefault="00A22AE7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22AE7" w:rsidRPr="00C153CE" w:rsidRDefault="00A22AE7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A22AE7" w:rsidRPr="00C153CE" w:rsidRDefault="00A22AE7" w:rsidP="00B4379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22AE7" w:rsidRPr="00C153CE" w:rsidRDefault="00A22AE7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B43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22AE7" w:rsidRDefault="00A22AE7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A22AE7" w:rsidRPr="00C153CE" w:rsidRDefault="00A22AE7" w:rsidP="00B437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A22AE7" w:rsidRPr="00C153CE" w:rsidRDefault="00A22AE7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B4379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Pr="00C153CE" w:rsidRDefault="00A22AE7" w:rsidP="00B437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A22AE7" w:rsidRPr="00C153CE" w:rsidRDefault="00A22AE7" w:rsidP="00B437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22AE7" w:rsidRPr="00C153CE" w:rsidRDefault="00A22AE7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</w:tbl>
    <w:p w:rsidR="00A22AE7" w:rsidRPr="00C153CE" w:rsidRDefault="00A22AE7" w:rsidP="00AB2E14">
      <w:pPr>
        <w:jc w:val="center"/>
        <w:rPr>
          <w:sz w:val="18"/>
          <w:szCs w:val="18"/>
        </w:rPr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бухгалтерии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260"/>
        <w:gridCol w:w="1985"/>
        <w:gridCol w:w="796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A30D0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Родочинская Татьяна Николаевна</w:t>
            </w:r>
          </w:p>
        </w:tc>
        <w:tc>
          <w:tcPr>
            <w:tcW w:w="1260" w:type="dxa"/>
            <w:shd w:val="clear" w:color="auto" w:fill="auto"/>
          </w:tcPr>
          <w:p w:rsidR="00A22AE7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A22AE7" w:rsidRDefault="00A22AE7" w:rsidP="00BE5968">
            <w:pPr>
              <w:rPr>
                <w:sz w:val="18"/>
                <w:szCs w:val="18"/>
              </w:rPr>
            </w:pPr>
          </w:p>
          <w:p w:rsidR="00A22AE7" w:rsidRDefault="00A22AE7" w:rsidP="00BE5968">
            <w:pPr>
              <w:rPr>
                <w:sz w:val="18"/>
                <w:szCs w:val="18"/>
              </w:rPr>
            </w:pP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3237A7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317610,11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Отсутствует</w:t>
            </w:r>
          </w:p>
        </w:tc>
      </w:tr>
      <w:tr w:rsidR="00A22AE7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1500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181963,83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A22AE7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8D2BF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22AE7" w:rsidRDefault="00A22AE7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A22AE7" w:rsidRDefault="00A22AE7" w:rsidP="008D2BF2">
            <w:pPr>
              <w:rPr>
                <w:sz w:val="18"/>
                <w:szCs w:val="18"/>
              </w:rPr>
            </w:pPr>
          </w:p>
          <w:p w:rsidR="00A22AE7" w:rsidRDefault="00A22AE7" w:rsidP="008D2BF2">
            <w:pPr>
              <w:rPr>
                <w:sz w:val="18"/>
                <w:szCs w:val="18"/>
              </w:rPr>
            </w:pPr>
          </w:p>
          <w:p w:rsidR="00A22AE7" w:rsidRDefault="00A22AE7" w:rsidP="008D2BF2">
            <w:pPr>
              <w:rPr>
                <w:sz w:val="18"/>
                <w:szCs w:val="18"/>
              </w:rPr>
            </w:pPr>
          </w:p>
          <w:p w:rsidR="00A22AE7" w:rsidRPr="00B66B9E" w:rsidRDefault="00A22AE7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985" w:type="dxa"/>
            <w:shd w:val="clear" w:color="auto" w:fill="auto"/>
          </w:tcPr>
          <w:p w:rsidR="00A22AE7" w:rsidRDefault="00A22AE7" w:rsidP="008D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8D2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8D2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Default="00A22AE7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A22AE7" w:rsidRPr="00B66B9E" w:rsidRDefault="00A22AE7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A22AE7" w:rsidRPr="00B66B9E" w:rsidRDefault="00A22AE7" w:rsidP="008D2BF2">
            <w:pPr>
              <w:rPr>
                <w:sz w:val="18"/>
                <w:szCs w:val="18"/>
              </w:rPr>
            </w:pPr>
          </w:p>
          <w:p w:rsidR="00A22AE7" w:rsidRPr="00B66B9E" w:rsidRDefault="00A22AE7" w:rsidP="008D2B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22AE7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A22AE7" w:rsidRPr="00B66B9E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8D2B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8D2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8D2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89" w:type="dxa"/>
            <w:shd w:val="clear" w:color="auto" w:fill="auto"/>
          </w:tcPr>
          <w:p w:rsidR="00A22AE7" w:rsidRDefault="00A22AE7" w:rsidP="008D2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 отраслей ЖКХ, архитектуры, строительства, транспорта, энергетики и связи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C153CE" w:rsidTr="00213AA0">
        <w:trPr>
          <w:cantSplit/>
          <w:trHeight w:val="646"/>
          <w:tblCellSpacing w:w="5" w:type="nil"/>
        </w:trPr>
        <w:tc>
          <w:tcPr>
            <w:tcW w:w="1800" w:type="dxa"/>
          </w:tcPr>
          <w:p w:rsidR="00A22AE7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lastRenderedPageBreak/>
              <w:t>Скирдин А</w:t>
            </w:r>
            <w:r>
              <w:rPr>
                <w:sz w:val="18"/>
                <w:szCs w:val="18"/>
              </w:rPr>
              <w:t>.</w:t>
            </w:r>
            <w:r w:rsidRPr="00C153CE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.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t>ведущий специалист отдела   координации работы отраслей  ЖКХ, архитектуры, строительства, транспорта, энергетики и связи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96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A22AE7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C153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693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</w:tcPr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</w:tcPr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ВАЗ 2 105; РЕНО САНДЕРО СТЕПВЕЙ</w:t>
            </w:r>
          </w:p>
        </w:tc>
        <w:tc>
          <w:tcPr>
            <w:tcW w:w="1123" w:type="dxa"/>
          </w:tcPr>
          <w:p w:rsidR="00A22AE7" w:rsidRPr="006F084A" w:rsidRDefault="00A22AE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394728,93</w:t>
            </w:r>
          </w:p>
        </w:tc>
        <w:tc>
          <w:tcPr>
            <w:tcW w:w="148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A22AE7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A22AE7" w:rsidRPr="00C153CE" w:rsidRDefault="00A22AE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1200000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3709000</w:t>
            </w:r>
          </w:p>
        </w:tc>
        <w:tc>
          <w:tcPr>
            <w:tcW w:w="693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A22AE7" w:rsidRPr="006F084A" w:rsidRDefault="00A22AE7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95512,16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A22AE7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A22AE7" w:rsidRPr="00C153CE" w:rsidRDefault="00A22AE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A22AE7" w:rsidRPr="00C153CE" w:rsidRDefault="00A22AE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A22AE7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A22AE7" w:rsidRPr="00C153CE" w:rsidRDefault="00A22AE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A22AE7" w:rsidRPr="00C153CE" w:rsidRDefault="00A22AE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A22AE7" w:rsidRPr="00C153CE" w:rsidRDefault="00A22AE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22AE7" w:rsidRPr="00C153CE" w:rsidRDefault="00A22AE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A22AE7" w:rsidRPr="00C153CE" w:rsidRDefault="00A22AE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22AE7" w:rsidRPr="00C153CE" w:rsidRDefault="00A22AE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</w:tbl>
    <w:p w:rsidR="00A22AE7" w:rsidRDefault="00A22AE7" w:rsidP="00AB2E14">
      <w:pPr>
        <w:jc w:val="center"/>
        <w:rPr>
          <w:sz w:val="18"/>
          <w:szCs w:val="18"/>
        </w:rPr>
      </w:pPr>
    </w:p>
    <w:p w:rsidR="00A22AE7" w:rsidRDefault="00A22AE7" w:rsidP="00CA1159">
      <w:pPr>
        <w:rPr>
          <w:sz w:val="18"/>
          <w:szCs w:val="18"/>
        </w:rPr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Слесарева М.Ю.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2002E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  <w:p w:rsidR="00A22AE7" w:rsidRPr="002002E0" w:rsidRDefault="00A22AE7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76,9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2002E0" w:rsidRDefault="00A22AE7" w:rsidP="00EC099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FC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767040,65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1376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2002E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200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A22AE7" w:rsidRPr="00B66B9E" w:rsidRDefault="00A22AE7" w:rsidP="002002E0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A22AE7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  <w:p w:rsidR="00A22AE7" w:rsidRPr="00B66B9E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76,9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3D2A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  <w:p w:rsidR="00A22AE7" w:rsidRPr="00B66B9E" w:rsidRDefault="00A22AE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093606" w:rsidRDefault="00A22AE7" w:rsidP="00D34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 ШЕВРОЛЕ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522537,33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AE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1376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2002E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200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A22AE7" w:rsidRDefault="00A22AE7" w:rsidP="00200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A22AE7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  <w:p w:rsidR="00A22AE7" w:rsidRPr="00B66B9E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76,9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3D2A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A22AE7" w:rsidRPr="00B66B9E" w:rsidRDefault="00A22AE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3D2A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3D2A5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3D2A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мобилизационной работе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87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2016"/>
        <w:gridCol w:w="851"/>
        <w:gridCol w:w="850"/>
        <w:gridCol w:w="1439"/>
        <w:gridCol w:w="725"/>
        <w:gridCol w:w="777"/>
        <w:gridCol w:w="2004"/>
        <w:gridCol w:w="1123"/>
        <w:gridCol w:w="1489"/>
      </w:tblGrid>
      <w:tr w:rsidR="00A22AE7" w:rsidRPr="004E07EC" w:rsidTr="008C63F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513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8C63F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01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8C63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752CBF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Ступак А.Ю.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A22AE7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A22AE7" w:rsidRDefault="00A22AE7" w:rsidP="00752CBF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752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С5</w:t>
            </w: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2555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720712,63</w:t>
            </w:r>
          </w:p>
        </w:tc>
        <w:tc>
          <w:tcPr>
            <w:tcW w:w="1489" w:type="dxa"/>
            <w:shd w:val="clear" w:color="auto" w:fill="auto"/>
          </w:tcPr>
          <w:p w:rsidR="00A22AE7" w:rsidRPr="001C5C48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2AE7" w:rsidRPr="00B66B9E" w:rsidTr="008C63F5">
        <w:trPr>
          <w:cantSplit/>
          <w:trHeight w:val="1362"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752CB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752CB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A22AE7" w:rsidRPr="00B66B9E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пользования)</w:t>
            </w:r>
          </w:p>
        </w:tc>
        <w:tc>
          <w:tcPr>
            <w:tcW w:w="2016" w:type="dxa"/>
            <w:shd w:val="clear" w:color="auto" w:fill="auto"/>
          </w:tcPr>
          <w:p w:rsidR="00A22AE7" w:rsidRPr="00B66B9E" w:rsidRDefault="00A22AE7" w:rsidP="008C63F5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A22AE7" w:rsidRDefault="00A22AE7" w:rsidP="008C63F5">
            <w:pPr>
              <w:ind w:left="-185"/>
              <w:jc w:val="center"/>
              <w:rPr>
                <w:sz w:val="18"/>
                <w:szCs w:val="18"/>
              </w:rPr>
            </w:pPr>
          </w:p>
          <w:p w:rsidR="00A22AE7" w:rsidRDefault="00A22AE7" w:rsidP="008C63F5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A22AE7" w:rsidRPr="00752CBF" w:rsidRDefault="00A22AE7" w:rsidP="008C63F5">
            <w:pPr>
              <w:ind w:left="-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Общая долевая  (1\221)</w:t>
            </w:r>
          </w:p>
        </w:tc>
        <w:tc>
          <w:tcPr>
            <w:tcW w:w="851" w:type="dxa"/>
            <w:shd w:val="clear" w:color="auto" w:fill="auto"/>
          </w:tcPr>
          <w:p w:rsidR="00A22AE7" w:rsidRPr="00B66B9E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A22AE7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A22AE7" w:rsidRPr="00B66B9E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125963,8</w:t>
            </w:r>
          </w:p>
        </w:tc>
        <w:tc>
          <w:tcPr>
            <w:tcW w:w="850" w:type="dxa"/>
            <w:shd w:val="clear" w:color="auto" w:fill="auto"/>
          </w:tcPr>
          <w:p w:rsidR="00A22AE7" w:rsidRPr="00B66B9E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752C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752C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2CBF">
              <w:rPr>
                <w:rFonts w:ascii="Times New Roman" w:hAnsi="Times New Roman" w:cs="Times New Roman"/>
                <w:sz w:val="18"/>
                <w:szCs w:val="18"/>
              </w:rPr>
              <w:t>Ваз -1118(Калина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752C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606737,93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752C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2AE7" w:rsidRPr="00B66B9E" w:rsidTr="008C63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752CBF" w:rsidRDefault="00A22AE7" w:rsidP="00752CBF">
            <w:pPr>
              <w:ind w:right="-75"/>
              <w:rPr>
                <w:spacing w:val="-2"/>
                <w:sz w:val="18"/>
                <w:szCs w:val="18"/>
              </w:rPr>
            </w:pPr>
            <w:r w:rsidRPr="00752C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916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A22AE7" w:rsidRPr="00752CBF" w:rsidRDefault="00A22AE7" w:rsidP="00916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2AE7" w:rsidRPr="00B66B9E" w:rsidRDefault="00A22AE7" w:rsidP="0091665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2AE7" w:rsidRPr="00B66B9E" w:rsidRDefault="00A22AE7" w:rsidP="0091665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Default="00A22AE7" w:rsidP="00752CB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A22AE7" w:rsidRPr="00B66B9E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91665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Default="00A22AE7" w:rsidP="009166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A22AE7" w:rsidRPr="00752CBF" w:rsidRDefault="00A22AE7" w:rsidP="00752CBF">
            <w:pPr>
              <w:rPr>
                <w:sz w:val="18"/>
                <w:szCs w:val="18"/>
              </w:rPr>
            </w:pPr>
          </w:p>
          <w:p w:rsidR="00A22AE7" w:rsidRDefault="00A22AE7" w:rsidP="00752CBF">
            <w:pPr>
              <w:rPr>
                <w:sz w:val="18"/>
                <w:szCs w:val="18"/>
              </w:rPr>
            </w:pPr>
          </w:p>
          <w:p w:rsidR="00A22AE7" w:rsidRPr="00752CBF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9166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Pr="00752CBF" w:rsidRDefault="00A22AE7" w:rsidP="00752CBF">
            <w:pPr>
              <w:rPr>
                <w:sz w:val="18"/>
                <w:szCs w:val="18"/>
              </w:rPr>
            </w:pPr>
          </w:p>
          <w:p w:rsidR="00A22AE7" w:rsidRDefault="00A22AE7" w:rsidP="00752CBF">
            <w:pPr>
              <w:rPr>
                <w:sz w:val="18"/>
                <w:szCs w:val="18"/>
              </w:rPr>
            </w:pPr>
          </w:p>
          <w:p w:rsidR="00A22AE7" w:rsidRPr="00752CBF" w:rsidRDefault="00A22AE7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9166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91665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916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22AE7" w:rsidRDefault="00A22AE7" w:rsidP="00752CBF">
      <w:pPr>
        <w:tabs>
          <w:tab w:val="left" w:pos="2565"/>
        </w:tabs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 w:rsidRPr="00365233">
        <w:rPr>
          <w:b/>
          <w:sz w:val="18"/>
          <w:szCs w:val="18"/>
        </w:rPr>
        <w:t>ведущего специалиста по работе с трудными подростками Администрации Милютинского района за период</w:t>
      </w:r>
      <w:r w:rsidRPr="009B57D9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Тайжанов В.Ю.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211240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420518,01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7A533A">
            <w:pPr>
              <w:rPr>
                <w:sz w:val="18"/>
                <w:szCs w:val="18"/>
              </w:rPr>
            </w:pPr>
          </w:p>
          <w:p w:rsidR="00A22AE7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395902,46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134B6F">
            <w:pPr>
              <w:rPr>
                <w:sz w:val="18"/>
                <w:szCs w:val="18"/>
              </w:rPr>
            </w:pPr>
          </w:p>
          <w:p w:rsidR="00A22AE7" w:rsidRDefault="00A22AE7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134B6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134B6F">
            <w:pPr>
              <w:rPr>
                <w:sz w:val="18"/>
                <w:szCs w:val="18"/>
              </w:rPr>
            </w:pPr>
          </w:p>
          <w:p w:rsidR="00A22AE7" w:rsidRDefault="00A22AE7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134B6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A22AE7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Ткачева В.А.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7003F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7003F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3 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226142,14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2AE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3E73B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3E73B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Default="00A22AE7" w:rsidP="003E7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3E73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3E73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3E73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3E7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3E73BE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3E7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  <w:p w:rsidR="00A22AE7" w:rsidRDefault="00A22AE7" w:rsidP="003E73B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3E7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A22AE7" w:rsidRPr="00B66B9E" w:rsidRDefault="00A22AE7" w:rsidP="003E7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3E73BE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3E7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3E73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3E73B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270191,96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3E73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8544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8544F5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22AE7" w:rsidRDefault="00A22AE7" w:rsidP="0085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8544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8544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Pr="00B66B9E" w:rsidRDefault="00A22AE7" w:rsidP="008544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85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8544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854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  <w:p w:rsidR="00A22AE7" w:rsidRDefault="00A22AE7" w:rsidP="008544F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854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A22AE7" w:rsidRPr="00B66B9E" w:rsidRDefault="00A22AE7" w:rsidP="00854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8544F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854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Default="00A22AE7" w:rsidP="008544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8544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8544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– ответственного секретаря административной комиссии                                  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732"/>
        <w:gridCol w:w="513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E934D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32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1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E934D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C869F2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lastRenderedPageBreak/>
              <w:t>Ткаченко В.В.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BE5968">
            <w:pPr>
              <w:rPr>
                <w:sz w:val="18"/>
                <w:szCs w:val="18"/>
              </w:rPr>
            </w:pP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732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</w:tcPr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A22AE7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FIAT-ALBEA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2555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757929,24</w:t>
            </w:r>
          </w:p>
        </w:tc>
        <w:tc>
          <w:tcPr>
            <w:tcW w:w="1489" w:type="dxa"/>
            <w:shd w:val="clear" w:color="auto" w:fill="auto"/>
          </w:tcPr>
          <w:p w:rsidR="00A22AE7" w:rsidRPr="001C5C48" w:rsidRDefault="00A22AE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2AE7" w:rsidRPr="00B66B9E" w:rsidTr="00E934D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C869F2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  <w:p w:rsidR="00A22AE7" w:rsidRPr="00B66B9E" w:rsidRDefault="00A22AE7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07,1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нет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712F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535277,80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 xml:space="preserve">8 </w:t>
      </w:r>
      <w:r w:rsidRPr="009B57D9">
        <w:rPr>
          <w:b/>
          <w:sz w:val="18"/>
          <w:szCs w:val="18"/>
        </w:rPr>
        <w:t xml:space="preserve">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7320F2" w:rsidRDefault="00A22AE7" w:rsidP="0003164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7320F2">
              <w:rPr>
                <w:spacing w:val="-2"/>
                <w:sz w:val="18"/>
                <w:szCs w:val="18"/>
              </w:rPr>
              <w:lastRenderedPageBreak/>
              <w:t>Хохлачев Е.Ю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A22AE7" w:rsidRPr="007320F2" w:rsidRDefault="00A22AE7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A22AE7" w:rsidRPr="007320F2" w:rsidRDefault="00A22AE7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7320F2" w:rsidRDefault="00A22AE7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Индивидуальная</w:t>
            </w:r>
          </w:p>
          <w:p w:rsidR="00A22AE7" w:rsidRPr="007320F2" w:rsidRDefault="00A22AE7" w:rsidP="007320F2">
            <w:pPr>
              <w:jc w:val="center"/>
              <w:rPr>
                <w:sz w:val="18"/>
                <w:szCs w:val="18"/>
              </w:rPr>
            </w:pPr>
          </w:p>
          <w:p w:rsidR="00A22AE7" w:rsidRPr="007320F2" w:rsidRDefault="00A22AE7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Pr="007320F2" w:rsidRDefault="00A22AE7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A22AE7" w:rsidRPr="007320F2" w:rsidRDefault="00A22AE7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7320F2" w:rsidRDefault="00A22AE7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A22AE7" w:rsidRPr="007320F2" w:rsidRDefault="00A22AE7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7320F2" w:rsidRDefault="00A22AE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7320F2" w:rsidRDefault="00A22AE7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Default="00A22AE7" w:rsidP="007320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7320F2" w:rsidRDefault="00A22AE7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7320F2" w:rsidRDefault="00A22AE7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Default="00A22AE7" w:rsidP="007320F2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7320F2" w:rsidRDefault="00A22AE7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7320F2" w:rsidRDefault="00A22AE7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2AE7" w:rsidRPr="007320F2" w:rsidRDefault="00A22AE7" w:rsidP="002B5A9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412076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489" w:type="dxa"/>
            <w:shd w:val="clear" w:color="auto" w:fill="auto"/>
          </w:tcPr>
          <w:p w:rsidR="00A22AE7" w:rsidRPr="007320F2" w:rsidRDefault="00A22AE7" w:rsidP="00732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2AE7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Хохлачева Н.Ю. - супруга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A22AE7" w:rsidRPr="00B66B9E" w:rsidRDefault="00A22AE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B66B9E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Pr="00B66B9E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Pr="007320F2" w:rsidRDefault="00A22AE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Default="00A22AE7" w:rsidP="0072524A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03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7320F2" w:rsidRDefault="00A22AE7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Default="00A22AE7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7320F2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2AE7" w:rsidRDefault="00A22AE7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2B5A9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72027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2AE7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Хохлачев А.Е. - 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A22AE7" w:rsidRDefault="00A22AE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A22AE7" w:rsidRPr="00B66B9E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A22AE7" w:rsidRPr="007320F2" w:rsidRDefault="00A22AE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AE7" w:rsidRPr="00B66B9E" w:rsidRDefault="00A22AE7" w:rsidP="0072524A">
            <w:pPr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25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7320F2" w:rsidRDefault="00A22AE7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A22AE7" w:rsidRPr="00B66B9E" w:rsidRDefault="00A22AE7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7320F2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03164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2AE7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D830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Хохлачев М.Е. - 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2AE7" w:rsidRDefault="00A22AE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A22AE7" w:rsidRDefault="00A22AE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A22AE7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A22AE7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A22AE7" w:rsidRPr="007320F2" w:rsidRDefault="00A22AE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22AE7" w:rsidRPr="007320F2" w:rsidRDefault="00A22AE7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A22AE7" w:rsidRPr="007320F2" w:rsidRDefault="00A22AE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2AE7" w:rsidRDefault="00A22AE7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22AE7" w:rsidRDefault="00A22AE7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поддержке сельского хозяйства, землепользованию 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22AE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23617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Pr="00B66B9E" w:rsidRDefault="00A22AE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Челакова Н.А.</w:t>
            </w:r>
          </w:p>
        </w:tc>
        <w:tc>
          <w:tcPr>
            <w:tcW w:w="1686" w:type="dxa"/>
            <w:shd w:val="clear" w:color="auto" w:fill="auto"/>
          </w:tcPr>
          <w:p w:rsidR="00A22AE7" w:rsidRDefault="00A22AE7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1/4</w:t>
            </w:r>
          </w:p>
          <w:p w:rsidR="00A22AE7" w:rsidRPr="00B66B9E" w:rsidRDefault="00A22AE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A22AE7" w:rsidRPr="001578DB" w:rsidRDefault="00A22AE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1578DB" w:rsidRDefault="00A22AE7" w:rsidP="001578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Default="00A22AE7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23617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Default="00A22AE7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A22AE7" w:rsidRDefault="00A22AE7" w:rsidP="00936988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2361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AE7" w:rsidRPr="001578DB" w:rsidRDefault="00A22AE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411749,60</w:t>
            </w:r>
          </w:p>
        </w:tc>
        <w:tc>
          <w:tcPr>
            <w:tcW w:w="1489" w:type="dxa"/>
            <w:shd w:val="clear" w:color="auto" w:fill="auto"/>
          </w:tcPr>
          <w:p w:rsidR="00A22AE7" w:rsidRPr="00477A4E" w:rsidRDefault="00A22AE7" w:rsidP="001578DB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</w:tc>
      </w:tr>
      <w:tr w:rsidR="00A22AE7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2AE7" w:rsidRDefault="00A22AE7" w:rsidP="00A7257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A72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Default="00A22AE7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Default="00A22AE7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23617D">
            <w:pPr>
              <w:rPr>
                <w:sz w:val="18"/>
                <w:szCs w:val="18"/>
              </w:rPr>
            </w:pPr>
          </w:p>
          <w:p w:rsidR="00A22AE7" w:rsidRPr="00B66B9E" w:rsidRDefault="00A22AE7" w:rsidP="00A72575">
            <w:pPr>
              <w:rPr>
                <w:sz w:val="18"/>
                <w:szCs w:val="18"/>
              </w:rPr>
            </w:pPr>
          </w:p>
          <w:p w:rsidR="00A22AE7" w:rsidRPr="00B66B9E" w:rsidRDefault="00A22AE7" w:rsidP="00A7257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B66B9E" w:rsidRDefault="00A22AE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Default="00A22AE7" w:rsidP="0023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B66B9E" w:rsidRDefault="00A22AE7" w:rsidP="0023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A22AE7" w:rsidRDefault="00A22AE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84,1</w:t>
            </w:r>
          </w:p>
          <w:p w:rsidR="00A22AE7" w:rsidRDefault="00A22AE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A22AE7" w:rsidRDefault="00A22AE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A22AE7" w:rsidRDefault="00A22AE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A22AE7" w:rsidRPr="00B66B9E" w:rsidRDefault="00A22AE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Default="00A22AE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Pr="00B66B9E" w:rsidRDefault="00A22AE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2AE7" w:rsidRPr="00B66B9E" w:rsidRDefault="00A22AE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7571F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6787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B757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21061, 1996</w:t>
            </w:r>
          </w:p>
          <w:p w:rsidR="00A22AE7" w:rsidRPr="00F96CE4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6C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Polo, 2013</w:t>
            </w:r>
          </w:p>
          <w:p w:rsidR="00A22AE7" w:rsidRPr="00B7571F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2121140 LADA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96C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757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2018</w:t>
            </w: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542074,61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B66B9E" w:rsidRDefault="00A22AE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A22AE7" w:rsidRPr="00B66B9E" w:rsidRDefault="00A22AE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Default="00A22AE7" w:rsidP="00AB678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Default="00A22AE7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A22AE7" w:rsidRDefault="00A22AE7" w:rsidP="00AB6787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AB67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903,03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2AE7" w:rsidRPr="00B66B9E" w:rsidRDefault="00A22AE7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A22AE7" w:rsidRPr="00B66B9E" w:rsidRDefault="00A22AE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Pr="00B66B9E" w:rsidRDefault="00A22AE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22AE7" w:rsidRDefault="00A22AE7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A22AE7" w:rsidRPr="00B66B9E" w:rsidRDefault="00A22AE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2AE7" w:rsidRDefault="00A22AE7" w:rsidP="00AB678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2AE7" w:rsidRDefault="00A22AE7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A22AE7" w:rsidRDefault="00A22AE7" w:rsidP="00AB6787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AB67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22AE7" w:rsidRPr="00B66B9E" w:rsidRDefault="00A22AE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A22AE7" w:rsidRDefault="00A22AE7" w:rsidP="00AB2E14">
      <w:pPr>
        <w:jc w:val="center"/>
        <w:rPr>
          <w:b/>
          <w:sz w:val="18"/>
          <w:szCs w:val="18"/>
        </w:rPr>
      </w:pPr>
    </w:p>
    <w:p w:rsidR="00A22AE7" w:rsidRPr="009B57D9" w:rsidRDefault="00A22AE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22AE7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777BFC">
        <w:rPr>
          <w:b/>
          <w:sz w:val="18"/>
          <w:szCs w:val="18"/>
        </w:rPr>
        <w:t xml:space="preserve">специалиста </w:t>
      </w:r>
      <w:r w:rsidRPr="00777BFC">
        <w:rPr>
          <w:b/>
          <w:sz w:val="18"/>
          <w:szCs w:val="18"/>
          <w:lang w:val="en-US"/>
        </w:rPr>
        <w:t>I</w:t>
      </w:r>
      <w:r w:rsidRPr="00777BFC">
        <w:rPr>
          <w:b/>
          <w:sz w:val="18"/>
          <w:szCs w:val="18"/>
        </w:rPr>
        <w:t xml:space="preserve"> категории отдела ЗАГС Администрации Милютинского района за</w:t>
      </w:r>
      <w:r w:rsidRPr="009B57D9">
        <w:rPr>
          <w:b/>
          <w:sz w:val="18"/>
          <w:szCs w:val="18"/>
        </w:rPr>
        <w:t xml:space="preserve"> период</w:t>
      </w:r>
    </w:p>
    <w:p w:rsidR="00A22AE7" w:rsidRPr="009B57D9" w:rsidRDefault="00A22AE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A22AE7" w:rsidRPr="009B57D9" w:rsidRDefault="00A22AE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A22AE7" w:rsidRPr="004E07EC" w:rsidTr="002125E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22AE7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22AE7" w:rsidRPr="004E07EC" w:rsidRDefault="00A22AE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22AE7" w:rsidRPr="004E07EC" w:rsidRDefault="00A22AE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AE7" w:rsidRPr="004E07EC" w:rsidTr="002125E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22AE7" w:rsidRPr="004E07EC" w:rsidRDefault="00A22AE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2125E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Шилько Е.А.</w:t>
            </w:r>
          </w:p>
        </w:tc>
        <w:tc>
          <w:tcPr>
            <w:tcW w:w="1796" w:type="dxa"/>
            <w:shd w:val="clear" w:color="auto" w:fill="auto"/>
          </w:tcPr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Pr="00B66B9E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</w:t>
            </w: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Pr="00B66B9E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219957,67</w:t>
            </w: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AE7" w:rsidRPr="00B66B9E" w:rsidTr="002125E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2AE7" w:rsidRDefault="00A22AE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A22AE7" w:rsidRDefault="00A22AE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A22AE7" w:rsidRDefault="00A22AE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2AE7" w:rsidRDefault="00A22AE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A22AE7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2AE7" w:rsidRPr="00B66B9E" w:rsidRDefault="00A22AE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</w:t>
            </w:r>
          </w:p>
          <w:p w:rsidR="00A22AE7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7" w:type="dxa"/>
            <w:shd w:val="clear" w:color="auto" w:fill="auto"/>
          </w:tcPr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AE7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AE7" w:rsidRPr="00B66B9E" w:rsidRDefault="00A22AE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2AE7" w:rsidRDefault="00A22AE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AE7" w:rsidRDefault="00A22AE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22AE7" w:rsidRPr="00B66B9E" w:rsidRDefault="00A22AE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2AE7" w:rsidRDefault="00A22AE7" w:rsidP="00AB2E14">
      <w:pPr>
        <w:jc w:val="center"/>
      </w:pPr>
    </w:p>
    <w:p w:rsidR="00243221" w:rsidRPr="001C34A2" w:rsidRDefault="00243221" w:rsidP="001C34A2"/>
    <w:sectPr w:rsidR="00243221" w:rsidRPr="001C34A2" w:rsidSect="00B7571F">
      <w:headerReference w:type="even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665AE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665AE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7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5AEB"/>
    <w:rsid w:val="00727EB8"/>
    <w:rsid w:val="00765429"/>
    <w:rsid w:val="00777841"/>
    <w:rsid w:val="00807380"/>
    <w:rsid w:val="008C09C5"/>
    <w:rsid w:val="0097184D"/>
    <w:rsid w:val="009F48C4"/>
    <w:rsid w:val="00A22AE7"/>
    <w:rsid w:val="00A22E7B"/>
    <w:rsid w:val="00A23DD1"/>
    <w:rsid w:val="00A729CF"/>
    <w:rsid w:val="00B7571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C34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C3479"/>
    <w:rPr>
      <w:rFonts w:eastAsia="Times New Roman"/>
      <w:sz w:val="24"/>
      <w:szCs w:val="24"/>
    </w:rPr>
  </w:style>
  <w:style w:type="character" w:styleId="aa">
    <w:name w:val="page number"/>
    <w:basedOn w:val="a0"/>
    <w:rsid w:val="001C3479"/>
  </w:style>
  <w:style w:type="paragraph" w:customStyle="1" w:styleId="ConsPlusNormal">
    <w:name w:val="ConsPlusNormal"/>
    <w:qFormat/>
    <w:rsid w:val="001C347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C347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49</Pages>
  <Words>7181</Words>
  <Characters>40935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2019-10-22T02:45:00Z</dcterms:modified>
</cp:coreProperties>
</file>