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9B" w:rsidRDefault="00C3149B" w:rsidP="006525C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3149B" w:rsidRDefault="00C3149B" w:rsidP="006525CE">
      <w:pPr>
        <w:jc w:val="center"/>
        <w:rPr>
          <w:sz w:val="28"/>
        </w:rPr>
      </w:pPr>
      <w:r>
        <w:rPr>
          <w:sz w:val="28"/>
        </w:rPr>
        <w:t>о доходах, расходах,об имуществе и обязательствах имущественного характера</w:t>
      </w:r>
    </w:p>
    <w:p w:rsidR="00C3149B" w:rsidRDefault="00C3149B" w:rsidP="006525CE">
      <w:pPr>
        <w:jc w:val="center"/>
        <w:rPr>
          <w:sz w:val="28"/>
        </w:rPr>
      </w:pPr>
      <w:r>
        <w:rPr>
          <w:sz w:val="28"/>
        </w:rPr>
        <w:t xml:space="preserve">муниципальных служащих Администрации Куйбышевского района </w:t>
      </w:r>
    </w:p>
    <w:p w:rsidR="00C3149B" w:rsidRDefault="00C3149B" w:rsidP="006525CE">
      <w:pPr>
        <w:jc w:val="center"/>
        <w:rPr>
          <w:sz w:val="28"/>
        </w:rPr>
      </w:pPr>
      <w:r>
        <w:rPr>
          <w:sz w:val="28"/>
        </w:rPr>
        <w:t>за отчетный период с 1 января 2018 года по 31 декабря 2018</w:t>
      </w:r>
    </w:p>
    <w:p w:rsidR="00C3149B" w:rsidRDefault="00C3149B" w:rsidP="006525CE">
      <w:pPr>
        <w:jc w:val="center"/>
        <w:rPr>
          <w:sz w:val="28"/>
        </w:rPr>
      </w:pPr>
      <w:r>
        <w:rPr>
          <w:sz w:val="28"/>
        </w:rPr>
        <w:t xml:space="preserve"> года</w:t>
      </w:r>
    </w:p>
    <w:p w:rsidR="00C3149B" w:rsidRDefault="00C3149B" w:rsidP="006525CE">
      <w:pPr>
        <w:jc w:val="center"/>
        <w:rPr>
          <w:sz w:val="28"/>
        </w:rPr>
      </w:pPr>
    </w:p>
    <w:tbl>
      <w:tblPr>
        <w:tblW w:w="16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525"/>
        <w:gridCol w:w="1168"/>
        <w:gridCol w:w="1418"/>
        <w:gridCol w:w="992"/>
        <w:gridCol w:w="1242"/>
        <w:gridCol w:w="1275"/>
        <w:gridCol w:w="993"/>
        <w:gridCol w:w="1168"/>
        <w:gridCol w:w="1275"/>
        <w:gridCol w:w="1418"/>
        <w:gridCol w:w="1525"/>
      </w:tblGrid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4D090E" w:rsidRDefault="00C3149B" w:rsidP="004831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48311F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B45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4D090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C3149B" w:rsidRPr="004D090E" w:rsidRDefault="00C3149B" w:rsidP="004D090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4D090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Pr="004D090E" w:rsidRDefault="00C3149B" w:rsidP="0048311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48311F">
            <w:pPr>
              <w:jc w:val="center"/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B457C5">
            <w:pPr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4D090E">
            <w:pPr>
              <w:jc w:val="center"/>
              <w:rPr>
                <w:szCs w:val="24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4D09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D090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D090E">
            <w:pPr>
              <w:jc w:val="center"/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D090E">
            <w:pPr>
              <w:jc w:val="center"/>
              <w:rPr>
                <w:szCs w:val="24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B457C5">
            <w:pPr>
              <w:rPr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9B" w:rsidRPr="00007D71" w:rsidRDefault="00C3149B" w:rsidP="00B457C5">
            <w:pPr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9B" w:rsidRPr="00007D71" w:rsidRDefault="00C3149B" w:rsidP="00B457C5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C3149B" w:rsidRPr="006F17F9" w:rsidRDefault="00C3149B" w:rsidP="004D090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C3149B" w:rsidRPr="006F17F9" w:rsidRDefault="00C3149B" w:rsidP="004D090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B45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C3149B" w:rsidRPr="006F17F9" w:rsidRDefault="00C3149B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B45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rPr>
          <w:trHeight w:val="7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6F17F9" w:rsidRDefault="00C3149B" w:rsidP="004D090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4D090E">
            <w:pPr>
              <w:rPr>
                <w:szCs w:val="24"/>
              </w:rPr>
            </w:pPr>
            <w:r w:rsidRPr="006F17F9">
              <w:rPr>
                <w:szCs w:val="24"/>
              </w:rPr>
              <w:t>Аксайская М.А.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5962BE" w:rsidRDefault="00C3149B" w:rsidP="00B457C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9D1BFC" w:rsidRDefault="00C3149B" w:rsidP="00374DE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334930,84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5962BE" w:rsidRDefault="00C3149B" w:rsidP="00B457C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Pr="006F17F9" w:rsidRDefault="00C3149B" w:rsidP="00B457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B457C5">
            <w:pPr>
              <w:rPr>
                <w:szCs w:val="24"/>
              </w:rPr>
            </w:pPr>
            <w:r w:rsidRPr="006F17F9">
              <w:rPr>
                <w:szCs w:val="24"/>
              </w:rPr>
              <w:t>супруг</w:t>
            </w:r>
          </w:p>
          <w:p w:rsidR="00C3149B" w:rsidRPr="006F17F9" w:rsidRDefault="00C3149B" w:rsidP="00B457C5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5962BE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11183 2007г.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15002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427501,00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6F17F9" w:rsidRDefault="00C3149B" w:rsidP="00B457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B457C5">
            <w:pPr>
              <w:rPr>
                <w:szCs w:val="24"/>
              </w:rPr>
            </w:pPr>
            <w:r w:rsidRPr="006F17F9"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6F17F9" w:rsidRDefault="00C3149B" w:rsidP="00B457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5B14AD">
            <w:pPr>
              <w:rPr>
                <w:szCs w:val="24"/>
              </w:rPr>
            </w:pPr>
            <w:r w:rsidRPr="006F17F9"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RPr="006B2F9D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B457C5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B457C5">
            <w:pPr>
              <w:rPr>
                <w:szCs w:val="24"/>
              </w:rPr>
            </w:pPr>
            <w:r>
              <w:rPr>
                <w:szCs w:val="24"/>
              </w:rPr>
              <w:t>Бабичева А.А.</w:t>
            </w:r>
          </w:p>
          <w:p w:rsidR="00C3149B" w:rsidRPr="006F17F9" w:rsidRDefault="00C3149B" w:rsidP="00B457C5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2D6C4C" w:rsidRDefault="00C3149B" w:rsidP="003154B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3154B2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263680,49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6B2F9D" w:rsidRDefault="00C3149B" w:rsidP="00B457C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B457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B457C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3149B" w:rsidRPr="006F17F9" w:rsidRDefault="00C3149B" w:rsidP="00B457C5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B2F9D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трактор МТЗ 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726524,93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rPr>
          <w:trHeight w:val="1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B457C5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B457C5">
            <w:pPr>
              <w:rPr>
                <w:szCs w:val="24"/>
              </w:rPr>
            </w:pPr>
            <w:r>
              <w:rPr>
                <w:szCs w:val="24"/>
              </w:rPr>
              <w:t>Боженко А.В.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</w:t>
            </w:r>
            <w:r>
              <w:rPr>
                <w:sz w:val="27"/>
                <w:szCs w:val="27"/>
                <w:lang w:val="en-US"/>
              </w:rPr>
              <w:t>LADA</w:t>
            </w:r>
            <w:r>
              <w:rPr>
                <w:sz w:val="27"/>
                <w:szCs w:val="27"/>
              </w:rPr>
              <w:t xml:space="preserve"> 217230,</w:t>
            </w:r>
          </w:p>
          <w:p w:rsidR="00C3149B" w:rsidRPr="000F4668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2013г.</w:t>
            </w:r>
          </w:p>
          <w:p w:rsidR="00C3149B" w:rsidRPr="000F4668" w:rsidRDefault="00C3149B" w:rsidP="00753A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прицеп к </w:t>
            </w:r>
            <w:r>
              <w:rPr>
                <w:sz w:val="27"/>
                <w:szCs w:val="27"/>
              </w:rPr>
              <w:lastRenderedPageBreak/>
              <w:t xml:space="preserve">л/а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353929,27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B457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E14F2" w:rsidRDefault="00C3149B" w:rsidP="009A40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Бондарева Л.В.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 ЗАГС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533912,98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B457C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both"/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B457C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both"/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2760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</w:t>
            </w:r>
          </w:p>
          <w:p w:rsidR="00C3149B" w:rsidRDefault="00C3149B" w:rsidP="002760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B457C5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Лада  Веста</w:t>
            </w:r>
            <w:r w:rsidRPr="00536EB2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GFL</w:t>
            </w:r>
            <w:r w:rsidRPr="00536EB2">
              <w:rPr>
                <w:sz w:val="27"/>
                <w:szCs w:val="27"/>
              </w:rPr>
              <w:t>110</w:t>
            </w:r>
            <w:r>
              <w:rPr>
                <w:sz w:val="27"/>
                <w:szCs w:val="27"/>
              </w:rPr>
              <w:t xml:space="preserve">  2017г.,</w:t>
            </w:r>
          </w:p>
          <w:p w:rsidR="00C3149B" w:rsidRPr="00480390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НИССАН</w:t>
            </w:r>
            <w:r w:rsidRPr="00480390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NISSAN</w:t>
            </w:r>
            <w:r w:rsidRPr="00480390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X</w:t>
            </w:r>
            <w:r w:rsidRPr="00480390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  <w:lang w:val="en-US"/>
              </w:rPr>
              <w:t>TRAIL</w:t>
            </w:r>
            <w:r w:rsidRPr="00480390">
              <w:rPr>
                <w:sz w:val="27"/>
                <w:szCs w:val="27"/>
              </w:rPr>
              <w:t>, 2018</w:t>
            </w:r>
            <w:r>
              <w:rPr>
                <w:sz w:val="27"/>
                <w:szCs w:val="27"/>
              </w:rPr>
              <w:t>г</w:t>
            </w:r>
            <w:r w:rsidRPr="00480390">
              <w:rPr>
                <w:sz w:val="27"/>
                <w:szCs w:val="27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2696671,68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913FB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rPr>
                <w:szCs w:val="24"/>
              </w:rPr>
            </w:pPr>
            <w:r>
              <w:rPr>
                <w:szCs w:val="24"/>
              </w:rPr>
              <w:t xml:space="preserve">Бондаренко </w:t>
            </w:r>
            <w:r>
              <w:rPr>
                <w:szCs w:val="24"/>
              </w:rPr>
              <w:lastRenderedPageBreak/>
              <w:t>И.В.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ведущий </w:t>
            </w:r>
            <w:r>
              <w:rPr>
                <w:sz w:val="27"/>
                <w:szCs w:val="27"/>
              </w:rPr>
              <w:lastRenderedPageBreak/>
              <w:t>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Земельн</w:t>
            </w:r>
            <w:r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долевая </w:t>
            </w:r>
            <w:r>
              <w:rPr>
                <w:sz w:val="27"/>
                <w:szCs w:val="27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109,0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372422,59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46F91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A03EA" w:rsidRDefault="00C3149B" w:rsidP="00446F91">
            <w:pPr>
              <w:rPr>
                <w:szCs w:val="24"/>
              </w:rPr>
            </w:pPr>
            <w:r w:rsidRPr="007A03EA">
              <w:rPr>
                <w:szCs w:val="24"/>
              </w:rPr>
              <w:t>Боженко О.Н.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86D71" w:rsidRDefault="00C3149B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86D71" w:rsidRDefault="00C3149B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46F91">
            <w:r w:rsidRPr="00BE5EBC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344975,93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46F91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46F91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86D71" w:rsidRDefault="00C3149B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46F91">
            <w:r w:rsidRPr="00BE5EBC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46F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46F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46F91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32BC5" w:rsidRDefault="00C3149B" w:rsidP="00913FB3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596400,58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rPr>
                <w:szCs w:val="24"/>
              </w:rPr>
            </w:pPr>
            <w:r w:rsidRPr="006F17F9"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32BC5" w:rsidRDefault="00C3149B" w:rsidP="00913FB3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913FB3">
            <w:pPr>
              <w:rPr>
                <w:szCs w:val="24"/>
              </w:rPr>
            </w:pPr>
            <w:r>
              <w:rPr>
                <w:szCs w:val="24"/>
              </w:rPr>
              <w:t>Беспалова В.И.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32BC5" w:rsidRDefault="00C3149B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(1/616)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92000,0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 w:rsidRPr="004B709A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4074,0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Хундай Акцент 2007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331969,18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753E5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753E5" w:rsidRDefault="00C3149B" w:rsidP="001753E5">
            <w:pPr>
              <w:rPr>
                <w:szCs w:val="24"/>
              </w:rPr>
            </w:pPr>
            <w:r w:rsidRPr="001753E5"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753E5" w:rsidRDefault="00C3149B" w:rsidP="001753E5">
            <w:pPr>
              <w:rPr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753E5" w:rsidRDefault="00C3149B" w:rsidP="001753E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753E5" w:rsidRDefault="00C3149B" w:rsidP="001753E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753E5" w:rsidRDefault="00C3149B" w:rsidP="001753E5">
            <w:pPr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753E5" w:rsidRDefault="00C3149B" w:rsidP="001753E5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753E5" w:rsidRDefault="00C3149B" w:rsidP="001753E5">
            <w:pPr>
              <w:rPr>
                <w:szCs w:val="24"/>
              </w:rPr>
            </w:pPr>
            <w:r w:rsidRPr="001753E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753E5" w:rsidRDefault="00C3149B" w:rsidP="001753E5">
            <w:pPr>
              <w:rPr>
                <w:szCs w:val="24"/>
              </w:rPr>
            </w:pPr>
            <w:r w:rsidRPr="001753E5">
              <w:rPr>
                <w:szCs w:val="24"/>
              </w:rPr>
              <w:t>64,</w:t>
            </w:r>
            <w:r>
              <w:rPr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753E5" w:rsidRDefault="00C3149B" w:rsidP="001753E5">
            <w:pPr>
              <w:rPr>
                <w:szCs w:val="24"/>
              </w:rPr>
            </w:pPr>
            <w:r w:rsidRPr="001753E5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1753E5" w:rsidRDefault="00C3149B" w:rsidP="001753E5">
            <w:pPr>
              <w:rPr>
                <w:szCs w:val="24"/>
              </w:rPr>
            </w:pPr>
            <w:r w:rsidRPr="001753E5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1753E5" w:rsidRDefault="00C3149B" w:rsidP="001753E5">
            <w:pPr>
              <w:rPr>
                <w:szCs w:val="24"/>
              </w:rPr>
            </w:pPr>
            <w:r w:rsidRPr="001753E5">
              <w:rPr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1753E5" w:rsidRDefault="00C3149B" w:rsidP="001753E5">
            <w:pPr>
              <w:rPr>
                <w:szCs w:val="24"/>
              </w:rPr>
            </w:pPr>
            <w:r w:rsidRPr="001753E5">
              <w:rPr>
                <w:szCs w:val="24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1753E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753E5" w:rsidRDefault="00C3149B" w:rsidP="001753E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753E5" w:rsidRDefault="00C3149B" w:rsidP="001753E5">
            <w:pPr>
              <w:rPr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753E5" w:rsidRDefault="00C3149B" w:rsidP="001753E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753E5" w:rsidRDefault="00C3149B" w:rsidP="001753E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753E5" w:rsidRDefault="00C3149B" w:rsidP="001753E5">
            <w:pPr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753E5" w:rsidRDefault="00C3149B" w:rsidP="001753E5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753E5" w:rsidRDefault="00C3149B" w:rsidP="001753E5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753E5" w:rsidRDefault="00C3149B" w:rsidP="001753E5">
            <w:pPr>
              <w:rPr>
                <w:szCs w:val="24"/>
              </w:rPr>
            </w:pPr>
            <w:r>
              <w:rPr>
                <w:szCs w:val="24"/>
              </w:rPr>
              <w:t>4074,0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753E5" w:rsidRDefault="00C3149B" w:rsidP="001753E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1753E5" w:rsidRDefault="00C3149B" w:rsidP="001753E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1753E5" w:rsidRDefault="00C3149B" w:rsidP="001753E5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1753E5" w:rsidRDefault="00C3149B" w:rsidP="001753E5">
            <w:pPr>
              <w:rPr>
                <w:szCs w:val="24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Васильева Е.Н.</w:t>
            </w: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Огородный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C97FF3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</w:t>
            </w:r>
            <w:r>
              <w:rPr>
                <w:sz w:val="27"/>
                <w:szCs w:val="27"/>
                <w:lang w:val="en-US"/>
              </w:rPr>
              <w:t>HYUNDAI ACCENT</w:t>
            </w:r>
            <w:r>
              <w:rPr>
                <w:sz w:val="27"/>
                <w:szCs w:val="27"/>
              </w:rPr>
              <w:t>,2006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21598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358804,47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9C280C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92D1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C280C" w:rsidRDefault="00C3149B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УАЗ 31512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321361,96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C280C" w:rsidRDefault="00C3149B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Огородный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Огородный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928,0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Огородный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1114,0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Огородный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1516,0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Огородный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697,00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Кухня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</w:t>
            </w:r>
          </w:p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Сарай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</w:t>
            </w:r>
          </w:p>
          <w:p w:rsidR="00C3149B" w:rsidRPr="00F642D6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 w:rsidRPr="006F17F9"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92D1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4B709A">
            <w:pPr>
              <w:rPr>
                <w:szCs w:val="24"/>
              </w:rPr>
            </w:pPr>
            <w:r w:rsidRPr="006F17F9"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92D1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 xml:space="preserve">Голосовский </w:t>
            </w:r>
            <w:r>
              <w:rPr>
                <w:szCs w:val="24"/>
              </w:rPr>
              <w:lastRenderedPageBreak/>
              <w:t>А.В.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главный </w:t>
            </w:r>
            <w:r>
              <w:rPr>
                <w:sz w:val="27"/>
                <w:szCs w:val="27"/>
              </w:rPr>
              <w:lastRenderedPageBreak/>
              <w:t>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 БМВ 520, 2014г.,</w:t>
            </w:r>
          </w:p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ФОРД ТРАНЗИТ, 2003г.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354126,19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76,5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КИА Сид, 2012-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196274,04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 w:rsidRPr="006F17F9"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1F10B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F10B3" w:rsidRDefault="00C3149B" w:rsidP="001F10B3">
            <w:pPr>
              <w:rPr>
                <w:szCs w:val="24"/>
              </w:rPr>
            </w:pPr>
            <w:r w:rsidRPr="001F10B3"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F10B3" w:rsidRDefault="00C3149B" w:rsidP="001F10B3">
            <w:pPr>
              <w:rPr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F10B3" w:rsidRDefault="00C3149B" w:rsidP="001F10B3">
            <w:pPr>
              <w:rPr>
                <w:szCs w:val="24"/>
              </w:rPr>
            </w:pPr>
            <w:r w:rsidRPr="001F10B3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F10B3" w:rsidRDefault="00C3149B" w:rsidP="001F10B3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F10B3" w:rsidRDefault="00C3149B" w:rsidP="001F10B3">
            <w:pPr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F10B3" w:rsidRDefault="00C3149B" w:rsidP="001F10B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F10B3" w:rsidRDefault="00C3149B" w:rsidP="001F10B3">
            <w:pPr>
              <w:rPr>
                <w:szCs w:val="24"/>
              </w:rPr>
            </w:pPr>
            <w:r w:rsidRPr="001F10B3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F10B3" w:rsidRDefault="00C3149B" w:rsidP="001F10B3">
            <w:pPr>
              <w:rPr>
                <w:szCs w:val="24"/>
              </w:rPr>
            </w:pPr>
            <w:r w:rsidRPr="001F10B3">
              <w:rPr>
                <w:szCs w:val="24"/>
              </w:rPr>
              <w:t>67,0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F10B3" w:rsidRDefault="00C3149B" w:rsidP="001F10B3">
            <w:pPr>
              <w:rPr>
                <w:szCs w:val="24"/>
              </w:rPr>
            </w:pPr>
            <w:r w:rsidRPr="001F10B3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276094" w:rsidRDefault="00C3149B" w:rsidP="002760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276094" w:rsidRDefault="00C3149B" w:rsidP="00276094">
            <w:pPr>
              <w:jc w:val="center"/>
              <w:rPr>
                <w:sz w:val="27"/>
                <w:szCs w:val="27"/>
              </w:rPr>
            </w:pPr>
            <w:r w:rsidRPr="00276094"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276094" w:rsidRDefault="00C3149B" w:rsidP="00276094">
            <w:pPr>
              <w:jc w:val="center"/>
              <w:rPr>
                <w:sz w:val="27"/>
                <w:szCs w:val="27"/>
              </w:rPr>
            </w:pPr>
            <w:r w:rsidRPr="00276094"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Pr="006F17F9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Гречко Е.Ф.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сектора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582544,83 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Pr="006F17F9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Гапоненко А.В.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21099, 1999г.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241938,70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MITSUBISHI</w:t>
            </w:r>
            <w:r w:rsidRPr="00F871D2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CHALLENGER, 1997</w:t>
            </w:r>
            <w:r w:rsidRPr="00F871D2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</w:rPr>
              <w:t>г</w:t>
            </w:r>
            <w:r w:rsidRPr="00F871D2">
              <w:rPr>
                <w:sz w:val="27"/>
                <w:szCs w:val="27"/>
                <w:lang w:val="en-US"/>
              </w:rPr>
              <w:t>.</w:t>
            </w:r>
            <w:r>
              <w:rPr>
                <w:sz w:val="27"/>
                <w:szCs w:val="27"/>
                <w:lang w:val="en-US"/>
              </w:rPr>
              <w:t>,</w:t>
            </w:r>
          </w:p>
          <w:p w:rsidR="00C3149B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HONDA CIVIK, 1998</w:t>
            </w:r>
            <w:r>
              <w:rPr>
                <w:sz w:val="27"/>
                <w:szCs w:val="27"/>
              </w:rPr>
              <w:t>г</w:t>
            </w:r>
            <w:r w:rsidRPr="00F871D2">
              <w:rPr>
                <w:sz w:val="27"/>
                <w:szCs w:val="27"/>
                <w:lang w:val="en-US"/>
              </w:rPr>
              <w:t>.</w:t>
            </w:r>
            <w:r>
              <w:rPr>
                <w:sz w:val="27"/>
                <w:szCs w:val="27"/>
                <w:lang w:val="en-US"/>
              </w:rPr>
              <w:t>,</w:t>
            </w:r>
          </w:p>
          <w:p w:rsidR="00C3149B" w:rsidRPr="00F871D2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ISUZU 1988</w:t>
            </w:r>
            <w:r>
              <w:rPr>
                <w:sz w:val="27"/>
                <w:szCs w:val="27"/>
              </w:rPr>
              <w:t>г</w:t>
            </w:r>
            <w:r>
              <w:rPr>
                <w:sz w:val="27"/>
                <w:szCs w:val="27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306058,91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  <w:r>
              <w:rPr>
                <w:szCs w:val="24"/>
              </w:rPr>
              <w:lastRenderedPageBreak/>
              <w:t xml:space="preserve">нолетний 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</w:t>
            </w:r>
            <w:r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Общая </w:t>
            </w:r>
            <w:r>
              <w:rPr>
                <w:sz w:val="27"/>
                <w:szCs w:val="27"/>
              </w:rPr>
              <w:lastRenderedPageBreak/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1565,0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Завертайло В.Ф.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первой категории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C280C" w:rsidRDefault="00C3149B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ВАЗ 21124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277741,00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C280C" w:rsidRDefault="00C3149B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C280C" w:rsidRDefault="00C3149B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1214,0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C280C" w:rsidRDefault="00C3149B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</w:t>
            </w:r>
          </w:p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(7,09)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18928750,0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C280C" w:rsidRDefault="00C3149B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долевая </w:t>
            </w:r>
            <w:r>
              <w:rPr>
                <w:sz w:val="27"/>
                <w:szCs w:val="27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2261,0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</w:t>
            </w:r>
            <w:r>
              <w:rPr>
                <w:sz w:val="27"/>
                <w:szCs w:val="27"/>
              </w:rPr>
              <w:lastRenderedPageBreak/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75,0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ВАЗ 21070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226126,00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C280C" w:rsidRDefault="00C3149B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C3149B" w:rsidRDefault="00C3149B" w:rsidP="004B709A">
            <w:pPr>
              <w:rPr>
                <w:sz w:val="27"/>
                <w:szCs w:val="27"/>
              </w:rPr>
            </w:pPr>
          </w:p>
          <w:p w:rsidR="00C3149B" w:rsidRDefault="00C3149B" w:rsidP="004B709A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Замула О.А.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сектора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21072A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347163,10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RPr="00EA401C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C280C" w:rsidRDefault="00C3149B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1188,0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4F2205" w:rsidRDefault="00C3149B" w:rsidP="004B709A">
            <w:pPr>
              <w:jc w:val="center"/>
              <w:rPr>
                <w:szCs w:val="27"/>
                <w:lang w:val="en-US"/>
              </w:rPr>
            </w:pPr>
            <w:r>
              <w:rPr>
                <w:szCs w:val="27"/>
              </w:rPr>
              <w:t xml:space="preserve">ВАЗ </w:t>
            </w:r>
            <w:r>
              <w:rPr>
                <w:szCs w:val="27"/>
                <w:lang w:val="en-US"/>
              </w:rPr>
              <w:t>XREY, 2018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4F2205" w:rsidRDefault="00C3149B" w:rsidP="004B70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852097,81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EA401C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Pr="00EA401C" w:rsidRDefault="00C3149B" w:rsidP="004B709A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EA401C" w:rsidRDefault="00C3149B" w:rsidP="004B709A">
            <w:pPr>
              <w:rPr>
                <w:szCs w:val="24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EA401C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C280C" w:rsidRDefault="00C3149B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1639,0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EA401C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Замула С.А.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DB73FD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555108,78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Ищенко В.В.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бухгалтер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500861,87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195000,0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95065,0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1949,0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21842,0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779900,0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127393,0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282,6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</w:t>
            </w:r>
            <w:r w:rsidRPr="005133F4"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lastRenderedPageBreak/>
              <w:t>индивиду</w:t>
            </w:r>
            <w:r w:rsidRPr="005133F4"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709,0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</w:t>
            </w:r>
            <w:r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2298,0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Тойота </w:t>
            </w:r>
            <w:r>
              <w:rPr>
                <w:sz w:val="27"/>
                <w:szCs w:val="27"/>
              </w:rPr>
              <w:lastRenderedPageBreak/>
              <w:t>Версо,</w:t>
            </w:r>
          </w:p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2010</w:t>
            </w:r>
          </w:p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Трактор Беларусь 82.1, 2008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544796,69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1128,0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(9/11)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779900,0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3067,0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133F4" w:rsidRDefault="00C3149B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 w:rsidRPr="005B14AD"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DC5040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DC5040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DC50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DC50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709,0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DC50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DC50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DC50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309189,89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DC50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DC504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DC5040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DC50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DC50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DC50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DC50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DC5040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Ищенко Д.В.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289749,74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85905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rPr>
                <w:szCs w:val="24"/>
              </w:rPr>
            </w:pPr>
            <w:r>
              <w:rPr>
                <w:szCs w:val="24"/>
              </w:rPr>
              <w:t>Короткая Н.В.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259762,15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Pr="00F608FB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F608FB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</w:t>
            </w:r>
          </w:p>
          <w:p w:rsidR="00C3149B" w:rsidRPr="00F608FB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Ford Fusion</w:t>
            </w:r>
            <w:r w:rsidRPr="00F608FB">
              <w:rPr>
                <w:sz w:val="27"/>
                <w:szCs w:val="27"/>
                <w:lang w:val="en-US"/>
              </w:rPr>
              <w:t>,</w:t>
            </w:r>
          </w:p>
          <w:p w:rsidR="00C3149B" w:rsidRPr="00F608FB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583234,78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8590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8590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rPr>
                <w:szCs w:val="24"/>
              </w:rPr>
            </w:pPr>
            <w:r>
              <w:rPr>
                <w:szCs w:val="24"/>
              </w:rPr>
              <w:t>Курин В.В.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КАДИЛЛАК СТС, 2003г., Жигули ВАЗ-2107, 2003г.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122086,98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сооружение (автозаправочная станция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637690,95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57A5C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Капустянская Д.Ю.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266796,21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КИА</w:t>
            </w:r>
            <w:r w:rsidRPr="00A44F59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CERATO</w:t>
            </w:r>
            <w:r w:rsidRPr="00A44F59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FORTE, 2014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891560,63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A44F59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Калтурова Яна Валерьевна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207403,66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Комната в казарменном помещен</w:t>
            </w:r>
            <w:r>
              <w:rPr>
                <w:sz w:val="27"/>
                <w:szCs w:val="27"/>
              </w:rPr>
              <w:lastRenderedPageBreak/>
              <w:t>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Республика Тыва, Эрзинский </w:t>
            </w:r>
            <w:r>
              <w:rPr>
                <w:sz w:val="27"/>
                <w:szCs w:val="27"/>
              </w:rPr>
              <w:lastRenderedPageBreak/>
              <w:t>район, с. Нарын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897403,44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Кушхов К.Т.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Шевроле Авео КЛ1Т</w:t>
            </w:r>
          </w:p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Лада Х-рей,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2548489,79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136088,0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4D51E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036EB9">
            <w:pPr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rPr>
                <w:szCs w:val="24"/>
              </w:rPr>
            </w:pPr>
            <w:r>
              <w:rPr>
                <w:szCs w:val="24"/>
              </w:rPr>
              <w:t>Лукиянова М.В.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A12AB" w:rsidRDefault="00C3149B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21099, 2001г.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195669,41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4D51E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036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7F146C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036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  <w:r>
              <w:rPr>
                <w:szCs w:val="24"/>
              </w:rPr>
              <w:lastRenderedPageBreak/>
              <w:t xml:space="preserve">нолетний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65,7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7F146C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036EB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036EB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Ларина Н.Н.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(2/13)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794000,0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DD7CA8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452757,35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DD7CA8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81400,0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МицубишиАутлендер</w:t>
            </w:r>
          </w:p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Пежо У 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AB7AA7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268400,00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AB7AA7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126,8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1901,0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Ляшенко Т.А.</w:t>
            </w: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специалист первой категории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  <w:r>
              <w:rPr>
                <w:sz w:val="27"/>
                <w:szCs w:val="27"/>
                <w:lang w:val="en-US"/>
              </w:rPr>
              <w:t>0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471F58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879216,49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Матлахова Т.В.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1140AB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913FB3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3027674,05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1674,0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101,1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308000,0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101,1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21074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228039,01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219000,0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19000,0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240000,0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58000,0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 xml:space="preserve">Земельный </w:t>
            </w:r>
            <w:r w:rsidRPr="00B642D1"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lastRenderedPageBreak/>
              <w:t>индивиду</w:t>
            </w:r>
            <w:r w:rsidRPr="00B642D1"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lastRenderedPageBreak/>
              <w:t>75396</w:t>
            </w:r>
            <w:r w:rsidRPr="00B642D1">
              <w:rPr>
                <w:sz w:val="27"/>
                <w:szCs w:val="27"/>
              </w:rPr>
              <w:lastRenderedPageBreak/>
              <w:t>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B642D1">
              <w:rPr>
                <w:sz w:val="27"/>
                <w:szCs w:val="27"/>
                <w:lang w:val="en-US"/>
              </w:rPr>
              <w:t>1186,0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B642D1">
              <w:rPr>
                <w:sz w:val="27"/>
                <w:szCs w:val="27"/>
              </w:rPr>
              <w:t>3000</w:t>
            </w:r>
            <w:r w:rsidRPr="00B642D1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B642D1">
              <w:rPr>
                <w:sz w:val="27"/>
                <w:szCs w:val="27"/>
              </w:rPr>
              <w:t>715</w:t>
            </w:r>
            <w:r w:rsidRPr="00B642D1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B642D1">
              <w:rPr>
                <w:sz w:val="27"/>
                <w:szCs w:val="27"/>
              </w:rPr>
              <w:t>1074</w:t>
            </w:r>
            <w:r w:rsidRPr="00B642D1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B642D1">
              <w:rPr>
                <w:sz w:val="27"/>
                <w:szCs w:val="27"/>
              </w:rPr>
              <w:t>3598</w:t>
            </w:r>
            <w:r w:rsidRPr="00B642D1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B642D1">
              <w:rPr>
                <w:sz w:val="27"/>
                <w:szCs w:val="27"/>
              </w:rPr>
              <w:t>2000</w:t>
            </w:r>
            <w:r w:rsidRPr="00B642D1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B642D1">
              <w:rPr>
                <w:sz w:val="27"/>
                <w:szCs w:val="27"/>
              </w:rPr>
              <w:t>1500</w:t>
            </w:r>
            <w:r w:rsidRPr="00B642D1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B642D1">
              <w:rPr>
                <w:sz w:val="27"/>
                <w:szCs w:val="27"/>
              </w:rPr>
              <w:t>1000</w:t>
            </w:r>
            <w:r w:rsidRPr="00B642D1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B642D1">
              <w:rPr>
                <w:sz w:val="27"/>
                <w:szCs w:val="27"/>
              </w:rPr>
              <w:t>1000</w:t>
            </w:r>
            <w:r w:rsidRPr="00B642D1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B642D1">
              <w:rPr>
                <w:sz w:val="27"/>
                <w:szCs w:val="27"/>
              </w:rPr>
              <w:t>2170</w:t>
            </w:r>
            <w:r w:rsidRPr="00B642D1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B642D1" w:rsidRDefault="00C3149B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D736C3">
              <w:rPr>
                <w:sz w:val="27"/>
                <w:szCs w:val="27"/>
              </w:rPr>
              <w:t>1887</w:t>
            </w:r>
            <w:r w:rsidRPr="00D736C3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D736C3">
              <w:rPr>
                <w:sz w:val="27"/>
                <w:szCs w:val="27"/>
              </w:rPr>
              <w:t>2000</w:t>
            </w:r>
            <w:r w:rsidRPr="00D736C3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D736C3">
              <w:rPr>
                <w:sz w:val="27"/>
                <w:szCs w:val="27"/>
              </w:rPr>
              <w:t>7700</w:t>
            </w:r>
            <w:r w:rsidRPr="00D736C3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D736C3">
              <w:rPr>
                <w:sz w:val="27"/>
                <w:szCs w:val="27"/>
              </w:rPr>
              <w:t>2000</w:t>
            </w:r>
            <w:r w:rsidRPr="00D736C3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Земельный </w:t>
            </w:r>
            <w:r w:rsidRPr="00D736C3"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D736C3">
              <w:rPr>
                <w:sz w:val="27"/>
                <w:szCs w:val="27"/>
              </w:rPr>
              <w:t>1500</w:t>
            </w:r>
            <w:r w:rsidRPr="00D736C3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D736C3">
              <w:rPr>
                <w:sz w:val="27"/>
                <w:szCs w:val="27"/>
              </w:rPr>
              <w:t>2300</w:t>
            </w:r>
            <w:r w:rsidRPr="00D736C3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D736C3">
              <w:rPr>
                <w:sz w:val="27"/>
                <w:szCs w:val="27"/>
              </w:rPr>
              <w:t>1500</w:t>
            </w:r>
            <w:r w:rsidRPr="00D736C3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D736C3">
              <w:rPr>
                <w:sz w:val="27"/>
                <w:szCs w:val="27"/>
              </w:rPr>
              <w:t>2500</w:t>
            </w:r>
            <w:r w:rsidRPr="00D736C3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741A3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2000,0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741A3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81000,0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D736C3">
              <w:rPr>
                <w:sz w:val="27"/>
                <w:szCs w:val="27"/>
              </w:rPr>
              <w:t>2000</w:t>
            </w:r>
            <w:r w:rsidRPr="00D736C3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1000</w:t>
            </w:r>
          </w:p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860,0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2230,0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1800</w:t>
            </w:r>
          </w:p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2000,0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2200,0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23634,0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2500,0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Земельный </w:t>
            </w:r>
            <w:r w:rsidRPr="00D736C3"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1000,0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36000,0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36000</w:t>
            </w:r>
          </w:p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1328,1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Сооружение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3240,0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137,4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Сооружение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9583E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14934,0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35,0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Сооружение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6795B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7351C6">
              <w:rPr>
                <w:sz w:val="27"/>
                <w:szCs w:val="27"/>
                <w:lang w:val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Мищенко И.В.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Хендэ акцент, 2007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514602,19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26.</w:t>
            </w: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Мухина Ирина Сергеевна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1032,0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117F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Калина, 2011 г.в.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180091,41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E87E72">
            <w:pPr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1032,0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180091,41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E87E72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Назарюк И.П.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1623,0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Фольксваген </w:t>
            </w:r>
            <w:r>
              <w:rPr>
                <w:sz w:val="27"/>
                <w:szCs w:val="27"/>
              </w:rPr>
              <w:lastRenderedPageBreak/>
              <w:t>тигуан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391749,17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1623,0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828702,44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Погребенкова Т.Н.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1041,0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514047,61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Плескачев П.Н.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первой категории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ХУДАЙ</w:t>
            </w:r>
          </w:p>
          <w:p w:rsidR="00C3149B" w:rsidRPr="00703126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elantra</w:t>
            </w:r>
            <w:r>
              <w:rPr>
                <w:sz w:val="27"/>
                <w:szCs w:val="27"/>
              </w:rPr>
              <w:t>, 2017г.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72727,17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RPr="00703126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03126" w:rsidRDefault="00C3149B" w:rsidP="004B709A">
            <w:pPr>
              <w:rPr>
                <w:szCs w:val="24"/>
              </w:rPr>
            </w:pPr>
            <w:r w:rsidRPr="00703126">
              <w:rPr>
                <w:szCs w:val="24"/>
              </w:rPr>
              <w:t>Помазков Р.Н.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03126" w:rsidRDefault="00C3149B" w:rsidP="004B709A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>Ведущий специалис</w:t>
            </w:r>
            <w:r w:rsidRPr="00703126">
              <w:rPr>
                <w:sz w:val="27"/>
                <w:szCs w:val="27"/>
              </w:rPr>
              <w:lastRenderedPageBreak/>
              <w:t>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03126" w:rsidRDefault="00C3149B" w:rsidP="004B709A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lastRenderedPageBreak/>
              <w:t xml:space="preserve">Земельный </w:t>
            </w:r>
            <w:r w:rsidRPr="00703126"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03126" w:rsidRDefault="00C3149B" w:rsidP="004B709A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03126" w:rsidRDefault="00C3149B" w:rsidP="004B709A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03126" w:rsidRDefault="00C3149B" w:rsidP="004B709A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03126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03126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03126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ГАЗ ГАЗ-</w:t>
            </w:r>
            <w:r>
              <w:rPr>
                <w:sz w:val="27"/>
                <w:szCs w:val="27"/>
              </w:rPr>
              <w:lastRenderedPageBreak/>
              <w:t xml:space="preserve">31105, 2007, </w:t>
            </w:r>
          </w:p>
          <w:p w:rsidR="00C3149B" w:rsidRPr="00703126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Форд фокус 2010г.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Pr="00703126" w:rsidRDefault="00C3149B" w:rsidP="004B709A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lastRenderedPageBreak/>
              <w:t>709332,59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Pr="00703126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Pr="00703126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03126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03126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03126" w:rsidRDefault="00C3149B" w:rsidP="004B709A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03126" w:rsidRDefault="00C3149B" w:rsidP="004B709A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>1178,0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1708,0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296,2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482,8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218228,35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FC234E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C234E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C23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C23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C23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C23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C23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C23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C23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FC23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FC23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FC23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FC23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Рычко П.Я.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сектора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Тойота королла, 2007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622942,36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16D6B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1517,0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780885,71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16D6B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16D6B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16D6B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F00BD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F00B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F00B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F00B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F00B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8F00BD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A04DD4" w:rsidRDefault="00C3149B" w:rsidP="004B709A">
            <w:pPr>
              <w:rPr>
                <w:szCs w:val="24"/>
              </w:rPr>
            </w:pPr>
            <w:r w:rsidRPr="00A04DD4">
              <w:rPr>
                <w:szCs w:val="24"/>
              </w:rPr>
              <w:t>Сасунова А.И.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A04DD4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</w:t>
            </w:r>
            <w:r w:rsidRPr="00A04DD4">
              <w:rPr>
                <w:sz w:val="27"/>
                <w:szCs w:val="27"/>
              </w:rPr>
              <w:t xml:space="preserve">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54773,66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9930,0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C299E" w:rsidRDefault="00C3149B" w:rsidP="004B709A">
            <w:pPr>
              <w:rPr>
                <w:szCs w:val="24"/>
              </w:rPr>
            </w:pPr>
            <w:r w:rsidRPr="00DC299E"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7A03EA" w:rsidRDefault="00C3149B" w:rsidP="004B709A">
            <w:pPr>
              <w:jc w:val="center"/>
              <w:rPr>
                <w:color w:val="FF0000"/>
                <w:sz w:val="27"/>
                <w:szCs w:val="27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9906,0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21154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1377054,40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7A03E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7A03E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7A03E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7A03E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7A03E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7A03E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7A03EA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7A03E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A04DD4" w:rsidRDefault="00C3149B" w:rsidP="004B709A">
            <w:pPr>
              <w:rPr>
                <w:szCs w:val="24"/>
              </w:rPr>
            </w:pPr>
            <w:r w:rsidRPr="00A04DD4">
              <w:rPr>
                <w:szCs w:val="24"/>
              </w:rPr>
              <w:t>Семенцова А. А.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A04DD4" w:rsidRDefault="00C3149B" w:rsidP="004B709A">
            <w:pPr>
              <w:jc w:val="center"/>
              <w:rPr>
                <w:sz w:val="27"/>
                <w:szCs w:val="27"/>
              </w:rPr>
            </w:pPr>
            <w:r w:rsidRPr="00A04DD4"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188000,0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Ниссан микра,</w:t>
            </w:r>
          </w:p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2008</w:t>
            </w:r>
          </w:p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Самоходное шасси Т-16МГ-У1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Pr="004F2205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551790.80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A04DD4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A04DD4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A04DD4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A04DD4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F2205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14725,0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A04DD4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A04DD4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Общая долевая </w:t>
            </w:r>
            <w:r>
              <w:rPr>
                <w:sz w:val="27"/>
                <w:szCs w:val="27"/>
              </w:rPr>
              <w:lastRenderedPageBreak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39,1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12551,0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2105</w:t>
            </w:r>
          </w:p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21213</w:t>
            </w:r>
          </w:p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Ваз </w:t>
            </w:r>
          </w:p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2110</w:t>
            </w:r>
          </w:p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прицеп ЛАВ 81011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Pr="00C570E2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173872,38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Сенченко В.В.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</w:t>
            </w:r>
            <w:r>
              <w:rPr>
                <w:sz w:val="27"/>
                <w:szCs w:val="27"/>
              </w:rPr>
              <w:lastRenderedPageBreak/>
              <w:t>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</w:pPr>
            <w:r w:rsidRPr="00D66E8B">
              <w:rPr>
                <w:sz w:val="27"/>
                <w:szCs w:val="27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457796,03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</w:pPr>
            <w:r w:rsidRPr="00D66E8B"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260596,20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</w:pPr>
            <w:r w:rsidRPr="00D66E8B"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12914,24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8D1BD8" w:rsidRDefault="00C3149B" w:rsidP="004B709A">
            <w:pPr>
              <w:rPr>
                <w:szCs w:val="24"/>
              </w:rPr>
            </w:pPr>
            <w:r w:rsidRPr="008D1BD8">
              <w:rPr>
                <w:szCs w:val="24"/>
              </w:rPr>
              <w:t>Склярова Е.Ю.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8D1BD8" w:rsidRDefault="00C3149B" w:rsidP="004B709A">
            <w:pPr>
              <w:jc w:val="center"/>
              <w:rPr>
                <w:sz w:val="27"/>
                <w:szCs w:val="27"/>
              </w:rPr>
            </w:pPr>
            <w:r w:rsidRPr="008D1BD8"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C3149B" w:rsidRPr="00DD7CA8" w:rsidRDefault="00C3149B" w:rsidP="004B709A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C3149B" w:rsidRPr="00DD7CA8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ВАЗ- 2115 </w:t>
            </w:r>
            <w:r>
              <w:rPr>
                <w:sz w:val="27"/>
                <w:szCs w:val="27"/>
                <w:lang w:val="en-US"/>
              </w:rPr>
              <w:t>Samara</w:t>
            </w:r>
          </w:p>
          <w:p w:rsidR="00C3149B" w:rsidRPr="00DD7CA8" w:rsidRDefault="00C3149B" w:rsidP="009C4CE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369745,00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9C4C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129500,00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Терещенко С.В.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2135,0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ВАЗ Нива, 2010г., </w:t>
            </w:r>
            <w:r>
              <w:rPr>
                <w:sz w:val="27"/>
                <w:szCs w:val="27"/>
              </w:rPr>
              <w:lastRenderedPageBreak/>
              <w:t>КИА Рио, 2015г., прицеп к а/м 1991г.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352812,76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C4CEB" w:rsidRDefault="00C3149B" w:rsidP="004B709A">
            <w:pPr>
              <w:jc w:val="center"/>
              <w:rPr>
                <w:sz w:val="27"/>
                <w:szCs w:val="27"/>
              </w:rPr>
            </w:pPr>
            <w:r w:rsidRPr="009C4CEB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C4CEB" w:rsidRDefault="00C3149B" w:rsidP="004B709A">
            <w:pPr>
              <w:jc w:val="center"/>
              <w:rPr>
                <w:sz w:val="27"/>
                <w:szCs w:val="27"/>
              </w:rPr>
            </w:pPr>
            <w:r w:rsidRPr="009C4CEB">
              <w:rPr>
                <w:sz w:val="27"/>
                <w:szCs w:val="27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C4CEB" w:rsidRDefault="00C3149B" w:rsidP="004B709A">
            <w:pPr>
              <w:jc w:val="center"/>
              <w:rPr>
                <w:sz w:val="27"/>
                <w:szCs w:val="27"/>
              </w:rPr>
            </w:pPr>
            <w:r w:rsidRPr="009C4CEB">
              <w:rPr>
                <w:sz w:val="27"/>
                <w:szCs w:val="27"/>
              </w:rPr>
              <w:t>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C4CEB" w:rsidRDefault="00C3149B" w:rsidP="004B709A">
            <w:pPr>
              <w:jc w:val="center"/>
              <w:rPr>
                <w:sz w:val="27"/>
                <w:szCs w:val="27"/>
              </w:rPr>
            </w:pPr>
            <w:r w:rsidRPr="009C4CEB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94358" w:rsidRDefault="00C3149B" w:rsidP="004B709A">
            <w:pPr>
              <w:jc w:val="center"/>
              <w:rPr>
                <w:sz w:val="27"/>
                <w:szCs w:val="27"/>
              </w:rPr>
            </w:pPr>
            <w:r w:rsidRPr="00994358"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94358" w:rsidRDefault="00C3149B" w:rsidP="004B709A">
            <w:pPr>
              <w:jc w:val="center"/>
              <w:rPr>
                <w:sz w:val="27"/>
                <w:szCs w:val="27"/>
              </w:rPr>
            </w:pPr>
            <w:r w:rsidRPr="00994358"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94358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94358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94358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94358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2135,0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470060,21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94358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994358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Фильев С.Н.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405385,17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514054,45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875DBD" w:rsidRDefault="00C3149B" w:rsidP="00BE6C1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Фролова В.В.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Pr="00D736C3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Шевроле Класс с100, 2007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2321392,45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Автобус </w:t>
            </w:r>
            <w:r>
              <w:rPr>
                <w:sz w:val="27"/>
                <w:szCs w:val="27"/>
                <w:lang w:val="en-US"/>
              </w:rPr>
              <w:t>HyndaiCounti</w:t>
            </w:r>
          </w:p>
          <w:p w:rsidR="00C3149B" w:rsidRPr="00952FC5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Нива 2121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Pr="00952FC5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440867,68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Pr="00523B97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Pr="00523B97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Pr="00523B97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Pr="00523B97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Pr="00351243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Pr="00351243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Pr="00351243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Хаперскова Ольга Петровна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1935,0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291694,64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1935,0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Цветкова Е.И.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428098,02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Чуприна Т.Н.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первой категории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D74C8D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23B97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107,8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A295D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234482,45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23B97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1600</w:t>
            </w:r>
            <w:r>
              <w:rPr>
                <w:sz w:val="27"/>
                <w:szCs w:val="27"/>
                <w:lang w:val="en-US"/>
              </w:rPr>
              <w:t>.0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1320,0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22359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198689,74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107,8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Шабельская Н.Н.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5721,0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359958,35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2279,0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Общая долевая </w:t>
            </w:r>
            <w:r>
              <w:rPr>
                <w:sz w:val="27"/>
                <w:szCs w:val="27"/>
              </w:rPr>
              <w:lastRenderedPageBreak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82/2597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192149,56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 w:rsidRPr="00FB3535">
              <w:rPr>
                <w:szCs w:val="24"/>
              </w:rPr>
              <w:t>Шабельский Н.А.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211540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504407,32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B3535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128030,40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FB3535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Штерн С.А.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8B57DD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A5DE1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315818,08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8B57DD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8B57DD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Шкода Октавия, 2016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1280031,26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</w:t>
            </w:r>
            <w:r>
              <w:rPr>
                <w:sz w:val="27"/>
                <w:szCs w:val="27"/>
              </w:rPr>
              <w:lastRenderedPageBreak/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54,2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46.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8D1BD8" w:rsidRDefault="00C3149B" w:rsidP="004B709A">
            <w:pPr>
              <w:rPr>
                <w:szCs w:val="24"/>
              </w:rPr>
            </w:pPr>
            <w:r w:rsidRPr="008D1BD8">
              <w:rPr>
                <w:szCs w:val="24"/>
              </w:rPr>
              <w:t>Шумилова Д.В.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8D1BD8" w:rsidRDefault="00C3149B" w:rsidP="004B709A">
            <w:pPr>
              <w:jc w:val="center"/>
              <w:rPr>
                <w:sz w:val="27"/>
                <w:szCs w:val="27"/>
              </w:rPr>
            </w:pPr>
            <w:r w:rsidRPr="008D1BD8"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95403,01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Pr="00401269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Pr="00686AB3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681088,33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Pr="00401269" w:rsidRDefault="00C3149B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Pr="00A04DD4" w:rsidRDefault="00C3149B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49B" w:rsidRPr="001D14FE" w:rsidRDefault="00C3149B" w:rsidP="004C36F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7.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C36F5" w:rsidRDefault="00C3149B" w:rsidP="004C36F5">
            <w:pPr>
              <w:rPr>
                <w:szCs w:val="24"/>
              </w:rPr>
            </w:pPr>
            <w:r>
              <w:rPr>
                <w:szCs w:val="24"/>
              </w:rPr>
              <w:t>Алексеева В.А.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180174,29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ХендеСолярис, Шевроле Нива 212300-55,</w:t>
            </w:r>
          </w:p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ГАЗ 3302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3011552,43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7609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C3149B" w:rsidRDefault="00C3149B" w:rsidP="007C332B"/>
    <w:p w:rsidR="00C3149B" w:rsidRDefault="00C3149B" w:rsidP="009D5A2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3149B" w:rsidRDefault="00C3149B" w:rsidP="009D5A2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C3149B" w:rsidRDefault="00C3149B" w:rsidP="009D5A20">
      <w:pPr>
        <w:jc w:val="center"/>
        <w:rPr>
          <w:sz w:val="28"/>
        </w:rPr>
      </w:pPr>
      <w:r>
        <w:rPr>
          <w:sz w:val="28"/>
        </w:rPr>
        <w:t xml:space="preserve">главы Администрации Куйбышевского района </w:t>
      </w:r>
    </w:p>
    <w:p w:rsidR="00C3149B" w:rsidRDefault="00C3149B" w:rsidP="009D5A20">
      <w:pPr>
        <w:jc w:val="center"/>
        <w:rPr>
          <w:sz w:val="28"/>
        </w:rPr>
      </w:pPr>
      <w:r>
        <w:rPr>
          <w:sz w:val="28"/>
        </w:rPr>
        <w:t>за отчетный период с 1 января 2018 года по 31 декабря 2018 года</w:t>
      </w:r>
    </w:p>
    <w:p w:rsidR="00C3149B" w:rsidRDefault="00C3149B" w:rsidP="009D5A20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850"/>
        <w:gridCol w:w="1134"/>
        <w:gridCol w:w="1134"/>
        <w:gridCol w:w="1418"/>
        <w:gridCol w:w="850"/>
      </w:tblGrid>
      <w:tr w:rsidR="00C3149B" w:rsidTr="00AA5A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lastRenderedPageBreak/>
              <w:t xml:space="preserve">Фамилия и инициалы </w:t>
            </w:r>
            <w:r w:rsidRPr="004D090E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lastRenderedPageBreak/>
              <w:t xml:space="preserve">Объекты недвижимости, </w:t>
            </w:r>
            <w:r w:rsidRPr="004D090E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  <w:r>
              <w:rPr>
                <w:szCs w:val="24"/>
              </w:rPr>
              <w:lastRenderedPageBreak/>
              <w:t>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C3149B" w:rsidTr="00AA5A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D668F0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A35337" w:rsidRDefault="00C3149B" w:rsidP="00C91589">
            <w:pPr>
              <w:rPr>
                <w:szCs w:val="24"/>
              </w:rPr>
            </w:pPr>
            <w:r>
              <w:rPr>
                <w:szCs w:val="24"/>
              </w:rPr>
              <w:t>Мирющенко Н.В.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Админист</w:t>
            </w:r>
            <w:r>
              <w:rPr>
                <w:sz w:val="27"/>
                <w:szCs w:val="27"/>
              </w:rPr>
              <w:lastRenderedPageBreak/>
              <w:t>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1534367,49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D668F0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217C17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D668F0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RPr="00C737A7" w:rsidTr="00056F62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A9191D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9191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9191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919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9191D">
            <w:pPr>
              <w:jc w:val="center"/>
              <w:rPr>
                <w:sz w:val="27"/>
                <w:szCs w:val="27"/>
              </w:rPr>
            </w:pPr>
            <w:r w:rsidRPr="00583A6D">
              <w:rPr>
                <w:noProof/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919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919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919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919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919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A9191D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C737A7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  <w:lang w:val="en-US"/>
              </w:rPr>
              <w:t xml:space="preserve"> Hyundai Solaris</w:t>
            </w:r>
          </w:p>
          <w:p w:rsidR="00C3149B" w:rsidRPr="00724D12" w:rsidRDefault="00C3149B" w:rsidP="00A9191D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C737A7" w:rsidRDefault="00C3149B" w:rsidP="00A919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266887,46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C737A7" w:rsidRDefault="00C3149B" w:rsidP="00A919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4B2931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Pr="00C737A7" w:rsidRDefault="00C3149B" w:rsidP="00583A6D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C737A7" w:rsidRDefault="00C3149B" w:rsidP="00583A6D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C737A7" w:rsidRDefault="00C3149B" w:rsidP="00583A6D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4B2931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Pr="00C737A7" w:rsidRDefault="00C3149B" w:rsidP="00583A6D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C737A7" w:rsidRDefault="00C3149B" w:rsidP="00583A6D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C737A7" w:rsidRDefault="00C3149B" w:rsidP="00583A6D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303052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Pr="00C737A7" w:rsidRDefault="00C3149B" w:rsidP="00583A6D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C737A7" w:rsidRDefault="00C3149B" w:rsidP="00583A6D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C737A7" w:rsidRDefault="00C3149B" w:rsidP="00583A6D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BC7ACF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BC7ACF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BC7ACF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AA5AFB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A9191D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83A6D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BC7ACF">
        <w:trPr>
          <w:trHeight w:val="75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583A6D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A919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583A6D">
            <w:pPr>
              <w:jc w:val="center"/>
              <w:rPr>
                <w:sz w:val="27"/>
                <w:szCs w:val="27"/>
              </w:rPr>
            </w:pPr>
          </w:p>
        </w:tc>
      </w:tr>
    </w:tbl>
    <w:p w:rsidR="00C3149B" w:rsidRDefault="00C3149B"/>
    <w:p w:rsidR="00C3149B" w:rsidRDefault="00C3149B" w:rsidP="009D5A2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3149B" w:rsidRDefault="00C3149B" w:rsidP="009D5A2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C3149B" w:rsidRDefault="00C3149B" w:rsidP="009D5A20">
      <w:pPr>
        <w:jc w:val="center"/>
        <w:rPr>
          <w:sz w:val="28"/>
        </w:rPr>
      </w:pPr>
      <w:r>
        <w:rPr>
          <w:sz w:val="28"/>
        </w:rPr>
        <w:t xml:space="preserve">заведующего отделом Образования Администрации Куйбышевского района </w:t>
      </w:r>
    </w:p>
    <w:p w:rsidR="00C3149B" w:rsidRDefault="00C3149B" w:rsidP="009D5A20">
      <w:pPr>
        <w:jc w:val="center"/>
        <w:rPr>
          <w:sz w:val="28"/>
        </w:rPr>
      </w:pPr>
      <w:r>
        <w:rPr>
          <w:sz w:val="28"/>
        </w:rPr>
        <w:t>за отчетный период  с 1 января 2018 года по 31 декабря 2018 года</w:t>
      </w:r>
    </w:p>
    <w:p w:rsidR="00C3149B" w:rsidRDefault="00C3149B" w:rsidP="009D5A20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850"/>
        <w:gridCol w:w="1134"/>
        <w:gridCol w:w="1134"/>
        <w:gridCol w:w="1276"/>
        <w:gridCol w:w="992"/>
      </w:tblGrid>
      <w:tr w:rsidR="00C3149B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</w:t>
            </w:r>
            <w:r>
              <w:rPr>
                <w:szCs w:val="24"/>
              </w:rPr>
              <w:lastRenderedPageBreak/>
              <w:t>которых совершена сделка( вид приобретенного имущества, источники)</w:t>
            </w:r>
          </w:p>
        </w:tc>
      </w:tr>
      <w:tr w:rsidR="00C3149B" w:rsidTr="00ED29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EC3740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A35337" w:rsidRDefault="00C3149B" w:rsidP="00C91589">
            <w:pPr>
              <w:rPr>
                <w:szCs w:val="24"/>
              </w:rPr>
            </w:pPr>
            <w:r>
              <w:rPr>
                <w:szCs w:val="24"/>
              </w:rPr>
              <w:t>Шипико Л.В.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зав. Отделом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2102</w:t>
            </w:r>
          </w:p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Москвич 2140-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634998,79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EC3740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RPr="00C737A7" w:rsidTr="00ED292D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ВАЗ 21150, прицеп 81024</w:t>
            </w:r>
          </w:p>
          <w:p w:rsidR="00C3149B" w:rsidRPr="00724D12" w:rsidRDefault="00C3149B" w:rsidP="00724D12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C737A7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395063,15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C737A7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ED292D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Pr="00C737A7" w:rsidRDefault="00C3149B" w:rsidP="00C91589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C737A7" w:rsidRDefault="00C3149B" w:rsidP="00C91589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C737A7" w:rsidRDefault="00C3149B" w:rsidP="00C91589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C3149B" w:rsidRDefault="00C3149B"/>
    <w:p w:rsidR="00C3149B" w:rsidRDefault="00C3149B" w:rsidP="00692CF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3149B" w:rsidRDefault="00C3149B" w:rsidP="00692CF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C3149B" w:rsidRDefault="00C3149B" w:rsidP="00692CF7">
      <w:pPr>
        <w:jc w:val="center"/>
        <w:rPr>
          <w:sz w:val="28"/>
        </w:rPr>
      </w:pPr>
      <w:r>
        <w:rPr>
          <w:sz w:val="28"/>
        </w:rPr>
        <w:t xml:space="preserve">заместителя Главы Администрации Куйбышевского района </w:t>
      </w:r>
    </w:p>
    <w:p w:rsidR="00C3149B" w:rsidRDefault="00C3149B" w:rsidP="00692CF7">
      <w:pPr>
        <w:jc w:val="center"/>
        <w:rPr>
          <w:sz w:val="28"/>
        </w:rPr>
      </w:pPr>
      <w:r>
        <w:rPr>
          <w:sz w:val="28"/>
        </w:rPr>
        <w:t>за отчетный период  с 1 января 2018 года по 31 декабря 2018 года</w:t>
      </w:r>
    </w:p>
    <w:p w:rsidR="00C3149B" w:rsidRDefault="00C3149B" w:rsidP="00692CF7">
      <w:pPr>
        <w:jc w:val="center"/>
        <w:rPr>
          <w:sz w:val="28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17"/>
        <w:gridCol w:w="1168"/>
        <w:gridCol w:w="1417"/>
        <w:gridCol w:w="1418"/>
        <w:gridCol w:w="1134"/>
        <w:gridCol w:w="1100"/>
        <w:gridCol w:w="1134"/>
        <w:gridCol w:w="851"/>
        <w:gridCol w:w="1134"/>
        <w:gridCol w:w="1276"/>
        <w:gridCol w:w="1559"/>
        <w:gridCol w:w="849"/>
      </w:tblGrid>
      <w:tr w:rsidR="00C3149B" w:rsidTr="00B31C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5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</w:t>
            </w:r>
            <w:r>
              <w:rPr>
                <w:szCs w:val="24"/>
              </w:rPr>
              <w:lastRenderedPageBreak/>
              <w:t>а( вид приобретенного имущества, источники)</w:t>
            </w:r>
          </w:p>
        </w:tc>
      </w:tr>
      <w:tr w:rsidR="00C3149B" w:rsidTr="00B31C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F3296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  <w:r>
              <w:rPr>
                <w:szCs w:val="24"/>
              </w:rPr>
              <w:t>Дадукин А.С.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зам. Главы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Форд фокус-2</w:t>
            </w:r>
          </w:p>
          <w:p w:rsidR="00C3149B" w:rsidRDefault="00C3149B" w:rsidP="00B05BAC">
            <w:pPr>
              <w:rPr>
                <w:sz w:val="27"/>
                <w:szCs w:val="27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961290,40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F3296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r w:rsidRPr="006F7467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B31C1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r w:rsidRPr="006F7467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B31C1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r w:rsidRPr="006F7467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B31C1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8107,0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r w:rsidRPr="006F7467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B31C1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1893,0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r w:rsidRPr="006F7467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B31C1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6895,0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7467" w:rsidRDefault="00C3149B" w:rsidP="00C9158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B31C1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116,4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r w:rsidRPr="00A32603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B31C1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r w:rsidRPr="00A32603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B31C1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r w:rsidRPr="00805DD3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708531,52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B31C1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r w:rsidRPr="00805DD3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B31C1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231000,0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r w:rsidRPr="00805DD3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C3149B" w:rsidRDefault="00C3149B"/>
    <w:p w:rsidR="00C3149B" w:rsidRDefault="00C3149B"/>
    <w:p w:rsidR="00C3149B" w:rsidRDefault="00C3149B" w:rsidP="00621D4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3149B" w:rsidRDefault="00C3149B" w:rsidP="00621D4A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C3149B" w:rsidRDefault="00C3149B" w:rsidP="00621D4A">
      <w:pPr>
        <w:jc w:val="center"/>
        <w:rPr>
          <w:sz w:val="28"/>
        </w:rPr>
      </w:pPr>
      <w:r>
        <w:rPr>
          <w:sz w:val="28"/>
        </w:rPr>
        <w:t>заведующего отделом Культуры, молодежной политики, спорта и туризма</w:t>
      </w:r>
    </w:p>
    <w:p w:rsidR="00C3149B" w:rsidRDefault="00C3149B" w:rsidP="00621D4A">
      <w:pPr>
        <w:jc w:val="center"/>
        <w:rPr>
          <w:sz w:val="28"/>
        </w:rPr>
      </w:pPr>
      <w:r>
        <w:rPr>
          <w:sz w:val="28"/>
        </w:rPr>
        <w:t xml:space="preserve"> Администрации Куйбышевского района </w:t>
      </w:r>
    </w:p>
    <w:p w:rsidR="00C3149B" w:rsidRDefault="00C3149B" w:rsidP="00621D4A">
      <w:pPr>
        <w:jc w:val="center"/>
        <w:rPr>
          <w:sz w:val="28"/>
        </w:rPr>
      </w:pPr>
      <w:r>
        <w:rPr>
          <w:sz w:val="28"/>
        </w:rPr>
        <w:t>за отчетный период  с 1 января 2018 года по 31 декабря 2018 года</w:t>
      </w:r>
    </w:p>
    <w:p w:rsidR="00C3149B" w:rsidRDefault="00C3149B" w:rsidP="00621D4A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992"/>
        <w:gridCol w:w="992"/>
        <w:gridCol w:w="1134"/>
        <w:gridCol w:w="1276"/>
        <w:gridCol w:w="992"/>
      </w:tblGrid>
      <w:tr w:rsidR="00C3149B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C3149B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C3149B" w:rsidRDefault="00C3149B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418"/>
        <w:gridCol w:w="1417"/>
        <w:gridCol w:w="1418"/>
        <w:gridCol w:w="992"/>
        <w:gridCol w:w="1134"/>
        <w:gridCol w:w="1134"/>
        <w:gridCol w:w="992"/>
        <w:gridCol w:w="992"/>
        <w:gridCol w:w="993"/>
        <w:gridCol w:w="1417"/>
        <w:gridCol w:w="992"/>
      </w:tblGrid>
      <w:tr w:rsidR="00C3149B" w:rsidTr="00867D73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  <w:r>
              <w:rPr>
                <w:szCs w:val="24"/>
              </w:rPr>
              <w:t>Кравченко Р.А.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зав. Отделом </w:t>
            </w:r>
            <w:r>
              <w:rPr>
                <w:sz w:val="27"/>
                <w:szCs w:val="27"/>
              </w:rPr>
              <w:lastRenderedPageBreak/>
              <w:t>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Общая долевая </w:t>
            </w:r>
            <w:r>
              <w:rPr>
                <w:sz w:val="27"/>
                <w:szCs w:val="27"/>
              </w:rPr>
              <w:lastRenderedPageBreak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867D73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547205,19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983285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983285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515272,94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867D73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867D73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867D73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867D73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867D73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867D73">
            <w:pPr>
              <w:jc w:val="center"/>
              <w:rPr>
                <w:sz w:val="27"/>
                <w:szCs w:val="27"/>
              </w:rPr>
            </w:pPr>
          </w:p>
        </w:tc>
      </w:tr>
    </w:tbl>
    <w:p w:rsidR="00C3149B" w:rsidRDefault="00C3149B"/>
    <w:p w:rsidR="00C3149B" w:rsidRDefault="00C3149B" w:rsidP="00B55E23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C3149B" w:rsidRDefault="00C3149B" w:rsidP="00B55E2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C3149B" w:rsidRDefault="00C3149B" w:rsidP="00B55E23">
      <w:pPr>
        <w:jc w:val="center"/>
        <w:rPr>
          <w:sz w:val="28"/>
        </w:rPr>
      </w:pPr>
      <w:r>
        <w:rPr>
          <w:sz w:val="28"/>
        </w:rPr>
        <w:t xml:space="preserve">управляющего делами Администрации Куйбышевского района </w:t>
      </w:r>
    </w:p>
    <w:p w:rsidR="00C3149B" w:rsidRDefault="00C3149B" w:rsidP="00B55E23">
      <w:pPr>
        <w:jc w:val="center"/>
        <w:rPr>
          <w:sz w:val="28"/>
        </w:rPr>
      </w:pPr>
      <w:r>
        <w:rPr>
          <w:sz w:val="28"/>
        </w:rPr>
        <w:t>за отчетный период с 1 января 2018 года по 31 декабря 2018 года</w:t>
      </w:r>
    </w:p>
    <w:p w:rsidR="00C3149B" w:rsidRDefault="00C3149B" w:rsidP="00B55E23">
      <w:pPr>
        <w:jc w:val="center"/>
        <w:rPr>
          <w:sz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994"/>
        <w:gridCol w:w="1133"/>
        <w:gridCol w:w="1275"/>
        <w:gridCol w:w="1561"/>
        <w:gridCol w:w="992"/>
      </w:tblGrid>
      <w:tr w:rsidR="00C3149B" w:rsidTr="004B028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сделка( вид приобретенного имущества, источн</w:t>
            </w:r>
            <w:r>
              <w:rPr>
                <w:szCs w:val="24"/>
              </w:rPr>
              <w:lastRenderedPageBreak/>
              <w:t>ики)</w:t>
            </w:r>
          </w:p>
        </w:tc>
      </w:tr>
      <w:tr w:rsidR="00C3149B" w:rsidTr="004B028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4B028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695097">
            <w:pPr>
              <w:rPr>
                <w:szCs w:val="24"/>
              </w:rPr>
            </w:pPr>
            <w:bookmarkStart w:id="1" w:name="_Hlk514088979"/>
            <w:r>
              <w:rPr>
                <w:szCs w:val="24"/>
              </w:rPr>
              <w:t>23.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695097">
            <w:pPr>
              <w:rPr>
                <w:szCs w:val="24"/>
              </w:rPr>
            </w:pPr>
            <w:r>
              <w:rPr>
                <w:szCs w:val="24"/>
              </w:rPr>
              <w:t>Логвинова А.В.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Управляющий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3/100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5B14AD" w:rsidRDefault="00C3149B" w:rsidP="00695097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5B14AD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мВАЗ</w:t>
            </w:r>
            <w:r w:rsidRPr="005B14AD">
              <w:rPr>
                <w:sz w:val="27"/>
                <w:szCs w:val="27"/>
                <w:lang w:val="en-US"/>
              </w:rPr>
              <w:t xml:space="preserve"> 21074</w:t>
            </w:r>
          </w:p>
          <w:p w:rsidR="00C3149B" w:rsidRPr="00471F58" w:rsidRDefault="00C3149B" w:rsidP="00695097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5B14AD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  <w:lang w:val="en-US"/>
              </w:rPr>
              <w:t>VOLKSWAGEN POLO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873418,49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695097">
            <w:pPr>
              <w:jc w:val="center"/>
              <w:rPr>
                <w:sz w:val="27"/>
                <w:szCs w:val="27"/>
              </w:rPr>
            </w:pPr>
          </w:p>
          <w:p w:rsidR="00C3149B" w:rsidRDefault="00C3149B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4B028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69509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69509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5429A2" w:rsidRDefault="00C3149B" w:rsidP="00695097">
            <w:pPr>
              <w:jc w:val="center"/>
              <w:rPr>
                <w:vanish/>
                <w:sz w:val="27"/>
                <w:szCs w:val="27"/>
              </w:rPr>
            </w:pPr>
            <w:r>
              <w:rPr>
                <w:vanish/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695097">
            <w:pPr>
              <w:jc w:val="center"/>
              <w:rPr>
                <w:sz w:val="27"/>
                <w:szCs w:val="27"/>
              </w:rPr>
            </w:pPr>
          </w:p>
        </w:tc>
      </w:tr>
      <w:bookmarkEnd w:id="1"/>
    </w:tbl>
    <w:p w:rsidR="00C3149B" w:rsidRDefault="00C3149B"/>
    <w:p w:rsidR="00C3149B" w:rsidRDefault="00C3149B" w:rsidP="0038477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3149B" w:rsidRDefault="00C3149B" w:rsidP="00384779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C3149B" w:rsidRDefault="00C3149B" w:rsidP="00384779">
      <w:pPr>
        <w:jc w:val="center"/>
        <w:rPr>
          <w:sz w:val="28"/>
        </w:rPr>
      </w:pPr>
      <w:r>
        <w:rPr>
          <w:sz w:val="28"/>
        </w:rPr>
        <w:t xml:space="preserve">заведующего финансовым отделом Администрации Куйбышевского района </w:t>
      </w:r>
    </w:p>
    <w:p w:rsidR="00C3149B" w:rsidRDefault="00C3149B" w:rsidP="00384779">
      <w:pPr>
        <w:jc w:val="center"/>
        <w:rPr>
          <w:sz w:val="28"/>
        </w:rPr>
      </w:pPr>
      <w:r>
        <w:rPr>
          <w:sz w:val="28"/>
        </w:rPr>
        <w:t>за отчетный период  с 1 января 2018 года по 31 декабря 2018 года</w:t>
      </w:r>
    </w:p>
    <w:p w:rsidR="00C3149B" w:rsidRDefault="00C3149B" w:rsidP="00384779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992"/>
        <w:gridCol w:w="992"/>
        <w:gridCol w:w="1134"/>
        <w:gridCol w:w="1276"/>
        <w:gridCol w:w="992"/>
      </w:tblGrid>
      <w:tr w:rsidR="00C3149B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</w:t>
            </w:r>
            <w:r>
              <w:rPr>
                <w:szCs w:val="24"/>
              </w:rPr>
              <w:lastRenderedPageBreak/>
              <w:t>средств, за счет которых совершена сделка( вид приобретенного имущества, источники)</w:t>
            </w:r>
          </w:p>
        </w:tc>
      </w:tr>
      <w:tr w:rsidR="00C3149B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C3149B" w:rsidRDefault="00C3149B"/>
    <w:p w:rsidR="00C3149B" w:rsidRDefault="00C3149B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992"/>
        <w:gridCol w:w="992"/>
        <w:gridCol w:w="1134"/>
        <w:gridCol w:w="1276"/>
        <w:gridCol w:w="992"/>
      </w:tblGrid>
      <w:tr w:rsidR="00C3149B" w:rsidTr="00C91589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  <w:r>
              <w:rPr>
                <w:szCs w:val="24"/>
              </w:rPr>
              <w:t>Масалова И.Л.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зав. Финансовым отделом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859573,40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C9158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а/м</w:t>
            </w:r>
          </w:p>
          <w:p w:rsidR="00C3149B" w:rsidRPr="00C438C4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FORD FUSION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376768,85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C9158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C9158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C9158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C3149B" w:rsidRDefault="00C3149B"/>
    <w:p w:rsidR="00C3149B" w:rsidRDefault="00C3149B" w:rsidP="00585E2D"/>
    <w:p w:rsidR="00C3149B" w:rsidRDefault="00C3149B" w:rsidP="00585E2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3149B" w:rsidRDefault="00C3149B" w:rsidP="00585E2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C3149B" w:rsidRDefault="00C3149B" w:rsidP="00585E2D">
      <w:pPr>
        <w:jc w:val="center"/>
        <w:rPr>
          <w:sz w:val="28"/>
        </w:rPr>
      </w:pPr>
      <w:r>
        <w:rPr>
          <w:sz w:val="27"/>
          <w:szCs w:val="27"/>
        </w:rPr>
        <w:t>директора МБУ «МФЦ» Куйбышевского района</w:t>
      </w:r>
      <w:r>
        <w:rPr>
          <w:sz w:val="28"/>
        </w:rPr>
        <w:t xml:space="preserve"> </w:t>
      </w:r>
    </w:p>
    <w:p w:rsidR="00C3149B" w:rsidRDefault="00C3149B" w:rsidP="00585E2D">
      <w:pPr>
        <w:jc w:val="center"/>
        <w:rPr>
          <w:sz w:val="28"/>
        </w:rPr>
      </w:pPr>
      <w:r>
        <w:rPr>
          <w:sz w:val="28"/>
        </w:rPr>
        <w:t>за отчетный период  с 1 января 2018 года по 31 декабря 2018 года</w:t>
      </w:r>
    </w:p>
    <w:p w:rsidR="00C3149B" w:rsidRDefault="00C3149B" w:rsidP="00585E2D">
      <w:pPr>
        <w:jc w:val="center"/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1276"/>
        <w:gridCol w:w="1417"/>
        <w:gridCol w:w="1418"/>
        <w:gridCol w:w="1134"/>
        <w:gridCol w:w="1134"/>
        <w:gridCol w:w="1134"/>
        <w:gridCol w:w="992"/>
        <w:gridCol w:w="851"/>
        <w:gridCol w:w="1134"/>
        <w:gridCol w:w="1417"/>
        <w:gridCol w:w="850"/>
      </w:tblGrid>
      <w:tr w:rsidR="00C3149B" w:rsidTr="00E656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ind w:right="742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C3149B" w:rsidRPr="004D090E" w:rsidRDefault="00C3149B" w:rsidP="00C91589">
            <w:pPr>
              <w:ind w:right="742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ind w:left="-358" w:firstLine="358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</w:t>
            </w:r>
            <w:r>
              <w:rPr>
                <w:szCs w:val="24"/>
              </w:rPr>
              <w:lastRenderedPageBreak/>
              <w:t>средств, за счет которых совершена сделка( вид приобретенного имущества, источники)</w:t>
            </w:r>
          </w:p>
        </w:tc>
      </w:tr>
      <w:tr w:rsidR="00C3149B" w:rsidTr="00E656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ind w:right="742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E656F6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ind w:right="742"/>
              <w:rPr>
                <w:szCs w:val="24"/>
              </w:rPr>
            </w:pPr>
            <w:r>
              <w:rPr>
                <w:szCs w:val="24"/>
              </w:rPr>
              <w:t>1..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A35337" w:rsidRDefault="00C3149B" w:rsidP="00C91589">
            <w:pPr>
              <w:rPr>
                <w:szCs w:val="24"/>
              </w:rPr>
            </w:pPr>
            <w:r>
              <w:rPr>
                <w:szCs w:val="24"/>
              </w:rPr>
              <w:t>Лукиянов А.А.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 МБУ «МФЦ» Куйбышевского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FD5B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21140,</w:t>
            </w:r>
          </w:p>
          <w:p w:rsidR="00C3149B" w:rsidRPr="00FD5B9C" w:rsidRDefault="00C3149B" w:rsidP="00FD5B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2006г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Pr="00FD5B9C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444333,77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E656F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E656F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ВАЗ 21074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72295,73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E656F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B7067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B706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B706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B70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B706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B706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B706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1B70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1B70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1B70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B70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B70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B70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E656F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B7067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B706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B706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B70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B706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B706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1B706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1B70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1B70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1B70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B70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B70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1B7067">
            <w:pPr>
              <w:jc w:val="center"/>
              <w:rPr>
                <w:sz w:val="27"/>
                <w:szCs w:val="27"/>
              </w:rPr>
            </w:pPr>
          </w:p>
        </w:tc>
      </w:tr>
    </w:tbl>
    <w:p w:rsidR="00C3149B" w:rsidRDefault="00C3149B"/>
    <w:p w:rsidR="00C3149B" w:rsidRDefault="00C3149B" w:rsidP="001059C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3149B" w:rsidRDefault="00C3149B" w:rsidP="001059C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C3149B" w:rsidRDefault="00C3149B" w:rsidP="001059C2">
      <w:pPr>
        <w:jc w:val="center"/>
        <w:rPr>
          <w:sz w:val="28"/>
        </w:rPr>
      </w:pPr>
      <w:r>
        <w:rPr>
          <w:sz w:val="28"/>
        </w:rPr>
        <w:t xml:space="preserve">заместителя Главы Администрации Куйбышевского района </w:t>
      </w:r>
    </w:p>
    <w:p w:rsidR="00C3149B" w:rsidRDefault="00C3149B" w:rsidP="001059C2">
      <w:pPr>
        <w:jc w:val="center"/>
        <w:rPr>
          <w:sz w:val="28"/>
        </w:rPr>
      </w:pPr>
      <w:r>
        <w:rPr>
          <w:sz w:val="28"/>
        </w:rPr>
        <w:t>за отчетный период  с 1 января 2018 года по 31 декабря 2018 года</w:t>
      </w:r>
    </w:p>
    <w:p w:rsidR="00C3149B" w:rsidRDefault="00C3149B" w:rsidP="001059C2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17"/>
        <w:gridCol w:w="1168"/>
        <w:gridCol w:w="1417"/>
        <w:gridCol w:w="1418"/>
        <w:gridCol w:w="1134"/>
        <w:gridCol w:w="1100"/>
        <w:gridCol w:w="1134"/>
        <w:gridCol w:w="708"/>
        <w:gridCol w:w="1136"/>
        <w:gridCol w:w="1274"/>
        <w:gridCol w:w="1559"/>
        <w:gridCol w:w="994"/>
      </w:tblGrid>
      <w:tr w:rsidR="00C3149B" w:rsidTr="00C004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5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4D090E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</w:t>
            </w:r>
            <w:r>
              <w:rPr>
                <w:szCs w:val="24"/>
              </w:rPr>
              <w:lastRenderedPageBreak/>
              <w:t>счет которых совершена сделка( вид приобретенного имущества, источники)</w:t>
            </w:r>
          </w:p>
        </w:tc>
      </w:tr>
      <w:tr w:rsidR="00C3149B" w:rsidTr="00C004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9B" w:rsidRPr="00007D71" w:rsidRDefault="00C3149B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C3149B" w:rsidRPr="006F17F9" w:rsidRDefault="00C3149B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C004A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6F17F9" w:rsidRDefault="00C3149B" w:rsidP="00C91589">
            <w:pPr>
              <w:rPr>
                <w:szCs w:val="24"/>
              </w:rPr>
            </w:pPr>
            <w:r>
              <w:rPr>
                <w:szCs w:val="24"/>
              </w:rPr>
              <w:t>Смаглюкова Г.А.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зам. Главы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1143737,00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C004A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 w:rsidRPr="004E78F9">
              <w:rPr>
                <w:sz w:val="27"/>
                <w:szCs w:val="27"/>
              </w:rPr>
              <w:t>96,9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C3149B" w:rsidTr="00C004A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Pr="00007D71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 w:rsidRPr="004E78F9">
              <w:rPr>
                <w:sz w:val="27"/>
                <w:szCs w:val="27"/>
              </w:rPr>
              <w:t>96,9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Ниссан Альмера классик,</w:t>
            </w:r>
            <w:r>
              <w:rPr>
                <w:sz w:val="27"/>
                <w:szCs w:val="27"/>
              </w:rPr>
              <w:lastRenderedPageBreak/>
              <w:t>2010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282820,00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3149B" w:rsidTr="00C004A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Дачный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30,3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9B" w:rsidRDefault="00C3149B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C3149B" w:rsidRDefault="00C3149B"/>
    <w:p w:rsidR="00243221" w:rsidRPr="001C34A2" w:rsidRDefault="00243221" w:rsidP="001C34A2"/>
    <w:sectPr w:rsidR="00243221" w:rsidRPr="001C34A2" w:rsidSect="00F468F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2AB" w:rsidRDefault="00F468FB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2AB" w:rsidRDefault="00F468FB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2AB" w:rsidRDefault="00F468FB">
    <w:pPr>
      <w:pStyle w:val="ac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2AB" w:rsidRDefault="00F468FB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2AB" w:rsidRDefault="00F468FB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2AB" w:rsidRDefault="00F468F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771C"/>
    <w:multiLevelType w:val="hybridMultilevel"/>
    <w:tmpl w:val="399C5FE8"/>
    <w:lvl w:ilvl="0" w:tplc="6D9C64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5D3EE0"/>
    <w:multiLevelType w:val="hybridMultilevel"/>
    <w:tmpl w:val="59429BE0"/>
    <w:lvl w:ilvl="0" w:tplc="00A2A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24789A"/>
    <w:multiLevelType w:val="hybridMultilevel"/>
    <w:tmpl w:val="31F4E90A"/>
    <w:lvl w:ilvl="0" w:tplc="D45C64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5C57F4"/>
    <w:multiLevelType w:val="hybridMultilevel"/>
    <w:tmpl w:val="9FA27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1565"/>
    <w:rsid w:val="00BE110E"/>
    <w:rsid w:val="00C3149B"/>
    <w:rsid w:val="00C76735"/>
    <w:rsid w:val="00F32F49"/>
    <w:rsid w:val="00F4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 Знак Знак Знак"/>
    <w:basedOn w:val="a"/>
    <w:rsid w:val="00C3149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C3149B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149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C3149B"/>
    <w:rPr>
      <w:rFonts w:eastAsia="Times New Roman"/>
    </w:rPr>
  </w:style>
  <w:style w:type="paragraph" w:styleId="ac">
    <w:name w:val="footer"/>
    <w:basedOn w:val="a"/>
    <w:link w:val="ad"/>
    <w:uiPriority w:val="99"/>
    <w:unhideWhenUsed/>
    <w:rsid w:val="00C3149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C3149B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4505</Words>
  <Characters>25681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2019-10-21T06:11:00Z</dcterms:modified>
</cp:coreProperties>
</file>