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</w:t>
      </w:r>
      <w:r w:rsidR="00967357">
        <w:t>ствах имущественного характера лиц, замещающих муниципальные должности</w:t>
      </w:r>
      <w:r>
        <w:t xml:space="preserve"> Красносулинского района и членов их семей за перио</w:t>
      </w:r>
      <w:r w:rsidR="001D0CFD">
        <w:t>д с 1 января по 31 декабря 201</w:t>
      </w:r>
      <w:r w:rsidR="00A54BD0">
        <w:t>8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78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338"/>
        <w:gridCol w:w="1921"/>
        <w:gridCol w:w="1076"/>
        <w:gridCol w:w="32"/>
        <w:gridCol w:w="1118"/>
        <w:gridCol w:w="60"/>
        <w:gridCol w:w="1134"/>
        <w:gridCol w:w="61"/>
        <w:gridCol w:w="1073"/>
        <w:gridCol w:w="35"/>
        <w:gridCol w:w="1099"/>
        <w:gridCol w:w="19"/>
        <w:gridCol w:w="1760"/>
        <w:gridCol w:w="64"/>
        <w:gridCol w:w="1275"/>
        <w:gridCol w:w="59"/>
        <w:gridCol w:w="1869"/>
        <w:gridCol w:w="57"/>
        <w:gridCol w:w="1877"/>
        <w:gridCol w:w="1869"/>
        <w:gridCol w:w="1869"/>
        <w:gridCol w:w="1869"/>
        <w:gridCol w:w="1871"/>
      </w:tblGrid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4547F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Деревянченко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439DD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FB4AFE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438946,09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94701F">
        <w:trPr>
          <w:gridAfter w:val="6"/>
          <w:wAfter w:w="9412" w:type="dxa"/>
          <w:trHeight w:val="21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4547F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М2141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FB4AFE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283632,99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Тоткалова Галина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9B6B44" w:rsidRDefault="009B6B44" w:rsidP="009B6B4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1032555,61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 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Индивидуальная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86001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175406,07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Наталья Анатольевна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7202AD" w:rsidRDefault="002E3924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7202AD">
              <w:rPr>
                <w:sz w:val="22"/>
                <w:szCs w:val="22"/>
              </w:rPr>
              <w:t>ФОКУС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513794,79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AF6551" w:rsidRDefault="00AF6551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Инна Евгеньевна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  <w:r w:rsidR="002C1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7202AD" w:rsidRDefault="00AF6551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7202AD">
              <w:rPr>
                <w:sz w:val="22"/>
                <w:szCs w:val="22"/>
              </w:rPr>
              <w:t>ФОКУС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988444,93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2C10E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114638,16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30C48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Воликов</w:t>
            </w:r>
            <w:proofErr w:type="spellEnd"/>
            <w:r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B0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ШевролеАВЕО</w:t>
            </w:r>
            <w:proofErr w:type="spellEnd"/>
          </w:p>
          <w:p w:rsidR="00C5667A" w:rsidRPr="00C93019" w:rsidRDefault="00C5667A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569765,17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261588,35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3B154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8250,0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3B154B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Гондусова</w:t>
            </w:r>
            <w:proofErr w:type="spellEnd"/>
            <w:r>
              <w:rPr>
                <w:sz w:val="22"/>
                <w:szCs w:val="22"/>
              </w:rPr>
              <w:t xml:space="preserve"> Надежда Михайловна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3B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15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401089,47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Долгопятова</w:t>
            </w:r>
            <w:proofErr w:type="spellEnd"/>
            <w:r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(1/70)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7055209,00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732571,38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7202AD" w:rsidP="007202AD">
            <w:pPr>
              <w:tabs>
                <w:tab w:val="left" w:pos="252"/>
              </w:tabs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EB1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165627,57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7202A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Игорь 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7202AD" w:rsidRDefault="007202AD" w:rsidP="002C10E4">
            <w:pPr>
              <w:jc w:val="center"/>
              <w:rPr>
                <w:sz w:val="22"/>
                <w:szCs w:val="22"/>
              </w:rPr>
            </w:pP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E7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D01AD6" w:rsidRPr="00C93019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="00EB1765">
              <w:rPr>
                <w:sz w:val="22"/>
                <w:szCs w:val="22"/>
              </w:rPr>
              <w:t>АКЦЕНТ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922822,27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4504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Смагина Ольга Сергеевна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335577">
              <w:rPr>
                <w:sz w:val="22"/>
                <w:szCs w:val="22"/>
              </w:rPr>
              <w:t>,0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610729,47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47FB1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Стенькин Анатолий Алексеевич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2439DD">
              <w:rPr>
                <w:sz w:val="22"/>
                <w:szCs w:val="22"/>
              </w:rPr>
              <w:t xml:space="preserve"> (2/183)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415BE7">
              <w:rPr>
                <w:sz w:val="22"/>
                <w:szCs w:val="22"/>
              </w:rPr>
              <w:t>,0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AD52D3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 экскаватор ЭО2621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597322,00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2439DD">
              <w:rPr>
                <w:sz w:val="22"/>
                <w:szCs w:val="22"/>
              </w:rPr>
              <w:t>(1/183)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D1337E">
              <w:rPr>
                <w:sz w:val="22"/>
                <w:szCs w:val="22"/>
              </w:rPr>
              <w:t>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285210,89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D1337E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Крижановский  Владимир Викторович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(1/189)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474342,60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Задорожная Наталья Валериевна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Общая долевая 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</w:t>
            </w:r>
            <w:r w:rsidR="00F0113F" w:rsidRPr="00EA4DE6">
              <w:rPr>
                <w:sz w:val="22"/>
                <w:szCs w:val="22"/>
              </w:rPr>
              <w:t>0</w:t>
            </w:r>
          </w:p>
          <w:p w:rsidR="003E2BCA" w:rsidRPr="00EA4DE6" w:rsidRDefault="003E2BCA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EA4DE6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F0113F" w:rsidRPr="00EA4DE6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772F0B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327845,97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9A521C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F0113F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32,0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2F6EF1" w:rsidRPr="00EA4DE6">
              <w:rPr>
                <w:sz w:val="22"/>
                <w:szCs w:val="22"/>
              </w:rPr>
              <w:t>0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F0113F" w:rsidRDefault="00F0113F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F0113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598527,38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447FB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Несовершеннолетний ребенок</w:t>
            </w:r>
          </w:p>
          <w:p w:rsidR="00447FB1" w:rsidRPr="00EA4DE6" w:rsidRDefault="00447FB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</w:t>
            </w:r>
            <w:r w:rsidR="00F0113F" w:rsidRPr="00EA4DE6">
              <w:rPr>
                <w:sz w:val="22"/>
                <w:szCs w:val="22"/>
              </w:rPr>
              <w:t>,0</w:t>
            </w:r>
          </w:p>
          <w:p w:rsidR="003E2BCA" w:rsidRPr="00EA4DE6" w:rsidRDefault="003E2BCA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</w:t>
            </w:r>
            <w:r w:rsidR="00F0113F" w:rsidRPr="00EA4DE6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447FB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</w:t>
            </w:r>
            <w:r w:rsidR="00F0113F" w:rsidRPr="00EA4DE6">
              <w:rPr>
                <w:sz w:val="22"/>
                <w:szCs w:val="22"/>
              </w:rPr>
              <w:t>,0</w:t>
            </w:r>
          </w:p>
          <w:p w:rsidR="005C093A" w:rsidRPr="00EA4DE6" w:rsidRDefault="005C093A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</w:t>
            </w:r>
            <w:r w:rsidR="00F0113F" w:rsidRPr="00EA4DE6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Кручинина Ольга Васильевна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5C093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353580,80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  <w:r w:rsidR="00335577">
              <w:rPr>
                <w:sz w:val="22"/>
                <w:szCs w:val="22"/>
              </w:rPr>
              <w:t>,0</w:t>
            </w:r>
            <w:bookmarkStart w:id="1" w:name="_GoBack"/>
            <w:bookmarkEnd w:id="1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451747,40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4E0A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4E0A" w:rsidRDefault="00304E0A" w:rsidP="00304E0A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  <w:r w:rsidR="00304E0A">
              <w:rPr>
                <w:sz w:val="22"/>
                <w:szCs w:val="22"/>
              </w:rPr>
              <w:t>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83667,0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304E0A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21059</w:t>
            </w:r>
            <w:r w:rsidR="00B26051">
              <w:rPr>
                <w:sz w:val="22"/>
                <w:szCs w:val="22"/>
              </w:rPr>
              <w:t xml:space="preserve"> ЛАДА  ГРАНТА СПОРТ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295516,91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Дергачев Владимир Николаевич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273746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BA2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</w:t>
            </w:r>
          </w:p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2ПТС-4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F74BA2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842787,36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B79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  <w:r w:rsidR="006B7990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101800</w:t>
            </w:r>
            <w:r w:rsidR="006B7990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F3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6B799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138594,96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7516AA" w:rsidRPr="00C93019" w:rsidRDefault="007516AA" w:rsidP="006B79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Изварин</w:t>
            </w:r>
            <w:r w:rsidR="006B799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6B7990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188962,05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 М-72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170986,56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Жиганов Алексей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30322">
              <w:rPr>
                <w:sz w:val="22"/>
                <w:szCs w:val="22"/>
              </w:rPr>
              <w:t>,</w:t>
            </w:r>
            <w:r w:rsidR="00D66FB0">
              <w:rPr>
                <w:sz w:val="22"/>
                <w:szCs w:val="22"/>
              </w:rPr>
              <w:t>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708087,79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66FB0" w:rsidRDefault="00D66FB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183684,74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Радчук</w:t>
            </w:r>
            <w:proofErr w:type="spellEnd"/>
            <w:r w:rsidR="001303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7516AA">
              <w:rPr>
                <w:sz w:val="22"/>
                <w:szCs w:val="22"/>
              </w:rPr>
              <w:t xml:space="preserve">  ЛАДА Калина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557405,85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871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871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Наталья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130322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</w:t>
            </w:r>
            <w:r w:rsidR="00D66FB0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441308,92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  <w:p w:rsidR="007871AC" w:rsidRPr="00C93019" w:rsidRDefault="007871A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  <w:trHeight w:val="1493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Кумова Александра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313310,56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  <w:trHeight w:val="87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148354,42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Згоняйко Екатерина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438325,19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1/2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9E01DD">
              <w:rPr>
                <w:sz w:val="22"/>
                <w:szCs w:val="22"/>
              </w:rPr>
              <w:t>131,1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Ссанг йонг АКтион,</w:t>
            </w: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428279,33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67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Санников Виктор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16AA">
              <w:rPr>
                <w:sz w:val="22"/>
                <w:szCs w:val="22"/>
              </w:rPr>
              <w:t>троение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Доильный блок</w:t>
            </w: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106423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1704832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2095154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1770,9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165301,0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111054,0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E7444C">
              <w:rPr>
                <w:sz w:val="22"/>
                <w:szCs w:val="22"/>
              </w:rPr>
              <w:t>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639,2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Pr="00C93019" w:rsidRDefault="00E7444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1182330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116410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863412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199004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149903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109633</w:t>
            </w:r>
            <w:r w:rsidR="00E20D3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Легковой автомобиль ВАЗ лада 4*4, ЛЭНД РОВЕР </w:t>
            </w:r>
            <w:proofErr w:type="spellStart"/>
            <w:r>
              <w:rPr>
                <w:sz w:val="22"/>
                <w:szCs w:val="22"/>
              </w:rPr>
              <w:t>Фриландер</w:t>
            </w:r>
            <w:proofErr w:type="spellEnd"/>
            <w:r>
              <w:rPr>
                <w:sz w:val="22"/>
                <w:szCs w:val="22"/>
              </w:rPr>
              <w:t xml:space="preserve"> 2, автомобиль грузовой ГАЗ 330210, КАМАЗ 45143-12-15, КАМАЗ 36511, комбайн Дон 680,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1523,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ХТЗ 17221-21, комбайн Нива СК-5М-1, комбайн Нива СК-5М-1, комбайн </w:t>
            </w:r>
            <w:proofErr w:type="spellStart"/>
            <w:r>
              <w:rPr>
                <w:sz w:val="22"/>
                <w:szCs w:val="22"/>
              </w:rPr>
              <w:t>Акрос</w:t>
            </w:r>
            <w:proofErr w:type="spellEnd"/>
            <w:r>
              <w:rPr>
                <w:sz w:val="22"/>
                <w:szCs w:val="22"/>
              </w:rPr>
              <w:t xml:space="preserve"> 530, комбайн Нива-эффект СК-5М-1, погрузчик ТО 186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124038,86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0D3D" w:rsidRDefault="00E20D3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автостоянка) доля 1/67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A40" w:rsidRPr="00C93019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41A40" w:rsidRDefault="007516AA" w:rsidP="00D41A40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6799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A67995">
              <w:rPr>
                <w:sz w:val="22"/>
                <w:szCs w:val="22"/>
              </w:rPr>
              <w:t xml:space="preserve"> </w:t>
            </w:r>
            <w:r w:rsidR="00D41A40">
              <w:rPr>
                <w:sz w:val="22"/>
                <w:szCs w:val="22"/>
              </w:rPr>
              <w:t>ЛЭНД РОВЕР</w:t>
            </w:r>
            <w:r>
              <w:rPr>
                <w:sz w:val="22"/>
                <w:szCs w:val="22"/>
              </w:rPr>
              <w:t>, т</w:t>
            </w:r>
            <w:r w:rsidR="00D41A40">
              <w:rPr>
                <w:sz w:val="22"/>
                <w:szCs w:val="22"/>
              </w:rPr>
              <w:t>рактор ДТ-7</w:t>
            </w:r>
            <w:r w:rsidR="00E20D3D">
              <w:rPr>
                <w:sz w:val="22"/>
                <w:szCs w:val="22"/>
              </w:rPr>
              <w:t xml:space="preserve">5М.В., трактор МТЗ-80, ТРАКТОР Т-150 </w:t>
            </w:r>
            <w:proofErr w:type="gramStart"/>
            <w:r w:rsidR="00E20D3D">
              <w:rPr>
                <w:sz w:val="22"/>
                <w:szCs w:val="22"/>
              </w:rPr>
              <w:t>К</w:t>
            </w:r>
            <w:proofErr w:type="gramEnd"/>
            <w:r w:rsidR="00D41A40">
              <w:rPr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0D3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116344,04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Татьяна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DE4C4A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E4C4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643423,83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 w:rsidR="00D41A40">
              <w:rPr>
                <w:sz w:val="22"/>
                <w:szCs w:val="22"/>
              </w:rPr>
              <w:t>Веста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DE4C4A">
              <w:rPr>
                <w:sz w:val="22"/>
                <w:szCs w:val="22"/>
              </w:rPr>
              <w:t>561773,98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Александр Михайлович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DE4C4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389784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00413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ДЭУ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 xml:space="preserve">, </w:t>
            </w:r>
            <w:r w:rsidRPr="00D004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21213, трактор колесный Т-25 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E4C4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1242342,75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супруга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E4C4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49251,74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31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 xml:space="preserve">олевая, </w:t>
            </w:r>
            <w:r w:rsidR="0094701F">
              <w:rPr>
                <w:sz w:val="22"/>
                <w:szCs w:val="22"/>
              </w:rPr>
              <w:t>1</w:t>
            </w:r>
            <w:r w:rsidR="007516AA">
              <w:rPr>
                <w:sz w:val="22"/>
                <w:szCs w:val="22"/>
              </w:rPr>
              <w:t>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94701F" w:rsidP="00DE4C4A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94701F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30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4701F" w:rsidRDefault="0094701F" w:rsidP="00230C48">
            <w:pPr>
              <w:rPr>
                <w:sz w:val="22"/>
                <w:szCs w:val="22"/>
              </w:rPr>
            </w:pPr>
          </w:p>
          <w:p w:rsidR="0094701F" w:rsidRPr="00C93019" w:rsidRDefault="0094701F" w:rsidP="00230C4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Pr="00C93019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701F" w:rsidRDefault="0094701F" w:rsidP="00230C48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701F" w:rsidRDefault="0094701F" w:rsidP="00230C48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30C48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 </w:t>
            </w:r>
            <w:r>
              <w:rPr>
                <w:sz w:val="22"/>
                <w:szCs w:val="22"/>
              </w:rPr>
              <w:t>Плотникова Ирина Юрьевна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570050,44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816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 1/325</w:t>
            </w:r>
          </w:p>
          <w:p w:rsidR="00D41A40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  <w:p w:rsidR="007516AA" w:rsidRDefault="007516AA" w:rsidP="0094701F">
            <w:pPr>
              <w:ind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33605578</w:t>
            </w:r>
            <w:r w:rsidR="0094701F">
              <w:rPr>
                <w:sz w:val="22"/>
                <w:szCs w:val="22"/>
              </w:rPr>
              <w:t>,0</w:t>
            </w: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</w:t>
            </w:r>
            <w:r w:rsidR="0094701F">
              <w:rPr>
                <w:sz w:val="22"/>
                <w:szCs w:val="22"/>
              </w:rPr>
              <w:t>,0</w:t>
            </w: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111730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509479,85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31" w:right="-107"/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  <w:trHeight w:val="23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</w:t>
            </w:r>
            <w:proofErr w:type="spellEnd"/>
            <w:r>
              <w:rPr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429729,32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  <w:r w:rsidR="00FE4AB4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Вербицкая Елена Сергеевна</w:t>
            </w:r>
          </w:p>
          <w:p w:rsidR="004417A0" w:rsidRPr="00C93019" w:rsidRDefault="004417A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A629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29038,74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(24/2483)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4417A0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1146,0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ФОРД ФОКУС, УАЗ 31514,</w:t>
            </w:r>
          </w:p>
          <w:p w:rsidR="004417A0" w:rsidRPr="00C93019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357002,08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312B9A" w:rsidP="003F7F96">
            <w:pPr>
              <w:rPr>
                <w:sz w:val="22"/>
                <w:szCs w:val="22"/>
              </w:rPr>
            </w:pPr>
          </w:p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1D43E5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312B9A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 Ирина Викторовна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158820,84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152" w:rsidRDefault="002D1152" w:rsidP="00130322">
      <w:pPr>
        <w:jc w:val="center"/>
      </w:pPr>
    </w:p>
    <w:sectPr w:rsidR="002D1152" w:rsidSect="007871AC">
      <w:pgSz w:w="16838" w:h="11906" w:orient="landscape"/>
      <w:pgMar w:top="568" w:right="380" w:bottom="993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96230"/>
    <w:rsid w:val="000D256E"/>
    <w:rsid w:val="00107F0E"/>
    <w:rsid w:val="00130322"/>
    <w:rsid w:val="00143186"/>
    <w:rsid w:val="001A4BD2"/>
    <w:rsid w:val="001D0CFD"/>
    <w:rsid w:val="001F0107"/>
    <w:rsid w:val="002439DD"/>
    <w:rsid w:val="0024504E"/>
    <w:rsid w:val="002C10E4"/>
    <w:rsid w:val="002C1104"/>
    <w:rsid w:val="002D1152"/>
    <w:rsid w:val="002E3924"/>
    <w:rsid w:val="002F6EF1"/>
    <w:rsid w:val="00304E0A"/>
    <w:rsid w:val="00312B9A"/>
    <w:rsid w:val="003233FE"/>
    <w:rsid w:val="00335577"/>
    <w:rsid w:val="00344D85"/>
    <w:rsid w:val="00351671"/>
    <w:rsid w:val="003B154B"/>
    <w:rsid w:val="003B57C7"/>
    <w:rsid w:val="003E2BCA"/>
    <w:rsid w:val="003F7F96"/>
    <w:rsid w:val="00415BE7"/>
    <w:rsid w:val="004417A0"/>
    <w:rsid w:val="00447FB1"/>
    <w:rsid w:val="004547F4"/>
    <w:rsid w:val="004A764B"/>
    <w:rsid w:val="004E2B38"/>
    <w:rsid w:val="00532613"/>
    <w:rsid w:val="00582D7A"/>
    <w:rsid w:val="005C093A"/>
    <w:rsid w:val="005F1026"/>
    <w:rsid w:val="0060613E"/>
    <w:rsid w:val="00612A11"/>
    <w:rsid w:val="006269F7"/>
    <w:rsid w:val="006B6B94"/>
    <w:rsid w:val="006B7990"/>
    <w:rsid w:val="006D009A"/>
    <w:rsid w:val="0071017E"/>
    <w:rsid w:val="007202AD"/>
    <w:rsid w:val="00734015"/>
    <w:rsid w:val="00746199"/>
    <w:rsid w:val="007516AA"/>
    <w:rsid w:val="00772F0B"/>
    <w:rsid w:val="007871AC"/>
    <w:rsid w:val="00813580"/>
    <w:rsid w:val="00860010"/>
    <w:rsid w:val="00894553"/>
    <w:rsid w:val="00900EF1"/>
    <w:rsid w:val="00901822"/>
    <w:rsid w:val="0094701F"/>
    <w:rsid w:val="00954431"/>
    <w:rsid w:val="00967357"/>
    <w:rsid w:val="009A521C"/>
    <w:rsid w:val="009B6B44"/>
    <w:rsid w:val="009E01DD"/>
    <w:rsid w:val="009E39BD"/>
    <w:rsid w:val="00A02945"/>
    <w:rsid w:val="00A062E1"/>
    <w:rsid w:val="00A1602B"/>
    <w:rsid w:val="00A54BD0"/>
    <w:rsid w:val="00A8550D"/>
    <w:rsid w:val="00AD52D3"/>
    <w:rsid w:val="00AF6551"/>
    <w:rsid w:val="00B011DB"/>
    <w:rsid w:val="00B23DFD"/>
    <w:rsid w:val="00B26051"/>
    <w:rsid w:val="00B51B7F"/>
    <w:rsid w:val="00B81255"/>
    <w:rsid w:val="00BB3FB9"/>
    <w:rsid w:val="00BC2A59"/>
    <w:rsid w:val="00BC5887"/>
    <w:rsid w:val="00BF2203"/>
    <w:rsid w:val="00BF3ADD"/>
    <w:rsid w:val="00C13D56"/>
    <w:rsid w:val="00C5667A"/>
    <w:rsid w:val="00C93019"/>
    <w:rsid w:val="00D01AD6"/>
    <w:rsid w:val="00D1337E"/>
    <w:rsid w:val="00D41A40"/>
    <w:rsid w:val="00D66FB0"/>
    <w:rsid w:val="00DE4C4A"/>
    <w:rsid w:val="00DE559E"/>
    <w:rsid w:val="00DF224B"/>
    <w:rsid w:val="00E17227"/>
    <w:rsid w:val="00E20D3D"/>
    <w:rsid w:val="00E27ED1"/>
    <w:rsid w:val="00E7444C"/>
    <w:rsid w:val="00EA4DE6"/>
    <w:rsid w:val="00EB1765"/>
    <w:rsid w:val="00EC7835"/>
    <w:rsid w:val="00EF3A04"/>
    <w:rsid w:val="00EF74A0"/>
    <w:rsid w:val="00F0113F"/>
    <w:rsid w:val="00F224A5"/>
    <w:rsid w:val="00F3463E"/>
    <w:rsid w:val="00F74BA2"/>
    <w:rsid w:val="00F75192"/>
    <w:rsid w:val="00FB4AFE"/>
    <w:rsid w:val="00FE1C1E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  <w:style w:type="paragraph" w:styleId="a4">
    <w:name w:val="Revision"/>
    <w:hidden/>
    <w:uiPriority w:val="99"/>
    <w:semiHidden/>
    <w:rsid w:val="007871AC"/>
    <w:rPr>
      <w:sz w:val="24"/>
      <w:szCs w:val="24"/>
    </w:rPr>
  </w:style>
  <w:style w:type="paragraph" w:styleId="a5">
    <w:name w:val="Balloon Text"/>
    <w:basedOn w:val="a"/>
    <w:link w:val="a6"/>
    <w:rsid w:val="00787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8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11551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Инна</cp:lastModifiedBy>
  <cp:revision>8</cp:revision>
  <cp:lastPrinted>2019-05-22T12:58:00Z</cp:lastPrinted>
  <dcterms:created xsi:type="dcterms:W3CDTF">2019-05-22T07:22:00Z</dcterms:created>
  <dcterms:modified xsi:type="dcterms:W3CDTF">2019-05-22T13:29:00Z</dcterms:modified>
</cp:coreProperties>
</file>