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2A958" w14:textId="37CB8333" w:rsidR="0015507C" w:rsidRPr="0015507C" w:rsidRDefault="009207FC" w:rsidP="0015507C">
      <w:pPr>
        <w:jc w:val="center"/>
        <w:rPr>
          <w:b/>
          <w:sz w:val="28"/>
          <w:szCs w:val="28"/>
        </w:rPr>
      </w:pPr>
      <w:bookmarkStart w:id="0" w:name="_Hlk513535155"/>
      <w:r>
        <w:rPr>
          <w:b/>
          <w:sz w:val="28"/>
          <w:szCs w:val="28"/>
        </w:rPr>
        <w:t>С</w:t>
      </w:r>
      <w:r w:rsidR="0015507C" w:rsidRPr="0015507C">
        <w:rPr>
          <w:b/>
          <w:sz w:val="28"/>
          <w:szCs w:val="28"/>
        </w:rPr>
        <w:t>ведения</w:t>
      </w:r>
    </w:p>
    <w:p w14:paraId="70E756FA" w14:textId="77777777" w:rsidR="0015507C" w:rsidRPr="0015507C" w:rsidRDefault="0015507C" w:rsidP="0015507C">
      <w:pPr>
        <w:jc w:val="center"/>
        <w:rPr>
          <w:b/>
          <w:sz w:val="28"/>
          <w:szCs w:val="28"/>
        </w:rPr>
      </w:pPr>
      <w:r w:rsidRPr="0015507C">
        <w:rPr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14:paraId="7600B5FE" w14:textId="2B4C2000" w:rsidR="0015507C" w:rsidRDefault="0015507C" w:rsidP="0015507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5507C">
        <w:rPr>
          <w:rFonts w:eastAsia="Calibri"/>
          <w:b/>
          <w:sz w:val="28"/>
          <w:szCs w:val="28"/>
          <w:lang w:eastAsia="en-US"/>
        </w:rPr>
        <w:t>лиц, замещающих должности муниципаль</w:t>
      </w:r>
      <w:r w:rsidR="001548EC">
        <w:rPr>
          <w:rFonts w:eastAsia="Calibri"/>
          <w:b/>
          <w:sz w:val="28"/>
          <w:szCs w:val="28"/>
          <w:lang w:eastAsia="en-US"/>
        </w:rPr>
        <w:t xml:space="preserve">ной службы в Контрольно-счетной палате </w:t>
      </w:r>
      <w:r w:rsidRPr="0015507C">
        <w:rPr>
          <w:rFonts w:eastAsia="Calibri"/>
          <w:b/>
          <w:sz w:val="28"/>
          <w:szCs w:val="28"/>
          <w:lang w:eastAsia="en-US"/>
        </w:rPr>
        <w:t>города Каменск-Шахтинский, а также сведени</w:t>
      </w:r>
      <w:r w:rsidR="00900D50">
        <w:rPr>
          <w:rFonts w:eastAsia="Calibri"/>
          <w:b/>
          <w:sz w:val="28"/>
          <w:szCs w:val="28"/>
          <w:lang w:eastAsia="en-US"/>
        </w:rPr>
        <w:t>я</w:t>
      </w:r>
      <w:r w:rsidRPr="0015507C">
        <w:rPr>
          <w:rFonts w:eastAsia="Calibri"/>
          <w:b/>
          <w:sz w:val="28"/>
          <w:szCs w:val="28"/>
          <w:lang w:eastAsia="en-US"/>
        </w:rPr>
        <w:t xml:space="preserve"> о доходах, расходах, об имуществе и обязательствах имущественного характера их супруг</w:t>
      </w:r>
      <w:r w:rsidR="00BE3309">
        <w:rPr>
          <w:rFonts w:eastAsia="Calibri"/>
          <w:b/>
          <w:sz w:val="28"/>
          <w:szCs w:val="28"/>
          <w:lang w:eastAsia="en-US"/>
        </w:rPr>
        <w:t>а</w:t>
      </w:r>
      <w:r w:rsidRPr="0015507C">
        <w:rPr>
          <w:rFonts w:eastAsia="Calibri"/>
          <w:b/>
          <w:sz w:val="28"/>
          <w:szCs w:val="28"/>
          <w:lang w:eastAsia="en-US"/>
        </w:rPr>
        <w:t xml:space="preserve"> (супругов) и несовершеннолетних детей за период с 1 января </w:t>
      </w:r>
      <w:r w:rsidR="00A37EE8">
        <w:rPr>
          <w:rFonts w:eastAsia="Calibri"/>
          <w:b/>
          <w:sz w:val="28"/>
          <w:szCs w:val="28"/>
          <w:lang w:eastAsia="en-US"/>
        </w:rPr>
        <w:t>201</w:t>
      </w:r>
      <w:r w:rsidR="00DE2881">
        <w:rPr>
          <w:rFonts w:eastAsia="Calibri"/>
          <w:b/>
          <w:sz w:val="28"/>
          <w:szCs w:val="28"/>
          <w:lang w:eastAsia="en-US"/>
        </w:rPr>
        <w:t>8</w:t>
      </w:r>
      <w:r w:rsidR="00A37EE8">
        <w:rPr>
          <w:rFonts w:eastAsia="Calibri"/>
          <w:b/>
          <w:sz w:val="28"/>
          <w:szCs w:val="28"/>
          <w:lang w:eastAsia="en-US"/>
        </w:rPr>
        <w:t xml:space="preserve"> года </w:t>
      </w:r>
      <w:r w:rsidRPr="0015507C">
        <w:rPr>
          <w:rFonts w:eastAsia="Calibri"/>
          <w:b/>
          <w:sz w:val="28"/>
          <w:szCs w:val="28"/>
          <w:lang w:eastAsia="en-US"/>
        </w:rPr>
        <w:t>по 31 декабря 201</w:t>
      </w:r>
      <w:r w:rsidR="00DE2881">
        <w:rPr>
          <w:rFonts w:eastAsia="Calibri"/>
          <w:b/>
          <w:sz w:val="28"/>
          <w:szCs w:val="28"/>
          <w:lang w:eastAsia="en-US"/>
        </w:rPr>
        <w:t>8</w:t>
      </w:r>
      <w:r w:rsidRPr="0015507C">
        <w:rPr>
          <w:rFonts w:eastAsia="Calibri"/>
          <w:b/>
          <w:sz w:val="28"/>
          <w:szCs w:val="28"/>
          <w:lang w:eastAsia="en-US"/>
        </w:rPr>
        <w:t xml:space="preserve"> г</w:t>
      </w:r>
      <w:r w:rsidR="00A37EE8">
        <w:rPr>
          <w:rFonts w:eastAsia="Calibri"/>
          <w:b/>
          <w:sz w:val="28"/>
          <w:szCs w:val="28"/>
          <w:lang w:eastAsia="en-US"/>
        </w:rPr>
        <w:t>ода</w:t>
      </w:r>
      <w:bookmarkEnd w:id="0"/>
    </w:p>
    <w:p w14:paraId="69558297" w14:textId="77777777" w:rsidR="00900D50" w:rsidRPr="0015507C" w:rsidRDefault="00900D50" w:rsidP="0015507C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57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560"/>
        <w:gridCol w:w="992"/>
        <w:gridCol w:w="1134"/>
        <w:gridCol w:w="1407"/>
        <w:gridCol w:w="992"/>
        <w:gridCol w:w="1134"/>
        <w:gridCol w:w="1560"/>
        <w:gridCol w:w="1417"/>
        <w:gridCol w:w="1418"/>
      </w:tblGrid>
      <w:tr w:rsidR="00316B27" w:rsidRPr="0015507C" w14:paraId="1558BDC5" w14:textId="77777777" w:rsidTr="00F279EE">
        <w:trPr>
          <w:trHeight w:val="2727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52D72C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№</w:t>
            </w:r>
          </w:p>
          <w:p w14:paraId="49157D3D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726739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7EEDC49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6185A98B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FC62F35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10DEBCE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Ф.И.О. лица,</w:t>
            </w:r>
          </w:p>
          <w:p w14:paraId="1E1C18BA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чьи сведения</w:t>
            </w:r>
          </w:p>
          <w:p w14:paraId="36ED57B6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размещаются;</w:t>
            </w:r>
          </w:p>
          <w:p w14:paraId="4A4AA72D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должность</w:t>
            </w:r>
          </w:p>
          <w:p w14:paraId="63B6051A" w14:textId="6F4CCA50" w:rsidR="0015507C" w:rsidRPr="0015507C" w:rsidRDefault="0015507C" w:rsidP="00960B38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муниципального служащего</w:t>
            </w:r>
          </w:p>
          <w:p w14:paraId="58EE94DB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3D16A4D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7F686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14E93166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118CACE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F2915E1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263938CC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7C44BEB3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4DC00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7688D951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7B05F939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2F370934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6D68CF5A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68E7AA20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A768656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00C5C9F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54A0F44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5384C78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BDA43E0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F6ACFA0" w14:textId="7EEB9883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15507C">
              <w:rPr>
                <w:rFonts w:eastAsia="Calibri"/>
                <w:b/>
                <w:lang w:eastAsia="en-US"/>
              </w:rPr>
              <w:t>Транспор</w:t>
            </w:r>
            <w:r w:rsidR="0041742F">
              <w:rPr>
                <w:rFonts w:eastAsia="Calibri"/>
                <w:b/>
                <w:lang w:eastAsia="en-US"/>
              </w:rPr>
              <w:t>-</w:t>
            </w:r>
            <w:r w:rsidRPr="0015507C">
              <w:rPr>
                <w:rFonts w:eastAsia="Calibri"/>
                <w:b/>
                <w:lang w:eastAsia="en-US"/>
              </w:rPr>
              <w:t>тные</w:t>
            </w:r>
            <w:proofErr w:type="spellEnd"/>
            <w:proofErr w:type="gramEnd"/>
            <w:r w:rsidRPr="0015507C">
              <w:rPr>
                <w:rFonts w:eastAsia="Calibri"/>
                <w:b/>
                <w:lang w:eastAsia="en-US"/>
              </w:rPr>
              <w:t xml:space="preserve"> средства</w:t>
            </w:r>
          </w:p>
          <w:p w14:paraId="1FAC1281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(вид, марка)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274EAF7D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10AF12F9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277795A7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1B4EE2D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5220B45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616FE28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15507C">
              <w:rPr>
                <w:rFonts w:eastAsia="Calibri"/>
                <w:b/>
                <w:lang w:eastAsia="en-US"/>
              </w:rPr>
              <w:t>Деклари-рован</w:t>
            </w:r>
            <w:proofErr w:type="spellEnd"/>
            <w:proofErr w:type="gramEnd"/>
            <w:r w:rsidRPr="0015507C">
              <w:rPr>
                <w:rFonts w:eastAsia="Calibri"/>
                <w:b/>
                <w:lang w:eastAsia="en-US"/>
              </w:rPr>
              <w:t>-</w:t>
            </w:r>
          </w:p>
          <w:p w14:paraId="3B20FED3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ный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 xml:space="preserve"> годовой </w:t>
            </w:r>
          </w:p>
          <w:p w14:paraId="7BDCCAA0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доход</w:t>
            </w:r>
          </w:p>
          <w:p w14:paraId="6056647E" w14:textId="65A1D18F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за 201</w:t>
            </w:r>
            <w:r w:rsidR="000D6408">
              <w:rPr>
                <w:rFonts w:eastAsia="Calibri"/>
                <w:b/>
                <w:lang w:eastAsia="en-US"/>
              </w:rPr>
              <w:t>8</w:t>
            </w:r>
            <w:r w:rsidRPr="0015507C">
              <w:rPr>
                <w:rFonts w:eastAsia="Calibri"/>
                <w:b/>
                <w:lang w:eastAsia="en-US"/>
              </w:rPr>
              <w:t> г.</w:t>
            </w:r>
          </w:p>
          <w:p w14:paraId="6D5A2617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(руб.)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67424E9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 xml:space="preserve">Сведения </w:t>
            </w:r>
          </w:p>
          <w:p w14:paraId="20B8CF7F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об источниках получения средств,</w:t>
            </w:r>
          </w:p>
          <w:p w14:paraId="6CFCEE3C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 xml:space="preserve"> за счет которых совершена сделка (вид </w:t>
            </w:r>
            <w:proofErr w:type="spellStart"/>
            <w:r w:rsidRPr="0015507C">
              <w:rPr>
                <w:rFonts w:eastAsia="Calibri"/>
                <w:b/>
                <w:lang w:eastAsia="en-US"/>
              </w:rPr>
              <w:t>приобре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>-</w:t>
            </w:r>
          </w:p>
          <w:p w14:paraId="3E4C6F5B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тенного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 xml:space="preserve"> имущества, источники)</w:t>
            </w:r>
          </w:p>
        </w:tc>
      </w:tr>
      <w:tr w:rsidR="00316B27" w:rsidRPr="0015507C" w14:paraId="753693B2" w14:textId="77777777" w:rsidTr="00F279EE">
        <w:trPr>
          <w:trHeight w:val="114"/>
          <w:jc w:val="center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4DB87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67CEC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2A06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FFC2E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Вид</w:t>
            </w:r>
          </w:p>
          <w:p w14:paraId="1CEA1594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собствен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>-</w:t>
            </w:r>
          </w:p>
          <w:p w14:paraId="5B4A9054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BDE2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Пло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>-</w:t>
            </w:r>
          </w:p>
          <w:p w14:paraId="637458FF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щадь</w:t>
            </w:r>
            <w:proofErr w:type="spellEnd"/>
          </w:p>
          <w:p w14:paraId="01871CEF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(</w:t>
            </w:r>
            <w:proofErr w:type="spellStart"/>
            <w:proofErr w:type="gramStart"/>
            <w:r w:rsidRPr="0015507C">
              <w:rPr>
                <w:rFonts w:eastAsia="Calibri"/>
                <w:b/>
                <w:lang w:eastAsia="en-US"/>
              </w:rPr>
              <w:t>кв.м</w:t>
            </w:r>
            <w:proofErr w:type="spellEnd"/>
            <w:proofErr w:type="gramEnd"/>
            <w:r w:rsidRPr="0015507C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DBEB0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Страна</w:t>
            </w:r>
          </w:p>
          <w:p w14:paraId="083932D2" w14:textId="7311686B" w:rsidR="0015507C" w:rsidRPr="0015507C" w:rsidRDefault="000D6408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располо</w:t>
            </w:r>
            <w:proofErr w:type="spellEnd"/>
          </w:p>
          <w:p w14:paraId="155F48CE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жения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8C841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08AE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Пло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>-</w:t>
            </w:r>
          </w:p>
          <w:p w14:paraId="6204D559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щадь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 xml:space="preserve"> (</w:t>
            </w:r>
            <w:proofErr w:type="spellStart"/>
            <w:proofErr w:type="gramStart"/>
            <w:r w:rsidRPr="0015507C">
              <w:rPr>
                <w:rFonts w:eastAsia="Calibri"/>
                <w:b/>
                <w:lang w:eastAsia="en-US"/>
              </w:rPr>
              <w:t>кв.м</w:t>
            </w:r>
            <w:proofErr w:type="spellEnd"/>
            <w:proofErr w:type="gramEnd"/>
            <w:r w:rsidRPr="0015507C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A4E0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Страна</w:t>
            </w:r>
          </w:p>
          <w:p w14:paraId="4BB714A5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распо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>-</w:t>
            </w:r>
          </w:p>
          <w:p w14:paraId="499FCDBD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ло</w:t>
            </w:r>
            <w:proofErr w:type="spellEnd"/>
          </w:p>
          <w:p w14:paraId="12A4B6A9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жения</w:t>
            </w:r>
            <w:proofErr w:type="spellEnd"/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400338E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6C6B756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30743589" w14:textId="77777777" w:rsidR="0015507C" w:rsidRPr="0015507C" w:rsidRDefault="0015507C" w:rsidP="009207FC">
            <w:pPr>
              <w:rPr>
                <w:rFonts w:eastAsia="Calibri"/>
                <w:b/>
                <w:lang w:eastAsia="en-US"/>
              </w:rPr>
            </w:pPr>
          </w:p>
        </w:tc>
      </w:tr>
      <w:tr w:rsidR="009207FC" w:rsidRPr="0015507C" w14:paraId="1FDFBBE6" w14:textId="77777777" w:rsidTr="00F279EE">
        <w:trPr>
          <w:trHeight w:val="469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CD0614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1</w:t>
            </w:r>
          </w:p>
          <w:p w14:paraId="596F1531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158CD02C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61AD384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E315D3F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26D3221D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CD07F6A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5B4C6EC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73401529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7C78C665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FDEDB6" w14:textId="53953369" w:rsidR="00316B27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lastRenderedPageBreak/>
              <w:t>Ковалев Вячеслав Николаевич</w:t>
            </w:r>
            <w:r w:rsidR="00316B27">
              <w:rPr>
                <w:rFonts w:eastAsia="Calibri"/>
                <w:b/>
                <w:lang w:eastAsia="en-US"/>
              </w:rPr>
              <w:t>,</w:t>
            </w:r>
          </w:p>
          <w:p w14:paraId="1100CD7C" w14:textId="56417253" w:rsidR="009207FC" w:rsidRDefault="00CB152D" w:rsidP="0015507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</w:t>
            </w:r>
            <w:r w:rsidR="009207FC" w:rsidRPr="0015507C">
              <w:rPr>
                <w:rFonts w:eastAsia="Calibri"/>
                <w:b/>
                <w:lang w:eastAsia="en-US"/>
              </w:rPr>
              <w:t>редседатель</w:t>
            </w:r>
          </w:p>
          <w:p w14:paraId="405FFE50" w14:textId="6C901097" w:rsidR="00DE2881" w:rsidRPr="0015507C" w:rsidRDefault="00DE2881" w:rsidP="0015507C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Контрольно-счетного органа Каменск-Шахтинский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1303" w14:textId="77777777" w:rsidR="009207FC" w:rsidRPr="0015507C" w:rsidRDefault="009207FC" w:rsidP="0015507C">
            <w:pPr>
              <w:ind w:left="-111" w:right="-24"/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земельный</w:t>
            </w:r>
          </w:p>
          <w:p w14:paraId="0D622CAA" w14:textId="77777777" w:rsidR="009207FC" w:rsidRPr="0015507C" w:rsidRDefault="009207FC" w:rsidP="0015507C">
            <w:pPr>
              <w:ind w:left="-111" w:right="-24"/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2FAE" w14:textId="77777777" w:rsidR="009207FC" w:rsidRPr="0015507C" w:rsidRDefault="009207FC" w:rsidP="0015507C">
            <w:pPr>
              <w:jc w:val="center"/>
            </w:pPr>
            <w:r w:rsidRPr="0015507C"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E958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CB96" w14:textId="77777777" w:rsidR="009207FC" w:rsidRPr="0015507C" w:rsidRDefault="009207FC" w:rsidP="0015507C">
            <w:pPr>
              <w:jc w:val="center"/>
            </w:pPr>
            <w:r w:rsidRPr="0015507C">
              <w:t>Россия</w:t>
            </w:r>
          </w:p>
          <w:p w14:paraId="5233DB49" w14:textId="77777777" w:rsidR="009207FC" w:rsidRPr="0015507C" w:rsidRDefault="009207FC" w:rsidP="0015507C">
            <w:pPr>
              <w:jc w:val="center"/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564A" w14:textId="77777777" w:rsidR="009207FC" w:rsidRPr="0015507C" w:rsidRDefault="009207FC" w:rsidP="0015507C">
            <w:pPr>
              <w:jc w:val="center"/>
            </w:pPr>
            <w:r w:rsidRPr="0015507C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1566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716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AC97" w14:textId="77777777" w:rsidR="009207FC" w:rsidRPr="0015507C" w:rsidRDefault="009207F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4679D3" w14:textId="77777777" w:rsidR="00BE3309" w:rsidRDefault="00BE3309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</w:t>
            </w:r>
          </w:p>
          <w:p w14:paraId="5FCA0215" w14:textId="77CA8B14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KIA CEED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BEC8AD" w14:textId="2E40A0AE" w:rsidR="009207FC" w:rsidRPr="0015507C" w:rsidRDefault="00F826CB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F826CB">
              <w:rPr>
                <w:rFonts w:eastAsia="Calibri"/>
                <w:lang w:eastAsia="en-US"/>
              </w:rPr>
              <w:t xml:space="preserve"> 202 938,26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258804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</w:tr>
      <w:tr w:rsidR="009207FC" w:rsidRPr="0015507C" w14:paraId="3CDB1006" w14:textId="77777777" w:rsidTr="00F279EE">
        <w:trPr>
          <w:trHeight w:val="636"/>
          <w:jc w:val="center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38341B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33C993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3983" w14:textId="77777777" w:rsidR="009207FC" w:rsidRPr="0015507C" w:rsidRDefault="009207FC" w:rsidP="009207FC">
            <w:pPr>
              <w:ind w:left="-111" w:right="-24"/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земельный</w:t>
            </w:r>
          </w:p>
          <w:p w14:paraId="35C8D71B" w14:textId="53230724" w:rsidR="009207FC" w:rsidRPr="0015507C" w:rsidRDefault="009207FC" w:rsidP="009207FC">
            <w:pPr>
              <w:ind w:left="-111" w:right="-24"/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0451" w14:textId="77777777" w:rsidR="009207FC" w:rsidRPr="0015507C" w:rsidRDefault="009207FC" w:rsidP="0015507C">
            <w:pPr>
              <w:jc w:val="center"/>
            </w:pPr>
            <w:r w:rsidRPr="0015507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8BA3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E1ED" w14:textId="77777777" w:rsidR="009207FC" w:rsidRPr="0015507C" w:rsidRDefault="009207FC" w:rsidP="0015507C">
            <w:pPr>
              <w:jc w:val="center"/>
            </w:pPr>
            <w:r w:rsidRPr="0015507C">
              <w:t>Россия</w:t>
            </w:r>
          </w:p>
          <w:p w14:paraId="59D428A6" w14:textId="77777777" w:rsidR="009207FC" w:rsidRPr="0015507C" w:rsidRDefault="009207FC" w:rsidP="0015507C">
            <w:pPr>
              <w:jc w:val="center"/>
            </w:pPr>
          </w:p>
        </w:tc>
        <w:tc>
          <w:tcPr>
            <w:tcW w:w="140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4331" w14:textId="77777777" w:rsidR="009207FC" w:rsidRPr="0015507C" w:rsidRDefault="009207FC" w:rsidP="0015507C">
            <w:pPr>
              <w:ind w:left="-111" w:right="-24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954E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9765" w14:textId="77777777" w:rsidR="009207FC" w:rsidRPr="0015507C" w:rsidRDefault="009207FC" w:rsidP="0015507C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4ED129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BAF912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F205F4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9207FC" w:rsidRPr="0015507C" w14:paraId="46184CA8" w14:textId="77777777" w:rsidTr="00F279EE">
        <w:trPr>
          <w:trHeight w:val="601"/>
          <w:jc w:val="center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027A5E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D3DDD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3FB2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квартира</w:t>
            </w:r>
          </w:p>
          <w:p w14:paraId="496EF264" w14:textId="361A52DE" w:rsidR="009207FC" w:rsidRPr="0015507C" w:rsidRDefault="009207FC" w:rsidP="001548EC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B407" w14:textId="7D9E9848" w:rsidR="009207FC" w:rsidRPr="0015507C" w:rsidRDefault="008B01BD" w:rsidP="0015507C">
            <w:pPr>
              <w:jc w:val="center"/>
            </w:pPr>
            <w:r>
              <w:t>о</w:t>
            </w:r>
            <w:r w:rsidR="009207FC" w:rsidRPr="009207FC">
              <w:t>бщая долевая</w:t>
            </w:r>
            <w:r w:rsidR="009207FC">
              <w:t xml:space="preserve"> (1/2)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583F" w14:textId="7BEDCDE1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9207FC">
              <w:rPr>
                <w:rFonts w:eastAsia="Calibri"/>
                <w:lang w:eastAsia="en-US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2B5A" w14:textId="77777777" w:rsidR="009207FC" w:rsidRPr="0015507C" w:rsidRDefault="009207F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40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D397" w14:textId="40B2E94E" w:rsidR="009207FC" w:rsidRPr="0015507C" w:rsidRDefault="009207FC" w:rsidP="0015507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3507" w14:textId="11212C73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19F9" w14:textId="4E96FAD2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8B236C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DAC865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67C38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9207FC" w:rsidRPr="0015507C" w14:paraId="28C4134C" w14:textId="77777777" w:rsidTr="00F279EE">
        <w:trPr>
          <w:trHeight w:val="345"/>
          <w:jc w:val="center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419A7B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D0252B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8DD6" w14:textId="77777777" w:rsidR="009207FC" w:rsidRPr="0015507C" w:rsidRDefault="009207FC" w:rsidP="009207F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квартира</w:t>
            </w:r>
          </w:p>
          <w:p w14:paraId="742EBD35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8B3F" w14:textId="77777777" w:rsidR="009207FC" w:rsidRPr="0015507C" w:rsidRDefault="009207FC" w:rsidP="0015507C">
            <w:pPr>
              <w:jc w:val="center"/>
            </w:pPr>
            <w:r w:rsidRPr="0015507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C66E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3BEF" w14:textId="77777777" w:rsidR="009207FC" w:rsidRPr="0015507C" w:rsidRDefault="009207F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40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0EB9" w14:textId="77777777" w:rsidR="009207FC" w:rsidRPr="0015507C" w:rsidRDefault="009207FC" w:rsidP="0015507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B350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D150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8ACE51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19D49D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FE670C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9207FC" w:rsidRPr="0015507C" w14:paraId="1D828056" w14:textId="77777777" w:rsidTr="00F279EE">
        <w:trPr>
          <w:trHeight w:val="375"/>
          <w:jc w:val="center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251F95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3949DA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2F46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садовый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6CAB" w14:textId="77777777" w:rsidR="009207FC" w:rsidRPr="0015507C" w:rsidRDefault="009207FC" w:rsidP="0015507C">
            <w:pPr>
              <w:jc w:val="center"/>
            </w:pPr>
            <w:r w:rsidRPr="0015507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A69A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2A8C" w14:textId="77777777" w:rsidR="009207FC" w:rsidRPr="0015507C" w:rsidRDefault="009207FC" w:rsidP="0015507C">
            <w:pPr>
              <w:jc w:val="center"/>
            </w:pPr>
            <w:r w:rsidRPr="0015507C">
              <w:t>Россия</w:t>
            </w:r>
          </w:p>
          <w:p w14:paraId="2D8B3D70" w14:textId="77777777" w:rsidR="009207FC" w:rsidRPr="0015507C" w:rsidRDefault="009207FC" w:rsidP="0015507C">
            <w:pPr>
              <w:jc w:val="center"/>
            </w:pPr>
          </w:p>
        </w:tc>
        <w:tc>
          <w:tcPr>
            <w:tcW w:w="140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BFD6" w14:textId="256D6846" w:rsidR="009207FC" w:rsidRPr="0015507C" w:rsidRDefault="009207FC" w:rsidP="0015507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5FE3" w14:textId="71460C3C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7DEE" w14:textId="27504C9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B6CD9C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FA8B59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C0BF95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9207FC" w:rsidRPr="0015507C" w14:paraId="33A9D7F5" w14:textId="77777777" w:rsidTr="00F279EE">
        <w:trPr>
          <w:trHeight w:val="165"/>
          <w:jc w:val="center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82287A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7A3DE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436E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AD40" w14:textId="77777777" w:rsidR="009207FC" w:rsidRPr="0015507C" w:rsidRDefault="009207FC" w:rsidP="0015507C">
            <w:pPr>
              <w:jc w:val="center"/>
            </w:pPr>
            <w:r w:rsidRPr="0015507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455E" w14:textId="77777777" w:rsidR="009207FC" w:rsidRPr="0015507C" w:rsidRDefault="009207FC" w:rsidP="0015507C">
            <w:pPr>
              <w:jc w:val="center"/>
            </w:pPr>
            <w:r w:rsidRPr="0015507C">
              <w:t>25,1</w:t>
            </w:r>
          </w:p>
          <w:p w14:paraId="58360E2C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A4D2" w14:textId="77777777" w:rsidR="009207FC" w:rsidRPr="0015507C" w:rsidRDefault="009207F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40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E946" w14:textId="2AAD31A6" w:rsidR="009207FC" w:rsidRPr="0015507C" w:rsidRDefault="009207FC" w:rsidP="0015507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0C3B" w14:textId="51567EC0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F931" w14:textId="7E497698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58AAC2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9BCC23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F337A0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316B27" w:rsidRPr="0015507C" w14:paraId="3F2EA3BF" w14:textId="77777777" w:rsidTr="00F279EE">
        <w:trPr>
          <w:trHeight w:val="68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19E33C9" w14:textId="400B6D6C" w:rsidR="00316B27" w:rsidRPr="00366252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366252">
              <w:rPr>
                <w:rFonts w:eastAsia="Calibri"/>
                <w:lang w:eastAsia="en-US"/>
              </w:rPr>
              <w:t>1.1</w:t>
            </w:r>
            <w:r w:rsidR="0041742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3561D0" w14:textId="77777777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0720" w14:textId="77777777" w:rsidR="00316B27" w:rsidRPr="0015507C" w:rsidRDefault="00316B27" w:rsidP="009207F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квартира</w:t>
            </w:r>
          </w:p>
          <w:p w14:paraId="73F64074" w14:textId="7B454200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89F4" w14:textId="4F1EA16F" w:rsidR="00316B27" w:rsidRPr="0015507C" w:rsidRDefault="008B01BD" w:rsidP="00FF3F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316B27" w:rsidRPr="009207FC">
              <w:rPr>
                <w:rFonts w:eastAsia="Calibri"/>
                <w:lang w:eastAsia="en-US"/>
              </w:rPr>
              <w:t>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35C7" w14:textId="328BFF0A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9207FC">
              <w:rPr>
                <w:rFonts w:eastAsia="Calibri"/>
                <w:lang w:eastAsia="en-US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96B3" w14:textId="77777777" w:rsidR="00316B27" w:rsidRPr="0015507C" w:rsidRDefault="00316B27" w:rsidP="009207FC">
            <w:pPr>
              <w:jc w:val="center"/>
            </w:pPr>
            <w:r w:rsidRPr="0015507C">
              <w:t>Россия</w:t>
            </w:r>
          </w:p>
          <w:p w14:paraId="563BC87E" w14:textId="5DA4D90C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6243" w14:textId="77777777" w:rsidR="00316B27" w:rsidRPr="0015507C" w:rsidRDefault="00316B27" w:rsidP="00FF3FAB">
            <w:pPr>
              <w:jc w:val="center"/>
            </w:pPr>
            <w:r w:rsidRPr="0015507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9209" w14:textId="77777777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3A1D" w14:textId="77777777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5FAE3204" w14:textId="77777777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  <w:p w14:paraId="38C1A83C" w14:textId="77777777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85FC509" w14:textId="5EDE2D60" w:rsidR="00316B27" w:rsidRPr="0015507C" w:rsidRDefault="00F826CB" w:rsidP="00FF3F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264 397,09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0D16CFCD" w14:textId="77777777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</w:tr>
      <w:tr w:rsidR="00316B27" w:rsidRPr="0015507C" w14:paraId="716D3B75" w14:textId="77777777" w:rsidTr="00F279EE">
        <w:trPr>
          <w:trHeight w:val="545"/>
          <w:jc w:val="center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9E3D94" w14:textId="77777777" w:rsidR="00316B27" w:rsidRPr="0015507C" w:rsidRDefault="00316B27" w:rsidP="00FF3FAB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AD146F" w14:textId="77777777" w:rsidR="00316B27" w:rsidRPr="009207FC" w:rsidRDefault="00316B27" w:rsidP="00FF3F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D10C" w14:textId="77777777" w:rsidR="00316B27" w:rsidRPr="0015507C" w:rsidRDefault="00316B27" w:rsidP="009207F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квартира</w:t>
            </w:r>
          </w:p>
          <w:p w14:paraId="4BF5AC9B" w14:textId="77777777" w:rsidR="00316B27" w:rsidRPr="009207FC" w:rsidRDefault="00316B27" w:rsidP="009207F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9EAF" w14:textId="2A13322E" w:rsidR="00316B27" w:rsidRPr="009207F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7A64" w14:textId="58C10E20" w:rsidR="00316B27" w:rsidRPr="009207F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9207FC">
              <w:rPr>
                <w:rFonts w:eastAsia="Calibri"/>
                <w:lang w:eastAsia="en-US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E1E9" w14:textId="77777777" w:rsidR="00316B27" w:rsidRPr="0015507C" w:rsidRDefault="00316B27" w:rsidP="009207FC">
            <w:pPr>
              <w:jc w:val="center"/>
            </w:pPr>
            <w:r w:rsidRPr="0015507C">
              <w:t>Россия</w:t>
            </w:r>
          </w:p>
          <w:p w14:paraId="4DEB077F" w14:textId="77777777" w:rsidR="00316B27" w:rsidRPr="009207FC" w:rsidRDefault="00316B27" w:rsidP="009207FC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B83AE" w14:textId="3C3CE355" w:rsidR="00316B27" w:rsidRPr="009207FC" w:rsidRDefault="00316B27" w:rsidP="00FF3FAB">
            <w:pPr>
              <w:jc w:val="center"/>
            </w:pPr>
            <w:r w:rsidRPr="0015507C">
              <w:rPr>
                <w:rFonts w:eastAsia="Calibri"/>
                <w:lang w:eastAsia="en-US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7D4F" w14:textId="3AF96F0A" w:rsidR="00316B27" w:rsidRPr="009207F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0409" w14:textId="54DF1759" w:rsidR="00316B27" w:rsidRPr="009207F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</w:tcPr>
          <w:p w14:paraId="336A99EC" w14:textId="77777777" w:rsidR="00316B27" w:rsidRPr="009207FC" w:rsidRDefault="00316B27" w:rsidP="00FF3F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</w:tcPr>
          <w:p w14:paraId="1B9FC59C" w14:textId="77777777" w:rsidR="00316B27" w:rsidRPr="009207FC" w:rsidRDefault="00316B27" w:rsidP="00FF3F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14:paraId="5B6CA11A" w14:textId="77777777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16B27" w:rsidRPr="0015507C" w14:paraId="5A37ABDF" w14:textId="77777777" w:rsidTr="00F27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7"/>
          <w:jc w:val="center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33B77908" w14:textId="44B039AB" w:rsidR="0015507C" w:rsidRPr="0015507C" w:rsidRDefault="0015507C" w:rsidP="00FF3FA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Pr="0015507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0AAEBA5" w14:textId="7C96214C" w:rsidR="0015507C" w:rsidRPr="0015507C" w:rsidRDefault="0015507C" w:rsidP="00FF3FAB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Тишакова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 xml:space="preserve"> Виктория Александровна</w:t>
            </w:r>
            <w:r w:rsidR="00316B27">
              <w:rPr>
                <w:rFonts w:eastAsia="Calibri"/>
                <w:b/>
                <w:lang w:eastAsia="en-US"/>
              </w:rPr>
              <w:t>,</w:t>
            </w:r>
          </w:p>
          <w:p w14:paraId="581ED435" w14:textId="6A5DB705" w:rsidR="00DE2881" w:rsidRPr="0015507C" w:rsidRDefault="003737AD" w:rsidP="001548E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</w:t>
            </w:r>
            <w:r w:rsidR="0015507C" w:rsidRPr="009207FC">
              <w:rPr>
                <w:rFonts w:eastAsia="Calibri"/>
                <w:b/>
                <w:lang w:eastAsia="en-US"/>
              </w:rPr>
              <w:t xml:space="preserve">удитор </w:t>
            </w:r>
            <w:r w:rsidR="00DE2881">
              <w:rPr>
                <w:rFonts w:eastAsia="Calibri"/>
                <w:b/>
                <w:lang w:eastAsia="en-US"/>
              </w:rPr>
              <w:t>Контрольно-счетного органа Каменск-Шахтинский</w:t>
            </w:r>
          </w:p>
        </w:tc>
        <w:tc>
          <w:tcPr>
            <w:tcW w:w="1417" w:type="dxa"/>
          </w:tcPr>
          <w:p w14:paraId="31BFE918" w14:textId="77777777" w:rsidR="0015507C" w:rsidRPr="0015507C" w:rsidRDefault="0015507C" w:rsidP="00FF3FAB">
            <w:pPr>
              <w:jc w:val="center"/>
            </w:pPr>
            <w:r w:rsidRPr="0015507C">
              <w:t>квартира</w:t>
            </w:r>
          </w:p>
        </w:tc>
        <w:tc>
          <w:tcPr>
            <w:tcW w:w="1560" w:type="dxa"/>
          </w:tcPr>
          <w:p w14:paraId="2A5E1084" w14:textId="77777777" w:rsidR="0015507C" w:rsidRPr="0015507C" w:rsidRDefault="0015507C" w:rsidP="00FF3FAB">
            <w:pPr>
              <w:jc w:val="center"/>
            </w:pPr>
            <w:r w:rsidRPr="0015507C">
              <w:t>индивидуальная</w:t>
            </w:r>
          </w:p>
        </w:tc>
        <w:tc>
          <w:tcPr>
            <w:tcW w:w="992" w:type="dxa"/>
          </w:tcPr>
          <w:p w14:paraId="75AC66C6" w14:textId="77777777" w:rsidR="0015507C" w:rsidRPr="0015507C" w:rsidRDefault="0015507C" w:rsidP="00FF3FAB">
            <w:pPr>
              <w:jc w:val="center"/>
            </w:pPr>
            <w:r w:rsidRPr="0015507C">
              <w:t>54,5</w:t>
            </w:r>
          </w:p>
        </w:tc>
        <w:tc>
          <w:tcPr>
            <w:tcW w:w="1134" w:type="dxa"/>
          </w:tcPr>
          <w:p w14:paraId="71EFBD6D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07" w:type="dxa"/>
          </w:tcPr>
          <w:p w14:paraId="1542F669" w14:textId="77777777" w:rsidR="0015507C" w:rsidRPr="0015507C" w:rsidRDefault="0015507C" w:rsidP="00FF3FAB">
            <w:pPr>
              <w:jc w:val="center"/>
            </w:pPr>
            <w:r w:rsidRPr="0015507C">
              <w:t>Земельный участок</w:t>
            </w:r>
          </w:p>
        </w:tc>
        <w:tc>
          <w:tcPr>
            <w:tcW w:w="992" w:type="dxa"/>
          </w:tcPr>
          <w:p w14:paraId="44F3DEB4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34" w:type="dxa"/>
          </w:tcPr>
          <w:p w14:paraId="5AB380F2" w14:textId="77777777" w:rsidR="0015507C" w:rsidRPr="0015507C" w:rsidRDefault="0015507C" w:rsidP="00FF3FAB">
            <w:pPr>
              <w:jc w:val="center"/>
            </w:pPr>
            <w:r w:rsidRPr="0015507C">
              <w:t>Россия</w:t>
            </w:r>
          </w:p>
        </w:tc>
        <w:tc>
          <w:tcPr>
            <w:tcW w:w="1560" w:type="dxa"/>
          </w:tcPr>
          <w:p w14:paraId="3366B0C9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  <w:tc>
          <w:tcPr>
            <w:tcW w:w="1417" w:type="dxa"/>
          </w:tcPr>
          <w:p w14:paraId="0598E5F1" w14:textId="1857E805" w:rsidR="0015507C" w:rsidRPr="0015507C" w:rsidRDefault="00DE2881" w:rsidP="00FF3FAB">
            <w:pPr>
              <w:jc w:val="center"/>
            </w:pPr>
            <w:r>
              <w:t>747 408,19</w:t>
            </w:r>
          </w:p>
        </w:tc>
        <w:tc>
          <w:tcPr>
            <w:tcW w:w="1418" w:type="dxa"/>
          </w:tcPr>
          <w:p w14:paraId="55B9F6A3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530857A4" w14:textId="77777777" w:rsidTr="00F27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5"/>
          <w:jc w:val="center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24C96FFE" w14:textId="1171AAD8" w:rsidR="0015507C" w:rsidRPr="00366252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366252">
              <w:rPr>
                <w:rFonts w:eastAsia="Calibri"/>
                <w:lang w:eastAsia="en-US"/>
              </w:rPr>
              <w:t>2.1</w:t>
            </w:r>
            <w:r w:rsidR="0041742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EDA1EEA" w14:textId="0FE56B5E" w:rsidR="0015507C" w:rsidRPr="0015507C" w:rsidRDefault="0015507C" w:rsidP="008B01BD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417" w:type="dxa"/>
          </w:tcPr>
          <w:p w14:paraId="70E0E753" w14:textId="77777777" w:rsidR="0015507C" w:rsidRPr="0015507C" w:rsidRDefault="0015507C" w:rsidP="00FF3FAB">
            <w:pPr>
              <w:jc w:val="center"/>
            </w:pPr>
            <w:r w:rsidRPr="0015507C">
              <w:t>квартира</w:t>
            </w:r>
          </w:p>
        </w:tc>
        <w:tc>
          <w:tcPr>
            <w:tcW w:w="1560" w:type="dxa"/>
          </w:tcPr>
          <w:p w14:paraId="7F173FB4" w14:textId="17D1F3B1" w:rsidR="0015507C" w:rsidRPr="0015507C" w:rsidRDefault="008B01BD" w:rsidP="00FF3FAB">
            <w:pPr>
              <w:jc w:val="center"/>
            </w:pPr>
            <w:r>
              <w:t>д</w:t>
            </w:r>
            <w:r w:rsidR="0015507C" w:rsidRPr="0015507C">
              <w:t>олевая 1/3</w:t>
            </w:r>
          </w:p>
        </w:tc>
        <w:tc>
          <w:tcPr>
            <w:tcW w:w="992" w:type="dxa"/>
          </w:tcPr>
          <w:p w14:paraId="39F3D39A" w14:textId="77777777" w:rsidR="0015507C" w:rsidRPr="0015507C" w:rsidRDefault="0015507C" w:rsidP="00FF3FAB">
            <w:pPr>
              <w:jc w:val="center"/>
            </w:pPr>
            <w:r w:rsidRPr="0015507C">
              <w:t>61</w:t>
            </w:r>
          </w:p>
        </w:tc>
        <w:tc>
          <w:tcPr>
            <w:tcW w:w="1134" w:type="dxa"/>
          </w:tcPr>
          <w:p w14:paraId="5A09947C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07" w:type="dxa"/>
          </w:tcPr>
          <w:p w14:paraId="3C923536" w14:textId="77777777" w:rsidR="0015507C" w:rsidRPr="0015507C" w:rsidRDefault="0015507C" w:rsidP="00FF3FAB">
            <w:pPr>
              <w:jc w:val="center"/>
            </w:pPr>
            <w:r w:rsidRPr="0015507C">
              <w:t>квартира</w:t>
            </w:r>
          </w:p>
        </w:tc>
        <w:tc>
          <w:tcPr>
            <w:tcW w:w="992" w:type="dxa"/>
          </w:tcPr>
          <w:p w14:paraId="50101C20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54,5</w:t>
            </w:r>
          </w:p>
        </w:tc>
        <w:tc>
          <w:tcPr>
            <w:tcW w:w="1134" w:type="dxa"/>
          </w:tcPr>
          <w:p w14:paraId="1513EAB8" w14:textId="77777777" w:rsidR="0015507C" w:rsidRPr="0015507C" w:rsidRDefault="0015507C" w:rsidP="00FF3FAB">
            <w:pPr>
              <w:jc w:val="center"/>
            </w:pPr>
            <w:r w:rsidRPr="0015507C">
              <w:t>Россия</w:t>
            </w:r>
          </w:p>
        </w:tc>
        <w:tc>
          <w:tcPr>
            <w:tcW w:w="1560" w:type="dxa"/>
          </w:tcPr>
          <w:p w14:paraId="38204852" w14:textId="195AEB05" w:rsidR="0015507C" w:rsidRPr="0015507C" w:rsidRDefault="00F279EE" w:rsidP="00F279EE">
            <w:r>
              <w:t>Автомобил</w:t>
            </w:r>
            <w:r w:rsidR="0015507C" w:rsidRPr="0015507C">
              <w:t>ь</w:t>
            </w:r>
          </w:p>
          <w:p w14:paraId="49834376" w14:textId="03C895EF" w:rsidR="0015507C" w:rsidRPr="0015507C" w:rsidRDefault="00DE2881" w:rsidP="00FF3FAB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 w:rsidR="0015507C" w:rsidRPr="0015507C">
              <w:t xml:space="preserve"> </w:t>
            </w:r>
          </w:p>
        </w:tc>
        <w:tc>
          <w:tcPr>
            <w:tcW w:w="1417" w:type="dxa"/>
          </w:tcPr>
          <w:p w14:paraId="4BBFDF42" w14:textId="6999ECC2" w:rsidR="0015507C" w:rsidRPr="0015507C" w:rsidRDefault="00DE2881" w:rsidP="00FF3FAB">
            <w:pPr>
              <w:jc w:val="center"/>
            </w:pPr>
            <w:r>
              <w:t>937 260,03</w:t>
            </w:r>
          </w:p>
        </w:tc>
        <w:tc>
          <w:tcPr>
            <w:tcW w:w="1418" w:type="dxa"/>
          </w:tcPr>
          <w:p w14:paraId="1AE4B534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601A03BF" w14:textId="77777777" w:rsidTr="00F27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7"/>
          <w:jc w:val="center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021720EC" w14:textId="50B3D571" w:rsidR="0015507C" w:rsidRPr="00366252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366252">
              <w:rPr>
                <w:rFonts w:eastAsia="Calibri"/>
                <w:lang w:eastAsia="en-US"/>
              </w:rPr>
              <w:t>2.2</w:t>
            </w:r>
            <w:r w:rsidR="0041742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4C56B841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несовершенно-</w:t>
            </w:r>
          </w:p>
          <w:p w14:paraId="35E76A23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летний ребенок</w:t>
            </w:r>
          </w:p>
        </w:tc>
        <w:tc>
          <w:tcPr>
            <w:tcW w:w="1417" w:type="dxa"/>
          </w:tcPr>
          <w:p w14:paraId="09DF8700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  <w:tc>
          <w:tcPr>
            <w:tcW w:w="1560" w:type="dxa"/>
          </w:tcPr>
          <w:p w14:paraId="5F4ACD03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  <w:tc>
          <w:tcPr>
            <w:tcW w:w="992" w:type="dxa"/>
          </w:tcPr>
          <w:p w14:paraId="53A7C6E7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  <w:tc>
          <w:tcPr>
            <w:tcW w:w="1134" w:type="dxa"/>
          </w:tcPr>
          <w:p w14:paraId="66866B73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07" w:type="dxa"/>
          </w:tcPr>
          <w:p w14:paraId="4DD50B52" w14:textId="77777777" w:rsidR="0015507C" w:rsidRPr="0015507C" w:rsidRDefault="0015507C" w:rsidP="00FF3FAB">
            <w:pPr>
              <w:jc w:val="center"/>
            </w:pPr>
            <w:r w:rsidRPr="0015507C">
              <w:t>квартира</w:t>
            </w:r>
          </w:p>
        </w:tc>
        <w:tc>
          <w:tcPr>
            <w:tcW w:w="992" w:type="dxa"/>
          </w:tcPr>
          <w:p w14:paraId="01201BE4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54,5</w:t>
            </w:r>
          </w:p>
        </w:tc>
        <w:tc>
          <w:tcPr>
            <w:tcW w:w="1134" w:type="dxa"/>
          </w:tcPr>
          <w:p w14:paraId="47DA97CD" w14:textId="77777777" w:rsidR="0015507C" w:rsidRPr="0015507C" w:rsidRDefault="0015507C" w:rsidP="00FF3FAB">
            <w:pPr>
              <w:jc w:val="center"/>
            </w:pPr>
            <w:r w:rsidRPr="0015507C">
              <w:t>Россия</w:t>
            </w:r>
          </w:p>
        </w:tc>
        <w:tc>
          <w:tcPr>
            <w:tcW w:w="1560" w:type="dxa"/>
          </w:tcPr>
          <w:p w14:paraId="27FE6021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  <w:tc>
          <w:tcPr>
            <w:tcW w:w="1417" w:type="dxa"/>
          </w:tcPr>
          <w:p w14:paraId="64BA89F5" w14:textId="62E14AD5" w:rsidR="0015507C" w:rsidRPr="0015507C" w:rsidRDefault="00DE2881" w:rsidP="00FF3FAB">
            <w:pPr>
              <w:jc w:val="center"/>
            </w:pPr>
            <w:r>
              <w:t>1 762,15</w:t>
            </w:r>
          </w:p>
        </w:tc>
        <w:tc>
          <w:tcPr>
            <w:tcW w:w="1418" w:type="dxa"/>
          </w:tcPr>
          <w:p w14:paraId="634B7024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02E4DBD0" w14:textId="77777777" w:rsidTr="00F279EE">
        <w:trPr>
          <w:trHeight w:val="374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442CBB" w14:textId="4102767F" w:rsidR="0015507C" w:rsidRPr="0015507C" w:rsidRDefault="00DE2881" w:rsidP="0015507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  <w:r w:rsidR="0015507C" w:rsidRPr="0015507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2626" w14:textId="77777777" w:rsid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Смирнова Светлана Викторовна</w:t>
            </w:r>
            <w:r w:rsidR="0071550D">
              <w:rPr>
                <w:rFonts w:eastAsia="Calibri"/>
                <w:b/>
                <w:lang w:eastAsia="en-US"/>
              </w:rPr>
              <w:t xml:space="preserve">, </w:t>
            </w:r>
            <w:r w:rsidRPr="0015507C">
              <w:rPr>
                <w:rFonts w:eastAsia="Calibri"/>
                <w:b/>
                <w:lang w:eastAsia="en-US"/>
              </w:rPr>
              <w:t>главный бухгалтер</w:t>
            </w:r>
          </w:p>
          <w:p w14:paraId="0D74ED4F" w14:textId="08276EA1" w:rsidR="001548EC" w:rsidRPr="0015507C" w:rsidRDefault="001548EC" w:rsidP="0015507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Контрольно-счетного органа Каменск-Шахтинский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D09C" w14:textId="77777777" w:rsidR="008B01BD" w:rsidRDefault="008B01BD" w:rsidP="0015507C">
            <w:pPr>
              <w:jc w:val="center"/>
              <w:rPr>
                <w:rFonts w:eastAsia="Calibri"/>
                <w:lang w:eastAsia="en-US"/>
              </w:rPr>
            </w:pPr>
          </w:p>
          <w:p w14:paraId="59C0AE6A" w14:textId="10AA0B15" w:rsidR="0015507C" w:rsidRPr="0015507C" w:rsidRDefault="008B01BD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15507C" w:rsidRPr="0015507C">
              <w:rPr>
                <w:rFonts w:eastAsia="Calibri"/>
                <w:lang w:eastAsia="en-US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F39F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EFCE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91E5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D2C8" w14:textId="77777777" w:rsidR="0015507C" w:rsidRPr="0015507C" w:rsidRDefault="0015507C" w:rsidP="0015507C">
            <w:pPr>
              <w:ind w:left="-111" w:right="-24" w:firstLine="66"/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45A2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  <w:p w14:paraId="34C11ECF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C58F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F30166" w14:textId="586A7BC3" w:rsidR="0015507C" w:rsidRPr="0015507C" w:rsidRDefault="00F279EE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  <w:bookmarkStart w:id="1" w:name="_GoBack"/>
            <w:bookmarkEnd w:id="1"/>
            <w:r w:rsidR="0015507C" w:rsidRPr="0015507C">
              <w:rPr>
                <w:rFonts w:eastAsia="Calibri"/>
                <w:lang w:eastAsia="en-US"/>
              </w:rPr>
              <w:t>втомобиль</w:t>
            </w:r>
          </w:p>
          <w:p w14:paraId="72D33C6B" w14:textId="77777777" w:rsidR="00BE3309" w:rsidRDefault="0071550D" w:rsidP="0015507C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Шевроле </w:t>
            </w:r>
          </w:p>
          <w:p w14:paraId="4E898909" w14:textId="1A456227" w:rsidR="0015507C" w:rsidRPr="0015507C" w:rsidRDefault="0071550D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ar-SA"/>
              </w:rPr>
              <w:t>АВЕО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5AF617" w14:textId="564C1FAD" w:rsidR="0015507C" w:rsidRPr="0015507C" w:rsidRDefault="000D6408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165 220,60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9F7F55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</w:tr>
      <w:tr w:rsidR="00316B27" w:rsidRPr="0015507C" w14:paraId="4D1132EA" w14:textId="77777777" w:rsidTr="00F27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20D17ED3" w14:textId="16BB312F" w:rsidR="0015507C" w:rsidRPr="00366252" w:rsidRDefault="00DE2881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15507C" w:rsidRPr="00366252">
              <w:rPr>
                <w:rFonts w:eastAsia="Calibri"/>
                <w:lang w:eastAsia="en-US"/>
              </w:rPr>
              <w:t>.1.</w:t>
            </w:r>
          </w:p>
          <w:p w14:paraId="1FFB2A57" w14:textId="77777777" w:rsidR="0015507C" w:rsidRPr="00366252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194133E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супруг</w:t>
            </w:r>
          </w:p>
          <w:p w14:paraId="28B2D784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700299F3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560" w:type="dxa"/>
          </w:tcPr>
          <w:p w14:paraId="2ED8F10F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</w:tcPr>
          <w:p w14:paraId="53A48C5D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</w:tcPr>
          <w:p w14:paraId="6AA9A34D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07" w:type="dxa"/>
          </w:tcPr>
          <w:p w14:paraId="08EAA0CF" w14:textId="77777777" w:rsidR="0015507C" w:rsidRPr="0015507C" w:rsidRDefault="0015507C" w:rsidP="0015507C">
            <w:pPr>
              <w:ind w:firstLine="66"/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C27E4E4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54,4</w:t>
            </w:r>
          </w:p>
        </w:tc>
        <w:tc>
          <w:tcPr>
            <w:tcW w:w="1134" w:type="dxa"/>
          </w:tcPr>
          <w:p w14:paraId="1184C171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560" w:type="dxa"/>
          </w:tcPr>
          <w:p w14:paraId="2CFDD1E3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417" w:type="dxa"/>
          </w:tcPr>
          <w:p w14:paraId="2069B008" w14:textId="0964B7EE" w:rsidR="0015507C" w:rsidRPr="0015507C" w:rsidRDefault="000D6408" w:rsidP="0015507C">
            <w:pPr>
              <w:jc w:val="center"/>
            </w:pPr>
            <w:r>
              <w:t>258 744,11</w:t>
            </w:r>
          </w:p>
        </w:tc>
        <w:tc>
          <w:tcPr>
            <w:tcW w:w="1418" w:type="dxa"/>
          </w:tcPr>
          <w:p w14:paraId="1192F016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674B1DA2" w14:textId="77777777" w:rsidTr="00F27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5"/>
          <w:jc w:val="center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27DB1A52" w14:textId="7EC4828F" w:rsidR="0015507C" w:rsidRPr="00366252" w:rsidRDefault="00DE2881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  <w:r w:rsidR="0015507C" w:rsidRPr="00366252">
              <w:rPr>
                <w:rFonts w:eastAsia="Calibri"/>
                <w:lang w:eastAsia="en-US"/>
              </w:rPr>
              <w:t>.2.</w:t>
            </w:r>
          </w:p>
          <w:p w14:paraId="1B8D7111" w14:textId="77777777" w:rsidR="0015507C" w:rsidRPr="00366252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1C375246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несовершенно-</w:t>
            </w:r>
          </w:p>
          <w:p w14:paraId="115C0AA5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летний ребенок</w:t>
            </w:r>
          </w:p>
          <w:p w14:paraId="13110CCC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1024B213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560" w:type="dxa"/>
          </w:tcPr>
          <w:p w14:paraId="6AD02CB6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</w:tcPr>
          <w:p w14:paraId="4F502998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</w:tcPr>
          <w:p w14:paraId="51588036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07" w:type="dxa"/>
          </w:tcPr>
          <w:p w14:paraId="4B3B8935" w14:textId="77777777" w:rsidR="0015507C" w:rsidRPr="0015507C" w:rsidRDefault="0015507C" w:rsidP="0015507C">
            <w:pPr>
              <w:ind w:firstLine="66"/>
              <w:jc w:val="center"/>
            </w:pPr>
            <w:r w:rsidRPr="0015507C">
              <w:t>квартира</w:t>
            </w:r>
          </w:p>
        </w:tc>
        <w:tc>
          <w:tcPr>
            <w:tcW w:w="992" w:type="dxa"/>
          </w:tcPr>
          <w:p w14:paraId="460B9E2E" w14:textId="77777777" w:rsidR="0015507C" w:rsidRPr="0015507C" w:rsidRDefault="0015507C" w:rsidP="0015507C">
            <w:pPr>
              <w:jc w:val="center"/>
            </w:pPr>
            <w:r w:rsidRPr="0015507C">
              <w:t>54,4</w:t>
            </w:r>
          </w:p>
        </w:tc>
        <w:tc>
          <w:tcPr>
            <w:tcW w:w="1134" w:type="dxa"/>
          </w:tcPr>
          <w:p w14:paraId="46C02214" w14:textId="77777777" w:rsidR="0015507C" w:rsidRPr="0015507C" w:rsidRDefault="0015507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560" w:type="dxa"/>
          </w:tcPr>
          <w:p w14:paraId="53E82B29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417" w:type="dxa"/>
          </w:tcPr>
          <w:p w14:paraId="0CCCB231" w14:textId="2B7D129C" w:rsidR="0015507C" w:rsidRPr="0015507C" w:rsidRDefault="0071550D" w:rsidP="0015507C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14:paraId="23DCC3AA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45508EA6" w14:textId="77777777" w:rsidTr="00F27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5"/>
          <w:jc w:val="center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2BF84153" w14:textId="1E103A00" w:rsidR="0071550D" w:rsidRPr="00366252" w:rsidRDefault="00DE2881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71550D" w:rsidRPr="00366252">
              <w:rPr>
                <w:rFonts w:eastAsia="Calibri"/>
                <w:lang w:eastAsia="en-US"/>
              </w:rPr>
              <w:t>.3</w:t>
            </w:r>
            <w:r w:rsidR="0041742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F6DC1DF" w14:textId="77777777" w:rsidR="0071550D" w:rsidRPr="0015507C" w:rsidRDefault="0071550D" w:rsidP="0071550D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несовершенно-</w:t>
            </w:r>
          </w:p>
          <w:p w14:paraId="20B35A0F" w14:textId="77777777" w:rsidR="0071550D" w:rsidRPr="0015507C" w:rsidRDefault="0071550D" w:rsidP="0071550D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летний ребенок</w:t>
            </w:r>
          </w:p>
          <w:p w14:paraId="6DEECABE" w14:textId="77777777" w:rsidR="0071550D" w:rsidRPr="0015507C" w:rsidRDefault="0071550D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7CE4C0B3" w14:textId="21079D46" w:rsidR="0071550D" w:rsidRPr="0015507C" w:rsidRDefault="0071550D" w:rsidP="0015507C">
            <w:pPr>
              <w:jc w:val="center"/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560" w:type="dxa"/>
          </w:tcPr>
          <w:p w14:paraId="6EC17F99" w14:textId="0EAC329D" w:rsidR="0071550D" w:rsidRPr="0015507C" w:rsidRDefault="0071550D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</w:tcPr>
          <w:p w14:paraId="1048F211" w14:textId="38617AAE" w:rsidR="0071550D" w:rsidRPr="0015507C" w:rsidRDefault="0071550D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</w:tcPr>
          <w:p w14:paraId="597B35CA" w14:textId="5E77E38D" w:rsidR="0071550D" w:rsidRPr="0015507C" w:rsidRDefault="0071550D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07" w:type="dxa"/>
          </w:tcPr>
          <w:p w14:paraId="66CB6863" w14:textId="51EA758E" w:rsidR="0071550D" w:rsidRPr="0015507C" w:rsidRDefault="0071550D" w:rsidP="0015507C">
            <w:pPr>
              <w:ind w:firstLine="66"/>
              <w:jc w:val="center"/>
            </w:pPr>
            <w:r w:rsidRPr="0015507C">
              <w:t>квартира</w:t>
            </w:r>
          </w:p>
        </w:tc>
        <w:tc>
          <w:tcPr>
            <w:tcW w:w="992" w:type="dxa"/>
          </w:tcPr>
          <w:p w14:paraId="24708E49" w14:textId="68F54E68" w:rsidR="0071550D" w:rsidRPr="0015507C" w:rsidRDefault="0071550D" w:rsidP="0015507C">
            <w:pPr>
              <w:jc w:val="center"/>
            </w:pPr>
            <w:r w:rsidRPr="0015507C">
              <w:t>54,4</w:t>
            </w:r>
          </w:p>
        </w:tc>
        <w:tc>
          <w:tcPr>
            <w:tcW w:w="1134" w:type="dxa"/>
          </w:tcPr>
          <w:p w14:paraId="0D0F44B7" w14:textId="6DC08FC8" w:rsidR="0071550D" w:rsidRPr="0015507C" w:rsidRDefault="0071550D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560" w:type="dxa"/>
          </w:tcPr>
          <w:p w14:paraId="1DCBCAD1" w14:textId="53A17793" w:rsidR="0071550D" w:rsidRPr="0015507C" w:rsidRDefault="0071550D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417" w:type="dxa"/>
          </w:tcPr>
          <w:p w14:paraId="2E307F74" w14:textId="7432805A" w:rsidR="0071550D" w:rsidRPr="0015507C" w:rsidRDefault="0071550D" w:rsidP="0015507C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14:paraId="15966294" w14:textId="468E95C3" w:rsidR="0071550D" w:rsidRPr="0015507C" w:rsidRDefault="0071550D" w:rsidP="0015507C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18543141" w14:textId="77777777" w:rsidTr="00F27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35"/>
          <w:jc w:val="center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47BCB7A1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4.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DDD64EB" w14:textId="06769162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Петряева Ирина Владимировна</w:t>
            </w:r>
            <w:r w:rsidR="00316B27">
              <w:rPr>
                <w:rFonts w:eastAsia="Calibri"/>
                <w:b/>
                <w:lang w:eastAsia="en-US"/>
              </w:rPr>
              <w:t>,</w:t>
            </w:r>
          </w:p>
          <w:p w14:paraId="2FC419C6" w14:textId="6B73B0D0" w:rsidR="0015507C" w:rsidRPr="001548EC" w:rsidRDefault="0015507C" w:rsidP="001548E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инспектор</w:t>
            </w:r>
          </w:p>
        </w:tc>
        <w:tc>
          <w:tcPr>
            <w:tcW w:w="1417" w:type="dxa"/>
          </w:tcPr>
          <w:p w14:paraId="111D89D7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560" w:type="dxa"/>
          </w:tcPr>
          <w:p w14:paraId="353DA678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992" w:type="dxa"/>
          </w:tcPr>
          <w:p w14:paraId="19280743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134" w:type="dxa"/>
          </w:tcPr>
          <w:p w14:paraId="2FAB5BA0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407" w:type="dxa"/>
          </w:tcPr>
          <w:p w14:paraId="5BE6CB23" w14:textId="77777777" w:rsidR="0015507C" w:rsidRPr="0015507C" w:rsidRDefault="0015507C" w:rsidP="0015507C">
            <w:pPr>
              <w:ind w:firstLine="66"/>
              <w:jc w:val="center"/>
            </w:pPr>
            <w:r w:rsidRPr="0015507C">
              <w:t>квартира</w:t>
            </w:r>
          </w:p>
        </w:tc>
        <w:tc>
          <w:tcPr>
            <w:tcW w:w="992" w:type="dxa"/>
          </w:tcPr>
          <w:p w14:paraId="400BD887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1134" w:type="dxa"/>
          </w:tcPr>
          <w:p w14:paraId="217E9294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560" w:type="dxa"/>
          </w:tcPr>
          <w:p w14:paraId="0FCA01F3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417" w:type="dxa"/>
          </w:tcPr>
          <w:p w14:paraId="53B97402" w14:textId="389C9D28" w:rsidR="0015507C" w:rsidRPr="0015507C" w:rsidRDefault="00DE2881" w:rsidP="0015507C">
            <w:pPr>
              <w:jc w:val="center"/>
            </w:pPr>
            <w:r>
              <w:t>406 570,79</w:t>
            </w:r>
          </w:p>
        </w:tc>
        <w:tc>
          <w:tcPr>
            <w:tcW w:w="1418" w:type="dxa"/>
          </w:tcPr>
          <w:p w14:paraId="0CA45B6E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14A81F6F" w14:textId="77777777" w:rsidTr="00F27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4"/>
          <w:jc w:val="center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70F2371E" w14:textId="6F8DE5B1" w:rsidR="0015507C" w:rsidRPr="0015507C" w:rsidRDefault="0015507C" w:rsidP="0015507C">
            <w:pPr>
              <w:jc w:val="center"/>
              <w:rPr>
                <w:rFonts w:eastAsia="Calibri"/>
                <w:i/>
                <w:lang w:eastAsia="en-US"/>
              </w:rPr>
            </w:pPr>
            <w:r w:rsidRPr="00366252">
              <w:rPr>
                <w:rFonts w:eastAsia="Calibri"/>
                <w:lang w:eastAsia="en-US"/>
              </w:rPr>
              <w:t>4.1</w:t>
            </w:r>
            <w:r w:rsidR="0041742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5" w:type="dxa"/>
            <w:tcBorders>
              <w:left w:val="single" w:sz="8" w:space="0" w:color="auto"/>
            </w:tcBorders>
          </w:tcPr>
          <w:p w14:paraId="1739760F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супруг</w:t>
            </w:r>
          </w:p>
          <w:p w14:paraId="1272D02E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59A92710" w14:textId="77777777" w:rsidR="0015507C" w:rsidRPr="0015507C" w:rsidRDefault="0015507C" w:rsidP="0015507C">
            <w:pPr>
              <w:jc w:val="center"/>
            </w:pPr>
            <w:r w:rsidRPr="0015507C">
              <w:t>квартира</w:t>
            </w:r>
          </w:p>
        </w:tc>
        <w:tc>
          <w:tcPr>
            <w:tcW w:w="1560" w:type="dxa"/>
          </w:tcPr>
          <w:p w14:paraId="494C6D0D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14005634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61,0</w:t>
            </w:r>
          </w:p>
        </w:tc>
        <w:tc>
          <w:tcPr>
            <w:tcW w:w="1134" w:type="dxa"/>
          </w:tcPr>
          <w:p w14:paraId="6BF7D17E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07" w:type="dxa"/>
          </w:tcPr>
          <w:p w14:paraId="1D2CCF5A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992" w:type="dxa"/>
          </w:tcPr>
          <w:p w14:paraId="5B1B7DD8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</w:tcPr>
          <w:p w14:paraId="48B7B29E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560" w:type="dxa"/>
          </w:tcPr>
          <w:p w14:paraId="6C150527" w14:textId="77777777" w:rsidR="0015507C" w:rsidRDefault="0015507C" w:rsidP="0015507C">
            <w:pPr>
              <w:jc w:val="center"/>
            </w:pPr>
            <w:r w:rsidRPr="0015507C">
              <w:t xml:space="preserve">Автомобиль </w:t>
            </w:r>
          </w:p>
          <w:p w14:paraId="4A4C277F" w14:textId="5229A38E" w:rsidR="000D6408" w:rsidRPr="0015507C" w:rsidRDefault="000D6408" w:rsidP="0015507C">
            <w:pPr>
              <w:jc w:val="center"/>
            </w:pPr>
            <w:r>
              <w:t>ФОРД ФОКУС</w:t>
            </w:r>
          </w:p>
        </w:tc>
        <w:tc>
          <w:tcPr>
            <w:tcW w:w="1417" w:type="dxa"/>
          </w:tcPr>
          <w:p w14:paraId="669413A4" w14:textId="49D0F5DC" w:rsidR="0015507C" w:rsidRPr="0015507C" w:rsidRDefault="00DE2881" w:rsidP="0015507C">
            <w:pPr>
              <w:jc w:val="center"/>
            </w:pPr>
            <w:r>
              <w:t>240 756,03</w:t>
            </w:r>
          </w:p>
        </w:tc>
        <w:tc>
          <w:tcPr>
            <w:tcW w:w="1418" w:type="dxa"/>
          </w:tcPr>
          <w:p w14:paraId="59C278FB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5C4550B1" w14:textId="77777777" w:rsidTr="00F27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6"/>
          <w:jc w:val="center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10CAAE88" w14:textId="31B1B362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4.2</w:t>
            </w:r>
            <w:r w:rsidR="0041742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4A965CA4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несовершенно-</w:t>
            </w:r>
          </w:p>
          <w:p w14:paraId="056CD321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летний ребенок</w:t>
            </w:r>
          </w:p>
        </w:tc>
        <w:tc>
          <w:tcPr>
            <w:tcW w:w="1417" w:type="dxa"/>
          </w:tcPr>
          <w:p w14:paraId="3AEC3A68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560" w:type="dxa"/>
          </w:tcPr>
          <w:p w14:paraId="13898213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992" w:type="dxa"/>
          </w:tcPr>
          <w:p w14:paraId="1D4FC1A9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134" w:type="dxa"/>
          </w:tcPr>
          <w:p w14:paraId="17C5310F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07" w:type="dxa"/>
          </w:tcPr>
          <w:p w14:paraId="02F7DCED" w14:textId="77777777" w:rsidR="0015507C" w:rsidRPr="0015507C" w:rsidRDefault="0015507C" w:rsidP="0015507C">
            <w:pPr>
              <w:jc w:val="center"/>
            </w:pPr>
            <w:r w:rsidRPr="0015507C">
              <w:t>квартира</w:t>
            </w:r>
          </w:p>
        </w:tc>
        <w:tc>
          <w:tcPr>
            <w:tcW w:w="992" w:type="dxa"/>
          </w:tcPr>
          <w:p w14:paraId="79E326B8" w14:textId="77777777" w:rsidR="0015507C" w:rsidRPr="0015507C" w:rsidRDefault="0015507C" w:rsidP="0015507C">
            <w:pPr>
              <w:jc w:val="center"/>
            </w:pPr>
            <w:r w:rsidRPr="0015507C">
              <w:t>61</w:t>
            </w:r>
          </w:p>
        </w:tc>
        <w:tc>
          <w:tcPr>
            <w:tcW w:w="1134" w:type="dxa"/>
          </w:tcPr>
          <w:p w14:paraId="1A514AA6" w14:textId="77777777" w:rsidR="0015507C" w:rsidRPr="0015507C" w:rsidRDefault="0015507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560" w:type="dxa"/>
          </w:tcPr>
          <w:p w14:paraId="3BA978C7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417" w:type="dxa"/>
          </w:tcPr>
          <w:p w14:paraId="6F8B4627" w14:textId="2C39C8CB" w:rsidR="0015507C" w:rsidRPr="0015507C" w:rsidRDefault="00A37EE8" w:rsidP="0015507C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14:paraId="4D0F3A88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</w:tr>
      <w:tr w:rsidR="00DE2881" w:rsidRPr="0015507C" w14:paraId="2B23238D" w14:textId="77777777" w:rsidTr="00F27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6"/>
          <w:jc w:val="center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7F3D2ABA" w14:textId="68EF7CD8" w:rsidR="00DE2881" w:rsidRPr="0015507C" w:rsidRDefault="00DE2881" w:rsidP="0015507C">
            <w:pPr>
              <w:jc w:val="center"/>
              <w:rPr>
                <w:rFonts w:eastAsia="Calibri"/>
                <w:lang w:eastAsia="en-US"/>
              </w:rPr>
            </w:pPr>
            <w:r w:rsidRPr="00DE2881">
              <w:rPr>
                <w:rFonts w:eastAsia="Calibri"/>
                <w:b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4051F7BC" w14:textId="77777777" w:rsidR="00DE2881" w:rsidRPr="00DE2881" w:rsidRDefault="00DE2881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DE2881">
              <w:rPr>
                <w:rFonts w:eastAsia="Calibri"/>
                <w:b/>
                <w:lang w:eastAsia="en-US"/>
              </w:rPr>
              <w:t>Дугинова</w:t>
            </w:r>
            <w:proofErr w:type="spellEnd"/>
            <w:r w:rsidRPr="00DE2881">
              <w:rPr>
                <w:rFonts w:eastAsia="Calibri"/>
                <w:b/>
                <w:lang w:eastAsia="en-US"/>
              </w:rPr>
              <w:t xml:space="preserve"> Светлана Анатольевна,</w:t>
            </w:r>
          </w:p>
          <w:p w14:paraId="689D2E0F" w14:textId="19680C06" w:rsidR="00DE2881" w:rsidRPr="0015507C" w:rsidRDefault="00DE2881" w:rsidP="0015507C">
            <w:pPr>
              <w:jc w:val="center"/>
              <w:rPr>
                <w:rFonts w:eastAsia="Calibri"/>
                <w:lang w:eastAsia="en-US"/>
              </w:rPr>
            </w:pPr>
            <w:r w:rsidRPr="00DE2881">
              <w:rPr>
                <w:rFonts w:eastAsia="Calibri"/>
                <w:b/>
                <w:lang w:eastAsia="en-US"/>
              </w:rPr>
              <w:t>инспектор</w:t>
            </w:r>
          </w:p>
        </w:tc>
        <w:tc>
          <w:tcPr>
            <w:tcW w:w="1417" w:type="dxa"/>
          </w:tcPr>
          <w:p w14:paraId="70FCE577" w14:textId="14E8F36A" w:rsidR="00DE2881" w:rsidRPr="0015507C" w:rsidRDefault="00DE2881" w:rsidP="0015507C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14:paraId="30FBF547" w14:textId="41FFA9D1" w:rsidR="00DE2881" w:rsidRPr="0015507C" w:rsidRDefault="00DE2881" w:rsidP="0015507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14:paraId="4CFD5FC3" w14:textId="5E8AD11D" w:rsidR="00DE2881" w:rsidRPr="0015507C" w:rsidRDefault="00DE2881" w:rsidP="0015507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14:paraId="2F4F93CF" w14:textId="6FFBA9EE" w:rsidR="00DE2881" w:rsidRPr="0015507C" w:rsidRDefault="00DE2881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07" w:type="dxa"/>
          </w:tcPr>
          <w:p w14:paraId="1AE6291E" w14:textId="5FE35659" w:rsidR="00DE2881" w:rsidRPr="0015507C" w:rsidRDefault="00DE2881" w:rsidP="0015507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14:paraId="0AC4313A" w14:textId="1C2B49D1" w:rsidR="00DE2881" w:rsidRPr="0015507C" w:rsidRDefault="00DE2881" w:rsidP="0015507C">
            <w:pPr>
              <w:jc w:val="center"/>
            </w:pPr>
            <w:r>
              <w:t>43,5</w:t>
            </w:r>
          </w:p>
        </w:tc>
        <w:tc>
          <w:tcPr>
            <w:tcW w:w="1134" w:type="dxa"/>
          </w:tcPr>
          <w:p w14:paraId="23A142EE" w14:textId="61AE2DD1" w:rsidR="00DE2881" w:rsidRPr="0015507C" w:rsidRDefault="00DE2881" w:rsidP="0015507C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14:paraId="7C917B86" w14:textId="4386917C" w:rsidR="00DE2881" w:rsidRPr="0015507C" w:rsidRDefault="00DE2881" w:rsidP="0015507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14:paraId="743CC66D" w14:textId="0864B15A" w:rsidR="00DE2881" w:rsidRDefault="00CB152D" w:rsidP="0015507C">
            <w:pPr>
              <w:jc w:val="center"/>
            </w:pPr>
            <w:r>
              <w:t>552 830,79</w:t>
            </w:r>
          </w:p>
        </w:tc>
        <w:tc>
          <w:tcPr>
            <w:tcW w:w="1418" w:type="dxa"/>
          </w:tcPr>
          <w:p w14:paraId="5A954273" w14:textId="5D12A886" w:rsidR="00DE2881" w:rsidRPr="0015507C" w:rsidRDefault="00DE2881" w:rsidP="0015507C">
            <w:pPr>
              <w:jc w:val="center"/>
            </w:pPr>
            <w:r>
              <w:t>нет</w:t>
            </w:r>
          </w:p>
        </w:tc>
      </w:tr>
      <w:tr w:rsidR="00DE2881" w:rsidRPr="0015507C" w14:paraId="2E591477" w14:textId="77777777" w:rsidTr="00F27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6"/>
          <w:jc w:val="center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651C5436" w14:textId="74F160A8" w:rsidR="00DE2881" w:rsidRDefault="001548EC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FFD0830" w14:textId="77777777" w:rsidR="00DE2881" w:rsidRPr="0015507C" w:rsidRDefault="00DE2881" w:rsidP="00DE2881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несовершенно-</w:t>
            </w:r>
          </w:p>
          <w:p w14:paraId="0AD77A7B" w14:textId="192FDC5A" w:rsidR="00DE2881" w:rsidRPr="00DE2881" w:rsidRDefault="00DE2881" w:rsidP="00DE2881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летний ребенок</w:t>
            </w:r>
          </w:p>
        </w:tc>
        <w:tc>
          <w:tcPr>
            <w:tcW w:w="1417" w:type="dxa"/>
          </w:tcPr>
          <w:p w14:paraId="07827284" w14:textId="307995F1" w:rsidR="00DE2881" w:rsidRDefault="00DE2881" w:rsidP="0015507C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14:paraId="326FDD6A" w14:textId="7040CAEA" w:rsidR="00DE2881" w:rsidRDefault="00DE2881" w:rsidP="0015507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14:paraId="088DEC79" w14:textId="00B558C4" w:rsidR="00DE2881" w:rsidRDefault="00DE2881" w:rsidP="0015507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14:paraId="47B5A3F1" w14:textId="481AFE17" w:rsidR="00DE2881" w:rsidRDefault="00DE2881" w:rsidP="0015507C">
            <w:pPr>
              <w:jc w:val="center"/>
              <w:rPr>
                <w:rFonts w:eastAsia="Calibri"/>
                <w:lang w:eastAsia="en-US"/>
              </w:rPr>
            </w:pPr>
            <w:r>
              <w:t>нет</w:t>
            </w:r>
          </w:p>
        </w:tc>
        <w:tc>
          <w:tcPr>
            <w:tcW w:w="1407" w:type="dxa"/>
          </w:tcPr>
          <w:p w14:paraId="1E5F210E" w14:textId="6143BF57" w:rsidR="00DE2881" w:rsidRDefault="00DE2881" w:rsidP="0015507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14:paraId="4283DB05" w14:textId="7A3A43A4" w:rsidR="00DE2881" w:rsidRDefault="00DE2881" w:rsidP="0015507C">
            <w:pPr>
              <w:jc w:val="center"/>
            </w:pPr>
            <w:r>
              <w:t>43,5</w:t>
            </w:r>
          </w:p>
        </w:tc>
        <w:tc>
          <w:tcPr>
            <w:tcW w:w="1134" w:type="dxa"/>
          </w:tcPr>
          <w:p w14:paraId="57762CDA" w14:textId="0CDCD43F" w:rsidR="00DE2881" w:rsidRDefault="00DE2881" w:rsidP="0015507C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14:paraId="6BA37F75" w14:textId="4BC98525" w:rsidR="00DE2881" w:rsidRDefault="00DE2881" w:rsidP="0015507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14:paraId="7A5DAAA7" w14:textId="5FFACD9B" w:rsidR="00DE2881" w:rsidRDefault="00DE2881" w:rsidP="0015507C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14:paraId="7668D24F" w14:textId="147CFBAE" w:rsidR="00DE2881" w:rsidRDefault="00DE2881" w:rsidP="0015507C">
            <w:pPr>
              <w:jc w:val="center"/>
            </w:pPr>
            <w:r>
              <w:t>нет</w:t>
            </w:r>
          </w:p>
        </w:tc>
      </w:tr>
    </w:tbl>
    <w:p w14:paraId="5AD09157" w14:textId="0E649205" w:rsidR="0015507C" w:rsidRDefault="0015507C" w:rsidP="00316B27">
      <w:pPr>
        <w:pStyle w:val="ConsPlusTitle"/>
      </w:pPr>
    </w:p>
    <w:p w14:paraId="4342945F" w14:textId="6C42D015" w:rsidR="0015507C" w:rsidRDefault="0015507C" w:rsidP="0015507C">
      <w:pPr>
        <w:pStyle w:val="ConsPlusTitle"/>
        <w:jc w:val="center"/>
      </w:pPr>
    </w:p>
    <w:p w14:paraId="5A35B215" w14:textId="58FDC497" w:rsidR="0015507C" w:rsidRDefault="0015507C" w:rsidP="0015507C">
      <w:pPr>
        <w:pStyle w:val="ConsPlusTitle"/>
        <w:jc w:val="center"/>
      </w:pPr>
    </w:p>
    <w:p w14:paraId="1A6BC374" w14:textId="3335F084" w:rsidR="0015507C" w:rsidRDefault="0015507C" w:rsidP="0015507C">
      <w:pPr>
        <w:pStyle w:val="ConsPlusTitle"/>
        <w:jc w:val="center"/>
      </w:pPr>
    </w:p>
    <w:p w14:paraId="3758B459" w14:textId="610B7D3E" w:rsidR="0015507C" w:rsidRDefault="0015507C" w:rsidP="0015507C">
      <w:pPr>
        <w:pStyle w:val="ConsPlusTitle"/>
        <w:jc w:val="center"/>
      </w:pPr>
    </w:p>
    <w:p w14:paraId="10D0953C" w14:textId="2CF9CCE1" w:rsidR="0015507C" w:rsidRDefault="0015507C" w:rsidP="0015507C">
      <w:pPr>
        <w:pStyle w:val="ConsPlusTitle"/>
        <w:jc w:val="center"/>
      </w:pPr>
    </w:p>
    <w:p w14:paraId="0635A26B" w14:textId="52A48BB5" w:rsidR="0015507C" w:rsidRDefault="0015507C" w:rsidP="0015507C">
      <w:pPr>
        <w:pStyle w:val="ConsPlusTitle"/>
        <w:jc w:val="center"/>
      </w:pPr>
    </w:p>
    <w:p w14:paraId="0D90785F" w14:textId="7A669146" w:rsidR="0015507C" w:rsidRDefault="0015507C" w:rsidP="0015507C">
      <w:pPr>
        <w:pStyle w:val="ConsPlusTitle"/>
        <w:jc w:val="center"/>
      </w:pPr>
    </w:p>
    <w:p w14:paraId="4BE0368C" w14:textId="7399661C" w:rsidR="0015507C" w:rsidRDefault="0015507C" w:rsidP="0015507C">
      <w:pPr>
        <w:pStyle w:val="ConsPlusTitle"/>
        <w:jc w:val="center"/>
      </w:pPr>
    </w:p>
    <w:p w14:paraId="5EEF246D" w14:textId="175544F0" w:rsidR="0015507C" w:rsidRDefault="0015507C" w:rsidP="0015507C">
      <w:pPr>
        <w:pStyle w:val="ConsPlusTitle"/>
        <w:jc w:val="center"/>
      </w:pPr>
    </w:p>
    <w:p w14:paraId="1365EB1B" w14:textId="47F931FE" w:rsidR="0015507C" w:rsidRDefault="0015507C" w:rsidP="00E26E20">
      <w:pPr>
        <w:pStyle w:val="ConsPlusTitle"/>
      </w:pPr>
    </w:p>
    <w:p w14:paraId="3DFFA62E" w14:textId="13970270" w:rsidR="0015507C" w:rsidRDefault="0015507C" w:rsidP="0015507C">
      <w:pPr>
        <w:pStyle w:val="ConsPlusTitle"/>
        <w:jc w:val="center"/>
      </w:pPr>
    </w:p>
    <w:p w14:paraId="2345405B" w14:textId="77777777" w:rsidR="0015507C" w:rsidRDefault="0015507C" w:rsidP="0015507C">
      <w:pPr>
        <w:pStyle w:val="ConsPlusTitle"/>
        <w:jc w:val="center"/>
      </w:pPr>
    </w:p>
    <w:p w14:paraId="4C75FC22" w14:textId="77777777" w:rsidR="0015507C" w:rsidRDefault="0015507C" w:rsidP="0015507C">
      <w:pPr>
        <w:pStyle w:val="ConsPlusNormal"/>
        <w:jc w:val="both"/>
      </w:pPr>
    </w:p>
    <w:sectPr w:rsidR="0015507C" w:rsidSect="009207FC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6E"/>
    <w:rsid w:val="000D6408"/>
    <w:rsid w:val="001548EC"/>
    <w:rsid w:val="0015507C"/>
    <w:rsid w:val="00267C05"/>
    <w:rsid w:val="002A0000"/>
    <w:rsid w:val="00316B27"/>
    <w:rsid w:val="00366252"/>
    <w:rsid w:val="003737AD"/>
    <w:rsid w:val="0041742F"/>
    <w:rsid w:val="0069306E"/>
    <w:rsid w:val="0071550D"/>
    <w:rsid w:val="0085167B"/>
    <w:rsid w:val="008B01BD"/>
    <w:rsid w:val="00900D50"/>
    <w:rsid w:val="009207FC"/>
    <w:rsid w:val="00960B38"/>
    <w:rsid w:val="00A37EE8"/>
    <w:rsid w:val="00BE3309"/>
    <w:rsid w:val="00C366EB"/>
    <w:rsid w:val="00CB152D"/>
    <w:rsid w:val="00D773BC"/>
    <w:rsid w:val="00DE2881"/>
    <w:rsid w:val="00E26E20"/>
    <w:rsid w:val="00E71A79"/>
    <w:rsid w:val="00F279EE"/>
    <w:rsid w:val="00F8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F32C"/>
  <w15:chartTrackingRefBased/>
  <w15:docId w15:val="{E33018AB-B864-4DB9-8BA9-03FF2225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5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15507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1550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55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73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73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2019-05-07T06:56:00Z</cp:lastPrinted>
  <dcterms:created xsi:type="dcterms:W3CDTF">2018-04-24T13:01:00Z</dcterms:created>
  <dcterms:modified xsi:type="dcterms:W3CDTF">2019-05-07T06:57:00Z</dcterms:modified>
</cp:coreProperties>
</file>