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46" w:rsidRPr="004A0D94" w:rsidRDefault="00F04546" w:rsidP="00294B52">
      <w:pPr>
        <w:jc w:val="center"/>
        <w:rPr>
          <w:color w:val="000000"/>
        </w:rPr>
      </w:pPr>
      <w:r w:rsidRPr="004A0D94">
        <w:rPr>
          <w:color w:val="000000"/>
        </w:rPr>
        <w:t>Сведения о доходах, расходах, об имуществе и обязательствах имущественного характера</w:t>
      </w:r>
    </w:p>
    <w:p w:rsidR="00F04546" w:rsidRDefault="00F04546" w:rsidP="00294B52">
      <w:pPr>
        <w:jc w:val="center"/>
        <w:rPr>
          <w:color w:val="000000"/>
        </w:rPr>
      </w:pPr>
      <w:r>
        <w:rPr>
          <w:color w:val="000000"/>
        </w:rPr>
        <w:t>заместителей главы Администрации города</w:t>
      </w:r>
      <w:r w:rsidRPr="004A0D94">
        <w:rPr>
          <w:color w:val="000000"/>
        </w:rPr>
        <w:t xml:space="preserve">, а также сведения о доходах, расходах, </w:t>
      </w:r>
    </w:p>
    <w:p w:rsidR="00F04546" w:rsidRPr="004A0D94" w:rsidRDefault="00F04546" w:rsidP="000A35DF">
      <w:pPr>
        <w:jc w:val="center"/>
        <w:rPr>
          <w:color w:val="000000"/>
        </w:rPr>
      </w:pPr>
      <w:r w:rsidRPr="004A0D94">
        <w:rPr>
          <w:color w:val="000000"/>
        </w:rPr>
        <w:t>об имуществе и обязательствах</w:t>
      </w:r>
      <w:r>
        <w:rPr>
          <w:color w:val="000000"/>
        </w:rPr>
        <w:t xml:space="preserve"> </w:t>
      </w:r>
      <w:r w:rsidRPr="004A0D94">
        <w:rPr>
          <w:color w:val="000000"/>
        </w:rPr>
        <w:t xml:space="preserve">имущественного характера </w:t>
      </w:r>
      <w:r>
        <w:rPr>
          <w:color w:val="000000"/>
        </w:rPr>
        <w:t>его (супруга) и несовершеннолетних детей</w:t>
      </w:r>
    </w:p>
    <w:p w:rsidR="00F04546" w:rsidRPr="004A0D94" w:rsidRDefault="00F04546" w:rsidP="00294B52">
      <w:pPr>
        <w:spacing w:after="60"/>
        <w:jc w:val="center"/>
        <w:rPr>
          <w:color w:val="000000"/>
        </w:rPr>
      </w:pPr>
      <w:r w:rsidRPr="004A0D94">
        <w:rPr>
          <w:color w:val="000000"/>
        </w:rPr>
        <w:t>за период с 1 января 201</w:t>
      </w:r>
      <w:r>
        <w:rPr>
          <w:color w:val="000000"/>
        </w:rPr>
        <w:t xml:space="preserve">8 </w:t>
      </w:r>
      <w:r w:rsidRPr="004A0D94">
        <w:rPr>
          <w:color w:val="000000"/>
        </w:rPr>
        <w:t>г. по 31 декабря 201</w:t>
      </w:r>
      <w:r>
        <w:rPr>
          <w:color w:val="000000"/>
        </w:rPr>
        <w:t>8</w:t>
      </w:r>
      <w:r w:rsidRPr="004A0D94">
        <w:rPr>
          <w:color w:val="000000"/>
        </w:rPr>
        <w:t xml:space="preserve"> г.</w:t>
      </w:r>
    </w:p>
    <w:tbl>
      <w:tblPr>
        <w:tblW w:w="15902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1"/>
        <w:gridCol w:w="1829"/>
        <w:gridCol w:w="1559"/>
        <w:gridCol w:w="1985"/>
        <w:gridCol w:w="942"/>
        <w:gridCol w:w="1184"/>
        <w:gridCol w:w="1241"/>
        <w:gridCol w:w="866"/>
        <w:gridCol w:w="1011"/>
        <w:gridCol w:w="1861"/>
        <w:gridCol w:w="1559"/>
        <w:gridCol w:w="1284"/>
      </w:tblGrid>
      <w:tr w:rsidR="00F04546" w:rsidRPr="00E7092D" w:rsidTr="00EA3D3A">
        <w:trPr>
          <w:cantSplit/>
          <w:trHeight w:val="1659"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№</w:t>
            </w:r>
          </w:p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Ф.И.О. лица,</w:t>
            </w:r>
          </w:p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чьи сведения</w:t>
            </w:r>
          </w:p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размещаются;</w:t>
            </w:r>
          </w:p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должность</w:t>
            </w:r>
          </w:p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муниципального служащего,</w:t>
            </w:r>
          </w:p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6D043B" w:rsidRDefault="00F04546" w:rsidP="00164532">
            <w:pPr>
              <w:ind w:left="-100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8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04546" w:rsidRPr="006D043B" w:rsidRDefault="00F04546" w:rsidP="00164532">
            <w:pPr>
              <w:ind w:left="6" w:right="81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F04546" w:rsidRPr="006D043B" w:rsidRDefault="00F04546" w:rsidP="00164532">
            <w:pPr>
              <w:ind w:left="90" w:right="81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(в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6D043B">
              <w:rPr>
                <w:color w:val="000000"/>
                <w:sz w:val="20"/>
                <w:szCs w:val="20"/>
              </w:rPr>
              <w:t>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04546" w:rsidRPr="006D043B" w:rsidRDefault="00F04546" w:rsidP="00164532">
            <w:pPr>
              <w:ind w:left="122" w:right="65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Декларирован-ный годовой доход</w:t>
            </w:r>
          </w:p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за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6D043B">
              <w:rPr>
                <w:color w:val="000000"/>
                <w:sz w:val="20"/>
                <w:szCs w:val="20"/>
              </w:rPr>
              <w:t> г.</w:t>
            </w:r>
          </w:p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E73148">
              <w:rPr>
                <w:sz w:val="20"/>
                <w:szCs w:val="20"/>
                <w:vertAlign w:val="superscript"/>
              </w:rPr>
              <w:t xml:space="preserve"> </w:t>
            </w:r>
            <w:r w:rsidRPr="00E73148">
              <w:rPr>
                <w:color w:val="000000"/>
                <w:sz w:val="20"/>
                <w:szCs w:val="20"/>
                <w:vertAlign w:val="superscript"/>
              </w:rPr>
              <w:footnoteRef/>
            </w:r>
          </w:p>
        </w:tc>
      </w:tr>
      <w:tr w:rsidR="00F04546" w:rsidRPr="00E7092D" w:rsidTr="00EA3D3A">
        <w:trPr>
          <w:cantSplit/>
          <w:trHeight w:val="463"/>
        </w:trPr>
        <w:tc>
          <w:tcPr>
            <w:tcW w:w="5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Вид</w:t>
            </w:r>
          </w:p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</w:t>
            </w:r>
            <w:r w:rsidRPr="006D043B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6D043B" w:rsidRDefault="00F04546" w:rsidP="00164532">
            <w:pPr>
              <w:pStyle w:val="ab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Пло-</w:t>
            </w:r>
          </w:p>
          <w:p w:rsidR="00F04546" w:rsidRPr="006D043B" w:rsidRDefault="00F04546" w:rsidP="00164532">
            <w:pPr>
              <w:pStyle w:val="ab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щадь</w:t>
            </w:r>
          </w:p>
          <w:p w:rsidR="00F04546" w:rsidRPr="006D043B" w:rsidRDefault="00F04546" w:rsidP="00164532">
            <w:pPr>
              <w:pStyle w:val="ab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6D043B" w:rsidRDefault="00F04546" w:rsidP="00164532">
            <w:pPr>
              <w:pStyle w:val="ab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Страна</w:t>
            </w:r>
          </w:p>
          <w:p w:rsidR="00F04546" w:rsidRPr="006D043B" w:rsidRDefault="00F04546" w:rsidP="00164532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располо-</w:t>
            </w:r>
          </w:p>
          <w:p w:rsidR="00F04546" w:rsidRPr="006D043B" w:rsidRDefault="00F04546" w:rsidP="00164532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Пло-</w:t>
            </w:r>
          </w:p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Страна</w:t>
            </w:r>
          </w:p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располо-</w:t>
            </w:r>
          </w:p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4546" w:rsidRPr="006D043B" w:rsidRDefault="00F04546" w:rsidP="0016453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04546" w:rsidRPr="00B03858" w:rsidTr="00EA3D3A">
        <w:trPr>
          <w:cantSplit/>
          <w:trHeight w:val="44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E071A">
              <w:rPr>
                <w:sz w:val="22"/>
                <w:szCs w:val="22"/>
              </w:rPr>
              <w:t>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Мирская Марина Викторовна, заместитель главы Администрации города по социальным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ind w:left="-14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E071A">
              <w:rPr>
                <w:sz w:val="22"/>
                <w:szCs w:val="22"/>
              </w:rPr>
              <w:t>емельный участок под ИЖС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pStyle w:val="style3"/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1000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jc w:val="center"/>
            </w:pPr>
            <w:r w:rsidRPr="00CE071A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нет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Default="00F04546" w:rsidP="00164532">
            <w:pPr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  <w:lang w:val="en-US"/>
              </w:rPr>
              <w:t>Toyota Land</w:t>
            </w:r>
          </w:p>
          <w:p w:rsidR="00F04546" w:rsidRDefault="00F04546" w:rsidP="00164532">
            <w:pPr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  <w:lang w:val="en-US"/>
              </w:rPr>
              <w:t xml:space="preserve"> Cruiser 150</w:t>
            </w:r>
            <w:r w:rsidRPr="00CE071A">
              <w:rPr>
                <w:sz w:val="22"/>
                <w:szCs w:val="22"/>
              </w:rPr>
              <w:t>,</w:t>
            </w:r>
          </w:p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 xml:space="preserve"> 2013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915583,02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нет</w:t>
            </w:r>
          </w:p>
        </w:tc>
      </w:tr>
      <w:tr w:rsidR="00F04546" w:rsidRPr="00B03858" w:rsidTr="00EA3D3A">
        <w:trPr>
          <w:cantSplit/>
          <w:trHeight w:val="34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ind w:left="-14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E071A">
              <w:rPr>
                <w:sz w:val="22"/>
                <w:szCs w:val="22"/>
              </w:rPr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pStyle w:val="style3"/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49,6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</w:p>
        </w:tc>
      </w:tr>
      <w:tr w:rsidR="00F04546" w:rsidRPr="00B03858" w:rsidTr="00EA3D3A">
        <w:trPr>
          <w:cantSplit/>
          <w:trHeight w:val="345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ind w:left="-14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CE071A">
              <w:rPr>
                <w:sz w:val="22"/>
                <w:szCs w:val="22"/>
              </w:rPr>
              <w:t>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pStyle w:val="style3"/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95,5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</w:p>
        </w:tc>
      </w:tr>
      <w:tr w:rsidR="00F04546" w:rsidRPr="00B03858" w:rsidTr="00EA3D3A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ind w:left="-14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E071A">
              <w:rPr>
                <w:sz w:val="22"/>
                <w:szCs w:val="22"/>
              </w:rPr>
              <w:t>вартира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ind w:left="-139" w:right="-108"/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pStyle w:val="style3"/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38,1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E071A">
              <w:rPr>
                <w:sz w:val="22"/>
                <w:szCs w:val="22"/>
              </w:rPr>
              <w:t>емельный участок под ИЖС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pStyle w:val="style3"/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1000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Default="00F04546" w:rsidP="00164532">
            <w:pPr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  <w:lang w:val="en-US"/>
              </w:rPr>
              <w:t>Cevralet Niva</w:t>
            </w:r>
            <w:r w:rsidRPr="00CE071A">
              <w:rPr>
                <w:sz w:val="22"/>
                <w:szCs w:val="22"/>
              </w:rPr>
              <w:t>,</w:t>
            </w:r>
          </w:p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 xml:space="preserve"> 2016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1302928,82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</w:p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</w:p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lastRenderedPageBreak/>
              <w:t>нет</w:t>
            </w:r>
          </w:p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</w:p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</w:p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</w:p>
        </w:tc>
      </w:tr>
      <w:tr w:rsidR="00F04546" w:rsidRPr="00B03858" w:rsidTr="00EA3D3A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1645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1645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B03858" w:rsidRDefault="00F04546" w:rsidP="00164532">
            <w:pPr>
              <w:ind w:left="-141" w:right="-108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B03858" w:rsidRDefault="00F04546" w:rsidP="00164532">
            <w:pPr>
              <w:ind w:left="-139" w:right="-108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B03858" w:rsidRDefault="00F04546" w:rsidP="00164532">
            <w:pPr>
              <w:pStyle w:val="style3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B03858" w:rsidRDefault="00F04546" w:rsidP="00164532">
            <w:pPr>
              <w:pStyle w:val="ab"/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CE071A">
              <w:rPr>
                <w:sz w:val="22"/>
                <w:szCs w:val="22"/>
              </w:rPr>
              <w:t>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pStyle w:val="style3"/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95,5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E071A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  <w:r w:rsidRPr="00CE071A">
              <w:rPr>
                <w:sz w:val="22"/>
                <w:szCs w:val="22"/>
              </w:rPr>
              <w:t>Россия</w:t>
            </w: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CE071A" w:rsidRDefault="00F04546" w:rsidP="0016453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B03858" w:rsidRDefault="00F04546" w:rsidP="00164532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B03858" w:rsidRDefault="00F04546" w:rsidP="00164532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F04546" w:rsidRPr="00B03858" w:rsidTr="00EA3D3A">
        <w:trPr>
          <w:cantSplit/>
          <w:trHeight w:val="44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164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4F6517" w:rsidRDefault="00F04546" w:rsidP="00164532">
            <w:pPr>
              <w:jc w:val="center"/>
              <w:rPr>
                <w:sz w:val="22"/>
                <w:szCs w:val="22"/>
              </w:rPr>
            </w:pPr>
            <w:r w:rsidRPr="004F6517">
              <w:rPr>
                <w:sz w:val="22"/>
                <w:szCs w:val="22"/>
              </w:rPr>
              <w:t>Дьяконова Елена Владимировна, главный архитектор города-начальник отдела архитектуры и территориального развития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4F6517" w:rsidRDefault="00F04546" w:rsidP="00164532">
            <w:pPr>
              <w:pStyle w:val="ab"/>
              <w:ind w:left="-111" w:right="-24"/>
              <w:jc w:val="center"/>
            </w:pPr>
            <w:r w:rsidRPr="004F6517"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4F6517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  <w:r w:rsidRPr="004F6517">
              <w:t>Земельный участок под ИЖС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4F6517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  <w:r w:rsidRPr="004F6517">
              <w:rPr>
                <w:sz w:val="22"/>
                <w:szCs w:val="22"/>
              </w:rPr>
              <w:t>1300,0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4F6517" w:rsidRDefault="00F04546" w:rsidP="00164532">
            <w:pPr>
              <w:jc w:val="center"/>
            </w:pPr>
            <w:r w:rsidRPr="004F6517"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462F2B">
            <w:pPr>
              <w:jc w:val="center"/>
              <w:rPr>
                <w:sz w:val="22"/>
                <w:szCs w:val="22"/>
              </w:rPr>
            </w:pPr>
            <w:r w:rsidRPr="004F6517">
              <w:rPr>
                <w:sz w:val="22"/>
                <w:szCs w:val="22"/>
              </w:rPr>
              <w:t>Мазда 3,</w:t>
            </w:r>
          </w:p>
          <w:p w:rsidR="00F04546" w:rsidRPr="004F6517" w:rsidRDefault="00F04546" w:rsidP="00462F2B">
            <w:pPr>
              <w:jc w:val="center"/>
              <w:rPr>
                <w:sz w:val="22"/>
                <w:szCs w:val="22"/>
              </w:rPr>
            </w:pPr>
            <w:r w:rsidRPr="004F6517">
              <w:rPr>
                <w:sz w:val="22"/>
                <w:szCs w:val="22"/>
              </w:rPr>
              <w:t xml:space="preserve"> 2011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4F6517" w:rsidRDefault="00F04546" w:rsidP="00462F2B">
            <w:pPr>
              <w:pStyle w:val="ab"/>
              <w:jc w:val="center"/>
              <w:rPr>
                <w:sz w:val="22"/>
                <w:szCs w:val="22"/>
              </w:rPr>
            </w:pPr>
            <w:r w:rsidRPr="004F6517">
              <w:rPr>
                <w:sz w:val="22"/>
                <w:szCs w:val="22"/>
              </w:rPr>
              <w:t>845100,05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4F6517" w:rsidRDefault="00F04546" w:rsidP="00462F2B">
            <w:pPr>
              <w:pStyle w:val="ab"/>
              <w:jc w:val="center"/>
              <w:rPr>
                <w:sz w:val="22"/>
                <w:szCs w:val="22"/>
              </w:rPr>
            </w:pPr>
            <w:r w:rsidRPr="004F6517">
              <w:t>нет</w:t>
            </w:r>
          </w:p>
        </w:tc>
      </w:tr>
      <w:tr w:rsidR="00F04546" w:rsidRPr="00B03858" w:rsidTr="00EA3D3A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1645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4F6517" w:rsidRDefault="00F04546" w:rsidP="0016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4F6517" w:rsidRDefault="00F04546" w:rsidP="00164532">
            <w:pPr>
              <w:pStyle w:val="ab"/>
              <w:ind w:left="-111" w:right="-24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4F6517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  <w:r w:rsidRPr="004F6517"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4F6517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  <w:r w:rsidRPr="004F6517">
              <w:rPr>
                <w:sz w:val="22"/>
                <w:szCs w:val="22"/>
              </w:rPr>
              <w:t>88,0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4F6517" w:rsidRDefault="00F04546" w:rsidP="00164532">
            <w:pPr>
              <w:jc w:val="center"/>
            </w:pPr>
            <w:r w:rsidRPr="004F6517">
              <w:t>Россия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4F6517" w:rsidRDefault="00F04546" w:rsidP="00164532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4F6517" w:rsidRDefault="00F04546" w:rsidP="0016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4F6517" w:rsidRDefault="00F04546" w:rsidP="00164532">
            <w:pPr>
              <w:jc w:val="center"/>
            </w:pPr>
          </w:p>
        </w:tc>
      </w:tr>
      <w:tr w:rsidR="00F04546" w:rsidRPr="00B03858" w:rsidTr="00EA3D3A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1645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4F6517" w:rsidRDefault="00F04546" w:rsidP="0016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4F6517" w:rsidRDefault="00F04546" w:rsidP="00164532">
            <w:pPr>
              <w:pStyle w:val="ab"/>
              <w:ind w:left="-111" w:right="-24"/>
              <w:jc w:val="center"/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4F6517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  <w:r>
              <w:t>К</w:t>
            </w:r>
            <w:r w:rsidRPr="004F6517">
              <w:t>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4F6517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  <w:r w:rsidRPr="004F6517">
              <w:rPr>
                <w:sz w:val="22"/>
                <w:szCs w:val="22"/>
              </w:rPr>
              <w:t>30,4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4F6517" w:rsidRDefault="00F04546" w:rsidP="00164532">
            <w:pPr>
              <w:jc w:val="center"/>
            </w:pPr>
            <w:r w:rsidRPr="004F6517">
              <w:t>Россия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4F6517" w:rsidRDefault="00F04546" w:rsidP="00164532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4F6517" w:rsidRDefault="00F04546" w:rsidP="0016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4F6517" w:rsidRDefault="00F04546" w:rsidP="00164532">
            <w:pPr>
              <w:jc w:val="center"/>
            </w:pPr>
          </w:p>
        </w:tc>
      </w:tr>
      <w:tr w:rsidR="00F04546" w:rsidRPr="00B03858" w:rsidTr="00EA3D3A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1645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4F6517" w:rsidRDefault="00F04546" w:rsidP="00164532">
            <w:pPr>
              <w:jc w:val="center"/>
              <w:rPr>
                <w:sz w:val="22"/>
                <w:szCs w:val="22"/>
              </w:rPr>
            </w:pPr>
            <w:r w:rsidRPr="004F651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4F6517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  <w:r w:rsidRPr="004F6517">
              <w:rPr>
                <w:sz w:val="22"/>
                <w:szCs w:val="22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4F6517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  <w:r w:rsidRPr="004F6517">
              <w:t>Земельный участок под ИЖС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4F6517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  <w:r w:rsidRPr="004F6517">
              <w:rPr>
                <w:sz w:val="22"/>
                <w:szCs w:val="22"/>
              </w:rPr>
              <w:t>1300,0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4F6517" w:rsidRDefault="00F04546" w:rsidP="00164532">
            <w:pPr>
              <w:jc w:val="center"/>
            </w:pPr>
            <w:r w:rsidRPr="004F6517"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4F6517" w:rsidRDefault="00F04546" w:rsidP="00164532">
            <w:pPr>
              <w:jc w:val="center"/>
            </w:pPr>
            <w:r w:rsidRPr="004F6517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4F6517" w:rsidRDefault="00F04546" w:rsidP="00164532">
            <w:pPr>
              <w:jc w:val="center"/>
              <w:rPr>
                <w:sz w:val="22"/>
                <w:szCs w:val="22"/>
              </w:rPr>
            </w:pPr>
            <w:r w:rsidRPr="004F6517">
              <w:rPr>
                <w:sz w:val="22"/>
                <w:szCs w:val="22"/>
              </w:rPr>
              <w:t>нет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4F6517" w:rsidRDefault="00F04546" w:rsidP="00164532">
            <w:pPr>
              <w:jc w:val="center"/>
            </w:pPr>
            <w:r w:rsidRPr="004F6517">
              <w:t>нет</w:t>
            </w:r>
          </w:p>
        </w:tc>
      </w:tr>
      <w:tr w:rsidR="00F04546" w:rsidRPr="00B03858" w:rsidTr="00EA3D3A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1645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1645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B03858" w:rsidRDefault="00F04546" w:rsidP="00164532">
            <w:pPr>
              <w:jc w:val="center"/>
              <w:rPr>
                <w:color w:val="00B05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4F6517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  <w:r w:rsidRPr="004F6517"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4F6517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  <w:r w:rsidRPr="004F6517">
              <w:rPr>
                <w:sz w:val="22"/>
                <w:szCs w:val="22"/>
              </w:rPr>
              <w:t>88,0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4F6517" w:rsidRDefault="00F04546" w:rsidP="00164532">
            <w:pPr>
              <w:jc w:val="center"/>
            </w:pPr>
            <w:r w:rsidRPr="004F6517">
              <w:t>Россия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B03858" w:rsidRDefault="00F04546" w:rsidP="00164532">
            <w:pPr>
              <w:jc w:val="center"/>
              <w:rPr>
                <w:color w:val="00B05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B03858" w:rsidRDefault="00F04546" w:rsidP="00164532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B03858" w:rsidRDefault="00F04546" w:rsidP="00164532">
            <w:pPr>
              <w:jc w:val="center"/>
              <w:rPr>
                <w:color w:val="00B050"/>
              </w:rPr>
            </w:pPr>
          </w:p>
        </w:tc>
      </w:tr>
      <w:tr w:rsidR="00F04546" w:rsidRPr="00B03858" w:rsidTr="00EA3D3A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1645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1645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B03858" w:rsidRDefault="00F04546" w:rsidP="00164532">
            <w:pPr>
              <w:jc w:val="center"/>
              <w:rPr>
                <w:color w:val="00B05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4F6517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  <w:r>
              <w:t>К</w:t>
            </w:r>
            <w:r w:rsidRPr="004F6517">
              <w:t>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4F6517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  <w:r w:rsidRPr="004F6517">
              <w:rPr>
                <w:sz w:val="22"/>
                <w:szCs w:val="22"/>
              </w:rPr>
              <w:t>30,4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4F6517" w:rsidRDefault="00F04546" w:rsidP="00164532">
            <w:pPr>
              <w:jc w:val="center"/>
            </w:pPr>
            <w:r w:rsidRPr="004F6517"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B03858" w:rsidRDefault="00F04546" w:rsidP="00164532">
            <w:pPr>
              <w:jc w:val="center"/>
              <w:rPr>
                <w:color w:val="00B05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B03858" w:rsidRDefault="00F04546" w:rsidP="00164532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B03858" w:rsidRDefault="00F04546" w:rsidP="00164532">
            <w:pPr>
              <w:jc w:val="center"/>
              <w:rPr>
                <w:color w:val="00B050"/>
              </w:rPr>
            </w:pPr>
          </w:p>
        </w:tc>
      </w:tr>
      <w:tr w:rsidR="00F04546" w:rsidRPr="00B03858" w:rsidTr="00EA3D3A">
        <w:trPr>
          <w:cantSplit/>
          <w:trHeight w:val="44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16453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528B0" w:rsidRDefault="00F04546" w:rsidP="00462F2B">
            <w:pPr>
              <w:jc w:val="center"/>
              <w:rPr>
                <w:sz w:val="22"/>
                <w:szCs w:val="22"/>
              </w:rPr>
            </w:pPr>
            <w:r w:rsidRPr="003528B0">
              <w:rPr>
                <w:sz w:val="22"/>
                <w:szCs w:val="22"/>
              </w:rPr>
              <w:t xml:space="preserve">Цепляев Сергей Дмитриевич, </w:t>
            </w:r>
            <w:r w:rsidRPr="003528B0">
              <w:rPr>
                <w:sz w:val="20"/>
                <w:szCs w:val="20"/>
              </w:rPr>
              <w:t>заместитель главы Администрации города по начальник отдела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528B0" w:rsidRDefault="00F04546" w:rsidP="00462F2B">
            <w:pPr>
              <w:pStyle w:val="ab"/>
              <w:ind w:left="-111" w:right="-24"/>
              <w:jc w:val="center"/>
            </w:pPr>
            <w:r>
              <w:t>К</w:t>
            </w:r>
            <w:r w:rsidRPr="003528B0"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528B0" w:rsidRDefault="00F04546" w:rsidP="00462F2B">
            <w:pPr>
              <w:pStyle w:val="ab"/>
              <w:jc w:val="center"/>
              <w:rPr>
                <w:sz w:val="22"/>
                <w:szCs w:val="22"/>
              </w:rPr>
            </w:pPr>
            <w:r w:rsidRPr="003528B0"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528B0" w:rsidRDefault="00F04546" w:rsidP="00462F2B">
            <w:pPr>
              <w:pStyle w:val="ab"/>
              <w:jc w:val="center"/>
              <w:rPr>
                <w:sz w:val="22"/>
                <w:szCs w:val="22"/>
              </w:rPr>
            </w:pPr>
            <w:r w:rsidRPr="003528B0">
              <w:rPr>
                <w:sz w:val="22"/>
                <w:szCs w:val="22"/>
              </w:rPr>
              <w:t>19,4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528B0" w:rsidRDefault="00F04546" w:rsidP="00462F2B">
            <w:pPr>
              <w:jc w:val="center"/>
            </w:pPr>
            <w:r w:rsidRPr="003528B0"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528B0" w:rsidRDefault="00F04546" w:rsidP="00462F2B">
            <w:pPr>
              <w:pStyle w:val="ab"/>
              <w:ind w:left="-111" w:right="-24"/>
              <w:jc w:val="center"/>
            </w:pPr>
            <w:r>
              <w:t>К</w:t>
            </w:r>
            <w:r w:rsidRPr="003528B0">
              <w:t>вартир</w:t>
            </w:r>
            <w:r>
              <w:t>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528B0" w:rsidRDefault="00F04546" w:rsidP="00462F2B">
            <w:pPr>
              <w:pStyle w:val="ab"/>
              <w:jc w:val="center"/>
              <w:rPr>
                <w:sz w:val="22"/>
                <w:szCs w:val="22"/>
              </w:rPr>
            </w:pPr>
            <w:r w:rsidRPr="003528B0">
              <w:rPr>
                <w:sz w:val="22"/>
                <w:szCs w:val="22"/>
              </w:rPr>
              <w:t>67,7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528B0" w:rsidRDefault="00F04546" w:rsidP="00462F2B">
            <w:pPr>
              <w:jc w:val="center"/>
            </w:pPr>
            <w:r w:rsidRPr="003528B0"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462F2B">
            <w:pPr>
              <w:jc w:val="center"/>
              <w:rPr>
                <w:sz w:val="22"/>
                <w:szCs w:val="22"/>
              </w:rPr>
            </w:pPr>
            <w:r w:rsidRPr="003528B0">
              <w:rPr>
                <w:sz w:val="22"/>
                <w:szCs w:val="22"/>
              </w:rPr>
              <w:t xml:space="preserve">КИА </w:t>
            </w:r>
            <w:r w:rsidRPr="003528B0">
              <w:rPr>
                <w:sz w:val="22"/>
                <w:szCs w:val="22"/>
                <w:lang w:val="en-US"/>
              </w:rPr>
              <w:t>Sorento</w:t>
            </w:r>
            <w:r w:rsidRPr="003528B0">
              <w:rPr>
                <w:sz w:val="22"/>
                <w:szCs w:val="22"/>
              </w:rPr>
              <w:t>,</w:t>
            </w:r>
          </w:p>
          <w:p w:rsidR="00F04546" w:rsidRPr="003528B0" w:rsidRDefault="00F04546" w:rsidP="00462F2B">
            <w:pPr>
              <w:jc w:val="center"/>
            </w:pPr>
            <w:r w:rsidRPr="003528B0">
              <w:rPr>
                <w:sz w:val="22"/>
                <w:szCs w:val="22"/>
              </w:rPr>
              <w:t xml:space="preserve">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462F2B">
            <w:pPr>
              <w:jc w:val="center"/>
              <w:rPr>
                <w:sz w:val="22"/>
                <w:szCs w:val="22"/>
              </w:rPr>
            </w:pPr>
            <w:r w:rsidRPr="003528B0">
              <w:rPr>
                <w:sz w:val="22"/>
                <w:szCs w:val="22"/>
              </w:rPr>
              <w:t xml:space="preserve">1696845,40 </w:t>
            </w:r>
          </w:p>
          <w:p w:rsidR="00F04546" w:rsidRPr="003528B0" w:rsidRDefault="00F04546" w:rsidP="00462F2B">
            <w:pPr>
              <w:jc w:val="center"/>
              <w:rPr>
                <w:sz w:val="22"/>
                <w:szCs w:val="22"/>
              </w:rPr>
            </w:pPr>
            <w:r w:rsidRPr="004E44BE">
              <w:rPr>
                <w:sz w:val="22"/>
                <w:szCs w:val="22"/>
              </w:rPr>
              <w:t>(в том числе продажа недвижимости)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528B0" w:rsidRDefault="00F04546" w:rsidP="00462F2B">
            <w:pPr>
              <w:jc w:val="center"/>
              <w:rPr>
                <w:sz w:val="22"/>
                <w:szCs w:val="22"/>
              </w:rPr>
            </w:pPr>
            <w:r w:rsidRPr="003528B0">
              <w:rPr>
                <w:sz w:val="22"/>
                <w:szCs w:val="22"/>
              </w:rPr>
              <w:t>нет</w:t>
            </w:r>
          </w:p>
        </w:tc>
      </w:tr>
      <w:tr w:rsidR="00F04546" w:rsidRPr="00B03858" w:rsidTr="00EA3D3A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16453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528B0" w:rsidRDefault="00F04546" w:rsidP="00462F2B">
            <w:pPr>
              <w:jc w:val="center"/>
              <w:rPr>
                <w:sz w:val="22"/>
                <w:szCs w:val="22"/>
              </w:rPr>
            </w:pPr>
            <w:r w:rsidRPr="003528B0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528B0" w:rsidRDefault="00F04546" w:rsidP="00462F2B">
            <w:pPr>
              <w:pStyle w:val="ab"/>
              <w:ind w:left="-111" w:right="-24"/>
              <w:jc w:val="center"/>
            </w:pPr>
            <w:r>
              <w:t>К</w:t>
            </w:r>
            <w:r w:rsidRPr="003528B0">
              <w:t>вартир</w:t>
            </w:r>
            <w: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528B0" w:rsidRDefault="00F04546" w:rsidP="00462F2B">
            <w:pPr>
              <w:pStyle w:val="ab"/>
              <w:jc w:val="center"/>
            </w:pPr>
            <w:r w:rsidRPr="003528B0"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528B0" w:rsidRDefault="00F04546" w:rsidP="008A26ED">
            <w:pPr>
              <w:pStyle w:val="ab"/>
              <w:jc w:val="center"/>
              <w:rPr>
                <w:sz w:val="22"/>
                <w:szCs w:val="22"/>
              </w:rPr>
            </w:pPr>
            <w:r w:rsidRPr="003528B0"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</w:rPr>
              <w:t>,</w:t>
            </w:r>
            <w:r w:rsidRPr="003528B0">
              <w:rPr>
                <w:sz w:val="22"/>
                <w:szCs w:val="22"/>
              </w:rPr>
              <w:t>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528B0" w:rsidRDefault="00F04546" w:rsidP="00462F2B">
            <w:pPr>
              <w:pStyle w:val="ab"/>
              <w:ind w:left="-111" w:right="-24"/>
              <w:jc w:val="center"/>
            </w:pPr>
            <w:r w:rsidRPr="003528B0"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528B0" w:rsidRDefault="00F04546" w:rsidP="00462F2B">
            <w:pPr>
              <w:jc w:val="center"/>
              <w:rPr>
                <w:sz w:val="22"/>
                <w:szCs w:val="22"/>
              </w:rPr>
            </w:pPr>
            <w:r w:rsidRPr="003528B0">
              <w:rPr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528B0" w:rsidRDefault="00F04546" w:rsidP="00462F2B">
            <w:pPr>
              <w:pStyle w:val="ab"/>
              <w:jc w:val="center"/>
              <w:rPr>
                <w:sz w:val="22"/>
                <w:szCs w:val="22"/>
              </w:rPr>
            </w:pPr>
            <w:r w:rsidRPr="003528B0"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528B0" w:rsidRDefault="00F04546" w:rsidP="00462F2B">
            <w:pPr>
              <w:pStyle w:val="ab"/>
              <w:jc w:val="center"/>
              <w:rPr>
                <w:sz w:val="22"/>
                <w:szCs w:val="22"/>
              </w:rPr>
            </w:pPr>
            <w:r w:rsidRPr="003528B0">
              <w:rPr>
                <w:sz w:val="22"/>
                <w:szCs w:val="22"/>
              </w:rPr>
              <w:t>нет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528B0" w:rsidRDefault="00F04546" w:rsidP="00462F2B">
            <w:pPr>
              <w:jc w:val="center"/>
            </w:pPr>
            <w:r w:rsidRPr="003528B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462F2B">
            <w:pPr>
              <w:jc w:val="center"/>
              <w:rPr>
                <w:sz w:val="22"/>
                <w:szCs w:val="22"/>
              </w:rPr>
            </w:pPr>
            <w:r w:rsidRPr="003528B0">
              <w:rPr>
                <w:sz w:val="22"/>
                <w:szCs w:val="22"/>
              </w:rPr>
              <w:t>952175,68</w:t>
            </w:r>
          </w:p>
          <w:p w:rsidR="00F04546" w:rsidRPr="003528B0" w:rsidRDefault="00F04546" w:rsidP="00462F2B">
            <w:pPr>
              <w:jc w:val="center"/>
              <w:rPr>
                <w:sz w:val="22"/>
                <w:szCs w:val="22"/>
              </w:rPr>
            </w:pPr>
            <w:r w:rsidRPr="004E44BE">
              <w:rPr>
                <w:sz w:val="22"/>
                <w:szCs w:val="22"/>
              </w:rPr>
              <w:t>(в том числе продажа недвижимости)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528B0" w:rsidRDefault="00F04546" w:rsidP="00462F2B">
            <w:pPr>
              <w:jc w:val="center"/>
            </w:pPr>
            <w:r w:rsidRPr="003528B0">
              <w:t>нет</w:t>
            </w:r>
          </w:p>
        </w:tc>
      </w:tr>
      <w:tr w:rsidR="00F04546" w:rsidRPr="005A0F4F" w:rsidTr="00EA3D3A">
        <w:trPr>
          <w:cantSplit/>
          <w:trHeight w:val="44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5A0F4F" w:rsidRDefault="00F04546" w:rsidP="001645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A0F4F">
              <w:rPr>
                <w:sz w:val="22"/>
                <w:szCs w:val="22"/>
              </w:rPr>
              <w:t>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5A0F4F" w:rsidRDefault="00F04546" w:rsidP="00E30438">
            <w:pPr>
              <w:jc w:val="center"/>
              <w:rPr>
                <w:sz w:val="22"/>
                <w:szCs w:val="22"/>
              </w:rPr>
            </w:pPr>
            <w:r w:rsidRPr="005A0F4F">
              <w:rPr>
                <w:sz w:val="22"/>
                <w:szCs w:val="22"/>
              </w:rPr>
              <w:t xml:space="preserve">Потапова Елена Александровна, </w:t>
            </w:r>
            <w:r>
              <w:rPr>
                <w:sz w:val="22"/>
                <w:szCs w:val="22"/>
              </w:rPr>
              <w:t>управляющий делами</w:t>
            </w:r>
            <w:r w:rsidRPr="005A0F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5A0F4F" w:rsidRDefault="00F04546" w:rsidP="00164532">
            <w:pPr>
              <w:pStyle w:val="ab"/>
              <w:ind w:left="-111" w:right="-24"/>
              <w:jc w:val="center"/>
            </w:pPr>
            <w:r w:rsidRPr="005A0F4F">
              <w:t>Земельный участок для размещения гаражей и автостоянок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5A0F4F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  <w:r w:rsidRPr="005A0F4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5A0F4F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  <w:r w:rsidRPr="005A0F4F">
              <w:rPr>
                <w:sz w:val="22"/>
                <w:szCs w:val="22"/>
              </w:rPr>
              <w:t>28,0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5A0F4F" w:rsidRDefault="00F04546" w:rsidP="00164532">
            <w:pPr>
              <w:jc w:val="center"/>
            </w:pPr>
            <w:r w:rsidRPr="005A0F4F"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5A0F4F" w:rsidRDefault="00F04546" w:rsidP="00462F2B">
            <w:pPr>
              <w:pStyle w:val="ab"/>
              <w:jc w:val="center"/>
              <w:rPr>
                <w:sz w:val="22"/>
                <w:szCs w:val="22"/>
              </w:rPr>
            </w:pPr>
            <w:r>
              <w:t>К</w:t>
            </w:r>
            <w:r w:rsidRPr="005A0F4F">
              <w:t>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5A0F4F" w:rsidRDefault="00F04546" w:rsidP="00462F2B">
            <w:pPr>
              <w:pStyle w:val="ab"/>
              <w:jc w:val="center"/>
              <w:rPr>
                <w:sz w:val="22"/>
                <w:szCs w:val="22"/>
              </w:rPr>
            </w:pPr>
          </w:p>
          <w:p w:rsidR="00F04546" w:rsidRPr="005A0F4F" w:rsidRDefault="00F04546" w:rsidP="005A0F4F">
            <w:pPr>
              <w:pStyle w:val="ab"/>
              <w:jc w:val="center"/>
              <w:rPr>
                <w:sz w:val="22"/>
                <w:szCs w:val="22"/>
              </w:rPr>
            </w:pPr>
            <w:r w:rsidRPr="005A0F4F">
              <w:rPr>
                <w:sz w:val="22"/>
                <w:szCs w:val="22"/>
              </w:rPr>
              <w:t>43,7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5A0F4F" w:rsidRDefault="00F04546" w:rsidP="00462F2B">
            <w:pPr>
              <w:jc w:val="center"/>
            </w:pPr>
            <w:r w:rsidRPr="005A0F4F"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5A0F4F" w:rsidRDefault="00F04546" w:rsidP="00164532">
            <w:pPr>
              <w:jc w:val="center"/>
            </w:pPr>
            <w:r w:rsidRPr="005A0F4F">
              <w:t>Шевроле Ланос, 2008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5A0F4F" w:rsidRDefault="00F04546" w:rsidP="00164532">
            <w:pPr>
              <w:jc w:val="center"/>
              <w:rPr>
                <w:sz w:val="22"/>
                <w:szCs w:val="22"/>
              </w:rPr>
            </w:pPr>
            <w:r w:rsidRPr="005A0F4F">
              <w:rPr>
                <w:sz w:val="22"/>
                <w:szCs w:val="22"/>
              </w:rPr>
              <w:t>530013,65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5A0F4F" w:rsidRDefault="00F04546" w:rsidP="00164532">
            <w:pPr>
              <w:jc w:val="center"/>
            </w:pPr>
            <w:r w:rsidRPr="005A0F4F">
              <w:t>нет</w:t>
            </w:r>
          </w:p>
        </w:tc>
      </w:tr>
      <w:tr w:rsidR="00F04546" w:rsidRPr="005A0F4F" w:rsidTr="00EA3D3A">
        <w:trPr>
          <w:cantSplit/>
          <w:trHeight w:val="49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5A0F4F" w:rsidRDefault="00F04546" w:rsidP="0016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5A0F4F" w:rsidRDefault="00F04546" w:rsidP="0016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5A0F4F" w:rsidRDefault="00F04546" w:rsidP="00164532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5A0F4F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5A0F4F" w:rsidRDefault="00F04546" w:rsidP="00164532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5A0F4F" w:rsidRDefault="00F04546" w:rsidP="00164532">
            <w:pPr>
              <w:jc w:val="center"/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5A0F4F" w:rsidRDefault="00F04546" w:rsidP="00462F2B">
            <w:pPr>
              <w:pStyle w:val="ab"/>
              <w:jc w:val="center"/>
              <w:rPr>
                <w:sz w:val="22"/>
                <w:szCs w:val="22"/>
              </w:rPr>
            </w:pPr>
            <w:r>
              <w:t>К</w:t>
            </w:r>
            <w:r w:rsidRPr="005A0F4F">
              <w:t>вартира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5A0F4F" w:rsidRDefault="00F04546" w:rsidP="00462F2B">
            <w:pPr>
              <w:pStyle w:val="ab"/>
              <w:jc w:val="center"/>
              <w:rPr>
                <w:sz w:val="22"/>
                <w:szCs w:val="22"/>
              </w:rPr>
            </w:pPr>
          </w:p>
          <w:p w:rsidR="00F04546" w:rsidRPr="005A0F4F" w:rsidRDefault="00F04546" w:rsidP="00462F2B">
            <w:pPr>
              <w:pStyle w:val="ab"/>
              <w:jc w:val="center"/>
              <w:rPr>
                <w:sz w:val="22"/>
                <w:szCs w:val="22"/>
              </w:rPr>
            </w:pPr>
            <w:r w:rsidRPr="005A0F4F">
              <w:rPr>
                <w:sz w:val="22"/>
                <w:szCs w:val="22"/>
              </w:rPr>
              <w:t>42,6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5A0F4F" w:rsidRDefault="00F04546" w:rsidP="00462F2B">
            <w:pPr>
              <w:jc w:val="center"/>
            </w:pPr>
            <w:r w:rsidRPr="005A0F4F">
              <w:t>Россия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5A0F4F" w:rsidRDefault="00F04546" w:rsidP="0016453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5A0F4F" w:rsidRDefault="00F04546" w:rsidP="001645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5A0F4F" w:rsidRDefault="00F04546" w:rsidP="00164532">
            <w:pPr>
              <w:jc w:val="center"/>
            </w:pPr>
          </w:p>
        </w:tc>
      </w:tr>
      <w:tr w:rsidR="00F04546" w:rsidRPr="005A0F4F" w:rsidTr="00EA3D3A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5A0F4F" w:rsidRDefault="00F04546" w:rsidP="008A7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5A0F4F" w:rsidRDefault="00F04546" w:rsidP="0031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5A0F4F" w:rsidRDefault="00F04546" w:rsidP="00462F2B">
            <w:pPr>
              <w:pStyle w:val="ab"/>
              <w:ind w:left="-111" w:right="-24"/>
              <w:jc w:val="center"/>
            </w:pPr>
            <w:r w:rsidRPr="005A0F4F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5A0F4F" w:rsidRDefault="00F04546" w:rsidP="00462F2B">
            <w:pPr>
              <w:pStyle w:val="ab"/>
              <w:jc w:val="center"/>
              <w:rPr>
                <w:sz w:val="22"/>
                <w:szCs w:val="22"/>
              </w:rPr>
            </w:pPr>
            <w:r w:rsidRPr="005A0F4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5A0F4F" w:rsidRDefault="00F04546" w:rsidP="00462F2B">
            <w:pPr>
              <w:pStyle w:val="ab"/>
              <w:jc w:val="center"/>
              <w:rPr>
                <w:sz w:val="22"/>
                <w:szCs w:val="22"/>
              </w:rPr>
            </w:pPr>
            <w:r w:rsidRPr="005A0F4F">
              <w:rPr>
                <w:sz w:val="22"/>
                <w:szCs w:val="22"/>
              </w:rPr>
              <w:t>56,9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5A0F4F" w:rsidRDefault="00F04546" w:rsidP="00462F2B">
            <w:pPr>
              <w:jc w:val="center"/>
            </w:pPr>
            <w:r w:rsidRPr="005A0F4F"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5A0F4F" w:rsidRDefault="00F04546" w:rsidP="00462F2B">
            <w:pPr>
              <w:pStyle w:val="ab"/>
              <w:jc w:val="center"/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5A0F4F" w:rsidRDefault="00F04546" w:rsidP="00462F2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5A0F4F" w:rsidRDefault="00F04546" w:rsidP="00462F2B">
            <w:pPr>
              <w:jc w:val="center"/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5A0F4F" w:rsidRDefault="00F04546" w:rsidP="00181FE9">
            <w:pPr>
              <w:jc w:val="center"/>
            </w:pPr>
            <w:r w:rsidRPr="005A0F4F">
              <w:t>Ниссан Жук, 2013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5A0F4F" w:rsidRDefault="00F04546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5A0F4F" w:rsidRDefault="00F04546" w:rsidP="00181FE9">
            <w:pPr>
              <w:jc w:val="center"/>
            </w:pPr>
          </w:p>
        </w:tc>
      </w:tr>
      <w:tr w:rsidR="00F04546" w:rsidRPr="005A0F4F" w:rsidTr="00EA3D3A">
        <w:trPr>
          <w:cantSplit/>
          <w:trHeight w:val="441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5A0F4F" w:rsidRDefault="00F04546" w:rsidP="008A7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5A0F4F" w:rsidRDefault="00F04546" w:rsidP="003123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5A0F4F" w:rsidRDefault="00F04546" w:rsidP="00462F2B">
            <w:pPr>
              <w:pStyle w:val="ab"/>
              <w:ind w:left="-111" w:right="-24"/>
              <w:jc w:val="center"/>
            </w:pPr>
            <w:r w:rsidRPr="005A0F4F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5A0F4F" w:rsidRDefault="00F04546" w:rsidP="00462F2B">
            <w:pPr>
              <w:pStyle w:val="ab"/>
              <w:jc w:val="center"/>
              <w:rPr>
                <w:sz w:val="22"/>
                <w:szCs w:val="22"/>
              </w:rPr>
            </w:pPr>
            <w:r w:rsidRPr="005A0F4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5A0F4F" w:rsidRDefault="00F04546" w:rsidP="00462F2B">
            <w:pPr>
              <w:pStyle w:val="ab"/>
              <w:jc w:val="center"/>
              <w:rPr>
                <w:sz w:val="22"/>
                <w:szCs w:val="22"/>
              </w:rPr>
            </w:pPr>
            <w:r w:rsidRPr="005A0F4F">
              <w:rPr>
                <w:sz w:val="22"/>
                <w:szCs w:val="22"/>
              </w:rPr>
              <w:t>21,1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5A0F4F" w:rsidRDefault="00F04546" w:rsidP="00462F2B">
            <w:pPr>
              <w:jc w:val="center"/>
            </w:pPr>
            <w:r w:rsidRPr="005A0F4F"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5A0F4F" w:rsidRDefault="00F04546" w:rsidP="00462F2B">
            <w:pPr>
              <w:pStyle w:val="ab"/>
              <w:jc w:val="center"/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5A0F4F" w:rsidRDefault="00F04546" w:rsidP="00462F2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5A0F4F" w:rsidRDefault="00F04546" w:rsidP="00462F2B">
            <w:pPr>
              <w:jc w:val="center"/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5A0F4F" w:rsidRDefault="00F04546" w:rsidP="00181FE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5A0F4F" w:rsidRDefault="00F04546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5A0F4F" w:rsidRDefault="00F04546" w:rsidP="00181FE9">
            <w:pPr>
              <w:jc w:val="center"/>
            </w:pPr>
          </w:p>
        </w:tc>
      </w:tr>
    </w:tbl>
    <w:p w:rsidR="00F04546" w:rsidRPr="005A0F4F" w:rsidRDefault="00F04546" w:rsidP="00123ADA">
      <w:pPr>
        <w:tabs>
          <w:tab w:val="left" w:pos="8557"/>
        </w:tabs>
        <w:rPr>
          <w:sz w:val="28"/>
        </w:rPr>
      </w:pPr>
    </w:p>
    <w:p w:rsidR="00F04546" w:rsidRDefault="00F04546" w:rsidP="00FA11EA">
      <w:pPr>
        <w:tabs>
          <w:tab w:val="left" w:pos="1134"/>
        </w:tabs>
        <w:autoSpaceDE w:val="0"/>
        <w:autoSpaceDN w:val="0"/>
        <w:adjustRightInd w:val="0"/>
        <w:ind w:left="567"/>
        <w:jc w:val="center"/>
        <w:rPr>
          <w:bCs/>
          <w:color w:val="000000"/>
          <w:sz w:val="28"/>
        </w:rPr>
      </w:pPr>
      <w:r>
        <w:rPr>
          <w:bCs/>
          <w:color w:val="000000"/>
          <w:sz w:val="28"/>
        </w:rPr>
        <w:t>Информация о размещении в информационно-телекоммуникационной сети Интернет на официальных сайтах органов местного самоуправления сведений о доходах, об имуществе и обязательствах имущественного характера муниципальных служащих отдела культуры и руководителей</w:t>
      </w:r>
      <w:r>
        <w:rPr>
          <w:sz w:val="28"/>
        </w:rPr>
        <w:t xml:space="preserve"> государственных (муниципальных) учреждений</w:t>
      </w:r>
      <w:r>
        <w:rPr>
          <w:bCs/>
          <w:color w:val="000000"/>
          <w:sz w:val="28"/>
        </w:rPr>
        <w:t xml:space="preserve"> и членов их семей</w:t>
      </w:r>
    </w:p>
    <w:p w:rsidR="00F04546" w:rsidRDefault="00F04546" w:rsidP="004A7B4F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p w:rsidR="00F04546" w:rsidRDefault="00F04546" w:rsidP="004A7B4F">
      <w:pPr>
        <w:tabs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/>
          <w:sz w:val="16"/>
          <w:szCs w:val="16"/>
        </w:rPr>
      </w:pPr>
    </w:p>
    <w:tbl>
      <w:tblPr>
        <w:tblW w:w="14505" w:type="dxa"/>
        <w:tblInd w:w="567" w:type="dxa"/>
        <w:tblBorders>
          <w:left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8"/>
        <w:gridCol w:w="3324"/>
        <w:gridCol w:w="3163"/>
        <w:gridCol w:w="567"/>
        <w:gridCol w:w="489"/>
        <w:gridCol w:w="2848"/>
        <w:gridCol w:w="3546"/>
      </w:tblGrid>
      <w:tr w:rsidR="00F04546" w:rsidTr="00FA11EA">
        <w:trPr>
          <w:trHeight w:val="19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№</w:t>
            </w:r>
          </w:p>
          <w:p w:rsidR="00F04546" w:rsidRDefault="00F04546" w:rsidP="00FA11E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Численность руководителей, представивших сведения о доходах, об имуществе и обязательствах имущественного характера и членов их семей, и размещенных в сети Интернет на официальных сайтах  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4546" w:rsidRDefault="00F04546" w:rsidP="00FA11EA">
            <w:pPr>
              <w:rPr>
                <w:bCs/>
                <w:color w:val="000000"/>
                <w:sz w:val="26"/>
                <w:szCs w:val="26"/>
              </w:rPr>
            </w:pPr>
          </w:p>
          <w:p w:rsidR="00F04546" w:rsidRDefault="00F04546" w:rsidP="00FA11E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№</w:t>
            </w:r>
          </w:p>
          <w:p w:rsidR="00F04546" w:rsidRDefault="00F04546" w:rsidP="00FA11E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Ссылки о размещении в сети Интернет на официальных сайтах органов местного самоуправления данных о руководителях государственных (муниципальных) учреждений, представивших сведения о доходах, об имуществе и обязательствах имущественного характера и членах их семей</w:t>
            </w:r>
          </w:p>
        </w:tc>
      </w:tr>
      <w:tr w:rsidR="00F04546" w:rsidTr="00FA11E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46" w:rsidRDefault="00F04546" w:rsidP="00FA11EA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муниципальных учреждений, единиц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руководителей, человек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4546" w:rsidRDefault="00F04546" w:rsidP="00FA11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46" w:rsidRDefault="00F04546" w:rsidP="00FA11EA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муниципальных учреждений, единиц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руководителей, человек</w:t>
            </w:r>
          </w:p>
        </w:tc>
      </w:tr>
      <w:tr w:rsidR="00F04546" w:rsidTr="00FA11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A71109" w:rsidRDefault="00F04546" w:rsidP="00FA11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4546" w:rsidRDefault="00F04546" w:rsidP="00FA11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</w:p>
        </w:tc>
      </w:tr>
    </w:tbl>
    <w:p w:rsidR="00F04546" w:rsidRDefault="00F04546" w:rsidP="004A7B4F">
      <w:pPr>
        <w:spacing w:line="220" w:lineRule="auto"/>
        <w:jc w:val="center"/>
        <w:rPr>
          <w:sz w:val="28"/>
        </w:rPr>
      </w:pPr>
    </w:p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директора МБУК «ДК им. Гагарина» и членов его семьи</w:t>
      </w:r>
    </w:p>
    <w:p w:rsidR="00F04546" w:rsidRDefault="00F04546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04546" w:rsidRDefault="00F04546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04546" w:rsidTr="00FA11EA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2018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04546" w:rsidTr="00FA11EA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46" w:rsidRDefault="00F04546" w:rsidP="00FA11EA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46" w:rsidRDefault="00F04546" w:rsidP="00FA11EA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F04546" w:rsidRDefault="00F04546" w:rsidP="004A7B4F">
      <w:pPr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04546" w:rsidRPr="00914015" w:rsidTr="00FA11EA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914015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Орехова Наталья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 xml:space="preserve">651098,04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квартиры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Автомобиль</w:t>
            </w:r>
          </w:p>
          <w:p w:rsidR="00F04546" w:rsidRPr="0073611E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HYNDAI </w:t>
            </w:r>
            <w:r>
              <w:rPr>
                <w:sz w:val="28"/>
              </w:rPr>
              <w:t>130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Pr="00914015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F04546" w:rsidRPr="00914015" w:rsidRDefault="00F04546" w:rsidP="00FA11E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F04546" w:rsidRPr="00914015" w:rsidRDefault="00F04546" w:rsidP="00FA11EA">
            <w:pPr>
              <w:jc w:val="center"/>
              <w:rPr>
                <w:sz w:val="28"/>
              </w:rPr>
            </w:pPr>
          </w:p>
        </w:tc>
      </w:tr>
      <w:tr w:rsidR="00F04546" w:rsidRPr="00914015" w:rsidTr="00FA11EA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Орехов Данил  Валерьевич</w:t>
            </w:r>
          </w:p>
          <w:p w:rsidR="00F04546" w:rsidRDefault="00F04546" w:rsidP="00FA11EA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Безвозмездное пользование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директора МБУК «ДК машиностроителей» и членов его семьи</w:t>
      </w:r>
    </w:p>
    <w:p w:rsidR="00F04546" w:rsidRDefault="00F04546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04546" w:rsidTr="00FA11EA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455F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2018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04546" w:rsidTr="00FA11EA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46" w:rsidRDefault="00F04546" w:rsidP="00FA11EA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46" w:rsidRDefault="00F04546" w:rsidP="00FA11EA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F04546" w:rsidRDefault="00F04546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04546" w:rsidRPr="00914015" w:rsidTr="00FA11EA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Палкина Светлана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623725,87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дома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66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552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EE6B2F" w:rsidRDefault="00F04546" w:rsidP="00FA11E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914015" w:rsidRDefault="00F04546" w:rsidP="00FA11E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914015" w:rsidRDefault="00F04546" w:rsidP="00FA11E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914015" w:rsidRDefault="00F04546" w:rsidP="00FA11EA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F04546" w:rsidRPr="00914015" w:rsidTr="00FA11EA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Палкина Эвелина Степановна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½ дома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04546" w:rsidRDefault="00F04546" w:rsidP="004A7B4F">
      <w:pPr>
        <w:jc w:val="center"/>
        <w:rPr>
          <w:sz w:val="28"/>
        </w:rPr>
      </w:pPr>
    </w:p>
    <w:p w:rsidR="00F04546" w:rsidRDefault="00F04546" w:rsidP="004A7B4F">
      <w:pPr>
        <w:jc w:val="center"/>
        <w:rPr>
          <w:sz w:val="28"/>
        </w:rPr>
      </w:pPr>
    </w:p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директора МБУК «ДК им.Маяковского» и членов его семьи</w:t>
      </w:r>
    </w:p>
    <w:p w:rsidR="00F04546" w:rsidRDefault="00F04546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F04546" w:rsidRDefault="00F04546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04546" w:rsidTr="00FA11EA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2018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04546" w:rsidTr="00FA11EA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46" w:rsidRDefault="00F04546" w:rsidP="00FA11EA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46" w:rsidRDefault="00F04546" w:rsidP="00FA11EA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</w:t>
            </w:r>
            <w:r>
              <w:rPr>
                <w:sz w:val="28"/>
              </w:rPr>
              <w:lastRenderedPageBreak/>
              <w:t>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F04546" w:rsidRDefault="00F04546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04546" w:rsidRPr="00914015" w:rsidTr="00FA11EA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914015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Вищунова Галина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562173,26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>
            <w:r w:rsidRPr="00CA18CA">
              <w:rPr>
                <w:sz w:val="28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>
            <w:r w:rsidRPr="00CA18CA">
              <w:rPr>
                <w:sz w:val="28"/>
              </w:rPr>
              <w:t>нет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>
            <w:r w:rsidRPr="00CA18CA">
              <w:rPr>
                <w:sz w:val="28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>
            <w:r>
              <w:rPr>
                <w:sz w:val="28"/>
              </w:rPr>
              <w:t>53,5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>
            <w:r>
              <w:rPr>
                <w:sz w:val="28"/>
              </w:rPr>
              <w:t>Россия</w:t>
            </w:r>
          </w:p>
        </w:tc>
      </w:tr>
    </w:tbl>
    <w:p w:rsidR="00F04546" w:rsidRDefault="00F04546" w:rsidP="004A7B4F">
      <w:pPr>
        <w:jc w:val="center"/>
        <w:rPr>
          <w:sz w:val="28"/>
        </w:rPr>
      </w:pPr>
    </w:p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директора МБУК ЦБС и членов его семьи</w:t>
      </w:r>
    </w:p>
    <w:p w:rsidR="00F04546" w:rsidRDefault="00F04546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04546" w:rsidTr="00FA11EA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2018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04546" w:rsidTr="00FA11EA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46" w:rsidRDefault="00F04546" w:rsidP="00FA11EA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46" w:rsidRDefault="00F04546" w:rsidP="00FA11EA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F04546" w:rsidRDefault="00F04546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04546" w:rsidTr="00FA11EA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 xml:space="preserve">Каримова Елена </w:t>
            </w:r>
            <w:r>
              <w:rPr>
                <w:sz w:val="28"/>
              </w:rPr>
              <w:lastRenderedPageBreak/>
              <w:t>Игоревна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1250969,43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105,2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529,1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F04546" w:rsidRDefault="00F04546" w:rsidP="004A7B4F"/>
    <w:p w:rsidR="00F04546" w:rsidRDefault="00F04546" w:rsidP="004A7B4F"/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главного редактора МБУ СМИ «Каменск-ТР» и членов его семьи</w:t>
      </w:r>
    </w:p>
    <w:p w:rsidR="00F04546" w:rsidRDefault="00F04546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04546" w:rsidTr="00FA11EA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2018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04546" w:rsidTr="00FA11EA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46" w:rsidRDefault="00F04546" w:rsidP="00FA11EA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46" w:rsidRDefault="00F04546" w:rsidP="00FA11EA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F04546" w:rsidRDefault="00F04546" w:rsidP="004A7B4F">
      <w:pPr>
        <w:spacing w:line="220" w:lineRule="auto"/>
        <w:jc w:val="center"/>
        <w:rPr>
          <w:sz w:val="28"/>
        </w:rPr>
      </w:pPr>
    </w:p>
    <w:p w:rsidR="00F04546" w:rsidRDefault="00F04546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04546" w:rsidTr="00FA11EA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Герасимова Вера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708121,44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04546" w:rsidRDefault="00F04546" w:rsidP="004A7B4F">
      <w:pPr>
        <w:jc w:val="center"/>
        <w:rPr>
          <w:sz w:val="28"/>
        </w:rPr>
      </w:pPr>
    </w:p>
    <w:p w:rsidR="00F04546" w:rsidRDefault="00F04546" w:rsidP="004A7B4F">
      <w:pPr>
        <w:rPr>
          <w:sz w:val="28"/>
        </w:rPr>
      </w:pPr>
    </w:p>
    <w:p w:rsidR="00F04546" w:rsidRDefault="00F04546" w:rsidP="004A7B4F"/>
    <w:p w:rsidR="00F04546" w:rsidRDefault="00F04546" w:rsidP="004A7B4F">
      <w:pPr>
        <w:jc w:val="center"/>
        <w:rPr>
          <w:sz w:val="28"/>
        </w:rPr>
      </w:pPr>
    </w:p>
    <w:p w:rsidR="00F04546" w:rsidRDefault="00F04546" w:rsidP="004A7B4F">
      <w:pPr>
        <w:jc w:val="center"/>
        <w:rPr>
          <w:sz w:val="28"/>
        </w:rPr>
      </w:pPr>
    </w:p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директора МБОУ ДОД «ДШИ им. Я.Д.Минченкова» и членов его семьи</w:t>
      </w:r>
    </w:p>
    <w:p w:rsidR="00F04546" w:rsidRDefault="00F04546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04546" w:rsidTr="00FA11EA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2018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04546" w:rsidTr="00FA11EA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46" w:rsidRDefault="00F04546" w:rsidP="00FA11EA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46" w:rsidRDefault="00F04546" w:rsidP="00FA11EA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F04546" w:rsidRDefault="00F04546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04546" w:rsidTr="00FA11EA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Белгородцева Елена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674045,64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71,1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04546" w:rsidTr="00FA11EA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129279,06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71,1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 ГАЗ 274712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F04546" w:rsidRDefault="00F04546" w:rsidP="004A7B4F"/>
    <w:p w:rsidR="00F04546" w:rsidRDefault="00F04546" w:rsidP="004A7B4F">
      <w:pPr>
        <w:jc w:val="center"/>
        <w:rPr>
          <w:sz w:val="28"/>
        </w:rPr>
      </w:pPr>
    </w:p>
    <w:p w:rsidR="00F04546" w:rsidRDefault="00F04546" w:rsidP="004A7B4F"/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директора МБОУ ДОД «ДМШ» и членов его семьи</w:t>
      </w:r>
    </w:p>
    <w:p w:rsidR="00F04546" w:rsidRDefault="00F04546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04546" w:rsidTr="00FA11EA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50585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Деклари-рованный годовой </w:t>
            </w:r>
            <w:r>
              <w:rPr>
                <w:sz w:val="28"/>
              </w:rPr>
              <w:lastRenderedPageBreak/>
              <w:t>доход за 2018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04546" w:rsidTr="00FA11EA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46" w:rsidRDefault="00F04546" w:rsidP="00FA11EA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46" w:rsidRDefault="00F04546" w:rsidP="00FA11EA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F04546" w:rsidRDefault="00F04546" w:rsidP="004A7B4F">
      <w:pPr>
        <w:spacing w:line="220" w:lineRule="auto"/>
        <w:jc w:val="center"/>
        <w:rPr>
          <w:sz w:val="28"/>
        </w:rPr>
      </w:pPr>
    </w:p>
    <w:p w:rsidR="00F04546" w:rsidRDefault="00F04546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04546" w:rsidTr="00FA11EA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Титовская Зулфия Бахтияровна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559580,37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04546" w:rsidRDefault="00F04546" w:rsidP="004A7B4F"/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04546" w:rsidRDefault="00F04546" w:rsidP="004A7B4F">
      <w:pPr>
        <w:jc w:val="center"/>
        <w:rPr>
          <w:sz w:val="28"/>
        </w:rPr>
      </w:pPr>
      <w:r>
        <w:rPr>
          <w:sz w:val="28"/>
        </w:rPr>
        <w:t>директора МБУК «ДК железнодорожников»» и членов его семьи</w:t>
      </w:r>
    </w:p>
    <w:p w:rsidR="00F04546" w:rsidRDefault="00F04546" w:rsidP="004A7B4F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04546" w:rsidTr="00FA11EA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2018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04546" w:rsidTr="00FA11EA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46" w:rsidRDefault="00F04546" w:rsidP="00FA11EA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46" w:rsidRDefault="00F04546" w:rsidP="00FA11EA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F04546" w:rsidRDefault="00F04546" w:rsidP="004A7B4F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04546" w:rsidTr="00FA11EA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Голенская Анна Варфаламеевна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946539,70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109,5</w:t>
            </w:r>
          </w:p>
          <w:p w:rsidR="00F04546" w:rsidRDefault="00F04546" w:rsidP="003639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F04546" w:rsidTr="00FA11EA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4F7D91">
            <w:pPr>
              <w:rPr>
                <w:sz w:val="28"/>
              </w:rPr>
            </w:pPr>
            <w:r>
              <w:rPr>
                <w:sz w:val="28"/>
              </w:rPr>
              <w:t>153280,71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1200,0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D322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109,5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F04546" w:rsidRDefault="00F04546" w:rsidP="004A7B4F"/>
    <w:p w:rsidR="00F04546" w:rsidRDefault="00F04546" w:rsidP="00C26FB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04546" w:rsidRDefault="00F04546" w:rsidP="00C26FB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04546" w:rsidRDefault="00F04546" w:rsidP="00C26FB3">
      <w:pPr>
        <w:jc w:val="center"/>
        <w:rPr>
          <w:sz w:val="28"/>
        </w:rPr>
      </w:pPr>
      <w:r>
        <w:rPr>
          <w:sz w:val="28"/>
        </w:rPr>
        <w:t>начальника отдела культуры Администрации города и членов его семьи</w:t>
      </w:r>
    </w:p>
    <w:p w:rsidR="00F04546" w:rsidRDefault="00F04546" w:rsidP="00C26FB3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04546" w:rsidTr="00FA11EA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2018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04546" w:rsidTr="00FA11EA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46" w:rsidRDefault="00F04546" w:rsidP="00FA11EA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46" w:rsidRDefault="00F04546" w:rsidP="00FA11EA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F04546" w:rsidRDefault="00F04546" w:rsidP="00C26FB3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04546" w:rsidTr="00FA11EA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Федотова Наталья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681048,34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705,3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F04546" w:rsidRDefault="00F04546" w:rsidP="00C26FB3"/>
    <w:p w:rsidR="00F04546" w:rsidRDefault="00F04546" w:rsidP="00C26FB3">
      <w:pPr>
        <w:rPr>
          <w:sz w:val="28"/>
        </w:rPr>
      </w:pPr>
    </w:p>
    <w:p w:rsidR="00F04546" w:rsidRDefault="00F04546" w:rsidP="00C26FB3">
      <w:pPr>
        <w:rPr>
          <w:sz w:val="28"/>
        </w:rPr>
      </w:pPr>
    </w:p>
    <w:p w:rsidR="00F04546" w:rsidRDefault="00F04546" w:rsidP="00C26FB3">
      <w:pPr>
        <w:jc w:val="center"/>
        <w:rPr>
          <w:sz w:val="28"/>
        </w:rPr>
      </w:pPr>
    </w:p>
    <w:p w:rsidR="00F04546" w:rsidRDefault="00F04546" w:rsidP="00C26FB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04546" w:rsidRDefault="00F04546" w:rsidP="00C26FB3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F04546" w:rsidRDefault="00F04546" w:rsidP="00C26FB3">
      <w:pPr>
        <w:jc w:val="center"/>
        <w:rPr>
          <w:sz w:val="28"/>
        </w:rPr>
      </w:pPr>
      <w:r>
        <w:rPr>
          <w:sz w:val="28"/>
        </w:rPr>
        <w:t>ведущего специалиста отдела культуры Администрации города и членов его семьи</w:t>
      </w:r>
    </w:p>
    <w:p w:rsidR="00F04546" w:rsidRDefault="00F04546" w:rsidP="00C26FB3">
      <w:pPr>
        <w:spacing w:line="22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04546" w:rsidTr="00FA11EA">
        <w:trPr>
          <w:trHeight w:val="12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Деклари-рованный годовой доход за 2018 г. (руб.)</w:t>
            </w:r>
          </w:p>
        </w:tc>
        <w:tc>
          <w:tcPr>
            <w:tcW w:w="6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F04546" w:rsidTr="00FA11EA">
        <w:trPr>
          <w:trHeight w:val="75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46" w:rsidRDefault="00F04546" w:rsidP="00FA11EA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546" w:rsidRDefault="00F04546" w:rsidP="00FA11EA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</w:t>
            </w:r>
            <w:r>
              <w:rPr>
                <w:sz w:val="28"/>
              </w:rPr>
              <w:lastRenderedPageBreak/>
              <w:t>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Площадь (кв.м)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расположе-ния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Транспортные средства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 (кв.м)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 располо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жения</w:t>
            </w:r>
          </w:p>
        </w:tc>
      </w:tr>
    </w:tbl>
    <w:p w:rsidR="00F04546" w:rsidRDefault="00F04546" w:rsidP="00C26FB3">
      <w:pPr>
        <w:spacing w:line="22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701"/>
        <w:gridCol w:w="1417"/>
        <w:gridCol w:w="1680"/>
        <w:gridCol w:w="1940"/>
        <w:gridCol w:w="1972"/>
        <w:gridCol w:w="1308"/>
        <w:gridCol w:w="1463"/>
      </w:tblGrid>
      <w:tr w:rsidR="00F04546" w:rsidTr="00FA11EA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Колесникова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445240,02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026C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04546" w:rsidRDefault="00F04546" w:rsidP="00026C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1283,1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185,5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04546" w:rsidTr="00FA11EA">
        <w:trPr>
          <w:trHeight w:val="7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FA11EA">
            <w:pPr>
              <w:rPr>
                <w:sz w:val="28"/>
              </w:rPr>
            </w:pPr>
            <w:r>
              <w:rPr>
                <w:sz w:val="28"/>
              </w:rPr>
              <w:t>324542,96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2115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1283,1</w:t>
            </w:r>
          </w:p>
          <w:p w:rsidR="00F04546" w:rsidRDefault="00F04546" w:rsidP="00FA11EA">
            <w:pPr>
              <w:jc w:val="center"/>
              <w:rPr>
                <w:sz w:val="28"/>
              </w:rPr>
            </w:pPr>
          </w:p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185,5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A11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F04546" w:rsidRDefault="00F04546" w:rsidP="00AA034E"/>
    <w:p w:rsidR="00F04546" w:rsidRPr="00055C56" w:rsidRDefault="00F04546" w:rsidP="009A599A">
      <w:pPr>
        <w:jc w:val="center"/>
        <w:rPr>
          <w:sz w:val="28"/>
        </w:rPr>
      </w:pPr>
      <w:r w:rsidRPr="00055C56">
        <w:rPr>
          <w:sz w:val="28"/>
        </w:rPr>
        <w:t>Сведения</w:t>
      </w:r>
    </w:p>
    <w:p w:rsidR="00F04546" w:rsidRPr="00055C56" w:rsidRDefault="00F04546" w:rsidP="009A599A">
      <w:pPr>
        <w:jc w:val="center"/>
        <w:rPr>
          <w:sz w:val="28"/>
        </w:rPr>
      </w:pPr>
      <w:r w:rsidRPr="00055C56">
        <w:rPr>
          <w:sz w:val="28"/>
        </w:rPr>
        <w:t>о доходах, расходах, имуществе и обязательствах имущественного характера</w:t>
      </w:r>
    </w:p>
    <w:p w:rsidR="00F04546" w:rsidRPr="00055C56" w:rsidRDefault="00F04546" w:rsidP="009A599A">
      <w:pPr>
        <w:pStyle w:val="ab"/>
        <w:jc w:val="center"/>
        <w:rPr>
          <w:sz w:val="28"/>
          <w:szCs w:val="28"/>
        </w:rPr>
      </w:pPr>
      <w:r w:rsidRPr="00055C56">
        <w:rPr>
          <w:sz w:val="28"/>
          <w:szCs w:val="28"/>
        </w:rPr>
        <w:t>лиц, замещающих должности муниципальной службы в Администрации города Каменск</w:t>
      </w:r>
      <w:r>
        <w:rPr>
          <w:sz w:val="28"/>
          <w:szCs w:val="28"/>
        </w:rPr>
        <w:t xml:space="preserve"> </w:t>
      </w:r>
      <w:r w:rsidRPr="00055C56">
        <w:rPr>
          <w:sz w:val="28"/>
          <w:szCs w:val="28"/>
        </w:rPr>
        <w:t xml:space="preserve">- Шахтинский, также сведений о доходах, расходах, об имуществе и обязательствах имущественного характера их супруг (супругов) </w:t>
      </w:r>
    </w:p>
    <w:p w:rsidR="00F04546" w:rsidRPr="00055C56" w:rsidRDefault="00F04546" w:rsidP="009A599A">
      <w:pPr>
        <w:pStyle w:val="ab"/>
        <w:jc w:val="center"/>
        <w:rPr>
          <w:sz w:val="28"/>
          <w:szCs w:val="28"/>
        </w:rPr>
      </w:pPr>
      <w:r w:rsidRPr="00055C56">
        <w:rPr>
          <w:sz w:val="28"/>
          <w:szCs w:val="28"/>
        </w:rPr>
        <w:t>и несовершеннолетних детей за период с 1 января 2018 года по 31 декабря 2018 года</w:t>
      </w:r>
    </w:p>
    <w:p w:rsidR="00F04546" w:rsidRPr="00055C56" w:rsidRDefault="00F04546" w:rsidP="009A599A">
      <w:pPr>
        <w:jc w:val="center"/>
        <w:rPr>
          <w:sz w:val="28"/>
        </w:rPr>
      </w:pPr>
    </w:p>
    <w:tbl>
      <w:tblPr>
        <w:tblW w:w="16199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6"/>
        <w:gridCol w:w="2035"/>
        <w:gridCol w:w="1417"/>
        <w:gridCol w:w="1985"/>
        <w:gridCol w:w="992"/>
        <w:gridCol w:w="1203"/>
        <w:gridCol w:w="1418"/>
        <w:gridCol w:w="1064"/>
        <w:gridCol w:w="1062"/>
        <w:gridCol w:w="1701"/>
        <w:gridCol w:w="1348"/>
        <w:gridCol w:w="1418"/>
      </w:tblGrid>
      <w:tr w:rsidR="00F04546" w:rsidRPr="00055C56" w:rsidTr="00055C56">
        <w:trPr>
          <w:trHeight w:val="533"/>
        </w:trPr>
        <w:tc>
          <w:tcPr>
            <w:tcW w:w="556" w:type="dxa"/>
            <w:vMerge w:val="restart"/>
            <w:vAlign w:val="center"/>
          </w:tcPr>
          <w:p w:rsidR="00F04546" w:rsidRPr="00055C56" w:rsidRDefault="00F04546" w:rsidP="00055C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04546" w:rsidRPr="00055C56" w:rsidRDefault="00F04546" w:rsidP="00055C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055C56" w:rsidRDefault="00F04546" w:rsidP="00055C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F04546" w:rsidRPr="00055C56" w:rsidRDefault="00F04546" w:rsidP="00055C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6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F04546" w:rsidRPr="00055C56" w:rsidRDefault="00F04546" w:rsidP="00055C5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6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97" w:type="dxa"/>
            <w:gridSpan w:val="4"/>
            <w:shd w:val="clear" w:color="auto" w:fill="auto"/>
            <w:vAlign w:val="center"/>
          </w:tcPr>
          <w:p w:rsidR="00F04546" w:rsidRPr="00055C56" w:rsidRDefault="00F04546" w:rsidP="00055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F04546" w:rsidRPr="00055C56" w:rsidRDefault="00F04546" w:rsidP="00055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6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04546" w:rsidRPr="00055C56" w:rsidRDefault="00F04546" w:rsidP="00055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055C56" w:rsidRDefault="00F04546" w:rsidP="00055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F04546" w:rsidRPr="00055C56" w:rsidRDefault="00F04546" w:rsidP="00055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055C56" w:rsidRDefault="00F04546" w:rsidP="00055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6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4546" w:rsidRPr="00055C56" w:rsidRDefault="00F04546" w:rsidP="00055C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055C56" w:rsidRDefault="00F04546" w:rsidP="00055C5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055C5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546" w:rsidRPr="00055C56" w:rsidTr="00055C56">
        <w:trPr>
          <w:trHeight w:val="143"/>
        </w:trPr>
        <w:tc>
          <w:tcPr>
            <w:tcW w:w="556" w:type="dxa"/>
            <w:vMerge/>
            <w:vAlign w:val="center"/>
          </w:tcPr>
          <w:p w:rsidR="00F04546" w:rsidRPr="00055C56" w:rsidRDefault="00F04546" w:rsidP="00055C5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055C56" w:rsidRDefault="00F04546" w:rsidP="00055C56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055C56" w:rsidRDefault="00F04546" w:rsidP="00055C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055C56" w:rsidRDefault="00F04546" w:rsidP="00055C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F04546" w:rsidRPr="00055C56" w:rsidRDefault="00F04546" w:rsidP="00055C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6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055C56" w:rsidRDefault="00F04546" w:rsidP="00055C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04546" w:rsidRPr="00055C56" w:rsidRDefault="00F04546" w:rsidP="00055C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055C56" w:rsidRDefault="00F04546" w:rsidP="00055C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055C56" w:rsidRDefault="00F04546" w:rsidP="00055C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F04546" w:rsidRPr="00055C56" w:rsidRDefault="00F04546" w:rsidP="00055C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055C56" w:rsidRDefault="00F04546" w:rsidP="00055C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055C56" w:rsidRDefault="00F04546" w:rsidP="00055C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5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055C56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055C56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055C56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lastRenderedPageBreak/>
              <w:t>1.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Ковалев Эдуард Викторович Начальник управления по взаимодействию с административными органами, казачеством, общественными объединениями и работе в информационных системах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Земельный участок для размещения гаражей и автостоянок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34,0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50,4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Опель Мокка, 2014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1208032,66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50,4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30,0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50,4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50,4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114233,19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2.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Будников Игорь Игоревич</w:t>
            </w:r>
          </w:p>
          <w:p w:rsidR="00F04546" w:rsidRPr="00925544" w:rsidRDefault="00F04546" w:rsidP="00055C56">
            <w:pPr>
              <w:ind w:right="-75"/>
              <w:jc w:val="center"/>
            </w:pPr>
            <w:r w:rsidRPr="00925544">
              <w:t>Начальник сектора по взаимодействию с казачеством и правоохранительными органами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56,0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Хенде Санта Фе, 2012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1188978,67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56,0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Фольцваген Гольф,2012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172497,25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56,0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3.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 xml:space="preserve">Будков Алексей </w:t>
            </w:r>
            <w:r w:rsidRPr="00925544">
              <w:rPr>
                <w:color w:val="000000"/>
              </w:rPr>
              <w:lastRenderedPageBreak/>
              <w:t>Васильевич</w:t>
            </w:r>
          </w:p>
          <w:p w:rsidR="00F04546" w:rsidRPr="00925544" w:rsidRDefault="00F04546" w:rsidP="00055C56">
            <w:pPr>
              <w:ind w:right="-75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Главный специалист сектора по взаимодействию с казачеством и правоохранительными органами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lastRenderedPageBreak/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59,8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59,8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Киа Рио, 2014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615996,60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  <w:rPr>
                <w:color w:val="00000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789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59,8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357133,00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  <w:rPr>
                <w:color w:val="00000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789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59,8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59,8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59,8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789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color w:val="000000"/>
              </w:rPr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4.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Квиткин Николай Борисович</w:t>
            </w:r>
          </w:p>
          <w:p w:rsidR="00F04546" w:rsidRPr="00925544" w:rsidRDefault="00F04546" w:rsidP="00055C56">
            <w:pPr>
              <w:ind w:right="-75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Заместитель начальника отдела капитального строительства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504,0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Жилой дом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370,0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434650,40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60,0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color w:val="000000"/>
              </w:rPr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  <w:rPr>
                <w:color w:val="000000"/>
              </w:rPr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44,8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color w:val="000000"/>
              </w:rPr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Земельный участок под ИЖС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504,0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60,0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5.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Шурукова Валентина Сергеевна</w:t>
            </w:r>
          </w:p>
          <w:p w:rsidR="00F04546" w:rsidRPr="00925544" w:rsidRDefault="00F04546" w:rsidP="00055C56">
            <w:pPr>
              <w:ind w:right="-75"/>
              <w:jc w:val="center"/>
            </w:pPr>
            <w:r w:rsidRPr="00925544">
              <w:t>ведущий специалист</w:t>
            </w:r>
            <w:r w:rsidRPr="00925544">
              <w:rPr>
                <w:color w:val="000000"/>
              </w:rPr>
              <w:t xml:space="preserve"> отдела капитального строительства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49,7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343409,98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Квартира (доход , полученный в порядке дарения членами семьи)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6.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Славакова Виктория Гайковна</w:t>
            </w:r>
          </w:p>
          <w:p w:rsidR="00F04546" w:rsidRPr="00925544" w:rsidRDefault="00F04546" w:rsidP="00055C56">
            <w:pPr>
              <w:ind w:right="-75"/>
              <w:jc w:val="center"/>
            </w:pPr>
            <w:r w:rsidRPr="00925544">
              <w:t>Заместитель начальника отдела архитектуры и территориального развития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66,4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66,4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490353,13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rPr>
                <w:color w:val="000000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7.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 xml:space="preserve">Крекина Елена Геннадьевна Ведущий специалист отдела архитектуры и </w:t>
            </w:r>
            <w:r w:rsidRPr="00925544">
              <w:lastRenderedPageBreak/>
              <w:t>территориального развития</w:t>
            </w:r>
          </w:p>
          <w:p w:rsidR="00F04546" w:rsidRPr="00925544" w:rsidRDefault="00F04546" w:rsidP="00055C56">
            <w:pPr>
              <w:ind w:right="-75"/>
              <w:jc w:val="center"/>
            </w:pPr>
          </w:p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lastRenderedPageBreak/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138,0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326220,06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rPr>
                <w:color w:val="000000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Земельный участок под ИЖС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752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>
              <w:rPr>
                <w:color w:val="000000"/>
              </w:rPr>
              <w:t>138,0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Киа Рио, 2015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148988,61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rPr>
                <w:color w:val="000000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Земельный участок под ИЖС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752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Земельный участок под ИЖС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800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  <w:rPr>
                <w:color w:val="000000"/>
              </w:rPr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8.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Моргунова Марина Сергеевна</w:t>
            </w:r>
          </w:p>
          <w:p w:rsidR="00F04546" w:rsidRPr="00925544" w:rsidRDefault="00F04546" w:rsidP="00055C56">
            <w:pPr>
              <w:ind w:right="-75"/>
              <w:jc w:val="center"/>
            </w:pPr>
            <w:r w:rsidRPr="00925544">
              <w:t>Главный специалист по реализации жилищных программ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44,4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672402,09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rPr>
                <w:color w:val="000000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rPr>
                <w:color w:val="000000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60,2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44,4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ССАНГ ЙОНГ Кайрон,2013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1090482,33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 xml:space="preserve">Квартира (доход , полученный от средств мат. Капитала и </w:t>
            </w:r>
            <w:r w:rsidRPr="00925544">
              <w:lastRenderedPageBreak/>
              <w:t>кредитные средства)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rPr>
                <w:color w:val="000000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67,1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, 2016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44,4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rPr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rPr>
                <w:color w:val="000000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44,4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rPr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rPr>
                <w:color w:val="000000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9.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Лагутина Ирина Александровна Начальник архивного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rPr>
                <w:color w:val="000000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45,2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634555,01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rPr>
                <w:color w:val="000000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Земельный участок дачный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672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45,2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Хендэ Акцент,2006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553495,54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rPr>
                <w:color w:val="000000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10.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Ковалева Мария Владимировна Ведущий специалист архивного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58,7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58,7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963426,00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Долевая 1/12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47,8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58,7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58,7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Долевая 7/36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47,8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58,7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58,7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Долевая 7/36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47,8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11.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Балюк Нина Александровна</w:t>
            </w:r>
          </w:p>
          <w:p w:rsidR="00F04546" w:rsidRPr="00925544" w:rsidRDefault="00F04546" w:rsidP="00055C56">
            <w:pPr>
              <w:ind w:right="-75"/>
              <w:jc w:val="center"/>
            </w:pPr>
            <w:r w:rsidRPr="00925544">
              <w:t xml:space="preserve">Главный специалист </w:t>
            </w:r>
            <w:r w:rsidRPr="00925544">
              <w:lastRenderedPageBreak/>
              <w:t>сектора по делам несовершеннолетних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lastRenderedPageBreak/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75,4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75,4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363780,49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lastRenderedPageBreak/>
              <w:t>12.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Козлова Татьяна Викторовна Специалист 1 категории сектора по делам несовершеннолетних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Земли населенных пунктов-садоводство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499,9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52,4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159552,54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Дачный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34,0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rPr>
                <w:color w:val="000000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75,6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52,4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580967,85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52,4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52,4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13.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Щеголева Елена Юрьевна Начальник сектора потребительского рынка товаров и услуг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rPr>
                <w:color w:val="000000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34,8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477649,11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rPr>
                <w:color w:val="000000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47,1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14.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925544">
            <w:pPr>
              <w:ind w:right="-75"/>
              <w:jc w:val="center"/>
            </w:pPr>
            <w:r w:rsidRPr="00925544">
              <w:t>Кандидат</w:t>
            </w:r>
          </w:p>
          <w:p w:rsidR="00F04546" w:rsidRPr="00925544" w:rsidRDefault="00F04546" w:rsidP="00055C56">
            <w:pPr>
              <w:ind w:right="-75"/>
              <w:jc w:val="center"/>
            </w:pPr>
            <w:r w:rsidRPr="00925544">
              <w:t xml:space="preserve">Штрек Виктория Владимировна Ведущий специалист сектора потребительского </w:t>
            </w:r>
            <w:r w:rsidRPr="00925544">
              <w:lastRenderedPageBreak/>
              <w:t>рынка товаров и услуг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lastRenderedPageBreak/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1500,0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142763,43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184,9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lastRenderedPageBreak/>
              <w:t>15.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Шилова Оксана Владимировна Главный специалист сектора потребительского рынка товаров и услуг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Земельный участок садовый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662,0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43,7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Тойота Королла, 1997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363223,05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Земельный участок для размещения гаражей и автостоянок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Общая долевая 333/1000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86,0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50,0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24,3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43,7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rPr>
                <w:color w:val="00000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16.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Овчинников Виктор Иванович</w:t>
            </w:r>
          </w:p>
          <w:p w:rsidR="00F04546" w:rsidRPr="00925544" w:rsidRDefault="00F04546" w:rsidP="00055C56">
            <w:pPr>
              <w:pStyle w:val="ab"/>
              <w:jc w:val="center"/>
            </w:pPr>
            <w:r w:rsidRPr="00925544">
              <w:t>Начальник отдела по мобилизационной подготовке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</w:t>
            </w:r>
          </w:p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600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</w:t>
            </w:r>
          </w:p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участок под гаражом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26,8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rPr>
                <w:bCs/>
                <w:lang w:val="en-US"/>
              </w:rPr>
              <w:t>LADA</w:t>
            </w:r>
            <w:r w:rsidRPr="00925544">
              <w:rPr>
                <w:bCs/>
              </w:rPr>
              <w:t xml:space="preserve"> </w:t>
            </w:r>
            <w:r w:rsidRPr="00925544">
              <w:rPr>
                <w:bCs/>
                <w:lang w:val="en-US"/>
              </w:rPr>
              <w:t>PRIORA</w:t>
            </w:r>
            <w:r w:rsidRPr="00925544">
              <w:rPr>
                <w:bCs/>
              </w:rPr>
              <w:t xml:space="preserve"> 217130,2009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976784,38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61,7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</w:t>
            </w:r>
          </w:p>
          <w:p w:rsidR="00F04546" w:rsidRPr="00925544" w:rsidRDefault="00F04546" w:rsidP="00055C56">
            <w:pPr>
              <w:pStyle w:val="ab"/>
              <w:ind w:left="-56" w:right="-48"/>
              <w:jc w:val="center"/>
            </w:pPr>
            <w:r w:rsidRPr="00925544">
              <w:t>участок под гаражом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22.9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lang w:val="en-US"/>
              </w:rPr>
            </w:pPr>
            <w:r w:rsidRPr="00925544">
              <w:rPr>
                <w:lang w:val="en-US"/>
              </w:rPr>
              <w:t>Lada</w:t>
            </w:r>
            <w:r w:rsidRPr="00925544">
              <w:t xml:space="preserve"> </w:t>
            </w:r>
            <w:r w:rsidRPr="00925544">
              <w:rPr>
                <w:lang w:val="en-US"/>
              </w:rPr>
              <w:t>Vesta</w:t>
            </w:r>
            <w:r w:rsidRPr="00925544">
              <w:t xml:space="preserve"> </w:t>
            </w:r>
            <w:r w:rsidRPr="00925544">
              <w:rPr>
                <w:lang w:val="en-US"/>
              </w:rPr>
              <w:t>GFK</w:t>
            </w:r>
            <w:r w:rsidRPr="00925544">
              <w:t xml:space="preserve"> 330, 2018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50,6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Садовый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40,7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22,9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26,8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</w:t>
            </w:r>
          </w:p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600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</w:t>
            </w:r>
          </w:p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участок под гаражом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26,4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33619,37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35,2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61,7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Садовый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20,8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26,8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17.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Андрианов Олег Иванович,</w:t>
            </w:r>
          </w:p>
          <w:p w:rsidR="00F04546" w:rsidRPr="00925544" w:rsidRDefault="00F04546" w:rsidP="00055C56">
            <w:pPr>
              <w:pStyle w:val="ab"/>
              <w:jc w:val="center"/>
            </w:pPr>
            <w:r w:rsidRPr="00925544">
              <w:t>Ведущий специалист отдела по мобилизационной подготовке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</w:t>
            </w:r>
          </w:p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1600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71,0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Тойота «Авенсис», 2008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847314,51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52,8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71,0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71,0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320335,14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29,0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18.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Песчанский</w:t>
            </w:r>
          </w:p>
          <w:p w:rsidR="00F04546" w:rsidRPr="00925544" w:rsidRDefault="00F04546" w:rsidP="00055C56">
            <w:pPr>
              <w:pStyle w:val="ab"/>
              <w:jc w:val="center"/>
            </w:pPr>
            <w:r w:rsidRPr="00925544">
              <w:t>Алексей Сергеевич, начальник отдела правовой работы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</w:t>
            </w:r>
          </w:p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920,0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567134,97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</w:t>
            </w:r>
          </w:p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1436,0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73,0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47,1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70,2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648404,78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</w:t>
            </w:r>
          </w:p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участок под гаражом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Несовершеннолетний ребенок</w:t>
            </w:r>
          </w:p>
          <w:p w:rsidR="00F04546" w:rsidRPr="00925544" w:rsidRDefault="00F04546" w:rsidP="00055C56">
            <w:pPr>
              <w:pStyle w:val="ab"/>
              <w:jc w:val="center"/>
            </w:pPr>
            <w:r w:rsidRPr="00925544">
              <w:t>(совместно не проживает, сведений о доходах не имеет)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19.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Хворостяная</w:t>
            </w:r>
          </w:p>
          <w:p w:rsidR="00F04546" w:rsidRPr="00925544" w:rsidRDefault="00F04546" w:rsidP="00055C56">
            <w:pPr>
              <w:pStyle w:val="ab"/>
              <w:jc w:val="center"/>
            </w:pPr>
            <w:r w:rsidRPr="00925544">
              <w:t>Наталья Анатольевна, главный специалист отдела правовой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39,8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rPr>
                <w:bCs/>
              </w:rPr>
              <w:t>Ford Focus</w:t>
            </w:r>
            <w:r w:rsidRPr="00925544">
              <w:t xml:space="preserve"> </w:t>
            </w:r>
            <w:r w:rsidRPr="00925544">
              <w:rPr>
                <w:bCs/>
              </w:rPr>
              <w:t>2006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412401,52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20.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Гапонова Анна Геннадьевна ведущий специалист – ответственный секретарь административной комиссии отдела правовой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40,6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62,4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112662,65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62,4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21.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 xml:space="preserve">Петрова Елена </w:t>
            </w:r>
            <w:r w:rsidRPr="00925544">
              <w:lastRenderedPageBreak/>
              <w:t>Рафкатовна, начальник сектора по связям с общественными объединениями и информационной политике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lastRenderedPageBreak/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lang w:val="en-US"/>
              </w:rPr>
            </w:pPr>
            <w:r w:rsidRPr="00925544">
              <w:t>35,1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  <w:r w:rsidRPr="0092554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rPr>
                <w:lang w:val="en-US"/>
              </w:rPr>
              <w:t>KIA Soul</w:t>
            </w:r>
            <w:r w:rsidRPr="00925544">
              <w:t>,2009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617724,24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Ауди А6, 2001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</w:t>
            </w:r>
          </w:p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участок приусадебный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1700,0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 под гаражом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24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372210,00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24,0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45,5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  <w:rPr>
                <w:color w:val="FF0000"/>
              </w:rPr>
            </w:pPr>
            <w:r w:rsidRPr="00925544">
              <w:rPr>
                <w:color w:val="FF0000"/>
              </w:rPr>
              <w:t>22.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Шаула Нина Ивановна, ведущий специалист сектора по связям с общественными объединениями и информационной политике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600,0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329196,90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  <w:rPr>
                <w:color w:val="FF0000"/>
              </w:rPr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85,0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  <w:rPr>
                <w:color w:val="FF0000"/>
              </w:rPr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</w:t>
            </w:r>
          </w:p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участок садовый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600,0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1790191,46 (в том числе продажа недвижимости)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85,0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23.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 xml:space="preserve">Дронов Евгений Михайлович, начальник отдела </w:t>
            </w:r>
            <w:r w:rsidRPr="00925544">
              <w:lastRenderedPageBreak/>
              <w:t>экономики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lastRenderedPageBreak/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62,7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62,7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Шкода «Йети»,2011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521926,12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21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долевая 1/3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65,5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65,5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lang w:val="en-US"/>
              </w:rPr>
            </w:pPr>
            <w:r w:rsidRPr="00925544">
              <w:rPr>
                <w:lang w:val="en-US"/>
              </w:rPr>
              <w:t>Kia De JB/RIO 2010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263396,37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62,7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65,5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62,7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24.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Клыкова Юлия Анатольевна, Главный специалист сектора социально-экономического развития отдела экономики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48,2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Ниссан-Жук, 201</w:t>
            </w:r>
            <w:r w:rsidRPr="00925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389103,58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25.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Клочко Елена Васильевна, Заместитель начальника отдела- начальник сектора социально-экономического развития отдела экономики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долевая</w:t>
            </w:r>
          </w:p>
          <w:p w:rsidR="00F04546" w:rsidRPr="00925544" w:rsidRDefault="00F04546" w:rsidP="00055C56">
            <w:pPr>
              <w:jc w:val="center"/>
            </w:pPr>
            <w:r w:rsidRPr="00925544"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17,9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48,1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509261,81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26.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 xml:space="preserve">Летник Евгения Александровна, главный специалист </w:t>
            </w:r>
            <w:r w:rsidRPr="00925544">
              <w:lastRenderedPageBreak/>
              <w:t>сектора экономического анализа, развития отдела экономики (отпуск по уходу за ребенком)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lastRenderedPageBreak/>
              <w:t>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Долевая 2/4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395,0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56,2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Хендэ ГЕТЦ 2003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486545,15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жилой дом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Долевая 2/4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56,2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395,0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68,6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640,3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395,0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56,2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56,2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640,3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395,0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56,2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56,2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640,3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27.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Осадченко Наталья Николаевна Ведущий специалист сектора социально-экономического развития отдела экономики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42,2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268679,55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42,2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42,5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42,2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28.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Кандидат</w:t>
            </w:r>
          </w:p>
          <w:p w:rsidR="00F04546" w:rsidRPr="00925544" w:rsidRDefault="00F04546" w:rsidP="00055C56">
            <w:pPr>
              <w:ind w:right="-75"/>
              <w:jc w:val="center"/>
            </w:pPr>
            <w:r w:rsidRPr="00925544">
              <w:lastRenderedPageBreak/>
              <w:t>Козин Сергей Сергеевич</w:t>
            </w:r>
          </w:p>
          <w:p w:rsidR="00F04546" w:rsidRPr="00925544" w:rsidRDefault="00F04546" w:rsidP="00055C56">
            <w:pPr>
              <w:ind w:right="-75"/>
              <w:jc w:val="center"/>
            </w:pPr>
            <w:r w:rsidRPr="00925544">
              <w:t>Главный специалист сектора экономического анализа, развития отдела экономики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lastRenderedPageBreak/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60,9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925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поло, 2016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lastRenderedPageBreak/>
              <w:t>280860,84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46,3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земельный участок для размещения объектов торговли, общественного питания и бытовогого обслуживания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124,0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60,9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42635,11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Здание нежилое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104,3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60,9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>
              <w:t>29</w:t>
            </w:r>
            <w:r w:rsidRPr="00925544"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 xml:space="preserve">Попова Алена Александровна, главный </w:t>
            </w:r>
            <w:r w:rsidRPr="00925544">
              <w:lastRenderedPageBreak/>
              <w:t>специалист отдела по организации закупок для муниципальных нужд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lastRenderedPageBreak/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1042,0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1"/>
              <w:jc w:val="center"/>
            </w:pPr>
            <w:r w:rsidRPr="00925544">
              <w:t>45,0</w:t>
            </w:r>
          </w:p>
          <w:p w:rsidR="00F04546" w:rsidRPr="00925544" w:rsidRDefault="00F04546" w:rsidP="00055C56">
            <w:pPr>
              <w:ind w:left="-1"/>
              <w:jc w:val="center"/>
            </w:pP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Мазда-3, 2004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342633,23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46,6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долевая</w:t>
            </w:r>
          </w:p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1/2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45,0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1042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Ауди А2, 2002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680632,80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46,6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45,0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925544">
            <w:pPr>
              <w:ind w:right="-75"/>
              <w:jc w:val="center"/>
            </w:pPr>
            <w:r w:rsidRPr="00925544">
              <w:t>3</w:t>
            </w:r>
            <w:r>
              <w:t>0</w:t>
            </w:r>
            <w:r w:rsidRPr="00925544"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Грошко Лариса Евгеньевна, ведущий специалист отдела по организации закупок для муниципальных нужд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долевая</w:t>
            </w:r>
          </w:p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1/4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62,3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891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600,0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055C56" w:rsidTr="00055C56">
        <w:trPr>
          <w:trHeight w:val="167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64,5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62,3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891,0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891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ВАЗ 21113, 2004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402640,00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64,5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65,5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1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891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65,5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62,3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925544">
            <w:pPr>
              <w:ind w:right="-75"/>
              <w:jc w:val="center"/>
            </w:pPr>
            <w:r w:rsidRPr="00925544">
              <w:t>3</w:t>
            </w:r>
            <w:r>
              <w:t>1</w:t>
            </w:r>
            <w:r w:rsidRPr="00925544"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Бублик Алина Николаевна, ведущий специалист отдела по организации закупок для муниципальных нужд (отпуск по уходу за ребенком)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1"/>
              <w:jc w:val="center"/>
            </w:pPr>
            <w:r w:rsidRPr="00925544">
              <w:t>54,4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r w:rsidRPr="00925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CX-5</w:t>
            </w: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392598,70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Машина (накопление за предыдущие годы)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комната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16,9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2530606,76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54,4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1"/>
              <w:jc w:val="center"/>
            </w:pPr>
            <w:r w:rsidRPr="00925544">
              <w:t>54,4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925544">
            <w:pPr>
              <w:ind w:right="-75"/>
              <w:jc w:val="center"/>
            </w:pPr>
            <w:r w:rsidRPr="00925544">
              <w:t>3</w:t>
            </w:r>
            <w:r>
              <w:t>2</w:t>
            </w:r>
            <w:r w:rsidRPr="00925544"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Попова Лариса Васильевна, начальник отдела информационных систем и технологий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 под гаражом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24,0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568737,06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30,6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21,6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гараж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21,6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ВАЗ 2108,1989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422115,76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 xml:space="preserve">земельный участок под </w:t>
            </w:r>
            <w:r w:rsidRPr="00925544">
              <w:lastRenderedPageBreak/>
              <w:t>гаражом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lastRenderedPageBreak/>
              <w:t>24,0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30,6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055C56" w:rsidTr="00055C56">
        <w:trPr>
          <w:trHeight w:val="846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925544">
            <w:pPr>
              <w:ind w:right="-75"/>
              <w:jc w:val="center"/>
            </w:pPr>
            <w:r w:rsidRPr="00925544">
              <w:t>3</w:t>
            </w:r>
            <w:r>
              <w:t>3</w:t>
            </w:r>
            <w:r w:rsidRPr="00925544"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Иванова Анастасия Сергеевна, главный специалист отдела информационных систем и технологий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14,9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47,0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lang w:val="en-US"/>
              </w:rPr>
            </w:pPr>
            <w:r w:rsidRPr="00925544">
              <w:rPr>
                <w:lang w:val="en-US"/>
              </w:rPr>
              <w:t>Hyundai</w:t>
            </w:r>
            <w:r w:rsidRPr="00925544">
              <w:t xml:space="preserve"> Хундай «Акцент», 2006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374527,15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.2007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925544">
            <w:pPr>
              <w:ind w:right="-75"/>
              <w:jc w:val="center"/>
            </w:pPr>
            <w:r w:rsidRPr="00925544">
              <w:t>3</w:t>
            </w:r>
            <w:r>
              <w:t>4</w:t>
            </w:r>
            <w:r w:rsidRPr="00925544"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Рыбачек Инна Афанасьевна начальник сектора финансового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Общая 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50,8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50,8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483856,35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22,0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 под гаражом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24,0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1500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50,8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lang w:val="en-US"/>
              </w:rPr>
            </w:pPr>
            <w:r w:rsidRPr="00925544">
              <w:rPr>
                <w:lang w:val="en-US"/>
              </w:rPr>
              <w:t>KIA RIO.2015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729008,07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194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Общая 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50,8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22,0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Хозяйственная постройка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25,2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Хозяйственная постройка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23,2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Хозяйственная постройка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7,3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Общая 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50,8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50,8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Align w:val="center"/>
          </w:tcPr>
          <w:p w:rsidR="00F04546" w:rsidRPr="00925544" w:rsidRDefault="00F04546" w:rsidP="00925544">
            <w:pPr>
              <w:ind w:right="-75"/>
              <w:jc w:val="center"/>
            </w:pPr>
            <w:r w:rsidRPr="00925544">
              <w:t>3</w:t>
            </w:r>
            <w:r>
              <w:t>5</w:t>
            </w:r>
            <w:r w:rsidRPr="00925544"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  <w:p w:rsidR="00F04546" w:rsidRPr="00925544" w:rsidRDefault="00F04546" w:rsidP="00055C56">
            <w:pPr>
              <w:pStyle w:val="ab"/>
              <w:jc w:val="center"/>
            </w:pPr>
            <w:r w:rsidRPr="00925544">
              <w:t>Шулумова Елена Борисовна,</w:t>
            </w:r>
          </w:p>
          <w:p w:rsidR="00F04546" w:rsidRPr="00925544" w:rsidRDefault="00F04546" w:rsidP="00055C56">
            <w:pPr>
              <w:pStyle w:val="ab"/>
              <w:jc w:val="center"/>
            </w:pPr>
            <w:r w:rsidRPr="00925544">
              <w:t>ведущий специалист сектора финансового контроля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44,5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321473,84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925544">
            <w:pPr>
              <w:ind w:right="-75"/>
              <w:jc w:val="center"/>
            </w:pPr>
            <w:r w:rsidRPr="00925544">
              <w:t>3</w:t>
            </w:r>
            <w:r>
              <w:t>6</w:t>
            </w:r>
            <w:r w:rsidRPr="00925544"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Ткачева Нина Викторовна Начальник сектора по  МСУ в МКР Лиховском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1103,0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Шевроле Ланос, 2008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457132,96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42,1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 под ИЖС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2000,0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204,7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925544">
            <w:pPr>
              <w:ind w:right="-75"/>
              <w:jc w:val="center"/>
            </w:pPr>
            <w:r w:rsidRPr="00925544">
              <w:t>3</w:t>
            </w:r>
            <w:r>
              <w:t>7</w:t>
            </w:r>
            <w:r w:rsidRPr="00925544"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 xml:space="preserve">Козина Виктория Викторовна начальник сектора тарифного </w:t>
            </w:r>
            <w:r w:rsidRPr="00925544">
              <w:lastRenderedPageBreak/>
              <w:t>регулирования отдела экономики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lastRenderedPageBreak/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lang w:val="en-US"/>
              </w:rPr>
            </w:pPr>
            <w:r w:rsidRPr="00925544">
              <w:t>37,0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485971,62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Общая 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60,6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Align w:val="center"/>
          </w:tcPr>
          <w:p w:rsidR="00F04546" w:rsidRPr="00925544" w:rsidRDefault="00F04546" w:rsidP="00925544">
            <w:pPr>
              <w:ind w:right="-75"/>
              <w:jc w:val="center"/>
            </w:pPr>
            <w:r w:rsidRPr="00925544">
              <w:lastRenderedPageBreak/>
              <w:t>3</w:t>
            </w:r>
            <w:r>
              <w:t>8</w:t>
            </w:r>
            <w:r w:rsidRPr="00925544"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Говорухина Инна Борисовна, ведущий специалист сектора тарифного регулирования отдела экономики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33,9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ВАЗ 21060, 2000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366002,71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>
              <w:t>39</w:t>
            </w:r>
            <w:r w:rsidRPr="00925544"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Зимина Марина Алексеевна,</w:t>
            </w:r>
          </w:p>
          <w:p w:rsidR="00F04546" w:rsidRPr="00925544" w:rsidRDefault="00F04546" w:rsidP="00055C56">
            <w:pPr>
              <w:pStyle w:val="ab"/>
              <w:jc w:val="center"/>
            </w:pPr>
            <w:r w:rsidRPr="00925544">
              <w:t>Начальник общего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57,0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 под гаражом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22,1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580000,84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22,1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925544">
            <w:pPr>
              <w:ind w:right="-75"/>
              <w:jc w:val="center"/>
            </w:pPr>
            <w:r w:rsidRPr="00925544">
              <w:t>4</w:t>
            </w:r>
            <w:r>
              <w:t>0</w:t>
            </w:r>
            <w:r w:rsidRPr="00925544"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Бондаренко Маргарита Сергеевна, Заместитель начальника общего отдела (отпуск по уходу за ребенком)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46,3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46368,17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46,3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330</w:t>
            </w: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25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2003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570086,40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46,3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925544">
            <w:pPr>
              <w:ind w:right="-75"/>
              <w:jc w:val="center"/>
            </w:pPr>
            <w:r w:rsidRPr="00925544">
              <w:t>4</w:t>
            </w:r>
            <w:r>
              <w:t>1</w:t>
            </w:r>
            <w:r w:rsidRPr="00925544"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Шаршова Ирина Анатольевна, Заместитель начальника общего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54,6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475588,10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21,7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61,2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СИТРОЕН С4, 2009</w:t>
            </w:r>
          </w:p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696687,45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54,6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 под гаражом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21,7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FAMELI</w:t>
            </w: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5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</w:t>
            </w: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925544">
            <w:pPr>
              <w:ind w:right="-75"/>
              <w:jc w:val="center"/>
            </w:pPr>
            <w:r w:rsidRPr="00925544">
              <w:t>4</w:t>
            </w:r>
            <w:r>
              <w:t>2</w:t>
            </w:r>
            <w:r w:rsidRPr="00925544"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Муравлева Ирина Анатольевна,</w:t>
            </w:r>
          </w:p>
          <w:p w:rsidR="00F04546" w:rsidRPr="00925544" w:rsidRDefault="00F04546" w:rsidP="00055C56">
            <w:pPr>
              <w:pStyle w:val="ab"/>
              <w:jc w:val="center"/>
            </w:pPr>
            <w:r w:rsidRPr="00925544">
              <w:t>главный специалист по противодействию коррупции общего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67,7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rPr>
                <w:lang w:val="en-US"/>
              </w:rPr>
              <w:t>LADA VESTA</w:t>
            </w:r>
            <w:r w:rsidRPr="00925544">
              <w:t>, 2017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449341,90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Долевая 1/6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67,7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67,7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925544">
            <w:pPr>
              <w:ind w:right="-75"/>
              <w:jc w:val="center"/>
            </w:pPr>
            <w:r w:rsidRPr="00925544">
              <w:t>4</w:t>
            </w:r>
            <w:r>
              <w:t>3</w:t>
            </w:r>
            <w:r w:rsidRPr="00925544"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Буханцова Ольга Владимировна,</w:t>
            </w:r>
          </w:p>
          <w:p w:rsidR="00F04546" w:rsidRPr="00925544" w:rsidRDefault="00F04546" w:rsidP="00055C56">
            <w:pPr>
              <w:pStyle w:val="ab"/>
              <w:jc w:val="center"/>
            </w:pPr>
            <w:r w:rsidRPr="00925544">
              <w:t>Заместитель начальника общего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right="-61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679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424105,40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right="-61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90,4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81" w:right="-206"/>
              <w:jc w:val="center"/>
            </w:pPr>
            <w:r w:rsidRPr="00925544">
              <w:t>земельный</w:t>
            </w:r>
          </w:p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участок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600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ВАЗ 21043, 2001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0D7A4E" w:rsidRDefault="00F04546" w:rsidP="00055C56">
            <w:pPr>
              <w:pStyle w:val="ab"/>
              <w:jc w:val="center"/>
              <w:rPr>
                <w:color w:val="000000"/>
              </w:rPr>
            </w:pPr>
            <w:r w:rsidRPr="000D7A4E">
              <w:rPr>
                <w:color w:val="000000"/>
              </w:rPr>
              <w:t>9942114,46</w:t>
            </w:r>
            <w:r>
              <w:rPr>
                <w:color w:val="000000"/>
              </w:rPr>
              <w:t xml:space="preserve"> </w:t>
            </w:r>
            <w:r w:rsidRPr="000D7A4E">
              <w:rPr>
                <w:color w:val="000000"/>
                <w:sz w:val="18"/>
                <w:szCs w:val="18"/>
              </w:rPr>
              <w:t>(в том числе от продажи недвижимого имущества)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right="-61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rPr>
                <w:bCs/>
              </w:rPr>
              <w:t>CitroenC4, 2013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</w:tr>
      <w:tr w:rsidR="00F04546" w:rsidRPr="00055C56" w:rsidTr="00055C56">
        <w:trPr>
          <w:trHeight w:val="517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right="-61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КИА Спортейдж 2005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right="-61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679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right="-61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90,4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right="-61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/>
              <w:jc w:val="center"/>
            </w:pPr>
            <w:r w:rsidRPr="00925544">
              <w:t>нежилое помещение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249,7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right="-61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/>
              <w:jc w:val="center"/>
            </w:pPr>
            <w:r w:rsidRPr="00925544">
              <w:t>нежилое помещение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32,6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679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90,4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679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90,4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Align w:val="center"/>
          </w:tcPr>
          <w:p w:rsidR="00F04546" w:rsidRPr="00925544" w:rsidRDefault="00F04546" w:rsidP="00925544">
            <w:pPr>
              <w:ind w:right="-75"/>
              <w:jc w:val="center"/>
            </w:pPr>
            <w:r w:rsidRPr="00925544">
              <w:t>4</w:t>
            </w:r>
            <w:r>
              <w:t>4</w:t>
            </w:r>
            <w:r w:rsidRPr="00925544"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Кузнецова Дина Юрьевна</w:t>
            </w:r>
          </w:p>
          <w:p w:rsidR="00F04546" w:rsidRPr="00925544" w:rsidRDefault="00F04546" w:rsidP="00055C56">
            <w:pPr>
              <w:pStyle w:val="ab"/>
              <w:jc w:val="center"/>
            </w:pPr>
            <w:r w:rsidRPr="00925544">
              <w:t>Ведущий специалист общего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63,5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260849,29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925544">
            <w:pPr>
              <w:ind w:right="-75"/>
              <w:jc w:val="center"/>
            </w:pPr>
            <w:r w:rsidRPr="00925544">
              <w:t>4</w:t>
            </w:r>
            <w:r>
              <w:t>5</w:t>
            </w:r>
            <w:r w:rsidRPr="00925544"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Малтызова Оксана Олеговна Ведущий специалист общего отдела (отпуск по уходу за ребенком)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 под 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right="-61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600,0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51,6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240315,06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right="-61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41,5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51,6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Хундай Элантра, 2010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444061,16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55,1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51,6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51,6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925544">
            <w:pPr>
              <w:ind w:right="-75"/>
              <w:jc w:val="center"/>
            </w:pPr>
            <w:r w:rsidRPr="00925544">
              <w:t>4</w:t>
            </w:r>
            <w:r>
              <w:t>6</w:t>
            </w:r>
            <w:r w:rsidRPr="00925544"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Звягин Денис Юрьевич Начальник отдела муниципальной инспекции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45,0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45,0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Ауди А4, 2010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513810,95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Несовершенноле</w:t>
            </w:r>
            <w:r w:rsidRPr="00925544">
              <w:lastRenderedPageBreak/>
              <w:t>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lastRenderedPageBreak/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45,0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right="-61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57,0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Align w:val="center"/>
          </w:tcPr>
          <w:p w:rsidR="00F04546" w:rsidRPr="00925544" w:rsidRDefault="00F04546" w:rsidP="00925544">
            <w:pPr>
              <w:ind w:right="-75"/>
              <w:jc w:val="center"/>
            </w:pPr>
            <w:r w:rsidRPr="00925544">
              <w:lastRenderedPageBreak/>
              <w:t>4</w:t>
            </w:r>
            <w:r>
              <w:t>7</w:t>
            </w:r>
            <w:r w:rsidRPr="00925544"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Коваленко Елена Алексеевна Ведущий специалист отдела муниципальной инспекции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60,6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60,6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318600,52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925544">
            <w:pPr>
              <w:ind w:right="-75"/>
              <w:jc w:val="center"/>
            </w:pPr>
            <w:r w:rsidRPr="00925544">
              <w:t>4</w:t>
            </w:r>
            <w:r>
              <w:t>8</w:t>
            </w:r>
            <w:r w:rsidRPr="00925544"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Кривомазов Вячеслав Евгеньевич ведущий специалист отдела муниципальной инспекции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45,8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lang w:val="en-US"/>
              </w:rPr>
            </w:pPr>
            <w:r w:rsidRPr="00925544">
              <w:rPr>
                <w:lang w:val="en-US"/>
              </w:rPr>
              <w:t>Vortex estina 2010,</w:t>
            </w:r>
          </w:p>
          <w:p w:rsidR="00F04546" w:rsidRPr="00925544" w:rsidRDefault="00F04546" w:rsidP="00055C56">
            <w:pPr>
              <w:pStyle w:val="ab"/>
              <w:jc w:val="center"/>
              <w:rPr>
                <w:lang w:val="en-US"/>
              </w:rPr>
            </w:pPr>
            <w:r w:rsidRPr="00925544">
              <w:rPr>
                <w:lang w:val="en-US"/>
              </w:rPr>
              <w:t>DATSUN ON-DO.2015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408676,11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</w:t>
            </w:r>
          </w:p>
          <w:p w:rsidR="00F04546" w:rsidRPr="00925544" w:rsidRDefault="00F04546" w:rsidP="00055C56">
            <w:pPr>
              <w:jc w:val="center"/>
            </w:pPr>
            <w:r w:rsidRPr="00925544">
              <w:t>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lang w:val="en-US"/>
              </w:rPr>
            </w:pPr>
            <w:r w:rsidRPr="00925544">
              <w:t xml:space="preserve">Общая долевая </w:t>
            </w:r>
            <w:r w:rsidRPr="00925544">
              <w:rPr>
                <w:lang w:val="en-US"/>
              </w:rPr>
              <w:t>2/464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  <w:rPr>
                <w:lang w:val="en-US"/>
              </w:rPr>
            </w:pPr>
            <w:r w:rsidRPr="00925544">
              <w:rPr>
                <w:lang w:val="en-US"/>
              </w:rPr>
              <w:t>45</w:t>
            </w:r>
            <w:r w:rsidRPr="00925544">
              <w:t>,</w:t>
            </w:r>
            <w:r w:rsidRPr="00925544">
              <w:rPr>
                <w:lang w:val="en-US"/>
              </w:rPr>
              <w:t>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45,8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lang w:val="en-US"/>
              </w:rPr>
            </w:pPr>
            <w:r w:rsidRPr="00925544">
              <w:rPr>
                <w:lang w:val="en-US"/>
              </w:rPr>
              <w:t>486041.58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</w:t>
            </w:r>
          </w:p>
          <w:p w:rsidR="00F04546" w:rsidRPr="00925544" w:rsidRDefault="00F04546" w:rsidP="00055C56">
            <w:pPr>
              <w:jc w:val="center"/>
            </w:pPr>
            <w:r w:rsidRPr="00925544">
              <w:t>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Общая долевая 1/6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800,0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lang w:val="en-US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</w:t>
            </w:r>
          </w:p>
          <w:p w:rsidR="00F04546" w:rsidRPr="00925544" w:rsidRDefault="00F04546" w:rsidP="00055C56">
            <w:pPr>
              <w:jc w:val="center"/>
            </w:pPr>
            <w:r w:rsidRPr="00925544">
              <w:t>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300,0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lang w:val="en-US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67,6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lang w:val="en-US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925544">
            <w:pPr>
              <w:ind w:right="-75"/>
              <w:jc w:val="center"/>
            </w:pPr>
            <w:r>
              <w:t>49</w:t>
            </w:r>
            <w:r w:rsidRPr="00925544"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Малова Анастасия Юрьевна</w:t>
            </w:r>
          </w:p>
          <w:p w:rsidR="00F04546" w:rsidRPr="00925544" w:rsidRDefault="00F04546" w:rsidP="00055C56">
            <w:pPr>
              <w:ind w:right="-75"/>
              <w:jc w:val="center"/>
            </w:pPr>
            <w:r w:rsidRPr="00925544">
              <w:lastRenderedPageBreak/>
              <w:t>Ведущий специалист отдела муниципальной инспекции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lastRenderedPageBreak/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Общая 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52,4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52,4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226934,86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52,4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52,4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  <w:rPr>
                <w:lang w:val="en-US"/>
              </w:rPr>
            </w:pPr>
            <w:r w:rsidRPr="0092554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>
              <w:t>50</w:t>
            </w:r>
            <w:r w:rsidRPr="00925544"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Енгалычева Светлана Ивановна, ведущий специалист отдела бухгалтерского учета, отчетности и планирования расходов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долевая</w:t>
            </w:r>
          </w:p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50,1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50,1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345528,84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26,4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ind w:left="-71" w:right="-82"/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долевая</w:t>
            </w:r>
          </w:p>
          <w:p w:rsidR="00F04546" w:rsidRPr="00925544" w:rsidRDefault="00F04546" w:rsidP="00055C56">
            <w:pPr>
              <w:jc w:val="center"/>
            </w:pPr>
            <w:r w:rsidRPr="00925544">
              <w:t>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50,1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50,1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473709,03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24,7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земельный участок под гаражом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24,7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055C56" w:rsidTr="00055C56">
        <w:trPr>
          <w:trHeight w:val="828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925544">
            <w:pPr>
              <w:ind w:right="-75"/>
              <w:jc w:val="center"/>
            </w:pPr>
            <w:r w:rsidRPr="00925544">
              <w:t>5</w:t>
            </w:r>
            <w:r>
              <w:t>1</w:t>
            </w:r>
            <w:r w:rsidRPr="00925544"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 xml:space="preserve">Епанчинцева Светлана Михайловна, Начальник отдела </w:t>
            </w:r>
            <w:r w:rsidRPr="00925544">
              <w:lastRenderedPageBreak/>
              <w:t>бухгалтерского учета, отчетности и планирования расходов - главный бухгалтер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lastRenderedPageBreak/>
              <w:t>земельный</w:t>
            </w:r>
          </w:p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участок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1500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634,0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595906,54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055C56" w:rsidTr="00055C56">
        <w:trPr>
          <w:trHeight w:val="552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135,5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  <w:r w:rsidRPr="0092554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634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1500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rPr>
                <w:bCs/>
                <w:lang w:val="en-US"/>
              </w:rPr>
              <w:t>LADA</w:t>
            </w:r>
            <w:r w:rsidRPr="00925544">
              <w:rPr>
                <w:bCs/>
              </w:rPr>
              <w:t xml:space="preserve"> 217230, 2010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  <w:r w:rsidRPr="00925544">
              <w:t>144395,36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жилой дом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135,5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грузовой автомобиль:</w:t>
            </w:r>
          </w:p>
          <w:p w:rsidR="00F04546" w:rsidRPr="00925544" w:rsidRDefault="00F04546" w:rsidP="00055C56">
            <w:pPr>
              <w:jc w:val="center"/>
            </w:pPr>
            <w:r w:rsidRPr="00925544">
              <w:t>КАМАЗ 5511,1986,  ЗИЛ ММЗ-4505, 1993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автоприцеп: прицеп- самосвал,1987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трактор Т-150 К, 1985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925544">
            <w:pPr>
              <w:pStyle w:val="ab"/>
              <w:jc w:val="center"/>
            </w:pPr>
            <w:r w:rsidRPr="00925544">
              <w:t>5</w:t>
            </w:r>
            <w:r>
              <w:t>2</w:t>
            </w:r>
            <w:r w:rsidRPr="00925544">
              <w:t>.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925544">
            <w:pPr>
              <w:pStyle w:val="ab"/>
              <w:jc w:val="center"/>
            </w:pPr>
            <w:r w:rsidRPr="00925544">
              <w:t>Кандидат</w:t>
            </w:r>
          </w:p>
          <w:p w:rsidR="00F04546" w:rsidRPr="00925544" w:rsidRDefault="00F04546" w:rsidP="00925544">
            <w:pPr>
              <w:pStyle w:val="ab"/>
              <w:jc w:val="center"/>
            </w:pPr>
            <w:r w:rsidRPr="00925544">
              <w:t xml:space="preserve">Шунина Ольга Владимировна главный специалист отдела бухгалтерского учета, отчетности и </w:t>
            </w:r>
            <w:r w:rsidRPr="00925544">
              <w:lastRenderedPageBreak/>
              <w:t>планирования расходов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lastRenderedPageBreak/>
              <w:t>Земельный участок для размещения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682,0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507948,47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61,0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Земельный участок для размещения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682,0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Лада 21144026, 2013</w:t>
            </w:r>
          </w:p>
        </w:tc>
        <w:tc>
          <w:tcPr>
            <w:tcW w:w="134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857247,29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77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61,0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 xml:space="preserve">КИА </w:t>
            </w:r>
            <w:r w:rsidRPr="00925544">
              <w:rPr>
                <w:lang w:val="en-US"/>
              </w:rPr>
              <w:t>CERATO</w:t>
            </w:r>
            <w:r w:rsidRPr="00925544">
              <w:t>, 2012</w:t>
            </w: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111" w:right="-24"/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48,9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34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 w:val="restart"/>
            <w:vAlign w:val="center"/>
          </w:tcPr>
          <w:p w:rsidR="00F04546" w:rsidRPr="00925544" w:rsidRDefault="00F04546" w:rsidP="00925544">
            <w:pPr>
              <w:pStyle w:val="ab"/>
              <w:jc w:val="center"/>
            </w:pPr>
            <w:r w:rsidRPr="00925544">
              <w:t>5</w:t>
            </w:r>
            <w:r>
              <w:t>3</w:t>
            </w:r>
            <w:r w:rsidRPr="00925544"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Череднеченко Юлия Вячеславовна ведущий специалист отдела бухгалтерского учета, отчетности и планирования расходов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43,2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43,2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428300,11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Супруг</w:t>
            </w:r>
          </w:p>
        </w:tc>
        <w:tc>
          <w:tcPr>
            <w:tcW w:w="5597" w:type="dxa"/>
            <w:gridSpan w:val="4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43,2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</w:tr>
      <w:tr w:rsidR="00F04546" w:rsidRPr="00055C56" w:rsidTr="00055C56">
        <w:trPr>
          <w:trHeight w:val="179"/>
        </w:trPr>
        <w:tc>
          <w:tcPr>
            <w:tcW w:w="556" w:type="dxa"/>
            <w:vMerge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43,2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ind w:left="-56" w:right="-48"/>
              <w:jc w:val="center"/>
            </w:pPr>
            <w:r w:rsidRPr="00925544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43,2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04546" w:rsidRPr="00925544" w:rsidRDefault="00F04546" w:rsidP="00055C56">
            <w:pPr>
              <w:pStyle w:val="ab"/>
              <w:jc w:val="center"/>
            </w:pPr>
            <w:r w:rsidRPr="00925544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925544" w:rsidRDefault="00F04546" w:rsidP="00055C56">
            <w:pPr>
              <w:jc w:val="center"/>
            </w:pPr>
            <w:r w:rsidRPr="00925544">
              <w:t>нет</w:t>
            </w:r>
          </w:p>
        </w:tc>
      </w:tr>
    </w:tbl>
    <w:p w:rsidR="00F04546" w:rsidRPr="00055C56" w:rsidRDefault="00F04546" w:rsidP="009A599A"/>
    <w:p w:rsidR="00F04546" w:rsidRPr="00364215" w:rsidRDefault="00F04546" w:rsidP="00294B52">
      <w:pPr>
        <w:jc w:val="center"/>
      </w:pPr>
      <w:r w:rsidRPr="00364215">
        <w:t>Сведения о доходах, расходах, об имуществе и обязательствах имущественного характера</w:t>
      </w:r>
    </w:p>
    <w:p w:rsidR="00F04546" w:rsidRPr="00364215" w:rsidRDefault="00F04546" w:rsidP="00294B52">
      <w:pPr>
        <w:jc w:val="center"/>
      </w:pPr>
      <w:r w:rsidRPr="00364215">
        <w:t xml:space="preserve">руководителей отраслевых (функциональных) органов Администрации города, а также сведения о доходах, расходах, </w:t>
      </w:r>
    </w:p>
    <w:p w:rsidR="00F04546" w:rsidRPr="00364215" w:rsidRDefault="00F04546" w:rsidP="00294B52">
      <w:pPr>
        <w:jc w:val="center"/>
      </w:pPr>
      <w:r w:rsidRPr="00364215">
        <w:t>об имуществе и обязательствах имущественного характера супруги (супруга) и несовершеннолетних детей</w:t>
      </w:r>
    </w:p>
    <w:p w:rsidR="00F04546" w:rsidRPr="00364215" w:rsidRDefault="00F04546" w:rsidP="00294B52">
      <w:pPr>
        <w:spacing w:after="60"/>
        <w:jc w:val="center"/>
      </w:pPr>
      <w:r w:rsidRPr="00364215">
        <w:t>за период с 1 января 2018 г. по 31 декабря 2018 г.</w:t>
      </w:r>
    </w:p>
    <w:tbl>
      <w:tblPr>
        <w:tblW w:w="15902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8"/>
        <w:gridCol w:w="2108"/>
        <w:gridCol w:w="8"/>
        <w:gridCol w:w="1693"/>
        <w:gridCol w:w="8"/>
        <w:gridCol w:w="1977"/>
        <w:gridCol w:w="8"/>
        <w:gridCol w:w="842"/>
        <w:gridCol w:w="8"/>
        <w:gridCol w:w="1126"/>
        <w:gridCol w:w="8"/>
        <w:gridCol w:w="1272"/>
        <w:gridCol w:w="853"/>
        <w:gridCol w:w="993"/>
        <w:gridCol w:w="1577"/>
        <w:gridCol w:w="1559"/>
        <w:gridCol w:w="1284"/>
      </w:tblGrid>
      <w:tr w:rsidR="00F04546" w:rsidRPr="00364215" w:rsidTr="00A3170A">
        <w:trPr>
          <w:cantSplit/>
          <w:trHeight w:val="1517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lastRenderedPageBreak/>
              <w:t>№</w:t>
            </w:r>
          </w:p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п/п</w:t>
            </w:r>
          </w:p>
        </w:tc>
        <w:tc>
          <w:tcPr>
            <w:tcW w:w="21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Ф.И.О. лица,</w:t>
            </w:r>
          </w:p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чьи сведения</w:t>
            </w:r>
          </w:p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размещаются;</w:t>
            </w:r>
          </w:p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должность</w:t>
            </w:r>
          </w:p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муниципального служащего,</w:t>
            </w:r>
          </w:p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56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364215" w:rsidRDefault="00F04546" w:rsidP="00D91166">
            <w:pPr>
              <w:ind w:left="-100"/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D91166">
            <w:pPr>
              <w:ind w:left="6" w:right="81"/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Транспортные средства</w:t>
            </w:r>
          </w:p>
          <w:p w:rsidR="00F04546" w:rsidRPr="00364215" w:rsidRDefault="00F04546" w:rsidP="00D91166">
            <w:pPr>
              <w:ind w:left="90" w:right="81"/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D91166">
            <w:pPr>
              <w:ind w:left="122" w:right="65"/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Декларирован-ный годовой доход</w:t>
            </w:r>
          </w:p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за 2018 г.</w:t>
            </w:r>
          </w:p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(руб.)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546" w:rsidRPr="00364215" w:rsidTr="00A3170A">
        <w:trPr>
          <w:cantSplit/>
          <w:trHeight w:val="463"/>
        </w:trPr>
        <w:tc>
          <w:tcPr>
            <w:tcW w:w="5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Вид объекта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Вид</w:t>
            </w:r>
          </w:p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364215" w:rsidRDefault="00F04546" w:rsidP="00D91166">
            <w:pPr>
              <w:pStyle w:val="ab"/>
              <w:ind w:left="-108" w:right="-108"/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Пло-</w:t>
            </w:r>
          </w:p>
          <w:p w:rsidR="00F04546" w:rsidRPr="00364215" w:rsidRDefault="00F04546" w:rsidP="00D91166">
            <w:pPr>
              <w:pStyle w:val="ab"/>
              <w:ind w:left="-108" w:right="-108"/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щадь</w:t>
            </w:r>
          </w:p>
          <w:p w:rsidR="00F04546" w:rsidRPr="00364215" w:rsidRDefault="00F04546" w:rsidP="00D91166">
            <w:pPr>
              <w:pStyle w:val="ab"/>
              <w:ind w:left="-108" w:right="-108"/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364215" w:rsidRDefault="00F04546" w:rsidP="00D91166">
            <w:pPr>
              <w:pStyle w:val="ab"/>
              <w:ind w:left="-108"/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Страна</w:t>
            </w:r>
          </w:p>
          <w:p w:rsidR="00F04546" w:rsidRPr="00364215" w:rsidRDefault="00F04546" w:rsidP="00D91166">
            <w:pPr>
              <w:ind w:left="-108"/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располо-</w:t>
            </w:r>
          </w:p>
          <w:p w:rsidR="00F04546" w:rsidRPr="00364215" w:rsidRDefault="00F04546" w:rsidP="00D91166">
            <w:pPr>
              <w:ind w:left="-108"/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жения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Пло-</w:t>
            </w:r>
          </w:p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Страна</w:t>
            </w:r>
          </w:p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располо-</w:t>
            </w:r>
          </w:p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  <w:r w:rsidRPr="00364215">
              <w:rPr>
                <w:sz w:val="20"/>
                <w:szCs w:val="20"/>
              </w:rPr>
              <w:t>жения</w:t>
            </w: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D91166">
            <w:pPr>
              <w:jc w:val="center"/>
              <w:rPr>
                <w:sz w:val="20"/>
                <w:szCs w:val="20"/>
              </w:rPr>
            </w:pPr>
          </w:p>
        </w:tc>
      </w:tr>
      <w:tr w:rsidR="00F04546" w:rsidRPr="00364215" w:rsidTr="00A3170A">
        <w:trPr>
          <w:cantSplit/>
          <w:trHeight w:val="86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  <w:rPr>
                <w:sz w:val="22"/>
                <w:szCs w:val="22"/>
              </w:rPr>
            </w:pPr>
            <w:r w:rsidRPr="00364215">
              <w:rPr>
                <w:sz w:val="22"/>
                <w:szCs w:val="22"/>
              </w:rPr>
              <w:t>1.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Тарасова Ольга Николаевна, </w:t>
            </w:r>
            <w:r w:rsidRPr="00364215">
              <w:rPr>
                <w:sz w:val="22"/>
                <w:szCs w:val="22"/>
              </w:rPr>
              <w:t>начальник Управления социальной защиты г. Каменск-Шахтинского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ind w:left="-141" w:right="-108"/>
              <w:jc w:val="center"/>
              <w:rPr>
                <w:sz w:val="22"/>
                <w:szCs w:val="22"/>
              </w:rPr>
            </w:pPr>
          </w:p>
          <w:p w:rsidR="00F04546" w:rsidRPr="00364215" w:rsidRDefault="00F04546" w:rsidP="00FD3435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364215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  <w:rPr>
                <w:sz w:val="22"/>
                <w:szCs w:val="22"/>
              </w:rPr>
            </w:pPr>
            <w:r w:rsidRPr="0036421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48,1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ind w:right="-108"/>
              <w:jc w:val="center"/>
              <w:rPr>
                <w:sz w:val="22"/>
                <w:szCs w:val="22"/>
              </w:rPr>
            </w:pPr>
            <w:r w:rsidRPr="00364215">
              <w:rPr>
                <w:sz w:val="22"/>
                <w:szCs w:val="22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  <w:rPr>
                <w:sz w:val="22"/>
                <w:szCs w:val="22"/>
              </w:rPr>
            </w:pPr>
            <w:r w:rsidRPr="0036421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нет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364215"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  <w:rPr>
                <w:sz w:val="22"/>
                <w:szCs w:val="22"/>
              </w:rPr>
            </w:pPr>
            <w:r w:rsidRPr="00364215">
              <w:rPr>
                <w:sz w:val="22"/>
                <w:szCs w:val="22"/>
              </w:rPr>
              <w:t>942965,04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ind w:right="-108"/>
              <w:jc w:val="center"/>
              <w:rPr>
                <w:sz w:val="22"/>
                <w:szCs w:val="22"/>
              </w:rPr>
            </w:pPr>
            <w:r w:rsidRPr="00364215">
              <w:rPr>
                <w:sz w:val="22"/>
                <w:szCs w:val="22"/>
              </w:rPr>
              <w:t>нет</w:t>
            </w:r>
          </w:p>
        </w:tc>
      </w:tr>
      <w:tr w:rsidR="00F04546" w:rsidRPr="00364215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ind w:left="-141" w:right="-108"/>
              <w:jc w:val="center"/>
              <w:rPr>
                <w:sz w:val="22"/>
                <w:szCs w:val="22"/>
              </w:rPr>
            </w:pPr>
          </w:p>
          <w:p w:rsidR="00F04546" w:rsidRPr="00364215" w:rsidRDefault="00F04546" w:rsidP="00FD3435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364215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  <w:rPr>
                <w:sz w:val="22"/>
                <w:szCs w:val="22"/>
              </w:rPr>
            </w:pPr>
            <w:r w:rsidRPr="0036421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37,1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F04546" w:rsidRPr="00364215" w:rsidTr="00A3170A">
        <w:trPr>
          <w:cantSplit/>
          <w:trHeight w:val="44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2.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Погребнова Ольга Геннадиевна</w:t>
            </w:r>
            <w:r>
              <w:t>,</w:t>
            </w:r>
            <w:r w:rsidRPr="00364215">
              <w:t xml:space="preserve"> начальник отдела образования Администрации 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>
              <w:t>К</w:t>
            </w:r>
            <w:r w:rsidRPr="00364215">
              <w:t>вартира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44,5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762008,51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нет</w:t>
            </w:r>
          </w:p>
        </w:tc>
      </w:tr>
      <w:tr w:rsidR="00F04546" w:rsidRPr="00364215" w:rsidTr="00A3170A">
        <w:trPr>
          <w:cantSplit/>
          <w:trHeight w:val="44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lastRenderedPageBreak/>
              <w:t>3.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Шкуратова Елена Юрьевна</w:t>
            </w:r>
            <w:r>
              <w:t>,</w:t>
            </w:r>
          </w:p>
          <w:p w:rsidR="00F04546" w:rsidRPr="00364215" w:rsidRDefault="00F04546" w:rsidP="00FD3435">
            <w:pPr>
              <w:pStyle w:val="ab"/>
              <w:jc w:val="center"/>
              <w:rPr>
                <w:b/>
              </w:rPr>
            </w:pPr>
            <w:r w:rsidRPr="00364215">
              <w:t xml:space="preserve">начальник отдела по </w:t>
            </w:r>
            <w:r w:rsidRPr="00364215">
              <w:rPr>
                <w:rStyle w:val="a4"/>
                <w:b w:val="0"/>
              </w:rPr>
              <w:t>физической культуре, спорту, вопросам здравоохранения и молодежной политике</w:t>
            </w:r>
          </w:p>
          <w:p w:rsidR="00F04546" w:rsidRPr="00364215" w:rsidRDefault="00F04546" w:rsidP="00FD3435">
            <w:pPr>
              <w:pStyle w:val="ab"/>
              <w:jc w:val="center"/>
            </w:pPr>
            <w:r w:rsidRPr="00364215">
              <w:t>Администрации 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ind w:left="-111" w:right="-24"/>
              <w:jc w:val="center"/>
            </w:pPr>
            <w:r>
              <w:t>К</w:t>
            </w:r>
            <w:r w:rsidRPr="00364215">
              <w:t>вартира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43,1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ind w:left="-111" w:right="-24"/>
              <w:jc w:val="center"/>
            </w:pPr>
            <w:r w:rsidRPr="00364215"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rPr>
                <w:lang w:val="en-US"/>
              </w:rPr>
              <w:t>Hyndai Accent</w:t>
            </w:r>
            <w:r w:rsidRPr="00364215">
              <w:t>, 2008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666538,70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нет</w:t>
            </w:r>
          </w:p>
        </w:tc>
      </w:tr>
      <w:tr w:rsidR="00F04546" w:rsidRPr="00364215" w:rsidTr="00A3170A">
        <w:trPr>
          <w:cantSplit/>
          <w:trHeight w:val="44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4.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Федотова Наталья Ивановна, начальник отдела культуры Администрации 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Земельный участок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1/4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705,3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Земельный участок 3/4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705,3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Россия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>
              <w:t>н</w:t>
            </w:r>
            <w:r w:rsidRPr="00364215">
              <w:t>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681048,34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Нет</w:t>
            </w:r>
          </w:p>
        </w:tc>
      </w:tr>
      <w:tr w:rsidR="00F04546" w:rsidRPr="00364215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Жилой дом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1/4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52,5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Жилой дом 3/4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Россия</w:t>
            </w: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</w:p>
        </w:tc>
      </w:tr>
      <w:tr w:rsidR="00F04546" w:rsidRPr="00364215" w:rsidTr="00A3170A">
        <w:trPr>
          <w:cantSplit/>
          <w:trHeight w:val="44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  <w:rPr>
                <w:sz w:val="22"/>
                <w:szCs w:val="22"/>
              </w:rPr>
            </w:pPr>
            <w:r w:rsidRPr="00364215">
              <w:rPr>
                <w:sz w:val="22"/>
                <w:szCs w:val="22"/>
              </w:rPr>
              <w:t>5.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Акшова Маргарита Николаевна, начальник отдела ЗАГС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Квартира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59,5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890389,54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</w:tr>
      <w:tr w:rsidR="00F04546" w:rsidRPr="00364215" w:rsidTr="00A3170A">
        <w:trPr>
          <w:cantSplit/>
          <w:trHeight w:val="44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  <w:rPr>
                <w:sz w:val="22"/>
                <w:szCs w:val="22"/>
              </w:rPr>
            </w:pPr>
            <w:r w:rsidRPr="00364215">
              <w:rPr>
                <w:sz w:val="22"/>
                <w:szCs w:val="22"/>
              </w:rPr>
              <w:t>6.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Лавров Олег Анатольевич, председатель комитета по управлению имуществом г. Каменск-Шахтинского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Земельный участок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¼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580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Земельный участок под ИЖС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845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Россия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620985,92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</w:tr>
      <w:tr w:rsidR="00F04546" w:rsidRPr="00364215" w:rsidTr="00A3170A">
        <w:trPr>
          <w:cantSplit/>
          <w:trHeight w:val="441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Земельный участок под гаражом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27,0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</w:tr>
      <w:tr w:rsidR="00F04546" w:rsidRPr="00364215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Жилой дом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¼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103,4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Земельный 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580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Россия</w:t>
            </w:r>
          </w:p>
        </w:tc>
        <w:tc>
          <w:tcPr>
            <w:tcW w:w="1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28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</w:tr>
      <w:tr w:rsidR="00F04546" w:rsidRPr="00364215" w:rsidTr="00A3170A">
        <w:trPr>
          <w:cantSplit/>
          <w:trHeight w:val="1003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гараж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22,5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103,4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Россия</w:t>
            </w:r>
          </w:p>
        </w:tc>
        <w:tc>
          <w:tcPr>
            <w:tcW w:w="1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28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</w:tr>
      <w:tr w:rsidR="00F04546" w:rsidRPr="00364215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Земельный участок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¼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580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Земельный 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580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Россия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Хёндэ Солярис, 2012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447258,42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</w:tr>
      <w:tr w:rsidR="00F04546" w:rsidRPr="00364215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Жилой дом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¼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103,4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Жилой дом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103,4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Россия</w:t>
            </w:r>
          </w:p>
        </w:tc>
        <w:tc>
          <w:tcPr>
            <w:tcW w:w="1577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28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</w:tr>
      <w:tr w:rsidR="00F04546" w:rsidRPr="00364215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C40C00">
            <w:pPr>
              <w:jc w:val="center"/>
            </w:pPr>
            <w:r w:rsidRPr="00364215">
              <w:t>Квартира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C40C00">
            <w:pPr>
              <w:jc w:val="center"/>
            </w:pPr>
            <w:r w:rsidRPr="00364215"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C40C00">
            <w:pPr>
              <w:jc w:val="center"/>
            </w:pPr>
            <w:r w:rsidRPr="00364215">
              <w:t>35,4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C40C00">
            <w:pPr>
              <w:jc w:val="center"/>
            </w:pPr>
            <w:r w:rsidRPr="00364215"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</w:tr>
      <w:tr w:rsidR="00F04546" w:rsidRPr="00364215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Земельный участок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¼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580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Земельный 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580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Россия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</w:tr>
      <w:tr w:rsidR="00F04546" w:rsidRPr="00364215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Жилой дом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¼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103,4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103,4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Россия</w:t>
            </w: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</w:tr>
      <w:tr w:rsidR="00F04546" w:rsidRPr="00364215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Земельный участок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¼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580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Земельный 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580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Россия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</w:tr>
      <w:tr w:rsidR="00F04546" w:rsidRPr="00364215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Жилой дом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¼ долевая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103,4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103,4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Россия</w:t>
            </w:r>
          </w:p>
        </w:tc>
        <w:tc>
          <w:tcPr>
            <w:tcW w:w="15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</w:p>
        </w:tc>
      </w:tr>
      <w:tr w:rsidR="00F04546" w:rsidRPr="00364215" w:rsidTr="00A3170A">
        <w:trPr>
          <w:cantSplit/>
          <w:trHeight w:val="44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A3170A">
            <w:pPr>
              <w:jc w:val="center"/>
              <w:rPr>
                <w:sz w:val="22"/>
                <w:szCs w:val="22"/>
              </w:rPr>
            </w:pPr>
            <w:r w:rsidRPr="00364215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  <w:rPr>
                <w:bCs/>
              </w:rPr>
            </w:pPr>
            <w:r w:rsidRPr="00364215">
              <w:rPr>
                <w:bCs/>
              </w:rPr>
              <w:t>Савиных</w:t>
            </w:r>
          </w:p>
          <w:p w:rsidR="00F04546" w:rsidRPr="00364215" w:rsidRDefault="00F04546" w:rsidP="00FD3435">
            <w:pPr>
              <w:jc w:val="center"/>
              <w:rPr>
                <w:bCs/>
              </w:rPr>
            </w:pPr>
            <w:r w:rsidRPr="00364215">
              <w:rPr>
                <w:bCs/>
              </w:rPr>
              <w:t>Екатерина Александровна</w:t>
            </w:r>
          </w:p>
          <w:p w:rsidR="00F04546" w:rsidRPr="00364215" w:rsidRDefault="00F04546" w:rsidP="00FD3435">
            <w:pPr>
              <w:jc w:val="center"/>
            </w:pPr>
            <w:r w:rsidRPr="00364215">
              <w:rPr>
                <w:bCs/>
              </w:rPr>
              <w:t>начальник отдела жилищно-коммунального хозяйства, транспорта и благоустройства Администрации г. Каменск-Шахтинский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Земельный участок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498,4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18,6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Россия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413514,34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</w:tr>
      <w:tr w:rsidR="00F04546" w:rsidRPr="00364215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A317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Несовершеннолетний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Квартира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18,6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pStyle w:val="ab"/>
              <w:jc w:val="center"/>
            </w:pPr>
            <w:r w:rsidRPr="00364215"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364215" w:rsidRDefault="00F04546" w:rsidP="00FD3435">
            <w:pPr>
              <w:jc w:val="center"/>
            </w:pPr>
            <w:r w:rsidRPr="00364215">
              <w:t>нет</w:t>
            </w:r>
          </w:p>
        </w:tc>
      </w:tr>
      <w:tr w:rsidR="00F04546" w:rsidRPr="00A3170A" w:rsidTr="00A3170A">
        <w:trPr>
          <w:cantSplit/>
          <w:trHeight w:val="441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Pr="00A3170A">
              <w:rPr>
                <w:sz w:val="28"/>
              </w:rPr>
              <w:t>.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Калмыкова Вера Ивановна,</w:t>
            </w:r>
          </w:p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начальник финансового управления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Квартира</w:t>
            </w:r>
          </w:p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17,9</w:t>
            </w:r>
          </w:p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нет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нет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1140729,98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нет</w:t>
            </w:r>
          </w:p>
        </w:tc>
      </w:tr>
      <w:tr w:rsidR="00F04546" w:rsidRPr="00A3170A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Квартира</w:t>
            </w:r>
          </w:p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19,5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</w:tr>
      <w:tr w:rsidR="00F04546" w:rsidRPr="00A3170A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Квартира</w:t>
            </w:r>
          </w:p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53,9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</w:tr>
      <w:tr w:rsidR="00F04546" w:rsidRPr="00A3170A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Земельный участок для личного подсобного хозяйства при инд.домовладении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53.9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Россия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1037502,27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нет</w:t>
            </w:r>
          </w:p>
        </w:tc>
      </w:tr>
      <w:tr w:rsidR="00F04546" w:rsidRPr="00A3170A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Жилой дом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38,3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Россия</w:t>
            </w:r>
          </w:p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нет</w:t>
            </w: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</w:tr>
      <w:tr w:rsidR="00F04546" w:rsidRPr="00A3170A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Земельный для размещения домов индивидуальной жилой застройки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1156,7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Россия</w:t>
            </w:r>
          </w:p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нет</w:t>
            </w:r>
          </w:p>
        </w:tc>
        <w:tc>
          <w:tcPr>
            <w:tcW w:w="1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</w:tr>
      <w:tr w:rsidR="00F04546" w:rsidRPr="00A3170A" w:rsidTr="00A3170A">
        <w:trPr>
          <w:cantSplit/>
          <w:trHeight w:val="441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rPr>
                <w:sz w:val="28"/>
              </w:rPr>
            </w:pPr>
          </w:p>
        </w:tc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Жилой дом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Общая долевая 1/2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108,7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Россия</w:t>
            </w:r>
          </w:p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нет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  <w:r w:rsidRPr="00A3170A">
              <w:t>нет</w:t>
            </w:r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A3170A" w:rsidRDefault="00F04546" w:rsidP="00A3170A">
            <w:pPr>
              <w:tabs>
                <w:tab w:val="left" w:pos="8557"/>
              </w:tabs>
              <w:jc w:val="center"/>
            </w:pPr>
          </w:p>
        </w:tc>
      </w:tr>
    </w:tbl>
    <w:p w:rsidR="00F04546" w:rsidRPr="00A3170A" w:rsidRDefault="00F04546" w:rsidP="00A3170A">
      <w:pPr>
        <w:tabs>
          <w:tab w:val="left" w:pos="8557"/>
        </w:tabs>
        <w:rPr>
          <w:sz w:val="28"/>
        </w:rPr>
      </w:pPr>
    </w:p>
    <w:p w:rsidR="00F04546" w:rsidRPr="00A3170A" w:rsidRDefault="00F04546" w:rsidP="00A3170A">
      <w:pPr>
        <w:tabs>
          <w:tab w:val="left" w:pos="8557"/>
        </w:tabs>
        <w:rPr>
          <w:sz w:val="28"/>
        </w:rPr>
      </w:pPr>
    </w:p>
    <w:p w:rsidR="00F04546" w:rsidRPr="00364215" w:rsidRDefault="00F04546" w:rsidP="001C4A3F">
      <w:pPr>
        <w:tabs>
          <w:tab w:val="left" w:pos="8557"/>
        </w:tabs>
        <w:rPr>
          <w:sz w:val="28"/>
        </w:rPr>
      </w:pPr>
    </w:p>
    <w:p w:rsidR="00F04546" w:rsidRPr="00A73237" w:rsidRDefault="00F04546" w:rsidP="00EB2A59">
      <w:pPr>
        <w:jc w:val="center"/>
      </w:pPr>
      <w:r w:rsidRPr="00A73237">
        <w:t>Сведения</w:t>
      </w:r>
    </w:p>
    <w:p w:rsidR="00F04546" w:rsidRPr="00A73237" w:rsidRDefault="00F04546" w:rsidP="00EB2A59">
      <w:pPr>
        <w:jc w:val="center"/>
      </w:pPr>
      <w:r w:rsidRPr="00A73237">
        <w:t>о доходах, расходах, имуществе и обязательствах имущественного характера</w:t>
      </w:r>
    </w:p>
    <w:p w:rsidR="00F04546" w:rsidRPr="00A73237" w:rsidRDefault="00F04546" w:rsidP="002950B8">
      <w:pPr>
        <w:pStyle w:val="ab"/>
        <w:jc w:val="center"/>
      </w:pPr>
      <w:r w:rsidRPr="00A73237">
        <w:t>лиц, замещающих должности муниципальной службы в Финансовом управлении Администрации города Каменск-Шахтинского Ростовской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за период с 1 января по 31 декабря 201</w:t>
      </w:r>
      <w:r>
        <w:t>8</w:t>
      </w:r>
      <w:r w:rsidRPr="00A73237">
        <w:t xml:space="preserve"> года</w:t>
      </w:r>
    </w:p>
    <w:p w:rsidR="00F04546" w:rsidRPr="00A73237" w:rsidRDefault="00F04546" w:rsidP="00EB2A59">
      <w:pPr>
        <w:jc w:val="center"/>
      </w:pPr>
    </w:p>
    <w:tbl>
      <w:tblPr>
        <w:tblW w:w="16042" w:type="dxa"/>
        <w:jc w:val="center"/>
        <w:tblInd w:w="-9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8"/>
        <w:gridCol w:w="2187"/>
        <w:gridCol w:w="1287"/>
        <w:gridCol w:w="1416"/>
        <w:gridCol w:w="1363"/>
        <w:gridCol w:w="1133"/>
        <w:gridCol w:w="1187"/>
        <w:gridCol w:w="1275"/>
        <w:gridCol w:w="1133"/>
        <w:gridCol w:w="1409"/>
        <w:gridCol w:w="1581"/>
        <w:gridCol w:w="1305"/>
        <w:gridCol w:w="8"/>
      </w:tblGrid>
      <w:tr w:rsidR="00F04546" w:rsidRPr="00A73237" w:rsidTr="00F530FD">
        <w:trPr>
          <w:gridAfter w:val="1"/>
          <w:wAfter w:w="8" w:type="dxa"/>
          <w:trHeight w:val="3598"/>
          <w:jc w:val="center"/>
        </w:trPr>
        <w:tc>
          <w:tcPr>
            <w:tcW w:w="7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№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п/п</w:t>
            </w:r>
          </w:p>
        </w:tc>
        <w:tc>
          <w:tcPr>
            <w:tcW w:w="21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Ф.И.О. лица,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чьи сведения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размещаются;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должность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муниципального служащего,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руководителя</w:t>
            </w:r>
          </w:p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</w:p>
        </w:tc>
        <w:tc>
          <w:tcPr>
            <w:tcW w:w="51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Объекты недвижимости, находящиеся в собственности</w:t>
            </w:r>
          </w:p>
        </w:tc>
        <w:tc>
          <w:tcPr>
            <w:tcW w:w="35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Объекты недвижимого имущества, находящиеся в пользовании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Транспорт-ные средства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(вид, марка)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Декларирован-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 xml:space="preserve">ный годовой 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доход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за 201</w:t>
            </w:r>
            <w:r>
              <w:t>7</w:t>
            </w:r>
            <w:r w:rsidRPr="00A73237">
              <w:t> г.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(руб.)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 xml:space="preserve">Сведения 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об источниках получения средств,</w:t>
            </w:r>
          </w:p>
          <w:p w:rsidR="00F04546" w:rsidRDefault="00F04546" w:rsidP="001951B3">
            <w:pPr>
              <w:pStyle w:val="ab"/>
              <w:jc w:val="center"/>
            </w:pPr>
            <w:r w:rsidRPr="00A73237">
              <w:t xml:space="preserve"> за счет которых совершена сделка 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(вид приобре-</w:t>
            </w:r>
          </w:p>
          <w:p w:rsidR="00F04546" w:rsidRPr="00A73237" w:rsidRDefault="00F04546" w:rsidP="00EA3DE9">
            <w:pPr>
              <w:pStyle w:val="ab"/>
              <w:jc w:val="center"/>
            </w:pPr>
            <w:r w:rsidRPr="00A73237">
              <w:t>тенного имущества, источники)</w:t>
            </w:r>
          </w:p>
        </w:tc>
      </w:tr>
      <w:tr w:rsidR="00F04546" w:rsidRPr="00A73237" w:rsidTr="00F530FD">
        <w:trPr>
          <w:trHeight w:val="982"/>
          <w:jc w:val="center"/>
        </w:trPr>
        <w:tc>
          <w:tcPr>
            <w:tcW w:w="7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</w:p>
        </w:tc>
        <w:tc>
          <w:tcPr>
            <w:tcW w:w="21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546" w:rsidRPr="00A73237" w:rsidRDefault="00F04546" w:rsidP="001951B3">
            <w:pPr>
              <w:pStyle w:val="ab"/>
              <w:jc w:val="center"/>
            </w:pP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Вид объекта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Вид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собствен-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ности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Пло-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щадь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(кв.м)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Страна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располо-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жения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Пло-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щадь (кв.м)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Страна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распо-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ло</w:t>
            </w:r>
          </w:p>
          <w:p w:rsidR="00F04546" w:rsidRPr="00A73237" w:rsidRDefault="00F04546" w:rsidP="001951B3">
            <w:pPr>
              <w:pStyle w:val="ab"/>
              <w:jc w:val="center"/>
            </w:pPr>
            <w:r w:rsidRPr="00A73237">
              <w:t>жения</w:t>
            </w:r>
          </w:p>
        </w:tc>
        <w:tc>
          <w:tcPr>
            <w:tcW w:w="140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</w:p>
        </w:tc>
        <w:tc>
          <w:tcPr>
            <w:tcW w:w="158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</w:p>
        </w:tc>
        <w:tc>
          <w:tcPr>
            <w:tcW w:w="1313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</w:p>
        </w:tc>
      </w:tr>
      <w:tr w:rsidR="00F04546" w:rsidRPr="00A73237" w:rsidTr="00F530FD">
        <w:trPr>
          <w:gridAfter w:val="1"/>
          <w:wAfter w:w="8" w:type="dxa"/>
          <w:trHeight w:val="1523"/>
          <w:jc w:val="center"/>
        </w:trPr>
        <w:tc>
          <w:tcPr>
            <w:tcW w:w="7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lastRenderedPageBreak/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04546" w:rsidRPr="00A73237" w:rsidRDefault="00F04546" w:rsidP="0082552B">
            <w:pPr>
              <w:pStyle w:val="ab"/>
              <w:jc w:val="center"/>
            </w:pPr>
            <w:r w:rsidRPr="00A73237">
              <w:t>Чумакова Ольга Ивановна</w:t>
            </w:r>
          </w:p>
          <w:p w:rsidR="00F04546" w:rsidRPr="00A73237" w:rsidRDefault="00F04546" w:rsidP="0082552B">
            <w:pPr>
              <w:pStyle w:val="ab"/>
              <w:jc w:val="center"/>
            </w:pPr>
            <w:r w:rsidRPr="00A73237">
              <w:t xml:space="preserve">заместитель </w:t>
            </w:r>
          </w:p>
          <w:p w:rsidR="00F04546" w:rsidRPr="00A73237" w:rsidRDefault="00F04546" w:rsidP="008D3912">
            <w:pPr>
              <w:pStyle w:val="ab"/>
              <w:jc w:val="center"/>
            </w:pPr>
            <w:r w:rsidRPr="00A73237">
              <w:t xml:space="preserve">начальника </w:t>
            </w:r>
            <w:r>
              <w:t>управления</w:t>
            </w:r>
            <w:r w:rsidRPr="00A73237">
              <w:t>–</w:t>
            </w:r>
          </w:p>
          <w:p w:rsidR="00F04546" w:rsidRPr="00A73237" w:rsidRDefault="00F04546" w:rsidP="008D3912">
            <w:pPr>
              <w:pStyle w:val="ab"/>
              <w:jc w:val="center"/>
            </w:pPr>
            <w:r w:rsidRPr="00A73237">
              <w:t xml:space="preserve"> начальник  </w:t>
            </w:r>
            <w:r>
              <w:t xml:space="preserve">бюджетного </w:t>
            </w:r>
            <w:r w:rsidRPr="00A73237"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A73237" w:rsidRDefault="00F04546" w:rsidP="00EA3DE9">
            <w:pPr>
              <w:pStyle w:val="ab"/>
              <w:jc w:val="center"/>
            </w:pPr>
            <w:r w:rsidRPr="00A73237"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A73237" w:rsidRDefault="00F04546" w:rsidP="00CD55B9">
            <w:pPr>
              <w:pStyle w:val="ab"/>
              <w:jc w:val="center"/>
            </w:pPr>
            <w:r w:rsidRPr="00A73237">
              <w:t>индивидуальная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55,2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A73237" w:rsidRDefault="00F04546" w:rsidP="00E506F8">
            <w:pPr>
              <w:jc w:val="center"/>
            </w:pPr>
            <w:r w:rsidRPr="00A73237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A73237" w:rsidRDefault="00F04546" w:rsidP="001951B3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A73237" w:rsidRDefault="00F04546" w:rsidP="00EA3DE9">
            <w:pPr>
              <w:jc w:val="center"/>
            </w:pPr>
            <w:r w:rsidRPr="00A73237">
              <w:t>нет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>
              <w:t>642 758,77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04546" w:rsidRPr="00A73237" w:rsidRDefault="00F04546" w:rsidP="008E7FD1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380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1.1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  <w:r w:rsidRPr="00A73237">
              <w:t>несовершенно-</w:t>
            </w:r>
          </w:p>
          <w:p w:rsidR="00F04546" w:rsidRPr="00A73237" w:rsidRDefault="00F04546" w:rsidP="008D3912">
            <w:pPr>
              <w:pStyle w:val="ab"/>
              <w:jc w:val="center"/>
            </w:pPr>
            <w:r w:rsidRPr="00A73237">
              <w:t>летний ребенок</w:t>
            </w:r>
          </w:p>
        </w:tc>
        <w:tc>
          <w:tcPr>
            <w:tcW w:w="1288" w:type="dxa"/>
          </w:tcPr>
          <w:p w:rsidR="00F04546" w:rsidRPr="00A73237" w:rsidRDefault="00F04546" w:rsidP="00332D62">
            <w:pPr>
              <w:jc w:val="center"/>
            </w:pPr>
            <w:r>
              <w:t>нет</w:t>
            </w:r>
          </w:p>
        </w:tc>
        <w:tc>
          <w:tcPr>
            <w:tcW w:w="1416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363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E506F8">
            <w:pPr>
              <w:jc w:val="center"/>
            </w:pPr>
            <w:r w:rsidRPr="00A73237">
              <w:t>нет</w:t>
            </w:r>
          </w:p>
        </w:tc>
        <w:tc>
          <w:tcPr>
            <w:tcW w:w="1187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квартира</w:t>
            </w:r>
          </w:p>
        </w:tc>
        <w:tc>
          <w:tcPr>
            <w:tcW w:w="1275" w:type="dxa"/>
          </w:tcPr>
          <w:p w:rsidR="00F04546" w:rsidRDefault="00F04546" w:rsidP="00522556">
            <w:pPr>
              <w:pStyle w:val="ab"/>
              <w:jc w:val="center"/>
            </w:pPr>
            <w:r w:rsidRPr="00A73237">
              <w:t>фактическое предоставление</w:t>
            </w:r>
            <w:r>
              <w:t xml:space="preserve"> </w:t>
            </w:r>
            <w:r w:rsidRPr="00A73237">
              <w:t>55,2</w:t>
            </w:r>
          </w:p>
          <w:p w:rsidR="00F04546" w:rsidRDefault="00F04546" w:rsidP="00522556">
            <w:pPr>
              <w:pStyle w:val="ab"/>
              <w:jc w:val="center"/>
            </w:pPr>
          </w:p>
          <w:p w:rsidR="00F04546" w:rsidRPr="00A73237" w:rsidRDefault="00F04546" w:rsidP="00522556">
            <w:pPr>
              <w:pStyle w:val="ab"/>
              <w:jc w:val="center"/>
            </w:pPr>
          </w:p>
        </w:tc>
        <w:tc>
          <w:tcPr>
            <w:tcW w:w="1133" w:type="dxa"/>
          </w:tcPr>
          <w:p w:rsidR="00F04546" w:rsidRPr="00A73237" w:rsidRDefault="00F04546" w:rsidP="00455533">
            <w:pPr>
              <w:pStyle w:val="ab"/>
              <w:jc w:val="center"/>
            </w:pPr>
            <w:r w:rsidRPr="00A73237">
              <w:t>Россия</w:t>
            </w:r>
          </w:p>
        </w:tc>
        <w:tc>
          <w:tcPr>
            <w:tcW w:w="1409" w:type="dxa"/>
          </w:tcPr>
          <w:p w:rsidR="00F04546" w:rsidRPr="00A73237" w:rsidRDefault="00F04546" w:rsidP="00BC20CA">
            <w:pPr>
              <w:jc w:val="center"/>
            </w:pPr>
            <w:r w:rsidRPr="00A73237">
              <w:t>нет</w:t>
            </w:r>
          </w:p>
        </w:tc>
        <w:tc>
          <w:tcPr>
            <w:tcW w:w="1581" w:type="dxa"/>
          </w:tcPr>
          <w:p w:rsidR="00F04546" w:rsidRPr="00A73237" w:rsidRDefault="00F04546" w:rsidP="00BC20CA">
            <w:pPr>
              <w:jc w:val="center"/>
            </w:pPr>
            <w:r w:rsidRPr="00A73237">
              <w:t>нет</w:t>
            </w:r>
          </w:p>
        </w:tc>
        <w:tc>
          <w:tcPr>
            <w:tcW w:w="1305" w:type="dxa"/>
          </w:tcPr>
          <w:p w:rsidR="00F04546" w:rsidRPr="00A73237" w:rsidRDefault="00F04546" w:rsidP="008E7FD1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838"/>
          <w:jc w:val="center"/>
        </w:trPr>
        <w:tc>
          <w:tcPr>
            <w:tcW w:w="759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2</w:t>
            </w:r>
          </w:p>
        </w:tc>
        <w:tc>
          <w:tcPr>
            <w:tcW w:w="2189" w:type="dxa"/>
            <w:vMerge w:val="restar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  <w:r w:rsidRPr="00A73237">
              <w:t>Чемова Галина Владимировна</w:t>
            </w:r>
          </w:p>
          <w:p w:rsidR="00F04546" w:rsidRPr="00A73237" w:rsidRDefault="00F04546" w:rsidP="008D3912">
            <w:pPr>
              <w:pStyle w:val="ab"/>
              <w:jc w:val="center"/>
            </w:pPr>
            <w:r w:rsidRPr="00A73237">
              <w:t xml:space="preserve">главный </w:t>
            </w:r>
          </w:p>
          <w:p w:rsidR="00F04546" w:rsidRPr="00A73237" w:rsidRDefault="00F04546" w:rsidP="008D3912">
            <w:pPr>
              <w:pStyle w:val="ab"/>
              <w:jc w:val="center"/>
            </w:pPr>
            <w:r w:rsidRPr="00A73237">
              <w:t>специалист</w:t>
            </w:r>
            <w:r>
              <w:t xml:space="preserve"> бюджетного отдела</w:t>
            </w:r>
          </w:p>
          <w:p w:rsidR="00F04546" w:rsidRPr="00A73237" w:rsidRDefault="00F04546" w:rsidP="008D3912">
            <w:pPr>
              <w:pStyle w:val="ab"/>
              <w:jc w:val="center"/>
            </w:pPr>
          </w:p>
        </w:tc>
        <w:tc>
          <w:tcPr>
            <w:tcW w:w="1284" w:type="dxa"/>
            <w:vMerge w:val="restart"/>
            <w:tcBorders>
              <w:bottom w:val="single" w:sz="4" w:space="0" w:color="auto"/>
            </w:tcBorders>
          </w:tcPr>
          <w:p w:rsidR="00F04546" w:rsidRPr="00A73237" w:rsidRDefault="00F04546" w:rsidP="00332D62">
            <w:pPr>
              <w:jc w:val="center"/>
            </w:pPr>
            <w:r w:rsidRPr="00A73237">
              <w:t>квартира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04546" w:rsidRPr="00A73237" w:rsidRDefault="00F04546" w:rsidP="005C1012">
            <w:pPr>
              <w:pStyle w:val="ab"/>
              <w:jc w:val="center"/>
            </w:pPr>
            <w:r w:rsidRPr="00A73237">
              <w:t>индивидуальная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F04546" w:rsidRPr="00A73237" w:rsidRDefault="00F04546" w:rsidP="005847DA">
            <w:pPr>
              <w:pStyle w:val="ab"/>
              <w:jc w:val="center"/>
            </w:pPr>
            <w:r w:rsidRPr="00A73237">
              <w:t>57,0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4546" w:rsidRPr="00A73237" w:rsidRDefault="00F04546" w:rsidP="005847DA">
            <w:pPr>
              <w:jc w:val="center"/>
            </w:pPr>
            <w:r w:rsidRPr="00A73237">
              <w:t>Россия</w:t>
            </w:r>
          </w:p>
        </w:tc>
        <w:tc>
          <w:tcPr>
            <w:tcW w:w="1187" w:type="dxa"/>
            <w:vMerge w:val="restart"/>
            <w:tcBorders>
              <w:bottom w:val="single" w:sz="4" w:space="0" w:color="auto"/>
            </w:tcBorders>
          </w:tcPr>
          <w:p w:rsidR="00F04546" w:rsidRPr="00A73237" w:rsidRDefault="00F04546" w:rsidP="00765042">
            <w:pPr>
              <w:jc w:val="center"/>
            </w:pPr>
            <w:r w:rsidRPr="00A73237"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F04546" w:rsidRPr="00A73237" w:rsidRDefault="00F04546" w:rsidP="00765042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F04546" w:rsidRPr="00A73237" w:rsidRDefault="00F04546" w:rsidP="00765042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F04546" w:rsidRPr="00A73237" w:rsidRDefault="00F04546" w:rsidP="00BC20CA">
            <w:pPr>
              <w:jc w:val="center"/>
            </w:pPr>
            <w:r w:rsidRPr="00A73237">
              <w:t>нет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F04546" w:rsidRPr="00A73237" w:rsidRDefault="00F04546" w:rsidP="00BC20CA">
            <w:pPr>
              <w:jc w:val="center"/>
            </w:pPr>
            <w:r>
              <w:t>398 749,94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F04546" w:rsidRPr="00A73237" w:rsidRDefault="00F04546" w:rsidP="008E7FD1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411"/>
          <w:jc w:val="center"/>
        </w:trPr>
        <w:tc>
          <w:tcPr>
            <w:tcW w:w="7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</w:p>
        </w:tc>
        <w:tc>
          <w:tcPr>
            <w:tcW w:w="2189" w:type="dxa"/>
            <w:vMerge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</w:p>
        </w:tc>
        <w:tc>
          <w:tcPr>
            <w:tcW w:w="1284" w:type="dxa"/>
            <w:vMerge/>
          </w:tcPr>
          <w:p w:rsidR="00F04546" w:rsidRPr="00A73237" w:rsidRDefault="00F04546" w:rsidP="00332D62">
            <w:pPr>
              <w:jc w:val="center"/>
            </w:pPr>
          </w:p>
        </w:tc>
        <w:tc>
          <w:tcPr>
            <w:tcW w:w="1416" w:type="dxa"/>
          </w:tcPr>
          <w:p w:rsidR="00F04546" w:rsidRPr="00A73237" w:rsidRDefault="00F04546" w:rsidP="003D7D55">
            <w:pPr>
              <w:pStyle w:val="ab"/>
              <w:jc w:val="center"/>
            </w:pPr>
            <w:r w:rsidRPr="00A73237">
              <w:t xml:space="preserve"> долевая</w:t>
            </w:r>
          </w:p>
          <w:p w:rsidR="00F04546" w:rsidRPr="00A73237" w:rsidRDefault="00F04546" w:rsidP="003D7D55">
            <w:pPr>
              <w:pStyle w:val="ab"/>
              <w:jc w:val="center"/>
            </w:pPr>
            <w:r w:rsidRPr="00A73237">
              <w:t>1/4</w:t>
            </w:r>
          </w:p>
        </w:tc>
        <w:tc>
          <w:tcPr>
            <w:tcW w:w="1363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29,0</w:t>
            </w:r>
          </w:p>
        </w:tc>
        <w:tc>
          <w:tcPr>
            <w:tcW w:w="1133" w:type="dxa"/>
          </w:tcPr>
          <w:p w:rsidR="00F04546" w:rsidRPr="00A73237" w:rsidRDefault="00F04546" w:rsidP="001D5362">
            <w:pPr>
              <w:jc w:val="center"/>
            </w:pPr>
            <w:r w:rsidRPr="00A73237">
              <w:t>Россия</w:t>
            </w:r>
          </w:p>
          <w:p w:rsidR="00F04546" w:rsidRPr="00A73237" w:rsidRDefault="00F04546" w:rsidP="00A22DCD">
            <w:pPr>
              <w:pStyle w:val="ab"/>
              <w:jc w:val="center"/>
            </w:pPr>
          </w:p>
        </w:tc>
        <w:tc>
          <w:tcPr>
            <w:tcW w:w="1187" w:type="dxa"/>
            <w:vMerge/>
          </w:tcPr>
          <w:p w:rsidR="00F04546" w:rsidRPr="00A73237" w:rsidRDefault="00F04546" w:rsidP="00A22DCD">
            <w:pPr>
              <w:pStyle w:val="ab"/>
              <w:jc w:val="center"/>
            </w:pPr>
          </w:p>
        </w:tc>
        <w:tc>
          <w:tcPr>
            <w:tcW w:w="1275" w:type="dxa"/>
            <w:vMerge/>
          </w:tcPr>
          <w:p w:rsidR="00F04546" w:rsidRPr="00A73237" w:rsidRDefault="00F04546" w:rsidP="00A22DCD">
            <w:pPr>
              <w:pStyle w:val="ab"/>
              <w:jc w:val="center"/>
            </w:pPr>
          </w:p>
        </w:tc>
        <w:tc>
          <w:tcPr>
            <w:tcW w:w="1133" w:type="dxa"/>
            <w:vMerge/>
          </w:tcPr>
          <w:p w:rsidR="00F04546" w:rsidRPr="00A73237" w:rsidRDefault="00F04546" w:rsidP="00455533">
            <w:pPr>
              <w:pStyle w:val="ab"/>
              <w:jc w:val="center"/>
            </w:pPr>
          </w:p>
        </w:tc>
        <w:tc>
          <w:tcPr>
            <w:tcW w:w="1409" w:type="dxa"/>
          </w:tcPr>
          <w:p w:rsidR="00F04546" w:rsidRPr="00A73237" w:rsidRDefault="00F04546" w:rsidP="00BC20CA">
            <w:pPr>
              <w:jc w:val="center"/>
            </w:pPr>
          </w:p>
        </w:tc>
        <w:tc>
          <w:tcPr>
            <w:tcW w:w="1581" w:type="dxa"/>
          </w:tcPr>
          <w:p w:rsidR="00F04546" w:rsidRPr="00A73237" w:rsidRDefault="00F04546" w:rsidP="00BC20CA">
            <w:pPr>
              <w:jc w:val="center"/>
            </w:pPr>
          </w:p>
        </w:tc>
        <w:tc>
          <w:tcPr>
            <w:tcW w:w="1313" w:type="dxa"/>
            <w:gridSpan w:val="2"/>
          </w:tcPr>
          <w:p w:rsidR="00F04546" w:rsidRPr="00A73237" w:rsidRDefault="00F04546" w:rsidP="008E7FD1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850"/>
          <w:jc w:val="center"/>
        </w:trPr>
        <w:tc>
          <w:tcPr>
            <w:tcW w:w="7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2.1</w:t>
            </w:r>
          </w:p>
        </w:tc>
        <w:tc>
          <w:tcPr>
            <w:tcW w:w="2189" w:type="dxa"/>
            <w:vMerge w:val="restart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  <w:r w:rsidRPr="00A73237">
              <w:t>супруг</w:t>
            </w:r>
          </w:p>
        </w:tc>
        <w:tc>
          <w:tcPr>
            <w:tcW w:w="1284" w:type="dxa"/>
            <w:vMerge w:val="restart"/>
            <w:tcBorders>
              <w:bottom w:val="single" w:sz="4" w:space="0" w:color="auto"/>
            </w:tcBorders>
          </w:tcPr>
          <w:p w:rsidR="00F04546" w:rsidRDefault="00F04546" w:rsidP="00332D62">
            <w:pPr>
              <w:jc w:val="center"/>
            </w:pPr>
          </w:p>
          <w:p w:rsidR="00F04546" w:rsidRPr="00A73237" w:rsidRDefault="00F04546" w:rsidP="00332D62">
            <w:pPr>
              <w:jc w:val="center"/>
            </w:pPr>
            <w:r w:rsidRPr="00A73237">
              <w:t>квартира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долевая</w:t>
            </w:r>
          </w:p>
          <w:p w:rsidR="00F04546" w:rsidRPr="00A73237" w:rsidRDefault="00F04546" w:rsidP="00A22DCD">
            <w:pPr>
              <w:pStyle w:val="ab"/>
              <w:jc w:val="center"/>
            </w:pPr>
            <w:r w:rsidRPr="00A73237">
              <w:t>1/4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29,0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4546" w:rsidRPr="00A73237" w:rsidRDefault="00F04546" w:rsidP="001D5362">
            <w:pPr>
              <w:jc w:val="center"/>
            </w:pPr>
            <w:r w:rsidRPr="00A73237">
              <w:t>Россия</w:t>
            </w:r>
          </w:p>
          <w:p w:rsidR="00F04546" w:rsidRPr="00A73237" w:rsidRDefault="00F04546" w:rsidP="00A22DCD">
            <w:pPr>
              <w:pStyle w:val="ab"/>
              <w:jc w:val="center"/>
            </w:pPr>
          </w:p>
        </w:tc>
        <w:tc>
          <w:tcPr>
            <w:tcW w:w="1187" w:type="dxa"/>
            <w:vMerge w:val="restart"/>
            <w:tcBorders>
              <w:bottom w:val="single" w:sz="4" w:space="0" w:color="auto"/>
            </w:tcBorders>
          </w:tcPr>
          <w:p w:rsidR="00F04546" w:rsidRPr="00A73237" w:rsidRDefault="00F04546" w:rsidP="00A22DC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F04546" w:rsidRPr="00A73237" w:rsidRDefault="00F04546" w:rsidP="00A22DC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</w:tcPr>
          <w:p w:rsidR="00F04546" w:rsidRPr="00A73237" w:rsidRDefault="00F04546" w:rsidP="00455533">
            <w:pPr>
              <w:pStyle w:val="ab"/>
              <w:jc w:val="center"/>
            </w:pPr>
            <w:r>
              <w:t>нет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F04546" w:rsidRPr="00A73237" w:rsidRDefault="00F04546" w:rsidP="00BC20CA">
            <w:pPr>
              <w:jc w:val="center"/>
            </w:pPr>
            <w:r w:rsidRPr="00A73237">
              <w:t>автомобиль</w:t>
            </w:r>
          </w:p>
          <w:p w:rsidR="00F04546" w:rsidRPr="00A73237" w:rsidRDefault="00F04546" w:rsidP="00BC20CA">
            <w:pPr>
              <w:jc w:val="center"/>
            </w:pPr>
            <w:r w:rsidRPr="00A73237">
              <w:t>легковой</w:t>
            </w:r>
          </w:p>
          <w:p w:rsidR="00F04546" w:rsidRPr="00AB6871" w:rsidRDefault="00F04546" w:rsidP="00AB6871">
            <w:pPr>
              <w:jc w:val="center"/>
            </w:pPr>
            <w:r>
              <w:rPr>
                <w:lang w:val="en-US"/>
              </w:rPr>
              <w:t>Nisan</w:t>
            </w:r>
            <w:r w:rsidRPr="00AB6871">
              <w:t xml:space="preserve"> </w:t>
            </w:r>
            <w:r>
              <w:rPr>
                <w:lang w:val="en-US"/>
              </w:rPr>
              <w:t>almera</w:t>
            </w:r>
            <w:r>
              <w:t>,</w:t>
            </w:r>
            <w:r w:rsidRPr="00AB6871">
              <w:t xml:space="preserve"> </w:t>
            </w:r>
            <w:r>
              <w:rPr>
                <w:lang w:val="en-US"/>
              </w:rPr>
              <w:t>2015</w:t>
            </w:r>
            <w:r>
              <w:t>г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F04546" w:rsidRPr="00A73237" w:rsidRDefault="00F04546" w:rsidP="00BC20CA">
            <w:pPr>
              <w:jc w:val="center"/>
            </w:pPr>
            <w:r>
              <w:t>933 383,79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F04546" w:rsidRPr="00A73237" w:rsidRDefault="00F04546" w:rsidP="008E7FD1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7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</w:p>
        </w:tc>
        <w:tc>
          <w:tcPr>
            <w:tcW w:w="2189" w:type="dxa"/>
            <w:vMerge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</w:p>
        </w:tc>
        <w:tc>
          <w:tcPr>
            <w:tcW w:w="1284" w:type="dxa"/>
            <w:vMerge/>
          </w:tcPr>
          <w:p w:rsidR="00F04546" w:rsidRPr="00A73237" w:rsidRDefault="00F04546" w:rsidP="00332D62">
            <w:pPr>
              <w:jc w:val="center"/>
            </w:pPr>
          </w:p>
        </w:tc>
        <w:tc>
          <w:tcPr>
            <w:tcW w:w="1416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долевая</w:t>
            </w:r>
          </w:p>
          <w:p w:rsidR="00F04546" w:rsidRPr="00A73237" w:rsidRDefault="00F04546" w:rsidP="00A22DCD">
            <w:pPr>
              <w:pStyle w:val="ab"/>
              <w:jc w:val="center"/>
            </w:pPr>
            <w:r w:rsidRPr="00A73237">
              <w:t>1/2</w:t>
            </w:r>
          </w:p>
        </w:tc>
        <w:tc>
          <w:tcPr>
            <w:tcW w:w="1363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60,0</w:t>
            </w:r>
          </w:p>
        </w:tc>
        <w:tc>
          <w:tcPr>
            <w:tcW w:w="1133" w:type="dxa"/>
          </w:tcPr>
          <w:p w:rsidR="00F04546" w:rsidRPr="00A73237" w:rsidRDefault="00F04546" w:rsidP="00665B1E">
            <w:pPr>
              <w:jc w:val="center"/>
            </w:pPr>
            <w:r w:rsidRPr="00A73237">
              <w:t>Россия</w:t>
            </w:r>
          </w:p>
          <w:p w:rsidR="00F04546" w:rsidRPr="00A73237" w:rsidRDefault="00F04546" w:rsidP="00A22DCD">
            <w:pPr>
              <w:pStyle w:val="ab"/>
              <w:jc w:val="center"/>
            </w:pPr>
          </w:p>
        </w:tc>
        <w:tc>
          <w:tcPr>
            <w:tcW w:w="1187" w:type="dxa"/>
            <w:vMerge/>
          </w:tcPr>
          <w:p w:rsidR="00F04546" w:rsidRPr="00A73237" w:rsidRDefault="00F04546" w:rsidP="00A22DCD">
            <w:pPr>
              <w:pStyle w:val="ab"/>
              <w:jc w:val="center"/>
            </w:pPr>
          </w:p>
        </w:tc>
        <w:tc>
          <w:tcPr>
            <w:tcW w:w="1275" w:type="dxa"/>
            <w:vMerge/>
          </w:tcPr>
          <w:p w:rsidR="00F04546" w:rsidRPr="00A73237" w:rsidRDefault="00F04546" w:rsidP="00A22DCD">
            <w:pPr>
              <w:pStyle w:val="ab"/>
              <w:jc w:val="center"/>
            </w:pPr>
          </w:p>
        </w:tc>
        <w:tc>
          <w:tcPr>
            <w:tcW w:w="1133" w:type="dxa"/>
            <w:vMerge/>
          </w:tcPr>
          <w:p w:rsidR="00F04546" w:rsidRPr="00A73237" w:rsidRDefault="00F04546" w:rsidP="00455533">
            <w:pPr>
              <w:pStyle w:val="ab"/>
              <w:jc w:val="center"/>
            </w:pPr>
          </w:p>
        </w:tc>
        <w:tc>
          <w:tcPr>
            <w:tcW w:w="1409" w:type="dxa"/>
          </w:tcPr>
          <w:p w:rsidR="00F04546" w:rsidRPr="00A73237" w:rsidRDefault="00F04546" w:rsidP="00BC20CA">
            <w:pPr>
              <w:jc w:val="center"/>
            </w:pPr>
          </w:p>
        </w:tc>
        <w:tc>
          <w:tcPr>
            <w:tcW w:w="1581" w:type="dxa"/>
          </w:tcPr>
          <w:p w:rsidR="00F04546" w:rsidRPr="00A73237" w:rsidRDefault="00F04546" w:rsidP="00BC20CA">
            <w:pPr>
              <w:jc w:val="center"/>
            </w:pPr>
          </w:p>
        </w:tc>
        <w:tc>
          <w:tcPr>
            <w:tcW w:w="1313" w:type="dxa"/>
            <w:gridSpan w:val="2"/>
          </w:tcPr>
          <w:p w:rsidR="00F04546" w:rsidRPr="00A73237" w:rsidRDefault="00F04546" w:rsidP="008E7FD1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67"/>
          <w:jc w:val="center"/>
        </w:trPr>
        <w:tc>
          <w:tcPr>
            <w:tcW w:w="7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</w:p>
        </w:tc>
        <w:tc>
          <w:tcPr>
            <w:tcW w:w="2189" w:type="dxa"/>
            <w:vMerge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</w:p>
        </w:tc>
        <w:tc>
          <w:tcPr>
            <w:tcW w:w="1284" w:type="dxa"/>
          </w:tcPr>
          <w:p w:rsidR="00F04546" w:rsidRPr="00A73237" w:rsidRDefault="00F04546" w:rsidP="00332D62">
            <w:pPr>
              <w:jc w:val="center"/>
            </w:pPr>
            <w:r>
              <w:t>дача</w:t>
            </w:r>
          </w:p>
        </w:tc>
        <w:tc>
          <w:tcPr>
            <w:tcW w:w="1416" w:type="dxa"/>
          </w:tcPr>
          <w:p w:rsidR="00F04546" w:rsidRPr="00A73237" w:rsidRDefault="00F04546" w:rsidP="00A22DCD">
            <w:pPr>
              <w:pStyle w:val="ab"/>
              <w:jc w:val="center"/>
            </w:pPr>
            <w:r>
              <w:t>индивидуальная</w:t>
            </w:r>
          </w:p>
        </w:tc>
        <w:tc>
          <w:tcPr>
            <w:tcW w:w="1363" w:type="dxa"/>
          </w:tcPr>
          <w:p w:rsidR="00F04546" w:rsidRPr="00A73237" w:rsidRDefault="00F04546" w:rsidP="00A22DCD">
            <w:pPr>
              <w:pStyle w:val="ab"/>
              <w:jc w:val="center"/>
            </w:pPr>
            <w:r>
              <w:t>6,0</w:t>
            </w:r>
          </w:p>
        </w:tc>
        <w:tc>
          <w:tcPr>
            <w:tcW w:w="1133" w:type="dxa"/>
          </w:tcPr>
          <w:p w:rsidR="00F04546" w:rsidRPr="00A73237" w:rsidRDefault="00F04546" w:rsidP="00665B1E">
            <w:pPr>
              <w:jc w:val="center"/>
            </w:pPr>
            <w:r>
              <w:t>Россия</w:t>
            </w:r>
          </w:p>
        </w:tc>
        <w:tc>
          <w:tcPr>
            <w:tcW w:w="1187" w:type="dxa"/>
          </w:tcPr>
          <w:p w:rsidR="00F04546" w:rsidRPr="00A73237" w:rsidRDefault="00F04546" w:rsidP="00A22DCD">
            <w:pPr>
              <w:pStyle w:val="ab"/>
              <w:jc w:val="center"/>
            </w:pPr>
          </w:p>
        </w:tc>
        <w:tc>
          <w:tcPr>
            <w:tcW w:w="1275" w:type="dxa"/>
          </w:tcPr>
          <w:p w:rsidR="00F04546" w:rsidRPr="00A73237" w:rsidRDefault="00F04546" w:rsidP="00A22DCD">
            <w:pPr>
              <w:pStyle w:val="ab"/>
              <w:jc w:val="center"/>
            </w:pPr>
          </w:p>
        </w:tc>
        <w:tc>
          <w:tcPr>
            <w:tcW w:w="1133" w:type="dxa"/>
          </w:tcPr>
          <w:p w:rsidR="00F04546" w:rsidRPr="00A73237" w:rsidRDefault="00F04546" w:rsidP="00455533">
            <w:pPr>
              <w:pStyle w:val="ab"/>
              <w:jc w:val="center"/>
            </w:pPr>
          </w:p>
        </w:tc>
        <w:tc>
          <w:tcPr>
            <w:tcW w:w="1409" w:type="dxa"/>
          </w:tcPr>
          <w:p w:rsidR="00F04546" w:rsidRPr="00A73237" w:rsidRDefault="00F04546" w:rsidP="00BC20CA">
            <w:pPr>
              <w:jc w:val="center"/>
            </w:pPr>
          </w:p>
        </w:tc>
        <w:tc>
          <w:tcPr>
            <w:tcW w:w="1581" w:type="dxa"/>
          </w:tcPr>
          <w:p w:rsidR="00F04546" w:rsidRPr="00A73237" w:rsidRDefault="00F04546" w:rsidP="00BC20CA">
            <w:pPr>
              <w:jc w:val="center"/>
            </w:pPr>
          </w:p>
        </w:tc>
        <w:tc>
          <w:tcPr>
            <w:tcW w:w="1313" w:type="dxa"/>
            <w:gridSpan w:val="2"/>
          </w:tcPr>
          <w:p w:rsidR="00F04546" w:rsidRPr="00A73237" w:rsidRDefault="00F04546" w:rsidP="008E7FD1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380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lastRenderedPageBreak/>
              <w:t>2.2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  <w:r w:rsidRPr="00A73237">
              <w:t>несовершенно-</w:t>
            </w:r>
          </w:p>
          <w:p w:rsidR="00F04546" w:rsidRPr="00A73237" w:rsidRDefault="00F04546" w:rsidP="008D3912">
            <w:pPr>
              <w:pStyle w:val="ab"/>
              <w:jc w:val="center"/>
            </w:pPr>
            <w:r w:rsidRPr="00A73237">
              <w:t>летний ребенок</w:t>
            </w:r>
          </w:p>
        </w:tc>
        <w:tc>
          <w:tcPr>
            <w:tcW w:w="1288" w:type="dxa"/>
          </w:tcPr>
          <w:p w:rsidR="00F04546" w:rsidRPr="00A73237" w:rsidRDefault="00F04546" w:rsidP="00332D62">
            <w:pPr>
              <w:jc w:val="center"/>
            </w:pPr>
            <w:r w:rsidRPr="00A73237">
              <w:t>квартира</w:t>
            </w:r>
          </w:p>
        </w:tc>
        <w:tc>
          <w:tcPr>
            <w:tcW w:w="1416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долевая</w:t>
            </w:r>
          </w:p>
          <w:p w:rsidR="00F04546" w:rsidRPr="00A73237" w:rsidRDefault="00F04546" w:rsidP="00A22DCD">
            <w:pPr>
              <w:pStyle w:val="ab"/>
              <w:jc w:val="center"/>
            </w:pPr>
            <w:r w:rsidRPr="00A73237">
              <w:t>1/4</w:t>
            </w:r>
          </w:p>
        </w:tc>
        <w:tc>
          <w:tcPr>
            <w:tcW w:w="1363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29,0</w:t>
            </w:r>
          </w:p>
        </w:tc>
        <w:tc>
          <w:tcPr>
            <w:tcW w:w="1133" w:type="dxa"/>
          </w:tcPr>
          <w:p w:rsidR="00F04546" w:rsidRPr="00A73237" w:rsidRDefault="00F04546" w:rsidP="00665B1E">
            <w:pPr>
              <w:jc w:val="center"/>
            </w:pPr>
            <w:r w:rsidRPr="00A73237">
              <w:t>Россия</w:t>
            </w:r>
          </w:p>
          <w:p w:rsidR="00F04546" w:rsidRPr="00A73237" w:rsidRDefault="00F04546" w:rsidP="00A22DCD">
            <w:pPr>
              <w:pStyle w:val="ab"/>
              <w:jc w:val="center"/>
            </w:pPr>
          </w:p>
        </w:tc>
        <w:tc>
          <w:tcPr>
            <w:tcW w:w="1187" w:type="dxa"/>
          </w:tcPr>
          <w:p w:rsidR="00F04546" w:rsidRPr="00A73237" w:rsidRDefault="00F04546" w:rsidP="00A22DCD">
            <w:pPr>
              <w:jc w:val="center"/>
            </w:pPr>
            <w:r w:rsidRPr="00A73237">
              <w:t>квартира</w:t>
            </w:r>
          </w:p>
        </w:tc>
        <w:tc>
          <w:tcPr>
            <w:tcW w:w="1275" w:type="dxa"/>
          </w:tcPr>
          <w:p w:rsidR="00F04546" w:rsidRPr="00A73237" w:rsidRDefault="00F04546" w:rsidP="00E506F8">
            <w:pPr>
              <w:jc w:val="center"/>
            </w:pPr>
            <w:r w:rsidRPr="00A73237">
              <w:t>фактическое предоставление</w:t>
            </w:r>
            <w:r>
              <w:t xml:space="preserve"> </w:t>
            </w:r>
            <w:r w:rsidRPr="00A73237">
              <w:t>57,0</w:t>
            </w:r>
          </w:p>
        </w:tc>
        <w:tc>
          <w:tcPr>
            <w:tcW w:w="1133" w:type="dxa"/>
          </w:tcPr>
          <w:p w:rsidR="00F04546" w:rsidRPr="00A73237" w:rsidRDefault="00F04546" w:rsidP="00E506F8">
            <w:pPr>
              <w:jc w:val="center"/>
            </w:pPr>
            <w:r w:rsidRPr="00A73237">
              <w:t>Россия</w:t>
            </w:r>
          </w:p>
        </w:tc>
        <w:tc>
          <w:tcPr>
            <w:tcW w:w="1409" w:type="dxa"/>
          </w:tcPr>
          <w:p w:rsidR="00F04546" w:rsidRPr="00A73237" w:rsidRDefault="00F04546" w:rsidP="00BC20CA">
            <w:pPr>
              <w:jc w:val="center"/>
            </w:pPr>
            <w:r w:rsidRPr="00A73237">
              <w:t>нет</w:t>
            </w:r>
          </w:p>
        </w:tc>
        <w:tc>
          <w:tcPr>
            <w:tcW w:w="1581" w:type="dxa"/>
          </w:tcPr>
          <w:p w:rsidR="00F04546" w:rsidRPr="00A73237" w:rsidRDefault="00F04546" w:rsidP="00BC20CA">
            <w:pPr>
              <w:jc w:val="center"/>
            </w:pPr>
            <w:r w:rsidRPr="00A73237">
              <w:t>нет</w:t>
            </w:r>
          </w:p>
        </w:tc>
        <w:tc>
          <w:tcPr>
            <w:tcW w:w="1305" w:type="dxa"/>
          </w:tcPr>
          <w:p w:rsidR="00F04546" w:rsidRPr="00A73237" w:rsidRDefault="00F04546" w:rsidP="008E7FD1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2133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2.3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  <w:r w:rsidRPr="00A73237">
              <w:t>несовершенно-</w:t>
            </w:r>
          </w:p>
          <w:p w:rsidR="00F04546" w:rsidRPr="00A73237" w:rsidRDefault="00F04546" w:rsidP="00324624">
            <w:pPr>
              <w:pStyle w:val="ab"/>
              <w:jc w:val="center"/>
            </w:pPr>
            <w:r w:rsidRPr="00A73237">
              <w:t>л</w:t>
            </w:r>
            <w:r>
              <w:t>е</w:t>
            </w:r>
            <w:r w:rsidRPr="00A73237">
              <w:t>тний ребенок</w:t>
            </w:r>
          </w:p>
        </w:tc>
        <w:tc>
          <w:tcPr>
            <w:tcW w:w="1288" w:type="dxa"/>
          </w:tcPr>
          <w:p w:rsidR="00F04546" w:rsidRPr="00A73237" w:rsidRDefault="00F04546" w:rsidP="00332D62">
            <w:pPr>
              <w:jc w:val="center"/>
            </w:pPr>
            <w:r w:rsidRPr="00A73237">
              <w:t>квартира</w:t>
            </w:r>
          </w:p>
        </w:tc>
        <w:tc>
          <w:tcPr>
            <w:tcW w:w="1416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долевая</w:t>
            </w:r>
          </w:p>
          <w:p w:rsidR="00F04546" w:rsidRPr="00A73237" w:rsidRDefault="00F04546" w:rsidP="00A22DCD">
            <w:pPr>
              <w:pStyle w:val="ab"/>
              <w:jc w:val="center"/>
            </w:pPr>
            <w:r w:rsidRPr="00A73237">
              <w:t>1/4</w:t>
            </w:r>
          </w:p>
        </w:tc>
        <w:tc>
          <w:tcPr>
            <w:tcW w:w="1363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29,0</w:t>
            </w:r>
          </w:p>
        </w:tc>
        <w:tc>
          <w:tcPr>
            <w:tcW w:w="1133" w:type="dxa"/>
          </w:tcPr>
          <w:p w:rsidR="00F04546" w:rsidRPr="00A73237" w:rsidRDefault="00F04546" w:rsidP="00665B1E">
            <w:pPr>
              <w:jc w:val="center"/>
            </w:pPr>
            <w:r w:rsidRPr="00A73237">
              <w:t>Россия</w:t>
            </w:r>
          </w:p>
          <w:p w:rsidR="00F04546" w:rsidRPr="00A73237" w:rsidRDefault="00F04546" w:rsidP="00A22DCD">
            <w:pPr>
              <w:pStyle w:val="ab"/>
              <w:jc w:val="center"/>
            </w:pPr>
          </w:p>
        </w:tc>
        <w:tc>
          <w:tcPr>
            <w:tcW w:w="1187" w:type="dxa"/>
          </w:tcPr>
          <w:p w:rsidR="00F04546" w:rsidRPr="00A73237" w:rsidRDefault="00F04546" w:rsidP="00A22DCD">
            <w:pPr>
              <w:jc w:val="center"/>
            </w:pPr>
            <w:r w:rsidRPr="00A73237">
              <w:t>квартира</w:t>
            </w:r>
          </w:p>
        </w:tc>
        <w:tc>
          <w:tcPr>
            <w:tcW w:w="1275" w:type="dxa"/>
          </w:tcPr>
          <w:p w:rsidR="00F04546" w:rsidRDefault="00F04546" w:rsidP="00E506F8">
            <w:pPr>
              <w:jc w:val="center"/>
            </w:pPr>
            <w:r w:rsidRPr="00A73237">
              <w:t>фактическое предоставление</w:t>
            </w:r>
            <w:r>
              <w:t xml:space="preserve"> </w:t>
            </w:r>
            <w:r w:rsidRPr="00A73237">
              <w:t>57,0</w:t>
            </w:r>
          </w:p>
          <w:p w:rsidR="00F04546" w:rsidRDefault="00F04546" w:rsidP="00E506F8">
            <w:pPr>
              <w:jc w:val="center"/>
            </w:pPr>
          </w:p>
          <w:p w:rsidR="00F04546" w:rsidRPr="00A73237" w:rsidRDefault="00F04546" w:rsidP="00E506F8">
            <w:pPr>
              <w:jc w:val="center"/>
            </w:pPr>
          </w:p>
        </w:tc>
        <w:tc>
          <w:tcPr>
            <w:tcW w:w="1133" w:type="dxa"/>
          </w:tcPr>
          <w:p w:rsidR="00F04546" w:rsidRDefault="00F04546" w:rsidP="00E506F8">
            <w:pPr>
              <w:jc w:val="center"/>
            </w:pPr>
            <w:r w:rsidRPr="00A73237">
              <w:t>Россия</w:t>
            </w:r>
          </w:p>
          <w:p w:rsidR="00F04546" w:rsidRDefault="00F04546" w:rsidP="00E506F8">
            <w:pPr>
              <w:jc w:val="center"/>
            </w:pPr>
          </w:p>
          <w:p w:rsidR="00F04546" w:rsidRDefault="00F04546" w:rsidP="00E506F8">
            <w:pPr>
              <w:jc w:val="center"/>
            </w:pPr>
          </w:p>
          <w:p w:rsidR="00F04546" w:rsidRDefault="00F04546" w:rsidP="00E506F8">
            <w:pPr>
              <w:jc w:val="center"/>
            </w:pPr>
          </w:p>
          <w:p w:rsidR="00F04546" w:rsidRDefault="00F04546" w:rsidP="00E506F8">
            <w:pPr>
              <w:jc w:val="center"/>
            </w:pPr>
          </w:p>
          <w:p w:rsidR="00F04546" w:rsidRPr="00A73237" w:rsidRDefault="00F04546" w:rsidP="00E506F8">
            <w:pPr>
              <w:jc w:val="center"/>
            </w:pPr>
          </w:p>
        </w:tc>
        <w:tc>
          <w:tcPr>
            <w:tcW w:w="1409" w:type="dxa"/>
          </w:tcPr>
          <w:p w:rsidR="00F04546" w:rsidRPr="00A73237" w:rsidRDefault="00F04546" w:rsidP="00BC20CA">
            <w:pPr>
              <w:jc w:val="center"/>
            </w:pPr>
            <w:r w:rsidRPr="00A73237">
              <w:t>нет</w:t>
            </w:r>
          </w:p>
        </w:tc>
        <w:tc>
          <w:tcPr>
            <w:tcW w:w="1581" w:type="dxa"/>
          </w:tcPr>
          <w:p w:rsidR="00F04546" w:rsidRPr="00A73237" w:rsidRDefault="00F04546" w:rsidP="00BC20CA">
            <w:pPr>
              <w:jc w:val="center"/>
            </w:pPr>
            <w:r w:rsidRPr="00A73237">
              <w:t>нет</w:t>
            </w:r>
          </w:p>
        </w:tc>
        <w:tc>
          <w:tcPr>
            <w:tcW w:w="1305" w:type="dxa"/>
          </w:tcPr>
          <w:p w:rsidR="00F04546" w:rsidRPr="00A73237" w:rsidRDefault="00F04546" w:rsidP="008E7FD1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884"/>
          <w:jc w:val="center"/>
        </w:trPr>
        <w:tc>
          <w:tcPr>
            <w:tcW w:w="7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3</w:t>
            </w:r>
          </w:p>
        </w:tc>
        <w:tc>
          <w:tcPr>
            <w:tcW w:w="2189" w:type="dxa"/>
            <w:vMerge w:val="restart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  <w:r w:rsidRPr="00A73237">
              <w:t>Зинченко Светлана Ивановна</w:t>
            </w:r>
          </w:p>
          <w:p w:rsidR="00F04546" w:rsidRPr="00A73237" w:rsidRDefault="00F04546" w:rsidP="008D3912">
            <w:pPr>
              <w:pStyle w:val="ab"/>
              <w:jc w:val="center"/>
            </w:pPr>
            <w:r w:rsidRPr="00A73237">
              <w:t>главный специалист</w:t>
            </w:r>
            <w:r>
              <w:t xml:space="preserve"> бюджетного отдела</w:t>
            </w:r>
          </w:p>
        </w:tc>
        <w:tc>
          <w:tcPr>
            <w:tcW w:w="1284" w:type="dxa"/>
          </w:tcPr>
          <w:p w:rsidR="00F04546" w:rsidRPr="00A73237" w:rsidRDefault="00F04546" w:rsidP="000A01D1">
            <w:pPr>
              <w:jc w:val="center"/>
            </w:pPr>
            <w:r w:rsidRPr="00A73237">
              <w:t>земельный участок, приусадебный</w:t>
            </w:r>
          </w:p>
        </w:tc>
        <w:tc>
          <w:tcPr>
            <w:tcW w:w="1416" w:type="dxa"/>
          </w:tcPr>
          <w:p w:rsidR="00F04546" w:rsidRPr="00A73237" w:rsidRDefault="00F04546" w:rsidP="00286454">
            <w:pPr>
              <w:jc w:val="center"/>
            </w:pPr>
            <w:r w:rsidRPr="00A73237">
              <w:t>Общая</w:t>
            </w:r>
            <w:r>
              <w:t xml:space="preserve"> совместная</w:t>
            </w:r>
          </w:p>
        </w:tc>
        <w:tc>
          <w:tcPr>
            <w:tcW w:w="1363" w:type="dxa"/>
          </w:tcPr>
          <w:p w:rsidR="00F04546" w:rsidRPr="00A73237" w:rsidRDefault="00F04546" w:rsidP="00665B1E">
            <w:pPr>
              <w:jc w:val="center"/>
            </w:pPr>
            <w:r w:rsidRPr="00A73237">
              <w:t>600,0</w:t>
            </w:r>
          </w:p>
        </w:tc>
        <w:tc>
          <w:tcPr>
            <w:tcW w:w="1133" w:type="dxa"/>
          </w:tcPr>
          <w:p w:rsidR="00F04546" w:rsidRPr="00A73237" w:rsidRDefault="00F04546" w:rsidP="00665B1E">
            <w:pPr>
              <w:jc w:val="center"/>
            </w:pPr>
            <w:r w:rsidRPr="00A73237">
              <w:t>Россия</w:t>
            </w:r>
          </w:p>
          <w:p w:rsidR="00F04546" w:rsidRPr="00A73237" w:rsidRDefault="00F04546" w:rsidP="00665B1E">
            <w:pPr>
              <w:jc w:val="center"/>
            </w:pPr>
          </w:p>
        </w:tc>
        <w:tc>
          <w:tcPr>
            <w:tcW w:w="1187" w:type="dxa"/>
          </w:tcPr>
          <w:p w:rsidR="00F04546" w:rsidRPr="00A73237" w:rsidRDefault="00F04546" w:rsidP="000A01D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455533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409" w:type="dxa"/>
          </w:tcPr>
          <w:p w:rsidR="00F04546" w:rsidRPr="00A73237" w:rsidRDefault="00F04546" w:rsidP="002A0980">
            <w:pPr>
              <w:jc w:val="center"/>
            </w:pPr>
            <w:r w:rsidRPr="00A73237">
              <w:t>нет</w:t>
            </w:r>
          </w:p>
        </w:tc>
        <w:tc>
          <w:tcPr>
            <w:tcW w:w="1581" w:type="dxa"/>
          </w:tcPr>
          <w:p w:rsidR="00F04546" w:rsidRPr="00A73237" w:rsidRDefault="00F04546" w:rsidP="00BC20CA">
            <w:pPr>
              <w:jc w:val="center"/>
            </w:pPr>
            <w:r>
              <w:t>382 847,62</w:t>
            </w:r>
          </w:p>
        </w:tc>
        <w:tc>
          <w:tcPr>
            <w:tcW w:w="1305" w:type="dxa"/>
          </w:tcPr>
          <w:p w:rsidR="00F04546" w:rsidRPr="00A73237" w:rsidRDefault="00F04546" w:rsidP="008E7FD1">
            <w:pPr>
              <w:jc w:val="center"/>
            </w:pPr>
            <w:r w:rsidRPr="00A73237">
              <w:t>Нет</w:t>
            </w:r>
          </w:p>
          <w:p w:rsidR="00F04546" w:rsidRPr="00A73237" w:rsidRDefault="00F04546" w:rsidP="008E7FD1">
            <w:pPr>
              <w:jc w:val="center"/>
            </w:pPr>
          </w:p>
          <w:p w:rsidR="00F04546" w:rsidRPr="00A73237" w:rsidRDefault="00F04546" w:rsidP="008E7FD1">
            <w:pPr>
              <w:jc w:val="center"/>
            </w:pPr>
          </w:p>
          <w:p w:rsidR="00F04546" w:rsidRPr="00A73237" w:rsidRDefault="00F04546" w:rsidP="008E7FD1">
            <w:pPr>
              <w:jc w:val="center"/>
            </w:pPr>
          </w:p>
          <w:p w:rsidR="00F04546" w:rsidRPr="00A73237" w:rsidRDefault="00F04546" w:rsidP="008E7FD1">
            <w:pPr>
              <w:jc w:val="center"/>
            </w:pPr>
          </w:p>
          <w:p w:rsidR="00F04546" w:rsidRPr="00A73237" w:rsidRDefault="00F04546" w:rsidP="008E7FD1">
            <w:pPr>
              <w:jc w:val="center"/>
            </w:pPr>
          </w:p>
          <w:p w:rsidR="00F04546" w:rsidRPr="00A73237" w:rsidRDefault="00F04546" w:rsidP="008E7FD1">
            <w:pPr>
              <w:jc w:val="center"/>
            </w:pPr>
          </w:p>
          <w:p w:rsidR="00F04546" w:rsidRPr="00A73237" w:rsidRDefault="00F04546" w:rsidP="008E7FD1">
            <w:pPr>
              <w:jc w:val="center"/>
            </w:pPr>
          </w:p>
          <w:p w:rsidR="00F04546" w:rsidRPr="00A73237" w:rsidRDefault="00F04546" w:rsidP="008E7FD1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900"/>
          <w:jc w:val="center"/>
        </w:trPr>
        <w:tc>
          <w:tcPr>
            <w:tcW w:w="7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</w:p>
        </w:tc>
        <w:tc>
          <w:tcPr>
            <w:tcW w:w="2189" w:type="dxa"/>
            <w:vMerge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</w:p>
        </w:tc>
        <w:tc>
          <w:tcPr>
            <w:tcW w:w="1284" w:type="dxa"/>
          </w:tcPr>
          <w:p w:rsidR="00F04546" w:rsidRPr="00A73237" w:rsidRDefault="00F04546" w:rsidP="00332D62">
            <w:pPr>
              <w:jc w:val="center"/>
            </w:pPr>
            <w:r w:rsidRPr="00A73237">
              <w:t>жилой дом</w:t>
            </w:r>
          </w:p>
        </w:tc>
        <w:tc>
          <w:tcPr>
            <w:tcW w:w="1416" w:type="dxa"/>
          </w:tcPr>
          <w:p w:rsidR="00F04546" w:rsidRPr="00A73237" w:rsidRDefault="00F04546" w:rsidP="00665B1E">
            <w:pPr>
              <w:jc w:val="center"/>
            </w:pPr>
            <w:r w:rsidRPr="00A73237">
              <w:t>Общая</w:t>
            </w:r>
            <w:r>
              <w:t xml:space="preserve"> совместная </w:t>
            </w:r>
          </w:p>
        </w:tc>
        <w:tc>
          <w:tcPr>
            <w:tcW w:w="1363" w:type="dxa"/>
          </w:tcPr>
          <w:p w:rsidR="00F04546" w:rsidRPr="00A73237" w:rsidRDefault="00F04546" w:rsidP="00665B1E">
            <w:pPr>
              <w:jc w:val="center"/>
            </w:pPr>
            <w:r w:rsidRPr="00A73237">
              <w:t>126,0</w:t>
            </w:r>
          </w:p>
        </w:tc>
        <w:tc>
          <w:tcPr>
            <w:tcW w:w="1133" w:type="dxa"/>
          </w:tcPr>
          <w:p w:rsidR="00F04546" w:rsidRPr="00A73237" w:rsidRDefault="00F04546" w:rsidP="00665B1E">
            <w:pPr>
              <w:jc w:val="center"/>
            </w:pPr>
            <w:r w:rsidRPr="00A73237">
              <w:t>Россия</w:t>
            </w:r>
          </w:p>
        </w:tc>
        <w:tc>
          <w:tcPr>
            <w:tcW w:w="1187" w:type="dxa"/>
          </w:tcPr>
          <w:p w:rsidR="00F04546" w:rsidRDefault="00F04546" w:rsidP="00A22DCD">
            <w:pPr>
              <w:jc w:val="center"/>
            </w:pPr>
            <w:r>
              <w:t>нет</w:t>
            </w:r>
          </w:p>
          <w:p w:rsidR="00F04546" w:rsidRPr="00A73237" w:rsidRDefault="00F04546" w:rsidP="00A22DCD">
            <w:pPr>
              <w:jc w:val="center"/>
            </w:pPr>
          </w:p>
        </w:tc>
        <w:tc>
          <w:tcPr>
            <w:tcW w:w="1275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Default="00F04546" w:rsidP="002A0980">
            <w:pPr>
              <w:jc w:val="center"/>
            </w:pPr>
            <w:r>
              <w:t>н</w:t>
            </w:r>
            <w:r w:rsidRPr="00A73237">
              <w:t>ет</w:t>
            </w:r>
          </w:p>
          <w:p w:rsidR="00F04546" w:rsidRDefault="00F04546" w:rsidP="002A0980">
            <w:pPr>
              <w:jc w:val="center"/>
            </w:pPr>
          </w:p>
          <w:p w:rsidR="00F04546" w:rsidRDefault="00F04546" w:rsidP="002A0980">
            <w:pPr>
              <w:jc w:val="center"/>
            </w:pPr>
          </w:p>
          <w:p w:rsidR="00F04546" w:rsidRDefault="00F04546" w:rsidP="002A0980">
            <w:pPr>
              <w:jc w:val="center"/>
            </w:pPr>
          </w:p>
          <w:p w:rsidR="00F04546" w:rsidRDefault="00F04546" w:rsidP="002A0980">
            <w:pPr>
              <w:jc w:val="center"/>
            </w:pPr>
          </w:p>
          <w:p w:rsidR="00F04546" w:rsidRDefault="00F04546" w:rsidP="002A0980">
            <w:pPr>
              <w:jc w:val="center"/>
            </w:pPr>
          </w:p>
          <w:p w:rsidR="00F04546" w:rsidRPr="00A73237" w:rsidRDefault="00F04546" w:rsidP="002A0980">
            <w:pPr>
              <w:jc w:val="center"/>
            </w:pPr>
          </w:p>
        </w:tc>
        <w:tc>
          <w:tcPr>
            <w:tcW w:w="1409" w:type="dxa"/>
          </w:tcPr>
          <w:p w:rsidR="00F04546" w:rsidRPr="00A73237" w:rsidRDefault="00F04546" w:rsidP="00BC20CA">
            <w:pPr>
              <w:jc w:val="center"/>
            </w:pPr>
          </w:p>
        </w:tc>
        <w:tc>
          <w:tcPr>
            <w:tcW w:w="1581" w:type="dxa"/>
          </w:tcPr>
          <w:p w:rsidR="00F04546" w:rsidRPr="00A73237" w:rsidRDefault="00F04546" w:rsidP="00BC20CA">
            <w:pPr>
              <w:jc w:val="center"/>
            </w:pPr>
          </w:p>
        </w:tc>
        <w:tc>
          <w:tcPr>
            <w:tcW w:w="1313" w:type="dxa"/>
            <w:gridSpan w:val="2"/>
          </w:tcPr>
          <w:p w:rsidR="00F04546" w:rsidRPr="00A73237" w:rsidRDefault="00F04546" w:rsidP="00BC20CA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557"/>
          <w:jc w:val="center"/>
        </w:trPr>
        <w:tc>
          <w:tcPr>
            <w:tcW w:w="7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3.1</w:t>
            </w:r>
          </w:p>
        </w:tc>
        <w:tc>
          <w:tcPr>
            <w:tcW w:w="2189" w:type="dxa"/>
            <w:vMerge w:val="restart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  <w:r w:rsidRPr="00A73237">
              <w:t>супруг</w:t>
            </w:r>
          </w:p>
        </w:tc>
        <w:tc>
          <w:tcPr>
            <w:tcW w:w="1284" w:type="dxa"/>
          </w:tcPr>
          <w:p w:rsidR="00F04546" w:rsidRPr="00A73237" w:rsidRDefault="00F04546" w:rsidP="00332D62">
            <w:pPr>
              <w:jc w:val="center"/>
            </w:pPr>
            <w:r w:rsidRPr="00A73237">
              <w:t>земельный</w:t>
            </w:r>
          </w:p>
          <w:p w:rsidR="00F04546" w:rsidRPr="00A73237" w:rsidRDefault="00F04546" w:rsidP="00332D62">
            <w:pPr>
              <w:jc w:val="center"/>
            </w:pPr>
            <w:r w:rsidRPr="00A73237">
              <w:t>участок, приусадебный</w:t>
            </w:r>
          </w:p>
        </w:tc>
        <w:tc>
          <w:tcPr>
            <w:tcW w:w="1416" w:type="dxa"/>
          </w:tcPr>
          <w:p w:rsidR="00F04546" w:rsidRPr="00A73237" w:rsidRDefault="00F04546" w:rsidP="00286454">
            <w:pPr>
              <w:pStyle w:val="ab"/>
              <w:jc w:val="center"/>
            </w:pPr>
            <w:r w:rsidRPr="00A73237">
              <w:t>Общая</w:t>
            </w:r>
            <w:r>
              <w:t xml:space="preserve"> совместная</w:t>
            </w:r>
          </w:p>
        </w:tc>
        <w:tc>
          <w:tcPr>
            <w:tcW w:w="1363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600,0</w:t>
            </w:r>
          </w:p>
          <w:p w:rsidR="00F04546" w:rsidRPr="00A73237" w:rsidRDefault="00F04546" w:rsidP="00A22DCD">
            <w:pPr>
              <w:pStyle w:val="ab"/>
              <w:jc w:val="center"/>
            </w:pPr>
          </w:p>
        </w:tc>
        <w:tc>
          <w:tcPr>
            <w:tcW w:w="1133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Россия</w:t>
            </w:r>
          </w:p>
          <w:p w:rsidR="00F04546" w:rsidRPr="00A73237" w:rsidRDefault="00F04546" w:rsidP="00A22DCD">
            <w:pPr>
              <w:pStyle w:val="ab"/>
              <w:jc w:val="center"/>
            </w:pPr>
          </w:p>
        </w:tc>
        <w:tc>
          <w:tcPr>
            <w:tcW w:w="1187" w:type="dxa"/>
            <w:vMerge w:val="restart"/>
          </w:tcPr>
          <w:p w:rsidR="00F04546" w:rsidRPr="00A73237" w:rsidRDefault="00F04546" w:rsidP="00E67137">
            <w:pPr>
              <w:jc w:val="center"/>
            </w:pPr>
            <w:r w:rsidRPr="00A73237">
              <w:t>нет</w:t>
            </w:r>
          </w:p>
        </w:tc>
        <w:tc>
          <w:tcPr>
            <w:tcW w:w="1275" w:type="dxa"/>
            <w:vMerge w:val="restart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133" w:type="dxa"/>
            <w:vMerge w:val="restart"/>
          </w:tcPr>
          <w:p w:rsidR="00F04546" w:rsidRPr="00A73237" w:rsidRDefault="00F04546" w:rsidP="00815790">
            <w:pPr>
              <w:pStyle w:val="ab"/>
              <w:jc w:val="center"/>
            </w:pPr>
            <w:r w:rsidRPr="00A73237">
              <w:t>нет</w:t>
            </w:r>
          </w:p>
          <w:p w:rsidR="00F04546" w:rsidRPr="00A73237" w:rsidRDefault="00F04546" w:rsidP="00815790">
            <w:pPr>
              <w:pStyle w:val="ab"/>
              <w:jc w:val="center"/>
            </w:pPr>
          </w:p>
          <w:p w:rsidR="00F04546" w:rsidRPr="00A73237" w:rsidRDefault="00F04546" w:rsidP="00815790">
            <w:pPr>
              <w:pStyle w:val="ab"/>
              <w:jc w:val="center"/>
            </w:pPr>
          </w:p>
          <w:p w:rsidR="00F04546" w:rsidRPr="00A73237" w:rsidRDefault="00F04546" w:rsidP="00815790">
            <w:pPr>
              <w:pStyle w:val="ab"/>
              <w:jc w:val="center"/>
            </w:pPr>
          </w:p>
        </w:tc>
        <w:tc>
          <w:tcPr>
            <w:tcW w:w="1409" w:type="dxa"/>
          </w:tcPr>
          <w:p w:rsidR="00F04546" w:rsidRPr="00A73237" w:rsidRDefault="00F04546" w:rsidP="00815790">
            <w:pPr>
              <w:jc w:val="center"/>
            </w:pPr>
            <w:r w:rsidRPr="00A73237">
              <w:t>автомобиль</w:t>
            </w:r>
          </w:p>
          <w:p w:rsidR="00F04546" w:rsidRPr="00A73237" w:rsidRDefault="00F04546" w:rsidP="00815790">
            <w:pPr>
              <w:jc w:val="center"/>
            </w:pPr>
            <w:r w:rsidRPr="00A73237">
              <w:t>легковой</w:t>
            </w:r>
          </w:p>
          <w:p w:rsidR="00F04546" w:rsidRPr="00A73237" w:rsidRDefault="00F04546" w:rsidP="00BC20CA">
            <w:pPr>
              <w:jc w:val="center"/>
            </w:pPr>
            <w:r w:rsidRPr="00A73237">
              <w:rPr>
                <w:lang w:val="en-US"/>
              </w:rPr>
              <w:t>TOYTA</w:t>
            </w:r>
          </w:p>
          <w:p w:rsidR="00F04546" w:rsidRPr="00A73237" w:rsidRDefault="00F04546" w:rsidP="00BC20CA">
            <w:pPr>
              <w:jc w:val="center"/>
            </w:pPr>
            <w:r w:rsidRPr="00A73237">
              <w:rPr>
                <w:lang w:val="en-US"/>
              </w:rPr>
              <w:t>Funcargo</w:t>
            </w:r>
            <w:r w:rsidRPr="00A73237">
              <w:t xml:space="preserve"> 2001г</w:t>
            </w:r>
          </w:p>
        </w:tc>
        <w:tc>
          <w:tcPr>
            <w:tcW w:w="1581" w:type="dxa"/>
          </w:tcPr>
          <w:p w:rsidR="00F04546" w:rsidRPr="00A73237" w:rsidRDefault="00F04546" w:rsidP="00BC20CA">
            <w:pPr>
              <w:jc w:val="center"/>
            </w:pPr>
            <w:r>
              <w:t>737 000,61</w:t>
            </w:r>
          </w:p>
        </w:tc>
        <w:tc>
          <w:tcPr>
            <w:tcW w:w="1305" w:type="dxa"/>
          </w:tcPr>
          <w:p w:rsidR="00F04546" w:rsidRPr="00A73237" w:rsidRDefault="00F04546" w:rsidP="00BC20CA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</w:p>
        </w:tc>
        <w:tc>
          <w:tcPr>
            <w:tcW w:w="2189" w:type="dxa"/>
            <w:vMerge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</w:p>
        </w:tc>
        <w:tc>
          <w:tcPr>
            <w:tcW w:w="1284" w:type="dxa"/>
          </w:tcPr>
          <w:p w:rsidR="00F04546" w:rsidRPr="002D10DE" w:rsidRDefault="00F04546" w:rsidP="00332D62">
            <w:pPr>
              <w:jc w:val="center"/>
            </w:pPr>
            <w:r w:rsidRPr="002D10DE">
              <w:t>земли с/х</w:t>
            </w:r>
          </w:p>
          <w:p w:rsidR="00F04546" w:rsidRPr="002D10DE" w:rsidRDefault="00F04546" w:rsidP="00332D62">
            <w:pPr>
              <w:jc w:val="center"/>
            </w:pPr>
            <w:r w:rsidRPr="002D10DE">
              <w:t>назначения</w:t>
            </w:r>
          </w:p>
          <w:p w:rsidR="00F04546" w:rsidRPr="002D10DE" w:rsidRDefault="00F04546" w:rsidP="00332D62">
            <w:pPr>
              <w:jc w:val="center"/>
            </w:pPr>
            <w:r w:rsidRPr="002D10DE">
              <w:t>(пай)</w:t>
            </w:r>
          </w:p>
        </w:tc>
        <w:tc>
          <w:tcPr>
            <w:tcW w:w="1416" w:type="dxa"/>
          </w:tcPr>
          <w:p w:rsidR="00F04546" w:rsidRPr="002D10DE" w:rsidRDefault="00F04546" w:rsidP="00A22DCD">
            <w:pPr>
              <w:pStyle w:val="ab"/>
              <w:jc w:val="center"/>
            </w:pPr>
            <w:r w:rsidRPr="002D10DE">
              <w:t>индивидуальная</w:t>
            </w:r>
          </w:p>
        </w:tc>
        <w:tc>
          <w:tcPr>
            <w:tcW w:w="1363" w:type="dxa"/>
          </w:tcPr>
          <w:p w:rsidR="00F04546" w:rsidRPr="002D10DE" w:rsidRDefault="00F04546" w:rsidP="00A22DCD">
            <w:pPr>
              <w:pStyle w:val="ab"/>
              <w:jc w:val="center"/>
            </w:pPr>
          </w:p>
          <w:p w:rsidR="00F04546" w:rsidRPr="002D10DE" w:rsidRDefault="00F04546" w:rsidP="00A22DCD">
            <w:pPr>
              <w:pStyle w:val="ab"/>
              <w:jc w:val="center"/>
            </w:pPr>
            <w:r>
              <w:t>43 470,0</w:t>
            </w:r>
          </w:p>
        </w:tc>
        <w:tc>
          <w:tcPr>
            <w:tcW w:w="1133" w:type="dxa"/>
          </w:tcPr>
          <w:p w:rsidR="00F04546" w:rsidRPr="002D10DE" w:rsidRDefault="00F04546" w:rsidP="00665B1E">
            <w:pPr>
              <w:jc w:val="center"/>
            </w:pPr>
            <w:r w:rsidRPr="002D10DE">
              <w:t>Россия</w:t>
            </w:r>
          </w:p>
          <w:p w:rsidR="00F04546" w:rsidRPr="002D10DE" w:rsidRDefault="00F04546" w:rsidP="00A22DCD">
            <w:pPr>
              <w:pStyle w:val="ab"/>
              <w:jc w:val="center"/>
            </w:pPr>
          </w:p>
          <w:p w:rsidR="00F04546" w:rsidRPr="002D10DE" w:rsidRDefault="00F04546" w:rsidP="00A22DCD">
            <w:pPr>
              <w:pStyle w:val="ab"/>
              <w:jc w:val="center"/>
            </w:pPr>
          </w:p>
        </w:tc>
        <w:tc>
          <w:tcPr>
            <w:tcW w:w="1187" w:type="dxa"/>
            <w:vMerge/>
          </w:tcPr>
          <w:p w:rsidR="00F04546" w:rsidRPr="00A73237" w:rsidRDefault="00F04546" w:rsidP="00A22DCD">
            <w:pPr>
              <w:pStyle w:val="ab"/>
              <w:jc w:val="center"/>
            </w:pPr>
          </w:p>
        </w:tc>
        <w:tc>
          <w:tcPr>
            <w:tcW w:w="1275" w:type="dxa"/>
            <w:vMerge/>
          </w:tcPr>
          <w:p w:rsidR="00F04546" w:rsidRPr="00A73237" w:rsidRDefault="00F04546" w:rsidP="00A22DCD">
            <w:pPr>
              <w:pStyle w:val="ab"/>
              <w:jc w:val="center"/>
            </w:pPr>
          </w:p>
        </w:tc>
        <w:tc>
          <w:tcPr>
            <w:tcW w:w="1133" w:type="dxa"/>
            <w:vMerge/>
          </w:tcPr>
          <w:p w:rsidR="00F04546" w:rsidRPr="00A73237" w:rsidRDefault="00F04546" w:rsidP="00815790">
            <w:pPr>
              <w:pStyle w:val="ab"/>
              <w:jc w:val="center"/>
            </w:pPr>
          </w:p>
        </w:tc>
        <w:tc>
          <w:tcPr>
            <w:tcW w:w="1409" w:type="dxa"/>
            <w:vMerge w:val="restart"/>
          </w:tcPr>
          <w:p w:rsidR="00F04546" w:rsidRPr="00A73237" w:rsidRDefault="00F04546" w:rsidP="00815790">
            <w:pPr>
              <w:jc w:val="center"/>
            </w:pPr>
          </w:p>
        </w:tc>
        <w:tc>
          <w:tcPr>
            <w:tcW w:w="1581" w:type="dxa"/>
            <w:vMerge w:val="restart"/>
          </w:tcPr>
          <w:p w:rsidR="00F04546" w:rsidRPr="00A73237" w:rsidRDefault="00F04546" w:rsidP="00BC20CA">
            <w:pPr>
              <w:jc w:val="center"/>
            </w:pPr>
          </w:p>
        </w:tc>
        <w:tc>
          <w:tcPr>
            <w:tcW w:w="1313" w:type="dxa"/>
            <w:gridSpan w:val="2"/>
            <w:vMerge w:val="restart"/>
          </w:tcPr>
          <w:p w:rsidR="00F04546" w:rsidRPr="00A73237" w:rsidRDefault="00F04546" w:rsidP="00BC20CA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17"/>
          <w:jc w:val="center"/>
        </w:trPr>
        <w:tc>
          <w:tcPr>
            <w:tcW w:w="7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</w:p>
        </w:tc>
        <w:tc>
          <w:tcPr>
            <w:tcW w:w="2189" w:type="dxa"/>
            <w:vMerge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</w:p>
        </w:tc>
        <w:tc>
          <w:tcPr>
            <w:tcW w:w="1284" w:type="dxa"/>
          </w:tcPr>
          <w:p w:rsidR="00F04546" w:rsidRPr="00A73237" w:rsidRDefault="00F04546" w:rsidP="00332D62">
            <w:pPr>
              <w:jc w:val="center"/>
            </w:pPr>
            <w:r w:rsidRPr="00A73237">
              <w:t>жилой дом</w:t>
            </w:r>
          </w:p>
          <w:p w:rsidR="00F04546" w:rsidRPr="00A73237" w:rsidRDefault="00F04546" w:rsidP="00E506F8">
            <w:pPr>
              <w:jc w:val="center"/>
            </w:pPr>
          </w:p>
        </w:tc>
        <w:tc>
          <w:tcPr>
            <w:tcW w:w="1416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Общая</w:t>
            </w:r>
            <w:r>
              <w:t xml:space="preserve"> совместная</w:t>
            </w:r>
          </w:p>
        </w:tc>
        <w:tc>
          <w:tcPr>
            <w:tcW w:w="1363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126,0</w:t>
            </w:r>
          </w:p>
        </w:tc>
        <w:tc>
          <w:tcPr>
            <w:tcW w:w="1133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Россия</w:t>
            </w:r>
          </w:p>
        </w:tc>
        <w:tc>
          <w:tcPr>
            <w:tcW w:w="1187" w:type="dxa"/>
            <w:vMerge/>
          </w:tcPr>
          <w:p w:rsidR="00F04546" w:rsidRPr="00A73237" w:rsidRDefault="00F04546" w:rsidP="00A22DCD">
            <w:pPr>
              <w:pStyle w:val="ab"/>
              <w:jc w:val="center"/>
            </w:pPr>
          </w:p>
        </w:tc>
        <w:tc>
          <w:tcPr>
            <w:tcW w:w="1275" w:type="dxa"/>
            <w:vMerge/>
          </w:tcPr>
          <w:p w:rsidR="00F04546" w:rsidRPr="00A73237" w:rsidRDefault="00F04546" w:rsidP="00A22DCD">
            <w:pPr>
              <w:pStyle w:val="ab"/>
              <w:jc w:val="center"/>
            </w:pPr>
          </w:p>
        </w:tc>
        <w:tc>
          <w:tcPr>
            <w:tcW w:w="1133" w:type="dxa"/>
            <w:vMerge/>
          </w:tcPr>
          <w:p w:rsidR="00F04546" w:rsidRPr="00A73237" w:rsidRDefault="00F04546" w:rsidP="00815790">
            <w:pPr>
              <w:pStyle w:val="ab"/>
              <w:jc w:val="center"/>
            </w:pPr>
          </w:p>
        </w:tc>
        <w:tc>
          <w:tcPr>
            <w:tcW w:w="1409" w:type="dxa"/>
            <w:vMerge/>
          </w:tcPr>
          <w:p w:rsidR="00F04546" w:rsidRPr="00A73237" w:rsidRDefault="00F04546" w:rsidP="00BC20CA">
            <w:pPr>
              <w:jc w:val="center"/>
            </w:pPr>
          </w:p>
        </w:tc>
        <w:tc>
          <w:tcPr>
            <w:tcW w:w="1581" w:type="dxa"/>
            <w:vMerge/>
          </w:tcPr>
          <w:p w:rsidR="00F04546" w:rsidRPr="00A73237" w:rsidRDefault="00F04546" w:rsidP="00BC20CA">
            <w:pPr>
              <w:jc w:val="center"/>
            </w:pPr>
          </w:p>
        </w:tc>
        <w:tc>
          <w:tcPr>
            <w:tcW w:w="1313" w:type="dxa"/>
            <w:gridSpan w:val="2"/>
            <w:vMerge/>
          </w:tcPr>
          <w:p w:rsidR="00F04546" w:rsidRPr="00A73237" w:rsidRDefault="00F04546" w:rsidP="00BC20CA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332"/>
          <w:jc w:val="center"/>
        </w:trPr>
        <w:tc>
          <w:tcPr>
            <w:tcW w:w="7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lastRenderedPageBreak/>
              <w:t>4</w:t>
            </w:r>
          </w:p>
        </w:tc>
        <w:tc>
          <w:tcPr>
            <w:tcW w:w="2189" w:type="dxa"/>
            <w:vMerge w:val="restart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  <w:r w:rsidRPr="00A73237">
              <w:t>Блинова Маргарита Алексеевна</w:t>
            </w:r>
          </w:p>
          <w:p w:rsidR="00F04546" w:rsidRPr="00A73237" w:rsidRDefault="00F04546" w:rsidP="008D3912">
            <w:pPr>
              <w:pStyle w:val="ab"/>
              <w:jc w:val="center"/>
            </w:pPr>
            <w:r w:rsidRPr="00A73237">
              <w:t>ведущий специалист</w:t>
            </w:r>
            <w:r>
              <w:t xml:space="preserve"> бюджетного отдела</w:t>
            </w:r>
          </w:p>
        </w:tc>
        <w:tc>
          <w:tcPr>
            <w:tcW w:w="1284" w:type="dxa"/>
          </w:tcPr>
          <w:p w:rsidR="00F04546" w:rsidRPr="00A73237" w:rsidRDefault="00F04546" w:rsidP="00332D62">
            <w:pPr>
              <w:jc w:val="center"/>
            </w:pPr>
            <w:r>
              <w:t xml:space="preserve">Садовый </w:t>
            </w:r>
            <w:r w:rsidRPr="00A73237">
              <w:t xml:space="preserve">земельный </w:t>
            </w:r>
          </w:p>
          <w:p w:rsidR="00F04546" w:rsidRPr="00A73237" w:rsidRDefault="00F04546" w:rsidP="00741CC0">
            <w:pPr>
              <w:jc w:val="center"/>
            </w:pPr>
            <w:r w:rsidRPr="00A73237">
              <w:t>участок</w:t>
            </w:r>
          </w:p>
        </w:tc>
        <w:tc>
          <w:tcPr>
            <w:tcW w:w="1416" w:type="dxa"/>
          </w:tcPr>
          <w:p w:rsidR="00F04546" w:rsidRPr="00A73237" w:rsidRDefault="00F04546" w:rsidP="00324624">
            <w:pPr>
              <w:jc w:val="center"/>
            </w:pPr>
            <w:r>
              <w:t>индивдуальная</w:t>
            </w:r>
          </w:p>
        </w:tc>
        <w:tc>
          <w:tcPr>
            <w:tcW w:w="1363" w:type="dxa"/>
          </w:tcPr>
          <w:p w:rsidR="00F04546" w:rsidRPr="00A73237" w:rsidRDefault="00F04546" w:rsidP="00CE5A99">
            <w:pPr>
              <w:pStyle w:val="ab"/>
              <w:jc w:val="center"/>
            </w:pPr>
            <w:r w:rsidRPr="00A73237">
              <w:t>475,0</w:t>
            </w:r>
          </w:p>
        </w:tc>
        <w:tc>
          <w:tcPr>
            <w:tcW w:w="1133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Россия</w:t>
            </w:r>
          </w:p>
        </w:tc>
        <w:tc>
          <w:tcPr>
            <w:tcW w:w="1187" w:type="dxa"/>
          </w:tcPr>
          <w:p w:rsidR="00F04546" w:rsidRPr="00A73237" w:rsidRDefault="00F04546" w:rsidP="00741CC0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04546" w:rsidRPr="00A73237" w:rsidRDefault="00F04546" w:rsidP="00E04315">
            <w:pPr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455533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409" w:type="dxa"/>
          </w:tcPr>
          <w:p w:rsidR="00F04546" w:rsidRPr="00A73237" w:rsidRDefault="00F04546" w:rsidP="00BC20CA">
            <w:pPr>
              <w:jc w:val="center"/>
            </w:pPr>
            <w:r w:rsidRPr="00A73237">
              <w:t>ДЭУ МАТИЗ 2004г</w:t>
            </w:r>
          </w:p>
        </w:tc>
        <w:tc>
          <w:tcPr>
            <w:tcW w:w="1581" w:type="dxa"/>
          </w:tcPr>
          <w:p w:rsidR="00F04546" w:rsidRPr="00A73237" w:rsidRDefault="00F04546" w:rsidP="00BC20CA">
            <w:pPr>
              <w:jc w:val="center"/>
            </w:pPr>
            <w:r>
              <w:t>361 924,2</w:t>
            </w:r>
          </w:p>
        </w:tc>
        <w:tc>
          <w:tcPr>
            <w:tcW w:w="1305" w:type="dxa"/>
          </w:tcPr>
          <w:p w:rsidR="00F04546" w:rsidRPr="00A73237" w:rsidRDefault="00F04546" w:rsidP="00BC20CA">
            <w:pPr>
              <w:jc w:val="center"/>
            </w:pPr>
            <w:r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39"/>
          <w:jc w:val="center"/>
        </w:trPr>
        <w:tc>
          <w:tcPr>
            <w:tcW w:w="7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</w:p>
        </w:tc>
        <w:tc>
          <w:tcPr>
            <w:tcW w:w="2189" w:type="dxa"/>
            <w:vMerge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</w:p>
        </w:tc>
        <w:tc>
          <w:tcPr>
            <w:tcW w:w="1284" w:type="dxa"/>
          </w:tcPr>
          <w:p w:rsidR="00F04546" w:rsidRPr="00A73237" w:rsidRDefault="00F04546" w:rsidP="00332D62">
            <w:pPr>
              <w:jc w:val="center"/>
            </w:pPr>
            <w:r w:rsidRPr="00A73237">
              <w:t>квартира</w:t>
            </w:r>
          </w:p>
        </w:tc>
        <w:tc>
          <w:tcPr>
            <w:tcW w:w="1416" w:type="dxa"/>
          </w:tcPr>
          <w:p w:rsidR="00F04546" w:rsidRPr="00A73237" w:rsidRDefault="00F04546" w:rsidP="009376B5">
            <w:pPr>
              <w:pStyle w:val="ab"/>
              <w:jc w:val="center"/>
            </w:pPr>
            <w:r w:rsidRPr="00A73237">
              <w:t>индивиду-</w:t>
            </w:r>
          </w:p>
          <w:p w:rsidR="00F04546" w:rsidRPr="00A73237" w:rsidRDefault="00F04546" w:rsidP="009376B5">
            <w:pPr>
              <w:pStyle w:val="ab"/>
              <w:jc w:val="center"/>
            </w:pPr>
            <w:r w:rsidRPr="00A73237">
              <w:t>альная</w:t>
            </w:r>
          </w:p>
        </w:tc>
        <w:tc>
          <w:tcPr>
            <w:tcW w:w="1363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61,6</w:t>
            </w:r>
          </w:p>
        </w:tc>
        <w:tc>
          <w:tcPr>
            <w:tcW w:w="1133" w:type="dxa"/>
          </w:tcPr>
          <w:p w:rsidR="00F04546" w:rsidRPr="00A73237" w:rsidRDefault="00F04546" w:rsidP="00E04315">
            <w:pPr>
              <w:jc w:val="center"/>
            </w:pPr>
            <w:r w:rsidRPr="00A73237">
              <w:t>Россия</w:t>
            </w:r>
          </w:p>
        </w:tc>
        <w:tc>
          <w:tcPr>
            <w:tcW w:w="1187" w:type="dxa"/>
          </w:tcPr>
          <w:p w:rsidR="00F04546" w:rsidRPr="00A73237" w:rsidRDefault="00F04546" w:rsidP="00A22DC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04546" w:rsidRPr="00A73237" w:rsidRDefault="00F04546" w:rsidP="00E04315">
            <w:pPr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455533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409" w:type="dxa"/>
          </w:tcPr>
          <w:p w:rsidR="00F04546" w:rsidRPr="00A73237" w:rsidRDefault="00F04546" w:rsidP="00BC20CA">
            <w:pPr>
              <w:jc w:val="center"/>
            </w:pPr>
          </w:p>
        </w:tc>
        <w:tc>
          <w:tcPr>
            <w:tcW w:w="1581" w:type="dxa"/>
          </w:tcPr>
          <w:p w:rsidR="00F04546" w:rsidRPr="00A73237" w:rsidRDefault="00F04546" w:rsidP="00BC20CA">
            <w:pPr>
              <w:jc w:val="center"/>
            </w:pPr>
          </w:p>
        </w:tc>
        <w:tc>
          <w:tcPr>
            <w:tcW w:w="1313" w:type="dxa"/>
            <w:gridSpan w:val="2"/>
          </w:tcPr>
          <w:p w:rsidR="00F04546" w:rsidRPr="00A73237" w:rsidRDefault="00F04546" w:rsidP="00BC20CA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380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4.1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  <w:r w:rsidRPr="00A73237">
              <w:t>супруг</w:t>
            </w:r>
          </w:p>
        </w:tc>
        <w:tc>
          <w:tcPr>
            <w:tcW w:w="1288" w:type="dxa"/>
          </w:tcPr>
          <w:p w:rsidR="00F04546" w:rsidRPr="00A73237" w:rsidRDefault="00F04546" w:rsidP="00A22DCD">
            <w:pPr>
              <w:jc w:val="center"/>
            </w:pPr>
            <w:r>
              <w:t>нет</w:t>
            </w:r>
          </w:p>
        </w:tc>
        <w:tc>
          <w:tcPr>
            <w:tcW w:w="1416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363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E04315">
            <w:pPr>
              <w:jc w:val="center"/>
            </w:pPr>
            <w:r w:rsidRPr="00A73237">
              <w:t>нет</w:t>
            </w:r>
          </w:p>
        </w:tc>
        <w:tc>
          <w:tcPr>
            <w:tcW w:w="1187" w:type="dxa"/>
          </w:tcPr>
          <w:p w:rsidR="00F04546" w:rsidRPr="00A73237" w:rsidRDefault="00F04546" w:rsidP="00A22DCD">
            <w:pPr>
              <w:jc w:val="center"/>
            </w:pPr>
            <w:r w:rsidRPr="00A73237">
              <w:t>квартира</w:t>
            </w:r>
          </w:p>
        </w:tc>
        <w:tc>
          <w:tcPr>
            <w:tcW w:w="1275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фактическое предоставление</w:t>
            </w:r>
            <w:r>
              <w:t xml:space="preserve"> </w:t>
            </w:r>
            <w:r w:rsidRPr="00A73237">
              <w:t>61,6</w:t>
            </w:r>
          </w:p>
        </w:tc>
        <w:tc>
          <w:tcPr>
            <w:tcW w:w="1133" w:type="dxa"/>
          </w:tcPr>
          <w:p w:rsidR="00F04546" w:rsidRPr="00A73237" w:rsidRDefault="00F04546" w:rsidP="00665B1E">
            <w:pPr>
              <w:jc w:val="center"/>
            </w:pPr>
            <w:r w:rsidRPr="00A73237">
              <w:t>Россия</w:t>
            </w:r>
          </w:p>
          <w:p w:rsidR="00F04546" w:rsidRPr="00A73237" w:rsidRDefault="00F04546" w:rsidP="00455533">
            <w:pPr>
              <w:pStyle w:val="ab"/>
              <w:jc w:val="center"/>
            </w:pPr>
          </w:p>
        </w:tc>
        <w:tc>
          <w:tcPr>
            <w:tcW w:w="1409" w:type="dxa"/>
          </w:tcPr>
          <w:p w:rsidR="00F04546" w:rsidRPr="00A73237" w:rsidRDefault="00F04546" w:rsidP="009376B5">
            <w:pPr>
              <w:jc w:val="center"/>
            </w:pPr>
            <w:r w:rsidRPr="00A73237">
              <w:t xml:space="preserve"> ВАЗ 21120 2002г</w:t>
            </w:r>
          </w:p>
        </w:tc>
        <w:tc>
          <w:tcPr>
            <w:tcW w:w="1581" w:type="dxa"/>
          </w:tcPr>
          <w:p w:rsidR="00F04546" w:rsidRPr="00A73237" w:rsidRDefault="00F04546" w:rsidP="00BC20CA">
            <w:pPr>
              <w:jc w:val="center"/>
            </w:pPr>
            <w:r w:rsidRPr="00A73237">
              <w:t>нет</w:t>
            </w:r>
          </w:p>
        </w:tc>
        <w:tc>
          <w:tcPr>
            <w:tcW w:w="1305" w:type="dxa"/>
          </w:tcPr>
          <w:p w:rsidR="00F04546" w:rsidRPr="00A73237" w:rsidRDefault="00F04546" w:rsidP="00243443">
            <w:pPr>
              <w:jc w:val="center"/>
            </w:pPr>
            <w:r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380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4.2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C50E6">
            <w:pPr>
              <w:pStyle w:val="ab"/>
              <w:jc w:val="center"/>
            </w:pPr>
            <w:r w:rsidRPr="00A73237">
              <w:t>несовершенно-</w:t>
            </w:r>
          </w:p>
          <w:p w:rsidR="00F04546" w:rsidRPr="00A73237" w:rsidRDefault="00F04546" w:rsidP="00AC50E6">
            <w:pPr>
              <w:pStyle w:val="ab"/>
              <w:jc w:val="center"/>
            </w:pPr>
            <w:r w:rsidRPr="00A73237">
              <w:t>летний ребенок</w:t>
            </w:r>
          </w:p>
        </w:tc>
        <w:tc>
          <w:tcPr>
            <w:tcW w:w="1288" w:type="dxa"/>
          </w:tcPr>
          <w:p w:rsidR="00F04546" w:rsidRPr="00A73237" w:rsidRDefault="00F04546" w:rsidP="009376B5">
            <w:pPr>
              <w:jc w:val="center"/>
            </w:pPr>
            <w:r>
              <w:t>нет</w:t>
            </w:r>
          </w:p>
        </w:tc>
        <w:tc>
          <w:tcPr>
            <w:tcW w:w="1416" w:type="dxa"/>
          </w:tcPr>
          <w:p w:rsidR="00F04546" w:rsidRPr="00A73237" w:rsidRDefault="00F04546" w:rsidP="00A22DC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363" w:type="dxa"/>
          </w:tcPr>
          <w:p w:rsidR="00F04546" w:rsidRPr="00A73237" w:rsidRDefault="00F04546" w:rsidP="00A22DC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33" w:type="dxa"/>
          </w:tcPr>
          <w:p w:rsidR="00F04546" w:rsidRPr="00A73237" w:rsidRDefault="00F04546" w:rsidP="00E04315">
            <w:pPr>
              <w:jc w:val="center"/>
            </w:pPr>
            <w:r w:rsidRPr="00A73237">
              <w:t>нет</w:t>
            </w:r>
          </w:p>
        </w:tc>
        <w:tc>
          <w:tcPr>
            <w:tcW w:w="1187" w:type="dxa"/>
          </w:tcPr>
          <w:p w:rsidR="00F04546" w:rsidRPr="00A73237" w:rsidRDefault="00F04546" w:rsidP="009376B5">
            <w:pPr>
              <w:pStyle w:val="ab"/>
              <w:jc w:val="center"/>
            </w:pPr>
            <w:r w:rsidRPr="00A73237">
              <w:t>квартира</w:t>
            </w:r>
          </w:p>
        </w:tc>
        <w:tc>
          <w:tcPr>
            <w:tcW w:w="1275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фактическое предоставление</w:t>
            </w:r>
            <w:r>
              <w:t xml:space="preserve"> </w:t>
            </w:r>
            <w:r w:rsidRPr="00A73237">
              <w:t>61,6</w:t>
            </w:r>
          </w:p>
        </w:tc>
        <w:tc>
          <w:tcPr>
            <w:tcW w:w="1133" w:type="dxa"/>
          </w:tcPr>
          <w:p w:rsidR="00F04546" w:rsidRPr="00A73237" w:rsidRDefault="00F04546" w:rsidP="00E04315">
            <w:pPr>
              <w:jc w:val="center"/>
            </w:pPr>
            <w:r w:rsidRPr="00A73237">
              <w:t>Россия</w:t>
            </w:r>
          </w:p>
        </w:tc>
        <w:tc>
          <w:tcPr>
            <w:tcW w:w="1409" w:type="dxa"/>
          </w:tcPr>
          <w:p w:rsidR="00F04546" w:rsidRPr="00A73237" w:rsidRDefault="00F04546" w:rsidP="00BC20CA">
            <w:pPr>
              <w:jc w:val="center"/>
            </w:pPr>
            <w:r w:rsidRPr="00A73237">
              <w:t>нет</w:t>
            </w:r>
          </w:p>
        </w:tc>
        <w:tc>
          <w:tcPr>
            <w:tcW w:w="1581" w:type="dxa"/>
          </w:tcPr>
          <w:p w:rsidR="00F04546" w:rsidRPr="00A73237" w:rsidRDefault="00F04546" w:rsidP="00BC20CA">
            <w:pPr>
              <w:jc w:val="center"/>
            </w:pPr>
            <w:r w:rsidRPr="00A73237">
              <w:t>нет</w:t>
            </w:r>
          </w:p>
        </w:tc>
        <w:tc>
          <w:tcPr>
            <w:tcW w:w="1305" w:type="dxa"/>
          </w:tcPr>
          <w:p w:rsidR="00F04546" w:rsidRPr="00A73237" w:rsidRDefault="00F04546" w:rsidP="00BC20CA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380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4.3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C50E6">
            <w:pPr>
              <w:pStyle w:val="ab"/>
              <w:jc w:val="center"/>
            </w:pPr>
            <w:r w:rsidRPr="00A73237">
              <w:t>несовершенно-</w:t>
            </w:r>
          </w:p>
          <w:p w:rsidR="00F04546" w:rsidRPr="00A73237" w:rsidRDefault="00F04546" w:rsidP="00AC50E6">
            <w:pPr>
              <w:pStyle w:val="ab"/>
              <w:jc w:val="center"/>
            </w:pPr>
            <w:r w:rsidRPr="00A73237">
              <w:t>летний ребенок</w:t>
            </w:r>
          </w:p>
        </w:tc>
        <w:tc>
          <w:tcPr>
            <w:tcW w:w="1288" w:type="dxa"/>
          </w:tcPr>
          <w:p w:rsidR="00F04546" w:rsidRPr="00A73237" w:rsidRDefault="00F04546" w:rsidP="009376B5">
            <w:pPr>
              <w:jc w:val="center"/>
            </w:pPr>
            <w:r>
              <w:t>нет</w:t>
            </w:r>
          </w:p>
        </w:tc>
        <w:tc>
          <w:tcPr>
            <w:tcW w:w="1416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363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E04315">
            <w:pPr>
              <w:jc w:val="center"/>
            </w:pPr>
            <w:r w:rsidRPr="00A73237">
              <w:t>нет</w:t>
            </w:r>
          </w:p>
        </w:tc>
        <w:tc>
          <w:tcPr>
            <w:tcW w:w="1187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квартира</w:t>
            </w:r>
          </w:p>
        </w:tc>
        <w:tc>
          <w:tcPr>
            <w:tcW w:w="1275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фактическое предоставление</w:t>
            </w:r>
            <w:r>
              <w:t xml:space="preserve"> </w:t>
            </w:r>
            <w:r w:rsidRPr="00A73237">
              <w:t>61,6</w:t>
            </w:r>
          </w:p>
        </w:tc>
        <w:tc>
          <w:tcPr>
            <w:tcW w:w="1133" w:type="dxa"/>
          </w:tcPr>
          <w:p w:rsidR="00F04546" w:rsidRPr="00A73237" w:rsidRDefault="00F04546" w:rsidP="00665B1E">
            <w:pPr>
              <w:jc w:val="center"/>
            </w:pPr>
            <w:r w:rsidRPr="00A73237">
              <w:t>Россия</w:t>
            </w:r>
          </w:p>
          <w:p w:rsidR="00F04546" w:rsidRPr="00A73237" w:rsidRDefault="00F04546" w:rsidP="00455533">
            <w:pPr>
              <w:pStyle w:val="ab"/>
              <w:jc w:val="center"/>
            </w:pPr>
          </w:p>
        </w:tc>
        <w:tc>
          <w:tcPr>
            <w:tcW w:w="1409" w:type="dxa"/>
          </w:tcPr>
          <w:p w:rsidR="00F04546" w:rsidRPr="00A73237" w:rsidRDefault="00F04546" w:rsidP="00BC20CA">
            <w:pPr>
              <w:jc w:val="center"/>
            </w:pPr>
            <w:r w:rsidRPr="00A73237">
              <w:t>нет</w:t>
            </w:r>
          </w:p>
        </w:tc>
        <w:tc>
          <w:tcPr>
            <w:tcW w:w="1581" w:type="dxa"/>
          </w:tcPr>
          <w:p w:rsidR="00F04546" w:rsidRPr="00A73237" w:rsidRDefault="00F04546" w:rsidP="00BC20CA">
            <w:pPr>
              <w:jc w:val="center"/>
            </w:pPr>
            <w:r w:rsidRPr="00A73237">
              <w:t>нет</w:t>
            </w:r>
          </w:p>
        </w:tc>
        <w:tc>
          <w:tcPr>
            <w:tcW w:w="1305" w:type="dxa"/>
          </w:tcPr>
          <w:p w:rsidR="00F04546" w:rsidRPr="00A73237" w:rsidRDefault="00F04546" w:rsidP="0078307F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104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5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  <w:r w:rsidRPr="00A73237">
              <w:t>Толстенко Ольга Николаевна</w:t>
            </w:r>
          </w:p>
          <w:p w:rsidR="00F04546" w:rsidRDefault="00F04546" w:rsidP="008D3912">
            <w:pPr>
              <w:pStyle w:val="ab"/>
              <w:jc w:val="center"/>
            </w:pPr>
            <w:r w:rsidRPr="00A73237">
              <w:t>ведущий специалист</w:t>
            </w:r>
            <w:r>
              <w:t xml:space="preserve"> бюджетного отдела</w:t>
            </w:r>
          </w:p>
          <w:p w:rsidR="00F04546" w:rsidRDefault="00F04546" w:rsidP="008D3912">
            <w:pPr>
              <w:pStyle w:val="ab"/>
              <w:jc w:val="center"/>
            </w:pPr>
          </w:p>
          <w:p w:rsidR="00F04546" w:rsidRDefault="00F04546" w:rsidP="008D3912">
            <w:pPr>
              <w:pStyle w:val="ab"/>
              <w:jc w:val="center"/>
            </w:pPr>
          </w:p>
          <w:p w:rsidR="00F04546" w:rsidRPr="00A73237" w:rsidRDefault="00F04546" w:rsidP="008D3912">
            <w:pPr>
              <w:pStyle w:val="ab"/>
              <w:jc w:val="center"/>
            </w:pPr>
          </w:p>
        </w:tc>
        <w:tc>
          <w:tcPr>
            <w:tcW w:w="1288" w:type="dxa"/>
          </w:tcPr>
          <w:p w:rsidR="00F04546" w:rsidRPr="00A73237" w:rsidRDefault="00F04546" w:rsidP="00332D62">
            <w:pPr>
              <w:jc w:val="center"/>
            </w:pPr>
            <w:r w:rsidRPr="00A73237">
              <w:t>квартира</w:t>
            </w:r>
          </w:p>
        </w:tc>
        <w:tc>
          <w:tcPr>
            <w:tcW w:w="1416" w:type="dxa"/>
          </w:tcPr>
          <w:p w:rsidR="00F04546" w:rsidRPr="00A73237" w:rsidRDefault="00F04546" w:rsidP="00E04315">
            <w:pPr>
              <w:jc w:val="center"/>
            </w:pPr>
            <w:r>
              <w:t>Общая совместная</w:t>
            </w:r>
          </w:p>
        </w:tc>
        <w:tc>
          <w:tcPr>
            <w:tcW w:w="1363" w:type="dxa"/>
          </w:tcPr>
          <w:p w:rsidR="00F04546" w:rsidRPr="00A73237" w:rsidRDefault="00F04546" w:rsidP="00E04315">
            <w:pPr>
              <w:jc w:val="center"/>
            </w:pPr>
            <w:r w:rsidRPr="00A73237">
              <w:t>42,2</w:t>
            </w:r>
          </w:p>
        </w:tc>
        <w:tc>
          <w:tcPr>
            <w:tcW w:w="1133" w:type="dxa"/>
          </w:tcPr>
          <w:p w:rsidR="00F04546" w:rsidRPr="00A73237" w:rsidRDefault="00F04546" w:rsidP="00E04315">
            <w:pPr>
              <w:jc w:val="center"/>
            </w:pPr>
            <w:r w:rsidRPr="00A73237">
              <w:t>Россия</w:t>
            </w:r>
          </w:p>
        </w:tc>
        <w:tc>
          <w:tcPr>
            <w:tcW w:w="1187" w:type="dxa"/>
          </w:tcPr>
          <w:p w:rsidR="00F04546" w:rsidRPr="00A73237" w:rsidRDefault="00F04546" w:rsidP="00A22DC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455533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409" w:type="dxa"/>
          </w:tcPr>
          <w:p w:rsidR="00F04546" w:rsidRPr="00A73237" w:rsidRDefault="00F04546" w:rsidP="00BC20CA">
            <w:pPr>
              <w:jc w:val="center"/>
            </w:pPr>
            <w:r w:rsidRPr="00A73237">
              <w:t>нет</w:t>
            </w:r>
          </w:p>
        </w:tc>
        <w:tc>
          <w:tcPr>
            <w:tcW w:w="1581" w:type="dxa"/>
          </w:tcPr>
          <w:p w:rsidR="00F04546" w:rsidRPr="00A73237" w:rsidRDefault="00F04546" w:rsidP="00647EA3">
            <w:pPr>
              <w:jc w:val="center"/>
            </w:pPr>
            <w:r>
              <w:t>517 996,83</w:t>
            </w:r>
          </w:p>
        </w:tc>
        <w:tc>
          <w:tcPr>
            <w:tcW w:w="1305" w:type="dxa"/>
          </w:tcPr>
          <w:p w:rsidR="00F04546" w:rsidRPr="00A73237" w:rsidRDefault="00F04546" w:rsidP="0078307F">
            <w:pPr>
              <w:jc w:val="center"/>
            </w:pPr>
            <w:r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697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lastRenderedPageBreak/>
              <w:t>5.1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  <w:r w:rsidRPr="00A73237">
              <w:t>супруг</w:t>
            </w:r>
          </w:p>
        </w:tc>
        <w:tc>
          <w:tcPr>
            <w:tcW w:w="1288" w:type="dxa"/>
          </w:tcPr>
          <w:p w:rsidR="00F04546" w:rsidRPr="00A73237" w:rsidRDefault="00F04546" w:rsidP="00B358C3">
            <w:pPr>
              <w:jc w:val="center"/>
            </w:pPr>
            <w:r w:rsidRPr="00A73237">
              <w:t>квартира</w:t>
            </w:r>
          </w:p>
        </w:tc>
        <w:tc>
          <w:tcPr>
            <w:tcW w:w="1416" w:type="dxa"/>
          </w:tcPr>
          <w:p w:rsidR="00F04546" w:rsidRPr="00A73237" w:rsidRDefault="00F04546" w:rsidP="00CE5A99">
            <w:pPr>
              <w:jc w:val="center"/>
            </w:pPr>
            <w:r>
              <w:t>Общая совместная</w:t>
            </w:r>
          </w:p>
        </w:tc>
        <w:tc>
          <w:tcPr>
            <w:tcW w:w="1363" w:type="dxa"/>
          </w:tcPr>
          <w:p w:rsidR="00F04546" w:rsidRPr="00A73237" w:rsidRDefault="00F04546" w:rsidP="00665B1E">
            <w:pPr>
              <w:jc w:val="center"/>
            </w:pPr>
            <w:r w:rsidRPr="00A73237">
              <w:t>42,2</w:t>
            </w:r>
          </w:p>
        </w:tc>
        <w:tc>
          <w:tcPr>
            <w:tcW w:w="1133" w:type="dxa"/>
          </w:tcPr>
          <w:p w:rsidR="00F04546" w:rsidRPr="00A73237" w:rsidRDefault="00F04546" w:rsidP="00E04315">
            <w:pPr>
              <w:jc w:val="center"/>
            </w:pPr>
            <w:r w:rsidRPr="00A73237">
              <w:t>Россия</w:t>
            </w:r>
          </w:p>
        </w:tc>
        <w:tc>
          <w:tcPr>
            <w:tcW w:w="1187" w:type="dxa"/>
          </w:tcPr>
          <w:p w:rsidR="00F04546" w:rsidRPr="00A73237" w:rsidRDefault="00F04546" w:rsidP="00A22DC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04546" w:rsidRPr="00A73237" w:rsidRDefault="00F04546" w:rsidP="00A22DC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33" w:type="dxa"/>
          </w:tcPr>
          <w:p w:rsidR="00F04546" w:rsidRPr="00A73237" w:rsidRDefault="00F04546" w:rsidP="00455533">
            <w:pPr>
              <w:pStyle w:val="ab"/>
              <w:jc w:val="center"/>
            </w:pPr>
            <w:r>
              <w:t>нет</w:t>
            </w:r>
          </w:p>
        </w:tc>
        <w:tc>
          <w:tcPr>
            <w:tcW w:w="1409" w:type="dxa"/>
          </w:tcPr>
          <w:p w:rsidR="00F04546" w:rsidRPr="00A73237" w:rsidRDefault="00F04546" w:rsidP="00BC20CA">
            <w:pPr>
              <w:jc w:val="center"/>
            </w:pPr>
            <w:r w:rsidRPr="00A73237">
              <w:t>автомобиль</w:t>
            </w:r>
          </w:p>
          <w:p w:rsidR="00F04546" w:rsidRPr="00A73237" w:rsidRDefault="00F04546" w:rsidP="00BC20CA">
            <w:pPr>
              <w:jc w:val="center"/>
            </w:pPr>
            <w:r w:rsidRPr="00A73237">
              <w:t>легковой</w:t>
            </w:r>
          </w:p>
          <w:p w:rsidR="00F04546" w:rsidRPr="00A73237" w:rsidRDefault="00F04546" w:rsidP="00BC20CA">
            <w:pPr>
              <w:jc w:val="center"/>
            </w:pPr>
            <w:r w:rsidRPr="00A73237">
              <w:t>ВАЗ</w:t>
            </w:r>
          </w:p>
          <w:p w:rsidR="00F04546" w:rsidRPr="00A73237" w:rsidRDefault="00F04546" w:rsidP="00BC20CA">
            <w:pPr>
              <w:jc w:val="center"/>
            </w:pPr>
            <w:r w:rsidRPr="00A73237">
              <w:t>21053 2005г</w:t>
            </w:r>
          </w:p>
        </w:tc>
        <w:tc>
          <w:tcPr>
            <w:tcW w:w="1581" w:type="dxa"/>
          </w:tcPr>
          <w:p w:rsidR="00F04546" w:rsidRPr="00A73237" w:rsidRDefault="00F04546" w:rsidP="00BC20CA">
            <w:pPr>
              <w:jc w:val="center"/>
            </w:pPr>
            <w:r>
              <w:t>169 410,6</w:t>
            </w:r>
          </w:p>
        </w:tc>
        <w:tc>
          <w:tcPr>
            <w:tcW w:w="1305" w:type="dxa"/>
          </w:tcPr>
          <w:p w:rsidR="00F04546" w:rsidRPr="00A73237" w:rsidRDefault="00F04546" w:rsidP="0078307F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380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5.2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441950">
            <w:pPr>
              <w:pStyle w:val="ab"/>
              <w:jc w:val="center"/>
            </w:pPr>
            <w:r w:rsidRPr="00A73237">
              <w:t>несовершенно-</w:t>
            </w:r>
          </w:p>
          <w:p w:rsidR="00F04546" w:rsidRPr="00A73237" w:rsidRDefault="00F04546" w:rsidP="00441950">
            <w:pPr>
              <w:pStyle w:val="ab"/>
              <w:jc w:val="center"/>
            </w:pPr>
            <w:r w:rsidRPr="00A73237">
              <w:t>летний ребенок</w:t>
            </w:r>
          </w:p>
        </w:tc>
        <w:tc>
          <w:tcPr>
            <w:tcW w:w="1288" w:type="dxa"/>
          </w:tcPr>
          <w:p w:rsidR="00F04546" w:rsidRPr="00A73237" w:rsidRDefault="00F04546" w:rsidP="00332D62">
            <w:pPr>
              <w:jc w:val="center"/>
            </w:pPr>
            <w:r>
              <w:t>нет</w:t>
            </w:r>
          </w:p>
        </w:tc>
        <w:tc>
          <w:tcPr>
            <w:tcW w:w="1416" w:type="dxa"/>
          </w:tcPr>
          <w:p w:rsidR="00F04546" w:rsidRPr="00A73237" w:rsidRDefault="00F04546" w:rsidP="005847DA">
            <w:pPr>
              <w:jc w:val="center"/>
            </w:pPr>
            <w:r w:rsidRPr="00A73237">
              <w:t>нет</w:t>
            </w:r>
          </w:p>
        </w:tc>
        <w:tc>
          <w:tcPr>
            <w:tcW w:w="1363" w:type="dxa"/>
          </w:tcPr>
          <w:p w:rsidR="00F04546" w:rsidRPr="00A73237" w:rsidRDefault="00F04546" w:rsidP="00665B1E">
            <w:pPr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E04315">
            <w:pPr>
              <w:jc w:val="center"/>
            </w:pPr>
            <w:r w:rsidRPr="00A73237">
              <w:t>нет</w:t>
            </w:r>
          </w:p>
        </w:tc>
        <w:tc>
          <w:tcPr>
            <w:tcW w:w="1187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квартира</w:t>
            </w:r>
          </w:p>
        </w:tc>
        <w:tc>
          <w:tcPr>
            <w:tcW w:w="1275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фактич</w:t>
            </w:r>
            <w:r>
              <w:t>еское</w:t>
            </w:r>
          </w:p>
          <w:p w:rsidR="00F04546" w:rsidRPr="00A73237" w:rsidRDefault="00F04546" w:rsidP="00A22DCD">
            <w:pPr>
              <w:pStyle w:val="ab"/>
              <w:jc w:val="center"/>
            </w:pPr>
            <w:r w:rsidRPr="00A73237">
              <w:t>предост</w:t>
            </w:r>
            <w:r>
              <w:t>авление</w:t>
            </w:r>
          </w:p>
          <w:p w:rsidR="00F04546" w:rsidRPr="00A73237" w:rsidRDefault="00F04546" w:rsidP="00522556">
            <w:pPr>
              <w:pStyle w:val="ab"/>
              <w:jc w:val="center"/>
            </w:pPr>
            <w:r w:rsidRPr="00A73237">
              <w:t>42,2</w:t>
            </w:r>
          </w:p>
        </w:tc>
        <w:tc>
          <w:tcPr>
            <w:tcW w:w="1133" w:type="dxa"/>
          </w:tcPr>
          <w:p w:rsidR="00F04546" w:rsidRPr="00A73237" w:rsidRDefault="00F04546" w:rsidP="00665B1E">
            <w:pPr>
              <w:jc w:val="center"/>
            </w:pPr>
            <w:r w:rsidRPr="00A73237">
              <w:t>Россия</w:t>
            </w:r>
          </w:p>
          <w:p w:rsidR="00F04546" w:rsidRPr="00A73237" w:rsidRDefault="00F04546" w:rsidP="00455533">
            <w:pPr>
              <w:pStyle w:val="ab"/>
              <w:jc w:val="center"/>
            </w:pPr>
          </w:p>
        </w:tc>
        <w:tc>
          <w:tcPr>
            <w:tcW w:w="1409" w:type="dxa"/>
          </w:tcPr>
          <w:p w:rsidR="00F04546" w:rsidRPr="00A73237" w:rsidRDefault="00F04546" w:rsidP="001305ED">
            <w:pPr>
              <w:jc w:val="center"/>
            </w:pPr>
            <w:r w:rsidRPr="00A73237">
              <w:t>нет</w:t>
            </w:r>
          </w:p>
        </w:tc>
        <w:tc>
          <w:tcPr>
            <w:tcW w:w="1581" w:type="dxa"/>
          </w:tcPr>
          <w:p w:rsidR="00F04546" w:rsidRPr="00A73237" w:rsidRDefault="00F04546" w:rsidP="00E04315">
            <w:pPr>
              <w:jc w:val="center"/>
            </w:pPr>
            <w:r>
              <w:t>2 263,7</w:t>
            </w:r>
          </w:p>
        </w:tc>
        <w:tc>
          <w:tcPr>
            <w:tcW w:w="1305" w:type="dxa"/>
          </w:tcPr>
          <w:p w:rsidR="00F04546" w:rsidRPr="00A73237" w:rsidRDefault="00F04546" w:rsidP="0078307F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380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5.3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441950">
            <w:pPr>
              <w:pStyle w:val="ab"/>
              <w:jc w:val="center"/>
            </w:pPr>
            <w:r w:rsidRPr="00A73237">
              <w:t>несовершенно-</w:t>
            </w:r>
          </w:p>
          <w:p w:rsidR="00F04546" w:rsidRPr="00A73237" w:rsidRDefault="00F04546" w:rsidP="00832976">
            <w:pPr>
              <w:pStyle w:val="ab"/>
              <w:jc w:val="center"/>
            </w:pPr>
            <w:r w:rsidRPr="00A73237">
              <w:t>летний ребенок</w:t>
            </w:r>
          </w:p>
        </w:tc>
        <w:tc>
          <w:tcPr>
            <w:tcW w:w="1288" w:type="dxa"/>
          </w:tcPr>
          <w:p w:rsidR="00F04546" w:rsidRPr="00A73237" w:rsidRDefault="00F04546" w:rsidP="00332D62">
            <w:pPr>
              <w:jc w:val="center"/>
            </w:pPr>
            <w:r>
              <w:t>нет</w:t>
            </w:r>
          </w:p>
        </w:tc>
        <w:tc>
          <w:tcPr>
            <w:tcW w:w="1416" w:type="dxa"/>
          </w:tcPr>
          <w:p w:rsidR="00F04546" w:rsidRPr="00A73237" w:rsidRDefault="00F04546" w:rsidP="00665B1E">
            <w:pPr>
              <w:jc w:val="center"/>
            </w:pPr>
            <w:r w:rsidRPr="00A73237">
              <w:t>нет</w:t>
            </w:r>
          </w:p>
        </w:tc>
        <w:tc>
          <w:tcPr>
            <w:tcW w:w="1363" w:type="dxa"/>
          </w:tcPr>
          <w:p w:rsidR="00F04546" w:rsidRPr="00A73237" w:rsidRDefault="00F04546" w:rsidP="00665B1E">
            <w:pPr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E04315">
            <w:pPr>
              <w:jc w:val="center"/>
            </w:pPr>
            <w:r w:rsidRPr="00A73237">
              <w:t>нет</w:t>
            </w:r>
          </w:p>
        </w:tc>
        <w:tc>
          <w:tcPr>
            <w:tcW w:w="1187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квартира</w:t>
            </w:r>
          </w:p>
        </w:tc>
        <w:tc>
          <w:tcPr>
            <w:tcW w:w="1275" w:type="dxa"/>
          </w:tcPr>
          <w:p w:rsidR="00F04546" w:rsidRPr="00A73237" w:rsidRDefault="00F04546" w:rsidP="00A22DCD">
            <w:pPr>
              <w:pStyle w:val="ab"/>
              <w:jc w:val="center"/>
            </w:pPr>
            <w:r w:rsidRPr="00A73237">
              <w:t>фактич</w:t>
            </w:r>
            <w:r>
              <w:t>еское</w:t>
            </w:r>
          </w:p>
          <w:p w:rsidR="00F04546" w:rsidRPr="00A73237" w:rsidRDefault="00F04546" w:rsidP="00A22DCD">
            <w:pPr>
              <w:pStyle w:val="ab"/>
              <w:jc w:val="center"/>
            </w:pPr>
            <w:r w:rsidRPr="00A73237">
              <w:t>предост</w:t>
            </w:r>
            <w:r>
              <w:t>авление</w:t>
            </w:r>
          </w:p>
          <w:p w:rsidR="00F04546" w:rsidRPr="00A73237" w:rsidRDefault="00F04546" w:rsidP="00522556">
            <w:pPr>
              <w:pStyle w:val="ab"/>
              <w:jc w:val="center"/>
            </w:pPr>
            <w:r w:rsidRPr="00A73237">
              <w:t>42,2</w:t>
            </w:r>
          </w:p>
        </w:tc>
        <w:tc>
          <w:tcPr>
            <w:tcW w:w="1133" w:type="dxa"/>
          </w:tcPr>
          <w:p w:rsidR="00F04546" w:rsidRPr="00A73237" w:rsidRDefault="00F04546" w:rsidP="00665B1E">
            <w:pPr>
              <w:jc w:val="center"/>
            </w:pPr>
            <w:r w:rsidRPr="00A73237">
              <w:t>Россия</w:t>
            </w:r>
          </w:p>
          <w:p w:rsidR="00F04546" w:rsidRPr="00A73237" w:rsidRDefault="00F04546" w:rsidP="00455533">
            <w:pPr>
              <w:pStyle w:val="ab"/>
              <w:jc w:val="center"/>
            </w:pPr>
          </w:p>
        </w:tc>
        <w:tc>
          <w:tcPr>
            <w:tcW w:w="1409" w:type="dxa"/>
          </w:tcPr>
          <w:p w:rsidR="00F04546" w:rsidRPr="00A73237" w:rsidRDefault="00F04546" w:rsidP="001305ED">
            <w:pPr>
              <w:jc w:val="center"/>
            </w:pPr>
            <w:r w:rsidRPr="00A73237">
              <w:t>нет</w:t>
            </w:r>
          </w:p>
        </w:tc>
        <w:tc>
          <w:tcPr>
            <w:tcW w:w="1581" w:type="dxa"/>
          </w:tcPr>
          <w:p w:rsidR="00F04546" w:rsidRPr="00A73237" w:rsidRDefault="00F04546" w:rsidP="00E04315">
            <w:pPr>
              <w:jc w:val="center"/>
            </w:pPr>
            <w:r w:rsidRPr="00A73237">
              <w:t>нет</w:t>
            </w:r>
          </w:p>
        </w:tc>
        <w:tc>
          <w:tcPr>
            <w:tcW w:w="1305" w:type="dxa"/>
          </w:tcPr>
          <w:p w:rsidR="00F04546" w:rsidRPr="00A73237" w:rsidRDefault="00F04546" w:rsidP="0078307F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523"/>
          <w:jc w:val="center"/>
        </w:trPr>
        <w:tc>
          <w:tcPr>
            <w:tcW w:w="7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6</w:t>
            </w:r>
          </w:p>
        </w:tc>
        <w:tc>
          <w:tcPr>
            <w:tcW w:w="2189" w:type="dxa"/>
            <w:vMerge w:val="restart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566BDA">
            <w:pPr>
              <w:pStyle w:val="ab"/>
              <w:jc w:val="center"/>
            </w:pPr>
            <w:r w:rsidRPr="00A73237">
              <w:t>Филиппенкова Марина Владимировна ведущий специалист</w:t>
            </w:r>
            <w:r>
              <w:t xml:space="preserve"> бюджетного отдела</w:t>
            </w:r>
          </w:p>
        </w:tc>
        <w:tc>
          <w:tcPr>
            <w:tcW w:w="1284" w:type="dxa"/>
          </w:tcPr>
          <w:p w:rsidR="00F04546" w:rsidRPr="00A73237" w:rsidRDefault="00F04546" w:rsidP="00332D62">
            <w:pPr>
              <w:jc w:val="center"/>
            </w:pPr>
            <w:r>
              <w:t>Нет</w:t>
            </w:r>
          </w:p>
        </w:tc>
        <w:tc>
          <w:tcPr>
            <w:tcW w:w="1416" w:type="dxa"/>
          </w:tcPr>
          <w:p w:rsidR="00F04546" w:rsidRPr="00A73237" w:rsidRDefault="00F04546" w:rsidP="00665B1E">
            <w:pPr>
              <w:jc w:val="center"/>
            </w:pPr>
            <w:r w:rsidRPr="00A73237">
              <w:t>нет</w:t>
            </w:r>
          </w:p>
        </w:tc>
        <w:tc>
          <w:tcPr>
            <w:tcW w:w="1363" w:type="dxa"/>
          </w:tcPr>
          <w:p w:rsidR="00F04546" w:rsidRPr="00A73237" w:rsidRDefault="00F04546" w:rsidP="00665B1E">
            <w:pPr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E04315">
            <w:pPr>
              <w:jc w:val="center"/>
            </w:pPr>
            <w:r w:rsidRPr="00A73237">
              <w:t>нет</w:t>
            </w:r>
          </w:p>
        </w:tc>
        <w:tc>
          <w:tcPr>
            <w:tcW w:w="1187" w:type="dxa"/>
          </w:tcPr>
          <w:p w:rsidR="00F04546" w:rsidRPr="00A73237" w:rsidRDefault="00F04546" w:rsidP="00A22DCD">
            <w:pPr>
              <w:jc w:val="center"/>
            </w:pPr>
            <w:r w:rsidRPr="00A73237">
              <w:t>земельный участок</w:t>
            </w:r>
          </w:p>
        </w:tc>
        <w:tc>
          <w:tcPr>
            <w:tcW w:w="1275" w:type="dxa"/>
          </w:tcPr>
          <w:p w:rsidR="00F04546" w:rsidRPr="00A73237" w:rsidRDefault="00F04546" w:rsidP="001A1F22">
            <w:pPr>
              <w:pStyle w:val="ab"/>
              <w:jc w:val="center"/>
            </w:pPr>
            <w:r w:rsidRPr="00A73237">
              <w:t>фактич</w:t>
            </w:r>
            <w:r>
              <w:t>еское</w:t>
            </w:r>
          </w:p>
          <w:p w:rsidR="00F04546" w:rsidRPr="00A73237" w:rsidRDefault="00F04546" w:rsidP="001A1F22">
            <w:pPr>
              <w:pStyle w:val="ab"/>
              <w:jc w:val="center"/>
            </w:pPr>
            <w:r w:rsidRPr="00A73237">
              <w:t>предост</w:t>
            </w:r>
            <w:r>
              <w:t>авление</w:t>
            </w:r>
          </w:p>
          <w:p w:rsidR="00F04546" w:rsidRPr="00A73237" w:rsidRDefault="00F04546" w:rsidP="00A22DCD">
            <w:pPr>
              <w:pStyle w:val="ab"/>
              <w:jc w:val="center"/>
            </w:pPr>
            <w:r w:rsidRPr="00A73237">
              <w:t>2100,0</w:t>
            </w:r>
          </w:p>
        </w:tc>
        <w:tc>
          <w:tcPr>
            <w:tcW w:w="1133" w:type="dxa"/>
          </w:tcPr>
          <w:p w:rsidR="00F04546" w:rsidRPr="00A73237" w:rsidRDefault="00F04546" w:rsidP="00016926">
            <w:pPr>
              <w:jc w:val="center"/>
            </w:pPr>
            <w:r w:rsidRPr="00A73237">
              <w:t>Россия</w:t>
            </w:r>
          </w:p>
        </w:tc>
        <w:tc>
          <w:tcPr>
            <w:tcW w:w="1409" w:type="dxa"/>
          </w:tcPr>
          <w:p w:rsidR="00F04546" w:rsidRPr="00A73237" w:rsidRDefault="00F04546" w:rsidP="00BC20CA">
            <w:pPr>
              <w:jc w:val="center"/>
            </w:pPr>
            <w:r w:rsidRPr="00A73237">
              <w:t>нет</w:t>
            </w:r>
          </w:p>
        </w:tc>
        <w:tc>
          <w:tcPr>
            <w:tcW w:w="1581" w:type="dxa"/>
          </w:tcPr>
          <w:p w:rsidR="00F04546" w:rsidRPr="00A73237" w:rsidRDefault="00F04546" w:rsidP="00BC20CA">
            <w:pPr>
              <w:jc w:val="center"/>
            </w:pPr>
            <w:r>
              <w:t>350 500,23</w:t>
            </w:r>
          </w:p>
        </w:tc>
        <w:tc>
          <w:tcPr>
            <w:tcW w:w="1305" w:type="dxa"/>
          </w:tcPr>
          <w:p w:rsidR="00F04546" w:rsidRPr="00A73237" w:rsidRDefault="00F04546" w:rsidP="00BC20CA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51"/>
          <w:jc w:val="center"/>
        </w:trPr>
        <w:tc>
          <w:tcPr>
            <w:tcW w:w="7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</w:p>
        </w:tc>
        <w:tc>
          <w:tcPr>
            <w:tcW w:w="2189" w:type="dxa"/>
            <w:vMerge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</w:p>
        </w:tc>
        <w:tc>
          <w:tcPr>
            <w:tcW w:w="1284" w:type="dxa"/>
          </w:tcPr>
          <w:p w:rsidR="00F04546" w:rsidRPr="00A73237" w:rsidRDefault="00F04546" w:rsidP="00332D62">
            <w:pPr>
              <w:jc w:val="center"/>
            </w:pPr>
            <w:r>
              <w:t>нет</w:t>
            </w:r>
          </w:p>
        </w:tc>
        <w:tc>
          <w:tcPr>
            <w:tcW w:w="1416" w:type="dxa"/>
          </w:tcPr>
          <w:p w:rsidR="00F04546" w:rsidRPr="00A73237" w:rsidRDefault="00F04546" w:rsidP="00665B1E">
            <w:pPr>
              <w:jc w:val="center"/>
            </w:pPr>
            <w:r w:rsidRPr="00A73237">
              <w:t>нет</w:t>
            </w:r>
          </w:p>
        </w:tc>
        <w:tc>
          <w:tcPr>
            <w:tcW w:w="1363" w:type="dxa"/>
          </w:tcPr>
          <w:p w:rsidR="00F04546" w:rsidRPr="00A73237" w:rsidRDefault="00F04546" w:rsidP="00665B1E">
            <w:pPr>
              <w:jc w:val="center"/>
            </w:pPr>
            <w:r w:rsidRPr="00A73237">
              <w:t>нет</w:t>
            </w:r>
          </w:p>
          <w:p w:rsidR="00F04546" w:rsidRPr="00A73237" w:rsidRDefault="00F04546" w:rsidP="00665B1E">
            <w:pPr>
              <w:jc w:val="center"/>
            </w:pPr>
          </w:p>
        </w:tc>
        <w:tc>
          <w:tcPr>
            <w:tcW w:w="1133" w:type="dxa"/>
          </w:tcPr>
          <w:p w:rsidR="00F04546" w:rsidRPr="00A73237" w:rsidRDefault="00F04546" w:rsidP="00E04315">
            <w:pPr>
              <w:jc w:val="center"/>
            </w:pPr>
            <w:r w:rsidRPr="00A73237">
              <w:t>нет</w:t>
            </w:r>
          </w:p>
        </w:tc>
        <w:tc>
          <w:tcPr>
            <w:tcW w:w="1187" w:type="dxa"/>
          </w:tcPr>
          <w:p w:rsidR="00F04546" w:rsidRPr="00A73237" w:rsidRDefault="00F04546" w:rsidP="00A22DCD">
            <w:pPr>
              <w:jc w:val="center"/>
            </w:pPr>
            <w:r w:rsidRPr="00A73237">
              <w:t>жилой дом</w:t>
            </w:r>
          </w:p>
          <w:p w:rsidR="00F04546" w:rsidRPr="00A73237" w:rsidRDefault="00F04546" w:rsidP="00A22DCD">
            <w:pPr>
              <w:jc w:val="center"/>
            </w:pPr>
          </w:p>
        </w:tc>
        <w:tc>
          <w:tcPr>
            <w:tcW w:w="1275" w:type="dxa"/>
          </w:tcPr>
          <w:p w:rsidR="00F04546" w:rsidRPr="00A73237" w:rsidRDefault="00F04546" w:rsidP="001A1F22">
            <w:pPr>
              <w:pStyle w:val="ab"/>
              <w:jc w:val="center"/>
            </w:pPr>
            <w:r w:rsidRPr="00A73237">
              <w:t>фактич</w:t>
            </w:r>
            <w:r>
              <w:t>еское</w:t>
            </w:r>
          </w:p>
          <w:p w:rsidR="00F04546" w:rsidRPr="00A73237" w:rsidRDefault="00F04546" w:rsidP="001A1F22">
            <w:pPr>
              <w:pStyle w:val="ab"/>
              <w:jc w:val="center"/>
            </w:pPr>
            <w:r w:rsidRPr="00A73237">
              <w:t>предост</w:t>
            </w:r>
            <w:r>
              <w:t>авление</w:t>
            </w:r>
          </w:p>
          <w:p w:rsidR="00F04546" w:rsidRPr="00A73237" w:rsidRDefault="00F04546" w:rsidP="00A22DCD">
            <w:pPr>
              <w:pStyle w:val="ab"/>
              <w:jc w:val="center"/>
            </w:pPr>
            <w:r w:rsidRPr="00A73237">
              <w:t>87,2</w:t>
            </w:r>
          </w:p>
        </w:tc>
        <w:tc>
          <w:tcPr>
            <w:tcW w:w="1133" w:type="dxa"/>
          </w:tcPr>
          <w:p w:rsidR="00F04546" w:rsidRPr="00A73237" w:rsidRDefault="00F04546" w:rsidP="00016926">
            <w:pPr>
              <w:pStyle w:val="ab"/>
              <w:jc w:val="center"/>
            </w:pPr>
            <w:r w:rsidRPr="00A73237">
              <w:t>Россия</w:t>
            </w:r>
          </w:p>
        </w:tc>
        <w:tc>
          <w:tcPr>
            <w:tcW w:w="1409" w:type="dxa"/>
          </w:tcPr>
          <w:p w:rsidR="00F04546" w:rsidRPr="00A73237" w:rsidRDefault="00F04546" w:rsidP="00BC20CA">
            <w:pPr>
              <w:jc w:val="center"/>
            </w:pPr>
          </w:p>
        </w:tc>
        <w:tc>
          <w:tcPr>
            <w:tcW w:w="1581" w:type="dxa"/>
          </w:tcPr>
          <w:p w:rsidR="00F04546" w:rsidRPr="00A73237" w:rsidRDefault="00F04546" w:rsidP="00BC20CA">
            <w:pPr>
              <w:jc w:val="center"/>
            </w:pPr>
          </w:p>
        </w:tc>
        <w:tc>
          <w:tcPr>
            <w:tcW w:w="1313" w:type="dxa"/>
            <w:gridSpan w:val="2"/>
          </w:tcPr>
          <w:p w:rsidR="00F04546" w:rsidRPr="00A73237" w:rsidRDefault="00F04546" w:rsidP="00BC20CA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504"/>
          <w:jc w:val="center"/>
        </w:trPr>
        <w:tc>
          <w:tcPr>
            <w:tcW w:w="7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6.1</w:t>
            </w:r>
          </w:p>
        </w:tc>
        <w:tc>
          <w:tcPr>
            <w:tcW w:w="2189" w:type="dxa"/>
            <w:vMerge w:val="restart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  <w:r w:rsidRPr="00A73237">
              <w:t>супруг</w:t>
            </w:r>
          </w:p>
        </w:tc>
        <w:tc>
          <w:tcPr>
            <w:tcW w:w="1284" w:type="dxa"/>
          </w:tcPr>
          <w:p w:rsidR="00F04546" w:rsidRPr="00A73237" w:rsidRDefault="00F04546" w:rsidP="00A22DCD">
            <w:pPr>
              <w:jc w:val="center"/>
            </w:pPr>
            <w:r>
              <w:t>нет</w:t>
            </w:r>
          </w:p>
        </w:tc>
        <w:tc>
          <w:tcPr>
            <w:tcW w:w="1416" w:type="dxa"/>
          </w:tcPr>
          <w:p w:rsidR="00F04546" w:rsidRPr="00A73237" w:rsidRDefault="00F04546" w:rsidP="00665B1E">
            <w:pPr>
              <w:jc w:val="center"/>
            </w:pPr>
            <w:r w:rsidRPr="00A73237">
              <w:t>нет</w:t>
            </w:r>
          </w:p>
        </w:tc>
        <w:tc>
          <w:tcPr>
            <w:tcW w:w="1363" w:type="dxa"/>
          </w:tcPr>
          <w:p w:rsidR="00F04546" w:rsidRPr="00A73237" w:rsidRDefault="00F04546" w:rsidP="00665B1E">
            <w:pPr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665B1E">
            <w:pPr>
              <w:jc w:val="center"/>
            </w:pPr>
            <w:r w:rsidRPr="00A73237">
              <w:t>нет</w:t>
            </w:r>
          </w:p>
        </w:tc>
        <w:tc>
          <w:tcPr>
            <w:tcW w:w="1187" w:type="dxa"/>
          </w:tcPr>
          <w:p w:rsidR="00F04546" w:rsidRPr="00A73237" w:rsidRDefault="00F04546" w:rsidP="00A22DCD">
            <w:pPr>
              <w:jc w:val="center"/>
            </w:pPr>
            <w:r w:rsidRPr="00A73237">
              <w:t>земельный участок</w:t>
            </w:r>
          </w:p>
        </w:tc>
        <w:tc>
          <w:tcPr>
            <w:tcW w:w="1275" w:type="dxa"/>
          </w:tcPr>
          <w:p w:rsidR="00F04546" w:rsidRPr="00A73237" w:rsidRDefault="00F04546" w:rsidP="001A1F22">
            <w:pPr>
              <w:pStyle w:val="ab"/>
              <w:jc w:val="center"/>
            </w:pPr>
            <w:r w:rsidRPr="00A73237">
              <w:t>фактич</w:t>
            </w:r>
            <w:r>
              <w:t>еское</w:t>
            </w:r>
          </w:p>
          <w:p w:rsidR="00F04546" w:rsidRPr="00A73237" w:rsidRDefault="00F04546" w:rsidP="001A1F22">
            <w:pPr>
              <w:pStyle w:val="ab"/>
              <w:jc w:val="center"/>
            </w:pPr>
            <w:r w:rsidRPr="00A73237">
              <w:t>предост</w:t>
            </w:r>
            <w:r>
              <w:t>авление</w:t>
            </w:r>
          </w:p>
          <w:p w:rsidR="00F04546" w:rsidRPr="00A73237" w:rsidRDefault="00F04546" w:rsidP="00A22DCD">
            <w:pPr>
              <w:pStyle w:val="ab"/>
              <w:jc w:val="center"/>
            </w:pPr>
            <w:r w:rsidRPr="00A73237">
              <w:t>2100,0</w:t>
            </w:r>
          </w:p>
        </w:tc>
        <w:tc>
          <w:tcPr>
            <w:tcW w:w="1133" w:type="dxa"/>
          </w:tcPr>
          <w:p w:rsidR="00F04546" w:rsidRPr="00A73237" w:rsidRDefault="00F04546" w:rsidP="00016926">
            <w:pPr>
              <w:jc w:val="center"/>
            </w:pPr>
            <w:r w:rsidRPr="00A73237">
              <w:t>Россия</w:t>
            </w:r>
          </w:p>
        </w:tc>
        <w:tc>
          <w:tcPr>
            <w:tcW w:w="1409" w:type="dxa"/>
          </w:tcPr>
          <w:p w:rsidR="00F04546" w:rsidRPr="00A73237" w:rsidRDefault="00F04546" w:rsidP="00BC20CA">
            <w:pPr>
              <w:jc w:val="center"/>
            </w:pPr>
            <w:r w:rsidRPr="00A73237">
              <w:t>автомобили легковые</w:t>
            </w:r>
          </w:p>
          <w:p w:rsidR="00F04546" w:rsidRPr="00A73237" w:rsidRDefault="00F04546" w:rsidP="00BC20CA">
            <w:pPr>
              <w:jc w:val="center"/>
            </w:pPr>
            <w:r w:rsidRPr="00A73237">
              <w:rPr>
                <w:lang w:val="en-US"/>
              </w:rPr>
              <w:t>HYUNDAI</w:t>
            </w:r>
          </w:p>
          <w:p w:rsidR="00F04546" w:rsidRPr="00A73237" w:rsidRDefault="00F04546" w:rsidP="00BC20CA">
            <w:pPr>
              <w:jc w:val="center"/>
            </w:pPr>
            <w:r w:rsidRPr="00A73237">
              <w:rPr>
                <w:lang w:val="en-US"/>
              </w:rPr>
              <w:lastRenderedPageBreak/>
              <w:t>ACCENT</w:t>
            </w:r>
            <w:r w:rsidRPr="00A73237">
              <w:t xml:space="preserve"> 2008г,</w:t>
            </w:r>
          </w:p>
          <w:p w:rsidR="00F04546" w:rsidRPr="00A73237" w:rsidRDefault="00F04546" w:rsidP="000C7CD2">
            <w:pPr>
              <w:jc w:val="center"/>
            </w:pPr>
            <w:r w:rsidRPr="00A73237">
              <w:rPr>
                <w:lang w:val="en-US"/>
              </w:rPr>
              <w:t>AUDI</w:t>
            </w:r>
            <w:r w:rsidRPr="00A73237">
              <w:t>-100 1984г</w:t>
            </w:r>
          </w:p>
          <w:p w:rsidR="00F04546" w:rsidRPr="00A73237" w:rsidRDefault="00F04546" w:rsidP="000C7CD2">
            <w:pPr>
              <w:jc w:val="center"/>
            </w:pPr>
          </w:p>
          <w:p w:rsidR="00F04546" w:rsidRPr="00A73237" w:rsidRDefault="00F04546" w:rsidP="000C7CD2">
            <w:pPr>
              <w:jc w:val="center"/>
            </w:pPr>
          </w:p>
          <w:p w:rsidR="00F04546" w:rsidRPr="00A73237" w:rsidRDefault="00F04546" w:rsidP="000C7CD2">
            <w:pPr>
              <w:jc w:val="center"/>
              <w:rPr>
                <w:lang w:val="en-US"/>
              </w:rPr>
            </w:pPr>
          </w:p>
        </w:tc>
        <w:tc>
          <w:tcPr>
            <w:tcW w:w="1581" w:type="dxa"/>
          </w:tcPr>
          <w:p w:rsidR="00F04546" w:rsidRPr="00A73237" w:rsidRDefault="00F04546" w:rsidP="00BC20CA">
            <w:pPr>
              <w:jc w:val="center"/>
            </w:pPr>
            <w:r w:rsidRPr="00A73237">
              <w:lastRenderedPageBreak/>
              <w:t>нет</w:t>
            </w:r>
          </w:p>
        </w:tc>
        <w:tc>
          <w:tcPr>
            <w:tcW w:w="1305" w:type="dxa"/>
          </w:tcPr>
          <w:p w:rsidR="00F04546" w:rsidRPr="00A73237" w:rsidRDefault="00F04546" w:rsidP="0078307F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80"/>
          <w:jc w:val="center"/>
        </w:trPr>
        <w:tc>
          <w:tcPr>
            <w:tcW w:w="7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</w:p>
        </w:tc>
        <w:tc>
          <w:tcPr>
            <w:tcW w:w="2189" w:type="dxa"/>
            <w:vMerge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</w:p>
        </w:tc>
        <w:tc>
          <w:tcPr>
            <w:tcW w:w="1284" w:type="dxa"/>
          </w:tcPr>
          <w:p w:rsidR="00F04546" w:rsidRPr="00A73237" w:rsidRDefault="00F04546" w:rsidP="00A22DCD">
            <w:pPr>
              <w:jc w:val="center"/>
            </w:pPr>
            <w:r>
              <w:t>нет</w:t>
            </w:r>
          </w:p>
        </w:tc>
        <w:tc>
          <w:tcPr>
            <w:tcW w:w="1416" w:type="dxa"/>
          </w:tcPr>
          <w:p w:rsidR="00F04546" w:rsidRPr="00A73237" w:rsidRDefault="00F04546" w:rsidP="00665B1E">
            <w:pPr>
              <w:jc w:val="center"/>
            </w:pPr>
            <w:r w:rsidRPr="00A73237">
              <w:t>нет</w:t>
            </w:r>
          </w:p>
        </w:tc>
        <w:tc>
          <w:tcPr>
            <w:tcW w:w="1363" w:type="dxa"/>
          </w:tcPr>
          <w:p w:rsidR="00F04546" w:rsidRPr="00A73237" w:rsidRDefault="00F04546" w:rsidP="00665B1E">
            <w:pPr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665B1E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187" w:type="dxa"/>
          </w:tcPr>
          <w:p w:rsidR="00F04546" w:rsidRPr="00A73237" w:rsidRDefault="00F04546" w:rsidP="00A22DCD">
            <w:pPr>
              <w:jc w:val="center"/>
            </w:pPr>
            <w:r w:rsidRPr="00A73237">
              <w:t>жилой дом</w:t>
            </w:r>
          </w:p>
        </w:tc>
        <w:tc>
          <w:tcPr>
            <w:tcW w:w="1275" w:type="dxa"/>
          </w:tcPr>
          <w:p w:rsidR="00F04546" w:rsidRPr="00A73237" w:rsidRDefault="00F04546" w:rsidP="001A1F22">
            <w:pPr>
              <w:pStyle w:val="ab"/>
              <w:jc w:val="center"/>
            </w:pPr>
            <w:r w:rsidRPr="00A73237">
              <w:t>фактич</w:t>
            </w:r>
            <w:r>
              <w:t>еское</w:t>
            </w:r>
          </w:p>
          <w:p w:rsidR="00F04546" w:rsidRPr="00A73237" w:rsidRDefault="00F04546" w:rsidP="001A1F22">
            <w:pPr>
              <w:pStyle w:val="ab"/>
              <w:jc w:val="center"/>
            </w:pPr>
            <w:r w:rsidRPr="00A73237">
              <w:t>предост</w:t>
            </w:r>
            <w:r>
              <w:t>авление</w:t>
            </w:r>
          </w:p>
          <w:p w:rsidR="00F04546" w:rsidRPr="00A73237" w:rsidRDefault="00F04546" w:rsidP="00A22DCD">
            <w:pPr>
              <w:pStyle w:val="ab"/>
              <w:jc w:val="center"/>
            </w:pPr>
            <w:r w:rsidRPr="00A73237">
              <w:t>87,2</w:t>
            </w:r>
          </w:p>
        </w:tc>
        <w:tc>
          <w:tcPr>
            <w:tcW w:w="1133" w:type="dxa"/>
          </w:tcPr>
          <w:p w:rsidR="00F04546" w:rsidRPr="00A73237" w:rsidRDefault="00F04546" w:rsidP="00016926">
            <w:pPr>
              <w:jc w:val="center"/>
            </w:pPr>
            <w:r w:rsidRPr="00A73237">
              <w:t>Россия</w:t>
            </w:r>
          </w:p>
          <w:p w:rsidR="00F04546" w:rsidRPr="00A73237" w:rsidRDefault="00F04546" w:rsidP="00016926">
            <w:pPr>
              <w:pStyle w:val="ab"/>
              <w:jc w:val="center"/>
            </w:pPr>
          </w:p>
        </w:tc>
        <w:tc>
          <w:tcPr>
            <w:tcW w:w="1409" w:type="dxa"/>
          </w:tcPr>
          <w:p w:rsidR="00F04546" w:rsidRPr="00A73237" w:rsidRDefault="00F04546" w:rsidP="00BC20CA">
            <w:pPr>
              <w:jc w:val="center"/>
            </w:pPr>
          </w:p>
        </w:tc>
        <w:tc>
          <w:tcPr>
            <w:tcW w:w="1581" w:type="dxa"/>
          </w:tcPr>
          <w:p w:rsidR="00F04546" w:rsidRPr="00A73237" w:rsidRDefault="00F04546" w:rsidP="00BC20CA">
            <w:pPr>
              <w:jc w:val="center"/>
            </w:pPr>
          </w:p>
        </w:tc>
        <w:tc>
          <w:tcPr>
            <w:tcW w:w="1313" w:type="dxa"/>
            <w:gridSpan w:val="2"/>
          </w:tcPr>
          <w:p w:rsidR="00F04546" w:rsidRPr="00A73237" w:rsidRDefault="00F04546" w:rsidP="0078307F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523"/>
          <w:jc w:val="center"/>
        </w:trPr>
        <w:tc>
          <w:tcPr>
            <w:tcW w:w="7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E71C80">
            <w:pPr>
              <w:pStyle w:val="ab"/>
              <w:jc w:val="center"/>
            </w:pPr>
            <w:r w:rsidRPr="00A73237">
              <w:t>6.2</w:t>
            </w:r>
          </w:p>
        </w:tc>
        <w:tc>
          <w:tcPr>
            <w:tcW w:w="2189" w:type="dxa"/>
            <w:vMerge w:val="restart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303A46">
            <w:pPr>
              <w:pStyle w:val="ab"/>
              <w:jc w:val="center"/>
            </w:pPr>
            <w:r w:rsidRPr="00A73237">
              <w:t>несовершенно-</w:t>
            </w:r>
          </w:p>
          <w:p w:rsidR="00F04546" w:rsidRPr="00A73237" w:rsidRDefault="00F04546" w:rsidP="00303A46">
            <w:pPr>
              <w:pStyle w:val="ab"/>
              <w:jc w:val="center"/>
            </w:pPr>
            <w:r w:rsidRPr="00A73237">
              <w:t>летний ребенок</w:t>
            </w:r>
          </w:p>
        </w:tc>
        <w:tc>
          <w:tcPr>
            <w:tcW w:w="1284" w:type="dxa"/>
          </w:tcPr>
          <w:p w:rsidR="00F04546" w:rsidRPr="00A73237" w:rsidRDefault="00F04546" w:rsidP="00A22DCD">
            <w:pPr>
              <w:jc w:val="center"/>
            </w:pPr>
            <w:r>
              <w:t>нет</w:t>
            </w:r>
          </w:p>
        </w:tc>
        <w:tc>
          <w:tcPr>
            <w:tcW w:w="1416" w:type="dxa"/>
          </w:tcPr>
          <w:p w:rsidR="00F04546" w:rsidRPr="00A73237" w:rsidRDefault="00F04546" w:rsidP="00606CB2">
            <w:pPr>
              <w:jc w:val="center"/>
            </w:pPr>
            <w:r w:rsidRPr="00A73237">
              <w:t>нет</w:t>
            </w:r>
          </w:p>
        </w:tc>
        <w:tc>
          <w:tcPr>
            <w:tcW w:w="1363" w:type="dxa"/>
          </w:tcPr>
          <w:p w:rsidR="00F04546" w:rsidRPr="00A73237" w:rsidRDefault="00F04546" w:rsidP="00E04315">
            <w:pPr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750111">
            <w:pPr>
              <w:jc w:val="center"/>
            </w:pPr>
            <w:r w:rsidRPr="00A73237">
              <w:t>нет</w:t>
            </w:r>
          </w:p>
        </w:tc>
        <w:tc>
          <w:tcPr>
            <w:tcW w:w="1187" w:type="dxa"/>
          </w:tcPr>
          <w:p w:rsidR="00F04546" w:rsidRPr="00A73237" w:rsidRDefault="00F04546" w:rsidP="00A22DCD">
            <w:pPr>
              <w:jc w:val="center"/>
            </w:pPr>
            <w:r w:rsidRPr="00A73237">
              <w:t>земельный участок</w:t>
            </w:r>
          </w:p>
        </w:tc>
        <w:tc>
          <w:tcPr>
            <w:tcW w:w="1275" w:type="dxa"/>
          </w:tcPr>
          <w:p w:rsidR="00F04546" w:rsidRPr="00A73237" w:rsidRDefault="00F04546" w:rsidP="001A1F22">
            <w:pPr>
              <w:pStyle w:val="ab"/>
              <w:jc w:val="center"/>
            </w:pPr>
            <w:r w:rsidRPr="00A73237">
              <w:t>фактич</w:t>
            </w:r>
            <w:r>
              <w:t>еское</w:t>
            </w:r>
          </w:p>
          <w:p w:rsidR="00F04546" w:rsidRPr="00A73237" w:rsidRDefault="00F04546" w:rsidP="001A1F22">
            <w:pPr>
              <w:pStyle w:val="ab"/>
              <w:jc w:val="center"/>
            </w:pPr>
            <w:r w:rsidRPr="00A73237">
              <w:t>предост</w:t>
            </w:r>
            <w:r>
              <w:t>авление</w:t>
            </w:r>
          </w:p>
          <w:p w:rsidR="00F04546" w:rsidRPr="00A73237" w:rsidRDefault="00F04546" w:rsidP="00A22DCD">
            <w:pPr>
              <w:pStyle w:val="ab"/>
              <w:jc w:val="center"/>
            </w:pPr>
            <w:r w:rsidRPr="00A73237">
              <w:t>2100,0</w:t>
            </w:r>
          </w:p>
        </w:tc>
        <w:tc>
          <w:tcPr>
            <w:tcW w:w="1133" w:type="dxa"/>
          </w:tcPr>
          <w:p w:rsidR="00F04546" w:rsidRPr="00A73237" w:rsidRDefault="00F04546" w:rsidP="00E04315">
            <w:pPr>
              <w:jc w:val="center"/>
            </w:pPr>
            <w:r w:rsidRPr="00A73237">
              <w:t>Россия</w:t>
            </w:r>
          </w:p>
        </w:tc>
        <w:tc>
          <w:tcPr>
            <w:tcW w:w="1409" w:type="dxa"/>
          </w:tcPr>
          <w:p w:rsidR="00F04546" w:rsidRPr="00A73237" w:rsidRDefault="00F04546" w:rsidP="00A22DCD">
            <w:r w:rsidRPr="00A73237">
              <w:t>нет</w:t>
            </w:r>
          </w:p>
        </w:tc>
        <w:tc>
          <w:tcPr>
            <w:tcW w:w="1581" w:type="dxa"/>
          </w:tcPr>
          <w:p w:rsidR="00F04546" w:rsidRPr="00A73237" w:rsidRDefault="00F04546" w:rsidP="00A855E6">
            <w:pPr>
              <w:jc w:val="center"/>
            </w:pPr>
            <w:r w:rsidRPr="00A73237">
              <w:t>нет</w:t>
            </w:r>
          </w:p>
        </w:tc>
        <w:tc>
          <w:tcPr>
            <w:tcW w:w="1305" w:type="dxa"/>
          </w:tcPr>
          <w:p w:rsidR="00F04546" w:rsidRPr="00A73237" w:rsidRDefault="00F04546" w:rsidP="0078307F">
            <w:pPr>
              <w:jc w:val="center"/>
            </w:pPr>
            <w:r>
              <w:t>н</w:t>
            </w:r>
            <w:r w:rsidRPr="00A73237">
              <w:t>ет</w:t>
            </w:r>
          </w:p>
          <w:p w:rsidR="00F04546" w:rsidRPr="00A73237" w:rsidRDefault="00F04546" w:rsidP="0078307F">
            <w:pPr>
              <w:jc w:val="center"/>
            </w:pPr>
          </w:p>
          <w:p w:rsidR="00F04546" w:rsidRPr="00A73237" w:rsidRDefault="00F04546" w:rsidP="0078307F">
            <w:pPr>
              <w:jc w:val="center"/>
            </w:pPr>
          </w:p>
          <w:p w:rsidR="00F04546" w:rsidRPr="00A73237" w:rsidRDefault="00F04546" w:rsidP="0078307F">
            <w:pPr>
              <w:jc w:val="center"/>
            </w:pPr>
          </w:p>
          <w:p w:rsidR="00F04546" w:rsidRPr="00A73237" w:rsidRDefault="00F04546" w:rsidP="0078307F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61"/>
          <w:jc w:val="center"/>
        </w:trPr>
        <w:tc>
          <w:tcPr>
            <w:tcW w:w="7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</w:p>
        </w:tc>
        <w:tc>
          <w:tcPr>
            <w:tcW w:w="2189" w:type="dxa"/>
            <w:vMerge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303A46">
            <w:pPr>
              <w:pStyle w:val="ab"/>
              <w:jc w:val="center"/>
            </w:pPr>
          </w:p>
        </w:tc>
        <w:tc>
          <w:tcPr>
            <w:tcW w:w="1284" w:type="dxa"/>
          </w:tcPr>
          <w:p w:rsidR="00F04546" w:rsidRPr="00A73237" w:rsidRDefault="00F04546" w:rsidP="00A22DCD">
            <w:pPr>
              <w:jc w:val="center"/>
            </w:pPr>
            <w:r>
              <w:t>нет</w:t>
            </w:r>
          </w:p>
        </w:tc>
        <w:tc>
          <w:tcPr>
            <w:tcW w:w="1416" w:type="dxa"/>
          </w:tcPr>
          <w:p w:rsidR="00F04546" w:rsidRPr="00A73237" w:rsidRDefault="00F04546" w:rsidP="00606CB2">
            <w:pPr>
              <w:jc w:val="center"/>
            </w:pPr>
            <w:r w:rsidRPr="00A73237">
              <w:t>нет</w:t>
            </w:r>
          </w:p>
        </w:tc>
        <w:tc>
          <w:tcPr>
            <w:tcW w:w="1363" w:type="dxa"/>
          </w:tcPr>
          <w:p w:rsidR="00F04546" w:rsidRPr="00A73237" w:rsidRDefault="00F04546" w:rsidP="00E04315">
            <w:pPr>
              <w:jc w:val="center"/>
            </w:pPr>
            <w:r w:rsidRPr="00A73237">
              <w:t>нет</w:t>
            </w:r>
          </w:p>
          <w:p w:rsidR="00F04546" w:rsidRPr="00A73237" w:rsidRDefault="00F04546" w:rsidP="00E04315">
            <w:pPr>
              <w:jc w:val="center"/>
            </w:pPr>
          </w:p>
        </w:tc>
        <w:tc>
          <w:tcPr>
            <w:tcW w:w="1133" w:type="dxa"/>
          </w:tcPr>
          <w:p w:rsidR="00F04546" w:rsidRPr="00A73237" w:rsidRDefault="00F04546" w:rsidP="00750111">
            <w:pPr>
              <w:jc w:val="center"/>
            </w:pPr>
            <w:r w:rsidRPr="00A73237">
              <w:t>нет</w:t>
            </w:r>
          </w:p>
        </w:tc>
        <w:tc>
          <w:tcPr>
            <w:tcW w:w="1187" w:type="dxa"/>
          </w:tcPr>
          <w:p w:rsidR="00F04546" w:rsidRPr="00A73237" w:rsidRDefault="00F04546" w:rsidP="00A22DCD">
            <w:pPr>
              <w:jc w:val="center"/>
            </w:pPr>
            <w:r w:rsidRPr="00A73237">
              <w:t>жилой дом</w:t>
            </w:r>
          </w:p>
        </w:tc>
        <w:tc>
          <w:tcPr>
            <w:tcW w:w="1275" w:type="dxa"/>
          </w:tcPr>
          <w:p w:rsidR="00F04546" w:rsidRPr="00A73237" w:rsidRDefault="00F04546" w:rsidP="001A1F22">
            <w:pPr>
              <w:pStyle w:val="ab"/>
              <w:jc w:val="center"/>
            </w:pPr>
            <w:r w:rsidRPr="00A73237">
              <w:t>фактич</w:t>
            </w:r>
            <w:r>
              <w:t>еское</w:t>
            </w:r>
          </w:p>
          <w:p w:rsidR="00F04546" w:rsidRPr="00A73237" w:rsidRDefault="00F04546" w:rsidP="001A1F22">
            <w:pPr>
              <w:pStyle w:val="ab"/>
              <w:jc w:val="center"/>
            </w:pPr>
            <w:r w:rsidRPr="00A73237">
              <w:t>предост</w:t>
            </w:r>
            <w:r>
              <w:t>авление</w:t>
            </w:r>
          </w:p>
          <w:p w:rsidR="00F04546" w:rsidRPr="00A73237" w:rsidRDefault="00F04546" w:rsidP="00A22DCD">
            <w:pPr>
              <w:pStyle w:val="ab"/>
              <w:jc w:val="center"/>
            </w:pPr>
            <w:r w:rsidRPr="00A73237">
              <w:t>87,2</w:t>
            </w:r>
          </w:p>
        </w:tc>
        <w:tc>
          <w:tcPr>
            <w:tcW w:w="1133" w:type="dxa"/>
          </w:tcPr>
          <w:p w:rsidR="00F04546" w:rsidRPr="00A73237" w:rsidRDefault="00F04546" w:rsidP="00E04315">
            <w:pPr>
              <w:jc w:val="center"/>
            </w:pPr>
            <w:r w:rsidRPr="00A73237">
              <w:t>Россия</w:t>
            </w:r>
          </w:p>
          <w:p w:rsidR="00F04546" w:rsidRPr="00A73237" w:rsidRDefault="00F04546" w:rsidP="00E04315">
            <w:pPr>
              <w:pStyle w:val="ab"/>
              <w:jc w:val="center"/>
            </w:pPr>
          </w:p>
        </w:tc>
        <w:tc>
          <w:tcPr>
            <w:tcW w:w="1409" w:type="dxa"/>
          </w:tcPr>
          <w:p w:rsidR="00F04546" w:rsidRPr="00A73237" w:rsidRDefault="00F04546" w:rsidP="00BC20CA">
            <w:pPr>
              <w:jc w:val="center"/>
            </w:pPr>
          </w:p>
        </w:tc>
        <w:tc>
          <w:tcPr>
            <w:tcW w:w="1581" w:type="dxa"/>
          </w:tcPr>
          <w:p w:rsidR="00F04546" w:rsidRPr="00A73237" w:rsidRDefault="00F04546" w:rsidP="00BC20CA">
            <w:pPr>
              <w:jc w:val="center"/>
            </w:pPr>
          </w:p>
        </w:tc>
        <w:tc>
          <w:tcPr>
            <w:tcW w:w="1313" w:type="dxa"/>
            <w:gridSpan w:val="2"/>
          </w:tcPr>
          <w:p w:rsidR="00F04546" w:rsidRPr="00A73237" w:rsidRDefault="00F04546" w:rsidP="0078307F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645"/>
          <w:jc w:val="center"/>
        </w:trPr>
        <w:tc>
          <w:tcPr>
            <w:tcW w:w="7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t>7</w:t>
            </w:r>
          </w:p>
        </w:tc>
        <w:tc>
          <w:tcPr>
            <w:tcW w:w="2189" w:type="dxa"/>
            <w:vMerge w:val="restart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  <w:r>
              <w:t>Седусова Алла Анатольевна</w:t>
            </w:r>
          </w:p>
          <w:p w:rsidR="00F04546" w:rsidRPr="00A73237" w:rsidRDefault="00F04546" w:rsidP="008D3912">
            <w:pPr>
              <w:pStyle w:val="ab"/>
              <w:jc w:val="center"/>
            </w:pPr>
            <w:r w:rsidRPr="00A73237">
              <w:t>начальник</w:t>
            </w:r>
          </w:p>
          <w:p w:rsidR="00F04546" w:rsidRPr="00A73237" w:rsidRDefault="00F04546" w:rsidP="008D3912">
            <w:pPr>
              <w:pStyle w:val="ab"/>
              <w:jc w:val="center"/>
            </w:pPr>
            <w:r w:rsidRPr="00A73237">
              <w:lastRenderedPageBreak/>
              <w:t>отдела</w:t>
            </w:r>
            <w:r>
              <w:t xml:space="preserve"> прогнозирования доходов и финансирования отраслей народного хозяйства</w:t>
            </w:r>
          </w:p>
        </w:tc>
        <w:tc>
          <w:tcPr>
            <w:tcW w:w="1284" w:type="dxa"/>
          </w:tcPr>
          <w:p w:rsidR="00F04546" w:rsidRPr="00A73237" w:rsidRDefault="00F04546" w:rsidP="00332D62">
            <w:pPr>
              <w:jc w:val="center"/>
            </w:pPr>
            <w:r w:rsidRPr="00A73237">
              <w:lastRenderedPageBreak/>
              <w:t>земельный участок</w:t>
            </w:r>
          </w:p>
        </w:tc>
        <w:tc>
          <w:tcPr>
            <w:tcW w:w="1416" w:type="dxa"/>
          </w:tcPr>
          <w:p w:rsidR="00F04546" w:rsidRPr="00A73237" w:rsidRDefault="00F04546" w:rsidP="00832976">
            <w:pPr>
              <w:pStyle w:val="ab"/>
              <w:jc w:val="center"/>
            </w:pPr>
            <w:r>
              <w:t>Общая долевая  (1/2)</w:t>
            </w:r>
          </w:p>
        </w:tc>
        <w:tc>
          <w:tcPr>
            <w:tcW w:w="1363" w:type="dxa"/>
          </w:tcPr>
          <w:p w:rsidR="00F04546" w:rsidRPr="00A73237" w:rsidRDefault="00F04546" w:rsidP="00A22DCD">
            <w:pPr>
              <w:pStyle w:val="ab"/>
              <w:jc w:val="center"/>
            </w:pPr>
            <w:r>
              <w:t>1600,0</w:t>
            </w:r>
          </w:p>
        </w:tc>
        <w:tc>
          <w:tcPr>
            <w:tcW w:w="1133" w:type="dxa"/>
          </w:tcPr>
          <w:p w:rsidR="00F04546" w:rsidRPr="00A73237" w:rsidRDefault="00F04546" w:rsidP="00A22DCD">
            <w:pPr>
              <w:pStyle w:val="ab"/>
              <w:jc w:val="center"/>
            </w:pPr>
          </w:p>
          <w:p w:rsidR="00F04546" w:rsidRPr="00A73237" w:rsidRDefault="00F04546" w:rsidP="00A22DCD">
            <w:pPr>
              <w:pStyle w:val="ab"/>
              <w:jc w:val="center"/>
            </w:pPr>
            <w:r w:rsidRPr="00A73237">
              <w:t>Россия</w:t>
            </w:r>
          </w:p>
        </w:tc>
        <w:tc>
          <w:tcPr>
            <w:tcW w:w="1187" w:type="dxa"/>
          </w:tcPr>
          <w:p w:rsidR="00F04546" w:rsidRPr="00A73237" w:rsidRDefault="00F04546" w:rsidP="00A22DC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04546" w:rsidRPr="00A73237" w:rsidRDefault="00F04546" w:rsidP="00E04315">
            <w:pPr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765042">
            <w:pPr>
              <w:jc w:val="center"/>
            </w:pPr>
            <w:r w:rsidRPr="00A73237">
              <w:t>нет</w:t>
            </w:r>
          </w:p>
        </w:tc>
        <w:tc>
          <w:tcPr>
            <w:tcW w:w="1409" w:type="dxa"/>
          </w:tcPr>
          <w:p w:rsidR="00F04546" w:rsidRPr="00A73237" w:rsidRDefault="00F04546" w:rsidP="00E04315">
            <w:pPr>
              <w:jc w:val="center"/>
            </w:pPr>
            <w:r w:rsidRPr="00A73237">
              <w:t>нет</w:t>
            </w:r>
          </w:p>
          <w:p w:rsidR="00F04546" w:rsidRPr="00A73237" w:rsidRDefault="00F04546" w:rsidP="00E04315">
            <w:pPr>
              <w:jc w:val="center"/>
            </w:pPr>
          </w:p>
        </w:tc>
        <w:tc>
          <w:tcPr>
            <w:tcW w:w="1581" w:type="dxa"/>
          </w:tcPr>
          <w:p w:rsidR="00F04546" w:rsidRPr="00A73237" w:rsidRDefault="00F04546" w:rsidP="00296FF2">
            <w:r>
              <w:t>515 586,10</w:t>
            </w:r>
          </w:p>
        </w:tc>
        <w:tc>
          <w:tcPr>
            <w:tcW w:w="1305" w:type="dxa"/>
          </w:tcPr>
          <w:p w:rsidR="00F04546" w:rsidRPr="00A73237" w:rsidRDefault="00F04546" w:rsidP="0078307F">
            <w:pPr>
              <w:jc w:val="center"/>
            </w:pPr>
            <w:r w:rsidRPr="00A73237">
              <w:t>нет</w:t>
            </w:r>
          </w:p>
          <w:p w:rsidR="00F04546" w:rsidRPr="00A73237" w:rsidRDefault="00F04546" w:rsidP="0078307F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28"/>
          <w:jc w:val="center"/>
        </w:trPr>
        <w:tc>
          <w:tcPr>
            <w:tcW w:w="7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</w:p>
        </w:tc>
        <w:tc>
          <w:tcPr>
            <w:tcW w:w="2189" w:type="dxa"/>
            <w:vMerge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</w:p>
        </w:tc>
        <w:tc>
          <w:tcPr>
            <w:tcW w:w="1284" w:type="dxa"/>
          </w:tcPr>
          <w:p w:rsidR="00F04546" w:rsidRPr="00A73237" w:rsidRDefault="00F04546" w:rsidP="00332D62">
            <w:pPr>
              <w:jc w:val="center"/>
            </w:pPr>
            <w:r>
              <w:t xml:space="preserve">жилой </w:t>
            </w:r>
            <w:r w:rsidRPr="00A73237">
              <w:t>дом</w:t>
            </w:r>
          </w:p>
        </w:tc>
        <w:tc>
          <w:tcPr>
            <w:tcW w:w="1416" w:type="dxa"/>
          </w:tcPr>
          <w:p w:rsidR="00F04546" w:rsidRPr="00A73237" w:rsidRDefault="00F04546" w:rsidP="00296FF2">
            <w:pPr>
              <w:pStyle w:val="ab"/>
              <w:jc w:val="center"/>
            </w:pPr>
            <w:r>
              <w:t>Общая долевая (1/2)</w:t>
            </w:r>
          </w:p>
        </w:tc>
        <w:tc>
          <w:tcPr>
            <w:tcW w:w="1363" w:type="dxa"/>
          </w:tcPr>
          <w:p w:rsidR="00F04546" w:rsidRPr="00A73237" w:rsidRDefault="00F04546" w:rsidP="00A22DCD">
            <w:pPr>
              <w:pStyle w:val="ab"/>
              <w:jc w:val="center"/>
            </w:pPr>
            <w:r>
              <w:t>222,6</w:t>
            </w:r>
          </w:p>
        </w:tc>
        <w:tc>
          <w:tcPr>
            <w:tcW w:w="1133" w:type="dxa"/>
          </w:tcPr>
          <w:p w:rsidR="00F04546" w:rsidRPr="00A73237" w:rsidRDefault="00F04546" w:rsidP="00665B1E">
            <w:pPr>
              <w:jc w:val="center"/>
            </w:pPr>
            <w:r w:rsidRPr="00A73237">
              <w:t>Россия</w:t>
            </w:r>
          </w:p>
          <w:p w:rsidR="00F04546" w:rsidRPr="00A73237" w:rsidRDefault="00F04546" w:rsidP="00A22DCD">
            <w:pPr>
              <w:pStyle w:val="ab"/>
              <w:jc w:val="center"/>
            </w:pPr>
          </w:p>
        </w:tc>
        <w:tc>
          <w:tcPr>
            <w:tcW w:w="1187" w:type="dxa"/>
          </w:tcPr>
          <w:p w:rsidR="00F04546" w:rsidRPr="00A73237" w:rsidRDefault="00F04546" w:rsidP="00296FF2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04546" w:rsidRPr="00A73237" w:rsidRDefault="00F04546" w:rsidP="00E04315">
            <w:pPr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765042">
            <w:pPr>
              <w:jc w:val="center"/>
            </w:pPr>
            <w:r w:rsidRPr="00A73237">
              <w:t>нет</w:t>
            </w:r>
          </w:p>
        </w:tc>
        <w:tc>
          <w:tcPr>
            <w:tcW w:w="1409" w:type="dxa"/>
          </w:tcPr>
          <w:p w:rsidR="00F04546" w:rsidRPr="00A73237" w:rsidRDefault="00F04546" w:rsidP="00E04315">
            <w:pPr>
              <w:jc w:val="center"/>
            </w:pPr>
          </w:p>
        </w:tc>
        <w:tc>
          <w:tcPr>
            <w:tcW w:w="1581" w:type="dxa"/>
          </w:tcPr>
          <w:p w:rsidR="00F04546" w:rsidRPr="00A73237" w:rsidRDefault="00F04546" w:rsidP="00E04315">
            <w:pPr>
              <w:jc w:val="center"/>
            </w:pPr>
          </w:p>
        </w:tc>
        <w:tc>
          <w:tcPr>
            <w:tcW w:w="1313" w:type="dxa"/>
            <w:gridSpan w:val="2"/>
          </w:tcPr>
          <w:p w:rsidR="00F04546" w:rsidRPr="00A73237" w:rsidRDefault="00F04546" w:rsidP="0078307F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104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 w:rsidRPr="00A73237">
              <w:lastRenderedPageBreak/>
              <w:t>8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Default="00F04546" w:rsidP="008D3912">
            <w:pPr>
              <w:pStyle w:val="ab"/>
              <w:jc w:val="center"/>
            </w:pPr>
            <w:r>
              <w:t>Деева Наталия Николаевна</w:t>
            </w:r>
          </w:p>
          <w:p w:rsidR="00F04546" w:rsidRPr="00A73237" w:rsidRDefault="00F04546" w:rsidP="008D3912">
            <w:pPr>
              <w:pStyle w:val="ab"/>
              <w:jc w:val="center"/>
            </w:pPr>
            <w:r w:rsidRPr="00A73237">
              <w:t xml:space="preserve">главный </w:t>
            </w:r>
          </w:p>
          <w:p w:rsidR="00F04546" w:rsidRPr="00A73237" w:rsidRDefault="00F04546" w:rsidP="008D3912">
            <w:pPr>
              <w:pStyle w:val="ab"/>
              <w:jc w:val="center"/>
            </w:pPr>
            <w:r w:rsidRPr="00A73237">
              <w:t>специалист</w:t>
            </w:r>
            <w:r>
              <w:t xml:space="preserve"> </w:t>
            </w:r>
            <w:r w:rsidRPr="00A73237">
              <w:t>отдела</w:t>
            </w:r>
            <w:r>
              <w:t xml:space="preserve"> прогнозирования доходов и финансирования отраслей народного хозяйства</w:t>
            </w:r>
          </w:p>
        </w:tc>
        <w:tc>
          <w:tcPr>
            <w:tcW w:w="1288" w:type="dxa"/>
          </w:tcPr>
          <w:p w:rsidR="00F04546" w:rsidRPr="00A73237" w:rsidRDefault="00F04546" w:rsidP="00130970">
            <w:pPr>
              <w:jc w:val="center"/>
            </w:pPr>
            <w:r>
              <w:t>квартира</w:t>
            </w:r>
          </w:p>
        </w:tc>
        <w:tc>
          <w:tcPr>
            <w:tcW w:w="1416" w:type="dxa"/>
          </w:tcPr>
          <w:p w:rsidR="00F04546" w:rsidRPr="00A73237" w:rsidRDefault="00F04546" w:rsidP="001C5661">
            <w:pPr>
              <w:pStyle w:val="ab"/>
            </w:pPr>
            <w:r>
              <w:t xml:space="preserve">  Общая совместная</w:t>
            </w:r>
          </w:p>
        </w:tc>
        <w:tc>
          <w:tcPr>
            <w:tcW w:w="1363" w:type="dxa"/>
          </w:tcPr>
          <w:p w:rsidR="00F04546" w:rsidRPr="00A73237" w:rsidRDefault="00F04546" w:rsidP="00A22DCD">
            <w:pPr>
              <w:pStyle w:val="ab"/>
              <w:jc w:val="center"/>
            </w:pPr>
            <w:r>
              <w:t>63,3</w:t>
            </w:r>
          </w:p>
        </w:tc>
        <w:tc>
          <w:tcPr>
            <w:tcW w:w="1133" w:type="dxa"/>
          </w:tcPr>
          <w:p w:rsidR="00F04546" w:rsidRPr="00A73237" w:rsidRDefault="00F04546" w:rsidP="00A22DCD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187" w:type="dxa"/>
          </w:tcPr>
          <w:p w:rsidR="00F04546" w:rsidRPr="00A73237" w:rsidRDefault="00F04546" w:rsidP="001C5661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04546" w:rsidRPr="00A73237" w:rsidRDefault="00F04546" w:rsidP="00665B1E">
            <w:pPr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665B1E">
            <w:pPr>
              <w:jc w:val="center"/>
            </w:pPr>
            <w:r w:rsidRPr="00A73237">
              <w:t>нет</w:t>
            </w:r>
          </w:p>
        </w:tc>
        <w:tc>
          <w:tcPr>
            <w:tcW w:w="1409" w:type="dxa"/>
          </w:tcPr>
          <w:p w:rsidR="00F04546" w:rsidRPr="00A73237" w:rsidRDefault="00F04546" w:rsidP="00E04315">
            <w:pPr>
              <w:jc w:val="center"/>
            </w:pPr>
            <w:r w:rsidRPr="00A73237">
              <w:t>нет</w:t>
            </w:r>
          </w:p>
        </w:tc>
        <w:tc>
          <w:tcPr>
            <w:tcW w:w="1581" w:type="dxa"/>
          </w:tcPr>
          <w:p w:rsidR="00F04546" w:rsidRPr="00A73237" w:rsidRDefault="00F04546" w:rsidP="00BC20CA">
            <w:pPr>
              <w:jc w:val="center"/>
            </w:pPr>
            <w:r>
              <w:t>150 563,85</w:t>
            </w:r>
          </w:p>
        </w:tc>
        <w:tc>
          <w:tcPr>
            <w:tcW w:w="1305" w:type="dxa"/>
          </w:tcPr>
          <w:p w:rsidR="00F04546" w:rsidRPr="00A73237" w:rsidRDefault="00F04546" w:rsidP="0078307F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380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>
              <w:t>8.1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8D3912">
            <w:pPr>
              <w:pStyle w:val="ab"/>
              <w:jc w:val="center"/>
            </w:pPr>
            <w:r>
              <w:t>супруг</w:t>
            </w:r>
          </w:p>
        </w:tc>
        <w:tc>
          <w:tcPr>
            <w:tcW w:w="1288" w:type="dxa"/>
          </w:tcPr>
          <w:p w:rsidR="00F04546" w:rsidRPr="00A73237" w:rsidRDefault="00F04546" w:rsidP="00130970">
            <w:pPr>
              <w:jc w:val="center"/>
            </w:pPr>
            <w:r>
              <w:t>нет</w:t>
            </w:r>
          </w:p>
        </w:tc>
        <w:tc>
          <w:tcPr>
            <w:tcW w:w="1416" w:type="dxa"/>
          </w:tcPr>
          <w:p w:rsidR="00F04546" w:rsidRPr="00A73237" w:rsidRDefault="00F04546" w:rsidP="005847DA">
            <w:pPr>
              <w:pStyle w:val="ab"/>
              <w:jc w:val="center"/>
            </w:pPr>
            <w:r>
              <w:t>нет</w:t>
            </w:r>
          </w:p>
        </w:tc>
        <w:tc>
          <w:tcPr>
            <w:tcW w:w="1363" w:type="dxa"/>
          </w:tcPr>
          <w:p w:rsidR="00F04546" w:rsidRPr="00A73237" w:rsidRDefault="00F04546" w:rsidP="00A22DC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33" w:type="dxa"/>
          </w:tcPr>
          <w:p w:rsidR="00F04546" w:rsidRPr="00A73237" w:rsidRDefault="00F04546" w:rsidP="00665B1E">
            <w:pPr>
              <w:jc w:val="center"/>
            </w:pPr>
            <w:r>
              <w:t>нет</w:t>
            </w:r>
          </w:p>
        </w:tc>
        <w:tc>
          <w:tcPr>
            <w:tcW w:w="1187" w:type="dxa"/>
          </w:tcPr>
          <w:p w:rsidR="00F04546" w:rsidRPr="002D10DE" w:rsidRDefault="00F04546" w:rsidP="0013097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F04546" w:rsidRPr="002D10DE" w:rsidRDefault="00F04546" w:rsidP="0049471F">
            <w:pPr>
              <w:jc w:val="center"/>
            </w:pPr>
            <w:r>
              <w:t>Фактическое предоставление 63,3</w:t>
            </w:r>
          </w:p>
        </w:tc>
        <w:tc>
          <w:tcPr>
            <w:tcW w:w="1133" w:type="dxa"/>
          </w:tcPr>
          <w:p w:rsidR="00F04546" w:rsidRPr="002D10DE" w:rsidRDefault="00F04546" w:rsidP="00665B1E">
            <w:pPr>
              <w:jc w:val="center"/>
            </w:pPr>
            <w:r>
              <w:t>Россия</w:t>
            </w:r>
          </w:p>
        </w:tc>
        <w:tc>
          <w:tcPr>
            <w:tcW w:w="1409" w:type="dxa"/>
          </w:tcPr>
          <w:p w:rsidR="00F04546" w:rsidRPr="002D10DE" w:rsidRDefault="00F04546" w:rsidP="00BC20CA">
            <w:pPr>
              <w:jc w:val="center"/>
            </w:pPr>
            <w:r>
              <w:t>нет</w:t>
            </w:r>
          </w:p>
        </w:tc>
        <w:tc>
          <w:tcPr>
            <w:tcW w:w="1581" w:type="dxa"/>
          </w:tcPr>
          <w:p w:rsidR="00F04546" w:rsidRPr="005D62C3" w:rsidRDefault="00F04546" w:rsidP="00BC20CA">
            <w:pPr>
              <w:jc w:val="center"/>
              <w:rPr>
                <w:highlight w:val="yellow"/>
              </w:rPr>
            </w:pPr>
            <w:r>
              <w:t>182 493,51</w:t>
            </w:r>
          </w:p>
        </w:tc>
        <w:tc>
          <w:tcPr>
            <w:tcW w:w="1305" w:type="dxa"/>
          </w:tcPr>
          <w:p w:rsidR="00F04546" w:rsidRPr="00A73237" w:rsidRDefault="00F04546" w:rsidP="00BC20CA">
            <w:pPr>
              <w:jc w:val="center"/>
            </w:pPr>
            <w:r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380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1951B3">
            <w:pPr>
              <w:pStyle w:val="ab"/>
              <w:jc w:val="center"/>
            </w:pPr>
            <w:r>
              <w:t>8.2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E14E4">
            <w:pPr>
              <w:pStyle w:val="ab"/>
              <w:jc w:val="center"/>
            </w:pPr>
            <w:r>
              <w:t>несовершеннолетний ребенок</w:t>
            </w:r>
          </w:p>
        </w:tc>
        <w:tc>
          <w:tcPr>
            <w:tcW w:w="1288" w:type="dxa"/>
          </w:tcPr>
          <w:p w:rsidR="00F04546" w:rsidRDefault="00F04546" w:rsidP="00130970">
            <w:pPr>
              <w:jc w:val="center"/>
            </w:pPr>
            <w:r>
              <w:t>нет</w:t>
            </w:r>
          </w:p>
        </w:tc>
        <w:tc>
          <w:tcPr>
            <w:tcW w:w="1416" w:type="dxa"/>
          </w:tcPr>
          <w:p w:rsidR="00F04546" w:rsidRDefault="00F04546" w:rsidP="005847DA">
            <w:pPr>
              <w:pStyle w:val="ab"/>
              <w:jc w:val="center"/>
            </w:pPr>
            <w:r>
              <w:t>нет</w:t>
            </w:r>
          </w:p>
        </w:tc>
        <w:tc>
          <w:tcPr>
            <w:tcW w:w="1363" w:type="dxa"/>
          </w:tcPr>
          <w:p w:rsidR="00F04546" w:rsidRDefault="00F04546" w:rsidP="00A22DC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33" w:type="dxa"/>
          </w:tcPr>
          <w:p w:rsidR="00F04546" w:rsidRDefault="00F04546" w:rsidP="00AE14E4">
            <w:r>
              <w:t>нет</w:t>
            </w:r>
          </w:p>
        </w:tc>
        <w:tc>
          <w:tcPr>
            <w:tcW w:w="1187" w:type="dxa"/>
          </w:tcPr>
          <w:p w:rsidR="00F04546" w:rsidRDefault="00F04546" w:rsidP="0013097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F04546" w:rsidRPr="00AE14E4" w:rsidRDefault="00F04546" w:rsidP="00AE14E4">
            <w:pPr>
              <w:pStyle w:val="ab"/>
              <w:jc w:val="center"/>
            </w:pPr>
            <w:r w:rsidRPr="00AE14E4">
              <w:t>фактическое</w:t>
            </w:r>
          </w:p>
          <w:p w:rsidR="00F04546" w:rsidRPr="00AE14E4" w:rsidRDefault="00F04546" w:rsidP="00AE14E4">
            <w:pPr>
              <w:pStyle w:val="ab"/>
              <w:jc w:val="center"/>
            </w:pPr>
            <w:r w:rsidRPr="00AE14E4">
              <w:t>предоставление</w:t>
            </w:r>
          </w:p>
          <w:p w:rsidR="00F04546" w:rsidRPr="00A73237" w:rsidRDefault="00F04546" w:rsidP="00AE14E4">
            <w:pPr>
              <w:pStyle w:val="ab"/>
              <w:jc w:val="center"/>
            </w:pPr>
            <w:r w:rsidRPr="00AE14E4">
              <w:t>63,3</w:t>
            </w:r>
          </w:p>
        </w:tc>
        <w:tc>
          <w:tcPr>
            <w:tcW w:w="1133" w:type="dxa"/>
          </w:tcPr>
          <w:p w:rsidR="00F04546" w:rsidRDefault="00F04546" w:rsidP="00665B1E">
            <w:pPr>
              <w:jc w:val="center"/>
            </w:pPr>
            <w:r>
              <w:t>Россия</w:t>
            </w:r>
          </w:p>
        </w:tc>
        <w:tc>
          <w:tcPr>
            <w:tcW w:w="1409" w:type="dxa"/>
          </w:tcPr>
          <w:p w:rsidR="00F04546" w:rsidRPr="00A73237" w:rsidRDefault="00F04546" w:rsidP="00BC20CA">
            <w:pPr>
              <w:jc w:val="center"/>
            </w:pPr>
            <w:r>
              <w:t>нет</w:t>
            </w:r>
          </w:p>
        </w:tc>
        <w:tc>
          <w:tcPr>
            <w:tcW w:w="1581" w:type="dxa"/>
          </w:tcPr>
          <w:p w:rsidR="00F04546" w:rsidRPr="00A73237" w:rsidRDefault="00F04546" w:rsidP="00BC20CA">
            <w:pPr>
              <w:jc w:val="center"/>
            </w:pPr>
            <w:r>
              <w:t>нет</w:t>
            </w:r>
          </w:p>
        </w:tc>
        <w:tc>
          <w:tcPr>
            <w:tcW w:w="1305" w:type="dxa"/>
          </w:tcPr>
          <w:p w:rsidR="00F04546" w:rsidRPr="00A73237" w:rsidRDefault="00F04546" w:rsidP="00BC20CA">
            <w:pPr>
              <w:jc w:val="center"/>
            </w:pPr>
            <w:r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380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Default="00F04546" w:rsidP="00A00ABD">
            <w:pPr>
              <w:pStyle w:val="ab"/>
              <w:jc w:val="center"/>
            </w:pPr>
            <w:r>
              <w:t>8.3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Default="00F04546" w:rsidP="00A00ABD">
            <w:pPr>
              <w:pStyle w:val="ab"/>
              <w:jc w:val="center"/>
            </w:pPr>
            <w:r>
              <w:t>несовершеннолетний ребенок</w:t>
            </w:r>
          </w:p>
        </w:tc>
        <w:tc>
          <w:tcPr>
            <w:tcW w:w="1288" w:type="dxa"/>
          </w:tcPr>
          <w:p w:rsidR="00F04546" w:rsidRDefault="00F04546" w:rsidP="00A00ABD">
            <w:pPr>
              <w:jc w:val="center"/>
            </w:pPr>
            <w:r>
              <w:t>нет</w:t>
            </w:r>
          </w:p>
        </w:tc>
        <w:tc>
          <w:tcPr>
            <w:tcW w:w="1416" w:type="dxa"/>
          </w:tcPr>
          <w:p w:rsidR="00F04546" w:rsidRDefault="00F04546" w:rsidP="00A00AB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363" w:type="dxa"/>
          </w:tcPr>
          <w:p w:rsidR="00F04546" w:rsidRDefault="00F04546" w:rsidP="00A00AB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33" w:type="dxa"/>
          </w:tcPr>
          <w:p w:rsidR="00F04546" w:rsidRDefault="00F04546" w:rsidP="00A00ABD">
            <w:r>
              <w:t>нет</w:t>
            </w:r>
          </w:p>
        </w:tc>
        <w:tc>
          <w:tcPr>
            <w:tcW w:w="1187" w:type="dxa"/>
          </w:tcPr>
          <w:p w:rsidR="00F04546" w:rsidRDefault="00F04546" w:rsidP="00A00AB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F04546" w:rsidRPr="00AE14E4" w:rsidRDefault="00F04546" w:rsidP="00A00ABD">
            <w:pPr>
              <w:pStyle w:val="ab"/>
              <w:jc w:val="center"/>
            </w:pPr>
            <w:r w:rsidRPr="00AE14E4">
              <w:t>фактическое</w:t>
            </w:r>
          </w:p>
          <w:p w:rsidR="00F04546" w:rsidRPr="00AE14E4" w:rsidRDefault="00F04546" w:rsidP="00A00ABD">
            <w:pPr>
              <w:pStyle w:val="ab"/>
              <w:jc w:val="center"/>
            </w:pPr>
            <w:r w:rsidRPr="00AE14E4">
              <w:t>предоставление</w:t>
            </w:r>
          </w:p>
          <w:p w:rsidR="00F04546" w:rsidRPr="00A73237" w:rsidRDefault="00F04546" w:rsidP="00A00ABD">
            <w:pPr>
              <w:pStyle w:val="ab"/>
              <w:jc w:val="center"/>
            </w:pPr>
            <w:r w:rsidRPr="00AE14E4">
              <w:t>63,3</w:t>
            </w:r>
          </w:p>
        </w:tc>
        <w:tc>
          <w:tcPr>
            <w:tcW w:w="1133" w:type="dxa"/>
          </w:tcPr>
          <w:p w:rsidR="00F04546" w:rsidRDefault="00F04546" w:rsidP="00A00ABD">
            <w:pPr>
              <w:jc w:val="center"/>
            </w:pPr>
            <w:r>
              <w:t>Россия</w:t>
            </w:r>
          </w:p>
        </w:tc>
        <w:tc>
          <w:tcPr>
            <w:tcW w:w="1409" w:type="dxa"/>
          </w:tcPr>
          <w:p w:rsidR="00F04546" w:rsidRDefault="00F04546" w:rsidP="00A00ABD">
            <w:pPr>
              <w:jc w:val="center"/>
            </w:pPr>
            <w:r>
              <w:t>нет</w:t>
            </w:r>
          </w:p>
        </w:tc>
        <w:tc>
          <w:tcPr>
            <w:tcW w:w="1581" w:type="dxa"/>
          </w:tcPr>
          <w:p w:rsidR="00F04546" w:rsidRDefault="00F04546" w:rsidP="00A00ABD">
            <w:pPr>
              <w:jc w:val="center"/>
            </w:pPr>
            <w:r>
              <w:t>нет</w:t>
            </w:r>
          </w:p>
        </w:tc>
        <w:tc>
          <w:tcPr>
            <w:tcW w:w="1305" w:type="dxa"/>
          </w:tcPr>
          <w:p w:rsidR="00F04546" w:rsidRDefault="00F04546" w:rsidP="00A00ABD">
            <w:pPr>
              <w:jc w:val="center"/>
            </w:pPr>
            <w:r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2208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lastRenderedPageBreak/>
              <w:t>9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Звенигородская Ирина Викторовна</w:t>
            </w:r>
          </w:p>
          <w:p w:rsidR="00F04546" w:rsidRPr="00A73237" w:rsidRDefault="00F04546" w:rsidP="00A00ABD">
            <w:pPr>
              <w:pStyle w:val="ab"/>
              <w:jc w:val="center"/>
            </w:pPr>
            <w:r w:rsidRPr="00A73237">
              <w:t xml:space="preserve">главный </w:t>
            </w:r>
          </w:p>
          <w:p w:rsidR="00F04546" w:rsidRDefault="00F04546" w:rsidP="00A00ABD">
            <w:pPr>
              <w:pStyle w:val="ab"/>
              <w:jc w:val="center"/>
            </w:pPr>
            <w:r w:rsidRPr="00A73237">
              <w:t>специалист</w:t>
            </w:r>
            <w:r>
              <w:t xml:space="preserve"> </w:t>
            </w:r>
            <w:r w:rsidRPr="00A73237">
              <w:t>отдела</w:t>
            </w:r>
            <w:r>
              <w:t xml:space="preserve"> прогнозирования доходов и финансирования отраслей народного хозяйства</w:t>
            </w:r>
          </w:p>
          <w:p w:rsidR="00F04546" w:rsidRDefault="00F04546" w:rsidP="00A00ABD">
            <w:pPr>
              <w:pStyle w:val="ab"/>
              <w:jc w:val="center"/>
            </w:pPr>
          </w:p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1288" w:type="dxa"/>
          </w:tcPr>
          <w:p w:rsidR="00F04546" w:rsidRPr="00A73237" w:rsidRDefault="00F04546" w:rsidP="00A00ABD">
            <w:pPr>
              <w:jc w:val="center"/>
            </w:pPr>
            <w:r w:rsidRPr="00A73237">
              <w:t>квартира</w:t>
            </w:r>
          </w:p>
        </w:tc>
        <w:tc>
          <w:tcPr>
            <w:tcW w:w="1416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индивиду</w:t>
            </w:r>
          </w:p>
          <w:p w:rsidR="00F04546" w:rsidRPr="00A73237" w:rsidRDefault="00F04546" w:rsidP="00A00ABD">
            <w:pPr>
              <w:pStyle w:val="ab"/>
              <w:jc w:val="center"/>
            </w:pPr>
            <w:r w:rsidRPr="00A73237">
              <w:t>альная</w:t>
            </w:r>
          </w:p>
        </w:tc>
        <w:tc>
          <w:tcPr>
            <w:tcW w:w="136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49,9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Россия</w:t>
            </w:r>
          </w:p>
        </w:tc>
        <w:tc>
          <w:tcPr>
            <w:tcW w:w="1187" w:type="dxa"/>
          </w:tcPr>
          <w:p w:rsidR="00F04546" w:rsidRPr="00A73237" w:rsidRDefault="00F04546" w:rsidP="00A00ABD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409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581" w:type="dxa"/>
          </w:tcPr>
          <w:p w:rsidR="00F04546" w:rsidRPr="00A73237" w:rsidRDefault="00F04546" w:rsidP="00A00ABD">
            <w:pPr>
              <w:jc w:val="center"/>
            </w:pPr>
            <w:r>
              <w:t>416 835,83</w:t>
            </w:r>
          </w:p>
        </w:tc>
        <w:tc>
          <w:tcPr>
            <w:tcW w:w="1305" w:type="dxa"/>
          </w:tcPr>
          <w:p w:rsidR="00F04546" w:rsidRPr="00A73237" w:rsidRDefault="00F04546" w:rsidP="00A00ABD">
            <w:pPr>
              <w:jc w:val="center"/>
            </w:pPr>
            <w:r>
              <w:t>н</w:t>
            </w:r>
            <w:r w:rsidRPr="00A73237">
              <w:t>ет</w:t>
            </w:r>
          </w:p>
          <w:p w:rsidR="00F04546" w:rsidRPr="00A73237" w:rsidRDefault="00F04546" w:rsidP="00A00ABD">
            <w:pPr>
              <w:jc w:val="center"/>
            </w:pPr>
          </w:p>
          <w:p w:rsidR="00F04546" w:rsidRPr="00A73237" w:rsidRDefault="00F04546" w:rsidP="00A00ABD">
            <w:pPr>
              <w:jc w:val="center"/>
            </w:pPr>
          </w:p>
          <w:p w:rsidR="00F04546" w:rsidRPr="00A73237" w:rsidRDefault="00F04546" w:rsidP="00A00ABD">
            <w:pPr>
              <w:jc w:val="center"/>
            </w:pPr>
          </w:p>
          <w:p w:rsidR="00F04546" w:rsidRPr="00A73237" w:rsidRDefault="00F04546" w:rsidP="00A00ABD">
            <w:pPr>
              <w:jc w:val="center"/>
            </w:pPr>
          </w:p>
          <w:p w:rsidR="00F04546" w:rsidRPr="00A73237" w:rsidRDefault="00F04546" w:rsidP="00A00ABD">
            <w:pPr>
              <w:jc w:val="center"/>
            </w:pPr>
          </w:p>
          <w:p w:rsidR="00F04546" w:rsidRPr="00A73237" w:rsidRDefault="00F04546" w:rsidP="00A00ABD">
            <w:pPr>
              <w:jc w:val="center"/>
            </w:pPr>
          </w:p>
          <w:p w:rsidR="00F04546" w:rsidRPr="00A73237" w:rsidRDefault="00F04546" w:rsidP="00A00ABD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467"/>
          <w:jc w:val="center"/>
        </w:trPr>
        <w:tc>
          <w:tcPr>
            <w:tcW w:w="7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9.1</w:t>
            </w:r>
          </w:p>
        </w:tc>
        <w:tc>
          <w:tcPr>
            <w:tcW w:w="2189" w:type="dxa"/>
            <w:vMerge w:val="restart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супруг</w:t>
            </w:r>
          </w:p>
        </w:tc>
        <w:tc>
          <w:tcPr>
            <w:tcW w:w="1284" w:type="dxa"/>
          </w:tcPr>
          <w:p w:rsidR="00F04546" w:rsidRPr="00A73237" w:rsidRDefault="00F04546" w:rsidP="00A00ABD">
            <w:pPr>
              <w:jc w:val="center"/>
            </w:pPr>
            <w:r w:rsidRPr="00A73237">
              <w:t>земельный участок</w:t>
            </w:r>
          </w:p>
          <w:p w:rsidR="00F04546" w:rsidRPr="00A73237" w:rsidRDefault="00F04546" w:rsidP="00A00ABD">
            <w:pPr>
              <w:jc w:val="center"/>
            </w:pPr>
          </w:p>
        </w:tc>
        <w:tc>
          <w:tcPr>
            <w:tcW w:w="1416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индивиду</w:t>
            </w:r>
          </w:p>
          <w:p w:rsidR="00F04546" w:rsidRPr="00A73237" w:rsidRDefault="00F04546" w:rsidP="00A00ABD">
            <w:pPr>
              <w:pStyle w:val="ab"/>
              <w:jc w:val="center"/>
            </w:pPr>
            <w:r w:rsidRPr="00A73237">
              <w:t>альная</w:t>
            </w:r>
          </w:p>
        </w:tc>
        <w:tc>
          <w:tcPr>
            <w:tcW w:w="136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28,6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Россия</w:t>
            </w:r>
          </w:p>
        </w:tc>
        <w:tc>
          <w:tcPr>
            <w:tcW w:w="1187" w:type="dxa"/>
            <w:vMerge w:val="restart"/>
          </w:tcPr>
          <w:p w:rsidR="00F04546" w:rsidRPr="00A73237" w:rsidRDefault="00F04546" w:rsidP="00A00ABD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133" w:type="dxa"/>
            <w:vMerge w:val="restart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409" w:type="dxa"/>
          </w:tcPr>
          <w:p w:rsidR="00F04546" w:rsidRPr="00A73237" w:rsidRDefault="00F04546" w:rsidP="00A00ABD">
            <w:pPr>
              <w:jc w:val="center"/>
              <w:rPr>
                <w:lang w:val="en-US"/>
              </w:rPr>
            </w:pPr>
            <w:r w:rsidRPr="00A73237">
              <w:rPr>
                <w:lang w:val="en-US"/>
              </w:rPr>
              <w:t>CHEV-</w:t>
            </w:r>
          </w:p>
          <w:p w:rsidR="00F04546" w:rsidRPr="00A73237" w:rsidRDefault="00F04546" w:rsidP="00A00ABD">
            <w:pPr>
              <w:jc w:val="center"/>
              <w:rPr>
                <w:lang w:val="en-US"/>
              </w:rPr>
            </w:pPr>
            <w:r w:rsidRPr="00A73237">
              <w:rPr>
                <w:lang w:val="en-US"/>
              </w:rPr>
              <w:t>ROLET</w:t>
            </w:r>
          </w:p>
          <w:p w:rsidR="00F04546" w:rsidRDefault="00F04546" w:rsidP="00A00ABD">
            <w:pPr>
              <w:jc w:val="center"/>
            </w:pPr>
            <w:r w:rsidRPr="00A73237">
              <w:rPr>
                <w:lang w:val="en-US"/>
              </w:rPr>
              <w:t>Lacetti</w:t>
            </w:r>
            <w:r>
              <w:t>,</w:t>
            </w:r>
          </w:p>
          <w:p w:rsidR="00F04546" w:rsidRPr="00A00ABD" w:rsidRDefault="00F04546" w:rsidP="00A00ABD">
            <w:pPr>
              <w:jc w:val="center"/>
            </w:pPr>
            <w:r>
              <w:t>2017г</w:t>
            </w:r>
          </w:p>
        </w:tc>
        <w:tc>
          <w:tcPr>
            <w:tcW w:w="1581" w:type="dxa"/>
          </w:tcPr>
          <w:p w:rsidR="00F04546" w:rsidRPr="00A73237" w:rsidRDefault="00F04546" w:rsidP="00A00ABD">
            <w:pPr>
              <w:jc w:val="center"/>
            </w:pPr>
            <w:r>
              <w:t>725 554,46</w:t>
            </w:r>
          </w:p>
        </w:tc>
        <w:tc>
          <w:tcPr>
            <w:tcW w:w="1305" w:type="dxa"/>
          </w:tcPr>
          <w:p w:rsidR="00F04546" w:rsidRPr="00A73237" w:rsidRDefault="00F04546" w:rsidP="00A00ABD">
            <w:pPr>
              <w:jc w:val="center"/>
            </w:pPr>
            <w:r>
              <w:t>н</w:t>
            </w:r>
            <w:r w:rsidRPr="00A73237">
              <w:t>ет</w:t>
            </w:r>
          </w:p>
          <w:p w:rsidR="00F04546" w:rsidRPr="00A73237" w:rsidRDefault="00F04546" w:rsidP="00A00ABD">
            <w:pPr>
              <w:jc w:val="center"/>
            </w:pPr>
          </w:p>
          <w:p w:rsidR="00F04546" w:rsidRPr="00A73237" w:rsidRDefault="00F04546" w:rsidP="00A00ABD">
            <w:pPr>
              <w:jc w:val="center"/>
            </w:pPr>
          </w:p>
          <w:p w:rsidR="00F04546" w:rsidRPr="00A73237" w:rsidRDefault="00F04546" w:rsidP="00A00ABD">
            <w:pPr>
              <w:jc w:val="center"/>
            </w:pPr>
          </w:p>
          <w:p w:rsidR="00F04546" w:rsidRPr="00A73237" w:rsidRDefault="00F04546" w:rsidP="00A00ABD">
            <w:pPr>
              <w:jc w:val="center"/>
            </w:pPr>
          </w:p>
          <w:p w:rsidR="00F04546" w:rsidRPr="00A73237" w:rsidRDefault="00F04546" w:rsidP="00A00ABD">
            <w:pPr>
              <w:jc w:val="center"/>
            </w:pPr>
          </w:p>
          <w:p w:rsidR="00F04546" w:rsidRPr="00A73237" w:rsidRDefault="00F04546" w:rsidP="00A00ABD">
            <w:pPr>
              <w:jc w:val="center"/>
            </w:pPr>
          </w:p>
          <w:p w:rsidR="00F04546" w:rsidRPr="00A73237" w:rsidRDefault="00F04546" w:rsidP="00A00ABD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8"/>
          <w:jc w:val="center"/>
        </w:trPr>
        <w:tc>
          <w:tcPr>
            <w:tcW w:w="7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2189" w:type="dxa"/>
            <w:vMerge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1284" w:type="dxa"/>
          </w:tcPr>
          <w:p w:rsidR="00F04546" w:rsidRPr="00A73237" w:rsidRDefault="00F04546" w:rsidP="00A00ABD">
            <w:pPr>
              <w:jc w:val="center"/>
            </w:pPr>
            <w:r w:rsidRPr="00A73237">
              <w:t>гараж</w:t>
            </w:r>
          </w:p>
          <w:p w:rsidR="00F04546" w:rsidRPr="00A73237" w:rsidRDefault="00F04546" w:rsidP="00A00ABD">
            <w:pPr>
              <w:jc w:val="center"/>
            </w:pPr>
          </w:p>
        </w:tc>
        <w:tc>
          <w:tcPr>
            <w:tcW w:w="1416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индивиду</w:t>
            </w:r>
          </w:p>
          <w:p w:rsidR="00F04546" w:rsidRPr="00A73237" w:rsidRDefault="00F04546" w:rsidP="00A00ABD">
            <w:pPr>
              <w:pStyle w:val="ab"/>
              <w:jc w:val="center"/>
            </w:pPr>
            <w:r w:rsidRPr="00A73237">
              <w:t>альная</w:t>
            </w:r>
          </w:p>
        </w:tc>
        <w:tc>
          <w:tcPr>
            <w:tcW w:w="136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25,0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jc w:val="center"/>
            </w:pPr>
            <w:r w:rsidRPr="00A73237">
              <w:t>Россия</w:t>
            </w:r>
          </w:p>
        </w:tc>
        <w:tc>
          <w:tcPr>
            <w:tcW w:w="1187" w:type="dxa"/>
            <w:vMerge/>
          </w:tcPr>
          <w:p w:rsidR="00F04546" w:rsidRPr="00A73237" w:rsidRDefault="00F04546" w:rsidP="00A00ABD">
            <w:pPr>
              <w:jc w:val="center"/>
            </w:pPr>
          </w:p>
        </w:tc>
        <w:tc>
          <w:tcPr>
            <w:tcW w:w="1275" w:type="dxa"/>
            <w:vMerge/>
          </w:tcPr>
          <w:p w:rsidR="00F04546" w:rsidRPr="00A73237" w:rsidRDefault="00F04546" w:rsidP="00A00ABD">
            <w:pPr>
              <w:jc w:val="center"/>
            </w:pPr>
          </w:p>
        </w:tc>
        <w:tc>
          <w:tcPr>
            <w:tcW w:w="1133" w:type="dxa"/>
            <w:vMerge/>
          </w:tcPr>
          <w:p w:rsidR="00F04546" w:rsidRPr="00A73237" w:rsidRDefault="00F04546" w:rsidP="00A00ABD">
            <w:pPr>
              <w:jc w:val="center"/>
            </w:pPr>
          </w:p>
        </w:tc>
        <w:tc>
          <w:tcPr>
            <w:tcW w:w="1409" w:type="dxa"/>
            <w:vMerge w:val="restart"/>
          </w:tcPr>
          <w:p w:rsidR="00F04546" w:rsidRPr="00A73237" w:rsidRDefault="00F04546" w:rsidP="00A00ABD">
            <w:pPr>
              <w:jc w:val="center"/>
            </w:pPr>
          </w:p>
        </w:tc>
        <w:tc>
          <w:tcPr>
            <w:tcW w:w="1581" w:type="dxa"/>
            <w:vMerge w:val="restart"/>
          </w:tcPr>
          <w:p w:rsidR="00F04546" w:rsidRPr="00A73237" w:rsidRDefault="00F04546" w:rsidP="00A00ABD">
            <w:pPr>
              <w:jc w:val="center"/>
            </w:pPr>
          </w:p>
        </w:tc>
        <w:tc>
          <w:tcPr>
            <w:tcW w:w="1313" w:type="dxa"/>
            <w:gridSpan w:val="2"/>
            <w:vMerge w:val="restart"/>
          </w:tcPr>
          <w:p w:rsidR="00F04546" w:rsidRPr="00A73237" w:rsidRDefault="00F04546" w:rsidP="00A00ABD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257"/>
          <w:jc w:val="center"/>
        </w:trPr>
        <w:tc>
          <w:tcPr>
            <w:tcW w:w="7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2189" w:type="dxa"/>
            <w:vMerge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1284" w:type="dxa"/>
          </w:tcPr>
          <w:p w:rsidR="00F04546" w:rsidRPr="00A73237" w:rsidRDefault="00F04546" w:rsidP="00A00ABD">
            <w:r>
              <w:t xml:space="preserve">     нет</w:t>
            </w:r>
          </w:p>
          <w:p w:rsidR="00F04546" w:rsidRPr="00A73237" w:rsidRDefault="00F04546" w:rsidP="00A00ABD">
            <w:pPr>
              <w:jc w:val="center"/>
            </w:pPr>
          </w:p>
        </w:tc>
        <w:tc>
          <w:tcPr>
            <w:tcW w:w="1416" w:type="dxa"/>
          </w:tcPr>
          <w:p w:rsidR="00F04546" w:rsidRPr="00A73237" w:rsidRDefault="00F04546" w:rsidP="00A00ABD">
            <w:pPr>
              <w:jc w:val="center"/>
            </w:pPr>
            <w:r w:rsidRPr="00A73237">
              <w:lastRenderedPageBreak/>
              <w:t>нет</w:t>
            </w:r>
          </w:p>
        </w:tc>
        <w:tc>
          <w:tcPr>
            <w:tcW w:w="1363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187" w:type="dxa"/>
          </w:tcPr>
          <w:p w:rsidR="00F04546" w:rsidRPr="00A73237" w:rsidRDefault="00F04546" w:rsidP="00A00ABD">
            <w:pPr>
              <w:jc w:val="center"/>
            </w:pPr>
            <w:r w:rsidRPr="00A73237">
              <w:t>квартира</w:t>
            </w:r>
          </w:p>
        </w:tc>
        <w:tc>
          <w:tcPr>
            <w:tcW w:w="1275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фактич</w:t>
            </w:r>
            <w:r>
              <w:t>ес</w:t>
            </w:r>
            <w:r>
              <w:lastRenderedPageBreak/>
              <w:t>кое</w:t>
            </w:r>
          </w:p>
          <w:p w:rsidR="00F04546" w:rsidRPr="00A73237" w:rsidRDefault="00F04546" w:rsidP="00A00ABD">
            <w:pPr>
              <w:pStyle w:val="ab"/>
              <w:jc w:val="center"/>
            </w:pPr>
            <w:r w:rsidRPr="00A73237">
              <w:t>предост</w:t>
            </w:r>
            <w:r>
              <w:t>авление</w:t>
            </w:r>
          </w:p>
          <w:p w:rsidR="00F04546" w:rsidRPr="00A73237" w:rsidRDefault="00F04546" w:rsidP="00A00ABD">
            <w:pPr>
              <w:pStyle w:val="ab"/>
              <w:jc w:val="center"/>
            </w:pPr>
            <w:r w:rsidRPr="00A73237">
              <w:t>49,9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lastRenderedPageBreak/>
              <w:t>Россия</w:t>
            </w:r>
          </w:p>
        </w:tc>
        <w:tc>
          <w:tcPr>
            <w:tcW w:w="1409" w:type="dxa"/>
            <w:vMerge/>
          </w:tcPr>
          <w:p w:rsidR="00F04546" w:rsidRPr="00A73237" w:rsidRDefault="00F04546" w:rsidP="00A00ABD">
            <w:pPr>
              <w:jc w:val="center"/>
            </w:pPr>
          </w:p>
        </w:tc>
        <w:tc>
          <w:tcPr>
            <w:tcW w:w="1581" w:type="dxa"/>
            <w:vMerge/>
          </w:tcPr>
          <w:p w:rsidR="00F04546" w:rsidRPr="00A73237" w:rsidRDefault="00F04546" w:rsidP="00A00ABD">
            <w:pPr>
              <w:jc w:val="center"/>
            </w:pPr>
          </w:p>
        </w:tc>
        <w:tc>
          <w:tcPr>
            <w:tcW w:w="1313" w:type="dxa"/>
            <w:gridSpan w:val="2"/>
            <w:vMerge/>
          </w:tcPr>
          <w:p w:rsidR="00F04546" w:rsidRPr="00A73237" w:rsidRDefault="00F04546" w:rsidP="00A00ABD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336"/>
          <w:jc w:val="center"/>
        </w:trPr>
        <w:tc>
          <w:tcPr>
            <w:tcW w:w="7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lastRenderedPageBreak/>
              <w:t>10</w:t>
            </w:r>
          </w:p>
        </w:tc>
        <w:tc>
          <w:tcPr>
            <w:tcW w:w="2189" w:type="dxa"/>
            <w:vMerge w:val="restart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Прохорова Татьяна Николаевна</w:t>
            </w:r>
          </w:p>
          <w:p w:rsidR="00F04546" w:rsidRPr="00A73237" w:rsidRDefault="00F04546" w:rsidP="00A00ABD">
            <w:pPr>
              <w:pStyle w:val="ab"/>
              <w:jc w:val="center"/>
            </w:pPr>
            <w:r w:rsidRPr="00A73237">
              <w:t xml:space="preserve">ведущий </w:t>
            </w:r>
          </w:p>
          <w:p w:rsidR="00F04546" w:rsidRDefault="00F04546" w:rsidP="00A00ABD">
            <w:pPr>
              <w:pStyle w:val="ab"/>
              <w:jc w:val="center"/>
            </w:pPr>
            <w:r w:rsidRPr="00A73237">
              <w:t>специалист</w:t>
            </w:r>
            <w:r>
              <w:t xml:space="preserve"> </w:t>
            </w:r>
            <w:r w:rsidRPr="00A73237">
              <w:t>отдела</w:t>
            </w:r>
            <w:r>
              <w:t xml:space="preserve"> </w:t>
            </w:r>
          </w:p>
          <w:p w:rsidR="00F04546" w:rsidRPr="00A73237" w:rsidRDefault="00F04546" w:rsidP="00A00ABD">
            <w:pPr>
              <w:pStyle w:val="ab"/>
              <w:jc w:val="center"/>
            </w:pPr>
            <w:r>
              <w:t>прогнозирования доходов и финансирования отраслей народного хозяйства</w:t>
            </w:r>
          </w:p>
        </w:tc>
        <w:tc>
          <w:tcPr>
            <w:tcW w:w="1284" w:type="dxa"/>
          </w:tcPr>
          <w:p w:rsidR="00F04546" w:rsidRPr="00A73237" w:rsidRDefault="00F04546" w:rsidP="00A00ABD">
            <w:pPr>
              <w:jc w:val="center"/>
            </w:pPr>
            <w:r w:rsidRPr="00A73237">
              <w:t>земельный участок</w:t>
            </w:r>
          </w:p>
        </w:tc>
        <w:tc>
          <w:tcPr>
            <w:tcW w:w="1416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индивиду-</w:t>
            </w:r>
          </w:p>
          <w:p w:rsidR="00F04546" w:rsidRPr="00A73237" w:rsidRDefault="00F04546" w:rsidP="00A00ABD">
            <w:pPr>
              <w:pStyle w:val="ab"/>
              <w:jc w:val="center"/>
            </w:pPr>
            <w:r w:rsidRPr="00A73237">
              <w:t>альная садовый</w:t>
            </w:r>
          </w:p>
        </w:tc>
        <w:tc>
          <w:tcPr>
            <w:tcW w:w="136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550,0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Россия</w:t>
            </w:r>
          </w:p>
        </w:tc>
        <w:tc>
          <w:tcPr>
            <w:tcW w:w="1187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275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409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581" w:type="dxa"/>
          </w:tcPr>
          <w:p w:rsidR="00F04546" w:rsidRPr="00A73237" w:rsidRDefault="00F04546" w:rsidP="00A00ABD">
            <w:pPr>
              <w:jc w:val="center"/>
            </w:pPr>
            <w:r>
              <w:t>527 734,24</w:t>
            </w:r>
          </w:p>
        </w:tc>
        <w:tc>
          <w:tcPr>
            <w:tcW w:w="1305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36"/>
          <w:jc w:val="center"/>
        </w:trPr>
        <w:tc>
          <w:tcPr>
            <w:tcW w:w="7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2189" w:type="dxa"/>
            <w:vMerge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1284" w:type="dxa"/>
          </w:tcPr>
          <w:p w:rsidR="00F04546" w:rsidRPr="00A73237" w:rsidRDefault="00F04546" w:rsidP="00A00ABD">
            <w:pPr>
              <w:jc w:val="center"/>
            </w:pPr>
            <w:r>
              <w:t>дача</w:t>
            </w:r>
          </w:p>
        </w:tc>
        <w:tc>
          <w:tcPr>
            <w:tcW w:w="1416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индивиду-</w:t>
            </w:r>
          </w:p>
          <w:p w:rsidR="00F04546" w:rsidRPr="00A73237" w:rsidRDefault="00F04546" w:rsidP="00A00ABD">
            <w:pPr>
              <w:pStyle w:val="ab"/>
              <w:jc w:val="center"/>
            </w:pPr>
            <w:r w:rsidRPr="00A73237">
              <w:t>альная садовый</w:t>
            </w:r>
          </w:p>
        </w:tc>
        <w:tc>
          <w:tcPr>
            <w:tcW w:w="136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16,5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jc w:val="center"/>
            </w:pPr>
            <w:r w:rsidRPr="00A73237">
              <w:t>Россия</w:t>
            </w:r>
          </w:p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1187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275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409" w:type="dxa"/>
            <w:vMerge w:val="restart"/>
          </w:tcPr>
          <w:p w:rsidR="00F04546" w:rsidRPr="00A73237" w:rsidRDefault="00F04546" w:rsidP="00A00ABD">
            <w:pPr>
              <w:jc w:val="center"/>
            </w:pPr>
          </w:p>
        </w:tc>
        <w:tc>
          <w:tcPr>
            <w:tcW w:w="1581" w:type="dxa"/>
            <w:vMerge w:val="restart"/>
          </w:tcPr>
          <w:p w:rsidR="00F04546" w:rsidRPr="00A73237" w:rsidRDefault="00F04546" w:rsidP="00A00ABD">
            <w:pPr>
              <w:jc w:val="center"/>
            </w:pPr>
          </w:p>
        </w:tc>
        <w:tc>
          <w:tcPr>
            <w:tcW w:w="1313" w:type="dxa"/>
            <w:gridSpan w:val="2"/>
            <w:vMerge w:val="restart"/>
          </w:tcPr>
          <w:p w:rsidR="00F04546" w:rsidRPr="00A73237" w:rsidRDefault="00F04546" w:rsidP="00A00ABD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93"/>
          <w:jc w:val="center"/>
        </w:trPr>
        <w:tc>
          <w:tcPr>
            <w:tcW w:w="7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2189" w:type="dxa"/>
            <w:vMerge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1284" w:type="dxa"/>
          </w:tcPr>
          <w:p w:rsidR="00F04546" w:rsidRPr="00A73237" w:rsidRDefault="00F04546" w:rsidP="00A00ABD">
            <w:pPr>
              <w:jc w:val="center"/>
            </w:pPr>
            <w:r w:rsidRPr="00A73237">
              <w:t>квартира</w:t>
            </w:r>
          </w:p>
        </w:tc>
        <w:tc>
          <w:tcPr>
            <w:tcW w:w="1416" w:type="dxa"/>
          </w:tcPr>
          <w:p w:rsidR="00F04546" w:rsidRPr="00A73237" w:rsidRDefault="00F04546" w:rsidP="00A00ABD">
            <w:pPr>
              <w:jc w:val="center"/>
            </w:pPr>
            <w:r>
              <w:t xml:space="preserve">Общая </w:t>
            </w:r>
            <w:r w:rsidRPr="00A73237">
              <w:t>совместная</w:t>
            </w:r>
          </w:p>
          <w:p w:rsidR="00F04546" w:rsidRPr="00A73237" w:rsidRDefault="00F04546" w:rsidP="00A00ABD">
            <w:pPr>
              <w:jc w:val="center"/>
            </w:pPr>
          </w:p>
        </w:tc>
        <w:tc>
          <w:tcPr>
            <w:tcW w:w="136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47,4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jc w:val="center"/>
            </w:pPr>
            <w:r w:rsidRPr="00A73237">
              <w:t>Россия</w:t>
            </w:r>
          </w:p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1187" w:type="dxa"/>
          </w:tcPr>
          <w:p w:rsidR="00F04546" w:rsidRPr="00A73237" w:rsidRDefault="00F04546" w:rsidP="00A00ABD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409" w:type="dxa"/>
            <w:vMerge/>
          </w:tcPr>
          <w:p w:rsidR="00F04546" w:rsidRPr="00A73237" w:rsidRDefault="00F04546" w:rsidP="00A00ABD">
            <w:pPr>
              <w:jc w:val="center"/>
            </w:pPr>
          </w:p>
        </w:tc>
        <w:tc>
          <w:tcPr>
            <w:tcW w:w="1581" w:type="dxa"/>
            <w:vMerge/>
          </w:tcPr>
          <w:p w:rsidR="00F04546" w:rsidRPr="00A73237" w:rsidRDefault="00F04546" w:rsidP="00A00ABD">
            <w:pPr>
              <w:jc w:val="center"/>
            </w:pPr>
          </w:p>
        </w:tc>
        <w:tc>
          <w:tcPr>
            <w:tcW w:w="1313" w:type="dxa"/>
            <w:gridSpan w:val="2"/>
            <w:vMerge/>
          </w:tcPr>
          <w:p w:rsidR="00F04546" w:rsidRPr="00A73237" w:rsidRDefault="00F04546" w:rsidP="00A00ABD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579"/>
          <w:jc w:val="center"/>
        </w:trPr>
        <w:tc>
          <w:tcPr>
            <w:tcW w:w="7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10.1</w:t>
            </w:r>
          </w:p>
        </w:tc>
        <w:tc>
          <w:tcPr>
            <w:tcW w:w="2189" w:type="dxa"/>
            <w:vMerge w:val="restart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супруг</w:t>
            </w:r>
          </w:p>
        </w:tc>
        <w:tc>
          <w:tcPr>
            <w:tcW w:w="1284" w:type="dxa"/>
          </w:tcPr>
          <w:p w:rsidR="00F04546" w:rsidRPr="00A73237" w:rsidRDefault="00F04546" w:rsidP="00A00ABD">
            <w:pPr>
              <w:jc w:val="center"/>
            </w:pPr>
            <w:r w:rsidRPr="00A73237">
              <w:t>квартира</w:t>
            </w:r>
          </w:p>
        </w:tc>
        <w:tc>
          <w:tcPr>
            <w:tcW w:w="1416" w:type="dxa"/>
          </w:tcPr>
          <w:p w:rsidR="00F04546" w:rsidRPr="00A73237" w:rsidRDefault="00F04546" w:rsidP="00A00ABD">
            <w:pPr>
              <w:jc w:val="center"/>
            </w:pPr>
            <w:r>
              <w:t xml:space="preserve">Общая </w:t>
            </w:r>
            <w:r w:rsidRPr="00A73237">
              <w:t>совместная</w:t>
            </w:r>
          </w:p>
          <w:p w:rsidR="00F04546" w:rsidRPr="00A73237" w:rsidRDefault="00F04546" w:rsidP="00A00ABD">
            <w:pPr>
              <w:jc w:val="center"/>
            </w:pPr>
          </w:p>
        </w:tc>
        <w:tc>
          <w:tcPr>
            <w:tcW w:w="136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47,4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Россия</w:t>
            </w:r>
          </w:p>
        </w:tc>
        <w:tc>
          <w:tcPr>
            <w:tcW w:w="1187" w:type="dxa"/>
          </w:tcPr>
          <w:p w:rsidR="00F04546" w:rsidRPr="00A73237" w:rsidRDefault="00F04546" w:rsidP="00A00AB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409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581" w:type="dxa"/>
          </w:tcPr>
          <w:p w:rsidR="00F04546" w:rsidRPr="00A73237" w:rsidRDefault="00F04546" w:rsidP="00A00ABD">
            <w:pPr>
              <w:jc w:val="center"/>
            </w:pPr>
            <w:r>
              <w:t>142 048,27</w:t>
            </w:r>
          </w:p>
        </w:tc>
        <w:tc>
          <w:tcPr>
            <w:tcW w:w="1305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79"/>
          <w:jc w:val="center"/>
        </w:trPr>
        <w:tc>
          <w:tcPr>
            <w:tcW w:w="7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2189" w:type="dxa"/>
            <w:vMerge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1284" w:type="dxa"/>
          </w:tcPr>
          <w:p w:rsidR="00F04546" w:rsidRPr="00A73237" w:rsidRDefault="00F04546" w:rsidP="00A00ABD">
            <w:pPr>
              <w:jc w:val="center"/>
            </w:pPr>
            <w:r w:rsidRPr="00A73237">
              <w:t>квартира</w:t>
            </w:r>
          </w:p>
        </w:tc>
        <w:tc>
          <w:tcPr>
            <w:tcW w:w="1416" w:type="dxa"/>
          </w:tcPr>
          <w:p w:rsidR="00F04546" w:rsidRPr="00A73237" w:rsidRDefault="00F04546" w:rsidP="00A00ABD">
            <w:pPr>
              <w:jc w:val="center"/>
            </w:pPr>
            <w:r w:rsidRPr="00A73237">
              <w:t>индивидуальная</w:t>
            </w:r>
          </w:p>
        </w:tc>
        <w:tc>
          <w:tcPr>
            <w:tcW w:w="136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55,3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Россия</w:t>
            </w:r>
          </w:p>
        </w:tc>
        <w:tc>
          <w:tcPr>
            <w:tcW w:w="1187" w:type="dxa"/>
          </w:tcPr>
          <w:p w:rsidR="00F04546" w:rsidRDefault="00F04546" w:rsidP="00A00ABD">
            <w:pPr>
              <w:pStyle w:val="ab"/>
              <w:jc w:val="center"/>
            </w:pPr>
            <w:r>
              <w:t>нет</w:t>
            </w:r>
          </w:p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1275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409" w:type="dxa"/>
          </w:tcPr>
          <w:p w:rsidR="00F04546" w:rsidRPr="00A73237" w:rsidRDefault="00F04546" w:rsidP="00A00ABD">
            <w:pPr>
              <w:jc w:val="center"/>
            </w:pPr>
          </w:p>
        </w:tc>
        <w:tc>
          <w:tcPr>
            <w:tcW w:w="1581" w:type="dxa"/>
          </w:tcPr>
          <w:p w:rsidR="00F04546" w:rsidRPr="00A73237" w:rsidRDefault="00F04546" w:rsidP="00A00ABD">
            <w:pPr>
              <w:jc w:val="center"/>
            </w:pPr>
          </w:p>
        </w:tc>
        <w:tc>
          <w:tcPr>
            <w:tcW w:w="1313" w:type="dxa"/>
            <w:gridSpan w:val="2"/>
          </w:tcPr>
          <w:p w:rsidR="00F04546" w:rsidRPr="00A73237" w:rsidRDefault="00F04546" w:rsidP="00A00ABD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274"/>
          <w:jc w:val="center"/>
        </w:trPr>
        <w:tc>
          <w:tcPr>
            <w:tcW w:w="7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11</w:t>
            </w:r>
          </w:p>
        </w:tc>
        <w:tc>
          <w:tcPr>
            <w:tcW w:w="2189" w:type="dxa"/>
            <w:vMerge w:val="restart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Вышегородцева Марина Васильевна</w:t>
            </w:r>
          </w:p>
          <w:p w:rsidR="00F04546" w:rsidRDefault="00F04546" w:rsidP="00A00ABD">
            <w:pPr>
              <w:pStyle w:val="ab"/>
              <w:jc w:val="center"/>
            </w:pPr>
            <w:r w:rsidRPr="00A73237">
              <w:t>начальник отдела</w:t>
            </w:r>
            <w:r>
              <w:t xml:space="preserve"> учета исполнения бюджета</w:t>
            </w:r>
            <w:r w:rsidRPr="00A73237">
              <w:t xml:space="preserve"> - главный бухгалтер</w:t>
            </w:r>
          </w:p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1284" w:type="dxa"/>
          </w:tcPr>
          <w:p w:rsidR="00F04546" w:rsidRPr="00A73237" w:rsidRDefault="00F04546" w:rsidP="00A00ABD">
            <w:pPr>
              <w:jc w:val="center"/>
            </w:pPr>
            <w:r w:rsidRPr="00A73237">
              <w:t>квартира</w:t>
            </w:r>
          </w:p>
        </w:tc>
        <w:tc>
          <w:tcPr>
            <w:tcW w:w="1416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Общая долевая 1/4</w:t>
            </w:r>
          </w:p>
        </w:tc>
        <w:tc>
          <w:tcPr>
            <w:tcW w:w="136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46,7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Россия</w:t>
            </w:r>
          </w:p>
        </w:tc>
        <w:tc>
          <w:tcPr>
            <w:tcW w:w="1187" w:type="dxa"/>
          </w:tcPr>
          <w:p w:rsidR="00F04546" w:rsidRPr="00A73237" w:rsidRDefault="00F04546" w:rsidP="00A00AB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409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581" w:type="dxa"/>
          </w:tcPr>
          <w:p w:rsidR="00F04546" w:rsidRPr="00A73237" w:rsidRDefault="00F04546" w:rsidP="00A00ABD">
            <w:pPr>
              <w:jc w:val="center"/>
            </w:pPr>
            <w:r>
              <w:t>528 525,32</w:t>
            </w:r>
          </w:p>
        </w:tc>
        <w:tc>
          <w:tcPr>
            <w:tcW w:w="1305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92"/>
          <w:jc w:val="center"/>
        </w:trPr>
        <w:tc>
          <w:tcPr>
            <w:tcW w:w="7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2189" w:type="dxa"/>
            <w:vMerge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1284" w:type="dxa"/>
          </w:tcPr>
          <w:p w:rsidR="00F04546" w:rsidRPr="00A73237" w:rsidRDefault="00F04546" w:rsidP="00A00ABD">
            <w:pPr>
              <w:jc w:val="center"/>
            </w:pPr>
            <w:r w:rsidRPr="00A73237">
              <w:t>квартира</w:t>
            </w:r>
          </w:p>
        </w:tc>
        <w:tc>
          <w:tcPr>
            <w:tcW w:w="1416" w:type="dxa"/>
          </w:tcPr>
          <w:p w:rsidR="00F04546" w:rsidRPr="00A73237" w:rsidRDefault="00F04546" w:rsidP="00A00ABD">
            <w:pPr>
              <w:pStyle w:val="ab"/>
              <w:jc w:val="center"/>
            </w:pPr>
            <w:r>
              <w:t>Индивидуальная</w:t>
            </w:r>
          </w:p>
        </w:tc>
        <w:tc>
          <w:tcPr>
            <w:tcW w:w="1363" w:type="dxa"/>
          </w:tcPr>
          <w:p w:rsidR="00F04546" w:rsidRPr="00A73237" w:rsidRDefault="00F04546" w:rsidP="00A00ABD">
            <w:pPr>
              <w:pStyle w:val="ab"/>
              <w:jc w:val="center"/>
            </w:pPr>
            <w:r>
              <w:t>29,0</w:t>
            </w:r>
          </w:p>
        </w:tc>
        <w:tc>
          <w:tcPr>
            <w:tcW w:w="1133" w:type="dxa"/>
          </w:tcPr>
          <w:p w:rsidR="00F04546" w:rsidRDefault="00F04546" w:rsidP="00A00ABD">
            <w:pPr>
              <w:pStyle w:val="ab"/>
              <w:jc w:val="center"/>
            </w:pPr>
            <w:r>
              <w:t>Россия</w:t>
            </w:r>
          </w:p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1187" w:type="dxa"/>
          </w:tcPr>
          <w:p w:rsidR="00F04546" w:rsidRDefault="00F04546" w:rsidP="00A00ABD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04546" w:rsidRPr="00A73237" w:rsidRDefault="00F04546" w:rsidP="00A00ABD">
            <w:pPr>
              <w:jc w:val="center"/>
            </w:pPr>
            <w:r>
              <w:t>нет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jc w:val="center"/>
            </w:pPr>
            <w:r>
              <w:t>нет</w:t>
            </w:r>
          </w:p>
        </w:tc>
        <w:tc>
          <w:tcPr>
            <w:tcW w:w="1409" w:type="dxa"/>
          </w:tcPr>
          <w:p w:rsidR="00F04546" w:rsidRPr="00A73237" w:rsidRDefault="00F04546" w:rsidP="00A00ABD">
            <w:pPr>
              <w:jc w:val="center"/>
            </w:pPr>
            <w:r>
              <w:t>нет</w:t>
            </w:r>
          </w:p>
        </w:tc>
        <w:tc>
          <w:tcPr>
            <w:tcW w:w="1581" w:type="dxa"/>
          </w:tcPr>
          <w:p w:rsidR="00F04546" w:rsidRDefault="00F04546" w:rsidP="00A00ABD">
            <w:pPr>
              <w:jc w:val="center"/>
            </w:pPr>
          </w:p>
        </w:tc>
        <w:tc>
          <w:tcPr>
            <w:tcW w:w="1313" w:type="dxa"/>
            <w:gridSpan w:val="2"/>
          </w:tcPr>
          <w:p w:rsidR="00F04546" w:rsidRPr="00A73237" w:rsidRDefault="00F04546" w:rsidP="00A00ABD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725"/>
          <w:jc w:val="center"/>
        </w:trPr>
        <w:tc>
          <w:tcPr>
            <w:tcW w:w="7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lastRenderedPageBreak/>
              <w:t>11.1</w:t>
            </w:r>
          </w:p>
        </w:tc>
        <w:tc>
          <w:tcPr>
            <w:tcW w:w="2189" w:type="dxa"/>
            <w:vMerge w:val="restart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супруг</w:t>
            </w:r>
          </w:p>
        </w:tc>
        <w:tc>
          <w:tcPr>
            <w:tcW w:w="1284" w:type="dxa"/>
          </w:tcPr>
          <w:p w:rsidR="00F04546" w:rsidRPr="00A73237" w:rsidRDefault="00F04546" w:rsidP="00A00ABD">
            <w:pPr>
              <w:jc w:val="center"/>
            </w:pPr>
            <w:r w:rsidRPr="00A73237">
              <w:t>Земельный участок</w:t>
            </w:r>
          </w:p>
        </w:tc>
        <w:tc>
          <w:tcPr>
            <w:tcW w:w="1416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Индивидуальная (для размещения гаража)</w:t>
            </w:r>
          </w:p>
        </w:tc>
        <w:tc>
          <w:tcPr>
            <w:tcW w:w="1363" w:type="dxa"/>
          </w:tcPr>
          <w:p w:rsidR="00F04546" w:rsidRDefault="00F04546" w:rsidP="00A00ABD">
            <w:pPr>
              <w:pStyle w:val="ab"/>
              <w:jc w:val="center"/>
            </w:pPr>
          </w:p>
          <w:p w:rsidR="00F04546" w:rsidRPr="00A00ABD" w:rsidRDefault="00F04546" w:rsidP="00A00ABD">
            <w:pPr>
              <w:pStyle w:val="ab"/>
              <w:jc w:val="center"/>
            </w:pPr>
            <w:r w:rsidRPr="00A73237">
              <w:t>19,2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jc w:val="center"/>
            </w:pPr>
            <w:r w:rsidRPr="00A73237">
              <w:t>Россия</w:t>
            </w:r>
          </w:p>
        </w:tc>
        <w:tc>
          <w:tcPr>
            <w:tcW w:w="1187" w:type="dxa"/>
          </w:tcPr>
          <w:p w:rsidR="00F04546" w:rsidRPr="00A73237" w:rsidRDefault="00F04546" w:rsidP="00A00ABD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409" w:type="dxa"/>
          </w:tcPr>
          <w:p w:rsidR="00F04546" w:rsidRPr="00A73237" w:rsidRDefault="00F04546" w:rsidP="00F52632">
            <w:pPr>
              <w:jc w:val="center"/>
            </w:pPr>
            <w:r w:rsidRPr="00A73237">
              <w:t xml:space="preserve">Автомобиль легковой </w:t>
            </w:r>
            <w:r>
              <w:t>Лада Веста, 2018г</w:t>
            </w:r>
          </w:p>
        </w:tc>
        <w:tc>
          <w:tcPr>
            <w:tcW w:w="1581" w:type="dxa"/>
          </w:tcPr>
          <w:p w:rsidR="00F04546" w:rsidRPr="00A73237" w:rsidRDefault="00F04546" w:rsidP="00A00ABD">
            <w:pPr>
              <w:jc w:val="center"/>
            </w:pPr>
            <w:r>
              <w:t>902 817,63*</w:t>
            </w:r>
          </w:p>
        </w:tc>
        <w:tc>
          <w:tcPr>
            <w:tcW w:w="1305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57"/>
          <w:jc w:val="center"/>
        </w:trPr>
        <w:tc>
          <w:tcPr>
            <w:tcW w:w="7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2189" w:type="dxa"/>
            <w:vMerge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1284" w:type="dxa"/>
          </w:tcPr>
          <w:p w:rsidR="00F04546" w:rsidRPr="00A73237" w:rsidRDefault="00F04546" w:rsidP="00A00ABD">
            <w:pPr>
              <w:jc w:val="center"/>
            </w:pPr>
            <w:r w:rsidRPr="00A73237">
              <w:t>квартира</w:t>
            </w:r>
          </w:p>
        </w:tc>
        <w:tc>
          <w:tcPr>
            <w:tcW w:w="1416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Общая долевая, 2/4</w:t>
            </w:r>
          </w:p>
        </w:tc>
        <w:tc>
          <w:tcPr>
            <w:tcW w:w="136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46,7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jc w:val="center"/>
            </w:pPr>
            <w:r w:rsidRPr="00A73237">
              <w:t>Россия</w:t>
            </w:r>
          </w:p>
        </w:tc>
        <w:tc>
          <w:tcPr>
            <w:tcW w:w="1187" w:type="dxa"/>
          </w:tcPr>
          <w:p w:rsidR="00F04546" w:rsidRDefault="00F04546" w:rsidP="00A00ABD">
            <w:pPr>
              <w:jc w:val="center"/>
            </w:pPr>
            <w:r>
              <w:t>нет</w:t>
            </w:r>
          </w:p>
          <w:p w:rsidR="00F04546" w:rsidRPr="00A73237" w:rsidRDefault="00F04546" w:rsidP="00A00ABD">
            <w:pPr>
              <w:jc w:val="center"/>
            </w:pPr>
          </w:p>
        </w:tc>
        <w:tc>
          <w:tcPr>
            <w:tcW w:w="1275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409" w:type="dxa"/>
            <w:vMerge w:val="restart"/>
          </w:tcPr>
          <w:p w:rsidR="00F04546" w:rsidRPr="00A73237" w:rsidRDefault="00F04546" w:rsidP="00A00ABD">
            <w:pPr>
              <w:jc w:val="center"/>
            </w:pPr>
          </w:p>
        </w:tc>
        <w:tc>
          <w:tcPr>
            <w:tcW w:w="1581" w:type="dxa"/>
            <w:vMerge w:val="restart"/>
          </w:tcPr>
          <w:p w:rsidR="00F04546" w:rsidRPr="00A73237" w:rsidRDefault="00F04546" w:rsidP="00A00ABD">
            <w:pPr>
              <w:jc w:val="center"/>
            </w:pPr>
          </w:p>
        </w:tc>
        <w:tc>
          <w:tcPr>
            <w:tcW w:w="1313" w:type="dxa"/>
            <w:gridSpan w:val="2"/>
            <w:vMerge w:val="restart"/>
          </w:tcPr>
          <w:p w:rsidR="00F04546" w:rsidRPr="00A73237" w:rsidRDefault="00F04546" w:rsidP="00A00ABD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57"/>
          <w:jc w:val="center"/>
        </w:trPr>
        <w:tc>
          <w:tcPr>
            <w:tcW w:w="7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2189" w:type="dxa"/>
            <w:vMerge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1284" w:type="dxa"/>
          </w:tcPr>
          <w:p w:rsidR="00F04546" w:rsidRPr="00A73237" w:rsidRDefault="00F04546" w:rsidP="00A00ABD">
            <w:pPr>
              <w:jc w:val="center"/>
            </w:pPr>
            <w:r w:rsidRPr="00A73237">
              <w:t>гараж</w:t>
            </w:r>
          </w:p>
        </w:tc>
        <w:tc>
          <w:tcPr>
            <w:tcW w:w="1416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индивидуальная</w:t>
            </w:r>
          </w:p>
        </w:tc>
        <w:tc>
          <w:tcPr>
            <w:tcW w:w="136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18,0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jc w:val="center"/>
            </w:pPr>
            <w:r w:rsidRPr="00A73237">
              <w:t>Россия</w:t>
            </w:r>
          </w:p>
        </w:tc>
        <w:tc>
          <w:tcPr>
            <w:tcW w:w="1187" w:type="dxa"/>
          </w:tcPr>
          <w:p w:rsidR="00F04546" w:rsidRPr="00A73237" w:rsidRDefault="00F04546" w:rsidP="00A00ABD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  <w:p w:rsidR="00F04546" w:rsidRPr="00A73237" w:rsidRDefault="00F04546" w:rsidP="00A00ABD">
            <w:pPr>
              <w:jc w:val="center"/>
            </w:pPr>
          </w:p>
          <w:p w:rsidR="00F04546" w:rsidRPr="00A73237" w:rsidRDefault="00F04546" w:rsidP="00A00ABD">
            <w:pPr>
              <w:jc w:val="center"/>
            </w:pPr>
          </w:p>
        </w:tc>
        <w:tc>
          <w:tcPr>
            <w:tcW w:w="1409" w:type="dxa"/>
            <w:vMerge/>
          </w:tcPr>
          <w:p w:rsidR="00F04546" w:rsidRPr="00A73237" w:rsidRDefault="00F04546" w:rsidP="00A00ABD">
            <w:pPr>
              <w:jc w:val="center"/>
            </w:pPr>
          </w:p>
        </w:tc>
        <w:tc>
          <w:tcPr>
            <w:tcW w:w="1581" w:type="dxa"/>
            <w:vMerge/>
          </w:tcPr>
          <w:p w:rsidR="00F04546" w:rsidRPr="00A73237" w:rsidRDefault="00F04546" w:rsidP="00A00ABD">
            <w:pPr>
              <w:jc w:val="center"/>
            </w:pPr>
          </w:p>
        </w:tc>
        <w:tc>
          <w:tcPr>
            <w:tcW w:w="1313" w:type="dxa"/>
            <w:gridSpan w:val="2"/>
            <w:vMerge/>
          </w:tcPr>
          <w:p w:rsidR="00F04546" w:rsidRPr="00A73237" w:rsidRDefault="00F04546" w:rsidP="00A00ABD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963"/>
          <w:jc w:val="center"/>
        </w:trPr>
        <w:tc>
          <w:tcPr>
            <w:tcW w:w="7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12</w:t>
            </w:r>
          </w:p>
        </w:tc>
        <w:tc>
          <w:tcPr>
            <w:tcW w:w="218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Харченко Наталья Николаевна</w:t>
            </w:r>
          </w:p>
          <w:p w:rsidR="00F04546" w:rsidRPr="00A73237" w:rsidRDefault="00F04546" w:rsidP="00A00ABD">
            <w:pPr>
              <w:pStyle w:val="ab"/>
              <w:jc w:val="center"/>
            </w:pPr>
            <w:r w:rsidRPr="00A73237">
              <w:t>главный</w:t>
            </w:r>
          </w:p>
          <w:p w:rsidR="00F04546" w:rsidRPr="00A73237" w:rsidRDefault="00F04546" w:rsidP="00A00ABD">
            <w:pPr>
              <w:pStyle w:val="ab"/>
              <w:jc w:val="center"/>
            </w:pPr>
            <w:r w:rsidRPr="00A73237">
              <w:t>специалист</w:t>
            </w:r>
            <w:r>
              <w:t xml:space="preserve"> отдела учета исполнения бюджета – главная бухгалтерия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F04546" w:rsidRPr="00A73237" w:rsidRDefault="00F04546" w:rsidP="00A00ABD">
            <w:pPr>
              <w:jc w:val="center"/>
            </w:pPr>
            <w:r w:rsidRPr="00A73237">
              <w:t>квартира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индивидуальная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56,3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4546" w:rsidRPr="00A73237" w:rsidRDefault="00F04546" w:rsidP="00A00ABD">
            <w:r w:rsidRPr="00A73237">
              <w:t>Россия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F04546" w:rsidRPr="00A73237" w:rsidRDefault="00F04546" w:rsidP="00A00ABD">
            <w:pPr>
              <w:jc w:val="center"/>
            </w:pPr>
            <w:r>
              <w:t>381 980,09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656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13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Челпанов Евгений Викторович</w:t>
            </w:r>
          </w:p>
          <w:p w:rsidR="00F04546" w:rsidRPr="00A73237" w:rsidRDefault="00F04546" w:rsidP="00A00ABD">
            <w:pPr>
              <w:pStyle w:val="ab"/>
              <w:jc w:val="center"/>
            </w:pPr>
            <w:r w:rsidRPr="00A73237">
              <w:t>начальник</w:t>
            </w:r>
          </w:p>
          <w:p w:rsidR="00F04546" w:rsidRPr="00A73237" w:rsidRDefault="00F04546" w:rsidP="00A00ABD">
            <w:pPr>
              <w:pStyle w:val="ab"/>
              <w:jc w:val="center"/>
            </w:pPr>
            <w:r w:rsidRPr="00A73237">
              <w:t>сектора</w:t>
            </w:r>
            <w:r>
              <w:t xml:space="preserve"> автоматизации бюджетного процесса и организации исполнения бюджета</w:t>
            </w:r>
          </w:p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1288" w:type="dxa"/>
          </w:tcPr>
          <w:p w:rsidR="00F04546" w:rsidRPr="00A73237" w:rsidRDefault="00F04546" w:rsidP="00A00ABD">
            <w:pPr>
              <w:jc w:val="center"/>
            </w:pPr>
            <w:r w:rsidRPr="00A73237">
              <w:t>квартира</w:t>
            </w:r>
          </w:p>
        </w:tc>
        <w:tc>
          <w:tcPr>
            <w:tcW w:w="1416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индивиду-</w:t>
            </w:r>
          </w:p>
          <w:p w:rsidR="00F04546" w:rsidRPr="00A73237" w:rsidRDefault="00F04546" w:rsidP="00A00ABD">
            <w:pPr>
              <w:pStyle w:val="ab"/>
              <w:jc w:val="center"/>
            </w:pPr>
            <w:r w:rsidRPr="00A73237">
              <w:t>альная</w:t>
            </w:r>
          </w:p>
        </w:tc>
        <w:tc>
          <w:tcPr>
            <w:tcW w:w="1363" w:type="dxa"/>
          </w:tcPr>
          <w:p w:rsidR="00F04546" w:rsidRPr="00A73237" w:rsidRDefault="00F04546" w:rsidP="00A00ABD">
            <w:pPr>
              <w:pStyle w:val="ab"/>
              <w:jc w:val="center"/>
            </w:pPr>
            <w:r>
              <w:t>44,0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Россия</w:t>
            </w:r>
          </w:p>
        </w:tc>
        <w:tc>
          <w:tcPr>
            <w:tcW w:w="1187" w:type="dxa"/>
          </w:tcPr>
          <w:p w:rsidR="00F04546" w:rsidRPr="00A73237" w:rsidRDefault="00F04546" w:rsidP="00A00ABD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409" w:type="dxa"/>
          </w:tcPr>
          <w:p w:rsidR="00F04546" w:rsidRPr="00A73237" w:rsidRDefault="00F04546" w:rsidP="00A00ABD">
            <w:pPr>
              <w:jc w:val="center"/>
            </w:pPr>
            <w:r>
              <w:t>нет</w:t>
            </w:r>
          </w:p>
        </w:tc>
        <w:tc>
          <w:tcPr>
            <w:tcW w:w="1581" w:type="dxa"/>
          </w:tcPr>
          <w:p w:rsidR="00F04546" w:rsidRPr="00A73237" w:rsidRDefault="00F04546" w:rsidP="00A00ABD">
            <w:pPr>
              <w:jc w:val="center"/>
            </w:pPr>
            <w:r>
              <w:t>479 709,65</w:t>
            </w:r>
          </w:p>
        </w:tc>
        <w:tc>
          <w:tcPr>
            <w:tcW w:w="1305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820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lastRenderedPageBreak/>
              <w:t>13.1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несовершенно-</w:t>
            </w:r>
          </w:p>
          <w:p w:rsidR="00F04546" w:rsidRPr="00A73237" w:rsidRDefault="00F04546" w:rsidP="00A00ABD">
            <w:pPr>
              <w:pStyle w:val="ab"/>
              <w:jc w:val="center"/>
            </w:pPr>
            <w:r w:rsidRPr="00A73237">
              <w:t>летний ребенок</w:t>
            </w:r>
          </w:p>
        </w:tc>
        <w:tc>
          <w:tcPr>
            <w:tcW w:w="1288" w:type="dxa"/>
          </w:tcPr>
          <w:p w:rsidR="00F04546" w:rsidRPr="00A73237" w:rsidRDefault="00F04546" w:rsidP="00A00ABD">
            <w:pPr>
              <w:jc w:val="center"/>
            </w:pPr>
            <w:r>
              <w:t>Жилой дом</w:t>
            </w:r>
          </w:p>
        </w:tc>
        <w:tc>
          <w:tcPr>
            <w:tcW w:w="1416" w:type="dxa"/>
          </w:tcPr>
          <w:p w:rsidR="00F04546" w:rsidRPr="00A73237" w:rsidRDefault="00F04546" w:rsidP="00A00ABD">
            <w:pPr>
              <w:jc w:val="center"/>
            </w:pPr>
            <w:r>
              <w:t>Общая долевая,1/3</w:t>
            </w:r>
          </w:p>
        </w:tc>
        <w:tc>
          <w:tcPr>
            <w:tcW w:w="1363" w:type="dxa"/>
          </w:tcPr>
          <w:p w:rsidR="00F04546" w:rsidRPr="00A73237" w:rsidRDefault="00F04546" w:rsidP="00A00ABD">
            <w:pPr>
              <w:jc w:val="center"/>
            </w:pPr>
            <w:r>
              <w:t>42,0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jc w:val="center"/>
            </w:pPr>
            <w:r>
              <w:t>Россия</w:t>
            </w:r>
          </w:p>
        </w:tc>
        <w:tc>
          <w:tcPr>
            <w:tcW w:w="1187" w:type="dxa"/>
          </w:tcPr>
          <w:p w:rsidR="00F04546" w:rsidRPr="00A73237" w:rsidRDefault="00F04546" w:rsidP="00A00ABD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A00ABD">
            <w:r w:rsidRPr="00A73237">
              <w:t>нет</w:t>
            </w:r>
          </w:p>
        </w:tc>
        <w:tc>
          <w:tcPr>
            <w:tcW w:w="1409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581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305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656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13.2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несовершенно-</w:t>
            </w:r>
          </w:p>
          <w:p w:rsidR="00F04546" w:rsidRPr="00A73237" w:rsidRDefault="00F04546" w:rsidP="00A00ABD">
            <w:pPr>
              <w:pStyle w:val="ab"/>
              <w:jc w:val="center"/>
            </w:pPr>
            <w:r w:rsidRPr="00A73237">
              <w:t>летний ребенок</w:t>
            </w:r>
          </w:p>
        </w:tc>
        <w:tc>
          <w:tcPr>
            <w:tcW w:w="1288" w:type="dxa"/>
          </w:tcPr>
          <w:p w:rsidR="00F04546" w:rsidRPr="00A73237" w:rsidRDefault="00F04546" w:rsidP="00A00ABD">
            <w:pPr>
              <w:jc w:val="center"/>
            </w:pPr>
            <w:r>
              <w:t>Жилой дом</w:t>
            </w:r>
          </w:p>
        </w:tc>
        <w:tc>
          <w:tcPr>
            <w:tcW w:w="1416" w:type="dxa"/>
          </w:tcPr>
          <w:p w:rsidR="00F04546" w:rsidRPr="00A73237" w:rsidRDefault="00F04546" w:rsidP="00A00ABD">
            <w:pPr>
              <w:jc w:val="center"/>
            </w:pPr>
            <w:r>
              <w:t>Общая долевая,1/3</w:t>
            </w:r>
          </w:p>
        </w:tc>
        <w:tc>
          <w:tcPr>
            <w:tcW w:w="1363" w:type="dxa"/>
          </w:tcPr>
          <w:p w:rsidR="00F04546" w:rsidRPr="00A73237" w:rsidRDefault="00F04546" w:rsidP="00A00ABD">
            <w:pPr>
              <w:jc w:val="center"/>
            </w:pPr>
            <w:r>
              <w:t>42,0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jc w:val="center"/>
            </w:pPr>
            <w:r>
              <w:t>Россия</w:t>
            </w:r>
          </w:p>
        </w:tc>
        <w:tc>
          <w:tcPr>
            <w:tcW w:w="1187" w:type="dxa"/>
          </w:tcPr>
          <w:p w:rsidR="00F04546" w:rsidRPr="00A73237" w:rsidRDefault="00F04546" w:rsidP="00A00ABD">
            <w:pPr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A00ABD">
            <w:r w:rsidRPr="00A73237">
              <w:t>нет</w:t>
            </w:r>
          </w:p>
        </w:tc>
        <w:tc>
          <w:tcPr>
            <w:tcW w:w="1409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581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305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  <w:p w:rsidR="00F04546" w:rsidRPr="00A73237" w:rsidRDefault="00F04546" w:rsidP="00A00ABD">
            <w:pPr>
              <w:jc w:val="center"/>
            </w:pPr>
          </w:p>
          <w:p w:rsidR="00F04546" w:rsidRPr="00A73237" w:rsidRDefault="00F04546" w:rsidP="00A00ABD">
            <w:pPr>
              <w:jc w:val="center"/>
            </w:pPr>
          </w:p>
          <w:p w:rsidR="00F04546" w:rsidRPr="00A73237" w:rsidRDefault="00F04546" w:rsidP="00A00ABD">
            <w:pPr>
              <w:jc w:val="center"/>
            </w:pPr>
          </w:p>
          <w:p w:rsidR="00F04546" w:rsidRPr="00A73237" w:rsidRDefault="00F04546" w:rsidP="00A00ABD">
            <w:pPr>
              <w:jc w:val="center"/>
            </w:pPr>
          </w:p>
          <w:p w:rsidR="00F04546" w:rsidRPr="00A73237" w:rsidRDefault="00F04546" w:rsidP="00A00ABD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380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14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Бирюкова  Наталия Сергеевна</w:t>
            </w:r>
          </w:p>
          <w:p w:rsidR="00F04546" w:rsidRDefault="00F04546" w:rsidP="00A00ABD">
            <w:pPr>
              <w:pStyle w:val="ab"/>
              <w:jc w:val="center"/>
            </w:pPr>
            <w:r w:rsidRPr="00A73237">
              <w:t>ведущий специалист сектора</w:t>
            </w:r>
            <w:r>
              <w:t xml:space="preserve"> автоматизации бюджетного процесса и организации исполнения бюджета</w:t>
            </w:r>
          </w:p>
          <w:p w:rsidR="00F04546" w:rsidRDefault="00F04546" w:rsidP="00A00ABD">
            <w:pPr>
              <w:pStyle w:val="ab"/>
              <w:jc w:val="center"/>
            </w:pPr>
          </w:p>
          <w:p w:rsidR="00F04546" w:rsidRPr="00A73237" w:rsidRDefault="00F04546" w:rsidP="00A00ABD">
            <w:pPr>
              <w:pStyle w:val="ab"/>
              <w:jc w:val="center"/>
            </w:pPr>
          </w:p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1288" w:type="dxa"/>
          </w:tcPr>
          <w:p w:rsidR="00F04546" w:rsidRPr="00A73237" w:rsidRDefault="00F04546" w:rsidP="00A00ABD">
            <w:pPr>
              <w:jc w:val="center"/>
            </w:pPr>
            <w:r w:rsidRPr="00A73237">
              <w:t>квартира</w:t>
            </w:r>
          </w:p>
        </w:tc>
        <w:tc>
          <w:tcPr>
            <w:tcW w:w="1416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индивиду-</w:t>
            </w:r>
          </w:p>
          <w:p w:rsidR="00F04546" w:rsidRPr="00A73237" w:rsidRDefault="00F04546" w:rsidP="00A00ABD">
            <w:pPr>
              <w:pStyle w:val="ab"/>
              <w:jc w:val="center"/>
            </w:pPr>
            <w:r w:rsidRPr="00A73237">
              <w:t>альная</w:t>
            </w:r>
          </w:p>
        </w:tc>
        <w:tc>
          <w:tcPr>
            <w:tcW w:w="136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30,1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Россия</w:t>
            </w:r>
          </w:p>
        </w:tc>
        <w:tc>
          <w:tcPr>
            <w:tcW w:w="1187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275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409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  <w:tc>
          <w:tcPr>
            <w:tcW w:w="1581" w:type="dxa"/>
          </w:tcPr>
          <w:p w:rsidR="00F04546" w:rsidRPr="00A73237" w:rsidRDefault="00F04546" w:rsidP="00A00ABD">
            <w:pPr>
              <w:jc w:val="center"/>
            </w:pPr>
            <w:r>
              <w:t>444 678,03</w:t>
            </w:r>
          </w:p>
        </w:tc>
        <w:tc>
          <w:tcPr>
            <w:tcW w:w="1305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299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14.1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супруг</w:t>
            </w:r>
          </w:p>
        </w:tc>
        <w:tc>
          <w:tcPr>
            <w:tcW w:w="1288" w:type="dxa"/>
          </w:tcPr>
          <w:p w:rsidR="00F04546" w:rsidRPr="00A73237" w:rsidRDefault="00F04546" w:rsidP="00A00ABD">
            <w:pPr>
              <w:jc w:val="center"/>
            </w:pPr>
            <w:r w:rsidRPr="00A73237">
              <w:t>квартира</w:t>
            </w:r>
          </w:p>
        </w:tc>
        <w:tc>
          <w:tcPr>
            <w:tcW w:w="1416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общая</w:t>
            </w:r>
          </w:p>
          <w:p w:rsidR="00F04546" w:rsidRPr="00A73237" w:rsidRDefault="00F04546" w:rsidP="00A00ABD">
            <w:pPr>
              <w:pStyle w:val="ab"/>
              <w:jc w:val="center"/>
            </w:pPr>
            <w:r w:rsidRPr="00A73237">
              <w:t>долевая</w:t>
            </w:r>
          </w:p>
          <w:p w:rsidR="00F04546" w:rsidRPr="00A73237" w:rsidRDefault="00F04546" w:rsidP="00A00ABD">
            <w:pPr>
              <w:pStyle w:val="ab"/>
              <w:jc w:val="center"/>
            </w:pPr>
            <w:r w:rsidRPr="00A73237">
              <w:t>1/2</w:t>
            </w:r>
          </w:p>
        </w:tc>
        <w:tc>
          <w:tcPr>
            <w:tcW w:w="136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86,3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Россия</w:t>
            </w:r>
          </w:p>
        </w:tc>
        <w:tc>
          <w:tcPr>
            <w:tcW w:w="1187" w:type="dxa"/>
          </w:tcPr>
          <w:p w:rsidR="00F04546" w:rsidRPr="00A73237" w:rsidRDefault="00F04546" w:rsidP="00A00ABD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F04546" w:rsidRPr="00A73237" w:rsidRDefault="00F04546" w:rsidP="00A00ABD">
            <w:pPr>
              <w:pStyle w:val="ab"/>
              <w:jc w:val="center"/>
            </w:pPr>
            <w:r w:rsidRPr="00A73237">
              <w:t>фактическое предоставление</w:t>
            </w:r>
          </w:p>
          <w:p w:rsidR="00F04546" w:rsidRPr="00A73237" w:rsidRDefault="00F04546" w:rsidP="00A00ABD">
            <w:pPr>
              <w:pStyle w:val="ab"/>
              <w:jc w:val="center"/>
            </w:pPr>
            <w:r>
              <w:t>30,1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409" w:type="dxa"/>
          </w:tcPr>
          <w:p w:rsidR="00F04546" w:rsidRPr="00A73237" w:rsidRDefault="00F04546" w:rsidP="00A00ABD">
            <w:pPr>
              <w:jc w:val="center"/>
            </w:pPr>
            <w:r w:rsidRPr="00A73237">
              <w:t xml:space="preserve">Автомобиль легковой </w:t>
            </w:r>
            <w:r w:rsidRPr="00A73237">
              <w:rPr>
                <w:lang w:val="en-US"/>
              </w:rPr>
              <w:t>AUDI</w:t>
            </w:r>
            <w:r w:rsidRPr="00A73237">
              <w:t xml:space="preserve"> </w:t>
            </w:r>
            <w:r w:rsidRPr="00A73237">
              <w:rPr>
                <w:lang w:val="en-US"/>
              </w:rPr>
              <w:t>A</w:t>
            </w:r>
            <w:r w:rsidRPr="00A73237">
              <w:t>3 2006г</w:t>
            </w:r>
          </w:p>
        </w:tc>
        <w:tc>
          <w:tcPr>
            <w:tcW w:w="1581" w:type="dxa"/>
          </w:tcPr>
          <w:p w:rsidR="00F04546" w:rsidRPr="00A73237" w:rsidRDefault="00F04546" w:rsidP="00A00ABD">
            <w:pPr>
              <w:jc w:val="center"/>
            </w:pPr>
            <w:r>
              <w:t>461 998,62</w:t>
            </w:r>
          </w:p>
        </w:tc>
        <w:tc>
          <w:tcPr>
            <w:tcW w:w="1305" w:type="dxa"/>
          </w:tcPr>
          <w:p w:rsidR="00F04546" w:rsidRPr="00A73237" w:rsidRDefault="00F04546" w:rsidP="00A00ABD">
            <w:pPr>
              <w:jc w:val="center"/>
            </w:pPr>
            <w:r w:rsidRPr="00A73237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783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FD21E8" w:rsidRDefault="00F04546" w:rsidP="00A00ABD">
            <w:pPr>
              <w:pStyle w:val="ab"/>
              <w:jc w:val="center"/>
              <w:rPr>
                <w:lang w:val="en-US"/>
              </w:rPr>
            </w:pPr>
            <w:r w:rsidRPr="00FD21E8">
              <w:lastRenderedPageBreak/>
              <w:t>1</w:t>
            </w:r>
            <w:r w:rsidRPr="00FD21E8">
              <w:rPr>
                <w:lang w:val="en-US"/>
              </w:rPr>
              <w:t>5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Арапова Елена Геннадьевна ведущий специалист отдела учета исполнения бюджета – главная бухгалтерия</w:t>
            </w:r>
          </w:p>
        </w:tc>
        <w:tc>
          <w:tcPr>
            <w:tcW w:w="1288" w:type="dxa"/>
          </w:tcPr>
          <w:p w:rsidR="00F04546" w:rsidRPr="00FD21E8" w:rsidRDefault="00F04546" w:rsidP="00A00ABD">
            <w:pPr>
              <w:jc w:val="center"/>
            </w:pPr>
            <w:r w:rsidRPr="00FD21E8">
              <w:t>квартира</w:t>
            </w:r>
          </w:p>
        </w:tc>
        <w:tc>
          <w:tcPr>
            <w:tcW w:w="1416" w:type="dxa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общая</w:t>
            </w:r>
          </w:p>
          <w:p w:rsidR="00F04546" w:rsidRPr="00FD21E8" w:rsidRDefault="00F04546" w:rsidP="00A00ABD">
            <w:pPr>
              <w:pStyle w:val="ab"/>
              <w:jc w:val="center"/>
            </w:pPr>
            <w:r w:rsidRPr="00FD21E8">
              <w:t>долевая</w:t>
            </w:r>
          </w:p>
          <w:p w:rsidR="00F04546" w:rsidRPr="00FD21E8" w:rsidRDefault="00F04546" w:rsidP="00A00ABD">
            <w:pPr>
              <w:pStyle w:val="ab"/>
              <w:jc w:val="center"/>
            </w:pPr>
            <w:r w:rsidRPr="00FD21E8">
              <w:t>1/2</w:t>
            </w:r>
          </w:p>
        </w:tc>
        <w:tc>
          <w:tcPr>
            <w:tcW w:w="1363" w:type="dxa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47,2</w:t>
            </w:r>
          </w:p>
        </w:tc>
        <w:tc>
          <w:tcPr>
            <w:tcW w:w="1133" w:type="dxa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Россия</w:t>
            </w:r>
          </w:p>
        </w:tc>
        <w:tc>
          <w:tcPr>
            <w:tcW w:w="1187" w:type="dxa"/>
          </w:tcPr>
          <w:p w:rsidR="00F04546" w:rsidRPr="00FD21E8" w:rsidRDefault="00F04546" w:rsidP="00A00AB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нет</w:t>
            </w:r>
          </w:p>
        </w:tc>
        <w:tc>
          <w:tcPr>
            <w:tcW w:w="1133" w:type="dxa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нет</w:t>
            </w:r>
          </w:p>
        </w:tc>
        <w:tc>
          <w:tcPr>
            <w:tcW w:w="1409" w:type="dxa"/>
          </w:tcPr>
          <w:p w:rsidR="00F04546" w:rsidRPr="00FD21E8" w:rsidRDefault="00F04546" w:rsidP="00A00ABD">
            <w:pPr>
              <w:jc w:val="center"/>
            </w:pPr>
            <w:r w:rsidRPr="00FD21E8">
              <w:t>нет</w:t>
            </w:r>
          </w:p>
        </w:tc>
        <w:tc>
          <w:tcPr>
            <w:tcW w:w="1581" w:type="dxa"/>
          </w:tcPr>
          <w:p w:rsidR="00F04546" w:rsidRPr="00FD21E8" w:rsidRDefault="00F04546" w:rsidP="00A00ABD">
            <w:pPr>
              <w:jc w:val="center"/>
            </w:pPr>
            <w:r w:rsidRPr="00FD21E8">
              <w:t>369 732,17</w:t>
            </w:r>
          </w:p>
        </w:tc>
        <w:tc>
          <w:tcPr>
            <w:tcW w:w="1305" w:type="dxa"/>
          </w:tcPr>
          <w:p w:rsidR="00F04546" w:rsidRPr="00FD21E8" w:rsidRDefault="00F04546" w:rsidP="00A00ABD">
            <w:pPr>
              <w:jc w:val="center"/>
            </w:pPr>
            <w:r w:rsidRPr="00FD21E8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590"/>
          <w:jc w:val="center"/>
        </w:trPr>
        <w:tc>
          <w:tcPr>
            <w:tcW w:w="7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15.1</w:t>
            </w:r>
          </w:p>
        </w:tc>
        <w:tc>
          <w:tcPr>
            <w:tcW w:w="2189" w:type="dxa"/>
            <w:vMerge w:val="restart"/>
            <w:tcBorders>
              <w:left w:val="single" w:sz="8" w:space="0" w:color="auto"/>
            </w:tcBorders>
            <w:vAlign w:val="center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супруг</w:t>
            </w:r>
          </w:p>
        </w:tc>
        <w:tc>
          <w:tcPr>
            <w:tcW w:w="1284" w:type="dxa"/>
          </w:tcPr>
          <w:p w:rsidR="00F04546" w:rsidRPr="00FD21E8" w:rsidRDefault="00F04546" w:rsidP="00A00ABD">
            <w:pPr>
              <w:jc w:val="center"/>
            </w:pPr>
            <w:r w:rsidRPr="00FD21E8">
              <w:t>квартира</w:t>
            </w:r>
          </w:p>
        </w:tc>
        <w:tc>
          <w:tcPr>
            <w:tcW w:w="1416" w:type="dxa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общая</w:t>
            </w:r>
          </w:p>
          <w:p w:rsidR="00F04546" w:rsidRPr="00FD21E8" w:rsidRDefault="00F04546" w:rsidP="00A00ABD">
            <w:pPr>
              <w:pStyle w:val="ab"/>
              <w:jc w:val="center"/>
            </w:pPr>
            <w:r w:rsidRPr="00FD21E8">
              <w:t>совместная</w:t>
            </w:r>
          </w:p>
        </w:tc>
        <w:tc>
          <w:tcPr>
            <w:tcW w:w="1363" w:type="dxa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57,1</w:t>
            </w:r>
          </w:p>
        </w:tc>
        <w:tc>
          <w:tcPr>
            <w:tcW w:w="1133" w:type="dxa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Россия</w:t>
            </w:r>
          </w:p>
        </w:tc>
        <w:tc>
          <w:tcPr>
            <w:tcW w:w="1187" w:type="dxa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квартира</w:t>
            </w:r>
          </w:p>
        </w:tc>
        <w:tc>
          <w:tcPr>
            <w:tcW w:w="1275" w:type="dxa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фактическое предоставление</w:t>
            </w:r>
          </w:p>
          <w:p w:rsidR="00F04546" w:rsidRPr="00FD21E8" w:rsidRDefault="00F04546" w:rsidP="00A00ABD">
            <w:pPr>
              <w:pStyle w:val="ab"/>
              <w:jc w:val="center"/>
            </w:pPr>
            <w:r w:rsidRPr="00FD21E8">
              <w:t>47,2</w:t>
            </w:r>
          </w:p>
        </w:tc>
        <w:tc>
          <w:tcPr>
            <w:tcW w:w="1133" w:type="dxa"/>
          </w:tcPr>
          <w:p w:rsidR="00F04546" w:rsidRPr="00FD21E8" w:rsidRDefault="00F04546" w:rsidP="00A00ABD">
            <w:r w:rsidRPr="00FD21E8">
              <w:t>Россия</w:t>
            </w:r>
          </w:p>
        </w:tc>
        <w:tc>
          <w:tcPr>
            <w:tcW w:w="1409" w:type="dxa"/>
          </w:tcPr>
          <w:p w:rsidR="00F04546" w:rsidRPr="00FD21E8" w:rsidRDefault="00F04546" w:rsidP="00A00ABD">
            <w:pPr>
              <w:jc w:val="center"/>
            </w:pPr>
            <w:r w:rsidRPr="00FD21E8">
              <w:t>Автомобиль легковой Опель корса 1993г</w:t>
            </w:r>
          </w:p>
        </w:tc>
        <w:tc>
          <w:tcPr>
            <w:tcW w:w="1581" w:type="dxa"/>
          </w:tcPr>
          <w:p w:rsidR="00F04546" w:rsidRPr="00FD21E8" w:rsidRDefault="00F04546" w:rsidP="00A00ABD">
            <w:pPr>
              <w:jc w:val="center"/>
            </w:pPr>
            <w:r>
              <w:t>351 573,75</w:t>
            </w:r>
          </w:p>
        </w:tc>
        <w:tc>
          <w:tcPr>
            <w:tcW w:w="1305" w:type="dxa"/>
          </w:tcPr>
          <w:p w:rsidR="00F04546" w:rsidRPr="00FD21E8" w:rsidRDefault="00F04546" w:rsidP="00A00ABD">
            <w:pPr>
              <w:jc w:val="center"/>
            </w:pPr>
            <w:r w:rsidRPr="00FD21E8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90"/>
          <w:jc w:val="center"/>
        </w:trPr>
        <w:tc>
          <w:tcPr>
            <w:tcW w:w="7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FD21E8" w:rsidRDefault="00F04546" w:rsidP="00A00ABD">
            <w:pPr>
              <w:pStyle w:val="ab"/>
              <w:jc w:val="center"/>
            </w:pPr>
          </w:p>
        </w:tc>
        <w:tc>
          <w:tcPr>
            <w:tcW w:w="2189" w:type="dxa"/>
            <w:vMerge/>
            <w:tcBorders>
              <w:left w:val="single" w:sz="8" w:space="0" w:color="auto"/>
            </w:tcBorders>
            <w:vAlign w:val="center"/>
          </w:tcPr>
          <w:p w:rsidR="00F04546" w:rsidRPr="00FD21E8" w:rsidRDefault="00F04546" w:rsidP="00A00ABD">
            <w:pPr>
              <w:pStyle w:val="ab"/>
              <w:jc w:val="center"/>
            </w:pPr>
          </w:p>
        </w:tc>
        <w:tc>
          <w:tcPr>
            <w:tcW w:w="1284" w:type="dxa"/>
          </w:tcPr>
          <w:p w:rsidR="00F04546" w:rsidRPr="00FD21E8" w:rsidRDefault="00F04546" w:rsidP="00A00ABD">
            <w:pPr>
              <w:jc w:val="center"/>
            </w:pPr>
            <w:r w:rsidRPr="00FD21E8">
              <w:t>гараж</w:t>
            </w:r>
          </w:p>
        </w:tc>
        <w:tc>
          <w:tcPr>
            <w:tcW w:w="1416" w:type="dxa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индивидуальная</w:t>
            </w:r>
          </w:p>
        </w:tc>
        <w:tc>
          <w:tcPr>
            <w:tcW w:w="1363" w:type="dxa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18,3</w:t>
            </w:r>
          </w:p>
        </w:tc>
        <w:tc>
          <w:tcPr>
            <w:tcW w:w="1133" w:type="dxa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Россия</w:t>
            </w:r>
          </w:p>
        </w:tc>
        <w:tc>
          <w:tcPr>
            <w:tcW w:w="1187" w:type="dxa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нет</w:t>
            </w:r>
          </w:p>
        </w:tc>
        <w:tc>
          <w:tcPr>
            <w:tcW w:w="1275" w:type="dxa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нет</w:t>
            </w:r>
          </w:p>
        </w:tc>
        <w:tc>
          <w:tcPr>
            <w:tcW w:w="1133" w:type="dxa"/>
          </w:tcPr>
          <w:p w:rsidR="00F04546" w:rsidRPr="00FD21E8" w:rsidRDefault="00F04546" w:rsidP="00A00ABD">
            <w:r w:rsidRPr="00FD21E8">
              <w:t>нет</w:t>
            </w:r>
          </w:p>
        </w:tc>
        <w:tc>
          <w:tcPr>
            <w:tcW w:w="1409" w:type="dxa"/>
          </w:tcPr>
          <w:p w:rsidR="00F04546" w:rsidRPr="00FD21E8" w:rsidRDefault="00F04546" w:rsidP="00A00ABD">
            <w:pPr>
              <w:jc w:val="center"/>
            </w:pPr>
          </w:p>
        </w:tc>
        <w:tc>
          <w:tcPr>
            <w:tcW w:w="1581" w:type="dxa"/>
          </w:tcPr>
          <w:p w:rsidR="00F04546" w:rsidRPr="00FD21E8" w:rsidRDefault="00F04546" w:rsidP="00A00ABD">
            <w:pPr>
              <w:jc w:val="center"/>
            </w:pPr>
          </w:p>
        </w:tc>
        <w:tc>
          <w:tcPr>
            <w:tcW w:w="1313" w:type="dxa"/>
            <w:gridSpan w:val="2"/>
          </w:tcPr>
          <w:p w:rsidR="00F04546" w:rsidRPr="00FD21E8" w:rsidRDefault="00F04546" w:rsidP="00A00ABD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103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15.2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несовершенно-</w:t>
            </w:r>
          </w:p>
          <w:p w:rsidR="00F04546" w:rsidRPr="00FD21E8" w:rsidRDefault="00F04546" w:rsidP="00A00ABD">
            <w:pPr>
              <w:pStyle w:val="ab"/>
              <w:jc w:val="center"/>
            </w:pPr>
            <w:r w:rsidRPr="00FD21E8">
              <w:t>летний ребенок</w:t>
            </w:r>
          </w:p>
        </w:tc>
        <w:tc>
          <w:tcPr>
            <w:tcW w:w="1288" w:type="dxa"/>
          </w:tcPr>
          <w:p w:rsidR="00F04546" w:rsidRPr="00FD21E8" w:rsidRDefault="00F04546" w:rsidP="00A00ABD">
            <w:pPr>
              <w:jc w:val="center"/>
            </w:pPr>
            <w:r w:rsidRPr="00FD21E8">
              <w:t>нет</w:t>
            </w:r>
          </w:p>
        </w:tc>
        <w:tc>
          <w:tcPr>
            <w:tcW w:w="1416" w:type="dxa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нет</w:t>
            </w:r>
          </w:p>
        </w:tc>
        <w:tc>
          <w:tcPr>
            <w:tcW w:w="1363" w:type="dxa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нет</w:t>
            </w:r>
          </w:p>
        </w:tc>
        <w:tc>
          <w:tcPr>
            <w:tcW w:w="1133" w:type="dxa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нет</w:t>
            </w:r>
          </w:p>
        </w:tc>
        <w:tc>
          <w:tcPr>
            <w:tcW w:w="1187" w:type="dxa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квартира</w:t>
            </w:r>
          </w:p>
        </w:tc>
        <w:tc>
          <w:tcPr>
            <w:tcW w:w="1275" w:type="dxa"/>
          </w:tcPr>
          <w:p w:rsidR="00F04546" w:rsidRPr="00FD21E8" w:rsidRDefault="00F04546" w:rsidP="00A00ABD">
            <w:pPr>
              <w:pStyle w:val="ab"/>
              <w:jc w:val="center"/>
            </w:pPr>
            <w:r w:rsidRPr="00FD21E8">
              <w:t>фактическое предоставление</w:t>
            </w:r>
          </w:p>
          <w:p w:rsidR="00F04546" w:rsidRPr="00FD21E8" w:rsidRDefault="00F04546" w:rsidP="00A00ABD">
            <w:pPr>
              <w:pStyle w:val="ab"/>
              <w:jc w:val="center"/>
            </w:pPr>
            <w:r w:rsidRPr="00FD21E8">
              <w:t>47,2</w:t>
            </w:r>
          </w:p>
        </w:tc>
        <w:tc>
          <w:tcPr>
            <w:tcW w:w="1133" w:type="dxa"/>
          </w:tcPr>
          <w:p w:rsidR="00F04546" w:rsidRPr="00FD21E8" w:rsidRDefault="00F04546" w:rsidP="00A00ABD">
            <w:r w:rsidRPr="00FD21E8">
              <w:t>Россия</w:t>
            </w:r>
          </w:p>
        </w:tc>
        <w:tc>
          <w:tcPr>
            <w:tcW w:w="1409" w:type="dxa"/>
          </w:tcPr>
          <w:p w:rsidR="00F04546" w:rsidRPr="00FD21E8" w:rsidRDefault="00F04546" w:rsidP="00A00ABD">
            <w:pPr>
              <w:jc w:val="center"/>
            </w:pPr>
            <w:r w:rsidRPr="00FD21E8">
              <w:t>нет</w:t>
            </w:r>
          </w:p>
        </w:tc>
        <w:tc>
          <w:tcPr>
            <w:tcW w:w="1581" w:type="dxa"/>
          </w:tcPr>
          <w:p w:rsidR="00F04546" w:rsidRPr="00FD21E8" w:rsidRDefault="00F04546" w:rsidP="00A00ABD">
            <w:pPr>
              <w:jc w:val="center"/>
            </w:pPr>
            <w:r w:rsidRPr="00FD21E8">
              <w:t>нет</w:t>
            </w:r>
          </w:p>
        </w:tc>
        <w:tc>
          <w:tcPr>
            <w:tcW w:w="1305" w:type="dxa"/>
          </w:tcPr>
          <w:p w:rsidR="00F04546" w:rsidRPr="00FD21E8" w:rsidRDefault="00F04546" w:rsidP="00A00ABD">
            <w:pPr>
              <w:jc w:val="center"/>
            </w:pPr>
            <w:r w:rsidRPr="00FD21E8"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103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  <w:r>
              <w:t>16.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Default="00F04546" w:rsidP="00A00ABD">
            <w:pPr>
              <w:pStyle w:val="ab"/>
              <w:jc w:val="center"/>
            </w:pPr>
            <w:r>
              <w:t>Грешнова Наталья Владимировна</w:t>
            </w:r>
          </w:p>
          <w:p w:rsidR="00F04546" w:rsidRPr="00A73237" w:rsidRDefault="00F04546" w:rsidP="00A00ABD">
            <w:pPr>
              <w:pStyle w:val="ab"/>
              <w:jc w:val="center"/>
            </w:pPr>
            <w:r w:rsidRPr="00A73237">
              <w:t xml:space="preserve">главный </w:t>
            </w:r>
          </w:p>
          <w:p w:rsidR="00F04546" w:rsidRDefault="00F04546" w:rsidP="00A00ABD">
            <w:pPr>
              <w:pStyle w:val="ab"/>
              <w:jc w:val="center"/>
            </w:pPr>
            <w:r w:rsidRPr="00A73237">
              <w:t>специалист</w:t>
            </w:r>
            <w:r>
              <w:t xml:space="preserve"> </w:t>
            </w:r>
            <w:r w:rsidRPr="00A73237">
              <w:t>отдела</w:t>
            </w:r>
            <w:r>
              <w:t xml:space="preserve"> прогнозирования доходов и финансирования отраслей народного хозяйства</w:t>
            </w:r>
          </w:p>
          <w:p w:rsidR="00F04546" w:rsidRPr="00A73237" w:rsidRDefault="00F04546" w:rsidP="00A00ABD">
            <w:pPr>
              <w:pStyle w:val="ab"/>
              <w:jc w:val="center"/>
            </w:pPr>
          </w:p>
        </w:tc>
        <w:tc>
          <w:tcPr>
            <w:tcW w:w="1288" w:type="dxa"/>
          </w:tcPr>
          <w:p w:rsidR="00F04546" w:rsidRDefault="00F04546" w:rsidP="00A00ABD">
            <w:pPr>
              <w:jc w:val="center"/>
            </w:pPr>
            <w:r>
              <w:t>квартира</w:t>
            </w:r>
          </w:p>
        </w:tc>
        <w:tc>
          <w:tcPr>
            <w:tcW w:w="1416" w:type="dxa"/>
          </w:tcPr>
          <w:p w:rsidR="00F04546" w:rsidRPr="00A73237" w:rsidRDefault="00F04546" w:rsidP="00A00ABD">
            <w:pPr>
              <w:pStyle w:val="ab"/>
              <w:jc w:val="center"/>
            </w:pPr>
            <w:r>
              <w:t>Общая совместная</w:t>
            </w:r>
          </w:p>
        </w:tc>
        <w:tc>
          <w:tcPr>
            <w:tcW w:w="1363" w:type="dxa"/>
          </w:tcPr>
          <w:p w:rsidR="00F04546" w:rsidRPr="00A73237" w:rsidRDefault="00F04546" w:rsidP="00A00ABD">
            <w:pPr>
              <w:pStyle w:val="ab"/>
              <w:jc w:val="center"/>
            </w:pPr>
            <w:r>
              <w:t>62,8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187" w:type="dxa"/>
          </w:tcPr>
          <w:p w:rsidR="00F04546" w:rsidRPr="002D10DE" w:rsidRDefault="00F04546" w:rsidP="00A00AB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04546" w:rsidRPr="002D10DE" w:rsidRDefault="00F04546" w:rsidP="00A00AB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33" w:type="dxa"/>
          </w:tcPr>
          <w:p w:rsidR="00F04546" w:rsidRPr="002D10DE" w:rsidRDefault="00F04546" w:rsidP="00A00ABD">
            <w:r>
              <w:t>нет</w:t>
            </w:r>
          </w:p>
        </w:tc>
        <w:tc>
          <w:tcPr>
            <w:tcW w:w="1409" w:type="dxa"/>
          </w:tcPr>
          <w:p w:rsidR="00F04546" w:rsidRPr="002D10DE" w:rsidRDefault="00F04546" w:rsidP="00A00ABD">
            <w:pPr>
              <w:jc w:val="center"/>
            </w:pPr>
            <w:r>
              <w:t>ХЭНДЕ СОЛЯРИС, 2012г</w:t>
            </w:r>
          </w:p>
        </w:tc>
        <w:tc>
          <w:tcPr>
            <w:tcW w:w="1581" w:type="dxa"/>
          </w:tcPr>
          <w:p w:rsidR="00F04546" w:rsidRPr="00A73237" w:rsidRDefault="00F04546" w:rsidP="00A00ABD">
            <w:pPr>
              <w:jc w:val="center"/>
            </w:pPr>
            <w:r>
              <w:t>382 465,95</w:t>
            </w:r>
          </w:p>
        </w:tc>
        <w:tc>
          <w:tcPr>
            <w:tcW w:w="1305" w:type="dxa"/>
          </w:tcPr>
          <w:p w:rsidR="00F04546" w:rsidRPr="00A73237" w:rsidRDefault="00F04546" w:rsidP="00A00ABD">
            <w:pPr>
              <w:jc w:val="center"/>
            </w:pPr>
            <w:r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103"/>
          <w:jc w:val="center"/>
        </w:trPr>
        <w:tc>
          <w:tcPr>
            <w:tcW w:w="7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  <w:r>
              <w:lastRenderedPageBreak/>
              <w:t>16.1</w:t>
            </w:r>
          </w:p>
        </w:tc>
        <w:tc>
          <w:tcPr>
            <w:tcW w:w="2185" w:type="dxa"/>
            <w:vMerge w:val="restart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00ABD">
            <w:pPr>
              <w:pStyle w:val="ab"/>
              <w:jc w:val="center"/>
            </w:pPr>
            <w:r>
              <w:t>супруг</w:t>
            </w:r>
          </w:p>
        </w:tc>
        <w:tc>
          <w:tcPr>
            <w:tcW w:w="1288" w:type="dxa"/>
          </w:tcPr>
          <w:p w:rsidR="00F04546" w:rsidRDefault="00F04546" w:rsidP="00A00ABD">
            <w:pPr>
              <w:jc w:val="center"/>
            </w:pPr>
            <w:r>
              <w:t>квартира</w:t>
            </w:r>
          </w:p>
        </w:tc>
        <w:tc>
          <w:tcPr>
            <w:tcW w:w="1416" w:type="dxa"/>
          </w:tcPr>
          <w:p w:rsidR="00F04546" w:rsidRPr="00A73237" w:rsidRDefault="00F04546" w:rsidP="00A00ABD">
            <w:pPr>
              <w:pStyle w:val="ab"/>
              <w:jc w:val="center"/>
            </w:pPr>
            <w:r>
              <w:t>Общая совместная</w:t>
            </w:r>
          </w:p>
        </w:tc>
        <w:tc>
          <w:tcPr>
            <w:tcW w:w="1363" w:type="dxa"/>
          </w:tcPr>
          <w:p w:rsidR="00F04546" w:rsidRPr="00A73237" w:rsidRDefault="00F04546" w:rsidP="00A00ABD">
            <w:pPr>
              <w:pStyle w:val="ab"/>
              <w:jc w:val="center"/>
            </w:pPr>
            <w:r>
              <w:t>62,8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187" w:type="dxa"/>
          </w:tcPr>
          <w:p w:rsidR="00F04546" w:rsidRPr="002D10DE" w:rsidRDefault="00F04546" w:rsidP="00A00AB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04546" w:rsidRPr="002D10DE" w:rsidRDefault="00F04546" w:rsidP="00A00AB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33" w:type="dxa"/>
          </w:tcPr>
          <w:p w:rsidR="00F04546" w:rsidRPr="002D10DE" w:rsidRDefault="00F04546" w:rsidP="00A00ABD">
            <w:r>
              <w:t>нет</w:t>
            </w:r>
          </w:p>
        </w:tc>
        <w:tc>
          <w:tcPr>
            <w:tcW w:w="1409" w:type="dxa"/>
          </w:tcPr>
          <w:p w:rsidR="00F04546" w:rsidRPr="00F52632" w:rsidRDefault="00F04546" w:rsidP="00A00ABD">
            <w:pPr>
              <w:jc w:val="center"/>
              <w:rPr>
                <w:lang w:val="en-US"/>
              </w:rPr>
            </w:pPr>
            <w:r>
              <w:t>БМВ 320</w:t>
            </w:r>
            <w:r>
              <w:rPr>
                <w:lang w:val="en-US"/>
              </w:rPr>
              <w:t>I</w:t>
            </w:r>
            <w:r>
              <w:t>, 2012г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81" w:type="dxa"/>
          </w:tcPr>
          <w:p w:rsidR="00F04546" w:rsidRPr="00A73237" w:rsidRDefault="00F04546" w:rsidP="00F52632">
            <w:pPr>
              <w:ind w:right="-234"/>
            </w:pPr>
            <w:r>
              <w:t>1 324 813,37*</w:t>
            </w:r>
          </w:p>
        </w:tc>
        <w:tc>
          <w:tcPr>
            <w:tcW w:w="1305" w:type="dxa"/>
          </w:tcPr>
          <w:p w:rsidR="00F04546" w:rsidRPr="00A73237" w:rsidRDefault="00F04546" w:rsidP="00A00ABD">
            <w:pPr>
              <w:jc w:val="center"/>
            </w:pPr>
            <w:r>
              <w:t>нет</w:t>
            </w: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103"/>
          <w:jc w:val="center"/>
        </w:trPr>
        <w:tc>
          <w:tcPr>
            <w:tcW w:w="7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Default="00F04546" w:rsidP="00A00ABD">
            <w:pPr>
              <w:pStyle w:val="ab"/>
              <w:jc w:val="center"/>
            </w:pPr>
          </w:p>
        </w:tc>
        <w:tc>
          <w:tcPr>
            <w:tcW w:w="2185" w:type="dxa"/>
            <w:vMerge/>
            <w:tcBorders>
              <w:left w:val="single" w:sz="8" w:space="0" w:color="auto"/>
            </w:tcBorders>
            <w:vAlign w:val="center"/>
          </w:tcPr>
          <w:p w:rsidR="00F04546" w:rsidRDefault="00F04546" w:rsidP="00A00ABD">
            <w:pPr>
              <w:pStyle w:val="ab"/>
              <w:jc w:val="center"/>
            </w:pPr>
          </w:p>
        </w:tc>
        <w:tc>
          <w:tcPr>
            <w:tcW w:w="1288" w:type="dxa"/>
          </w:tcPr>
          <w:p w:rsidR="00F04546" w:rsidRDefault="00F04546" w:rsidP="00A00ABD">
            <w:pPr>
              <w:jc w:val="center"/>
            </w:pPr>
            <w:r>
              <w:t>гараж</w:t>
            </w:r>
          </w:p>
        </w:tc>
        <w:tc>
          <w:tcPr>
            <w:tcW w:w="1416" w:type="dxa"/>
          </w:tcPr>
          <w:p w:rsidR="00F04546" w:rsidRDefault="00F04546" w:rsidP="00A00ABD">
            <w:pPr>
              <w:pStyle w:val="ab"/>
              <w:jc w:val="center"/>
            </w:pPr>
            <w:r>
              <w:t>индивидуальная</w:t>
            </w:r>
          </w:p>
        </w:tc>
        <w:tc>
          <w:tcPr>
            <w:tcW w:w="1363" w:type="dxa"/>
          </w:tcPr>
          <w:p w:rsidR="00F04546" w:rsidRDefault="00F04546" w:rsidP="00A00ABD">
            <w:pPr>
              <w:pStyle w:val="ab"/>
              <w:jc w:val="center"/>
            </w:pPr>
            <w:r>
              <w:t>29,0</w:t>
            </w:r>
          </w:p>
        </w:tc>
        <w:tc>
          <w:tcPr>
            <w:tcW w:w="1133" w:type="dxa"/>
          </w:tcPr>
          <w:p w:rsidR="00F04546" w:rsidRDefault="00F04546" w:rsidP="00A00ABD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187" w:type="dxa"/>
          </w:tcPr>
          <w:p w:rsidR="00F04546" w:rsidRDefault="00F04546" w:rsidP="00A00AB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04546" w:rsidRDefault="00F04546" w:rsidP="00A00AB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33" w:type="dxa"/>
          </w:tcPr>
          <w:p w:rsidR="00F04546" w:rsidRDefault="00F04546" w:rsidP="00A00ABD">
            <w:r>
              <w:t>нет</w:t>
            </w:r>
          </w:p>
        </w:tc>
        <w:tc>
          <w:tcPr>
            <w:tcW w:w="1409" w:type="dxa"/>
          </w:tcPr>
          <w:p w:rsidR="00F04546" w:rsidRPr="00173588" w:rsidRDefault="00F04546" w:rsidP="00A00ABD">
            <w:pPr>
              <w:jc w:val="center"/>
            </w:pPr>
          </w:p>
        </w:tc>
        <w:tc>
          <w:tcPr>
            <w:tcW w:w="1581" w:type="dxa"/>
          </w:tcPr>
          <w:p w:rsidR="00F04546" w:rsidRDefault="00F04546" w:rsidP="00F52632">
            <w:pPr>
              <w:ind w:right="-234"/>
            </w:pPr>
          </w:p>
        </w:tc>
        <w:tc>
          <w:tcPr>
            <w:tcW w:w="1305" w:type="dxa"/>
          </w:tcPr>
          <w:p w:rsidR="00F04546" w:rsidRDefault="00F04546" w:rsidP="00A00ABD">
            <w:pPr>
              <w:jc w:val="center"/>
            </w:pPr>
          </w:p>
        </w:tc>
      </w:tr>
      <w:tr w:rsidR="00F04546" w:rsidRPr="00A73237" w:rsidTr="00F53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1"/>
          <w:wAfter w:w="8" w:type="dxa"/>
          <w:trHeight w:val="1103"/>
          <w:jc w:val="center"/>
        </w:trPr>
        <w:tc>
          <w:tcPr>
            <w:tcW w:w="759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A73237" w:rsidRDefault="00F04546" w:rsidP="00A00ABD">
            <w:pPr>
              <w:pStyle w:val="ab"/>
              <w:jc w:val="center"/>
            </w:pPr>
            <w:r>
              <w:t>16.2</w:t>
            </w:r>
          </w:p>
        </w:tc>
        <w:tc>
          <w:tcPr>
            <w:tcW w:w="2185" w:type="dxa"/>
            <w:tcBorders>
              <w:left w:val="single" w:sz="8" w:space="0" w:color="auto"/>
            </w:tcBorders>
            <w:vAlign w:val="center"/>
          </w:tcPr>
          <w:p w:rsidR="00F04546" w:rsidRPr="00A73237" w:rsidRDefault="00F04546" w:rsidP="00A00ABD">
            <w:pPr>
              <w:pStyle w:val="ab"/>
              <w:jc w:val="center"/>
            </w:pPr>
            <w:r>
              <w:t>Несовершеннолетний ребенок</w:t>
            </w:r>
          </w:p>
        </w:tc>
        <w:tc>
          <w:tcPr>
            <w:tcW w:w="1288" w:type="dxa"/>
          </w:tcPr>
          <w:p w:rsidR="00F04546" w:rsidRDefault="00F04546" w:rsidP="00A00ABD">
            <w:pPr>
              <w:jc w:val="center"/>
            </w:pPr>
            <w:r>
              <w:t>нет</w:t>
            </w:r>
          </w:p>
        </w:tc>
        <w:tc>
          <w:tcPr>
            <w:tcW w:w="1416" w:type="dxa"/>
          </w:tcPr>
          <w:p w:rsidR="00F04546" w:rsidRPr="00A73237" w:rsidRDefault="00F04546" w:rsidP="00A00AB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363" w:type="dxa"/>
          </w:tcPr>
          <w:p w:rsidR="00F04546" w:rsidRPr="00A73237" w:rsidRDefault="00F04546" w:rsidP="00A00AB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33" w:type="dxa"/>
          </w:tcPr>
          <w:p w:rsidR="00F04546" w:rsidRPr="00A73237" w:rsidRDefault="00F04546" w:rsidP="00A00ABD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87" w:type="dxa"/>
          </w:tcPr>
          <w:p w:rsidR="00F04546" w:rsidRPr="00A73237" w:rsidRDefault="00F04546" w:rsidP="00A00ABD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1275" w:type="dxa"/>
          </w:tcPr>
          <w:p w:rsidR="00F04546" w:rsidRDefault="00F04546" w:rsidP="00A00ABD">
            <w:pPr>
              <w:pStyle w:val="ab"/>
              <w:jc w:val="center"/>
            </w:pPr>
            <w:r>
              <w:t>фактическое предоставление</w:t>
            </w:r>
          </w:p>
          <w:p w:rsidR="00F04546" w:rsidRPr="00A73237" w:rsidRDefault="00F04546" w:rsidP="00A00ABD">
            <w:pPr>
              <w:pStyle w:val="ab"/>
              <w:jc w:val="center"/>
            </w:pPr>
            <w:r>
              <w:t>62,8</w:t>
            </w:r>
          </w:p>
        </w:tc>
        <w:tc>
          <w:tcPr>
            <w:tcW w:w="1133" w:type="dxa"/>
          </w:tcPr>
          <w:p w:rsidR="00F04546" w:rsidRPr="00A73237" w:rsidRDefault="00F04546" w:rsidP="00A00ABD">
            <w:r>
              <w:t>Россия</w:t>
            </w:r>
          </w:p>
        </w:tc>
        <w:tc>
          <w:tcPr>
            <w:tcW w:w="1409" w:type="dxa"/>
          </w:tcPr>
          <w:p w:rsidR="00F04546" w:rsidRPr="00A73237" w:rsidRDefault="00F04546" w:rsidP="00A00ABD">
            <w:pPr>
              <w:jc w:val="center"/>
            </w:pPr>
            <w:r>
              <w:t>нет</w:t>
            </w:r>
          </w:p>
        </w:tc>
        <w:tc>
          <w:tcPr>
            <w:tcW w:w="1581" w:type="dxa"/>
          </w:tcPr>
          <w:p w:rsidR="00F04546" w:rsidRPr="00A73237" w:rsidRDefault="00F04546" w:rsidP="00A00ABD">
            <w:pPr>
              <w:jc w:val="center"/>
            </w:pPr>
            <w:r>
              <w:t>нет</w:t>
            </w:r>
          </w:p>
        </w:tc>
        <w:tc>
          <w:tcPr>
            <w:tcW w:w="1305" w:type="dxa"/>
          </w:tcPr>
          <w:p w:rsidR="00F04546" w:rsidRPr="00A73237" w:rsidRDefault="00F04546" w:rsidP="00A00ABD">
            <w:pPr>
              <w:jc w:val="center"/>
            </w:pPr>
            <w:r>
              <w:t>нет</w:t>
            </w:r>
          </w:p>
        </w:tc>
      </w:tr>
    </w:tbl>
    <w:p w:rsidR="00F04546" w:rsidRDefault="00F04546" w:rsidP="00DD537E"/>
    <w:p w:rsidR="00F04546" w:rsidRPr="00A73237" w:rsidRDefault="00F04546" w:rsidP="00D249AC">
      <w:pPr>
        <w:tabs>
          <w:tab w:val="left" w:pos="12900"/>
        </w:tabs>
      </w:pPr>
      <w:r>
        <w:t xml:space="preserve">*в том числе средства от продажи имущества </w:t>
      </w:r>
    </w:p>
    <w:p w:rsidR="00F04546" w:rsidRPr="00EB2A59" w:rsidRDefault="00F04546" w:rsidP="00EB2A5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04546" w:rsidRPr="002950B8" w:rsidRDefault="00F04546" w:rsidP="00EB2A59">
      <w:pPr>
        <w:jc w:val="center"/>
        <w:rPr>
          <w:sz w:val="28"/>
        </w:rPr>
      </w:pPr>
      <w:r w:rsidRPr="002950B8">
        <w:rPr>
          <w:sz w:val="28"/>
        </w:rPr>
        <w:t>о доходах, расходах, имуществе и обязательствах имущественного характера</w:t>
      </w:r>
    </w:p>
    <w:p w:rsidR="00F04546" w:rsidRPr="00B44900" w:rsidRDefault="00F04546" w:rsidP="00416A07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 xml:space="preserve">лиц, </w:t>
      </w:r>
      <w:r w:rsidRPr="00B44900">
        <w:rPr>
          <w:sz w:val="28"/>
          <w:szCs w:val="28"/>
        </w:rPr>
        <w:t>замещающих д</w:t>
      </w:r>
      <w:r>
        <w:rPr>
          <w:sz w:val="28"/>
          <w:szCs w:val="28"/>
        </w:rPr>
        <w:t xml:space="preserve">олжности муниципальной службы </w:t>
      </w:r>
    </w:p>
    <w:p w:rsidR="00F04546" w:rsidRPr="00416A07" w:rsidRDefault="00F04546" w:rsidP="00416A07">
      <w:pPr>
        <w:jc w:val="center"/>
        <w:outlineLvl w:val="3"/>
        <w:rPr>
          <w:b/>
          <w:bCs/>
          <w:sz w:val="28"/>
        </w:rPr>
      </w:pPr>
      <w:r w:rsidRPr="00416A07">
        <w:rPr>
          <w:b/>
          <w:bCs/>
          <w:sz w:val="28"/>
        </w:rPr>
        <w:t>Отдел</w:t>
      </w:r>
      <w:r w:rsidRPr="00B44900">
        <w:rPr>
          <w:b/>
          <w:bCs/>
          <w:sz w:val="28"/>
        </w:rPr>
        <w:t>а</w:t>
      </w:r>
      <w:r w:rsidRPr="00416A07">
        <w:rPr>
          <w:b/>
          <w:bCs/>
          <w:sz w:val="28"/>
        </w:rPr>
        <w:t xml:space="preserve"> записи актов гражданского состояния Администрации города</w:t>
      </w:r>
    </w:p>
    <w:p w:rsidR="00F04546" w:rsidRPr="00B44900" w:rsidRDefault="00F04546" w:rsidP="00416A07">
      <w:pPr>
        <w:pStyle w:val="ab"/>
        <w:jc w:val="center"/>
        <w:rPr>
          <w:sz w:val="28"/>
          <w:szCs w:val="28"/>
        </w:rPr>
      </w:pPr>
      <w:r w:rsidRPr="00B44900">
        <w:rPr>
          <w:sz w:val="28"/>
          <w:szCs w:val="28"/>
        </w:rPr>
        <w:t>Каменск- Шахтинский,</w:t>
      </w:r>
      <w:r>
        <w:rPr>
          <w:sz w:val="28"/>
          <w:szCs w:val="28"/>
        </w:rPr>
        <w:t xml:space="preserve"> а </w:t>
      </w:r>
      <w:r w:rsidRPr="00B44900">
        <w:rPr>
          <w:sz w:val="28"/>
          <w:szCs w:val="28"/>
        </w:rPr>
        <w:t xml:space="preserve"> также сведений о доходах, расходах, об имуществе </w:t>
      </w:r>
    </w:p>
    <w:p w:rsidR="00F04546" w:rsidRPr="002950B8" w:rsidRDefault="00F04546" w:rsidP="002950B8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>и обязательствах имущественного характера их супруг (супр</w:t>
      </w:r>
      <w:r w:rsidRPr="002950B8">
        <w:rPr>
          <w:sz w:val="28"/>
          <w:szCs w:val="28"/>
        </w:rPr>
        <w:t>у</w:t>
      </w:r>
      <w:r w:rsidRPr="002950B8">
        <w:rPr>
          <w:sz w:val="28"/>
          <w:szCs w:val="28"/>
        </w:rPr>
        <w:t xml:space="preserve">гов) </w:t>
      </w:r>
    </w:p>
    <w:p w:rsidR="00F04546" w:rsidRDefault="00F04546" w:rsidP="002950B8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>и несовершеннолетних детей за период с 1 января</w:t>
      </w:r>
      <w:r>
        <w:rPr>
          <w:sz w:val="28"/>
          <w:szCs w:val="28"/>
        </w:rPr>
        <w:t xml:space="preserve"> 2018года </w:t>
      </w:r>
      <w:r w:rsidRPr="002950B8">
        <w:rPr>
          <w:sz w:val="28"/>
          <w:szCs w:val="28"/>
        </w:rPr>
        <w:t xml:space="preserve"> по 31 декабря 201</w:t>
      </w:r>
      <w:r>
        <w:rPr>
          <w:sz w:val="28"/>
          <w:szCs w:val="28"/>
        </w:rPr>
        <w:t>8</w:t>
      </w:r>
      <w:r w:rsidRPr="002950B8">
        <w:rPr>
          <w:sz w:val="28"/>
          <w:szCs w:val="28"/>
        </w:rPr>
        <w:t xml:space="preserve"> года</w:t>
      </w:r>
    </w:p>
    <w:p w:rsidR="00F04546" w:rsidRDefault="00F04546" w:rsidP="00EB2A59">
      <w:pPr>
        <w:jc w:val="center"/>
        <w:rPr>
          <w:sz w:val="28"/>
        </w:rPr>
      </w:pPr>
    </w:p>
    <w:tbl>
      <w:tblPr>
        <w:tblW w:w="15692" w:type="dxa"/>
        <w:jc w:val="center"/>
        <w:tblInd w:w="-5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2599"/>
        <w:gridCol w:w="1272"/>
        <w:gridCol w:w="1379"/>
        <w:gridCol w:w="1106"/>
        <w:gridCol w:w="1248"/>
        <w:gridCol w:w="1208"/>
        <w:gridCol w:w="900"/>
        <w:gridCol w:w="1170"/>
        <w:gridCol w:w="1511"/>
        <w:gridCol w:w="1428"/>
        <w:gridCol w:w="1591"/>
      </w:tblGrid>
      <w:tr w:rsidR="00F04546" w:rsidRPr="00122A50">
        <w:trPr>
          <w:trHeight w:val="1999"/>
          <w:jc w:val="center"/>
        </w:trPr>
        <w:tc>
          <w:tcPr>
            <w:tcW w:w="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04546" w:rsidRPr="00122A50" w:rsidRDefault="00F04546" w:rsidP="001951B3">
            <w:pPr>
              <w:pStyle w:val="ab"/>
              <w:jc w:val="center"/>
            </w:pPr>
            <w:r w:rsidRPr="00122A50">
              <w:lastRenderedPageBreak/>
              <w:t>№</w:t>
            </w:r>
          </w:p>
          <w:p w:rsidR="00F04546" w:rsidRPr="00122A50" w:rsidRDefault="00F04546" w:rsidP="001951B3">
            <w:pPr>
              <w:pStyle w:val="ab"/>
              <w:jc w:val="center"/>
            </w:pPr>
            <w:r w:rsidRPr="00122A50">
              <w:t>п/п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04546" w:rsidRPr="00122A50" w:rsidRDefault="00F04546" w:rsidP="001951B3">
            <w:pPr>
              <w:pStyle w:val="ab"/>
              <w:jc w:val="center"/>
            </w:pPr>
            <w:r w:rsidRPr="00122A50">
              <w:t>Ф.И.О. лица,</w:t>
            </w:r>
          </w:p>
          <w:p w:rsidR="00F04546" w:rsidRPr="00122A50" w:rsidRDefault="00F04546" w:rsidP="001951B3">
            <w:pPr>
              <w:pStyle w:val="ab"/>
              <w:jc w:val="center"/>
            </w:pPr>
            <w:r w:rsidRPr="00122A50">
              <w:t>чьи сведения</w:t>
            </w:r>
          </w:p>
          <w:p w:rsidR="00F04546" w:rsidRPr="00122A50" w:rsidRDefault="00F04546" w:rsidP="001951B3">
            <w:pPr>
              <w:pStyle w:val="ab"/>
              <w:jc w:val="center"/>
            </w:pPr>
            <w:r w:rsidRPr="00122A50">
              <w:t>размещаются;</w:t>
            </w:r>
          </w:p>
          <w:p w:rsidR="00F04546" w:rsidRPr="00122A50" w:rsidRDefault="00F04546" w:rsidP="001951B3">
            <w:pPr>
              <w:pStyle w:val="ab"/>
              <w:jc w:val="center"/>
            </w:pPr>
            <w:r w:rsidRPr="00122A50">
              <w:t>должность</w:t>
            </w:r>
          </w:p>
          <w:p w:rsidR="00F04546" w:rsidRPr="00122A50" w:rsidRDefault="00F04546" w:rsidP="001951B3">
            <w:pPr>
              <w:pStyle w:val="ab"/>
              <w:jc w:val="center"/>
            </w:pPr>
            <w:r w:rsidRPr="00122A50">
              <w:t>муниципального сл</w:t>
            </w:r>
            <w:r w:rsidRPr="00122A50">
              <w:t>у</w:t>
            </w:r>
            <w:r w:rsidRPr="00122A50">
              <w:t>жащего,</w:t>
            </w:r>
          </w:p>
          <w:p w:rsidR="00F04546" w:rsidRPr="00122A50" w:rsidRDefault="00F04546" w:rsidP="001951B3">
            <w:pPr>
              <w:pStyle w:val="ab"/>
              <w:jc w:val="center"/>
            </w:pPr>
            <w:r w:rsidRPr="00122A50">
              <w:t>руководителя</w:t>
            </w:r>
          </w:p>
          <w:p w:rsidR="00F04546" w:rsidRPr="00122A50" w:rsidRDefault="00F04546" w:rsidP="001951B3">
            <w:pPr>
              <w:pStyle w:val="ab"/>
              <w:jc w:val="center"/>
            </w:pPr>
          </w:p>
          <w:p w:rsidR="00F04546" w:rsidRPr="00122A50" w:rsidRDefault="00F04546" w:rsidP="001951B3">
            <w:pPr>
              <w:pStyle w:val="ab"/>
              <w:jc w:val="center"/>
            </w:pPr>
          </w:p>
        </w:tc>
        <w:tc>
          <w:tcPr>
            <w:tcW w:w="50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122A50" w:rsidRDefault="00F04546" w:rsidP="001951B3">
            <w:pPr>
              <w:pStyle w:val="ab"/>
              <w:jc w:val="center"/>
            </w:pPr>
            <w:r w:rsidRPr="00122A50">
              <w:t>Объекты недвижимости, находящиеся в со</w:t>
            </w:r>
            <w:r w:rsidRPr="00122A50">
              <w:t>б</w:t>
            </w:r>
            <w:r w:rsidRPr="00122A50">
              <w:t>ственности</w:t>
            </w:r>
          </w:p>
        </w:tc>
        <w:tc>
          <w:tcPr>
            <w:tcW w:w="32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122A50" w:rsidRDefault="00F04546" w:rsidP="001951B3">
            <w:pPr>
              <w:pStyle w:val="ab"/>
              <w:jc w:val="center"/>
            </w:pPr>
            <w:r w:rsidRPr="00122A50">
              <w:t>Объекты недвижимого им</w:t>
            </w:r>
            <w:r w:rsidRPr="00122A50">
              <w:t>у</w:t>
            </w:r>
            <w:r w:rsidRPr="00122A50">
              <w:t>щества, находящиеся в пол</w:t>
            </w:r>
            <w:r w:rsidRPr="00122A50">
              <w:t>ь</w:t>
            </w:r>
            <w:r w:rsidRPr="00122A50">
              <w:t>зовании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122A50" w:rsidRDefault="00F04546" w:rsidP="001951B3">
            <w:pPr>
              <w:pStyle w:val="ab"/>
              <w:jc w:val="center"/>
            </w:pPr>
            <w:r w:rsidRPr="00122A50">
              <w:t>Транспортные средства</w:t>
            </w:r>
          </w:p>
          <w:p w:rsidR="00F04546" w:rsidRPr="00122A50" w:rsidRDefault="00F04546" w:rsidP="001951B3">
            <w:pPr>
              <w:pStyle w:val="ab"/>
              <w:jc w:val="center"/>
            </w:pPr>
            <w:r w:rsidRPr="00122A50"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122A50" w:rsidRDefault="00F04546" w:rsidP="001951B3">
            <w:pPr>
              <w:pStyle w:val="ab"/>
              <w:jc w:val="center"/>
            </w:pPr>
            <w:r w:rsidRPr="00122A50">
              <w:t>Деклариро</w:t>
            </w:r>
            <w:r>
              <w:t>-ван</w:t>
            </w:r>
            <w:r w:rsidRPr="00122A50">
              <w:t>ный годовой д</w:t>
            </w:r>
            <w:r w:rsidRPr="00122A50">
              <w:t>о</w:t>
            </w:r>
            <w:r w:rsidRPr="00122A50">
              <w:t>ход</w:t>
            </w:r>
          </w:p>
          <w:p w:rsidR="00F04546" w:rsidRPr="00122A50" w:rsidRDefault="00F04546" w:rsidP="001951B3">
            <w:pPr>
              <w:pStyle w:val="ab"/>
              <w:jc w:val="center"/>
            </w:pPr>
            <w:r>
              <w:t>за 2018</w:t>
            </w:r>
            <w:r w:rsidRPr="00122A50">
              <w:t> г.</w:t>
            </w:r>
          </w:p>
          <w:p w:rsidR="00F04546" w:rsidRPr="00122A50" w:rsidRDefault="00F04546" w:rsidP="001951B3">
            <w:pPr>
              <w:pStyle w:val="ab"/>
              <w:jc w:val="center"/>
            </w:pPr>
            <w:r w:rsidRPr="00122A50">
              <w:t>(руб.)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122A50" w:rsidRDefault="00F04546" w:rsidP="001951B3">
            <w:pPr>
              <w:pStyle w:val="ab"/>
              <w:jc w:val="center"/>
            </w:pPr>
            <w:r w:rsidRPr="00122A50">
              <w:t>Сведения об источниках получения средств, за счет которых совершена сделка (вид приобретенн</w:t>
            </w:r>
            <w:r w:rsidRPr="00122A50">
              <w:t>о</w:t>
            </w:r>
            <w:r w:rsidRPr="00122A50">
              <w:t>го имущ</w:t>
            </w:r>
            <w:r w:rsidRPr="00122A50">
              <w:t>е</w:t>
            </w:r>
            <w:r w:rsidRPr="00122A50">
              <w:t>ства, источн</w:t>
            </w:r>
            <w:r w:rsidRPr="00122A50">
              <w:t>и</w:t>
            </w:r>
            <w:r w:rsidRPr="00122A50">
              <w:t>ки)</w:t>
            </w:r>
          </w:p>
        </w:tc>
      </w:tr>
      <w:tr w:rsidR="00F04546" w:rsidRPr="00122A50">
        <w:trPr>
          <w:jc w:val="center"/>
        </w:trPr>
        <w:tc>
          <w:tcPr>
            <w:tcW w:w="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546" w:rsidRPr="00122A50" w:rsidRDefault="00F04546" w:rsidP="001951B3">
            <w:pPr>
              <w:pStyle w:val="ab"/>
              <w:jc w:val="center"/>
            </w:pPr>
          </w:p>
        </w:tc>
        <w:tc>
          <w:tcPr>
            <w:tcW w:w="2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546" w:rsidRPr="00122A50" w:rsidRDefault="00F04546" w:rsidP="001951B3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122A50" w:rsidRDefault="00F04546" w:rsidP="001951B3">
            <w:pPr>
              <w:pStyle w:val="ab"/>
              <w:jc w:val="center"/>
            </w:pPr>
            <w:r w:rsidRPr="00122A50">
              <w:t>Вид об</w:t>
            </w:r>
            <w:r w:rsidRPr="00122A50">
              <w:t>ъ</w:t>
            </w:r>
            <w:r w:rsidRPr="00122A50">
              <w:t>екта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122A50" w:rsidRDefault="00F04546" w:rsidP="001951B3">
            <w:pPr>
              <w:pStyle w:val="ab"/>
              <w:jc w:val="center"/>
            </w:pPr>
            <w:r w:rsidRPr="00122A50">
              <w:t>Вид</w:t>
            </w:r>
          </w:p>
          <w:p w:rsidR="00F04546" w:rsidRPr="00122A50" w:rsidRDefault="00F04546" w:rsidP="001951B3">
            <w:pPr>
              <w:pStyle w:val="ab"/>
              <w:jc w:val="center"/>
            </w:pPr>
            <w:r w:rsidRPr="00122A50">
              <w:t>собствен-</w:t>
            </w:r>
          </w:p>
          <w:p w:rsidR="00F04546" w:rsidRPr="00122A50" w:rsidRDefault="00F04546" w:rsidP="001951B3">
            <w:pPr>
              <w:pStyle w:val="ab"/>
              <w:jc w:val="center"/>
            </w:pPr>
            <w:r w:rsidRPr="00122A50">
              <w:t>ности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122A50" w:rsidRDefault="00F04546" w:rsidP="001951B3">
            <w:pPr>
              <w:pStyle w:val="ab"/>
              <w:jc w:val="center"/>
            </w:pPr>
            <w:r w:rsidRPr="00122A50">
              <w:t>Пло-</w:t>
            </w:r>
          </w:p>
          <w:p w:rsidR="00F04546" w:rsidRPr="00122A50" w:rsidRDefault="00F04546" w:rsidP="001951B3">
            <w:pPr>
              <w:pStyle w:val="ab"/>
              <w:jc w:val="center"/>
            </w:pPr>
            <w:r w:rsidRPr="00122A50">
              <w:t>щадь</w:t>
            </w:r>
          </w:p>
          <w:p w:rsidR="00F04546" w:rsidRPr="00122A50" w:rsidRDefault="00F04546" w:rsidP="001951B3">
            <w:pPr>
              <w:pStyle w:val="ab"/>
              <w:jc w:val="center"/>
            </w:pPr>
            <w:r w:rsidRPr="00122A50">
              <w:t>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122A50" w:rsidRDefault="00F04546" w:rsidP="001951B3">
            <w:pPr>
              <w:pStyle w:val="ab"/>
              <w:jc w:val="center"/>
            </w:pPr>
            <w:r w:rsidRPr="00122A50">
              <w:t>Страна</w:t>
            </w:r>
          </w:p>
          <w:p w:rsidR="00F04546" w:rsidRPr="00122A50" w:rsidRDefault="00F04546" w:rsidP="001951B3">
            <w:pPr>
              <w:pStyle w:val="ab"/>
              <w:jc w:val="center"/>
            </w:pPr>
            <w:r w:rsidRPr="00122A50">
              <w:t>располо-</w:t>
            </w:r>
          </w:p>
          <w:p w:rsidR="00F04546" w:rsidRPr="00122A50" w:rsidRDefault="00F04546" w:rsidP="001951B3">
            <w:pPr>
              <w:pStyle w:val="ab"/>
              <w:jc w:val="center"/>
            </w:pPr>
            <w:r w:rsidRPr="00122A50">
              <w:t>жения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122A50" w:rsidRDefault="00F04546" w:rsidP="001951B3">
            <w:pPr>
              <w:pStyle w:val="ab"/>
              <w:jc w:val="center"/>
            </w:pPr>
            <w:r w:rsidRPr="00122A50">
              <w:t>Вид об</w:t>
            </w:r>
            <w:r w:rsidRPr="00122A50">
              <w:t>ъ</w:t>
            </w:r>
            <w:r w:rsidRPr="00122A50">
              <w:t>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122A50" w:rsidRDefault="00F04546" w:rsidP="001951B3">
            <w:pPr>
              <w:pStyle w:val="ab"/>
              <w:jc w:val="center"/>
            </w:pPr>
            <w:r w:rsidRPr="00122A50">
              <w:t>Пло-</w:t>
            </w:r>
          </w:p>
          <w:p w:rsidR="00F04546" w:rsidRPr="00122A50" w:rsidRDefault="00F04546" w:rsidP="001951B3">
            <w:pPr>
              <w:pStyle w:val="ab"/>
              <w:jc w:val="center"/>
            </w:pPr>
            <w:r w:rsidRPr="00122A50">
              <w:t>щадь (кв.м)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122A50" w:rsidRDefault="00F04546" w:rsidP="001951B3">
            <w:pPr>
              <w:pStyle w:val="ab"/>
              <w:jc w:val="center"/>
            </w:pPr>
            <w:r w:rsidRPr="00122A50">
              <w:t>Страна</w:t>
            </w:r>
          </w:p>
          <w:p w:rsidR="00F04546" w:rsidRPr="00122A50" w:rsidRDefault="00F04546" w:rsidP="001951B3">
            <w:pPr>
              <w:pStyle w:val="ab"/>
              <w:jc w:val="center"/>
            </w:pPr>
            <w:r w:rsidRPr="00122A50">
              <w:t>располо-</w:t>
            </w:r>
          </w:p>
          <w:p w:rsidR="00F04546" w:rsidRPr="00122A50" w:rsidRDefault="00F04546" w:rsidP="001951B3">
            <w:pPr>
              <w:pStyle w:val="ab"/>
              <w:jc w:val="center"/>
            </w:pPr>
            <w:r w:rsidRPr="00122A50">
              <w:t>жения</w:t>
            </w:r>
          </w:p>
        </w:tc>
        <w:tc>
          <w:tcPr>
            <w:tcW w:w="15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04546" w:rsidRPr="00122A50" w:rsidRDefault="00F04546" w:rsidP="001951B3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04546" w:rsidRPr="00122A50" w:rsidRDefault="00F04546" w:rsidP="001951B3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04546" w:rsidRPr="00122A50" w:rsidRDefault="00F04546" w:rsidP="001951B3">
            <w:pPr>
              <w:pStyle w:val="ab"/>
              <w:jc w:val="center"/>
            </w:pPr>
          </w:p>
        </w:tc>
      </w:tr>
      <w:tr w:rsidR="00F04546" w:rsidRPr="00122A50" w:rsidTr="000B3B90">
        <w:trPr>
          <w:jc w:val="center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04546" w:rsidRDefault="00F04546" w:rsidP="001951B3">
            <w:pPr>
              <w:pStyle w:val="ab"/>
              <w:jc w:val="center"/>
            </w:pPr>
            <w:r>
              <w:t>1</w:t>
            </w:r>
          </w:p>
        </w:tc>
        <w:tc>
          <w:tcPr>
            <w:tcW w:w="2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4546" w:rsidRDefault="00F04546" w:rsidP="00B44900">
            <w:pPr>
              <w:pStyle w:val="ab"/>
              <w:jc w:val="center"/>
            </w:pPr>
            <w:r>
              <w:t xml:space="preserve">Кононова Ирина </w:t>
            </w:r>
          </w:p>
          <w:p w:rsidR="00F04546" w:rsidRDefault="00F04546" w:rsidP="00B44900">
            <w:pPr>
              <w:pStyle w:val="ab"/>
              <w:jc w:val="center"/>
            </w:pPr>
            <w:r>
              <w:t>Як</w:t>
            </w:r>
            <w:r>
              <w:t>о</w:t>
            </w:r>
            <w:r>
              <w:t>влевна</w:t>
            </w:r>
          </w:p>
          <w:p w:rsidR="00F04546" w:rsidRDefault="00F04546" w:rsidP="00B44900">
            <w:pPr>
              <w:pStyle w:val="ab"/>
              <w:jc w:val="center"/>
            </w:pPr>
            <w:r>
              <w:t>ведущий специ</w:t>
            </w:r>
            <w:r>
              <w:t>а</w:t>
            </w:r>
            <w:r>
              <w:t>лист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455533">
            <w:pPr>
              <w:pStyle w:val="ab"/>
              <w:ind w:left="-111" w:right="-24"/>
              <w:jc w:val="center"/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BC20CA">
            <w:pPr>
              <w:pStyle w:val="ab"/>
              <w:jc w:val="center"/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1951B3">
            <w:pPr>
              <w:pStyle w:val="ab"/>
              <w:jc w:val="center"/>
            </w:pP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BC20CA">
            <w:pPr>
              <w:jc w:val="center"/>
            </w:pP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B44900">
            <w:pPr>
              <w:pStyle w:val="ab"/>
              <w:jc w:val="center"/>
            </w:pPr>
            <w:r>
              <w:t xml:space="preserve">нет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B44900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1E28FE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Default="00F04546" w:rsidP="0082552B">
            <w:pPr>
              <w:pStyle w:val="ab"/>
              <w:jc w:val="center"/>
            </w:pPr>
            <w:r w:rsidRPr="003E2F5E">
              <w:t>нет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Default="00F04546" w:rsidP="001951B3">
            <w:pPr>
              <w:pStyle w:val="ab"/>
              <w:jc w:val="center"/>
            </w:pPr>
            <w:r>
              <w:t>532 432,20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3E2F5E" w:rsidRDefault="00F04546" w:rsidP="001951B3">
            <w:pPr>
              <w:pStyle w:val="ab"/>
              <w:jc w:val="center"/>
            </w:pPr>
            <w:r w:rsidRPr="003E2F5E">
              <w:t>нет</w:t>
            </w:r>
          </w:p>
        </w:tc>
      </w:tr>
      <w:tr w:rsidR="00F04546" w:rsidRPr="00122A50" w:rsidTr="000B3B90">
        <w:trPr>
          <w:jc w:val="center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04546" w:rsidRDefault="00F04546" w:rsidP="001951B3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4546" w:rsidRDefault="00F04546" w:rsidP="00B44900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455533">
            <w:pPr>
              <w:pStyle w:val="ab"/>
              <w:ind w:left="-111" w:right="-24"/>
              <w:jc w:val="center"/>
            </w:pPr>
            <w:r>
              <w:t>земельный участок</w:t>
            </w:r>
          </w:p>
          <w:p w:rsidR="00F04546" w:rsidRDefault="00F04546" w:rsidP="00455533">
            <w:pPr>
              <w:pStyle w:val="ab"/>
              <w:ind w:left="-111" w:right="-24"/>
              <w:jc w:val="center"/>
            </w:pPr>
          </w:p>
          <w:p w:rsidR="00F04546" w:rsidRDefault="00F04546" w:rsidP="00455533">
            <w:pPr>
              <w:pStyle w:val="ab"/>
              <w:ind w:left="-111" w:right="-24"/>
              <w:jc w:val="center"/>
            </w:pPr>
          </w:p>
          <w:p w:rsidR="00F04546" w:rsidRDefault="00F04546" w:rsidP="00455533">
            <w:pPr>
              <w:pStyle w:val="ab"/>
              <w:ind w:left="-111" w:right="-24"/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BC20CA">
            <w:pPr>
              <w:pStyle w:val="ab"/>
              <w:jc w:val="center"/>
            </w:pPr>
            <w:r>
              <w:t>долевая (3/4) доли</w:t>
            </w:r>
          </w:p>
          <w:p w:rsidR="00F04546" w:rsidRDefault="00F04546" w:rsidP="00BC20CA">
            <w:pPr>
              <w:pStyle w:val="ab"/>
              <w:jc w:val="center"/>
            </w:pPr>
          </w:p>
          <w:p w:rsidR="00F04546" w:rsidRDefault="00F04546" w:rsidP="00BC20CA">
            <w:pPr>
              <w:pStyle w:val="ab"/>
              <w:jc w:val="center"/>
            </w:pPr>
          </w:p>
          <w:p w:rsidR="00F04546" w:rsidRDefault="00F04546" w:rsidP="00BC20CA">
            <w:pPr>
              <w:pStyle w:val="ab"/>
              <w:jc w:val="center"/>
            </w:pPr>
            <w:r>
              <w:t>долевая (3/4) доли</w:t>
            </w:r>
          </w:p>
          <w:p w:rsidR="00F04546" w:rsidRDefault="00F04546" w:rsidP="00BC20CA">
            <w:pPr>
              <w:pStyle w:val="ab"/>
              <w:jc w:val="center"/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1951B3">
            <w:pPr>
              <w:pStyle w:val="ab"/>
              <w:jc w:val="center"/>
            </w:pPr>
            <w:r>
              <w:t>869,5</w:t>
            </w:r>
          </w:p>
          <w:p w:rsidR="00F04546" w:rsidRDefault="00F04546" w:rsidP="001951B3">
            <w:pPr>
              <w:pStyle w:val="ab"/>
              <w:jc w:val="center"/>
            </w:pPr>
          </w:p>
          <w:p w:rsidR="00F04546" w:rsidRDefault="00F04546" w:rsidP="001951B3">
            <w:pPr>
              <w:pStyle w:val="ab"/>
              <w:jc w:val="center"/>
            </w:pPr>
          </w:p>
          <w:p w:rsidR="00F04546" w:rsidRDefault="00F04546" w:rsidP="001951B3">
            <w:pPr>
              <w:pStyle w:val="ab"/>
              <w:jc w:val="center"/>
            </w:pPr>
          </w:p>
          <w:p w:rsidR="00F04546" w:rsidRDefault="00F04546" w:rsidP="001951B3">
            <w:pPr>
              <w:pStyle w:val="ab"/>
              <w:jc w:val="center"/>
            </w:pPr>
          </w:p>
          <w:p w:rsidR="00F04546" w:rsidRDefault="00F04546" w:rsidP="001951B3">
            <w:pPr>
              <w:pStyle w:val="ab"/>
              <w:jc w:val="center"/>
            </w:pPr>
            <w:r>
              <w:t>171,8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BC20CA">
            <w:pPr>
              <w:jc w:val="center"/>
            </w:pPr>
            <w:r>
              <w:t>Россия</w:t>
            </w:r>
          </w:p>
          <w:p w:rsidR="00F04546" w:rsidRDefault="00F04546" w:rsidP="00BC20CA">
            <w:pPr>
              <w:jc w:val="center"/>
            </w:pPr>
          </w:p>
          <w:p w:rsidR="00F04546" w:rsidRDefault="00F04546" w:rsidP="00BC20CA">
            <w:pPr>
              <w:jc w:val="center"/>
            </w:pPr>
          </w:p>
          <w:p w:rsidR="00F04546" w:rsidRDefault="00F04546" w:rsidP="00BC20CA">
            <w:pPr>
              <w:jc w:val="center"/>
            </w:pPr>
          </w:p>
          <w:p w:rsidR="00F04546" w:rsidRDefault="00F04546" w:rsidP="00BC20CA">
            <w:pPr>
              <w:jc w:val="center"/>
            </w:pPr>
          </w:p>
          <w:p w:rsidR="00F04546" w:rsidRDefault="00F04546" w:rsidP="00BC20CA">
            <w:pPr>
              <w:jc w:val="center"/>
            </w:pPr>
            <w:r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B44900">
            <w:pPr>
              <w:pStyle w:val="ab"/>
              <w:jc w:val="center"/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B44900">
            <w:pPr>
              <w:pStyle w:val="ab"/>
              <w:jc w:val="center"/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B44900">
            <w:pPr>
              <w:pStyle w:val="ab"/>
              <w:jc w:val="center"/>
            </w:pPr>
          </w:p>
        </w:tc>
        <w:tc>
          <w:tcPr>
            <w:tcW w:w="1511" w:type="dxa"/>
            <w:vMerge/>
            <w:tcBorders>
              <w:left w:val="nil"/>
              <w:right w:val="single" w:sz="8" w:space="0" w:color="auto"/>
            </w:tcBorders>
          </w:tcPr>
          <w:p w:rsidR="00F04546" w:rsidRDefault="00F04546" w:rsidP="0082552B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</w:tcPr>
          <w:p w:rsidR="00F04546" w:rsidRDefault="00F04546" w:rsidP="001951B3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</w:tcPr>
          <w:p w:rsidR="00F04546" w:rsidRPr="003E2F5E" w:rsidRDefault="00F04546" w:rsidP="001951B3">
            <w:pPr>
              <w:pStyle w:val="ab"/>
              <w:jc w:val="center"/>
            </w:pPr>
          </w:p>
        </w:tc>
      </w:tr>
      <w:tr w:rsidR="00F04546" w:rsidRPr="00122A50" w:rsidTr="00B44900">
        <w:trPr>
          <w:jc w:val="center"/>
        </w:trPr>
        <w:tc>
          <w:tcPr>
            <w:tcW w:w="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04546" w:rsidRDefault="00F04546" w:rsidP="001951B3">
            <w:pPr>
              <w:pStyle w:val="ab"/>
              <w:jc w:val="center"/>
            </w:pPr>
            <w:r>
              <w:t>2</w:t>
            </w:r>
          </w:p>
        </w:tc>
        <w:tc>
          <w:tcPr>
            <w:tcW w:w="2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4546" w:rsidRDefault="00F04546" w:rsidP="0082552B">
            <w:pPr>
              <w:pStyle w:val="ab"/>
              <w:jc w:val="center"/>
            </w:pPr>
            <w:r>
              <w:t>Рыжкина Наталья     Петровна</w:t>
            </w:r>
          </w:p>
          <w:p w:rsidR="00F04546" w:rsidRDefault="00F04546" w:rsidP="00685687">
            <w:pPr>
              <w:pStyle w:val="ab"/>
              <w:jc w:val="center"/>
            </w:pPr>
            <w:r>
              <w:t>специалист первой</w:t>
            </w:r>
          </w:p>
          <w:p w:rsidR="00F04546" w:rsidRDefault="00F04546" w:rsidP="00685687">
            <w:pPr>
              <w:pStyle w:val="ab"/>
              <w:jc w:val="center"/>
            </w:pPr>
            <w:r>
              <w:t>кат</w:t>
            </w:r>
            <w:r>
              <w:t>е</w:t>
            </w:r>
            <w:r>
              <w:t>гории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122A50" w:rsidRDefault="00F04546" w:rsidP="00455533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BC20CA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1951B3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BC20CA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B44900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B44900">
            <w:pPr>
              <w:pStyle w:val="ab"/>
              <w:jc w:val="center"/>
            </w:pPr>
            <w:r>
              <w:t>51,9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B44900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3E2F5E" w:rsidRDefault="00F04546" w:rsidP="0082552B">
            <w:pPr>
              <w:pStyle w:val="ab"/>
              <w:jc w:val="center"/>
            </w:pPr>
            <w:r>
              <w:t>нет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Default="00F04546" w:rsidP="001951B3">
            <w:pPr>
              <w:pStyle w:val="ab"/>
              <w:jc w:val="center"/>
            </w:pPr>
            <w:r>
              <w:t>350 235,32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3E2F5E" w:rsidRDefault="00F04546" w:rsidP="001951B3">
            <w:pPr>
              <w:pStyle w:val="ab"/>
              <w:jc w:val="center"/>
            </w:pPr>
            <w:r w:rsidRPr="003E2F5E">
              <w:t>нет</w:t>
            </w:r>
          </w:p>
        </w:tc>
      </w:tr>
      <w:tr w:rsidR="00F04546" w:rsidRPr="00122A50" w:rsidTr="00B44900">
        <w:trPr>
          <w:trHeight w:val="645"/>
          <w:jc w:val="center"/>
        </w:trPr>
        <w:tc>
          <w:tcPr>
            <w:tcW w:w="2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04546" w:rsidRDefault="00F04546" w:rsidP="001951B3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Default="00F04546" w:rsidP="001951B3">
            <w:pPr>
              <w:pStyle w:val="ab"/>
              <w:jc w:val="center"/>
            </w:pP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122A50" w:rsidRDefault="00F04546" w:rsidP="00455533">
            <w:pPr>
              <w:pStyle w:val="ab"/>
              <w:ind w:left="-111" w:right="-24"/>
              <w:jc w:val="center"/>
            </w:pPr>
          </w:p>
        </w:tc>
        <w:tc>
          <w:tcPr>
            <w:tcW w:w="13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BC20CA">
            <w:pPr>
              <w:pStyle w:val="ab"/>
              <w:jc w:val="center"/>
            </w:pPr>
          </w:p>
        </w:tc>
        <w:tc>
          <w:tcPr>
            <w:tcW w:w="11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1951B3">
            <w:pPr>
              <w:pStyle w:val="ab"/>
              <w:jc w:val="center"/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BC20CA">
            <w:pPr>
              <w:jc w:val="center"/>
            </w:pP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B44900">
            <w:pPr>
              <w:pStyle w:val="ab"/>
              <w:jc w:val="center"/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B44900">
            <w:pPr>
              <w:pStyle w:val="ab"/>
              <w:jc w:val="center"/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B44900">
            <w:pPr>
              <w:pStyle w:val="ab"/>
              <w:jc w:val="center"/>
            </w:pP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04546" w:rsidRPr="003E2F5E" w:rsidRDefault="00F04546" w:rsidP="001951B3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04546" w:rsidRDefault="00F04546" w:rsidP="001951B3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04546" w:rsidRPr="003E2F5E" w:rsidRDefault="00F04546" w:rsidP="001951B3">
            <w:pPr>
              <w:pStyle w:val="ab"/>
              <w:jc w:val="center"/>
            </w:pPr>
          </w:p>
        </w:tc>
      </w:tr>
      <w:tr w:rsidR="00F04546" w:rsidRPr="00122A50" w:rsidTr="00850B29">
        <w:trPr>
          <w:trHeight w:val="1448"/>
          <w:jc w:val="center"/>
        </w:trPr>
        <w:tc>
          <w:tcPr>
            <w:tcW w:w="2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Default="00F04546" w:rsidP="001951B3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4546" w:rsidRDefault="00F04546" w:rsidP="00850B29">
            <w:pPr>
              <w:pStyle w:val="ab"/>
              <w:jc w:val="center"/>
            </w:pPr>
            <w: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Default="00F04546" w:rsidP="00850B29">
            <w:pPr>
              <w:ind w:left="-41"/>
              <w:jc w:val="center"/>
            </w:pPr>
            <w:r>
              <w:t>квартира</w:t>
            </w: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Default="00F04546" w:rsidP="00850B29">
            <w:pPr>
              <w:jc w:val="center"/>
            </w:pPr>
            <w:r>
              <w:t>Долевая (1/2) доли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Default="00F04546" w:rsidP="00850B29">
            <w:pPr>
              <w:jc w:val="center"/>
            </w:pPr>
            <w:r>
              <w:t>43.6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Default="00F04546" w:rsidP="00840133">
            <w:r>
              <w:t>Россия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E2F5E" w:rsidRDefault="00F04546" w:rsidP="00850B29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E2F5E" w:rsidRDefault="00F04546" w:rsidP="00850B29">
            <w:pPr>
              <w:pStyle w:val="ab"/>
              <w:jc w:val="center"/>
            </w:pPr>
            <w:r>
              <w:t>51.9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3E2F5E" w:rsidRDefault="00F04546" w:rsidP="00850B29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04546" w:rsidRPr="003E2F5E" w:rsidRDefault="00F04546" w:rsidP="00850B29">
            <w:pPr>
              <w:pStyle w:val="ab"/>
              <w:jc w:val="center"/>
            </w:pPr>
            <w:r w:rsidRPr="003E2F5E">
              <w:t>нет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04546" w:rsidRDefault="00F04546" w:rsidP="00850B29">
            <w:pPr>
              <w:pStyle w:val="ab"/>
              <w:jc w:val="center"/>
            </w:pPr>
            <w:r>
              <w:t>157 309,22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04546" w:rsidRPr="003E2F5E" w:rsidRDefault="00F04546" w:rsidP="00850B29">
            <w:pPr>
              <w:pStyle w:val="ab"/>
              <w:jc w:val="center"/>
            </w:pPr>
            <w:r w:rsidRPr="003E2F5E">
              <w:t>нет</w:t>
            </w:r>
          </w:p>
        </w:tc>
      </w:tr>
      <w:tr w:rsidR="00F04546" w:rsidRPr="00122A50" w:rsidTr="00385F58">
        <w:trPr>
          <w:jc w:val="center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122A50" w:rsidRDefault="00F04546" w:rsidP="001951B3">
            <w:pPr>
              <w:pStyle w:val="ab"/>
              <w:jc w:val="center"/>
            </w:pPr>
          </w:p>
        </w:tc>
        <w:tc>
          <w:tcPr>
            <w:tcW w:w="25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4546" w:rsidRPr="003E2F5E" w:rsidRDefault="00F04546" w:rsidP="001951B3">
            <w:pPr>
              <w:pStyle w:val="ab"/>
              <w:jc w:val="center"/>
            </w:pPr>
          </w:p>
        </w:tc>
        <w:tc>
          <w:tcPr>
            <w:tcW w:w="127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1951B3">
            <w:pPr>
              <w:pStyle w:val="ab"/>
              <w:jc w:val="center"/>
            </w:pPr>
          </w:p>
        </w:tc>
        <w:tc>
          <w:tcPr>
            <w:tcW w:w="137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CD55B9">
            <w:pPr>
              <w:pStyle w:val="ab"/>
              <w:jc w:val="center"/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1951B3">
            <w:pPr>
              <w:pStyle w:val="ab"/>
              <w:jc w:val="center"/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1951B3">
            <w:pPr>
              <w:pStyle w:val="ab"/>
              <w:jc w:val="center"/>
            </w:pPr>
          </w:p>
        </w:tc>
        <w:tc>
          <w:tcPr>
            <w:tcW w:w="120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B44900">
            <w:pPr>
              <w:pStyle w:val="ab"/>
              <w:jc w:val="center"/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B44900">
            <w:pPr>
              <w:pStyle w:val="ab"/>
              <w:jc w:val="center"/>
            </w:pPr>
          </w:p>
        </w:tc>
        <w:tc>
          <w:tcPr>
            <w:tcW w:w="11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B44900">
            <w:pPr>
              <w:pStyle w:val="ab"/>
              <w:jc w:val="center"/>
            </w:pPr>
          </w:p>
        </w:tc>
        <w:tc>
          <w:tcPr>
            <w:tcW w:w="1511" w:type="dxa"/>
            <w:tcBorders>
              <w:left w:val="nil"/>
              <w:right w:val="single" w:sz="8" w:space="0" w:color="auto"/>
            </w:tcBorders>
          </w:tcPr>
          <w:p w:rsidR="00F04546" w:rsidRPr="003E2F5E" w:rsidRDefault="00F04546" w:rsidP="001951B3">
            <w:pPr>
              <w:pStyle w:val="ab"/>
              <w:jc w:val="center"/>
            </w:pPr>
          </w:p>
        </w:tc>
        <w:tc>
          <w:tcPr>
            <w:tcW w:w="1428" w:type="dxa"/>
            <w:tcBorders>
              <w:left w:val="nil"/>
              <w:right w:val="single" w:sz="8" w:space="0" w:color="auto"/>
            </w:tcBorders>
          </w:tcPr>
          <w:p w:rsidR="00F04546" w:rsidRPr="003E2F5E" w:rsidRDefault="00F04546" w:rsidP="001951B3">
            <w:pPr>
              <w:pStyle w:val="ab"/>
              <w:jc w:val="center"/>
            </w:pPr>
          </w:p>
        </w:tc>
        <w:tc>
          <w:tcPr>
            <w:tcW w:w="1591" w:type="dxa"/>
            <w:tcBorders>
              <w:left w:val="nil"/>
              <w:right w:val="single" w:sz="8" w:space="0" w:color="auto"/>
            </w:tcBorders>
          </w:tcPr>
          <w:p w:rsidR="00F04546" w:rsidRPr="003E2F5E" w:rsidRDefault="00F04546" w:rsidP="001951B3">
            <w:pPr>
              <w:pStyle w:val="ab"/>
              <w:jc w:val="center"/>
            </w:pPr>
          </w:p>
        </w:tc>
      </w:tr>
      <w:tr w:rsidR="00F04546" w:rsidRPr="00122A50">
        <w:trPr>
          <w:jc w:val="center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122A50" w:rsidRDefault="00F04546" w:rsidP="001951B3">
            <w:pPr>
              <w:pStyle w:val="ab"/>
              <w:jc w:val="center"/>
            </w:pPr>
          </w:p>
        </w:tc>
        <w:tc>
          <w:tcPr>
            <w:tcW w:w="25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4546" w:rsidRPr="003E2F5E" w:rsidRDefault="00F04546" w:rsidP="00850B29">
            <w:pPr>
              <w:pStyle w:val="ab"/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1951B3">
            <w:pPr>
              <w:pStyle w:val="ab"/>
              <w:jc w:val="center"/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CD55B9">
            <w:pPr>
              <w:pStyle w:val="ab"/>
              <w:jc w:val="center"/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1951B3">
            <w:pPr>
              <w:pStyle w:val="ab"/>
              <w:jc w:val="center"/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1951B3">
            <w:pPr>
              <w:pStyle w:val="ab"/>
              <w:jc w:val="center"/>
            </w:pPr>
          </w:p>
        </w:tc>
        <w:tc>
          <w:tcPr>
            <w:tcW w:w="120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1951B3">
            <w:pPr>
              <w:pStyle w:val="ab"/>
              <w:jc w:val="center"/>
            </w:pPr>
          </w:p>
        </w:tc>
        <w:tc>
          <w:tcPr>
            <w:tcW w:w="90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1951B3">
            <w:pPr>
              <w:pStyle w:val="ab"/>
              <w:jc w:val="center"/>
            </w:pPr>
          </w:p>
        </w:tc>
        <w:tc>
          <w:tcPr>
            <w:tcW w:w="11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1951B3">
            <w:pPr>
              <w:pStyle w:val="ab"/>
              <w:jc w:val="center"/>
            </w:pPr>
          </w:p>
        </w:tc>
        <w:tc>
          <w:tcPr>
            <w:tcW w:w="1511" w:type="dxa"/>
            <w:tcBorders>
              <w:left w:val="nil"/>
              <w:right w:val="single" w:sz="8" w:space="0" w:color="auto"/>
            </w:tcBorders>
          </w:tcPr>
          <w:p w:rsidR="00F04546" w:rsidRPr="003E2F5E" w:rsidRDefault="00F04546" w:rsidP="001951B3">
            <w:pPr>
              <w:pStyle w:val="ab"/>
              <w:jc w:val="center"/>
            </w:pPr>
          </w:p>
        </w:tc>
        <w:tc>
          <w:tcPr>
            <w:tcW w:w="1428" w:type="dxa"/>
            <w:tcBorders>
              <w:left w:val="nil"/>
              <w:right w:val="single" w:sz="8" w:space="0" w:color="auto"/>
            </w:tcBorders>
          </w:tcPr>
          <w:p w:rsidR="00F04546" w:rsidRPr="003E2F5E" w:rsidRDefault="00F04546" w:rsidP="001951B3">
            <w:pPr>
              <w:pStyle w:val="ab"/>
              <w:jc w:val="center"/>
            </w:pPr>
          </w:p>
        </w:tc>
        <w:tc>
          <w:tcPr>
            <w:tcW w:w="1591" w:type="dxa"/>
            <w:tcBorders>
              <w:left w:val="nil"/>
              <w:right w:val="single" w:sz="8" w:space="0" w:color="auto"/>
            </w:tcBorders>
          </w:tcPr>
          <w:p w:rsidR="00F04546" w:rsidRPr="003E2F5E" w:rsidRDefault="00F04546" w:rsidP="001951B3">
            <w:pPr>
              <w:pStyle w:val="ab"/>
              <w:jc w:val="center"/>
            </w:pPr>
          </w:p>
        </w:tc>
      </w:tr>
      <w:tr w:rsidR="00F04546" w:rsidRPr="00122A50" w:rsidTr="00850B29">
        <w:trPr>
          <w:trHeight w:val="80"/>
          <w:jc w:val="center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122A50" w:rsidRDefault="00F04546" w:rsidP="001951B3">
            <w:pPr>
              <w:pStyle w:val="ab"/>
              <w:jc w:val="center"/>
            </w:pPr>
          </w:p>
        </w:tc>
        <w:tc>
          <w:tcPr>
            <w:tcW w:w="2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546" w:rsidRPr="003E2F5E" w:rsidRDefault="00F04546" w:rsidP="00850B29">
            <w:pPr>
              <w:pStyle w:val="ab"/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1951B3">
            <w:pPr>
              <w:pStyle w:val="ab"/>
              <w:jc w:val="center"/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CD55B9">
            <w:pPr>
              <w:pStyle w:val="ab"/>
              <w:jc w:val="center"/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1951B3">
            <w:pPr>
              <w:pStyle w:val="ab"/>
              <w:jc w:val="center"/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1951B3">
            <w:pPr>
              <w:pStyle w:val="ab"/>
              <w:jc w:val="center"/>
            </w:pPr>
          </w:p>
        </w:tc>
        <w:tc>
          <w:tcPr>
            <w:tcW w:w="12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1951B3">
            <w:pPr>
              <w:pStyle w:val="ab"/>
              <w:jc w:val="center"/>
            </w:pPr>
          </w:p>
        </w:tc>
        <w:tc>
          <w:tcPr>
            <w:tcW w:w="90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1951B3">
            <w:pPr>
              <w:pStyle w:val="ab"/>
              <w:jc w:val="center"/>
            </w:pPr>
          </w:p>
        </w:tc>
        <w:tc>
          <w:tcPr>
            <w:tcW w:w="117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1951B3">
            <w:pPr>
              <w:pStyle w:val="ab"/>
              <w:jc w:val="center"/>
            </w:pPr>
          </w:p>
        </w:tc>
        <w:tc>
          <w:tcPr>
            <w:tcW w:w="151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04546" w:rsidRPr="003E2F5E" w:rsidRDefault="00F04546" w:rsidP="001951B3">
            <w:pPr>
              <w:pStyle w:val="ab"/>
              <w:jc w:val="center"/>
            </w:pPr>
          </w:p>
        </w:tc>
        <w:tc>
          <w:tcPr>
            <w:tcW w:w="142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04546" w:rsidRPr="003E2F5E" w:rsidRDefault="00F04546" w:rsidP="001951B3">
            <w:pPr>
              <w:pStyle w:val="ab"/>
              <w:jc w:val="center"/>
            </w:pPr>
          </w:p>
        </w:tc>
        <w:tc>
          <w:tcPr>
            <w:tcW w:w="159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04546" w:rsidRPr="003E2F5E" w:rsidRDefault="00F04546" w:rsidP="001951B3">
            <w:pPr>
              <w:pStyle w:val="ab"/>
              <w:jc w:val="center"/>
            </w:pPr>
          </w:p>
        </w:tc>
      </w:tr>
    </w:tbl>
    <w:p w:rsidR="00F04546" w:rsidRDefault="00F04546" w:rsidP="00C00FDA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6"/>
        <w:gridCol w:w="2572"/>
        <w:gridCol w:w="1320"/>
        <w:gridCol w:w="1260"/>
        <w:gridCol w:w="1080"/>
        <w:gridCol w:w="1440"/>
        <w:gridCol w:w="1080"/>
        <w:gridCol w:w="900"/>
        <w:gridCol w:w="1260"/>
        <w:gridCol w:w="1743"/>
        <w:gridCol w:w="1303"/>
        <w:gridCol w:w="676"/>
      </w:tblGrid>
      <w:tr w:rsidR="00F04546" w:rsidRPr="00AE6071" w:rsidTr="00A4104D">
        <w:tc>
          <w:tcPr>
            <w:tcW w:w="356" w:type="dxa"/>
            <w:vMerge w:val="restart"/>
            <w:shd w:val="clear" w:color="auto" w:fill="auto"/>
          </w:tcPr>
          <w:p w:rsidR="00F04546" w:rsidRPr="00AE6071" w:rsidRDefault="00F04546" w:rsidP="003878C7">
            <w:r>
              <w:t>3</w:t>
            </w:r>
          </w:p>
        </w:tc>
        <w:tc>
          <w:tcPr>
            <w:tcW w:w="2572" w:type="dxa"/>
            <w:vMerge w:val="restart"/>
            <w:shd w:val="clear" w:color="auto" w:fill="auto"/>
          </w:tcPr>
          <w:p w:rsidR="00F04546" w:rsidRPr="00AE6071" w:rsidRDefault="00F04546" w:rsidP="00685687">
            <w:pPr>
              <w:jc w:val="center"/>
            </w:pPr>
            <w:r w:rsidRPr="00AE6071">
              <w:t>Аксенова Лариса</w:t>
            </w:r>
            <w:r>
              <w:t xml:space="preserve">  </w:t>
            </w:r>
            <w:r w:rsidRPr="00AE6071">
              <w:t xml:space="preserve"> Ивановна</w:t>
            </w:r>
            <w:r>
              <w:t xml:space="preserve">                </w:t>
            </w:r>
            <w:r w:rsidRPr="00AE6071">
              <w:t xml:space="preserve"> специалист </w:t>
            </w:r>
            <w:r>
              <w:t>первой</w:t>
            </w:r>
            <w:r w:rsidRPr="00AE6071">
              <w:t xml:space="preserve"> к</w:t>
            </w:r>
            <w:r w:rsidRPr="00AE6071">
              <w:t>а</w:t>
            </w:r>
            <w:r w:rsidRPr="00AE6071">
              <w:t>тегории</w:t>
            </w:r>
          </w:p>
        </w:tc>
        <w:tc>
          <w:tcPr>
            <w:tcW w:w="1320" w:type="dxa"/>
            <w:shd w:val="clear" w:color="auto" w:fill="auto"/>
          </w:tcPr>
          <w:p w:rsidR="00F04546" w:rsidRPr="00AE6071" w:rsidRDefault="00F04546" w:rsidP="003878C7"/>
        </w:tc>
        <w:tc>
          <w:tcPr>
            <w:tcW w:w="1260" w:type="dxa"/>
            <w:shd w:val="clear" w:color="auto" w:fill="auto"/>
          </w:tcPr>
          <w:p w:rsidR="00F04546" w:rsidRPr="00AE6071" w:rsidRDefault="00F04546" w:rsidP="003878C7"/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/>
        </w:tc>
        <w:tc>
          <w:tcPr>
            <w:tcW w:w="1440" w:type="dxa"/>
            <w:shd w:val="clear" w:color="auto" w:fill="auto"/>
          </w:tcPr>
          <w:p w:rsidR="00F04546" w:rsidRPr="00AE6071" w:rsidRDefault="00F04546" w:rsidP="00B7380D"/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>
            <w: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56,1</w:t>
            </w:r>
          </w:p>
          <w:p w:rsidR="00F04546" w:rsidRPr="00AE6071" w:rsidRDefault="00F04546" w:rsidP="003878C7"/>
        </w:tc>
        <w:tc>
          <w:tcPr>
            <w:tcW w:w="1260" w:type="dxa"/>
            <w:shd w:val="clear" w:color="auto" w:fill="auto"/>
          </w:tcPr>
          <w:p w:rsidR="00F04546" w:rsidRPr="00AE6071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Pr="00AE6071" w:rsidRDefault="00F04546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F04546" w:rsidRPr="00AE6071" w:rsidRDefault="00F04546" w:rsidP="00840133">
            <w:r>
              <w:t>255 596,90</w:t>
            </w:r>
          </w:p>
        </w:tc>
        <w:tc>
          <w:tcPr>
            <w:tcW w:w="676" w:type="dxa"/>
            <w:shd w:val="clear" w:color="auto" w:fill="auto"/>
          </w:tcPr>
          <w:p w:rsidR="00F04546" w:rsidRPr="00AE6071" w:rsidRDefault="00F04546" w:rsidP="003878C7">
            <w:r>
              <w:t>нет</w:t>
            </w:r>
          </w:p>
        </w:tc>
      </w:tr>
      <w:tr w:rsidR="00F04546" w:rsidRPr="00AE6071" w:rsidTr="00A4104D">
        <w:tc>
          <w:tcPr>
            <w:tcW w:w="356" w:type="dxa"/>
            <w:vMerge/>
            <w:shd w:val="clear" w:color="auto" w:fill="auto"/>
          </w:tcPr>
          <w:p w:rsidR="00F04546" w:rsidRPr="00AE6071" w:rsidRDefault="00F04546" w:rsidP="003878C7"/>
        </w:tc>
        <w:tc>
          <w:tcPr>
            <w:tcW w:w="2572" w:type="dxa"/>
            <w:vMerge/>
            <w:shd w:val="clear" w:color="auto" w:fill="auto"/>
          </w:tcPr>
          <w:p w:rsidR="00F04546" w:rsidRPr="00AE6071" w:rsidRDefault="00F04546" w:rsidP="003878C7"/>
        </w:tc>
        <w:tc>
          <w:tcPr>
            <w:tcW w:w="1320" w:type="dxa"/>
            <w:shd w:val="clear" w:color="auto" w:fill="auto"/>
          </w:tcPr>
          <w:p w:rsidR="00F04546" w:rsidRPr="00AE6071" w:rsidRDefault="00F04546" w:rsidP="003878C7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долевая ¼ доли</w:t>
            </w:r>
          </w:p>
          <w:p w:rsidR="00F04546" w:rsidRPr="00AE6071" w:rsidRDefault="00F04546" w:rsidP="003878C7"/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>
            <w:r>
              <w:t>82,5</w:t>
            </w:r>
          </w:p>
        </w:tc>
        <w:tc>
          <w:tcPr>
            <w:tcW w:w="1440" w:type="dxa"/>
            <w:shd w:val="clear" w:color="auto" w:fill="auto"/>
          </w:tcPr>
          <w:p w:rsidR="00F04546" w:rsidRPr="00AE6071" w:rsidRDefault="00F04546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900" w:type="dxa"/>
            <w:shd w:val="clear" w:color="auto" w:fill="auto"/>
          </w:tcPr>
          <w:p w:rsidR="00F04546" w:rsidRPr="00AE6071" w:rsidRDefault="00F04546" w:rsidP="00511D57">
            <w:pPr>
              <w:ind w:right="-108"/>
            </w:pPr>
            <w:r>
              <w:t>503,0</w:t>
            </w:r>
          </w:p>
        </w:tc>
        <w:tc>
          <w:tcPr>
            <w:tcW w:w="1260" w:type="dxa"/>
            <w:shd w:val="clear" w:color="auto" w:fill="auto"/>
          </w:tcPr>
          <w:p w:rsidR="00F04546" w:rsidRPr="00AE6071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Pr="00AE6071" w:rsidRDefault="00F04546" w:rsidP="003878C7"/>
        </w:tc>
        <w:tc>
          <w:tcPr>
            <w:tcW w:w="1303" w:type="dxa"/>
            <w:shd w:val="clear" w:color="auto" w:fill="auto"/>
          </w:tcPr>
          <w:p w:rsidR="00F04546" w:rsidRPr="00AE6071" w:rsidRDefault="00F04546" w:rsidP="003878C7"/>
        </w:tc>
        <w:tc>
          <w:tcPr>
            <w:tcW w:w="676" w:type="dxa"/>
            <w:shd w:val="clear" w:color="auto" w:fill="auto"/>
          </w:tcPr>
          <w:p w:rsidR="00F04546" w:rsidRPr="00AE6071" w:rsidRDefault="00F04546" w:rsidP="003878C7"/>
        </w:tc>
      </w:tr>
      <w:tr w:rsidR="00F04546" w:rsidRPr="00AE6071" w:rsidTr="00A4104D">
        <w:tc>
          <w:tcPr>
            <w:tcW w:w="356" w:type="dxa"/>
            <w:vMerge/>
            <w:shd w:val="clear" w:color="auto" w:fill="auto"/>
          </w:tcPr>
          <w:p w:rsidR="00F04546" w:rsidRPr="00AE6071" w:rsidRDefault="00F04546" w:rsidP="003878C7"/>
        </w:tc>
        <w:tc>
          <w:tcPr>
            <w:tcW w:w="2572" w:type="dxa"/>
            <w:vMerge/>
            <w:shd w:val="clear" w:color="auto" w:fill="auto"/>
          </w:tcPr>
          <w:p w:rsidR="00F04546" w:rsidRPr="00AE6071" w:rsidRDefault="00F04546" w:rsidP="003878C7"/>
        </w:tc>
        <w:tc>
          <w:tcPr>
            <w:tcW w:w="1320" w:type="dxa"/>
            <w:shd w:val="clear" w:color="auto" w:fill="auto"/>
          </w:tcPr>
          <w:p w:rsidR="00F04546" w:rsidRPr="00AE6071" w:rsidRDefault="00F04546" w:rsidP="003878C7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04546" w:rsidRPr="00AE6071" w:rsidRDefault="00F04546" w:rsidP="003878C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>
            <w:r>
              <w:t>44,8</w:t>
            </w:r>
          </w:p>
        </w:tc>
        <w:tc>
          <w:tcPr>
            <w:tcW w:w="1440" w:type="dxa"/>
            <w:shd w:val="clear" w:color="auto" w:fill="auto"/>
          </w:tcPr>
          <w:p w:rsidR="00F04546" w:rsidRPr="00AE6071" w:rsidRDefault="00F04546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900" w:type="dxa"/>
            <w:shd w:val="clear" w:color="auto" w:fill="auto"/>
          </w:tcPr>
          <w:p w:rsidR="00F04546" w:rsidRPr="00AE6071" w:rsidRDefault="00F04546" w:rsidP="003878C7">
            <w:r>
              <w:t>18.0</w:t>
            </w:r>
          </w:p>
        </w:tc>
        <w:tc>
          <w:tcPr>
            <w:tcW w:w="1260" w:type="dxa"/>
            <w:shd w:val="clear" w:color="auto" w:fill="auto"/>
          </w:tcPr>
          <w:p w:rsidR="00F04546" w:rsidRPr="00AE6071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Pr="00AE6071" w:rsidRDefault="00F04546" w:rsidP="003878C7"/>
        </w:tc>
        <w:tc>
          <w:tcPr>
            <w:tcW w:w="1303" w:type="dxa"/>
            <w:shd w:val="clear" w:color="auto" w:fill="auto"/>
          </w:tcPr>
          <w:p w:rsidR="00F04546" w:rsidRPr="00AE6071" w:rsidRDefault="00F04546" w:rsidP="003878C7"/>
        </w:tc>
        <w:tc>
          <w:tcPr>
            <w:tcW w:w="676" w:type="dxa"/>
            <w:shd w:val="clear" w:color="auto" w:fill="auto"/>
          </w:tcPr>
          <w:p w:rsidR="00F04546" w:rsidRPr="00AE6071" w:rsidRDefault="00F04546" w:rsidP="003878C7"/>
        </w:tc>
      </w:tr>
      <w:tr w:rsidR="00F04546" w:rsidRPr="00AE6071" w:rsidTr="00A4104D">
        <w:tc>
          <w:tcPr>
            <w:tcW w:w="356" w:type="dxa"/>
            <w:vMerge/>
            <w:shd w:val="clear" w:color="auto" w:fill="auto"/>
          </w:tcPr>
          <w:p w:rsidR="00F04546" w:rsidRPr="00AE6071" w:rsidRDefault="00F04546" w:rsidP="003878C7"/>
        </w:tc>
        <w:tc>
          <w:tcPr>
            <w:tcW w:w="2572" w:type="dxa"/>
            <w:vMerge/>
            <w:shd w:val="clear" w:color="auto" w:fill="auto"/>
          </w:tcPr>
          <w:p w:rsidR="00F04546" w:rsidRPr="00AE6071" w:rsidRDefault="00F04546" w:rsidP="003878C7"/>
        </w:tc>
        <w:tc>
          <w:tcPr>
            <w:tcW w:w="1320" w:type="dxa"/>
            <w:shd w:val="clear" w:color="auto" w:fill="auto"/>
          </w:tcPr>
          <w:p w:rsidR="00F04546" w:rsidRPr="00AE6071" w:rsidRDefault="00F04546" w:rsidP="003878C7">
            <w:r>
              <w:t>г</w:t>
            </w:r>
            <w:r>
              <w:t>а</w:t>
            </w:r>
            <w:r>
              <w:t>раж</w:t>
            </w:r>
          </w:p>
        </w:tc>
        <w:tc>
          <w:tcPr>
            <w:tcW w:w="1260" w:type="dxa"/>
            <w:shd w:val="clear" w:color="auto" w:fill="auto"/>
          </w:tcPr>
          <w:p w:rsidR="00F04546" w:rsidRPr="00AE6071" w:rsidRDefault="00F04546" w:rsidP="003878C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>
            <w:r>
              <w:t>18.0</w:t>
            </w:r>
          </w:p>
        </w:tc>
        <w:tc>
          <w:tcPr>
            <w:tcW w:w="1440" w:type="dxa"/>
            <w:shd w:val="clear" w:color="auto" w:fill="auto"/>
          </w:tcPr>
          <w:p w:rsidR="00F04546" w:rsidRPr="00AE6071" w:rsidRDefault="00F04546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00" w:type="dxa"/>
            <w:shd w:val="clear" w:color="auto" w:fill="auto"/>
          </w:tcPr>
          <w:p w:rsidR="00F04546" w:rsidRPr="00AE6071" w:rsidRDefault="00F04546" w:rsidP="003878C7">
            <w:r>
              <w:t>82.5  ¾ д</w:t>
            </w:r>
            <w:r>
              <w:t>о</w:t>
            </w:r>
            <w:r>
              <w:t xml:space="preserve">ли </w:t>
            </w:r>
          </w:p>
        </w:tc>
        <w:tc>
          <w:tcPr>
            <w:tcW w:w="1260" w:type="dxa"/>
            <w:shd w:val="clear" w:color="auto" w:fill="auto"/>
          </w:tcPr>
          <w:p w:rsidR="00F04546" w:rsidRPr="00AE6071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Pr="00AE6071" w:rsidRDefault="00F04546" w:rsidP="003878C7"/>
        </w:tc>
        <w:tc>
          <w:tcPr>
            <w:tcW w:w="1303" w:type="dxa"/>
            <w:shd w:val="clear" w:color="auto" w:fill="auto"/>
          </w:tcPr>
          <w:p w:rsidR="00F04546" w:rsidRPr="00AE6071" w:rsidRDefault="00F04546" w:rsidP="003878C7"/>
        </w:tc>
        <w:tc>
          <w:tcPr>
            <w:tcW w:w="676" w:type="dxa"/>
            <w:shd w:val="clear" w:color="auto" w:fill="auto"/>
          </w:tcPr>
          <w:p w:rsidR="00F04546" w:rsidRPr="00AE6071" w:rsidRDefault="00F04546" w:rsidP="003878C7"/>
        </w:tc>
      </w:tr>
      <w:tr w:rsidR="00F04546" w:rsidRPr="00AE6071" w:rsidTr="00A4104D">
        <w:tc>
          <w:tcPr>
            <w:tcW w:w="356" w:type="dxa"/>
            <w:shd w:val="clear" w:color="auto" w:fill="auto"/>
          </w:tcPr>
          <w:p w:rsidR="00F04546" w:rsidRPr="00AE6071" w:rsidRDefault="00F04546" w:rsidP="003878C7"/>
        </w:tc>
        <w:tc>
          <w:tcPr>
            <w:tcW w:w="2572" w:type="dxa"/>
            <w:shd w:val="clear" w:color="auto" w:fill="auto"/>
          </w:tcPr>
          <w:p w:rsidR="00F04546" w:rsidRPr="00AE6071" w:rsidRDefault="00F04546" w:rsidP="003878C7"/>
        </w:tc>
        <w:tc>
          <w:tcPr>
            <w:tcW w:w="1320" w:type="dxa"/>
            <w:shd w:val="clear" w:color="auto" w:fill="auto"/>
          </w:tcPr>
          <w:p w:rsidR="00F04546" w:rsidRPr="00AE6071" w:rsidRDefault="00F04546" w:rsidP="003878C7"/>
        </w:tc>
        <w:tc>
          <w:tcPr>
            <w:tcW w:w="1260" w:type="dxa"/>
            <w:shd w:val="clear" w:color="auto" w:fill="auto"/>
          </w:tcPr>
          <w:p w:rsidR="00F04546" w:rsidRPr="00AE6071" w:rsidRDefault="00F04546" w:rsidP="003878C7"/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/>
        </w:tc>
        <w:tc>
          <w:tcPr>
            <w:tcW w:w="1440" w:type="dxa"/>
            <w:shd w:val="clear" w:color="auto" w:fill="auto"/>
          </w:tcPr>
          <w:p w:rsidR="00F04546" w:rsidRPr="00AE6071" w:rsidRDefault="00F04546" w:rsidP="003878C7"/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/>
        </w:tc>
        <w:tc>
          <w:tcPr>
            <w:tcW w:w="900" w:type="dxa"/>
            <w:shd w:val="clear" w:color="auto" w:fill="auto"/>
          </w:tcPr>
          <w:p w:rsidR="00F04546" w:rsidRPr="00AE6071" w:rsidRDefault="00F04546" w:rsidP="003878C7"/>
        </w:tc>
        <w:tc>
          <w:tcPr>
            <w:tcW w:w="1260" w:type="dxa"/>
            <w:shd w:val="clear" w:color="auto" w:fill="auto"/>
          </w:tcPr>
          <w:p w:rsidR="00F04546" w:rsidRPr="00AE6071" w:rsidRDefault="00F04546" w:rsidP="003878C7"/>
        </w:tc>
        <w:tc>
          <w:tcPr>
            <w:tcW w:w="1743" w:type="dxa"/>
            <w:shd w:val="clear" w:color="auto" w:fill="auto"/>
          </w:tcPr>
          <w:p w:rsidR="00F04546" w:rsidRPr="00AE6071" w:rsidRDefault="00F04546" w:rsidP="003878C7"/>
        </w:tc>
        <w:tc>
          <w:tcPr>
            <w:tcW w:w="1303" w:type="dxa"/>
            <w:shd w:val="clear" w:color="auto" w:fill="auto"/>
          </w:tcPr>
          <w:p w:rsidR="00F04546" w:rsidRPr="00AE6071" w:rsidRDefault="00F04546" w:rsidP="003878C7"/>
        </w:tc>
        <w:tc>
          <w:tcPr>
            <w:tcW w:w="676" w:type="dxa"/>
            <w:shd w:val="clear" w:color="auto" w:fill="auto"/>
          </w:tcPr>
          <w:p w:rsidR="00F04546" w:rsidRPr="00AE6071" w:rsidRDefault="00F04546" w:rsidP="003878C7"/>
        </w:tc>
      </w:tr>
      <w:tr w:rsidR="00F04546" w:rsidRPr="00AE6071" w:rsidTr="00A4104D">
        <w:tc>
          <w:tcPr>
            <w:tcW w:w="356" w:type="dxa"/>
            <w:vMerge w:val="restart"/>
            <w:shd w:val="clear" w:color="auto" w:fill="auto"/>
          </w:tcPr>
          <w:p w:rsidR="00F04546" w:rsidRPr="00AE6071" w:rsidRDefault="00F04546" w:rsidP="003878C7"/>
        </w:tc>
        <w:tc>
          <w:tcPr>
            <w:tcW w:w="2572" w:type="dxa"/>
            <w:vMerge w:val="restart"/>
            <w:shd w:val="clear" w:color="auto" w:fill="auto"/>
          </w:tcPr>
          <w:p w:rsidR="00F04546" w:rsidRPr="00AE6071" w:rsidRDefault="00F04546" w:rsidP="003878C7">
            <w:r>
              <w:t>Супруг</w:t>
            </w:r>
          </w:p>
        </w:tc>
        <w:tc>
          <w:tcPr>
            <w:tcW w:w="1320" w:type="dxa"/>
            <w:shd w:val="clear" w:color="auto" w:fill="auto"/>
          </w:tcPr>
          <w:p w:rsidR="00F04546" w:rsidRPr="00AE6071" w:rsidRDefault="00F04546" w:rsidP="004B0853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F04546" w:rsidRPr="00AE6071" w:rsidRDefault="00F04546" w:rsidP="003878C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>
            <w:r>
              <w:t>503.0</w:t>
            </w:r>
          </w:p>
        </w:tc>
        <w:tc>
          <w:tcPr>
            <w:tcW w:w="1440" w:type="dxa"/>
            <w:shd w:val="clear" w:color="auto" w:fill="auto"/>
          </w:tcPr>
          <w:p w:rsidR="00F04546" w:rsidRPr="00AE6071" w:rsidRDefault="00F04546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82.5</w:t>
            </w:r>
          </w:p>
          <w:p w:rsidR="00F04546" w:rsidRPr="00AE6071" w:rsidRDefault="00F04546" w:rsidP="003878C7">
            <w:r>
              <w:t>¾ д</w:t>
            </w:r>
            <w:r>
              <w:t>о</w:t>
            </w:r>
            <w:r>
              <w:t>ли</w:t>
            </w:r>
          </w:p>
        </w:tc>
        <w:tc>
          <w:tcPr>
            <w:tcW w:w="1260" w:type="dxa"/>
            <w:shd w:val="clear" w:color="auto" w:fill="auto"/>
          </w:tcPr>
          <w:p w:rsidR="00F04546" w:rsidRPr="00AE6071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>
            <w:r>
              <w:t>легковой автом</w:t>
            </w:r>
            <w:r>
              <w:t>о</w:t>
            </w:r>
            <w:r>
              <w:t>биль:</w:t>
            </w:r>
          </w:p>
          <w:p w:rsidR="00F04546" w:rsidRPr="00AE6071" w:rsidRDefault="00F04546" w:rsidP="003878C7">
            <w:r>
              <w:t>Москвич 2141</w:t>
            </w:r>
          </w:p>
        </w:tc>
        <w:tc>
          <w:tcPr>
            <w:tcW w:w="1303" w:type="dxa"/>
            <w:shd w:val="clear" w:color="auto" w:fill="auto"/>
          </w:tcPr>
          <w:p w:rsidR="00F04546" w:rsidRPr="00AE6071" w:rsidRDefault="00F04546" w:rsidP="003878C7">
            <w:r>
              <w:t>275 479,30</w:t>
            </w:r>
          </w:p>
        </w:tc>
        <w:tc>
          <w:tcPr>
            <w:tcW w:w="676" w:type="dxa"/>
            <w:shd w:val="clear" w:color="auto" w:fill="auto"/>
          </w:tcPr>
          <w:p w:rsidR="00F04546" w:rsidRPr="00AE6071" w:rsidRDefault="00F04546" w:rsidP="003878C7">
            <w:r>
              <w:t>нет</w:t>
            </w:r>
          </w:p>
        </w:tc>
      </w:tr>
      <w:tr w:rsidR="00F04546" w:rsidRPr="00AE6071" w:rsidTr="00A4104D">
        <w:tc>
          <w:tcPr>
            <w:tcW w:w="356" w:type="dxa"/>
            <w:vMerge/>
            <w:shd w:val="clear" w:color="auto" w:fill="auto"/>
          </w:tcPr>
          <w:p w:rsidR="00F04546" w:rsidRPr="00AE6071" w:rsidRDefault="00F04546" w:rsidP="003878C7"/>
        </w:tc>
        <w:tc>
          <w:tcPr>
            <w:tcW w:w="2572" w:type="dxa"/>
            <w:vMerge/>
            <w:shd w:val="clear" w:color="auto" w:fill="auto"/>
          </w:tcPr>
          <w:p w:rsidR="00F04546" w:rsidRPr="00AE6071" w:rsidRDefault="00F04546" w:rsidP="003878C7"/>
        </w:tc>
        <w:tc>
          <w:tcPr>
            <w:tcW w:w="1320" w:type="dxa"/>
            <w:shd w:val="clear" w:color="auto" w:fill="auto"/>
          </w:tcPr>
          <w:p w:rsidR="00F04546" w:rsidRPr="00AE6071" w:rsidRDefault="00F04546" w:rsidP="003878C7"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04546" w:rsidRPr="00AE6071" w:rsidRDefault="00F04546" w:rsidP="004B0853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>
            <w:r>
              <w:t>56.1</w:t>
            </w:r>
          </w:p>
        </w:tc>
        <w:tc>
          <w:tcPr>
            <w:tcW w:w="1440" w:type="dxa"/>
            <w:shd w:val="clear" w:color="auto" w:fill="auto"/>
          </w:tcPr>
          <w:p w:rsidR="00F04546" w:rsidRPr="00AE6071" w:rsidRDefault="00F04546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/>
        </w:tc>
        <w:tc>
          <w:tcPr>
            <w:tcW w:w="900" w:type="dxa"/>
            <w:shd w:val="clear" w:color="auto" w:fill="auto"/>
          </w:tcPr>
          <w:p w:rsidR="00F04546" w:rsidRPr="00AE6071" w:rsidRDefault="00F04546" w:rsidP="003878C7"/>
        </w:tc>
        <w:tc>
          <w:tcPr>
            <w:tcW w:w="1260" w:type="dxa"/>
            <w:shd w:val="clear" w:color="auto" w:fill="auto"/>
          </w:tcPr>
          <w:p w:rsidR="00F04546" w:rsidRPr="00AE6071" w:rsidRDefault="00F04546" w:rsidP="003878C7"/>
        </w:tc>
        <w:tc>
          <w:tcPr>
            <w:tcW w:w="1743" w:type="dxa"/>
            <w:shd w:val="clear" w:color="auto" w:fill="auto"/>
          </w:tcPr>
          <w:p w:rsidR="00F04546" w:rsidRPr="00AE6071" w:rsidRDefault="00F04546" w:rsidP="003878C7"/>
        </w:tc>
        <w:tc>
          <w:tcPr>
            <w:tcW w:w="1303" w:type="dxa"/>
            <w:shd w:val="clear" w:color="auto" w:fill="auto"/>
          </w:tcPr>
          <w:p w:rsidR="00F04546" w:rsidRPr="00AE6071" w:rsidRDefault="00F04546" w:rsidP="003878C7"/>
        </w:tc>
        <w:tc>
          <w:tcPr>
            <w:tcW w:w="676" w:type="dxa"/>
            <w:shd w:val="clear" w:color="auto" w:fill="auto"/>
          </w:tcPr>
          <w:p w:rsidR="00F04546" w:rsidRPr="00AE6071" w:rsidRDefault="00F04546" w:rsidP="003878C7"/>
        </w:tc>
      </w:tr>
      <w:tr w:rsidR="00F04546" w:rsidRPr="00AE6071" w:rsidTr="00A4104D">
        <w:tc>
          <w:tcPr>
            <w:tcW w:w="356" w:type="dxa"/>
            <w:vMerge/>
            <w:shd w:val="clear" w:color="auto" w:fill="auto"/>
          </w:tcPr>
          <w:p w:rsidR="00F04546" w:rsidRPr="00AE6071" w:rsidRDefault="00F04546" w:rsidP="003878C7"/>
        </w:tc>
        <w:tc>
          <w:tcPr>
            <w:tcW w:w="2572" w:type="dxa"/>
            <w:vMerge/>
            <w:shd w:val="clear" w:color="auto" w:fill="auto"/>
          </w:tcPr>
          <w:p w:rsidR="00F04546" w:rsidRPr="00AE6071" w:rsidRDefault="00F04546" w:rsidP="003878C7"/>
        </w:tc>
        <w:tc>
          <w:tcPr>
            <w:tcW w:w="1320" w:type="dxa"/>
            <w:shd w:val="clear" w:color="auto" w:fill="auto"/>
          </w:tcPr>
          <w:p w:rsidR="00F04546" w:rsidRPr="00AE6071" w:rsidRDefault="00F04546" w:rsidP="003878C7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долевая</w:t>
            </w:r>
          </w:p>
          <w:p w:rsidR="00F04546" w:rsidRPr="00AE6071" w:rsidRDefault="00F04546" w:rsidP="003878C7">
            <w:r>
              <w:t>¼ доли</w:t>
            </w:r>
          </w:p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>
            <w:r>
              <w:t>82.5</w:t>
            </w:r>
          </w:p>
        </w:tc>
        <w:tc>
          <w:tcPr>
            <w:tcW w:w="1440" w:type="dxa"/>
            <w:shd w:val="clear" w:color="auto" w:fill="auto"/>
          </w:tcPr>
          <w:p w:rsidR="00F04546" w:rsidRPr="00AE6071" w:rsidRDefault="00F04546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/>
        </w:tc>
        <w:tc>
          <w:tcPr>
            <w:tcW w:w="900" w:type="dxa"/>
            <w:shd w:val="clear" w:color="auto" w:fill="auto"/>
          </w:tcPr>
          <w:p w:rsidR="00F04546" w:rsidRPr="00AE6071" w:rsidRDefault="00F04546" w:rsidP="003878C7"/>
        </w:tc>
        <w:tc>
          <w:tcPr>
            <w:tcW w:w="1260" w:type="dxa"/>
            <w:shd w:val="clear" w:color="auto" w:fill="auto"/>
          </w:tcPr>
          <w:p w:rsidR="00F04546" w:rsidRPr="00AE6071" w:rsidRDefault="00F04546" w:rsidP="003878C7"/>
        </w:tc>
        <w:tc>
          <w:tcPr>
            <w:tcW w:w="1743" w:type="dxa"/>
            <w:shd w:val="clear" w:color="auto" w:fill="auto"/>
          </w:tcPr>
          <w:p w:rsidR="00F04546" w:rsidRPr="00AE6071" w:rsidRDefault="00F04546" w:rsidP="003878C7"/>
        </w:tc>
        <w:tc>
          <w:tcPr>
            <w:tcW w:w="1303" w:type="dxa"/>
            <w:shd w:val="clear" w:color="auto" w:fill="auto"/>
          </w:tcPr>
          <w:p w:rsidR="00F04546" w:rsidRPr="00AE6071" w:rsidRDefault="00F04546" w:rsidP="003878C7"/>
        </w:tc>
        <w:tc>
          <w:tcPr>
            <w:tcW w:w="676" w:type="dxa"/>
            <w:shd w:val="clear" w:color="auto" w:fill="auto"/>
          </w:tcPr>
          <w:p w:rsidR="00F04546" w:rsidRPr="00AE6071" w:rsidRDefault="00F04546" w:rsidP="003878C7"/>
        </w:tc>
      </w:tr>
      <w:tr w:rsidR="00F04546" w:rsidRPr="00AE6071" w:rsidTr="00A4104D">
        <w:tc>
          <w:tcPr>
            <w:tcW w:w="356" w:type="dxa"/>
            <w:shd w:val="clear" w:color="auto" w:fill="auto"/>
          </w:tcPr>
          <w:p w:rsidR="00F04546" w:rsidRPr="00AE6071" w:rsidRDefault="00F04546" w:rsidP="003878C7"/>
        </w:tc>
        <w:tc>
          <w:tcPr>
            <w:tcW w:w="2572" w:type="dxa"/>
            <w:shd w:val="clear" w:color="auto" w:fill="auto"/>
          </w:tcPr>
          <w:p w:rsidR="00F04546" w:rsidRPr="00AE6071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/>
        </w:tc>
        <w:tc>
          <w:tcPr>
            <w:tcW w:w="126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/>
        </w:tc>
        <w:tc>
          <w:tcPr>
            <w:tcW w:w="144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/>
        </w:tc>
        <w:tc>
          <w:tcPr>
            <w:tcW w:w="900" w:type="dxa"/>
            <w:shd w:val="clear" w:color="auto" w:fill="auto"/>
          </w:tcPr>
          <w:p w:rsidR="00F04546" w:rsidRPr="00AE6071" w:rsidRDefault="00F04546" w:rsidP="003878C7"/>
        </w:tc>
        <w:tc>
          <w:tcPr>
            <w:tcW w:w="1260" w:type="dxa"/>
            <w:shd w:val="clear" w:color="auto" w:fill="auto"/>
          </w:tcPr>
          <w:p w:rsidR="00F04546" w:rsidRPr="00AE6071" w:rsidRDefault="00F04546" w:rsidP="003878C7"/>
        </w:tc>
        <w:tc>
          <w:tcPr>
            <w:tcW w:w="1743" w:type="dxa"/>
            <w:shd w:val="clear" w:color="auto" w:fill="auto"/>
          </w:tcPr>
          <w:p w:rsidR="00F04546" w:rsidRPr="00AE6071" w:rsidRDefault="00F04546" w:rsidP="003878C7"/>
        </w:tc>
        <w:tc>
          <w:tcPr>
            <w:tcW w:w="1303" w:type="dxa"/>
            <w:shd w:val="clear" w:color="auto" w:fill="auto"/>
          </w:tcPr>
          <w:p w:rsidR="00F04546" w:rsidRPr="00AE6071" w:rsidRDefault="00F04546" w:rsidP="003878C7"/>
        </w:tc>
        <w:tc>
          <w:tcPr>
            <w:tcW w:w="676" w:type="dxa"/>
            <w:shd w:val="clear" w:color="auto" w:fill="auto"/>
          </w:tcPr>
          <w:p w:rsidR="00F04546" w:rsidRPr="00AE6071" w:rsidRDefault="00F04546" w:rsidP="003878C7"/>
        </w:tc>
      </w:tr>
      <w:tr w:rsidR="00F04546" w:rsidRPr="00AE6071" w:rsidTr="00A4104D">
        <w:trPr>
          <w:trHeight w:val="1848"/>
        </w:trPr>
        <w:tc>
          <w:tcPr>
            <w:tcW w:w="356" w:type="dxa"/>
            <w:vMerge w:val="restart"/>
            <w:shd w:val="clear" w:color="auto" w:fill="auto"/>
          </w:tcPr>
          <w:p w:rsidR="00F04546" w:rsidRPr="00AE6071" w:rsidRDefault="00F04546" w:rsidP="003878C7">
            <w:r>
              <w:t>4</w:t>
            </w:r>
          </w:p>
        </w:tc>
        <w:tc>
          <w:tcPr>
            <w:tcW w:w="2572" w:type="dxa"/>
            <w:vMerge w:val="restart"/>
            <w:shd w:val="clear" w:color="auto" w:fill="auto"/>
          </w:tcPr>
          <w:p w:rsidR="00F04546" w:rsidRDefault="00F04546" w:rsidP="00D84E8E">
            <w:pPr>
              <w:jc w:val="center"/>
            </w:pPr>
            <w:r>
              <w:t>Козырева Оксана    Геннадье</w:t>
            </w:r>
            <w:r>
              <w:t>в</w:t>
            </w:r>
            <w:r>
              <w:t>на</w:t>
            </w:r>
          </w:p>
          <w:p w:rsidR="00F04546" w:rsidRPr="00D4143F" w:rsidRDefault="00F04546" w:rsidP="00D84E8E">
            <w:pPr>
              <w:jc w:val="center"/>
            </w:pPr>
            <w:r>
              <w:t>ведущий специалист</w:t>
            </w:r>
          </w:p>
        </w:tc>
        <w:tc>
          <w:tcPr>
            <w:tcW w:w="1320" w:type="dxa"/>
            <w:shd w:val="clear" w:color="auto" w:fill="auto"/>
          </w:tcPr>
          <w:p w:rsidR="00F04546" w:rsidRDefault="00F04546" w:rsidP="003878C7"/>
        </w:tc>
        <w:tc>
          <w:tcPr>
            <w:tcW w:w="126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/>
        </w:tc>
        <w:tc>
          <w:tcPr>
            <w:tcW w:w="144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/>
          <w:p w:rsidR="00F04546" w:rsidRDefault="00F04546" w:rsidP="003878C7">
            <w:r>
              <w:t>кварт</w:t>
            </w:r>
            <w:r>
              <w:t>и</w:t>
            </w:r>
            <w:r>
              <w:t xml:space="preserve">ра </w:t>
            </w:r>
          </w:p>
          <w:p w:rsidR="00F04546" w:rsidRDefault="00F04546" w:rsidP="003878C7"/>
          <w:p w:rsidR="00F04546" w:rsidRPr="00AE6071" w:rsidRDefault="00F04546" w:rsidP="003878C7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890C7B"/>
          <w:p w:rsidR="00F04546" w:rsidRDefault="00F04546" w:rsidP="00890C7B">
            <w:r>
              <w:t>56.0</w:t>
            </w:r>
          </w:p>
          <w:p w:rsidR="00F04546" w:rsidRDefault="00F04546" w:rsidP="00890C7B"/>
          <w:p w:rsidR="00F04546" w:rsidRDefault="00F04546" w:rsidP="00890C7B"/>
          <w:p w:rsidR="00F04546" w:rsidRDefault="00F04546" w:rsidP="00890C7B"/>
          <w:p w:rsidR="00F04546" w:rsidRPr="00AE6071" w:rsidRDefault="00F04546" w:rsidP="00890C7B">
            <w:r>
              <w:t xml:space="preserve">     600.0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/>
          <w:p w:rsidR="00F04546" w:rsidRDefault="00F04546" w:rsidP="003878C7">
            <w:r>
              <w:t>Россия</w:t>
            </w:r>
          </w:p>
          <w:p w:rsidR="00F04546" w:rsidRDefault="00F04546" w:rsidP="003878C7"/>
          <w:p w:rsidR="00F04546" w:rsidRDefault="00F04546" w:rsidP="003878C7"/>
          <w:p w:rsidR="00F04546" w:rsidRDefault="00F04546" w:rsidP="003878C7"/>
          <w:p w:rsidR="00F04546" w:rsidRDefault="00F04546" w:rsidP="003878C7"/>
          <w:p w:rsidR="00F04546" w:rsidRDefault="00F04546" w:rsidP="003878C7">
            <w:r>
              <w:t>Россия</w:t>
            </w:r>
          </w:p>
          <w:p w:rsidR="00F04546" w:rsidRPr="00AE6071" w:rsidRDefault="00F04546" w:rsidP="003878C7"/>
        </w:tc>
        <w:tc>
          <w:tcPr>
            <w:tcW w:w="1743" w:type="dxa"/>
            <w:shd w:val="clear" w:color="auto" w:fill="auto"/>
          </w:tcPr>
          <w:p w:rsidR="00F04546" w:rsidRPr="00AE6071" w:rsidRDefault="00F04546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F04546" w:rsidRDefault="00F04546" w:rsidP="003878C7">
            <w:r>
              <w:t>371 921,40</w:t>
            </w:r>
          </w:p>
          <w:p w:rsidR="00F04546" w:rsidRDefault="00F04546" w:rsidP="003878C7"/>
          <w:p w:rsidR="00F04546" w:rsidRDefault="00F04546" w:rsidP="003878C7"/>
          <w:p w:rsidR="00F04546" w:rsidRDefault="00F04546" w:rsidP="003878C7"/>
          <w:p w:rsidR="00F04546" w:rsidRDefault="00F04546" w:rsidP="003878C7"/>
          <w:p w:rsidR="00F04546" w:rsidRPr="00AE6071" w:rsidRDefault="00F04546" w:rsidP="003878C7"/>
        </w:tc>
        <w:tc>
          <w:tcPr>
            <w:tcW w:w="676" w:type="dxa"/>
            <w:shd w:val="clear" w:color="auto" w:fill="auto"/>
          </w:tcPr>
          <w:p w:rsidR="00F04546" w:rsidRPr="00AE6071" w:rsidRDefault="00F04546" w:rsidP="003878C7">
            <w:r>
              <w:t>нет</w:t>
            </w:r>
          </w:p>
        </w:tc>
      </w:tr>
      <w:tr w:rsidR="00F04546" w:rsidRPr="00AE6071" w:rsidTr="00A4104D">
        <w:trPr>
          <w:trHeight w:val="1065"/>
        </w:trPr>
        <w:tc>
          <w:tcPr>
            <w:tcW w:w="356" w:type="dxa"/>
            <w:vMerge/>
            <w:shd w:val="clear" w:color="auto" w:fill="auto"/>
          </w:tcPr>
          <w:p w:rsidR="00F04546" w:rsidRPr="00AE6071" w:rsidRDefault="00F04546" w:rsidP="003878C7"/>
        </w:tc>
        <w:tc>
          <w:tcPr>
            <w:tcW w:w="2572" w:type="dxa"/>
            <w:vMerge/>
            <w:shd w:val="clear" w:color="auto" w:fill="auto"/>
          </w:tcPr>
          <w:p w:rsidR="00F04546" w:rsidRPr="00AE6071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долевая 1/3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57.8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900" w:type="dxa"/>
            <w:shd w:val="clear" w:color="auto" w:fill="auto"/>
          </w:tcPr>
          <w:p w:rsidR="00F04546" w:rsidRPr="00AE6071" w:rsidRDefault="00F04546" w:rsidP="003878C7">
            <w:r>
              <w:t>57.8 ¾ доли</w:t>
            </w:r>
          </w:p>
        </w:tc>
        <w:tc>
          <w:tcPr>
            <w:tcW w:w="1260" w:type="dxa"/>
            <w:shd w:val="clear" w:color="auto" w:fill="auto"/>
          </w:tcPr>
          <w:p w:rsidR="00F04546" w:rsidRPr="00AE6071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Pr="00AE6071" w:rsidRDefault="00F04546" w:rsidP="003878C7"/>
        </w:tc>
        <w:tc>
          <w:tcPr>
            <w:tcW w:w="1303" w:type="dxa"/>
            <w:shd w:val="clear" w:color="auto" w:fill="auto"/>
          </w:tcPr>
          <w:p w:rsidR="00F04546" w:rsidRPr="00AE6071" w:rsidRDefault="00F04546" w:rsidP="003878C7"/>
        </w:tc>
        <w:tc>
          <w:tcPr>
            <w:tcW w:w="676" w:type="dxa"/>
            <w:shd w:val="clear" w:color="auto" w:fill="auto"/>
          </w:tcPr>
          <w:p w:rsidR="00F04546" w:rsidRDefault="00F04546" w:rsidP="003878C7"/>
          <w:p w:rsidR="00F04546" w:rsidRDefault="00F04546" w:rsidP="003878C7"/>
          <w:p w:rsidR="00F04546" w:rsidRPr="00AE6071" w:rsidRDefault="00F04546" w:rsidP="003878C7"/>
        </w:tc>
      </w:tr>
      <w:tr w:rsidR="00F04546" w:rsidRPr="00AE6071" w:rsidTr="00A4104D">
        <w:tc>
          <w:tcPr>
            <w:tcW w:w="356" w:type="dxa"/>
            <w:vMerge w:val="restart"/>
            <w:shd w:val="clear" w:color="auto" w:fill="auto"/>
          </w:tcPr>
          <w:p w:rsidR="00F04546" w:rsidRDefault="00F04546" w:rsidP="003878C7"/>
          <w:p w:rsidR="00F04546" w:rsidRPr="00AE6071" w:rsidRDefault="00F04546" w:rsidP="003878C7"/>
        </w:tc>
        <w:tc>
          <w:tcPr>
            <w:tcW w:w="2572" w:type="dxa"/>
            <w:vMerge w:val="restart"/>
            <w:shd w:val="clear" w:color="auto" w:fill="auto"/>
          </w:tcPr>
          <w:p w:rsidR="00F04546" w:rsidRPr="00AE6071" w:rsidRDefault="00F04546" w:rsidP="003878C7">
            <w:r>
              <w:t>Супруг</w:t>
            </w:r>
          </w:p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долевая</w:t>
            </w:r>
          </w:p>
          <w:p w:rsidR="00F04546" w:rsidRDefault="00F04546" w:rsidP="003878C7">
            <w:r>
              <w:t>1/4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443,0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>
            <w:r>
              <w:t>жилой дом ¾ доли</w:t>
            </w:r>
          </w:p>
        </w:tc>
        <w:tc>
          <w:tcPr>
            <w:tcW w:w="900" w:type="dxa"/>
            <w:shd w:val="clear" w:color="auto" w:fill="auto"/>
          </w:tcPr>
          <w:p w:rsidR="00F04546" w:rsidRPr="00AE6071" w:rsidRDefault="00F04546" w:rsidP="003878C7">
            <w:r>
              <w:t>66.2</w:t>
            </w:r>
          </w:p>
        </w:tc>
        <w:tc>
          <w:tcPr>
            <w:tcW w:w="1260" w:type="dxa"/>
            <w:shd w:val="clear" w:color="auto" w:fill="auto"/>
          </w:tcPr>
          <w:p w:rsidR="00F04546" w:rsidRPr="00AE6071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Pr="00675494" w:rsidRDefault="00F04546" w:rsidP="003878C7">
            <w:r>
              <w:t>легковой а</w:t>
            </w:r>
            <w:r>
              <w:t>в</w:t>
            </w:r>
            <w:r>
              <w:t xml:space="preserve">томобиль  </w:t>
            </w:r>
            <w:r w:rsidRPr="00675494">
              <w:t xml:space="preserve"> </w:t>
            </w:r>
            <w:r>
              <w:rPr>
                <w:lang w:val="en-US"/>
              </w:rPr>
              <w:t>Nissan</w:t>
            </w:r>
            <w:r w:rsidRPr="00675494">
              <w:t xml:space="preserve"> </w:t>
            </w:r>
            <w:r>
              <w:rPr>
                <w:lang w:val="en-US"/>
              </w:rPr>
              <w:t>Qashqai</w:t>
            </w:r>
            <w:r w:rsidRPr="00675494">
              <w:t xml:space="preserve"> </w:t>
            </w:r>
            <w:r>
              <w:rPr>
                <w:lang w:val="en-US"/>
              </w:rPr>
              <w:t>TEKNA</w:t>
            </w:r>
          </w:p>
        </w:tc>
        <w:tc>
          <w:tcPr>
            <w:tcW w:w="1303" w:type="dxa"/>
            <w:shd w:val="clear" w:color="auto" w:fill="auto"/>
          </w:tcPr>
          <w:p w:rsidR="00F04546" w:rsidRPr="00AE6071" w:rsidRDefault="00F04546" w:rsidP="003878C7">
            <w:r>
              <w:t>215 453,04</w:t>
            </w:r>
          </w:p>
        </w:tc>
        <w:tc>
          <w:tcPr>
            <w:tcW w:w="676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</w:tr>
      <w:tr w:rsidR="00F04546" w:rsidRPr="00AE6071" w:rsidTr="00A4104D">
        <w:tc>
          <w:tcPr>
            <w:tcW w:w="356" w:type="dxa"/>
            <w:vMerge/>
            <w:shd w:val="clear" w:color="auto" w:fill="auto"/>
          </w:tcPr>
          <w:p w:rsidR="00F04546" w:rsidRPr="00AE6071" w:rsidRDefault="00F04546" w:rsidP="003878C7"/>
        </w:tc>
        <w:tc>
          <w:tcPr>
            <w:tcW w:w="2572" w:type="dxa"/>
            <w:vMerge/>
            <w:shd w:val="clear" w:color="auto" w:fill="auto"/>
          </w:tcPr>
          <w:p w:rsidR="00F04546" w:rsidRPr="00AE6071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долевая ¼ доли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66.2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900" w:type="dxa"/>
            <w:shd w:val="clear" w:color="auto" w:fill="auto"/>
          </w:tcPr>
          <w:p w:rsidR="00F04546" w:rsidRPr="00AE6071" w:rsidRDefault="00F04546" w:rsidP="003878C7">
            <w:r>
              <w:t>443.0 ¾ д</w:t>
            </w:r>
            <w:r>
              <w:t>о</w:t>
            </w:r>
            <w:r>
              <w:t>ли</w:t>
            </w:r>
          </w:p>
        </w:tc>
        <w:tc>
          <w:tcPr>
            <w:tcW w:w="1260" w:type="dxa"/>
            <w:shd w:val="clear" w:color="auto" w:fill="auto"/>
          </w:tcPr>
          <w:p w:rsidR="00F04546" w:rsidRPr="00AE6071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Pr="00511D57" w:rsidRDefault="00F04546" w:rsidP="003878C7">
            <w:pPr>
              <w:rPr>
                <w:lang w:val="en-US"/>
              </w:rPr>
            </w:pPr>
            <w:r>
              <w:t>легковой а</w:t>
            </w:r>
            <w:r>
              <w:t>в</w:t>
            </w:r>
            <w:r>
              <w:t xml:space="preserve">томобиль </w:t>
            </w:r>
            <w:r w:rsidRPr="00511D57">
              <w:rPr>
                <w:lang w:val="en-US"/>
              </w:rPr>
              <w:t xml:space="preserve">   Kia Soul</w:t>
            </w:r>
          </w:p>
        </w:tc>
        <w:tc>
          <w:tcPr>
            <w:tcW w:w="1303" w:type="dxa"/>
            <w:shd w:val="clear" w:color="auto" w:fill="auto"/>
          </w:tcPr>
          <w:p w:rsidR="00F04546" w:rsidRPr="00AE6071" w:rsidRDefault="00F04546" w:rsidP="003878C7"/>
        </w:tc>
        <w:tc>
          <w:tcPr>
            <w:tcW w:w="676" w:type="dxa"/>
            <w:shd w:val="clear" w:color="auto" w:fill="auto"/>
          </w:tcPr>
          <w:p w:rsidR="00F04546" w:rsidRDefault="00F04546" w:rsidP="003878C7"/>
        </w:tc>
      </w:tr>
      <w:tr w:rsidR="00F04546" w:rsidRPr="00AE6071" w:rsidTr="00A4104D">
        <w:tc>
          <w:tcPr>
            <w:tcW w:w="356" w:type="dxa"/>
            <w:vMerge/>
            <w:shd w:val="clear" w:color="auto" w:fill="auto"/>
          </w:tcPr>
          <w:p w:rsidR="00F04546" w:rsidRPr="00AE6071" w:rsidRDefault="00F04546" w:rsidP="003878C7"/>
        </w:tc>
        <w:tc>
          <w:tcPr>
            <w:tcW w:w="2572" w:type="dxa"/>
            <w:vMerge/>
            <w:shd w:val="clear" w:color="auto" w:fill="auto"/>
          </w:tcPr>
          <w:p w:rsidR="00F04546" w:rsidRPr="00AE6071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600.0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/>
        </w:tc>
        <w:tc>
          <w:tcPr>
            <w:tcW w:w="900" w:type="dxa"/>
            <w:shd w:val="clear" w:color="auto" w:fill="auto"/>
          </w:tcPr>
          <w:p w:rsidR="00F04546" w:rsidRPr="00AE6071" w:rsidRDefault="00F04546" w:rsidP="003878C7"/>
        </w:tc>
        <w:tc>
          <w:tcPr>
            <w:tcW w:w="1260" w:type="dxa"/>
            <w:shd w:val="clear" w:color="auto" w:fill="auto"/>
          </w:tcPr>
          <w:p w:rsidR="00F04546" w:rsidRPr="00AE6071" w:rsidRDefault="00F04546" w:rsidP="003878C7"/>
        </w:tc>
        <w:tc>
          <w:tcPr>
            <w:tcW w:w="1743" w:type="dxa"/>
            <w:shd w:val="clear" w:color="auto" w:fill="auto"/>
          </w:tcPr>
          <w:p w:rsidR="00F04546" w:rsidRDefault="00F04546" w:rsidP="009E2324">
            <w:pPr>
              <w:jc w:val="center"/>
            </w:pPr>
            <w:r>
              <w:t>прицеп к</w:t>
            </w:r>
          </w:p>
          <w:p w:rsidR="00F04546" w:rsidRDefault="00F04546" w:rsidP="009E2324">
            <w:pPr>
              <w:jc w:val="center"/>
            </w:pPr>
            <w:r>
              <w:lastRenderedPageBreak/>
              <w:t>легковому</w:t>
            </w:r>
          </w:p>
          <w:p w:rsidR="00F04546" w:rsidRDefault="00F04546" w:rsidP="009E2324">
            <w:pPr>
              <w:jc w:val="center"/>
            </w:pPr>
            <w:r>
              <w:t>а</w:t>
            </w:r>
            <w:r>
              <w:t>в</w:t>
            </w:r>
            <w:r>
              <w:t>томобилю</w:t>
            </w:r>
          </w:p>
          <w:p w:rsidR="00F04546" w:rsidRPr="00F62AF1" w:rsidRDefault="00F04546" w:rsidP="009E2324">
            <w:pPr>
              <w:jc w:val="center"/>
            </w:pPr>
            <w:r>
              <w:t>модель 821303</w:t>
            </w:r>
          </w:p>
        </w:tc>
        <w:tc>
          <w:tcPr>
            <w:tcW w:w="1303" w:type="dxa"/>
            <w:shd w:val="clear" w:color="auto" w:fill="auto"/>
          </w:tcPr>
          <w:p w:rsidR="00F04546" w:rsidRPr="00AE6071" w:rsidRDefault="00F04546" w:rsidP="003878C7"/>
        </w:tc>
        <w:tc>
          <w:tcPr>
            <w:tcW w:w="676" w:type="dxa"/>
            <w:shd w:val="clear" w:color="auto" w:fill="auto"/>
          </w:tcPr>
          <w:p w:rsidR="00F04546" w:rsidRDefault="00F04546" w:rsidP="003878C7"/>
        </w:tc>
      </w:tr>
      <w:tr w:rsidR="00F04546" w:rsidRPr="00AE6071" w:rsidTr="00A4104D">
        <w:tc>
          <w:tcPr>
            <w:tcW w:w="356" w:type="dxa"/>
            <w:vMerge/>
            <w:shd w:val="clear" w:color="auto" w:fill="auto"/>
          </w:tcPr>
          <w:p w:rsidR="00F04546" w:rsidRPr="00AE6071" w:rsidRDefault="00F04546" w:rsidP="003878C7"/>
        </w:tc>
        <w:tc>
          <w:tcPr>
            <w:tcW w:w="2572" w:type="dxa"/>
            <w:vMerge/>
            <w:shd w:val="clear" w:color="auto" w:fill="auto"/>
          </w:tcPr>
          <w:p w:rsidR="00F04546" w:rsidRPr="00AE6071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56.0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/>
        </w:tc>
        <w:tc>
          <w:tcPr>
            <w:tcW w:w="900" w:type="dxa"/>
            <w:shd w:val="clear" w:color="auto" w:fill="auto"/>
          </w:tcPr>
          <w:p w:rsidR="00F04546" w:rsidRPr="00AE6071" w:rsidRDefault="00F04546" w:rsidP="003878C7"/>
        </w:tc>
        <w:tc>
          <w:tcPr>
            <w:tcW w:w="1260" w:type="dxa"/>
            <w:shd w:val="clear" w:color="auto" w:fill="auto"/>
          </w:tcPr>
          <w:p w:rsidR="00F04546" w:rsidRPr="00AE6071" w:rsidRDefault="00F04546" w:rsidP="003878C7"/>
        </w:tc>
        <w:tc>
          <w:tcPr>
            <w:tcW w:w="1743" w:type="dxa"/>
            <w:shd w:val="clear" w:color="auto" w:fill="auto"/>
          </w:tcPr>
          <w:p w:rsidR="00F04546" w:rsidRPr="00AE6071" w:rsidRDefault="00F04546" w:rsidP="003878C7">
            <w:r>
              <w:t>мот</w:t>
            </w:r>
            <w:r>
              <w:t>о</w:t>
            </w:r>
            <w:r>
              <w:t>цикл  Ява 350</w:t>
            </w:r>
          </w:p>
        </w:tc>
        <w:tc>
          <w:tcPr>
            <w:tcW w:w="1303" w:type="dxa"/>
            <w:shd w:val="clear" w:color="auto" w:fill="auto"/>
          </w:tcPr>
          <w:p w:rsidR="00F04546" w:rsidRPr="00AE6071" w:rsidRDefault="00F04546" w:rsidP="003878C7"/>
        </w:tc>
        <w:tc>
          <w:tcPr>
            <w:tcW w:w="676" w:type="dxa"/>
            <w:shd w:val="clear" w:color="auto" w:fill="auto"/>
          </w:tcPr>
          <w:p w:rsidR="00F04546" w:rsidRDefault="00F04546" w:rsidP="003878C7"/>
        </w:tc>
      </w:tr>
      <w:tr w:rsidR="00F04546" w:rsidRPr="00AE6071" w:rsidTr="00A4104D">
        <w:tc>
          <w:tcPr>
            <w:tcW w:w="356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2572" w:type="dxa"/>
            <w:vMerge/>
            <w:shd w:val="clear" w:color="auto" w:fill="auto"/>
          </w:tcPr>
          <w:p w:rsidR="00F04546" w:rsidRPr="00AE6071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t>гараж (машин</w:t>
            </w:r>
            <w:r>
              <w:t>о</w:t>
            </w:r>
            <w:r>
              <w:t>место)</w:t>
            </w:r>
          </w:p>
          <w:p w:rsidR="00F04546" w:rsidRDefault="00F04546" w:rsidP="003878C7"/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18.0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/>
        </w:tc>
        <w:tc>
          <w:tcPr>
            <w:tcW w:w="900" w:type="dxa"/>
            <w:shd w:val="clear" w:color="auto" w:fill="auto"/>
          </w:tcPr>
          <w:p w:rsidR="00F04546" w:rsidRPr="00AE6071" w:rsidRDefault="00F04546" w:rsidP="003878C7"/>
        </w:tc>
        <w:tc>
          <w:tcPr>
            <w:tcW w:w="1260" w:type="dxa"/>
            <w:shd w:val="clear" w:color="auto" w:fill="auto"/>
          </w:tcPr>
          <w:p w:rsidR="00F04546" w:rsidRPr="00AE6071" w:rsidRDefault="00F04546" w:rsidP="003878C7"/>
        </w:tc>
        <w:tc>
          <w:tcPr>
            <w:tcW w:w="1743" w:type="dxa"/>
            <w:shd w:val="clear" w:color="auto" w:fill="auto"/>
          </w:tcPr>
          <w:p w:rsidR="00F04546" w:rsidRDefault="00F04546" w:rsidP="003878C7">
            <w:r>
              <w:t xml:space="preserve">моторная </w:t>
            </w:r>
          </w:p>
          <w:p w:rsidR="00F04546" w:rsidRDefault="00F04546" w:rsidP="003878C7">
            <w:r>
              <w:t>ло</w:t>
            </w:r>
            <w:r>
              <w:t>д</w:t>
            </w:r>
            <w:r>
              <w:t xml:space="preserve">ка </w:t>
            </w:r>
          </w:p>
          <w:p w:rsidR="00F04546" w:rsidRDefault="00F04546" w:rsidP="003878C7">
            <w:r>
              <w:t>Кайман 360</w:t>
            </w:r>
          </w:p>
          <w:p w:rsidR="00F04546" w:rsidRDefault="00F04546" w:rsidP="003878C7"/>
          <w:p w:rsidR="00F04546" w:rsidRDefault="00F04546" w:rsidP="003878C7">
            <w:r>
              <w:t>Прицеп для перевозки лодки 82944С</w:t>
            </w:r>
          </w:p>
        </w:tc>
        <w:tc>
          <w:tcPr>
            <w:tcW w:w="1303" w:type="dxa"/>
            <w:shd w:val="clear" w:color="auto" w:fill="auto"/>
          </w:tcPr>
          <w:p w:rsidR="00F04546" w:rsidRPr="00AE6071" w:rsidRDefault="00F04546" w:rsidP="003878C7"/>
        </w:tc>
        <w:tc>
          <w:tcPr>
            <w:tcW w:w="676" w:type="dxa"/>
            <w:shd w:val="clear" w:color="auto" w:fill="auto"/>
          </w:tcPr>
          <w:p w:rsidR="00F04546" w:rsidRDefault="00F04546" w:rsidP="003878C7"/>
        </w:tc>
      </w:tr>
      <w:tr w:rsidR="00F04546" w:rsidRPr="00AE6071" w:rsidTr="00A4104D">
        <w:tc>
          <w:tcPr>
            <w:tcW w:w="356" w:type="dxa"/>
            <w:vMerge w:val="restart"/>
            <w:shd w:val="clear" w:color="auto" w:fill="auto"/>
          </w:tcPr>
          <w:p w:rsidR="00F04546" w:rsidRDefault="00F04546" w:rsidP="003878C7"/>
        </w:tc>
        <w:tc>
          <w:tcPr>
            <w:tcW w:w="2572" w:type="dxa"/>
            <w:vMerge w:val="restart"/>
            <w:shd w:val="clear" w:color="auto" w:fill="auto"/>
          </w:tcPr>
          <w:p w:rsidR="00F04546" w:rsidRPr="00AE6071" w:rsidRDefault="00F04546" w:rsidP="003878C7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04546" w:rsidRPr="00AE6071" w:rsidRDefault="00F04546" w:rsidP="003878C7"/>
        </w:tc>
        <w:tc>
          <w:tcPr>
            <w:tcW w:w="900" w:type="dxa"/>
            <w:shd w:val="clear" w:color="auto" w:fill="auto"/>
          </w:tcPr>
          <w:p w:rsidR="00F04546" w:rsidRPr="00AE6071" w:rsidRDefault="00F04546" w:rsidP="003878C7"/>
        </w:tc>
        <w:tc>
          <w:tcPr>
            <w:tcW w:w="1260" w:type="dxa"/>
            <w:shd w:val="clear" w:color="auto" w:fill="auto"/>
          </w:tcPr>
          <w:p w:rsidR="00F04546" w:rsidRPr="00AE6071" w:rsidRDefault="00F04546" w:rsidP="003878C7"/>
        </w:tc>
        <w:tc>
          <w:tcPr>
            <w:tcW w:w="1743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F04546" w:rsidRPr="00AE6071" w:rsidRDefault="00F04546" w:rsidP="003878C7">
            <w:r>
              <w:t>нет</w:t>
            </w:r>
          </w:p>
        </w:tc>
        <w:tc>
          <w:tcPr>
            <w:tcW w:w="676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</w:tr>
      <w:tr w:rsidR="00F04546" w:rsidRPr="00AE6071" w:rsidTr="00A4104D">
        <w:tc>
          <w:tcPr>
            <w:tcW w:w="356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2572" w:type="dxa"/>
            <w:vMerge/>
            <w:shd w:val="clear" w:color="auto" w:fill="auto"/>
          </w:tcPr>
          <w:p w:rsidR="00F04546" w:rsidRPr="00AE6071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/>
        </w:tc>
        <w:tc>
          <w:tcPr>
            <w:tcW w:w="126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/>
        </w:tc>
        <w:tc>
          <w:tcPr>
            <w:tcW w:w="144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земел</w:t>
            </w:r>
            <w:r>
              <w:t>ь</w:t>
            </w:r>
            <w:r>
              <w:t>ный участок</w:t>
            </w:r>
          </w:p>
          <w:p w:rsidR="00F04546" w:rsidRDefault="00F04546" w:rsidP="003878C7"/>
          <w:p w:rsidR="00F04546" w:rsidRPr="00675494" w:rsidRDefault="00F04546" w:rsidP="003878C7"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600.0</w:t>
            </w:r>
          </w:p>
          <w:p w:rsidR="00F04546" w:rsidRDefault="00F04546" w:rsidP="003878C7"/>
          <w:p w:rsidR="00F04546" w:rsidRDefault="00F04546" w:rsidP="003878C7"/>
          <w:p w:rsidR="00F04546" w:rsidRDefault="00F04546" w:rsidP="003878C7"/>
          <w:p w:rsidR="00F04546" w:rsidRDefault="00F04546" w:rsidP="003878C7"/>
          <w:p w:rsidR="00F04546" w:rsidRPr="00AE6071" w:rsidRDefault="00F04546" w:rsidP="003878C7">
            <w:r>
              <w:t>56.0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  <w:p w:rsidR="00F04546" w:rsidRDefault="00F04546" w:rsidP="003878C7"/>
          <w:p w:rsidR="00F04546" w:rsidRDefault="00F04546" w:rsidP="003878C7"/>
          <w:p w:rsidR="00F04546" w:rsidRDefault="00F04546" w:rsidP="003878C7"/>
          <w:p w:rsidR="00F04546" w:rsidRDefault="00F04546" w:rsidP="003878C7"/>
          <w:p w:rsidR="00F04546" w:rsidRPr="00AE6071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/>
        </w:tc>
        <w:tc>
          <w:tcPr>
            <w:tcW w:w="1303" w:type="dxa"/>
            <w:shd w:val="clear" w:color="auto" w:fill="auto"/>
          </w:tcPr>
          <w:p w:rsidR="00F04546" w:rsidRPr="00AE6071" w:rsidRDefault="00F04546" w:rsidP="003878C7"/>
        </w:tc>
        <w:tc>
          <w:tcPr>
            <w:tcW w:w="676" w:type="dxa"/>
            <w:shd w:val="clear" w:color="auto" w:fill="auto"/>
          </w:tcPr>
          <w:p w:rsidR="00F04546" w:rsidRDefault="00F04546" w:rsidP="003878C7"/>
        </w:tc>
      </w:tr>
      <w:tr w:rsidR="00F04546" w:rsidRPr="00AE6071" w:rsidTr="00A4104D">
        <w:tc>
          <w:tcPr>
            <w:tcW w:w="356" w:type="dxa"/>
            <w:shd w:val="clear" w:color="auto" w:fill="auto"/>
          </w:tcPr>
          <w:p w:rsidR="00F04546" w:rsidRDefault="00F04546" w:rsidP="003878C7"/>
          <w:p w:rsidR="00F04546" w:rsidRDefault="00F04546" w:rsidP="003878C7">
            <w:r>
              <w:lastRenderedPageBreak/>
              <w:t>5</w:t>
            </w:r>
          </w:p>
        </w:tc>
        <w:tc>
          <w:tcPr>
            <w:tcW w:w="2572" w:type="dxa"/>
            <w:shd w:val="clear" w:color="auto" w:fill="auto"/>
          </w:tcPr>
          <w:p w:rsidR="00F04546" w:rsidRDefault="00F04546" w:rsidP="00342DBA">
            <w:pPr>
              <w:jc w:val="center"/>
            </w:pPr>
            <w:r>
              <w:lastRenderedPageBreak/>
              <w:t>Емельянова Евг</w:t>
            </w:r>
            <w:r>
              <w:t>е</w:t>
            </w:r>
            <w:r>
              <w:t xml:space="preserve">ния </w:t>
            </w:r>
            <w:r>
              <w:lastRenderedPageBreak/>
              <w:t>Серг</w:t>
            </w:r>
            <w:r>
              <w:t>е</w:t>
            </w:r>
            <w:r>
              <w:t>евна</w:t>
            </w:r>
          </w:p>
          <w:p w:rsidR="00F04546" w:rsidRPr="00674108" w:rsidRDefault="00F04546" w:rsidP="00342DBA">
            <w:pPr>
              <w:jc w:val="center"/>
            </w:pPr>
            <w:r>
              <w:t>специалист первой  к</w:t>
            </w:r>
            <w:r>
              <w:t>а</w:t>
            </w:r>
            <w:r>
              <w:t>тегории</w:t>
            </w:r>
          </w:p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 xml:space="preserve">долевая </w:t>
            </w:r>
            <w:r>
              <w:lastRenderedPageBreak/>
              <w:t>1/ 2 доли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lastRenderedPageBreak/>
              <w:t>48.3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2A7483">
            <w:r>
              <w:t>кварт</w:t>
            </w:r>
            <w:r>
              <w:t>и</w:t>
            </w:r>
            <w:r>
              <w:t>р</w:t>
            </w:r>
            <w:r>
              <w:lastRenderedPageBreak/>
              <w:t xml:space="preserve">а   </w:t>
            </w:r>
          </w:p>
          <w:p w:rsidR="00F04546" w:rsidRDefault="00F04546" w:rsidP="002A7483">
            <w:r>
              <w:t>ж</w:t>
            </w:r>
            <w:r>
              <w:t>и</w:t>
            </w:r>
            <w:r>
              <w:t xml:space="preserve">лой дом </w:t>
            </w:r>
          </w:p>
          <w:p w:rsidR="00F04546" w:rsidRPr="00AE6071" w:rsidRDefault="00F04546" w:rsidP="002A7483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lastRenderedPageBreak/>
              <w:t xml:space="preserve">48,3 </w:t>
            </w:r>
            <w:r>
              <w:lastRenderedPageBreak/>
              <w:t>1/2</w:t>
            </w:r>
          </w:p>
          <w:p w:rsidR="00F04546" w:rsidRDefault="00F04546" w:rsidP="003878C7"/>
          <w:p w:rsidR="00F04546" w:rsidRDefault="00F04546" w:rsidP="003878C7">
            <w:r>
              <w:t>105.9</w:t>
            </w:r>
          </w:p>
          <w:p w:rsidR="00F04546" w:rsidRDefault="00F04546" w:rsidP="003878C7"/>
          <w:p w:rsidR="00F04546" w:rsidRPr="00AE6071" w:rsidRDefault="00F04546" w:rsidP="003878C7">
            <w:r>
              <w:t>600,0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lastRenderedPageBreak/>
              <w:t>Россия</w:t>
            </w:r>
          </w:p>
          <w:p w:rsidR="00F04546" w:rsidRDefault="00F04546" w:rsidP="003878C7"/>
          <w:p w:rsidR="00F04546" w:rsidRDefault="00F04546" w:rsidP="003878C7">
            <w:r>
              <w:t>Россия</w:t>
            </w:r>
          </w:p>
          <w:p w:rsidR="00F04546" w:rsidRDefault="00F04546" w:rsidP="003878C7"/>
          <w:p w:rsidR="00F04546" w:rsidRPr="00AE6071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>
            <w:r>
              <w:lastRenderedPageBreak/>
              <w:t xml:space="preserve">легковой     </w:t>
            </w:r>
            <w:r>
              <w:lastRenderedPageBreak/>
              <w:t>автомобиль Р</w:t>
            </w:r>
            <w:r>
              <w:t>е</w:t>
            </w:r>
            <w:r>
              <w:t>но Сандеро</w:t>
            </w:r>
          </w:p>
        </w:tc>
        <w:tc>
          <w:tcPr>
            <w:tcW w:w="1303" w:type="dxa"/>
            <w:shd w:val="clear" w:color="auto" w:fill="auto"/>
          </w:tcPr>
          <w:p w:rsidR="00F04546" w:rsidRPr="00AE6071" w:rsidRDefault="00F04546" w:rsidP="003878C7">
            <w:r>
              <w:lastRenderedPageBreak/>
              <w:t>16 171,63</w:t>
            </w:r>
          </w:p>
        </w:tc>
        <w:tc>
          <w:tcPr>
            <w:tcW w:w="676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</w:tr>
      <w:tr w:rsidR="00F04546" w:rsidRPr="00AE6071" w:rsidTr="00A4104D">
        <w:tc>
          <w:tcPr>
            <w:tcW w:w="356" w:type="dxa"/>
            <w:shd w:val="clear" w:color="auto" w:fill="auto"/>
          </w:tcPr>
          <w:p w:rsidR="00F04546" w:rsidRDefault="00F04546" w:rsidP="003878C7"/>
        </w:tc>
        <w:tc>
          <w:tcPr>
            <w:tcW w:w="2572" w:type="dxa"/>
            <w:shd w:val="clear" w:color="auto" w:fill="auto"/>
          </w:tcPr>
          <w:p w:rsidR="00F04546" w:rsidRDefault="00F04546" w:rsidP="003878C7">
            <w:r>
              <w:t>Несовершеннолетний ребенок</w:t>
            </w:r>
          </w:p>
          <w:p w:rsidR="00F04546" w:rsidRDefault="00F04546" w:rsidP="003878C7"/>
          <w:p w:rsidR="00F04546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Жилой дом   земел</w:t>
            </w:r>
            <w:r>
              <w:t>ь</w:t>
            </w:r>
            <w: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 xml:space="preserve">105,9       </w:t>
            </w:r>
          </w:p>
          <w:p w:rsidR="00F04546" w:rsidRPr="00C83676" w:rsidRDefault="00F04546" w:rsidP="00C83676"/>
          <w:p w:rsidR="00F04546" w:rsidRPr="00C83676" w:rsidRDefault="00F04546" w:rsidP="00C83676"/>
          <w:p w:rsidR="00F04546" w:rsidRPr="00C83676" w:rsidRDefault="00F04546" w:rsidP="00C83676">
            <w:r>
              <w:t>600,0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676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</w:tr>
      <w:tr w:rsidR="00F04546" w:rsidRPr="00AE6071" w:rsidTr="00A4104D">
        <w:tc>
          <w:tcPr>
            <w:tcW w:w="356" w:type="dxa"/>
            <w:shd w:val="clear" w:color="auto" w:fill="auto"/>
          </w:tcPr>
          <w:p w:rsidR="00F04546" w:rsidRDefault="00F04546" w:rsidP="003878C7"/>
        </w:tc>
        <w:tc>
          <w:tcPr>
            <w:tcW w:w="2572" w:type="dxa"/>
            <w:shd w:val="clear" w:color="auto" w:fill="auto"/>
          </w:tcPr>
          <w:p w:rsidR="00F04546" w:rsidRDefault="00F04546" w:rsidP="003878C7">
            <w:r>
              <w:t>Несовершеннолетний ребенок</w:t>
            </w:r>
          </w:p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 xml:space="preserve">Жилой дом </w:t>
            </w:r>
          </w:p>
          <w:p w:rsidR="00F04546" w:rsidRDefault="00F04546" w:rsidP="003878C7">
            <w:r>
              <w:t>земел</w:t>
            </w:r>
            <w:r>
              <w:t>ь</w:t>
            </w:r>
            <w:r>
              <w:t>ный участок</w:t>
            </w:r>
          </w:p>
          <w:p w:rsidR="00F04546" w:rsidRDefault="00F04546" w:rsidP="003878C7"/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105,9</w:t>
            </w:r>
          </w:p>
          <w:p w:rsidR="00F04546" w:rsidRPr="00C83676" w:rsidRDefault="00F04546" w:rsidP="00C83676"/>
          <w:p w:rsidR="00F04546" w:rsidRPr="00C83676" w:rsidRDefault="00F04546" w:rsidP="00C83676"/>
          <w:p w:rsidR="00F04546" w:rsidRDefault="00F04546" w:rsidP="00C83676"/>
          <w:p w:rsidR="00F04546" w:rsidRPr="00C83676" w:rsidRDefault="00F04546" w:rsidP="00C83676">
            <w:r>
              <w:t>600,0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676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</w:tr>
      <w:tr w:rsidR="00F04546" w:rsidRPr="00AE6071" w:rsidTr="00A4104D">
        <w:tc>
          <w:tcPr>
            <w:tcW w:w="356" w:type="dxa"/>
            <w:shd w:val="clear" w:color="auto" w:fill="auto"/>
          </w:tcPr>
          <w:p w:rsidR="00F04546" w:rsidRDefault="00F04546" w:rsidP="003878C7"/>
        </w:tc>
        <w:tc>
          <w:tcPr>
            <w:tcW w:w="2572" w:type="dxa"/>
            <w:shd w:val="clear" w:color="auto" w:fill="auto"/>
          </w:tcPr>
          <w:p w:rsidR="00F04546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/>
        </w:tc>
        <w:tc>
          <w:tcPr>
            <w:tcW w:w="126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/>
        </w:tc>
        <w:tc>
          <w:tcPr>
            <w:tcW w:w="144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/>
        </w:tc>
        <w:tc>
          <w:tcPr>
            <w:tcW w:w="900" w:type="dxa"/>
            <w:shd w:val="clear" w:color="auto" w:fill="auto"/>
          </w:tcPr>
          <w:p w:rsidR="00F04546" w:rsidRDefault="00F04546" w:rsidP="003878C7"/>
        </w:tc>
        <w:tc>
          <w:tcPr>
            <w:tcW w:w="1260" w:type="dxa"/>
            <w:shd w:val="clear" w:color="auto" w:fill="auto"/>
          </w:tcPr>
          <w:p w:rsidR="00F04546" w:rsidRDefault="00F04546" w:rsidP="003878C7"/>
        </w:tc>
        <w:tc>
          <w:tcPr>
            <w:tcW w:w="1743" w:type="dxa"/>
            <w:shd w:val="clear" w:color="auto" w:fill="auto"/>
          </w:tcPr>
          <w:p w:rsidR="00F04546" w:rsidRDefault="00F04546" w:rsidP="003878C7"/>
        </w:tc>
        <w:tc>
          <w:tcPr>
            <w:tcW w:w="1303" w:type="dxa"/>
            <w:shd w:val="clear" w:color="auto" w:fill="auto"/>
          </w:tcPr>
          <w:p w:rsidR="00F04546" w:rsidRDefault="00F04546" w:rsidP="003878C7"/>
        </w:tc>
        <w:tc>
          <w:tcPr>
            <w:tcW w:w="676" w:type="dxa"/>
            <w:shd w:val="clear" w:color="auto" w:fill="auto"/>
          </w:tcPr>
          <w:p w:rsidR="00F04546" w:rsidRDefault="00F04546" w:rsidP="003878C7"/>
        </w:tc>
      </w:tr>
      <w:tr w:rsidR="00F04546" w:rsidRPr="00AE6071" w:rsidTr="00A4104D">
        <w:tc>
          <w:tcPr>
            <w:tcW w:w="356" w:type="dxa"/>
            <w:vMerge w:val="restart"/>
            <w:shd w:val="clear" w:color="auto" w:fill="auto"/>
          </w:tcPr>
          <w:p w:rsidR="00F04546" w:rsidRDefault="00F04546" w:rsidP="003878C7">
            <w:r>
              <w:t>6</w:t>
            </w:r>
          </w:p>
        </w:tc>
        <w:tc>
          <w:tcPr>
            <w:tcW w:w="2572" w:type="dxa"/>
            <w:vMerge w:val="restart"/>
            <w:shd w:val="clear" w:color="auto" w:fill="auto"/>
          </w:tcPr>
          <w:p w:rsidR="00F04546" w:rsidRDefault="00F04546" w:rsidP="00204C74">
            <w:pPr>
              <w:jc w:val="center"/>
            </w:pPr>
            <w:r>
              <w:t>Сокрутова Елена   Сергеевна</w:t>
            </w:r>
          </w:p>
          <w:p w:rsidR="00F04546" w:rsidRPr="00011D4C" w:rsidRDefault="00F04546" w:rsidP="00204C74">
            <w:pPr>
              <w:jc w:val="center"/>
            </w:pPr>
            <w:r>
              <w:t>специалист первой к</w:t>
            </w:r>
            <w:r>
              <w:t>а</w:t>
            </w:r>
            <w:r>
              <w:t>тегории</w:t>
            </w:r>
          </w:p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  <w:p w:rsidR="00F04546" w:rsidRDefault="00F04546" w:rsidP="003878C7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долевая 1/2 доли</w:t>
            </w:r>
          </w:p>
          <w:p w:rsidR="00F04546" w:rsidRDefault="00F04546" w:rsidP="003878C7"/>
          <w:p w:rsidR="00F04546" w:rsidRDefault="00F04546" w:rsidP="003878C7"/>
          <w:p w:rsidR="00F04546" w:rsidRDefault="00F04546" w:rsidP="003878C7">
            <w:r>
              <w:lastRenderedPageBreak/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lastRenderedPageBreak/>
              <w:t>472,0</w:t>
            </w:r>
          </w:p>
          <w:p w:rsidR="00F04546" w:rsidRDefault="00F04546" w:rsidP="003878C7"/>
          <w:p w:rsidR="00F04546" w:rsidRDefault="00F04546" w:rsidP="003878C7"/>
          <w:p w:rsidR="00F04546" w:rsidRDefault="00F04546" w:rsidP="003878C7"/>
          <w:p w:rsidR="00F04546" w:rsidRDefault="00F04546" w:rsidP="003878C7">
            <w:r>
              <w:lastRenderedPageBreak/>
              <w:t>292,2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lastRenderedPageBreak/>
              <w:t>Россия</w:t>
            </w:r>
          </w:p>
          <w:p w:rsidR="00F04546" w:rsidRDefault="00F04546" w:rsidP="003878C7"/>
          <w:p w:rsidR="00F04546" w:rsidRDefault="00F04546" w:rsidP="003878C7"/>
          <w:p w:rsidR="00F04546" w:rsidRDefault="00F04546" w:rsidP="003878C7"/>
          <w:p w:rsidR="00F04546" w:rsidRDefault="00F04546" w:rsidP="003878C7">
            <w:r>
              <w:lastRenderedPageBreak/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lastRenderedPageBreak/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52.7</w:t>
            </w:r>
          </w:p>
          <w:p w:rsidR="00F04546" w:rsidRDefault="00F04546" w:rsidP="003878C7">
            <w:r>
              <w:t>(1/2 доли)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F04546" w:rsidRDefault="00F04546" w:rsidP="00BC34F8">
            <w:r>
              <w:t>244 531,94</w:t>
            </w:r>
          </w:p>
        </w:tc>
        <w:tc>
          <w:tcPr>
            <w:tcW w:w="676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</w:tr>
      <w:tr w:rsidR="00F04546" w:rsidRPr="00AE6071" w:rsidTr="00A4104D">
        <w:tc>
          <w:tcPr>
            <w:tcW w:w="356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2572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долевая 1/2</w:t>
            </w:r>
          </w:p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52.7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60.8</w:t>
            </w:r>
          </w:p>
          <w:p w:rsidR="00F04546" w:rsidRDefault="00F04546" w:rsidP="003878C7">
            <w:r>
              <w:t>¾ д</w:t>
            </w:r>
            <w:r>
              <w:t>о</w:t>
            </w:r>
            <w:r>
              <w:t>ли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/>
        </w:tc>
        <w:tc>
          <w:tcPr>
            <w:tcW w:w="1303" w:type="dxa"/>
            <w:shd w:val="clear" w:color="auto" w:fill="auto"/>
          </w:tcPr>
          <w:p w:rsidR="00F04546" w:rsidRDefault="00F04546" w:rsidP="003878C7"/>
        </w:tc>
        <w:tc>
          <w:tcPr>
            <w:tcW w:w="676" w:type="dxa"/>
            <w:shd w:val="clear" w:color="auto" w:fill="auto"/>
          </w:tcPr>
          <w:p w:rsidR="00F04546" w:rsidRDefault="00F04546" w:rsidP="003878C7"/>
        </w:tc>
      </w:tr>
      <w:tr w:rsidR="00F04546" w:rsidRPr="00AE6071" w:rsidTr="00A4104D">
        <w:tc>
          <w:tcPr>
            <w:tcW w:w="356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2572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60.8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472 ½ доли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/>
        </w:tc>
        <w:tc>
          <w:tcPr>
            <w:tcW w:w="1303" w:type="dxa"/>
            <w:shd w:val="clear" w:color="auto" w:fill="auto"/>
          </w:tcPr>
          <w:p w:rsidR="00F04546" w:rsidRDefault="00F04546" w:rsidP="003878C7"/>
        </w:tc>
        <w:tc>
          <w:tcPr>
            <w:tcW w:w="676" w:type="dxa"/>
            <w:shd w:val="clear" w:color="auto" w:fill="auto"/>
          </w:tcPr>
          <w:p w:rsidR="00F04546" w:rsidRDefault="00F04546" w:rsidP="003878C7"/>
        </w:tc>
      </w:tr>
      <w:tr w:rsidR="00F04546" w:rsidRPr="00AE6071" w:rsidTr="00A4104D">
        <w:tc>
          <w:tcPr>
            <w:tcW w:w="356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2572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/>
        </w:tc>
        <w:tc>
          <w:tcPr>
            <w:tcW w:w="126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/>
        </w:tc>
        <w:tc>
          <w:tcPr>
            <w:tcW w:w="144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292.2</w:t>
            </w:r>
          </w:p>
          <w:p w:rsidR="00F04546" w:rsidRDefault="00F04546" w:rsidP="003878C7">
            <w:r>
              <w:t>¾ д</w:t>
            </w:r>
            <w:r>
              <w:t>о</w:t>
            </w:r>
            <w:r>
              <w:t>ли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/>
        </w:tc>
        <w:tc>
          <w:tcPr>
            <w:tcW w:w="1303" w:type="dxa"/>
            <w:shd w:val="clear" w:color="auto" w:fill="auto"/>
          </w:tcPr>
          <w:p w:rsidR="00F04546" w:rsidRDefault="00F04546" w:rsidP="003878C7"/>
        </w:tc>
        <w:tc>
          <w:tcPr>
            <w:tcW w:w="676" w:type="dxa"/>
            <w:shd w:val="clear" w:color="auto" w:fill="auto"/>
          </w:tcPr>
          <w:p w:rsidR="00F04546" w:rsidRDefault="00F04546" w:rsidP="003878C7"/>
        </w:tc>
      </w:tr>
      <w:tr w:rsidR="00F04546" w:rsidRPr="00AE6071" w:rsidTr="00A4104D">
        <w:tc>
          <w:tcPr>
            <w:tcW w:w="356" w:type="dxa"/>
            <w:vMerge w:val="restart"/>
            <w:shd w:val="clear" w:color="auto" w:fill="auto"/>
          </w:tcPr>
          <w:p w:rsidR="00F04546" w:rsidRDefault="00F04546" w:rsidP="003878C7"/>
        </w:tc>
        <w:tc>
          <w:tcPr>
            <w:tcW w:w="2572" w:type="dxa"/>
            <w:vMerge w:val="restart"/>
            <w:shd w:val="clear" w:color="auto" w:fill="auto"/>
          </w:tcPr>
          <w:p w:rsidR="00F04546" w:rsidRDefault="00F04546" w:rsidP="003878C7">
            <w:r>
              <w:t>Супруг</w:t>
            </w:r>
          </w:p>
          <w:p w:rsidR="00F04546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292,7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52.7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>
            <w:r>
              <w:t>Легковой а</w:t>
            </w:r>
            <w:r>
              <w:t>в</w:t>
            </w:r>
            <w:r>
              <w:t xml:space="preserve">томобиль  </w:t>
            </w:r>
          </w:p>
          <w:p w:rsidR="00F04546" w:rsidRDefault="00F04546" w:rsidP="003878C7">
            <w:r>
              <w:t>Опель Мокка</w:t>
            </w:r>
          </w:p>
        </w:tc>
        <w:tc>
          <w:tcPr>
            <w:tcW w:w="1303" w:type="dxa"/>
            <w:shd w:val="clear" w:color="auto" w:fill="auto"/>
          </w:tcPr>
          <w:p w:rsidR="00F04546" w:rsidRDefault="00F04546" w:rsidP="003878C7">
            <w:r>
              <w:t>90 001,34</w:t>
            </w:r>
          </w:p>
        </w:tc>
        <w:tc>
          <w:tcPr>
            <w:tcW w:w="676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</w:tr>
      <w:tr w:rsidR="00F04546" w:rsidRPr="00AE6071" w:rsidTr="00A4104D">
        <w:tc>
          <w:tcPr>
            <w:tcW w:w="356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2572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60.8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472.0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/>
        </w:tc>
        <w:tc>
          <w:tcPr>
            <w:tcW w:w="1303" w:type="dxa"/>
            <w:shd w:val="clear" w:color="auto" w:fill="auto"/>
          </w:tcPr>
          <w:p w:rsidR="00F04546" w:rsidRDefault="00F04546" w:rsidP="003878C7"/>
        </w:tc>
        <w:tc>
          <w:tcPr>
            <w:tcW w:w="676" w:type="dxa"/>
            <w:shd w:val="clear" w:color="auto" w:fill="auto"/>
          </w:tcPr>
          <w:p w:rsidR="00F04546" w:rsidRDefault="00F04546" w:rsidP="003878C7"/>
        </w:tc>
      </w:tr>
      <w:tr w:rsidR="00F04546" w:rsidRPr="00AE6071" w:rsidTr="00A4104D">
        <w:tc>
          <w:tcPr>
            <w:tcW w:w="356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2572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/>
        </w:tc>
        <w:tc>
          <w:tcPr>
            <w:tcW w:w="126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/>
        </w:tc>
        <w:tc>
          <w:tcPr>
            <w:tcW w:w="144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 xml:space="preserve">жилой дом </w:t>
            </w:r>
          </w:p>
          <w:p w:rsidR="00F04546" w:rsidRDefault="00F04546" w:rsidP="003878C7"/>
          <w:p w:rsidR="00F04546" w:rsidRDefault="00F04546" w:rsidP="003878C7">
            <w:r>
              <w:t>земел</w:t>
            </w:r>
            <w:r>
              <w:t>ь</w:t>
            </w:r>
            <w:r>
              <w:t>ный участок</w:t>
            </w:r>
          </w:p>
          <w:p w:rsidR="00F04546" w:rsidRDefault="00F04546" w:rsidP="003878C7">
            <w:r>
              <w:lastRenderedPageBreak/>
              <w:t xml:space="preserve">жилой дом </w:t>
            </w:r>
          </w:p>
          <w:p w:rsidR="00F04546" w:rsidRDefault="00F04546" w:rsidP="003878C7">
            <w:r>
              <w:t>земел</w:t>
            </w:r>
            <w:r>
              <w:t>ь</w:t>
            </w:r>
            <w:r>
              <w:t xml:space="preserve">ный участок </w:t>
            </w:r>
          </w:p>
          <w:p w:rsidR="00F04546" w:rsidRDefault="00F04546" w:rsidP="003878C7"/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lastRenderedPageBreak/>
              <w:t>60.8 ¾ доли</w:t>
            </w:r>
          </w:p>
          <w:p w:rsidR="00F04546" w:rsidRDefault="00F04546" w:rsidP="003878C7"/>
          <w:p w:rsidR="00F04546" w:rsidRDefault="00F04546" w:rsidP="003878C7">
            <w:r>
              <w:t>292.2 ¾ д</w:t>
            </w:r>
            <w:r>
              <w:t>о</w:t>
            </w:r>
            <w:r>
              <w:t>ли</w:t>
            </w:r>
          </w:p>
          <w:p w:rsidR="00F04546" w:rsidRDefault="00F04546" w:rsidP="003878C7"/>
          <w:p w:rsidR="00F04546" w:rsidRDefault="00F04546" w:rsidP="003878C7">
            <w:r>
              <w:t>68.9</w:t>
            </w:r>
          </w:p>
          <w:p w:rsidR="00F04546" w:rsidRDefault="00F04546" w:rsidP="003878C7"/>
          <w:p w:rsidR="00F04546" w:rsidRDefault="00F04546" w:rsidP="003878C7">
            <w:r>
              <w:t>390.0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lastRenderedPageBreak/>
              <w:t>Россия</w:t>
            </w:r>
          </w:p>
          <w:p w:rsidR="00F04546" w:rsidRPr="00C24B86" w:rsidRDefault="00F04546" w:rsidP="00C24B86"/>
          <w:p w:rsidR="00F04546" w:rsidRDefault="00F04546" w:rsidP="00C24B86"/>
          <w:p w:rsidR="00F04546" w:rsidRDefault="00F04546" w:rsidP="00C24B86">
            <w:r>
              <w:t xml:space="preserve">Россия       </w:t>
            </w:r>
          </w:p>
          <w:p w:rsidR="00F04546" w:rsidRPr="00116B5E" w:rsidRDefault="00F04546" w:rsidP="00116B5E"/>
          <w:p w:rsidR="00F04546" w:rsidRDefault="00F04546" w:rsidP="00116B5E"/>
          <w:p w:rsidR="00F04546" w:rsidRDefault="00F04546" w:rsidP="00116B5E">
            <w:r>
              <w:t>Россия</w:t>
            </w:r>
          </w:p>
          <w:p w:rsidR="00F04546" w:rsidRPr="00116B5E" w:rsidRDefault="00F04546" w:rsidP="00116B5E"/>
          <w:p w:rsidR="00F04546" w:rsidRDefault="00F04546" w:rsidP="00116B5E"/>
          <w:p w:rsidR="00F04546" w:rsidRPr="00116B5E" w:rsidRDefault="00F04546" w:rsidP="00116B5E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/>
        </w:tc>
        <w:tc>
          <w:tcPr>
            <w:tcW w:w="1303" w:type="dxa"/>
            <w:shd w:val="clear" w:color="auto" w:fill="auto"/>
          </w:tcPr>
          <w:p w:rsidR="00F04546" w:rsidRDefault="00F04546" w:rsidP="003878C7"/>
        </w:tc>
        <w:tc>
          <w:tcPr>
            <w:tcW w:w="676" w:type="dxa"/>
            <w:shd w:val="clear" w:color="auto" w:fill="auto"/>
          </w:tcPr>
          <w:p w:rsidR="00F04546" w:rsidRDefault="00F04546" w:rsidP="003878C7"/>
        </w:tc>
      </w:tr>
      <w:tr w:rsidR="00F04546" w:rsidRPr="00AE6071" w:rsidTr="00A4104D">
        <w:tc>
          <w:tcPr>
            <w:tcW w:w="356" w:type="dxa"/>
            <w:vMerge w:val="restart"/>
            <w:shd w:val="clear" w:color="auto" w:fill="auto"/>
          </w:tcPr>
          <w:p w:rsidR="00F04546" w:rsidRDefault="00F04546" w:rsidP="003878C7"/>
          <w:p w:rsidR="00F04546" w:rsidRDefault="00F04546" w:rsidP="003878C7"/>
        </w:tc>
        <w:tc>
          <w:tcPr>
            <w:tcW w:w="2572" w:type="dxa"/>
            <w:vMerge w:val="restart"/>
            <w:shd w:val="clear" w:color="auto" w:fill="auto"/>
          </w:tcPr>
          <w:p w:rsidR="00F04546" w:rsidRDefault="00F04546" w:rsidP="003878C7">
            <w:r>
              <w:t>Несовершеннолетний ребенок</w:t>
            </w:r>
          </w:p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292.7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52,7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676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</w:tr>
      <w:tr w:rsidR="00F04546" w:rsidRPr="00AE6071" w:rsidTr="00A4104D">
        <w:tc>
          <w:tcPr>
            <w:tcW w:w="356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2572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60.8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472.0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/>
        </w:tc>
        <w:tc>
          <w:tcPr>
            <w:tcW w:w="1303" w:type="dxa"/>
            <w:shd w:val="clear" w:color="auto" w:fill="auto"/>
          </w:tcPr>
          <w:p w:rsidR="00F04546" w:rsidRDefault="00F04546" w:rsidP="003878C7"/>
        </w:tc>
        <w:tc>
          <w:tcPr>
            <w:tcW w:w="676" w:type="dxa"/>
            <w:shd w:val="clear" w:color="auto" w:fill="auto"/>
          </w:tcPr>
          <w:p w:rsidR="00F04546" w:rsidRDefault="00F04546" w:rsidP="003878C7"/>
        </w:tc>
      </w:tr>
      <w:tr w:rsidR="00F04546" w:rsidRPr="00AE6071" w:rsidTr="00A4104D">
        <w:tc>
          <w:tcPr>
            <w:tcW w:w="356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2572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/>
        </w:tc>
        <w:tc>
          <w:tcPr>
            <w:tcW w:w="126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/>
        </w:tc>
        <w:tc>
          <w:tcPr>
            <w:tcW w:w="144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60.8 ¾ доли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/>
        </w:tc>
        <w:tc>
          <w:tcPr>
            <w:tcW w:w="1303" w:type="dxa"/>
            <w:shd w:val="clear" w:color="auto" w:fill="auto"/>
          </w:tcPr>
          <w:p w:rsidR="00F04546" w:rsidRDefault="00F04546" w:rsidP="003878C7"/>
        </w:tc>
        <w:tc>
          <w:tcPr>
            <w:tcW w:w="676" w:type="dxa"/>
            <w:shd w:val="clear" w:color="auto" w:fill="auto"/>
          </w:tcPr>
          <w:p w:rsidR="00F04546" w:rsidRDefault="00F04546" w:rsidP="003878C7"/>
        </w:tc>
      </w:tr>
      <w:tr w:rsidR="00F04546" w:rsidRPr="00AE6071" w:rsidTr="00A4104D">
        <w:tc>
          <w:tcPr>
            <w:tcW w:w="356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2572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/>
        </w:tc>
        <w:tc>
          <w:tcPr>
            <w:tcW w:w="126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/>
        </w:tc>
        <w:tc>
          <w:tcPr>
            <w:tcW w:w="144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292.2 ¾ д</w:t>
            </w:r>
            <w:r>
              <w:t>о</w:t>
            </w:r>
            <w:r>
              <w:t>ли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/>
        </w:tc>
        <w:tc>
          <w:tcPr>
            <w:tcW w:w="1303" w:type="dxa"/>
            <w:shd w:val="clear" w:color="auto" w:fill="auto"/>
          </w:tcPr>
          <w:p w:rsidR="00F04546" w:rsidRDefault="00F04546" w:rsidP="003878C7"/>
        </w:tc>
        <w:tc>
          <w:tcPr>
            <w:tcW w:w="676" w:type="dxa"/>
            <w:shd w:val="clear" w:color="auto" w:fill="auto"/>
          </w:tcPr>
          <w:p w:rsidR="00F04546" w:rsidRDefault="00F04546" w:rsidP="003878C7"/>
        </w:tc>
      </w:tr>
      <w:tr w:rsidR="00F04546" w:rsidRPr="00AE6071" w:rsidTr="00A4104D">
        <w:tc>
          <w:tcPr>
            <w:tcW w:w="356" w:type="dxa"/>
            <w:shd w:val="clear" w:color="auto" w:fill="auto"/>
          </w:tcPr>
          <w:p w:rsidR="00F04546" w:rsidRDefault="00F04546" w:rsidP="003878C7"/>
        </w:tc>
        <w:tc>
          <w:tcPr>
            <w:tcW w:w="2572" w:type="dxa"/>
            <w:shd w:val="clear" w:color="auto" w:fill="auto"/>
          </w:tcPr>
          <w:p w:rsidR="00F04546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/>
        </w:tc>
        <w:tc>
          <w:tcPr>
            <w:tcW w:w="126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/>
        </w:tc>
        <w:tc>
          <w:tcPr>
            <w:tcW w:w="144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/>
        </w:tc>
        <w:tc>
          <w:tcPr>
            <w:tcW w:w="900" w:type="dxa"/>
            <w:shd w:val="clear" w:color="auto" w:fill="auto"/>
          </w:tcPr>
          <w:p w:rsidR="00F04546" w:rsidRDefault="00F04546" w:rsidP="003878C7"/>
        </w:tc>
        <w:tc>
          <w:tcPr>
            <w:tcW w:w="1260" w:type="dxa"/>
            <w:shd w:val="clear" w:color="auto" w:fill="auto"/>
          </w:tcPr>
          <w:p w:rsidR="00F04546" w:rsidRDefault="00F04546" w:rsidP="003878C7"/>
        </w:tc>
        <w:tc>
          <w:tcPr>
            <w:tcW w:w="1743" w:type="dxa"/>
            <w:shd w:val="clear" w:color="auto" w:fill="auto"/>
          </w:tcPr>
          <w:p w:rsidR="00F04546" w:rsidRDefault="00F04546" w:rsidP="003878C7"/>
        </w:tc>
        <w:tc>
          <w:tcPr>
            <w:tcW w:w="1303" w:type="dxa"/>
            <w:shd w:val="clear" w:color="auto" w:fill="auto"/>
          </w:tcPr>
          <w:p w:rsidR="00F04546" w:rsidRDefault="00F04546" w:rsidP="003878C7"/>
        </w:tc>
        <w:tc>
          <w:tcPr>
            <w:tcW w:w="676" w:type="dxa"/>
            <w:shd w:val="clear" w:color="auto" w:fill="auto"/>
          </w:tcPr>
          <w:p w:rsidR="00F04546" w:rsidRDefault="00F04546" w:rsidP="003878C7"/>
        </w:tc>
      </w:tr>
      <w:tr w:rsidR="00F04546" w:rsidRPr="00AE6071" w:rsidTr="00A4104D">
        <w:tc>
          <w:tcPr>
            <w:tcW w:w="356" w:type="dxa"/>
            <w:vMerge w:val="restart"/>
            <w:shd w:val="clear" w:color="auto" w:fill="auto"/>
          </w:tcPr>
          <w:p w:rsidR="00F04546" w:rsidRDefault="00F04546" w:rsidP="003878C7">
            <w:r>
              <w:t>7</w:t>
            </w:r>
          </w:p>
        </w:tc>
        <w:tc>
          <w:tcPr>
            <w:tcW w:w="2572" w:type="dxa"/>
            <w:vMerge w:val="restart"/>
            <w:shd w:val="clear" w:color="auto" w:fill="auto"/>
          </w:tcPr>
          <w:p w:rsidR="00F04546" w:rsidRDefault="00F04546" w:rsidP="000F3A30">
            <w:pPr>
              <w:jc w:val="center"/>
            </w:pPr>
            <w:r>
              <w:t>Свешникова Юлия Сергеевна</w:t>
            </w:r>
          </w:p>
          <w:p w:rsidR="00F04546" w:rsidRPr="009219A1" w:rsidRDefault="00F04546" w:rsidP="000F3A30">
            <w:pPr>
              <w:jc w:val="center"/>
            </w:pPr>
            <w:r>
              <w:t>специалист первой  к</w:t>
            </w:r>
            <w:r>
              <w:t>а</w:t>
            </w:r>
            <w:r>
              <w:t>тегории</w:t>
            </w:r>
          </w:p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61.8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>
            <w:r>
              <w:t>Легковой а</w:t>
            </w:r>
            <w:r>
              <w:t>в</w:t>
            </w:r>
            <w:r>
              <w:t>томобиль Форд-Мондео</w:t>
            </w:r>
          </w:p>
        </w:tc>
        <w:tc>
          <w:tcPr>
            <w:tcW w:w="1303" w:type="dxa"/>
            <w:shd w:val="clear" w:color="auto" w:fill="auto"/>
          </w:tcPr>
          <w:p w:rsidR="00F04546" w:rsidRDefault="00F04546" w:rsidP="003878C7">
            <w:r>
              <w:t>178 202,77</w:t>
            </w:r>
          </w:p>
        </w:tc>
        <w:tc>
          <w:tcPr>
            <w:tcW w:w="676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</w:tr>
      <w:tr w:rsidR="00F04546" w:rsidRPr="00AE6071" w:rsidTr="00A4104D">
        <w:tc>
          <w:tcPr>
            <w:tcW w:w="356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2572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/>
        </w:tc>
        <w:tc>
          <w:tcPr>
            <w:tcW w:w="126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/>
        </w:tc>
        <w:tc>
          <w:tcPr>
            <w:tcW w:w="144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550,0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/>
        </w:tc>
        <w:tc>
          <w:tcPr>
            <w:tcW w:w="1303" w:type="dxa"/>
            <w:shd w:val="clear" w:color="auto" w:fill="auto"/>
          </w:tcPr>
          <w:p w:rsidR="00F04546" w:rsidRDefault="00F04546" w:rsidP="003878C7"/>
        </w:tc>
        <w:tc>
          <w:tcPr>
            <w:tcW w:w="676" w:type="dxa"/>
            <w:shd w:val="clear" w:color="auto" w:fill="auto"/>
          </w:tcPr>
          <w:p w:rsidR="00F04546" w:rsidRDefault="00F04546" w:rsidP="003878C7"/>
        </w:tc>
      </w:tr>
      <w:tr w:rsidR="00F04546" w:rsidRPr="00AE6071" w:rsidTr="00A4104D">
        <w:tc>
          <w:tcPr>
            <w:tcW w:w="356" w:type="dxa"/>
            <w:shd w:val="clear" w:color="auto" w:fill="auto"/>
          </w:tcPr>
          <w:p w:rsidR="00F04546" w:rsidRDefault="00F04546" w:rsidP="003878C7"/>
        </w:tc>
        <w:tc>
          <w:tcPr>
            <w:tcW w:w="2572" w:type="dxa"/>
            <w:shd w:val="clear" w:color="auto" w:fill="auto"/>
          </w:tcPr>
          <w:p w:rsidR="00F04546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/>
        </w:tc>
        <w:tc>
          <w:tcPr>
            <w:tcW w:w="126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/>
        </w:tc>
        <w:tc>
          <w:tcPr>
            <w:tcW w:w="144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/>
        </w:tc>
        <w:tc>
          <w:tcPr>
            <w:tcW w:w="900" w:type="dxa"/>
            <w:shd w:val="clear" w:color="auto" w:fill="auto"/>
          </w:tcPr>
          <w:p w:rsidR="00F04546" w:rsidRDefault="00F04546" w:rsidP="003878C7"/>
        </w:tc>
        <w:tc>
          <w:tcPr>
            <w:tcW w:w="1260" w:type="dxa"/>
            <w:shd w:val="clear" w:color="auto" w:fill="auto"/>
          </w:tcPr>
          <w:p w:rsidR="00F04546" w:rsidRDefault="00F04546" w:rsidP="003878C7"/>
        </w:tc>
        <w:tc>
          <w:tcPr>
            <w:tcW w:w="1743" w:type="dxa"/>
            <w:shd w:val="clear" w:color="auto" w:fill="auto"/>
          </w:tcPr>
          <w:p w:rsidR="00F04546" w:rsidRDefault="00F04546" w:rsidP="003878C7"/>
        </w:tc>
        <w:tc>
          <w:tcPr>
            <w:tcW w:w="1303" w:type="dxa"/>
            <w:shd w:val="clear" w:color="auto" w:fill="auto"/>
          </w:tcPr>
          <w:p w:rsidR="00F04546" w:rsidRDefault="00F04546" w:rsidP="003878C7"/>
        </w:tc>
        <w:tc>
          <w:tcPr>
            <w:tcW w:w="676" w:type="dxa"/>
            <w:shd w:val="clear" w:color="auto" w:fill="auto"/>
          </w:tcPr>
          <w:p w:rsidR="00F04546" w:rsidRDefault="00F04546" w:rsidP="003878C7"/>
        </w:tc>
      </w:tr>
      <w:tr w:rsidR="00F04546" w:rsidRPr="00AE6071" w:rsidTr="00A4104D">
        <w:tc>
          <w:tcPr>
            <w:tcW w:w="356" w:type="dxa"/>
            <w:vMerge w:val="restart"/>
            <w:shd w:val="clear" w:color="auto" w:fill="auto"/>
          </w:tcPr>
          <w:p w:rsidR="00F04546" w:rsidRDefault="00F04546" w:rsidP="003878C7"/>
        </w:tc>
        <w:tc>
          <w:tcPr>
            <w:tcW w:w="2572" w:type="dxa"/>
            <w:vMerge w:val="restart"/>
            <w:shd w:val="clear" w:color="auto" w:fill="auto"/>
          </w:tcPr>
          <w:p w:rsidR="00F04546" w:rsidRDefault="00F04546" w:rsidP="003878C7">
            <w:r>
              <w:t>Супруг</w:t>
            </w:r>
          </w:p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61.8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>
            <w:r>
              <w:t>Легковой а</w:t>
            </w:r>
            <w:r>
              <w:t>в</w:t>
            </w:r>
            <w:r>
              <w:t>томобиль Шкода Фабия</w:t>
            </w:r>
          </w:p>
          <w:p w:rsidR="00F04546" w:rsidRDefault="00F04546" w:rsidP="003878C7">
            <w:r>
              <w:t>Легковой а</w:t>
            </w:r>
            <w:r>
              <w:t>в</w:t>
            </w:r>
            <w:r>
              <w:t>томобиль</w:t>
            </w:r>
          </w:p>
          <w:p w:rsidR="00F04546" w:rsidRDefault="00F04546" w:rsidP="003878C7">
            <w:r>
              <w:t>Пежо 206</w:t>
            </w:r>
          </w:p>
        </w:tc>
        <w:tc>
          <w:tcPr>
            <w:tcW w:w="1303" w:type="dxa"/>
            <w:shd w:val="clear" w:color="auto" w:fill="auto"/>
          </w:tcPr>
          <w:p w:rsidR="00F04546" w:rsidRDefault="00F04546" w:rsidP="003878C7">
            <w:r>
              <w:t>178 661.00</w:t>
            </w:r>
          </w:p>
        </w:tc>
        <w:tc>
          <w:tcPr>
            <w:tcW w:w="676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</w:tr>
      <w:tr w:rsidR="00F04546" w:rsidRPr="00AE6071" w:rsidTr="00A4104D">
        <w:tc>
          <w:tcPr>
            <w:tcW w:w="356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2572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/>
        </w:tc>
        <w:tc>
          <w:tcPr>
            <w:tcW w:w="126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/>
        </w:tc>
        <w:tc>
          <w:tcPr>
            <w:tcW w:w="144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550.0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/>
        </w:tc>
        <w:tc>
          <w:tcPr>
            <w:tcW w:w="1303" w:type="dxa"/>
            <w:shd w:val="clear" w:color="auto" w:fill="auto"/>
          </w:tcPr>
          <w:p w:rsidR="00F04546" w:rsidRDefault="00F04546" w:rsidP="003878C7"/>
        </w:tc>
        <w:tc>
          <w:tcPr>
            <w:tcW w:w="676" w:type="dxa"/>
            <w:shd w:val="clear" w:color="auto" w:fill="auto"/>
          </w:tcPr>
          <w:p w:rsidR="00F04546" w:rsidRDefault="00F04546" w:rsidP="003878C7"/>
        </w:tc>
      </w:tr>
      <w:tr w:rsidR="00F04546" w:rsidRPr="00AE6071" w:rsidTr="00A4104D">
        <w:tc>
          <w:tcPr>
            <w:tcW w:w="356" w:type="dxa"/>
            <w:shd w:val="clear" w:color="auto" w:fill="auto"/>
          </w:tcPr>
          <w:p w:rsidR="00F04546" w:rsidRDefault="00F04546" w:rsidP="003878C7"/>
        </w:tc>
        <w:tc>
          <w:tcPr>
            <w:tcW w:w="2572" w:type="dxa"/>
            <w:shd w:val="clear" w:color="auto" w:fill="auto"/>
          </w:tcPr>
          <w:p w:rsidR="00F04546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/>
        </w:tc>
        <w:tc>
          <w:tcPr>
            <w:tcW w:w="126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/>
        </w:tc>
        <w:tc>
          <w:tcPr>
            <w:tcW w:w="144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/>
        </w:tc>
        <w:tc>
          <w:tcPr>
            <w:tcW w:w="900" w:type="dxa"/>
            <w:shd w:val="clear" w:color="auto" w:fill="auto"/>
          </w:tcPr>
          <w:p w:rsidR="00F04546" w:rsidRDefault="00F04546" w:rsidP="003878C7"/>
        </w:tc>
        <w:tc>
          <w:tcPr>
            <w:tcW w:w="1260" w:type="dxa"/>
            <w:shd w:val="clear" w:color="auto" w:fill="auto"/>
          </w:tcPr>
          <w:p w:rsidR="00F04546" w:rsidRDefault="00F04546" w:rsidP="003878C7"/>
        </w:tc>
        <w:tc>
          <w:tcPr>
            <w:tcW w:w="1743" w:type="dxa"/>
            <w:shd w:val="clear" w:color="auto" w:fill="auto"/>
          </w:tcPr>
          <w:p w:rsidR="00F04546" w:rsidRDefault="00F04546" w:rsidP="003878C7"/>
        </w:tc>
        <w:tc>
          <w:tcPr>
            <w:tcW w:w="1303" w:type="dxa"/>
            <w:shd w:val="clear" w:color="auto" w:fill="auto"/>
          </w:tcPr>
          <w:p w:rsidR="00F04546" w:rsidRDefault="00F04546" w:rsidP="003878C7"/>
        </w:tc>
        <w:tc>
          <w:tcPr>
            <w:tcW w:w="676" w:type="dxa"/>
            <w:shd w:val="clear" w:color="auto" w:fill="auto"/>
          </w:tcPr>
          <w:p w:rsidR="00F04546" w:rsidRDefault="00F04546" w:rsidP="003878C7"/>
        </w:tc>
      </w:tr>
      <w:tr w:rsidR="00F04546" w:rsidRPr="00AE6071" w:rsidTr="00A4104D">
        <w:tc>
          <w:tcPr>
            <w:tcW w:w="356" w:type="dxa"/>
            <w:vMerge w:val="restart"/>
            <w:shd w:val="clear" w:color="auto" w:fill="auto"/>
          </w:tcPr>
          <w:p w:rsidR="00F04546" w:rsidRDefault="00F04546" w:rsidP="003878C7"/>
          <w:p w:rsidR="00F04546" w:rsidRDefault="00F04546" w:rsidP="003878C7"/>
        </w:tc>
        <w:tc>
          <w:tcPr>
            <w:tcW w:w="2572" w:type="dxa"/>
            <w:vMerge w:val="restart"/>
            <w:shd w:val="clear" w:color="auto" w:fill="auto"/>
          </w:tcPr>
          <w:p w:rsidR="00F04546" w:rsidRDefault="00F04546" w:rsidP="003878C7">
            <w:r>
              <w:t>Несовершеннолетний ребенок</w:t>
            </w:r>
          </w:p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61.8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676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</w:tr>
      <w:tr w:rsidR="00F04546" w:rsidRPr="00AE6071" w:rsidTr="00A4104D">
        <w:tc>
          <w:tcPr>
            <w:tcW w:w="356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2572" w:type="dxa"/>
            <w:vMerge/>
            <w:shd w:val="clear" w:color="auto" w:fill="auto"/>
          </w:tcPr>
          <w:p w:rsidR="00F04546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/>
        </w:tc>
        <w:tc>
          <w:tcPr>
            <w:tcW w:w="126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/>
        </w:tc>
        <w:tc>
          <w:tcPr>
            <w:tcW w:w="1440" w:type="dxa"/>
            <w:shd w:val="clear" w:color="auto" w:fill="auto"/>
          </w:tcPr>
          <w:p w:rsidR="00F04546" w:rsidRDefault="00F04546" w:rsidP="003878C7"/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550.0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/>
        </w:tc>
        <w:tc>
          <w:tcPr>
            <w:tcW w:w="1303" w:type="dxa"/>
            <w:shd w:val="clear" w:color="auto" w:fill="auto"/>
          </w:tcPr>
          <w:p w:rsidR="00F04546" w:rsidRDefault="00F04546" w:rsidP="003878C7"/>
        </w:tc>
        <w:tc>
          <w:tcPr>
            <w:tcW w:w="676" w:type="dxa"/>
            <w:shd w:val="clear" w:color="auto" w:fill="auto"/>
          </w:tcPr>
          <w:p w:rsidR="00F04546" w:rsidRDefault="00F04546" w:rsidP="003878C7"/>
        </w:tc>
      </w:tr>
      <w:tr w:rsidR="00F04546" w:rsidRPr="00AE6071" w:rsidTr="00A4104D">
        <w:tc>
          <w:tcPr>
            <w:tcW w:w="356" w:type="dxa"/>
            <w:shd w:val="clear" w:color="auto" w:fill="auto"/>
          </w:tcPr>
          <w:p w:rsidR="00F04546" w:rsidRDefault="00F04546" w:rsidP="003878C7"/>
          <w:p w:rsidR="00F04546" w:rsidRDefault="00F04546" w:rsidP="003878C7"/>
        </w:tc>
        <w:tc>
          <w:tcPr>
            <w:tcW w:w="2572" w:type="dxa"/>
            <w:shd w:val="clear" w:color="auto" w:fill="auto"/>
          </w:tcPr>
          <w:p w:rsidR="00F04546" w:rsidRDefault="00F04546" w:rsidP="003878C7">
            <w:r>
              <w:t>Несовершеннолетний ребенок</w:t>
            </w:r>
          </w:p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Жилой дом</w:t>
            </w:r>
          </w:p>
          <w:p w:rsidR="00F04546" w:rsidRDefault="00F04546" w:rsidP="003878C7">
            <w:r>
              <w:t>земел</w:t>
            </w:r>
            <w:r>
              <w:t>ь</w:t>
            </w:r>
            <w:r>
              <w:t>ный участок</w:t>
            </w:r>
          </w:p>
          <w:p w:rsidR="00F04546" w:rsidRDefault="00F04546" w:rsidP="003878C7"/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61.8</w:t>
            </w:r>
          </w:p>
          <w:p w:rsidR="00F04546" w:rsidRPr="00A4104D" w:rsidRDefault="00F04546" w:rsidP="00A4104D"/>
          <w:p w:rsidR="00F04546" w:rsidRDefault="00F04546" w:rsidP="00A4104D"/>
          <w:p w:rsidR="00F04546" w:rsidRPr="00A4104D" w:rsidRDefault="00F04546" w:rsidP="00A4104D">
            <w:r>
              <w:t>550.0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676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</w:tr>
      <w:tr w:rsidR="00F04546" w:rsidRPr="00AE6071" w:rsidTr="00A4104D">
        <w:tc>
          <w:tcPr>
            <w:tcW w:w="356" w:type="dxa"/>
            <w:shd w:val="clear" w:color="auto" w:fill="auto"/>
          </w:tcPr>
          <w:p w:rsidR="00F04546" w:rsidRDefault="00F04546" w:rsidP="003878C7">
            <w:r>
              <w:t>8</w:t>
            </w:r>
          </w:p>
        </w:tc>
        <w:tc>
          <w:tcPr>
            <w:tcW w:w="2572" w:type="dxa"/>
            <w:shd w:val="clear" w:color="auto" w:fill="auto"/>
          </w:tcPr>
          <w:p w:rsidR="00F04546" w:rsidRDefault="00F04546" w:rsidP="00C07080">
            <w:pPr>
              <w:jc w:val="center"/>
            </w:pPr>
            <w:r>
              <w:t xml:space="preserve">Смирнова Александра </w:t>
            </w:r>
            <w:r>
              <w:lastRenderedPageBreak/>
              <w:t>Дмитриевна</w:t>
            </w:r>
          </w:p>
          <w:p w:rsidR="00F04546" w:rsidRDefault="00F04546" w:rsidP="00C07080">
            <w:pPr>
              <w:jc w:val="center"/>
            </w:pPr>
            <w:r>
              <w:t>Специалист первой категории</w:t>
            </w:r>
          </w:p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lastRenderedPageBreak/>
              <w:t>земел</w:t>
            </w:r>
            <w:r>
              <w:t>ь</w:t>
            </w:r>
            <w:r>
              <w:t>ны</w:t>
            </w:r>
            <w:r>
              <w:lastRenderedPageBreak/>
              <w:t>й уч</w:t>
            </w:r>
            <w:r>
              <w:t>а</w:t>
            </w:r>
            <w:r>
              <w:t>сток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lastRenderedPageBreak/>
              <w:t>индив</w:t>
            </w:r>
            <w:r>
              <w:t>и</w:t>
            </w:r>
            <w:r>
              <w:t>ду</w:t>
            </w:r>
            <w:r>
              <w:lastRenderedPageBreak/>
              <w:t>альная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lastRenderedPageBreak/>
              <w:t>700.0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F04546" w:rsidRDefault="00F04546" w:rsidP="003878C7">
            <w:r>
              <w:t>215 497,41</w:t>
            </w:r>
          </w:p>
        </w:tc>
        <w:tc>
          <w:tcPr>
            <w:tcW w:w="676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</w:tr>
      <w:tr w:rsidR="00F04546" w:rsidRPr="00AE6071" w:rsidTr="00A4104D">
        <w:tc>
          <w:tcPr>
            <w:tcW w:w="356" w:type="dxa"/>
            <w:shd w:val="clear" w:color="auto" w:fill="auto"/>
          </w:tcPr>
          <w:p w:rsidR="00F04546" w:rsidRDefault="00F04546" w:rsidP="003878C7"/>
        </w:tc>
        <w:tc>
          <w:tcPr>
            <w:tcW w:w="2572" w:type="dxa"/>
            <w:shd w:val="clear" w:color="auto" w:fill="auto"/>
          </w:tcPr>
          <w:p w:rsidR="00F04546" w:rsidRDefault="00F04546" w:rsidP="003878C7"/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69.5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/>
        </w:tc>
        <w:tc>
          <w:tcPr>
            <w:tcW w:w="900" w:type="dxa"/>
            <w:shd w:val="clear" w:color="auto" w:fill="auto"/>
          </w:tcPr>
          <w:p w:rsidR="00F04546" w:rsidRDefault="00F04546" w:rsidP="003878C7"/>
        </w:tc>
        <w:tc>
          <w:tcPr>
            <w:tcW w:w="1260" w:type="dxa"/>
            <w:shd w:val="clear" w:color="auto" w:fill="auto"/>
          </w:tcPr>
          <w:p w:rsidR="00F04546" w:rsidRDefault="00F04546" w:rsidP="003878C7"/>
        </w:tc>
        <w:tc>
          <w:tcPr>
            <w:tcW w:w="1743" w:type="dxa"/>
            <w:shd w:val="clear" w:color="auto" w:fill="auto"/>
          </w:tcPr>
          <w:p w:rsidR="00F04546" w:rsidRDefault="00F04546" w:rsidP="003878C7"/>
        </w:tc>
        <w:tc>
          <w:tcPr>
            <w:tcW w:w="1303" w:type="dxa"/>
            <w:shd w:val="clear" w:color="auto" w:fill="auto"/>
          </w:tcPr>
          <w:p w:rsidR="00F04546" w:rsidRDefault="00F04546" w:rsidP="003878C7"/>
        </w:tc>
        <w:tc>
          <w:tcPr>
            <w:tcW w:w="676" w:type="dxa"/>
            <w:shd w:val="clear" w:color="auto" w:fill="auto"/>
          </w:tcPr>
          <w:p w:rsidR="00F04546" w:rsidRDefault="00F04546" w:rsidP="003878C7"/>
        </w:tc>
      </w:tr>
      <w:tr w:rsidR="00F04546" w:rsidRPr="00AE6071" w:rsidTr="00A4104D">
        <w:tc>
          <w:tcPr>
            <w:tcW w:w="356" w:type="dxa"/>
            <w:shd w:val="clear" w:color="auto" w:fill="auto"/>
          </w:tcPr>
          <w:p w:rsidR="00F04546" w:rsidRDefault="00F04546" w:rsidP="003878C7"/>
        </w:tc>
        <w:tc>
          <w:tcPr>
            <w:tcW w:w="2572" w:type="dxa"/>
            <w:shd w:val="clear" w:color="auto" w:fill="auto"/>
          </w:tcPr>
          <w:p w:rsidR="00F04546" w:rsidRDefault="00F04546" w:rsidP="003878C7">
            <w:r>
              <w:t>Супруг</w:t>
            </w:r>
          </w:p>
        </w:tc>
        <w:tc>
          <w:tcPr>
            <w:tcW w:w="1320" w:type="dxa"/>
            <w:shd w:val="clear" w:color="auto" w:fill="auto"/>
          </w:tcPr>
          <w:p w:rsidR="00F04546" w:rsidRDefault="00F04546" w:rsidP="003878C7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F04546" w:rsidRDefault="00F04546" w:rsidP="003878C7"/>
          <w:p w:rsidR="00F04546" w:rsidRDefault="00F04546" w:rsidP="003878C7"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F04546" w:rsidRDefault="00F04546" w:rsidP="003878C7"/>
          <w:p w:rsidR="00F04546" w:rsidRDefault="00F04546" w:rsidP="003878C7"/>
          <w:p w:rsidR="00F04546" w:rsidRDefault="00F04546" w:rsidP="003878C7"/>
          <w:p w:rsidR="00F04546" w:rsidRDefault="00F04546" w:rsidP="003878C7"/>
          <w:p w:rsidR="00F04546" w:rsidRDefault="00F04546" w:rsidP="003878C7"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 xml:space="preserve">долевая </w:t>
            </w:r>
          </w:p>
          <w:p w:rsidR="00F04546" w:rsidRDefault="00F04546" w:rsidP="003878C7">
            <w:r>
              <w:t xml:space="preserve">½ доли </w:t>
            </w:r>
          </w:p>
          <w:p w:rsidR="00F04546" w:rsidRDefault="00F04546" w:rsidP="003878C7"/>
          <w:p w:rsidR="00F04546" w:rsidRDefault="00F04546" w:rsidP="003878C7"/>
          <w:p w:rsidR="00F04546" w:rsidRDefault="00F04546" w:rsidP="003878C7"/>
          <w:p w:rsidR="00F04546" w:rsidRDefault="00F04546" w:rsidP="003878C7">
            <w:r>
              <w:t>долевая 2/3 доли</w:t>
            </w:r>
          </w:p>
          <w:p w:rsidR="00F04546" w:rsidRPr="00EC07F4" w:rsidRDefault="00F04546" w:rsidP="00EC07F4"/>
          <w:p w:rsidR="00F04546" w:rsidRPr="00EC07F4" w:rsidRDefault="00F04546" w:rsidP="00EC07F4"/>
          <w:p w:rsidR="00F04546" w:rsidRPr="00EC07F4" w:rsidRDefault="00F04546" w:rsidP="00EC07F4"/>
          <w:p w:rsidR="00F04546" w:rsidRDefault="00F04546" w:rsidP="00EC07F4">
            <w:r>
              <w:t>долевая</w:t>
            </w:r>
          </w:p>
          <w:p w:rsidR="00F04546" w:rsidRPr="00EC07F4" w:rsidRDefault="00F04546" w:rsidP="00EC07F4">
            <w:r>
              <w:t>1/3 доли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104000,0</w:t>
            </w:r>
          </w:p>
          <w:p w:rsidR="00F04546" w:rsidRPr="007764C4" w:rsidRDefault="00F04546" w:rsidP="007764C4"/>
          <w:p w:rsidR="00F04546" w:rsidRPr="007764C4" w:rsidRDefault="00F04546" w:rsidP="007764C4"/>
          <w:p w:rsidR="00F04546" w:rsidRDefault="00F04546" w:rsidP="007764C4"/>
          <w:p w:rsidR="00F04546" w:rsidRDefault="00F04546" w:rsidP="007764C4">
            <w:r>
              <w:t>1500,0</w:t>
            </w:r>
          </w:p>
          <w:p w:rsidR="00F04546" w:rsidRPr="00EC07F4" w:rsidRDefault="00F04546" w:rsidP="00EC07F4"/>
          <w:p w:rsidR="00F04546" w:rsidRPr="00EC07F4" w:rsidRDefault="00F04546" w:rsidP="00EC07F4"/>
          <w:p w:rsidR="00F04546" w:rsidRPr="00EC07F4" w:rsidRDefault="00F04546" w:rsidP="00EC07F4"/>
          <w:p w:rsidR="00F04546" w:rsidRDefault="00F04546" w:rsidP="00EC07F4"/>
          <w:p w:rsidR="00F04546" w:rsidRPr="00EC07F4" w:rsidRDefault="00F04546" w:rsidP="00EC07F4">
            <w:r>
              <w:t>67,8</w:t>
            </w:r>
          </w:p>
        </w:tc>
        <w:tc>
          <w:tcPr>
            <w:tcW w:w="144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  <w:p w:rsidR="00F04546" w:rsidRPr="00EC07F4" w:rsidRDefault="00F04546" w:rsidP="00EC07F4"/>
          <w:p w:rsidR="00F04546" w:rsidRPr="00EC07F4" w:rsidRDefault="00F04546" w:rsidP="00EC07F4"/>
          <w:p w:rsidR="00F04546" w:rsidRPr="00EC07F4" w:rsidRDefault="00F04546" w:rsidP="00EC07F4"/>
          <w:p w:rsidR="00F04546" w:rsidRDefault="00F04546" w:rsidP="00EC07F4"/>
          <w:p w:rsidR="00F04546" w:rsidRDefault="00F04546" w:rsidP="00EC07F4">
            <w:pPr>
              <w:jc w:val="center"/>
            </w:pPr>
            <w:r>
              <w:t>Россия</w:t>
            </w:r>
          </w:p>
          <w:p w:rsidR="00F04546" w:rsidRPr="00EC07F4" w:rsidRDefault="00F04546" w:rsidP="00EC07F4"/>
          <w:p w:rsidR="00F04546" w:rsidRPr="00EC07F4" w:rsidRDefault="00F04546" w:rsidP="00EC07F4"/>
          <w:p w:rsidR="00F04546" w:rsidRPr="00EC07F4" w:rsidRDefault="00F04546" w:rsidP="00EC07F4"/>
          <w:p w:rsidR="00F04546" w:rsidRDefault="00F04546" w:rsidP="00EC07F4"/>
          <w:p w:rsidR="00F04546" w:rsidRPr="00EC07F4" w:rsidRDefault="00F04546" w:rsidP="00EC07F4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04546" w:rsidRDefault="00F04546" w:rsidP="003878C7">
            <w:r>
              <w:t>земел</w:t>
            </w:r>
            <w:r>
              <w:t>ь</w:t>
            </w:r>
            <w:r>
              <w:t xml:space="preserve">ный участок </w:t>
            </w:r>
          </w:p>
          <w:p w:rsidR="00F04546" w:rsidRPr="00204C74" w:rsidRDefault="00F04546" w:rsidP="00204C74"/>
          <w:p w:rsidR="00F04546" w:rsidRDefault="00F04546" w:rsidP="00204C74"/>
          <w:p w:rsidR="00F04546" w:rsidRDefault="00F04546" w:rsidP="00204C74">
            <w:r>
              <w:t>земел</w:t>
            </w:r>
            <w:r>
              <w:t>ь</w:t>
            </w:r>
            <w:r>
              <w:t>ный участок</w:t>
            </w:r>
          </w:p>
          <w:p w:rsidR="00F04546" w:rsidRDefault="00F04546" w:rsidP="00204C74"/>
          <w:p w:rsidR="00F04546" w:rsidRDefault="00F04546" w:rsidP="00204C74">
            <w:r>
              <w:t xml:space="preserve">жилой дом </w:t>
            </w:r>
          </w:p>
          <w:p w:rsidR="00F04546" w:rsidRDefault="00F04546" w:rsidP="00204C74"/>
          <w:p w:rsidR="00F04546" w:rsidRPr="00204C74" w:rsidRDefault="00F04546" w:rsidP="00204C74"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04546" w:rsidRDefault="00F04546" w:rsidP="003878C7">
            <w:r>
              <w:t>1500,0</w:t>
            </w:r>
          </w:p>
          <w:p w:rsidR="00F04546" w:rsidRPr="00204C74" w:rsidRDefault="00F04546" w:rsidP="00204C74"/>
          <w:p w:rsidR="00F04546" w:rsidRPr="00204C74" w:rsidRDefault="00F04546" w:rsidP="00204C74"/>
          <w:p w:rsidR="00F04546" w:rsidRPr="00204C74" w:rsidRDefault="00F04546" w:rsidP="00204C74"/>
          <w:p w:rsidR="00F04546" w:rsidRDefault="00F04546" w:rsidP="00204C74"/>
          <w:p w:rsidR="00F04546" w:rsidRDefault="00F04546" w:rsidP="00204C74"/>
          <w:p w:rsidR="00F04546" w:rsidRDefault="00F04546" w:rsidP="00204C74">
            <w:r>
              <w:t>700,0</w:t>
            </w:r>
          </w:p>
          <w:p w:rsidR="00F04546" w:rsidRPr="00204C74" w:rsidRDefault="00F04546" w:rsidP="00204C74"/>
          <w:p w:rsidR="00F04546" w:rsidRDefault="00F04546" w:rsidP="00204C74"/>
          <w:p w:rsidR="00F04546" w:rsidRDefault="00F04546" w:rsidP="00204C74">
            <w:r>
              <w:t>69,5</w:t>
            </w:r>
          </w:p>
          <w:p w:rsidR="00F04546" w:rsidRPr="00204C74" w:rsidRDefault="00F04546" w:rsidP="00204C74"/>
          <w:p w:rsidR="00F04546" w:rsidRDefault="00F04546" w:rsidP="00204C74"/>
          <w:p w:rsidR="00F04546" w:rsidRPr="00204C74" w:rsidRDefault="00F04546" w:rsidP="00204C74">
            <w:r>
              <w:t>67,8</w:t>
            </w:r>
          </w:p>
        </w:tc>
        <w:tc>
          <w:tcPr>
            <w:tcW w:w="1260" w:type="dxa"/>
            <w:shd w:val="clear" w:color="auto" w:fill="auto"/>
          </w:tcPr>
          <w:p w:rsidR="00F04546" w:rsidRDefault="00F04546" w:rsidP="003878C7">
            <w:r>
              <w:t>Россия</w:t>
            </w:r>
          </w:p>
          <w:p w:rsidR="00F04546" w:rsidRPr="00204C74" w:rsidRDefault="00F04546" w:rsidP="00204C74"/>
          <w:p w:rsidR="00F04546" w:rsidRPr="00204C74" w:rsidRDefault="00F04546" w:rsidP="00204C74"/>
          <w:p w:rsidR="00F04546" w:rsidRPr="00204C74" w:rsidRDefault="00F04546" w:rsidP="00204C74"/>
          <w:p w:rsidR="00F04546" w:rsidRPr="00204C74" w:rsidRDefault="00F04546" w:rsidP="00204C74"/>
          <w:p w:rsidR="00F04546" w:rsidRDefault="00F04546" w:rsidP="00204C74"/>
          <w:p w:rsidR="00F04546" w:rsidRDefault="00F04546" w:rsidP="00204C74">
            <w:r>
              <w:t>Россия</w:t>
            </w:r>
          </w:p>
          <w:p w:rsidR="00F04546" w:rsidRPr="00204C74" w:rsidRDefault="00F04546" w:rsidP="00204C74"/>
          <w:p w:rsidR="00F04546" w:rsidRDefault="00F04546" w:rsidP="00204C74"/>
          <w:p w:rsidR="00F04546" w:rsidRDefault="00F04546" w:rsidP="00204C74">
            <w:r>
              <w:t>Россия</w:t>
            </w:r>
          </w:p>
          <w:p w:rsidR="00F04546" w:rsidRPr="00204C74" w:rsidRDefault="00F04546" w:rsidP="00204C74"/>
          <w:p w:rsidR="00F04546" w:rsidRDefault="00F04546" w:rsidP="00204C74"/>
          <w:p w:rsidR="00F04546" w:rsidRPr="00204C74" w:rsidRDefault="00F04546" w:rsidP="00204C74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F04546" w:rsidRDefault="00F04546" w:rsidP="003878C7">
            <w:r>
              <w:t>370 861,14</w:t>
            </w:r>
          </w:p>
        </w:tc>
        <w:tc>
          <w:tcPr>
            <w:tcW w:w="676" w:type="dxa"/>
            <w:shd w:val="clear" w:color="auto" w:fill="auto"/>
          </w:tcPr>
          <w:p w:rsidR="00F04546" w:rsidRDefault="00F04546" w:rsidP="003878C7">
            <w:r>
              <w:t>нет</w:t>
            </w:r>
          </w:p>
        </w:tc>
      </w:tr>
    </w:tbl>
    <w:p w:rsidR="00F04546" w:rsidRDefault="00F04546" w:rsidP="003878C7"/>
    <w:p w:rsidR="00F04546" w:rsidRDefault="00F04546" w:rsidP="003878C7">
      <w:r>
        <w:t xml:space="preserve">Начальник отдел ЗАГС Администрации </w:t>
      </w:r>
    </w:p>
    <w:p w:rsidR="00F04546" w:rsidRDefault="00F04546" w:rsidP="003878C7">
      <w:r>
        <w:lastRenderedPageBreak/>
        <w:t>г. Каменск-Шахтинский                                                                                                                        М.Н.Акшова</w:t>
      </w:r>
    </w:p>
    <w:p w:rsidR="00F04546" w:rsidRDefault="00F04546" w:rsidP="003878C7"/>
    <w:p w:rsidR="00F04546" w:rsidRDefault="00F04546" w:rsidP="003878C7">
      <w:r>
        <w:t xml:space="preserve">Исп.Л.И.Аксенова </w:t>
      </w:r>
    </w:p>
    <w:p w:rsidR="00F04546" w:rsidRDefault="00F04546" w:rsidP="003878C7"/>
    <w:p w:rsidR="00F04546" w:rsidRDefault="00F04546" w:rsidP="003878C7"/>
    <w:p w:rsidR="00F04546" w:rsidRDefault="00F04546" w:rsidP="003878C7"/>
    <w:p w:rsidR="00F04546" w:rsidRDefault="00F04546" w:rsidP="003878C7"/>
    <w:p w:rsidR="00F04546" w:rsidRDefault="00F04546" w:rsidP="003878C7"/>
    <w:p w:rsidR="00F04546" w:rsidRDefault="00F04546" w:rsidP="003878C7"/>
    <w:p w:rsidR="00F04546" w:rsidRDefault="00F04546" w:rsidP="003878C7"/>
    <w:p w:rsidR="00F04546" w:rsidRDefault="00F04546" w:rsidP="003878C7"/>
    <w:p w:rsidR="00F04546" w:rsidRPr="00AE6071" w:rsidRDefault="00F04546" w:rsidP="003878C7">
      <w:r>
        <w:t>-</w:t>
      </w:r>
    </w:p>
    <w:p w:rsidR="00F04546" w:rsidRDefault="00F04546" w:rsidP="00EB2A59">
      <w:pPr>
        <w:jc w:val="center"/>
        <w:rPr>
          <w:sz w:val="28"/>
        </w:rPr>
      </w:pPr>
    </w:p>
    <w:p w:rsidR="00F04546" w:rsidRPr="00C7606E" w:rsidRDefault="00F04546" w:rsidP="00EB2A59">
      <w:pPr>
        <w:jc w:val="center"/>
        <w:rPr>
          <w:sz w:val="28"/>
        </w:rPr>
      </w:pPr>
      <w:r w:rsidRPr="00C7606E">
        <w:rPr>
          <w:sz w:val="28"/>
        </w:rPr>
        <w:t>Сведения</w:t>
      </w:r>
    </w:p>
    <w:p w:rsidR="00F04546" w:rsidRPr="00C7606E" w:rsidRDefault="00F04546" w:rsidP="00EB2A59">
      <w:pPr>
        <w:jc w:val="center"/>
        <w:rPr>
          <w:sz w:val="28"/>
        </w:rPr>
      </w:pPr>
      <w:r w:rsidRPr="00C7606E">
        <w:rPr>
          <w:sz w:val="28"/>
        </w:rPr>
        <w:t>о доходах, расходах, имуществе и обязательствах имущественного характера</w:t>
      </w:r>
    </w:p>
    <w:p w:rsidR="00F04546" w:rsidRPr="00C7606E" w:rsidRDefault="00F04546" w:rsidP="002950B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7606E">
        <w:rPr>
          <w:rFonts w:ascii="Times New Roman" w:hAnsi="Times New Roman" w:cs="Times New Roman"/>
          <w:sz w:val="28"/>
          <w:szCs w:val="28"/>
        </w:rPr>
        <w:t xml:space="preserve">лиц, замещающих должности муниципальной службы в Управлении социальной защиты города Каменск-Шахтинского, также сведений о доходах, расходах, об имуществе и обязательствах имущественного характера их супруг (супругов) </w:t>
      </w:r>
    </w:p>
    <w:p w:rsidR="00F04546" w:rsidRDefault="00F04546" w:rsidP="002950B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7606E">
        <w:rPr>
          <w:rFonts w:ascii="Times New Roman" w:hAnsi="Times New Roman" w:cs="Times New Roman"/>
          <w:sz w:val="28"/>
          <w:szCs w:val="28"/>
        </w:rPr>
        <w:t>и несовершеннолетних детей 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7606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04546" w:rsidRPr="00C7606E" w:rsidRDefault="00F04546" w:rsidP="00EB2A59">
      <w:pPr>
        <w:jc w:val="center"/>
        <w:rPr>
          <w:sz w:val="28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704"/>
        <w:gridCol w:w="2597"/>
        <w:gridCol w:w="1274"/>
        <w:gridCol w:w="1380"/>
        <w:gridCol w:w="1106"/>
        <w:gridCol w:w="1248"/>
        <w:gridCol w:w="1208"/>
        <w:gridCol w:w="900"/>
        <w:gridCol w:w="1170"/>
        <w:gridCol w:w="1511"/>
        <w:gridCol w:w="1428"/>
        <w:gridCol w:w="1591"/>
      </w:tblGrid>
      <w:tr w:rsidR="00F04546" w:rsidRPr="00C7606E">
        <w:trPr>
          <w:trHeight w:val="3598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Ф.И.О. лица,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чьи сведения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размещаются;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служащего,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 г"/>
              </w:smartTagPr>
              <w:r w:rsidRPr="00C7606E">
                <w:rPr>
                  <w:rFonts w:ascii="Times New Roman" w:hAnsi="Times New Roman" w:cs="Times New Roman"/>
                  <w:sz w:val="24"/>
                  <w:szCs w:val="24"/>
                </w:rPr>
                <w:t>201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Pr="00C7606E">
                <w:rPr>
                  <w:rFonts w:ascii="Times New Roman" w:hAnsi="Times New Roman" w:cs="Times New Roman"/>
                  <w:sz w:val="24"/>
                  <w:szCs w:val="24"/>
                </w:rPr>
                <w:t> г</w:t>
              </w:r>
            </w:smartTag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546" w:rsidRPr="00C7606E">
        <w:trPr>
          <w:jc w:val="center"/>
        </w:trPr>
        <w:tc>
          <w:tcPr>
            <w:tcW w:w="7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собствен-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располо-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Пло-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щадь (кв.м)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располо-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5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04546" w:rsidRPr="00C7606E" w:rsidRDefault="00F04546" w:rsidP="00C7606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4546" w:rsidRPr="00C7606E" w:rsidRDefault="00F04546" w:rsidP="00C7606E">
            <w:pPr>
              <w:jc w:val="center"/>
              <w:rPr>
                <w:color w:val="000000"/>
                <w:sz w:val="20"/>
                <w:szCs w:val="20"/>
              </w:rPr>
            </w:pPr>
            <w:r w:rsidRPr="00C7606E">
              <w:rPr>
                <w:color w:val="000000"/>
                <w:sz w:val="22"/>
                <w:szCs w:val="22"/>
              </w:rPr>
              <w:t>Тарасова Ольга Николаевна начальник Управления социальной защиты Администрации города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7606E">
            <w:pPr>
              <w:ind w:left="-141" w:right="-108"/>
              <w:jc w:val="center"/>
              <w:rPr>
                <w:color w:val="000000"/>
              </w:rPr>
            </w:pPr>
          </w:p>
          <w:p w:rsidR="00F04546" w:rsidRPr="00C7606E" w:rsidRDefault="00F04546" w:rsidP="00C7606E">
            <w:pPr>
              <w:ind w:left="-141" w:right="-108"/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7606E">
            <w:pPr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06E">
              <w:rPr>
                <w:rFonts w:ascii="Times New Roman" w:hAnsi="Times New Roman" w:cs="Times New Roman"/>
                <w:color w:val="000000"/>
              </w:rPr>
              <w:t>48,1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06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7606E">
            <w:pPr>
              <w:ind w:right="-108"/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7606E">
            <w:pPr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06E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C7606E" w:rsidRDefault="00F04546" w:rsidP="00C7606E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  <w:r w:rsidRPr="00C7606E">
              <w:rPr>
                <w:b w:val="0"/>
                <w:bCs w:val="0"/>
                <w:sz w:val="22"/>
                <w:szCs w:val="22"/>
              </w:rPr>
              <w:t>нет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614E5C" w:rsidRDefault="00F04546" w:rsidP="00C7606E">
            <w:pPr>
              <w:jc w:val="center"/>
            </w:pPr>
            <w:r w:rsidRPr="00614E5C">
              <w:t>942965,04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C7606E" w:rsidRDefault="00F04546" w:rsidP="00C7606E">
            <w:pPr>
              <w:ind w:right="-108"/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04546" w:rsidRPr="00C7606E">
        <w:trPr>
          <w:jc w:val="center"/>
        </w:trPr>
        <w:tc>
          <w:tcPr>
            <w:tcW w:w="7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C7606E" w:rsidRDefault="00F04546" w:rsidP="00C7606E">
            <w:pPr>
              <w:rPr>
                <w:color w:val="000000"/>
              </w:rPr>
            </w:pPr>
          </w:p>
        </w:tc>
        <w:tc>
          <w:tcPr>
            <w:tcW w:w="25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4546" w:rsidRPr="00C7606E" w:rsidRDefault="00F04546" w:rsidP="00C7606E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7606E">
            <w:pPr>
              <w:ind w:left="-141" w:right="-108"/>
              <w:jc w:val="center"/>
              <w:rPr>
                <w:color w:val="000000"/>
              </w:rPr>
            </w:pPr>
          </w:p>
          <w:p w:rsidR="00F04546" w:rsidRPr="00C7606E" w:rsidRDefault="00F04546" w:rsidP="00C7606E">
            <w:pPr>
              <w:ind w:left="-141" w:right="-108"/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7606E">
            <w:pPr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06E">
              <w:rPr>
                <w:rFonts w:ascii="Times New Roman" w:hAnsi="Times New Roman" w:cs="Times New Roman"/>
                <w:color w:val="000000"/>
              </w:rPr>
              <w:t>37,1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06E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7606E">
            <w:pPr>
              <w:ind w:right="-108"/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7606E">
            <w:pPr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06E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C7606E" w:rsidRDefault="00F04546" w:rsidP="00C7606E">
            <w:pPr>
              <w:pStyle w:val="2"/>
              <w:jc w:val="center"/>
              <w:rPr>
                <w:b w:val="0"/>
                <w:bCs w:val="0"/>
                <w:sz w:val="22"/>
                <w:szCs w:val="22"/>
              </w:rPr>
            </w:pPr>
            <w:r w:rsidRPr="00C7606E">
              <w:rPr>
                <w:b w:val="0"/>
                <w:bCs w:val="0"/>
                <w:sz w:val="22"/>
                <w:szCs w:val="22"/>
              </w:rPr>
              <w:t>нет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C7606E" w:rsidRDefault="00F04546" w:rsidP="00C7606E">
            <w:pPr>
              <w:ind w:right="-108"/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C7606E" w:rsidRDefault="00F04546" w:rsidP="00C7606E">
            <w:pPr>
              <w:ind w:right="-108"/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04546" w:rsidRPr="00C7606E">
        <w:trPr>
          <w:trHeight w:val="830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4546" w:rsidRPr="00C7606E" w:rsidRDefault="00F04546" w:rsidP="008255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Беспалова Анастасия Сергеевна</w:t>
            </w:r>
          </w:p>
          <w:p w:rsidR="00F04546" w:rsidRPr="00C7606E" w:rsidRDefault="00F04546" w:rsidP="008255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513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92508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C20C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7606E">
            <w:pPr>
              <w:ind w:right="-108"/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7606E">
            <w:pPr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06E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C7606E" w:rsidRDefault="00F04546" w:rsidP="008255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355898,25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560"/>
          <w:jc w:val="center"/>
        </w:trPr>
        <w:tc>
          <w:tcPr>
            <w:tcW w:w="7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5137B">
            <w:pPr>
              <w:jc w:val="center"/>
            </w:pPr>
            <w:r w:rsidRPr="00C7606E">
              <w:t>квартира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5137B">
            <w:pPr>
              <w:jc w:val="center"/>
            </w:pPr>
            <w:r w:rsidRPr="00C7606E">
              <w:t>совместная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5137B">
            <w:pPr>
              <w:jc w:val="center"/>
            </w:pPr>
            <w:r w:rsidRPr="00C7606E">
              <w:t>58,2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C20C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7606E">
            <w:pPr>
              <w:ind w:right="-108"/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7606E">
            <w:pPr>
              <w:jc w:val="center"/>
              <w:rPr>
                <w:color w:val="000000"/>
              </w:rPr>
            </w:pPr>
            <w:r w:rsidRPr="00C7606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606E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C7606E" w:rsidRDefault="00F04546" w:rsidP="00925081">
            <w:pPr>
              <w:jc w:val="center"/>
            </w:pPr>
            <w:r w:rsidRPr="00C7606E">
              <w:rPr>
                <w:sz w:val="22"/>
                <w:szCs w:val="22"/>
              </w:rPr>
              <w:t>легковой автомобиль:</w:t>
            </w:r>
          </w:p>
          <w:p w:rsidR="00F04546" w:rsidRPr="00CB73B2" w:rsidRDefault="00F04546" w:rsidP="0092508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162464,99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260"/>
          <w:jc w:val="center"/>
        </w:trPr>
        <w:tc>
          <w:tcPr>
            <w:tcW w:w="7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5137B">
            <w:pPr>
              <w:jc w:val="center"/>
            </w:pPr>
            <w:r w:rsidRPr="00C7606E"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5137B">
            <w:pPr>
              <w:jc w:val="center"/>
            </w:pPr>
            <w:r w:rsidRPr="00C7606E">
              <w:t>долевая</w:t>
            </w:r>
          </w:p>
          <w:p w:rsidR="00F04546" w:rsidRPr="00C7606E" w:rsidRDefault="00F04546" w:rsidP="0025137B">
            <w:pPr>
              <w:jc w:val="center"/>
            </w:pPr>
            <w:r w:rsidRPr="00C7606E"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5137B">
            <w:pPr>
              <w:jc w:val="center"/>
            </w:pPr>
            <w:r w:rsidRPr="00C7606E">
              <w:t>42,0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C20C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55533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5553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55533">
            <w:pPr>
              <w:jc w:val="center"/>
            </w:pPr>
          </w:p>
        </w:tc>
        <w:tc>
          <w:tcPr>
            <w:tcW w:w="1511" w:type="dxa"/>
            <w:vMerge/>
            <w:tcBorders>
              <w:left w:val="nil"/>
              <w:right w:val="single" w:sz="8" w:space="0" w:color="auto"/>
            </w:tcBorders>
          </w:tcPr>
          <w:p w:rsidR="00F04546" w:rsidRPr="00C7606E" w:rsidRDefault="00F04546" w:rsidP="00925081">
            <w:pPr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575"/>
          <w:jc w:val="center"/>
        </w:trPr>
        <w:tc>
          <w:tcPr>
            <w:tcW w:w="704" w:type="dxa"/>
            <w:tcBorders>
              <w:left w:val="single" w:sz="8" w:space="0" w:color="auto"/>
              <w:right w:val="single" w:sz="8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C20CA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C20CA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C20CA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C20CA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55533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5553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55533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C7606E" w:rsidRDefault="00F04546" w:rsidP="00925081">
            <w:pPr>
              <w:jc w:val="center"/>
            </w:pPr>
            <w:r w:rsidRPr="00C7606E">
              <w:rPr>
                <w:sz w:val="22"/>
                <w:szCs w:val="22"/>
              </w:rPr>
              <w:t>нет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110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Болдырева Светлана Романовна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04546" w:rsidRPr="00C7606E" w:rsidRDefault="00F04546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6A7F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492080,33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546" w:rsidRPr="00C7606E" w:rsidRDefault="00F04546" w:rsidP="00735D28"/>
          <w:p w:rsidR="00F04546" w:rsidRPr="00C7606E" w:rsidRDefault="00F04546" w:rsidP="00735D28">
            <w:pPr>
              <w:tabs>
                <w:tab w:val="left" w:pos="1290"/>
              </w:tabs>
            </w:pPr>
            <w:r w:rsidRPr="00C7606E">
              <w:tab/>
            </w:r>
          </w:p>
        </w:tc>
      </w:tr>
      <w:tr w:rsidR="00F04546" w:rsidRPr="00C7606E">
        <w:trPr>
          <w:trHeight w:val="92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343C3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343C3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343C3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735D28">
            <w:pPr>
              <w:jc w:val="center"/>
            </w:pPr>
            <w:r w:rsidRPr="00C7606E">
              <w:t>легковой автомобиль:</w:t>
            </w:r>
          </w:p>
          <w:p w:rsidR="00F04546" w:rsidRPr="00C7606E" w:rsidRDefault="00F04546" w:rsidP="00735D2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C7606E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C76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RAV 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720E97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289323,48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9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Ольга Владимировна</w:t>
            </w:r>
          </w:p>
          <w:p w:rsidR="00F04546" w:rsidRPr="009D7594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долевая</w:t>
            </w:r>
          </w:p>
          <w:p w:rsidR="00F04546" w:rsidRPr="00C7606E" w:rsidRDefault="00F04546" w:rsidP="00B36D7D">
            <w:pPr>
              <w:jc w:val="center"/>
            </w:pPr>
            <w:r w:rsidRPr="00C7606E">
              <w:t>1/</w:t>
            </w:r>
            <w: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735D28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331992,17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925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B36D7D">
            <w:pPr>
              <w:jc w:val="center"/>
            </w:pPr>
            <w:r w:rsidRPr="00C7606E">
              <w:t>легковой автомобиль:</w:t>
            </w:r>
          </w:p>
          <w:p w:rsidR="00F04546" w:rsidRPr="00F40B77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720E97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787720,24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925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F40B77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B36D7D">
            <w:pPr>
              <w:jc w:val="center"/>
            </w:pPr>
            <w:r w:rsidRPr="00C7606E">
              <w:rPr>
                <w:sz w:val="22"/>
                <w:szCs w:val="22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925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F40B77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B36D7D">
            <w:pPr>
              <w:jc w:val="center"/>
            </w:pPr>
            <w:r w:rsidRPr="00C7606E">
              <w:rPr>
                <w:sz w:val="22"/>
                <w:szCs w:val="22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52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4F3FC0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F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Горбанева Ирина Витальевна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708,0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3D392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614E5C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514799,78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A7F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84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4F3FC0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20F64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020F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614E5C" w:rsidRDefault="00F04546" w:rsidP="00020F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20F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A7F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52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4F3FC0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4546" w:rsidRPr="00C7606E" w:rsidRDefault="00F04546" w:rsidP="00A835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6A7FB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69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A835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3707F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3707F">
            <w:pPr>
              <w:jc w:val="center"/>
            </w:pPr>
            <w:r>
              <w:t>676,0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3707F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3D3923">
            <w:pPr>
              <w:jc w:val="center"/>
            </w:pPr>
            <w:r w:rsidRPr="00C7606E">
              <w:t>легковой автомобиль:</w:t>
            </w:r>
          </w:p>
          <w:p w:rsidR="00F04546" w:rsidRPr="009D7594" w:rsidRDefault="00F04546" w:rsidP="003D392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Ссанг Йонг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9346A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1730037,48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52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jc w:val="center"/>
            </w:pPr>
            <w: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jc w:val="center"/>
            </w:pPr>
            <w:r>
              <w:t>100,9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3D392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3D392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3D392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3D3923">
            <w:pPr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4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jc w:val="center"/>
            </w:pPr>
            <w:r>
              <w:t>жилой дом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jc w:val="center"/>
            </w:pPr>
            <w:r>
              <w:t>106,8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3D392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3D392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3D392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3D3923">
            <w:pPr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135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20F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B73B2" w:rsidRDefault="00F04546" w:rsidP="00020F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20F6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A352D3">
            <w:pPr>
              <w:jc w:val="center"/>
            </w:pPr>
            <w:r w:rsidRPr="00C7606E">
              <w:t>3-х местная резиновая лодка</w:t>
            </w:r>
          </w:p>
          <w:p w:rsidR="00F04546" w:rsidRPr="00C7606E" w:rsidRDefault="00F04546" w:rsidP="00A352D3">
            <w:pPr>
              <w:jc w:val="center"/>
            </w:pPr>
            <w:r w:rsidRPr="00C7606E">
              <w:t>Фрегат-290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41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Бреус Елена Юрьевна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04546" w:rsidRPr="00CB73B2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4F3FC0">
            <w:pPr>
              <w:jc w:val="center"/>
            </w:pPr>
            <w:r w:rsidRPr="00C7606E">
              <w:t>легковой автомобиль:</w:t>
            </w:r>
          </w:p>
          <w:p w:rsidR="00F04546" w:rsidRPr="004F3FC0" w:rsidRDefault="00F04546" w:rsidP="004F3FC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YD F3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F813F3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355306,12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41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4F3FC0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4F3FC0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236A38">
            <w:pPr>
              <w:jc w:val="center"/>
            </w:pPr>
            <w:r w:rsidRPr="00C7606E">
              <w:t>нет</w:t>
            </w:r>
          </w:p>
        </w:tc>
      </w:tr>
      <w:tr w:rsidR="00F04546" w:rsidRPr="00C7606E">
        <w:trPr>
          <w:trHeight w:val="6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FD057B" w:rsidRDefault="00F04546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5030E0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Дьякова Оксана Николаевна</w:t>
            </w:r>
            <w:r w:rsidRPr="00503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546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9D75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4546" w:rsidRPr="00C7606E" w:rsidRDefault="00F04546" w:rsidP="00236A38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9D7594">
            <w:pPr>
              <w:jc w:val="center"/>
            </w:pPr>
            <w:r w:rsidRPr="00C7606E">
              <w:t>долевая</w:t>
            </w:r>
          </w:p>
          <w:p w:rsidR="00F04546" w:rsidRPr="00C7606E" w:rsidRDefault="00F04546" w:rsidP="009D7594">
            <w:pPr>
              <w:jc w:val="center"/>
            </w:pPr>
            <w:r w:rsidRPr="00C7606E">
              <w:t>1/</w:t>
            </w:r>
            <w: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  <w:r>
              <w:t>45,9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A835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4546" w:rsidRPr="00C7606E" w:rsidRDefault="00F04546" w:rsidP="00A835F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jc w:val="center"/>
            </w:pPr>
            <w:r>
              <w:t>45,9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236A38">
            <w:pPr>
              <w:jc w:val="center"/>
            </w:pPr>
            <w:r>
              <w:t>396693,07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236A38">
            <w:pPr>
              <w:jc w:val="center"/>
            </w:pPr>
            <w:r w:rsidRPr="00C7606E">
              <w:t>нет</w:t>
            </w:r>
          </w:p>
        </w:tc>
      </w:tr>
      <w:tr w:rsidR="00F04546" w:rsidRPr="00C7606E">
        <w:trPr>
          <w:trHeight w:val="43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9D7594">
            <w:pPr>
              <w:jc w:val="center"/>
            </w:pPr>
            <w:r w:rsidRPr="00C7606E">
              <w:t>долевая</w:t>
            </w:r>
          </w:p>
          <w:p w:rsidR="00F04546" w:rsidRPr="00C7606E" w:rsidRDefault="00F04546" w:rsidP="009D7594">
            <w:pPr>
              <w:jc w:val="center"/>
            </w:pPr>
            <w:r w:rsidRPr="00C7606E">
              <w:t>1/</w:t>
            </w:r>
            <w: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236A38">
            <w:pPr>
              <w:jc w:val="center"/>
            </w:pPr>
            <w:r>
              <w:t>350,0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A835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A835F8">
            <w:pPr>
              <w:jc w:val="center"/>
            </w:pPr>
            <w:r>
              <w:t>350,0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236A38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236A38">
            <w:pPr>
              <w:jc w:val="center"/>
            </w:pPr>
          </w:p>
        </w:tc>
      </w:tr>
      <w:tr w:rsidR="00F04546" w:rsidRPr="00C7606E">
        <w:trPr>
          <w:trHeight w:val="52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04546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долевая</w:t>
            </w:r>
          </w:p>
          <w:p w:rsidR="00F04546" w:rsidRDefault="00F04546" w:rsidP="00B36D7D">
            <w:pPr>
              <w:jc w:val="center"/>
            </w:pPr>
            <w:r>
              <w:t>1/4</w:t>
            </w:r>
          </w:p>
          <w:p w:rsidR="00F04546" w:rsidRDefault="00F04546" w:rsidP="00B36D7D">
            <w:pPr>
              <w:jc w:val="center"/>
            </w:pPr>
          </w:p>
          <w:p w:rsidR="00F04546" w:rsidRPr="00C7606E" w:rsidRDefault="00F04546" w:rsidP="00B36D7D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>
              <w:t>45,9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jc w:val="center"/>
            </w:pPr>
            <w:r>
              <w:t>45,9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10B31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FD65E2">
            <w:pPr>
              <w:jc w:val="center"/>
            </w:pPr>
            <w:r w:rsidRPr="00C7606E">
              <w:t>легковой автомобиль:</w:t>
            </w:r>
          </w:p>
          <w:p w:rsidR="00F04546" w:rsidRPr="00C7606E" w:rsidRDefault="00F04546" w:rsidP="00FD65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219010 GRANTA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236A38">
            <w:pPr>
              <w:jc w:val="center"/>
            </w:pPr>
            <w:r>
              <w:t>548682,29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236A38">
            <w:pPr>
              <w:jc w:val="center"/>
            </w:pPr>
            <w:r w:rsidRPr="00C7606E">
              <w:t>нет</w:t>
            </w:r>
          </w:p>
        </w:tc>
      </w:tr>
      <w:tr w:rsidR="00F04546" w:rsidRPr="00C7606E">
        <w:trPr>
          <w:trHeight w:val="67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долевая</w:t>
            </w:r>
          </w:p>
          <w:p w:rsidR="00F04546" w:rsidRDefault="00F04546" w:rsidP="00B36D7D">
            <w:pPr>
              <w:jc w:val="center"/>
            </w:pPr>
            <w:r>
              <w:lastRenderedPageBreak/>
              <w:t>1/4</w:t>
            </w:r>
          </w:p>
          <w:p w:rsidR="00F04546" w:rsidRPr="00C7606E" w:rsidRDefault="00F04546" w:rsidP="00B36D7D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B36D7D">
            <w:pPr>
              <w:jc w:val="center"/>
            </w:pPr>
            <w:r>
              <w:lastRenderedPageBreak/>
              <w:t>350,0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A835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A835F8">
            <w:pPr>
              <w:jc w:val="center"/>
            </w:pPr>
            <w:r>
              <w:t>350,0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10B31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FD65E2">
            <w:pPr>
              <w:pStyle w:val="NoSpacing"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236A38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236A38">
            <w:pPr>
              <w:jc w:val="center"/>
            </w:pPr>
          </w:p>
        </w:tc>
      </w:tr>
      <w:tr w:rsidR="00F04546" w:rsidRPr="00C7606E">
        <w:trPr>
          <w:trHeight w:val="4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совместная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B36D7D">
            <w:pPr>
              <w:jc w:val="center"/>
            </w:pPr>
            <w:r>
              <w:t>62,9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10B31">
            <w:pPr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FD65E2">
            <w:pPr>
              <w:pStyle w:val="NoSpacing"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236A38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236A38">
            <w:pPr>
              <w:jc w:val="center"/>
            </w:pPr>
          </w:p>
        </w:tc>
      </w:tr>
      <w:tr w:rsidR="00F04546" w:rsidRPr="00C7606E">
        <w:trPr>
          <w:trHeight w:val="660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4546" w:rsidRPr="00C7606E" w:rsidRDefault="00F04546" w:rsidP="00B36D7D">
            <w:pPr>
              <w:jc w:val="center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долевая</w:t>
            </w:r>
          </w:p>
          <w:p w:rsidR="00F04546" w:rsidRPr="00C7606E" w:rsidRDefault="00F04546" w:rsidP="00B36D7D">
            <w:pPr>
              <w:jc w:val="center"/>
            </w:pPr>
            <w:r w:rsidRPr="00C7606E">
              <w:t>1/</w:t>
            </w:r>
            <w: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>
              <w:t>45,9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jc w:val="center"/>
            </w:pPr>
            <w:r>
              <w:t>45,9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B36D7D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B36D7D">
            <w:pPr>
              <w:jc w:val="center"/>
            </w:pPr>
            <w:r w:rsidRPr="00C7606E">
              <w:t>нет</w:t>
            </w:r>
          </w:p>
        </w:tc>
      </w:tr>
      <w:tr w:rsidR="00F04546" w:rsidRPr="00C7606E">
        <w:trPr>
          <w:trHeight w:val="43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долевая</w:t>
            </w:r>
          </w:p>
          <w:p w:rsidR="00F04546" w:rsidRDefault="00F04546" w:rsidP="00B36D7D">
            <w:pPr>
              <w:jc w:val="center"/>
            </w:pPr>
            <w:r>
              <w:t>1/4</w:t>
            </w:r>
          </w:p>
          <w:p w:rsidR="00F04546" w:rsidRPr="00C7606E" w:rsidRDefault="00F04546" w:rsidP="00B36D7D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B36D7D">
            <w:pPr>
              <w:jc w:val="center"/>
            </w:pPr>
            <w:r>
              <w:t>350,0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A835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A835F8">
            <w:pPr>
              <w:jc w:val="center"/>
            </w:pPr>
            <w:r>
              <w:t>350,0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835F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B36D7D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B36D7D">
            <w:pPr>
              <w:jc w:val="center"/>
            </w:pPr>
          </w:p>
        </w:tc>
      </w:tr>
      <w:tr w:rsidR="00F04546" w:rsidRPr="00C7606E">
        <w:trPr>
          <w:trHeight w:val="79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3222F3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Зуйкова Галина Петровна</w:t>
            </w:r>
          </w:p>
          <w:p w:rsidR="00F04546" w:rsidRPr="00C7606E" w:rsidRDefault="00F04546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341FBA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B0552E" w:rsidRDefault="00F04546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52E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040A4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5A15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04546" w:rsidRPr="00FD65E2" w:rsidRDefault="00F04546" w:rsidP="005A15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A15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E16647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8040A4">
            <w:pPr>
              <w:jc w:val="center"/>
            </w:pPr>
            <w:r w:rsidRPr="00C7606E">
              <w:t>легковой автомобиль:</w:t>
            </w:r>
          </w:p>
          <w:p w:rsidR="00F04546" w:rsidRPr="00C7606E" w:rsidRDefault="00F04546" w:rsidP="008040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ASX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F813F3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419457,58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20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F04546" w:rsidRPr="00C7606E" w:rsidRDefault="00F04546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040A4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20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040A4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6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Камбулова Татьяна Викторовна </w:t>
            </w:r>
          </w:p>
          <w:p w:rsidR="00F04546" w:rsidRDefault="00F04546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D6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  <w:p w:rsidR="00F04546" w:rsidRPr="00C7606E" w:rsidRDefault="00F04546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10B31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индивиду-альная </w:t>
            </w:r>
          </w:p>
          <w:p w:rsidR="00F04546" w:rsidRPr="00C7606E" w:rsidRDefault="00F04546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FD65E2" w:rsidRDefault="00F04546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618.8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810B31">
            <w:pPr>
              <w:jc w:val="center"/>
            </w:pPr>
            <w:r w:rsidRPr="00776E65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810B31">
            <w:pPr>
              <w:jc w:val="center"/>
            </w:pPr>
            <w:r w:rsidRPr="00776E65"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810B31">
            <w:pPr>
              <w:jc w:val="center"/>
            </w:pPr>
            <w:r w:rsidRPr="00776E65"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F813F3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250981,44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7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4546" w:rsidRPr="00FD65E2" w:rsidRDefault="00F04546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FD65E2" w:rsidRDefault="00F04546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10B3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37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10B31">
            <w:pPr>
              <w:jc w:val="center"/>
            </w:pPr>
            <w:r w:rsidRPr="00C7606E"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810B31">
            <w:pPr>
              <w:jc w:val="center"/>
            </w:pPr>
            <w:r>
              <w:t>долевая</w:t>
            </w:r>
          </w:p>
          <w:p w:rsidR="00F04546" w:rsidRPr="00C7606E" w:rsidRDefault="00F04546" w:rsidP="00810B31">
            <w:pPr>
              <w:jc w:val="center"/>
            </w:pPr>
            <w:r>
              <w:t>1/3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10B31">
            <w:pPr>
              <w:jc w:val="center"/>
            </w:pPr>
            <w:r>
              <w:t>60,4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10B31">
            <w:pPr>
              <w:jc w:val="center"/>
            </w:pPr>
            <w:r w:rsidRPr="00C7606E">
              <w:t>квартира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85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FD65E2" w:rsidRDefault="00F04546" w:rsidP="00341FBA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F04546" w:rsidRDefault="00F04546" w:rsidP="00FD65E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04546" w:rsidRDefault="00F04546" w:rsidP="00341FB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0552E">
            <w:pPr>
              <w:jc w:val="center"/>
            </w:pPr>
            <w:r w:rsidRPr="00C7606E">
              <w:t>квартира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B0552E">
            <w:pPr>
              <w:jc w:val="center"/>
            </w:pPr>
            <w:r>
              <w:t>Общая долевая</w:t>
            </w:r>
          </w:p>
          <w:p w:rsidR="00F04546" w:rsidRPr="00C7606E" w:rsidRDefault="00F04546" w:rsidP="00B0552E">
            <w:pPr>
              <w:jc w:val="center"/>
            </w:pPr>
            <w:r>
              <w:lastRenderedPageBreak/>
              <w:t>2/3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0552E">
            <w:pPr>
              <w:jc w:val="center"/>
            </w:pPr>
            <w:r>
              <w:lastRenderedPageBreak/>
              <w:t>57,6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0552E">
            <w:pPr>
              <w:jc w:val="center"/>
            </w:pPr>
            <w:r w:rsidRPr="00C7606E">
              <w:t>квартира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055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B0552E" w:rsidRDefault="00F04546" w:rsidP="00B055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B0552E" w:rsidRDefault="00F04546" w:rsidP="00B055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5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B0552E">
            <w:pPr>
              <w:jc w:val="center"/>
            </w:pPr>
            <w:r w:rsidRPr="00C7606E">
              <w:t>легковой автомобиль:</w:t>
            </w:r>
          </w:p>
          <w:p w:rsidR="00F04546" w:rsidRDefault="00F04546" w:rsidP="00B055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 2410;</w:t>
            </w:r>
          </w:p>
          <w:p w:rsidR="00F04546" w:rsidRPr="00C7606E" w:rsidRDefault="00F04546" w:rsidP="00B055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452Д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363B2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219240,90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27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FD65E2" w:rsidRDefault="00F04546" w:rsidP="00341FBA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0552E">
            <w:pPr>
              <w:jc w:val="center"/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B0552E">
            <w:pPr>
              <w:jc w:val="center"/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B0552E">
            <w:pPr>
              <w:jc w:val="center"/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0552E">
            <w:pPr>
              <w:jc w:val="center"/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0552E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B055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055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618,8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B0552E" w:rsidRDefault="00F04546" w:rsidP="00B0552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5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B0552E">
            <w:pPr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FD65E2" w:rsidRDefault="00F04546" w:rsidP="00341FBA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0552E">
            <w:pPr>
              <w:jc w:val="center"/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B0552E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B0552E">
            <w:pPr>
              <w:jc w:val="center"/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0552E">
            <w:pPr>
              <w:jc w:val="center"/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B055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B0552E">
              <w:rPr>
                <w:rFonts w:ascii="Times New Roman" w:hAnsi="Times New Roman" w:cs="Times New Roman"/>
              </w:rPr>
              <w:t>рузовой автомобиль:</w:t>
            </w:r>
          </w:p>
          <w:p w:rsidR="00F04546" w:rsidRPr="00B0552E" w:rsidRDefault="00F04546" w:rsidP="00B0552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6319ОА</w:t>
            </w: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8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3222F3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Карикова Мария Александровна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2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2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F04546" w:rsidRPr="00C7606E" w:rsidRDefault="00F04546" w:rsidP="0002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2014F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2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2014F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B0552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392492,02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5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2014F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2014F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2014F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2014F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201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E2B10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02014F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02014F">
            <w:pPr>
              <w:jc w:val="center"/>
            </w:pPr>
            <w:r w:rsidRPr="00C7606E">
              <w:t>нет</w:t>
            </w:r>
          </w:p>
        </w:tc>
      </w:tr>
      <w:tr w:rsidR="00F04546" w:rsidRPr="00C7606E">
        <w:trPr>
          <w:trHeight w:val="8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3222F3" w:rsidRDefault="00F04546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Ковалева Оксана Александровна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ветеранов, инвалидов, по организации компенсационных выплат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E2B10">
            <w:pPr>
              <w:jc w:val="center"/>
            </w:pPr>
            <w:r w:rsidRPr="00C7606E">
              <w:t>долевая</w:t>
            </w:r>
          </w:p>
          <w:p w:rsidR="00F04546" w:rsidRPr="00C7606E" w:rsidRDefault="00F04546" w:rsidP="004E2B10">
            <w:pPr>
              <w:jc w:val="center"/>
            </w:pPr>
            <w:r w:rsidRPr="00C7606E">
              <w:t>1/5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E2B10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E2B10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B0552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528817,01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113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E2B10">
            <w:pPr>
              <w:jc w:val="center"/>
            </w:pPr>
            <w:r w:rsidRPr="00C7606E">
              <w:t>долевая</w:t>
            </w:r>
          </w:p>
          <w:p w:rsidR="00F04546" w:rsidRPr="00C7606E" w:rsidRDefault="00F04546" w:rsidP="004E2B10">
            <w:pPr>
              <w:jc w:val="center"/>
            </w:pPr>
            <w:r>
              <w:t>3</w:t>
            </w:r>
            <w:r w:rsidRPr="00C7606E">
              <w:t>/5</w:t>
            </w:r>
          </w:p>
          <w:p w:rsidR="00F04546" w:rsidRPr="00C7606E" w:rsidRDefault="00F04546" w:rsidP="004E2B10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E2B10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E2B10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B0552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165830,44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04546" w:rsidRPr="00C7606E" w:rsidRDefault="00F04546" w:rsidP="00271546"/>
          <w:p w:rsidR="00F04546" w:rsidRPr="00C7606E" w:rsidRDefault="00F04546" w:rsidP="00271546"/>
          <w:p w:rsidR="00F04546" w:rsidRPr="00C7606E" w:rsidRDefault="00F04546" w:rsidP="00271546">
            <w:pPr>
              <w:tabs>
                <w:tab w:val="left" w:pos="1290"/>
              </w:tabs>
            </w:pPr>
            <w:r w:rsidRPr="00C7606E">
              <w:tab/>
            </w:r>
          </w:p>
          <w:p w:rsidR="00F04546" w:rsidRPr="00C7606E" w:rsidRDefault="00F04546" w:rsidP="00271546">
            <w:pPr>
              <w:tabs>
                <w:tab w:val="left" w:pos="1290"/>
              </w:tabs>
            </w:pPr>
          </w:p>
          <w:p w:rsidR="00F04546" w:rsidRPr="00C7606E" w:rsidRDefault="00F04546" w:rsidP="00271546">
            <w:pPr>
              <w:tabs>
                <w:tab w:val="left" w:pos="1290"/>
              </w:tabs>
            </w:pPr>
          </w:p>
        </w:tc>
      </w:tr>
      <w:tr w:rsidR="00F04546" w:rsidRPr="00C7606E">
        <w:trPr>
          <w:trHeight w:val="102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Анастасия Владимировна</w:t>
            </w:r>
          </w:p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E2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E2B10">
            <w:pPr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4E2B10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E02AB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E02AB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E02AB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8E02AB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336983,53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B82774" w:rsidRDefault="00F04546" w:rsidP="00B8277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4546" w:rsidRPr="00C7606E" w:rsidRDefault="00F04546" w:rsidP="00C72B1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3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B82774">
            <w:pPr>
              <w:jc w:val="center"/>
            </w:pPr>
            <w:r w:rsidRPr="004B0FDC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B82774">
            <w:pPr>
              <w:jc w:val="center"/>
            </w:pPr>
            <w:r w:rsidRPr="004B0FDC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B82774">
            <w:pPr>
              <w:jc w:val="center"/>
            </w:pPr>
            <w:r w:rsidRPr="004B0FDC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B82774">
            <w:pPr>
              <w:jc w:val="center"/>
            </w:pPr>
            <w:r w:rsidRPr="004B0FDC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E02A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B82774" w:rsidRDefault="00F04546" w:rsidP="008E02A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E02AB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B82774">
            <w:pPr>
              <w:jc w:val="center"/>
            </w:pPr>
            <w:r w:rsidRPr="0024439C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B82774">
            <w:pPr>
              <w:jc w:val="center"/>
            </w:pPr>
            <w:r w:rsidRPr="0024439C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B82774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41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B82774" w:rsidRDefault="00F04546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Косинова Елена Николаевна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715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634,6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71546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8E19EC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EB25F0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B82774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330860,86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41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BD46A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7154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71546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EB25F0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69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8E19EC" w:rsidRDefault="00F04546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Кравцова Елена Юрьевна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Начальник сектора автоматизации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602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073E3">
            <w:r w:rsidRPr="00C7606E">
              <w:t>совместная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602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60262"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B82774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517249,32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42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602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72B17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602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60262"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/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/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/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/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8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602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60262">
            <w:r w:rsidRPr="00C7606E">
              <w:t>совместная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602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60262"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EB25F0">
            <w:pPr>
              <w:jc w:val="center"/>
            </w:pPr>
            <w:r w:rsidRPr="00C7606E">
              <w:t>легковой автомобиль:</w:t>
            </w:r>
          </w:p>
          <w:p w:rsidR="00F04546" w:rsidRPr="00EB25F0" w:rsidRDefault="00F04546" w:rsidP="00EB25F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B82774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263186,34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8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8E19EC" w:rsidRDefault="00F04546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Кудинов Иван Иванович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60262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70E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70E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70EF5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560262">
            <w:pPr>
              <w:jc w:val="center"/>
            </w:pPr>
            <w:r w:rsidRPr="00C7606E">
              <w:t>легковой автомобиль:</w:t>
            </w:r>
          </w:p>
          <w:p w:rsidR="00F04546" w:rsidRPr="00C7606E" w:rsidRDefault="00F04546" w:rsidP="0056026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 Nexia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EB25F0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395762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55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70E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430B8"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70EF5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70EF5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70EF5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70EF5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A70EF5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EB25F0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5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70EF5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70EF5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70EF5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70EF5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70E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70EF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70EF5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A70EF5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A70EF5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A70EF5">
            <w:pPr>
              <w:jc w:val="center"/>
            </w:pPr>
            <w:r w:rsidRPr="00C7606E">
              <w:t>нет</w:t>
            </w:r>
          </w:p>
        </w:tc>
      </w:tr>
      <w:tr w:rsidR="00F04546" w:rsidRPr="00C7606E">
        <w:trPr>
          <w:trHeight w:val="55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8E02A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E02AB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E02AB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E02AB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E02AB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E02A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E02A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E02AB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8E02AB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8E02AB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8E02AB">
            <w:pPr>
              <w:jc w:val="center"/>
            </w:pPr>
            <w:r w:rsidRPr="00C7606E">
              <w:t>нет</w:t>
            </w:r>
          </w:p>
        </w:tc>
      </w:tr>
      <w:tr w:rsidR="00F04546" w:rsidRPr="00C7606E">
        <w:trPr>
          <w:trHeight w:val="8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Лысенко Ирина Владимировна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3200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32003A"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3200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32003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32003A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32003A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32003A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32003A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347644,58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</w:rPr>
              <w:t>нет</w:t>
            </w:r>
          </w:p>
        </w:tc>
      </w:tr>
      <w:tr w:rsidR="00F04546" w:rsidRPr="00C7606E">
        <w:trPr>
          <w:trHeight w:val="36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Лысенко Марина Григорьевна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430B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2F7333">
            <w:pPr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0430B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430B8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474823,66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430B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2F7333">
            <w:pPr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0430B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430B8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8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Марценюк Светлана Викторовна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3200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3200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3200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32003A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3200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3200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32003A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426778,12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110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Некрасова Наталья Михайловна</w:t>
            </w:r>
          </w:p>
          <w:p w:rsidR="00F04546" w:rsidRPr="00C7606E" w:rsidRDefault="00F04546" w:rsidP="002448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организации использования бюджетных средств по законам социальной направленности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4482F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4482F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4482F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4482F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4482F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2448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448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4482F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A622E3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542972,17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110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2448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4482F">
            <w:pPr>
              <w:jc w:val="center"/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4482F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4482F">
            <w:pPr>
              <w:jc w:val="center"/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4482F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41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Писклюкова Елена Юрьевна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4482F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2448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448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4482F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9A0899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402935,83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41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4482F">
            <w:pPr>
              <w:jc w:val="center"/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4482F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4482F">
            <w:pPr>
              <w:jc w:val="center"/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4482F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74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6E67A3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6E67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6E67A3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27907">
            <w:pPr>
              <w:jc w:val="center"/>
            </w:pPr>
            <w:r w:rsidRPr="00C7606E">
              <w:t>легков</w:t>
            </w:r>
            <w:r>
              <w:t>ой</w:t>
            </w:r>
            <w:r w:rsidRPr="00C7606E">
              <w:t xml:space="preserve"> автомобил</w:t>
            </w:r>
            <w:r>
              <w:t>ь</w:t>
            </w:r>
            <w:r w:rsidRPr="00C7606E">
              <w:t>:</w:t>
            </w:r>
          </w:p>
          <w:p w:rsidR="00F04546" w:rsidRPr="00C7606E" w:rsidRDefault="00F04546" w:rsidP="006279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ВАЗ 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F04546" w:rsidRPr="00C7606E" w:rsidRDefault="00F04546" w:rsidP="006E67A3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A622E3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506858,63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13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6E67A3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27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B4914">
            <w:pPr>
              <w:jc w:val="center"/>
            </w:pPr>
            <w:r w:rsidRPr="00C7606E">
              <w:t>Несовершеннолетний ребенок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6E67A3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6E67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E67A3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E67A3">
            <w:pPr>
              <w:jc w:val="center"/>
            </w:pPr>
            <w:r w:rsidRPr="00C7606E">
              <w:t>нет</w:t>
            </w:r>
          </w:p>
        </w:tc>
      </w:tr>
      <w:tr w:rsidR="00F04546" w:rsidRPr="00C7606E">
        <w:trPr>
          <w:trHeight w:val="27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B4914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6E67A3">
            <w:pPr>
              <w:jc w:val="center"/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6E67A3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6E67A3">
            <w:pPr>
              <w:jc w:val="center"/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6E67A3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6E67A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67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Сударкина Елена Григорьевна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C76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7A56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  <w:p w:rsidR="00F04546" w:rsidRPr="00C7606E" w:rsidRDefault="00F04546" w:rsidP="007A56F8">
            <w:pPr>
              <w:pStyle w:val="NoSpacing"/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277240,81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3D126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40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36D7D">
            <w:pPr>
              <w:pStyle w:val="NoSpacing"/>
              <w:jc w:val="center"/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3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Пшеничная Екатерина Алексеевна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DD5D2E">
            <w:pPr>
              <w:jc w:val="center"/>
            </w:pPr>
            <w:r w:rsidRPr="00270A84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FF7A8F">
            <w:pPr>
              <w:jc w:val="center"/>
            </w:pPr>
            <w:r w:rsidRPr="003F11C0">
              <w:t>нет</w:t>
            </w:r>
          </w:p>
          <w:p w:rsidR="00F04546" w:rsidRDefault="00F04546" w:rsidP="00FF7A8F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338327,62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78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4546" w:rsidRPr="00C7606E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DD5D2E">
            <w:pPr>
              <w:jc w:val="center"/>
            </w:pPr>
            <w:r w:rsidRPr="00270A84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F7A8F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40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04546" w:rsidRPr="00C7606E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jc w:val="center"/>
            </w:pPr>
            <w:r w:rsidRPr="00C7606E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F04546" w:rsidRPr="00C7606E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C5238B">
            <w:pPr>
              <w:jc w:val="center"/>
            </w:pPr>
            <w:r w:rsidRPr="00C7606E">
              <w:t>Россия</w:t>
            </w:r>
          </w:p>
          <w:p w:rsidR="00F04546" w:rsidRPr="00C7606E" w:rsidRDefault="00F04546" w:rsidP="00C5238B">
            <w:pPr>
              <w:jc w:val="center"/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5238B">
              <w:rPr>
                <w:rFonts w:ascii="Times New Roman" w:hAnsi="Times New Roman" w:cs="Times New Roman"/>
              </w:rPr>
              <w:t>Легковой автомобиль:</w:t>
            </w:r>
          </w:p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 2141;</w:t>
            </w:r>
          </w:p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Фокус;</w:t>
            </w:r>
          </w:p>
          <w:p w:rsidR="00F04546" w:rsidRPr="00C5238B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136877,75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69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jc w:val="center"/>
            </w:pPr>
            <w:r w:rsidRPr="00C7606E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/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5238B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11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4546" w:rsidRPr="00C7606E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jc w:val="center"/>
            </w:pPr>
            <w:r w:rsidRPr="00C7606E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F7A8F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345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04546" w:rsidRPr="00C7606E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jc w:val="center"/>
            </w:pPr>
            <w:r w:rsidRPr="00C7606E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F04546" w:rsidRPr="00C7606E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AF28AC">
            <w:pPr>
              <w:jc w:val="center"/>
            </w:pPr>
            <w:r w:rsidRPr="00C7606E">
              <w:t>Россия</w:t>
            </w:r>
          </w:p>
          <w:p w:rsidR="00F04546" w:rsidRPr="00C7606E" w:rsidRDefault="00F04546" w:rsidP="00AF28AC">
            <w:pPr>
              <w:jc w:val="center"/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827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04546" w:rsidRDefault="00F04546" w:rsidP="00FF7A8F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820B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827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jc w:val="center"/>
            </w:pPr>
            <w:r w:rsidRPr="00C7606E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/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FF7A8F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27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jc w:val="center"/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FF7A8F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4546" w:rsidRPr="00C7606E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jc w:val="center"/>
            </w:pPr>
            <w:r w:rsidRPr="00C7606E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/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FF7A8F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62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jc w:val="center"/>
            </w:pPr>
            <w:r w:rsidRPr="00C7606E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F04546" w:rsidRPr="00C7606E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4546" w:rsidRPr="00C7606E" w:rsidRDefault="00F04546" w:rsidP="001827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04546" w:rsidRDefault="00F04546" w:rsidP="00FF7A8F">
            <w:pPr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4546" w:rsidRPr="00C7606E" w:rsidRDefault="00F04546" w:rsidP="001827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4546" w:rsidRPr="00C7606E" w:rsidRDefault="00F04546" w:rsidP="001827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27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jc w:val="center"/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r w:rsidRPr="00C7606E">
              <w:t>Россия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FF7A8F">
            <w:pPr>
              <w:jc w:val="center"/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25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4546" w:rsidRPr="00C7606E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jc w:val="center"/>
            </w:pPr>
            <w:r w:rsidRPr="00C7606E">
              <w:t xml:space="preserve">долевая      </w:t>
            </w:r>
            <w:r>
              <w:t>1/4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AF28AC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5238B"/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FF7A8F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55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Ухина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Владиславовна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юридическим вопросам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7A56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D74B10">
            <w:pPr>
              <w:jc w:val="center"/>
            </w:pPr>
            <w:r w:rsidRPr="00C7606E">
              <w:t>легковой автомобиль:</w:t>
            </w:r>
          </w:p>
          <w:p w:rsidR="00F04546" w:rsidRPr="00C7606E" w:rsidRDefault="00F04546" w:rsidP="00D74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IADE</w:t>
            </w:r>
          </w:p>
          <w:p w:rsidR="00F04546" w:rsidRPr="00C7606E" w:rsidRDefault="00F04546" w:rsidP="00D74B1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JB</w:t>
            </w:r>
            <w:r w:rsidRPr="00FA79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410916,63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48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jc w:val="center"/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jc w:val="center"/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33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jc w:val="center"/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jc w:val="center"/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A56F8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872CF8" w:rsidRDefault="00F04546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8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Чеботарева Марина Александровна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jc w:val="center"/>
            </w:pPr>
            <w:r w:rsidRPr="00C7606E">
              <w:t>долевая      1/</w:t>
            </w:r>
            <w: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FE7D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FE7D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FE7D54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820BE5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411386,49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55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FE7D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FE7D5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FE7D54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820BE5">
            <w:pPr>
              <w:jc w:val="center"/>
            </w:pPr>
            <w:r w:rsidRPr="00C7606E">
              <w:t>легковой автомобиль:</w:t>
            </w:r>
          </w:p>
          <w:p w:rsidR="00F04546" w:rsidRPr="00820BE5" w:rsidRDefault="00F04546" w:rsidP="00820BE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94956,80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5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EB7F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EB7FA5">
            <w:pPr>
              <w:jc w:val="center"/>
            </w:pPr>
            <w:r w:rsidRPr="00C7606E">
              <w:t xml:space="preserve">долевая      </w:t>
            </w:r>
            <w:r>
              <w:t>3</w:t>
            </w:r>
            <w:r w:rsidRPr="00C7606E">
              <w:t>/</w:t>
            </w:r>
            <w: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EB7FA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EB7FA5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D33BA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D33BA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D33BA0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EB7FA5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EB7FA5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EB7FA5">
            <w:pPr>
              <w:jc w:val="center"/>
            </w:pPr>
            <w:r w:rsidRPr="00C7606E">
              <w:t>нет</w:t>
            </w:r>
          </w:p>
        </w:tc>
      </w:tr>
      <w:tr w:rsidR="00F04546" w:rsidRPr="00C7606E">
        <w:trPr>
          <w:trHeight w:val="565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Чубукова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10461B" w:rsidRDefault="00F04546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61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103A43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162630,92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565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10461B" w:rsidRDefault="00F04546" w:rsidP="00C42C92">
            <w:pPr>
              <w:jc w:val="center"/>
            </w:pPr>
            <w:r w:rsidRPr="0010461B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236A38">
            <w:pPr>
              <w:jc w:val="center"/>
            </w:pPr>
            <w:r>
              <w:t>легковой автомобиль:</w:t>
            </w:r>
          </w:p>
          <w:p w:rsidR="00F04546" w:rsidRPr="00C7606E" w:rsidRDefault="00F04546" w:rsidP="00236A38">
            <w:pPr>
              <w:jc w:val="center"/>
            </w:pPr>
            <w:r>
              <w:t>ВАЗ 11193 Лада Калина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103A43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502588,26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565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10461B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61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236A38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236A38">
            <w:pPr>
              <w:jc w:val="center"/>
            </w:pPr>
            <w:r w:rsidRPr="00C7606E">
              <w:t>нет</w:t>
            </w:r>
          </w:p>
        </w:tc>
      </w:tr>
      <w:tr w:rsidR="00F04546" w:rsidRPr="00C7606E">
        <w:trPr>
          <w:trHeight w:val="565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10461B" w:rsidRDefault="00F04546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61B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42C92">
            <w:pPr>
              <w:jc w:val="center"/>
            </w:pPr>
            <w:r w:rsidRPr="00C7606E"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42C92">
            <w:pPr>
              <w:jc w:val="center"/>
            </w:pPr>
            <w:r w:rsidRPr="00C7606E">
              <w:t>нет</w:t>
            </w:r>
          </w:p>
        </w:tc>
      </w:tr>
      <w:tr w:rsidR="00F04546" w:rsidRPr="00C7606E">
        <w:trPr>
          <w:trHeight w:val="64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Чеботарева Татьяна Васильевна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D33BA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D33BA0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D33BA0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D33BA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D33BA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D33BA0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103A43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1661986,74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13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651A13" w:rsidRDefault="00F04546" w:rsidP="00CD55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A13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9262B0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9262B0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9262B0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9262B0">
            <w:pPr>
              <w:jc w:val="center"/>
              <w:rPr>
                <w:sz w:val="20"/>
                <w:szCs w:val="20"/>
              </w:rPr>
            </w:pPr>
            <w:r w:rsidRPr="00C7606E">
              <w:rPr>
                <w:sz w:val="20"/>
                <w:szCs w:val="20"/>
              </w:rPr>
              <w:t>легковые автомобили:</w:t>
            </w:r>
          </w:p>
          <w:p w:rsidR="00F04546" w:rsidRPr="00103A43" w:rsidRDefault="00F04546" w:rsidP="009262B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Greta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103A43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751645,99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27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9262B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9262B0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43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9262B0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B1E48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E48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37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B1E48" w:rsidRDefault="00F04546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E4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20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Чуписова Нина Ивановна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847AE9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553.0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103A43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585851,76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20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F04546" w:rsidRPr="00C7606E" w:rsidRDefault="00F04546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20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1013,0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67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13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C42C92">
            <w:pPr>
              <w:jc w:val="center"/>
              <w:rPr>
                <w:sz w:val="22"/>
                <w:szCs w:val="22"/>
              </w:rPr>
            </w:pPr>
            <w:r w:rsidRPr="003A06C0">
              <w:rPr>
                <w:sz w:val="22"/>
                <w:szCs w:val="22"/>
              </w:rPr>
              <w:t xml:space="preserve">Долевая </w:t>
            </w:r>
          </w:p>
          <w:p w:rsidR="00F04546" w:rsidRPr="003A06C0" w:rsidRDefault="00F04546" w:rsidP="00C42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1/93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847AE9" w:rsidRDefault="00F04546" w:rsidP="00C42C92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7AE9">
              <w:rPr>
                <w:rFonts w:ascii="Times New Roman" w:hAnsi="Times New Roman" w:cs="Times New Roman"/>
                <w:sz w:val="18"/>
                <w:szCs w:val="18"/>
              </w:rPr>
              <w:t>12020482,0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13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847AE9" w:rsidRDefault="00F04546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553.0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Мотоцикл ИМЗ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8103-10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103A43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245846,35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13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64672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139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Шакирова Ольга Петровна</w:t>
            </w:r>
          </w:p>
          <w:p w:rsidR="00F04546" w:rsidRPr="00C7606E" w:rsidRDefault="00F04546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детей, женщин и семьи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A1779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700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A1779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A1779">
            <w:pPr>
              <w:jc w:val="center"/>
            </w:pPr>
            <w:r w:rsidRPr="00C7606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A1779">
            <w:pPr>
              <w:jc w:val="center"/>
            </w:pPr>
            <w:r w:rsidRPr="00C7606E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0A1779">
            <w:pPr>
              <w:jc w:val="center"/>
            </w:pPr>
            <w:r w:rsidRPr="00C7606E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103A43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665688,66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8646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52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513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513CF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D35C19" w:rsidRDefault="00F04546" w:rsidP="00B513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19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513CF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513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513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513CF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0A1779">
            <w:pPr>
              <w:jc w:val="center"/>
            </w:pPr>
            <w:r w:rsidRPr="00C7606E">
              <w:t>легковой автомобиль:</w:t>
            </w:r>
          </w:p>
          <w:p w:rsidR="00F04546" w:rsidRPr="00C7606E" w:rsidRDefault="00F04546" w:rsidP="000A177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ВАЗ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103A43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156151,04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3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513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513CF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B513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513CF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D35C19" w:rsidRDefault="00F04546" w:rsidP="00C42C9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C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C42C92">
            <w:pPr>
              <w:jc w:val="center"/>
            </w:pPr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0A1779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83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Шевчук Виктория Владимировна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предоставления мер социальной поддержки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513CF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513CF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513CF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513CF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D18F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A835F8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528134,85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3A06C0">
            <w:pPr>
              <w:jc w:val="center"/>
            </w:pPr>
            <w:r w:rsidRPr="00E92023">
              <w:t>нет</w:t>
            </w:r>
          </w:p>
        </w:tc>
      </w:tr>
      <w:tr w:rsidR="00F04546" w:rsidRPr="00C7606E">
        <w:trPr>
          <w:trHeight w:val="139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864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86494">
            <w:pPr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864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B513CF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B87147">
            <w:pPr>
              <w:jc w:val="center"/>
            </w:pPr>
            <w:r w:rsidRPr="00C7606E">
              <w:t>легковые автомобили:</w:t>
            </w:r>
          </w:p>
          <w:p w:rsidR="00F04546" w:rsidRPr="00C7606E" w:rsidRDefault="00F04546" w:rsidP="005864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Шевроле Спарк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A835F8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774987,13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3A06C0">
            <w:pPr>
              <w:jc w:val="center"/>
            </w:pPr>
            <w:r w:rsidRPr="00E92023">
              <w:t>нет</w:t>
            </w:r>
          </w:p>
        </w:tc>
      </w:tr>
      <w:tr w:rsidR="00F04546" w:rsidRPr="00C7606E">
        <w:trPr>
          <w:trHeight w:val="56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61551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86494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86494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86494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586494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586494">
            <w:pPr>
              <w:jc w:val="center"/>
            </w:pPr>
            <w:r w:rsidRPr="00C7606E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A835F8" w:rsidRDefault="00F04546" w:rsidP="00586494">
            <w:pPr>
              <w:jc w:val="center"/>
            </w:pPr>
            <w:r>
              <w:t>819,77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586494">
            <w:pPr>
              <w:jc w:val="center"/>
            </w:pPr>
            <w:r w:rsidRPr="00C7606E">
              <w:t>нет</w:t>
            </w:r>
          </w:p>
        </w:tc>
      </w:tr>
      <w:tr w:rsidR="00F04546" w:rsidRPr="00C7606E">
        <w:trPr>
          <w:trHeight w:val="8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Шитман Светлана Николаевна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24DC0">
            <w:pPr>
              <w:jc w:val="center"/>
            </w:pPr>
            <w:r w:rsidRPr="00C7606E"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24DC0">
            <w:pPr>
              <w:jc w:val="center"/>
            </w:pPr>
            <w:r w:rsidRPr="00C7606E"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24DC0">
            <w:pPr>
              <w:jc w:val="center"/>
            </w:pPr>
            <w:r w:rsidRPr="00C7606E"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824DC0">
            <w:pPr>
              <w:jc w:val="center"/>
            </w:pPr>
            <w:r w:rsidRPr="00C7606E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629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629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629EA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A835F8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418274,57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4546" w:rsidRPr="00C7606E">
        <w:trPr>
          <w:trHeight w:val="8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Эвинян Карине Воваевна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B6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B6D11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847AE9" w:rsidRDefault="00F04546" w:rsidP="001B6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B6D11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629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629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629EA">
            <w:r w:rsidRPr="00C7606E"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A835F8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374058,16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A835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40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3222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Плешакова Лилия Николаевна</w:t>
            </w:r>
          </w:p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  <w:r w:rsidRPr="00C7606E">
              <w:t>долевая      1/</w:t>
            </w:r>
            <w:r>
              <w:t>3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330248,43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677052">
            <w:pPr>
              <w:jc w:val="center"/>
            </w:pPr>
            <w:r w:rsidRPr="0001556F">
              <w:t>нет</w:t>
            </w:r>
          </w:p>
        </w:tc>
      </w:tr>
      <w:tr w:rsidR="00F04546" w:rsidRPr="00C7606E">
        <w:trPr>
          <w:trHeight w:val="4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67705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46" w:rsidRPr="00C7606E">
        <w:trPr>
          <w:trHeight w:val="45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236A38">
            <w:pPr>
              <w:jc w:val="center"/>
            </w:pPr>
            <w:r w:rsidRPr="00135B6A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236A38">
            <w:pPr>
              <w:jc w:val="center"/>
            </w:pPr>
            <w:r w:rsidRPr="00135B6A">
              <w:t>нет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236A38">
            <w:pPr>
              <w:jc w:val="center"/>
            </w:pPr>
            <w:r w:rsidRPr="00135B6A">
              <w:t>нет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236A38">
            <w:pPr>
              <w:jc w:val="center"/>
            </w:pPr>
            <w:r w:rsidRPr="00C7606E">
              <w:t>легковые автомобили:</w:t>
            </w:r>
          </w:p>
          <w:p w:rsidR="00F04546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</w:t>
            </w:r>
          </w:p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2111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486036,38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677052">
            <w:pPr>
              <w:jc w:val="center"/>
            </w:pPr>
            <w:r w:rsidRPr="0001556F">
              <w:t>нет</w:t>
            </w:r>
          </w:p>
        </w:tc>
      </w:tr>
      <w:tr w:rsidR="00F04546" w:rsidRPr="00C7606E">
        <w:trPr>
          <w:trHeight w:val="54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629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629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629EA"/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01556F" w:rsidRDefault="00F04546" w:rsidP="00677052">
            <w:pPr>
              <w:jc w:val="center"/>
            </w:pPr>
          </w:p>
        </w:tc>
      </w:tr>
      <w:tr w:rsidR="00F04546" w:rsidRPr="00C7606E">
        <w:trPr>
          <w:trHeight w:val="55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DD095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DD0955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082D98" w:rsidRDefault="00F04546" w:rsidP="00DD095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DD0955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629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629E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7629EA"/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1951B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01556F" w:rsidRDefault="00F04546" w:rsidP="00677052">
            <w:pPr>
              <w:jc w:val="center"/>
            </w:pPr>
          </w:p>
        </w:tc>
      </w:tr>
      <w:tr w:rsidR="00F04546" w:rsidRPr="00C7606E">
        <w:trPr>
          <w:trHeight w:val="40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236A38">
            <w:pPr>
              <w:jc w:val="center"/>
            </w:pPr>
            <w:r w:rsidRPr="00AB1606">
              <w:t>Несовершеннолетний ребенок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236A38">
            <w:pPr>
              <w:jc w:val="center"/>
            </w:pPr>
            <w:r w:rsidRPr="00D72955"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236A38">
            <w:pPr>
              <w:jc w:val="center"/>
            </w:pPr>
            <w:r w:rsidRPr="00D72955">
              <w:t>нет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236A38">
            <w:pPr>
              <w:jc w:val="center"/>
            </w:pPr>
            <w:r w:rsidRPr="00D72955"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236A38">
            <w:pPr>
              <w:jc w:val="center"/>
            </w:pPr>
            <w:r w:rsidRPr="00D72955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236A38">
            <w:pPr>
              <w:jc w:val="center"/>
            </w:pPr>
            <w:r w:rsidRPr="00256097"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236A38">
            <w:pPr>
              <w:jc w:val="center"/>
            </w:pPr>
            <w:r w:rsidRPr="00256097"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236A38">
            <w:pPr>
              <w:jc w:val="center"/>
            </w:pPr>
            <w:r w:rsidRPr="00525DB2">
              <w:t>нет</w:t>
            </w:r>
          </w:p>
        </w:tc>
      </w:tr>
      <w:tr w:rsidR="00F04546" w:rsidRPr="00C7606E">
        <w:trPr>
          <w:trHeight w:val="4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AB1606" w:rsidRDefault="00F04546" w:rsidP="00236A38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D72955" w:rsidRDefault="00F04546" w:rsidP="00236A38">
            <w:pPr>
              <w:jc w:val="center"/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D72955" w:rsidRDefault="00F04546" w:rsidP="00236A38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D72955" w:rsidRDefault="00F04546" w:rsidP="00236A38">
            <w:pPr>
              <w:jc w:val="center"/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D72955" w:rsidRDefault="00F04546" w:rsidP="00236A38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256097" w:rsidRDefault="00F04546" w:rsidP="00236A38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256097" w:rsidRDefault="00F04546" w:rsidP="00236A38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525DB2" w:rsidRDefault="00F04546" w:rsidP="00236A38">
            <w:pPr>
              <w:jc w:val="center"/>
            </w:pPr>
          </w:p>
        </w:tc>
      </w:tr>
      <w:tr w:rsidR="00F04546" w:rsidRPr="00C7606E">
        <w:trPr>
          <w:trHeight w:val="45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236A38">
            <w:pPr>
              <w:jc w:val="center"/>
            </w:pPr>
            <w:r w:rsidRPr="00AB1606">
              <w:t>Несовершеннолетний ребенок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236A38">
            <w:pPr>
              <w:jc w:val="center"/>
            </w:pPr>
            <w:r w:rsidRPr="00D72955">
              <w:t>нет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236A38">
            <w:pPr>
              <w:jc w:val="center"/>
            </w:pPr>
            <w:r w:rsidRPr="00D72955">
              <w:t>нет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236A38">
            <w:pPr>
              <w:jc w:val="center"/>
            </w:pPr>
            <w:r w:rsidRPr="00D72955"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236A38">
            <w:pPr>
              <w:jc w:val="center"/>
            </w:pPr>
            <w:r w:rsidRPr="00D72955"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ind w:left="-111" w:right="-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r w:rsidRPr="00C7606E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236A38">
            <w:pPr>
              <w:jc w:val="center"/>
            </w:pPr>
            <w:r w:rsidRPr="00256097">
              <w:t>нет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236A38">
            <w:pPr>
              <w:jc w:val="center"/>
            </w:pPr>
            <w:r w:rsidRPr="00256097">
              <w:t>нет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Default="00F04546" w:rsidP="00236A38">
            <w:pPr>
              <w:jc w:val="center"/>
            </w:pPr>
            <w:r w:rsidRPr="00525DB2">
              <w:t>нет</w:t>
            </w:r>
          </w:p>
        </w:tc>
      </w:tr>
      <w:tr w:rsidR="00F04546" w:rsidRPr="00C7606E">
        <w:trPr>
          <w:trHeight w:val="37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AB1606" w:rsidRDefault="00F04546" w:rsidP="00236A38">
            <w:pPr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D72955" w:rsidRDefault="00F04546" w:rsidP="00236A38">
            <w:pPr>
              <w:jc w:val="center"/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D72955" w:rsidRDefault="00F04546" w:rsidP="00236A38">
            <w:pPr>
              <w:jc w:val="center"/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D72955" w:rsidRDefault="00F04546" w:rsidP="00236A38">
            <w:pPr>
              <w:jc w:val="center"/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D72955" w:rsidRDefault="00F04546" w:rsidP="00236A38">
            <w:pPr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236A38">
            <w:r w:rsidRPr="00C7606E"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256097" w:rsidRDefault="00F04546" w:rsidP="00236A38">
            <w:pPr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256097" w:rsidRDefault="00F04546" w:rsidP="00236A38">
            <w:pPr>
              <w:jc w:val="center"/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525DB2" w:rsidRDefault="00F04546" w:rsidP="00236A38">
            <w:pPr>
              <w:jc w:val="center"/>
            </w:pPr>
          </w:p>
        </w:tc>
      </w:tr>
      <w:tr w:rsidR="00F04546" w:rsidRPr="00C7606E">
        <w:trPr>
          <w:trHeight w:val="3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546" w:rsidRPr="00C7606E" w:rsidRDefault="00F04546" w:rsidP="00C7606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236A38">
            <w:pPr>
              <w:jc w:val="center"/>
            </w:pPr>
            <w:r>
              <w:t>Нефедова Лидия Александровна</w:t>
            </w:r>
          </w:p>
          <w:p w:rsidR="00F04546" w:rsidRPr="00AB1606" w:rsidRDefault="00F04546" w:rsidP="00236A38">
            <w:pPr>
              <w:jc w:val="center"/>
            </w:pPr>
            <w:r>
              <w:t>ведущий специалист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B6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B6D11">
            <w:pPr>
              <w:jc w:val="center"/>
            </w:pPr>
            <w:r w:rsidRPr="00C7606E">
              <w:t>индивиду-альная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B6D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C7606E" w:rsidRDefault="00F04546" w:rsidP="001B6D11">
            <w:pPr>
              <w:jc w:val="center"/>
            </w:pPr>
            <w:r w:rsidRPr="00C7606E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5030E0">
            <w:pPr>
              <w:jc w:val="center"/>
            </w:pPr>
            <w:r w:rsidRPr="000A571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5030E0">
            <w:pPr>
              <w:jc w:val="center"/>
            </w:pPr>
            <w:r w:rsidRPr="000A5714"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5030E0">
            <w:pPr>
              <w:jc w:val="center"/>
            </w:pPr>
            <w:r w:rsidRPr="000A5714"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5030E0">
            <w:pPr>
              <w:jc w:val="center"/>
            </w:pPr>
            <w:r w:rsidRPr="000A5714"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256097" w:rsidRDefault="00F04546" w:rsidP="00236A38">
            <w:pPr>
              <w:jc w:val="center"/>
            </w:pPr>
            <w:r>
              <w:t>300912,80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525DB2" w:rsidRDefault="00F04546" w:rsidP="00236A38">
            <w:pPr>
              <w:jc w:val="center"/>
            </w:pPr>
            <w:r w:rsidRPr="00135B6A">
              <w:t>нет</w:t>
            </w:r>
          </w:p>
        </w:tc>
      </w:tr>
    </w:tbl>
    <w:p w:rsidR="00F04546" w:rsidRDefault="00F04546" w:rsidP="00C00FDA">
      <w:pPr>
        <w:rPr>
          <w:sz w:val="28"/>
        </w:rPr>
      </w:pPr>
    </w:p>
    <w:p w:rsidR="00F04546" w:rsidRPr="00C7606E" w:rsidRDefault="00F04546" w:rsidP="00C00FDA">
      <w:pPr>
        <w:rPr>
          <w:sz w:val="28"/>
        </w:rPr>
      </w:pPr>
    </w:p>
    <w:p w:rsidR="00F04546" w:rsidRPr="00C7606E" w:rsidRDefault="00F04546" w:rsidP="00C00FDA">
      <w:pPr>
        <w:rPr>
          <w:sz w:val="28"/>
        </w:rPr>
      </w:pPr>
    </w:p>
    <w:p w:rsidR="00F04546" w:rsidRPr="00C7606E" w:rsidRDefault="00F04546" w:rsidP="00C00FDA">
      <w:pPr>
        <w:rPr>
          <w:sz w:val="28"/>
        </w:rPr>
      </w:pPr>
    </w:p>
    <w:p w:rsidR="00F04546" w:rsidRPr="00C7606E" w:rsidRDefault="00F04546" w:rsidP="00C00FDA">
      <w:pPr>
        <w:rPr>
          <w:sz w:val="28"/>
        </w:rPr>
      </w:pPr>
    </w:p>
    <w:p w:rsidR="00F04546" w:rsidRPr="00C7606E" w:rsidRDefault="00F04546" w:rsidP="00C00FDA">
      <w:pPr>
        <w:rPr>
          <w:sz w:val="28"/>
        </w:rPr>
      </w:pPr>
    </w:p>
    <w:p w:rsidR="00F04546" w:rsidRPr="00C7606E" w:rsidRDefault="00F04546" w:rsidP="00176B5F">
      <w:pPr>
        <w:rPr>
          <w:sz w:val="28"/>
        </w:rPr>
      </w:pPr>
    </w:p>
    <w:p w:rsidR="00F04546" w:rsidRPr="00C7606E" w:rsidRDefault="00F04546" w:rsidP="00176B5F">
      <w:pPr>
        <w:rPr>
          <w:sz w:val="28"/>
        </w:rPr>
      </w:pPr>
    </w:p>
    <w:p w:rsidR="00F04546" w:rsidRPr="00C7606E" w:rsidRDefault="00F04546" w:rsidP="00176B5F">
      <w:pPr>
        <w:rPr>
          <w:sz w:val="28"/>
        </w:rPr>
      </w:pPr>
    </w:p>
    <w:p w:rsidR="00F04546" w:rsidRPr="00C7606E" w:rsidRDefault="00F04546" w:rsidP="00176B5F">
      <w:pPr>
        <w:rPr>
          <w:sz w:val="28"/>
        </w:rPr>
      </w:pPr>
    </w:p>
    <w:p w:rsidR="00F04546" w:rsidRPr="00EB2A59" w:rsidRDefault="00F04546" w:rsidP="00680244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04546" w:rsidRPr="002950B8" w:rsidRDefault="00F04546" w:rsidP="00680244">
      <w:pPr>
        <w:jc w:val="center"/>
        <w:rPr>
          <w:sz w:val="28"/>
        </w:rPr>
      </w:pPr>
      <w:r w:rsidRPr="002950B8">
        <w:rPr>
          <w:sz w:val="28"/>
        </w:rPr>
        <w:t>о доходах, расходах, имуществе и обязательствах имущественного характера</w:t>
      </w:r>
    </w:p>
    <w:p w:rsidR="00F04546" w:rsidRPr="002950B8" w:rsidRDefault="00F04546" w:rsidP="00680244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lastRenderedPageBreak/>
        <w:t xml:space="preserve">лиц, замещающих должности муниципальной службы в </w:t>
      </w:r>
      <w:r>
        <w:rPr>
          <w:sz w:val="28"/>
          <w:szCs w:val="28"/>
        </w:rPr>
        <w:t xml:space="preserve">Отделе по физической культуре, спорту, вопросам здравоохранения и молодежной политике </w:t>
      </w:r>
      <w:r w:rsidRPr="00BF3109">
        <w:rPr>
          <w:sz w:val="28"/>
          <w:szCs w:val="28"/>
        </w:rPr>
        <w:t>Администрации города Каменск- Шахтинский</w:t>
      </w:r>
      <w:r w:rsidRPr="002950B8">
        <w:rPr>
          <w:sz w:val="28"/>
          <w:szCs w:val="28"/>
        </w:rPr>
        <w:t xml:space="preserve">, также сведений о доходах, расходах, об имуществе и обязательствах имущественного характера их супруг (супругов) </w:t>
      </w:r>
    </w:p>
    <w:p w:rsidR="00F04546" w:rsidRDefault="00F04546" w:rsidP="00680244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>и несовершеннолетних детей за период с 1 января по 31 декабря 201</w:t>
      </w:r>
      <w:r>
        <w:rPr>
          <w:sz w:val="28"/>
          <w:szCs w:val="28"/>
        </w:rPr>
        <w:t>8</w:t>
      </w:r>
      <w:r w:rsidRPr="002950B8">
        <w:rPr>
          <w:sz w:val="28"/>
          <w:szCs w:val="28"/>
        </w:rPr>
        <w:t xml:space="preserve"> года</w:t>
      </w:r>
    </w:p>
    <w:p w:rsidR="00F04546" w:rsidRDefault="00F04546" w:rsidP="00680244">
      <w:pPr>
        <w:jc w:val="center"/>
        <w:rPr>
          <w:sz w:val="28"/>
        </w:rPr>
      </w:pPr>
      <w:r>
        <w:rPr>
          <w:sz w:val="28"/>
        </w:rPr>
        <w:t>Отдела по физической культуре, спорту</w:t>
      </w:r>
    </w:p>
    <w:tbl>
      <w:tblPr>
        <w:tblW w:w="16117" w:type="dxa"/>
        <w:jc w:val="center"/>
        <w:tblInd w:w="-9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5"/>
        <w:gridCol w:w="2599"/>
        <w:gridCol w:w="1272"/>
        <w:gridCol w:w="1379"/>
        <w:gridCol w:w="1106"/>
        <w:gridCol w:w="1248"/>
        <w:gridCol w:w="1208"/>
        <w:gridCol w:w="900"/>
        <w:gridCol w:w="1170"/>
        <w:gridCol w:w="1511"/>
        <w:gridCol w:w="1428"/>
        <w:gridCol w:w="1591"/>
      </w:tblGrid>
      <w:tr w:rsidR="00F04546" w:rsidRPr="00122A50">
        <w:trPr>
          <w:trHeight w:val="3598"/>
          <w:jc w:val="center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04546" w:rsidRPr="00122A50" w:rsidRDefault="00F04546" w:rsidP="00540CC6">
            <w:pPr>
              <w:pStyle w:val="ab"/>
              <w:jc w:val="center"/>
            </w:pPr>
            <w:r w:rsidRPr="00122A50">
              <w:t>№</w:t>
            </w:r>
          </w:p>
          <w:p w:rsidR="00F04546" w:rsidRPr="00122A50" w:rsidRDefault="00F04546" w:rsidP="00540CC6">
            <w:pPr>
              <w:pStyle w:val="ab"/>
              <w:jc w:val="center"/>
            </w:pPr>
            <w:r w:rsidRPr="00122A50">
              <w:t>п/п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04546" w:rsidRPr="00122A50" w:rsidRDefault="00F04546" w:rsidP="00540CC6">
            <w:pPr>
              <w:pStyle w:val="ab"/>
              <w:jc w:val="center"/>
            </w:pPr>
            <w:r w:rsidRPr="00122A50">
              <w:t>Ф.И.О. лица,</w:t>
            </w:r>
          </w:p>
          <w:p w:rsidR="00F04546" w:rsidRPr="00122A50" w:rsidRDefault="00F04546" w:rsidP="00540CC6">
            <w:pPr>
              <w:pStyle w:val="ab"/>
              <w:jc w:val="center"/>
            </w:pPr>
            <w:r w:rsidRPr="00122A50">
              <w:t>чьи сведения</w:t>
            </w:r>
          </w:p>
          <w:p w:rsidR="00F04546" w:rsidRPr="00122A50" w:rsidRDefault="00F04546" w:rsidP="00540CC6">
            <w:pPr>
              <w:pStyle w:val="ab"/>
              <w:jc w:val="center"/>
            </w:pPr>
            <w:r w:rsidRPr="00122A50">
              <w:t>размещаются;</w:t>
            </w:r>
          </w:p>
          <w:p w:rsidR="00F04546" w:rsidRPr="00122A50" w:rsidRDefault="00F04546" w:rsidP="00540CC6">
            <w:pPr>
              <w:pStyle w:val="ab"/>
              <w:jc w:val="center"/>
            </w:pPr>
            <w:r w:rsidRPr="00122A50">
              <w:t>должность</w:t>
            </w:r>
          </w:p>
          <w:p w:rsidR="00F04546" w:rsidRPr="00122A50" w:rsidRDefault="00F04546" w:rsidP="00540CC6">
            <w:pPr>
              <w:pStyle w:val="ab"/>
              <w:jc w:val="center"/>
            </w:pPr>
            <w:r w:rsidRPr="00122A50">
              <w:t>муниципального служащего,</w:t>
            </w:r>
          </w:p>
          <w:p w:rsidR="00F04546" w:rsidRPr="00122A50" w:rsidRDefault="00F04546" w:rsidP="00540CC6">
            <w:pPr>
              <w:pStyle w:val="ab"/>
              <w:jc w:val="center"/>
            </w:pPr>
            <w:r w:rsidRPr="00122A50">
              <w:t>руководителя</w:t>
            </w:r>
          </w:p>
          <w:p w:rsidR="00F04546" w:rsidRPr="00122A50" w:rsidRDefault="00F04546" w:rsidP="00540CC6">
            <w:pPr>
              <w:pStyle w:val="ab"/>
              <w:jc w:val="center"/>
            </w:pPr>
          </w:p>
          <w:p w:rsidR="00F04546" w:rsidRPr="00122A50" w:rsidRDefault="00F04546" w:rsidP="00540CC6">
            <w:pPr>
              <w:pStyle w:val="ab"/>
              <w:jc w:val="center"/>
            </w:pPr>
          </w:p>
        </w:tc>
        <w:tc>
          <w:tcPr>
            <w:tcW w:w="50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122A50" w:rsidRDefault="00F04546" w:rsidP="00540CC6">
            <w:pPr>
              <w:pStyle w:val="ab"/>
              <w:jc w:val="center"/>
            </w:pPr>
            <w:r w:rsidRPr="00122A50">
              <w:t>Объекты недвижимости, находящиеся в собственности</w:t>
            </w:r>
          </w:p>
        </w:tc>
        <w:tc>
          <w:tcPr>
            <w:tcW w:w="32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122A50" w:rsidRDefault="00F04546" w:rsidP="00540CC6">
            <w:pPr>
              <w:pStyle w:val="ab"/>
              <w:jc w:val="center"/>
            </w:pPr>
            <w:r w:rsidRPr="00122A50">
              <w:t>Объекты недвижимого имущества, находящиеся в пользовании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122A50" w:rsidRDefault="00F04546" w:rsidP="00540CC6">
            <w:pPr>
              <w:pStyle w:val="ab"/>
              <w:jc w:val="center"/>
            </w:pPr>
            <w:r w:rsidRPr="00122A50">
              <w:t>Транспортные средства</w:t>
            </w:r>
          </w:p>
          <w:p w:rsidR="00F04546" w:rsidRPr="00122A50" w:rsidRDefault="00F04546" w:rsidP="00540CC6">
            <w:pPr>
              <w:pStyle w:val="ab"/>
              <w:jc w:val="center"/>
            </w:pPr>
            <w:r w:rsidRPr="00122A50"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122A50" w:rsidRDefault="00F04546" w:rsidP="00540CC6">
            <w:pPr>
              <w:pStyle w:val="ab"/>
              <w:jc w:val="center"/>
            </w:pPr>
            <w:r w:rsidRPr="00122A50">
              <w:t>Деклариро</w:t>
            </w:r>
            <w:r>
              <w:t>-ван</w:t>
            </w:r>
            <w:r w:rsidRPr="00122A50">
              <w:t>ный годовой доход</w:t>
            </w:r>
          </w:p>
          <w:p w:rsidR="00F04546" w:rsidRPr="00122A50" w:rsidRDefault="00F04546" w:rsidP="00540CC6">
            <w:pPr>
              <w:pStyle w:val="ab"/>
              <w:jc w:val="center"/>
            </w:pPr>
            <w:r w:rsidRPr="00122A50">
              <w:t xml:space="preserve">за </w:t>
            </w:r>
            <w:smartTag w:uri="urn:schemas-microsoft-com:office:smarttags" w:element="metricconverter">
              <w:smartTagPr>
                <w:attr w:name="ProductID" w:val="2018 г"/>
              </w:smartTagPr>
              <w:r w:rsidRPr="00122A50">
                <w:t>201</w:t>
              </w:r>
              <w:r>
                <w:t>8</w:t>
              </w:r>
              <w:r w:rsidRPr="00122A50">
                <w:t> г</w:t>
              </w:r>
            </w:smartTag>
            <w:r w:rsidRPr="00122A50">
              <w:t>.</w:t>
            </w:r>
          </w:p>
          <w:p w:rsidR="00F04546" w:rsidRPr="00122A50" w:rsidRDefault="00F04546" w:rsidP="00540CC6">
            <w:pPr>
              <w:pStyle w:val="ab"/>
              <w:jc w:val="center"/>
            </w:pPr>
            <w:r w:rsidRPr="00122A50">
              <w:t>(руб.)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122A50" w:rsidRDefault="00F04546" w:rsidP="00540CC6">
            <w:pPr>
              <w:pStyle w:val="ab"/>
              <w:jc w:val="center"/>
            </w:pPr>
            <w:r w:rsidRPr="00122A5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546" w:rsidRPr="00122A50">
        <w:trPr>
          <w:jc w:val="center"/>
        </w:trPr>
        <w:tc>
          <w:tcPr>
            <w:tcW w:w="7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4546" w:rsidRPr="00122A50" w:rsidRDefault="00F04546" w:rsidP="00540CC6">
            <w:pPr>
              <w:pStyle w:val="ab"/>
              <w:jc w:val="center"/>
            </w:pPr>
          </w:p>
        </w:tc>
        <w:tc>
          <w:tcPr>
            <w:tcW w:w="2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546" w:rsidRPr="00122A50" w:rsidRDefault="00F04546" w:rsidP="00540CC6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122A50" w:rsidRDefault="00F04546" w:rsidP="00540CC6">
            <w:pPr>
              <w:pStyle w:val="ab"/>
              <w:jc w:val="center"/>
            </w:pPr>
            <w:r w:rsidRPr="00122A50">
              <w:t>Вид объекта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122A50" w:rsidRDefault="00F04546" w:rsidP="00540CC6">
            <w:pPr>
              <w:pStyle w:val="ab"/>
              <w:jc w:val="center"/>
            </w:pPr>
            <w:r w:rsidRPr="00122A50">
              <w:t>Вид</w:t>
            </w:r>
          </w:p>
          <w:p w:rsidR="00F04546" w:rsidRPr="00122A50" w:rsidRDefault="00F04546" w:rsidP="00540CC6">
            <w:pPr>
              <w:pStyle w:val="ab"/>
              <w:jc w:val="center"/>
            </w:pPr>
            <w:r w:rsidRPr="00122A50">
              <w:t>собствен-</w:t>
            </w:r>
          </w:p>
          <w:p w:rsidR="00F04546" w:rsidRPr="00122A50" w:rsidRDefault="00F04546" w:rsidP="00540CC6">
            <w:pPr>
              <w:pStyle w:val="ab"/>
              <w:jc w:val="center"/>
            </w:pPr>
            <w:r w:rsidRPr="00122A50">
              <w:t>ности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122A50" w:rsidRDefault="00F04546" w:rsidP="00540CC6">
            <w:pPr>
              <w:pStyle w:val="ab"/>
              <w:jc w:val="center"/>
            </w:pPr>
            <w:r w:rsidRPr="00122A50">
              <w:t>Пло-</w:t>
            </w:r>
          </w:p>
          <w:p w:rsidR="00F04546" w:rsidRPr="00122A50" w:rsidRDefault="00F04546" w:rsidP="00540CC6">
            <w:pPr>
              <w:pStyle w:val="ab"/>
              <w:jc w:val="center"/>
            </w:pPr>
            <w:r w:rsidRPr="00122A50">
              <w:t>щадь</w:t>
            </w:r>
          </w:p>
          <w:p w:rsidR="00F04546" w:rsidRPr="00122A50" w:rsidRDefault="00F04546" w:rsidP="00540CC6">
            <w:pPr>
              <w:pStyle w:val="ab"/>
              <w:jc w:val="center"/>
            </w:pPr>
            <w:r w:rsidRPr="00122A50">
              <w:t>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122A50" w:rsidRDefault="00F04546" w:rsidP="00540CC6">
            <w:pPr>
              <w:pStyle w:val="ab"/>
              <w:jc w:val="center"/>
            </w:pPr>
            <w:r w:rsidRPr="00122A50">
              <w:t>Страна</w:t>
            </w:r>
          </w:p>
          <w:p w:rsidR="00F04546" w:rsidRPr="00122A50" w:rsidRDefault="00F04546" w:rsidP="00540CC6">
            <w:pPr>
              <w:pStyle w:val="ab"/>
              <w:jc w:val="center"/>
            </w:pPr>
            <w:r w:rsidRPr="00122A50">
              <w:t>располо-</w:t>
            </w:r>
          </w:p>
          <w:p w:rsidR="00F04546" w:rsidRPr="00122A50" w:rsidRDefault="00F04546" w:rsidP="00540CC6">
            <w:pPr>
              <w:pStyle w:val="ab"/>
              <w:jc w:val="center"/>
            </w:pPr>
            <w:r w:rsidRPr="00122A50">
              <w:t>жения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122A50" w:rsidRDefault="00F04546" w:rsidP="00540CC6">
            <w:pPr>
              <w:pStyle w:val="ab"/>
              <w:jc w:val="center"/>
            </w:pPr>
            <w:r w:rsidRPr="00122A50"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122A50" w:rsidRDefault="00F04546" w:rsidP="00540CC6">
            <w:pPr>
              <w:pStyle w:val="ab"/>
              <w:jc w:val="center"/>
            </w:pPr>
            <w:r w:rsidRPr="00122A50">
              <w:t>Пло-</w:t>
            </w:r>
          </w:p>
          <w:p w:rsidR="00F04546" w:rsidRPr="00122A50" w:rsidRDefault="00F04546" w:rsidP="00540CC6">
            <w:pPr>
              <w:pStyle w:val="ab"/>
              <w:jc w:val="center"/>
            </w:pPr>
            <w:r w:rsidRPr="00122A50">
              <w:t>щадь (кв.м)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546" w:rsidRPr="00122A50" w:rsidRDefault="00F04546" w:rsidP="00540CC6">
            <w:pPr>
              <w:pStyle w:val="ab"/>
              <w:jc w:val="center"/>
            </w:pPr>
            <w:r w:rsidRPr="00122A50">
              <w:t>Страна</w:t>
            </w:r>
          </w:p>
          <w:p w:rsidR="00F04546" w:rsidRPr="00122A50" w:rsidRDefault="00F04546" w:rsidP="00540CC6">
            <w:pPr>
              <w:pStyle w:val="ab"/>
              <w:jc w:val="center"/>
            </w:pPr>
            <w:r w:rsidRPr="00122A50">
              <w:t>располо-</w:t>
            </w:r>
          </w:p>
          <w:p w:rsidR="00F04546" w:rsidRPr="00122A50" w:rsidRDefault="00F04546" w:rsidP="00540CC6">
            <w:pPr>
              <w:pStyle w:val="ab"/>
              <w:jc w:val="center"/>
            </w:pPr>
            <w:r w:rsidRPr="00122A50">
              <w:t>жения</w:t>
            </w:r>
          </w:p>
        </w:tc>
        <w:tc>
          <w:tcPr>
            <w:tcW w:w="15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04546" w:rsidRPr="00122A50" w:rsidRDefault="00F04546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04546" w:rsidRPr="00122A50" w:rsidRDefault="00F04546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04546" w:rsidRPr="00122A50" w:rsidRDefault="00F04546" w:rsidP="00540CC6">
            <w:pPr>
              <w:pStyle w:val="ab"/>
              <w:jc w:val="center"/>
            </w:pPr>
          </w:p>
        </w:tc>
      </w:tr>
      <w:tr w:rsidR="00F04546" w:rsidRPr="00122A50">
        <w:trPr>
          <w:jc w:val="center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04546" w:rsidRDefault="00F04546" w:rsidP="00540CC6">
            <w:pPr>
              <w:pStyle w:val="ab"/>
              <w:jc w:val="center"/>
            </w:pPr>
            <w:r>
              <w:t>1</w:t>
            </w:r>
          </w:p>
        </w:tc>
        <w:tc>
          <w:tcPr>
            <w:tcW w:w="2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4546" w:rsidRDefault="00F04546" w:rsidP="00540CC6">
            <w:pPr>
              <w:pStyle w:val="ab"/>
              <w:jc w:val="center"/>
            </w:pPr>
            <w:r>
              <w:t xml:space="preserve">Орлова Светлана Валентиновна  </w:t>
            </w:r>
          </w:p>
          <w:p w:rsidR="00F04546" w:rsidRDefault="00F04546" w:rsidP="00540CC6">
            <w:pPr>
              <w:pStyle w:val="ab"/>
              <w:jc w:val="center"/>
            </w:pPr>
            <w:r>
              <w:t>Зам. Начальника отдела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122A50" w:rsidRDefault="00F04546" w:rsidP="00540CC6">
            <w:pPr>
              <w:pStyle w:val="ab"/>
              <w:ind w:left="-111" w:right="-24"/>
              <w:jc w:val="center"/>
            </w:pPr>
            <w:r w:rsidRPr="00122A50">
              <w:t>земельный</w:t>
            </w:r>
          </w:p>
          <w:p w:rsidR="00F04546" w:rsidRPr="00122A50" w:rsidRDefault="00F04546" w:rsidP="00540CC6">
            <w:pPr>
              <w:pStyle w:val="ab"/>
              <w:ind w:left="-111" w:right="-24"/>
              <w:jc w:val="center"/>
            </w:pPr>
            <w:r w:rsidRPr="00122A50">
              <w:t>участок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540CC6">
            <w:pPr>
              <w:pStyle w:val="ab"/>
              <w:jc w:val="center"/>
            </w:pPr>
            <w:r>
              <w:t>долевая</w:t>
            </w:r>
          </w:p>
          <w:p w:rsidR="00F04546" w:rsidRPr="003E2F5E" w:rsidRDefault="00F04546" w:rsidP="00540CC6">
            <w:pPr>
              <w:pStyle w:val="ab"/>
              <w:jc w:val="center"/>
            </w:pPr>
            <w:r>
              <w:t>1/4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540CC6">
            <w:pPr>
              <w:pStyle w:val="ab"/>
              <w:jc w:val="center"/>
            </w:pPr>
            <w:r>
              <w:t>600,0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540CC6">
            <w:pPr>
              <w:jc w:val="center"/>
            </w:pPr>
            <w:r w:rsidRPr="00546BE4">
              <w:t>Россия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122A50" w:rsidRDefault="00F04546" w:rsidP="00540CC6">
            <w:pPr>
              <w:pStyle w:val="ab"/>
              <w:ind w:left="-111" w:right="-24"/>
              <w:jc w:val="center"/>
            </w:pPr>
            <w:r w:rsidRPr="00122A50">
              <w:t>земельный</w:t>
            </w:r>
          </w:p>
          <w:p w:rsidR="00F04546" w:rsidRPr="00122A50" w:rsidRDefault="00F04546" w:rsidP="00540CC6">
            <w:pPr>
              <w:pStyle w:val="ab"/>
              <w:ind w:left="-111" w:right="-24"/>
              <w:jc w:val="center"/>
            </w:pPr>
            <w:r w:rsidRPr="00122A50">
              <w:t>участок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540CC6">
            <w:r>
              <w:t>нет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3E2F5E" w:rsidRDefault="00F04546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Default="00F04546" w:rsidP="00540CC6">
            <w:pPr>
              <w:pStyle w:val="ab"/>
              <w:jc w:val="center"/>
            </w:pPr>
            <w:r>
              <w:t xml:space="preserve">542979,32 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3E2F5E" w:rsidRDefault="00F04546" w:rsidP="00540CC6">
            <w:pPr>
              <w:pStyle w:val="ab"/>
              <w:jc w:val="center"/>
            </w:pPr>
            <w:r w:rsidRPr="003E2F5E">
              <w:t>нет</w:t>
            </w:r>
          </w:p>
        </w:tc>
      </w:tr>
      <w:tr w:rsidR="00F04546" w:rsidRPr="00122A50">
        <w:trPr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Default="00F04546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4546" w:rsidRDefault="00F04546" w:rsidP="00540CC6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122A50" w:rsidRDefault="00F04546" w:rsidP="00540CC6">
            <w:pPr>
              <w:pStyle w:val="ab"/>
              <w:ind w:left="-111" w:right="-24"/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540CC6">
            <w:pPr>
              <w:jc w:val="center"/>
            </w:pPr>
            <w:r>
              <w:t>нет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122A50" w:rsidRDefault="00F04546" w:rsidP="00540CC6">
            <w:pPr>
              <w:pStyle w:val="ab"/>
              <w:ind w:left="-111" w:right="-24"/>
              <w:jc w:val="center"/>
            </w:pPr>
            <w:r>
              <w:t>жилой дом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540CC6">
            <w:pPr>
              <w:jc w:val="center"/>
            </w:pPr>
            <w:r>
              <w:t>нет</w:t>
            </w:r>
          </w:p>
        </w:tc>
        <w:tc>
          <w:tcPr>
            <w:tcW w:w="1511" w:type="dxa"/>
            <w:vMerge/>
            <w:tcBorders>
              <w:left w:val="nil"/>
              <w:right w:val="single" w:sz="8" w:space="0" w:color="auto"/>
            </w:tcBorders>
          </w:tcPr>
          <w:p w:rsidR="00F04546" w:rsidRPr="003E2F5E" w:rsidRDefault="00F04546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</w:tcPr>
          <w:p w:rsidR="00F04546" w:rsidRDefault="00F04546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</w:tcPr>
          <w:p w:rsidR="00F04546" w:rsidRPr="003E2F5E" w:rsidRDefault="00F04546" w:rsidP="00540CC6">
            <w:pPr>
              <w:pStyle w:val="ab"/>
              <w:jc w:val="center"/>
            </w:pPr>
          </w:p>
        </w:tc>
      </w:tr>
      <w:tr w:rsidR="00F04546" w:rsidRPr="00122A50">
        <w:trPr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Default="00F04546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Default="00F04546" w:rsidP="00540CC6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540CC6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540CC6">
            <w:pPr>
              <w:jc w:val="center"/>
            </w:pPr>
            <w:r>
              <w:t>долевая 1/3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540CC6">
            <w:pPr>
              <w:pStyle w:val="ab"/>
              <w:jc w:val="center"/>
            </w:pPr>
            <w:r>
              <w:t>74,4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540CC6">
            <w:pPr>
              <w:jc w:val="center"/>
            </w:pPr>
            <w:r w:rsidRPr="00546BE4">
              <w:t>Россия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540CC6">
            <w:pPr>
              <w:pStyle w:val="ab"/>
              <w:jc w:val="center"/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540CC6">
            <w:pPr>
              <w:pStyle w:val="ab"/>
              <w:jc w:val="center"/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540CC6">
            <w:pPr>
              <w:pStyle w:val="ab"/>
              <w:jc w:val="center"/>
            </w:pP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04546" w:rsidRPr="003E2F5E" w:rsidRDefault="00F04546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04546" w:rsidRDefault="00F04546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04546" w:rsidRPr="003E2F5E" w:rsidRDefault="00F04546" w:rsidP="00540CC6">
            <w:pPr>
              <w:pStyle w:val="ab"/>
              <w:jc w:val="center"/>
            </w:pPr>
          </w:p>
        </w:tc>
      </w:tr>
      <w:tr w:rsidR="00F04546" w:rsidRPr="00122A50">
        <w:trPr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Default="00F04546" w:rsidP="00540CC6">
            <w:pPr>
              <w:pStyle w:val="ab"/>
              <w:jc w:val="center"/>
            </w:pPr>
          </w:p>
        </w:tc>
        <w:tc>
          <w:tcPr>
            <w:tcW w:w="2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04546" w:rsidRDefault="00F04546" w:rsidP="00540CC6">
            <w:pPr>
              <w:pStyle w:val="ab"/>
              <w:jc w:val="center"/>
            </w:pPr>
            <w:r>
              <w:t>Орлов Андрей Викторович</w:t>
            </w:r>
          </w:p>
          <w:p w:rsidR="00F04546" w:rsidRDefault="00F04546" w:rsidP="00540CC6">
            <w:pPr>
              <w:pStyle w:val="ab"/>
              <w:jc w:val="center"/>
            </w:pPr>
            <w: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117"/>
            </w:tblGrid>
            <w:tr w:rsidR="00F04546" w:rsidRPr="00122A50">
              <w:trPr>
                <w:jc w:val="center"/>
              </w:trPr>
              <w:tc>
                <w:tcPr>
                  <w:tcW w:w="12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4546" w:rsidRPr="00122A50" w:rsidRDefault="00F04546" w:rsidP="00B02A3C">
                  <w:pPr>
                    <w:pStyle w:val="ab"/>
                    <w:ind w:left="-111" w:right="-24"/>
                    <w:jc w:val="center"/>
                  </w:pPr>
                  <w:r w:rsidRPr="00122A50">
                    <w:t>земельный</w:t>
                  </w:r>
                </w:p>
                <w:p w:rsidR="00F04546" w:rsidRPr="00122A50" w:rsidRDefault="00F04546" w:rsidP="00B02A3C">
                  <w:pPr>
                    <w:pStyle w:val="ab"/>
                    <w:ind w:left="-111" w:right="-24"/>
                    <w:jc w:val="center"/>
                  </w:pPr>
                  <w:r w:rsidRPr="00122A50">
                    <w:t>участок</w:t>
                  </w:r>
                </w:p>
              </w:tc>
            </w:tr>
            <w:tr w:rsidR="00F04546" w:rsidRPr="00122A50">
              <w:trPr>
                <w:jc w:val="center"/>
              </w:trPr>
              <w:tc>
                <w:tcPr>
                  <w:tcW w:w="12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4546" w:rsidRPr="00122A50" w:rsidRDefault="00F04546" w:rsidP="00B02A3C">
                  <w:pPr>
                    <w:pStyle w:val="ab"/>
                    <w:ind w:left="-111" w:right="-24"/>
                    <w:jc w:val="center"/>
                  </w:pPr>
                  <w:r>
                    <w:t>жилой дом</w:t>
                  </w:r>
                </w:p>
              </w:tc>
            </w:tr>
            <w:tr w:rsidR="00F04546" w:rsidRPr="003E2F5E">
              <w:trPr>
                <w:jc w:val="center"/>
              </w:trPr>
              <w:tc>
                <w:tcPr>
                  <w:tcW w:w="127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4546" w:rsidRPr="003E2F5E" w:rsidRDefault="00F04546" w:rsidP="00B02A3C">
                  <w:pPr>
                    <w:pStyle w:val="ab"/>
                    <w:jc w:val="center"/>
                  </w:pPr>
                  <w:r>
                    <w:t>квартира</w:t>
                  </w:r>
                </w:p>
              </w:tc>
            </w:tr>
          </w:tbl>
          <w:p w:rsidR="00F04546" w:rsidRPr="00122A50" w:rsidRDefault="00F04546" w:rsidP="00B02A3C">
            <w:pPr>
              <w:pStyle w:val="ab"/>
              <w:ind w:left="-111" w:right="-24"/>
              <w:jc w:val="center"/>
            </w:pP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540CC6">
            <w:pPr>
              <w:jc w:val="center"/>
            </w:pPr>
            <w:r>
              <w:t>долевая</w:t>
            </w:r>
          </w:p>
          <w:p w:rsidR="00F04546" w:rsidRDefault="00F04546" w:rsidP="00540CC6">
            <w:pPr>
              <w:jc w:val="center"/>
            </w:pPr>
            <w:r>
              <w:t>1/4</w:t>
            </w:r>
          </w:p>
          <w:p w:rsidR="00F04546" w:rsidRDefault="00F04546" w:rsidP="00540CC6">
            <w:pPr>
              <w:jc w:val="center"/>
            </w:pPr>
            <w:r>
              <w:t>нет</w:t>
            </w:r>
          </w:p>
          <w:p w:rsidR="00F04546" w:rsidRDefault="00F04546" w:rsidP="00540CC6">
            <w:pPr>
              <w:jc w:val="center"/>
            </w:pPr>
            <w:r>
              <w:lastRenderedPageBreak/>
              <w:t>долевая</w:t>
            </w:r>
          </w:p>
          <w:p w:rsidR="00F04546" w:rsidRDefault="00F04546" w:rsidP="00540CC6">
            <w:pPr>
              <w:jc w:val="center"/>
            </w:pPr>
            <w:r>
              <w:t>1/4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540CC6">
            <w:pPr>
              <w:jc w:val="center"/>
            </w:pPr>
            <w:r>
              <w:lastRenderedPageBreak/>
              <w:t>46,0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540CC6">
            <w:pPr>
              <w:jc w:val="center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122A50" w:rsidRDefault="00F04546" w:rsidP="00540CC6">
            <w:pPr>
              <w:pStyle w:val="ab"/>
              <w:ind w:left="-111" w:right="-24"/>
              <w:jc w:val="center"/>
            </w:pPr>
            <w:r w:rsidRPr="00122A50">
              <w:t>земельный</w:t>
            </w:r>
          </w:p>
          <w:p w:rsidR="00F04546" w:rsidRPr="00122A50" w:rsidRDefault="00F04546" w:rsidP="00540CC6">
            <w:pPr>
              <w:pStyle w:val="ab"/>
              <w:ind w:left="-111" w:right="-24"/>
              <w:jc w:val="center"/>
            </w:pPr>
            <w:r w:rsidRPr="00122A50">
              <w:t>участок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540CC6">
            <w:pPr>
              <w:pStyle w:val="ab"/>
              <w:jc w:val="center"/>
            </w:pPr>
            <w:r>
              <w:t>600,0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540CC6">
            <w:pPr>
              <w:jc w:val="center"/>
            </w:pPr>
            <w:r w:rsidRPr="00546BE4">
              <w:t>Россия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Default="00F04546" w:rsidP="00540CC6">
            <w:pPr>
              <w:pStyle w:val="ab"/>
              <w:jc w:val="center"/>
            </w:pPr>
            <w:r>
              <w:t>легковой автомобиль</w:t>
            </w:r>
          </w:p>
          <w:p w:rsidR="00F04546" w:rsidRPr="003E2F5E" w:rsidRDefault="00F04546" w:rsidP="00540CC6">
            <w:pPr>
              <w:pStyle w:val="ab"/>
              <w:jc w:val="center"/>
            </w:pPr>
            <w:r>
              <w:t>ШЕВРОЛЕ КЛАК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Default="00F04546" w:rsidP="00540CC6">
            <w:pPr>
              <w:pStyle w:val="ab"/>
              <w:jc w:val="center"/>
            </w:pPr>
            <w:r>
              <w:t>242088,00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04546" w:rsidRPr="003E2F5E" w:rsidRDefault="00F04546" w:rsidP="00540CC6">
            <w:pPr>
              <w:pStyle w:val="ab"/>
              <w:jc w:val="center"/>
            </w:pPr>
            <w:r w:rsidRPr="003E2F5E">
              <w:t>нет</w:t>
            </w:r>
          </w:p>
        </w:tc>
      </w:tr>
      <w:tr w:rsidR="00F04546" w:rsidRPr="00122A50">
        <w:trPr>
          <w:jc w:val="center"/>
        </w:trPr>
        <w:tc>
          <w:tcPr>
            <w:tcW w:w="70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4546" w:rsidRDefault="00F04546" w:rsidP="00540CC6">
            <w:pPr>
              <w:pStyle w:val="ab"/>
              <w:jc w:val="center"/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Default="00F04546" w:rsidP="00540CC6">
            <w:pPr>
              <w:pStyle w:val="ab"/>
              <w:jc w:val="center"/>
            </w:pP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540CC6">
            <w:pPr>
              <w:pStyle w:val="ab"/>
              <w:jc w:val="center"/>
            </w:pPr>
          </w:p>
        </w:tc>
        <w:tc>
          <w:tcPr>
            <w:tcW w:w="13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540CC6">
            <w:pPr>
              <w:pStyle w:val="ab"/>
              <w:jc w:val="center"/>
            </w:pPr>
          </w:p>
        </w:tc>
        <w:tc>
          <w:tcPr>
            <w:tcW w:w="11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540CC6">
            <w:pPr>
              <w:pStyle w:val="ab"/>
              <w:jc w:val="center"/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540CC6">
            <w:pPr>
              <w:pStyle w:val="ab"/>
              <w:jc w:val="center"/>
            </w:pP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122A50" w:rsidRDefault="00F04546" w:rsidP="00540CC6">
            <w:pPr>
              <w:pStyle w:val="ab"/>
              <w:ind w:left="-111" w:right="-24"/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540CC6">
            <w:pPr>
              <w:jc w:val="center"/>
            </w:pPr>
            <w:r>
              <w:t>нет</w:t>
            </w: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04546" w:rsidRPr="003E2F5E" w:rsidRDefault="00F04546" w:rsidP="00540CC6">
            <w:pPr>
              <w:pStyle w:val="ab"/>
              <w:jc w:val="center"/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04546" w:rsidRDefault="00F04546" w:rsidP="00540CC6">
            <w:pPr>
              <w:pStyle w:val="ab"/>
              <w:jc w:val="center"/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04546" w:rsidRPr="003E2F5E" w:rsidRDefault="00F04546" w:rsidP="00540CC6">
            <w:pPr>
              <w:pStyle w:val="ab"/>
              <w:jc w:val="center"/>
            </w:pPr>
          </w:p>
        </w:tc>
      </w:tr>
      <w:tr w:rsidR="00F04546" w:rsidRPr="00122A50">
        <w:trPr>
          <w:jc w:val="center"/>
        </w:trPr>
        <w:tc>
          <w:tcPr>
            <w:tcW w:w="7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4546" w:rsidRDefault="00F04546" w:rsidP="00540CC6">
            <w:pPr>
              <w:pStyle w:val="ab"/>
              <w:jc w:val="center"/>
            </w:pPr>
          </w:p>
        </w:tc>
        <w:tc>
          <w:tcPr>
            <w:tcW w:w="25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Default="00F04546" w:rsidP="00540CC6">
            <w:pPr>
              <w:pStyle w:val="ab"/>
              <w:jc w:val="center"/>
            </w:pPr>
            <w:r>
              <w:t>Погорелов Адам Богданович</w:t>
            </w:r>
          </w:p>
          <w:p w:rsidR="00F04546" w:rsidRDefault="00F04546" w:rsidP="00540CC6">
            <w:pPr>
              <w:pStyle w:val="ab"/>
              <w:jc w:val="center"/>
            </w:pPr>
            <w:r>
              <w:t>н</w:t>
            </w:r>
            <w:r w:rsidRPr="00122A50">
              <w:t>есовершеннолетний ребенок</w:t>
            </w:r>
          </w:p>
          <w:p w:rsidR="00F04546" w:rsidRDefault="00F04546" w:rsidP="00540CC6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B02A3C">
            <w:pPr>
              <w:pStyle w:val="ab"/>
              <w:ind w:left="-111" w:right="-24"/>
              <w:jc w:val="center"/>
            </w:pPr>
            <w:r>
              <w:t>квартира</w:t>
            </w:r>
          </w:p>
          <w:p w:rsidR="00F04546" w:rsidRDefault="00F04546" w:rsidP="00B02A3C">
            <w:pPr>
              <w:pStyle w:val="ab"/>
              <w:ind w:left="-111" w:right="-24"/>
              <w:jc w:val="center"/>
            </w:pPr>
          </w:p>
          <w:p w:rsidR="00F04546" w:rsidRPr="00122A50" w:rsidRDefault="00F04546" w:rsidP="00B02A3C">
            <w:pPr>
              <w:pStyle w:val="ab"/>
              <w:ind w:left="-111" w:right="-24"/>
              <w:jc w:val="center"/>
            </w:pPr>
            <w:r>
              <w:t>земельный участок</w:t>
            </w:r>
          </w:p>
        </w:tc>
        <w:tc>
          <w:tcPr>
            <w:tcW w:w="13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0A3127">
            <w:pPr>
              <w:pStyle w:val="ab"/>
              <w:jc w:val="center"/>
            </w:pPr>
            <w:r>
              <w:t>долевая</w:t>
            </w:r>
          </w:p>
          <w:p w:rsidR="00F04546" w:rsidRDefault="00F04546" w:rsidP="000A3127">
            <w:pPr>
              <w:pStyle w:val="ab"/>
              <w:jc w:val="center"/>
            </w:pPr>
            <w:r>
              <w:t>1/3</w:t>
            </w:r>
          </w:p>
          <w:p w:rsidR="00F04546" w:rsidRDefault="00F04546" w:rsidP="000A3127">
            <w:pPr>
              <w:pStyle w:val="ab"/>
              <w:jc w:val="center"/>
            </w:pPr>
            <w:r>
              <w:t>долевая</w:t>
            </w:r>
          </w:p>
          <w:p w:rsidR="00F04546" w:rsidRPr="003E2F5E" w:rsidRDefault="00F04546" w:rsidP="000A3127">
            <w:pPr>
              <w:pStyle w:val="ab"/>
              <w:jc w:val="center"/>
            </w:pPr>
            <w:r>
              <w:t>1/4</w:t>
            </w:r>
          </w:p>
        </w:tc>
        <w:tc>
          <w:tcPr>
            <w:tcW w:w="110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0A3127">
            <w:pPr>
              <w:pStyle w:val="ab"/>
              <w:jc w:val="center"/>
            </w:pPr>
            <w:r>
              <w:t>74,4</w:t>
            </w:r>
          </w:p>
          <w:p w:rsidR="00F04546" w:rsidRDefault="00F04546" w:rsidP="000A3127">
            <w:pPr>
              <w:pStyle w:val="ab"/>
              <w:jc w:val="center"/>
            </w:pPr>
          </w:p>
          <w:p w:rsidR="00F04546" w:rsidRDefault="00F04546" w:rsidP="000A3127">
            <w:pPr>
              <w:pStyle w:val="ab"/>
              <w:jc w:val="center"/>
            </w:pPr>
            <w:r>
              <w:t>600,0</w:t>
            </w:r>
          </w:p>
        </w:tc>
        <w:tc>
          <w:tcPr>
            <w:tcW w:w="124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0A3127">
            <w:pPr>
              <w:jc w:val="center"/>
            </w:pPr>
            <w:r w:rsidRPr="00546BE4">
              <w:t>Россия</w:t>
            </w:r>
          </w:p>
          <w:p w:rsidR="00F04546" w:rsidRDefault="00F04546" w:rsidP="000A3127">
            <w:pPr>
              <w:jc w:val="center"/>
            </w:pPr>
          </w:p>
          <w:p w:rsidR="00F04546" w:rsidRDefault="00F04546" w:rsidP="000A3127">
            <w:pPr>
              <w:jc w:val="center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122A50" w:rsidRDefault="00F04546" w:rsidP="000A3127">
            <w:pPr>
              <w:pStyle w:val="ab"/>
              <w:ind w:left="-111" w:right="-24"/>
              <w:jc w:val="center"/>
            </w:pPr>
            <w:r w:rsidRPr="00122A50">
              <w:t>земельный</w:t>
            </w:r>
          </w:p>
          <w:p w:rsidR="00F04546" w:rsidRPr="00122A50" w:rsidRDefault="00F04546" w:rsidP="000A3127">
            <w:pPr>
              <w:pStyle w:val="ab"/>
              <w:ind w:left="-111" w:right="-24"/>
              <w:jc w:val="center"/>
            </w:pPr>
            <w:r w:rsidRPr="00122A50">
              <w:t>участок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0A3127">
            <w:r>
              <w:t>нет</w:t>
            </w:r>
          </w:p>
        </w:tc>
        <w:tc>
          <w:tcPr>
            <w:tcW w:w="15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04546" w:rsidRPr="003E2F5E" w:rsidRDefault="00F04546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04546" w:rsidRDefault="00F04546" w:rsidP="00540CC6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9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04546" w:rsidRPr="003E2F5E" w:rsidRDefault="00F04546" w:rsidP="00540CC6">
            <w:pPr>
              <w:pStyle w:val="ab"/>
              <w:jc w:val="center"/>
            </w:pPr>
            <w:r>
              <w:t>нет</w:t>
            </w:r>
          </w:p>
        </w:tc>
      </w:tr>
      <w:tr w:rsidR="00F04546" w:rsidRPr="00122A50">
        <w:trPr>
          <w:jc w:val="center"/>
        </w:trPr>
        <w:tc>
          <w:tcPr>
            <w:tcW w:w="7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4546" w:rsidRDefault="00F04546" w:rsidP="00540CC6">
            <w:pPr>
              <w:pStyle w:val="ab"/>
              <w:jc w:val="center"/>
            </w:pPr>
          </w:p>
        </w:tc>
        <w:tc>
          <w:tcPr>
            <w:tcW w:w="25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4546" w:rsidRDefault="00F04546" w:rsidP="000A3127">
            <w:pPr>
              <w:pStyle w:val="ab"/>
              <w:jc w:val="center"/>
            </w:pPr>
            <w:r>
              <w:t>Погорелов Натан Богданович</w:t>
            </w:r>
          </w:p>
          <w:p w:rsidR="00F04546" w:rsidRDefault="00F04546" w:rsidP="000A3127">
            <w:pPr>
              <w:pStyle w:val="ab"/>
              <w:jc w:val="center"/>
            </w:pPr>
            <w:r>
              <w:t>н</w:t>
            </w:r>
            <w:r w:rsidRPr="00122A50">
              <w:t>есовершеннолетний ребенок</w:t>
            </w:r>
          </w:p>
        </w:tc>
        <w:tc>
          <w:tcPr>
            <w:tcW w:w="12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B02A3C">
            <w:pPr>
              <w:pStyle w:val="ab"/>
              <w:ind w:left="-111" w:right="-24"/>
              <w:jc w:val="center"/>
            </w:pPr>
            <w:r>
              <w:t>квартира</w:t>
            </w:r>
          </w:p>
          <w:p w:rsidR="00F04546" w:rsidRDefault="00F04546" w:rsidP="00B02A3C">
            <w:pPr>
              <w:pStyle w:val="ab"/>
              <w:ind w:left="-111" w:right="-24"/>
              <w:jc w:val="center"/>
            </w:pPr>
          </w:p>
          <w:p w:rsidR="00F04546" w:rsidRDefault="00F04546" w:rsidP="00B02A3C">
            <w:pPr>
              <w:pStyle w:val="ab"/>
              <w:ind w:left="-111" w:right="-24"/>
              <w:jc w:val="center"/>
            </w:pPr>
            <w:r>
              <w:t>земельный</w:t>
            </w:r>
          </w:p>
          <w:p w:rsidR="00F04546" w:rsidRPr="00122A50" w:rsidRDefault="00F04546" w:rsidP="00B02A3C">
            <w:pPr>
              <w:pStyle w:val="ab"/>
              <w:ind w:left="-111" w:right="-24"/>
              <w:jc w:val="center"/>
            </w:pPr>
            <w:r>
              <w:t>участок</w:t>
            </w:r>
          </w:p>
        </w:tc>
        <w:tc>
          <w:tcPr>
            <w:tcW w:w="137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0A3127">
            <w:pPr>
              <w:pStyle w:val="ab"/>
              <w:jc w:val="center"/>
            </w:pPr>
            <w:r>
              <w:t>долевая</w:t>
            </w:r>
          </w:p>
          <w:p w:rsidR="00F04546" w:rsidRDefault="00F04546" w:rsidP="000A3127">
            <w:pPr>
              <w:pStyle w:val="ab"/>
              <w:jc w:val="center"/>
            </w:pPr>
            <w:r>
              <w:t>1/3</w:t>
            </w:r>
          </w:p>
          <w:p w:rsidR="00F04546" w:rsidRDefault="00F04546" w:rsidP="000A3127">
            <w:pPr>
              <w:pStyle w:val="ab"/>
              <w:jc w:val="center"/>
            </w:pPr>
            <w:r>
              <w:t>долевая</w:t>
            </w:r>
          </w:p>
          <w:p w:rsidR="00F04546" w:rsidRPr="003E2F5E" w:rsidRDefault="00F04546" w:rsidP="000A3127">
            <w:pPr>
              <w:pStyle w:val="ab"/>
              <w:jc w:val="center"/>
            </w:pPr>
            <w:r>
              <w:t>1/4</w:t>
            </w:r>
          </w:p>
        </w:tc>
        <w:tc>
          <w:tcPr>
            <w:tcW w:w="110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0A3127">
            <w:pPr>
              <w:pStyle w:val="ab"/>
              <w:jc w:val="center"/>
            </w:pPr>
            <w:r>
              <w:t>74,4</w:t>
            </w:r>
          </w:p>
          <w:p w:rsidR="00F04546" w:rsidRDefault="00F04546" w:rsidP="000A3127">
            <w:pPr>
              <w:pStyle w:val="ab"/>
              <w:jc w:val="center"/>
            </w:pPr>
          </w:p>
          <w:p w:rsidR="00F04546" w:rsidRDefault="00F04546" w:rsidP="000A3127">
            <w:pPr>
              <w:pStyle w:val="ab"/>
              <w:jc w:val="center"/>
            </w:pPr>
            <w:r>
              <w:t>600,0</w:t>
            </w:r>
          </w:p>
        </w:tc>
        <w:tc>
          <w:tcPr>
            <w:tcW w:w="124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0A3127">
            <w:pPr>
              <w:jc w:val="center"/>
            </w:pPr>
            <w:r w:rsidRPr="00546BE4">
              <w:t>Россия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122A50" w:rsidRDefault="00F04546" w:rsidP="000A3127">
            <w:pPr>
              <w:pStyle w:val="ab"/>
              <w:ind w:left="-111" w:right="-24"/>
              <w:jc w:val="center"/>
            </w:pPr>
            <w:r w:rsidRPr="00122A50">
              <w:t>земельный</w:t>
            </w:r>
          </w:p>
          <w:p w:rsidR="00F04546" w:rsidRPr="00122A50" w:rsidRDefault="00F04546" w:rsidP="000A3127">
            <w:pPr>
              <w:pStyle w:val="ab"/>
              <w:ind w:left="-111" w:right="-24"/>
              <w:jc w:val="center"/>
            </w:pPr>
            <w:r w:rsidRPr="00122A50">
              <w:t>участок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Pr="003E2F5E" w:rsidRDefault="00F04546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546" w:rsidRDefault="00F04546" w:rsidP="000A3127">
            <w:r>
              <w:t>нет</w:t>
            </w:r>
          </w:p>
        </w:tc>
        <w:tc>
          <w:tcPr>
            <w:tcW w:w="151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04546" w:rsidRPr="003E2F5E" w:rsidRDefault="00F04546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04546" w:rsidRDefault="00F04546" w:rsidP="000A3127">
            <w:pPr>
              <w:pStyle w:val="ab"/>
              <w:jc w:val="center"/>
            </w:pPr>
            <w:r>
              <w:t>не</w:t>
            </w:r>
          </w:p>
        </w:tc>
        <w:tc>
          <w:tcPr>
            <w:tcW w:w="1591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04546" w:rsidRPr="003E2F5E" w:rsidRDefault="00F04546" w:rsidP="000A3127">
            <w:pPr>
              <w:pStyle w:val="ab"/>
              <w:jc w:val="center"/>
            </w:pPr>
            <w:r>
              <w:t>нет</w:t>
            </w:r>
          </w:p>
        </w:tc>
      </w:tr>
      <w:tr w:rsidR="00F04546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04546" w:rsidRDefault="00F04546" w:rsidP="000A3127">
            <w:pPr>
              <w:pStyle w:val="ab"/>
              <w:jc w:val="center"/>
            </w:pPr>
            <w:r>
              <w:t>2</w:t>
            </w:r>
          </w:p>
          <w:p w:rsidR="00F04546" w:rsidRDefault="00F04546" w:rsidP="000A3127">
            <w:pPr>
              <w:pStyle w:val="ab"/>
              <w:jc w:val="center"/>
            </w:pPr>
          </w:p>
          <w:p w:rsidR="00F04546" w:rsidRDefault="00F04546" w:rsidP="000A3127">
            <w:pPr>
              <w:pStyle w:val="ab"/>
              <w:jc w:val="center"/>
            </w:pPr>
          </w:p>
          <w:p w:rsidR="00F04546" w:rsidRDefault="00F04546" w:rsidP="000A3127">
            <w:pPr>
              <w:pStyle w:val="ab"/>
              <w:jc w:val="center"/>
            </w:pPr>
          </w:p>
          <w:p w:rsidR="00F04546" w:rsidRDefault="00F04546" w:rsidP="000A3127">
            <w:pPr>
              <w:pStyle w:val="ab"/>
              <w:jc w:val="center"/>
            </w:pPr>
          </w:p>
          <w:p w:rsidR="00F04546" w:rsidRDefault="00F04546" w:rsidP="000A3127">
            <w:pPr>
              <w:pStyle w:val="ab"/>
              <w:jc w:val="center"/>
            </w:pPr>
          </w:p>
          <w:p w:rsidR="00F04546" w:rsidRDefault="00F04546" w:rsidP="000A3127">
            <w:pPr>
              <w:pStyle w:val="ab"/>
              <w:jc w:val="center"/>
            </w:pPr>
          </w:p>
          <w:p w:rsidR="00F04546" w:rsidRDefault="00F04546" w:rsidP="000A3127">
            <w:pPr>
              <w:pStyle w:val="ab"/>
              <w:jc w:val="center"/>
            </w:pPr>
          </w:p>
          <w:p w:rsidR="00F04546" w:rsidRDefault="00F04546" w:rsidP="000A3127">
            <w:pPr>
              <w:pStyle w:val="ab"/>
              <w:jc w:val="center"/>
            </w:pPr>
          </w:p>
          <w:p w:rsidR="00F04546" w:rsidRDefault="00F04546" w:rsidP="000A3127">
            <w:pPr>
              <w:pStyle w:val="ab"/>
              <w:jc w:val="center"/>
            </w:pPr>
          </w:p>
          <w:p w:rsidR="00F04546" w:rsidRDefault="00F04546" w:rsidP="000A3127">
            <w:pPr>
              <w:pStyle w:val="ab"/>
              <w:jc w:val="center"/>
            </w:pPr>
            <w:r>
              <w:t>3</w:t>
            </w:r>
          </w:p>
          <w:p w:rsidR="00F04546" w:rsidRDefault="00F04546" w:rsidP="000A3127">
            <w:pPr>
              <w:pStyle w:val="ab"/>
              <w:jc w:val="center"/>
            </w:pPr>
          </w:p>
          <w:p w:rsidR="00F04546" w:rsidRDefault="00F04546" w:rsidP="001023D2">
            <w:pPr>
              <w:pStyle w:val="ab"/>
            </w:pPr>
            <w:r>
              <w:t xml:space="preserve">    </w:t>
            </w:r>
          </w:p>
          <w:p w:rsidR="00F04546" w:rsidRDefault="00F04546" w:rsidP="001023D2">
            <w:pPr>
              <w:pStyle w:val="ab"/>
            </w:pPr>
            <w:r>
              <w:t xml:space="preserve">   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0A3127">
            <w:pPr>
              <w:pStyle w:val="ab"/>
              <w:jc w:val="center"/>
            </w:pPr>
            <w:r>
              <w:t xml:space="preserve">Супоненко Галина Степановна, главный специалист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3E2F5E" w:rsidRDefault="00F04546" w:rsidP="00B02A3C">
            <w:pPr>
              <w:pStyle w:val="ab"/>
              <w:jc w:val="center"/>
            </w:pPr>
            <w: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3E2F5E" w:rsidRDefault="00F04546" w:rsidP="00CB7569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Default="00F04546" w:rsidP="000A3127">
            <w:pPr>
              <w:pStyle w:val="ab"/>
              <w:jc w:val="center"/>
            </w:pPr>
            <w:r>
              <w:t>610.0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CB7569" w:rsidRDefault="00F04546" w:rsidP="00CB7569">
            <w:pPr>
              <w:pStyle w:val="ab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122A50" w:rsidRDefault="00F04546" w:rsidP="00CB7569">
            <w:r w:rsidRPr="00122A50">
              <w:t>земельный</w:t>
            </w:r>
          </w:p>
          <w:p w:rsidR="00F04546" w:rsidRPr="00122A50" w:rsidRDefault="00F04546" w:rsidP="00CB7569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3E2F5E" w:rsidRDefault="00F04546" w:rsidP="00CB7569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CB7569" w:rsidRDefault="00F04546" w:rsidP="00CB7569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3E2F5E" w:rsidRDefault="00F04546" w:rsidP="00CB7569">
            <w:r>
              <w:t xml:space="preserve">        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0A3127">
            <w:pPr>
              <w:pStyle w:val="ab"/>
              <w:jc w:val="center"/>
            </w:pPr>
            <w:r>
              <w:t>1032453,75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3E2F5E" w:rsidRDefault="00F04546" w:rsidP="000A3127">
            <w:pPr>
              <w:pStyle w:val="ab"/>
              <w:jc w:val="center"/>
            </w:pPr>
            <w:r w:rsidRPr="003E2F5E">
              <w:t>нет</w:t>
            </w:r>
          </w:p>
        </w:tc>
      </w:tr>
      <w:tr w:rsidR="00F04546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Default="00F04546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122A50" w:rsidRDefault="00F04546" w:rsidP="00CB7569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3E2F5E" w:rsidRDefault="00F04546" w:rsidP="00CB7569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Default="00F04546" w:rsidP="000A3127">
            <w:pPr>
              <w:pStyle w:val="ab"/>
              <w:jc w:val="center"/>
            </w:pPr>
            <w:r>
              <w:t>36.0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CB7569" w:rsidRDefault="00F04546" w:rsidP="00CB7569">
            <w:pPr>
              <w:pStyle w:val="ab"/>
            </w:pPr>
            <w: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122A50" w:rsidRDefault="00F04546" w:rsidP="00CB7569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3E2F5E" w:rsidRDefault="00F04546" w:rsidP="00CB7569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CB7569" w:rsidRDefault="00F04546" w:rsidP="00CB7569">
            <w:pPr>
              <w:pStyle w:val="ab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3E2F5E" w:rsidRDefault="00F04546" w:rsidP="00CB756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0A312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3E2F5E" w:rsidRDefault="00F04546" w:rsidP="000A3127">
            <w:pPr>
              <w:pStyle w:val="ab"/>
              <w:jc w:val="center"/>
            </w:pPr>
          </w:p>
        </w:tc>
      </w:tr>
      <w:tr w:rsidR="00F04546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Default="00F04546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3E2F5E" w:rsidRDefault="00F04546" w:rsidP="000A3127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CB7569" w:rsidRDefault="00F04546" w:rsidP="007D2121">
            <w:pPr>
              <w:pStyle w:val="ab"/>
              <w:ind w:left="-111" w:right="-24"/>
              <w:jc w:val="center"/>
            </w:pPr>
            <w:r>
              <w:t>индивидуальная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Default="00F04546" w:rsidP="000A3127">
            <w:pPr>
              <w:pStyle w:val="ab"/>
              <w:jc w:val="center"/>
            </w:pPr>
            <w:r>
              <w:t>58,2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CB7569" w:rsidRDefault="00F04546" w:rsidP="00CB7569">
            <w:pPr>
              <w:pStyle w:val="ab"/>
            </w:pPr>
            <w:r w:rsidRPr="00CB7569"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3E2F5E" w:rsidRDefault="00F04546" w:rsidP="00CB7569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3E2F5E" w:rsidRDefault="00F04546" w:rsidP="00CB7569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3E2F5E" w:rsidRDefault="00F04546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3E2F5E" w:rsidRDefault="00F04546" w:rsidP="00CB7569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0A312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3E2F5E" w:rsidRDefault="00F04546" w:rsidP="000A3127">
            <w:pPr>
              <w:pStyle w:val="ab"/>
              <w:jc w:val="center"/>
            </w:pPr>
          </w:p>
        </w:tc>
      </w:tr>
      <w:tr w:rsidR="00F04546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Default="00F04546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0A3127">
            <w:pPr>
              <w:pStyle w:val="ab"/>
              <w:jc w:val="center"/>
            </w:pPr>
            <w:r>
              <w:t xml:space="preserve">Тюничева Анастасия Вячеславовна, главный специалист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CB7569" w:rsidRDefault="00F04546" w:rsidP="00CB7569">
            <w:pPr>
              <w:pStyle w:val="ab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977D23" w:rsidRDefault="00F04546" w:rsidP="00977D23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CB7569" w:rsidRDefault="00F04546" w:rsidP="00977D23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CB7569" w:rsidRDefault="00F04546" w:rsidP="00977D23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122A50" w:rsidRDefault="00F04546" w:rsidP="00CB7569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Default="00F04546" w:rsidP="00CB7569">
            <w:pPr>
              <w:pStyle w:val="ab"/>
              <w:ind w:left="-111" w:right="-24"/>
              <w:jc w:val="center"/>
            </w:pPr>
            <w:r>
              <w:t>43,2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CB7569" w:rsidRDefault="00F04546" w:rsidP="00CB7569">
            <w:pPr>
              <w:pStyle w:val="ab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3E2F5E" w:rsidRDefault="00F04546" w:rsidP="00977D23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977D23" w:rsidRDefault="00F04546" w:rsidP="000A3127">
            <w:pPr>
              <w:pStyle w:val="ab"/>
              <w:jc w:val="center"/>
              <w:rPr>
                <w:lang w:val="en-US"/>
              </w:rPr>
            </w:pPr>
            <w:r>
              <w:rPr>
                <w:lang w:val="en-US"/>
              </w:rPr>
              <w:t>331897.85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3E2F5E" w:rsidRDefault="00F04546" w:rsidP="000A3127">
            <w:pPr>
              <w:pStyle w:val="ab"/>
              <w:jc w:val="center"/>
            </w:pPr>
            <w:r w:rsidRPr="003E2F5E">
              <w:t>нет</w:t>
            </w:r>
          </w:p>
        </w:tc>
      </w:tr>
      <w:tr w:rsidR="00F04546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Default="00F04546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122A50" w:rsidRDefault="00F04546" w:rsidP="00B02A3C">
            <w:pPr>
              <w:pStyle w:val="ab"/>
              <w:jc w:val="center"/>
            </w:pPr>
            <w:r w:rsidRPr="00122A50">
              <w:t>земельный</w:t>
            </w:r>
          </w:p>
          <w:p w:rsidR="00F04546" w:rsidRPr="00122A50" w:rsidRDefault="00F04546" w:rsidP="00B02A3C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3E2F5E" w:rsidRDefault="00F04546" w:rsidP="00B02A3C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Default="00F04546" w:rsidP="00B02A3C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0A3127" w:rsidRDefault="00F04546" w:rsidP="00B02A3C">
            <w:pPr>
              <w:pStyle w:val="ab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122A50" w:rsidRDefault="00F04546" w:rsidP="00B02A3C">
            <w:r w:rsidRPr="00122A50">
              <w:t>земельный</w:t>
            </w:r>
          </w:p>
          <w:p w:rsidR="00F04546" w:rsidRPr="00122A50" w:rsidRDefault="00F04546" w:rsidP="00B02A3C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3E2F5E" w:rsidRDefault="00F04546" w:rsidP="00B02A3C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0A3127" w:rsidRDefault="00F04546" w:rsidP="00B02A3C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3E2F5E" w:rsidRDefault="00F04546" w:rsidP="00B02A3C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B02A3C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3E2F5E" w:rsidRDefault="00F04546" w:rsidP="00B02A3C">
            <w:pPr>
              <w:pStyle w:val="ab"/>
              <w:jc w:val="center"/>
            </w:pPr>
            <w:r w:rsidRPr="003E2F5E">
              <w:t>нет</w:t>
            </w:r>
          </w:p>
        </w:tc>
      </w:tr>
      <w:tr w:rsidR="00F04546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Default="00F04546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122A50" w:rsidRDefault="00F04546" w:rsidP="00B02A3C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3E2F5E" w:rsidRDefault="00F04546" w:rsidP="00B02A3C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Default="00F04546" w:rsidP="00B02A3C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0A3127" w:rsidRDefault="00F04546" w:rsidP="00B02A3C">
            <w:pPr>
              <w:pStyle w:val="ab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122A50" w:rsidRDefault="00F04546" w:rsidP="00B02A3C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3E2F5E" w:rsidRDefault="00F04546" w:rsidP="00B02A3C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0A3127" w:rsidRDefault="00F04546" w:rsidP="00B02A3C">
            <w:pPr>
              <w:pStyle w:val="ab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3E2F5E" w:rsidRDefault="00F04546" w:rsidP="00B02A3C">
            <w:pPr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B02A3C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3E2F5E" w:rsidRDefault="00F04546" w:rsidP="00B02A3C">
            <w:pPr>
              <w:pStyle w:val="ab"/>
              <w:jc w:val="center"/>
            </w:pPr>
            <w:r>
              <w:t>нет</w:t>
            </w:r>
          </w:p>
        </w:tc>
      </w:tr>
      <w:tr w:rsidR="00F04546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Default="00F04546" w:rsidP="000A3127">
            <w:pPr>
              <w:pStyle w:val="ab"/>
              <w:jc w:val="center"/>
            </w:pPr>
            <w:r>
              <w:lastRenderedPageBreak/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0A3127">
            <w:pPr>
              <w:pStyle w:val="ab"/>
              <w:jc w:val="center"/>
            </w:pPr>
            <w:r>
              <w:t xml:space="preserve">Тюничев Павел Сергеевич, супруг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122A50" w:rsidRDefault="00F04546" w:rsidP="000A3127">
            <w:pPr>
              <w:pStyle w:val="ab"/>
              <w:jc w:val="center"/>
            </w:pPr>
            <w:r w:rsidRPr="00122A50">
              <w:t>земельный</w:t>
            </w:r>
          </w:p>
          <w:p w:rsidR="00F04546" w:rsidRPr="00122A50" w:rsidRDefault="00F04546" w:rsidP="000A3127">
            <w:pPr>
              <w:pStyle w:val="ab"/>
              <w:jc w:val="center"/>
            </w:pPr>
            <w:r w:rsidRPr="00122A50">
              <w:t>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3E2F5E" w:rsidRDefault="00F04546" w:rsidP="000A312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Default="00F04546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0A3127" w:rsidRDefault="00F04546" w:rsidP="000A3127">
            <w:pPr>
              <w:pStyle w:val="ab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122A50" w:rsidRDefault="00F04546" w:rsidP="000A3127">
            <w:r w:rsidRPr="00122A50">
              <w:t>земельный</w:t>
            </w:r>
          </w:p>
          <w:p w:rsidR="00F04546" w:rsidRPr="00122A50" w:rsidRDefault="00F04546" w:rsidP="000A3127">
            <w:r w:rsidRPr="00122A50"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3E2F5E" w:rsidRDefault="00F04546" w:rsidP="000A312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0A3127" w:rsidRDefault="00F04546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3E2F5E" w:rsidRDefault="00F04546" w:rsidP="00723218">
            <w:pPr>
              <w:jc w:val="center"/>
            </w:pPr>
            <w:r>
              <w:t>нет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0A3127">
            <w:pPr>
              <w:pStyle w:val="ab"/>
              <w:jc w:val="center"/>
            </w:pPr>
            <w:r>
              <w:t>93820,96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3E2F5E" w:rsidRDefault="00F04546" w:rsidP="000A3127">
            <w:pPr>
              <w:pStyle w:val="ab"/>
              <w:jc w:val="center"/>
            </w:pPr>
            <w:r w:rsidRPr="003E2F5E">
              <w:t>нет</w:t>
            </w:r>
          </w:p>
        </w:tc>
      </w:tr>
      <w:tr w:rsidR="00F04546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Default="00F04546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122A50" w:rsidRDefault="00F04546" w:rsidP="000A3127">
            <w:pPr>
              <w:pStyle w:val="ab"/>
              <w:jc w:val="center"/>
            </w:pPr>
            <w: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3E2F5E" w:rsidRDefault="00F04546" w:rsidP="000A312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Default="00F04546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0A3127" w:rsidRDefault="00F04546" w:rsidP="000A3127">
            <w:pPr>
              <w:pStyle w:val="ab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122A50" w:rsidRDefault="00F04546" w:rsidP="000A3127">
            <w: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3E2F5E" w:rsidRDefault="00F04546" w:rsidP="000A3127">
            <w:pPr>
              <w:pStyle w:val="ab"/>
              <w:ind w:left="-111" w:right="-24"/>
              <w:jc w:val="center"/>
            </w:pPr>
            <w: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0A3127" w:rsidRDefault="00F04546" w:rsidP="000A3127">
            <w:pPr>
              <w:pStyle w:val="ab"/>
            </w:pPr>
            <w:r>
              <w:t>нет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3E2F5E" w:rsidRDefault="00F04546" w:rsidP="000A3127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0A312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3E2F5E" w:rsidRDefault="00F04546" w:rsidP="000A3127">
            <w:pPr>
              <w:pStyle w:val="ab"/>
              <w:jc w:val="center"/>
            </w:pPr>
            <w:r>
              <w:t>нет</w:t>
            </w:r>
          </w:p>
        </w:tc>
      </w:tr>
      <w:tr w:rsidR="00F04546" w:rsidRPr="00122A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04"/>
          <w:jc w:val="center"/>
        </w:trPr>
        <w:tc>
          <w:tcPr>
            <w:tcW w:w="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04546" w:rsidRDefault="00F04546" w:rsidP="000A3127">
            <w:pPr>
              <w:pStyle w:val="ab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46" w:rsidRDefault="00F04546" w:rsidP="000A3127">
            <w:pPr>
              <w:pStyle w:val="ab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3E2F5E" w:rsidRDefault="00F04546" w:rsidP="000A3127">
            <w:pPr>
              <w:pStyle w:val="ab"/>
              <w:jc w:val="center"/>
            </w:pPr>
            <w: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0A3127" w:rsidRDefault="00F04546" w:rsidP="001137D4">
            <w:pPr>
              <w:pStyle w:val="ab"/>
              <w:ind w:left="-111" w:right="-24"/>
            </w:pPr>
            <w:r>
              <w:t xml:space="preserve">       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Default="00F04546" w:rsidP="000A3127">
            <w:pPr>
              <w:pStyle w:val="ab"/>
              <w:jc w:val="center"/>
            </w:pPr>
            <w: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0A3127" w:rsidRDefault="00F04546" w:rsidP="000A3127">
            <w:pPr>
              <w:pStyle w:val="ab"/>
            </w:pPr>
            <w: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3E2F5E" w:rsidRDefault="00F04546" w:rsidP="000A3127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3E2F5E" w:rsidRDefault="00F04546" w:rsidP="000A3127">
            <w:pPr>
              <w:pStyle w:val="ab"/>
              <w:ind w:left="-111" w:right="-24"/>
              <w:jc w:val="center"/>
            </w:pPr>
            <w:r>
              <w:t>65,0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546" w:rsidRPr="003E2F5E" w:rsidRDefault="00F04546" w:rsidP="000A3127">
            <w:pPr>
              <w:pStyle w:val="ab"/>
              <w:jc w:val="center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3E2F5E" w:rsidRDefault="00F04546" w:rsidP="000A3127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Default="00F04546" w:rsidP="000A3127">
            <w:pPr>
              <w:pStyle w:val="ab"/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46" w:rsidRPr="003E2F5E" w:rsidRDefault="00F04546" w:rsidP="000A3127">
            <w:pPr>
              <w:pStyle w:val="ab"/>
              <w:jc w:val="center"/>
            </w:pPr>
            <w:r>
              <w:t>нет</w:t>
            </w:r>
          </w:p>
        </w:tc>
      </w:tr>
    </w:tbl>
    <w:p w:rsidR="00F04546" w:rsidRPr="00EB2A59" w:rsidRDefault="00F04546" w:rsidP="00C00FDA">
      <w:pPr>
        <w:rPr>
          <w:sz w:val="28"/>
        </w:rPr>
      </w:pPr>
    </w:p>
    <w:p w:rsidR="00F04546" w:rsidRPr="00EB2A59" w:rsidRDefault="00F04546" w:rsidP="00EB2A5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04546" w:rsidRPr="002950B8" w:rsidRDefault="00F04546" w:rsidP="00EB2A59">
      <w:pPr>
        <w:jc w:val="center"/>
        <w:rPr>
          <w:sz w:val="28"/>
        </w:rPr>
      </w:pPr>
      <w:r w:rsidRPr="002950B8">
        <w:rPr>
          <w:sz w:val="28"/>
        </w:rPr>
        <w:t>о доходах, расходах, имуществе и обязательствах имущественного характера</w:t>
      </w:r>
    </w:p>
    <w:p w:rsidR="00F04546" w:rsidRPr="00931535" w:rsidRDefault="00F04546" w:rsidP="002950B8">
      <w:pPr>
        <w:pStyle w:val="ab"/>
        <w:jc w:val="center"/>
        <w:rPr>
          <w:sz w:val="28"/>
          <w:szCs w:val="28"/>
        </w:rPr>
      </w:pPr>
      <w:r w:rsidRPr="00931535">
        <w:rPr>
          <w:sz w:val="28"/>
          <w:szCs w:val="28"/>
        </w:rPr>
        <w:t xml:space="preserve">руководителей муниципальных бюджетных образовательных организаций, также сведений о доходах, расходах, об имуществе и обязательствах имущественного характера их супруг (супругов) </w:t>
      </w:r>
    </w:p>
    <w:p w:rsidR="00F04546" w:rsidRDefault="00F04546" w:rsidP="002950B8">
      <w:pPr>
        <w:pStyle w:val="ab"/>
        <w:jc w:val="center"/>
        <w:rPr>
          <w:sz w:val="28"/>
          <w:szCs w:val="28"/>
        </w:rPr>
      </w:pPr>
      <w:r w:rsidRPr="00931535">
        <w:rPr>
          <w:sz w:val="28"/>
          <w:szCs w:val="28"/>
        </w:rPr>
        <w:t>и несовершеннолетних детей за период с 1 января по 31 декабря 201</w:t>
      </w:r>
      <w:r>
        <w:rPr>
          <w:sz w:val="28"/>
          <w:szCs w:val="28"/>
        </w:rPr>
        <w:t>8</w:t>
      </w:r>
      <w:r w:rsidRPr="00931535">
        <w:rPr>
          <w:sz w:val="28"/>
          <w:szCs w:val="28"/>
        </w:rPr>
        <w:t xml:space="preserve"> года</w:t>
      </w:r>
    </w:p>
    <w:p w:rsidR="00F04546" w:rsidRDefault="00F04546" w:rsidP="00EB2A59">
      <w:pPr>
        <w:jc w:val="center"/>
        <w:rPr>
          <w:sz w:val="28"/>
        </w:rPr>
      </w:pPr>
    </w:p>
    <w:tbl>
      <w:tblPr>
        <w:tblW w:w="16267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20"/>
        <w:gridCol w:w="1842"/>
        <w:gridCol w:w="1701"/>
        <w:gridCol w:w="993"/>
        <w:gridCol w:w="993"/>
        <w:gridCol w:w="1700"/>
        <w:gridCol w:w="851"/>
        <w:gridCol w:w="1118"/>
        <w:gridCol w:w="1433"/>
        <w:gridCol w:w="1418"/>
        <w:gridCol w:w="1558"/>
      </w:tblGrid>
      <w:tr w:rsidR="00F04546" w:rsidRPr="00931535" w:rsidTr="00F57813">
        <w:trPr>
          <w:trHeight w:val="1031"/>
        </w:trPr>
        <w:tc>
          <w:tcPr>
            <w:tcW w:w="540" w:type="dxa"/>
            <w:vMerge w:val="restart"/>
            <w:shd w:val="clear" w:color="auto" w:fill="auto"/>
          </w:tcPr>
          <w:p w:rsidR="00F04546" w:rsidRPr="0058509A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58509A">
              <w:rPr>
                <w:sz w:val="20"/>
                <w:szCs w:val="20"/>
              </w:rPr>
              <w:t>№</w:t>
            </w:r>
          </w:p>
          <w:p w:rsidR="00F04546" w:rsidRPr="0058509A" w:rsidRDefault="00F04546" w:rsidP="000763F7">
            <w:pPr>
              <w:jc w:val="center"/>
              <w:rPr>
                <w:sz w:val="20"/>
                <w:szCs w:val="20"/>
              </w:rPr>
            </w:pPr>
            <w:r w:rsidRPr="0058509A">
              <w:rPr>
                <w:sz w:val="20"/>
                <w:szCs w:val="20"/>
              </w:rPr>
              <w:t>п/п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Ф.И.О. лица,</w:t>
            </w:r>
          </w:p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чьи сведения</w:t>
            </w:r>
          </w:p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размещаются;</w:t>
            </w:r>
          </w:p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должность</w:t>
            </w:r>
          </w:p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руководителя</w:t>
            </w:r>
          </w:p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</w:p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4"/>
            <w:shd w:val="clear" w:color="auto" w:fill="auto"/>
          </w:tcPr>
          <w:p w:rsidR="00F04546" w:rsidRPr="00894840" w:rsidRDefault="00F04546" w:rsidP="000763F7">
            <w:pPr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9" w:type="dxa"/>
            <w:gridSpan w:val="3"/>
            <w:shd w:val="clear" w:color="auto" w:fill="auto"/>
          </w:tcPr>
          <w:p w:rsidR="00F04546" w:rsidRPr="00894840" w:rsidRDefault="00F04546" w:rsidP="000763F7">
            <w:pPr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433" w:type="dxa"/>
            <w:vMerge w:val="restart"/>
            <w:shd w:val="clear" w:color="auto" w:fill="auto"/>
          </w:tcPr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Транспортные средства</w:t>
            </w:r>
          </w:p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Деклариро-ванный годовой доход</w:t>
            </w:r>
          </w:p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894840">
              <w:rPr>
                <w:sz w:val="20"/>
                <w:szCs w:val="20"/>
              </w:rPr>
              <w:t> г.</w:t>
            </w:r>
          </w:p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(руб.)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F04546" w:rsidRPr="00894840" w:rsidRDefault="00F04546" w:rsidP="000763F7">
            <w:pPr>
              <w:pStyle w:val="ab"/>
              <w:jc w:val="center"/>
              <w:rPr>
                <w:sz w:val="16"/>
                <w:szCs w:val="16"/>
              </w:rPr>
            </w:pPr>
            <w:r w:rsidRPr="00894840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4546" w:rsidRPr="00931535" w:rsidTr="008646A8">
        <w:trPr>
          <w:trHeight w:val="1114"/>
        </w:trPr>
        <w:tc>
          <w:tcPr>
            <w:tcW w:w="540" w:type="dxa"/>
            <w:vMerge/>
            <w:shd w:val="clear" w:color="auto" w:fill="auto"/>
          </w:tcPr>
          <w:p w:rsidR="00F04546" w:rsidRPr="0058509A" w:rsidRDefault="00F04546" w:rsidP="00220A2E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Вид</w:t>
            </w:r>
          </w:p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собствен-</w:t>
            </w:r>
          </w:p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Пло-</w:t>
            </w:r>
          </w:p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щадь</w:t>
            </w:r>
          </w:p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Страна</w:t>
            </w:r>
          </w:p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располо-</w:t>
            </w:r>
          </w:p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жения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Пло-</w:t>
            </w:r>
          </w:p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щадь (кв.м)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Страна</w:t>
            </w:r>
          </w:p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располо-</w:t>
            </w:r>
          </w:p>
          <w:p w:rsidR="00F04546" w:rsidRPr="00894840" w:rsidRDefault="00F04546" w:rsidP="000763F7">
            <w:pPr>
              <w:pStyle w:val="ab"/>
              <w:jc w:val="center"/>
              <w:rPr>
                <w:sz w:val="20"/>
                <w:szCs w:val="20"/>
              </w:rPr>
            </w:pPr>
            <w:r w:rsidRPr="00894840">
              <w:rPr>
                <w:sz w:val="20"/>
                <w:szCs w:val="20"/>
              </w:rPr>
              <w:t>жения</w:t>
            </w:r>
          </w:p>
        </w:tc>
        <w:tc>
          <w:tcPr>
            <w:tcW w:w="1433" w:type="dxa"/>
            <w:vMerge/>
            <w:shd w:val="clear" w:color="auto" w:fill="auto"/>
          </w:tcPr>
          <w:p w:rsidR="00F04546" w:rsidRPr="00894840" w:rsidRDefault="00F04546" w:rsidP="00220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4546" w:rsidRPr="00894840" w:rsidRDefault="00F04546" w:rsidP="00220A2E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F04546" w:rsidRPr="00894840" w:rsidRDefault="00F04546" w:rsidP="00220A2E">
            <w:pPr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Илюхин Юрий Михайлович,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lastRenderedPageBreak/>
              <w:t>директор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МБОУ СОШ №1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3F625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lastRenderedPageBreak/>
              <w:t xml:space="preserve">дачный земельный участок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61,1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автомобиль, ВАЗ 2107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417820,37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3F625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07E41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07E41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07E41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EA6B38">
        <w:trPr>
          <w:trHeight w:val="2278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61,1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149118,24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Чеботарев Александр Николаевич, директор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МБОУ СОШ №2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49,9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7B1170">
              <w:rPr>
                <w:sz w:val="20"/>
                <w:szCs w:val="20"/>
              </w:rPr>
              <w:t xml:space="preserve">легковой автомобиль </w:t>
            </w:r>
            <w:r w:rsidRPr="007B1170">
              <w:rPr>
                <w:sz w:val="20"/>
                <w:szCs w:val="20"/>
                <w:lang w:val="en-US"/>
              </w:rPr>
              <w:t>FIAT ALBEA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666733,38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672,0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7B1170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7B117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Золотова Ирина Александровна, директор 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МБОУ СОШ №3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387740,67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915,0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EA6B38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54,9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3C72E6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 Форд транзит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0,01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3C72E6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18,0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3C72E6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 Опель антара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EA6B38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EA6B38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EA6B38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EA6B38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EA6B38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EA6B38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EA6B38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54,9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EA6B38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EA6B38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EA6B38">
        <w:trPr>
          <w:trHeight w:val="1134"/>
        </w:trPr>
        <w:tc>
          <w:tcPr>
            <w:tcW w:w="54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Гайдукова Светлана Петровна,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директор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МБОУ лицея №5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58,2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1936032,19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Колесникова Елена Ивановна,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директор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МБОУ СОШ №7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698,1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F62F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698,1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F62F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762078,92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102,2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F62F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102,2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F62F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F62F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698,1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F62F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F62F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698,1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легковой автомобиль </w:t>
            </w:r>
            <w:r w:rsidRPr="007B1170">
              <w:rPr>
                <w:sz w:val="20"/>
                <w:szCs w:val="20"/>
                <w:lang w:val="en-US"/>
              </w:rPr>
              <w:t>KIA</w:t>
            </w:r>
            <w:r w:rsidRPr="007B1170">
              <w:rPr>
                <w:sz w:val="20"/>
                <w:szCs w:val="20"/>
              </w:rPr>
              <w:t xml:space="preserve"> </w:t>
            </w:r>
            <w:r w:rsidRPr="007B1170">
              <w:rPr>
                <w:sz w:val="20"/>
                <w:szCs w:val="20"/>
                <w:lang w:val="en-US"/>
              </w:rPr>
              <w:t>SHUMA</w:t>
            </w:r>
            <w:r w:rsidRPr="007B1170">
              <w:rPr>
                <w:sz w:val="20"/>
                <w:szCs w:val="20"/>
              </w:rPr>
              <w:t xml:space="preserve"> </w:t>
            </w:r>
            <w:r w:rsidRPr="007B1170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127269,00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F62F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102,2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F62F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грузовой автомобиль</w:t>
            </w:r>
            <w:r w:rsidRPr="007B1170">
              <w:rPr>
                <w:sz w:val="20"/>
                <w:szCs w:val="20"/>
                <w:lang w:val="en-US"/>
              </w:rPr>
              <w:t xml:space="preserve"> </w:t>
            </w:r>
            <w:r w:rsidRPr="007B1170">
              <w:rPr>
                <w:sz w:val="20"/>
                <w:szCs w:val="20"/>
              </w:rPr>
              <w:t>Форд Транзит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25,4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F62F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57,2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25,4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B10334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B10334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Кандалова Оксана Ивановна,</w:t>
            </w:r>
          </w:p>
          <w:p w:rsidR="00F04546" w:rsidRPr="007B1170" w:rsidRDefault="00F04546" w:rsidP="00B10334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lastRenderedPageBreak/>
              <w:t>директор</w:t>
            </w:r>
          </w:p>
          <w:p w:rsidR="00F04546" w:rsidRPr="007B1170" w:rsidRDefault="00F04546" w:rsidP="00B10334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МБОУ СОШ №8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51,0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земельный участок для размещения </w:t>
            </w:r>
            <w:r w:rsidRPr="007B1170">
              <w:rPr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lastRenderedPageBreak/>
              <w:t>776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AD0F30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7B1170">
              <w:rPr>
                <w:sz w:val="20"/>
                <w:szCs w:val="20"/>
              </w:rPr>
              <w:t>легковой автомобиль ВАЗ 111930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843833,84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195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AD0F30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AD0F30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AD0F30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AD0F30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154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195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776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 Рено Меган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691563,24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195C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AD0F3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 Шевроле Эпика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Гороть Наталья Аркадьевна,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директор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МБОУ СОШ №9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442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814306,49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442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7B1170">
              <w:rPr>
                <w:sz w:val="20"/>
                <w:szCs w:val="20"/>
              </w:rPr>
              <w:t xml:space="preserve">легковой автомобиль </w:t>
            </w:r>
            <w:r w:rsidRPr="007B1170"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199455,67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46,4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Зейналова Елена Ивановна,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директор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lastRenderedPageBreak/>
              <w:t>МБОУ СОШ №10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826968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571416,86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1150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550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146814,78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Кандалов Владимир Александрович, директор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МБОУ СОШ №11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776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 Рено Меган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691563,24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D9015E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3B1F5E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 Шевроле Эпика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776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 ВАЗ 111930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843833,84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154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Шиндер Татьяна Сергеевна,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директор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МБОУ гимназии №12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60,8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D9015E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 Шкода Рэпид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914682,93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B15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Татаринова Марина Александровна,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директор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МБОУ СОШ №14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39,1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578508,06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39,1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7B1170">
              <w:rPr>
                <w:sz w:val="20"/>
                <w:szCs w:val="20"/>
              </w:rPr>
              <w:t xml:space="preserve">легковой автомобиль: ДЭУ </w:t>
            </w:r>
            <w:r w:rsidRPr="007B1170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1170">
              <w:rPr>
                <w:sz w:val="20"/>
                <w:szCs w:val="20"/>
              </w:rPr>
              <w:t>отребительский кредит (легковой автомобиль)</w:t>
            </w: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39,1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Кудинова Елена Викторовна,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№17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07E41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07E41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0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07E41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207E41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07E41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07E41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07E41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543963,44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07E41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07E41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0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07E41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07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07E41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07E41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0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07E41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07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0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07E41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07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07E41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07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7A7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Шувалова Ирина Николаевна,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директор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МБОУ СОШ №18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B1170">
              <w:rPr>
                <w:sz w:val="20"/>
                <w:szCs w:val="20"/>
              </w:rPr>
              <w:t>бщая долевая 1/3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146,9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539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481283,48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146,9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B1170">
              <w:rPr>
                <w:sz w:val="20"/>
                <w:szCs w:val="20"/>
              </w:rPr>
              <w:t>бщая долевая 1/3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146,9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539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автомобиль: Шевроле Ланос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427557,26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146,9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B15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Роменская Елена Геннадьевна, директор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МБОУ ООШ №20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579410,43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63280,88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B15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Григоров Сергей Владимирович, директор 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МБУ ДО «СЮТ»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62,3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603164,15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717,6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62,3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569850,44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0C491F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земельный участок для размещения гаражей и </w:t>
            </w:r>
            <w:r w:rsidRPr="007B1170">
              <w:rPr>
                <w:sz w:val="20"/>
                <w:szCs w:val="20"/>
              </w:rPr>
              <w:lastRenderedPageBreak/>
              <w:t>автостоянок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25,2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698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Коломейцева Оксана Александровна, директор МКУ ЦБУ ХО МС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33,2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527727,11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1374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46,4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46,4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33,2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160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2000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33,2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46,4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33,2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160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2000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Казьмин Евгений Геннадьевич, директор МБУ ДО «ДООЦ «Орленок»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48,3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легковой автомобиль </w:t>
            </w:r>
            <w:r w:rsidRPr="007B1170">
              <w:rPr>
                <w:sz w:val="20"/>
                <w:szCs w:val="20"/>
                <w:lang w:val="en-US"/>
              </w:rPr>
              <w:t>RENAULT</w:t>
            </w:r>
            <w:r w:rsidRPr="007B1170">
              <w:rPr>
                <w:sz w:val="20"/>
                <w:szCs w:val="20"/>
              </w:rPr>
              <w:t xml:space="preserve"> </w:t>
            </w:r>
            <w:r w:rsidRPr="007B1170">
              <w:rPr>
                <w:sz w:val="20"/>
                <w:szCs w:val="20"/>
                <w:lang w:val="en-US"/>
              </w:rPr>
              <w:t>MEGANE</w:t>
            </w:r>
            <w:r w:rsidRPr="007B1170">
              <w:rPr>
                <w:sz w:val="20"/>
                <w:szCs w:val="20"/>
              </w:rPr>
              <w:t xml:space="preserve"> </w:t>
            </w:r>
            <w:r w:rsidRPr="007B1170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321882,87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E879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100100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8C472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415,0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6343F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593,0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6343F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466906,75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6343F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47,7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6343F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6343F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593,0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6343F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6343F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47,7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6343F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Дорохина Людмила Николаевна, 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директор МБУ ДО «ЦРТДиЮ»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для размещения и обслуживания жилого дома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585372,47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766CC6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1610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1610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7A737F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Default="00F04546" w:rsidP="0039316E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Путилин Геннадий Валерьевич, </w:t>
            </w:r>
          </w:p>
          <w:p w:rsidR="00F04546" w:rsidRPr="007B1170" w:rsidRDefault="00F04546" w:rsidP="0039316E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директор МБУ «Центр ППМС помощи»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8236E7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834,7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 Тойота Витц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561401,11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834,7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300017,37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66,4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834,7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66,4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AD0F3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Дедерер Александр Геннадьевич, </w:t>
            </w:r>
            <w:r w:rsidRPr="007B1170">
              <w:rPr>
                <w:sz w:val="20"/>
                <w:szCs w:val="20"/>
              </w:rPr>
              <w:lastRenderedPageBreak/>
              <w:t>директор МБУ ДО «ДЭБЦ»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lastRenderedPageBreak/>
              <w:t xml:space="preserve">земельный участок, </w:t>
            </w:r>
            <w:r w:rsidRPr="007B1170">
              <w:rPr>
                <w:sz w:val="20"/>
                <w:szCs w:val="20"/>
              </w:rPr>
              <w:lastRenderedPageBreak/>
              <w:t>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732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28,0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легковой автомобиль </w:t>
            </w:r>
            <w:r w:rsidRPr="007B1170">
              <w:rPr>
                <w:sz w:val="20"/>
                <w:szCs w:val="20"/>
              </w:rPr>
              <w:lastRenderedPageBreak/>
              <w:t>ВАЗ 2121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0C491F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lastRenderedPageBreak/>
              <w:t>544059,32</w:t>
            </w:r>
          </w:p>
          <w:p w:rsidR="00F04546" w:rsidRPr="007B1170" w:rsidRDefault="00F04546" w:rsidP="000C49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0C491F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6B5436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36,8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6B5436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общая долевая 1/10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27,4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36,8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E879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 ВАЗ Лада Хрей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52,9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776857,69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Скворцова Анна Тимофеевна, заведующий МБДОУ детского сада №1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31,4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407845,00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несовершеннолетний </w:t>
            </w:r>
            <w:r w:rsidRPr="007B1170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31,4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14857,96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B15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Овчиянц Людмила Сергеевна, заведующий МБДОУ детского сада №2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B1170">
              <w:rPr>
                <w:sz w:val="20"/>
                <w:szCs w:val="20"/>
              </w:rPr>
              <w:t>бщая долевая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248/500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101,6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101,6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360222,58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B1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F72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F723D2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F723D2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F723D2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B1170">
              <w:rPr>
                <w:sz w:val="20"/>
                <w:szCs w:val="20"/>
              </w:rPr>
              <w:t>бщая долевая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63/500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101,6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101,6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195371,37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F723D2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F723D2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F723D2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7A737F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Чекулаева Диана Ивановна, заведующий МБДОУ детского сада №3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60,4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407839,16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1282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60,4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F95612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 ВАЗ 111 3022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5000,00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1282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60,4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1282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7A737F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Селезнева Наталья Леонидовна, заведующий МБДОУ детского сада №4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B1170">
              <w:rPr>
                <w:sz w:val="20"/>
                <w:szCs w:val="20"/>
              </w:rPr>
              <w:t>бщая долевая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13,2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13,2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515201,11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B1170">
              <w:rPr>
                <w:sz w:val="20"/>
                <w:szCs w:val="20"/>
              </w:rPr>
              <w:t>бщая долевая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lastRenderedPageBreak/>
              <w:t>13,2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13,2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легковой автомобиль </w:t>
            </w:r>
            <w:r w:rsidRPr="007B1170">
              <w:rPr>
                <w:sz w:val="20"/>
                <w:szCs w:val="20"/>
              </w:rPr>
              <w:lastRenderedPageBreak/>
              <w:t>Лада 210730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lastRenderedPageBreak/>
              <w:t>465123,44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C4582B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32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 Лада Ларгус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грузовой автомобиль ГАЗ 66-11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13,2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1706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7A737F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Тарасенко Елена Анатольевна, заведующий МБДОУ детского сада №5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3C2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B1170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0206C6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551,6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0206C6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0206C6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0206C6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F723D2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F723D2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350401,12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1706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B1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F72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B1170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F723D2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F723D2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833,0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F723D2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02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02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0206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1706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B1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7B1170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0206C6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7A737F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Подлегаева Наталья Геннадиевна, заведующий МБДОУ детского сада №7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1177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401463,00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1380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84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84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84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84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1177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2464,0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1380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84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84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84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843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33,7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7A737F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Драчева Галина Александровна, заведующий МБДОУ детского сада №8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</w:t>
            </w:r>
          </w:p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7B1170"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751955,57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155161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35,2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47,5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520183,02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7A737F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Михайлова Валентина Константиновна, заведующий МБДОУ детского сада №10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515,9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для размещения и обслуживания жилого дома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253,5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782306,39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515,9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160528,20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148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5D62E2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866,9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7A737F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Дудченко Людмила Ивановна, заведующий МБДОУ детского сада №11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6B5436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1303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578475,37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122,3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Садомцева Людмила Николаевна, заведующий МБДОУ детского сада №12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37,1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705208,44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shd w:val="clear" w:color="auto" w:fill="auto"/>
            <w:vAlign w:val="center"/>
          </w:tcPr>
          <w:p w:rsidR="00F04546" w:rsidRPr="007B1170" w:rsidRDefault="00F04546" w:rsidP="007A7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Галинис Анжелика Геннадьевна, заведующий МБДОУ детского сада №13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59,0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 Лада Гранта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500739,01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Евтухова Ольга Владимировна, заведующий МБДОУ детского сада №15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442416,70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51,2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DE2A1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 РЕНО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408532,44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51,2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Краснова Галина Ивановна, заведующий МБДОУ детского сада №17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B1170">
              <w:rPr>
                <w:sz w:val="20"/>
                <w:szCs w:val="20"/>
              </w:rPr>
              <w:t>бщая долевая 1/4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79,6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79,6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532350,57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F6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8814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B1170">
              <w:rPr>
                <w:sz w:val="20"/>
                <w:szCs w:val="20"/>
              </w:rPr>
              <w:t xml:space="preserve">бщая долевая </w:t>
            </w:r>
            <w:r w:rsidRPr="007B1170">
              <w:rPr>
                <w:sz w:val="20"/>
                <w:szCs w:val="20"/>
              </w:rPr>
              <w:lastRenderedPageBreak/>
              <w:t>3/4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lastRenderedPageBreak/>
              <w:t>79,6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F62F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F62F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79,6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F62F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249715,08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1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Дикарева Надежда Григорьевна, заведующий МБДОУ детского сада №21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6343F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515204,89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B1170">
              <w:rPr>
                <w:sz w:val="20"/>
                <w:szCs w:val="20"/>
              </w:rPr>
              <w:t xml:space="preserve">еталлический гараж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1380"/>
        </w:trPr>
        <w:tc>
          <w:tcPr>
            <w:tcW w:w="54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Пенская Елена Владимировна, заведующий МБДОУ детского сада №23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75,1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75,1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6343F0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7B1170">
              <w:rPr>
                <w:sz w:val="20"/>
                <w:szCs w:val="20"/>
              </w:rPr>
              <w:t xml:space="preserve">легковой автомобиль </w:t>
            </w:r>
            <w:r w:rsidRPr="007B1170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6343F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379250,22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6343F0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1262"/>
        </w:trPr>
        <w:tc>
          <w:tcPr>
            <w:tcW w:w="54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39316E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Давнарович Валентина Борисовна, заведующий МБДОУ детский сад для детей раннего возраста №24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B1170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27,7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420340,33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138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155161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Мощенко Татьяна Петровна, заведующий МБДОУ детский сад для детей раннего возраста №24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228658,38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39,7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39,7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39,7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F300BA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F300BA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F300BA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49,2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E5312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легковой автомобиль </w:t>
            </w:r>
            <w:r w:rsidRPr="007B1170">
              <w:rPr>
                <w:sz w:val="20"/>
                <w:szCs w:val="20"/>
                <w:lang w:val="en-US"/>
              </w:rPr>
              <w:t xml:space="preserve">LADA </w:t>
            </w:r>
            <w:r w:rsidRPr="007B1170">
              <w:rPr>
                <w:sz w:val="20"/>
                <w:szCs w:val="20"/>
              </w:rPr>
              <w:t>Гранта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F300BA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125504,98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F300BA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39,7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F300BA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E531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F300BA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F300BA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Заярнова Ольга Владимировна, заведующий МБДОУ детского сада №25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97,9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434146,39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800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97,9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409452,00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800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Быковец Валентина Васильевна, заведующий МБДОУ детского сада №27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610372,65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Крутавцева Надежда Константиновна, заведующий МБДОУ </w:t>
            </w:r>
            <w:r w:rsidRPr="007B1170">
              <w:rPr>
                <w:sz w:val="20"/>
                <w:szCs w:val="20"/>
              </w:rPr>
              <w:lastRenderedPageBreak/>
              <w:t>детского сада №28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B1170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63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557048,57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Салтыкова Ирина Ивановна, заведующий МБДОУ детского сада №29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55,9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433611,46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765,8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Карпенко Ирина Николаевна, заведующий МБДОУ детского сада №31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61,3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729326,65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Пшеничная Екатерина Викторовна, заведующий МБДОУ детского сада №32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 ЧЕРИ ТИДО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589322,00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353E04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B15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BF2358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Кугатова Елена Анатольевна, заведующий МБДОУ детского сада №33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B1170">
              <w:rPr>
                <w:sz w:val="20"/>
                <w:szCs w:val="20"/>
              </w:rPr>
              <w:t>бщая долевая 3/4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54,7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546012,92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Общая долевая </w:t>
            </w:r>
            <w:r w:rsidRPr="007B1170">
              <w:rPr>
                <w:sz w:val="20"/>
                <w:szCs w:val="20"/>
              </w:rPr>
              <w:lastRenderedPageBreak/>
              <w:t>30/1000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lastRenderedPageBreak/>
              <w:t>652,4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652,4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54,7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3716CE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422652,37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3716CE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продажа легкового автомобиля </w:t>
            </w:r>
            <w:r w:rsidRPr="007B1170">
              <w:rPr>
                <w:sz w:val="20"/>
                <w:szCs w:val="20"/>
                <w:lang w:val="en-US"/>
              </w:rPr>
              <w:t>Chevrolet</w:t>
            </w:r>
            <w:r w:rsidRPr="007B1170">
              <w:rPr>
                <w:sz w:val="20"/>
                <w:szCs w:val="20"/>
              </w:rPr>
              <w:t xml:space="preserve"> </w:t>
            </w:r>
            <w:r w:rsidRPr="007B1170">
              <w:rPr>
                <w:sz w:val="20"/>
                <w:szCs w:val="20"/>
                <w:lang w:val="en-US"/>
              </w:rPr>
              <w:t>AVEO</w:t>
            </w:r>
            <w:r w:rsidRPr="007B1170">
              <w:rPr>
                <w:sz w:val="20"/>
                <w:szCs w:val="20"/>
              </w:rPr>
              <w:t xml:space="preserve"> (легковой автомобиль)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7A737F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Свиридова Людмила Ивановна, заведующий МБДОУ детского сада №34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59,2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533022,61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21,6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54,6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F62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F62F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59,2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 ВАЗ 21113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297046,42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B15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Бойченко Иоланта Ионовна, заведующий МБДОУ детского сада №36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F62F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F62F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50,1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F62F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7B1170">
              <w:rPr>
                <w:sz w:val="20"/>
                <w:szCs w:val="20"/>
              </w:rPr>
              <w:t xml:space="preserve">легковой автомобиль </w:t>
            </w:r>
            <w:r w:rsidRPr="007B1170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378327,86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50,1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50,1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6343F0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479315,15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7A737F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Акатнова Марина Георгиевна, </w:t>
            </w:r>
            <w:r w:rsidRPr="007B1170">
              <w:rPr>
                <w:sz w:val="20"/>
                <w:szCs w:val="20"/>
              </w:rPr>
              <w:lastRenderedPageBreak/>
              <w:t>заведующий МБДОУ детского сада №37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71,4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8F2D46">
            <w:pPr>
              <w:jc w:val="center"/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8F2D46">
            <w:pPr>
              <w:jc w:val="center"/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8F2D46">
            <w:pPr>
              <w:jc w:val="center"/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440149,04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788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2278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94,5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легковой автомобиль </w:t>
            </w:r>
            <w:r w:rsidRPr="007B1170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119013,12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71,4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788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Миляева Людмила Петровна, заведующий МБДОУ детского сада №38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62,6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492890,91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62,6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C66065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7B1170" w:rsidRDefault="00F04546" w:rsidP="00DE2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Дердера Марина Николаевна, заведующий МБДОУ детского сада №39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EA6B38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EA6B38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EA6B38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EA6B38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58,4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368368,29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ипотека (жилой дом, земельный участок)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DE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1956EE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EA6B38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EA6B38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1148,8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EA6B38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131399,28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58,4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F04546" w:rsidRPr="007B1170" w:rsidRDefault="00F04546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4546" w:rsidRPr="007B1170" w:rsidRDefault="00F04546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F04546" w:rsidRPr="007B1170" w:rsidRDefault="00F04546" w:rsidP="00C66065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</w:tr>
      <w:tr w:rsidR="00F04546" w:rsidRPr="007B1170" w:rsidTr="008646A8">
        <w:trPr>
          <w:trHeight w:val="1134"/>
        </w:trPr>
        <w:tc>
          <w:tcPr>
            <w:tcW w:w="5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1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Мусатова Динна Ивановна, заведующий МБДОУ детского сада №40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1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3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7B117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2492957,36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7B1170" w:rsidRDefault="00F04546" w:rsidP="00280CAC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1170">
              <w:rPr>
                <w:sz w:val="20"/>
                <w:szCs w:val="20"/>
              </w:rPr>
              <w:t>родажа квартиры, ипотека (квартира)</w:t>
            </w:r>
          </w:p>
        </w:tc>
      </w:tr>
      <w:tr w:rsidR="00F04546" w:rsidRPr="00894840" w:rsidTr="008646A8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7B1170" w:rsidRDefault="00F04546" w:rsidP="00076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7B1170" w:rsidRDefault="00F04546" w:rsidP="002D2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B1170" w:rsidRDefault="00F04546" w:rsidP="005A6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1170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4546" w:rsidRPr="007B1170" w:rsidRDefault="00F04546" w:rsidP="00933039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933039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>79,5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4546" w:rsidRPr="007B1170" w:rsidRDefault="00F04546" w:rsidP="00933039">
            <w:pPr>
              <w:jc w:val="center"/>
              <w:rPr>
                <w:sz w:val="20"/>
                <w:szCs w:val="20"/>
              </w:rPr>
            </w:pPr>
            <w:r w:rsidRPr="007B117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F04546" w:rsidRPr="007B1170" w:rsidRDefault="00F04546" w:rsidP="002D2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4546" w:rsidRPr="007B1170" w:rsidRDefault="00F04546" w:rsidP="002D2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7B1170" w:rsidRDefault="00F04546" w:rsidP="002D2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  <w:vAlign w:val="center"/>
          </w:tcPr>
          <w:p w:rsidR="00F04546" w:rsidRPr="007B1170" w:rsidRDefault="00F04546" w:rsidP="002D23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4546" w:rsidRPr="007B1170" w:rsidRDefault="00F04546" w:rsidP="002D2336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F04546" w:rsidRPr="00894840" w:rsidRDefault="00F04546" w:rsidP="002D2336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</w:tbl>
    <w:p w:rsidR="00F04546" w:rsidRPr="00894840" w:rsidRDefault="00F04546" w:rsidP="005D1758">
      <w:pPr>
        <w:rPr>
          <w:sz w:val="20"/>
          <w:szCs w:val="20"/>
        </w:rPr>
      </w:pPr>
    </w:p>
    <w:p w:rsidR="00F04546" w:rsidRPr="00894840" w:rsidRDefault="00F04546">
      <w:pPr>
        <w:rPr>
          <w:sz w:val="20"/>
          <w:szCs w:val="20"/>
        </w:rPr>
      </w:pPr>
    </w:p>
    <w:p w:rsidR="00F04546" w:rsidRDefault="00F04546" w:rsidP="00EB2A59">
      <w:pPr>
        <w:jc w:val="center"/>
        <w:rPr>
          <w:sz w:val="28"/>
        </w:rPr>
      </w:pPr>
    </w:p>
    <w:p w:rsidR="00F04546" w:rsidRPr="00EB2A59" w:rsidRDefault="00F04546" w:rsidP="00EB2A5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04546" w:rsidRPr="002950B8" w:rsidRDefault="00F04546" w:rsidP="00EB2A59">
      <w:pPr>
        <w:jc w:val="center"/>
        <w:rPr>
          <w:sz w:val="28"/>
        </w:rPr>
      </w:pPr>
      <w:r w:rsidRPr="002950B8">
        <w:rPr>
          <w:sz w:val="28"/>
        </w:rPr>
        <w:t>о доходах, расходах, имуществе и обязательствах имущественного характера</w:t>
      </w:r>
    </w:p>
    <w:p w:rsidR="00F04546" w:rsidRPr="002950B8" w:rsidRDefault="00F04546" w:rsidP="002950B8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 xml:space="preserve">лиц, замещающих должности муниципальной службы в </w:t>
      </w:r>
      <w:r>
        <w:rPr>
          <w:sz w:val="28"/>
          <w:szCs w:val="28"/>
        </w:rPr>
        <w:t xml:space="preserve">Отделе </w:t>
      </w:r>
      <w:r w:rsidRPr="00B5522F">
        <w:rPr>
          <w:sz w:val="28"/>
          <w:szCs w:val="28"/>
        </w:rPr>
        <w:t>образования Администрации г</w:t>
      </w:r>
      <w:r>
        <w:rPr>
          <w:sz w:val="28"/>
          <w:szCs w:val="28"/>
        </w:rPr>
        <w:t>.</w:t>
      </w:r>
      <w:r w:rsidRPr="00B5522F">
        <w:rPr>
          <w:sz w:val="28"/>
          <w:szCs w:val="28"/>
        </w:rPr>
        <w:t>Каменск-Шахтинск</w:t>
      </w:r>
      <w:r>
        <w:rPr>
          <w:sz w:val="28"/>
          <w:szCs w:val="28"/>
        </w:rPr>
        <w:t>ого</w:t>
      </w:r>
      <w:r w:rsidRPr="002950B8">
        <w:rPr>
          <w:sz w:val="28"/>
          <w:szCs w:val="28"/>
        </w:rPr>
        <w:t xml:space="preserve">, также сведений о доходах, расходах, об имуществе и обязательствах имущественного характера их супруг (супругов) </w:t>
      </w:r>
    </w:p>
    <w:p w:rsidR="00F04546" w:rsidRDefault="00F04546" w:rsidP="002950B8">
      <w:pPr>
        <w:pStyle w:val="ab"/>
        <w:jc w:val="center"/>
        <w:rPr>
          <w:sz w:val="28"/>
          <w:szCs w:val="28"/>
        </w:rPr>
      </w:pPr>
      <w:r w:rsidRPr="002950B8">
        <w:rPr>
          <w:sz w:val="28"/>
          <w:szCs w:val="28"/>
        </w:rPr>
        <w:t>и несовершеннолетних детей за период с 1 января по 31 декабря 201</w:t>
      </w:r>
      <w:r>
        <w:rPr>
          <w:sz w:val="28"/>
          <w:szCs w:val="28"/>
        </w:rPr>
        <w:t>8</w:t>
      </w:r>
      <w:r w:rsidRPr="002950B8">
        <w:rPr>
          <w:sz w:val="28"/>
          <w:szCs w:val="28"/>
        </w:rPr>
        <w:t xml:space="preserve"> года</w:t>
      </w:r>
    </w:p>
    <w:p w:rsidR="00F04546" w:rsidRDefault="00F04546" w:rsidP="00EB2A59">
      <w:pPr>
        <w:jc w:val="center"/>
        <w:rPr>
          <w:sz w:val="28"/>
        </w:rPr>
      </w:pPr>
    </w:p>
    <w:tbl>
      <w:tblPr>
        <w:tblW w:w="16181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20"/>
        <w:gridCol w:w="1842"/>
        <w:gridCol w:w="2004"/>
        <w:gridCol w:w="876"/>
        <w:gridCol w:w="1118"/>
        <w:gridCol w:w="1408"/>
        <w:gridCol w:w="818"/>
        <w:gridCol w:w="1118"/>
        <w:gridCol w:w="1589"/>
        <w:gridCol w:w="1398"/>
        <w:gridCol w:w="1350"/>
      </w:tblGrid>
      <w:tr w:rsidR="00F04546" w:rsidRPr="006561AC" w:rsidTr="00CC52EA">
        <w:trPr>
          <w:trHeight w:val="1031"/>
        </w:trPr>
        <w:tc>
          <w:tcPr>
            <w:tcW w:w="540" w:type="dxa"/>
            <w:vMerge w:val="restart"/>
            <w:shd w:val="clear" w:color="auto" w:fill="auto"/>
          </w:tcPr>
          <w:p w:rsidR="00F04546" w:rsidRPr="009F7B63" w:rsidRDefault="00F04546" w:rsidP="000763F7">
            <w:pPr>
              <w:pStyle w:val="ab"/>
              <w:jc w:val="center"/>
            </w:pPr>
            <w:r w:rsidRPr="009F7B63">
              <w:t>№</w:t>
            </w:r>
          </w:p>
          <w:p w:rsidR="00F04546" w:rsidRPr="009F7B63" w:rsidRDefault="00F04546" w:rsidP="000763F7">
            <w:pPr>
              <w:jc w:val="center"/>
            </w:pPr>
            <w:r w:rsidRPr="009F7B63">
              <w:t>п/п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9F7B63" w:rsidRDefault="00F04546" w:rsidP="006561AC">
            <w:pPr>
              <w:pStyle w:val="ab"/>
              <w:jc w:val="center"/>
            </w:pPr>
            <w:r w:rsidRPr="009F7B63">
              <w:t>Ф.И.О. лица,</w:t>
            </w:r>
          </w:p>
          <w:p w:rsidR="00F04546" w:rsidRPr="009F7B63" w:rsidRDefault="00F04546" w:rsidP="006561AC">
            <w:pPr>
              <w:pStyle w:val="ab"/>
              <w:jc w:val="center"/>
            </w:pPr>
            <w:r w:rsidRPr="009F7B63">
              <w:t>чьи сведения</w:t>
            </w:r>
          </w:p>
          <w:p w:rsidR="00F04546" w:rsidRPr="009F7B63" w:rsidRDefault="00F04546" w:rsidP="006561AC">
            <w:pPr>
              <w:pStyle w:val="ab"/>
              <w:jc w:val="center"/>
            </w:pPr>
            <w:r w:rsidRPr="009F7B63">
              <w:t>размещаются;</w:t>
            </w:r>
          </w:p>
          <w:p w:rsidR="00F04546" w:rsidRPr="009F7B63" w:rsidRDefault="00F04546" w:rsidP="006561AC">
            <w:pPr>
              <w:pStyle w:val="ab"/>
              <w:jc w:val="center"/>
            </w:pPr>
            <w:r w:rsidRPr="009F7B63">
              <w:t>должность</w:t>
            </w:r>
          </w:p>
          <w:p w:rsidR="00F04546" w:rsidRPr="009F7B63" w:rsidRDefault="00F04546" w:rsidP="006561AC">
            <w:pPr>
              <w:pStyle w:val="ab"/>
              <w:jc w:val="center"/>
            </w:pPr>
            <w:r w:rsidRPr="009F7B63">
              <w:lastRenderedPageBreak/>
              <w:t>муниципального служащего,</w:t>
            </w:r>
          </w:p>
          <w:p w:rsidR="00F04546" w:rsidRPr="009F7B63" w:rsidRDefault="00F04546" w:rsidP="006561AC">
            <w:pPr>
              <w:pStyle w:val="ab"/>
              <w:jc w:val="center"/>
            </w:pPr>
            <w:r w:rsidRPr="009F7B63">
              <w:t>руководителя</w:t>
            </w:r>
          </w:p>
          <w:p w:rsidR="00F04546" w:rsidRPr="009F7B63" w:rsidRDefault="00F04546" w:rsidP="006561AC">
            <w:pPr>
              <w:pStyle w:val="ab"/>
              <w:jc w:val="center"/>
            </w:pPr>
          </w:p>
          <w:p w:rsidR="00F04546" w:rsidRPr="009F7B63" w:rsidRDefault="00F04546" w:rsidP="006561AC">
            <w:pPr>
              <w:pStyle w:val="ab"/>
              <w:jc w:val="center"/>
            </w:pPr>
          </w:p>
        </w:tc>
        <w:tc>
          <w:tcPr>
            <w:tcW w:w="5840" w:type="dxa"/>
            <w:gridSpan w:val="4"/>
            <w:shd w:val="clear" w:color="auto" w:fill="auto"/>
          </w:tcPr>
          <w:p w:rsidR="00F04546" w:rsidRPr="009F7B63" w:rsidRDefault="00F04546" w:rsidP="000763F7">
            <w:pPr>
              <w:jc w:val="center"/>
            </w:pPr>
            <w:r w:rsidRPr="009F7B63">
              <w:lastRenderedPageBreak/>
              <w:t>Объекты недвижимости, находящиеся в собственности</w:t>
            </w:r>
          </w:p>
        </w:tc>
        <w:tc>
          <w:tcPr>
            <w:tcW w:w="3344" w:type="dxa"/>
            <w:gridSpan w:val="3"/>
            <w:shd w:val="clear" w:color="auto" w:fill="auto"/>
          </w:tcPr>
          <w:p w:rsidR="00F04546" w:rsidRPr="009F7B63" w:rsidRDefault="00F04546" w:rsidP="000763F7">
            <w:pPr>
              <w:jc w:val="center"/>
            </w:pPr>
            <w:r w:rsidRPr="009F7B63">
              <w:t>Объекты недвижимого имущества, находящиеся в пользовании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F04546" w:rsidRPr="009F7B63" w:rsidRDefault="00F04546" w:rsidP="000763F7">
            <w:pPr>
              <w:pStyle w:val="ab"/>
              <w:jc w:val="center"/>
            </w:pPr>
            <w:r w:rsidRPr="009F7B63">
              <w:t>Транспортные средства</w:t>
            </w:r>
          </w:p>
          <w:p w:rsidR="00F04546" w:rsidRPr="009F7B63" w:rsidRDefault="00F04546" w:rsidP="000763F7">
            <w:pPr>
              <w:pStyle w:val="ab"/>
              <w:jc w:val="center"/>
            </w:pPr>
            <w:r w:rsidRPr="009F7B63">
              <w:t>(вид, марка)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04546" w:rsidRPr="009F7B63" w:rsidRDefault="00F04546" w:rsidP="000763F7">
            <w:pPr>
              <w:pStyle w:val="ab"/>
              <w:jc w:val="center"/>
            </w:pPr>
            <w:r w:rsidRPr="009F7B63">
              <w:t>Деклариро-ванный годовой доход</w:t>
            </w:r>
          </w:p>
          <w:p w:rsidR="00F04546" w:rsidRPr="009F7B63" w:rsidRDefault="00F04546" w:rsidP="000763F7">
            <w:pPr>
              <w:pStyle w:val="ab"/>
              <w:jc w:val="center"/>
            </w:pPr>
            <w:r w:rsidRPr="009F7B63">
              <w:lastRenderedPageBreak/>
              <w:t>за 201</w:t>
            </w:r>
            <w:r>
              <w:t>8</w:t>
            </w:r>
            <w:r w:rsidRPr="009F7B63">
              <w:t> г.</w:t>
            </w:r>
          </w:p>
          <w:p w:rsidR="00F04546" w:rsidRPr="009F7B63" w:rsidRDefault="00F04546" w:rsidP="000763F7">
            <w:pPr>
              <w:pStyle w:val="ab"/>
              <w:jc w:val="center"/>
            </w:pPr>
            <w:r w:rsidRPr="009F7B63">
              <w:t>(руб.)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F04546" w:rsidRPr="009F7B63" w:rsidRDefault="00F04546" w:rsidP="000763F7">
            <w:pPr>
              <w:pStyle w:val="ab"/>
              <w:jc w:val="center"/>
            </w:pPr>
            <w:r w:rsidRPr="009F7B63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9F7B63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</w:t>
            </w:r>
            <w:r w:rsidRPr="007929D2">
              <w:rPr>
                <w:sz w:val="20"/>
                <w:szCs w:val="20"/>
              </w:rPr>
              <w:t>и)</w:t>
            </w:r>
          </w:p>
        </w:tc>
      </w:tr>
      <w:tr w:rsidR="00F04546" w:rsidRPr="006561AC" w:rsidTr="00CC52EA">
        <w:trPr>
          <w:trHeight w:val="1114"/>
        </w:trPr>
        <w:tc>
          <w:tcPr>
            <w:tcW w:w="540" w:type="dxa"/>
            <w:vMerge/>
            <w:shd w:val="clear" w:color="auto" w:fill="auto"/>
          </w:tcPr>
          <w:p w:rsidR="00F04546" w:rsidRPr="006D5ACA" w:rsidRDefault="00F04546" w:rsidP="00220A2E">
            <w:pPr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6D5ACA" w:rsidRDefault="00F04546" w:rsidP="006561AC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9F7B63" w:rsidRDefault="00F04546" w:rsidP="000763F7">
            <w:pPr>
              <w:pStyle w:val="ab"/>
              <w:jc w:val="center"/>
            </w:pPr>
            <w:r w:rsidRPr="009F7B63">
              <w:t>Вид объекта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9F7B63" w:rsidRDefault="00F04546" w:rsidP="000763F7">
            <w:pPr>
              <w:pStyle w:val="ab"/>
              <w:jc w:val="center"/>
            </w:pPr>
            <w:r w:rsidRPr="009F7B63">
              <w:t>Вид</w:t>
            </w:r>
          </w:p>
          <w:p w:rsidR="00F04546" w:rsidRPr="009F7B63" w:rsidRDefault="00F04546" w:rsidP="000763F7">
            <w:pPr>
              <w:pStyle w:val="ab"/>
              <w:jc w:val="center"/>
            </w:pPr>
            <w:r w:rsidRPr="009F7B63">
              <w:t>собствен-</w:t>
            </w:r>
          </w:p>
          <w:p w:rsidR="00F04546" w:rsidRPr="009F7B63" w:rsidRDefault="00F04546" w:rsidP="000763F7">
            <w:pPr>
              <w:pStyle w:val="ab"/>
              <w:jc w:val="center"/>
            </w:pPr>
            <w:r w:rsidRPr="009F7B63">
              <w:t>ности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9F7B63" w:rsidRDefault="00F04546" w:rsidP="000763F7">
            <w:pPr>
              <w:pStyle w:val="ab"/>
              <w:jc w:val="center"/>
            </w:pPr>
            <w:r w:rsidRPr="009F7B63">
              <w:t>Пло-</w:t>
            </w:r>
          </w:p>
          <w:p w:rsidR="00F04546" w:rsidRPr="009F7B63" w:rsidRDefault="00F04546" w:rsidP="000763F7">
            <w:pPr>
              <w:pStyle w:val="ab"/>
              <w:jc w:val="center"/>
            </w:pPr>
            <w:r w:rsidRPr="009F7B63">
              <w:t>щадь</w:t>
            </w:r>
          </w:p>
          <w:p w:rsidR="00F04546" w:rsidRPr="009F7B63" w:rsidRDefault="00F04546" w:rsidP="000763F7">
            <w:pPr>
              <w:pStyle w:val="ab"/>
              <w:jc w:val="center"/>
            </w:pPr>
            <w:r w:rsidRPr="009F7B63">
              <w:t>(кв.м)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9F7B63" w:rsidRDefault="00F04546" w:rsidP="000763F7">
            <w:pPr>
              <w:pStyle w:val="ab"/>
              <w:jc w:val="center"/>
            </w:pPr>
            <w:r w:rsidRPr="009F7B63">
              <w:t>Страна</w:t>
            </w:r>
          </w:p>
          <w:p w:rsidR="00F04546" w:rsidRPr="009F7B63" w:rsidRDefault="00F04546" w:rsidP="000763F7">
            <w:pPr>
              <w:pStyle w:val="ab"/>
              <w:jc w:val="center"/>
            </w:pPr>
            <w:r w:rsidRPr="009F7B63">
              <w:t>располо-</w:t>
            </w:r>
          </w:p>
          <w:p w:rsidR="00F04546" w:rsidRPr="009F7B63" w:rsidRDefault="00F04546" w:rsidP="000763F7">
            <w:pPr>
              <w:pStyle w:val="ab"/>
              <w:jc w:val="center"/>
            </w:pPr>
            <w:r w:rsidRPr="009F7B63">
              <w:t>жения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9F7B63" w:rsidRDefault="00F04546" w:rsidP="000763F7">
            <w:pPr>
              <w:pStyle w:val="ab"/>
              <w:jc w:val="center"/>
            </w:pPr>
            <w:r w:rsidRPr="009F7B63">
              <w:t>Вид объекта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9F7B63" w:rsidRDefault="00F04546" w:rsidP="000763F7">
            <w:pPr>
              <w:pStyle w:val="ab"/>
              <w:jc w:val="center"/>
            </w:pPr>
            <w:r w:rsidRPr="009F7B63">
              <w:t>Пло-</w:t>
            </w:r>
          </w:p>
          <w:p w:rsidR="00F04546" w:rsidRPr="009F7B63" w:rsidRDefault="00F04546" w:rsidP="000763F7">
            <w:pPr>
              <w:pStyle w:val="ab"/>
              <w:jc w:val="center"/>
            </w:pPr>
            <w:r w:rsidRPr="009F7B63">
              <w:t>щадь (кв.м)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9F7B63" w:rsidRDefault="00F04546" w:rsidP="000763F7">
            <w:pPr>
              <w:pStyle w:val="ab"/>
              <w:jc w:val="center"/>
            </w:pPr>
            <w:r w:rsidRPr="009F7B63">
              <w:t>Страна</w:t>
            </w:r>
          </w:p>
          <w:p w:rsidR="00F04546" w:rsidRPr="009F7B63" w:rsidRDefault="00F04546" w:rsidP="000763F7">
            <w:pPr>
              <w:pStyle w:val="ab"/>
              <w:jc w:val="center"/>
            </w:pPr>
            <w:r w:rsidRPr="009F7B63">
              <w:t>располо-</w:t>
            </w:r>
          </w:p>
          <w:p w:rsidR="00F04546" w:rsidRPr="009F7B63" w:rsidRDefault="00F04546" w:rsidP="000763F7">
            <w:pPr>
              <w:pStyle w:val="ab"/>
              <w:jc w:val="center"/>
            </w:pPr>
            <w:r w:rsidRPr="009F7B63">
              <w:t>жения</w:t>
            </w:r>
          </w:p>
        </w:tc>
        <w:tc>
          <w:tcPr>
            <w:tcW w:w="1589" w:type="dxa"/>
            <w:vMerge/>
            <w:shd w:val="clear" w:color="auto" w:fill="auto"/>
          </w:tcPr>
          <w:p w:rsidR="00F04546" w:rsidRPr="006D5ACA" w:rsidRDefault="00F04546" w:rsidP="00220A2E">
            <w:pPr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04546" w:rsidRPr="006D5ACA" w:rsidRDefault="00F04546" w:rsidP="00220A2E">
            <w:pPr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04546" w:rsidRPr="006D5ACA" w:rsidRDefault="00F04546" w:rsidP="00220A2E">
            <w:pPr>
              <w:rPr>
                <w:highlight w:val="yellow"/>
              </w:rPr>
            </w:pPr>
          </w:p>
        </w:tc>
      </w:tr>
      <w:tr w:rsidR="00F04546" w:rsidRPr="006561AC" w:rsidTr="00CC52EA"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681A26" w:rsidRDefault="00F04546" w:rsidP="006561AC">
            <w:pPr>
              <w:jc w:val="center"/>
            </w:pPr>
            <w:r w:rsidRPr="00681A26">
              <w:lastRenderedPageBreak/>
              <w:t>1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681A26" w:rsidRDefault="00F04546" w:rsidP="006561AC">
            <w:pPr>
              <w:pStyle w:val="ab"/>
              <w:jc w:val="center"/>
            </w:pPr>
            <w:r w:rsidRPr="00681A26">
              <w:t>Дениченко Татьяна Евгеньевна,</w:t>
            </w:r>
          </w:p>
          <w:p w:rsidR="00F04546" w:rsidRPr="00681A26" w:rsidRDefault="00F04546" w:rsidP="006561AC">
            <w:pPr>
              <w:jc w:val="center"/>
            </w:pPr>
            <w:r w:rsidRPr="00681A26">
              <w:t>ведущий специалист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681A26" w:rsidRDefault="00F04546" w:rsidP="003A564D">
            <w:pPr>
              <w:pStyle w:val="ab"/>
              <w:jc w:val="center"/>
            </w:pPr>
            <w:r w:rsidRPr="00681A26">
              <w:t xml:space="preserve">Квартира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681A26" w:rsidRDefault="00F04546" w:rsidP="003A564D">
            <w:pPr>
              <w:pStyle w:val="ab"/>
              <w:jc w:val="center"/>
            </w:pPr>
            <w:r w:rsidRPr="00681A26">
              <w:t>долевая</w:t>
            </w:r>
          </w:p>
          <w:p w:rsidR="00F04546" w:rsidRPr="00681A26" w:rsidRDefault="00F04546" w:rsidP="003A564D">
            <w:pPr>
              <w:pStyle w:val="ab"/>
              <w:jc w:val="center"/>
            </w:pPr>
            <w:r w:rsidRPr="00681A26">
              <w:t>1/4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681A26" w:rsidRDefault="00F04546" w:rsidP="003A564D">
            <w:pPr>
              <w:pStyle w:val="ab"/>
              <w:jc w:val="center"/>
            </w:pPr>
            <w:r w:rsidRPr="00681A26">
              <w:t>60,5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681A26" w:rsidRDefault="00F04546" w:rsidP="003A564D">
            <w:pPr>
              <w:pStyle w:val="ab"/>
              <w:jc w:val="center"/>
            </w:pPr>
            <w:r w:rsidRPr="00681A26">
              <w:t>Россия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F04546" w:rsidRPr="00681A26" w:rsidRDefault="00F04546" w:rsidP="003A564D">
            <w:pPr>
              <w:pStyle w:val="ab"/>
              <w:jc w:val="center"/>
            </w:pPr>
            <w:r w:rsidRPr="00681A26">
              <w:t>3-х комнатная квартира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</w:tcPr>
          <w:p w:rsidR="00F04546" w:rsidRPr="00681A26" w:rsidRDefault="00F04546" w:rsidP="003A564D">
            <w:pPr>
              <w:pStyle w:val="ab"/>
              <w:jc w:val="center"/>
            </w:pPr>
            <w:r w:rsidRPr="00681A26">
              <w:t>60.5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681A26" w:rsidRDefault="00F04546" w:rsidP="003A564D">
            <w:pPr>
              <w:pStyle w:val="ab"/>
              <w:jc w:val="center"/>
            </w:pPr>
            <w:r w:rsidRPr="00681A26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F04546" w:rsidRPr="00681A26" w:rsidRDefault="00F04546" w:rsidP="003A564D">
            <w:pPr>
              <w:pStyle w:val="ab"/>
              <w:jc w:val="center"/>
            </w:pPr>
            <w:r w:rsidRPr="00681A26">
              <w:t>нет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F04546" w:rsidRPr="00681A26" w:rsidRDefault="00F04546" w:rsidP="003A564D">
            <w:pPr>
              <w:pStyle w:val="ab"/>
              <w:jc w:val="center"/>
            </w:pPr>
            <w:r>
              <w:t>544334,49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04546" w:rsidRPr="00681A26" w:rsidRDefault="00F04546" w:rsidP="003A564D">
            <w:pPr>
              <w:pStyle w:val="ab"/>
              <w:jc w:val="center"/>
            </w:pPr>
            <w:r w:rsidRPr="00681A26">
              <w:t>нет</w:t>
            </w:r>
          </w:p>
        </w:tc>
      </w:tr>
      <w:tr w:rsidR="00F04546" w:rsidRPr="006561AC" w:rsidTr="00CC52EA">
        <w:tc>
          <w:tcPr>
            <w:tcW w:w="540" w:type="dxa"/>
            <w:vMerge/>
            <w:shd w:val="clear" w:color="auto" w:fill="auto"/>
            <w:vAlign w:val="center"/>
          </w:tcPr>
          <w:p w:rsidR="00F04546" w:rsidRPr="000D73C9" w:rsidRDefault="00F04546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0D73C9" w:rsidRDefault="00F04546" w:rsidP="006561AC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681A26" w:rsidRDefault="00F04546" w:rsidP="003A564D">
            <w:pPr>
              <w:pStyle w:val="ab"/>
              <w:jc w:val="center"/>
            </w:pPr>
            <w:r w:rsidRPr="00681A26">
              <w:t xml:space="preserve">Квартира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681A26" w:rsidRDefault="00F04546" w:rsidP="003A564D">
            <w:pPr>
              <w:pStyle w:val="ab"/>
              <w:jc w:val="center"/>
            </w:pPr>
            <w:r w:rsidRPr="00681A26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681A26" w:rsidRDefault="00F04546" w:rsidP="003A564D">
            <w:pPr>
              <w:pStyle w:val="ab"/>
              <w:jc w:val="center"/>
            </w:pPr>
            <w:r w:rsidRPr="00681A26">
              <w:t>53,6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681A26" w:rsidRDefault="00F04546" w:rsidP="003A564D">
            <w:pPr>
              <w:pStyle w:val="ab"/>
              <w:jc w:val="center"/>
            </w:pPr>
            <w:r w:rsidRPr="00681A26">
              <w:t>Россия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F04546" w:rsidRPr="000D73C9" w:rsidRDefault="00F04546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</w:tcPr>
          <w:p w:rsidR="00F04546" w:rsidRPr="000D73C9" w:rsidRDefault="00F04546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0D73C9" w:rsidRDefault="00F04546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F04546" w:rsidRPr="000D73C9" w:rsidRDefault="00F04546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0D73C9" w:rsidRDefault="00F04546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0D73C9" w:rsidRDefault="00F04546" w:rsidP="003A564D">
            <w:pPr>
              <w:pStyle w:val="ab"/>
              <w:jc w:val="center"/>
              <w:rPr>
                <w:highlight w:val="yellow"/>
              </w:rPr>
            </w:pPr>
          </w:p>
        </w:tc>
      </w:tr>
      <w:tr w:rsidR="00F04546" w:rsidRPr="006561AC" w:rsidTr="00CC52EA">
        <w:tc>
          <w:tcPr>
            <w:tcW w:w="540" w:type="dxa"/>
            <w:vMerge/>
            <w:shd w:val="clear" w:color="auto" w:fill="auto"/>
            <w:vAlign w:val="center"/>
          </w:tcPr>
          <w:p w:rsidR="00F04546" w:rsidRPr="000D73C9" w:rsidRDefault="00F04546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0D73C9" w:rsidRDefault="00F04546" w:rsidP="006561AC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681A26" w:rsidRDefault="00F04546" w:rsidP="003A564D">
            <w:pPr>
              <w:pStyle w:val="ab"/>
              <w:jc w:val="center"/>
            </w:pPr>
            <w:r w:rsidRPr="00681A26">
              <w:t>Гараж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681A26" w:rsidRDefault="00F04546" w:rsidP="003A564D">
            <w:pPr>
              <w:pStyle w:val="ab"/>
              <w:jc w:val="center"/>
            </w:pPr>
            <w:r w:rsidRPr="00681A26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681A26" w:rsidRDefault="00F04546" w:rsidP="003A564D">
            <w:pPr>
              <w:pStyle w:val="ab"/>
              <w:jc w:val="center"/>
            </w:pPr>
            <w:r w:rsidRPr="00681A26">
              <w:t>22,1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681A26" w:rsidRDefault="00F04546" w:rsidP="003A564D">
            <w:pPr>
              <w:pStyle w:val="ab"/>
              <w:jc w:val="center"/>
            </w:pPr>
            <w:r w:rsidRPr="00681A26">
              <w:t>Россия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F04546" w:rsidRPr="000D73C9" w:rsidRDefault="00F04546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</w:tcPr>
          <w:p w:rsidR="00F04546" w:rsidRPr="000D73C9" w:rsidRDefault="00F04546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0D73C9" w:rsidRDefault="00F04546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F04546" w:rsidRPr="000D73C9" w:rsidRDefault="00F04546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0D73C9" w:rsidRDefault="00F04546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0D73C9" w:rsidRDefault="00F04546" w:rsidP="003A564D">
            <w:pPr>
              <w:pStyle w:val="ab"/>
              <w:jc w:val="center"/>
              <w:rPr>
                <w:highlight w:val="yellow"/>
              </w:rPr>
            </w:pPr>
          </w:p>
        </w:tc>
      </w:tr>
      <w:tr w:rsidR="00F04546" w:rsidRPr="006561AC" w:rsidTr="00CC52EA">
        <w:tc>
          <w:tcPr>
            <w:tcW w:w="540" w:type="dxa"/>
            <w:vMerge/>
            <w:shd w:val="clear" w:color="auto" w:fill="auto"/>
            <w:vAlign w:val="center"/>
          </w:tcPr>
          <w:p w:rsidR="00F04546" w:rsidRPr="000D73C9" w:rsidRDefault="00F04546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0D73C9" w:rsidRDefault="00F04546" w:rsidP="006561AC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681A26" w:rsidRDefault="00F04546" w:rsidP="003A564D">
            <w:pPr>
              <w:pStyle w:val="ab"/>
              <w:jc w:val="center"/>
            </w:pPr>
            <w:r w:rsidRPr="00681A26">
              <w:t>Земельный участок для размещения гаражей и автостоянок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681A26" w:rsidRDefault="00F04546" w:rsidP="00FD2757">
            <w:pPr>
              <w:pStyle w:val="ab"/>
              <w:jc w:val="center"/>
            </w:pPr>
            <w:r w:rsidRPr="00681A26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681A26" w:rsidRDefault="00F04546" w:rsidP="003A564D">
            <w:pPr>
              <w:pStyle w:val="ab"/>
              <w:jc w:val="center"/>
            </w:pPr>
            <w:r w:rsidRPr="00681A26">
              <w:t>26,0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681A26" w:rsidRDefault="00F04546" w:rsidP="003A564D">
            <w:pPr>
              <w:pStyle w:val="ab"/>
              <w:jc w:val="center"/>
            </w:pPr>
            <w:r w:rsidRPr="00681A26">
              <w:t>Россия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F04546" w:rsidRPr="000D73C9" w:rsidRDefault="00F04546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</w:tcPr>
          <w:p w:rsidR="00F04546" w:rsidRPr="000D73C9" w:rsidRDefault="00F04546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0D73C9" w:rsidRDefault="00F04546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F04546" w:rsidRPr="000D73C9" w:rsidRDefault="00F04546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0D73C9" w:rsidRDefault="00F04546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0D73C9" w:rsidRDefault="00F04546" w:rsidP="003A564D">
            <w:pPr>
              <w:pStyle w:val="ab"/>
              <w:jc w:val="center"/>
              <w:rPr>
                <w:highlight w:val="yellow"/>
              </w:rPr>
            </w:pPr>
          </w:p>
        </w:tc>
      </w:tr>
      <w:tr w:rsidR="00F04546" w:rsidRPr="006561AC" w:rsidTr="00CC52EA"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0D73C9" w:rsidRDefault="00F04546" w:rsidP="006561AC">
            <w:pPr>
              <w:jc w:val="center"/>
              <w:rPr>
                <w:highlight w:val="yellow"/>
              </w:rPr>
            </w:pPr>
            <w:r w:rsidRPr="00681A26">
              <w:t>2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BD09AB" w:rsidRDefault="00F04546" w:rsidP="006561AC">
            <w:pPr>
              <w:jc w:val="center"/>
            </w:pPr>
            <w:r w:rsidRPr="00BD09AB">
              <w:t>Беспалова Ольга Леонидовна, ведущий специалист</w:t>
            </w:r>
          </w:p>
          <w:p w:rsidR="00F04546" w:rsidRPr="00BD09AB" w:rsidRDefault="00F04546" w:rsidP="006561AC">
            <w:pPr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BD09AB" w:rsidRDefault="00F04546" w:rsidP="003A564D">
            <w:pPr>
              <w:jc w:val="center"/>
            </w:pPr>
            <w:r w:rsidRPr="00BD09AB">
              <w:t>нет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F04546" w:rsidRPr="00BD09AB" w:rsidRDefault="00F04546" w:rsidP="003A564D">
            <w:pPr>
              <w:jc w:val="center"/>
            </w:pPr>
            <w:r w:rsidRPr="00BD09AB">
              <w:t>нет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F04546" w:rsidRPr="00BD09AB" w:rsidRDefault="00F04546" w:rsidP="003A564D">
            <w:pPr>
              <w:jc w:val="center"/>
            </w:pPr>
            <w:r w:rsidRPr="00BD09AB"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BD09AB" w:rsidRDefault="00F04546" w:rsidP="003A564D">
            <w:pPr>
              <w:jc w:val="center"/>
            </w:pPr>
            <w:r w:rsidRPr="00BD09AB">
              <w:t>нет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BD09AB" w:rsidRDefault="00F04546" w:rsidP="003A564D">
            <w:pPr>
              <w:pStyle w:val="ab"/>
              <w:jc w:val="center"/>
            </w:pPr>
            <w:r w:rsidRPr="00BD09AB">
              <w:t>жилой дом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BD09AB" w:rsidRDefault="00F04546" w:rsidP="003A564D">
            <w:pPr>
              <w:pStyle w:val="ab"/>
              <w:jc w:val="center"/>
            </w:pPr>
            <w:r w:rsidRPr="00BD09AB">
              <w:t>48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BD09AB" w:rsidRDefault="00F04546" w:rsidP="003A564D">
            <w:pPr>
              <w:pStyle w:val="ab"/>
              <w:jc w:val="center"/>
            </w:pPr>
            <w:r w:rsidRPr="00BD09AB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F04546" w:rsidRPr="00BD09AB" w:rsidRDefault="00F04546" w:rsidP="00680CDB">
            <w:pPr>
              <w:jc w:val="center"/>
            </w:pPr>
            <w:r w:rsidRPr="00BD09AB">
              <w:t>легковой автомобиль:</w:t>
            </w:r>
          </w:p>
          <w:p w:rsidR="00F04546" w:rsidRPr="00BD09AB" w:rsidRDefault="00F04546" w:rsidP="00E64A41">
            <w:pPr>
              <w:pStyle w:val="ab"/>
              <w:jc w:val="center"/>
            </w:pPr>
            <w:r w:rsidRPr="00BD09AB">
              <w:t xml:space="preserve">Фольксваген </w:t>
            </w:r>
            <w:r w:rsidRPr="00BD09AB">
              <w:rPr>
                <w:lang w:val="en-US"/>
              </w:rPr>
              <w:t>POLO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F04546" w:rsidRPr="00BD09AB" w:rsidRDefault="00F04546" w:rsidP="003A564D">
            <w:pPr>
              <w:pStyle w:val="ab"/>
              <w:jc w:val="center"/>
            </w:pPr>
            <w:r w:rsidRPr="00BD09AB">
              <w:t>589682,52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04546" w:rsidRPr="00DD1863" w:rsidRDefault="00F04546" w:rsidP="00E64A41">
            <w:pPr>
              <w:pStyle w:val="ab"/>
              <w:jc w:val="center"/>
            </w:pPr>
            <w:r w:rsidRPr="00DD1863">
              <w:t>нет</w:t>
            </w:r>
          </w:p>
        </w:tc>
      </w:tr>
      <w:tr w:rsidR="00F04546" w:rsidRPr="006561AC" w:rsidTr="00CC52EA">
        <w:tc>
          <w:tcPr>
            <w:tcW w:w="540" w:type="dxa"/>
            <w:vMerge/>
            <w:shd w:val="clear" w:color="auto" w:fill="auto"/>
            <w:vAlign w:val="center"/>
          </w:tcPr>
          <w:p w:rsidR="00F04546" w:rsidRPr="000D73C9" w:rsidRDefault="00F04546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BD09AB" w:rsidRDefault="00F04546" w:rsidP="006561AC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BD09AB" w:rsidRDefault="00F04546" w:rsidP="003A564D">
            <w:pPr>
              <w:jc w:val="center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F04546" w:rsidRPr="00BD09AB" w:rsidRDefault="00F04546" w:rsidP="003A564D">
            <w:pPr>
              <w:jc w:val="center"/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F04546" w:rsidRPr="00BD09AB" w:rsidRDefault="00F04546" w:rsidP="003A564D">
            <w:pPr>
              <w:jc w:val="center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BD09AB" w:rsidRDefault="00F04546" w:rsidP="003A564D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F04546" w:rsidRDefault="00F04546" w:rsidP="009A6F99">
            <w:pPr>
              <w:pStyle w:val="ab"/>
              <w:jc w:val="center"/>
            </w:pPr>
            <w:r w:rsidRPr="00BD09AB">
              <w:t>земельный участок под индивидуальное жилищное строительство</w:t>
            </w:r>
          </w:p>
          <w:p w:rsidR="00F04546" w:rsidRDefault="00F04546" w:rsidP="009A6F99">
            <w:pPr>
              <w:pStyle w:val="ab"/>
              <w:jc w:val="center"/>
            </w:pPr>
          </w:p>
          <w:p w:rsidR="00F04546" w:rsidRPr="00BD09AB" w:rsidRDefault="00F04546" w:rsidP="009A6F99">
            <w:pPr>
              <w:pStyle w:val="ab"/>
              <w:jc w:val="center"/>
            </w:pP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BD09AB" w:rsidRDefault="00F04546" w:rsidP="003A564D">
            <w:pPr>
              <w:pStyle w:val="ab"/>
              <w:jc w:val="center"/>
            </w:pPr>
            <w:r w:rsidRPr="00BD09AB">
              <w:t>246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BD09AB" w:rsidRDefault="00F04546" w:rsidP="003A564D">
            <w:pPr>
              <w:pStyle w:val="ab"/>
              <w:jc w:val="center"/>
            </w:pPr>
            <w:r w:rsidRPr="00BD09AB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F04546" w:rsidRPr="00BD09AB" w:rsidRDefault="00F04546" w:rsidP="003A564D">
            <w:pPr>
              <w:pStyle w:val="ab"/>
              <w:jc w:val="center"/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BD09AB" w:rsidRDefault="00F04546" w:rsidP="003A564D">
            <w:pPr>
              <w:pStyle w:val="ab"/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BD09AB" w:rsidRDefault="00F04546" w:rsidP="003A564D">
            <w:pPr>
              <w:pStyle w:val="ab"/>
              <w:jc w:val="center"/>
            </w:pPr>
          </w:p>
        </w:tc>
      </w:tr>
      <w:tr w:rsidR="00F04546" w:rsidRPr="006D5ACA" w:rsidTr="00CC52EA">
        <w:tc>
          <w:tcPr>
            <w:tcW w:w="540" w:type="dxa"/>
            <w:vMerge/>
            <w:shd w:val="clear" w:color="auto" w:fill="auto"/>
            <w:vAlign w:val="center"/>
          </w:tcPr>
          <w:p w:rsidR="00F04546" w:rsidRPr="000D73C9" w:rsidRDefault="00F04546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BD09AB" w:rsidRDefault="00F04546" w:rsidP="006561AC">
            <w:pPr>
              <w:jc w:val="center"/>
            </w:pPr>
            <w:r w:rsidRPr="00BD09AB"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BD09AB" w:rsidRDefault="00F04546" w:rsidP="003A564D">
            <w:pPr>
              <w:jc w:val="center"/>
            </w:pPr>
            <w:r w:rsidRPr="00BD09AB">
              <w:t>нет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F04546" w:rsidRPr="00BD09AB" w:rsidRDefault="00F04546" w:rsidP="003A564D">
            <w:pPr>
              <w:jc w:val="center"/>
            </w:pPr>
            <w:r w:rsidRPr="00BD09AB">
              <w:t>нет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F04546" w:rsidRPr="00BD09AB" w:rsidRDefault="00F04546" w:rsidP="003A564D">
            <w:pPr>
              <w:jc w:val="center"/>
            </w:pPr>
            <w:r w:rsidRPr="00BD09AB"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BD09AB" w:rsidRDefault="00F04546" w:rsidP="003A564D">
            <w:pPr>
              <w:jc w:val="center"/>
            </w:pPr>
            <w:r w:rsidRPr="00BD09AB">
              <w:t>нет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BD09AB" w:rsidRDefault="00F04546" w:rsidP="00FD2757">
            <w:pPr>
              <w:pStyle w:val="ab"/>
              <w:jc w:val="center"/>
            </w:pPr>
            <w:r w:rsidRPr="00BD09AB">
              <w:t>жилой дом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BD09AB" w:rsidRDefault="00F04546" w:rsidP="00FD2757">
            <w:pPr>
              <w:pStyle w:val="ab"/>
              <w:jc w:val="center"/>
            </w:pPr>
            <w:r w:rsidRPr="00BD09AB">
              <w:t>48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BD09AB" w:rsidRDefault="00F04546" w:rsidP="00FD2757">
            <w:pPr>
              <w:pStyle w:val="ab"/>
              <w:jc w:val="center"/>
            </w:pPr>
            <w:r w:rsidRPr="00BD09AB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F04546" w:rsidRPr="00BD09AB" w:rsidRDefault="00F04546" w:rsidP="003A564D">
            <w:pPr>
              <w:pStyle w:val="ab"/>
              <w:jc w:val="center"/>
            </w:pPr>
            <w:r w:rsidRPr="00BD09AB">
              <w:t>нет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F04546" w:rsidRPr="00BD09AB" w:rsidRDefault="00F04546" w:rsidP="003A564D">
            <w:pPr>
              <w:pStyle w:val="ab"/>
              <w:jc w:val="center"/>
            </w:pPr>
            <w:r w:rsidRPr="00BD09AB">
              <w:t>457288,00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04546" w:rsidRPr="00BD09AB" w:rsidRDefault="00F04546" w:rsidP="003A564D">
            <w:pPr>
              <w:pStyle w:val="ab"/>
              <w:jc w:val="center"/>
            </w:pPr>
            <w:r w:rsidRPr="00BD09AB">
              <w:t>нет</w:t>
            </w:r>
          </w:p>
        </w:tc>
      </w:tr>
      <w:tr w:rsidR="00F04546" w:rsidRPr="006D5ACA" w:rsidTr="00CC52EA">
        <w:tc>
          <w:tcPr>
            <w:tcW w:w="540" w:type="dxa"/>
            <w:vMerge/>
            <w:shd w:val="clear" w:color="auto" w:fill="auto"/>
            <w:vAlign w:val="center"/>
          </w:tcPr>
          <w:p w:rsidR="00F04546" w:rsidRPr="000D73C9" w:rsidRDefault="00F04546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BD09AB" w:rsidRDefault="00F04546" w:rsidP="006561AC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BD09AB" w:rsidRDefault="00F04546" w:rsidP="003A564D">
            <w:pPr>
              <w:jc w:val="center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F04546" w:rsidRPr="00BD09AB" w:rsidRDefault="00F04546" w:rsidP="003A564D">
            <w:pPr>
              <w:jc w:val="center"/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F04546" w:rsidRPr="00BD09AB" w:rsidRDefault="00F04546" w:rsidP="003A564D">
            <w:pPr>
              <w:jc w:val="center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BD09AB" w:rsidRDefault="00F04546" w:rsidP="003A564D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BD09AB" w:rsidRDefault="00F04546" w:rsidP="00FD2757">
            <w:pPr>
              <w:pStyle w:val="ab"/>
              <w:jc w:val="center"/>
            </w:pPr>
            <w:r w:rsidRPr="00BD09AB">
              <w:t>земельный участок под индивидуальное жилищное строительство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BD09AB" w:rsidRDefault="00F04546" w:rsidP="00FD2757">
            <w:pPr>
              <w:pStyle w:val="ab"/>
              <w:jc w:val="center"/>
            </w:pPr>
            <w:r w:rsidRPr="00BD09AB">
              <w:t>246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BD09AB" w:rsidRDefault="00F04546" w:rsidP="00FD2757">
            <w:pPr>
              <w:pStyle w:val="ab"/>
              <w:jc w:val="center"/>
            </w:pPr>
            <w:r w:rsidRPr="00BD09AB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F04546" w:rsidRPr="00BD09AB" w:rsidRDefault="00F04546" w:rsidP="003A564D">
            <w:pPr>
              <w:pStyle w:val="ab"/>
              <w:jc w:val="center"/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BD09AB" w:rsidRDefault="00F04546" w:rsidP="003A564D">
            <w:pPr>
              <w:pStyle w:val="ab"/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BD09AB" w:rsidRDefault="00F04546" w:rsidP="003A564D">
            <w:pPr>
              <w:pStyle w:val="ab"/>
              <w:jc w:val="center"/>
            </w:pPr>
          </w:p>
        </w:tc>
      </w:tr>
      <w:tr w:rsidR="00F04546" w:rsidRPr="006D5ACA" w:rsidTr="00CC52EA">
        <w:tc>
          <w:tcPr>
            <w:tcW w:w="540" w:type="dxa"/>
            <w:vMerge/>
            <w:shd w:val="clear" w:color="auto" w:fill="auto"/>
            <w:vAlign w:val="center"/>
          </w:tcPr>
          <w:p w:rsidR="00F04546" w:rsidRPr="000D73C9" w:rsidRDefault="00F04546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BD09AB" w:rsidRDefault="00F04546" w:rsidP="006561AC">
            <w:pPr>
              <w:jc w:val="center"/>
            </w:pPr>
            <w:r w:rsidRPr="00BD09AB"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BD09AB" w:rsidRDefault="00F04546" w:rsidP="003A564D">
            <w:pPr>
              <w:jc w:val="center"/>
            </w:pPr>
            <w:r w:rsidRPr="00BD09AB">
              <w:t>нет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F04546" w:rsidRPr="00BD09AB" w:rsidRDefault="00F04546" w:rsidP="003A564D">
            <w:pPr>
              <w:jc w:val="center"/>
            </w:pPr>
            <w:r w:rsidRPr="00BD09AB">
              <w:t>нет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F04546" w:rsidRPr="00BD09AB" w:rsidRDefault="00F04546" w:rsidP="003A564D">
            <w:pPr>
              <w:jc w:val="center"/>
            </w:pPr>
            <w:r w:rsidRPr="00BD09AB"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BD09AB" w:rsidRDefault="00F04546" w:rsidP="003A564D">
            <w:pPr>
              <w:jc w:val="center"/>
            </w:pPr>
            <w:r w:rsidRPr="00BD09AB">
              <w:t>нет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BD09AB" w:rsidRDefault="00F04546" w:rsidP="00FD2757">
            <w:pPr>
              <w:pStyle w:val="ab"/>
              <w:jc w:val="center"/>
            </w:pPr>
            <w:r w:rsidRPr="00BD09AB">
              <w:t>жилой дом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BD09AB" w:rsidRDefault="00F04546" w:rsidP="00FD2757">
            <w:pPr>
              <w:pStyle w:val="ab"/>
              <w:jc w:val="center"/>
            </w:pPr>
            <w:r w:rsidRPr="00BD09AB">
              <w:t>48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BD09AB" w:rsidRDefault="00F04546" w:rsidP="00FD2757">
            <w:pPr>
              <w:pStyle w:val="ab"/>
              <w:jc w:val="center"/>
            </w:pPr>
            <w:r w:rsidRPr="00BD09AB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F04546" w:rsidRPr="00BD09AB" w:rsidRDefault="00F04546" w:rsidP="003A564D">
            <w:pPr>
              <w:pStyle w:val="ab"/>
              <w:jc w:val="center"/>
            </w:pPr>
            <w:r w:rsidRPr="00BD09AB">
              <w:t>нет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F04546" w:rsidRPr="00BD09AB" w:rsidRDefault="00F04546" w:rsidP="003A564D">
            <w:pPr>
              <w:pStyle w:val="ab"/>
              <w:jc w:val="center"/>
            </w:pPr>
            <w:r w:rsidRPr="00BD09AB">
              <w:t>нет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04546" w:rsidRPr="00BD09AB" w:rsidRDefault="00F04546" w:rsidP="003A564D">
            <w:pPr>
              <w:pStyle w:val="ab"/>
              <w:jc w:val="center"/>
            </w:pPr>
            <w:r w:rsidRPr="00BD09AB">
              <w:t>нет</w:t>
            </w:r>
          </w:p>
        </w:tc>
      </w:tr>
      <w:tr w:rsidR="00F04546" w:rsidRPr="006D5ACA" w:rsidTr="00CC52EA">
        <w:trPr>
          <w:trHeight w:val="562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0D73C9" w:rsidRDefault="00F04546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E64A41" w:rsidRDefault="00F04546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E64A41" w:rsidRDefault="00F04546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F04546" w:rsidRPr="00E64A41" w:rsidRDefault="00F04546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F04546" w:rsidRPr="00E64A41" w:rsidRDefault="00F04546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E64A41" w:rsidRDefault="00F04546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BD09AB" w:rsidRDefault="00F04546" w:rsidP="00FD2757">
            <w:pPr>
              <w:pStyle w:val="ab"/>
              <w:jc w:val="center"/>
            </w:pPr>
            <w:r w:rsidRPr="00BD09AB">
              <w:t>земельный участок под индивидуальное жилищное строительство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BD09AB" w:rsidRDefault="00F04546" w:rsidP="00FD2757">
            <w:pPr>
              <w:pStyle w:val="ab"/>
              <w:jc w:val="center"/>
            </w:pPr>
            <w:r w:rsidRPr="00BD09AB">
              <w:t>246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BD09AB" w:rsidRDefault="00F04546" w:rsidP="00FD2757">
            <w:pPr>
              <w:pStyle w:val="ab"/>
              <w:jc w:val="center"/>
            </w:pPr>
            <w:r w:rsidRPr="00BD09AB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F04546" w:rsidRPr="00E64A41" w:rsidRDefault="00F04546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E64A41" w:rsidRDefault="00F04546" w:rsidP="003A564D">
            <w:pPr>
              <w:pStyle w:val="ab"/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E64A41" w:rsidRDefault="00F04546" w:rsidP="003A564D">
            <w:pPr>
              <w:pStyle w:val="ab"/>
              <w:jc w:val="center"/>
              <w:rPr>
                <w:highlight w:val="yellow"/>
              </w:rPr>
            </w:pPr>
          </w:p>
        </w:tc>
      </w:tr>
      <w:tr w:rsidR="00F04546" w:rsidRPr="006561AC" w:rsidTr="00CC52EA"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0D73C9" w:rsidRDefault="00F04546" w:rsidP="006561AC">
            <w:pPr>
              <w:jc w:val="center"/>
              <w:rPr>
                <w:highlight w:val="yellow"/>
              </w:rPr>
            </w:pPr>
            <w:r w:rsidRPr="00EC3BDD">
              <w:t>3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DD1863" w:rsidRDefault="00F04546" w:rsidP="00BD09AB">
            <w:pPr>
              <w:jc w:val="center"/>
            </w:pPr>
            <w:r w:rsidRPr="00DD1863">
              <w:t xml:space="preserve">Цыганова Валерия Андреевна, ведущий специалист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  <w:r w:rsidRPr="00DD1863">
              <w:t>нет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  <w:r w:rsidRPr="00DD1863">
              <w:t>нет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  <w:r w:rsidRPr="00DD1863"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  <w:r w:rsidRPr="00DD1863">
              <w:t>нет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DD1863" w:rsidRDefault="00F04546" w:rsidP="006C4080">
            <w:pPr>
              <w:pStyle w:val="ab"/>
              <w:jc w:val="center"/>
            </w:pPr>
            <w:r w:rsidRPr="00DD1863">
              <w:t>жилой дом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DD1863" w:rsidRDefault="00F04546" w:rsidP="006C4080">
            <w:pPr>
              <w:pStyle w:val="ab"/>
              <w:jc w:val="center"/>
            </w:pPr>
            <w:r w:rsidRPr="00DD1863">
              <w:t>72,4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DD1863" w:rsidRDefault="00F04546" w:rsidP="006C4080">
            <w:pPr>
              <w:pStyle w:val="ab"/>
              <w:jc w:val="center"/>
            </w:pPr>
            <w:r w:rsidRPr="00DD1863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F04546" w:rsidRPr="00DD1863" w:rsidRDefault="00F04546" w:rsidP="003A564D">
            <w:pPr>
              <w:pStyle w:val="ab"/>
              <w:jc w:val="center"/>
            </w:pPr>
            <w:r w:rsidRPr="00DD1863">
              <w:t>нет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F04546" w:rsidRPr="00DD1863" w:rsidRDefault="00F04546" w:rsidP="003A564D">
            <w:pPr>
              <w:jc w:val="center"/>
            </w:pPr>
            <w:r w:rsidRPr="00DD1863">
              <w:t>325889,74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04546" w:rsidRPr="00DD1863" w:rsidRDefault="00F04546" w:rsidP="003A564D">
            <w:pPr>
              <w:jc w:val="center"/>
            </w:pPr>
            <w:r w:rsidRPr="00DD1863">
              <w:t>нет</w:t>
            </w:r>
          </w:p>
        </w:tc>
      </w:tr>
      <w:tr w:rsidR="00F04546" w:rsidRPr="006561AC" w:rsidTr="00CC52EA">
        <w:tc>
          <w:tcPr>
            <w:tcW w:w="540" w:type="dxa"/>
            <w:vMerge/>
            <w:shd w:val="clear" w:color="auto" w:fill="auto"/>
            <w:vAlign w:val="center"/>
          </w:tcPr>
          <w:p w:rsidR="00F04546" w:rsidRPr="00EC3BDD" w:rsidRDefault="00F04546" w:rsidP="006561AC">
            <w:pPr>
              <w:jc w:val="center"/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DD1863" w:rsidRDefault="00F04546" w:rsidP="00BD09AB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DD1863" w:rsidRDefault="00F04546" w:rsidP="006C4080">
            <w:pPr>
              <w:pStyle w:val="ab"/>
              <w:jc w:val="center"/>
            </w:pPr>
            <w:r w:rsidRPr="00DD1863">
              <w:t>земельный участок под индивидуальное жилищное строительство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DD1863" w:rsidRDefault="00F04546" w:rsidP="006C4080">
            <w:pPr>
              <w:pStyle w:val="ab"/>
              <w:jc w:val="center"/>
            </w:pPr>
            <w:r w:rsidRPr="00DD1863">
              <w:t>577,4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DD1863" w:rsidRDefault="00F04546" w:rsidP="006C4080">
            <w:pPr>
              <w:pStyle w:val="ab"/>
              <w:jc w:val="center"/>
            </w:pPr>
            <w:r w:rsidRPr="00DD1863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F04546" w:rsidRPr="00DD1863" w:rsidRDefault="00F04546" w:rsidP="003A564D">
            <w:pPr>
              <w:pStyle w:val="ab"/>
              <w:jc w:val="center"/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DD1863" w:rsidRDefault="00F04546" w:rsidP="003A564D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DD1863" w:rsidRDefault="00F04546" w:rsidP="003A564D">
            <w:pPr>
              <w:jc w:val="center"/>
            </w:pPr>
          </w:p>
        </w:tc>
      </w:tr>
      <w:tr w:rsidR="00F04546" w:rsidRPr="006561AC" w:rsidTr="00CC52EA">
        <w:tc>
          <w:tcPr>
            <w:tcW w:w="540" w:type="dxa"/>
            <w:vMerge/>
            <w:shd w:val="clear" w:color="auto" w:fill="auto"/>
            <w:vAlign w:val="center"/>
          </w:tcPr>
          <w:p w:rsidR="00F04546" w:rsidRPr="00EC3BDD" w:rsidRDefault="00F04546" w:rsidP="006561AC">
            <w:pPr>
              <w:jc w:val="center"/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DD1863" w:rsidRDefault="00F04546" w:rsidP="00BD09AB">
            <w:pPr>
              <w:jc w:val="center"/>
            </w:pPr>
            <w:r w:rsidRPr="00DD1863"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  <w:r w:rsidRPr="00DD1863"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  <w:r w:rsidRPr="00DD1863">
              <w:t>нет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  <w:r w:rsidRPr="00DD1863"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  <w:r w:rsidRPr="00DD1863">
              <w:t>нет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DD1863" w:rsidRDefault="00F04546" w:rsidP="006C4080">
            <w:pPr>
              <w:pStyle w:val="ab"/>
              <w:jc w:val="center"/>
            </w:pPr>
            <w:r w:rsidRPr="00DD1863">
              <w:t>квартира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DD1863" w:rsidRDefault="00F04546" w:rsidP="006C4080">
            <w:pPr>
              <w:pStyle w:val="ab"/>
              <w:jc w:val="center"/>
              <w:rPr>
                <w:lang w:val="en-US"/>
              </w:rPr>
            </w:pPr>
            <w:r w:rsidRPr="00DD1863">
              <w:rPr>
                <w:lang w:val="en-US"/>
              </w:rPr>
              <w:t>67.8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DD1863" w:rsidRDefault="00F04546" w:rsidP="006C4080">
            <w:pPr>
              <w:pStyle w:val="ab"/>
              <w:jc w:val="center"/>
            </w:pPr>
            <w:r w:rsidRPr="00DD1863">
              <w:t>Россия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F04546" w:rsidRPr="00DD1863" w:rsidRDefault="00F04546" w:rsidP="00DD1863">
            <w:pPr>
              <w:jc w:val="center"/>
            </w:pPr>
            <w:r w:rsidRPr="00DD1863">
              <w:t>легковой автомобиль:</w:t>
            </w:r>
          </w:p>
          <w:p w:rsidR="00F04546" w:rsidRPr="00DD1863" w:rsidRDefault="00F04546" w:rsidP="00DD1863">
            <w:pPr>
              <w:pStyle w:val="ab"/>
              <w:jc w:val="center"/>
              <w:rPr>
                <w:lang w:val="en-US"/>
              </w:rPr>
            </w:pPr>
            <w:r w:rsidRPr="00DD1863">
              <w:t>БМВ 318</w:t>
            </w:r>
            <w:r w:rsidRPr="00DD1863">
              <w:rPr>
                <w:lang w:val="en-US"/>
              </w:rPr>
              <w:t>I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F04546" w:rsidRPr="00DD1863" w:rsidRDefault="00F04546" w:rsidP="003A564D">
            <w:pPr>
              <w:jc w:val="center"/>
            </w:pPr>
            <w:r w:rsidRPr="00DD1863">
              <w:t>592839,57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04546" w:rsidRPr="00DD1863" w:rsidRDefault="00F04546" w:rsidP="003A564D">
            <w:pPr>
              <w:jc w:val="center"/>
            </w:pPr>
            <w:r w:rsidRPr="00DD1863">
              <w:t>нет</w:t>
            </w:r>
          </w:p>
        </w:tc>
      </w:tr>
      <w:tr w:rsidR="00F04546" w:rsidRPr="006561AC" w:rsidTr="00CC52EA"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0D73C9" w:rsidRDefault="00F04546" w:rsidP="006561AC">
            <w:pPr>
              <w:jc w:val="center"/>
              <w:rPr>
                <w:highlight w:val="yellow"/>
              </w:rPr>
            </w:pPr>
            <w:r w:rsidRPr="00EC3BDD">
              <w:t>4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DD1863" w:rsidRDefault="00F04546" w:rsidP="003A564D">
            <w:pPr>
              <w:jc w:val="center"/>
            </w:pPr>
            <w:r w:rsidRPr="00DD1863">
              <w:t>Роменская Алла Сергеевна, ведущий специалист по охране прав детей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  <w:r w:rsidRPr="00DD1863">
              <w:t>1 комнатная квартира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  <w:r w:rsidRPr="00DD1863">
              <w:t>общая совместная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  <w:r w:rsidRPr="00DD1863">
              <w:t>30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  <w:r w:rsidRPr="00DD1863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  <w:r w:rsidRPr="00DD1863">
              <w:t>нет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  <w:r w:rsidRPr="00DD1863"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  <w:r w:rsidRPr="00DD1863">
              <w:t>нет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F04546" w:rsidRPr="00DD1863" w:rsidRDefault="00F04546" w:rsidP="003A564D">
            <w:pPr>
              <w:jc w:val="center"/>
            </w:pPr>
            <w:r w:rsidRPr="00DD1863">
              <w:t>нет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F04546" w:rsidRPr="00DD1863" w:rsidRDefault="00F04546" w:rsidP="003A564D">
            <w:pPr>
              <w:jc w:val="center"/>
              <w:rPr>
                <w:lang w:val="en-US"/>
              </w:rPr>
            </w:pPr>
            <w:r w:rsidRPr="00DD1863">
              <w:rPr>
                <w:lang w:val="en-US"/>
              </w:rPr>
              <w:t>193148.17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04546" w:rsidRPr="00DD1863" w:rsidRDefault="00F04546" w:rsidP="00ED5268">
            <w:pPr>
              <w:jc w:val="center"/>
            </w:pPr>
            <w:r w:rsidRPr="00DD1863">
              <w:t>нет</w:t>
            </w:r>
          </w:p>
        </w:tc>
      </w:tr>
      <w:tr w:rsidR="00F04546" w:rsidRPr="006561AC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0D73C9" w:rsidRDefault="00F04546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DD1863" w:rsidRDefault="00F04546" w:rsidP="003A564D">
            <w:pPr>
              <w:jc w:val="center"/>
            </w:pPr>
            <w:r w:rsidRPr="00DD1863"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DD1863" w:rsidRDefault="00F04546" w:rsidP="00EF44FC">
            <w:pPr>
              <w:jc w:val="center"/>
            </w:pPr>
            <w:r w:rsidRPr="00DD1863">
              <w:t>1 комнатная квартира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DD1863" w:rsidRDefault="00F04546" w:rsidP="00EF44FC">
            <w:pPr>
              <w:jc w:val="center"/>
            </w:pPr>
            <w:r w:rsidRPr="00DD1863">
              <w:t>общая совместная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DD1863" w:rsidRDefault="00F04546" w:rsidP="00EF44FC">
            <w:pPr>
              <w:jc w:val="center"/>
            </w:pPr>
            <w:r w:rsidRPr="00DD1863">
              <w:t>30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DD1863" w:rsidRDefault="00F04546" w:rsidP="00EF44FC">
            <w:pPr>
              <w:jc w:val="center"/>
            </w:pPr>
            <w:r w:rsidRPr="00DD1863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  <w:r w:rsidRPr="00DD1863">
              <w:t>нет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  <w:r w:rsidRPr="00DD1863"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  <w:r w:rsidRPr="00DD1863">
              <w:t>нет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F04546" w:rsidRPr="00DD1863" w:rsidRDefault="00F04546" w:rsidP="000155F0">
            <w:pPr>
              <w:jc w:val="center"/>
            </w:pPr>
            <w:r w:rsidRPr="00DD1863">
              <w:t>легковой автомобиль:</w:t>
            </w:r>
          </w:p>
          <w:p w:rsidR="00F04546" w:rsidRPr="00E64A41" w:rsidRDefault="00F04546" w:rsidP="000155F0">
            <w:pPr>
              <w:jc w:val="center"/>
              <w:rPr>
                <w:highlight w:val="yellow"/>
                <w:lang w:val="en-US"/>
              </w:rPr>
            </w:pPr>
            <w:r w:rsidRPr="00DD1863">
              <w:rPr>
                <w:bCs/>
                <w:color w:val="000000"/>
                <w:lang w:val="en-US"/>
              </w:rPr>
              <w:t>KIA CERATO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F04546" w:rsidRPr="00DD1863" w:rsidRDefault="00F04546" w:rsidP="003A564D">
            <w:pPr>
              <w:jc w:val="center"/>
              <w:rPr>
                <w:lang w:val="en-US"/>
              </w:rPr>
            </w:pPr>
            <w:r w:rsidRPr="00DD1863">
              <w:rPr>
                <w:lang w:val="en-US"/>
              </w:rPr>
              <w:t>140000.00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04546" w:rsidRPr="00DD1863" w:rsidRDefault="00F04546" w:rsidP="00ED5268">
            <w:pPr>
              <w:jc w:val="center"/>
            </w:pPr>
            <w:r w:rsidRPr="00DD1863">
              <w:t>нет</w:t>
            </w:r>
          </w:p>
        </w:tc>
      </w:tr>
      <w:tr w:rsidR="00F04546" w:rsidRPr="006561AC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0D73C9" w:rsidRDefault="00F04546" w:rsidP="006561AC">
            <w:pPr>
              <w:jc w:val="center"/>
              <w:rPr>
                <w:highlight w:val="yellow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DD1863" w:rsidRDefault="00F04546" w:rsidP="003A564D">
            <w:pPr>
              <w:jc w:val="center"/>
            </w:pPr>
            <w:r w:rsidRPr="00BD09AB"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BD09AB" w:rsidRDefault="00F04546" w:rsidP="006C4080">
            <w:pPr>
              <w:jc w:val="center"/>
            </w:pPr>
            <w:r w:rsidRPr="00BD09AB"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BD09AB" w:rsidRDefault="00F04546" w:rsidP="006C4080">
            <w:pPr>
              <w:jc w:val="center"/>
            </w:pPr>
            <w:r w:rsidRPr="00BD09AB">
              <w:t>нет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BD09AB" w:rsidRDefault="00F04546" w:rsidP="006C4080">
            <w:pPr>
              <w:jc w:val="center"/>
            </w:pPr>
            <w:r w:rsidRPr="00BD09AB"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BD09AB" w:rsidRDefault="00F04546" w:rsidP="006C4080">
            <w:pPr>
              <w:jc w:val="center"/>
            </w:pPr>
            <w:r w:rsidRPr="00BD09AB">
              <w:t>нет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DD1863" w:rsidRDefault="00F04546" w:rsidP="006C4080">
            <w:pPr>
              <w:pStyle w:val="ab"/>
              <w:jc w:val="center"/>
            </w:pPr>
            <w:r w:rsidRPr="00DD1863">
              <w:t>квартира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DD1863" w:rsidRDefault="00F04546" w:rsidP="006C4080">
            <w:pPr>
              <w:pStyle w:val="ab"/>
              <w:jc w:val="center"/>
              <w:rPr>
                <w:lang w:val="en-US"/>
              </w:rPr>
            </w:pPr>
            <w:r>
              <w:rPr>
                <w:lang w:val="en-US"/>
              </w:rPr>
              <w:t>30.0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DD1863" w:rsidRDefault="00F04546" w:rsidP="006C4080">
            <w:pPr>
              <w:pStyle w:val="ab"/>
              <w:jc w:val="center"/>
            </w:pPr>
            <w:r w:rsidRPr="00DD1863">
              <w:t>Россия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  <w:r w:rsidRPr="00DD1863">
              <w:t>нет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  <w:r w:rsidRPr="00DD1863">
              <w:t>нет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04546" w:rsidRPr="00DD1863" w:rsidRDefault="00F04546" w:rsidP="006C4080">
            <w:pPr>
              <w:jc w:val="center"/>
            </w:pPr>
            <w:r w:rsidRPr="00DD1863">
              <w:t>нет</w:t>
            </w:r>
          </w:p>
        </w:tc>
      </w:tr>
      <w:tr w:rsidR="00F04546" w:rsidRPr="006561AC" w:rsidTr="00CC52EA">
        <w:trPr>
          <w:trHeight w:val="126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462262" w:rsidRDefault="00F04546" w:rsidP="006561AC">
            <w:pPr>
              <w:jc w:val="center"/>
            </w:pPr>
            <w:r>
              <w:t>5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BF5008" w:rsidRDefault="00F04546" w:rsidP="00EC3BDD">
            <w:pPr>
              <w:jc w:val="center"/>
            </w:pPr>
            <w:r w:rsidRPr="00BF5008">
              <w:t>Красненкова Анна Викторовна, ведущий специалист по охране прав детей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BF5008" w:rsidRDefault="00F04546" w:rsidP="006C4080">
            <w:pPr>
              <w:jc w:val="center"/>
            </w:pPr>
            <w:r w:rsidRPr="00BF5008">
              <w:t>Земельный участок под индивидуальное жилищное строительство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BF5008" w:rsidRDefault="00F04546" w:rsidP="006C4080">
            <w:pPr>
              <w:jc w:val="center"/>
            </w:pPr>
            <w:r w:rsidRPr="00BF5008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BF5008" w:rsidRDefault="00F04546" w:rsidP="006C4080">
            <w:pPr>
              <w:jc w:val="center"/>
              <w:rPr>
                <w:lang w:val="en-US"/>
              </w:rPr>
            </w:pPr>
            <w:r w:rsidRPr="00BF5008">
              <w:rPr>
                <w:lang w:val="en-US"/>
              </w:rPr>
              <w:t>1044.0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BF5008" w:rsidRDefault="00F04546" w:rsidP="006C4080">
            <w:pPr>
              <w:jc w:val="center"/>
            </w:pPr>
            <w:r w:rsidRPr="00BF5008">
              <w:t>Россия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F04546" w:rsidRPr="00BF5008" w:rsidRDefault="00F04546" w:rsidP="006C4080">
            <w:pPr>
              <w:pStyle w:val="ab"/>
              <w:jc w:val="center"/>
            </w:pPr>
            <w:r w:rsidRPr="00BF5008">
              <w:t>квартира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</w:tcPr>
          <w:p w:rsidR="00F04546" w:rsidRPr="00BF5008" w:rsidRDefault="00F04546" w:rsidP="006C4080">
            <w:pPr>
              <w:pStyle w:val="ab"/>
              <w:jc w:val="center"/>
            </w:pPr>
            <w:r w:rsidRPr="00BF5008">
              <w:t>51,9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BF5008" w:rsidRDefault="00F04546" w:rsidP="006C4080">
            <w:pPr>
              <w:pStyle w:val="ab"/>
              <w:jc w:val="center"/>
            </w:pPr>
            <w:r w:rsidRPr="00BF5008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F04546" w:rsidRPr="00BF5008" w:rsidRDefault="00F04546" w:rsidP="002561D2">
            <w:pPr>
              <w:jc w:val="center"/>
            </w:pPr>
            <w:r w:rsidRPr="00BF5008">
              <w:t>легковой автомобиль:</w:t>
            </w:r>
          </w:p>
          <w:p w:rsidR="00F04546" w:rsidRPr="00BF5008" w:rsidRDefault="00F04546" w:rsidP="002561D2">
            <w:pPr>
              <w:jc w:val="center"/>
            </w:pPr>
            <w:r w:rsidRPr="00BF5008">
              <w:t>Опель Монтерей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F04546" w:rsidRPr="00BF5008" w:rsidRDefault="00F04546" w:rsidP="003A564D">
            <w:pPr>
              <w:jc w:val="center"/>
              <w:rPr>
                <w:lang w:val="en-US"/>
              </w:rPr>
            </w:pPr>
            <w:r w:rsidRPr="00BF5008">
              <w:rPr>
                <w:lang w:val="en-US"/>
              </w:rPr>
              <w:t>463755.55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04546" w:rsidRPr="00BF5008" w:rsidRDefault="00F04546" w:rsidP="000155F0">
            <w:pPr>
              <w:jc w:val="center"/>
              <w:rPr>
                <w:sz w:val="22"/>
                <w:szCs w:val="22"/>
              </w:rPr>
            </w:pPr>
            <w:r w:rsidRPr="00BF5008">
              <w:t>нет</w:t>
            </w:r>
          </w:p>
        </w:tc>
      </w:tr>
      <w:tr w:rsidR="00F04546" w:rsidRPr="006561AC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462262" w:rsidRDefault="00F04546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BF5008" w:rsidRDefault="00F04546" w:rsidP="00E322D1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Жилой дом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26,6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Россия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</w:p>
        </w:tc>
        <w:tc>
          <w:tcPr>
            <w:tcW w:w="818" w:type="dxa"/>
            <w:vMerge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F04546" w:rsidRPr="00BF5008" w:rsidRDefault="00F04546" w:rsidP="000155F0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E64A41" w:rsidRDefault="00F04546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E64A41" w:rsidRDefault="00F04546" w:rsidP="000155F0">
            <w:pPr>
              <w:jc w:val="center"/>
              <w:rPr>
                <w:highlight w:val="yellow"/>
              </w:rPr>
            </w:pPr>
          </w:p>
        </w:tc>
      </w:tr>
      <w:tr w:rsidR="00F04546" w:rsidRPr="006561AC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462262" w:rsidRDefault="00F04546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BF5008" w:rsidRDefault="00F04546" w:rsidP="00E322D1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Квартира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46,5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Россия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</w:p>
        </w:tc>
        <w:tc>
          <w:tcPr>
            <w:tcW w:w="818" w:type="dxa"/>
            <w:vMerge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F04546" w:rsidRPr="00BF5008" w:rsidRDefault="00F04546" w:rsidP="000155F0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E64A41" w:rsidRDefault="00F04546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E64A41" w:rsidRDefault="00F04546" w:rsidP="000155F0">
            <w:pPr>
              <w:jc w:val="center"/>
              <w:rPr>
                <w:highlight w:val="yellow"/>
              </w:rPr>
            </w:pPr>
          </w:p>
        </w:tc>
      </w:tr>
      <w:tr w:rsidR="00F04546" w:rsidRPr="006561AC" w:rsidTr="00CC52EA">
        <w:trPr>
          <w:trHeight w:val="517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462262" w:rsidRDefault="00F04546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BF5008" w:rsidRDefault="00F04546" w:rsidP="00E322D1">
            <w:pPr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Квартира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F04546" w:rsidRPr="00BF5008" w:rsidRDefault="00F04546" w:rsidP="000D73C9">
            <w:pPr>
              <w:jc w:val="center"/>
            </w:pPr>
            <w:r w:rsidRPr="00BF5008">
              <w:t>общая долевая 1/2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51,9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Россия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</w:p>
        </w:tc>
        <w:tc>
          <w:tcPr>
            <w:tcW w:w="818" w:type="dxa"/>
            <w:vMerge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F04546" w:rsidRPr="00BF5008" w:rsidRDefault="00F04546" w:rsidP="000155F0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E64A41" w:rsidRDefault="00F04546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E64A41" w:rsidRDefault="00F04546" w:rsidP="000155F0">
            <w:pPr>
              <w:jc w:val="center"/>
              <w:rPr>
                <w:highlight w:val="yellow"/>
              </w:rPr>
            </w:pPr>
          </w:p>
        </w:tc>
      </w:tr>
      <w:tr w:rsidR="00F04546" w:rsidRPr="006561AC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462262" w:rsidRDefault="00F04546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BF5008" w:rsidRDefault="00F04546" w:rsidP="00E322D1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F04546" w:rsidRPr="00BF5008" w:rsidRDefault="00F04546" w:rsidP="000D73C9">
            <w:pPr>
              <w:jc w:val="center"/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</w:p>
        </w:tc>
        <w:tc>
          <w:tcPr>
            <w:tcW w:w="818" w:type="dxa"/>
            <w:vMerge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F04546" w:rsidRPr="00BF5008" w:rsidRDefault="00F04546" w:rsidP="000155F0">
            <w:pPr>
              <w:jc w:val="center"/>
            </w:pPr>
            <w:r w:rsidRPr="00BF5008">
              <w:t>легковой автомобиль Мицубиси Галант</w:t>
            </w: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E64A41" w:rsidRDefault="00F04546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E64A41" w:rsidRDefault="00F04546" w:rsidP="000155F0">
            <w:pPr>
              <w:jc w:val="center"/>
              <w:rPr>
                <w:highlight w:val="yellow"/>
              </w:rPr>
            </w:pPr>
          </w:p>
        </w:tc>
      </w:tr>
      <w:tr w:rsidR="00F04546" w:rsidRPr="006561AC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462262" w:rsidRDefault="00F04546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BF5008" w:rsidRDefault="00F04546" w:rsidP="00E322D1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F04546" w:rsidRPr="00BF5008" w:rsidRDefault="00F04546" w:rsidP="000D73C9">
            <w:pPr>
              <w:jc w:val="center"/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</w:p>
        </w:tc>
        <w:tc>
          <w:tcPr>
            <w:tcW w:w="818" w:type="dxa"/>
            <w:vMerge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</w:p>
        </w:tc>
        <w:tc>
          <w:tcPr>
            <w:tcW w:w="1589" w:type="dxa"/>
            <w:shd w:val="clear" w:color="auto" w:fill="auto"/>
            <w:vAlign w:val="center"/>
          </w:tcPr>
          <w:p w:rsidR="00F04546" w:rsidRPr="00BF5008" w:rsidRDefault="00F04546" w:rsidP="00BF5008">
            <w:pPr>
              <w:jc w:val="center"/>
            </w:pPr>
            <w:r w:rsidRPr="00BF5008">
              <w:t>легковой автомобиль:</w:t>
            </w:r>
          </w:p>
          <w:p w:rsidR="00F04546" w:rsidRPr="00BF5008" w:rsidRDefault="00F04546" w:rsidP="00BF5008">
            <w:pPr>
              <w:jc w:val="center"/>
            </w:pPr>
            <w:r w:rsidRPr="00BF5008">
              <w:t>НИССАН примера</w:t>
            </w: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E64A41" w:rsidRDefault="00F04546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E64A41" w:rsidRDefault="00F04546" w:rsidP="000155F0">
            <w:pPr>
              <w:jc w:val="center"/>
              <w:rPr>
                <w:highlight w:val="yellow"/>
              </w:rPr>
            </w:pPr>
          </w:p>
        </w:tc>
      </w:tr>
      <w:tr w:rsidR="00F04546" w:rsidRPr="006561AC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462262" w:rsidRDefault="00F04546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BF5008" w:rsidRDefault="00F04546" w:rsidP="00E322D1">
            <w:pPr>
              <w:jc w:val="center"/>
            </w:pPr>
            <w:r w:rsidRPr="00BF5008"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Дачный земельный участок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BF5008" w:rsidRDefault="00F04546" w:rsidP="00FD2757">
            <w:pPr>
              <w:jc w:val="center"/>
            </w:pPr>
            <w:r w:rsidRPr="00BF5008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700,0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Россия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Квартира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46,5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F04546" w:rsidRPr="00BF5008" w:rsidRDefault="00F04546" w:rsidP="000155F0">
            <w:pPr>
              <w:jc w:val="center"/>
            </w:pPr>
            <w:r w:rsidRPr="00BF5008">
              <w:t>Прицеп к легковому автомобилю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F04546" w:rsidRPr="00BF5008" w:rsidRDefault="00F04546" w:rsidP="003A564D">
            <w:pPr>
              <w:jc w:val="center"/>
            </w:pPr>
            <w:r w:rsidRPr="00BF5008">
              <w:t>14400,0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04546" w:rsidRPr="00BF5008" w:rsidRDefault="00F04546" w:rsidP="000155F0">
            <w:pPr>
              <w:jc w:val="center"/>
            </w:pPr>
            <w:r w:rsidRPr="00BF5008">
              <w:t>нет</w:t>
            </w:r>
          </w:p>
        </w:tc>
      </w:tr>
      <w:tr w:rsidR="00F04546" w:rsidRPr="006561AC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462262" w:rsidRDefault="00F04546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E64A41" w:rsidRDefault="00F04546" w:rsidP="00E322D1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Садовый дом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BF5008" w:rsidRDefault="00F04546" w:rsidP="002561D2">
            <w:pPr>
              <w:jc w:val="center"/>
            </w:pPr>
            <w:r w:rsidRPr="00BF5008">
              <w:t>индивидуальная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25,8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Россия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F04546" w:rsidRPr="00E64A41" w:rsidRDefault="00F04546" w:rsidP="000155F0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E64A41" w:rsidRDefault="00F04546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E64A41" w:rsidRDefault="00F04546" w:rsidP="000155F0">
            <w:pPr>
              <w:jc w:val="center"/>
              <w:rPr>
                <w:highlight w:val="yellow"/>
              </w:rPr>
            </w:pPr>
          </w:p>
        </w:tc>
      </w:tr>
      <w:tr w:rsidR="00F04546" w:rsidRPr="006561AC" w:rsidTr="00CC52EA">
        <w:trPr>
          <w:trHeight w:val="2540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462262" w:rsidRDefault="00F04546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E64A41" w:rsidRDefault="00F04546" w:rsidP="00E322D1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BF5008" w:rsidRDefault="00F04546" w:rsidP="002561D2">
            <w:pPr>
              <w:jc w:val="center"/>
            </w:pPr>
            <w:r w:rsidRPr="00BF5008">
              <w:t xml:space="preserve">Квартира 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индивидуальная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43,5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Россия</w:t>
            </w: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E64A41" w:rsidRDefault="00F04546" w:rsidP="000155F0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E64A41" w:rsidRDefault="00F04546" w:rsidP="003A564D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546" w:rsidRPr="00E64A41" w:rsidRDefault="00F04546" w:rsidP="000155F0">
            <w:pPr>
              <w:jc w:val="center"/>
              <w:rPr>
                <w:highlight w:val="yellow"/>
              </w:rPr>
            </w:pPr>
          </w:p>
        </w:tc>
      </w:tr>
      <w:tr w:rsidR="00F04546" w:rsidRPr="006561AC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462262" w:rsidRDefault="00F04546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нет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нет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BF5008" w:rsidRDefault="00F04546" w:rsidP="00FD2757">
            <w:pPr>
              <w:jc w:val="center"/>
            </w:pPr>
            <w:r w:rsidRPr="00BF5008">
              <w:t>Квартира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BF5008" w:rsidRDefault="00F04546" w:rsidP="00FD2757">
            <w:pPr>
              <w:jc w:val="center"/>
            </w:pPr>
            <w:r w:rsidRPr="00BF5008">
              <w:t>46,5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BF5008" w:rsidRDefault="00F04546" w:rsidP="00FD2757">
            <w:pPr>
              <w:jc w:val="center"/>
            </w:pPr>
            <w:r w:rsidRPr="00BF5008">
              <w:t>Россия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нет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нет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04546" w:rsidRPr="00BF5008" w:rsidRDefault="00F04546" w:rsidP="00EF44FC">
            <w:pPr>
              <w:jc w:val="center"/>
            </w:pPr>
            <w:r w:rsidRPr="00BF5008">
              <w:t>нет</w:t>
            </w:r>
          </w:p>
        </w:tc>
      </w:tr>
      <w:tr w:rsidR="00F04546" w:rsidRPr="006561AC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Pr="00462262" w:rsidRDefault="00F04546" w:rsidP="006561AC">
            <w:pPr>
              <w:jc w:val="center"/>
              <w:rPr>
                <w:lang w:val="en-US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:rsidR="00F04546" w:rsidRPr="00BF5008" w:rsidRDefault="00F04546" w:rsidP="00FD2757">
            <w:pPr>
              <w:jc w:val="center"/>
            </w:pPr>
            <w:r w:rsidRPr="00BF5008"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BF5008" w:rsidRDefault="00F04546" w:rsidP="00FD2757">
            <w:pPr>
              <w:jc w:val="center"/>
            </w:pPr>
            <w:r w:rsidRPr="00BF5008">
              <w:t>нет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BF5008" w:rsidRDefault="00F04546" w:rsidP="00FD2757">
            <w:pPr>
              <w:jc w:val="center"/>
            </w:pPr>
            <w:r w:rsidRPr="00BF5008">
              <w:t>нет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BF5008" w:rsidRDefault="00F04546" w:rsidP="00FD2757">
            <w:pPr>
              <w:jc w:val="center"/>
            </w:pPr>
            <w:r w:rsidRPr="00BF5008">
              <w:t>нет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BF5008" w:rsidRDefault="00F04546" w:rsidP="00FD2757">
            <w:pPr>
              <w:jc w:val="center"/>
            </w:pPr>
            <w:r w:rsidRPr="00BF5008">
              <w:t>нет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BF5008" w:rsidRDefault="00F04546" w:rsidP="00FD2757">
            <w:pPr>
              <w:jc w:val="center"/>
            </w:pPr>
            <w:r w:rsidRPr="00BF5008">
              <w:t>Квартира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BF5008" w:rsidRDefault="00F04546" w:rsidP="00FD2757">
            <w:pPr>
              <w:jc w:val="center"/>
            </w:pPr>
            <w:r w:rsidRPr="00BF5008">
              <w:t>46,5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BF5008" w:rsidRDefault="00F04546" w:rsidP="00FD2757">
            <w:pPr>
              <w:jc w:val="center"/>
            </w:pPr>
            <w:r w:rsidRPr="00BF5008">
              <w:t>Россия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F04546" w:rsidRPr="00BF5008" w:rsidRDefault="00F04546" w:rsidP="00FD2757">
            <w:pPr>
              <w:jc w:val="center"/>
            </w:pPr>
            <w:r w:rsidRPr="00BF5008">
              <w:t>нет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F04546" w:rsidRPr="00BF5008" w:rsidRDefault="00F04546" w:rsidP="00FD2757">
            <w:pPr>
              <w:jc w:val="center"/>
            </w:pPr>
            <w:r w:rsidRPr="00BF5008">
              <w:t>нет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04546" w:rsidRPr="00BF5008" w:rsidRDefault="00F04546" w:rsidP="00FD2757">
            <w:pPr>
              <w:jc w:val="center"/>
            </w:pPr>
            <w:r w:rsidRPr="00BF5008">
              <w:t>нет</w:t>
            </w:r>
          </w:p>
        </w:tc>
      </w:tr>
      <w:tr w:rsidR="00F04546" w:rsidRPr="00CC52EA" w:rsidTr="00CC52EA">
        <w:trPr>
          <w:trHeight w:val="126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462262" w:rsidRDefault="00F04546" w:rsidP="006561AC">
            <w:pPr>
              <w:jc w:val="center"/>
            </w:pPr>
            <w:r>
              <w:t>6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  <w:r w:rsidRPr="00CC52EA">
              <w:t xml:space="preserve">Вихарева Ирина Николаевна, ведущий </w:t>
            </w:r>
            <w:r w:rsidRPr="00CC52EA">
              <w:lastRenderedPageBreak/>
              <w:t>специалист по охране прав детей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  <w:r w:rsidRPr="00CC52EA">
              <w:lastRenderedPageBreak/>
              <w:t>жилой дом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  <w:r w:rsidRPr="00CC52EA">
              <w:t>общая долевая 1/2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  <w:r w:rsidRPr="00CC52EA">
              <w:t>67,1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  <w:r w:rsidRPr="00CC52EA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  <w:r w:rsidRPr="00CC52EA">
              <w:t>жилой дом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  <w:r w:rsidRPr="00CC52EA">
              <w:t>67,1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  <w:r w:rsidRPr="00CC52EA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F04546" w:rsidRPr="00CC52EA" w:rsidRDefault="00F04546" w:rsidP="00CC52EA">
            <w:pPr>
              <w:jc w:val="center"/>
            </w:pPr>
            <w:r w:rsidRPr="00CC52EA">
              <w:t>нет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F04546" w:rsidRPr="00CC52EA" w:rsidRDefault="00F04546" w:rsidP="00CC52EA">
            <w:pPr>
              <w:jc w:val="center"/>
            </w:pPr>
            <w:r w:rsidRPr="00CC52EA">
              <w:t>1618569,94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04546" w:rsidRPr="00CC52EA" w:rsidRDefault="00F04546" w:rsidP="00CC52EA">
            <w:pPr>
              <w:jc w:val="center"/>
            </w:pPr>
            <w:r w:rsidRPr="00CC52EA">
              <w:t>нет</w:t>
            </w:r>
          </w:p>
        </w:tc>
      </w:tr>
      <w:tr w:rsidR="00F04546" w:rsidRPr="00CC52EA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Default="00F04546" w:rsidP="006561A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CC52EA" w:rsidRDefault="00F04546" w:rsidP="00CC52EA">
            <w:pPr>
              <w:jc w:val="center"/>
            </w:pPr>
            <w:r w:rsidRPr="00CC52EA">
              <w:t xml:space="preserve">Приусадебный земельный участок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  <w:r w:rsidRPr="00CC52EA">
              <w:t>общая долевая 1/2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  <w:r w:rsidRPr="00CC52EA">
              <w:t>750,0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  <w:r w:rsidRPr="00CC52EA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  <w:r w:rsidRPr="00CC52EA">
              <w:t>Приусадебный земельный участок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  <w:r w:rsidRPr="00CC52EA">
              <w:t>750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  <w:r w:rsidRPr="00CC52EA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</w:p>
        </w:tc>
      </w:tr>
      <w:tr w:rsidR="00F04546" w:rsidRPr="00CC52EA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Default="00F04546" w:rsidP="006561A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CC52EA" w:rsidRDefault="00F04546" w:rsidP="00CC52EA">
            <w:pPr>
              <w:jc w:val="center"/>
            </w:pPr>
            <w:r w:rsidRPr="00CC52EA">
              <w:t>гараж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общая долевая 1/2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18,5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  <w:r w:rsidRPr="00CC52EA">
              <w:t>гараж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18,5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</w:p>
        </w:tc>
      </w:tr>
      <w:tr w:rsidR="00F04546" w:rsidRPr="000D73C9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Default="00F04546" w:rsidP="006561A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  <w:r w:rsidRPr="00CC52EA"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жилой дом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общая долевая 1/2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67,1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Россия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Приусадебный земельный участок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750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F04546" w:rsidRPr="00CC52EA" w:rsidRDefault="00F04546" w:rsidP="00E5639F">
            <w:pPr>
              <w:jc w:val="center"/>
            </w:pPr>
            <w:r w:rsidRPr="00CC52EA">
              <w:t xml:space="preserve">легковой автомобиль: НИССАН </w:t>
            </w:r>
            <w:r w:rsidRPr="00CC52EA">
              <w:rPr>
                <w:lang w:val="en-US"/>
              </w:rPr>
              <w:t>Almera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  <w:r w:rsidRPr="00CC52EA">
              <w:t>343956,00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04546" w:rsidRPr="00CC52EA" w:rsidRDefault="00F04546" w:rsidP="00EF44FC">
            <w:pPr>
              <w:jc w:val="center"/>
            </w:pPr>
            <w:r w:rsidRPr="00CC52EA">
              <w:t>нет</w:t>
            </w:r>
          </w:p>
        </w:tc>
      </w:tr>
      <w:tr w:rsidR="00F04546" w:rsidRPr="000D73C9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Default="00F04546" w:rsidP="006561A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 xml:space="preserve">Приусадебный земельный участок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общая долевая 1/2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750,0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Россия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</w:tr>
      <w:tr w:rsidR="00F04546" w:rsidRPr="000D73C9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Default="00F04546" w:rsidP="006561A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гараж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общая долевая 1/2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18,5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гараж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18,5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</w:tr>
      <w:tr w:rsidR="00F04546" w:rsidRPr="000D73C9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Default="00F04546" w:rsidP="006561A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жилой дом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67,1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</w:tr>
      <w:tr w:rsidR="00F04546" w:rsidRPr="000D73C9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Default="00F04546" w:rsidP="006561A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CA7D43" w:rsidRDefault="00F04546" w:rsidP="00EF44FC">
            <w:pPr>
              <w:jc w:val="center"/>
            </w:pPr>
            <w:r w:rsidRPr="00CA7D43"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CA7D43" w:rsidRDefault="00F04546" w:rsidP="00EF44FC">
            <w:pPr>
              <w:jc w:val="center"/>
            </w:pPr>
            <w:r w:rsidRPr="00CA7D43">
              <w:t>нет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F04546" w:rsidRPr="00CA7D43" w:rsidRDefault="00F04546" w:rsidP="00EF44FC">
            <w:pPr>
              <w:jc w:val="center"/>
            </w:pPr>
            <w:r w:rsidRPr="00CA7D43">
              <w:t>нет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F04546" w:rsidRPr="00CA7D43" w:rsidRDefault="00F04546" w:rsidP="00EF44FC">
            <w:pPr>
              <w:jc w:val="center"/>
            </w:pPr>
            <w:r w:rsidRPr="00CA7D43">
              <w:t>нет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CA7D43" w:rsidRDefault="00F04546" w:rsidP="00EF44FC">
            <w:pPr>
              <w:jc w:val="center"/>
            </w:pPr>
            <w:r w:rsidRPr="00CA7D43">
              <w:t>нет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CA7D43" w:rsidRDefault="00F04546" w:rsidP="00EF44FC">
            <w:pPr>
              <w:jc w:val="center"/>
            </w:pPr>
            <w:r w:rsidRPr="00CA7D43">
              <w:t>жилой дом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CA7D43" w:rsidRDefault="00F04546" w:rsidP="00EF44FC">
            <w:pPr>
              <w:jc w:val="center"/>
            </w:pPr>
            <w:r w:rsidRPr="00CA7D43">
              <w:t>67,1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CA7D43" w:rsidRDefault="00F04546" w:rsidP="00EF44FC">
            <w:pPr>
              <w:jc w:val="center"/>
            </w:pPr>
            <w:r w:rsidRPr="00CA7D43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F04546" w:rsidRPr="00CA7D43" w:rsidRDefault="00F04546" w:rsidP="00EF44FC">
            <w:pPr>
              <w:jc w:val="center"/>
            </w:pPr>
            <w:r w:rsidRPr="00CA7D43">
              <w:t>нет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F04546" w:rsidRPr="00CA7D43" w:rsidRDefault="00F04546" w:rsidP="00EF44FC">
            <w:pPr>
              <w:jc w:val="center"/>
            </w:pPr>
            <w:r w:rsidRPr="00CA7D43">
              <w:t>нет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04546" w:rsidRPr="00CA7D43" w:rsidRDefault="00F04546" w:rsidP="00EF44FC">
            <w:pPr>
              <w:jc w:val="center"/>
            </w:pPr>
            <w:r w:rsidRPr="00CA7D43">
              <w:t>нет</w:t>
            </w:r>
          </w:p>
        </w:tc>
      </w:tr>
      <w:tr w:rsidR="00F04546" w:rsidRPr="000D73C9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Default="00F04546" w:rsidP="006561A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Приусадебный земельный участок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750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CC52EA" w:rsidRDefault="00F04546" w:rsidP="006C4080">
            <w:pPr>
              <w:jc w:val="center"/>
            </w:pPr>
            <w:r w:rsidRPr="00CC52EA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</w:tr>
      <w:tr w:rsidR="00F04546" w:rsidRPr="000D73C9" w:rsidTr="00CA7D43">
        <w:trPr>
          <w:trHeight w:val="1265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04546" w:rsidRPr="00EC3BDD" w:rsidRDefault="00F04546" w:rsidP="006561AC">
            <w:pPr>
              <w:jc w:val="center"/>
            </w:pPr>
            <w:r w:rsidRPr="00EC3BDD">
              <w:t>7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CA7D43" w:rsidRDefault="00F04546" w:rsidP="00EF44FC">
            <w:pPr>
              <w:jc w:val="center"/>
            </w:pPr>
            <w:r w:rsidRPr="00CA7D43">
              <w:t>Тришкина Людмила Леонидовна, ведущий специалист по охране прав детей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CA7D43" w:rsidRDefault="00F04546" w:rsidP="00EF44FC">
            <w:pPr>
              <w:jc w:val="center"/>
            </w:pPr>
            <w:r w:rsidRPr="00CA7D43">
              <w:t>Жилой дом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CA7D43" w:rsidRDefault="00F04546" w:rsidP="00FD2757">
            <w:pPr>
              <w:jc w:val="center"/>
            </w:pPr>
            <w:r w:rsidRPr="00CA7D43">
              <w:t>Общая долевая (1/4)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CA7D43" w:rsidRDefault="00F04546" w:rsidP="00FD2757">
            <w:pPr>
              <w:jc w:val="center"/>
            </w:pPr>
            <w:r w:rsidRPr="00CA7D43">
              <w:t>71,6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CA7D43" w:rsidRDefault="00F04546" w:rsidP="00FD2757">
            <w:pPr>
              <w:jc w:val="center"/>
            </w:pPr>
            <w:r w:rsidRPr="00CA7D43">
              <w:t>Россия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:rsidR="00F04546" w:rsidRPr="00CA7D43" w:rsidRDefault="00F04546" w:rsidP="00EF44FC">
            <w:pPr>
              <w:jc w:val="center"/>
            </w:pPr>
            <w:r w:rsidRPr="00CA7D43">
              <w:t>Земельный участок под индивидуальное жилищное строительство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</w:tcPr>
          <w:p w:rsidR="00F04546" w:rsidRPr="00CA7D43" w:rsidRDefault="00F04546" w:rsidP="00EF44FC">
            <w:pPr>
              <w:jc w:val="center"/>
            </w:pPr>
            <w:r w:rsidRPr="00CA7D43">
              <w:t>329,0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CA7D43" w:rsidRDefault="00F04546" w:rsidP="00FD2757">
            <w:pPr>
              <w:jc w:val="center"/>
            </w:pPr>
            <w:r w:rsidRPr="00CA7D43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F04546" w:rsidRPr="00CA7D43" w:rsidRDefault="00F04546" w:rsidP="00CA7D43">
            <w:pPr>
              <w:jc w:val="center"/>
            </w:pPr>
            <w:r w:rsidRPr="00CA7D43">
              <w:t>нет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F04546" w:rsidRPr="00CA7D43" w:rsidRDefault="00F04546" w:rsidP="00CA7D43">
            <w:pPr>
              <w:jc w:val="center"/>
            </w:pPr>
            <w:r w:rsidRPr="00CA7D43">
              <w:t>300411,35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04546" w:rsidRPr="00CA7D43" w:rsidRDefault="00F04546" w:rsidP="00CA7D43">
            <w:pPr>
              <w:jc w:val="center"/>
            </w:pPr>
            <w:r w:rsidRPr="00CA7D43">
              <w:t>нет</w:t>
            </w:r>
          </w:p>
        </w:tc>
      </w:tr>
      <w:tr w:rsidR="00F04546" w:rsidRPr="000D73C9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Default="00F04546" w:rsidP="006561A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CA7D43" w:rsidRDefault="00F04546" w:rsidP="00EF44FC">
            <w:pPr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04546" w:rsidRPr="00CA7D43" w:rsidRDefault="00F04546" w:rsidP="00EF44FC">
            <w:pPr>
              <w:jc w:val="center"/>
            </w:pPr>
            <w:r w:rsidRPr="00CA7D43">
              <w:t xml:space="preserve">Земельный участок под индивидуальное жилищное строительство 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  <w:r w:rsidRPr="00CA7D43">
              <w:t>Общая долевая (1/4)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  <w:r w:rsidRPr="00CA7D43">
              <w:t>329,0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  <w:r w:rsidRPr="00CA7D43">
              <w:t>Россия</w:t>
            </w:r>
          </w:p>
        </w:tc>
        <w:tc>
          <w:tcPr>
            <w:tcW w:w="1408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</w:tr>
      <w:tr w:rsidR="00F04546" w:rsidRPr="000D73C9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Default="00F04546" w:rsidP="006561A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CA7D43" w:rsidRDefault="00F04546" w:rsidP="00EF44FC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04546" w:rsidRPr="00CA7D43" w:rsidRDefault="00F04546" w:rsidP="00EF44FC">
            <w:pPr>
              <w:jc w:val="center"/>
            </w:pP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</w:p>
        </w:tc>
        <w:tc>
          <w:tcPr>
            <w:tcW w:w="876" w:type="dxa"/>
            <w:vMerge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  <w:r w:rsidRPr="00CA7D43">
              <w:t>Жилой дом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  <w:r w:rsidRPr="00CA7D43">
              <w:t>71,6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  <w:r w:rsidRPr="00CA7D43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</w:tr>
      <w:tr w:rsidR="00F04546" w:rsidRPr="000D73C9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Default="00F04546" w:rsidP="006561A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7929D2" w:rsidRDefault="00F04546" w:rsidP="00EF44FC">
            <w:pPr>
              <w:jc w:val="center"/>
            </w:pPr>
            <w:r w:rsidRPr="007929D2">
              <w:t>супруг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929D2" w:rsidRDefault="00F04546" w:rsidP="006C4080">
            <w:pPr>
              <w:jc w:val="center"/>
            </w:pPr>
            <w:r w:rsidRPr="007929D2">
              <w:t>Жилой дом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7929D2" w:rsidRDefault="00F04546" w:rsidP="006C4080">
            <w:pPr>
              <w:jc w:val="center"/>
            </w:pPr>
            <w:r w:rsidRPr="007929D2">
              <w:t>Общая долевая (1/4)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7929D2" w:rsidRDefault="00F04546" w:rsidP="006C4080">
            <w:pPr>
              <w:jc w:val="center"/>
            </w:pPr>
            <w:r w:rsidRPr="007929D2">
              <w:t>71,6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929D2" w:rsidRDefault="00F04546" w:rsidP="006C4080">
            <w:pPr>
              <w:jc w:val="center"/>
            </w:pPr>
            <w:r w:rsidRPr="007929D2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7929D2" w:rsidRDefault="00F04546" w:rsidP="006C4080">
            <w:pPr>
              <w:jc w:val="center"/>
            </w:pPr>
            <w:r w:rsidRPr="007929D2">
              <w:t>Земельный участок под индивидуальное жилищное строительство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7929D2" w:rsidRDefault="00F04546" w:rsidP="006C4080">
            <w:pPr>
              <w:jc w:val="center"/>
            </w:pPr>
            <w:r w:rsidRPr="007929D2">
              <w:t>329,0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929D2" w:rsidRDefault="00F04546" w:rsidP="006C4080">
            <w:pPr>
              <w:jc w:val="center"/>
            </w:pPr>
            <w:r w:rsidRPr="007929D2">
              <w:t>Россия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F04546" w:rsidRPr="007929D2" w:rsidRDefault="00F04546" w:rsidP="00FD2757">
            <w:pPr>
              <w:jc w:val="center"/>
            </w:pPr>
            <w:r w:rsidRPr="007929D2">
              <w:t>нет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F04546" w:rsidRPr="007929D2" w:rsidRDefault="00F04546" w:rsidP="00CA7D43">
            <w:pPr>
              <w:jc w:val="center"/>
            </w:pPr>
            <w:r w:rsidRPr="007929D2">
              <w:t>560897,29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04546" w:rsidRPr="007929D2" w:rsidRDefault="00F04546" w:rsidP="00FD2757">
            <w:pPr>
              <w:jc w:val="center"/>
            </w:pPr>
            <w:r w:rsidRPr="007929D2">
              <w:t>нет</w:t>
            </w:r>
          </w:p>
        </w:tc>
      </w:tr>
      <w:tr w:rsidR="00F04546" w:rsidRPr="000D73C9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Default="00F04546" w:rsidP="006561A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  <w:r w:rsidRPr="00CA7D43">
              <w:t xml:space="preserve">Земельный участок под индивидуальное жилищное </w:t>
            </w:r>
            <w:r w:rsidRPr="00CA7D43">
              <w:lastRenderedPageBreak/>
              <w:t xml:space="preserve">строительство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  <w:r w:rsidRPr="00CA7D43">
              <w:lastRenderedPageBreak/>
              <w:t>Общая долевая (1/4)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  <w:r w:rsidRPr="00CA7D43">
              <w:t>329,0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  <w:r w:rsidRPr="00CA7D43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E64A41" w:rsidRDefault="00F04546" w:rsidP="006C4080">
            <w:pPr>
              <w:jc w:val="center"/>
              <w:rPr>
                <w:highlight w:val="yellow"/>
              </w:rPr>
            </w:pPr>
            <w:r w:rsidRPr="00CA7D43">
              <w:t>Жилой дом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  <w:r w:rsidRPr="00CA7D43">
              <w:t>71,6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  <w:r w:rsidRPr="00CA7D43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F04546" w:rsidRPr="00E64A41" w:rsidRDefault="00F04546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CA7D43" w:rsidRDefault="00F04546" w:rsidP="00CA7D43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CA7D43" w:rsidRDefault="00F04546" w:rsidP="00FD2757">
            <w:pPr>
              <w:jc w:val="center"/>
            </w:pPr>
          </w:p>
        </w:tc>
      </w:tr>
      <w:tr w:rsidR="00F04546" w:rsidRPr="000D73C9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Default="00F04546" w:rsidP="006561A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  <w:r>
              <w:t>квартира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CA7D43" w:rsidRDefault="00F04546" w:rsidP="00CA7D43">
            <w:pPr>
              <w:jc w:val="center"/>
            </w:pPr>
            <w:r w:rsidRPr="00CA7D43">
              <w:t>Общая долевая (1/</w:t>
            </w:r>
            <w:r>
              <w:t>5</w:t>
            </w:r>
            <w:r w:rsidRPr="00CA7D43"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  <w:r>
              <w:t>24,4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  <w:r w:rsidRPr="00CA7D43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E64A41" w:rsidRDefault="00F04546" w:rsidP="00EF44FC">
            <w:pPr>
              <w:jc w:val="center"/>
              <w:rPr>
                <w:highlight w:val="yellow"/>
              </w:rPr>
            </w:pPr>
            <w:r>
              <w:t>квартира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  <w:r>
              <w:t>24,4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  <w:r w:rsidRPr="00CA7D43">
              <w:t>Россия</w:t>
            </w: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F04546" w:rsidRPr="00E64A41" w:rsidRDefault="00F04546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F04546" w:rsidRPr="00CA7D43" w:rsidRDefault="00F04546" w:rsidP="00CA7D43">
            <w:pPr>
              <w:jc w:val="center"/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F04546" w:rsidRPr="00CA7D43" w:rsidRDefault="00F04546" w:rsidP="00FD2757">
            <w:pPr>
              <w:jc w:val="center"/>
            </w:pPr>
          </w:p>
        </w:tc>
      </w:tr>
      <w:tr w:rsidR="00F04546" w:rsidRPr="000D73C9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Default="00F04546" w:rsidP="006561A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F04546" w:rsidRPr="00E64A41" w:rsidRDefault="00F04546" w:rsidP="00FD2757">
            <w:pPr>
              <w:jc w:val="center"/>
              <w:rPr>
                <w:highlight w:val="yellow"/>
              </w:rPr>
            </w:pPr>
            <w:r w:rsidRPr="007929D2"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7929D2" w:rsidRDefault="00F04546" w:rsidP="006C4080">
            <w:pPr>
              <w:jc w:val="center"/>
            </w:pPr>
            <w:r w:rsidRPr="007929D2">
              <w:t>Жилой дом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7929D2" w:rsidRDefault="00F04546" w:rsidP="006C4080">
            <w:pPr>
              <w:jc w:val="center"/>
            </w:pPr>
            <w:r w:rsidRPr="007929D2">
              <w:t>Общая долевая (1/4)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7929D2" w:rsidRDefault="00F04546" w:rsidP="006C4080">
            <w:pPr>
              <w:jc w:val="center"/>
            </w:pPr>
            <w:r w:rsidRPr="007929D2">
              <w:t>71,6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929D2" w:rsidRDefault="00F04546" w:rsidP="006C4080">
            <w:pPr>
              <w:jc w:val="center"/>
            </w:pPr>
            <w:r w:rsidRPr="007929D2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7929D2" w:rsidRDefault="00F04546" w:rsidP="006C4080">
            <w:pPr>
              <w:jc w:val="center"/>
            </w:pPr>
            <w:r w:rsidRPr="007929D2">
              <w:t>Земельный участок под индивидуальное жилищное строительство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7929D2" w:rsidRDefault="00F04546" w:rsidP="006C4080">
            <w:pPr>
              <w:jc w:val="center"/>
            </w:pPr>
            <w:r w:rsidRPr="007929D2">
              <w:t>329,0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7929D2" w:rsidRDefault="00F04546" w:rsidP="006C4080">
            <w:pPr>
              <w:jc w:val="center"/>
            </w:pPr>
            <w:r w:rsidRPr="007929D2">
              <w:t>Россия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F04546" w:rsidRPr="007929D2" w:rsidRDefault="00F04546" w:rsidP="00FD2757">
            <w:pPr>
              <w:jc w:val="center"/>
            </w:pPr>
            <w:r w:rsidRPr="007929D2">
              <w:t>нет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F04546" w:rsidRPr="007929D2" w:rsidRDefault="00F04546" w:rsidP="00FD2757">
            <w:pPr>
              <w:jc w:val="center"/>
            </w:pPr>
            <w:r w:rsidRPr="007929D2">
              <w:t>нет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04546" w:rsidRPr="007929D2" w:rsidRDefault="00F04546" w:rsidP="00FD2757">
            <w:pPr>
              <w:jc w:val="center"/>
            </w:pPr>
            <w:r w:rsidRPr="007929D2">
              <w:t>нет</w:t>
            </w:r>
          </w:p>
        </w:tc>
      </w:tr>
      <w:tr w:rsidR="00F04546" w:rsidRPr="000D73C9" w:rsidTr="00CC52EA">
        <w:trPr>
          <w:trHeight w:val="1265"/>
        </w:trPr>
        <w:tc>
          <w:tcPr>
            <w:tcW w:w="540" w:type="dxa"/>
            <w:vMerge/>
            <w:shd w:val="clear" w:color="auto" w:fill="auto"/>
            <w:vAlign w:val="center"/>
          </w:tcPr>
          <w:p w:rsidR="00F04546" w:rsidRDefault="00F04546" w:rsidP="006561A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:rsidR="00F04546" w:rsidRPr="00E64A41" w:rsidRDefault="00F04546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  <w:r w:rsidRPr="00CA7D43">
              <w:t xml:space="preserve">Земельный участок под индивидуальное жилищное строительство 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  <w:r w:rsidRPr="00CA7D43">
              <w:t>Общая долевая (1/4)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  <w:r w:rsidRPr="00CA7D43">
              <w:t>329,0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  <w:r w:rsidRPr="00CA7D43">
              <w:t>Россия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F04546" w:rsidRPr="00E64A41" w:rsidRDefault="00F04546" w:rsidP="006C4080">
            <w:pPr>
              <w:jc w:val="center"/>
              <w:rPr>
                <w:highlight w:val="yellow"/>
              </w:rPr>
            </w:pPr>
            <w:r w:rsidRPr="00CA7D43">
              <w:t>Жилой дом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  <w:r w:rsidRPr="00CA7D43">
              <w:t>71,6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F04546" w:rsidRPr="00CA7D43" w:rsidRDefault="00F04546" w:rsidP="006C4080">
            <w:pPr>
              <w:jc w:val="center"/>
            </w:pPr>
            <w:r w:rsidRPr="00CA7D43">
              <w:t>Россия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F04546" w:rsidRPr="00E64A41" w:rsidRDefault="00F04546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:rsidR="00F04546" w:rsidRPr="00E64A41" w:rsidRDefault="00F04546" w:rsidP="00FD2757">
            <w:pPr>
              <w:jc w:val="center"/>
              <w:rPr>
                <w:highlight w:val="yellow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F04546" w:rsidRPr="00E64A41" w:rsidRDefault="00F04546" w:rsidP="00FD2757">
            <w:pPr>
              <w:jc w:val="center"/>
              <w:rPr>
                <w:highlight w:val="yellow"/>
              </w:rPr>
            </w:pPr>
          </w:p>
        </w:tc>
      </w:tr>
    </w:tbl>
    <w:p w:rsidR="00F04546" w:rsidRPr="006561AC" w:rsidRDefault="00F04546" w:rsidP="005D1758"/>
    <w:p w:rsidR="00F04546" w:rsidRDefault="00F04546" w:rsidP="001D38E5">
      <w:pPr>
        <w:jc w:val="center"/>
      </w:pPr>
      <w:r>
        <w:t>Сведения</w:t>
      </w:r>
    </w:p>
    <w:p w:rsidR="00F04546" w:rsidRDefault="00F04546" w:rsidP="001D38E5">
      <w:pPr>
        <w:jc w:val="center"/>
      </w:pPr>
      <w:r>
        <w:t>О доходах, расходах, имуществе и обязательствах имущественного характера лиц, замещающих должности муниципальной службы в отделе ЖКХ, транспорта и благоустройства Администрации г. Каменск-Шахтинского, также сведений о доходах, расходах, об имуществе и обязательствах имущественного характера их супруг( супругов ) и несовершеннолетних детей за период с 1 января по 31 декабря 2018 года</w:t>
      </w:r>
    </w:p>
    <w:p w:rsidR="00F04546" w:rsidRDefault="00F04546"/>
    <w:tbl>
      <w:tblPr>
        <w:tblW w:w="16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008"/>
        <w:gridCol w:w="1743"/>
        <w:gridCol w:w="1843"/>
        <w:gridCol w:w="850"/>
        <w:gridCol w:w="993"/>
        <w:gridCol w:w="1859"/>
        <w:gridCol w:w="1479"/>
        <w:gridCol w:w="1097"/>
        <w:gridCol w:w="1376"/>
        <w:gridCol w:w="1193"/>
        <w:gridCol w:w="1336"/>
      </w:tblGrid>
      <w:tr w:rsidR="00F04546" w:rsidTr="00FB5852">
        <w:tc>
          <w:tcPr>
            <w:tcW w:w="468" w:type="dxa"/>
            <w:vMerge w:val="restart"/>
            <w:shd w:val="clear" w:color="auto" w:fill="auto"/>
          </w:tcPr>
          <w:p w:rsidR="00F04546" w:rsidRPr="00CD0266" w:rsidRDefault="00F04546" w:rsidP="00A15D05">
            <w:pPr>
              <w:jc w:val="center"/>
              <w:rPr>
                <w:sz w:val="16"/>
                <w:szCs w:val="16"/>
              </w:rPr>
            </w:pPr>
            <w:r w:rsidRPr="00CD0266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2008" w:type="dxa"/>
            <w:vMerge w:val="restart"/>
            <w:shd w:val="clear" w:color="auto" w:fill="auto"/>
          </w:tcPr>
          <w:p w:rsidR="00F04546" w:rsidRPr="00CD0266" w:rsidRDefault="00F04546" w:rsidP="00A15D05">
            <w:pPr>
              <w:jc w:val="center"/>
              <w:rPr>
                <w:sz w:val="16"/>
                <w:szCs w:val="16"/>
              </w:rPr>
            </w:pPr>
            <w:r w:rsidRPr="00CD0266">
              <w:rPr>
                <w:sz w:val="16"/>
                <w:szCs w:val="16"/>
              </w:rPr>
              <w:t>Ф.И.О. лица, чьи сведения размещаются; должность муниципального служащего, руководителя</w:t>
            </w:r>
          </w:p>
        </w:tc>
        <w:tc>
          <w:tcPr>
            <w:tcW w:w="5429" w:type="dxa"/>
            <w:gridSpan w:val="4"/>
            <w:shd w:val="clear" w:color="auto" w:fill="auto"/>
          </w:tcPr>
          <w:p w:rsidR="00F04546" w:rsidRPr="005A7AC1" w:rsidRDefault="00F04546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435" w:type="dxa"/>
            <w:gridSpan w:val="3"/>
            <w:shd w:val="clear" w:color="auto" w:fill="auto"/>
          </w:tcPr>
          <w:p w:rsidR="00F04546" w:rsidRPr="005A7AC1" w:rsidRDefault="00F04546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Объекты недвижимого имущества, находящегося в пользовании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F04546" w:rsidRPr="005A7AC1" w:rsidRDefault="00F04546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Транспортные средства (вид.марка)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F04546" w:rsidRPr="005A7AC1" w:rsidRDefault="00F04546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8</w:t>
            </w:r>
            <w:r w:rsidRPr="005A7AC1">
              <w:rPr>
                <w:sz w:val="20"/>
                <w:szCs w:val="20"/>
              </w:rPr>
              <w:t>год. ( руб)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F04546" w:rsidRPr="00CD0266" w:rsidRDefault="00F04546" w:rsidP="00A15D05">
            <w:pPr>
              <w:jc w:val="center"/>
              <w:rPr>
                <w:sz w:val="16"/>
                <w:szCs w:val="16"/>
              </w:rPr>
            </w:pPr>
            <w:r w:rsidRPr="00CD0266">
              <w:rPr>
                <w:sz w:val="16"/>
                <w:szCs w:val="16"/>
              </w:rPr>
              <w:t>Сведения об источниках получения средств, за счет которых совершена сделка( вид) приобретенного имущества, источники)</w:t>
            </w:r>
          </w:p>
        </w:tc>
      </w:tr>
      <w:tr w:rsidR="00F04546" w:rsidTr="00FB5852">
        <w:trPr>
          <w:trHeight w:val="1638"/>
        </w:trPr>
        <w:tc>
          <w:tcPr>
            <w:tcW w:w="468" w:type="dxa"/>
            <w:vMerge/>
            <w:shd w:val="clear" w:color="auto" w:fill="auto"/>
          </w:tcPr>
          <w:p w:rsidR="00F04546" w:rsidRDefault="00F04546" w:rsidP="00A15D05">
            <w:pPr>
              <w:jc w:val="center"/>
            </w:pPr>
          </w:p>
        </w:tc>
        <w:tc>
          <w:tcPr>
            <w:tcW w:w="2008" w:type="dxa"/>
            <w:vMerge/>
            <w:shd w:val="clear" w:color="auto" w:fill="auto"/>
          </w:tcPr>
          <w:p w:rsidR="00F04546" w:rsidRDefault="00F04546" w:rsidP="00A15D05">
            <w:pPr>
              <w:jc w:val="center"/>
            </w:pPr>
          </w:p>
        </w:tc>
        <w:tc>
          <w:tcPr>
            <w:tcW w:w="1743" w:type="dxa"/>
            <w:shd w:val="clear" w:color="auto" w:fill="auto"/>
          </w:tcPr>
          <w:p w:rsidR="00F04546" w:rsidRPr="005A7AC1" w:rsidRDefault="00F04546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04546" w:rsidRPr="005A7AC1" w:rsidRDefault="00F04546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Вид</w:t>
            </w:r>
          </w:p>
          <w:p w:rsidR="00F04546" w:rsidRPr="005A7AC1" w:rsidRDefault="00F04546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Собствен</w:t>
            </w:r>
          </w:p>
          <w:p w:rsidR="00F04546" w:rsidRPr="005A7AC1" w:rsidRDefault="00F04546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F04546" w:rsidRPr="005A7AC1" w:rsidRDefault="00F04546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Пло-щадь</w:t>
            </w:r>
          </w:p>
          <w:p w:rsidR="00F04546" w:rsidRPr="005A7AC1" w:rsidRDefault="00F04546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F04546" w:rsidRPr="005A7AC1" w:rsidRDefault="00F04546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Страна</w:t>
            </w:r>
          </w:p>
          <w:p w:rsidR="00F04546" w:rsidRPr="005A7AC1" w:rsidRDefault="00F04546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859" w:type="dxa"/>
            <w:shd w:val="clear" w:color="auto" w:fill="auto"/>
          </w:tcPr>
          <w:p w:rsidR="00F04546" w:rsidRPr="005A7AC1" w:rsidRDefault="00F04546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Вид</w:t>
            </w:r>
          </w:p>
          <w:p w:rsidR="00F04546" w:rsidRPr="005A7AC1" w:rsidRDefault="00F04546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объекта</w:t>
            </w:r>
          </w:p>
        </w:tc>
        <w:tc>
          <w:tcPr>
            <w:tcW w:w="1479" w:type="dxa"/>
            <w:shd w:val="clear" w:color="auto" w:fill="auto"/>
          </w:tcPr>
          <w:p w:rsidR="00F04546" w:rsidRPr="005A7AC1" w:rsidRDefault="00F04546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Площадь</w:t>
            </w:r>
          </w:p>
          <w:p w:rsidR="00F04546" w:rsidRPr="005A7AC1" w:rsidRDefault="00F04546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(кв.м)</w:t>
            </w:r>
          </w:p>
        </w:tc>
        <w:tc>
          <w:tcPr>
            <w:tcW w:w="1097" w:type="dxa"/>
            <w:shd w:val="clear" w:color="auto" w:fill="auto"/>
          </w:tcPr>
          <w:p w:rsidR="00F04546" w:rsidRPr="005A7AC1" w:rsidRDefault="00F04546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Страна</w:t>
            </w:r>
          </w:p>
          <w:p w:rsidR="00F04546" w:rsidRPr="005A7AC1" w:rsidRDefault="00F04546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376" w:type="dxa"/>
            <w:vMerge/>
            <w:shd w:val="clear" w:color="auto" w:fill="auto"/>
          </w:tcPr>
          <w:p w:rsidR="00F04546" w:rsidRPr="005A7AC1" w:rsidRDefault="00F04546" w:rsidP="00A15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:rsidR="00F04546" w:rsidRPr="005A7AC1" w:rsidRDefault="00F04546" w:rsidP="00A15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F04546" w:rsidRDefault="00F04546" w:rsidP="00A15D05">
            <w:pPr>
              <w:jc w:val="center"/>
            </w:pPr>
          </w:p>
        </w:tc>
      </w:tr>
      <w:tr w:rsidR="00F04546" w:rsidTr="00FB5852">
        <w:trPr>
          <w:trHeight w:val="562"/>
        </w:trPr>
        <w:tc>
          <w:tcPr>
            <w:tcW w:w="468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1</w:t>
            </w:r>
          </w:p>
        </w:tc>
        <w:tc>
          <w:tcPr>
            <w:tcW w:w="2008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Колесникова Ольга Сергеевна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43" w:type="dxa"/>
            <w:shd w:val="clear" w:color="auto" w:fill="auto"/>
          </w:tcPr>
          <w:p w:rsidR="00F04546" w:rsidRPr="00FB5852" w:rsidRDefault="00F04546" w:rsidP="00DD0BEC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4546" w:rsidRPr="00FB5852" w:rsidRDefault="00F04546" w:rsidP="00DD0BEC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859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квартира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57,8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253090,09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</w:tr>
      <w:tr w:rsidR="00F04546" w:rsidTr="00FB5852">
        <w:trPr>
          <w:trHeight w:val="758"/>
        </w:trPr>
        <w:tc>
          <w:tcPr>
            <w:tcW w:w="468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Колесников Александр Анатольевич, супруг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auto"/>
          </w:tcPr>
          <w:p w:rsidR="00F04546" w:rsidRPr="00FB5852" w:rsidRDefault="00F04546" w:rsidP="00CA7C68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  <w:p w:rsidR="00F04546" w:rsidRPr="00FB5852" w:rsidRDefault="00F04546" w:rsidP="00765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859" w:type="dxa"/>
            <w:shd w:val="clear" w:color="auto" w:fill="auto"/>
          </w:tcPr>
          <w:p w:rsidR="00F04546" w:rsidRPr="00FB5852" w:rsidRDefault="00F04546" w:rsidP="007655F6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57,8</w:t>
            </w:r>
          </w:p>
        </w:tc>
        <w:tc>
          <w:tcPr>
            <w:tcW w:w="1097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  <w:lang w:val="en-US"/>
              </w:rPr>
              <w:t>OPEL</w:t>
            </w:r>
            <w:r w:rsidRPr="00FB5852">
              <w:rPr>
                <w:sz w:val="22"/>
                <w:szCs w:val="22"/>
              </w:rPr>
              <w:t xml:space="preserve"> </w:t>
            </w:r>
            <w:r w:rsidRPr="00FB5852">
              <w:rPr>
                <w:sz w:val="22"/>
                <w:szCs w:val="22"/>
                <w:lang w:val="en-US"/>
              </w:rPr>
              <w:t>VEKTRA, 1998</w:t>
            </w:r>
            <w:r w:rsidRPr="00FB5852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9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260561,59</w:t>
            </w:r>
          </w:p>
        </w:tc>
        <w:tc>
          <w:tcPr>
            <w:tcW w:w="1336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</w:tc>
      </w:tr>
      <w:tr w:rsidR="00F04546" w:rsidTr="00FB5852">
        <w:trPr>
          <w:trHeight w:val="1104"/>
        </w:trPr>
        <w:tc>
          <w:tcPr>
            <w:tcW w:w="468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2</w:t>
            </w:r>
          </w:p>
        </w:tc>
        <w:tc>
          <w:tcPr>
            <w:tcW w:w="2008" w:type="dxa"/>
            <w:tcBorders>
              <w:right w:val="single" w:sz="6" w:space="0" w:color="auto"/>
            </w:tcBorders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Дерюгина Алина Игоревна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43" w:type="dxa"/>
            <w:tcBorders>
              <w:left w:val="single" w:sz="6" w:space="0" w:color="auto"/>
            </w:tcBorders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859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45,0</w:t>
            </w:r>
          </w:p>
        </w:tc>
        <w:tc>
          <w:tcPr>
            <w:tcW w:w="1097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565827,23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из них 180000,00 иной доход</w:t>
            </w:r>
          </w:p>
        </w:tc>
        <w:tc>
          <w:tcPr>
            <w:tcW w:w="1336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</w:tr>
      <w:tr w:rsidR="00F04546" w:rsidTr="00FB5852">
        <w:tc>
          <w:tcPr>
            <w:tcW w:w="468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Дерюгин Никита Максимович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несовершеннолетний ребенок 23.08.2011 г.р.</w:t>
            </w:r>
          </w:p>
        </w:tc>
        <w:tc>
          <w:tcPr>
            <w:tcW w:w="174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859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квартира</w:t>
            </w:r>
          </w:p>
        </w:tc>
        <w:tc>
          <w:tcPr>
            <w:tcW w:w="1479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45,0</w:t>
            </w:r>
          </w:p>
        </w:tc>
        <w:tc>
          <w:tcPr>
            <w:tcW w:w="1097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</w:tr>
      <w:tr w:rsidR="00F04546" w:rsidRPr="00164A32" w:rsidTr="00FB5852">
        <w:trPr>
          <w:trHeight w:val="1930"/>
        </w:trPr>
        <w:tc>
          <w:tcPr>
            <w:tcW w:w="468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008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Чеснокова Галина Владимировна Г</w:t>
            </w:r>
            <w:r w:rsidRPr="00FB5852">
              <w:rPr>
                <w:sz w:val="22"/>
                <w:szCs w:val="22"/>
              </w:rPr>
              <w:t>лавный бухгалтер</w:t>
            </w:r>
          </w:p>
        </w:tc>
        <w:tc>
          <w:tcPr>
            <w:tcW w:w="174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зем.участок под ЛПХ;</w:t>
            </w:r>
          </w:p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земли сельскохозяйственные для ведения садоводства;</w:t>
            </w:r>
          </w:p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земельный участок в составе дачных, садоводческих и огороднических объединений;</w:t>
            </w:r>
          </w:p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земли населенных пунктов-отдельно стоящие односемейные дома с участками;</w:t>
            </w:r>
          </w:p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жилой дом;</w:t>
            </w:r>
          </w:p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жилой дом;</w:t>
            </w:r>
          </w:p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жилое строение без права регистрации проживания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lastRenderedPageBreak/>
              <w:t>индивидуальная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индивидуальная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индивидуальная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общая долевая</w:t>
            </w:r>
          </w:p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1/4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FB5852">
            <w:pPr>
              <w:rPr>
                <w:sz w:val="22"/>
                <w:szCs w:val="22"/>
              </w:rPr>
            </w:pPr>
          </w:p>
          <w:p w:rsidR="00F04546" w:rsidRPr="00FB5852" w:rsidRDefault="00F04546" w:rsidP="00FB5852">
            <w:pPr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индивидуальная</w:t>
            </w:r>
          </w:p>
          <w:p w:rsidR="00F04546" w:rsidRPr="00FB5852" w:rsidRDefault="00F04546" w:rsidP="00FB5852">
            <w:pPr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индивидуальная</w:t>
            </w:r>
          </w:p>
          <w:p w:rsidR="00F04546" w:rsidRPr="00FB5852" w:rsidRDefault="00F04546" w:rsidP="00FB5852">
            <w:pPr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lastRenderedPageBreak/>
              <w:t>2328,0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500,0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519,0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640,0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22,1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59,9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lastRenderedPageBreak/>
              <w:t>Россия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</w:tc>
        <w:tc>
          <w:tcPr>
            <w:tcW w:w="1859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lastRenderedPageBreak/>
              <w:t>Комната в общежитии;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жилой дом</w:t>
            </w:r>
          </w:p>
        </w:tc>
        <w:tc>
          <w:tcPr>
            <w:tcW w:w="1479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24,0</w:t>
            </w:r>
          </w:p>
        </w:tc>
        <w:tc>
          <w:tcPr>
            <w:tcW w:w="1097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ШЕВРОЛЕ Нива, 2013 г.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ГАЗ 322132, 2002 г.</w:t>
            </w:r>
          </w:p>
        </w:tc>
        <w:tc>
          <w:tcPr>
            <w:tcW w:w="119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956476,71 из них 1619,85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203712,00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50272,86 иной доход</w:t>
            </w:r>
          </w:p>
        </w:tc>
        <w:tc>
          <w:tcPr>
            <w:tcW w:w="1336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</w:tr>
      <w:tr w:rsidR="00F04546" w:rsidRPr="00164A32" w:rsidTr="00FB5852">
        <w:trPr>
          <w:trHeight w:val="1159"/>
        </w:trPr>
        <w:tc>
          <w:tcPr>
            <w:tcW w:w="468" w:type="dxa"/>
            <w:vMerge w:val="restart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Чесноков Владимир Юрьевич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несовершеннолетний ребёнок 23.02.2001 г.р.</w:t>
            </w:r>
          </w:p>
        </w:tc>
        <w:tc>
          <w:tcPr>
            <w:tcW w:w="174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земли населенных пунктов-отдельно стоящие односемейные дома с участками</w:t>
            </w:r>
          </w:p>
        </w:tc>
        <w:tc>
          <w:tcPr>
            <w:tcW w:w="184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640,0</w:t>
            </w:r>
          </w:p>
        </w:tc>
        <w:tc>
          <w:tcPr>
            <w:tcW w:w="99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</w:tc>
        <w:tc>
          <w:tcPr>
            <w:tcW w:w="1859" w:type="dxa"/>
            <w:shd w:val="clear" w:color="auto" w:fill="auto"/>
          </w:tcPr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Комната в общежитии;</w:t>
            </w:r>
          </w:p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жилой дом</w:t>
            </w:r>
          </w:p>
        </w:tc>
        <w:tc>
          <w:tcPr>
            <w:tcW w:w="1479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24,0</w:t>
            </w:r>
          </w:p>
        </w:tc>
        <w:tc>
          <w:tcPr>
            <w:tcW w:w="1097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</w:tr>
      <w:tr w:rsidR="00F04546" w:rsidRPr="00164A32" w:rsidTr="00FB5852">
        <w:trPr>
          <w:trHeight w:val="1391"/>
        </w:trPr>
        <w:tc>
          <w:tcPr>
            <w:tcW w:w="468" w:type="dxa"/>
            <w:vMerge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Чеснокова Валерия Юрьевна, несовершеннолетний ребенок, 23.02.2001 г.р.</w:t>
            </w:r>
          </w:p>
        </w:tc>
        <w:tc>
          <w:tcPr>
            <w:tcW w:w="174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земли населенных пунктов-отдельно стоящие односемейные дома с участками</w:t>
            </w:r>
          </w:p>
        </w:tc>
        <w:tc>
          <w:tcPr>
            <w:tcW w:w="184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640,0</w:t>
            </w:r>
          </w:p>
        </w:tc>
        <w:tc>
          <w:tcPr>
            <w:tcW w:w="99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</w:tc>
        <w:tc>
          <w:tcPr>
            <w:tcW w:w="1859" w:type="dxa"/>
            <w:shd w:val="clear" w:color="auto" w:fill="auto"/>
          </w:tcPr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Комната в общежитии;</w:t>
            </w:r>
          </w:p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жилой дом</w:t>
            </w:r>
          </w:p>
        </w:tc>
        <w:tc>
          <w:tcPr>
            <w:tcW w:w="1479" w:type="dxa"/>
            <w:shd w:val="clear" w:color="auto" w:fill="auto"/>
          </w:tcPr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24,0</w:t>
            </w:r>
          </w:p>
        </w:tc>
        <w:tc>
          <w:tcPr>
            <w:tcW w:w="1097" w:type="dxa"/>
            <w:shd w:val="clear" w:color="auto" w:fill="auto"/>
          </w:tcPr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11046,00</w:t>
            </w:r>
          </w:p>
        </w:tc>
        <w:tc>
          <w:tcPr>
            <w:tcW w:w="1336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</w:tr>
      <w:tr w:rsidR="00F04546" w:rsidRPr="00164A32" w:rsidTr="00FB5852">
        <w:trPr>
          <w:trHeight w:val="1291"/>
        </w:trPr>
        <w:tc>
          <w:tcPr>
            <w:tcW w:w="468" w:type="dxa"/>
            <w:vMerge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Иваников Фёдор Витальевич, несовершеннолетний ребенок, 01.07.2015 г.р.</w:t>
            </w:r>
          </w:p>
        </w:tc>
        <w:tc>
          <w:tcPr>
            <w:tcW w:w="174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859" w:type="dxa"/>
            <w:shd w:val="clear" w:color="auto" w:fill="auto"/>
          </w:tcPr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Комната в общежитии;</w:t>
            </w:r>
          </w:p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жилой дом</w:t>
            </w:r>
          </w:p>
        </w:tc>
        <w:tc>
          <w:tcPr>
            <w:tcW w:w="1479" w:type="dxa"/>
            <w:shd w:val="clear" w:color="auto" w:fill="auto"/>
          </w:tcPr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24,0</w:t>
            </w:r>
          </w:p>
        </w:tc>
        <w:tc>
          <w:tcPr>
            <w:tcW w:w="1097" w:type="dxa"/>
            <w:shd w:val="clear" w:color="auto" w:fill="auto"/>
          </w:tcPr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</w:p>
          <w:p w:rsidR="00F04546" w:rsidRPr="00FB5852" w:rsidRDefault="00F04546" w:rsidP="00FB5852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Россия</w:t>
            </w:r>
          </w:p>
        </w:tc>
        <w:tc>
          <w:tcPr>
            <w:tcW w:w="1376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</w:tcPr>
          <w:p w:rsidR="00F04546" w:rsidRPr="00FB5852" w:rsidRDefault="00F04546" w:rsidP="00A15D05">
            <w:pPr>
              <w:jc w:val="center"/>
              <w:rPr>
                <w:sz w:val="22"/>
                <w:szCs w:val="22"/>
              </w:rPr>
            </w:pPr>
            <w:r w:rsidRPr="00FB5852">
              <w:rPr>
                <w:sz w:val="22"/>
                <w:szCs w:val="22"/>
              </w:rPr>
              <w:t>-</w:t>
            </w:r>
          </w:p>
        </w:tc>
      </w:tr>
    </w:tbl>
    <w:p w:rsidR="00F04546" w:rsidRPr="00164A32" w:rsidRDefault="00F04546" w:rsidP="00A15D05">
      <w:pPr>
        <w:jc w:val="center"/>
        <w:rPr>
          <w:color w:val="FF0000"/>
        </w:rPr>
      </w:pPr>
    </w:p>
    <w:p w:rsidR="00F04546" w:rsidRDefault="00F04546"/>
    <w:p w:rsidR="00243221" w:rsidRPr="001C34A2" w:rsidRDefault="00243221" w:rsidP="001C34A2"/>
    <w:sectPr w:rsidR="00243221" w:rsidRPr="001C34A2" w:rsidSect="00F5387A">
      <w:footerReference w:type="even" r:id="rId4"/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5D6" w:rsidRDefault="00F04546" w:rsidP="00B625D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625D6" w:rsidRDefault="00F04546" w:rsidP="00B625D6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148" w:rsidRPr="00E73148" w:rsidRDefault="00F04546" w:rsidP="00E73148">
    <w:pPr>
      <w:pStyle w:val="a8"/>
      <w:ind w:right="360"/>
      <w:rPr>
        <w:sz w:val="20"/>
        <w:szCs w:val="20"/>
      </w:rPr>
    </w:pPr>
    <w:r w:rsidRPr="00E73148">
      <w:rPr>
        <w:sz w:val="20"/>
        <w:szCs w:val="20"/>
        <w:vertAlign w:val="superscript"/>
      </w:rPr>
      <w:footnoteRef/>
    </w:r>
    <w:r w:rsidRPr="00E73148">
      <w:rPr>
        <w:sz w:val="20"/>
        <w:szCs w:val="20"/>
      </w:rPr>
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</w:t>
    </w:r>
    <w:r w:rsidRPr="00E73148">
      <w:rPr>
        <w:sz w:val="20"/>
        <w:szCs w:val="20"/>
      </w:rPr>
      <w:t>товской области, его супруги (супруга) за три последних года, предшествующих совершению сделки.</w:t>
    </w:r>
  </w:p>
  <w:p w:rsidR="00B625D6" w:rsidRDefault="00F04546" w:rsidP="00B625D6">
    <w:pPr>
      <w:pStyle w:val="a8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79AA"/>
    <w:rsid w:val="0097184D"/>
    <w:rsid w:val="009F48C4"/>
    <w:rsid w:val="00A22E7B"/>
    <w:rsid w:val="00A23DD1"/>
    <w:rsid w:val="00BE110E"/>
    <w:rsid w:val="00C76735"/>
    <w:rsid w:val="00F0454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F0454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F04546"/>
    <w:rPr>
      <w:rFonts w:eastAsia="Times New Roman"/>
      <w:sz w:val="24"/>
      <w:szCs w:val="24"/>
    </w:rPr>
  </w:style>
  <w:style w:type="character" w:styleId="aa">
    <w:name w:val="page number"/>
    <w:basedOn w:val="a0"/>
    <w:rsid w:val="00F04546"/>
  </w:style>
  <w:style w:type="paragraph" w:styleId="ab">
    <w:name w:val="No Spacing"/>
    <w:uiPriority w:val="1"/>
    <w:qFormat/>
    <w:rsid w:val="00F04546"/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F04546"/>
    <w:pPr>
      <w:spacing w:before="20" w:after="20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F0454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F0454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c">
    <w:name w:val="Table Grid"/>
    <w:basedOn w:val="a1"/>
    <w:rsid w:val="00F0454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F0454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04546"/>
    <w:rPr>
      <w:rFonts w:ascii="Tahoma" w:eastAsia="Times New Roman" w:hAnsi="Tahoma" w:cs="Tahoma"/>
      <w:sz w:val="16"/>
      <w:szCs w:val="16"/>
    </w:rPr>
  </w:style>
  <w:style w:type="paragraph" w:customStyle="1" w:styleId="NoSpacing">
    <w:name w:val="No Spacing"/>
    <w:uiPriority w:val="99"/>
    <w:qFormat/>
    <w:rsid w:val="00F04546"/>
    <w:rPr>
      <w:rFonts w:ascii="Calibri" w:eastAsia="Times New Roman" w:hAnsi="Calibri" w:cs="Calibri"/>
      <w:sz w:val="22"/>
      <w:szCs w:val="22"/>
      <w:lang w:eastAsia="en-US"/>
    </w:rPr>
  </w:style>
  <w:style w:type="paragraph" w:styleId="af">
    <w:name w:val="endnote text"/>
    <w:basedOn w:val="a"/>
    <w:link w:val="af0"/>
    <w:rsid w:val="00F0454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rsid w:val="00F04546"/>
    <w:rPr>
      <w:rFonts w:eastAsia="Times New Roman"/>
    </w:rPr>
  </w:style>
  <w:style w:type="character" w:styleId="af1">
    <w:name w:val="endnote reference"/>
    <w:rsid w:val="00F045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113</Pages>
  <Words>13196</Words>
  <Characters>75223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2019-10-21T05:40:00Z</dcterms:modified>
</cp:coreProperties>
</file>