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C5" w:rsidRPr="00A84DB3" w:rsidRDefault="000371C5" w:rsidP="00467418">
      <w:pPr>
        <w:jc w:val="center"/>
        <w:rPr>
          <w:b/>
          <w:sz w:val="26"/>
          <w:szCs w:val="26"/>
        </w:rPr>
      </w:pPr>
      <w:r w:rsidRPr="00A84DB3">
        <w:rPr>
          <w:b/>
          <w:sz w:val="26"/>
          <w:szCs w:val="26"/>
        </w:rPr>
        <w:t xml:space="preserve">СВЕДЕНИЯ </w:t>
      </w:r>
    </w:p>
    <w:p w:rsidR="000371C5" w:rsidRPr="00D879E0" w:rsidRDefault="000371C5" w:rsidP="00467418">
      <w:pPr>
        <w:jc w:val="center"/>
        <w:rPr>
          <w:sz w:val="26"/>
          <w:szCs w:val="26"/>
        </w:rPr>
      </w:pPr>
      <w:r w:rsidRPr="00A84DB3">
        <w:rPr>
          <w:sz w:val="26"/>
          <w:szCs w:val="26"/>
        </w:rPr>
        <w:t xml:space="preserve">для размещения на официальном сайте Администрации Зерноградского района о доходах, </w:t>
      </w:r>
      <w:r>
        <w:rPr>
          <w:sz w:val="26"/>
          <w:szCs w:val="26"/>
        </w:rPr>
        <w:t xml:space="preserve">расходах, </w:t>
      </w:r>
      <w:r w:rsidRPr="00A84DB3">
        <w:rPr>
          <w:sz w:val="26"/>
          <w:szCs w:val="26"/>
        </w:rPr>
        <w:t xml:space="preserve">об имуществе и обязательствах имущественного характера, </w:t>
      </w:r>
      <w:r w:rsidRPr="00D879E0">
        <w:rPr>
          <w:sz w:val="26"/>
          <w:szCs w:val="26"/>
        </w:rPr>
        <w:t>представляемых муниципальными служащими Администрации Зерноградского района и руководителями муниципальных учреждений Зерноградского района  в отношении себя, супруга (супруги) и несовершеннолетних детей за отчетный год с 01 января 2018 года по 31 декабря 2018 года</w:t>
      </w:r>
    </w:p>
    <w:p w:rsidR="000371C5" w:rsidRPr="00A84DB3" w:rsidRDefault="000371C5" w:rsidP="00467418">
      <w:pPr>
        <w:jc w:val="center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559"/>
        <w:gridCol w:w="1743"/>
        <w:gridCol w:w="1092"/>
        <w:gridCol w:w="1984"/>
        <w:gridCol w:w="993"/>
        <w:gridCol w:w="992"/>
        <w:gridCol w:w="1417"/>
        <w:gridCol w:w="1276"/>
        <w:gridCol w:w="851"/>
        <w:gridCol w:w="992"/>
        <w:gridCol w:w="1027"/>
      </w:tblGrid>
      <w:tr w:rsidR="000371C5" w:rsidRPr="00A84DB3" w:rsidTr="00F31027">
        <w:tc>
          <w:tcPr>
            <w:tcW w:w="534" w:type="dxa"/>
            <w:vMerge w:val="restart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</w:tcPr>
          <w:p w:rsidR="000371C5" w:rsidRPr="00A84DB3" w:rsidRDefault="000371C5" w:rsidP="00FE09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 xml:space="preserve">Наимено-вание органа </w:t>
            </w:r>
            <w:r w:rsidRPr="00A84DB3">
              <w:rPr>
                <w:sz w:val="21"/>
                <w:szCs w:val="21"/>
              </w:rPr>
              <w:t>Адми-нистрации</w:t>
            </w:r>
            <w:r w:rsidRPr="00A84DB3">
              <w:rPr>
                <w:sz w:val="22"/>
                <w:szCs w:val="22"/>
              </w:rPr>
              <w:t xml:space="preserve"> Зерног-радского района </w:t>
            </w:r>
          </w:p>
        </w:tc>
        <w:tc>
          <w:tcPr>
            <w:tcW w:w="1559" w:type="dxa"/>
            <w:vMerge w:val="restart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 xml:space="preserve">Фамилия, Имя, Отчество </w:t>
            </w:r>
          </w:p>
          <w:p w:rsidR="000371C5" w:rsidRPr="00A84DB3" w:rsidRDefault="000371C5" w:rsidP="00F23EA1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1"/>
                <w:szCs w:val="21"/>
              </w:rPr>
              <w:t xml:space="preserve"> муниципаль-ного </w:t>
            </w:r>
            <w:r w:rsidRPr="00A84DB3">
              <w:rPr>
                <w:sz w:val="22"/>
                <w:szCs w:val="22"/>
              </w:rPr>
              <w:t>служащего</w:t>
            </w:r>
          </w:p>
        </w:tc>
        <w:tc>
          <w:tcPr>
            <w:tcW w:w="1743" w:type="dxa"/>
            <w:vMerge w:val="restart"/>
          </w:tcPr>
          <w:p w:rsidR="000371C5" w:rsidRPr="00A84DB3" w:rsidRDefault="000371C5" w:rsidP="00611C04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 xml:space="preserve">Замещаемая должность </w:t>
            </w:r>
            <w:r w:rsidRPr="00A84DB3">
              <w:rPr>
                <w:sz w:val="21"/>
                <w:szCs w:val="21"/>
              </w:rPr>
              <w:t>муниципального</w:t>
            </w:r>
            <w:r w:rsidRPr="00A84DB3">
              <w:rPr>
                <w:sz w:val="22"/>
                <w:szCs w:val="22"/>
              </w:rPr>
              <w:t xml:space="preserve"> служащего</w:t>
            </w:r>
          </w:p>
        </w:tc>
        <w:tc>
          <w:tcPr>
            <w:tcW w:w="1092" w:type="dxa"/>
            <w:vMerge w:val="restart"/>
          </w:tcPr>
          <w:p w:rsidR="000371C5" w:rsidRPr="00A84DB3" w:rsidRDefault="000371C5" w:rsidP="00D879E0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Общая сумма деклари-руемых годовых доходов за 201</w:t>
            </w:r>
            <w:r>
              <w:rPr>
                <w:sz w:val="22"/>
                <w:szCs w:val="22"/>
              </w:rPr>
              <w:t xml:space="preserve">8 </w:t>
            </w:r>
            <w:r w:rsidRPr="00A84DB3">
              <w:rPr>
                <w:sz w:val="22"/>
                <w:szCs w:val="22"/>
              </w:rPr>
              <w:t>г., руб.</w:t>
            </w:r>
          </w:p>
        </w:tc>
        <w:tc>
          <w:tcPr>
            <w:tcW w:w="5386" w:type="dxa"/>
            <w:gridSpan w:val="4"/>
          </w:tcPr>
          <w:p w:rsidR="000371C5" w:rsidRPr="00A84DB3" w:rsidRDefault="000371C5" w:rsidP="00611C04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3119" w:type="dxa"/>
            <w:gridSpan w:val="3"/>
          </w:tcPr>
          <w:p w:rsidR="000371C5" w:rsidRPr="00A84DB3" w:rsidRDefault="000371C5" w:rsidP="00611C04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Перечень объектов недвижимого имущества, находящихся в пользовании муниципального служащего, его супруги (супруга) и несовершеннолетних детей</w:t>
            </w:r>
          </w:p>
        </w:tc>
        <w:tc>
          <w:tcPr>
            <w:tcW w:w="1027" w:type="dxa"/>
            <w:vMerge w:val="restart"/>
          </w:tcPr>
          <w:p w:rsidR="000371C5" w:rsidRPr="004D577D" w:rsidRDefault="000371C5" w:rsidP="00611C04">
            <w:pPr>
              <w:jc w:val="center"/>
              <w:rPr>
                <w:sz w:val="16"/>
                <w:szCs w:val="16"/>
              </w:rPr>
            </w:pPr>
            <w:r w:rsidRPr="004D577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</w:t>
            </w:r>
            <w:r>
              <w:rPr>
                <w:sz w:val="16"/>
                <w:szCs w:val="16"/>
              </w:rPr>
              <w:t>-</w:t>
            </w:r>
            <w:r w:rsidRPr="004D577D">
              <w:rPr>
                <w:sz w:val="16"/>
                <w:szCs w:val="16"/>
              </w:rPr>
              <w:t>тенного имущества, источники)</w:t>
            </w:r>
            <w:r w:rsidRPr="004D577D">
              <w:rPr>
                <w:rStyle w:val="a7"/>
                <w:sz w:val="16"/>
                <w:szCs w:val="16"/>
              </w:rPr>
              <w:footnoteReference w:id="1"/>
            </w:r>
          </w:p>
        </w:tc>
      </w:tr>
      <w:tr w:rsidR="000371C5" w:rsidRPr="00A84DB3" w:rsidTr="00F31027">
        <w:tc>
          <w:tcPr>
            <w:tcW w:w="534" w:type="dxa"/>
            <w:vMerge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 xml:space="preserve">вид </w:t>
            </w:r>
          </w:p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993" w:type="dxa"/>
          </w:tcPr>
          <w:p w:rsidR="000371C5" w:rsidRPr="004D577D" w:rsidRDefault="000371C5" w:rsidP="00352378">
            <w:pPr>
              <w:jc w:val="center"/>
              <w:rPr>
                <w:sz w:val="20"/>
                <w:szCs w:val="20"/>
              </w:rPr>
            </w:pPr>
            <w:r w:rsidRPr="004D577D">
              <w:rPr>
                <w:sz w:val="20"/>
                <w:szCs w:val="20"/>
              </w:rPr>
              <w:t>площадь</w:t>
            </w:r>
          </w:p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страна</w:t>
            </w:r>
          </w:p>
          <w:p w:rsidR="000371C5" w:rsidRPr="00A84DB3" w:rsidRDefault="000371C5" w:rsidP="00F31027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</w:tcPr>
          <w:p w:rsidR="000371C5" w:rsidRPr="00A84DB3" w:rsidRDefault="000371C5" w:rsidP="00BB29C7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1"/>
                <w:szCs w:val="21"/>
              </w:rPr>
              <w:t>транспортные</w:t>
            </w:r>
            <w:r w:rsidRPr="00A84DB3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51" w:type="dxa"/>
          </w:tcPr>
          <w:p w:rsidR="000371C5" w:rsidRPr="004D577D" w:rsidRDefault="000371C5" w:rsidP="003D480C">
            <w:pPr>
              <w:ind w:right="-108"/>
              <w:rPr>
                <w:sz w:val="20"/>
                <w:szCs w:val="20"/>
              </w:rPr>
            </w:pPr>
            <w:r w:rsidRPr="004D577D">
              <w:rPr>
                <w:sz w:val="20"/>
                <w:szCs w:val="20"/>
              </w:rPr>
              <w:t>площадь</w:t>
            </w:r>
          </w:p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0371C5" w:rsidRPr="00A84DB3" w:rsidRDefault="000371C5" w:rsidP="00F8040A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страна распо-</w:t>
            </w:r>
            <w:r w:rsidRPr="00A84DB3">
              <w:rPr>
                <w:sz w:val="21"/>
                <w:szCs w:val="21"/>
              </w:rPr>
              <w:t>ложения</w:t>
            </w:r>
          </w:p>
        </w:tc>
        <w:tc>
          <w:tcPr>
            <w:tcW w:w="1027" w:type="dxa"/>
            <w:vMerge/>
          </w:tcPr>
          <w:p w:rsidR="000371C5" w:rsidRPr="00A84DB3" w:rsidRDefault="000371C5" w:rsidP="00F8040A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A84DB3" w:rsidTr="00F31027">
        <w:tc>
          <w:tcPr>
            <w:tcW w:w="534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 w:rsidRPr="00A84DB3">
              <w:rPr>
                <w:sz w:val="22"/>
                <w:szCs w:val="22"/>
              </w:rPr>
              <w:t>12</w:t>
            </w:r>
          </w:p>
        </w:tc>
        <w:tc>
          <w:tcPr>
            <w:tcW w:w="1027" w:type="dxa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0371C5" w:rsidRPr="00A84DB3" w:rsidTr="00F31027">
        <w:tc>
          <w:tcPr>
            <w:tcW w:w="534" w:type="dxa"/>
            <w:vMerge w:val="restart"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371C5" w:rsidRPr="00167AED" w:rsidRDefault="000371C5" w:rsidP="00D879E0">
            <w:pPr>
              <w:ind w:right="-108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Адми-</w:t>
            </w:r>
            <w:r w:rsidRPr="00167AED">
              <w:rPr>
                <w:sz w:val="21"/>
                <w:szCs w:val="21"/>
              </w:rPr>
              <w:t>нистраци</w:t>
            </w:r>
            <w:r>
              <w:rPr>
                <w:sz w:val="21"/>
                <w:szCs w:val="21"/>
              </w:rPr>
              <w:t>я</w:t>
            </w:r>
            <w:r w:rsidRPr="00167AED">
              <w:rPr>
                <w:sz w:val="21"/>
                <w:szCs w:val="21"/>
              </w:rPr>
              <w:t xml:space="preserve"> </w:t>
            </w:r>
            <w:r w:rsidRPr="00167AED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0371C5" w:rsidRPr="00167AED" w:rsidRDefault="000371C5" w:rsidP="007339D0">
            <w:pPr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Панасенко Василий Васильевич</w:t>
            </w:r>
          </w:p>
        </w:tc>
        <w:tc>
          <w:tcPr>
            <w:tcW w:w="1743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 xml:space="preserve">Глава Администрации Зерноградского района </w:t>
            </w:r>
          </w:p>
        </w:tc>
        <w:tc>
          <w:tcPr>
            <w:tcW w:w="1092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1840315</w:t>
            </w:r>
          </w:p>
        </w:tc>
        <w:tc>
          <w:tcPr>
            <w:tcW w:w="1984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земельный участок</w:t>
            </w: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993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1882</w:t>
            </w: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Россия</w:t>
            </w: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легковой автомобиль</w:t>
            </w: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Шевроле Крузе</w:t>
            </w:r>
          </w:p>
        </w:tc>
        <w:tc>
          <w:tcPr>
            <w:tcW w:w="1276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A84DB3" w:rsidTr="00F31027">
        <w:tc>
          <w:tcPr>
            <w:tcW w:w="534" w:type="dxa"/>
            <w:vMerge/>
          </w:tcPr>
          <w:p w:rsidR="000371C5" w:rsidRPr="00A84DB3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167AED" w:rsidRDefault="000371C5" w:rsidP="007339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167AED" w:rsidRDefault="000371C5" w:rsidP="007339D0">
            <w:pPr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264863</w:t>
            </w:r>
          </w:p>
        </w:tc>
        <w:tc>
          <w:tcPr>
            <w:tcW w:w="1984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993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1882</w:t>
            </w: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  <w:r w:rsidRPr="00167AED">
              <w:rPr>
                <w:sz w:val="22"/>
                <w:szCs w:val="22"/>
              </w:rPr>
              <w:t>Россия</w:t>
            </w:r>
          </w:p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167AED" w:rsidRDefault="000371C5" w:rsidP="007339D0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1492E" w:rsidTr="00F31027">
        <w:tc>
          <w:tcPr>
            <w:tcW w:w="534" w:type="dxa"/>
            <w:vMerge w:val="restart"/>
          </w:tcPr>
          <w:p w:rsidR="000371C5" w:rsidRPr="0041492E" w:rsidRDefault="000371C5" w:rsidP="005D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</w:tcPr>
          <w:p w:rsidR="000371C5" w:rsidRPr="0041492E" w:rsidRDefault="000371C5" w:rsidP="00EC2A6D">
            <w:pPr>
              <w:ind w:right="-108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Аппарат Адми-</w:t>
            </w:r>
            <w:r w:rsidRPr="0041492E">
              <w:rPr>
                <w:sz w:val="21"/>
                <w:szCs w:val="21"/>
              </w:rPr>
              <w:t xml:space="preserve">нистрации </w:t>
            </w:r>
            <w:r w:rsidRPr="0041492E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0371C5" w:rsidRPr="0041492E" w:rsidRDefault="000371C5" w:rsidP="00EC2A6D">
            <w:pPr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Люлюмова Ирина Павловна</w:t>
            </w:r>
          </w:p>
        </w:tc>
        <w:tc>
          <w:tcPr>
            <w:tcW w:w="1743" w:type="dxa"/>
          </w:tcPr>
          <w:p w:rsidR="000371C5" w:rsidRPr="0041492E" w:rsidRDefault="000371C5" w:rsidP="00690BA1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Первый заместитель главы Администрации Зерноградского района</w:t>
            </w:r>
          </w:p>
        </w:tc>
        <w:tc>
          <w:tcPr>
            <w:tcW w:w="1092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1200161</w:t>
            </w:r>
          </w:p>
        </w:tc>
        <w:tc>
          <w:tcPr>
            <w:tcW w:w="1984" w:type="dxa"/>
          </w:tcPr>
          <w:p w:rsidR="000371C5" w:rsidRPr="0041492E" w:rsidRDefault="000371C5" w:rsidP="00A2445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земельный участок</w:t>
            </w:r>
          </w:p>
          <w:p w:rsidR="000371C5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1170000</w:t>
            </w:r>
          </w:p>
        </w:tc>
        <w:tc>
          <w:tcPr>
            <w:tcW w:w="992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41492E" w:rsidRDefault="000371C5" w:rsidP="007E246C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земельный участок</w:t>
            </w:r>
          </w:p>
          <w:p w:rsidR="000371C5" w:rsidRPr="0041492E" w:rsidRDefault="000371C5" w:rsidP="007E246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66B1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квартира</w:t>
            </w:r>
          </w:p>
          <w:p w:rsidR="000371C5" w:rsidRDefault="000371C5" w:rsidP="00366B1F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AD212A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1600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66B1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84,1</w:t>
            </w:r>
          </w:p>
          <w:p w:rsidR="000371C5" w:rsidRDefault="000371C5" w:rsidP="00366B1F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371C5" w:rsidRPr="0041492E" w:rsidRDefault="000371C5" w:rsidP="00A2445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  <w:p w:rsidR="000371C5" w:rsidRPr="0041492E" w:rsidRDefault="000371C5" w:rsidP="00A2445F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A2445F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66B1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  <w:p w:rsidR="000371C5" w:rsidRDefault="000371C5" w:rsidP="00366B1F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41492E" w:rsidRDefault="000371C5" w:rsidP="00A2445F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F31027">
        <w:tc>
          <w:tcPr>
            <w:tcW w:w="534" w:type="dxa"/>
            <w:vMerge/>
          </w:tcPr>
          <w:p w:rsidR="000371C5" w:rsidRPr="0027586E" w:rsidRDefault="000371C5" w:rsidP="00EC2A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41492E" w:rsidRDefault="000371C5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41492E" w:rsidRDefault="000371C5" w:rsidP="00690BA1">
            <w:pPr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1543673</w:t>
            </w:r>
          </w:p>
        </w:tc>
        <w:tc>
          <w:tcPr>
            <w:tcW w:w="1984" w:type="dxa"/>
          </w:tcPr>
          <w:p w:rsidR="000371C5" w:rsidRPr="0041492E" w:rsidRDefault="000371C5" w:rsidP="0076775E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земельный участок</w:t>
            </w:r>
          </w:p>
          <w:p w:rsidR="000371C5" w:rsidRPr="0041492E" w:rsidRDefault="000371C5" w:rsidP="0076775E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земельный участок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76775E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земельный участок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4B1D1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земельный участок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76775E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земельный участок</w:t>
            </w:r>
          </w:p>
          <w:p w:rsidR="000371C5" w:rsidRPr="0041492E" w:rsidRDefault="000371C5" w:rsidP="0076775E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76775E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земельный участок</w:t>
            </w:r>
          </w:p>
          <w:p w:rsidR="000371C5" w:rsidRPr="0041492E" w:rsidRDefault="000371C5" w:rsidP="0076775E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0C3871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 xml:space="preserve">земельный </w:t>
            </w:r>
            <w:r w:rsidRPr="0041492E">
              <w:rPr>
                <w:sz w:val="22"/>
                <w:szCs w:val="22"/>
              </w:rPr>
              <w:lastRenderedPageBreak/>
              <w:t>участок</w:t>
            </w:r>
          </w:p>
          <w:p w:rsidR="000371C5" w:rsidRPr="0041492E" w:rsidRDefault="000371C5" w:rsidP="0076775E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0C3871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земельный участок</w:t>
            </w:r>
          </w:p>
          <w:p w:rsidR="000371C5" w:rsidRPr="0041492E" w:rsidRDefault="000371C5" w:rsidP="0076775E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1170000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90000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41492E">
              <w:rPr>
                <w:sz w:val="22"/>
                <w:szCs w:val="22"/>
              </w:rPr>
              <w:t>000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4B1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90000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63600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</w:p>
          <w:p w:rsidR="000371C5" w:rsidRPr="0041492E" w:rsidRDefault="000371C5" w:rsidP="00366B1F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41492E" w:rsidRDefault="000371C5" w:rsidP="00765D82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Ауди К-3</w:t>
            </w:r>
          </w:p>
        </w:tc>
        <w:tc>
          <w:tcPr>
            <w:tcW w:w="1276" w:type="dxa"/>
          </w:tcPr>
          <w:p w:rsidR="000371C5" w:rsidRPr="0041492E" w:rsidRDefault="000371C5" w:rsidP="007E246C">
            <w:pPr>
              <w:jc w:val="center"/>
              <w:rPr>
                <w:sz w:val="22"/>
                <w:szCs w:val="22"/>
              </w:rPr>
            </w:pPr>
            <w:r w:rsidRPr="0041492E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41492E" w:rsidRDefault="000371C5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624C3" w:rsidTr="00F31027">
        <w:tc>
          <w:tcPr>
            <w:tcW w:w="534" w:type="dxa"/>
            <w:vMerge w:val="restart"/>
          </w:tcPr>
          <w:p w:rsidR="000371C5" w:rsidRPr="00321761" w:rsidRDefault="000371C5" w:rsidP="005A141C">
            <w:pPr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</w:tcPr>
          <w:p w:rsidR="000371C5" w:rsidRPr="00321761" w:rsidRDefault="000371C5" w:rsidP="00260440">
            <w:pPr>
              <w:ind w:right="-108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Аппарат Адми-</w:t>
            </w:r>
            <w:r w:rsidRPr="00321761">
              <w:rPr>
                <w:sz w:val="21"/>
                <w:szCs w:val="21"/>
              </w:rPr>
              <w:t xml:space="preserve">нистрации </w:t>
            </w:r>
            <w:r w:rsidRPr="00321761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0371C5" w:rsidRPr="00321761" w:rsidRDefault="000371C5" w:rsidP="008633AC">
            <w:pPr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Трембич Ольга Витальевна</w:t>
            </w:r>
          </w:p>
        </w:tc>
        <w:tc>
          <w:tcPr>
            <w:tcW w:w="1743" w:type="dxa"/>
          </w:tcPr>
          <w:p w:rsidR="000371C5" w:rsidRPr="00321761" w:rsidRDefault="000371C5" w:rsidP="003B55A0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Заместитель главы Администрации Зерноградского района – начальник Финансово-экономического управления</w:t>
            </w:r>
          </w:p>
        </w:tc>
        <w:tc>
          <w:tcPr>
            <w:tcW w:w="1092" w:type="dxa"/>
          </w:tcPr>
          <w:p w:rsidR="000371C5" w:rsidRPr="00321761" w:rsidRDefault="000371C5" w:rsidP="004A0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1061338</w:t>
            </w:r>
          </w:p>
        </w:tc>
        <w:tc>
          <w:tcPr>
            <w:tcW w:w="1984" w:type="dxa"/>
          </w:tcPr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земельный участок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жилой дом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 xml:space="preserve"> жилой дом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1/8 доля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жилой дом</w:t>
            </w:r>
          </w:p>
          <w:p w:rsidR="000371C5" w:rsidRPr="00321761" w:rsidRDefault="000371C5" w:rsidP="00A42E14">
            <w:pPr>
              <w:jc w:val="center"/>
              <w:rPr>
                <w:sz w:val="20"/>
                <w:szCs w:val="20"/>
              </w:rPr>
            </w:pPr>
            <w:r w:rsidRPr="00321761">
              <w:rPr>
                <w:sz w:val="22"/>
                <w:szCs w:val="22"/>
              </w:rPr>
              <w:t>1/8 доля</w:t>
            </w:r>
          </w:p>
        </w:tc>
        <w:tc>
          <w:tcPr>
            <w:tcW w:w="993" w:type="dxa"/>
          </w:tcPr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500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52,5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67,5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</w:tcPr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Россия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Россия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Россия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321761" w:rsidRDefault="000371C5" w:rsidP="00D5520B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321761" w:rsidRDefault="000371C5" w:rsidP="006046B2">
            <w:pPr>
              <w:jc w:val="center"/>
              <w:rPr>
                <w:sz w:val="20"/>
                <w:szCs w:val="20"/>
              </w:rPr>
            </w:pPr>
            <w:r w:rsidRPr="00321761">
              <w:rPr>
                <w:sz w:val="22"/>
                <w:szCs w:val="22"/>
              </w:rPr>
              <w:t xml:space="preserve">нежилое </w:t>
            </w:r>
            <w:r w:rsidRPr="00321761">
              <w:rPr>
                <w:sz w:val="20"/>
                <w:szCs w:val="20"/>
              </w:rPr>
              <w:t>помещение</w:t>
            </w:r>
          </w:p>
          <w:p w:rsidR="000371C5" w:rsidRPr="00321761" w:rsidRDefault="000371C5" w:rsidP="006046B2">
            <w:pPr>
              <w:jc w:val="center"/>
              <w:rPr>
                <w:sz w:val="20"/>
                <w:szCs w:val="20"/>
              </w:rPr>
            </w:pPr>
          </w:p>
          <w:p w:rsidR="000371C5" w:rsidRPr="00321761" w:rsidRDefault="000371C5" w:rsidP="006046B2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 xml:space="preserve">нежилое </w:t>
            </w:r>
            <w:r w:rsidRPr="00321761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12,8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</w:tcPr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Россия</w:t>
            </w: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  <w:r w:rsidRPr="00321761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321761" w:rsidRDefault="000371C5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624C3" w:rsidTr="00F31027">
        <w:tc>
          <w:tcPr>
            <w:tcW w:w="534" w:type="dxa"/>
            <w:vMerge/>
          </w:tcPr>
          <w:p w:rsidR="000371C5" w:rsidRPr="000624C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624C3" w:rsidRDefault="000371C5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624C3" w:rsidRDefault="000371C5" w:rsidP="007E6EB9">
            <w:pPr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0624C3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624C3" w:rsidRDefault="000371C5" w:rsidP="00976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2509919</w:t>
            </w:r>
          </w:p>
        </w:tc>
        <w:tc>
          <w:tcPr>
            <w:tcW w:w="1984" w:type="dxa"/>
          </w:tcPr>
          <w:p w:rsidR="000371C5" w:rsidRPr="000624C3" w:rsidRDefault="000371C5" w:rsidP="009D3333">
            <w:pPr>
              <w:jc w:val="center"/>
              <w:rPr>
                <w:sz w:val="20"/>
                <w:szCs w:val="20"/>
              </w:rPr>
            </w:pPr>
            <w:r w:rsidRPr="000624C3">
              <w:rPr>
                <w:sz w:val="22"/>
                <w:szCs w:val="22"/>
              </w:rPr>
              <w:t xml:space="preserve">нежилое </w:t>
            </w:r>
            <w:r w:rsidRPr="000624C3">
              <w:rPr>
                <w:sz w:val="20"/>
                <w:szCs w:val="20"/>
              </w:rPr>
              <w:t>помещение</w:t>
            </w:r>
          </w:p>
          <w:p w:rsidR="000371C5" w:rsidRPr="000624C3" w:rsidRDefault="000371C5" w:rsidP="009D3333">
            <w:pPr>
              <w:jc w:val="center"/>
              <w:rPr>
                <w:sz w:val="20"/>
                <w:szCs w:val="20"/>
              </w:rPr>
            </w:pPr>
          </w:p>
          <w:p w:rsidR="000371C5" w:rsidRPr="000624C3" w:rsidRDefault="000371C5" w:rsidP="009D333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 xml:space="preserve">нежилое </w:t>
            </w:r>
            <w:r w:rsidRPr="000624C3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93" w:type="dxa"/>
          </w:tcPr>
          <w:p w:rsidR="000371C5" w:rsidRPr="000624C3" w:rsidRDefault="000371C5" w:rsidP="009D333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12,8</w:t>
            </w:r>
          </w:p>
          <w:p w:rsidR="000371C5" w:rsidRPr="000624C3" w:rsidRDefault="000371C5" w:rsidP="009D333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9D333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9D333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19,6</w:t>
            </w:r>
          </w:p>
        </w:tc>
        <w:tc>
          <w:tcPr>
            <w:tcW w:w="992" w:type="dxa"/>
          </w:tcPr>
          <w:p w:rsidR="000371C5" w:rsidRPr="000624C3" w:rsidRDefault="000371C5" w:rsidP="009D333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0624C3" w:rsidRDefault="000371C5" w:rsidP="009D333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9D333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9D333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371C5" w:rsidRDefault="000371C5" w:rsidP="00321761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легковой автомобиль Тойота Лэнд крузер,</w:t>
            </w:r>
          </w:p>
          <w:p w:rsidR="000371C5" w:rsidRDefault="000371C5" w:rsidP="00321761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321761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 xml:space="preserve"> грузовой автомобиль ИЖ-2127</w:t>
            </w:r>
          </w:p>
        </w:tc>
        <w:tc>
          <w:tcPr>
            <w:tcW w:w="1276" w:type="dxa"/>
          </w:tcPr>
          <w:p w:rsidR="000371C5" w:rsidRPr="00F31027" w:rsidRDefault="000371C5" w:rsidP="008032E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371C5" w:rsidRPr="00F31027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жилой дом</w:t>
            </w:r>
          </w:p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DE6FA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жилой дом</w:t>
            </w:r>
          </w:p>
          <w:p w:rsidR="000371C5" w:rsidRPr="000624C3" w:rsidRDefault="000371C5" w:rsidP="00DE6FA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D56BDA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500</w:t>
            </w:r>
          </w:p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52,5</w:t>
            </w:r>
          </w:p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DE6FA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67,5</w:t>
            </w:r>
          </w:p>
          <w:p w:rsidR="000371C5" w:rsidRPr="000624C3" w:rsidRDefault="000371C5" w:rsidP="00DE6FA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DE6FA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</w:tcPr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DE6FA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Россия</w:t>
            </w:r>
          </w:p>
          <w:p w:rsidR="000371C5" w:rsidRPr="000624C3" w:rsidRDefault="000371C5" w:rsidP="00DE6FA3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D56BDA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624C3" w:rsidTr="00F31027">
        <w:tc>
          <w:tcPr>
            <w:tcW w:w="534" w:type="dxa"/>
            <w:vMerge/>
          </w:tcPr>
          <w:p w:rsidR="000371C5" w:rsidRPr="000624C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624C3" w:rsidRDefault="000371C5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624C3" w:rsidRDefault="000371C5" w:rsidP="007E6EB9">
            <w:pPr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0624C3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624C3" w:rsidRDefault="000371C5" w:rsidP="00293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624C3">
              <w:rPr>
                <w:sz w:val="22"/>
                <w:szCs w:val="22"/>
              </w:rPr>
              <w:t>500</w:t>
            </w:r>
          </w:p>
        </w:tc>
        <w:tc>
          <w:tcPr>
            <w:tcW w:w="1984" w:type="dxa"/>
          </w:tcPr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0624C3" w:rsidRDefault="000371C5" w:rsidP="008032E3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земельный участок</w:t>
            </w: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жилой дом</w:t>
            </w: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жилой дом</w:t>
            </w: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D56BDA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жилой дом</w:t>
            </w:r>
          </w:p>
          <w:p w:rsidR="000371C5" w:rsidRPr="000624C3" w:rsidRDefault="000371C5" w:rsidP="00D56BDA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4F4E6B">
            <w:pPr>
              <w:jc w:val="center"/>
              <w:rPr>
                <w:sz w:val="20"/>
                <w:szCs w:val="20"/>
              </w:rPr>
            </w:pPr>
            <w:r w:rsidRPr="000624C3">
              <w:rPr>
                <w:sz w:val="22"/>
                <w:szCs w:val="22"/>
              </w:rPr>
              <w:t xml:space="preserve">нежилое </w:t>
            </w:r>
            <w:r w:rsidRPr="000624C3">
              <w:rPr>
                <w:sz w:val="20"/>
                <w:szCs w:val="20"/>
              </w:rPr>
              <w:t>помещение</w:t>
            </w:r>
          </w:p>
          <w:p w:rsidR="000371C5" w:rsidRPr="000624C3" w:rsidRDefault="000371C5" w:rsidP="004F4E6B">
            <w:pPr>
              <w:jc w:val="center"/>
              <w:rPr>
                <w:sz w:val="20"/>
                <w:szCs w:val="20"/>
              </w:rPr>
            </w:pPr>
          </w:p>
          <w:p w:rsidR="000371C5" w:rsidRPr="000624C3" w:rsidRDefault="000371C5" w:rsidP="004F4E6B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 xml:space="preserve">нежилое </w:t>
            </w:r>
            <w:r w:rsidRPr="000624C3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500</w:t>
            </w: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52,5</w:t>
            </w: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67,5</w:t>
            </w: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126</w:t>
            </w: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4F4E6B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12,8</w:t>
            </w:r>
          </w:p>
          <w:p w:rsidR="000371C5" w:rsidRPr="000624C3" w:rsidRDefault="000371C5" w:rsidP="004F4E6B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4F4E6B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4F4E6B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</w:tcPr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Россия</w:t>
            </w: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Россия</w:t>
            </w: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Россия</w:t>
            </w:r>
          </w:p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D56BDA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Россия</w:t>
            </w:r>
          </w:p>
          <w:p w:rsidR="000371C5" w:rsidRPr="000624C3" w:rsidRDefault="000371C5" w:rsidP="00D56BDA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4F4E6B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Россия</w:t>
            </w:r>
          </w:p>
          <w:p w:rsidR="000371C5" w:rsidRPr="000624C3" w:rsidRDefault="000371C5" w:rsidP="004F4E6B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4F4E6B">
            <w:pPr>
              <w:jc w:val="center"/>
              <w:rPr>
                <w:sz w:val="22"/>
                <w:szCs w:val="22"/>
              </w:rPr>
            </w:pPr>
          </w:p>
          <w:p w:rsidR="000371C5" w:rsidRPr="000624C3" w:rsidRDefault="000371C5" w:rsidP="004F4E6B">
            <w:pPr>
              <w:jc w:val="center"/>
              <w:rPr>
                <w:sz w:val="22"/>
                <w:szCs w:val="22"/>
              </w:rPr>
            </w:pPr>
            <w:r w:rsidRPr="000624C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624C3" w:rsidRDefault="000371C5" w:rsidP="00213105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7776C7" w:rsidTr="00F31027">
        <w:tc>
          <w:tcPr>
            <w:tcW w:w="534" w:type="dxa"/>
            <w:vMerge w:val="restart"/>
          </w:tcPr>
          <w:p w:rsidR="000371C5" w:rsidRPr="007776C7" w:rsidRDefault="000371C5" w:rsidP="005A141C">
            <w:pPr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371C5" w:rsidRPr="00982716" w:rsidRDefault="000371C5" w:rsidP="006431DB">
            <w:pPr>
              <w:ind w:right="-108"/>
              <w:rPr>
                <w:sz w:val="21"/>
                <w:szCs w:val="21"/>
              </w:rPr>
            </w:pPr>
            <w:r w:rsidRPr="00982716">
              <w:rPr>
                <w:sz w:val="21"/>
                <w:szCs w:val="21"/>
              </w:rPr>
              <w:t>Аппарат Адми-</w:t>
            </w:r>
            <w:r w:rsidRPr="007776C7">
              <w:rPr>
                <w:sz w:val="21"/>
                <w:szCs w:val="21"/>
              </w:rPr>
              <w:t xml:space="preserve">нистрации </w:t>
            </w:r>
            <w:r w:rsidRPr="00982716">
              <w:rPr>
                <w:sz w:val="21"/>
                <w:szCs w:val="21"/>
              </w:rPr>
              <w:t xml:space="preserve">Зерног-радского района </w:t>
            </w:r>
          </w:p>
        </w:tc>
        <w:tc>
          <w:tcPr>
            <w:tcW w:w="1559" w:type="dxa"/>
          </w:tcPr>
          <w:p w:rsidR="000371C5" w:rsidRPr="00982716" w:rsidRDefault="000371C5" w:rsidP="008032E3">
            <w:pPr>
              <w:rPr>
                <w:sz w:val="21"/>
                <w:szCs w:val="21"/>
              </w:rPr>
            </w:pPr>
            <w:r w:rsidRPr="00982716">
              <w:rPr>
                <w:sz w:val="21"/>
                <w:szCs w:val="21"/>
              </w:rPr>
              <w:t>Курочка Александр Васильевич</w:t>
            </w:r>
          </w:p>
        </w:tc>
        <w:tc>
          <w:tcPr>
            <w:tcW w:w="1743" w:type="dxa"/>
          </w:tcPr>
          <w:p w:rsidR="000371C5" w:rsidRPr="007776C7" w:rsidRDefault="000371C5" w:rsidP="00E81674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t xml:space="preserve">Заместитель главы Администрации Зерноградского района </w:t>
            </w:r>
            <w:r>
              <w:rPr>
                <w:sz w:val="22"/>
                <w:szCs w:val="22"/>
              </w:rPr>
              <w:t>по</w:t>
            </w:r>
            <w:r w:rsidRPr="007776C7">
              <w:rPr>
                <w:sz w:val="22"/>
                <w:szCs w:val="22"/>
              </w:rPr>
              <w:t xml:space="preserve"> ЖКХ, </w:t>
            </w:r>
            <w:r>
              <w:rPr>
                <w:sz w:val="22"/>
                <w:szCs w:val="22"/>
              </w:rPr>
              <w:lastRenderedPageBreak/>
              <w:t>дорожному хозяйству,</w:t>
            </w:r>
            <w:r w:rsidRPr="007776C7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у</w:t>
            </w:r>
            <w:r w:rsidRPr="007776C7">
              <w:rPr>
                <w:sz w:val="22"/>
                <w:szCs w:val="22"/>
              </w:rPr>
              <w:t xml:space="preserve"> и связи</w:t>
            </w:r>
          </w:p>
        </w:tc>
        <w:tc>
          <w:tcPr>
            <w:tcW w:w="1092" w:type="dxa"/>
          </w:tcPr>
          <w:p w:rsidR="000371C5" w:rsidRPr="007776C7" w:rsidRDefault="000371C5" w:rsidP="00280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1056796</w:t>
            </w:r>
          </w:p>
        </w:tc>
        <w:tc>
          <w:tcPr>
            <w:tcW w:w="1984" w:type="dxa"/>
          </w:tcPr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t>земельный участок</w:t>
            </w: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t>жилой дом</w:t>
            </w: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lastRenderedPageBreak/>
              <w:t>1920</w:t>
            </w: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lastRenderedPageBreak/>
              <w:t>205,8</w:t>
            </w: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032E3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7776C7" w:rsidRDefault="000371C5" w:rsidP="0028011D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lastRenderedPageBreak/>
              <w:t>легковой автомобиль ВОЛЬВО С40</w:t>
            </w:r>
          </w:p>
        </w:tc>
        <w:tc>
          <w:tcPr>
            <w:tcW w:w="1276" w:type="dxa"/>
          </w:tcPr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t>земельный участок</w:t>
            </w:r>
          </w:p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AE1ECD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t>398</w:t>
            </w:r>
          </w:p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lastRenderedPageBreak/>
              <w:t>143</w:t>
            </w:r>
          </w:p>
        </w:tc>
        <w:tc>
          <w:tcPr>
            <w:tcW w:w="992" w:type="dxa"/>
          </w:tcPr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</w:p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  <w:r w:rsidRPr="007776C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0371C5" w:rsidRPr="007776C7" w:rsidRDefault="000371C5" w:rsidP="0089150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F31027">
        <w:tc>
          <w:tcPr>
            <w:tcW w:w="534" w:type="dxa"/>
            <w:vMerge/>
          </w:tcPr>
          <w:p w:rsidR="000371C5" w:rsidRPr="0027586E" w:rsidRDefault="000371C5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28011D" w:rsidRDefault="000371C5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28011D" w:rsidRDefault="000371C5" w:rsidP="008032E3">
            <w:pPr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2121460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земельный участок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¼ доля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жилой дом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¼ доля</w:t>
            </w:r>
          </w:p>
        </w:tc>
        <w:tc>
          <w:tcPr>
            <w:tcW w:w="993" w:type="dxa"/>
          </w:tcPr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398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143</w:t>
            </w:r>
          </w:p>
        </w:tc>
        <w:tc>
          <w:tcPr>
            <w:tcW w:w="992" w:type="dxa"/>
          </w:tcPr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Россия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28011D" w:rsidRDefault="000371C5" w:rsidP="009E4287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легковой автомобиль ВОЛЬВО С60</w:t>
            </w:r>
          </w:p>
        </w:tc>
        <w:tc>
          <w:tcPr>
            <w:tcW w:w="1276" w:type="dxa"/>
          </w:tcPr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земельный участок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жилой дом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AE1ECD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1920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205,8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Россия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Россия</w:t>
            </w: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  <w:r w:rsidRPr="0028011D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28011D" w:rsidRDefault="000371C5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42BFA" w:rsidTr="00F31027">
        <w:tc>
          <w:tcPr>
            <w:tcW w:w="534" w:type="dxa"/>
            <w:vMerge w:val="restart"/>
          </w:tcPr>
          <w:p w:rsidR="000371C5" w:rsidRPr="00042BFA" w:rsidRDefault="000371C5" w:rsidP="005A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371C5" w:rsidRPr="00042BFA" w:rsidRDefault="000371C5" w:rsidP="006431DB">
            <w:pPr>
              <w:ind w:right="-108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Аппарат Адми-</w:t>
            </w:r>
            <w:r w:rsidRPr="00042BFA">
              <w:rPr>
                <w:sz w:val="21"/>
                <w:szCs w:val="21"/>
              </w:rPr>
              <w:t xml:space="preserve">нистрации </w:t>
            </w:r>
            <w:r w:rsidRPr="00042BFA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0371C5" w:rsidRPr="00042BFA" w:rsidRDefault="000371C5" w:rsidP="00124214">
            <w:pPr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Стецков Владимир Евгеньевич</w:t>
            </w:r>
          </w:p>
        </w:tc>
        <w:tc>
          <w:tcPr>
            <w:tcW w:w="1743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Главный архитектор</w:t>
            </w:r>
          </w:p>
          <w:p w:rsidR="000371C5" w:rsidRPr="00042BFA" w:rsidRDefault="000371C5" w:rsidP="009752F1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 xml:space="preserve">Зерноградского района </w:t>
            </w:r>
          </w:p>
        </w:tc>
        <w:tc>
          <w:tcPr>
            <w:tcW w:w="1092" w:type="dxa"/>
          </w:tcPr>
          <w:p w:rsidR="000371C5" w:rsidRPr="00042BFA" w:rsidRDefault="000371C5" w:rsidP="009752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987121</w:t>
            </w:r>
          </w:p>
        </w:tc>
        <w:tc>
          <w:tcPr>
            <w:tcW w:w="1984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земельный участок</w:t>
            </w: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1855</w:t>
            </w: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Россия</w:t>
            </w: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42BFA" w:rsidTr="00F31027">
        <w:tc>
          <w:tcPr>
            <w:tcW w:w="534" w:type="dxa"/>
            <w:vMerge/>
          </w:tcPr>
          <w:p w:rsidR="000371C5" w:rsidRPr="00042BFA" w:rsidRDefault="000371C5" w:rsidP="005A14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42BFA" w:rsidRDefault="000371C5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42BFA" w:rsidRDefault="000371C5" w:rsidP="00124214">
            <w:pPr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373214</w:t>
            </w:r>
          </w:p>
        </w:tc>
        <w:tc>
          <w:tcPr>
            <w:tcW w:w="1984" w:type="dxa"/>
          </w:tcPr>
          <w:p w:rsidR="000371C5" w:rsidRPr="00042BFA" w:rsidRDefault="000371C5" w:rsidP="000B0EA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042BFA" w:rsidRDefault="000371C5" w:rsidP="000B0EA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</w:tcPr>
          <w:p w:rsidR="000371C5" w:rsidRPr="00042BFA" w:rsidRDefault="000371C5" w:rsidP="000B0EA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земельный участок</w:t>
            </w: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  <w:r w:rsidRPr="00042BFA">
              <w:rPr>
                <w:sz w:val="22"/>
                <w:szCs w:val="22"/>
              </w:rPr>
              <w:t>5</w:t>
            </w: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Россия</w:t>
            </w: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42BFA" w:rsidRDefault="000371C5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42BFA" w:rsidTr="00F31027">
        <w:tc>
          <w:tcPr>
            <w:tcW w:w="534" w:type="dxa"/>
            <w:vMerge w:val="restart"/>
          </w:tcPr>
          <w:p w:rsidR="000371C5" w:rsidRPr="00042BFA" w:rsidRDefault="000371C5" w:rsidP="005A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371C5" w:rsidRPr="00042BFA" w:rsidRDefault="000371C5" w:rsidP="006431DB">
            <w:pPr>
              <w:ind w:right="-108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Аппарат Адми-</w:t>
            </w:r>
            <w:r w:rsidRPr="00042BFA">
              <w:rPr>
                <w:sz w:val="21"/>
                <w:szCs w:val="21"/>
              </w:rPr>
              <w:t xml:space="preserve">нистрации </w:t>
            </w:r>
            <w:r w:rsidRPr="00042BFA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0371C5" w:rsidRPr="002D3FA1" w:rsidRDefault="000371C5" w:rsidP="00E84A4E">
            <w:pPr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Ситало Григорий Михайлович</w:t>
            </w:r>
          </w:p>
        </w:tc>
        <w:tc>
          <w:tcPr>
            <w:tcW w:w="1743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1F79C7">
              <w:rPr>
                <w:sz w:val="22"/>
                <w:szCs w:val="22"/>
              </w:rPr>
              <w:t xml:space="preserve">Заместитель главы Администрации Зерноградского района – заведующий отделом  сельского </w:t>
            </w:r>
            <w:r w:rsidRPr="001F79C7">
              <w:rPr>
                <w:sz w:val="22"/>
                <w:szCs w:val="22"/>
              </w:rPr>
              <w:lastRenderedPageBreak/>
              <w:t>хозяйства и охраны окружающей среды</w:t>
            </w:r>
          </w:p>
        </w:tc>
        <w:tc>
          <w:tcPr>
            <w:tcW w:w="10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507974</w:t>
            </w:r>
          </w:p>
        </w:tc>
        <w:tc>
          <w:tcPr>
            <w:tcW w:w="1984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квартира 1/2 доля</w:t>
            </w: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993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47,8</w:t>
            </w: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Россия</w:t>
            </w: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легковой автомобиль</w:t>
            </w: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Хенде акцент</w:t>
            </w:r>
          </w:p>
        </w:tc>
        <w:tc>
          <w:tcPr>
            <w:tcW w:w="1276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42BFA" w:rsidTr="00F31027">
        <w:tc>
          <w:tcPr>
            <w:tcW w:w="534" w:type="dxa"/>
            <w:vMerge/>
          </w:tcPr>
          <w:p w:rsidR="000371C5" w:rsidRPr="00042BFA" w:rsidRDefault="000371C5" w:rsidP="005A14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42BFA" w:rsidRDefault="000371C5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2D3FA1" w:rsidRDefault="000371C5" w:rsidP="00E84A4E">
            <w:pPr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984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993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42BFA" w:rsidTr="00F31027">
        <w:tc>
          <w:tcPr>
            <w:tcW w:w="534" w:type="dxa"/>
            <w:vMerge/>
          </w:tcPr>
          <w:p w:rsidR="000371C5" w:rsidRPr="00042BFA" w:rsidRDefault="000371C5" w:rsidP="005A14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42BFA" w:rsidRDefault="000371C5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2D3FA1" w:rsidRDefault="000371C5" w:rsidP="00E84A4E">
            <w:pPr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квартира</w:t>
            </w: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47,8</w:t>
            </w: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Россия</w:t>
            </w: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42BFA" w:rsidTr="00F31027">
        <w:tc>
          <w:tcPr>
            <w:tcW w:w="534" w:type="dxa"/>
            <w:vMerge/>
          </w:tcPr>
          <w:p w:rsidR="000371C5" w:rsidRPr="00042BFA" w:rsidRDefault="000371C5" w:rsidP="005A14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42BFA" w:rsidRDefault="000371C5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2D3FA1" w:rsidRDefault="000371C5" w:rsidP="00E84A4E">
            <w:pPr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квартира</w:t>
            </w: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47,8</w:t>
            </w: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Россия</w:t>
            </w: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  <w:r w:rsidRPr="002D3FA1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2D3FA1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42BFA" w:rsidTr="00F31027">
        <w:tc>
          <w:tcPr>
            <w:tcW w:w="534" w:type="dxa"/>
            <w:vMerge w:val="restart"/>
          </w:tcPr>
          <w:p w:rsidR="000371C5" w:rsidRPr="00042BFA" w:rsidRDefault="000371C5" w:rsidP="005A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0371C5" w:rsidRPr="00042BFA" w:rsidRDefault="000371C5" w:rsidP="006431DB">
            <w:pPr>
              <w:ind w:right="-108"/>
              <w:rPr>
                <w:sz w:val="22"/>
                <w:szCs w:val="22"/>
              </w:rPr>
            </w:pPr>
            <w:r w:rsidRPr="00042BFA">
              <w:rPr>
                <w:sz w:val="22"/>
                <w:szCs w:val="22"/>
              </w:rPr>
              <w:t>Аппарат Адми-</w:t>
            </w:r>
            <w:r w:rsidRPr="00042BFA">
              <w:rPr>
                <w:sz w:val="21"/>
                <w:szCs w:val="21"/>
              </w:rPr>
              <w:t xml:space="preserve">нистрации </w:t>
            </w:r>
            <w:r w:rsidRPr="00042BFA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0371C5" w:rsidRPr="00884B90" w:rsidRDefault="000371C5" w:rsidP="00E84A4E">
            <w:pPr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Овчарова</w:t>
            </w:r>
          </w:p>
          <w:p w:rsidR="000371C5" w:rsidRPr="00884B90" w:rsidRDefault="000371C5" w:rsidP="00E84A4E">
            <w:pPr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Наталья</w:t>
            </w:r>
          </w:p>
          <w:p w:rsidR="000371C5" w:rsidRPr="00884B90" w:rsidRDefault="000371C5" w:rsidP="00E84A4E">
            <w:pPr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Анатольевна</w:t>
            </w:r>
          </w:p>
        </w:tc>
        <w:tc>
          <w:tcPr>
            <w:tcW w:w="1743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1F79C7">
              <w:rPr>
                <w:sz w:val="22"/>
                <w:szCs w:val="22"/>
              </w:rPr>
              <w:t>Заместитель главы Администрации Зерноградского района – начальник управления по правовой, кадровой и архивной работе</w:t>
            </w:r>
          </w:p>
        </w:tc>
        <w:tc>
          <w:tcPr>
            <w:tcW w:w="1092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629838</w:t>
            </w:r>
          </w:p>
        </w:tc>
        <w:tc>
          <w:tcPr>
            <w:tcW w:w="1984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земельный участок 1\3 доля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 xml:space="preserve">жилой дом 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1\3 доля</w:t>
            </w:r>
          </w:p>
        </w:tc>
        <w:tc>
          <w:tcPr>
            <w:tcW w:w="993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452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легковой автомобиль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Хонда Аккорд</w:t>
            </w:r>
          </w:p>
        </w:tc>
        <w:tc>
          <w:tcPr>
            <w:tcW w:w="1276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земельный участок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458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127,2</w:t>
            </w:r>
          </w:p>
        </w:tc>
        <w:tc>
          <w:tcPr>
            <w:tcW w:w="992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42BFA" w:rsidTr="00F31027">
        <w:tc>
          <w:tcPr>
            <w:tcW w:w="534" w:type="dxa"/>
            <w:vMerge/>
          </w:tcPr>
          <w:p w:rsidR="000371C5" w:rsidRPr="00042BFA" w:rsidRDefault="000371C5" w:rsidP="005A14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42BFA" w:rsidRDefault="000371C5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884B90" w:rsidRDefault="000371C5" w:rsidP="00E84A4E">
            <w:pPr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земельный участок 1\3 доля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 xml:space="preserve">жилой дом 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1\3 доля</w:t>
            </w:r>
          </w:p>
        </w:tc>
        <w:tc>
          <w:tcPr>
            <w:tcW w:w="993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452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земельный участок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458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127,2</w:t>
            </w:r>
          </w:p>
        </w:tc>
        <w:tc>
          <w:tcPr>
            <w:tcW w:w="992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884B90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C11946" w:rsidTr="00F31027">
        <w:tc>
          <w:tcPr>
            <w:tcW w:w="534" w:type="dxa"/>
          </w:tcPr>
          <w:p w:rsidR="000371C5" w:rsidRPr="00C11946" w:rsidRDefault="000371C5" w:rsidP="005A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134" w:type="dxa"/>
          </w:tcPr>
          <w:p w:rsidR="000371C5" w:rsidRPr="00C11946" w:rsidRDefault="000371C5" w:rsidP="008032E3">
            <w:pPr>
              <w:ind w:right="-108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Аппарат Адми-</w:t>
            </w:r>
            <w:r w:rsidRPr="00C11946">
              <w:rPr>
                <w:sz w:val="21"/>
                <w:szCs w:val="21"/>
              </w:rPr>
              <w:t xml:space="preserve">нистрации </w:t>
            </w:r>
            <w:r w:rsidRPr="00C11946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0371C5" w:rsidRPr="00C11946" w:rsidRDefault="000371C5" w:rsidP="008032E3">
            <w:pPr>
              <w:ind w:right="-108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Потопальская Ирина Владимировна</w:t>
            </w:r>
          </w:p>
        </w:tc>
        <w:tc>
          <w:tcPr>
            <w:tcW w:w="1743" w:type="dxa"/>
          </w:tcPr>
          <w:p w:rsidR="000371C5" w:rsidRPr="00C11946" w:rsidRDefault="000371C5" w:rsidP="00735A62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Главный специалист (помощник главы Администрации Зерноградского района)</w:t>
            </w:r>
          </w:p>
        </w:tc>
        <w:tc>
          <w:tcPr>
            <w:tcW w:w="1092" w:type="dxa"/>
          </w:tcPr>
          <w:p w:rsidR="000371C5" w:rsidRPr="00C11946" w:rsidRDefault="000371C5" w:rsidP="00C11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414534</w:t>
            </w:r>
          </w:p>
        </w:tc>
        <w:tc>
          <w:tcPr>
            <w:tcW w:w="1984" w:type="dxa"/>
          </w:tcPr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земельный участок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жилой дом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летняя кухня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сарай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подвал</w:t>
            </w:r>
          </w:p>
        </w:tc>
        <w:tc>
          <w:tcPr>
            <w:tcW w:w="993" w:type="dxa"/>
          </w:tcPr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497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45,5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28,8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16,5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Россия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Россия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Россия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Россия</w:t>
            </w: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C11946" w:rsidRDefault="000371C5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43858" w:rsidTr="00F31027">
        <w:tc>
          <w:tcPr>
            <w:tcW w:w="534" w:type="dxa"/>
            <w:vMerge w:val="restart"/>
          </w:tcPr>
          <w:p w:rsidR="000371C5" w:rsidRPr="00843858" w:rsidRDefault="000371C5" w:rsidP="00297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restart"/>
          </w:tcPr>
          <w:p w:rsidR="000371C5" w:rsidRPr="00843858" w:rsidRDefault="000371C5" w:rsidP="00260440">
            <w:pPr>
              <w:ind w:right="-108"/>
              <w:rPr>
                <w:sz w:val="22"/>
                <w:szCs w:val="22"/>
              </w:rPr>
            </w:pPr>
            <w:r w:rsidRPr="00843858">
              <w:rPr>
                <w:sz w:val="22"/>
                <w:szCs w:val="22"/>
              </w:rPr>
              <w:t>Аппарат Адми-</w:t>
            </w:r>
            <w:r w:rsidRPr="00843858">
              <w:rPr>
                <w:sz w:val="21"/>
                <w:szCs w:val="21"/>
              </w:rPr>
              <w:t xml:space="preserve">нистрации </w:t>
            </w:r>
            <w:r w:rsidRPr="0084385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0371C5" w:rsidRDefault="000371C5" w:rsidP="00803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Федяев</w:t>
            </w:r>
          </w:p>
          <w:p w:rsidR="000371C5" w:rsidRPr="00843858" w:rsidRDefault="000371C5" w:rsidP="00F13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  <w:r w:rsidRPr="008438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743" w:type="dxa"/>
          </w:tcPr>
          <w:p w:rsidR="000371C5" w:rsidRPr="00843858" w:rsidRDefault="000371C5" w:rsidP="00352378">
            <w:pPr>
              <w:jc w:val="center"/>
              <w:rPr>
                <w:sz w:val="22"/>
                <w:szCs w:val="22"/>
              </w:rPr>
            </w:pPr>
            <w:r w:rsidRPr="0084385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0371C5" w:rsidRPr="00843858" w:rsidRDefault="000371C5" w:rsidP="001C5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419219</w:t>
            </w:r>
          </w:p>
        </w:tc>
        <w:tc>
          <w:tcPr>
            <w:tcW w:w="1984" w:type="dxa"/>
          </w:tcPr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71C5" w:rsidRPr="00843858" w:rsidRDefault="000371C5" w:rsidP="00D65A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</w:tcPr>
          <w:p w:rsidR="000371C5" w:rsidRPr="00843858" w:rsidRDefault="000371C5" w:rsidP="00D65A85">
            <w:pPr>
              <w:jc w:val="center"/>
              <w:rPr>
                <w:sz w:val="22"/>
                <w:szCs w:val="22"/>
              </w:rPr>
            </w:pPr>
            <w:r w:rsidRPr="0084385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  <w:r w:rsidRPr="0084385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843858" w:rsidRDefault="000371C5" w:rsidP="003C3700">
            <w:pPr>
              <w:jc w:val="center"/>
              <w:rPr>
                <w:sz w:val="22"/>
                <w:szCs w:val="22"/>
              </w:rPr>
            </w:pPr>
            <w:r w:rsidRPr="00843858">
              <w:rPr>
                <w:sz w:val="22"/>
                <w:szCs w:val="22"/>
              </w:rPr>
              <w:t>земельный участок</w:t>
            </w:r>
          </w:p>
          <w:p w:rsidR="000371C5" w:rsidRDefault="000371C5" w:rsidP="00CE4CE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C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 w:rsidP="00CE4CE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C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0371C5" w:rsidRDefault="000371C5" w:rsidP="00CE4CE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C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0371C5" w:rsidRDefault="000371C5" w:rsidP="00CE4CEC">
            <w:pPr>
              <w:jc w:val="center"/>
              <w:rPr>
                <w:sz w:val="22"/>
                <w:szCs w:val="22"/>
              </w:rPr>
            </w:pPr>
          </w:p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851" w:type="dxa"/>
          </w:tcPr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843858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</w:tcPr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843858" w:rsidRDefault="000371C5" w:rsidP="00352378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843858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43858" w:rsidTr="00F31027">
        <w:tc>
          <w:tcPr>
            <w:tcW w:w="534" w:type="dxa"/>
            <w:vMerge/>
          </w:tcPr>
          <w:p w:rsidR="000371C5" w:rsidRPr="00843858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1C5" w:rsidRPr="00843858" w:rsidRDefault="000371C5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843858" w:rsidRDefault="000371C5" w:rsidP="000126B4">
            <w:pPr>
              <w:rPr>
                <w:sz w:val="22"/>
                <w:szCs w:val="22"/>
              </w:rPr>
            </w:pPr>
            <w:r w:rsidRPr="0084385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43" w:type="dxa"/>
          </w:tcPr>
          <w:p w:rsidR="000371C5" w:rsidRPr="00843858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843858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181417</w:t>
            </w:r>
          </w:p>
        </w:tc>
        <w:tc>
          <w:tcPr>
            <w:tcW w:w="1984" w:type="dxa"/>
          </w:tcPr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 w:rsidRPr="00C11946">
              <w:rPr>
                <w:sz w:val="22"/>
                <w:szCs w:val="22"/>
              </w:rPr>
              <w:t>жилой дом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летняя кухня 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0371C5" w:rsidRPr="00843858" w:rsidRDefault="000371C5" w:rsidP="003C3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993" w:type="dxa"/>
          </w:tcPr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843858" w:rsidRDefault="000371C5" w:rsidP="003C3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</w:tcPr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843858" w:rsidRDefault="000371C5" w:rsidP="003C3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843858" w:rsidRDefault="000371C5" w:rsidP="00352378">
            <w:pPr>
              <w:jc w:val="center"/>
              <w:rPr>
                <w:sz w:val="22"/>
                <w:szCs w:val="22"/>
              </w:rPr>
            </w:pPr>
            <w:r w:rsidRPr="0084385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</w:tcPr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  <w:r w:rsidRPr="00843858">
              <w:rPr>
                <w:sz w:val="22"/>
                <w:szCs w:val="22"/>
              </w:rPr>
              <w:t>Россия</w:t>
            </w:r>
          </w:p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</w:p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</w:p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843858" w:rsidRDefault="000371C5" w:rsidP="00CE4CEC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57061F" w:rsidTr="00F31027">
        <w:tc>
          <w:tcPr>
            <w:tcW w:w="534" w:type="dxa"/>
            <w:vMerge w:val="restart"/>
          </w:tcPr>
          <w:p w:rsidR="000371C5" w:rsidRPr="0057061F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0371C5" w:rsidRPr="0057061F" w:rsidRDefault="000371C5" w:rsidP="00260440">
            <w:pPr>
              <w:ind w:right="-108"/>
              <w:rPr>
                <w:sz w:val="22"/>
                <w:szCs w:val="22"/>
              </w:rPr>
            </w:pPr>
            <w:r w:rsidRPr="0057061F">
              <w:rPr>
                <w:rFonts w:ascii="Times New Roman CYR" w:hAnsi="Times New Roman CYR"/>
                <w:sz w:val="22"/>
                <w:szCs w:val="22"/>
              </w:rPr>
              <w:t>Сектор по мобилизационной работе</w:t>
            </w:r>
          </w:p>
        </w:tc>
        <w:tc>
          <w:tcPr>
            <w:tcW w:w="1559" w:type="dxa"/>
          </w:tcPr>
          <w:p w:rsidR="000371C5" w:rsidRPr="0057061F" w:rsidRDefault="000371C5" w:rsidP="005D0672">
            <w:pPr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Ульченко Александр Юрьевич</w:t>
            </w:r>
          </w:p>
        </w:tc>
        <w:tc>
          <w:tcPr>
            <w:tcW w:w="1743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0371C5" w:rsidRPr="0057061F" w:rsidRDefault="000371C5" w:rsidP="00D10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1070736</w:t>
            </w:r>
          </w:p>
        </w:tc>
        <w:tc>
          <w:tcPr>
            <w:tcW w:w="1984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квартира ½ доля</w:t>
            </w:r>
          </w:p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Россия</w:t>
            </w:r>
          </w:p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легковой автомобиль</w:t>
            </w:r>
          </w:p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57061F" w:rsidTr="00F31027">
        <w:tc>
          <w:tcPr>
            <w:tcW w:w="534" w:type="dxa"/>
            <w:vMerge/>
          </w:tcPr>
          <w:p w:rsidR="000371C5" w:rsidRPr="0057061F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57061F" w:rsidRDefault="000371C5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57061F" w:rsidRDefault="000371C5" w:rsidP="005D0672">
            <w:pPr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57061F" w:rsidRDefault="000371C5" w:rsidP="00D10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369541</w:t>
            </w:r>
          </w:p>
        </w:tc>
        <w:tc>
          <w:tcPr>
            <w:tcW w:w="1984" w:type="dxa"/>
          </w:tcPr>
          <w:p w:rsidR="000371C5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57061F" w:rsidRDefault="000371C5" w:rsidP="00CA230B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квартира ½  доля</w:t>
            </w:r>
          </w:p>
        </w:tc>
        <w:tc>
          <w:tcPr>
            <w:tcW w:w="993" w:type="dxa"/>
          </w:tcPr>
          <w:p w:rsidR="000371C5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600</w:t>
            </w:r>
          </w:p>
          <w:p w:rsidR="000371C5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CA230B">
            <w:pPr>
              <w:jc w:val="center"/>
              <w:rPr>
                <w:sz w:val="22"/>
                <w:szCs w:val="22"/>
              </w:rPr>
            </w:pPr>
          </w:p>
          <w:p w:rsidR="000371C5" w:rsidRPr="0057061F" w:rsidRDefault="000371C5" w:rsidP="00CA230B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89,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Россия</w:t>
            </w:r>
          </w:p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  <w:r w:rsidRPr="0057061F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57061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701FF" w:rsidTr="00F31027">
        <w:tc>
          <w:tcPr>
            <w:tcW w:w="534" w:type="dxa"/>
            <w:vMerge w:val="restart"/>
          </w:tcPr>
          <w:p w:rsidR="000371C5" w:rsidRPr="001701FF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0371C5" w:rsidRPr="001701FF" w:rsidRDefault="000371C5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  <w:r w:rsidRPr="001701FF">
              <w:rPr>
                <w:rFonts w:ascii="Times New Roman CYR" w:hAnsi="Times New Roman CYR"/>
                <w:sz w:val="22"/>
                <w:szCs w:val="22"/>
              </w:rPr>
              <w:t>Сектор по мобилизационной работе</w:t>
            </w:r>
          </w:p>
        </w:tc>
        <w:tc>
          <w:tcPr>
            <w:tcW w:w="1559" w:type="dxa"/>
          </w:tcPr>
          <w:p w:rsidR="000371C5" w:rsidRPr="001701FF" w:rsidRDefault="000371C5" w:rsidP="005D0672">
            <w:pPr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Астранин</w:t>
            </w:r>
          </w:p>
          <w:p w:rsidR="000371C5" w:rsidRPr="001701FF" w:rsidRDefault="000371C5" w:rsidP="005D0672">
            <w:pPr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Андрей</w:t>
            </w:r>
          </w:p>
          <w:p w:rsidR="000371C5" w:rsidRPr="001701FF" w:rsidRDefault="000371C5" w:rsidP="005D0672">
            <w:pPr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Борисович</w:t>
            </w:r>
          </w:p>
        </w:tc>
        <w:tc>
          <w:tcPr>
            <w:tcW w:w="1743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Главный</w:t>
            </w: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специалист</w:t>
            </w:r>
          </w:p>
        </w:tc>
        <w:tc>
          <w:tcPr>
            <w:tcW w:w="1092" w:type="dxa"/>
          </w:tcPr>
          <w:p w:rsidR="000371C5" w:rsidRPr="001701FF" w:rsidRDefault="000371C5" w:rsidP="00170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1114998</w:t>
            </w:r>
          </w:p>
        </w:tc>
        <w:tc>
          <w:tcPr>
            <w:tcW w:w="1984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квартира</w:t>
            </w: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59,2</w:t>
            </w: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Россия</w:t>
            </w: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  <w:r w:rsidRPr="001701FF">
              <w:rPr>
                <w:sz w:val="22"/>
                <w:szCs w:val="22"/>
              </w:rPr>
              <w:t xml:space="preserve"> автомобили</w:t>
            </w: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М</w:t>
            </w:r>
            <w:r w:rsidRPr="001701FF">
              <w:rPr>
                <w:sz w:val="22"/>
                <w:szCs w:val="22"/>
              </w:rPr>
              <w:t xml:space="preserve">ерива,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</w:rPr>
              <w:lastRenderedPageBreak/>
              <w:t>Камри,</w:t>
            </w:r>
            <w:r w:rsidRPr="001701FF">
              <w:rPr>
                <w:sz w:val="22"/>
                <w:szCs w:val="22"/>
              </w:rPr>
              <w:t xml:space="preserve"> </w:t>
            </w: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701FF">
              <w:rPr>
                <w:sz w:val="22"/>
                <w:szCs w:val="22"/>
              </w:rPr>
              <w:t>рицеп</w:t>
            </w:r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276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701FF" w:rsidTr="00F31027">
        <w:tc>
          <w:tcPr>
            <w:tcW w:w="534" w:type="dxa"/>
            <w:vMerge/>
          </w:tcPr>
          <w:p w:rsidR="000371C5" w:rsidRPr="001701FF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1701FF" w:rsidRDefault="000371C5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1701FF" w:rsidRDefault="000371C5" w:rsidP="005D0672">
            <w:pPr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1701FF" w:rsidRDefault="000371C5" w:rsidP="00170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449493</w:t>
            </w:r>
          </w:p>
        </w:tc>
        <w:tc>
          <w:tcPr>
            <w:tcW w:w="1984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квартира</w:t>
            </w: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59,2</w:t>
            </w: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Россия</w:t>
            </w: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  <w:r w:rsidRPr="001701FF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701F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F425B" w:rsidTr="00F31027">
        <w:tc>
          <w:tcPr>
            <w:tcW w:w="534" w:type="dxa"/>
            <w:vMerge w:val="restart"/>
          </w:tcPr>
          <w:p w:rsidR="000371C5" w:rsidRPr="002F425B" w:rsidRDefault="000371C5" w:rsidP="005D0672">
            <w:pPr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0371C5" w:rsidRPr="002F425B" w:rsidRDefault="000371C5" w:rsidP="00BA4690">
            <w:pPr>
              <w:rPr>
                <w:sz w:val="18"/>
                <w:szCs w:val="18"/>
              </w:rPr>
            </w:pPr>
            <w:r w:rsidRPr="002F425B">
              <w:rPr>
                <w:sz w:val="18"/>
                <w:szCs w:val="18"/>
              </w:rPr>
              <w:t xml:space="preserve">Управле-ние </w:t>
            </w:r>
            <w:r>
              <w:rPr>
                <w:sz w:val="18"/>
                <w:szCs w:val="18"/>
              </w:rPr>
              <w:t>по правовой, кадровой и архивной работе</w:t>
            </w:r>
            <w:r w:rsidRPr="002F425B">
              <w:rPr>
                <w:sz w:val="18"/>
                <w:szCs w:val="18"/>
              </w:rPr>
              <w:t xml:space="preserve">, отдел </w:t>
            </w:r>
            <w:r>
              <w:rPr>
                <w:sz w:val="18"/>
                <w:szCs w:val="18"/>
              </w:rPr>
              <w:t xml:space="preserve">кадровой </w:t>
            </w:r>
            <w:r w:rsidRPr="002F425B">
              <w:rPr>
                <w:sz w:val="18"/>
                <w:szCs w:val="18"/>
              </w:rPr>
              <w:t>работы, муници-</w:t>
            </w:r>
          </w:p>
          <w:p w:rsidR="000371C5" w:rsidRPr="002F425B" w:rsidRDefault="000371C5" w:rsidP="00BA4690">
            <w:pPr>
              <w:rPr>
                <w:sz w:val="18"/>
                <w:szCs w:val="18"/>
              </w:rPr>
            </w:pPr>
            <w:r w:rsidRPr="002F425B">
              <w:rPr>
                <w:sz w:val="18"/>
                <w:szCs w:val="18"/>
              </w:rPr>
              <w:t>пальной службы и противо-</w:t>
            </w:r>
          </w:p>
          <w:p w:rsidR="000371C5" w:rsidRPr="002F425B" w:rsidRDefault="000371C5" w:rsidP="00BA4690">
            <w:pPr>
              <w:rPr>
                <w:sz w:val="18"/>
                <w:szCs w:val="18"/>
              </w:rPr>
            </w:pPr>
            <w:r w:rsidRPr="002F425B">
              <w:rPr>
                <w:sz w:val="18"/>
                <w:szCs w:val="18"/>
              </w:rPr>
              <w:t>действия коррупции</w:t>
            </w:r>
          </w:p>
        </w:tc>
        <w:tc>
          <w:tcPr>
            <w:tcW w:w="1559" w:type="dxa"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Белоусько</w:t>
            </w:r>
          </w:p>
          <w:p w:rsidR="000371C5" w:rsidRPr="002F425B" w:rsidRDefault="000371C5" w:rsidP="00BA4690">
            <w:pPr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Яна</w:t>
            </w:r>
          </w:p>
          <w:p w:rsidR="000371C5" w:rsidRPr="002F425B" w:rsidRDefault="000371C5" w:rsidP="00A81C53">
            <w:pPr>
              <w:ind w:right="-108"/>
              <w:rPr>
                <w:sz w:val="21"/>
                <w:szCs w:val="21"/>
              </w:rPr>
            </w:pPr>
            <w:r w:rsidRPr="002F425B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43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4E194F">
              <w:rPr>
                <w:sz w:val="22"/>
                <w:szCs w:val="22"/>
              </w:rPr>
              <w:t>Заместитель начальника управления - заведующий отделом кадровой работы, муниципальной службы и противодействия коррупции</w:t>
            </w:r>
          </w:p>
        </w:tc>
        <w:tc>
          <w:tcPr>
            <w:tcW w:w="1092" w:type="dxa"/>
          </w:tcPr>
          <w:p w:rsidR="000371C5" w:rsidRPr="002F425B" w:rsidRDefault="000371C5" w:rsidP="00316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565908</w:t>
            </w:r>
          </w:p>
        </w:tc>
        <w:tc>
          <w:tcPr>
            <w:tcW w:w="1984" w:type="dxa"/>
          </w:tcPr>
          <w:p w:rsidR="000371C5" w:rsidRPr="002F425B" w:rsidRDefault="000371C5" w:rsidP="004E194F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квартира 1/3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3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F425B" w:rsidTr="00F31027">
        <w:tc>
          <w:tcPr>
            <w:tcW w:w="534" w:type="dxa"/>
            <w:vMerge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2F425B" w:rsidRDefault="000371C5" w:rsidP="00316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1984" w:type="dxa"/>
          </w:tcPr>
          <w:p w:rsidR="000371C5" w:rsidRPr="002F425B" w:rsidRDefault="000371C5" w:rsidP="00184C12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993" w:type="dxa"/>
          </w:tcPr>
          <w:p w:rsidR="000371C5" w:rsidRPr="002F425B" w:rsidRDefault="000371C5" w:rsidP="00946A7A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0371C5" w:rsidRPr="002F425B" w:rsidRDefault="000371C5" w:rsidP="00946A7A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2F425B" w:rsidRDefault="000371C5" w:rsidP="004E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  <w:r w:rsidRPr="002F425B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  <w:r w:rsidRPr="002F425B">
              <w:rPr>
                <w:sz w:val="22"/>
                <w:szCs w:val="22"/>
              </w:rPr>
              <w:t xml:space="preserve"> ВАЗ-21144</w:t>
            </w:r>
            <w:r>
              <w:rPr>
                <w:sz w:val="22"/>
                <w:szCs w:val="22"/>
              </w:rPr>
              <w:t>, Лада 111730</w:t>
            </w:r>
          </w:p>
        </w:tc>
        <w:tc>
          <w:tcPr>
            <w:tcW w:w="1276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квартира</w:t>
            </w: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42318D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земельный участок</w:t>
            </w:r>
          </w:p>
          <w:p w:rsidR="000371C5" w:rsidRPr="002F425B" w:rsidRDefault="000371C5" w:rsidP="0042318D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42318D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29,9</w:t>
            </w: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18</w:t>
            </w: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Россия</w:t>
            </w: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Россия</w:t>
            </w: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F425B" w:rsidTr="00F31027">
        <w:tc>
          <w:tcPr>
            <w:tcW w:w="534" w:type="dxa"/>
            <w:vMerge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2F425B" w:rsidRDefault="000371C5" w:rsidP="00184C12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993" w:type="dxa"/>
          </w:tcPr>
          <w:p w:rsidR="000371C5" w:rsidRPr="002F425B" w:rsidRDefault="000371C5" w:rsidP="00946A7A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0371C5" w:rsidRPr="002F425B" w:rsidRDefault="000371C5" w:rsidP="00946A7A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2F425B" w:rsidRDefault="000371C5" w:rsidP="007E246C">
            <w:pPr>
              <w:jc w:val="center"/>
              <w:rPr>
                <w:sz w:val="22"/>
                <w:szCs w:val="22"/>
              </w:rPr>
            </w:pPr>
            <w:r w:rsidRPr="002F425B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F425B" w:rsidTr="00F31027">
        <w:tc>
          <w:tcPr>
            <w:tcW w:w="534" w:type="dxa"/>
            <w:vMerge w:val="restart"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134" w:type="dxa"/>
          </w:tcPr>
          <w:p w:rsidR="000371C5" w:rsidRPr="002F425B" w:rsidRDefault="000371C5" w:rsidP="004E194F">
            <w:pPr>
              <w:rPr>
                <w:sz w:val="18"/>
                <w:szCs w:val="18"/>
              </w:rPr>
            </w:pPr>
            <w:r w:rsidRPr="002F425B">
              <w:rPr>
                <w:sz w:val="18"/>
                <w:szCs w:val="18"/>
              </w:rPr>
              <w:t xml:space="preserve">Управле-ние </w:t>
            </w:r>
            <w:r>
              <w:rPr>
                <w:sz w:val="18"/>
                <w:szCs w:val="18"/>
              </w:rPr>
              <w:t>по правовой, кадровой и архивной работе</w:t>
            </w:r>
            <w:r w:rsidRPr="002F425B">
              <w:rPr>
                <w:sz w:val="18"/>
                <w:szCs w:val="18"/>
              </w:rPr>
              <w:t xml:space="preserve">, отдел </w:t>
            </w:r>
            <w:r>
              <w:rPr>
                <w:sz w:val="18"/>
                <w:szCs w:val="18"/>
              </w:rPr>
              <w:t xml:space="preserve">кадровой </w:t>
            </w:r>
            <w:r w:rsidRPr="002F425B">
              <w:rPr>
                <w:sz w:val="18"/>
                <w:szCs w:val="18"/>
              </w:rPr>
              <w:t>работы, муници-</w:t>
            </w:r>
          </w:p>
          <w:p w:rsidR="000371C5" w:rsidRPr="002F425B" w:rsidRDefault="000371C5" w:rsidP="004E194F">
            <w:pPr>
              <w:rPr>
                <w:sz w:val="18"/>
                <w:szCs w:val="18"/>
              </w:rPr>
            </w:pPr>
            <w:r w:rsidRPr="002F425B">
              <w:rPr>
                <w:sz w:val="18"/>
                <w:szCs w:val="18"/>
              </w:rPr>
              <w:t>пальной службы и противо-</w:t>
            </w:r>
          </w:p>
          <w:p w:rsidR="000371C5" w:rsidRPr="002F425B" w:rsidRDefault="000371C5" w:rsidP="004E194F">
            <w:pPr>
              <w:rPr>
                <w:sz w:val="22"/>
                <w:szCs w:val="22"/>
              </w:rPr>
            </w:pPr>
            <w:r w:rsidRPr="002F425B">
              <w:rPr>
                <w:sz w:val="18"/>
                <w:szCs w:val="18"/>
              </w:rPr>
              <w:t>действия коррупции</w:t>
            </w:r>
          </w:p>
        </w:tc>
        <w:tc>
          <w:tcPr>
            <w:tcW w:w="1559" w:type="dxa"/>
          </w:tcPr>
          <w:p w:rsidR="000371C5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Водолага</w:t>
            </w:r>
          </w:p>
          <w:p w:rsidR="000371C5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0371C5" w:rsidRPr="002F425B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743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74904</w:t>
            </w:r>
          </w:p>
        </w:tc>
        <w:tc>
          <w:tcPr>
            <w:tcW w:w="1984" w:type="dxa"/>
          </w:tcPr>
          <w:p w:rsidR="000371C5" w:rsidRPr="002F425B" w:rsidRDefault="000371C5" w:rsidP="00184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2F425B" w:rsidRDefault="000371C5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2F425B" w:rsidRDefault="000371C5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2F425B" w:rsidRDefault="000371C5" w:rsidP="004E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  <w:r w:rsidRPr="002F425B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 Пежо 107</w:t>
            </w:r>
          </w:p>
        </w:tc>
        <w:tc>
          <w:tcPr>
            <w:tcW w:w="1276" w:type="dxa"/>
          </w:tcPr>
          <w:p w:rsidR="000371C5" w:rsidRDefault="000371C5" w:rsidP="007E2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 w:rsidP="007E246C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7E2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992" w:type="dxa"/>
          </w:tcPr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F425B" w:rsidTr="00F31027">
        <w:tc>
          <w:tcPr>
            <w:tcW w:w="534" w:type="dxa"/>
            <w:vMerge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2F425B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2F425B" w:rsidRDefault="000371C5" w:rsidP="00184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2F425B" w:rsidRDefault="000371C5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2F425B" w:rsidRDefault="000371C5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992" w:type="dxa"/>
          </w:tcPr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2F425B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2F425B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07DEC" w:rsidTr="00F31027">
        <w:tc>
          <w:tcPr>
            <w:tcW w:w="534" w:type="dxa"/>
            <w:vMerge w:val="restart"/>
          </w:tcPr>
          <w:p w:rsidR="000371C5" w:rsidRPr="00807DEC" w:rsidRDefault="000371C5" w:rsidP="005D0672">
            <w:pPr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0371C5" w:rsidRDefault="000371C5" w:rsidP="00956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Управле-ние по правовой, кадровой и архивной работе, отдел кадровой работы, муници-</w:t>
            </w:r>
          </w:p>
          <w:p w:rsidR="000371C5" w:rsidRDefault="000371C5" w:rsidP="00956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пальной службы и противо-</w:t>
            </w:r>
          </w:p>
          <w:p w:rsidR="000371C5" w:rsidRPr="00807DEC" w:rsidRDefault="000371C5" w:rsidP="00956B9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действия коррупции</w:t>
            </w:r>
          </w:p>
        </w:tc>
        <w:tc>
          <w:tcPr>
            <w:tcW w:w="1559" w:type="dxa"/>
          </w:tcPr>
          <w:p w:rsidR="000371C5" w:rsidRPr="00807DEC" w:rsidRDefault="000371C5" w:rsidP="00BA4690">
            <w:pPr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Семенова</w:t>
            </w:r>
          </w:p>
          <w:p w:rsidR="000371C5" w:rsidRPr="00807DEC" w:rsidRDefault="000371C5" w:rsidP="00BA4690">
            <w:pPr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Виктория</w:t>
            </w:r>
          </w:p>
          <w:p w:rsidR="000371C5" w:rsidRPr="00807DEC" w:rsidRDefault="000371C5" w:rsidP="00BA4690">
            <w:pPr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Юрьевна</w:t>
            </w:r>
          </w:p>
        </w:tc>
        <w:tc>
          <w:tcPr>
            <w:tcW w:w="1743" w:type="dxa"/>
          </w:tcPr>
          <w:p w:rsidR="000371C5" w:rsidRPr="00807DEC" w:rsidRDefault="000371C5" w:rsidP="00956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807DEC">
              <w:rPr>
                <w:sz w:val="22"/>
                <w:szCs w:val="22"/>
              </w:rPr>
              <w:t xml:space="preserve">пециалист </w:t>
            </w:r>
          </w:p>
        </w:tc>
        <w:tc>
          <w:tcPr>
            <w:tcW w:w="1092" w:type="dxa"/>
          </w:tcPr>
          <w:p w:rsidR="000371C5" w:rsidRPr="00807DEC" w:rsidRDefault="000371C5" w:rsidP="00D5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297414</w:t>
            </w:r>
          </w:p>
        </w:tc>
        <w:tc>
          <w:tcPr>
            <w:tcW w:w="1984" w:type="dxa"/>
          </w:tcPr>
          <w:p w:rsidR="000371C5" w:rsidRPr="00807DEC" w:rsidRDefault="000371C5" w:rsidP="005D125A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807DEC" w:rsidRDefault="000371C5" w:rsidP="00D5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807DEC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807DEC" w:rsidRDefault="000371C5" w:rsidP="00352378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807DEC" w:rsidRDefault="000371C5" w:rsidP="002606ED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земельный участок</w:t>
            </w:r>
          </w:p>
          <w:p w:rsidR="000371C5" w:rsidRPr="00807DEC" w:rsidRDefault="000371C5" w:rsidP="002606ED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2606ED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жилой дом</w:t>
            </w:r>
          </w:p>
          <w:p w:rsidR="000371C5" w:rsidRDefault="000371C5" w:rsidP="002606ED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7776C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жилой дом</w:t>
            </w:r>
          </w:p>
          <w:p w:rsidR="000371C5" w:rsidRPr="00807DEC" w:rsidRDefault="000371C5" w:rsidP="002606ED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2606ED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гараж</w:t>
            </w:r>
          </w:p>
          <w:p w:rsidR="000371C5" w:rsidRDefault="000371C5" w:rsidP="002606ED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260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летняя </w:t>
            </w:r>
            <w:r>
              <w:rPr>
                <w:sz w:val="22"/>
                <w:szCs w:val="22"/>
              </w:rPr>
              <w:lastRenderedPageBreak/>
              <w:t>кухня</w:t>
            </w:r>
          </w:p>
        </w:tc>
        <w:tc>
          <w:tcPr>
            <w:tcW w:w="851" w:type="dxa"/>
          </w:tcPr>
          <w:p w:rsidR="000371C5" w:rsidRPr="00807DEC" w:rsidRDefault="000371C5" w:rsidP="00F56EF8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lastRenderedPageBreak/>
              <w:t>525</w:t>
            </w:r>
          </w:p>
          <w:p w:rsidR="000371C5" w:rsidRPr="00807DEC" w:rsidRDefault="000371C5" w:rsidP="00F56EF8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F56EF8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F56EF8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61</w:t>
            </w:r>
          </w:p>
          <w:p w:rsidR="000371C5" w:rsidRPr="00807DEC" w:rsidRDefault="000371C5" w:rsidP="00F56EF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F5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  <w:p w:rsidR="000371C5" w:rsidRDefault="000371C5" w:rsidP="00F56EF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F56EF8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21,8</w:t>
            </w:r>
          </w:p>
          <w:p w:rsidR="000371C5" w:rsidRDefault="000371C5" w:rsidP="00F56EF8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F5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11,1</w:t>
            </w:r>
          </w:p>
        </w:tc>
        <w:tc>
          <w:tcPr>
            <w:tcW w:w="992" w:type="dxa"/>
          </w:tcPr>
          <w:p w:rsidR="000371C5" w:rsidRPr="00807DEC" w:rsidRDefault="000371C5" w:rsidP="00D9758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807DEC" w:rsidRDefault="000371C5" w:rsidP="00D9758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D9758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D9758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Pr="00807DEC" w:rsidRDefault="000371C5" w:rsidP="00D9758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D9758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Default="000371C5" w:rsidP="00D9758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D9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D9758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D9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0371C5" w:rsidRPr="00807DEC" w:rsidRDefault="000371C5" w:rsidP="00D97589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07DEC" w:rsidTr="00F31027">
        <w:tc>
          <w:tcPr>
            <w:tcW w:w="534" w:type="dxa"/>
            <w:vMerge/>
          </w:tcPr>
          <w:p w:rsidR="000371C5" w:rsidRPr="00807DEC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807DEC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807DEC" w:rsidRDefault="000371C5" w:rsidP="00BA4690">
            <w:pPr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807DEC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807DEC" w:rsidRDefault="000371C5" w:rsidP="00D5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591003</w:t>
            </w:r>
          </w:p>
        </w:tc>
        <w:tc>
          <w:tcPr>
            <w:tcW w:w="1984" w:type="dxa"/>
          </w:tcPr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земельный участок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жилой дом</w:t>
            </w:r>
          </w:p>
          <w:p w:rsidR="000371C5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A642A6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жилой дом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гараж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летняя кухня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сарай</w:t>
            </w:r>
          </w:p>
        </w:tc>
        <w:tc>
          <w:tcPr>
            <w:tcW w:w="993" w:type="dxa"/>
          </w:tcPr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525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61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64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  <w:p w:rsidR="000371C5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21,8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11,1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5,7</w:t>
            </w:r>
          </w:p>
        </w:tc>
        <w:tc>
          <w:tcPr>
            <w:tcW w:w="992" w:type="dxa"/>
          </w:tcPr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Default="000371C5" w:rsidP="00464037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807DEC" w:rsidRDefault="000371C5" w:rsidP="002606ED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0371C5" w:rsidRPr="00807DEC" w:rsidRDefault="000371C5" w:rsidP="004F6FBD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807DEC" w:rsidRDefault="000371C5" w:rsidP="004F6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807DEC" w:rsidRDefault="000371C5" w:rsidP="004F6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807DEC" w:rsidRDefault="000371C5" w:rsidP="004F6FBD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07DEC" w:rsidTr="00F31027">
        <w:tc>
          <w:tcPr>
            <w:tcW w:w="534" w:type="dxa"/>
            <w:vMerge/>
          </w:tcPr>
          <w:p w:rsidR="000371C5" w:rsidRPr="00807DEC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807DEC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807DEC" w:rsidRDefault="000371C5" w:rsidP="00BA4690">
            <w:pPr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807DEC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807DEC" w:rsidRDefault="000371C5" w:rsidP="00D5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807DEC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земельный участок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жилой дом</w:t>
            </w: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жилой дом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6E0860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525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61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6E0860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21,8</w:t>
            </w:r>
          </w:p>
        </w:tc>
        <w:tc>
          <w:tcPr>
            <w:tcW w:w="992" w:type="dxa"/>
          </w:tcPr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6E0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07DEC" w:rsidTr="00F31027">
        <w:tc>
          <w:tcPr>
            <w:tcW w:w="534" w:type="dxa"/>
            <w:vMerge/>
          </w:tcPr>
          <w:p w:rsidR="000371C5" w:rsidRPr="00807DEC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807DEC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807DEC" w:rsidRDefault="000371C5" w:rsidP="00BA4690">
            <w:pPr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807DEC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807DEC" w:rsidRDefault="000371C5" w:rsidP="00D5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807DEC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807DEC" w:rsidRDefault="000371C5" w:rsidP="00464037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земельный участок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жилой дом</w:t>
            </w: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жилой дом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5F1395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525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61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5F1395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21,8</w:t>
            </w:r>
          </w:p>
        </w:tc>
        <w:tc>
          <w:tcPr>
            <w:tcW w:w="992" w:type="dxa"/>
          </w:tcPr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  <w:r w:rsidRPr="00807DEC">
              <w:rPr>
                <w:sz w:val="22"/>
                <w:szCs w:val="22"/>
              </w:rPr>
              <w:t>Россия</w:t>
            </w:r>
          </w:p>
          <w:p w:rsidR="000371C5" w:rsidRDefault="000371C5" w:rsidP="008F7E09">
            <w:pPr>
              <w:jc w:val="center"/>
              <w:rPr>
                <w:sz w:val="22"/>
                <w:szCs w:val="22"/>
              </w:rPr>
            </w:pPr>
          </w:p>
          <w:p w:rsidR="000371C5" w:rsidRPr="00807DEC" w:rsidRDefault="000371C5" w:rsidP="005F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807DEC" w:rsidRDefault="000371C5" w:rsidP="008F7E09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744B73" w:rsidTr="00F31027">
        <w:tc>
          <w:tcPr>
            <w:tcW w:w="534" w:type="dxa"/>
          </w:tcPr>
          <w:p w:rsidR="000371C5" w:rsidRPr="00744B73" w:rsidRDefault="000371C5" w:rsidP="005D0672">
            <w:pPr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0371C5" w:rsidRPr="00744B73" w:rsidRDefault="000371C5" w:rsidP="00BA4690">
            <w:pPr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0371C5" w:rsidRPr="00744B73" w:rsidRDefault="000371C5" w:rsidP="008032E3">
            <w:pPr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 xml:space="preserve">Ткачева Светлана </w:t>
            </w:r>
            <w:r w:rsidRPr="00744B73">
              <w:rPr>
                <w:sz w:val="21"/>
                <w:szCs w:val="21"/>
              </w:rPr>
              <w:t>Владимировна</w:t>
            </w:r>
          </w:p>
        </w:tc>
        <w:tc>
          <w:tcPr>
            <w:tcW w:w="1743" w:type="dxa"/>
          </w:tcPr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0371C5" w:rsidRPr="00744B73" w:rsidRDefault="000371C5" w:rsidP="00744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810635</w:t>
            </w:r>
          </w:p>
        </w:tc>
        <w:tc>
          <w:tcPr>
            <w:tcW w:w="1984" w:type="dxa"/>
          </w:tcPr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земельный участок</w:t>
            </w: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744B73">
              <w:rPr>
                <w:sz w:val="22"/>
                <w:szCs w:val="22"/>
              </w:rPr>
              <w:t xml:space="preserve"> 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квартира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квартира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квартира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lastRenderedPageBreak/>
              <w:t>гараж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баня</w:t>
            </w:r>
          </w:p>
        </w:tc>
        <w:tc>
          <w:tcPr>
            <w:tcW w:w="993" w:type="dxa"/>
          </w:tcPr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lastRenderedPageBreak/>
              <w:t>374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89,8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53,8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50,3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36,7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23,7</w:t>
            </w:r>
          </w:p>
        </w:tc>
        <w:tc>
          <w:tcPr>
            <w:tcW w:w="992" w:type="dxa"/>
          </w:tcPr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Россия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Россия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Россия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Россия</w:t>
            </w: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8032E3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744B73" w:rsidRDefault="000371C5" w:rsidP="00011ADC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371C5" w:rsidRPr="00744B73" w:rsidRDefault="000371C5" w:rsidP="00583099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276" w:type="dxa"/>
          </w:tcPr>
          <w:p w:rsidR="000371C5" w:rsidRPr="00744B73" w:rsidRDefault="000371C5" w:rsidP="00C264C1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квартира</w:t>
            </w:r>
          </w:p>
          <w:p w:rsidR="000371C5" w:rsidRPr="00744B73" w:rsidRDefault="000371C5" w:rsidP="00C264C1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C26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1C5" w:rsidRPr="00744B73" w:rsidRDefault="000371C5" w:rsidP="0019101F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35,9</w:t>
            </w:r>
          </w:p>
          <w:p w:rsidR="000371C5" w:rsidRPr="00744B73" w:rsidRDefault="000371C5" w:rsidP="0019101F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191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744B73" w:rsidRDefault="000371C5" w:rsidP="00C264C1">
            <w:pPr>
              <w:jc w:val="center"/>
              <w:rPr>
                <w:sz w:val="22"/>
                <w:szCs w:val="22"/>
              </w:rPr>
            </w:pPr>
            <w:r w:rsidRPr="00744B73">
              <w:rPr>
                <w:sz w:val="22"/>
                <w:szCs w:val="22"/>
              </w:rPr>
              <w:t>Россия</w:t>
            </w:r>
          </w:p>
          <w:p w:rsidR="000371C5" w:rsidRPr="00744B73" w:rsidRDefault="000371C5" w:rsidP="00C264C1">
            <w:pPr>
              <w:jc w:val="center"/>
              <w:rPr>
                <w:sz w:val="22"/>
                <w:szCs w:val="22"/>
              </w:rPr>
            </w:pPr>
          </w:p>
          <w:p w:rsidR="000371C5" w:rsidRPr="00744B73" w:rsidRDefault="000371C5" w:rsidP="00C26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744B73" w:rsidRDefault="000371C5" w:rsidP="00C264C1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A6EA3" w:rsidTr="00F31027">
        <w:tc>
          <w:tcPr>
            <w:tcW w:w="534" w:type="dxa"/>
            <w:vMerge w:val="restart"/>
          </w:tcPr>
          <w:p w:rsidR="000371C5" w:rsidRPr="008A6EA3" w:rsidRDefault="000371C5" w:rsidP="00BA4690">
            <w:pPr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134" w:type="dxa"/>
          </w:tcPr>
          <w:p w:rsidR="000371C5" w:rsidRPr="008A6EA3" w:rsidRDefault="000371C5" w:rsidP="00BA4690">
            <w:pPr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0371C5" w:rsidRPr="008A6EA3" w:rsidRDefault="000371C5" w:rsidP="005D0672">
            <w:pPr>
              <w:ind w:right="-108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 xml:space="preserve">Каднова Наталья </w:t>
            </w:r>
            <w:r w:rsidRPr="008A6EA3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43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0371C5" w:rsidRPr="008A6EA3" w:rsidRDefault="000371C5" w:rsidP="008A6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489928</w:t>
            </w:r>
          </w:p>
        </w:tc>
        <w:tc>
          <w:tcPr>
            <w:tcW w:w="1984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квартира</w:t>
            </w:r>
          </w:p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½ доля</w:t>
            </w:r>
          </w:p>
        </w:tc>
        <w:tc>
          <w:tcPr>
            <w:tcW w:w="993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8A6EA3" w:rsidRDefault="000371C5" w:rsidP="008A6EA3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легковой автомобиль</w:t>
            </w:r>
          </w:p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КИА Пиканто</w:t>
            </w:r>
          </w:p>
        </w:tc>
        <w:tc>
          <w:tcPr>
            <w:tcW w:w="1276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не имеет</w:t>
            </w:r>
          </w:p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A6EA3" w:rsidTr="00F31027">
        <w:tc>
          <w:tcPr>
            <w:tcW w:w="534" w:type="dxa"/>
            <w:vMerge/>
          </w:tcPr>
          <w:p w:rsidR="000371C5" w:rsidRPr="008A6EA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8A6EA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8A6EA3" w:rsidRDefault="000371C5" w:rsidP="005D0672">
            <w:pPr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сын</w:t>
            </w:r>
          </w:p>
          <w:p w:rsidR="000371C5" w:rsidRPr="008A6EA3" w:rsidRDefault="000371C5" w:rsidP="005D0672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984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квартира</w:t>
            </w:r>
          </w:p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½ доля</w:t>
            </w:r>
          </w:p>
        </w:tc>
        <w:tc>
          <w:tcPr>
            <w:tcW w:w="993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  <w:r w:rsidRPr="008A6EA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8A6EA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1227B" w:rsidTr="00F31027">
        <w:tc>
          <w:tcPr>
            <w:tcW w:w="534" w:type="dxa"/>
            <w:vMerge w:val="restart"/>
          </w:tcPr>
          <w:p w:rsidR="000371C5" w:rsidRPr="0011227B" w:rsidRDefault="000371C5" w:rsidP="00F85CE9">
            <w:pPr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0371C5" w:rsidRPr="0011227B" w:rsidRDefault="000371C5" w:rsidP="00BA4690">
            <w:pPr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0371C5" w:rsidRPr="0011227B" w:rsidRDefault="000371C5" w:rsidP="00F11464">
            <w:pPr>
              <w:ind w:right="-108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Олейник</w:t>
            </w:r>
          </w:p>
          <w:p w:rsidR="000371C5" w:rsidRPr="0011227B" w:rsidRDefault="000371C5" w:rsidP="00F11464">
            <w:pPr>
              <w:ind w:right="-108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Ольга</w:t>
            </w:r>
          </w:p>
          <w:p w:rsidR="000371C5" w:rsidRPr="0011227B" w:rsidRDefault="000371C5" w:rsidP="00F11464">
            <w:pPr>
              <w:ind w:right="-108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43" w:type="dxa"/>
          </w:tcPr>
          <w:p w:rsidR="000371C5" w:rsidRPr="0011227B" w:rsidRDefault="000371C5" w:rsidP="005F3056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0371C5" w:rsidRPr="0011227B" w:rsidRDefault="000371C5" w:rsidP="00685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296959</w:t>
            </w:r>
          </w:p>
        </w:tc>
        <w:tc>
          <w:tcPr>
            <w:tcW w:w="1984" w:type="dxa"/>
          </w:tcPr>
          <w:p w:rsidR="000371C5" w:rsidRPr="0011227B" w:rsidRDefault="000371C5" w:rsidP="0011227B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11227B" w:rsidRDefault="000371C5" w:rsidP="0011227B">
            <w:pPr>
              <w:jc w:val="center"/>
              <w:rPr>
                <w:sz w:val="22"/>
                <w:szCs w:val="22"/>
              </w:rPr>
            </w:pPr>
          </w:p>
          <w:p w:rsidR="000371C5" w:rsidRPr="0011227B" w:rsidRDefault="000371C5" w:rsidP="0011227B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жилой дом</w:t>
            </w:r>
          </w:p>
          <w:p w:rsidR="000371C5" w:rsidRPr="0011227B" w:rsidRDefault="000371C5" w:rsidP="0011227B">
            <w:pPr>
              <w:jc w:val="center"/>
              <w:rPr>
                <w:sz w:val="22"/>
                <w:szCs w:val="22"/>
              </w:rPr>
            </w:pPr>
          </w:p>
          <w:p w:rsidR="000371C5" w:rsidRPr="0011227B" w:rsidRDefault="000371C5" w:rsidP="0011227B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1282</w:t>
            </w:r>
          </w:p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92,6</w:t>
            </w:r>
          </w:p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Россия</w:t>
            </w:r>
          </w:p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Россия</w:t>
            </w:r>
          </w:p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11227B" w:rsidRDefault="000371C5" w:rsidP="0011227B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  <w:r w:rsidRPr="0011227B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11227B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1227B" w:rsidTr="00F31027">
        <w:tc>
          <w:tcPr>
            <w:tcW w:w="534" w:type="dxa"/>
            <w:vMerge/>
          </w:tcPr>
          <w:p w:rsidR="000371C5" w:rsidRPr="0011227B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D11AAB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D11AAB" w:rsidRDefault="000371C5" w:rsidP="00F11464">
            <w:pPr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D11AAB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D11AAB" w:rsidRDefault="000371C5" w:rsidP="00F11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186694</w:t>
            </w:r>
          </w:p>
        </w:tc>
        <w:tc>
          <w:tcPr>
            <w:tcW w:w="1984" w:type="dxa"/>
          </w:tcPr>
          <w:p w:rsidR="000371C5" w:rsidRPr="00D11AAB" w:rsidRDefault="000371C5" w:rsidP="00F11464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D11AAB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D11AAB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D11AAB" w:rsidRDefault="000371C5" w:rsidP="0011227B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легковой автомобиль</w:t>
            </w:r>
          </w:p>
          <w:p w:rsidR="000371C5" w:rsidRPr="00D11AAB" w:rsidRDefault="000371C5" w:rsidP="00F11464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Опель Зафира,</w:t>
            </w:r>
          </w:p>
          <w:p w:rsidR="000371C5" w:rsidRPr="00D11AAB" w:rsidRDefault="000371C5" w:rsidP="00F11464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автоприцеп</w:t>
            </w:r>
          </w:p>
        </w:tc>
        <w:tc>
          <w:tcPr>
            <w:tcW w:w="1276" w:type="dxa"/>
          </w:tcPr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жилой дом</w:t>
            </w: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1282</w:t>
            </w: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92,6</w:t>
            </w: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Россия</w:t>
            </w: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Россия</w:t>
            </w: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</w:p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  <w:r w:rsidRPr="00D11AAB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D11AAB" w:rsidRDefault="000371C5" w:rsidP="00D11AAB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84B90" w:rsidTr="00F31027">
        <w:tc>
          <w:tcPr>
            <w:tcW w:w="534" w:type="dxa"/>
            <w:vMerge w:val="restart"/>
          </w:tcPr>
          <w:p w:rsidR="000371C5" w:rsidRPr="00884B90" w:rsidRDefault="000371C5" w:rsidP="00884B90">
            <w:pPr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134" w:type="dxa"/>
          </w:tcPr>
          <w:p w:rsidR="000371C5" w:rsidRPr="00740CA9" w:rsidRDefault="000371C5" w:rsidP="00740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0371C5" w:rsidRPr="00884B90" w:rsidRDefault="000371C5" w:rsidP="00740CA9">
            <w:pPr>
              <w:rPr>
                <w:sz w:val="22"/>
                <w:szCs w:val="22"/>
              </w:rPr>
            </w:pPr>
            <w:r w:rsidRPr="00740CA9">
              <w:rPr>
                <w:sz w:val="18"/>
                <w:szCs w:val="18"/>
              </w:rPr>
              <w:t>юриди-ческий сектор</w:t>
            </w:r>
          </w:p>
        </w:tc>
        <w:tc>
          <w:tcPr>
            <w:tcW w:w="1559" w:type="dxa"/>
          </w:tcPr>
          <w:p w:rsidR="000371C5" w:rsidRPr="00E24BE0" w:rsidRDefault="000371C5" w:rsidP="00E84A4E">
            <w:pPr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Воблая Екатерина Викторовна</w:t>
            </w:r>
          </w:p>
        </w:tc>
        <w:tc>
          <w:tcPr>
            <w:tcW w:w="1743" w:type="dxa"/>
          </w:tcPr>
          <w:p w:rsidR="000371C5" w:rsidRPr="00E24BE0" w:rsidRDefault="000371C5" w:rsidP="00740CA9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 xml:space="preserve">Главный специалист-юрист </w:t>
            </w:r>
          </w:p>
        </w:tc>
        <w:tc>
          <w:tcPr>
            <w:tcW w:w="1092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176698</w:t>
            </w:r>
          </w:p>
        </w:tc>
        <w:tc>
          <w:tcPr>
            <w:tcW w:w="1984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земельный участок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1098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42,1</w:t>
            </w:r>
          </w:p>
        </w:tc>
        <w:tc>
          <w:tcPr>
            <w:tcW w:w="992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Россия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84B90" w:rsidTr="00F31027">
        <w:tc>
          <w:tcPr>
            <w:tcW w:w="534" w:type="dxa"/>
            <w:vMerge/>
          </w:tcPr>
          <w:p w:rsidR="000371C5" w:rsidRPr="00884B90" w:rsidRDefault="000371C5" w:rsidP="006908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884B90" w:rsidRDefault="000371C5" w:rsidP="006908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E24BE0" w:rsidRDefault="000371C5" w:rsidP="00E84A4E">
            <w:pPr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405664</w:t>
            </w:r>
          </w:p>
        </w:tc>
        <w:tc>
          <w:tcPr>
            <w:tcW w:w="1984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земельный участок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1098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42,1</w:t>
            </w:r>
          </w:p>
        </w:tc>
        <w:tc>
          <w:tcPr>
            <w:tcW w:w="992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Россия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111730</w:t>
            </w:r>
          </w:p>
        </w:tc>
        <w:tc>
          <w:tcPr>
            <w:tcW w:w="1276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884B90" w:rsidTr="00F31027">
        <w:tc>
          <w:tcPr>
            <w:tcW w:w="534" w:type="dxa"/>
            <w:vMerge/>
          </w:tcPr>
          <w:p w:rsidR="000371C5" w:rsidRPr="00884B90" w:rsidRDefault="000371C5" w:rsidP="006908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884B90" w:rsidRDefault="000371C5" w:rsidP="006908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E24BE0" w:rsidRDefault="000371C5" w:rsidP="00E84A4E">
            <w:pPr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земельный участок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жилой дом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1098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42,1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Россия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Россия</w:t>
            </w: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  <w:r w:rsidRPr="00E24BE0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E24BE0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38257F" w:rsidTr="00F31027">
        <w:tc>
          <w:tcPr>
            <w:tcW w:w="534" w:type="dxa"/>
            <w:vMerge w:val="restart"/>
          </w:tcPr>
          <w:p w:rsidR="000371C5" w:rsidRPr="0038257F" w:rsidRDefault="000371C5" w:rsidP="00690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0371C5" w:rsidRPr="00740CA9" w:rsidRDefault="000371C5" w:rsidP="00036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0371C5" w:rsidRPr="0038257F" w:rsidRDefault="000371C5" w:rsidP="00036B76">
            <w:pPr>
              <w:rPr>
                <w:sz w:val="22"/>
                <w:szCs w:val="22"/>
              </w:rPr>
            </w:pPr>
            <w:r w:rsidRPr="00740CA9">
              <w:rPr>
                <w:sz w:val="18"/>
                <w:szCs w:val="18"/>
              </w:rPr>
              <w:t>юриди-ческий сектор</w:t>
            </w:r>
          </w:p>
        </w:tc>
        <w:tc>
          <w:tcPr>
            <w:tcW w:w="1559" w:type="dxa"/>
          </w:tcPr>
          <w:p w:rsidR="000371C5" w:rsidRPr="0038257F" w:rsidRDefault="000371C5" w:rsidP="005D0672">
            <w:pPr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Мурмаль Татьяна Викторовна</w:t>
            </w:r>
          </w:p>
        </w:tc>
        <w:tc>
          <w:tcPr>
            <w:tcW w:w="1743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Главный специалист-юрист</w:t>
            </w:r>
          </w:p>
        </w:tc>
        <w:tc>
          <w:tcPr>
            <w:tcW w:w="1092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655306</w:t>
            </w:r>
          </w:p>
        </w:tc>
        <w:tc>
          <w:tcPr>
            <w:tcW w:w="1984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легковой автомобиль</w:t>
            </w:r>
          </w:p>
          <w:p w:rsidR="000371C5" w:rsidRPr="0038257F" w:rsidRDefault="000371C5" w:rsidP="00036B76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Хонда Джа</w:t>
            </w:r>
            <w:r>
              <w:rPr>
                <w:sz w:val="22"/>
                <w:szCs w:val="22"/>
              </w:rPr>
              <w:t>з</w:t>
            </w:r>
          </w:p>
        </w:tc>
        <w:tc>
          <w:tcPr>
            <w:tcW w:w="1276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квартира</w:t>
            </w: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38257F" w:rsidRDefault="000371C5" w:rsidP="0018276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68,2</w:t>
            </w: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Россия</w:t>
            </w: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38257F" w:rsidTr="00F31027">
        <w:tc>
          <w:tcPr>
            <w:tcW w:w="534" w:type="dxa"/>
            <w:vMerge/>
          </w:tcPr>
          <w:p w:rsidR="000371C5" w:rsidRPr="0038257F" w:rsidRDefault="000371C5" w:rsidP="006908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38257F" w:rsidRDefault="000371C5" w:rsidP="006908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38257F" w:rsidRDefault="000371C5" w:rsidP="005D0672">
            <w:pPr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квартира</w:t>
            </w: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lastRenderedPageBreak/>
              <w:t>68,2</w:t>
            </w: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  <w:r w:rsidRPr="0038257F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38257F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500C7E" w:rsidTr="00F31027">
        <w:tc>
          <w:tcPr>
            <w:tcW w:w="534" w:type="dxa"/>
            <w:vMerge w:val="restart"/>
          </w:tcPr>
          <w:p w:rsidR="000371C5" w:rsidRPr="00500C7E" w:rsidRDefault="000371C5" w:rsidP="00036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134" w:type="dxa"/>
          </w:tcPr>
          <w:p w:rsidR="000371C5" w:rsidRPr="00740CA9" w:rsidRDefault="000371C5" w:rsidP="00E84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0371C5" w:rsidRPr="0038257F" w:rsidRDefault="000371C5" w:rsidP="00E84A4E">
            <w:pPr>
              <w:rPr>
                <w:sz w:val="22"/>
                <w:szCs w:val="22"/>
              </w:rPr>
            </w:pPr>
            <w:r w:rsidRPr="00740CA9">
              <w:rPr>
                <w:sz w:val="18"/>
                <w:szCs w:val="18"/>
              </w:rPr>
              <w:t>юриди-ческий сектор</w:t>
            </w:r>
          </w:p>
        </w:tc>
        <w:tc>
          <w:tcPr>
            <w:tcW w:w="1559" w:type="dxa"/>
          </w:tcPr>
          <w:p w:rsidR="000371C5" w:rsidRPr="00500C7E" w:rsidRDefault="000371C5" w:rsidP="00BA4690">
            <w:pPr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Терещенко Иван Дмитриевич</w:t>
            </w:r>
          </w:p>
        </w:tc>
        <w:tc>
          <w:tcPr>
            <w:tcW w:w="1743" w:type="dxa"/>
          </w:tcPr>
          <w:p w:rsidR="000371C5" w:rsidRPr="00500C7E" w:rsidRDefault="000371C5" w:rsidP="00934B8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0371C5" w:rsidRPr="00500C7E" w:rsidRDefault="000371C5" w:rsidP="005C1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1690198</w:t>
            </w:r>
          </w:p>
        </w:tc>
        <w:tc>
          <w:tcPr>
            <w:tcW w:w="1984" w:type="dxa"/>
          </w:tcPr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½ доля</w:t>
            </w: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земельный участок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½ доля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жилой дом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баня</w:t>
            </w:r>
            <w:r>
              <w:rPr>
                <w:sz w:val="22"/>
                <w:szCs w:val="22"/>
              </w:rPr>
              <w:t xml:space="preserve"> ½ доля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сарай</w:t>
            </w:r>
            <w:r>
              <w:rPr>
                <w:sz w:val="22"/>
                <w:szCs w:val="22"/>
              </w:rPr>
              <w:t xml:space="preserve"> ½ доля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летняя кухня</w:t>
            </w:r>
            <w:r>
              <w:rPr>
                <w:sz w:val="22"/>
                <w:szCs w:val="22"/>
              </w:rPr>
              <w:t xml:space="preserve"> ½ доля</w:t>
            </w:r>
          </w:p>
        </w:tc>
        <w:tc>
          <w:tcPr>
            <w:tcW w:w="993" w:type="dxa"/>
          </w:tcPr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1015</w:t>
            </w: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1200</w:t>
            </w: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104,8</w:t>
            </w: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190</w:t>
            </w: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55,9</w:t>
            </w: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38,2</w:t>
            </w: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</w:tcPr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  <w:r w:rsidRPr="00500C7E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  <w:lang w:val="en-US"/>
              </w:rPr>
              <w:t>GG</w:t>
            </w:r>
          </w:p>
          <w:p w:rsidR="000371C5" w:rsidRPr="00500C7E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земельный участок</w:t>
            </w: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жилой дом</w:t>
            </w:r>
          </w:p>
          <w:p w:rsidR="000371C5" w:rsidRPr="00500C7E" w:rsidRDefault="000371C5" w:rsidP="00723A4F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DB321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жилая комната</w:t>
            </w:r>
          </w:p>
          <w:p w:rsidR="000371C5" w:rsidRDefault="000371C5" w:rsidP="00DB321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DB321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851" w:type="dxa"/>
          </w:tcPr>
          <w:p w:rsidR="000371C5" w:rsidRPr="00500C7E" w:rsidRDefault="000371C5" w:rsidP="00723A4F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1370</w:t>
            </w:r>
          </w:p>
          <w:p w:rsidR="000371C5" w:rsidRPr="00500C7E" w:rsidRDefault="000371C5" w:rsidP="00723A4F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3A4F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3A4F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171,4</w:t>
            </w:r>
          </w:p>
          <w:p w:rsidR="000371C5" w:rsidRPr="00500C7E" w:rsidRDefault="000371C5" w:rsidP="00723A4F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23A4F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15</w:t>
            </w:r>
          </w:p>
          <w:p w:rsidR="000371C5" w:rsidRDefault="000371C5" w:rsidP="00723A4F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23A4F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3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24BD1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Default="000371C5" w:rsidP="00724BD1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24BD1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500C7E" w:rsidRDefault="000371C5" w:rsidP="00724BD1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500C7E" w:rsidTr="00F31027">
        <w:tc>
          <w:tcPr>
            <w:tcW w:w="534" w:type="dxa"/>
            <w:vMerge/>
          </w:tcPr>
          <w:p w:rsidR="000371C5" w:rsidRPr="00500C7E" w:rsidRDefault="000371C5" w:rsidP="00922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500C7E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500C7E" w:rsidRDefault="000371C5" w:rsidP="00BA4690">
            <w:pPr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500C7E" w:rsidRDefault="000371C5" w:rsidP="00934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500C7E" w:rsidRDefault="000371C5" w:rsidP="005C1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</w:t>
            </w:r>
          </w:p>
        </w:tc>
        <w:tc>
          <w:tcPr>
            <w:tcW w:w="1984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земельный участок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жилой дом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жилая комната</w:t>
            </w:r>
          </w:p>
        </w:tc>
        <w:tc>
          <w:tcPr>
            <w:tcW w:w="993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lastRenderedPageBreak/>
              <w:t>1370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171,4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500C7E" w:rsidRDefault="000371C5" w:rsidP="00F10F27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371C5" w:rsidRPr="00500C7E" w:rsidRDefault="000371C5" w:rsidP="00F10F27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Тойота Версо</w:t>
            </w:r>
          </w:p>
        </w:tc>
        <w:tc>
          <w:tcPr>
            <w:tcW w:w="1276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земельный участок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земельный участок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жилой дом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жилой дом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баня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сарай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летняя кухня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851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lastRenderedPageBreak/>
              <w:t>1015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1200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104,8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190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55,9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38,2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37,6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500C7E" w:rsidTr="00F31027">
        <w:tc>
          <w:tcPr>
            <w:tcW w:w="534" w:type="dxa"/>
            <w:vMerge/>
          </w:tcPr>
          <w:p w:rsidR="000371C5" w:rsidRPr="00500C7E" w:rsidRDefault="000371C5" w:rsidP="00922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500C7E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500C7E" w:rsidRDefault="000371C5" w:rsidP="00BA4690">
            <w:pPr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500C7E" w:rsidRDefault="000371C5" w:rsidP="00934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500C7E" w:rsidRDefault="000371C5" w:rsidP="005C1DB7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500C7E" w:rsidRDefault="000371C5" w:rsidP="002A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500C7E" w:rsidRDefault="000371C5" w:rsidP="00917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500C7E" w:rsidRDefault="000371C5" w:rsidP="00352378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земельный участок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земельный участок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земельный участок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lastRenderedPageBreak/>
              <w:t>жилой дом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жилой дом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жилой дом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баня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сарай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летняя кухня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жилая комната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851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lastRenderedPageBreak/>
              <w:t>1015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1200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1370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171,4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104,8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190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55,9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38,2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37,6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15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  <w:r w:rsidRPr="00500C7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500C7E" w:rsidRDefault="000371C5" w:rsidP="002F425B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920E05" w:rsidTr="00F31027">
        <w:tc>
          <w:tcPr>
            <w:tcW w:w="534" w:type="dxa"/>
            <w:vMerge w:val="restart"/>
          </w:tcPr>
          <w:p w:rsidR="000371C5" w:rsidRPr="00920E05" w:rsidRDefault="000371C5" w:rsidP="00922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134" w:type="dxa"/>
          </w:tcPr>
          <w:p w:rsidR="000371C5" w:rsidRPr="00740CA9" w:rsidRDefault="000371C5" w:rsidP="00F15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</w:t>
            </w:r>
            <w:r>
              <w:rPr>
                <w:sz w:val="18"/>
                <w:szCs w:val="18"/>
              </w:rPr>
              <w:lastRenderedPageBreak/>
              <w:t xml:space="preserve">работе, </w:t>
            </w:r>
          </w:p>
          <w:p w:rsidR="000371C5" w:rsidRPr="00920E05" w:rsidRDefault="000371C5" w:rsidP="00F15D30">
            <w:pPr>
              <w:rPr>
                <w:sz w:val="22"/>
                <w:szCs w:val="22"/>
              </w:rPr>
            </w:pPr>
            <w:r w:rsidRPr="00740CA9">
              <w:rPr>
                <w:sz w:val="18"/>
                <w:szCs w:val="18"/>
              </w:rPr>
              <w:t>юриди-ческий сектор</w:t>
            </w:r>
          </w:p>
        </w:tc>
        <w:tc>
          <w:tcPr>
            <w:tcW w:w="1559" w:type="dxa"/>
          </w:tcPr>
          <w:p w:rsidR="000371C5" w:rsidRPr="00920E05" w:rsidRDefault="000371C5" w:rsidP="005D0672">
            <w:pPr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lastRenderedPageBreak/>
              <w:t xml:space="preserve">Щербак Наталья </w:t>
            </w:r>
            <w:r w:rsidRPr="00920E0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43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 xml:space="preserve">Ведущий специалист (отпуск по уходу за </w:t>
            </w:r>
            <w:r w:rsidRPr="00920E05">
              <w:rPr>
                <w:sz w:val="22"/>
                <w:szCs w:val="22"/>
              </w:rPr>
              <w:lastRenderedPageBreak/>
              <w:t>ребенком)</w:t>
            </w:r>
          </w:p>
        </w:tc>
        <w:tc>
          <w:tcPr>
            <w:tcW w:w="1092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153305</w:t>
            </w:r>
          </w:p>
        </w:tc>
        <w:tc>
          <w:tcPr>
            <w:tcW w:w="1984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993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земельный участок</w:t>
            </w:r>
          </w:p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lastRenderedPageBreak/>
              <w:t>723</w:t>
            </w:r>
          </w:p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920E05" w:rsidTr="00F31027">
        <w:tc>
          <w:tcPr>
            <w:tcW w:w="534" w:type="dxa"/>
            <w:vMerge/>
          </w:tcPr>
          <w:p w:rsidR="000371C5" w:rsidRDefault="000371C5" w:rsidP="00922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Default="000371C5" w:rsidP="00F15D3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5" w:rsidRPr="00920E05" w:rsidRDefault="000371C5" w:rsidP="005D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Default="000371C5">
            <w:r w:rsidRPr="00DA770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земельный участок</w:t>
            </w: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723</w:t>
            </w: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Россия</w:t>
            </w: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920E05" w:rsidTr="00F31027">
        <w:tc>
          <w:tcPr>
            <w:tcW w:w="534" w:type="dxa"/>
            <w:vMerge/>
          </w:tcPr>
          <w:p w:rsidR="000371C5" w:rsidRDefault="000371C5" w:rsidP="00922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Default="000371C5" w:rsidP="00F15D3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5" w:rsidRPr="00920E05" w:rsidRDefault="000371C5" w:rsidP="005D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Default="000371C5">
            <w:r w:rsidRPr="00DA770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земельный участок</w:t>
            </w: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723</w:t>
            </w: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Россия</w:t>
            </w: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920E05" w:rsidRDefault="000371C5" w:rsidP="00E84A4E">
            <w:pPr>
              <w:jc w:val="center"/>
              <w:rPr>
                <w:sz w:val="22"/>
                <w:szCs w:val="22"/>
              </w:rPr>
            </w:pPr>
            <w:r w:rsidRPr="00920E05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920E05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C8682D" w:rsidTr="00F31027">
        <w:tc>
          <w:tcPr>
            <w:tcW w:w="534" w:type="dxa"/>
            <w:vMerge w:val="restart"/>
          </w:tcPr>
          <w:p w:rsidR="000371C5" w:rsidRPr="00C8682D" w:rsidRDefault="000371C5" w:rsidP="00884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0371C5" w:rsidRDefault="000371C5" w:rsidP="00F15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0371C5" w:rsidRPr="00C8682D" w:rsidRDefault="000371C5" w:rsidP="00F15D30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сектор муниципального контроля</w:t>
            </w:r>
          </w:p>
        </w:tc>
        <w:tc>
          <w:tcPr>
            <w:tcW w:w="1559" w:type="dxa"/>
          </w:tcPr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Зимовейскова</w:t>
            </w:r>
          </w:p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Олеся Алексеевна</w:t>
            </w:r>
          </w:p>
        </w:tc>
        <w:tc>
          <w:tcPr>
            <w:tcW w:w="1743" w:type="dxa"/>
          </w:tcPr>
          <w:p w:rsidR="000371C5" w:rsidRPr="00C8682D" w:rsidRDefault="000371C5" w:rsidP="00DB138F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 xml:space="preserve">Начальник сектора </w:t>
            </w:r>
            <w:r w:rsidRPr="00C8682D">
              <w:rPr>
                <w:sz w:val="20"/>
                <w:szCs w:val="20"/>
              </w:rPr>
              <w:t>муниципального</w:t>
            </w:r>
            <w:r w:rsidRPr="00C8682D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1092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422118</w:t>
            </w:r>
          </w:p>
        </w:tc>
        <w:tc>
          <w:tcPr>
            <w:tcW w:w="1984" w:type="dxa"/>
          </w:tcPr>
          <w:p w:rsidR="000371C5" w:rsidRPr="00C8682D" w:rsidRDefault="000371C5" w:rsidP="002D4331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квартира</w:t>
            </w:r>
          </w:p>
          <w:p w:rsidR="000371C5" w:rsidRPr="00C8682D" w:rsidRDefault="000371C5" w:rsidP="002D4331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2D4331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квартира</w:t>
            </w:r>
          </w:p>
          <w:p w:rsidR="000371C5" w:rsidRPr="00C8682D" w:rsidRDefault="000371C5" w:rsidP="002D4331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1\2 доля</w:t>
            </w:r>
          </w:p>
        </w:tc>
        <w:tc>
          <w:tcPr>
            <w:tcW w:w="993" w:type="dxa"/>
          </w:tcPr>
          <w:p w:rsidR="000371C5" w:rsidRPr="00C8682D" w:rsidRDefault="000371C5" w:rsidP="00DB138F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47,7</w:t>
            </w:r>
          </w:p>
          <w:p w:rsidR="000371C5" w:rsidRPr="00C8682D" w:rsidRDefault="000371C5" w:rsidP="00DB138F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DB138F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0371C5" w:rsidRPr="00C8682D" w:rsidRDefault="000371C5" w:rsidP="002D4331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2D4331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2D4331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C8682D" w:rsidRDefault="000371C5" w:rsidP="00931E0D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C8682D" w:rsidRDefault="000371C5" w:rsidP="00812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C8682D" w:rsidRDefault="000371C5" w:rsidP="00931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C8682D" w:rsidRDefault="000371C5" w:rsidP="00931E0D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E8433B" w:rsidTr="00F31027">
        <w:tc>
          <w:tcPr>
            <w:tcW w:w="534" w:type="dxa"/>
            <w:vMerge/>
          </w:tcPr>
          <w:p w:rsidR="000371C5" w:rsidRPr="00E8433B" w:rsidRDefault="000371C5" w:rsidP="00BA4690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514736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514736" w:rsidRDefault="000371C5" w:rsidP="00BA4690">
            <w:pPr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514736" w:rsidRDefault="000371C5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514736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418761</w:t>
            </w:r>
          </w:p>
        </w:tc>
        <w:tc>
          <w:tcPr>
            <w:tcW w:w="1984" w:type="dxa"/>
          </w:tcPr>
          <w:p w:rsidR="000371C5" w:rsidRPr="00514736" w:rsidRDefault="000371C5" w:rsidP="002D4331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514736" w:rsidRDefault="000371C5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514736" w:rsidRDefault="000371C5" w:rsidP="002D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514736" w:rsidRDefault="000371C5" w:rsidP="008F0245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легковой автомобиль ДЭУ Нексиа</w:t>
            </w:r>
          </w:p>
        </w:tc>
        <w:tc>
          <w:tcPr>
            <w:tcW w:w="1276" w:type="dxa"/>
          </w:tcPr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квартира</w:t>
            </w: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квартира</w:t>
            </w: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47,7</w:t>
            </w: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44,2</w:t>
            </w: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Россия</w:t>
            </w: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Россия</w:t>
            </w: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</w:p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  <w:r w:rsidRPr="00514736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514736" w:rsidRDefault="000371C5" w:rsidP="00D0388B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 w:val="restart"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134" w:type="dxa"/>
          </w:tcPr>
          <w:p w:rsidR="000371C5" w:rsidRDefault="000371C5" w:rsidP="00374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0371C5" w:rsidRPr="004068B3" w:rsidRDefault="000371C5" w:rsidP="00374D3E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сектор муниципального контроля</w:t>
            </w:r>
          </w:p>
        </w:tc>
        <w:tc>
          <w:tcPr>
            <w:tcW w:w="1559" w:type="dxa"/>
          </w:tcPr>
          <w:p w:rsidR="000371C5" w:rsidRPr="004068B3" w:rsidRDefault="000371C5" w:rsidP="005D0672">
            <w:pPr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Кениг</w:t>
            </w:r>
          </w:p>
          <w:p w:rsidR="000371C5" w:rsidRPr="004068B3" w:rsidRDefault="000371C5" w:rsidP="005D0672">
            <w:pPr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Карина Игоревна</w:t>
            </w:r>
          </w:p>
        </w:tc>
        <w:tc>
          <w:tcPr>
            <w:tcW w:w="1743" w:type="dxa"/>
          </w:tcPr>
          <w:p w:rsidR="000371C5" w:rsidRPr="004068B3" w:rsidRDefault="000371C5" w:rsidP="00374D3E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188069</w:t>
            </w:r>
          </w:p>
        </w:tc>
        <w:tc>
          <w:tcPr>
            <w:tcW w:w="1984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земельный участок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жилой дом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квартира ½  доля</w:t>
            </w:r>
          </w:p>
        </w:tc>
        <w:tc>
          <w:tcPr>
            <w:tcW w:w="993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425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78,3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  <w:r w:rsidRPr="004068B3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ВАЗ-2114</w:t>
            </w:r>
            <w:r>
              <w:rPr>
                <w:sz w:val="22"/>
                <w:szCs w:val="22"/>
              </w:rPr>
              <w:t>, Мицубиси АСХ</w:t>
            </w:r>
          </w:p>
        </w:tc>
        <w:tc>
          <w:tcPr>
            <w:tcW w:w="1276" w:type="dxa"/>
          </w:tcPr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земельный участок</w:t>
            </w:r>
          </w:p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28</w:t>
            </w:r>
          </w:p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4068B3" w:rsidRDefault="000371C5" w:rsidP="009F6850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4068B3" w:rsidRDefault="000371C5" w:rsidP="005D0672">
            <w:pPr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454152</w:t>
            </w:r>
          </w:p>
        </w:tc>
        <w:tc>
          <w:tcPr>
            <w:tcW w:w="1984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квартира ½  доля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земельный участок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43,4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28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земельный участок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жилой дом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425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78,3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rPr>
          <w:trHeight w:val="2773"/>
        </w:trPr>
        <w:tc>
          <w:tcPr>
            <w:tcW w:w="534" w:type="dxa"/>
            <w:vMerge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4068B3" w:rsidRDefault="000371C5" w:rsidP="005D0672">
            <w:pPr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земельный участок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жилой дом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квартира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земельный участок</w:t>
            </w: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lastRenderedPageBreak/>
              <w:t>425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78,3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43,4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28</w:t>
            </w: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4068B3" w:rsidRDefault="000371C5" w:rsidP="005D0672">
            <w:pPr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земельный участок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жилой дом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квартира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земельный участок</w:t>
            </w: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425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78,3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43,4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28</w:t>
            </w: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</w:p>
          <w:p w:rsidR="000371C5" w:rsidRPr="004068B3" w:rsidRDefault="000371C5" w:rsidP="007A5D02">
            <w:pPr>
              <w:jc w:val="center"/>
              <w:rPr>
                <w:sz w:val="22"/>
                <w:szCs w:val="22"/>
              </w:rPr>
            </w:pPr>
            <w:r w:rsidRPr="004068B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4068B3" w:rsidRDefault="000371C5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 w:val="restart"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0371C5" w:rsidRDefault="000371C5" w:rsidP="00374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0371C5" w:rsidRPr="00BB04F6" w:rsidRDefault="000371C5" w:rsidP="00374D3E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а</w:t>
            </w:r>
            <w:r w:rsidRPr="00374D3E">
              <w:rPr>
                <w:sz w:val="18"/>
                <w:szCs w:val="18"/>
              </w:rPr>
              <w:t>рхивный отдел</w:t>
            </w:r>
          </w:p>
        </w:tc>
        <w:tc>
          <w:tcPr>
            <w:tcW w:w="1559" w:type="dxa"/>
          </w:tcPr>
          <w:p w:rsidR="000371C5" w:rsidRPr="00BB04F6" w:rsidRDefault="000371C5" w:rsidP="00E84A4E">
            <w:pPr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 xml:space="preserve">Бандак </w:t>
            </w:r>
          </w:p>
          <w:p w:rsidR="000371C5" w:rsidRPr="00BB04F6" w:rsidRDefault="000371C5" w:rsidP="00E84A4E">
            <w:pPr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Галина Григорьевна</w:t>
            </w:r>
          </w:p>
        </w:tc>
        <w:tc>
          <w:tcPr>
            <w:tcW w:w="1743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613596</w:t>
            </w:r>
          </w:p>
        </w:tc>
        <w:tc>
          <w:tcPr>
            <w:tcW w:w="1984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земельный участок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земельный участок 1/3 доля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lastRenderedPageBreak/>
              <w:t xml:space="preserve">жилой дом  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квартира 1/3 доля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lastRenderedPageBreak/>
              <w:t>494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529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55,4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71,5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Россия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Россия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Россия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B04F6" w:rsidRDefault="000371C5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BB04F6" w:rsidRDefault="000371C5" w:rsidP="00E84A4E">
            <w:pPr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394856</w:t>
            </w:r>
          </w:p>
        </w:tc>
        <w:tc>
          <w:tcPr>
            <w:tcW w:w="1984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легковой автомобиль ВАЗ-21053</w:t>
            </w:r>
          </w:p>
        </w:tc>
        <w:tc>
          <w:tcPr>
            <w:tcW w:w="1276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земельный участок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 xml:space="preserve">жилой дом  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 xml:space="preserve">квартира 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494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529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55,4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71,5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Россия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Россия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Россия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Россия</w:t>
            </w: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  <w:r w:rsidRPr="00BB04F6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BB04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 w:val="restart"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0371C5" w:rsidRDefault="000371C5" w:rsidP="00CB1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0371C5" w:rsidRPr="00BB04F6" w:rsidRDefault="000371C5" w:rsidP="00CB1155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а</w:t>
            </w:r>
            <w:r w:rsidRPr="00374D3E">
              <w:rPr>
                <w:sz w:val="18"/>
                <w:szCs w:val="18"/>
              </w:rPr>
              <w:t>рхивный отдел</w:t>
            </w:r>
          </w:p>
        </w:tc>
        <w:tc>
          <w:tcPr>
            <w:tcW w:w="1559" w:type="dxa"/>
          </w:tcPr>
          <w:p w:rsidR="000371C5" w:rsidRPr="00E76DF6" w:rsidRDefault="000371C5" w:rsidP="00E84A4E">
            <w:pPr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Астапова Любовь Сергеевна</w:t>
            </w:r>
          </w:p>
        </w:tc>
        <w:tc>
          <w:tcPr>
            <w:tcW w:w="1743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421008</w:t>
            </w:r>
          </w:p>
        </w:tc>
        <w:tc>
          <w:tcPr>
            <w:tcW w:w="1984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земельный участок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квартира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lastRenderedPageBreak/>
              <w:t>92000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618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52,7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земельный участок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квартира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lastRenderedPageBreak/>
              <w:t>20,7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B04F6" w:rsidRDefault="000371C5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E76DF6" w:rsidRDefault="000371C5" w:rsidP="00E84A4E">
            <w:pPr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618407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78000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78000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легковой автомобиль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Мазда-3</w:t>
            </w:r>
          </w:p>
        </w:tc>
        <w:tc>
          <w:tcPr>
            <w:tcW w:w="1276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земельный участок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земельный участок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гараж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618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20,7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20,7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E76DF6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</w:tcPr>
          <w:p w:rsidR="000371C5" w:rsidRPr="004068B3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0371C5" w:rsidRDefault="000371C5" w:rsidP="00731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0371C5" w:rsidRPr="00BB04F6" w:rsidRDefault="000371C5" w:rsidP="00731A75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1559" w:type="dxa"/>
          </w:tcPr>
          <w:p w:rsidR="000371C5" w:rsidRPr="00C8682D" w:rsidRDefault="000371C5" w:rsidP="00E84A4E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 xml:space="preserve">Рябцева </w:t>
            </w:r>
          </w:p>
          <w:p w:rsidR="000371C5" w:rsidRPr="00C8682D" w:rsidRDefault="000371C5" w:rsidP="00E84A4E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Ирина Ильинична</w:t>
            </w:r>
          </w:p>
        </w:tc>
        <w:tc>
          <w:tcPr>
            <w:tcW w:w="1743" w:type="dxa"/>
          </w:tcPr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292010</w:t>
            </w:r>
          </w:p>
        </w:tc>
        <w:tc>
          <w:tcPr>
            <w:tcW w:w="1984" w:type="dxa"/>
          </w:tcPr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квартира 1/3 доля</w:t>
            </w:r>
          </w:p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58,6</w:t>
            </w:r>
          </w:p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C8682D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 w:val="restart"/>
          </w:tcPr>
          <w:p w:rsidR="000371C5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0371C5" w:rsidRDefault="000371C5" w:rsidP="0069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</w:t>
            </w:r>
            <w:r>
              <w:rPr>
                <w:sz w:val="18"/>
                <w:szCs w:val="18"/>
              </w:rPr>
              <w:lastRenderedPageBreak/>
              <w:t xml:space="preserve">работе, </w:t>
            </w:r>
          </w:p>
          <w:p w:rsidR="000371C5" w:rsidRPr="00016338" w:rsidRDefault="000371C5" w:rsidP="00E84A4E">
            <w:pPr>
              <w:rPr>
                <w:sz w:val="22"/>
                <w:szCs w:val="22"/>
              </w:rPr>
            </w:pPr>
            <w:r w:rsidRPr="006965B6">
              <w:rPr>
                <w:sz w:val="18"/>
                <w:szCs w:val="18"/>
              </w:rPr>
              <w:t>Сектор по взаимо-действию со СМИ и работе с обраще-ниями граждан</w:t>
            </w:r>
          </w:p>
        </w:tc>
        <w:tc>
          <w:tcPr>
            <w:tcW w:w="1559" w:type="dxa"/>
          </w:tcPr>
          <w:p w:rsidR="000371C5" w:rsidRPr="00016338" w:rsidRDefault="000371C5" w:rsidP="00E84A4E">
            <w:pPr>
              <w:jc w:val="both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lastRenderedPageBreak/>
              <w:t xml:space="preserve">Громак Александр </w:t>
            </w:r>
            <w:r w:rsidRPr="006662F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43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0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594997</w:t>
            </w:r>
          </w:p>
        </w:tc>
        <w:tc>
          <w:tcPr>
            <w:tcW w:w="1984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 xml:space="preserve">квартира </w:t>
            </w:r>
          </w:p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1/45 доля</w:t>
            </w:r>
          </w:p>
        </w:tc>
        <w:tc>
          <w:tcPr>
            <w:tcW w:w="993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легковой автомобиль</w:t>
            </w:r>
          </w:p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Фольксваге</w:t>
            </w:r>
            <w:r w:rsidRPr="00016338">
              <w:rPr>
                <w:sz w:val="22"/>
                <w:szCs w:val="22"/>
              </w:rPr>
              <w:lastRenderedPageBreak/>
              <w:t>н Поло</w:t>
            </w:r>
          </w:p>
        </w:tc>
        <w:tc>
          <w:tcPr>
            <w:tcW w:w="1276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/>
          </w:tcPr>
          <w:p w:rsidR="000371C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16338" w:rsidRDefault="000371C5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16338" w:rsidRDefault="000371C5" w:rsidP="00E84A4E">
            <w:pPr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14556</w:t>
            </w:r>
          </w:p>
        </w:tc>
        <w:tc>
          <w:tcPr>
            <w:tcW w:w="1984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/>
          </w:tcPr>
          <w:p w:rsidR="000371C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16338" w:rsidRDefault="000371C5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16338" w:rsidRDefault="000371C5" w:rsidP="00E84A4E">
            <w:pPr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/>
          </w:tcPr>
          <w:p w:rsidR="000371C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16338" w:rsidRDefault="000371C5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16338" w:rsidRDefault="000371C5" w:rsidP="00E84A4E">
            <w:pPr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  <w:r w:rsidRPr="00016338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16338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 w:val="restart"/>
          </w:tcPr>
          <w:p w:rsidR="000371C5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0371C5" w:rsidRDefault="000371C5" w:rsidP="006D6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0371C5" w:rsidRPr="00016338" w:rsidRDefault="000371C5" w:rsidP="006D64A8">
            <w:pPr>
              <w:rPr>
                <w:sz w:val="22"/>
                <w:szCs w:val="22"/>
              </w:rPr>
            </w:pPr>
            <w:r w:rsidRPr="006965B6">
              <w:rPr>
                <w:sz w:val="18"/>
                <w:szCs w:val="18"/>
              </w:rPr>
              <w:t>Сектор по взаимо-действию со СМИ и работе с обраще-ниями граждан</w:t>
            </w:r>
          </w:p>
        </w:tc>
        <w:tc>
          <w:tcPr>
            <w:tcW w:w="1559" w:type="dxa"/>
          </w:tcPr>
          <w:p w:rsidR="000371C5" w:rsidRPr="000B0EA4" w:rsidRDefault="000371C5" w:rsidP="00E84A4E">
            <w:pPr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 xml:space="preserve">Бажина Анастасия Викторовна </w:t>
            </w:r>
          </w:p>
        </w:tc>
        <w:tc>
          <w:tcPr>
            <w:tcW w:w="1743" w:type="dxa"/>
          </w:tcPr>
          <w:p w:rsidR="000371C5" w:rsidRPr="000B0EA4" w:rsidRDefault="000371C5" w:rsidP="006D64A8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278529</w:t>
            </w:r>
          </w:p>
        </w:tc>
        <w:tc>
          <w:tcPr>
            <w:tcW w:w="1984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земельный участок 1/3 доля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 xml:space="preserve">жилой дом 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92000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513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Россия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Россия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/>
          </w:tcPr>
          <w:p w:rsidR="000371C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16338" w:rsidRDefault="000371C5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B0EA4" w:rsidRDefault="000371C5" w:rsidP="00E84A4E">
            <w:pPr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495968</w:t>
            </w:r>
          </w:p>
        </w:tc>
        <w:tc>
          <w:tcPr>
            <w:tcW w:w="1984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земельный участок 1/3 доля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 xml:space="preserve">жилой дом 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1/3 доля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lastRenderedPageBreak/>
              <w:t>квартира 1/3 доля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lastRenderedPageBreak/>
              <w:t>513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51,6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lastRenderedPageBreak/>
              <w:t>53,1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Россия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  <w:lang w:val="en-US"/>
              </w:rPr>
            </w:pPr>
            <w:r w:rsidRPr="000B0EA4">
              <w:rPr>
                <w:sz w:val="22"/>
                <w:szCs w:val="22"/>
                <w:lang w:val="en-US"/>
              </w:rPr>
              <w:t>ZAZ  CHANC</w:t>
            </w:r>
            <w:r w:rsidRPr="000B0EA4">
              <w:rPr>
                <w:sz w:val="22"/>
                <w:szCs w:val="22"/>
              </w:rPr>
              <w:t>Е</w:t>
            </w:r>
          </w:p>
        </w:tc>
        <w:tc>
          <w:tcPr>
            <w:tcW w:w="1276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Россия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4068B3" w:rsidTr="00F31027">
        <w:tc>
          <w:tcPr>
            <w:tcW w:w="534" w:type="dxa"/>
            <w:vMerge/>
          </w:tcPr>
          <w:p w:rsidR="000371C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16338" w:rsidRDefault="000371C5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B0EA4" w:rsidRDefault="000371C5" w:rsidP="00E84A4E">
            <w:pPr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земельный участок 1/3 доля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 xml:space="preserve">жилой дом 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513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51,6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Россия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Россия</w:t>
            </w:r>
          </w:p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  <w:r w:rsidRPr="000B0EA4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B0EA4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10E60" w:rsidTr="00F31027">
        <w:tc>
          <w:tcPr>
            <w:tcW w:w="534" w:type="dxa"/>
            <w:vMerge w:val="restart"/>
          </w:tcPr>
          <w:p w:rsidR="000371C5" w:rsidRPr="00210E60" w:rsidRDefault="000371C5" w:rsidP="00884B90">
            <w:pPr>
              <w:rPr>
                <w:sz w:val="22"/>
                <w:szCs w:val="22"/>
              </w:rPr>
            </w:pPr>
            <w:r w:rsidRPr="00210E6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0371C5" w:rsidRPr="00210E60" w:rsidRDefault="000371C5" w:rsidP="00E06DDA">
            <w:pPr>
              <w:rPr>
                <w:sz w:val="22"/>
                <w:szCs w:val="22"/>
              </w:rPr>
            </w:pPr>
            <w:r w:rsidRPr="00210E60">
              <w:rPr>
                <w:sz w:val="22"/>
                <w:szCs w:val="22"/>
              </w:rPr>
              <w:t>Отдел учета, отчетнос-ти и планиро-вания расходов</w:t>
            </w:r>
          </w:p>
        </w:tc>
        <w:tc>
          <w:tcPr>
            <w:tcW w:w="1559" w:type="dxa"/>
          </w:tcPr>
          <w:p w:rsidR="000371C5" w:rsidRPr="00210E60" w:rsidRDefault="000371C5" w:rsidP="00BA4690">
            <w:pPr>
              <w:rPr>
                <w:sz w:val="22"/>
                <w:szCs w:val="22"/>
              </w:rPr>
            </w:pPr>
            <w:r w:rsidRPr="00210E60">
              <w:rPr>
                <w:sz w:val="22"/>
                <w:szCs w:val="22"/>
              </w:rPr>
              <w:t>Савеленко Валентина Викторовна</w:t>
            </w:r>
          </w:p>
        </w:tc>
        <w:tc>
          <w:tcPr>
            <w:tcW w:w="1743" w:type="dxa"/>
          </w:tcPr>
          <w:p w:rsidR="000371C5" w:rsidRPr="00210E60" w:rsidRDefault="000371C5" w:rsidP="00E06DDA">
            <w:pPr>
              <w:jc w:val="center"/>
              <w:rPr>
                <w:sz w:val="22"/>
                <w:szCs w:val="22"/>
              </w:rPr>
            </w:pPr>
            <w:r w:rsidRPr="00210E60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>- главный бухгалтер</w:t>
            </w:r>
          </w:p>
        </w:tc>
        <w:tc>
          <w:tcPr>
            <w:tcW w:w="1092" w:type="dxa"/>
          </w:tcPr>
          <w:p w:rsidR="000371C5" w:rsidRPr="00210E60" w:rsidRDefault="000371C5" w:rsidP="004C6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773765</w:t>
            </w:r>
          </w:p>
        </w:tc>
        <w:tc>
          <w:tcPr>
            <w:tcW w:w="1984" w:type="dxa"/>
          </w:tcPr>
          <w:p w:rsidR="000371C5" w:rsidRPr="00210E60" w:rsidRDefault="000371C5" w:rsidP="00352378">
            <w:pPr>
              <w:jc w:val="center"/>
              <w:rPr>
                <w:sz w:val="22"/>
                <w:szCs w:val="22"/>
              </w:rPr>
            </w:pPr>
            <w:r w:rsidRPr="00210E6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210E60" w:rsidRDefault="000371C5" w:rsidP="006E0236">
            <w:pPr>
              <w:jc w:val="center"/>
              <w:rPr>
                <w:sz w:val="22"/>
                <w:szCs w:val="22"/>
              </w:rPr>
            </w:pPr>
            <w:r w:rsidRPr="00210E60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</w:tcPr>
          <w:p w:rsidR="000371C5" w:rsidRPr="00210E60" w:rsidRDefault="000371C5" w:rsidP="00352378">
            <w:pPr>
              <w:jc w:val="center"/>
              <w:rPr>
                <w:sz w:val="22"/>
                <w:szCs w:val="22"/>
              </w:rPr>
            </w:pPr>
            <w:r w:rsidRPr="00210E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210E60" w:rsidRDefault="000371C5" w:rsidP="00352378">
            <w:pPr>
              <w:jc w:val="center"/>
              <w:rPr>
                <w:sz w:val="22"/>
                <w:szCs w:val="22"/>
              </w:rPr>
            </w:pPr>
            <w:r w:rsidRPr="00210E6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210E60" w:rsidRDefault="000371C5" w:rsidP="00352378">
            <w:pPr>
              <w:jc w:val="center"/>
              <w:rPr>
                <w:sz w:val="22"/>
                <w:szCs w:val="22"/>
              </w:rPr>
            </w:pPr>
            <w:r w:rsidRPr="00210E6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210E60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210E60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210E60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F31027">
        <w:tc>
          <w:tcPr>
            <w:tcW w:w="534" w:type="dxa"/>
            <w:vMerge/>
          </w:tcPr>
          <w:p w:rsidR="000371C5" w:rsidRPr="0027586E" w:rsidRDefault="000371C5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884B90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884B90" w:rsidRDefault="000371C5" w:rsidP="007E246C">
            <w:pPr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884B90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884B90" w:rsidRDefault="000371C5" w:rsidP="0056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4075</w:t>
            </w:r>
          </w:p>
        </w:tc>
        <w:tc>
          <w:tcPr>
            <w:tcW w:w="1984" w:type="dxa"/>
          </w:tcPr>
          <w:p w:rsidR="000371C5" w:rsidRPr="00884B90" w:rsidRDefault="000371C5" w:rsidP="00352378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884B90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884B90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884B90" w:rsidRDefault="000371C5" w:rsidP="00352378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884B90" w:rsidRDefault="000371C5" w:rsidP="00352378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884B90" w:rsidRDefault="000371C5" w:rsidP="00352378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</w:tcPr>
          <w:p w:rsidR="000371C5" w:rsidRPr="00884B90" w:rsidRDefault="000371C5" w:rsidP="00352378">
            <w:pPr>
              <w:jc w:val="center"/>
              <w:rPr>
                <w:sz w:val="22"/>
                <w:szCs w:val="22"/>
              </w:rPr>
            </w:pPr>
            <w:r w:rsidRPr="00884B90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884B90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9E1EE7" w:rsidTr="00F31027">
        <w:tc>
          <w:tcPr>
            <w:tcW w:w="534" w:type="dxa"/>
          </w:tcPr>
          <w:p w:rsidR="000371C5" w:rsidRPr="005C7C0A" w:rsidRDefault="000371C5" w:rsidP="00F85CE9">
            <w:pPr>
              <w:rPr>
                <w:sz w:val="22"/>
                <w:szCs w:val="22"/>
              </w:rPr>
            </w:pPr>
            <w:r w:rsidRPr="005C7C0A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0371C5" w:rsidRPr="005C7C0A" w:rsidRDefault="000371C5" w:rsidP="00BA4690">
            <w:pPr>
              <w:rPr>
                <w:sz w:val="22"/>
                <w:szCs w:val="22"/>
              </w:rPr>
            </w:pPr>
            <w:r w:rsidRPr="005C7C0A">
              <w:rPr>
                <w:sz w:val="22"/>
                <w:szCs w:val="22"/>
              </w:rPr>
              <w:t>Отдел учета, отчетнос-ти и планиро-вания расходов</w:t>
            </w:r>
          </w:p>
        </w:tc>
        <w:tc>
          <w:tcPr>
            <w:tcW w:w="1559" w:type="dxa"/>
          </w:tcPr>
          <w:p w:rsidR="000371C5" w:rsidRPr="005C7C0A" w:rsidRDefault="000371C5" w:rsidP="00BA4690">
            <w:pPr>
              <w:rPr>
                <w:sz w:val="22"/>
                <w:szCs w:val="22"/>
              </w:rPr>
            </w:pPr>
            <w:r w:rsidRPr="00982716">
              <w:rPr>
                <w:sz w:val="22"/>
                <w:szCs w:val="22"/>
              </w:rPr>
              <w:t>Батычко Екатерина Ивановна</w:t>
            </w:r>
          </w:p>
        </w:tc>
        <w:tc>
          <w:tcPr>
            <w:tcW w:w="1743" w:type="dxa"/>
          </w:tcPr>
          <w:p w:rsidR="000371C5" w:rsidRPr="005C7C0A" w:rsidRDefault="000371C5" w:rsidP="00E37F30">
            <w:pPr>
              <w:jc w:val="center"/>
              <w:rPr>
                <w:sz w:val="22"/>
                <w:szCs w:val="22"/>
              </w:rPr>
            </w:pPr>
            <w:r w:rsidRPr="005C7C0A">
              <w:rPr>
                <w:sz w:val="22"/>
                <w:szCs w:val="22"/>
              </w:rPr>
              <w:t>Ведущий специалист</w:t>
            </w:r>
          </w:p>
          <w:p w:rsidR="000371C5" w:rsidRPr="005C7C0A" w:rsidRDefault="000371C5" w:rsidP="00E37F30">
            <w:pPr>
              <w:jc w:val="center"/>
              <w:rPr>
                <w:sz w:val="22"/>
                <w:szCs w:val="22"/>
              </w:rPr>
            </w:pPr>
          </w:p>
          <w:p w:rsidR="000371C5" w:rsidRPr="005C7C0A" w:rsidRDefault="000371C5" w:rsidP="00E37F30">
            <w:pPr>
              <w:jc w:val="center"/>
              <w:rPr>
                <w:sz w:val="22"/>
                <w:szCs w:val="22"/>
              </w:rPr>
            </w:pPr>
          </w:p>
          <w:p w:rsidR="000371C5" w:rsidRPr="005C7C0A" w:rsidRDefault="000371C5" w:rsidP="00E37F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5C7C0A" w:rsidRDefault="000371C5" w:rsidP="009E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387621</w:t>
            </w:r>
          </w:p>
          <w:p w:rsidR="000371C5" w:rsidRPr="005C7C0A" w:rsidRDefault="000371C5" w:rsidP="009E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371C5" w:rsidRPr="005C7C0A" w:rsidRDefault="000371C5" w:rsidP="00A6407B">
            <w:pPr>
              <w:jc w:val="center"/>
              <w:rPr>
                <w:sz w:val="22"/>
                <w:szCs w:val="22"/>
              </w:rPr>
            </w:pPr>
            <w:r w:rsidRPr="005C7C0A">
              <w:rPr>
                <w:sz w:val="22"/>
                <w:szCs w:val="22"/>
              </w:rPr>
              <w:t>земельный участок ½ доля</w:t>
            </w:r>
          </w:p>
          <w:p w:rsidR="000371C5" w:rsidRPr="005C7C0A" w:rsidRDefault="000371C5" w:rsidP="00A6407B">
            <w:pPr>
              <w:jc w:val="center"/>
              <w:rPr>
                <w:sz w:val="22"/>
                <w:szCs w:val="22"/>
              </w:rPr>
            </w:pPr>
          </w:p>
          <w:p w:rsidR="000371C5" w:rsidRPr="005C7C0A" w:rsidRDefault="000371C5" w:rsidP="0014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C7C0A">
              <w:rPr>
                <w:sz w:val="22"/>
                <w:szCs w:val="22"/>
              </w:rPr>
              <w:t xml:space="preserve"> ½ доля</w:t>
            </w:r>
          </w:p>
        </w:tc>
        <w:tc>
          <w:tcPr>
            <w:tcW w:w="993" w:type="dxa"/>
          </w:tcPr>
          <w:p w:rsidR="000371C5" w:rsidRPr="005C7C0A" w:rsidRDefault="000371C5" w:rsidP="00FC0524">
            <w:pPr>
              <w:jc w:val="center"/>
              <w:rPr>
                <w:sz w:val="22"/>
                <w:szCs w:val="22"/>
              </w:rPr>
            </w:pPr>
            <w:r w:rsidRPr="005C7C0A">
              <w:rPr>
                <w:sz w:val="22"/>
                <w:szCs w:val="22"/>
              </w:rPr>
              <w:t>431</w:t>
            </w:r>
          </w:p>
          <w:p w:rsidR="000371C5" w:rsidRPr="005C7C0A" w:rsidRDefault="000371C5" w:rsidP="00FC0524">
            <w:pPr>
              <w:jc w:val="center"/>
              <w:rPr>
                <w:sz w:val="22"/>
                <w:szCs w:val="22"/>
              </w:rPr>
            </w:pPr>
          </w:p>
          <w:p w:rsidR="000371C5" w:rsidRPr="005C7C0A" w:rsidRDefault="000371C5" w:rsidP="00FC0524">
            <w:pPr>
              <w:jc w:val="center"/>
              <w:rPr>
                <w:sz w:val="22"/>
                <w:szCs w:val="22"/>
              </w:rPr>
            </w:pPr>
          </w:p>
          <w:p w:rsidR="000371C5" w:rsidRPr="005C7C0A" w:rsidRDefault="000371C5" w:rsidP="00FC0524">
            <w:pPr>
              <w:jc w:val="center"/>
              <w:rPr>
                <w:sz w:val="22"/>
                <w:szCs w:val="22"/>
              </w:rPr>
            </w:pPr>
            <w:r w:rsidRPr="005C7C0A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0371C5" w:rsidRPr="005C7C0A" w:rsidRDefault="000371C5" w:rsidP="00352378">
            <w:pPr>
              <w:jc w:val="center"/>
              <w:rPr>
                <w:sz w:val="22"/>
                <w:szCs w:val="22"/>
              </w:rPr>
            </w:pPr>
            <w:r w:rsidRPr="005C7C0A">
              <w:rPr>
                <w:sz w:val="22"/>
                <w:szCs w:val="22"/>
              </w:rPr>
              <w:t>Россия</w:t>
            </w:r>
          </w:p>
          <w:p w:rsidR="000371C5" w:rsidRPr="005C7C0A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5C7C0A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5C7C0A" w:rsidRDefault="000371C5" w:rsidP="00352378">
            <w:pPr>
              <w:jc w:val="center"/>
              <w:rPr>
                <w:sz w:val="22"/>
                <w:szCs w:val="22"/>
              </w:rPr>
            </w:pPr>
            <w:r w:rsidRPr="005C7C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5C7C0A" w:rsidRDefault="000371C5" w:rsidP="007C3C51">
            <w:pPr>
              <w:jc w:val="center"/>
              <w:rPr>
                <w:sz w:val="22"/>
                <w:szCs w:val="22"/>
              </w:rPr>
            </w:pPr>
            <w:r w:rsidRPr="005C7C0A">
              <w:rPr>
                <w:sz w:val="22"/>
                <w:szCs w:val="22"/>
              </w:rPr>
              <w:t>легковой автомобиль ВАЗ-21093</w:t>
            </w:r>
          </w:p>
        </w:tc>
        <w:tc>
          <w:tcPr>
            <w:tcW w:w="1276" w:type="dxa"/>
          </w:tcPr>
          <w:p w:rsidR="000371C5" w:rsidRPr="005C7C0A" w:rsidRDefault="000371C5" w:rsidP="009E1EE7">
            <w:pPr>
              <w:jc w:val="center"/>
              <w:rPr>
                <w:sz w:val="22"/>
                <w:szCs w:val="22"/>
              </w:rPr>
            </w:pPr>
            <w:r w:rsidRPr="005C7C0A">
              <w:rPr>
                <w:sz w:val="22"/>
                <w:szCs w:val="22"/>
              </w:rPr>
              <w:t>не имеет</w:t>
            </w:r>
          </w:p>
          <w:p w:rsidR="000371C5" w:rsidRPr="005C7C0A" w:rsidRDefault="000371C5" w:rsidP="00C0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1C5" w:rsidRPr="006055C6" w:rsidRDefault="000371C5" w:rsidP="00C07C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371C5" w:rsidRPr="006055C6" w:rsidRDefault="000371C5" w:rsidP="00C07C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27" w:type="dxa"/>
          </w:tcPr>
          <w:p w:rsidR="000371C5" w:rsidRPr="006055C6" w:rsidRDefault="000371C5" w:rsidP="00C07C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371C5" w:rsidRPr="00FD48C0" w:rsidTr="00F31027">
        <w:tc>
          <w:tcPr>
            <w:tcW w:w="534" w:type="dxa"/>
            <w:vMerge w:val="restart"/>
          </w:tcPr>
          <w:p w:rsidR="000371C5" w:rsidRPr="00FD48C0" w:rsidRDefault="000371C5" w:rsidP="00D03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0371C5" w:rsidRPr="00FD48C0" w:rsidRDefault="000371C5" w:rsidP="00BA4690">
            <w:pPr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 xml:space="preserve">Отдел учета, отчетнос-ти и планиро-вания </w:t>
            </w:r>
            <w:r w:rsidRPr="00FD48C0">
              <w:rPr>
                <w:sz w:val="22"/>
                <w:szCs w:val="22"/>
              </w:rPr>
              <w:lastRenderedPageBreak/>
              <w:t>расходов</w:t>
            </w:r>
          </w:p>
        </w:tc>
        <w:tc>
          <w:tcPr>
            <w:tcW w:w="1559" w:type="dxa"/>
          </w:tcPr>
          <w:p w:rsidR="000371C5" w:rsidRPr="00FD48C0" w:rsidRDefault="000371C5" w:rsidP="00F11464">
            <w:pPr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lastRenderedPageBreak/>
              <w:t xml:space="preserve">Павленко </w:t>
            </w:r>
          </w:p>
          <w:p w:rsidR="000371C5" w:rsidRPr="00FD48C0" w:rsidRDefault="000371C5" w:rsidP="00F11464">
            <w:pPr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Виолетта</w:t>
            </w:r>
          </w:p>
          <w:p w:rsidR="000371C5" w:rsidRPr="00FD48C0" w:rsidRDefault="000371C5" w:rsidP="00F11464">
            <w:pPr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Олеговна</w:t>
            </w:r>
          </w:p>
        </w:tc>
        <w:tc>
          <w:tcPr>
            <w:tcW w:w="1743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(отпуск по уходу за ребенком)</w:t>
            </w: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FD48C0" w:rsidRDefault="000371C5" w:rsidP="00291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587937</w:t>
            </w:r>
          </w:p>
        </w:tc>
        <w:tc>
          <w:tcPr>
            <w:tcW w:w="1984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квартира ¼ доля</w:t>
            </w: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63,1</w:t>
            </w: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Россия</w:t>
            </w: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FD48C0" w:rsidRDefault="000371C5" w:rsidP="006346C6">
            <w:pPr>
              <w:ind w:left="-74" w:right="-108"/>
              <w:rPr>
                <w:sz w:val="22"/>
                <w:szCs w:val="22"/>
              </w:rPr>
            </w:pPr>
          </w:p>
        </w:tc>
      </w:tr>
      <w:tr w:rsidR="000371C5" w:rsidRPr="00FD48C0" w:rsidTr="00F31027">
        <w:tc>
          <w:tcPr>
            <w:tcW w:w="534" w:type="dxa"/>
            <w:vMerge/>
          </w:tcPr>
          <w:p w:rsidR="000371C5" w:rsidRPr="00FD48C0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FD48C0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FD48C0" w:rsidRDefault="000371C5" w:rsidP="00F11464">
            <w:pPr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квартира</w:t>
            </w: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63,1</w:t>
            </w: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Россия</w:t>
            </w: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FD48C0" w:rsidTr="00F31027">
        <w:tc>
          <w:tcPr>
            <w:tcW w:w="534" w:type="dxa"/>
            <w:vMerge/>
          </w:tcPr>
          <w:p w:rsidR="000371C5" w:rsidRPr="00FD48C0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FD48C0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FD48C0" w:rsidRDefault="000371C5" w:rsidP="00F11464">
            <w:pPr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FD48C0" w:rsidRDefault="000371C5" w:rsidP="00F11464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FD48C0" w:rsidRDefault="000371C5" w:rsidP="00E76DF6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квартира</w:t>
            </w:r>
          </w:p>
          <w:p w:rsidR="000371C5" w:rsidRPr="00FD48C0" w:rsidRDefault="000371C5" w:rsidP="00E76DF6">
            <w:pPr>
              <w:jc w:val="center"/>
              <w:rPr>
                <w:sz w:val="22"/>
                <w:szCs w:val="22"/>
              </w:rPr>
            </w:pPr>
          </w:p>
          <w:p w:rsidR="000371C5" w:rsidRPr="00FD48C0" w:rsidRDefault="000371C5" w:rsidP="00E76DF6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FD48C0" w:rsidRDefault="000371C5" w:rsidP="00E76DF6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63,1</w:t>
            </w:r>
          </w:p>
          <w:p w:rsidR="000371C5" w:rsidRPr="00FD48C0" w:rsidRDefault="000371C5" w:rsidP="00E76DF6">
            <w:pPr>
              <w:jc w:val="center"/>
              <w:rPr>
                <w:sz w:val="22"/>
                <w:szCs w:val="22"/>
              </w:rPr>
            </w:pPr>
          </w:p>
          <w:p w:rsidR="000371C5" w:rsidRPr="00FD48C0" w:rsidRDefault="000371C5" w:rsidP="00E76DF6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0371C5" w:rsidRPr="00FD48C0" w:rsidRDefault="000371C5" w:rsidP="00E76DF6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Россия</w:t>
            </w:r>
          </w:p>
          <w:p w:rsidR="000371C5" w:rsidRPr="00FD48C0" w:rsidRDefault="000371C5" w:rsidP="00E76DF6">
            <w:pPr>
              <w:jc w:val="center"/>
              <w:rPr>
                <w:sz w:val="22"/>
                <w:szCs w:val="22"/>
              </w:rPr>
            </w:pPr>
          </w:p>
          <w:p w:rsidR="000371C5" w:rsidRPr="00FD48C0" w:rsidRDefault="000371C5" w:rsidP="00E76DF6">
            <w:pPr>
              <w:jc w:val="center"/>
              <w:rPr>
                <w:sz w:val="22"/>
                <w:szCs w:val="22"/>
              </w:rPr>
            </w:pPr>
            <w:r w:rsidRPr="00FD48C0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FD48C0" w:rsidRDefault="000371C5" w:rsidP="00E76DF6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C8682D" w:rsidTr="00F31027">
        <w:tc>
          <w:tcPr>
            <w:tcW w:w="534" w:type="dxa"/>
            <w:vMerge w:val="restart"/>
          </w:tcPr>
          <w:p w:rsidR="000371C5" w:rsidRPr="00C8682D" w:rsidRDefault="000371C5" w:rsidP="00884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6662F2">
              <w:rPr>
                <w:sz w:val="21"/>
                <w:szCs w:val="21"/>
              </w:rPr>
              <w:t xml:space="preserve">Отдел </w:t>
            </w:r>
            <w:r w:rsidRPr="00C8682D">
              <w:rPr>
                <w:sz w:val="21"/>
                <w:szCs w:val="21"/>
              </w:rPr>
              <w:t>сельского хозяйства</w:t>
            </w:r>
            <w:r w:rsidRPr="006662F2">
              <w:rPr>
                <w:sz w:val="21"/>
                <w:szCs w:val="21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Зайцева</w:t>
            </w:r>
          </w:p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Ольга</w:t>
            </w:r>
          </w:p>
          <w:p w:rsidR="000371C5" w:rsidRPr="00C8682D" w:rsidRDefault="000371C5" w:rsidP="00305884">
            <w:pPr>
              <w:ind w:right="-108"/>
              <w:rPr>
                <w:sz w:val="21"/>
                <w:szCs w:val="21"/>
              </w:rPr>
            </w:pPr>
            <w:r w:rsidRPr="00C8682D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43" w:type="dxa"/>
          </w:tcPr>
          <w:p w:rsidR="000371C5" w:rsidRPr="00C8682D" w:rsidRDefault="000371C5" w:rsidP="00C726A4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Главный</w:t>
            </w:r>
          </w:p>
          <w:p w:rsidR="000371C5" w:rsidRPr="00C8682D" w:rsidRDefault="000371C5" w:rsidP="00E61273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специалист</w:t>
            </w:r>
          </w:p>
        </w:tc>
        <w:tc>
          <w:tcPr>
            <w:tcW w:w="1092" w:type="dxa"/>
          </w:tcPr>
          <w:p w:rsidR="000371C5" w:rsidRPr="00C8682D" w:rsidRDefault="000371C5" w:rsidP="006F3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403192</w:t>
            </w:r>
          </w:p>
        </w:tc>
        <w:tc>
          <w:tcPr>
            <w:tcW w:w="1984" w:type="dxa"/>
          </w:tcPr>
          <w:p w:rsidR="000371C5" w:rsidRPr="00C8682D" w:rsidRDefault="000371C5" w:rsidP="009A0CD9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0371C5" w:rsidRPr="00C8682D" w:rsidRDefault="000371C5" w:rsidP="009A0CD9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</w:tcPr>
          <w:p w:rsidR="000371C5" w:rsidRPr="00C8682D" w:rsidRDefault="000371C5" w:rsidP="006662F2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C8682D" w:rsidRDefault="000371C5" w:rsidP="00C116BB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1695</w:t>
            </w:r>
          </w:p>
        </w:tc>
        <w:tc>
          <w:tcPr>
            <w:tcW w:w="992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C8682D" w:rsidTr="00F31027">
        <w:tc>
          <w:tcPr>
            <w:tcW w:w="534" w:type="dxa"/>
            <w:vMerge/>
          </w:tcPr>
          <w:p w:rsidR="000371C5" w:rsidRPr="00C8682D" w:rsidRDefault="000371C5" w:rsidP="00590E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C8682D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C8682D" w:rsidRDefault="000371C5" w:rsidP="00C72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C8682D" w:rsidRDefault="000371C5" w:rsidP="00455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79729</w:t>
            </w:r>
          </w:p>
        </w:tc>
        <w:tc>
          <w:tcPr>
            <w:tcW w:w="1984" w:type="dxa"/>
          </w:tcPr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C8682D" w:rsidRDefault="000371C5" w:rsidP="00FE1392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легковой автомобиль Опель Вектра</w:t>
            </w:r>
          </w:p>
        </w:tc>
        <w:tc>
          <w:tcPr>
            <w:tcW w:w="1276" w:type="dxa"/>
          </w:tcPr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земельный участок</w:t>
            </w:r>
          </w:p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1695</w:t>
            </w:r>
          </w:p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</w:tcPr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C8682D" w:rsidTr="00F31027">
        <w:tc>
          <w:tcPr>
            <w:tcW w:w="534" w:type="dxa"/>
            <w:vMerge w:val="restart"/>
          </w:tcPr>
          <w:p w:rsidR="000371C5" w:rsidRPr="00C8682D" w:rsidRDefault="000371C5" w:rsidP="00884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 xml:space="preserve">Отдел </w:t>
            </w:r>
            <w:r w:rsidRPr="00C8682D">
              <w:rPr>
                <w:sz w:val="21"/>
                <w:szCs w:val="21"/>
              </w:rPr>
              <w:t>сельского хозяйства</w:t>
            </w:r>
            <w:r w:rsidRPr="00C8682D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Ясковец</w:t>
            </w:r>
          </w:p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Екатерина Михайловна</w:t>
            </w:r>
          </w:p>
        </w:tc>
        <w:tc>
          <w:tcPr>
            <w:tcW w:w="1743" w:type="dxa"/>
          </w:tcPr>
          <w:p w:rsidR="000371C5" w:rsidRPr="00C8682D" w:rsidRDefault="000371C5" w:rsidP="00FA18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0371C5" w:rsidRPr="00C8682D" w:rsidRDefault="000371C5" w:rsidP="0069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376403</w:t>
            </w:r>
          </w:p>
        </w:tc>
        <w:tc>
          <w:tcPr>
            <w:tcW w:w="1984" w:type="dxa"/>
          </w:tcPr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C8682D" w:rsidRDefault="000371C5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C8682D" w:rsidRDefault="000371C5" w:rsidP="00C116BB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земельный участок</w:t>
            </w:r>
          </w:p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468</w:t>
            </w:r>
          </w:p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C8682D" w:rsidRDefault="000371C5" w:rsidP="00EA32AD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F31027">
        <w:tc>
          <w:tcPr>
            <w:tcW w:w="534" w:type="dxa"/>
            <w:vMerge/>
          </w:tcPr>
          <w:p w:rsidR="000371C5" w:rsidRPr="0027586E" w:rsidRDefault="000371C5" w:rsidP="00590E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A2CFD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A2CFD" w:rsidRDefault="000371C5" w:rsidP="00BA4690">
            <w:pPr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0A2CFD" w:rsidRDefault="000371C5" w:rsidP="00326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A2CFD" w:rsidRDefault="000371C5" w:rsidP="00B17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546725</w:t>
            </w:r>
          </w:p>
        </w:tc>
        <w:tc>
          <w:tcPr>
            <w:tcW w:w="1984" w:type="dxa"/>
          </w:tcPr>
          <w:p w:rsidR="000371C5" w:rsidRPr="000A2CFD" w:rsidRDefault="000371C5" w:rsidP="001E7810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0A2CFD" w:rsidRDefault="000371C5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0A2CFD" w:rsidRDefault="000371C5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0A2CFD" w:rsidRDefault="000371C5" w:rsidP="00276D5A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 xml:space="preserve">легковой автомобиль </w:t>
            </w:r>
            <w:r w:rsidRPr="000A2CFD">
              <w:rPr>
                <w:sz w:val="22"/>
                <w:szCs w:val="22"/>
              </w:rPr>
              <w:lastRenderedPageBreak/>
              <w:t>ВАЗ 21102</w:t>
            </w:r>
          </w:p>
        </w:tc>
        <w:tc>
          <w:tcPr>
            <w:tcW w:w="1276" w:type="dxa"/>
          </w:tcPr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lastRenderedPageBreak/>
              <w:t>468</w:t>
            </w: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F31027">
        <w:tc>
          <w:tcPr>
            <w:tcW w:w="534" w:type="dxa"/>
            <w:vMerge/>
          </w:tcPr>
          <w:p w:rsidR="000371C5" w:rsidRPr="0027586E" w:rsidRDefault="000371C5" w:rsidP="00590E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A2CFD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A2CFD" w:rsidRDefault="000371C5" w:rsidP="00BA4690">
            <w:pPr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0A2CFD" w:rsidRDefault="000371C5" w:rsidP="00326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A2CFD" w:rsidRDefault="000371C5" w:rsidP="00B17E5F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0A2CFD" w:rsidRDefault="000371C5" w:rsidP="001E7810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0A2CFD" w:rsidRDefault="000371C5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0A2CFD" w:rsidRDefault="000371C5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0A2CFD" w:rsidRDefault="000371C5" w:rsidP="00C116BB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земельный участок</w:t>
            </w: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468</w:t>
            </w: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Россия</w:t>
            </w: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  <w:r w:rsidRPr="000A2CFD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A2CFD" w:rsidRDefault="000371C5" w:rsidP="00EA32AD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67385" w:rsidTr="00F31027">
        <w:tc>
          <w:tcPr>
            <w:tcW w:w="534" w:type="dxa"/>
            <w:vMerge w:val="restart"/>
          </w:tcPr>
          <w:p w:rsidR="000371C5" w:rsidRPr="00167385" w:rsidRDefault="000371C5" w:rsidP="00884B90">
            <w:pPr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371C5" w:rsidRPr="002B4CB5" w:rsidRDefault="000371C5" w:rsidP="007D0E37">
            <w:pPr>
              <w:rPr>
                <w:sz w:val="22"/>
                <w:szCs w:val="22"/>
              </w:rPr>
            </w:pPr>
            <w:r w:rsidRPr="002B4CB5">
              <w:rPr>
                <w:sz w:val="22"/>
                <w:szCs w:val="22"/>
              </w:rPr>
              <w:t xml:space="preserve">Отдел </w:t>
            </w:r>
            <w:r w:rsidRPr="002B4CB5">
              <w:rPr>
                <w:sz w:val="21"/>
                <w:szCs w:val="21"/>
              </w:rPr>
              <w:t>сельского хозяйства</w:t>
            </w:r>
            <w:r w:rsidRPr="002B4CB5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0371C5" w:rsidRDefault="000371C5" w:rsidP="0030588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Масликова</w:t>
            </w:r>
          </w:p>
          <w:p w:rsidR="000371C5" w:rsidRDefault="000371C5" w:rsidP="0030588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0371C5" w:rsidRPr="002B4CB5" w:rsidRDefault="000371C5" w:rsidP="0030588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743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0371C5" w:rsidRPr="00167385" w:rsidRDefault="000371C5" w:rsidP="00174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171090</w:t>
            </w:r>
          </w:p>
        </w:tc>
        <w:tc>
          <w:tcPr>
            <w:tcW w:w="1984" w:type="dxa"/>
          </w:tcPr>
          <w:p w:rsidR="000371C5" w:rsidRPr="00167385" w:rsidRDefault="000371C5" w:rsidP="00712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167385" w:rsidRDefault="000371C5" w:rsidP="002B4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167385" w:rsidRDefault="000371C5" w:rsidP="002B4CB5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Хендэ Акцент</w:t>
            </w:r>
          </w:p>
        </w:tc>
        <w:tc>
          <w:tcPr>
            <w:tcW w:w="1276" w:type="dxa"/>
          </w:tcPr>
          <w:p w:rsidR="000371C5" w:rsidRPr="00167385" w:rsidRDefault="000371C5" w:rsidP="00CE7672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земельный участок</w:t>
            </w:r>
          </w:p>
          <w:p w:rsidR="000371C5" w:rsidRPr="00167385" w:rsidRDefault="000371C5" w:rsidP="00CE7672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D0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 w:rsidP="007D0E37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7D0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1673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Россия</w:t>
            </w:r>
          </w:p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67385" w:rsidTr="00F31027">
        <w:tc>
          <w:tcPr>
            <w:tcW w:w="534" w:type="dxa"/>
            <w:vMerge/>
          </w:tcPr>
          <w:p w:rsidR="000371C5" w:rsidRPr="0016738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16738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167385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167385" w:rsidRDefault="000371C5" w:rsidP="00BC6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726204</w:t>
            </w:r>
          </w:p>
          <w:p w:rsidR="000371C5" w:rsidRPr="00167385" w:rsidRDefault="000371C5" w:rsidP="00BC6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371C5" w:rsidRDefault="000371C5" w:rsidP="00E24BF2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земельный участок</w:t>
            </w:r>
          </w:p>
          <w:p w:rsidR="000371C5" w:rsidRPr="00167385" w:rsidRDefault="000371C5" w:rsidP="002B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6/4417 доли</w:t>
            </w:r>
          </w:p>
        </w:tc>
        <w:tc>
          <w:tcPr>
            <w:tcW w:w="993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  <w:r w:rsidRPr="002B4CB5">
              <w:rPr>
                <w:sz w:val="17"/>
                <w:szCs w:val="17"/>
              </w:rPr>
              <w:t>227240000</w:t>
            </w:r>
          </w:p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Россия</w:t>
            </w:r>
          </w:p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земельный участок</w:t>
            </w: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1673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Россия</w:t>
            </w: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Россия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67385" w:rsidTr="00F31027">
        <w:tc>
          <w:tcPr>
            <w:tcW w:w="534" w:type="dxa"/>
            <w:vMerge/>
          </w:tcPr>
          <w:p w:rsidR="000371C5" w:rsidRPr="0016738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16738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>
            <w:r w:rsidRPr="00541B3F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Default="000371C5" w:rsidP="00E2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Pr="00167385" w:rsidRDefault="000371C5" w:rsidP="00E2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993" w:type="dxa"/>
          </w:tcPr>
          <w:p w:rsidR="000371C5" w:rsidRPr="00C4600F" w:rsidRDefault="000371C5" w:rsidP="00352378">
            <w:pPr>
              <w:jc w:val="center"/>
              <w:rPr>
                <w:sz w:val="22"/>
                <w:szCs w:val="22"/>
              </w:rPr>
            </w:pPr>
            <w:r w:rsidRPr="00C4600F"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</w:tcPr>
          <w:p w:rsidR="000371C5" w:rsidRPr="00167385" w:rsidRDefault="000371C5" w:rsidP="003B5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Default="000371C5">
            <w:r w:rsidRPr="00983F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земельный участок</w:t>
            </w:r>
          </w:p>
          <w:p w:rsidR="000371C5" w:rsidRDefault="000371C5" w:rsidP="003B59A6">
            <w:pPr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  <w:r w:rsidRPr="001673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B59A6">
            <w:pPr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3B59A6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67385" w:rsidTr="00F31027">
        <w:tc>
          <w:tcPr>
            <w:tcW w:w="534" w:type="dxa"/>
            <w:vMerge/>
          </w:tcPr>
          <w:p w:rsidR="000371C5" w:rsidRPr="0016738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167385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>
            <w:r w:rsidRPr="00541B3F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167385" w:rsidRDefault="000371C5" w:rsidP="00E2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2B4CB5" w:rsidRDefault="000371C5" w:rsidP="003523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Default="000371C5">
            <w:r w:rsidRPr="00983F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земельный участок</w:t>
            </w: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1673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Россия</w:t>
            </w: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 w:rsidRPr="00167385">
              <w:rPr>
                <w:sz w:val="22"/>
                <w:szCs w:val="22"/>
              </w:rPr>
              <w:t>Россия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67385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67385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A5259D" w:rsidTr="00F31027">
        <w:tc>
          <w:tcPr>
            <w:tcW w:w="534" w:type="dxa"/>
            <w:vMerge w:val="restart"/>
          </w:tcPr>
          <w:p w:rsidR="000371C5" w:rsidRPr="00A5259D" w:rsidRDefault="000371C5" w:rsidP="00B47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0371C5" w:rsidRPr="00A5259D" w:rsidRDefault="000371C5" w:rsidP="00BA4690">
            <w:pPr>
              <w:rPr>
                <w:sz w:val="20"/>
                <w:szCs w:val="20"/>
              </w:rPr>
            </w:pPr>
            <w:r w:rsidRPr="00A5259D">
              <w:rPr>
                <w:sz w:val="22"/>
                <w:szCs w:val="22"/>
              </w:rPr>
              <w:t xml:space="preserve">Отдел </w:t>
            </w:r>
            <w:r w:rsidRPr="00A5259D">
              <w:rPr>
                <w:sz w:val="21"/>
                <w:szCs w:val="21"/>
              </w:rPr>
              <w:t>сельского хозяйства</w:t>
            </w:r>
            <w:r w:rsidRPr="00A5259D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0371C5" w:rsidRPr="00A5259D" w:rsidRDefault="000371C5" w:rsidP="00BA4690">
            <w:pPr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Брагинец Виолетта Николаевна</w:t>
            </w:r>
          </w:p>
        </w:tc>
        <w:tc>
          <w:tcPr>
            <w:tcW w:w="1743" w:type="dxa"/>
          </w:tcPr>
          <w:p w:rsidR="000371C5" w:rsidRPr="00A5259D" w:rsidRDefault="000371C5" w:rsidP="00352378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0371C5" w:rsidRPr="00A5259D" w:rsidRDefault="000371C5" w:rsidP="006E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329282</w:t>
            </w:r>
          </w:p>
        </w:tc>
        <w:tc>
          <w:tcPr>
            <w:tcW w:w="1984" w:type="dxa"/>
          </w:tcPr>
          <w:p w:rsidR="000371C5" w:rsidRPr="00A5259D" w:rsidRDefault="000371C5" w:rsidP="00352378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A5259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A5259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A5259D" w:rsidRDefault="000371C5" w:rsidP="00352378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земельный участок</w:t>
            </w: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700</w:t>
            </w: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</w:p>
          <w:p w:rsidR="000371C5" w:rsidRPr="00A5259D" w:rsidRDefault="000371C5" w:rsidP="007E06CC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Россия</w:t>
            </w: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A5259D" w:rsidTr="00F31027">
        <w:tc>
          <w:tcPr>
            <w:tcW w:w="534" w:type="dxa"/>
            <w:vMerge/>
          </w:tcPr>
          <w:p w:rsidR="000371C5" w:rsidRPr="00A5259D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A5259D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A5259D" w:rsidRDefault="000371C5" w:rsidP="00BA4690">
            <w:pPr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Pr="00A5259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A5259D" w:rsidRDefault="000371C5" w:rsidP="00E202A5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A5259D" w:rsidRDefault="000371C5" w:rsidP="00352378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A5259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A5259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A5259D" w:rsidRDefault="000371C5" w:rsidP="00352378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земельный участок</w:t>
            </w: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A5259D" w:rsidRDefault="000371C5" w:rsidP="007E06CC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700</w:t>
            </w:r>
          </w:p>
          <w:p w:rsidR="000371C5" w:rsidRPr="00A5259D" w:rsidRDefault="000371C5" w:rsidP="007E06CC">
            <w:pPr>
              <w:jc w:val="center"/>
              <w:rPr>
                <w:sz w:val="22"/>
                <w:szCs w:val="22"/>
              </w:rPr>
            </w:pPr>
          </w:p>
          <w:p w:rsidR="000371C5" w:rsidRPr="00A5259D" w:rsidRDefault="000371C5" w:rsidP="007E06CC">
            <w:pPr>
              <w:jc w:val="center"/>
              <w:rPr>
                <w:sz w:val="22"/>
                <w:szCs w:val="22"/>
              </w:rPr>
            </w:pPr>
          </w:p>
          <w:p w:rsidR="000371C5" w:rsidRPr="00A5259D" w:rsidRDefault="000371C5" w:rsidP="007E06CC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Россия</w:t>
            </w: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</w:p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  <w:r w:rsidRPr="00A5259D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A5259D" w:rsidRDefault="000371C5" w:rsidP="00151C1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DE4A1E" w:rsidTr="00F31027">
        <w:tc>
          <w:tcPr>
            <w:tcW w:w="534" w:type="dxa"/>
            <w:vMerge w:val="restart"/>
          </w:tcPr>
          <w:p w:rsidR="000371C5" w:rsidRPr="00DE4A1E" w:rsidRDefault="000371C5" w:rsidP="00B47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</w:tcPr>
          <w:p w:rsidR="000371C5" w:rsidRPr="00DE4A1E" w:rsidRDefault="000371C5" w:rsidP="00BA4690">
            <w:pPr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 xml:space="preserve">Отдел </w:t>
            </w:r>
            <w:r w:rsidRPr="00DE4A1E">
              <w:rPr>
                <w:sz w:val="21"/>
                <w:szCs w:val="21"/>
              </w:rPr>
              <w:t>сельского хозяйства</w:t>
            </w:r>
            <w:r w:rsidRPr="00DE4A1E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0371C5" w:rsidRPr="00DE4A1E" w:rsidRDefault="000371C5" w:rsidP="00566AF2">
            <w:pPr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Пушкарев Сергей Анатольевич</w:t>
            </w:r>
          </w:p>
        </w:tc>
        <w:tc>
          <w:tcPr>
            <w:tcW w:w="1743" w:type="dxa"/>
          </w:tcPr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0371C5" w:rsidRPr="00DE4A1E" w:rsidRDefault="000371C5" w:rsidP="00EB4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408941</w:t>
            </w:r>
          </w:p>
        </w:tc>
        <w:tc>
          <w:tcPr>
            <w:tcW w:w="1984" w:type="dxa"/>
          </w:tcPr>
          <w:p w:rsidR="000371C5" w:rsidRPr="00DE4A1E" w:rsidRDefault="000371C5" w:rsidP="00036610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квартира</w:t>
            </w:r>
          </w:p>
          <w:p w:rsidR="000371C5" w:rsidRPr="00DE4A1E" w:rsidRDefault="000371C5" w:rsidP="00036610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C94463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земельный участок 1/2 доля</w:t>
            </w:r>
          </w:p>
          <w:p w:rsidR="000371C5" w:rsidRPr="00DE4A1E" w:rsidRDefault="000371C5" w:rsidP="00C94463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C94463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lastRenderedPageBreak/>
              <w:t>жилой дом ½ доля</w:t>
            </w:r>
          </w:p>
          <w:p w:rsidR="000371C5" w:rsidRDefault="000371C5" w:rsidP="00C94463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C94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lastRenderedPageBreak/>
              <w:t>19,8</w:t>
            </w:r>
          </w:p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800</w:t>
            </w:r>
          </w:p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lastRenderedPageBreak/>
              <w:t>80,6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</w:tcPr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Россия</w:t>
            </w:r>
          </w:p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lastRenderedPageBreak/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DE4A1E" w:rsidRDefault="000371C5" w:rsidP="009E4287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lastRenderedPageBreak/>
              <w:t>легковой автомобиль</w:t>
            </w:r>
            <w:r w:rsidRPr="00DE4A1E">
              <w:rPr>
                <w:sz w:val="22"/>
                <w:szCs w:val="22"/>
                <w:lang w:val="en-US"/>
              </w:rPr>
              <w:t xml:space="preserve"> </w:t>
            </w:r>
            <w:r w:rsidRPr="00DE4A1E">
              <w:rPr>
                <w:sz w:val="22"/>
                <w:szCs w:val="22"/>
              </w:rPr>
              <w:t>Митсубиси Лансер</w:t>
            </w:r>
          </w:p>
        </w:tc>
        <w:tc>
          <w:tcPr>
            <w:tcW w:w="1276" w:type="dxa"/>
          </w:tcPr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DE4A1E" w:rsidTr="00F31027">
        <w:tc>
          <w:tcPr>
            <w:tcW w:w="534" w:type="dxa"/>
            <w:vMerge/>
          </w:tcPr>
          <w:p w:rsidR="000371C5" w:rsidRPr="00DE4A1E" w:rsidRDefault="000371C5" w:rsidP="0057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DE4A1E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DE4A1E" w:rsidRDefault="000371C5" w:rsidP="00566AF2">
            <w:pPr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DE4A1E" w:rsidRDefault="000371C5" w:rsidP="00771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221971</w:t>
            </w:r>
          </w:p>
        </w:tc>
        <w:tc>
          <w:tcPr>
            <w:tcW w:w="1984" w:type="dxa"/>
          </w:tcPr>
          <w:p w:rsidR="000371C5" w:rsidRPr="00DE4A1E" w:rsidRDefault="000371C5" w:rsidP="0031031E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земельный участок 1/2 доля</w:t>
            </w:r>
          </w:p>
          <w:p w:rsidR="000371C5" w:rsidRPr="00DE4A1E" w:rsidRDefault="000371C5" w:rsidP="0031031E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31031E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993" w:type="dxa"/>
          </w:tcPr>
          <w:p w:rsidR="000371C5" w:rsidRPr="00DE4A1E" w:rsidRDefault="000371C5" w:rsidP="0031031E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800</w:t>
            </w:r>
          </w:p>
          <w:p w:rsidR="000371C5" w:rsidRPr="00DE4A1E" w:rsidRDefault="000371C5" w:rsidP="0031031E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31031E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31031E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80,6</w:t>
            </w:r>
          </w:p>
        </w:tc>
        <w:tc>
          <w:tcPr>
            <w:tcW w:w="992" w:type="dxa"/>
          </w:tcPr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Россия</w:t>
            </w:r>
          </w:p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DE4A1E" w:rsidRDefault="000371C5" w:rsidP="00E3443F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Default="000371C5" w:rsidP="00835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4A1E">
              <w:rPr>
                <w:sz w:val="22"/>
                <w:szCs w:val="22"/>
              </w:rPr>
              <w:t>вартира</w:t>
            </w:r>
          </w:p>
          <w:p w:rsidR="000371C5" w:rsidRDefault="000371C5" w:rsidP="008356DD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Default="000371C5" w:rsidP="008356DD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19,8</w:t>
            </w:r>
          </w:p>
          <w:p w:rsidR="000371C5" w:rsidRDefault="000371C5" w:rsidP="008356DD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</w:tcPr>
          <w:p w:rsidR="000371C5" w:rsidRDefault="000371C5" w:rsidP="008356DD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Россия</w:t>
            </w:r>
          </w:p>
          <w:p w:rsidR="000371C5" w:rsidRDefault="000371C5" w:rsidP="008356DD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DE4A1E" w:rsidTr="00F31027">
        <w:tc>
          <w:tcPr>
            <w:tcW w:w="534" w:type="dxa"/>
            <w:vMerge/>
          </w:tcPr>
          <w:p w:rsidR="000371C5" w:rsidRPr="00DE4A1E" w:rsidRDefault="000371C5" w:rsidP="0057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DE4A1E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DE4A1E" w:rsidRDefault="000371C5" w:rsidP="00E42AEC">
            <w:pPr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DE4A1E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DE4A1E" w:rsidRDefault="000371C5" w:rsidP="007710F0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DE4A1E" w:rsidRDefault="000371C5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DE4A1E" w:rsidRDefault="000371C5" w:rsidP="00E3443F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квартира</w:t>
            </w: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земельный участок</w:t>
            </w: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165A6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жилой дом</w:t>
            </w:r>
          </w:p>
          <w:p w:rsidR="000371C5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E35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19,8</w:t>
            </w: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800</w:t>
            </w: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165A6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80,6</w:t>
            </w:r>
          </w:p>
          <w:p w:rsidR="000371C5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  <w:p w:rsidR="000371C5" w:rsidRPr="00DE4A1E" w:rsidRDefault="000371C5" w:rsidP="002D7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Россия</w:t>
            </w: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Россия</w:t>
            </w: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165A6">
            <w:pPr>
              <w:jc w:val="center"/>
              <w:rPr>
                <w:sz w:val="22"/>
                <w:szCs w:val="22"/>
              </w:rPr>
            </w:pPr>
            <w:r w:rsidRPr="00DE4A1E">
              <w:rPr>
                <w:sz w:val="22"/>
                <w:szCs w:val="22"/>
              </w:rPr>
              <w:t>Россия</w:t>
            </w:r>
          </w:p>
          <w:p w:rsidR="000371C5" w:rsidRDefault="000371C5" w:rsidP="004165A6">
            <w:pPr>
              <w:jc w:val="center"/>
              <w:rPr>
                <w:sz w:val="22"/>
                <w:szCs w:val="22"/>
              </w:rPr>
            </w:pP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DE4A1E" w:rsidRDefault="000371C5" w:rsidP="004165A6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BC0F71" w:rsidTr="00F31027">
        <w:tc>
          <w:tcPr>
            <w:tcW w:w="534" w:type="dxa"/>
          </w:tcPr>
          <w:p w:rsidR="000371C5" w:rsidRPr="00BC0F71" w:rsidRDefault="000371C5" w:rsidP="00D03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0371C5" w:rsidRPr="00BC0F71" w:rsidRDefault="000371C5" w:rsidP="00397B9C">
            <w:pPr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 xml:space="preserve">Отдел </w:t>
            </w:r>
            <w:r w:rsidRPr="00BC0F71">
              <w:rPr>
                <w:sz w:val="21"/>
                <w:szCs w:val="21"/>
              </w:rPr>
              <w:t>сельского хозяйства</w:t>
            </w:r>
            <w:r w:rsidRPr="00BC0F71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0371C5" w:rsidRPr="00BC0F71" w:rsidRDefault="000371C5" w:rsidP="00566AF2">
            <w:pPr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Павлович Татьяна Петровна</w:t>
            </w:r>
          </w:p>
        </w:tc>
        <w:tc>
          <w:tcPr>
            <w:tcW w:w="1743" w:type="dxa"/>
          </w:tcPr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0371C5" w:rsidRPr="00BC0F71" w:rsidRDefault="000371C5" w:rsidP="00390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323951</w:t>
            </w:r>
          </w:p>
        </w:tc>
        <w:tc>
          <w:tcPr>
            <w:tcW w:w="1984" w:type="dxa"/>
          </w:tcPr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земельный участок 1/2 доля</w:t>
            </w: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жилой дом 1/2 доля</w:t>
            </w: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lastRenderedPageBreak/>
              <w:t>сарай 1/2 доля</w:t>
            </w: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летняя кухня 1/2 доля</w:t>
            </w: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сарай 1/2 доля</w:t>
            </w: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погреб 1/2 доля</w:t>
            </w: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0A2CFD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уборная 1/2 доля</w:t>
            </w:r>
          </w:p>
        </w:tc>
        <w:tc>
          <w:tcPr>
            <w:tcW w:w="993" w:type="dxa"/>
          </w:tcPr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lastRenderedPageBreak/>
              <w:t>467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38,6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15,2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5,4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12,2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6,1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Россия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Россия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Россия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Россия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Россия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BC0F71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BC0F71" w:rsidRDefault="000371C5" w:rsidP="00E31D05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371C5" w:rsidRPr="00BC0F71" w:rsidRDefault="000371C5" w:rsidP="00E31D05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Равон Р2</w:t>
            </w:r>
          </w:p>
        </w:tc>
        <w:tc>
          <w:tcPr>
            <w:tcW w:w="1276" w:type="dxa"/>
          </w:tcPr>
          <w:p w:rsidR="000371C5" w:rsidRPr="00BC0F71" w:rsidRDefault="000371C5" w:rsidP="00BC0F71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земельный участок</w:t>
            </w:r>
          </w:p>
          <w:p w:rsidR="000371C5" w:rsidRPr="00BC0F71" w:rsidRDefault="000371C5" w:rsidP="00BC0F71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BC0F71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жилой дом</w:t>
            </w:r>
          </w:p>
          <w:p w:rsidR="000371C5" w:rsidRPr="00BC0F71" w:rsidRDefault="000371C5" w:rsidP="00BC0F71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</w:tcPr>
          <w:p w:rsidR="000371C5" w:rsidRPr="00BC0F71" w:rsidRDefault="000371C5" w:rsidP="007E0F4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2570</w:t>
            </w:r>
          </w:p>
          <w:p w:rsidR="000371C5" w:rsidRPr="00BC0F71" w:rsidRDefault="000371C5" w:rsidP="007E0F4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7E0F48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7E0F48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93,7</w:t>
            </w:r>
          </w:p>
        </w:tc>
        <w:tc>
          <w:tcPr>
            <w:tcW w:w="992" w:type="dxa"/>
          </w:tcPr>
          <w:p w:rsidR="000371C5" w:rsidRPr="00BC0F71" w:rsidRDefault="000371C5" w:rsidP="00BC0F71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Россия</w:t>
            </w:r>
          </w:p>
          <w:p w:rsidR="000371C5" w:rsidRPr="00BC0F71" w:rsidRDefault="000371C5" w:rsidP="00BC0F71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BC0F71">
            <w:pPr>
              <w:jc w:val="center"/>
              <w:rPr>
                <w:sz w:val="22"/>
                <w:szCs w:val="22"/>
              </w:rPr>
            </w:pPr>
          </w:p>
          <w:p w:rsidR="000371C5" w:rsidRPr="00BC0F71" w:rsidRDefault="000371C5" w:rsidP="00BC0F71">
            <w:pPr>
              <w:jc w:val="center"/>
              <w:rPr>
                <w:sz w:val="22"/>
                <w:szCs w:val="22"/>
              </w:rPr>
            </w:pPr>
            <w:r w:rsidRPr="00BC0F71">
              <w:rPr>
                <w:sz w:val="22"/>
                <w:szCs w:val="22"/>
              </w:rPr>
              <w:t>Россия</w:t>
            </w:r>
          </w:p>
          <w:p w:rsidR="000371C5" w:rsidRPr="00BC0F71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BC0F71" w:rsidRDefault="000371C5" w:rsidP="00BC0F71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4656E" w:rsidTr="00F31027">
        <w:tc>
          <w:tcPr>
            <w:tcW w:w="534" w:type="dxa"/>
            <w:vMerge w:val="restart"/>
          </w:tcPr>
          <w:p w:rsidR="000371C5" w:rsidRPr="0014656E" w:rsidRDefault="000371C5" w:rsidP="00884B90">
            <w:pPr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371C5" w:rsidRPr="0014656E" w:rsidRDefault="000371C5" w:rsidP="00397B9C">
            <w:pPr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Отдел </w:t>
            </w:r>
            <w:r w:rsidRPr="0014656E">
              <w:rPr>
                <w:sz w:val="21"/>
                <w:szCs w:val="21"/>
              </w:rPr>
              <w:t>сельского хозяйства</w:t>
            </w:r>
            <w:r w:rsidRPr="0014656E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0371C5" w:rsidRPr="0014656E" w:rsidRDefault="000371C5" w:rsidP="00566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Зубова</w:t>
            </w:r>
          </w:p>
          <w:p w:rsidR="000371C5" w:rsidRPr="0014656E" w:rsidRDefault="000371C5" w:rsidP="00566AF2">
            <w:pPr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Наталия</w:t>
            </w:r>
          </w:p>
          <w:p w:rsidR="000371C5" w:rsidRDefault="000371C5" w:rsidP="00566AF2">
            <w:pPr>
              <w:rPr>
                <w:sz w:val="20"/>
                <w:szCs w:val="20"/>
              </w:rPr>
            </w:pPr>
            <w:r w:rsidRPr="0014656E">
              <w:rPr>
                <w:sz w:val="20"/>
                <w:szCs w:val="20"/>
              </w:rPr>
              <w:t>Вячеславовна</w:t>
            </w:r>
          </w:p>
          <w:p w:rsidR="000371C5" w:rsidRDefault="000371C5" w:rsidP="00566AF2">
            <w:pPr>
              <w:rPr>
                <w:sz w:val="20"/>
                <w:szCs w:val="20"/>
              </w:rPr>
            </w:pPr>
          </w:p>
          <w:p w:rsidR="000371C5" w:rsidRPr="0014656E" w:rsidRDefault="000371C5" w:rsidP="00566AF2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0371C5" w:rsidRPr="0014656E" w:rsidRDefault="000371C5" w:rsidP="00390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546608</w:t>
            </w:r>
          </w:p>
        </w:tc>
        <w:tc>
          <w:tcPr>
            <w:tcW w:w="1984" w:type="dxa"/>
          </w:tcPr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</w:t>
            </w:r>
            <w:r w:rsidRPr="0014656E">
              <w:rPr>
                <w:sz w:val="22"/>
                <w:szCs w:val="22"/>
              </w:rPr>
              <w:t xml:space="preserve"> доля</w:t>
            </w: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земельный участок ¼ доля</w:t>
            </w: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  <w:r w:rsidRPr="0014656E">
              <w:rPr>
                <w:sz w:val="22"/>
                <w:szCs w:val="22"/>
              </w:rPr>
              <w:t xml:space="preserve"> доля</w:t>
            </w: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жилой дом </w:t>
            </w: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сарай ¼ доля</w:t>
            </w: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сарай ¼ доля</w:t>
            </w: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подвал ¼ доля</w:t>
            </w:r>
          </w:p>
        </w:tc>
        <w:tc>
          <w:tcPr>
            <w:tcW w:w="993" w:type="dxa"/>
          </w:tcPr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lastRenderedPageBreak/>
              <w:t>550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917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48,9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106,3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5,2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20,1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</w:tcPr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14656E" w:rsidRDefault="000371C5" w:rsidP="00142F99">
            <w:pPr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4656E" w:rsidTr="00F31027">
        <w:tc>
          <w:tcPr>
            <w:tcW w:w="534" w:type="dxa"/>
            <w:vMerge/>
          </w:tcPr>
          <w:p w:rsidR="000371C5" w:rsidRPr="0014656E" w:rsidRDefault="000371C5" w:rsidP="00884B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14656E" w:rsidRDefault="000371C5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Default="000371C5" w:rsidP="00566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 w:rsidP="00390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348308</w:t>
            </w:r>
          </w:p>
        </w:tc>
        <w:tc>
          <w:tcPr>
            <w:tcW w:w="1984" w:type="dxa"/>
          </w:tcPr>
          <w:p w:rsidR="000371C5" w:rsidRPr="00090EF1" w:rsidRDefault="000371C5" w:rsidP="00E84A4E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090EF1" w:rsidRDefault="000371C5" w:rsidP="00E84A4E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0371C5" w:rsidRPr="00090EF1" w:rsidRDefault="000371C5" w:rsidP="00E84A4E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090EF1" w:rsidRDefault="000371C5" w:rsidP="00E84A4E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легковые автомобили</w:t>
            </w:r>
          </w:p>
          <w:p w:rsidR="000371C5" w:rsidRPr="00090EF1" w:rsidRDefault="000371C5" w:rsidP="00E84A4E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ВАЗ-2107,</w:t>
            </w:r>
          </w:p>
          <w:p w:rsidR="000371C5" w:rsidRPr="00090EF1" w:rsidRDefault="000371C5" w:rsidP="00E84A4E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276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жилой дом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сарай 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сарай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F966EB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подвал </w:t>
            </w:r>
          </w:p>
        </w:tc>
        <w:tc>
          <w:tcPr>
            <w:tcW w:w="851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550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917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48,9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106,3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5,2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20,1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4656E" w:rsidTr="00F31027">
        <w:tc>
          <w:tcPr>
            <w:tcW w:w="534" w:type="dxa"/>
            <w:vMerge/>
          </w:tcPr>
          <w:p w:rsidR="000371C5" w:rsidRPr="0014656E" w:rsidRDefault="000371C5" w:rsidP="00EA2B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14656E" w:rsidRDefault="000371C5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14656E" w:rsidRDefault="000371C5" w:rsidP="00566AF2">
            <w:pPr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14656E" w:rsidRDefault="000371C5" w:rsidP="00390A5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14656E" w:rsidRDefault="000371C5" w:rsidP="00836CF6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земельный участок ¼ доля</w:t>
            </w:r>
          </w:p>
          <w:p w:rsidR="000371C5" w:rsidRPr="0014656E" w:rsidRDefault="000371C5" w:rsidP="00DE4A5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836CF6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993" w:type="dxa"/>
          </w:tcPr>
          <w:p w:rsidR="000371C5" w:rsidRPr="0014656E" w:rsidRDefault="000371C5" w:rsidP="00836CF6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550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836CF6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14656E" w:rsidRDefault="000371C5" w:rsidP="00E31D05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земельный участок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жилой дом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жилой дом 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сарай 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сарай 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подвал 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917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612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51,5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106,3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5,2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20,1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10,3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14656E" w:rsidTr="00F31027">
        <w:tc>
          <w:tcPr>
            <w:tcW w:w="534" w:type="dxa"/>
            <w:vMerge/>
          </w:tcPr>
          <w:p w:rsidR="000371C5" w:rsidRPr="0014656E" w:rsidRDefault="000371C5" w:rsidP="00EA2B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14656E" w:rsidRDefault="000371C5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14656E" w:rsidRDefault="000371C5" w:rsidP="00566AF2">
            <w:pPr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Pr="0014656E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14656E" w:rsidRDefault="000371C5" w:rsidP="00390A5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земельный участок ¼ доля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993" w:type="dxa"/>
          </w:tcPr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550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3A0C04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14656E" w:rsidRDefault="000371C5" w:rsidP="00E31D05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земельный участок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жилой дом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жилой дом 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сарай 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сарай 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подвал 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lastRenderedPageBreak/>
              <w:t>917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612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51,5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106,3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5,2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20,1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10,3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4656E" w:rsidRDefault="000371C5" w:rsidP="00AF112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90EF1" w:rsidTr="00F31027">
        <w:tc>
          <w:tcPr>
            <w:tcW w:w="534" w:type="dxa"/>
            <w:vMerge w:val="restart"/>
          </w:tcPr>
          <w:p w:rsidR="000371C5" w:rsidRPr="00090EF1" w:rsidRDefault="000371C5" w:rsidP="00884B90">
            <w:pPr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371C5" w:rsidRPr="00090EF1" w:rsidRDefault="000371C5" w:rsidP="00397B9C">
            <w:pPr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 xml:space="preserve">Отдел </w:t>
            </w:r>
            <w:r w:rsidRPr="00090EF1">
              <w:rPr>
                <w:sz w:val="21"/>
                <w:szCs w:val="21"/>
              </w:rPr>
              <w:t>сельского хозяйства</w:t>
            </w:r>
            <w:r w:rsidRPr="00090EF1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0371C5" w:rsidRPr="00090EF1" w:rsidRDefault="000371C5" w:rsidP="00566AF2">
            <w:pPr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 xml:space="preserve">Зубов Евгений </w:t>
            </w:r>
            <w:r w:rsidRPr="00090EF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43" w:type="dxa"/>
          </w:tcPr>
          <w:p w:rsidR="000371C5" w:rsidRPr="00090EF1" w:rsidRDefault="000371C5" w:rsidP="000669E6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0371C5" w:rsidRPr="00090EF1" w:rsidRDefault="000371C5" w:rsidP="00390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348308</w:t>
            </w:r>
          </w:p>
        </w:tc>
        <w:tc>
          <w:tcPr>
            <w:tcW w:w="1984" w:type="dxa"/>
          </w:tcPr>
          <w:p w:rsidR="000371C5" w:rsidRPr="00090EF1" w:rsidRDefault="000371C5" w:rsidP="00DE4A52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090EF1" w:rsidRDefault="000371C5" w:rsidP="00352378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0371C5" w:rsidRPr="00090EF1" w:rsidRDefault="000371C5" w:rsidP="00352378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090EF1" w:rsidRDefault="000371C5" w:rsidP="00C75125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легковые автомобили</w:t>
            </w:r>
          </w:p>
          <w:p w:rsidR="000371C5" w:rsidRPr="00090EF1" w:rsidRDefault="000371C5" w:rsidP="00C75125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ВАЗ-2107,</w:t>
            </w:r>
          </w:p>
          <w:p w:rsidR="000371C5" w:rsidRPr="00090EF1" w:rsidRDefault="000371C5" w:rsidP="0045537B">
            <w:pPr>
              <w:jc w:val="center"/>
              <w:rPr>
                <w:sz w:val="22"/>
                <w:szCs w:val="22"/>
              </w:rPr>
            </w:pPr>
            <w:r w:rsidRPr="00090EF1"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276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жилой дом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сарай </w:t>
            </w: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сарай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подвал </w:t>
            </w:r>
          </w:p>
        </w:tc>
        <w:tc>
          <w:tcPr>
            <w:tcW w:w="851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lastRenderedPageBreak/>
              <w:t>550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917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48,9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lastRenderedPageBreak/>
              <w:t>106,3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5,2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20,1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90EF1" w:rsidRDefault="000371C5" w:rsidP="00E73003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090EF1" w:rsidTr="00F31027">
        <w:tc>
          <w:tcPr>
            <w:tcW w:w="534" w:type="dxa"/>
            <w:vMerge/>
          </w:tcPr>
          <w:p w:rsidR="000371C5" w:rsidRPr="00090EF1" w:rsidRDefault="000371C5" w:rsidP="00884B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90EF1" w:rsidRDefault="000371C5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090EF1" w:rsidRDefault="000371C5" w:rsidP="00566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090EF1" w:rsidRDefault="000371C5" w:rsidP="0006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546608</w:t>
            </w:r>
          </w:p>
        </w:tc>
        <w:tc>
          <w:tcPr>
            <w:tcW w:w="1984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</w:t>
            </w:r>
            <w:r w:rsidRPr="0014656E">
              <w:rPr>
                <w:sz w:val="22"/>
                <w:szCs w:val="22"/>
              </w:rPr>
              <w:t xml:space="preserve"> доля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земельный участок ¼ доля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  <w:r w:rsidRPr="0014656E">
              <w:rPr>
                <w:sz w:val="22"/>
                <w:szCs w:val="22"/>
              </w:rPr>
              <w:t xml:space="preserve"> доля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 xml:space="preserve">жилой дом 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сарай ¼ доля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сарай ¼ доля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подвал ¼ доля</w:t>
            </w:r>
          </w:p>
        </w:tc>
        <w:tc>
          <w:tcPr>
            <w:tcW w:w="993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550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917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48,9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106,3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5,2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20,1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14656E" w:rsidRDefault="000371C5" w:rsidP="00E84A4E">
            <w:pPr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  <w:r w:rsidRPr="0014656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14656E" w:rsidRDefault="000371C5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C8682D" w:rsidTr="00F31027">
        <w:tc>
          <w:tcPr>
            <w:tcW w:w="534" w:type="dxa"/>
            <w:vMerge w:val="restart"/>
          </w:tcPr>
          <w:p w:rsidR="000371C5" w:rsidRPr="00C8682D" w:rsidRDefault="000371C5" w:rsidP="00204AC5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Отдел</w:t>
            </w:r>
          </w:p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ЗАГС</w:t>
            </w:r>
          </w:p>
        </w:tc>
        <w:tc>
          <w:tcPr>
            <w:tcW w:w="1559" w:type="dxa"/>
          </w:tcPr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Демкина Галина Алексеевна</w:t>
            </w:r>
          </w:p>
        </w:tc>
        <w:tc>
          <w:tcPr>
            <w:tcW w:w="1743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Начальник</w:t>
            </w:r>
          </w:p>
          <w:p w:rsidR="000371C5" w:rsidRPr="00C8682D" w:rsidRDefault="000371C5" w:rsidP="0026479F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отдела ЗАГС</w:t>
            </w:r>
          </w:p>
        </w:tc>
        <w:tc>
          <w:tcPr>
            <w:tcW w:w="1092" w:type="dxa"/>
          </w:tcPr>
          <w:p w:rsidR="000371C5" w:rsidRPr="00C8682D" w:rsidRDefault="000371C5" w:rsidP="00C02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666419</w:t>
            </w:r>
          </w:p>
        </w:tc>
        <w:tc>
          <w:tcPr>
            <w:tcW w:w="1984" w:type="dxa"/>
          </w:tcPr>
          <w:p w:rsidR="000371C5" w:rsidRPr="00C8682D" w:rsidRDefault="000371C5" w:rsidP="008104CC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земельный участок (общая совместная собственность с супругом)</w:t>
            </w:r>
          </w:p>
          <w:p w:rsidR="000371C5" w:rsidRPr="00C8682D" w:rsidRDefault="000371C5" w:rsidP="008104CC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жилой дом (общая совместная собственность с супругом)</w:t>
            </w:r>
          </w:p>
        </w:tc>
        <w:tc>
          <w:tcPr>
            <w:tcW w:w="993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1074</w:t>
            </w: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201,4</w:t>
            </w:r>
          </w:p>
        </w:tc>
        <w:tc>
          <w:tcPr>
            <w:tcW w:w="992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C8682D" w:rsidRDefault="000371C5" w:rsidP="00753CB1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C8682D" w:rsidRDefault="000371C5" w:rsidP="00F24AD3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DE2BE7" w:rsidTr="00F31027">
        <w:tc>
          <w:tcPr>
            <w:tcW w:w="534" w:type="dxa"/>
            <w:vMerge/>
          </w:tcPr>
          <w:p w:rsidR="000371C5" w:rsidRPr="00DE2BE7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DE2BE7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DE2BE7" w:rsidRDefault="000371C5" w:rsidP="00BA4690">
            <w:pPr>
              <w:rPr>
                <w:sz w:val="22"/>
                <w:szCs w:val="22"/>
              </w:rPr>
            </w:pPr>
            <w:r w:rsidRPr="00DE2BE7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DE2BE7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DE2BE7" w:rsidRDefault="000371C5" w:rsidP="0025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298832</w:t>
            </w:r>
          </w:p>
        </w:tc>
        <w:tc>
          <w:tcPr>
            <w:tcW w:w="1984" w:type="dxa"/>
          </w:tcPr>
          <w:p w:rsidR="000371C5" w:rsidRPr="00DE2BE7" w:rsidRDefault="000371C5" w:rsidP="00DA2258">
            <w:pPr>
              <w:jc w:val="center"/>
              <w:rPr>
                <w:sz w:val="22"/>
                <w:szCs w:val="22"/>
              </w:rPr>
            </w:pPr>
            <w:r w:rsidRPr="00DE2BE7">
              <w:rPr>
                <w:sz w:val="22"/>
                <w:szCs w:val="22"/>
              </w:rPr>
              <w:t>земельный участок (общая совместная собственность с супругой)</w:t>
            </w:r>
          </w:p>
          <w:p w:rsidR="000371C5" w:rsidRPr="00DE2BE7" w:rsidRDefault="000371C5" w:rsidP="00DA2258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DA2258">
            <w:pPr>
              <w:jc w:val="center"/>
              <w:rPr>
                <w:sz w:val="22"/>
                <w:szCs w:val="22"/>
              </w:rPr>
            </w:pPr>
            <w:r w:rsidRPr="00DE2BE7">
              <w:rPr>
                <w:sz w:val="22"/>
                <w:szCs w:val="22"/>
              </w:rPr>
              <w:t>жилой дом (общая совместная собственность с супругой)</w:t>
            </w:r>
          </w:p>
        </w:tc>
        <w:tc>
          <w:tcPr>
            <w:tcW w:w="993" w:type="dxa"/>
          </w:tcPr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  <w:r w:rsidRPr="00DE2BE7">
              <w:rPr>
                <w:sz w:val="22"/>
                <w:szCs w:val="22"/>
              </w:rPr>
              <w:t>1074</w:t>
            </w: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  <w:r w:rsidRPr="00DE2BE7">
              <w:rPr>
                <w:sz w:val="22"/>
                <w:szCs w:val="22"/>
              </w:rPr>
              <w:t>201,4</w:t>
            </w:r>
          </w:p>
        </w:tc>
        <w:tc>
          <w:tcPr>
            <w:tcW w:w="992" w:type="dxa"/>
          </w:tcPr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  <w:r w:rsidRPr="00DE2BE7">
              <w:rPr>
                <w:sz w:val="22"/>
                <w:szCs w:val="22"/>
              </w:rPr>
              <w:t>Россия</w:t>
            </w: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</w:p>
          <w:p w:rsidR="000371C5" w:rsidRPr="00DE2BE7" w:rsidRDefault="000371C5" w:rsidP="00E502EC">
            <w:pPr>
              <w:jc w:val="center"/>
              <w:rPr>
                <w:sz w:val="22"/>
                <w:szCs w:val="22"/>
              </w:rPr>
            </w:pPr>
            <w:r w:rsidRPr="00DE2BE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DE2BE7" w:rsidRDefault="000371C5" w:rsidP="00F46A30">
            <w:pPr>
              <w:jc w:val="center"/>
              <w:rPr>
                <w:sz w:val="22"/>
                <w:szCs w:val="22"/>
              </w:rPr>
            </w:pPr>
            <w:r w:rsidRPr="00DE2BE7">
              <w:rPr>
                <w:sz w:val="22"/>
                <w:szCs w:val="22"/>
              </w:rPr>
              <w:t>легковой автомобиль</w:t>
            </w:r>
          </w:p>
          <w:p w:rsidR="000371C5" w:rsidRPr="00DE2BE7" w:rsidRDefault="000371C5" w:rsidP="009E4287">
            <w:pPr>
              <w:jc w:val="center"/>
              <w:rPr>
                <w:sz w:val="22"/>
                <w:szCs w:val="22"/>
              </w:rPr>
            </w:pPr>
            <w:r w:rsidRPr="00DE2BE7">
              <w:rPr>
                <w:sz w:val="22"/>
                <w:szCs w:val="22"/>
              </w:rPr>
              <w:t>Хендай</w:t>
            </w:r>
            <w:r w:rsidRPr="00DE2BE7">
              <w:rPr>
                <w:sz w:val="22"/>
                <w:szCs w:val="22"/>
                <w:lang w:val="en-US"/>
              </w:rPr>
              <w:t xml:space="preserve"> IX</w:t>
            </w:r>
            <w:r w:rsidRPr="00DE2BE7">
              <w:rPr>
                <w:sz w:val="22"/>
                <w:szCs w:val="22"/>
              </w:rPr>
              <w:t>-</w:t>
            </w:r>
            <w:r w:rsidRPr="00DE2BE7">
              <w:rPr>
                <w:sz w:val="22"/>
                <w:szCs w:val="22"/>
                <w:lang w:val="en-US"/>
              </w:rPr>
              <w:t xml:space="preserve"> 35</w:t>
            </w:r>
          </w:p>
        </w:tc>
        <w:tc>
          <w:tcPr>
            <w:tcW w:w="1276" w:type="dxa"/>
          </w:tcPr>
          <w:p w:rsidR="000371C5" w:rsidRPr="00DE2BE7" w:rsidRDefault="000371C5" w:rsidP="00F24AD3">
            <w:pPr>
              <w:jc w:val="center"/>
              <w:rPr>
                <w:sz w:val="22"/>
                <w:szCs w:val="22"/>
              </w:rPr>
            </w:pPr>
            <w:r w:rsidRPr="00DE2BE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DE2BE7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DE2BE7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DE2BE7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36075D" w:rsidTr="00F31027">
        <w:tc>
          <w:tcPr>
            <w:tcW w:w="534" w:type="dxa"/>
            <w:vMerge w:val="restart"/>
          </w:tcPr>
          <w:p w:rsidR="000371C5" w:rsidRPr="0036075D" w:rsidRDefault="000371C5" w:rsidP="00884B90">
            <w:pPr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371C5" w:rsidRPr="0036075D" w:rsidRDefault="000371C5" w:rsidP="00BA4690">
            <w:pPr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Отдел культуры</w:t>
            </w:r>
          </w:p>
        </w:tc>
        <w:tc>
          <w:tcPr>
            <w:tcW w:w="1559" w:type="dxa"/>
          </w:tcPr>
          <w:p w:rsidR="000371C5" w:rsidRPr="0036075D" w:rsidRDefault="000371C5" w:rsidP="004E64A4">
            <w:pPr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Ольховский Роман Васильевич</w:t>
            </w:r>
          </w:p>
        </w:tc>
        <w:tc>
          <w:tcPr>
            <w:tcW w:w="1743" w:type="dxa"/>
          </w:tcPr>
          <w:p w:rsidR="000371C5" w:rsidRPr="0036075D" w:rsidRDefault="000371C5" w:rsidP="005225F5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Заведующий отделом культуры</w:t>
            </w:r>
          </w:p>
        </w:tc>
        <w:tc>
          <w:tcPr>
            <w:tcW w:w="1092" w:type="dxa"/>
          </w:tcPr>
          <w:p w:rsidR="000371C5" w:rsidRPr="0036075D" w:rsidRDefault="000371C5" w:rsidP="00C36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757806</w:t>
            </w:r>
          </w:p>
        </w:tc>
        <w:tc>
          <w:tcPr>
            <w:tcW w:w="1984" w:type="dxa"/>
          </w:tcPr>
          <w:p w:rsidR="000371C5" w:rsidRPr="0036075D" w:rsidRDefault="000371C5" w:rsidP="00B718D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993" w:type="dxa"/>
          </w:tcPr>
          <w:p w:rsidR="000371C5" w:rsidRPr="0036075D" w:rsidRDefault="000371C5" w:rsidP="00E85A70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70,8</w:t>
            </w:r>
          </w:p>
        </w:tc>
        <w:tc>
          <w:tcPr>
            <w:tcW w:w="992" w:type="dxa"/>
          </w:tcPr>
          <w:p w:rsidR="000371C5" w:rsidRPr="0036075D" w:rsidRDefault="000371C5" w:rsidP="00352378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36075D" w:rsidRDefault="000371C5" w:rsidP="00B718D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легковой автомобиль</w:t>
            </w:r>
          </w:p>
          <w:p w:rsidR="000371C5" w:rsidRPr="0036075D" w:rsidRDefault="000371C5" w:rsidP="00BB58C4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Опель астра</w:t>
            </w:r>
          </w:p>
        </w:tc>
        <w:tc>
          <w:tcPr>
            <w:tcW w:w="1276" w:type="dxa"/>
          </w:tcPr>
          <w:p w:rsidR="000371C5" w:rsidRPr="0036075D" w:rsidRDefault="000371C5" w:rsidP="00F312D9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36075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36075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36075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36075D" w:rsidTr="00F31027">
        <w:tc>
          <w:tcPr>
            <w:tcW w:w="534" w:type="dxa"/>
            <w:vMerge/>
          </w:tcPr>
          <w:p w:rsidR="000371C5" w:rsidRPr="0036075D" w:rsidRDefault="000371C5" w:rsidP="0094180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36075D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36075D" w:rsidRDefault="000371C5" w:rsidP="00BA4690">
            <w:pPr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36075D" w:rsidRDefault="000371C5" w:rsidP="0052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36075D" w:rsidRDefault="000371C5" w:rsidP="00C36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601375</w:t>
            </w:r>
          </w:p>
        </w:tc>
        <w:tc>
          <w:tcPr>
            <w:tcW w:w="1984" w:type="dxa"/>
          </w:tcPr>
          <w:p w:rsidR="000371C5" w:rsidRPr="0036075D" w:rsidRDefault="000371C5" w:rsidP="00EE4FD3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993" w:type="dxa"/>
          </w:tcPr>
          <w:p w:rsidR="000371C5" w:rsidRPr="0036075D" w:rsidRDefault="000371C5" w:rsidP="00EE4FD3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70,8</w:t>
            </w:r>
          </w:p>
        </w:tc>
        <w:tc>
          <w:tcPr>
            <w:tcW w:w="992" w:type="dxa"/>
          </w:tcPr>
          <w:p w:rsidR="000371C5" w:rsidRPr="0036075D" w:rsidRDefault="000371C5" w:rsidP="00EE4FD3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36075D" w:rsidRDefault="000371C5" w:rsidP="00BB58C4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36075D" w:rsidRDefault="000371C5" w:rsidP="00F312D9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36075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36075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36075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E76DF6" w:rsidTr="00F31027">
        <w:tc>
          <w:tcPr>
            <w:tcW w:w="534" w:type="dxa"/>
            <w:vMerge w:val="restart"/>
          </w:tcPr>
          <w:p w:rsidR="000371C5" w:rsidRPr="00E76DF6" w:rsidRDefault="000371C5" w:rsidP="00EA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0371C5" w:rsidRPr="00E76DF6" w:rsidRDefault="000371C5" w:rsidP="00E74D06">
            <w:pPr>
              <w:rPr>
                <w:sz w:val="20"/>
                <w:szCs w:val="20"/>
              </w:rPr>
            </w:pPr>
            <w:r w:rsidRPr="00E76DF6">
              <w:rPr>
                <w:sz w:val="20"/>
                <w:szCs w:val="20"/>
              </w:rPr>
              <w:t xml:space="preserve">Отдел по </w:t>
            </w:r>
            <w:r w:rsidRPr="00E76DF6">
              <w:rPr>
                <w:sz w:val="22"/>
                <w:szCs w:val="22"/>
              </w:rPr>
              <w:t xml:space="preserve">физичес-кой </w:t>
            </w:r>
            <w:r w:rsidRPr="00E76DF6">
              <w:rPr>
                <w:sz w:val="20"/>
                <w:szCs w:val="20"/>
              </w:rPr>
              <w:lastRenderedPageBreak/>
              <w:t>культуре</w:t>
            </w:r>
            <w:r>
              <w:rPr>
                <w:sz w:val="20"/>
                <w:szCs w:val="20"/>
              </w:rPr>
              <w:t>,</w:t>
            </w:r>
            <w:r w:rsidRPr="00E76DF6">
              <w:rPr>
                <w:sz w:val="20"/>
                <w:szCs w:val="20"/>
              </w:rPr>
              <w:t xml:space="preserve"> спорту и делам молодежи</w:t>
            </w:r>
          </w:p>
        </w:tc>
        <w:tc>
          <w:tcPr>
            <w:tcW w:w="1559" w:type="dxa"/>
          </w:tcPr>
          <w:p w:rsidR="000371C5" w:rsidRPr="00E76DF6" w:rsidRDefault="000371C5" w:rsidP="00BA4690">
            <w:pPr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lastRenderedPageBreak/>
              <w:t xml:space="preserve">Астапов </w:t>
            </w:r>
          </w:p>
          <w:p w:rsidR="000371C5" w:rsidRPr="00E76DF6" w:rsidRDefault="000371C5" w:rsidP="00BA4690">
            <w:pPr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 xml:space="preserve">Федор </w:t>
            </w:r>
            <w:r w:rsidRPr="00E76DF6">
              <w:rPr>
                <w:sz w:val="22"/>
                <w:szCs w:val="22"/>
              </w:rPr>
              <w:lastRenderedPageBreak/>
              <w:t>Степанович</w:t>
            </w:r>
          </w:p>
        </w:tc>
        <w:tc>
          <w:tcPr>
            <w:tcW w:w="1743" w:type="dxa"/>
          </w:tcPr>
          <w:p w:rsidR="000371C5" w:rsidRPr="00E76DF6" w:rsidRDefault="000371C5" w:rsidP="009D3437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lastRenderedPageBreak/>
              <w:t xml:space="preserve">Заведующий отделом по физической </w:t>
            </w:r>
            <w:r w:rsidRPr="00E76DF6">
              <w:rPr>
                <w:sz w:val="22"/>
                <w:szCs w:val="22"/>
              </w:rPr>
              <w:lastRenderedPageBreak/>
              <w:t>культуре спорту и делам молодежи</w:t>
            </w:r>
          </w:p>
        </w:tc>
        <w:tc>
          <w:tcPr>
            <w:tcW w:w="1092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618407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78000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Мазда-3</w:t>
            </w:r>
          </w:p>
        </w:tc>
        <w:tc>
          <w:tcPr>
            <w:tcW w:w="1276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618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E76DF6" w:rsidTr="00F31027">
        <w:tc>
          <w:tcPr>
            <w:tcW w:w="534" w:type="dxa"/>
            <w:vMerge/>
          </w:tcPr>
          <w:p w:rsidR="000371C5" w:rsidRPr="00E76DF6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E76DF6" w:rsidRDefault="000371C5" w:rsidP="005B0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E76DF6" w:rsidRDefault="000371C5" w:rsidP="00BA4690">
            <w:pPr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E76DF6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421008</w:t>
            </w:r>
          </w:p>
        </w:tc>
        <w:tc>
          <w:tcPr>
            <w:tcW w:w="1984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35144D" w:rsidTr="00F31027">
        <w:tc>
          <w:tcPr>
            <w:tcW w:w="534" w:type="dxa"/>
            <w:vMerge w:val="restart"/>
          </w:tcPr>
          <w:p w:rsidR="000371C5" w:rsidRPr="0035144D" w:rsidRDefault="000371C5" w:rsidP="00EA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0371C5" w:rsidRPr="0035144D" w:rsidRDefault="000371C5" w:rsidP="005B0F70">
            <w:pPr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Управле-ние образо-вания</w:t>
            </w:r>
          </w:p>
        </w:tc>
        <w:tc>
          <w:tcPr>
            <w:tcW w:w="1559" w:type="dxa"/>
          </w:tcPr>
          <w:p w:rsidR="000371C5" w:rsidRPr="0035144D" w:rsidRDefault="000371C5" w:rsidP="00BA4690">
            <w:pPr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Калашникова Любовь Михайловна</w:t>
            </w:r>
          </w:p>
        </w:tc>
        <w:tc>
          <w:tcPr>
            <w:tcW w:w="1743" w:type="dxa"/>
          </w:tcPr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092" w:type="dxa"/>
          </w:tcPr>
          <w:p w:rsidR="000371C5" w:rsidRPr="0035144D" w:rsidRDefault="000371C5" w:rsidP="00581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1190672</w:t>
            </w:r>
          </w:p>
        </w:tc>
        <w:tc>
          <w:tcPr>
            <w:tcW w:w="1984" w:type="dxa"/>
          </w:tcPr>
          <w:p w:rsidR="000371C5" w:rsidRPr="0035144D" w:rsidRDefault="000371C5" w:rsidP="0048067C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35144D" w:rsidRDefault="000371C5" w:rsidP="0048067C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48067C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35144D" w:rsidRDefault="000371C5" w:rsidP="0048067C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C14F7D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земельный участок</w:t>
            </w:r>
          </w:p>
          <w:p w:rsidR="000371C5" w:rsidRPr="0035144D" w:rsidRDefault="000371C5" w:rsidP="00DC5C66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½ доля</w:t>
            </w:r>
          </w:p>
          <w:p w:rsidR="000371C5" w:rsidRPr="0035144D" w:rsidRDefault="000371C5" w:rsidP="00C14F7D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C14F7D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жилой дом</w:t>
            </w:r>
          </w:p>
          <w:p w:rsidR="000371C5" w:rsidRPr="0035144D" w:rsidRDefault="000371C5" w:rsidP="00C14F7D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4D7EA6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жилой дом</w:t>
            </w:r>
          </w:p>
          <w:p w:rsidR="000371C5" w:rsidRPr="0035144D" w:rsidRDefault="000371C5" w:rsidP="004D7EA6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½ доля</w:t>
            </w:r>
          </w:p>
          <w:p w:rsidR="000371C5" w:rsidRPr="0035144D" w:rsidRDefault="000371C5" w:rsidP="004D7EA6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4D7EA6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сарай</w:t>
            </w:r>
          </w:p>
        </w:tc>
        <w:tc>
          <w:tcPr>
            <w:tcW w:w="993" w:type="dxa"/>
          </w:tcPr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lastRenderedPageBreak/>
              <w:t>92000</w:t>
            </w: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336</w:t>
            </w: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372</w:t>
            </w: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66,2</w:t>
            </w: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87,4</w:t>
            </w: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13,6</w:t>
            </w:r>
          </w:p>
        </w:tc>
        <w:tc>
          <w:tcPr>
            <w:tcW w:w="992" w:type="dxa"/>
          </w:tcPr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35144D" w:rsidRDefault="000371C5" w:rsidP="008B7772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371C5" w:rsidRPr="0035144D" w:rsidRDefault="000371C5" w:rsidP="00F47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276" w:type="dxa"/>
          </w:tcPr>
          <w:p w:rsidR="000371C5" w:rsidRPr="0035144D" w:rsidRDefault="000371C5" w:rsidP="004051C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35144D" w:rsidRDefault="000371C5" w:rsidP="00446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35144D" w:rsidRDefault="000371C5" w:rsidP="00405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35144D" w:rsidRDefault="000371C5" w:rsidP="004051C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35144D" w:rsidTr="00F31027">
        <w:tc>
          <w:tcPr>
            <w:tcW w:w="534" w:type="dxa"/>
            <w:vMerge/>
          </w:tcPr>
          <w:p w:rsidR="000371C5" w:rsidRPr="0035144D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35144D" w:rsidRDefault="000371C5" w:rsidP="005B0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35144D" w:rsidRDefault="000371C5" w:rsidP="00F11464">
            <w:pPr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35144D" w:rsidRDefault="000371C5" w:rsidP="00B97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199205</w:t>
            </w:r>
          </w:p>
        </w:tc>
        <w:tc>
          <w:tcPr>
            <w:tcW w:w="1984" w:type="dxa"/>
          </w:tcPr>
          <w:p w:rsidR="000371C5" w:rsidRPr="0035144D" w:rsidRDefault="000371C5" w:rsidP="00446D33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35144D" w:rsidRDefault="000371C5" w:rsidP="00446D33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446D33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35144D" w:rsidRDefault="000371C5" w:rsidP="00DC5C66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½ доля</w:t>
            </w:r>
          </w:p>
          <w:p w:rsidR="000371C5" w:rsidRPr="0035144D" w:rsidRDefault="000371C5" w:rsidP="00446D33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BF5DB5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жилой дом</w:t>
            </w:r>
          </w:p>
          <w:p w:rsidR="000371C5" w:rsidRPr="0035144D" w:rsidRDefault="000371C5" w:rsidP="006A54D9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½ доля</w:t>
            </w:r>
          </w:p>
        </w:tc>
        <w:tc>
          <w:tcPr>
            <w:tcW w:w="993" w:type="dxa"/>
          </w:tcPr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110000</w:t>
            </w: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372</w:t>
            </w: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A54D9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87,4</w:t>
            </w:r>
          </w:p>
        </w:tc>
        <w:tc>
          <w:tcPr>
            <w:tcW w:w="992" w:type="dxa"/>
          </w:tcPr>
          <w:p w:rsidR="000371C5" w:rsidRPr="0035144D" w:rsidRDefault="000371C5" w:rsidP="0095569F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  <w:p w:rsidR="000371C5" w:rsidRPr="0035144D" w:rsidRDefault="000371C5" w:rsidP="0095569F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95569F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95569F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  <w:p w:rsidR="000371C5" w:rsidRPr="0035144D" w:rsidRDefault="000371C5" w:rsidP="0095569F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95569F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95569F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95569F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  <w:p w:rsidR="000371C5" w:rsidRPr="0035144D" w:rsidRDefault="000371C5" w:rsidP="0095569F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95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35144D" w:rsidRDefault="000371C5" w:rsidP="004C1965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371C5" w:rsidRPr="0035144D" w:rsidRDefault="000371C5" w:rsidP="00307053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Хендай</w:t>
            </w:r>
            <w:r>
              <w:rPr>
                <w:sz w:val="22"/>
                <w:szCs w:val="22"/>
              </w:rPr>
              <w:t xml:space="preserve"> Акцент,</w:t>
            </w:r>
          </w:p>
          <w:p w:rsidR="000371C5" w:rsidRPr="0035144D" w:rsidRDefault="000371C5" w:rsidP="00307053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 xml:space="preserve">Сельскохо-зяйственная техника: трактор МТЗ-80, </w:t>
            </w:r>
            <w:r w:rsidRPr="0035144D">
              <w:rPr>
                <w:sz w:val="20"/>
                <w:szCs w:val="20"/>
              </w:rPr>
              <w:t>комбайн СК-6, прицеп 2ПТС4</w:t>
            </w:r>
          </w:p>
        </w:tc>
        <w:tc>
          <w:tcPr>
            <w:tcW w:w="1276" w:type="dxa"/>
          </w:tcPr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жилой дом</w:t>
            </w: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сарай</w:t>
            </w:r>
          </w:p>
          <w:p w:rsidR="000371C5" w:rsidRPr="0035144D" w:rsidRDefault="000371C5" w:rsidP="00F31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1C5" w:rsidRPr="00D23657" w:rsidRDefault="000371C5" w:rsidP="00662827">
            <w:pPr>
              <w:jc w:val="center"/>
              <w:rPr>
                <w:sz w:val="20"/>
                <w:szCs w:val="20"/>
              </w:rPr>
            </w:pPr>
            <w:r w:rsidRPr="00D23657">
              <w:rPr>
                <w:sz w:val="20"/>
                <w:szCs w:val="20"/>
              </w:rPr>
              <w:t>220000</w:t>
            </w: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336</w:t>
            </w: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66,2</w:t>
            </w: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352378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13,6</w:t>
            </w:r>
          </w:p>
        </w:tc>
        <w:tc>
          <w:tcPr>
            <w:tcW w:w="992" w:type="dxa"/>
          </w:tcPr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  <w:r w:rsidRPr="0035144D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35144D" w:rsidRDefault="000371C5" w:rsidP="00662827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C8682D" w:rsidTr="00F31027">
        <w:tc>
          <w:tcPr>
            <w:tcW w:w="534" w:type="dxa"/>
            <w:vMerge w:val="restart"/>
          </w:tcPr>
          <w:p w:rsidR="000371C5" w:rsidRPr="00C8682D" w:rsidRDefault="000371C5" w:rsidP="00D03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134" w:type="dxa"/>
          </w:tcPr>
          <w:p w:rsidR="000371C5" w:rsidRPr="00C8682D" w:rsidRDefault="000371C5" w:rsidP="005B0F7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 xml:space="preserve">Управле-ние социаль-ной защиты </w:t>
            </w:r>
            <w:r w:rsidRPr="00C8682D">
              <w:rPr>
                <w:sz w:val="21"/>
                <w:szCs w:val="21"/>
              </w:rPr>
              <w:t>населения</w:t>
            </w:r>
          </w:p>
        </w:tc>
        <w:tc>
          <w:tcPr>
            <w:tcW w:w="1559" w:type="dxa"/>
          </w:tcPr>
          <w:p w:rsidR="000371C5" w:rsidRPr="00C8682D" w:rsidRDefault="000371C5" w:rsidP="00BA4690">
            <w:pPr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Васильченко Виталий Николаевич</w:t>
            </w:r>
          </w:p>
        </w:tc>
        <w:tc>
          <w:tcPr>
            <w:tcW w:w="1743" w:type="dxa"/>
          </w:tcPr>
          <w:p w:rsidR="000371C5" w:rsidRPr="00C8682D" w:rsidRDefault="000371C5" w:rsidP="00352378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Начальник управления социальной защиты населения</w:t>
            </w:r>
          </w:p>
        </w:tc>
        <w:tc>
          <w:tcPr>
            <w:tcW w:w="1092" w:type="dxa"/>
          </w:tcPr>
          <w:p w:rsidR="000371C5" w:rsidRPr="00C8682D" w:rsidRDefault="000371C5" w:rsidP="00006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1274000</w:t>
            </w:r>
          </w:p>
        </w:tc>
        <w:tc>
          <w:tcPr>
            <w:tcW w:w="1984" w:type="dxa"/>
          </w:tcPr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квартира</w:t>
            </w: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объект незавершенного строительства</w:t>
            </w: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D54EE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3" w:type="dxa"/>
          </w:tcPr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40,6</w:t>
            </w: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140,8</w:t>
            </w: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10</w:t>
            </w: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D54EE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легковой автомобиль</w:t>
            </w: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Фольксваген Пассат,</w:t>
            </w:r>
          </w:p>
          <w:p w:rsidR="000371C5" w:rsidRPr="00C8682D" w:rsidRDefault="000371C5" w:rsidP="00AE0B27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автоприцеп</w:t>
            </w:r>
          </w:p>
        </w:tc>
        <w:tc>
          <w:tcPr>
            <w:tcW w:w="1276" w:type="dxa"/>
          </w:tcPr>
          <w:p w:rsidR="000371C5" w:rsidRPr="00F31027" w:rsidRDefault="000371C5" w:rsidP="000978A6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земельный участок</w:t>
            </w:r>
          </w:p>
          <w:p w:rsidR="000371C5" w:rsidRPr="00F31027" w:rsidRDefault="000371C5" w:rsidP="000978A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квартира</w:t>
            </w: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квартира</w:t>
            </w: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D54EE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932</w:t>
            </w: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680B26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90,2</w:t>
            </w:r>
          </w:p>
          <w:p w:rsidR="000371C5" w:rsidRPr="00C8682D" w:rsidRDefault="000371C5" w:rsidP="00680B2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680B26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50,7</w:t>
            </w:r>
          </w:p>
          <w:p w:rsidR="000371C5" w:rsidRPr="00C8682D" w:rsidRDefault="000371C5" w:rsidP="00680B2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680B26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711</w:t>
            </w:r>
          </w:p>
        </w:tc>
        <w:tc>
          <w:tcPr>
            <w:tcW w:w="992" w:type="dxa"/>
          </w:tcPr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</w:p>
          <w:p w:rsidR="000371C5" w:rsidRPr="00C8682D" w:rsidRDefault="000371C5" w:rsidP="00D54EE0">
            <w:pPr>
              <w:jc w:val="center"/>
              <w:rPr>
                <w:sz w:val="22"/>
                <w:szCs w:val="22"/>
              </w:rPr>
            </w:pPr>
            <w:r w:rsidRPr="00C8682D">
              <w:rPr>
                <w:sz w:val="22"/>
                <w:szCs w:val="22"/>
              </w:rPr>
              <w:t>Россия</w:t>
            </w:r>
          </w:p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C8682D" w:rsidRDefault="000371C5" w:rsidP="000978A6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F6446E">
        <w:trPr>
          <w:trHeight w:val="2542"/>
        </w:trPr>
        <w:tc>
          <w:tcPr>
            <w:tcW w:w="534" w:type="dxa"/>
            <w:vMerge/>
          </w:tcPr>
          <w:p w:rsidR="000371C5" w:rsidRPr="0027586E" w:rsidRDefault="000371C5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4A44E0" w:rsidRDefault="000371C5" w:rsidP="005B0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4A44E0" w:rsidRDefault="000371C5" w:rsidP="00BA4690">
            <w:pPr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Pr="004A44E0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4A44E0" w:rsidRDefault="000371C5" w:rsidP="00A64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256000</w:t>
            </w:r>
          </w:p>
        </w:tc>
        <w:tc>
          <w:tcPr>
            <w:tcW w:w="1984" w:type="dxa"/>
          </w:tcPr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земельный участок</w:t>
            </w: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квартира</w:t>
            </w: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932</w:t>
            </w: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90,2</w:t>
            </w: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</w:tcPr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Россия</w:t>
            </w: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Россия</w:t>
            </w: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4A44E0" w:rsidRDefault="000371C5" w:rsidP="004A44E0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квартира</w:t>
            </w:r>
          </w:p>
          <w:p w:rsidR="000371C5" w:rsidRPr="004A44E0" w:rsidRDefault="000371C5" w:rsidP="004A44E0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A44E0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объект незавершенного строительства</w:t>
            </w:r>
          </w:p>
          <w:p w:rsidR="000371C5" w:rsidRPr="004A44E0" w:rsidRDefault="000371C5" w:rsidP="004A44E0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A44E0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371C5" w:rsidRPr="004A44E0" w:rsidRDefault="000371C5" w:rsidP="00474BB8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40,6</w:t>
            </w:r>
          </w:p>
          <w:p w:rsidR="000371C5" w:rsidRPr="004A44E0" w:rsidRDefault="000371C5" w:rsidP="00474BB8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74BB8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140,8</w:t>
            </w:r>
          </w:p>
          <w:p w:rsidR="000371C5" w:rsidRPr="004A44E0" w:rsidRDefault="000371C5" w:rsidP="00474BB8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74BB8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74BB8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74BB8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74BB8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74BB8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711</w:t>
            </w:r>
          </w:p>
        </w:tc>
        <w:tc>
          <w:tcPr>
            <w:tcW w:w="992" w:type="dxa"/>
          </w:tcPr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Россия</w:t>
            </w: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Россия</w:t>
            </w: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  <w:p w:rsidR="000371C5" w:rsidRPr="004A44E0" w:rsidRDefault="000371C5" w:rsidP="00F6446E">
            <w:pPr>
              <w:jc w:val="center"/>
              <w:rPr>
                <w:sz w:val="22"/>
                <w:szCs w:val="22"/>
              </w:rPr>
            </w:pPr>
            <w:r w:rsidRPr="004A44E0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4A44E0" w:rsidRDefault="000371C5" w:rsidP="004E3823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F6446E">
        <w:trPr>
          <w:trHeight w:val="2542"/>
        </w:trPr>
        <w:tc>
          <w:tcPr>
            <w:tcW w:w="534" w:type="dxa"/>
            <w:vMerge w:val="restart"/>
          </w:tcPr>
          <w:p w:rsidR="000371C5" w:rsidRPr="00E43DEC" w:rsidRDefault="000371C5" w:rsidP="00BA4690">
            <w:pPr>
              <w:rPr>
                <w:color w:val="000000"/>
                <w:sz w:val="22"/>
                <w:szCs w:val="22"/>
              </w:rPr>
            </w:pPr>
            <w:r w:rsidRPr="00E43DEC"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134" w:type="dxa"/>
          </w:tcPr>
          <w:p w:rsidR="000371C5" w:rsidRPr="000E0C07" w:rsidRDefault="000371C5" w:rsidP="005B0F70">
            <w:pPr>
              <w:rPr>
                <w:color w:val="000000"/>
                <w:sz w:val="18"/>
                <w:szCs w:val="18"/>
              </w:rPr>
            </w:pPr>
            <w:r w:rsidRPr="000E0C07">
              <w:rPr>
                <w:sz w:val="18"/>
                <w:szCs w:val="18"/>
              </w:rPr>
              <w:t>Муниципальное казенное учреждение Зерноградского района «Управление Архитектуры строительства и муниципального хозяйства»</w:t>
            </w:r>
          </w:p>
        </w:tc>
        <w:tc>
          <w:tcPr>
            <w:tcW w:w="1559" w:type="dxa"/>
          </w:tcPr>
          <w:p w:rsidR="000371C5" w:rsidRDefault="000371C5" w:rsidP="00BA4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Гашимов </w:t>
            </w:r>
          </w:p>
          <w:p w:rsidR="000371C5" w:rsidRDefault="000371C5" w:rsidP="00BA4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Аслан</w:t>
            </w:r>
          </w:p>
          <w:p w:rsidR="000371C5" w:rsidRPr="000E0C07" w:rsidRDefault="000371C5" w:rsidP="00BA4690">
            <w:pPr>
              <w:rPr>
                <w:color w:val="000000"/>
                <w:sz w:val="21"/>
                <w:szCs w:val="21"/>
              </w:rPr>
            </w:pPr>
            <w:r w:rsidRPr="000E0C07">
              <w:rPr>
                <w:color w:val="000000"/>
                <w:sz w:val="21"/>
                <w:szCs w:val="21"/>
              </w:rPr>
              <w:t>Ханкеримович</w:t>
            </w:r>
          </w:p>
        </w:tc>
        <w:tc>
          <w:tcPr>
            <w:tcW w:w="1743" w:type="dxa"/>
          </w:tcPr>
          <w:p w:rsidR="000371C5" w:rsidRPr="00E43DEC" w:rsidRDefault="000371C5" w:rsidP="003523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092" w:type="dxa"/>
          </w:tcPr>
          <w:p w:rsidR="000371C5" w:rsidRPr="00E43DEC" w:rsidRDefault="000371C5" w:rsidP="00A649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358755</w:t>
            </w:r>
          </w:p>
        </w:tc>
        <w:tc>
          <w:tcPr>
            <w:tcW w:w="1984" w:type="dxa"/>
          </w:tcPr>
          <w:p w:rsidR="000371C5" w:rsidRDefault="000371C5" w:rsidP="004E38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1/6 доля</w:t>
            </w:r>
          </w:p>
          <w:p w:rsidR="000371C5" w:rsidRDefault="000371C5" w:rsidP="004E38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4E38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жилой дом 1/6 доля</w:t>
            </w:r>
          </w:p>
        </w:tc>
        <w:tc>
          <w:tcPr>
            <w:tcW w:w="993" w:type="dxa"/>
          </w:tcPr>
          <w:p w:rsidR="000371C5" w:rsidRDefault="000371C5" w:rsidP="00922DDA">
            <w:pPr>
              <w:jc w:val="center"/>
              <w:rPr>
                <w:sz w:val="22"/>
                <w:szCs w:val="22"/>
              </w:rPr>
            </w:pPr>
            <w:r w:rsidRPr="00922DDA">
              <w:rPr>
                <w:sz w:val="22"/>
                <w:szCs w:val="22"/>
              </w:rPr>
              <w:t>397</w:t>
            </w:r>
          </w:p>
          <w:p w:rsidR="000371C5" w:rsidRDefault="000371C5" w:rsidP="00922DDA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922DD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922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0371C5" w:rsidRDefault="000371C5" w:rsidP="004E38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371C5" w:rsidRDefault="000371C5" w:rsidP="004E38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Default="000371C5" w:rsidP="004E38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4E38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E43DEC" w:rsidRDefault="000371C5" w:rsidP="004E38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E43DEC" w:rsidRDefault="000371C5" w:rsidP="004A44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E43DEC" w:rsidRDefault="000371C5" w:rsidP="00474B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E43DEC" w:rsidRDefault="000371C5" w:rsidP="004E38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E43DEC" w:rsidRDefault="000371C5" w:rsidP="004E38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80"/>
        </w:trPr>
        <w:tc>
          <w:tcPr>
            <w:tcW w:w="534" w:type="dxa"/>
            <w:vMerge/>
          </w:tcPr>
          <w:p w:rsidR="000371C5" w:rsidRPr="00E43DEC" w:rsidRDefault="000371C5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E0C07" w:rsidRDefault="000371C5" w:rsidP="005B0F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5" w:rsidRDefault="000371C5" w:rsidP="00BA4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Default="000371C5" w:rsidP="003523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 w:rsidP="00A649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379861</w:t>
            </w:r>
          </w:p>
        </w:tc>
        <w:tc>
          <w:tcPr>
            <w:tcW w:w="1984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1/6 доля</w:t>
            </w: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жилой дом 1/6 доля</w:t>
            </w:r>
          </w:p>
        </w:tc>
        <w:tc>
          <w:tcPr>
            <w:tcW w:w="993" w:type="dxa"/>
          </w:tcPr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  <w:r w:rsidRPr="00922DDA">
              <w:rPr>
                <w:sz w:val="22"/>
                <w:szCs w:val="22"/>
              </w:rPr>
              <w:t>397</w:t>
            </w:r>
          </w:p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66"/>
        </w:trPr>
        <w:tc>
          <w:tcPr>
            <w:tcW w:w="534" w:type="dxa"/>
            <w:vMerge/>
          </w:tcPr>
          <w:p w:rsidR="000371C5" w:rsidRPr="00E43DEC" w:rsidRDefault="000371C5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E0C07" w:rsidRDefault="000371C5" w:rsidP="005B0F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5" w:rsidRDefault="000371C5" w:rsidP="00BA4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Default="000371C5" w:rsidP="003523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 w:rsidP="00A649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1/6 доля</w:t>
            </w: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жилой дом 1/6 доля</w:t>
            </w:r>
          </w:p>
        </w:tc>
        <w:tc>
          <w:tcPr>
            <w:tcW w:w="993" w:type="dxa"/>
          </w:tcPr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  <w:r w:rsidRPr="00922DDA">
              <w:rPr>
                <w:sz w:val="22"/>
                <w:szCs w:val="22"/>
              </w:rPr>
              <w:t>397</w:t>
            </w:r>
          </w:p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66"/>
        </w:trPr>
        <w:tc>
          <w:tcPr>
            <w:tcW w:w="534" w:type="dxa"/>
            <w:vMerge/>
          </w:tcPr>
          <w:p w:rsidR="000371C5" w:rsidRPr="00E43DEC" w:rsidRDefault="000371C5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E0C07" w:rsidRDefault="000371C5" w:rsidP="005B0F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5" w:rsidRDefault="000371C5" w:rsidP="00022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1/6 доля</w:t>
            </w: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жилой дом 1/6 доля</w:t>
            </w:r>
          </w:p>
        </w:tc>
        <w:tc>
          <w:tcPr>
            <w:tcW w:w="993" w:type="dxa"/>
          </w:tcPr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  <w:r w:rsidRPr="00922DDA">
              <w:rPr>
                <w:sz w:val="22"/>
                <w:szCs w:val="22"/>
              </w:rPr>
              <w:t>397</w:t>
            </w:r>
          </w:p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66"/>
        </w:trPr>
        <w:tc>
          <w:tcPr>
            <w:tcW w:w="534" w:type="dxa"/>
            <w:vMerge/>
          </w:tcPr>
          <w:p w:rsidR="000371C5" w:rsidRPr="00E43DEC" w:rsidRDefault="000371C5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E0C07" w:rsidRDefault="000371C5" w:rsidP="005B0F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5" w:rsidRDefault="000371C5" w:rsidP="00022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1/6 доля</w:t>
            </w: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жилой дом 1/6 доля</w:t>
            </w:r>
          </w:p>
        </w:tc>
        <w:tc>
          <w:tcPr>
            <w:tcW w:w="993" w:type="dxa"/>
          </w:tcPr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  <w:r w:rsidRPr="00922DDA">
              <w:rPr>
                <w:sz w:val="22"/>
                <w:szCs w:val="22"/>
              </w:rPr>
              <w:t>397</w:t>
            </w:r>
          </w:p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66"/>
        </w:trPr>
        <w:tc>
          <w:tcPr>
            <w:tcW w:w="534" w:type="dxa"/>
            <w:vMerge/>
          </w:tcPr>
          <w:p w:rsidR="000371C5" w:rsidRPr="00E43DEC" w:rsidRDefault="000371C5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0E0C07" w:rsidRDefault="000371C5" w:rsidP="005B0F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5" w:rsidRDefault="000371C5" w:rsidP="00022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1/6 доля</w:t>
            </w: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жилой дом 1/6 доля</w:t>
            </w:r>
          </w:p>
        </w:tc>
        <w:tc>
          <w:tcPr>
            <w:tcW w:w="993" w:type="dxa"/>
          </w:tcPr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  <w:r w:rsidRPr="00922DDA">
              <w:rPr>
                <w:sz w:val="22"/>
                <w:szCs w:val="22"/>
              </w:rPr>
              <w:t>397</w:t>
            </w:r>
          </w:p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E43DEC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66"/>
        </w:trPr>
        <w:tc>
          <w:tcPr>
            <w:tcW w:w="534" w:type="dxa"/>
            <w:vMerge w:val="restart"/>
          </w:tcPr>
          <w:p w:rsidR="000371C5" w:rsidRPr="00E43DEC" w:rsidRDefault="000371C5" w:rsidP="00BA4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</w:tcPr>
          <w:p w:rsidR="000371C5" w:rsidRPr="00922DDA" w:rsidRDefault="000371C5" w:rsidP="00022E0C">
            <w:pPr>
              <w:rPr>
                <w:sz w:val="18"/>
                <w:szCs w:val="18"/>
              </w:rPr>
            </w:pPr>
            <w:r w:rsidRPr="00922DDA">
              <w:rPr>
                <w:sz w:val="18"/>
                <w:szCs w:val="18"/>
              </w:rPr>
              <w:t xml:space="preserve">Муниципальное казенное учреждение Зерноградского района «Управление по делам </w:t>
            </w:r>
          </w:p>
          <w:p w:rsidR="000371C5" w:rsidRPr="009642A1" w:rsidRDefault="000371C5" w:rsidP="00922DDA">
            <w:pPr>
              <w:rPr>
                <w:sz w:val="22"/>
                <w:szCs w:val="22"/>
              </w:rPr>
            </w:pPr>
            <w:r w:rsidRPr="00922DDA">
              <w:rPr>
                <w:sz w:val="18"/>
                <w:szCs w:val="18"/>
              </w:rPr>
              <w:t>гражданской обороны и чрезвычайным ситуациям»</w:t>
            </w:r>
          </w:p>
        </w:tc>
        <w:tc>
          <w:tcPr>
            <w:tcW w:w="1559" w:type="dxa"/>
          </w:tcPr>
          <w:p w:rsidR="000371C5" w:rsidRPr="009642A1" w:rsidRDefault="000371C5" w:rsidP="00022E0C">
            <w:pPr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>Кунакбаев Вадим Ракимович</w:t>
            </w:r>
          </w:p>
        </w:tc>
        <w:tc>
          <w:tcPr>
            <w:tcW w:w="1743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</w:t>
            </w:r>
          </w:p>
        </w:tc>
        <w:tc>
          <w:tcPr>
            <w:tcW w:w="1092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940064</w:t>
            </w:r>
          </w:p>
        </w:tc>
        <w:tc>
          <w:tcPr>
            <w:tcW w:w="1984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  <w:r w:rsidRPr="009642A1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и:</w:t>
            </w:r>
          </w:p>
          <w:p w:rsidR="000371C5" w:rsidRPr="009642A1" w:rsidRDefault="000371C5" w:rsidP="00922DDA">
            <w:pPr>
              <w:jc w:val="center"/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</w:rPr>
              <w:t>Ф</w:t>
            </w:r>
            <w:r w:rsidRPr="009642A1">
              <w:rPr>
                <w:sz w:val="22"/>
                <w:szCs w:val="22"/>
              </w:rPr>
              <w:t>окус</w:t>
            </w:r>
            <w:r>
              <w:rPr>
                <w:sz w:val="22"/>
                <w:szCs w:val="22"/>
              </w:rPr>
              <w:t>, Форд Фокус</w:t>
            </w:r>
          </w:p>
        </w:tc>
        <w:tc>
          <w:tcPr>
            <w:tcW w:w="1276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66"/>
        </w:trPr>
        <w:tc>
          <w:tcPr>
            <w:tcW w:w="534" w:type="dxa"/>
            <w:vMerge/>
          </w:tcPr>
          <w:p w:rsidR="000371C5" w:rsidRDefault="000371C5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922DDA" w:rsidRDefault="000371C5" w:rsidP="00022E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5" w:rsidRPr="009642A1" w:rsidRDefault="000371C5" w:rsidP="00022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413314</w:t>
            </w:r>
          </w:p>
        </w:tc>
        <w:tc>
          <w:tcPr>
            <w:tcW w:w="1984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  <w:r w:rsidRPr="009642A1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9642A1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66"/>
        </w:trPr>
        <w:tc>
          <w:tcPr>
            <w:tcW w:w="534" w:type="dxa"/>
            <w:vMerge w:val="restart"/>
          </w:tcPr>
          <w:p w:rsidR="000371C5" w:rsidRDefault="000371C5" w:rsidP="00BA4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134" w:type="dxa"/>
          </w:tcPr>
          <w:p w:rsidR="000371C5" w:rsidRPr="00B47AAF" w:rsidRDefault="000371C5" w:rsidP="00196B0D">
            <w:pPr>
              <w:rPr>
                <w:sz w:val="22"/>
                <w:szCs w:val="22"/>
              </w:rPr>
            </w:pPr>
            <w:r w:rsidRPr="00196B0D">
              <w:rPr>
                <w:sz w:val="18"/>
                <w:szCs w:val="18"/>
              </w:rPr>
              <w:t>Муниципальное бюджетное учреждение здравоохранения «Центральная районная больница» Зерноградского района</w:t>
            </w:r>
            <w:r w:rsidRPr="00B47A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371C5" w:rsidRPr="00B47AAF" w:rsidRDefault="000371C5" w:rsidP="00022E0C">
            <w:pPr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Кучерова Наталья Геннадьевна</w:t>
            </w:r>
          </w:p>
        </w:tc>
        <w:tc>
          <w:tcPr>
            <w:tcW w:w="1743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врач</w:t>
            </w:r>
          </w:p>
        </w:tc>
        <w:tc>
          <w:tcPr>
            <w:tcW w:w="1092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1275582</w:t>
            </w:r>
          </w:p>
        </w:tc>
        <w:tc>
          <w:tcPr>
            <w:tcW w:w="1984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земельный участок ½ доля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993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647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66"/>
        </w:trPr>
        <w:tc>
          <w:tcPr>
            <w:tcW w:w="534" w:type="dxa"/>
            <w:vMerge/>
          </w:tcPr>
          <w:p w:rsidR="000371C5" w:rsidRDefault="000371C5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922DDA" w:rsidRDefault="000371C5" w:rsidP="00022E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5" w:rsidRDefault="000371C5" w:rsidP="00022E0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398928</w:t>
            </w:r>
          </w:p>
        </w:tc>
        <w:tc>
          <w:tcPr>
            <w:tcW w:w="1984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земельный участок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земельный участок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земельный участок ½ доля</w:t>
            </w:r>
          </w:p>
          <w:p w:rsidR="000371C5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жилой дом ½ доля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540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249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647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58,3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148,2</w:t>
            </w:r>
          </w:p>
        </w:tc>
        <w:tc>
          <w:tcPr>
            <w:tcW w:w="992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легковой автомобиль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  <w:lang w:val="en-US"/>
              </w:rPr>
            </w:pPr>
            <w:r w:rsidRPr="00B47AAF">
              <w:rPr>
                <w:sz w:val="22"/>
                <w:szCs w:val="22"/>
              </w:rPr>
              <w:t xml:space="preserve">Хонда </w:t>
            </w:r>
            <w:r w:rsidRPr="00B47AAF"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276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земельный участок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земельный участок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гараж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гараж</w:t>
            </w:r>
          </w:p>
          <w:p w:rsidR="000371C5" w:rsidRPr="00196B0D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18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35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18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  <w:r w:rsidRPr="00B47AAF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B47AAF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66"/>
        </w:trPr>
        <w:tc>
          <w:tcPr>
            <w:tcW w:w="534" w:type="dxa"/>
            <w:vMerge w:val="restart"/>
          </w:tcPr>
          <w:p w:rsidR="000371C5" w:rsidRDefault="000371C5" w:rsidP="00BA4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0371C5" w:rsidRPr="000B420E" w:rsidRDefault="000371C5" w:rsidP="00022E0C">
            <w:pPr>
              <w:ind w:right="-108"/>
              <w:rPr>
                <w:sz w:val="22"/>
                <w:szCs w:val="22"/>
              </w:rPr>
            </w:pPr>
            <w:r w:rsidRPr="00F44FB7">
              <w:rPr>
                <w:sz w:val="18"/>
                <w:szCs w:val="18"/>
              </w:rPr>
              <w:t>Муниципальное автономное учреждение Зерноградск</w:t>
            </w:r>
            <w:r w:rsidRPr="00F44FB7">
              <w:rPr>
                <w:sz w:val="18"/>
                <w:szCs w:val="18"/>
              </w:rPr>
              <w:lastRenderedPageBreak/>
              <w:t>ого района «Многофункциональ-ный центр предоставления государственных и муниципальных услуг»</w:t>
            </w:r>
          </w:p>
        </w:tc>
        <w:tc>
          <w:tcPr>
            <w:tcW w:w="1559" w:type="dxa"/>
          </w:tcPr>
          <w:p w:rsidR="000371C5" w:rsidRPr="000B420E" w:rsidRDefault="000371C5" w:rsidP="00022E0C">
            <w:pPr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lastRenderedPageBreak/>
              <w:t>Захарова</w:t>
            </w:r>
          </w:p>
          <w:p w:rsidR="000371C5" w:rsidRPr="000B420E" w:rsidRDefault="000371C5" w:rsidP="00022E0C">
            <w:pPr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Натал</w:t>
            </w:r>
            <w:r>
              <w:rPr>
                <w:sz w:val="22"/>
                <w:szCs w:val="22"/>
              </w:rPr>
              <w:t>и</w:t>
            </w:r>
            <w:r w:rsidRPr="000B420E">
              <w:rPr>
                <w:sz w:val="22"/>
                <w:szCs w:val="22"/>
              </w:rPr>
              <w:t>я</w:t>
            </w:r>
          </w:p>
          <w:p w:rsidR="000371C5" w:rsidRPr="000B420E" w:rsidRDefault="000371C5" w:rsidP="00022E0C">
            <w:pPr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743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092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523406</w:t>
            </w:r>
          </w:p>
        </w:tc>
        <w:tc>
          <w:tcPr>
            <w:tcW w:w="1984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легковой автомобиль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Лифан Х50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жилой дом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lastRenderedPageBreak/>
              <w:t>400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1300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72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116,3</w:t>
            </w:r>
          </w:p>
        </w:tc>
        <w:tc>
          <w:tcPr>
            <w:tcW w:w="992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Россия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Россия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27586E" w:rsidTr="00922DDA">
        <w:trPr>
          <w:trHeight w:val="1266"/>
        </w:trPr>
        <w:tc>
          <w:tcPr>
            <w:tcW w:w="534" w:type="dxa"/>
            <w:vMerge/>
          </w:tcPr>
          <w:p w:rsidR="000371C5" w:rsidRDefault="000371C5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922DDA" w:rsidRDefault="000371C5" w:rsidP="00022E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371C5" w:rsidRDefault="000371C5" w:rsidP="00022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0371C5" w:rsidRDefault="000371C5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535245</w:t>
            </w:r>
          </w:p>
        </w:tc>
        <w:tc>
          <w:tcPr>
            <w:tcW w:w="1984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легковой автомобиль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ВАЗ 2105</w:t>
            </w:r>
          </w:p>
        </w:tc>
        <w:tc>
          <w:tcPr>
            <w:tcW w:w="1276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земельный участок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1300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116,3</w:t>
            </w:r>
          </w:p>
        </w:tc>
        <w:tc>
          <w:tcPr>
            <w:tcW w:w="992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Россия</w:t>
            </w: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  <w:r w:rsidRPr="000B420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0371C5" w:rsidRPr="000B420E" w:rsidRDefault="000371C5" w:rsidP="00022E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71C5" w:rsidRPr="0027586E" w:rsidRDefault="000371C5" w:rsidP="00357FA8">
      <w:pPr>
        <w:rPr>
          <w:color w:val="FF0000"/>
          <w:sz w:val="22"/>
          <w:szCs w:val="22"/>
        </w:rPr>
      </w:pPr>
    </w:p>
    <w:p w:rsidR="000371C5" w:rsidRDefault="000371C5" w:rsidP="00840AC5">
      <w:pPr>
        <w:jc w:val="both"/>
        <w:rPr>
          <w:color w:val="FF0000"/>
          <w:sz w:val="26"/>
          <w:szCs w:val="26"/>
        </w:rPr>
      </w:pPr>
    </w:p>
    <w:p w:rsidR="000371C5" w:rsidRDefault="000371C5" w:rsidP="00840AC5">
      <w:pPr>
        <w:jc w:val="both"/>
        <w:rPr>
          <w:color w:val="FF0000"/>
          <w:sz w:val="26"/>
          <w:szCs w:val="26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095"/>
        <w:gridCol w:w="5103"/>
      </w:tblGrid>
      <w:tr w:rsidR="000371C5" w:rsidRPr="006233F3" w:rsidTr="007D2E20">
        <w:trPr>
          <w:trHeight w:val="282"/>
        </w:trPr>
        <w:tc>
          <w:tcPr>
            <w:tcW w:w="10095" w:type="dxa"/>
          </w:tcPr>
          <w:p w:rsidR="000371C5" w:rsidRPr="007D2E20" w:rsidRDefault="000371C5" w:rsidP="00022E0C">
            <w:pPr>
              <w:rPr>
                <w:rFonts w:ascii="Times New Roman CYR" w:hAnsi="Times New Roman CYR"/>
                <w:color w:val="000000"/>
                <w:sz w:val="26"/>
                <w:szCs w:val="26"/>
              </w:rPr>
            </w:pPr>
            <w:r w:rsidRPr="007D2E20">
              <w:rPr>
                <w:rFonts w:ascii="Times New Roman CYR" w:hAnsi="Times New Roman CYR"/>
                <w:color w:val="000000"/>
                <w:sz w:val="26"/>
                <w:szCs w:val="26"/>
              </w:rPr>
              <w:t>Ведущий специалист (по вопросам противодействия коррупции) отдела кадровой работы, муниципальной службы и противодействия коррупции управления по правовой, кадровой и архивной работе Администрации Зерноградского района</w:t>
            </w:r>
          </w:p>
          <w:p w:rsidR="000371C5" w:rsidRPr="007D2E20" w:rsidRDefault="000371C5" w:rsidP="00022E0C">
            <w:pPr>
              <w:numPr>
                <w:ilvl w:val="12"/>
                <w:numId w:val="0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0371C5" w:rsidRDefault="000371C5" w:rsidP="007D2E20">
            <w:pPr>
              <w:numPr>
                <w:ilvl w:val="12"/>
                <w:numId w:val="0"/>
              </w:numPr>
              <w:jc w:val="right"/>
              <w:rPr>
                <w:sz w:val="26"/>
                <w:szCs w:val="26"/>
              </w:rPr>
            </w:pPr>
          </w:p>
          <w:p w:rsidR="000371C5" w:rsidRDefault="000371C5" w:rsidP="007D2E20">
            <w:pPr>
              <w:numPr>
                <w:ilvl w:val="12"/>
                <w:numId w:val="0"/>
              </w:numPr>
              <w:jc w:val="right"/>
              <w:rPr>
                <w:sz w:val="26"/>
                <w:szCs w:val="26"/>
              </w:rPr>
            </w:pPr>
          </w:p>
          <w:p w:rsidR="000371C5" w:rsidRPr="007D2E20" w:rsidRDefault="000371C5" w:rsidP="007D2E20">
            <w:pPr>
              <w:numPr>
                <w:ilvl w:val="12"/>
                <w:numId w:val="0"/>
              </w:num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В.Ю. </w:t>
            </w:r>
            <w:r w:rsidRPr="007D2E20">
              <w:rPr>
                <w:sz w:val="26"/>
                <w:szCs w:val="26"/>
              </w:rPr>
              <w:t xml:space="preserve">Семенова </w:t>
            </w:r>
          </w:p>
        </w:tc>
      </w:tr>
      <w:tr w:rsidR="000371C5" w:rsidTr="007D2E20">
        <w:trPr>
          <w:trHeight w:val="282"/>
        </w:trPr>
        <w:tc>
          <w:tcPr>
            <w:tcW w:w="10095" w:type="dxa"/>
          </w:tcPr>
          <w:p w:rsidR="000371C5" w:rsidRPr="00C61507" w:rsidRDefault="000371C5" w:rsidP="007D2E20">
            <w:pPr>
              <w:shd w:val="clear" w:color="auto" w:fill="FFFFFF"/>
              <w:rPr>
                <w:sz w:val="26"/>
                <w:szCs w:val="26"/>
              </w:rPr>
            </w:pPr>
            <w:r w:rsidRPr="00C61507">
              <w:rPr>
                <w:sz w:val="26"/>
                <w:szCs w:val="26"/>
              </w:rPr>
              <w:t>СОГЛАСОВАНО</w:t>
            </w:r>
          </w:p>
          <w:p w:rsidR="000371C5" w:rsidRPr="007D2E20" w:rsidRDefault="000371C5" w:rsidP="00022E0C">
            <w:pPr>
              <w:rPr>
                <w:rFonts w:ascii="Times New Roman CYR" w:hAnsi="Times New Roman CYR"/>
                <w:color w:val="000000"/>
                <w:sz w:val="26"/>
                <w:szCs w:val="26"/>
              </w:rPr>
            </w:pPr>
            <w:r w:rsidRPr="007D2E20">
              <w:rPr>
                <w:rFonts w:ascii="Times New Roman CYR" w:hAnsi="Times New Roman CYR"/>
                <w:color w:val="000000"/>
                <w:sz w:val="26"/>
                <w:szCs w:val="26"/>
              </w:rPr>
              <w:t>Заместитель главы Администрации Зерноградского района – начальник управления по правовой, кадровой и архивной работе</w:t>
            </w:r>
          </w:p>
        </w:tc>
        <w:tc>
          <w:tcPr>
            <w:tcW w:w="5103" w:type="dxa"/>
          </w:tcPr>
          <w:p w:rsidR="000371C5" w:rsidRDefault="000371C5" w:rsidP="007D2E20">
            <w:pPr>
              <w:numPr>
                <w:ilvl w:val="12"/>
                <w:numId w:val="0"/>
              </w:numPr>
              <w:jc w:val="right"/>
              <w:rPr>
                <w:sz w:val="26"/>
                <w:szCs w:val="26"/>
              </w:rPr>
            </w:pPr>
          </w:p>
          <w:p w:rsidR="000371C5" w:rsidRDefault="000371C5" w:rsidP="007D2E20">
            <w:pPr>
              <w:numPr>
                <w:ilvl w:val="12"/>
                <w:numId w:val="0"/>
              </w:numPr>
              <w:jc w:val="right"/>
              <w:rPr>
                <w:sz w:val="26"/>
                <w:szCs w:val="26"/>
              </w:rPr>
            </w:pPr>
          </w:p>
          <w:p w:rsidR="000371C5" w:rsidRPr="007D2E20" w:rsidRDefault="000371C5" w:rsidP="007D2E20">
            <w:pPr>
              <w:numPr>
                <w:ilvl w:val="12"/>
                <w:numId w:val="0"/>
              </w:num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Н.А. </w:t>
            </w:r>
            <w:r w:rsidRPr="007D2E20">
              <w:rPr>
                <w:sz w:val="26"/>
                <w:szCs w:val="26"/>
              </w:rPr>
              <w:t xml:space="preserve">Овчарова </w:t>
            </w:r>
          </w:p>
        </w:tc>
      </w:tr>
    </w:tbl>
    <w:p w:rsidR="000371C5" w:rsidRPr="0027586E" w:rsidRDefault="000371C5" w:rsidP="00840AC5">
      <w:pPr>
        <w:jc w:val="both"/>
        <w:rPr>
          <w:color w:val="FF0000"/>
          <w:sz w:val="26"/>
          <w:szCs w:val="26"/>
        </w:rPr>
      </w:pPr>
    </w:p>
    <w:p w:rsidR="000371C5" w:rsidRPr="00C61507" w:rsidRDefault="000371C5" w:rsidP="00840AC5">
      <w:pPr>
        <w:jc w:val="both"/>
        <w:rPr>
          <w:sz w:val="26"/>
          <w:szCs w:val="26"/>
        </w:rPr>
      </w:pPr>
    </w:p>
    <w:p w:rsidR="000371C5" w:rsidRPr="00EE6B9F" w:rsidRDefault="000371C5" w:rsidP="00467418">
      <w:pPr>
        <w:jc w:val="center"/>
        <w:rPr>
          <w:sz w:val="28"/>
        </w:rPr>
      </w:pPr>
      <w:r w:rsidRPr="00EE6B9F">
        <w:rPr>
          <w:sz w:val="28"/>
        </w:rPr>
        <w:t xml:space="preserve">Сведения </w:t>
      </w:r>
    </w:p>
    <w:p w:rsidR="000371C5" w:rsidRPr="00EE6B9F" w:rsidRDefault="000371C5" w:rsidP="00467418">
      <w:pPr>
        <w:jc w:val="center"/>
        <w:rPr>
          <w:sz w:val="28"/>
        </w:rPr>
      </w:pPr>
      <w:r w:rsidRPr="00EE6B9F">
        <w:rPr>
          <w:sz w:val="28"/>
        </w:rPr>
        <w:t xml:space="preserve"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характера, предоставляемых муниципальными служащими  </w:t>
      </w:r>
      <w:r>
        <w:rPr>
          <w:sz w:val="28"/>
        </w:rPr>
        <w:t xml:space="preserve">Отдела культуры </w:t>
      </w:r>
      <w:r w:rsidRPr="00EE6B9F">
        <w:rPr>
          <w:sz w:val="28"/>
        </w:rPr>
        <w:t>Администрации Зерноградского района</w:t>
      </w:r>
      <w:r>
        <w:rPr>
          <w:sz w:val="28"/>
        </w:rPr>
        <w:t>, руководителями учреждений культуры Зерноградского района</w:t>
      </w:r>
      <w:r w:rsidRPr="00EE6B9F">
        <w:rPr>
          <w:sz w:val="28"/>
        </w:rPr>
        <w:t xml:space="preserve">  в отношении себя, супруга (супруги) и несовершеннолетних детей за отчетный год с 01 января 201</w:t>
      </w:r>
      <w:r>
        <w:rPr>
          <w:sz w:val="28"/>
        </w:rPr>
        <w:t>8</w:t>
      </w:r>
      <w:r w:rsidRPr="00EE6B9F">
        <w:rPr>
          <w:sz w:val="28"/>
        </w:rPr>
        <w:t xml:space="preserve"> по 31 декабря 201</w:t>
      </w:r>
      <w:r>
        <w:rPr>
          <w:sz w:val="28"/>
        </w:rPr>
        <w:t>8</w:t>
      </w:r>
      <w:r w:rsidRPr="00EE6B9F">
        <w:rPr>
          <w:sz w:val="28"/>
        </w:rPr>
        <w:t xml:space="preserve"> года</w:t>
      </w:r>
    </w:p>
    <w:p w:rsidR="000371C5" w:rsidRPr="00EE6B9F" w:rsidRDefault="000371C5" w:rsidP="00467418">
      <w:pPr>
        <w:jc w:val="center"/>
        <w:rPr>
          <w:color w:val="FF0000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1701"/>
        <w:gridCol w:w="1418"/>
        <w:gridCol w:w="1842"/>
        <w:gridCol w:w="1134"/>
        <w:gridCol w:w="1345"/>
        <w:gridCol w:w="1490"/>
        <w:gridCol w:w="1276"/>
        <w:gridCol w:w="992"/>
        <w:gridCol w:w="993"/>
      </w:tblGrid>
      <w:tr w:rsidR="000371C5" w:rsidRPr="00EE6B9F" w:rsidTr="00BE3828">
        <w:tc>
          <w:tcPr>
            <w:tcW w:w="534" w:type="dxa"/>
            <w:vMerge w:val="restart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</w:tcPr>
          <w:p w:rsidR="000371C5" w:rsidRPr="00EE6B9F" w:rsidRDefault="000371C5" w:rsidP="00F23EA1">
            <w:pPr>
              <w:ind w:right="-108"/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 xml:space="preserve">вание органа </w:t>
            </w:r>
            <w:r w:rsidRPr="006F0A19">
              <w:rPr>
                <w:sz w:val="21"/>
                <w:szCs w:val="21"/>
              </w:rPr>
              <w:t>Адми-нистрации</w:t>
            </w:r>
            <w:r w:rsidRPr="00EE6B9F">
              <w:rPr>
                <w:sz w:val="22"/>
                <w:szCs w:val="22"/>
              </w:rPr>
              <w:t xml:space="preserve"> Зерног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>радского района</w:t>
            </w:r>
            <w:r>
              <w:rPr>
                <w:sz w:val="22"/>
                <w:szCs w:val="22"/>
              </w:rPr>
              <w:t>, учреждения культуры</w:t>
            </w:r>
            <w:r w:rsidRPr="00EE6B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371C5" w:rsidRPr="00EE6B9F" w:rsidRDefault="000371C5" w:rsidP="00461CE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Фамилия, Имя, Отчество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1"/>
                <w:szCs w:val="21"/>
              </w:rPr>
              <w:t>м</w:t>
            </w:r>
            <w:r w:rsidRPr="00426AE3">
              <w:rPr>
                <w:sz w:val="21"/>
                <w:szCs w:val="21"/>
              </w:rPr>
              <w:t>униципаль</w:t>
            </w:r>
            <w:r>
              <w:rPr>
                <w:sz w:val="21"/>
                <w:szCs w:val="21"/>
              </w:rPr>
              <w:t>-</w:t>
            </w:r>
            <w:r w:rsidRPr="00426AE3">
              <w:rPr>
                <w:sz w:val="21"/>
                <w:szCs w:val="21"/>
              </w:rPr>
              <w:t xml:space="preserve">ного </w:t>
            </w:r>
            <w:r w:rsidRPr="00EE6B9F">
              <w:rPr>
                <w:sz w:val="22"/>
                <w:szCs w:val="22"/>
              </w:rPr>
              <w:t>служащего</w:t>
            </w:r>
            <w:r>
              <w:rPr>
                <w:sz w:val="22"/>
                <w:szCs w:val="22"/>
              </w:rPr>
              <w:t>, руководителя учреждения</w:t>
            </w:r>
          </w:p>
        </w:tc>
        <w:tc>
          <w:tcPr>
            <w:tcW w:w="1701" w:type="dxa"/>
            <w:vMerge w:val="restart"/>
          </w:tcPr>
          <w:p w:rsidR="000371C5" w:rsidRPr="00EE6B9F" w:rsidRDefault="000371C5" w:rsidP="00461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E6B9F">
              <w:rPr>
                <w:sz w:val="22"/>
                <w:szCs w:val="22"/>
              </w:rPr>
              <w:t>олжность</w:t>
            </w:r>
            <w:r>
              <w:rPr>
                <w:sz w:val="22"/>
                <w:szCs w:val="22"/>
              </w:rPr>
              <w:t xml:space="preserve">, </w:t>
            </w:r>
            <w:r w:rsidRPr="00426AE3">
              <w:rPr>
                <w:sz w:val="21"/>
                <w:szCs w:val="21"/>
              </w:rPr>
              <w:t>муниципального</w:t>
            </w:r>
            <w:r w:rsidRPr="00EE6B9F">
              <w:rPr>
                <w:sz w:val="22"/>
                <w:szCs w:val="22"/>
              </w:rPr>
              <w:t xml:space="preserve"> служащего</w:t>
            </w:r>
            <w:r>
              <w:rPr>
                <w:sz w:val="22"/>
                <w:szCs w:val="22"/>
              </w:rPr>
              <w:t>, руководителя учреждения</w:t>
            </w:r>
          </w:p>
        </w:tc>
        <w:tc>
          <w:tcPr>
            <w:tcW w:w="1418" w:type="dxa"/>
            <w:vMerge w:val="restart"/>
          </w:tcPr>
          <w:p w:rsidR="000371C5" w:rsidRPr="00EE6B9F" w:rsidRDefault="000371C5" w:rsidP="00B12B1D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Общая сумма деклари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>руемых годовых доходов за 201</w:t>
            </w:r>
            <w:r>
              <w:rPr>
                <w:sz w:val="22"/>
                <w:szCs w:val="22"/>
              </w:rPr>
              <w:t>8</w:t>
            </w:r>
            <w:r w:rsidRPr="00EE6B9F">
              <w:rPr>
                <w:sz w:val="22"/>
                <w:szCs w:val="22"/>
              </w:rPr>
              <w:t>г., руб.</w:t>
            </w:r>
          </w:p>
        </w:tc>
        <w:tc>
          <w:tcPr>
            <w:tcW w:w="5811" w:type="dxa"/>
            <w:gridSpan w:val="4"/>
          </w:tcPr>
          <w:p w:rsidR="000371C5" w:rsidRPr="00EE6B9F" w:rsidRDefault="000371C5" w:rsidP="00461CE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</w:t>
            </w:r>
            <w:r>
              <w:rPr>
                <w:sz w:val="22"/>
                <w:szCs w:val="22"/>
              </w:rPr>
              <w:t xml:space="preserve">, </w:t>
            </w:r>
            <w:r w:rsidRPr="00EE6B9F">
              <w:rPr>
                <w:sz w:val="22"/>
                <w:szCs w:val="22"/>
              </w:rPr>
              <w:t xml:space="preserve">муниципальному служащему, </w:t>
            </w:r>
            <w:r>
              <w:rPr>
                <w:sz w:val="22"/>
                <w:szCs w:val="22"/>
              </w:rPr>
              <w:t>руководителю учреждения, их</w:t>
            </w:r>
            <w:r w:rsidRPr="00EE6B9F">
              <w:rPr>
                <w:sz w:val="22"/>
                <w:szCs w:val="22"/>
              </w:rPr>
              <w:t xml:space="preserve"> супруге (супругу) и несовершеннолетним детям на праве собственности </w:t>
            </w:r>
          </w:p>
        </w:tc>
        <w:tc>
          <w:tcPr>
            <w:tcW w:w="3261" w:type="dxa"/>
            <w:gridSpan w:val="3"/>
          </w:tcPr>
          <w:p w:rsidR="000371C5" w:rsidRPr="00EE6B9F" w:rsidRDefault="000371C5" w:rsidP="002268BC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муниципального служащего, </w:t>
            </w:r>
            <w:r>
              <w:rPr>
                <w:sz w:val="22"/>
                <w:szCs w:val="22"/>
              </w:rPr>
              <w:t>руководителя учреждения, их</w:t>
            </w:r>
            <w:r w:rsidRPr="00EE6B9F">
              <w:rPr>
                <w:sz w:val="22"/>
                <w:szCs w:val="22"/>
              </w:rPr>
              <w:t xml:space="preserve"> супруги (супруга) и несовершеннолетних детей</w:t>
            </w:r>
          </w:p>
        </w:tc>
      </w:tr>
      <w:tr w:rsidR="000371C5" w:rsidRPr="00EE6B9F" w:rsidTr="00BE3828">
        <w:tc>
          <w:tcPr>
            <w:tcW w:w="534" w:type="dxa"/>
            <w:vMerge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 xml:space="preserve">вид </w:t>
            </w:r>
          </w:p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площадь</w:t>
            </w:r>
          </w:p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(кв.м)</w:t>
            </w:r>
          </w:p>
        </w:tc>
        <w:tc>
          <w:tcPr>
            <w:tcW w:w="1345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страна</w:t>
            </w:r>
          </w:p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90" w:type="dxa"/>
          </w:tcPr>
          <w:p w:rsidR="000371C5" w:rsidRPr="00EE6B9F" w:rsidRDefault="000371C5" w:rsidP="00BB29C7">
            <w:pPr>
              <w:jc w:val="center"/>
              <w:rPr>
                <w:sz w:val="22"/>
                <w:szCs w:val="22"/>
              </w:rPr>
            </w:pPr>
            <w:r w:rsidRPr="003D480C">
              <w:rPr>
                <w:sz w:val="21"/>
                <w:szCs w:val="21"/>
              </w:rPr>
              <w:t>транспортные</w:t>
            </w:r>
            <w:r w:rsidRPr="00EE6B9F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вид объектов недвижи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</w:tcPr>
          <w:p w:rsidR="000371C5" w:rsidRPr="003D480C" w:rsidRDefault="000371C5" w:rsidP="003D480C">
            <w:pPr>
              <w:ind w:right="-108"/>
              <w:rPr>
                <w:sz w:val="21"/>
                <w:szCs w:val="21"/>
              </w:rPr>
            </w:pPr>
            <w:r w:rsidRPr="003D480C">
              <w:rPr>
                <w:sz w:val="21"/>
                <w:szCs w:val="21"/>
              </w:rPr>
              <w:t>площад</w:t>
            </w:r>
            <w:r>
              <w:rPr>
                <w:sz w:val="21"/>
                <w:szCs w:val="21"/>
              </w:rPr>
              <w:t>ь</w:t>
            </w:r>
          </w:p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0371C5" w:rsidRPr="00EE6B9F" w:rsidRDefault="000371C5" w:rsidP="00F8040A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F23EA1">
              <w:rPr>
                <w:sz w:val="21"/>
                <w:szCs w:val="21"/>
              </w:rPr>
              <w:t>ложения</w:t>
            </w:r>
          </w:p>
        </w:tc>
      </w:tr>
      <w:tr w:rsidR="000371C5" w:rsidRPr="00EE6B9F" w:rsidTr="00BE3828">
        <w:tc>
          <w:tcPr>
            <w:tcW w:w="534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0371C5" w:rsidRPr="00EE6B9F" w:rsidRDefault="000371C5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12</w:t>
            </w:r>
          </w:p>
        </w:tc>
      </w:tr>
      <w:tr w:rsidR="000371C5" w:rsidRPr="00660677" w:rsidTr="00BE3828">
        <w:tc>
          <w:tcPr>
            <w:tcW w:w="534" w:type="dxa"/>
          </w:tcPr>
          <w:p w:rsidR="000371C5" w:rsidRPr="00B72A82" w:rsidRDefault="000371C5" w:rsidP="00527F1B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Отдел культуры Администрации Зерноградского района</w:t>
            </w:r>
          </w:p>
        </w:tc>
        <w:tc>
          <w:tcPr>
            <w:tcW w:w="1417" w:type="dxa"/>
          </w:tcPr>
          <w:p w:rsidR="000371C5" w:rsidRPr="00B72A82" w:rsidRDefault="000371C5" w:rsidP="008E2C6A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Сердюкова Нелля Николаевна</w:t>
            </w:r>
          </w:p>
        </w:tc>
        <w:tc>
          <w:tcPr>
            <w:tcW w:w="1701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</w:tcPr>
          <w:p w:rsidR="000371C5" w:rsidRPr="00B72A82" w:rsidRDefault="000371C5" w:rsidP="000E5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651 978,26</w:t>
            </w:r>
          </w:p>
        </w:tc>
        <w:tc>
          <w:tcPr>
            <w:tcW w:w="184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78,8</w:t>
            </w:r>
          </w:p>
        </w:tc>
        <w:tc>
          <w:tcPr>
            <w:tcW w:w="1345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легковой автомобмльМазда ХС-5</w:t>
            </w:r>
          </w:p>
        </w:tc>
        <w:tc>
          <w:tcPr>
            <w:tcW w:w="1276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185,2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1278</w:t>
            </w:r>
          </w:p>
        </w:tc>
        <w:tc>
          <w:tcPr>
            <w:tcW w:w="993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0371C5" w:rsidRPr="00660677" w:rsidTr="00BE3828">
        <w:tc>
          <w:tcPr>
            <w:tcW w:w="534" w:type="dxa"/>
          </w:tcPr>
          <w:p w:rsidR="000371C5" w:rsidRPr="00B72A82" w:rsidRDefault="000371C5" w:rsidP="00527F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B72A82" w:rsidRDefault="000371C5" w:rsidP="008E2C6A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71C5" w:rsidRPr="00B72A82" w:rsidRDefault="000371C5" w:rsidP="000E5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1515 442,41</w:t>
            </w:r>
          </w:p>
        </w:tc>
        <w:tc>
          <w:tcPr>
            <w:tcW w:w="184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185,2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1278</w:t>
            </w:r>
          </w:p>
        </w:tc>
        <w:tc>
          <w:tcPr>
            <w:tcW w:w="1345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78,8</w:t>
            </w:r>
          </w:p>
        </w:tc>
        <w:tc>
          <w:tcPr>
            <w:tcW w:w="993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0371C5" w:rsidRPr="00EE6B9F" w:rsidTr="00BE3828">
        <w:tc>
          <w:tcPr>
            <w:tcW w:w="534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134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Отдел культуры Администрации Зерноградского района</w:t>
            </w:r>
          </w:p>
        </w:tc>
        <w:tc>
          <w:tcPr>
            <w:tcW w:w="1417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Пирожок Татьяна Михайловна</w:t>
            </w:r>
          </w:p>
        </w:tc>
        <w:tc>
          <w:tcPr>
            <w:tcW w:w="1701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</w:tcPr>
          <w:p w:rsidR="000371C5" w:rsidRPr="008E590E" w:rsidRDefault="000371C5" w:rsidP="000E5381">
            <w:pPr>
              <w:jc w:val="center"/>
              <w:rPr>
                <w:sz w:val="22"/>
                <w:szCs w:val="22"/>
              </w:rPr>
            </w:pPr>
            <w:r w:rsidRPr="008E590E">
              <w:rPr>
                <w:sz w:val="22"/>
                <w:szCs w:val="22"/>
              </w:rPr>
              <w:t>329 314,91</w:t>
            </w:r>
          </w:p>
        </w:tc>
        <w:tc>
          <w:tcPr>
            <w:tcW w:w="1842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0371C5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легковой автомобмль</w:t>
            </w:r>
          </w:p>
          <w:p w:rsidR="000371C5" w:rsidRDefault="000371C5" w:rsidP="0017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100</w:t>
            </w:r>
          </w:p>
          <w:p w:rsidR="000371C5" w:rsidRDefault="000371C5" w:rsidP="0018798D">
            <w:pPr>
              <w:rPr>
                <w:sz w:val="22"/>
                <w:szCs w:val="22"/>
              </w:rPr>
            </w:pPr>
          </w:p>
          <w:p w:rsidR="000371C5" w:rsidRDefault="000371C5" w:rsidP="0018798D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легковой автомобмль</w:t>
            </w:r>
          </w:p>
          <w:p w:rsidR="000371C5" w:rsidRDefault="000371C5" w:rsidP="00187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  <w:p w:rsidR="000371C5" w:rsidRDefault="000371C5" w:rsidP="00187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 8119</w:t>
            </w:r>
          </w:p>
          <w:p w:rsidR="000371C5" w:rsidRPr="0018798D" w:rsidRDefault="000371C5" w:rsidP="00187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1C5" w:rsidRPr="00B72A82" w:rsidRDefault="000371C5" w:rsidP="0065198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65198C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65198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</w:t>
            </w:r>
          </w:p>
          <w:p w:rsidR="000371C5" w:rsidRDefault="000371C5" w:rsidP="0065198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участок</w:t>
            </w:r>
          </w:p>
          <w:p w:rsidR="000371C5" w:rsidRDefault="000371C5" w:rsidP="0065198C">
            <w:pPr>
              <w:rPr>
                <w:sz w:val="22"/>
                <w:szCs w:val="22"/>
              </w:rPr>
            </w:pPr>
          </w:p>
          <w:p w:rsidR="000371C5" w:rsidRPr="00B72A82" w:rsidRDefault="000371C5" w:rsidP="0065198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</w:t>
            </w:r>
          </w:p>
          <w:p w:rsidR="000371C5" w:rsidRPr="0065198C" w:rsidRDefault="000371C5" w:rsidP="00651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72A82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0371C5" w:rsidRDefault="000371C5" w:rsidP="0065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0371C5" w:rsidRDefault="000371C5" w:rsidP="0065198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5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565,0</w:t>
            </w:r>
          </w:p>
          <w:p w:rsidR="000371C5" w:rsidRPr="0065198C" w:rsidRDefault="000371C5" w:rsidP="0065198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5198C">
            <w:pPr>
              <w:jc w:val="center"/>
              <w:rPr>
                <w:sz w:val="22"/>
                <w:szCs w:val="22"/>
              </w:rPr>
            </w:pPr>
          </w:p>
          <w:p w:rsidR="000371C5" w:rsidRPr="0065198C" w:rsidRDefault="000371C5" w:rsidP="0065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  <w:tc>
          <w:tcPr>
            <w:tcW w:w="993" w:type="dxa"/>
          </w:tcPr>
          <w:p w:rsidR="000371C5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Default="000371C5" w:rsidP="0065198C">
            <w:pPr>
              <w:rPr>
                <w:sz w:val="22"/>
                <w:szCs w:val="22"/>
              </w:rPr>
            </w:pPr>
          </w:p>
          <w:p w:rsidR="000371C5" w:rsidRDefault="000371C5" w:rsidP="0065198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65198C" w:rsidRDefault="000371C5" w:rsidP="0065198C">
            <w:pPr>
              <w:rPr>
                <w:sz w:val="22"/>
                <w:szCs w:val="22"/>
              </w:rPr>
            </w:pPr>
          </w:p>
          <w:p w:rsidR="000371C5" w:rsidRDefault="000371C5" w:rsidP="0065198C">
            <w:pPr>
              <w:rPr>
                <w:sz w:val="22"/>
                <w:szCs w:val="22"/>
              </w:rPr>
            </w:pPr>
          </w:p>
          <w:p w:rsidR="000371C5" w:rsidRPr="0065198C" w:rsidRDefault="000371C5" w:rsidP="0065198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0371C5" w:rsidRPr="00EE6B9F" w:rsidTr="00BE3828">
        <w:tc>
          <w:tcPr>
            <w:tcW w:w="5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71C5" w:rsidRPr="008E590E" w:rsidRDefault="000371C5" w:rsidP="000E5381">
            <w:pPr>
              <w:jc w:val="center"/>
              <w:rPr>
                <w:sz w:val="22"/>
                <w:szCs w:val="22"/>
              </w:rPr>
            </w:pPr>
            <w:r w:rsidRPr="008E590E">
              <w:rPr>
                <w:sz w:val="22"/>
                <w:szCs w:val="22"/>
              </w:rPr>
              <w:t>261 024,97</w:t>
            </w:r>
          </w:p>
        </w:tc>
        <w:tc>
          <w:tcPr>
            <w:tcW w:w="1842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траффик</w:t>
            </w:r>
          </w:p>
        </w:tc>
        <w:tc>
          <w:tcPr>
            <w:tcW w:w="1276" w:type="dxa"/>
          </w:tcPr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</w:t>
            </w:r>
          </w:p>
          <w:p w:rsidR="000371C5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участок</w:t>
            </w:r>
          </w:p>
          <w:p w:rsidR="000371C5" w:rsidRDefault="000371C5" w:rsidP="00BE382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Default="000371C5" w:rsidP="00BE3828">
            <w:pPr>
              <w:rPr>
                <w:sz w:val="22"/>
                <w:szCs w:val="22"/>
              </w:rPr>
            </w:pPr>
          </w:p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</w:t>
            </w:r>
          </w:p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72A82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0371C5" w:rsidRDefault="000371C5" w:rsidP="00BE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0371C5" w:rsidRDefault="000371C5" w:rsidP="00BE382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BE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565,0</w:t>
            </w:r>
          </w:p>
          <w:p w:rsidR="000371C5" w:rsidRPr="00BE3828" w:rsidRDefault="000371C5" w:rsidP="00BE382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BE382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BE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  <w:p w:rsidR="000371C5" w:rsidRDefault="000371C5" w:rsidP="00BE3828">
            <w:pPr>
              <w:jc w:val="center"/>
              <w:rPr>
                <w:sz w:val="22"/>
                <w:szCs w:val="22"/>
              </w:rPr>
            </w:pPr>
          </w:p>
          <w:p w:rsidR="000371C5" w:rsidRPr="00BE3828" w:rsidRDefault="000371C5" w:rsidP="00BE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  <w:tc>
          <w:tcPr>
            <w:tcW w:w="993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Default="000371C5" w:rsidP="00170F1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E3828" w:rsidRDefault="000371C5" w:rsidP="00BE3828">
            <w:pPr>
              <w:rPr>
                <w:sz w:val="22"/>
                <w:szCs w:val="22"/>
              </w:rPr>
            </w:pPr>
          </w:p>
          <w:p w:rsidR="000371C5" w:rsidRDefault="000371C5" w:rsidP="00BE3828">
            <w:pPr>
              <w:rPr>
                <w:sz w:val="22"/>
                <w:szCs w:val="22"/>
              </w:rPr>
            </w:pPr>
          </w:p>
          <w:p w:rsidR="000371C5" w:rsidRDefault="000371C5" w:rsidP="00BE3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72A82">
              <w:rPr>
                <w:sz w:val="22"/>
                <w:szCs w:val="22"/>
              </w:rPr>
              <w:t>Россия</w:t>
            </w:r>
          </w:p>
          <w:p w:rsidR="000371C5" w:rsidRDefault="000371C5" w:rsidP="00BE3828">
            <w:pPr>
              <w:rPr>
                <w:sz w:val="22"/>
                <w:szCs w:val="22"/>
              </w:rPr>
            </w:pPr>
          </w:p>
          <w:p w:rsidR="000371C5" w:rsidRPr="00BE3828" w:rsidRDefault="000371C5" w:rsidP="00BE3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0371C5" w:rsidRPr="00EE6B9F" w:rsidTr="00BE3828">
        <w:tc>
          <w:tcPr>
            <w:tcW w:w="5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71C5" w:rsidRPr="008E590E" w:rsidRDefault="000371C5" w:rsidP="000E5381">
            <w:pPr>
              <w:jc w:val="center"/>
              <w:rPr>
                <w:sz w:val="22"/>
                <w:szCs w:val="22"/>
              </w:rPr>
            </w:pPr>
            <w:r w:rsidRPr="008E590E">
              <w:rPr>
                <w:sz w:val="22"/>
                <w:szCs w:val="22"/>
              </w:rPr>
              <w:t>4586,0</w:t>
            </w:r>
          </w:p>
        </w:tc>
        <w:tc>
          <w:tcPr>
            <w:tcW w:w="1842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0371C5" w:rsidRPr="00B72A82" w:rsidRDefault="000371C5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0371C5" w:rsidRDefault="000371C5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1C5" w:rsidRPr="00B72A82" w:rsidRDefault="000371C5" w:rsidP="00B12B1D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B12B1D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B12B1D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</w:t>
            </w:r>
          </w:p>
          <w:p w:rsidR="000371C5" w:rsidRDefault="000371C5" w:rsidP="00B12B1D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участок</w:t>
            </w:r>
          </w:p>
          <w:p w:rsidR="000371C5" w:rsidRDefault="000371C5" w:rsidP="00B12B1D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B12B1D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Default="000371C5" w:rsidP="00B12B1D">
            <w:pPr>
              <w:rPr>
                <w:sz w:val="22"/>
                <w:szCs w:val="22"/>
              </w:rPr>
            </w:pPr>
          </w:p>
          <w:p w:rsidR="000371C5" w:rsidRPr="00B72A82" w:rsidRDefault="000371C5" w:rsidP="00B12B1D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</w:t>
            </w:r>
          </w:p>
          <w:p w:rsidR="000371C5" w:rsidRPr="00B72A82" w:rsidRDefault="000371C5" w:rsidP="00B12B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72A82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0371C5" w:rsidRDefault="000371C5" w:rsidP="00B12B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56,6</w:t>
            </w:r>
          </w:p>
          <w:p w:rsidR="000371C5" w:rsidRDefault="000371C5" w:rsidP="00B12B1D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B12B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565,0</w:t>
            </w:r>
          </w:p>
          <w:p w:rsidR="000371C5" w:rsidRPr="00BE3828" w:rsidRDefault="000371C5" w:rsidP="00B12B1D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B12B1D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B12B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  <w:p w:rsidR="000371C5" w:rsidRDefault="000371C5" w:rsidP="00B12B1D">
            <w:pPr>
              <w:jc w:val="center"/>
              <w:rPr>
                <w:sz w:val="22"/>
                <w:szCs w:val="22"/>
              </w:rPr>
            </w:pPr>
          </w:p>
          <w:p w:rsidR="000371C5" w:rsidRPr="00BE3828" w:rsidRDefault="000371C5" w:rsidP="00B12B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  <w:tc>
          <w:tcPr>
            <w:tcW w:w="993" w:type="dxa"/>
          </w:tcPr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  <w:p w:rsidR="000371C5" w:rsidRDefault="000371C5" w:rsidP="00BE382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E3828" w:rsidRDefault="000371C5" w:rsidP="00BE3828">
            <w:pPr>
              <w:rPr>
                <w:sz w:val="22"/>
                <w:szCs w:val="22"/>
              </w:rPr>
            </w:pPr>
          </w:p>
          <w:p w:rsidR="000371C5" w:rsidRDefault="000371C5" w:rsidP="00BE3828">
            <w:pPr>
              <w:rPr>
                <w:sz w:val="22"/>
                <w:szCs w:val="22"/>
              </w:rPr>
            </w:pPr>
          </w:p>
          <w:p w:rsidR="000371C5" w:rsidRDefault="000371C5" w:rsidP="00BE3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72A82">
              <w:rPr>
                <w:sz w:val="22"/>
                <w:szCs w:val="22"/>
              </w:rPr>
              <w:t>Россия</w:t>
            </w:r>
          </w:p>
          <w:p w:rsidR="000371C5" w:rsidRDefault="000371C5" w:rsidP="00BE3828">
            <w:pPr>
              <w:rPr>
                <w:sz w:val="22"/>
                <w:szCs w:val="22"/>
              </w:rPr>
            </w:pPr>
          </w:p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0371C5" w:rsidRPr="00EE6B9F" w:rsidTr="00BE3828">
        <w:tc>
          <w:tcPr>
            <w:tcW w:w="5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МБУК «ЗМЦБ им. А.С. Пушкина» Зерноградского района Ростовской области</w:t>
            </w:r>
          </w:p>
        </w:tc>
        <w:tc>
          <w:tcPr>
            <w:tcW w:w="1417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Прокопенко Наталья Николаевна</w:t>
            </w:r>
          </w:p>
        </w:tc>
        <w:tc>
          <w:tcPr>
            <w:tcW w:w="1701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486 238,99</w:t>
            </w:r>
          </w:p>
        </w:tc>
        <w:tc>
          <w:tcPr>
            <w:tcW w:w="184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70,7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392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24</w:t>
            </w:r>
          </w:p>
        </w:tc>
        <w:tc>
          <w:tcPr>
            <w:tcW w:w="1345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EE6B9F" w:rsidTr="00BE3828">
        <w:tc>
          <w:tcPr>
            <w:tcW w:w="5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МБУ ДО ДМШ Зерноградского района</w:t>
            </w:r>
          </w:p>
        </w:tc>
        <w:tc>
          <w:tcPr>
            <w:tcW w:w="1417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Кнышова Галина Анатольевна</w:t>
            </w:r>
          </w:p>
        </w:tc>
        <w:tc>
          <w:tcPr>
            <w:tcW w:w="1701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509 416,04</w:t>
            </w:r>
          </w:p>
        </w:tc>
        <w:tc>
          <w:tcPr>
            <w:tcW w:w="184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102,9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1918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0371C5" w:rsidRPr="00EE6B9F" w:rsidTr="00BE3828">
        <w:tc>
          <w:tcPr>
            <w:tcW w:w="5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419 198,61</w:t>
            </w:r>
          </w:p>
        </w:tc>
        <w:tc>
          <w:tcPr>
            <w:tcW w:w="184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 xml:space="preserve">земельный </w:t>
            </w:r>
            <w:r w:rsidRPr="00B72A8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102,9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1918</w:t>
            </w:r>
          </w:p>
        </w:tc>
        <w:tc>
          <w:tcPr>
            <w:tcW w:w="1345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  <w:lang w:val="en-US"/>
              </w:rPr>
            </w:pPr>
            <w:r w:rsidRPr="00B72A82">
              <w:rPr>
                <w:sz w:val="22"/>
                <w:szCs w:val="22"/>
              </w:rPr>
              <w:t xml:space="preserve">легковой автомобиль </w:t>
            </w:r>
            <w:r w:rsidRPr="00B72A82">
              <w:rPr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276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793155" w:rsidTr="00BE3828">
        <w:tc>
          <w:tcPr>
            <w:tcW w:w="5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102,9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1918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0371C5" w:rsidRPr="00EE6B9F" w:rsidTr="00BE3828">
        <w:tc>
          <w:tcPr>
            <w:tcW w:w="5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МБУК Зерноградского района «Зерноградский РДК»</w:t>
            </w:r>
          </w:p>
        </w:tc>
        <w:tc>
          <w:tcPr>
            <w:tcW w:w="1417" w:type="dxa"/>
          </w:tcPr>
          <w:p w:rsidR="000371C5" w:rsidRPr="00B72A82" w:rsidRDefault="000371C5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Исупов Виктор Владимирович</w:t>
            </w:r>
          </w:p>
        </w:tc>
        <w:tc>
          <w:tcPr>
            <w:tcW w:w="1701" w:type="dxa"/>
          </w:tcPr>
          <w:p w:rsidR="000371C5" w:rsidRPr="00B72A82" w:rsidRDefault="000371C5" w:rsidP="005C074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И.о. директора</w:t>
            </w:r>
          </w:p>
        </w:tc>
        <w:tc>
          <w:tcPr>
            <w:tcW w:w="1418" w:type="dxa"/>
          </w:tcPr>
          <w:p w:rsidR="000371C5" w:rsidRPr="00B72A82" w:rsidRDefault="000371C5" w:rsidP="00226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696 394,96</w:t>
            </w:r>
          </w:p>
        </w:tc>
        <w:tc>
          <w:tcPr>
            <w:tcW w:w="184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0371C5" w:rsidRPr="00EE6B9F" w:rsidTr="00BE3828">
        <w:tc>
          <w:tcPr>
            <w:tcW w:w="5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6.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МБУК Зерноградского района «Зерноградский историко-краеведческий музей»</w:t>
            </w:r>
          </w:p>
        </w:tc>
        <w:tc>
          <w:tcPr>
            <w:tcW w:w="1417" w:type="dxa"/>
          </w:tcPr>
          <w:p w:rsidR="000371C5" w:rsidRPr="00B72A82" w:rsidRDefault="000371C5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Иванова</w:t>
            </w:r>
          </w:p>
          <w:p w:rsidR="000371C5" w:rsidRPr="00B72A82" w:rsidRDefault="000371C5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Наталья</w:t>
            </w:r>
          </w:p>
          <w:p w:rsidR="000371C5" w:rsidRPr="00B72A82" w:rsidRDefault="000371C5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</w:tcPr>
          <w:p w:rsidR="000371C5" w:rsidRPr="00B72A82" w:rsidRDefault="000371C5" w:rsidP="005C074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0371C5" w:rsidRPr="00B72A82" w:rsidRDefault="000371C5" w:rsidP="00226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293 943,10</w:t>
            </w:r>
          </w:p>
        </w:tc>
        <w:tc>
          <w:tcPr>
            <w:tcW w:w="184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65455631,0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448,0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66,3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88,7</w:t>
            </w:r>
          </w:p>
        </w:tc>
        <w:tc>
          <w:tcPr>
            <w:tcW w:w="1345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795,0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546,0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45,8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88,7</w:t>
            </w:r>
          </w:p>
        </w:tc>
        <w:tc>
          <w:tcPr>
            <w:tcW w:w="993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0371C5" w:rsidRPr="00EE6B9F" w:rsidTr="00BE3828">
        <w:tc>
          <w:tcPr>
            <w:tcW w:w="5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B72A82" w:rsidRDefault="000371C5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0371C5" w:rsidRPr="00B72A82" w:rsidRDefault="000371C5" w:rsidP="005C0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71C5" w:rsidRPr="00B72A82" w:rsidRDefault="000371C5" w:rsidP="00226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157 581,89</w:t>
            </w:r>
          </w:p>
        </w:tc>
        <w:tc>
          <w:tcPr>
            <w:tcW w:w="184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 xml:space="preserve">земельный </w:t>
            </w:r>
            <w:r w:rsidRPr="00B72A82">
              <w:rPr>
                <w:sz w:val="22"/>
                <w:szCs w:val="22"/>
              </w:rPr>
              <w:lastRenderedPageBreak/>
              <w:t>участок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546,0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45,8</w:t>
            </w:r>
          </w:p>
        </w:tc>
        <w:tc>
          <w:tcPr>
            <w:tcW w:w="1345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 xml:space="preserve">легковой </w:t>
            </w:r>
            <w:r w:rsidRPr="00B72A82">
              <w:rPr>
                <w:sz w:val="22"/>
                <w:szCs w:val="22"/>
              </w:rPr>
              <w:lastRenderedPageBreak/>
              <w:t>автомобиль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 xml:space="preserve">  ВАЗ21099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легковой автомобиль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АУДИ А6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автобус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  <w:lang w:val="en-US"/>
              </w:rPr>
              <w:t>SCANIA LANTIK</w:t>
            </w:r>
            <w:r w:rsidRPr="00B72A82">
              <w:rPr>
                <w:sz w:val="22"/>
                <w:szCs w:val="22"/>
              </w:rPr>
              <w:t xml:space="preserve"> 112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 xml:space="preserve">земельный </w:t>
            </w:r>
            <w:r w:rsidRPr="00B72A82">
              <w:rPr>
                <w:sz w:val="22"/>
                <w:szCs w:val="22"/>
              </w:rPr>
              <w:lastRenderedPageBreak/>
              <w:t>участок</w:t>
            </w: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795,0</w:t>
            </w: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448,0</w:t>
            </w: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66,3</w:t>
            </w: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CB4A62">
            <w:pPr>
              <w:jc w:val="center"/>
              <w:rPr>
                <w:sz w:val="22"/>
                <w:szCs w:val="22"/>
              </w:rPr>
            </w:pPr>
          </w:p>
        </w:tc>
      </w:tr>
      <w:tr w:rsidR="000371C5" w:rsidRPr="00EE6B9F" w:rsidTr="00BE3828">
        <w:tc>
          <w:tcPr>
            <w:tcW w:w="5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71C5" w:rsidRPr="00B72A82" w:rsidRDefault="000371C5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0371C5" w:rsidRPr="00B72A82" w:rsidRDefault="000371C5" w:rsidP="005C0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0</w:t>
            </w:r>
            <w:r w:rsidRPr="00B72A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599</w:t>
            </w:r>
            <w:r w:rsidRPr="00B72A8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84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88,7</w:t>
            </w:r>
          </w:p>
        </w:tc>
        <w:tc>
          <w:tcPr>
            <w:tcW w:w="1345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795,0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448,0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546,0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45,8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66,3</w:t>
            </w:r>
          </w:p>
          <w:p w:rsidR="000371C5" w:rsidRPr="00B72A82" w:rsidRDefault="000371C5" w:rsidP="00BE38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0371C5" w:rsidRPr="00B72A82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72A82" w:rsidRDefault="000371C5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</w:tc>
      </w:tr>
    </w:tbl>
    <w:p w:rsidR="000371C5" w:rsidRDefault="000371C5" w:rsidP="00461CE8">
      <w:pPr>
        <w:shd w:val="clear" w:color="auto" w:fill="FFFFFF"/>
        <w:rPr>
          <w:sz w:val="26"/>
          <w:szCs w:val="26"/>
        </w:rPr>
      </w:pPr>
    </w:p>
    <w:p w:rsidR="000371C5" w:rsidRDefault="000371C5" w:rsidP="00461CE8">
      <w:pPr>
        <w:shd w:val="clear" w:color="auto" w:fill="FFFFFF"/>
        <w:rPr>
          <w:sz w:val="26"/>
          <w:szCs w:val="26"/>
        </w:rPr>
      </w:pPr>
    </w:p>
    <w:p w:rsidR="000371C5" w:rsidRDefault="000371C5" w:rsidP="00461CE8">
      <w:pPr>
        <w:shd w:val="clear" w:color="auto" w:fill="FFFFFF"/>
        <w:rPr>
          <w:sz w:val="26"/>
          <w:szCs w:val="26"/>
        </w:rPr>
      </w:pPr>
    </w:p>
    <w:p w:rsidR="000371C5" w:rsidRDefault="000371C5" w:rsidP="00461C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Заведующий Отделом культуры</w:t>
      </w:r>
    </w:p>
    <w:p w:rsidR="000371C5" w:rsidRPr="00AE6CB5" w:rsidRDefault="000371C5" w:rsidP="00461C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Администрации Зерноградского района                                                                                                                                Р.В. Ольховский</w:t>
      </w:r>
    </w:p>
    <w:p w:rsidR="000371C5" w:rsidRDefault="000371C5" w:rsidP="00387860">
      <w:pPr>
        <w:ind w:firstLine="708"/>
        <w:jc w:val="center"/>
        <w:rPr>
          <w:b/>
          <w:sz w:val="26"/>
          <w:szCs w:val="26"/>
        </w:rPr>
      </w:pPr>
    </w:p>
    <w:p w:rsidR="000371C5" w:rsidRDefault="000371C5" w:rsidP="00387860">
      <w:pPr>
        <w:ind w:firstLine="708"/>
        <w:jc w:val="center"/>
        <w:rPr>
          <w:b/>
          <w:sz w:val="26"/>
          <w:szCs w:val="26"/>
        </w:rPr>
      </w:pPr>
      <w:r w:rsidRPr="00387860">
        <w:rPr>
          <w:b/>
          <w:sz w:val="26"/>
          <w:szCs w:val="26"/>
        </w:rPr>
        <w:t>Сведения</w:t>
      </w:r>
    </w:p>
    <w:p w:rsidR="000371C5" w:rsidRDefault="000371C5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 xml:space="preserve">для размещения на официальном сайте Администрации Зерноградского района о доходах, </w:t>
      </w:r>
      <w:r>
        <w:rPr>
          <w:sz w:val="26"/>
          <w:szCs w:val="26"/>
        </w:rPr>
        <w:t xml:space="preserve">расходах, </w:t>
      </w:r>
      <w:r w:rsidRPr="00387860">
        <w:rPr>
          <w:sz w:val="26"/>
          <w:szCs w:val="26"/>
        </w:rPr>
        <w:t>об имуществе</w:t>
      </w:r>
    </w:p>
    <w:p w:rsidR="000371C5" w:rsidRDefault="000371C5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и обязательствах имущественного характера, предоставляемых муниципальными служащими</w:t>
      </w:r>
    </w:p>
    <w:p w:rsidR="000371C5" w:rsidRDefault="000371C5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Финансово</w:t>
      </w:r>
      <w:r>
        <w:rPr>
          <w:sz w:val="26"/>
          <w:szCs w:val="26"/>
        </w:rPr>
        <w:t xml:space="preserve"> - экономическо</w:t>
      </w:r>
      <w:r w:rsidRPr="00387860">
        <w:rPr>
          <w:sz w:val="26"/>
          <w:szCs w:val="26"/>
        </w:rPr>
        <w:t>го управления Администрации Зерноградского района в отношении себя,</w:t>
      </w:r>
    </w:p>
    <w:p w:rsidR="000371C5" w:rsidRDefault="000371C5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супруга (супруги) и несовершеннолетних детей за отчетный год с 01 января 201</w:t>
      </w:r>
      <w:r>
        <w:rPr>
          <w:sz w:val="26"/>
          <w:szCs w:val="26"/>
        </w:rPr>
        <w:t>8</w:t>
      </w:r>
      <w:r w:rsidRPr="00387860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387860">
        <w:rPr>
          <w:sz w:val="26"/>
          <w:szCs w:val="26"/>
        </w:rPr>
        <w:t xml:space="preserve"> года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1"/>
        <w:gridCol w:w="1134"/>
        <w:gridCol w:w="1276"/>
        <w:gridCol w:w="1417"/>
        <w:gridCol w:w="992"/>
        <w:gridCol w:w="993"/>
        <w:gridCol w:w="1417"/>
        <w:gridCol w:w="1276"/>
        <w:gridCol w:w="850"/>
        <w:gridCol w:w="1134"/>
        <w:gridCol w:w="1135"/>
      </w:tblGrid>
      <w:tr w:rsidR="000371C5" w:rsidTr="00F43CE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ind w:left="-64" w:right="-108"/>
              <w:jc w:val="center"/>
            </w:pPr>
            <w:r w:rsidRPr="00C90A77">
              <w:rPr>
                <w:sz w:val="22"/>
                <w:szCs w:val="22"/>
              </w:rPr>
              <w:t xml:space="preserve">Наименование органа Администрации </w:t>
            </w:r>
          </w:p>
          <w:p w:rsidR="000371C5" w:rsidRPr="00C90A77" w:rsidRDefault="000371C5" w:rsidP="00C90A77">
            <w:pPr>
              <w:autoSpaceDE w:val="0"/>
              <w:autoSpaceDN w:val="0"/>
              <w:adjustRightInd w:val="0"/>
              <w:ind w:left="-64" w:right="-108"/>
              <w:jc w:val="center"/>
            </w:pPr>
            <w:r w:rsidRPr="00C90A77">
              <w:rPr>
                <w:sz w:val="22"/>
                <w:szCs w:val="22"/>
              </w:rPr>
              <w:t xml:space="preserve">Зерноградского </w:t>
            </w:r>
            <w:r w:rsidRPr="00C90A77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lastRenderedPageBreak/>
              <w:t>Фамилия,</w:t>
            </w:r>
          </w:p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Имя,</w:t>
            </w:r>
          </w:p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Отчество</w:t>
            </w:r>
          </w:p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муниципальног</w:t>
            </w:r>
            <w:r w:rsidRPr="00C90A77">
              <w:rPr>
                <w:sz w:val="22"/>
                <w:szCs w:val="22"/>
              </w:rPr>
              <w:lastRenderedPageBreak/>
              <w:t>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84056D" w:rsidRDefault="000371C5" w:rsidP="00A40369">
            <w:pPr>
              <w:jc w:val="center"/>
            </w:pPr>
            <w:r w:rsidRPr="0084056D">
              <w:rPr>
                <w:sz w:val="22"/>
                <w:szCs w:val="22"/>
              </w:rPr>
              <w:lastRenderedPageBreak/>
              <w:t xml:space="preserve">Замещаемая должность муниципального </w:t>
            </w:r>
            <w:r w:rsidRPr="0084056D">
              <w:rPr>
                <w:sz w:val="22"/>
                <w:szCs w:val="22"/>
              </w:rPr>
              <w:lastRenderedPageBreak/>
              <w:t>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84056D" w:rsidRDefault="000371C5" w:rsidP="005A6DB7">
            <w:pPr>
              <w:jc w:val="center"/>
            </w:pPr>
            <w:r w:rsidRPr="0084056D">
              <w:rPr>
                <w:sz w:val="22"/>
                <w:szCs w:val="22"/>
              </w:rPr>
              <w:lastRenderedPageBreak/>
              <w:t xml:space="preserve">Общая сумма деклари-руемых годовых доходов за </w:t>
            </w:r>
            <w:r w:rsidRPr="0084056D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84056D">
              <w:rPr>
                <w:sz w:val="22"/>
                <w:szCs w:val="22"/>
              </w:rPr>
              <w:t xml:space="preserve"> г., руб.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1C5" w:rsidRPr="00C90A77" w:rsidRDefault="000371C5" w:rsidP="00D32067">
            <w:pPr>
              <w:autoSpaceDE w:val="0"/>
              <w:autoSpaceDN w:val="0"/>
              <w:adjustRightInd w:val="0"/>
              <w:jc w:val="center"/>
            </w:pPr>
            <w:r w:rsidRPr="00D32067">
              <w:rPr>
                <w:sz w:val="22"/>
                <w:szCs w:val="22"/>
              </w:rPr>
              <w:t xml:space="preserve">Сведения об источниках получения </w:t>
            </w:r>
            <w:r w:rsidRPr="00D32067">
              <w:rPr>
                <w:sz w:val="22"/>
                <w:szCs w:val="22"/>
              </w:rPr>
              <w:lastRenderedPageBreak/>
              <w:t>средств, за счет которых совершена сделка (вид приобре-тенного имущества, источники)</w:t>
            </w:r>
            <w:r w:rsidRPr="00D32067">
              <w:rPr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0371C5" w:rsidTr="00F43CEB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C5" w:rsidRPr="00C90A77" w:rsidRDefault="000371C5" w:rsidP="00C90A7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C5" w:rsidRPr="00C90A77" w:rsidRDefault="000371C5" w:rsidP="00C90A7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C5" w:rsidRPr="00C90A77" w:rsidRDefault="000371C5" w:rsidP="00C90A7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C5" w:rsidRPr="00C90A77" w:rsidRDefault="000371C5" w:rsidP="00C90A7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C5" w:rsidRPr="00C90A77" w:rsidRDefault="000371C5" w:rsidP="00C90A7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ind w:left="-62" w:right="-108"/>
              <w:jc w:val="center"/>
            </w:pPr>
            <w:r w:rsidRPr="00C90A77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пло-щадь,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D3206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C90A77" w:rsidRDefault="000371C5" w:rsidP="00C90A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8003A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576ED7">
            <w:r w:rsidRPr="0018003A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18003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8003A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8003A">
              <w:rPr>
                <w:sz w:val="22"/>
                <w:szCs w:val="22"/>
              </w:rPr>
              <w:t>Шевченко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C5" w:rsidRPr="0018003A" w:rsidRDefault="000371C5" w:rsidP="00582B84">
            <w:pPr>
              <w:suppressAutoHyphens/>
              <w:autoSpaceDE w:val="0"/>
              <w:autoSpaceDN w:val="0"/>
              <w:adjustRightInd w:val="0"/>
              <w:ind w:right="-91"/>
            </w:pPr>
            <w:r w:rsidRPr="0018003A">
              <w:rPr>
                <w:sz w:val="22"/>
                <w:szCs w:val="22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AF2039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652 71</w:t>
            </w:r>
            <w:r>
              <w:rPr>
                <w:sz w:val="22"/>
                <w:szCs w:val="22"/>
              </w:rPr>
              <w:t>7</w:t>
            </w:r>
            <w:r w:rsidRPr="0018003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квартира 1/3</w:t>
            </w:r>
          </w:p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доля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квартира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29,6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8003A">
              <w:rPr>
                <w:sz w:val="22"/>
                <w:szCs w:val="22"/>
              </w:rPr>
              <w:t>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Россия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8003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8003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квартира</w:t>
            </w:r>
          </w:p>
          <w:p w:rsidR="000371C5" w:rsidRPr="0018003A" w:rsidRDefault="000371C5" w:rsidP="00067A9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57,0</w:t>
            </w:r>
          </w:p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Россия</w:t>
            </w:r>
          </w:p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8003A">
              <w:rPr>
                <w:sz w:val="22"/>
                <w:szCs w:val="22"/>
              </w:rPr>
              <w:t>супруг</w:t>
            </w:r>
          </w:p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814 131,52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квартира 1/3 доля</w:t>
            </w:r>
          </w:p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8003A">
              <w:rPr>
                <w:sz w:val="22"/>
                <w:szCs w:val="22"/>
              </w:rPr>
              <w:t>29,6</w:t>
            </w:r>
          </w:p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8003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8003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E75BC">
              <w:rPr>
                <w:sz w:val="22"/>
                <w:szCs w:val="22"/>
              </w:rPr>
              <w:t>легковой автомобиль</w:t>
            </w:r>
          </w:p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E75BC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  <w:lang w:val="en-US"/>
              </w:rPr>
              <w:t>ZDA</w:t>
            </w:r>
            <w:r w:rsidRPr="004E75BC">
              <w:rPr>
                <w:sz w:val="22"/>
                <w:szCs w:val="22"/>
              </w:rPr>
              <w:t xml:space="preserve"> </w:t>
            </w:r>
            <w:r w:rsidRPr="004E75BC">
              <w:rPr>
                <w:sz w:val="22"/>
                <w:szCs w:val="22"/>
                <w:lang w:val="en-US"/>
              </w:rPr>
              <w:t>CX</w:t>
            </w:r>
            <w:r w:rsidRPr="004E75BC">
              <w:rPr>
                <w:sz w:val="22"/>
                <w:szCs w:val="22"/>
              </w:rPr>
              <w:t>-5,</w:t>
            </w:r>
          </w:p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E75BC">
              <w:rPr>
                <w:sz w:val="22"/>
                <w:szCs w:val="22"/>
              </w:rPr>
              <w:t xml:space="preserve">мотоцикл </w:t>
            </w:r>
          </w:p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E75BC">
              <w:rPr>
                <w:sz w:val="22"/>
                <w:szCs w:val="22"/>
                <w:lang w:val="en-US"/>
              </w:rPr>
              <w:t>YAMAHA</w:t>
            </w:r>
          </w:p>
          <w:p w:rsidR="000371C5" w:rsidRPr="005A6DB7" w:rsidRDefault="000371C5" w:rsidP="00831239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E75BC">
              <w:rPr>
                <w:sz w:val="22"/>
                <w:szCs w:val="22"/>
                <w:lang w:val="en-US"/>
              </w:rPr>
              <w:lastRenderedPageBreak/>
              <w:t>YBR</w:t>
            </w:r>
            <w:r w:rsidRPr="004E75BC">
              <w:rPr>
                <w:sz w:val="22"/>
                <w:szCs w:val="22"/>
              </w:rPr>
              <w:t xml:space="preserve"> 125</w:t>
            </w:r>
            <w:r w:rsidRPr="004E75BC">
              <w:rPr>
                <w:sz w:val="22"/>
                <w:szCs w:val="22"/>
                <w:lang w:val="en-US"/>
              </w:rPr>
              <w:t>ESD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E75BC">
              <w:rPr>
                <w:sz w:val="22"/>
                <w:szCs w:val="22"/>
              </w:rPr>
              <w:lastRenderedPageBreak/>
              <w:t>квартира</w:t>
            </w:r>
          </w:p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E75B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E75BC">
              <w:rPr>
                <w:sz w:val="22"/>
                <w:szCs w:val="22"/>
              </w:rPr>
              <w:t>57,0</w:t>
            </w:r>
          </w:p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E75BC">
              <w:rPr>
                <w:sz w:val="22"/>
                <w:szCs w:val="22"/>
              </w:rPr>
              <w:t>21,7</w:t>
            </w:r>
          </w:p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E75BC">
              <w:rPr>
                <w:sz w:val="22"/>
                <w:szCs w:val="22"/>
              </w:rPr>
              <w:t>Россия</w:t>
            </w:r>
          </w:p>
          <w:p w:rsidR="000371C5" w:rsidRPr="004E75B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E75BC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</w:pPr>
            <w:r w:rsidRPr="00F51A86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51A86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51A86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F51A86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51A86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51A86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51A86">
              <w:rPr>
                <w:sz w:val="22"/>
                <w:szCs w:val="22"/>
              </w:rPr>
              <w:t>Скорик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414 987,38</w:t>
            </w:r>
          </w:p>
          <w:p w:rsidR="000371C5" w:rsidRPr="00F51A86" w:rsidRDefault="000371C5" w:rsidP="00C90A77">
            <w:pPr>
              <w:suppressAutoHyphens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51A8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легковой автомобиль НИССАН МИКРА 1,2 КОМФОРТ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квартира</w:t>
            </w: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гараж</w:t>
            </w: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43,9</w:t>
            </w: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35,2</w:t>
            </w: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Россия</w:t>
            </w: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Россия</w:t>
            </w: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51A8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51A8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DB6F79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DB6F79">
              <w:rPr>
                <w:sz w:val="22"/>
                <w:szCs w:val="22"/>
              </w:rPr>
              <w:t>супруг</w:t>
            </w:r>
          </w:p>
          <w:p w:rsidR="000371C5" w:rsidRPr="00DB6F79" w:rsidRDefault="000371C5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DB6F79" w:rsidRDefault="000371C5" w:rsidP="00BC4690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436 </w:t>
            </w:r>
            <w:r>
              <w:rPr>
                <w:sz w:val="22"/>
                <w:szCs w:val="22"/>
              </w:rPr>
              <w:t>878</w:t>
            </w:r>
            <w:r w:rsidRPr="00DB6F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земельный участок</w:t>
            </w: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квартира</w:t>
            </w: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B6F79" w:rsidRDefault="000371C5" w:rsidP="00BE4C30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28,0</w:t>
            </w: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43,9</w:t>
            </w: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Россия</w:t>
            </w: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</w:pP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Россия</w:t>
            </w: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DB6F79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B6F79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43CEB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F43CEB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43CEB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F43CEB">
            <w:pPr>
              <w:suppressAutoHyphens/>
              <w:autoSpaceDE w:val="0"/>
              <w:autoSpaceDN w:val="0"/>
              <w:adjustRightInd w:val="0"/>
            </w:pPr>
            <w:r w:rsidRPr="00F43CEB">
              <w:rPr>
                <w:sz w:val="22"/>
                <w:szCs w:val="22"/>
              </w:rPr>
              <w:t>Замазий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438 379,90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гараж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земельный участок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земельный участок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 xml:space="preserve">объект </w:t>
            </w:r>
            <w:r w:rsidRPr="00F43CEB">
              <w:rPr>
                <w:sz w:val="22"/>
                <w:szCs w:val="22"/>
              </w:rPr>
              <w:lastRenderedPageBreak/>
              <w:t>незавершенного строительства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ED738D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lastRenderedPageBreak/>
              <w:t>20,0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20,0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862,0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lastRenderedPageBreak/>
              <w:t>60,0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ED738D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ED738D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43CEB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43CEB">
              <w:rPr>
                <w:sz w:val="22"/>
                <w:szCs w:val="22"/>
              </w:rPr>
              <w:t>284 038,04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земельный участок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земельный участок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квартира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1/4 доля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гараж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862,0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20,0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51,6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20,0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60,0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  <w:p w:rsidR="000371C5" w:rsidRPr="00F43CEB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A6DB7" w:rsidRDefault="000371C5" w:rsidP="00BC0819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43CE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23141D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Легковой автомобиль КИА РИО</w:t>
            </w:r>
          </w:p>
          <w:p w:rsidR="000371C5" w:rsidRPr="005A6DB7" w:rsidRDefault="000371C5" w:rsidP="00957736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квартира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 xml:space="preserve">гараж 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957736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земельный участок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23141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55,0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24,0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24,0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957736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Россия</w:t>
            </w: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43CEB" w:rsidRDefault="000371C5" w:rsidP="0023141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09484A">
              <w:rPr>
                <w:sz w:val="22"/>
                <w:szCs w:val="22"/>
              </w:rPr>
              <w:t>Финансово-экономическо</w:t>
            </w:r>
            <w:r w:rsidRPr="0009484A">
              <w:rPr>
                <w:sz w:val="22"/>
                <w:szCs w:val="22"/>
              </w:rPr>
              <w:lastRenderedPageBreak/>
              <w:t>е управление</w:t>
            </w:r>
          </w:p>
          <w:p w:rsidR="000371C5" w:rsidRPr="0009484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09484A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09484A">
              <w:rPr>
                <w:sz w:val="22"/>
                <w:szCs w:val="22"/>
              </w:rPr>
              <w:lastRenderedPageBreak/>
              <w:t xml:space="preserve">Пилипенко Ирина </w:t>
            </w:r>
            <w:r w:rsidRPr="0009484A"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lastRenderedPageBreak/>
              <w:t>Ведущий специали</w:t>
            </w:r>
            <w:r w:rsidRPr="0009484A">
              <w:rPr>
                <w:sz w:val="22"/>
                <w:szCs w:val="22"/>
              </w:rPr>
              <w:lastRenderedPageBreak/>
              <w:t>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lastRenderedPageBreak/>
              <w:t>391 269,64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квартира</w:t>
            </w:r>
          </w:p>
          <w:p w:rsidR="000371C5" w:rsidRPr="0009484A" w:rsidRDefault="000371C5" w:rsidP="009B7E45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lastRenderedPageBreak/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жилой дом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 xml:space="preserve">сарай 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земельный участок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lastRenderedPageBreak/>
              <w:t>56,8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14,0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380,0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Россия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Россия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0948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213 465,19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земельный участок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садовый участок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жилой дом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 xml:space="preserve"> 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9B7E45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380,0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540,0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56,8</w:t>
            </w:r>
          </w:p>
          <w:p w:rsidR="000371C5" w:rsidRPr="0009484A" w:rsidRDefault="000371C5" w:rsidP="00C90A77">
            <w:pPr>
              <w:suppressAutoHyphens/>
            </w:pPr>
          </w:p>
          <w:p w:rsidR="000371C5" w:rsidRPr="0009484A" w:rsidRDefault="000371C5" w:rsidP="009B7E45">
            <w:pPr>
              <w:suppressAutoHyphens/>
              <w:jc w:val="center"/>
            </w:pPr>
            <w:r w:rsidRPr="0009484A">
              <w:rPr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Россия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Россия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Россия</w:t>
            </w: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09484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4762A" w:rsidRDefault="000371C5" w:rsidP="009B7E45">
            <w:pPr>
              <w:suppressAutoHyphens/>
              <w:autoSpaceDE w:val="0"/>
              <w:autoSpaceDN w:val="0"/>
              <w:adjustRightInd w:val="0"/>
              <w:jc w:val="center"/>
            </w:pPr>
            <w:r w:rsidRPr="0064762A">
              <w:rPr>
                <w:sz w:val="22"/>
                <w:szCs w:val="22"/>
              </w:rPr>
              <w:t>легковые автомобили</w:t>
            </w:r>
          </w:p>
          <w:p w:rsidR="000371C5" w:rsidRPr="005A6DB7" w:rsidRDefault="000371C5" w:rsidP="009B7E45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762A">
              <w:rPr>
                <w:sz w:val="22"/>
                <w:szCs w:val="22"/>
              </w:rPr>
              <w:t>ВАЗ-</w:t>
            </w:r>
            <w:r w:rsidRPr="000133FB">
              <w:rPr>
                <w:sz w:val="22"/>
                <w:szCs w:val="22"/>
              </w:rPr>
              <w:t xml:space="preserve">21043, КИА </w:t>
            </w:r>
            <w:r w:rsidRPr="000133FB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4762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4762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4762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4762A"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4762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4762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801DC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0801DC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0801DC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0801DC">
              <w:rPr>
                <w:i/>
                <w:iCs/>
                <w:sz w:val="22"/>
                <w:szCs w:val="22"/>
              </w:rPr>
              <w:t>Отдел бюджетной политики, финансирован</w:t>
            </w:r>
            <w:r w:rsidRPr="000801DC">
              <w:rPr>
                <w:i/>
                <w:iCs/>
                <w:sz w:val="22"/>
                <w:szCs w:val="22"/>
              </w:rPr>
              <w:lastRenderedPageBreak/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0801DC">
              <w:rPr>
                <w:sz w:val="22"/>
                <w:szCs w:val="22"/>
              </w:rPr>
              <w:lastRenderedPageBreak/>
              <w:t>Гурская Наталья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801D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801DC">
              <w:rPr>
                <w:sz w:val="22"/>
                <w:szCs w:val="22"/>
              </w:rPr>
              <w:t>451 373,59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801D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801D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801D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801DC"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801D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801DC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541B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E2F5B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7E2F5B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E2F5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E2F5B" w:rsidRDefault="000371C5" w:rsidP="007E2F5B">
            <w:pPr>
              <w:suppressAutoHyphens/>
              <w:autoSpaceDE w:val="0"/>
              <w:autoSpaceDN w:val="0"/>
              <w:adjustRightInd w:val="0"/>
              <w:jc w:val="center"/>
            </w:pPr>
            <w:r w:rsidRPr="007E2F5B">
              <w:rPr>
                <w:sz w:val="22"/>
                <w:szCs w:val="22"/>
              </w:rPr>
              <w:t>688 406,70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E2F5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E2F5B">
              <w:rPr>
                <w:sz w:val="22"/>
                <w:szCs w:val="22"/>
              </w:rPr>
              <w:t>Квартира</w:t>
            </w:r>
          </w:p>
          <w:p w:rsidR="000371C5" w:rsidRPr="007E2F5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E2F5B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E2F5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E2F5B"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E2F5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E2F5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E2F5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E2F5B">
              <w:rPr>
                <w:sz w:val="22"/>
                <w:szCs w:val="22"/>
              </w:rPr>
              <w:t>легковой автомобиль</w:t>
            </w:r>
          </w:p>
          <w:p w:rsidR="000371C5" w:rsidRPr="007E2F5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E2F5B">
              <w:rPr>
                <w:sz w:val="22"/>
                <w:szCs w:val="22"/>
              </w:rPr>
              <w:t>ХЕНДЭ</w:t>
            </w:r>
          </w:p>
          <w:p w:rsidR="000371C5" w:rsidRPr="007E2F5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E2F5B">
              <w:rPr>
                <w:sz w:val="22"/>
                <w:szCs w:val="22"/>
              </w:rPr>
              <w:t>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E2F5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E2F5B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E2F5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541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541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07B00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107B00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07B00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07B00">
              <w:rPr>
                <w:sz w:val="22"/>
                <w:szCs w:val="22"/>
              </w:rPr>
              <w:t>Никитенко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Ведущий специалист</w:t>
            </w:r>
          </w:p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(отпуск по уходу за ребенком)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9 720,94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RPr="00107B00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07B00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07B00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107B00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7B00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77514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A77514"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77514" w:rsidRDefault="000371C5" w:rsidP="00FA448C">
            <w:pPr>
              <w:suppressAutoHyphens/>
              <w:autoSpaceDE w:val="0"/>
              <w:autoSpaceDN w:val="0"/>
              <w:adjustRightInd w:val="0"/>
            </w:pPr>
            <w:r w:rsidRPr="00A77514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A77514" w:rsidRDefault="000371C5" w:rsidP="00FA448C">
            <w:pPr>
              <w:suppressAutoHyphens/>
              <w:autoSpaceDE w:val="0"/>
              <w:autoSpaceDN w:val="0"/>
              <w:adjustRightInd w:val="0"/>
            </w:pPr>
            <w:r w:rsidRPr="00A77514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77514" w:rsidRDefault="000371C5" w:rsidP="00FA448C">
            <w:pPr>
              <w:suppressAutoHyphens/>
              <w:autoSpaceDE w:val="0"/>
              <w:autoSpaceDN w:val="0"/>
              <w:adjustRightInd w:val="0"/>
            </w:pPr>
            <w:r w:rsidRPr="00A77514">
              <w:rPr>
                <w:sz w:val="22"/>
                <w:szCs w:val="22"/>
              </w:rPr>
              <w:t>Анжеурова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7751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A77514">
              <w:rPr>
                <w:sz w:val="22"/>
                <w:szCs w:val="22"/>
              </w:rPr>
              <w:t>Ведущий специалист</w:t>
            </w:r>
          </w:p>
          <w:p w:rsidR="000371C5" w:rsidRPr="00A7751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77514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A77514">
              <w:rPr>
                <w:sz w:val="22"/>
                <w:szCs w:val="22"/>
              </w:rPr>
              <w:t>372 761,14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7751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A7751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7751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A77514">
              <w:rPr>
                <w:sz w:val="22"/>
                <w:szCs w:val="22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7751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A775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67550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жилой дом</w:t>
            </w: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жилой дом</w:t>
            </w: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земельный участок</w:t>
            </w: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831239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103,4</w:t>
            </w: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120,0</w:t>
            </w: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700,0</w:t>
            </w: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Россия</w:t>
            </w: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Россия</w:t>
            </w: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Россия</w:t>
            </w: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</w:pPr>
            <w:r w:rsidRPr="00BA3084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72 000,00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 xml:space="preserve">легковой </w:t>
            </w:r>
            <w:r w:rsidRPr="00BA3084">
              <w:rPr>
                <w:sz w:val="22"/>
                <w:szCs w:val="22"/>
              </w:rPr>
              <w:lastRenderedPageBreak/>
              <w:t>автомобиль</w:t>
            </w:r>
          </w:p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 xml:space="preserve">Хундай </w:t>
            </w:r>
            <w:r w:rsidRPr="00BA3084">
              <w:rPr>
                <w:sz w:val="22"/>
                <w:szCs w:val="22"/>
                <w:lang w:val="en-US"/>
              </w:rPr>
              <w:t>GENESIS</w:t>
            </w:r>
            <w:r w:rsidRPr="00BA3084">
              <w:rPr>
                <w:sz w:val="22"/>
                <w:szCs w:val="22"/>
              </w:rPr>
              <w:t>, автомобили грузовые 6 штук КАМАЗ 53215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lastRenderedPageBreak/>
              <w:t>жилой дом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жилой дом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квартира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земельный участок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ED738D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lastRenderedPageBreak/>
              <w:t>103,4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40,0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66,1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10139,0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Россия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Россия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Россия</w:t>
            </w: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A3084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0029C4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FA448C">
            <w:pPr>
              <w:suppressAutoHyphens/>
              <w:autoSpaceDE w:val="0"/>
              <w:autoSpaceDN w:val="0"/>
              <w:adjustRightInd w:val="0"/>
            </w:pPr>
            <w:r w:rsidRPr="00BA3084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A3084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BA308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A308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жилой дом</w:t>
            </w:r>
          </w:p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7A37FA" w:rsidRDefault="000371C5" w:rsidP="0052756E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жилой дом</w:t>
            </w: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квартира</w:t>
            </w:r>
          </w:p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земельный участок</w:t>
            </w:r>
          </w:p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ED738D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A37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103,4</w:t>
            </w:r>
          </w:p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0133FB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0133FB">
              <w:rPr>
                <w:sz w:val="22"/>
                <w:szCs w:val="22"/>
              </w:rPr>
              <w:t>120,0</w:t>
            </w:r>
          </w:p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66,1</w:t>
            </w:r>
          </w:p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A37FA">
              <w:rPr>
                <w:sz w:val="22"/>
                <w:szCs w:val="22"/>
              </w:rPr>
              <w:t>450,0</w:t>
            </w:r>
          </w:p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A37FA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Россия</w:t>
            </w: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Россия</w:t>
            </w: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Россия</w:t>
            </w: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Россия</w:t>
            </w: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7A37FA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7A37F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C4B4B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6C4B4B">
              <w:rPr>
                <w:sz w:val="22"/>
                <w:szCs w:val="22"/>
              </w:rPr>
              <w:t>Финансово-экономическо</w:t>
            </w:r>
            <w:r w:rsidRPr="006C4B4B">
              <w:rPr>
                <w:sz w:val="22"/>
                <w:szCs w:val="22"/>
              </w:rPr>
              <w:lastRenderedPageBreak/>
              <w:t>е управление</w:t>
            </w:r>
          </w:p>
          <w:p w:rsidR="000371C5" w:rsidRPr="006C4B4B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6C4B4B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C4B4B" w:rsidRDefault="000371C5" w:rsidP="00576ED7">
            <w:pPr>
              <w:suppressAutoHyphens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 xml:space="preserve">Боженко Наталья </w:t>
            </w:r>
            <w:r>
              <w:rPr>
                <w:sz w:val="22"/>
                <w:szCs w:val="22"/>
              </w:rPr>
              <w:lastRenderedPageBreak/>
              <w:t>Александров</w:t>
            </w:r>
            <w:r w:rsidRPr="006C4B4B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539 700,74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 xml:space="preserve">земельный участок 1/4 </w:t>
            </w:r>
            <w:r w:rsidRPr="006C4B4B">
              <w:rPr>
                <w:sz w:val="22"/>
                <w:szCs w:val="22"/>
              </w:rPr>
              <w:lastRenderedPageBreak/>
              <w:t>доля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жилой дом 1/4 доля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гараж 1/4 доля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гараж 1/4 доля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кухня 1/4 доля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E90076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сарай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lastRenderedPageBreak/>
              <w:t>497,0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68,6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18,9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12,7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47,5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Россия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Россия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Россия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4B4B">
              <w:rPr>
                <w:sz w:val="22"/>
                <w:szCs w:val="22"/>
              </w:rPr>
              <w:t>Россия</w:t>
            </w: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C4B4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C4B4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lastRenderedPageBreak/>
              <w:t xml:space="preserve">легковые автомобили ВАЗ 2107, </w:t>
            </w:r>
            <w:r w:rsidRPr="005723CA">
              <w:rPr>
                <w:sz w:val="22"/>
                <w:szCs w:val="22"/>
              </w:rPr>
              <w:lastRenderedPageBreak/>
              <w:t>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5723CA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352 487,68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земельный участок 1/4 доля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жилой дом 1/4 доля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lastRenderedPageBreak/>
              <w:t>гараж 1/4 доля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гараж 1/4 доля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кухня 1/4 доля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E90076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сарай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lastRenderedPageBreak/>
              <w:t>497,0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68,6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18,9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12,7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47,5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Россия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Россия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Россия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Россия</w:t>
            </w: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lastRenderedPageBreak/>
              <w:t>легковой автомобиль ЛУАЗ 968М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гараж</w:t>
            </w: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5723CA" w:rsidRDefault="000371C5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гараж</w:t>
            </w:r>
          </w:p>
          <w:p w:rsidR="000371C5" w:rsidRPr="005723CA" w:rsidRDefault="000371C5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lastRenderedPageBreak/>
              <w:t>30</w:t>
            </w: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30</w:t>
            </w: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30</w:t>
            </w:r>
          </w:p>
          <w:p w:rsidR="000371C5" w:rsidRPr="005723CA" w:rsidRDefault="000371C5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Россия</w:t>
            </w: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Россия</w:t>
            </w: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723C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23C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06B93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A06B93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06B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06B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земельный участок 1/4 доля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жилой дом 1/4 доля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гараж 1/4 доля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гараж 1/4 доля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кухня 1/4 доля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сарай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lastRenderedPageBreak/>
              <w:t>497,0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68,6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18,9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lastRenderedPageBreak/>
              <w:t>12,7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47,5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Россия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Россия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Россия</w:t>
            </w: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A06B93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06B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06B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A06B93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06B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0316C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80316C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80316C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80316C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0316C" w:rsidRDefault="000371C5" w:rsidP="0080316C">
            <w:pPr>
              <w:suppressAutoHyphens/>
              <w:autoSpaceDE w:val="0"/>
              <w:autoSpaceDN w:val="0"/>
              <w:adjustRightInd w:val="0"/>
            </w:pPr>
            <w:r w:rsidRPr="0080316C">
              <w:rPr>
                <w:sz w:val="22"/>
                <w:szCs w:val="22"/>
              </w:rPr>
              <w:t>Павленко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441 273,79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>земельный участок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  <w:rPr>
                <w:highlight w:val="yellow"/>
              </w:rPr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 xml:space="preserve">квартира 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>1/4 доля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  <w:rPr>
                <w:highlight w:val="yellow"/>
              </w:rPr>
            </w:pPr>
          </w:p>
          <w:p w:rsidR="000371C5" w:rsidRPr="0080316C" w:rsidRDefault="000371C5" w:rsidP="00FA6DA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 xml:space="preserve">квартира 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>3/4 доля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  <w:rPr>
                <w:highlight w:val="yellow"/>
              </w:rPr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>сарай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>1/4 доля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  <w:rPr>
                <w:highlight w:val="yellow"/>
              </w:rPr>
            </w:pPr>
          </w:p>
          <w:p w:rsidR="000371C5" w:rsidRPr="0080316C" w:rsidRDefault="000371C5" w:rsidP="00FA6DA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>сарай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>3/4 доля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  <w:rPr>
                <w:highlight w:val="yellow"/>
              </w:rPr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>кухня летняя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>1/4 доля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  <w:rPr>
                <w:highlight w:val="yellow"/>
              </w:rPr>
            </w:pPr>
          </w:p>
          <w:p w:rsidR="000371C5" w:rsidRPr="0080316C" w:rsidRDefault="000371C5" w:rsidP="00FA6DA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80316C">
              <w:rPr>
                <w:sz w:val="22"/>
                <w:szCs w:val="22"/>
              </w:rPr>
              <w:t>кухня летняя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  <w:rPr>
                <w:highlight w:val="yellow"/>
              </w:rPr>
            </w:pPr>
            <w:r w:rsidRPr="0080316C">
              <w:rPr>
                <w:sz w:val="22"/>
                <w:szCs w:val="22"/>
              </w:rPr>
              <w:t>3/4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lastRenderedPageBreak/>
              <w:t>571,0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97,8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97,8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28,7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28,7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22,8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0316C">
              <w:rPr>
                <w:sz w:val="22"/>
                <w:szCs w:val="22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Россия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Россия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Россия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Россия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Россия</w:t>
            </w: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0316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371C5" w:rsidRPr="0080316C" w:rsidRDefault="000371C5" w:rsidP="00075BF8">
            <w:pPr>
              <w:suppressAutoHyphens/>
              <w:autoSpaceDE w:val="0"/>
              <w:autoSpaceDN w:val="0"/>
              <w:adjustRightInd w:val="0"/>
              <w:jc w:val="center"/>
            </w:pPr>
            <w:r w:rsidRPr="0080316C">
              <w:rPr>
                <w:sz w:val="22"/>
                <w:szCs w:val="22"/>
              </w:rPr>
              <w:t>ШКОДА Ф</w:t>
            </w:r>
            <w:r>
              <w:rPr>
                <w:sz w:val="22"/>
                <w:szCs w:val="22"/>
              </w:rPr>
              <w:t>АБИА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5338B5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жилой дом</w:t>
            </w:r>
          </w:p>
          <w:p w:rsidR="000371C5" w:rsidRPr="00E85F15" w:rsidRDefault="000371C5" w:rsidP="00AA67C4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0371C5" w:rsidRPr="00E85F15" w:rsidRDefault="000371C5" w:rsidP="00AA67C4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E85F15">
              <w:rPr>
                <w:sz w:val="22"/>
                <w:szCs w:val="22"/>
              </w:rPr>
              <w:t>земельный</w:t>
            </w:r>
          </w:p>
          <w:p w:rsidR="000371C5" w:rsidRPr="00E85F15" w:rsidRDefault="000371C5" w:rsidP="00AA67C4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E85F15">
              <w:rPr>
                <w:sz w:val="22"/>
                <w:szCs w:val="22"/>
              </w:rPr>
              <w:t>участок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AA67C4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132,8</w:t>
            </w:r>
          </w:p>
          <w:p w:rsidR="000371C5" w:rsidRPr="00E85F15" w:rsidRDefault="000371C5" w:rsidP="00AA67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AA67C4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814,0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Россия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E85F15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100 655,00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2B1CE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E85F15">
              <w:rPr>
                <w:sz w:val="22"/>
                <w:szCs w:val="22"/>
              </w:rPr>
              <w:t>земельный участок</w:t>
            </w:r>
          </w:p>
          <w:p w:rsidR="000371C5" w:rsidRPr="00E85F15" w:rsidRDefault="000371C5" w:rsidP="002B1CE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0371C5" w:rsidRPr="00E85F15" w:rsidRDefault="000371C5" w:rsidP="002B1CE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E85F15">
              <w:rPr>
                <w:sz w:val="22"/>
                <w:szCs w:val="22"/>
              </w:rPr>
              <w:t>жилой дом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814,0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132,8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Россия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квартира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 xml:space="preserve">сарай 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E85F15">
              <w:rPr>
                <w:sz w:val="22"/>
                <w:szCs w:val="22"/>
              </w:rPr>
              <w:t>кухня летняя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E85F15">
              <w:rPr>
                <w:sz w:val="22"/>
                <w:szCs w:val="22"/>
              </w:rPr>
              <w:t xml:space="preserve"> 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E85F15">
              <w:rPr>
                <w:sz w:val="22"/>
                <w:szCs w:val="22"/>
              </w:rPr>
              <w:t>земельный участок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жилое помещение в коммунальной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97,8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28,7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22,8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571,0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Россия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Россия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Россия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Россия</w:t>
            </w: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E85F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85F1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706F2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706F2">
              <w:rPr>
                <w:sz w:val="22"/>
                <w:szCs w:val="22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706F2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D706F2">
              <w:rPr>
                <w:sz w:val="22"/>
                <w:szCs w:val="22"/>
              </w:rPr>
              <w:t>Финансово-экономическо</w:t>
            </w:r>
            <w:r w:rsidRPr="00D706F2">
              <w:rPr>
                <w:sz w:val="22"/>
                <w:szCs w:val="22"/>
              </w:rPr>
              <w:lastRenderedPageBreak/>
              <w:t>е управление</w:t>
            </w:r>
          </w:p>
          <w:p w:rsidR="000371C5" w:rsidRPr="00D706F2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D706F2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706F2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D706F2">
              <w:rPr>
                <w:sz w:val="22"/>
                <w:szCs w:val="22"/>
              </w:rPr>
              <w:lastRenderedPageBreak/>
              <w:t xml:space="preserve">Федченко Надежда </w:t>
            </w:r>
            <w:r w:rsidRPr="00D706F2">
              <w:rPr>
                <w:sz w:val="22"/>
                <w:szCs w:val="22"/>
              </w:rPr>
              <w:lastRenderedPageBreak/>
              <w:t>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706F2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706F2">
              <w:rPr>
                <w:sz w:val="22"/>
                <w:szCs w:val="22"/>
              </w:rPr>
              <w:lastRenderedPageBreak/>
              <w:t>Ведущий специали</w:t>
            </w:r>
            <w:r w:rsidRPr="00D706F2">
              <w:rPr>
                <w:sz w:val="22"/>
                <w:szCs w:val="22"/>
              </w:rPr>
              <w:lastRenderedPageBreak/>
              <w:t>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706F2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706F2">
              <w:rPr>
                <w:sz w:val="22"/>
                <w:szCs w:val="22"/>
              </w:rPr>
              <w:lastRenderedPageBreak/>
              <w:t>400 149,53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706F2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706F2">
              <w:rPr>
                <w:sz w:val="22"/>
                <w:szCs w:val="22"/>
              </w:rPr>
              <w:t>квартира</w:t>
            </w:r>
          </w:p>
          <w:p w:rsidR="000371C5" w:rsidRPr="00D706F2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706F2"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706F2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706F2">
              <w:rPr>
                <w:sz w:val="22"/>
                <w:szCs w:val="22"/>
              </w:rPr>
              <w:lastRenderedPageBreak/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06F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706F2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706F2">
              <w:rPr>
                <w:sz w:val="22"/>
                <w:szCs w:val="22"/>
              </w:rPr>
              <w:t xml:space="preserve">легковой </w:t>
            </w:r>
            <w:r w:rsidRPr="00D706F2">
              <w:rPr>
                <w:sz w:val="22"/>
                <w:szCs w:val="22"/>
              </w:rPr>
              <w:lastRenderedPageBreak/>
              <w:t>автомобиль</w:t>
            </w:r>
          </w:p>
          <w:p w:rsidR="000371C5" w:rsidRPr="00D706F2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706F2">
              <w:rPr>
                <w:sz w:val="22"/>
                <w:szCs w:val="22"/>
              </w:rPr>
              <w:t>ХЕНДЭ ГЕТЦ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706F2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706F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10EC">
              <w:rPr>
                <w:sz w:val="22"/>
                <w:szCs w:val="22"/>
              </w:rPr>
              <w:lastRenderedPageBreak/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8B10EC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8B10EC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8B10EC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8B10EC">
              <w:rPr>
                <w:sz w:val="22"/>
                <w:szCs w:val="22"/>
              </w:rPr>
              <w:t>Коробская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10E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371 783,98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E90076">
            <w:pPr>
              <w:jc w:val="center"/>
            </w:pPr>
            <w:r w:rsidRPr="008B10EC"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D74A81">
            <w:pPr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D74A81">
            <w:pPr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8B10EC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  <w:rPr>
                <w:sz w:val="20"/>
                <w:szCs w:val="20"/>
              </w:rPr>
            </w:pPr>
            <w:r w:rsidRPr="008B10EC">
              <w:rPr>
                <w:sz w:val="20"/>
                <w:szCs w:val="20"/>
              </w:rPr>
              <w:t>1 393 591,64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земельный участок 45800/1969400 доли</w:t>
            </w:r>
          </w:p>
          <w:p w:rsidR="000371C5" w:rsidRPr="008B10EC" w:rsidRDefault="000371C5" w:rsidP="00D74A81">
            <w:pPr>
              <w:jc w:val="center"/>
            </w:pPr>
          </w:p>
          <w:p w:rsidR="000371C5" w:rsidRPr="008B10EC" w:rsidRDefault="000371C5" w:rsidP="00E90076">
            <w:pPr>
              <w:jc w:val="center"/>
            </w:pPr>
            <w:r w:rsidRPr="008B10EC"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75BF8" w:rsidRDefault="000371C5" w:rsidP="00D74A81">
            <w:pPr>
              <w:jc w:val="center"/>
              <w:rPr>
                <w:sz w:val="20"/>
                <w:szCs w:val="20"/>
              </w:rPr>
            </w:pPr>
            <w:r w:rsidRPr="00075B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075BF8">
              <w:rPr>
                <w:sz w:val="20"/>
                <w:szCs w:val="20"/>
              </w:rPr>
              <w:t>969</w:t>
            </w:r>
            <w:r>
              <w:rPr>
                <w:sz w:val="20"/>
                <w:szCs w:val="20"/>
              </w:rPr>
              <w:t> 400,00</w:t>
            </w:r>
          </w:p>
          <w:p w:rsidR="000371C5" w:rsidRPr="008B10EC" w:rsidRDefault="000371C5" w:rsidP="00D74A81">
            <w:pPr>
              <w:jc w:val="center"/>
            </w:pPr>
          </w:p>
          <w:p w:rsidR="000371C5" w:rsidRPr="008B10EC" w:rsidRDefault="000371C5" w:rsidP="00D74A81">
            <w:pPr>
              <w:jc w:val="center"/>
            </w:pPr>
          </w:p>
          <w:p w:rsidR="000371C5" w:rsidRPr="008B10EC" w:rsidRDefault="000371C5" w:rsidP="00D74A81">
            <w:pPr>
              <w:jc w:val="center"/>
            </w:pPr>
          </w:p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Россия</w:t>
            </w:r>
          </w:p>
          <w:p w:rsidR="000371C5" w:rsidRPr="008B10EC" w:rsidRDefault="000371C5" w:rsidP="00D74A81">
            <w:pPr>
              <w:jc w:val="center"/>
            </w:pPr>
          </w:p>
          <w:p w:rsidR="000371C5" w:rsidRPr="008B10EC" w:rsidRDefault="000371C5" w:rsidP="00D74A81">
            <w:pPr>
              <w:jc w:val="center"/>
            </w:pPr>
          </w:p>
          <w:p w:rsidR="000371C5" w:rsidRPr="008B10EC" w:rsidRDefault="000371C5" w:rsidP="00D74A81">
            <w:pPr>
              <w:jc w:val="center"/>
            </w:pPr>
          </w:p>
          <w:p w:rsidR="000371C5" w:rsidRPr="008B10EC" w:rsidRDefault="000371C5" w:rsidP="00D74A81">
            <w:pPr>
              <w:jc w:val="center"/>
            </w:pPr>
          </w:p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8B10EC" w:rsidRDefault="000371C5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F97308">
              <w:rPr>
                <w:sz w:val="22"/>
                <w:szCs w:val="22"/>
              </w:rPr>
              <w:t xml:space="preserve"> </w:t>
            </w:r>
            <w:r w:rsidRPr="008B10EC">
              <w:rPr>
                <w:sz w:val="22"/>
                <w:szCs w:val="22"/>
                <w:lang w:val="en-US"/>
              </w:rPr>
              <w:t>CX</w:t>
            </w:r>
            <w:r w:rsidRPr="008B10EC">
              <w:rPr>
                <w:sz w:val="22"/>
                <w:szCs w:val="22"/>
              </w:rPr>
              <w:t xml:space="preserve">-5,  </w:t>
            </w:r>
          </w:p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грузовой автомобиль</w:t>
            </w:r>
          </w:p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ИЖ-2717220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CA2B1F">
            <w:pPr>
              <w:jc w:val="center"/>
            </w:pPr>
            <w:r w:rsidRPr="008B10E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CA2B1F">
            <w:pPr>
              <w:jc w:val="center"/>
            </w:pPr>
            <w:r w:rsidRPr="008B10EC">
              <w:rPr>
                <w:sz w:val="22"/>
                <w:szCs w:val="22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CA2B1F">
            <w:r w:rsidRPr="008B10EC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CA2B1F"/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8B10EC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74A81">
            <w:pPr>
              <w:jc w:val="center"/>
            </w:pPr>
            <w:r w:rsidRPr="008B10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67A46">
            <w:pPr>
              <w:jc w:val="center"/>
            </w:pPr>
            <w:r w:rsidRPr="008B10E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67A46">
            <w:pPr>
              <w:jc w:val="center"/>
            </w:pPr>
            <w:r w:rsidRPr="008B10EC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67A46">
            <w:r w:rsidRPr="008B10EC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10EC" w:rsidRDefault="000371C5" w:rsidP="00D67A46"/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12.</w:t>
            </w: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95BBA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F95BB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95BBA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95BBA">
              <w:rPr>
                <w:sz w:val="22"/>
                <w:szCs w:val="22"/>
              </w:rPr>
              <w:t>Корнилов Сергей Тимофеевич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34B85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9</w:t>
            </w:r>
            <w:r w:rsidRPr="00F95BBA">
              <w:rPr>
                <w:sz w:val="22"/>
                <w:szCs w:val="22"/>
              </w:rPr>
              <w:t>7 4</w:t>
            </w:r>
            <w:r>
              <w:rPr>
                <w:sz w:val="22"/>
                <w:szCs w:val="22"/>
                <w:lang w:val="en-US"/>
              </w:rPr>
              <w:t>89</w:t>
            </w:r>
            <w:r w:rsidRPr="00F95B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  <w:r w:rsidRPr="00F95BB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легковой автомобиль</w:t>
            </w: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95BBA">
              <w:rPr>
                <w:sz w:val="22"/>
                <w:szCs w:val="22"/>
              </w:rPr>
              <w:t xml:space="preserve">ТОЙОТА </w:t>
            </w:r>
            <w:r w:rsidRPr="00F95BBA">
              <w:rPr>
                <w:sz w:val="22"/>
                <w:szCs w:val="22"/>
                <w:lang w:val="en-US"/>
              </w:rPr>
              <w:t xml:space="preserve">RAV4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95BBA">
              <w:rPr>
                <w:sz w:val="22"/>
                <w:szCs w:val="22"/>
              </w:rPr>
              <w:t>квартира</w:t>
            </w: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магазин</w:t>
            </w: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62,8</w:t>
            </w: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44,5</w:t>
            </w: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Россия</w:t>
            </w: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Россия</w:t>
            </w: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F95BB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95BB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95BBA" w:rsidRDefault="000371C5" w:rsidP="00C34B85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55</w:t>
            </w:r>
            <w:r w:rsidRPr="00F95BBA">
              <w:rPr>
                <w:sz w:val="22"/>
                <w:szCs w:val="22"/>
              </w:rPr>
              <w:t> 942,31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DA0593">
              <w:rPr>
                <w:sz w:val="22"/>
                <w:szCs w:val="22"/>
              </w:rPr>
              <w:t>земельный участок</w:t>
            </w: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DA0593">
              <w:rPr>
                <w:sz w:val="22"/>
                <w:szCs w:val="22"/>
              </w:rPr>
              <w:t>квартира</w:t>
            </w: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DA0593">
              <w:rPr>
                <w:sz w:val="22"/>
                <w:szCs w:val="22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A0593">
              <w:rPr>
                <w:sz w:val="22"/>
                <w:szCs w:val="22"/>
              </w:rPr>
              <w:t>211,0</w:t>
            </w: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A0593">
              <w:rPr>
                <w:sz w:val="22"/>
                <w:szCs w:val="22"/>
              </w:rPr>
              <w:t>62,8</w:t>
            </w: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A0593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A0593">
              <w:rPr>
                <w:sz w:val="22"/>
                <w:szCs w:val="22"/>
              </w:rPr>
              <w:t>Россия</w:t>
            </w: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A0593">
              <w:rPr>
                <w:sz w:val="22"/>
                <w:szCs w:val="22"/>
              </w:rPr>
              <w:t>Россия</w:t>
            </w: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A059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A059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A0593">
              <w:rPr>
                <w:sz w:val="22"/>
                <w:szCs w:val="22"/>
              </w:rPr>
              <w:t>квартира</w:t>
            </w: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A0593" w:rsidRDefault="000371C5" w:rsidP="009E780A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A0593">
              <w:rPr>
                <w:sz w:val="22"/>
                <w:szCs w:val="22"/>
              </w:rPr>
              <w:t>35,5</w:t>
            </w: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A0593">
              <w:rPr>
                <w:sz w:val="22"/>
                <w:szCs w:val="22"/>
              </w:rPr>
              <w:t>Россия</w:t>
            </w: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A059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72EF8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72EF8">
              <w:rPr>
                <w:sz w:val="22"/>
                <w:szCs w:val="22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72EF8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672EF8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672EF8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672EF8">
              <w:rPr>
                <w:i/>
                <w:iCs/>
                <w:sz w:val="22"/>
                <w:szCs w:val="22"/>
              </w:rPr>
              <w:t xml:space="preserve">Отдел экономического анализа, </w:t>
            </w:r>
            <w:r w:rsidRPr="00672EF8">
              <w:rPr>
                <w:i/>
                <w:iCs/>
                <w:sz w:val="22"/>
                <w:szCs w:val="22"/>
              </w:rPr>
              <w:lastRenderedPageBreak/>
              <w:t>прогнозирования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72EF8" w:rsidRDefault="000371C5" w:rsidP="00672EF8">
            <w:pPr>
              <w:suppressAutoHyphens/>
              <w:autoSpaceDE w:val="0"/>
              <w:autoSpaceDN w:val="0"/>
              <w:adjustRightInd w:val="0"/>
            </w:pPr>
            <w:r w:rsidRPr="00672EF8">
              <w:rPr>
                <w:sz w:val="22"/>
                <w:szCs w:val="22"/>
              </w:rPr>
              <w:lastRenderedPageBreak/>
              <w:t>Бескровный Евгений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371 291,96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земельный участок</w:t>
            </w: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lastRenderedPageBreak/>
              <w:t>садовый земельный участок</w:t>
            </w: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жилой дом</w:t>
            </w: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lastRenderedPageBreak/>
              <w:t>995,0</w:t>
            </w: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1000,0</w:t>
            </w: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200,7</w:t>
            </w: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Россия</w:t>
            </w: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Россия</w:t>
            </w:r>
          </w:p>
          <w:p w:rsidR="000371C5" w:rsidRPr="00672EF8" w:rsidRDefault="000371C5" w:rsidP="00D74A81">
            <w:pPr>
              <w:jc w:val="center"/>
            </w:pPr>
          </w:p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lastRenderedPageBreak/>
              <w:t>легковой автомобиль ВАЗ-2190 «Лада-Гранта»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72EF8" w:rsidRDefault="000371C5" w:rsidP="00D74A81">
            <w:pPr>
              <w:jc w:val="center"/>
            </w:pPr>
            <w:r w:rsidRPr="00672EF8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72B84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  <w:r w:rsidRPr="00F72B84">
              <w:rPr>
                <w:sz w:val="22"/>
                <w:szCs w:val="22"/>
              </w:rPr>
              <w:t>39 588,43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  <w:r w:rsidRPr="00F72B8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  <w:r w:rsidRPr="00F72B8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земельный участок</w:t>
            </w: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садовый земельный участок</w:t>
            </w: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жилой дом</w:t>
            </w: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995,0</w:t>
            </w: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1000,0</w:t>
            </w: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  <w:rPr>
                <w:sz w:val="20"/>
                <w:szCs w:val="20"/>
              </w:rPr>
            </w:pPr>
          </w:p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200,7</w:t>
            </w: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Россия</w:t>
            </w: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Россия</w:t>
            </w: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Россия</w:t>
            </w:r>
          </w:p>
          <w:p w:rsidR="000371C5" w:rsidRPr="00F72B84" w:rsidRDefault="000371C5" w:rsidP="005B0C67">
            <w:pPr>
              <w:jc w:val="center"/>
            </w:pPr>
          </w:p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B0C67">
            <w:pPr>
              <w:jc w:val="center"/>
              <w:rPr>
                <w:highlight w:val="yellow"/>
              </w:rPr>
            </w:pPr>
          </w:p>
        </w:tc>
      </w:tr>
      <w:tr w:rsidR="000371C5" w:rsidRPr="00F72B8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72B84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  <w:r w:rsidRPr="00F72B8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  <w:r w:rsidRPr="00F72B8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D74A81">
            <w:pPr>
              <w:jc w:val="center"/>
            </w:pPr>
            <w:r w:rsidRPr="00F72B8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земельный участок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 xml:space="preserve">садовый </w:t>
            </w:r>
            <w:r w:rsidRPr="00F72B8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жилой дом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lastRenderedPageBreak/>
              <w:t>995,0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lastRenderedPageBreak/>
              <w:t>1000,0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200,7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Россия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7C7DA4">
            <w:pPr>
              <w:jc w:val="center"/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F72B84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B0C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B0C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5B0C67">
            <w:pPr>
              <w:jc w:val="center"/>
            </w:pPr>
            <w:r w:rsidRPr="00F72B8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земельный участок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садовый земельный участок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жилой дом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995,0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1000,0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200,7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Россия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Россия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Россия</w:t>
            </w:r>
          </w:p>
          <w:p w:rsidR="000371C5" w:rsidRPr="00F72B84" w:rsidRDefault="000371C5" w:rsidP="007C7DA4">
            <w:pPr>
              <w:jc w:val="center"/>
            </w:pPr>
          </w:p>
          <w:p w:rsidR="000371C5" w:rsidRPr="00F72B84" w:rsidRDefault="000371C5" w:rsidP="007C7DA4">
            <w:pPr>
              <w:jc w:val="center"/>
            </w:pPr>
            <w:r w:rsidRPr="00F72B8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72B84" w:rsidRDefault="000371C5" w:rsidP="007C7DA4">
            <w:pPr>
              <w:jc w:val="center"/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D24808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D24808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D24808">
              <w:rPr>
                <w:i/>
                <w:iCs/>
                <w:sz w:val="22"/>
                <w:szCs w:val="22"/>
              </w:rPr>
              <w:t xml:space="preserve">Сектор учета исполнения </w:t>
            </w:r>
            <w:r w:rsidRPr="00D24808">
              <w:rPr>
                <w:i/>
                <w:iCs/>
                <w:sz w:val="22"/>
                <w:szCs w:val="22"/>
              </w:rPr>
              <w:lastRenderedPageBreak/>
              <w:t>бюджета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D24808">
              <w:rPr>
                <w:sz w:val="22"/>
                <w:szCs w:val="22"/>
              </w:rPr>
              <w:lastRenderedPageBreak/>
              <w:t>Хмара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Начальник сектора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739 094,63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квартира (общая совместная собственность с супругом)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гараж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уборная-душ</w:t>
            </w:r>
          </w:p>
          <w:p w:rsidR="000371C5" w:rsidRPr="00D24808" w:rsidRDefault="000371C5" w:rsidP="00075BF8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кухня летняя, сарай, 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lastRenderedPageBreak/>
              <w:t>95,6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44,5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3,7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FC417E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Россия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Россия</w:t>
            </w:r>
          </w:p>
          <w:p w:rsidR="000371C5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075BF8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2480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гараж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земельный участок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гараж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земельный участок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lastRenderedPageBreak/>
              <w:t>18,0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30,0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26,0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26,0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Россия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Россия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Россия</w:t>
            </w:r>
          </w:p>
          <w:p w:rsidR="000371C5" w:rsidRPr="00D24808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D24808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05740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405740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942 486,53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Земельный участок 1/2 доля</w:t>
            </w: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Земельный участок 1/2 доля</w:t>
            </w: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Квартира (общая совместная собственность с супругой)</w:t>
            </w: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405740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гараж</w:t>
            </w:r>
          </w:p>
          <w:p w:rsidR="000371C5" w:rsidRPr="005A6DB7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Default="000371C5" w:rsidP="00405740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lastRenderedPageBreak/>
              <w:t>уборная-душ</w:t>
            </w:r>
          </w:p>
          <w:p w:rsidR="000371C5" w:rsidRPr="00D24808" w:rsidRDefault="000371C5" w:rsidP="00405740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E4C30" w:rsidRDefault="000371C5" w:rsidP="00BE4C30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кухня летняя, сарай, 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lastRenderedPageBreak/>
              <w:t>247</w:t>
            </w:r>
            <w:r>
              <w:rPr>
                <w:sz w:val="22"/>
                <w:szCs w:val="22"/>
              </w:rPr>
              <w:t xml:space="preserve"> </w:t>
            </w:r>
            <w:r w:rsidRPr="00405740">
              <w:rPr>
                <w:sz w:val="22"/>
                <w:szCs w:val="22"/>
              </w:rPr>
              <w:t>500</w:t>
            </w: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15 600</w:t>
            </w: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95,6</w:t>
            </w: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405740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44,5</w:t>
            </w:r>
          </w:p>
          <w:p w:rsidR="000371C5" w:rsidRPr="005A6DB7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405740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05740">
              <w:rPr>
                <w:sz w:val="22"/>
                <w:szCs w:val="22"/>
              </w:rPr>
              <w:t>3,7</w:t>
            </w:r>
          </w:p>
          <w:p w:rsidR="000371C5" w:rsidRPr="005A6DB7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Default="000371C5" w:rsidP="00AF0052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Default="000371C5" w:rsidP="00AF0052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BE4C30" w:rsidRDefault="000371C5" w:rsidP="00BE4C30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Россия</w:t>
            </w: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Россия</w:t>
            </w: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Россия</w:t>
            </w:r>
          </w:p>
          <w:p w:rsidR="000371C5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Россия</w:t>
            </w:r>
          </w:p>
          <w:p w:rsidR="000371C5" w:rsidRPr="00405740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E4C30" w:rsidRDefault="000371C5" w:rsidP="00BE4C30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lastRenderedPageBreak/>
              <w:t>легковые автомобилиВАЗ 21120,</w:t>
            </w:r>
          </w:p>
          <w:p w:rsidR="000371C5" w:rsidRPr="00405740" w:rsidRDefault="000371C5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  <w:lang w:val="en-US"/>
              </w:rPr>
              <w:t>CHEVROLET</w:t>
            </w:r>
            <w:r w:rsidRPr="00405740">
              <w:rPr>
                <w:sz w:val="22"/>
                <w:szCs w:val="22"/>
              </w:rPr>
              <w:t xml:space="preserve"> </w:t>
            </w:r>
            <w:r w:rsidRPr="00405740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гараж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земельный участок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гараж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земельный участок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18,0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30,0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26,0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26,0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Россия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Россия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Россия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05740">
              <w:rPr>
                <w:sz w:val="22"/>
                <w:szCs w:val="22"/>
              </w:rPr>
              <w:t>Россия</w:t>
            </w: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05740" w:rsidRDefault="000371C5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416B15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416B15" w:rsidRDefault="000371C5" w:rsidP="00576ED7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416B15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416B15">
              <w:rPr>
                <w:sz w:val="22"/>
                <w:szCs w:val="22"/>
              </w:rPr>
              <w:t>Гончарова Ольга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47325C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420 984,62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квартира</w:t>
            </w:r>
          </w:p>
          <w:p w:rsidR="000371C5" w:rsidRPr="00416B15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земельный участок</w:t>
            </w: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квартира с хозпостройками</w:t>
            </w: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236</w:t>
            </w: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74,7</w:t>
            </w: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Россия</w:t>
            </w: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Россия</w:t>
            </w: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416B15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F142D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BF142D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F142D">
              <w:rPr>
                <w:sz w:val="22"/>
                <w:szCs w:val="22"/>
              </w:rPr>
              <w:t>190 575,00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F142D">
              <w:rPr>
                <w:sz w:val="22"/>
                <w:szCs w:val="22"/>
              </w:rPr>
              <w:t>квартира с хозпостройками</w:t>
            </w: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F142D">
              <w:rPr>
                <w:sz w:val="22"/>
                <w:szCs w:val="22"/>
              </w:rPr>
              <w:t>квартира</w:t>
            </w: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F142D">
              <w:rPr>
                <w:sz w:val="22"/>
                <w:szCs w:val="22"/>
              </w:rPr>
              <w:lastRenderedPageBreak/>
              <w:t>1/4 доля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142D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F142D">
              <w:rPr>
                <w:sz w:val="22"/>
                <w:szCs w:val="22"/>
              </w:rPr>
              <w:lastRenderedPageBreak/>
              <w:t>74,7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F142D">
              <w:rPr>
                <w:sz w:val="22"/>
                <w:szCs w:val="22"/>
              </w:rPr>
              <w:lastRenderedPageBreak/>
              <w:t>41,3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142D">
              <w:rPr>
                <w:sz w:val="22"/>
                <w:szCs w:val="22"/>
              </w:rP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F142D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F142D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BF142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F14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BF142D" w:rsidRDefault="000371C5" w:rsidP="0047325C">
            <w:pPr>
              <w:suppressAutoHyphens/>
              <w:autoSpaceDE w:val="0"/>
              <w:autoSpaceDN w:val="0"/>
              <w:adjustRightInd w:val="0"/>
              <w:jc w:val="center"/>
            </w:pPr>
            <w:r w:rsidRPr="00BF142D">
              <w:rPr>
                <w:sz w:val="22"/>
                <w:szCs w:val="22"/>
              </w:rPr>
              <w:lastRenderedPageBreak/>
              <w:t xml:space="preserve">легковой автомобиль ХОНДА </w:t>
            </w:r>
            <w:r w:rsidRPr="00BF142D">
              <w:rPr>
                <w:sz w:val="22"/>
                <w:szCs w:val="22"/>
                <w:lang w:val="en-US"/>
              </w:rPr>
              <w:t>CR</w:t>
            </w:r>
            <w:r w:rsidRPr="00BF142D">
              <w:rPr>
                <w:sz w:val="22"/>
                <w:szCs w:val="22"/>
              </w:rPr>
              <w:t>-</w:t>
            </w:r>
            <w:r w:rsidRPr="00BF142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земельный участок</w:t>
            </w: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236,0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8B4391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квартира</w:t>
            </w:r>
          </w:p>
          <w:p w:rsidR="000371C5" w:rsidRPr="008B4391" w:rsidRDefault="000371C5" w:rsidP="00E90076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Россия</w:t>
            </w: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земельный участок</w:t>
            </w: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квартира с хозпостройками</w:t>
            </w: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236,0</w:t>
            </w: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74,7</w:t>
            </w: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Россия</w:t>
            </w: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Россия</w:t>
            </w: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6B42E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8B4391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квартира</w:t>
            </w: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Россия</w:t>
            </w: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земельный участок</w:t>
            </w: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квартира с хозпостройками</w:t>
            </w: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236,0</w:t>
            </w: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74,7</w:t>
            </w: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Россия</w:t>
            </w: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Россия</w:t>
            </w: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B4391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B439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E776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</w:pPr>
            <w:r w:rsidRPr="001E776D">
              <w:rPr>
                <w:sz w:val="22"/>
                <w:szCs w:val="22"/>
              </w:rPr>
              <w:t>Финансово-экономическо</w:t>
            </w:r>
            <w:r w:rsidRPr="001E776D">
              <w:rPr>
                <w:sz w:val="22"/>
                <w:szCs w:val="22"/>
              </w:rPr>
              <w:lastRenderedPageBreak/>
              <w:t>е управление</w:t>
            </w: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</w:pPr>
            <w:r w:rsidRPr="001E776D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1E776D">
            <w:pPr>
              <w:suppressAutoHyphens/>
              <w:autoSpaceDE w:val="0"/>
              <w:autoSpaceDN w:val="0"/>
              <w:adjustRightInd w:val="0"/>
            </w:pPr>
            <w:r w:rsidRPr="001E776D">
              <w:rPr>
                <w:sz w:val="22"/>
                <w:szCs w:val="22"/>
              </w:rPr>
              <w:lastRenderedPageBreak/>
              <w:t xml:space="preserve">Бойко </w:t>
            </w:r>
          </w:p>
          <w:p w:rsidR="000371C5" w:rsidRPr="001E776D" w:rsidRDefault="000371C5" w:rsidP="001E776D">
            <w:pPr>
              <w:suppressAutoHyphens/>
              <w:autoSpaceDE w:val="0"/>
              <w:autoSpaceDN w:val="0"/>
              <w:adjustRightInd w:val="0"/>
            </w:pPr>
            <w:r w:rsidRPr="001E776D">
              <w:rPr>
                <w:sz w:val="22"/>
                <w:szCs w:val="22"/>
              </w:rPr>
              <w:lastRenderedPageBreak/>
              <w:t>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lastRenderedPageBreak/>
              <w:t>Ведущий специали</w:t>
            </w:r>
            <w:r w:rsidRPr="001E776D">
              <w:rPr>
                <w:sz w:val="22"/>
                <w:szCs w:val="22"/>
              </w:rPr>
              <w:lastRenderedPageBreak/>
              <w:t>ст</w:t>
            </w: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lastRenderedPageBreak/>
              <w:t>359 544,26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E776D" w:rsidRDefault="000371C5" w:rsidP="00B70C44">
            <w:pPr>
              <w:jc w:val="center"/>
            </w:pPr>
            <w:r w:rsidRPr="001E776D">
              <w:rPr>
                <w:sz w:val="22"/>
                <w:szCs w:val="22"/>
              </w:rPr>
              <w:t xml:space="preserve">земельный </w:t>
            </w:r>
            <w:r w:rsidRPr="001E776D">
              <w:rPr>
                <w:sz w:val="22"/>
                <w:szCs w:val="22"/>
              </w:rPr>
              <w:lastRenderedPageBreak/>
              <w:t>участок</w:t>
            </w:r>
          </w:p>
          <w:p w:rsidR="000371C5" w:rsidRPr="001E776D" w:rsidRDefault="000371C5" w:rsidP="00B70C44">
            <w:pPr>
              <w:jc w:val="center"/>
            </w:pPr>
          </w:p>
          <w:p w:rsidR="000371C5" w:rsidRPr="001E776D" w:rsidRDefault="000371C5" w:rsidP="00B70C44">
            <w:pPr>
              <w:jc w:val="center"/>
            </w:pPr>
            <w:r w:rsidRPr="001E776D">
              <w:rPr>
                <w:sz w:val="22"/>
                <w:szCs w:val="22"/>
              </w:rPr>
              <w:t>жилой дом</w:t>
            </w:r>
          </w:p>
          <w:p w:rsidR="000371C5" w:rsidRPr="001E776D" w:rsidRDefault="000371C5" w:rsidP="00B70C44">
            <w:pPr>
              <w:jc w:val="center"/>
            </w:pPr>
          </w:p>
          <w:p w:rsidR="000371C5" w:rsidRPr="001E776D" w:rsidRDefault="000371C5" w:rsidP="00B70C44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1E776D">
              <w:rPr>
                <w:sz w:val="22"/>
                <w:szCs w:val="22"/>
              </w:rPr>
              <w:t>гараж</w:t>
            </w:r>
          </w:p>
          <w:p w:rsidR="000371C5" w:rsidRPr="001E776D" w:rsidRDefault="000371C5" w:rsidP="00B70C44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0371C5" w:rsidRPr="001E776D" w:rsidRDefault="000371C5" w:rsidP="00B70C44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1E776D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lastRenderedPageBreak/>
              <w:t>282,0</w:t>
            </w: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t>133,6</w:t>
            </w: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t>22,3</w:t>
            </w: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E776D" w:rsidRDefault="000371C5" w:rsidP="00B70C44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E776D" w:rsidRDefault="000371C5" w:rsidP="00B70C44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t>Россия</w:t>
            </w: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E776D" w:rsidRDefault="000371C5" w:rsidP="00B70C44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t>Россия</w:t>
            </w:r>
          </w:p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E776D" w:rsidRDefault="000371C5" w:rsidP="00BE4C30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E776D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lastRenderedPageBreak/>
              <w:t xml:space="preserve">легковые </w:t>
            </w:r>
            <w:r w:rsidRPr="001E776D">
              <w:rPr>
                <w:sz w:val="22"/>
                <w:szCs w:val="22"/>
              </w:rPr>
              <w:lastRenderedPageBreak/>
              <w:t>автомобили</w:t>
            </w:r>
          </w:p>
          <w:p w:rsidR="000371C5" w:rsidRPr="00871B4F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t>ПЕЖО 308</w:t>
            </w:r>
            <w:r>
              <w:rPr>
                <w:sz w:val="22"/>
                <w:szCs w:val="22"/>
              </w:rPr>
              <w:t>,</w:t>
            </w:r>
          </w:p>
          <w:p w:rsidR="000371C5" w:rsidRPr="00871B4F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t xml:space="preserve">КИА </w:t>
            </w:r>
            <w:r w:rsidRPr="001E776D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2C22A8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2C22A8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2C22A8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2C22A8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2C22A8">
            <w:pPr>
              <w:suppressAutoHyphens/>
              <w:autoSpaceDE w:val="0"/>
              <w:autoSpaceDN w:val="0"/>
              <w:adjustRightInd w:val="0"/>
            </w:pPr>
            <w:r w:rsidRPr="002C22A8">
              <w:rPr>
                <w:sz w:val="22"/>
                <w:szCs w:val="22"/>
              </w:rPr>
              <w:t>Михно Ольга Константинов</w:t>
            </w:r>
            <w:r>
              <w:rPr>
                <w:sz w:val="22"/>
                <w:szCs w:val="22"/>
              </w:rPr>
              <w:t>-</w:t>
            </w:r>
            <w:r w:rsidRPr="002C22A8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2C22A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FC1959">
            <w:pPr>
              <w:jc w:val="center"/>
            </w:pPr>
            <w:r w:rsidRPr="002C22A8">
              <w:rPr>
                <w:sz w:val="22"/>
                <w:szCs w:val="22"/>
              </w:rPr>
              <w:t>808 729,19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дачный участок</w:t>
            </w:r>
          </w:p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квартира</w:t>
            </w:r>
          </w:p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500,0</w:t>
            </w:r>
          </w:p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  <w:r w:rsidRPr="002C22A8">
              <w:rPr>
                <w:sz w:val="22"/>
                <w:szCs w:val="22"/>
              </w:rPr>
              <w:t>64,4</w:t>
            </w:r>
          </w:p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Россия</w:t>
            </w:r>
          </w:p>
          <w:p w:rsidR="000371C5" w:rsidRPr="002C22A8" w:rsidRDefault="000371C5" w:rsidP="00D74A81">
            <w:pPr>
              <w:jc w:val="center"/>
            </w:pPr>
          </w:p>
          <w:p w:rsidR="000371C5" w:rsidRPr="002C22A8" w:rsidRDefault="000371C5" w:rsidP="00D74A81">
            <w:pPr>
              <w:jc w:val="center"/>
            </w:pPr>
          </w:p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Россия</w:t>
            </w:r>
          </w:p>
          <w:p w:rsidR="000371C5" w:rsidRPr="002C22A8" w:rsidRDefault="000371C5" w:rsidP="00D74A81">
            <w:pPr>
              <w:jc w:val="center"/>
            </w:pPr>
          </w:p>
          <w:p w:rsidR="000371C5" w:rsidRPr="002C22A8" w:rsidRDefault="000371C5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земельный участок</w:t>
            </w:r>
          </w:p>
          <w:p w:rsidR="000371C5" w:rsidRPr="002C22A8" w:rsidRDefault="000371C5" w:rsidP="00D74A81">
            <w:pPr>
              <w:jc w:val="center"/>
            </w:pPr>
          </w:p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18</w:t>
            </w:r>
          </w:p>
          <w:p w:rsidR="000371C5" w:rsidRPr="002C22A8" w:rsidRDefault="000371C5" w:rsidP="00D74A81">
            <w:pPr>
              <w:jc w:val="center"/>
            </w:pPr>
          </w:p>
          <w:p w:rsidR="000371C5" w:rsidRPr="002C22A8" w:rsidRDefault="000371C5" w:rsidP="00D74A81">
            <w:pPr>
              <w:jc w:val="center"/>
            </w:pPr>
          </w:p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Россия</w:t>
            </w:r>
          </w:p>
          <w:p w:rsidR="000371C5" w:rsidRPr="002C22A8" w:rsidRDefault="000371C5" w:rsidP="00D74A81">
            <w:pPr>
              <w:jc w:val="center"/>
            </w:pPr>
          </w:p>
          <w:p w:rsidR="000371C5" w:rsidRPr="002C22A8" w:rsidRDefault="000371C5" w:rsidP="00D74A81">
            <w:pPr>
              <w:jc w:val="center"/>
            </w:pPr>
          </w:p>
          <w:p w:rsidR="000371C5" w:rsidRPr="002C22A8" w:rsidRDefault="000371C5" w:rsidP="00D74A81">
            <w:pPr>
              <w:jc w:val="center"/>
            </w:pPr>
            <w:r w:rsidRPr="002C22A8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2C22A8" w:rsidRDefault="000371C5" w:rsidP="00D74A81">
            <w:pPr>
              <w:jc w:val="center"/>
            </w:pPr>
          </w:p>
        </w:tc>
      </w:tr>
      <w:tr w:rsidR="000371C5" w:rsidTr="00F43CEB">
        <w:trPr>
          <w:trHeight w:val="1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E190A">
              <w:rPr>
                <w:sz w:val="22"/>
                <w:szCs w:val="22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5E190A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5E190A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5E190A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576ED7">
            <w:r w:rsidRPr="005E190A">
              <w:rPr>
                <w:sz w:val="22"/>
                <w:szCs w:val="22"/>
              </w:rPr>
              <w:t xml:space="preserve">Каргина Ольга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D74A81">
            <w:pPr>
              <w:jc w:val="center"/>
            </w:pPr>
            <w:r w:rsidRPr="005E190A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1C0372">
            <w:pPr>
              <w:jc w:val="center"/>
              <w:rPr>
                <w:sz w:val="20"/>
                <w:szCs w:val="20"/>
              </w:rPr>
            </w:pPr>
            <w:r w:rsidRPr="005E190A">
              <w:rPr>
                <w:sz w:val="20"/>
                <w:szCs w:val="20"/>
              </w:rPr>
              <w:t>1 058 </w:t>
            </w:r>
            <w:r>
              <w:rPr>
                <w:sz w:val="20"/>
                <w:szCs w:val="20"/>
              </w:rPr>
              <w:t>167</w:t>
            </w:r>
            <w:r w:rsidRPr="005E19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D74A81">
            <w:pPr>
              <w:jc w:val="center"/>
            </w:pPr>
            <w:r w:rsidRPr="005E190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A007C2">
            <w:pPr>
              <w:suppressAutoHyphens/>
              <w:autoSpaceDE w:val="0"/>
              <w:autoSpaceDN w:val="0"/>
              <w:adjustRightInd w:val="0"/>
              <w:jc w:val="center"/>
            </w:pPr>
            <w:r w:rsidRPr="005E190A">
              <w:rPr>
                <w:sz w:val="22"/>
                <w:szCs w:val="22"/>
              </w:rPr>
              <w:t>легковой автомобиль</w:t>
            </w:r>
          </w:p>
          <w:p w:rsidR="000371C5" w:rsidRPr="005E190A" w:rsidRDefault="000371C5" w:rsidP="005E190A">
            <w:pPr>
              <w:jc w:val="center"/>
            </w:pPr>
            <w:r w:rsidRPr="005E190A">
              <w:rPr>
                <w:sz w:val="22"/>
                <w:szCs w:val="22"/>
              </w:rPr>
              <w:t xml:space="preserve">МЕРСЕДЕС БЕНЦ </w:t>
            </w:r>
            <w:r w:rsidRPr="005E190A">
              <w:rPr>
                <w:sz w:val="22"/>
                <w:szCs w:val="22"/>
                <w:lang w:val="en-US"/>
              </w:rPr>
              <w:t>GL</w:t>
            </w:r>
            <w:r w:rsidRPr="005E190A">
              <w:rPr>
                <w:sz w:val="22"/>
                <w:szCs w:val="22"/>
              </w:rPr>
              <w:t xml:space="preserve"> 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18003A">
            <w:pPr>
              <w:jc w:val="center"/>
            </w:pPr>
            <w:r w:rsidRPr="005E190A">
              <w:rPr>
                <w:sz w:val="22"/>
                <w:szCs w:val="22"/>
              </w:rPr>
              <w:t>земельный участок</w:t>
            </w:r>
          </w:p>
          <w:p w:rsidR="000371C5" w:rsidRPr="005E190A" w:rsidRDefault="000371C5" w:rsidP="0018003A">
            <w:pPr>
              <w:jc w:val="center"/>
            </w:pPr>
          </w:p>
          <w:p w:rsidR="000371C5" w:rsidRPr="005E190A" w:rsidRDefault="000371C5" w:rsidP="0018003A">
            <w:pPr>
              <w:jc w:val="center"/>
            </w:pPr>
          </w:p>
          <w:p w:rsidR="000371C5" w:rsidRPr="005E190A" w:rsidRDefault="000371C5" w:rsidP="0018003A">
            <w:pPr>
              <w:jc w:val="center"/>
            </w:pPr>
            <w:r w:rsidRPr="005E190A">
              <w:rPr>
                <w:sz w:val="22"/>
                <w:szCs w:val="22"/>
              </w:rPr>
              <w:t>жилой дом</w:t>
            </w:r>
          </w:p>
          <w:p w:rsidR="000371C5" w:rsidRPr="005E190A" w:rsidRDefault="000371C5" w:rsidP="0018003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18003A">
            <w:pPr>
              <w:jc w:val="center"/>
            </w:pPr>
            <w:r w:rsidRPr="005E190A">
              <w:rPr>
                <w:sz w:val="22"/>
                <w:szCs w:val="22"/>
              </w:rPr>
              <w:t>870,0</w:t>
            </w:r>
          </w:p>
          <w:p w:rsidR="000371C5" w:rsidRPr="005E190A" w:rsidRDefault="000371C5" w:rsidP="0018003A">
            <w:pPr>
              <w:jc w:val="center"/>
            </w:pPr>
          </w:p>
          <w:p w:rsidR="000371C5" w:rsidRPr="005E190A" w:rsidRDefault="000371C5" w:rsidP="0018003A">
            <w:pPr>
              <w:jc w:val="center"/>
            </w:pPr>
          </w:p>
          <w:p w:rsidR="000371C5" w:rsidRPr="005E190A" w:rsidRDefault="000371C5" w:rsidP="0018003A">
            <w:pPr>
              <w:jc w:val="center"/>
            </w:pPr>
          </w:p>
          <w:p w:rsidR="000371C5" w:rsidRPr="005E190A" w:rsidRDefault="000371C5" w:rsidP="0018003A">
            <w:pPr>
              <w:jc w:val="center"/>
            </w:pPr>
            <w:r w:rsidRPr="005E190A">
              <w:rPr>
                <w:sz w:val="22"/>
                <w:szCs w:val="22"/>
              </w:rPr>
              <w:t>298,9</w:t>
            </w:r>
          </w:p>
          <w:p w:rsidR="000371C5" w:rsidRPr="005E190A" w:rsidRDefault="000371C5" w:rsidP="001800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18003A">
            <w:pPr>
              <w:jc w:val="center"/>
            </w:pPr>
            <w:r w:rsidRPr="005E190A">
              <w:rPr>
                <w:sz w:val="22"/>
                <w:szCs w:val="22"/>
              </w:rPr>
              <w:t>Россия</w:t>
            </w:r>
          </w:p>
          <w:p w:rsidR="000371C5" w:rsidRPr="005E190A" w:rsidRDefault="000371C5" w:rsidP="0018003A">
            <w:pPr>
              <w:jc w:val="center"/>
            </w:pPr>
          </w:p>
          <w:p w:rsidR="000371C5" w:rsidRPr="005E190A" w:rsidRDefault="000371C5" w:rsidP="0018003A">
            <w:pPr>
              <w:jc w:val="center"/>
            </w:pPr>
          </w:p>
          <w:p w:rsidR="000371C5" w:rsidRPr="005E190A" w:rsidRDefault="000371C5" w:rsidP="0018003A">
            <w:pPr>
              <w:jc w:val="center"/>
            </w:pPr>
          </w:p>
          <w:p w:rsidR="000371C5" w:rsidRPr="005E190A" w:rsidRDefault="000371C5" w:rsidP="0018003A">
            <w:pPr>
              <w:jc w:val="center"/>
            </w:pPr>
            <w:r w:rsidRPr="005E190A">
              <w:rPr>
                <w:sz w:val="22"/>
                <w:szCs w:val="22"/>
              </w:rPr>
              <w:t>Россия</w:t>
            </w:r>
          </w:p>
          <w:p w:rsidR="000371C5" w:rsidRPr="005E190A" w:rsidRDefault="000371C5" w:rsidP="0018003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3C1275">
            <w:pPr>
              <w:ind w:left="-74" w:right="-108"/>
              <w:rPr>
                <w:sz w:val="20"/>
                <w:szCs w:val="20"/>
              </w:rPr>
            </w:pPr>
            <w:r w:rsidRPr="005E190A">
              <w:rPr>
                <w:sz w:val="20"/>
                <w:szCs w:val="20"/>
              </w:rPr>
              <w:t>Приобретение легкового автомобиля за счет дохода, полученного в порядке дарения Каргина С.В.</w:t>
            </w: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576ED7">
            <w:r w:rsidRPr="005E190A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E190A" w:rsidRDefault="000371C5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218C3" w:rsidRDefault="000371C5" w:rsidP="00D74A81">
            <w:pPr>
              <w:jc w:val="center"/>
              <w:rPr>
                <w:sz w:val="20"/>
                <w:szCs w:val="20"/>
              </w:rPr>
            </w:pPr>
            <w:r w:rsidRPr="00A218C3">
              <w:rPr>
                <w:sz w:val="20"/>
                <w:szCs w:val="20"/>
              </w:rPr>
              <w:t>3 418 240,00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218C3" w:rsidRDefault="000371C5" w:rsidP="0018003A">
            <w:pPr>
              <w:jc w:val="center"/>
            </w:pPr>
            <w:r w:rsidRPr="00A218C3">
              <w:rPr>
                <w:sz w:val="22"/>
                <w:szCs w:val="22"/>
              </w:rPr>
              <w:t>земельный участок</w:t>
            </w:r>
          </w:p>
          <w:p w:rsidR="000371C5" w:rsidRPr="00A218C3" w:rsidRDefault="000371C5" w:rsidP="0018003A">
            <w:pPr>
              <w:jc w:val="center"/>
            </w:pPr>
          </w:p>
          <w:p w:rsidR="000371C5" w:rsidRPr="00A218C3" w:rsidRDefault="000371C5" w:rsidP="0018003A">
            <w:pPr>
              <w:jc w:val="center"/>
            </w:pPr>
          </w:p>
          <w:p w:rsidR="000371C5" w:rsidRPr="00A218C3" w:rsidRDefault="000371C5" w:rsidP="0018003A">
            <w:pPr>
              <w:jc w:val="center"/>
            </w:pPr>
            <w:r w:rsidRPr="00A218C3">
              <w:rPr>
                <w:sz w:val="22"/>
                <w:szCs w:val="22"/>
              </w:rPr>
              <w:t>жилой дом</w:t>
            </w:r>
          </w:p>
          <w:p w:rsidR="000371C5" w:rsidRPr="00A218C3" w:rsidRDefault="000371C5" w:rsidP="001800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218C3" w:rsidRDefault="000371C5" w:rsidP="0018003A">
            <w:pPr>
              <w:jc w:val="center"/>
            </w:pPr>
            <w:r w:rsidRPr="00A218C3">
              <w:rPr>
                <w:sz w:val="22"/>
                <w:szCs w:val="22"/>
              </w:rPr>
              <w:lastRenderedPageBreak/>
              <w:t>870,0</w:t>
            </w:r>
          </w:p>
          <w:p w:rsidR="000371C5" w:rsidRPr="00A218C3" w:rsidRDefault="000371C5" w:rsidP="0018003A">
            <w:pPr>
              <w:jc w:val="center"/>
            </w:pPr>
          </w:p>
          <w:p w:rsidR="000371C5" w:rsidRPr="00A218C3" w:rsidRDefault="000371C5" w:rsidP="0018003A">
            <w:pPr>
              <w:jc w:val="center"/>
            </w:pPr>
          </w:p>
          <w:p w:rsidR="000371C5" w:rsidRPr="00A218C3" w:rsidRDefault="000371C5" w:rsidP="0018003A">
            <w:pPr>
              <w:jc w:val="center"/>
            </w:pPr>
          </w:p>
          <w:p w:rsidR="000371C5" w:rsidRPr="00A218C3" w:rsidRDefault="000371C5" w:rsidP="0018003A">
            <w:pPr>
              <w:jc w:val="center"/>
            </w:pPr>
            <w:r w:rsidRPr="00A218C3">
              <w:rPr>
                <w:sz w:val="22"/>
                <w:szCs w:val="22"/>
              </w:rPr>
              <w:t>298,9</w:t>
            </w:r>
          </w:p>
          <w:p w:rsidR="000371C5" w:rsidRPr="00A218C3" w:rsidRDefault="000371C5" w:rsidP="0018003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218C3" w:rsidRDefault="000371C5" w:rsidP="0018003A">
            <w:pPr>
              <w:jc w:val="center"/>
            </w:pPr>
            <w:r w:rsidRPr="00A218C3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A218C3" w:rsidRDefault="000371C5" w:rsidP="0018003A">
            <w:pPr>
              <w:jc w:val="center"/>
            </w:pPr>
          </w:p>
          <w:p w:rsidR="000371C5" w:rsidRPr="00A218C3" w:rsidRDefault="000371C5" w:rsidP="0018003A">
            <w:pPr>
              <w:jc w:val="center"/>
            </w:pPr>
          </w:p>
          <w:p w:rsidR="000371C5" w:rsidRPr="00A218C3" w:rsidRDefault="000371C5" w:rsidP="0018003A">
            <w:pPr>
              <w:jc w:val="center"/>
            </w:pPr>
          </w:p>
          <w:p w:rsidR="000371C5" w:rsidRPr="00A218C3" w:rsidRDefault="000371C5" w:rsidP="0018003A">
            <w:pPr>
              <w:jc w:val="center"/>
            </w:pPr>
            <w:r w:rsidRPr="00A218C3">
              <w:rPr>
                <w:sz w:val="22"/>
                <w:szCs w:val="22"/>
              </w:rPr>
              <w:t>Россия</w:t>
            </w:r>
          </w:p>
          <w:p w:rsidR="000371C5" w:rsidRPr="00A218C3" w:rsidRDefault="000371C5" w:rsidP="0018003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A218C3" w:rsidRDefault="000371C5" w:rsidP="00A007C2">
            <w:pPr>
              <w:jc w:val="center"/>
            </w:pPr>
            <w:r w:rsidRPr="00A218C3">
              <w:rPr>
                <w:sz w:val="22"/>
                <w:szCs w:val="22"/>
              </w:rPr>
              <w:lastRenderedPageBreak/>
              <w:t xml:space="preserve">грузовые автомобили МАЗ 5334, </w:t>
            </w:r>
            <w:r w:rsidRPr="00A218C3">
              <w:rPr>
                <w:sz w:val="22"/>
                <w:szCs w:val="22"/>
              </w:rPr>
              <w:lastRenderedPageBreak/>
              <w:t>ГАЗ 3307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B0385" w:rsidRDefault="000371C5" w:rsidP="00D74A81">
            <w:pPr>
              <w:jc w:val="center"/>
            </w:pPr>
            <w:r w:rsidRPr="000B0385">
              <w:rPr>
                <w:sz w:val="22"/>
                <w:szCs w:val="22"/>
              </w:rPr>
              <w:lastRenderedPageBreak/>
              <w:t>магазин</w:t>
            </w:r>
          </w:p>
          <w:p w:rsidR="000371C5" w:rsidRPr="000B0385" w:rsidRDefault="000371C5" w:rsidP="00D74A81">
            <w:pPr>
              <w:jc w:val="center"/>
            </w:pPr>
          </w:p>
          <w:p w:rsidR="000371C5" w:rsidRPr="000B0385" w:rsidRDefault="000371C5" w:rsidP="00D74A81">
            <w:pPr>
              <w:jc w:val="center"/>
            </w:pPr>
            <w:r w:rsidRPr="000B0385">
              <w:rPr>
                <w:sz w:val="22"/>
                <w:szCs w:val="22"/>
              </w:rPr>
              <w:lastRenderedPageBreak/>
              <w:t>магазин</w:t>
            </w:r>
          </w:p>
          <w:p w:rsidR="000371C5" w:rsidRPr="000B0385" w:rsidRDefault="000371C5" w:rsidP="00D74A81">
            <w:pPr>
              <w:jc w:val="center"/>
            </w:pPr>
          </w:p>
          <w:p w:rsidR="000371C5" w:rsidRPr="000B0385" w:rsidRDefault="000371C5" w:rsidP="00D74A81">
            <w:pPr>
              <w:jc w:val="center"/>
            </w:pPr>
            <w:r w:rsidRPr="000B03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B0385" w:rsidRDefault="000371C5" w:rsidP="0018003A">
            <w:pPr>
              <w:jc w:val="center"/>
            </w:pPr>
            <w:r w:rsidRPr="000B0385">
              <w:rPr>
                <w:sz w:val="22"/>
                <w:szCs w:val="22"/>
              </w:rPr>
              <w:lastRenderedPageBreak/>
              <w:t>195,5</w:t>
            </w:r>
          </w:p>
          <w:p w:rsidR="000371C5" w:rsidRPr="000B0385" w:rsidRDefault="000371C5" w:rsidP="0018003A">
            <w:pPr>
              <w:jc w:val="center"/>
            </w:pPr>
          </w:p>
          <w:p w:rsidR="000371C5" w:rsidRPr="000B0385" w:rsidRDefault="000371C5" w:rsidP="0018003A">
            <w:pPr>
              <w:jc w:val="center"/>
            </w:pPr>
            <w:r w:rsidRPr="000B0385">
              <w:rPr>
                <w:sz w:val="22"/>
                <w:szCs w:val="22"/>
              </w:rPr>
              <w:lastRenderedPageBreak/>
              <w:t>108,1</w:t>
            </w:r>
          </w:p>
          <w:p w:rsidR="000371C5" w:rsidRPr="000B0385" w:rsidRDefault="000371C5" w:rsidP="0018003A">
            <w:pPr>
              <w:jc w:val="center"/>
            </w:pPr>
          </w:p>
          <w:p w:rsidR="000371C5" w:rsidRPr="000B0385" w:rsidRDefault="000371C5" w:rsidP="0018003A">
            <w:pPr>
              <w:jc w:val="center"/>
            </w:pPr>
            <w:r w:rsidRPr="000B0385">
              <w:rPr>
                <w:sz w:val="22"/>
                <w:szCs w:val="22"/>
              </w:rPr>
              <w:t>30</w:t>
            </w:r>
          </w:p>
          <w:p w:rsidR="000371C5" w:rsidRPr="000B0385" w:rsidRDefault="000371C5" w:rsidP="001800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B0385" w:rsidRDefault="000371C5" w:rsidP="0018003A">
            <w:pPr>
              <w:jc w:val="center"/>
            </w:pPr>
            <w:r w:rsidRPr="000B0385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0B0385" w:rsidRDefault="000371C5" w:rsidP="0018003A">
            <w:pPr>
              <w:jc w:val="center"/>
            </w:pPr>
          </w:p>
          <w:p w:rsidR="000371C5" w:rsidRPr="000B0385" w:rsidRDefault="000371C5" w:rsidP="0018003A">
            <w:pPr>
              <w:jc w:val="center"/>
            </w:pPr>
          </w:p>
          <w:p w:rsidR="000371C5" w:rsidRPr="000B0385" w:rsidRDefault="000371C5" w:rsidP="0018003A">
            <w:pPr>
              <w:jc w:val="center"/>
            </w:pPr>
          </w:p>
          <w:p w:rsidR="000371C5" w:rsidRPr="000B0385" w:rsidRDefault="000371C5" w:rsidP="0018003A">
            <w:pPr>
              <w:jc w:val="center"/>
            </w:pPr>
            <w:r w:rsidRPr="000B0385">
              <w:rPr>
                <w:sz w:val="22"/>
                <w:szCs w:val="22"/>
              </w:rPr>
              <w:t>Россия</w:t>
            </w:r>
          </w:p>
          <w:p w:rsidR="000371C5" w:rsidRPr="000B0385" w:rsidRDefault="000371C5" w:rsidP="0018003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B0385" w:rsidRDefault="000371C5" w:rsidP="00D32067">
            <w:pPr>
              <w:ind w:left="-74" w:right="-108"/>
              <w:rPr>
                <w:sz w:val="20"/>
                <w:szCs w:val="20"/>
              </w:rPr>
            </w:pPr>
            <w:r w:rsidRPr="000B0385">
              <w:rPr>
                <w:sz w:val="20"/>
                <w:szCs w:val="20"/>
              </w:rPr>
              <w:lastRenderedPageBreak/>
              <w:t xml:space="preserve">Приобретение земельного участка и </w:t>
            </w:r>
            <w:r w:rsidRPr="000B0385">
              <w:rPr>
                <w:sz w:val="20"/>
                <w:szCs w:val="20"/>
              </w:rPr>
              <w:lastRenderedPageBreak/>
              <w:t>жилого дома за счет:</w:t>
            </w:r>
          </w:p>
          <w:p w:rsidR="000371C5" w:rsidRPr="000B0385" w:rsidRDefault="000371C5" w:rsidP="00D32067">
            <w:pPr>
              <w:ind w:left="-74" w:right="-108"/>
              <w:rPr>
                <w:sz w:val="20"/>
                <w:szCs w:val="20"/>
              </w:rPr>
            </w:pPr>
            <w:r w:rsidRPr="000B0385">
              <w:rPr>
                <w:sz w:val="20"/>
                <w:szCs w:val="20"/>
              </w:rPr>
              <w:t>- дохода, полученного в порядке дарения Каргина С.В.</w:t>
            </w:r>
          </w:p>
          <w:p w:rsidR="000371C5" w:rsidRPr="000B0385" w:rsidRDefault="000371C5" w:rsidP="00D32067">
            <w:pPr>
              <w:ind w:left="-74" w:right="-108"/>
              <w:rPr>
                <w:sz w:val="20"/>
                <w:szCs w:val="20"/>
              </w:rPr>
            </w:pPr>
            <w:r w:rsidRPr="000B0385">
              <w:rPr>
                <w:sz w:val="20"/>
                <w:szCs w:val="20"/>
              </w:rPr>
              <w:t>-  накоплений за предыдущие годы;</w:t>
            </w:r>
          </w:p>
          <w:p w:rsidR="000371C5" w:rsidRPr="000B0385" w:rsidRDefault="000371C5" w:rsidP="00A007C2">
            <w:pPr>
              <w:ind w:left="-74" w:right="-108"/>
              <w:rPr>
                <w:sz w:val="20"/>
                <w:szCs w:val="20"/>
              </w:rPr>
            </w:pPr>
            <w:r w:rsidRPr="000B0385">
              <w:rPr>
                <w:sz w:val="20"/>
                <w:szCs w:val="20"/>
              </w:rPr>
              <w:t>-  кредитных средств</w:t>
            </w: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887CFD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887CFD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887CFD" w:rsidRDefault="000371C5" w:rsidP="00576ED7">
            <w:r w:rsidRPr="00887CFD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576ED7">
            <w:r w:rsidRPr="00887CFD">
              <w:rPr>
                <w:sz w:val="22"/>
                <w:szCs w:val="22"/>
              </w:rPr>
              <w:t xml:space="preserve">Морозова Елена Леонидовна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388 366,33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C649A1">
            <w:pPr>
              <w:jc w:val="center"/>
            </w:pPr>
            <w:r w:rsidRPr="00887CFD">
              <w:rPr>
                <w:sz w:val="22"/>
                <w:szCs w:val="22"/>
              </w:rPr>
              <w:t>квартира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  <w:r w:rsidRPr="00887CF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квартира</w:t>
            </w:r>
          </w:p>
          <w:p w:rsidR="000371C5" w:rsidRPr="00887CFD" w:rsidRDefault="000371C5" w:rsidP="00D74A81">
            <w:pPr>
              <w:jc w:val="center"/>
            </w:pPr>
          </w:p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71,0</w:t>
            </w:r>
          </w:p>
          <w:p w:rsidR="000371C5" w:rsidRPr="00887CFD" w:rsidRDefault="000371C5" w:rsidP="00D74A81">
            <w:pPr>
              <w:jc w:val="center"/>
            </w:pPr>
          </w:p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Россия</w:t>
            </w:r>
          </w:p>
          <w:p w:rsidR="000371C5" w:rsidRPr="00887CFD" w:rsidRDefault="000371C5" w:rsidP="00D74A81">
            <w:pPr>
              <w:jc w:val="center"/>
            </w:pPr>
          </w:p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576ED7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576ED7">
            <w:r w:rsidRPr="00887CFD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A0722F">
            <w:pPr>
              <w:jc w:val="center"/>
            </w:pPr>
            <w:r w:rsidRPr="00887CFD">
              <w:rPr>
                <w:sz w:val="22"/>
                <w:szCs w:val="22"/>
              </w:rPr>
              <w:t>квартира 1/6 доля</w:t>
            </w:r>
          </w:p>
          <w:p w:rsidR="000371C5" w:rsidRPr="00887CFD" w:rsidRDefault="000371C5" w:rsidP="00A0722F">
            <w:pPr>
              <w:jc w:val="center"/>
            </w:pPr>
          </w:p>
          <w:p w:rsidR="000371C5" w:rsidRPr="00887CFD" w:rsidRDefault="000371C5" w:rsidP="00A0722F">
            <w:pPr>
              <w:jc w:val="center"/>
            </w:pPr>
            <w:r w:rsidRPr="00887CFD">
              <w:rPr>
                <w:sz w:val="22"/>
                <w:szCs w:val="22"/>
              </w:rPr>
              <w:t>квартира 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A0722F">
            <w:pPr>
              <w:jc w:val="center"/>
            </w:pPr>
            <w:r w:rsidRPr="00887CFD">
              <w:rPr>
                <w:sz w:val="22"/>
                <w:szCs w:val="22"/>
              </w:rPr>
              <w:t>71,0</w:t>
            </w:r>
          </w:p>
          <w:p w:rsidR="000371C5" w:rsidRPr="00887CFD" w:rsidRDefault="000371C5" w:rsidP="00A0722F">
            <w:pPr>
              <w:jc w:val="center"/>
            </w:pPr>
          </w:p>
          <w:p w:rsidR="000371C5" w:rsidRPr="00887CFD" w:rsidRDefault="000371C5" w:rsidP="00A0722F">
            <w:pPr>
              <w:jc w:val="center"/>
            </w:pPr>
          </w:p>
          <w:p w:rsidR="000371C5" w:rsidRPr="00887CFD" w:rsidRDefault="000371C5" w:rsidP="00A0722F">
            <w:pPr>
              <w:jc w:val="center"/>
            </w:pPr>
            <w:r w:rsidRPr="00887CFD"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A0722F">
            <w:pPr>
              <w:jc w:val="center"/>
            </w:pPr>
            <w:r w:rsidRPr="00887CFD">
              <w:rPr>
                <w:sz w:val="22"/>
                <w:szCs w:val="22"/>
              </w:rPr>
              <w:t>Россия</w:t>
            </w:r>
          </w:p>
          <w:p w:rsidR="000371C5" w:rsidRPr="00887CFD" w:rsidRDefault="000371C5" w:rsidP="00A0722F">
            <w:pPr>
              <w:jc w:val="center"/>
            </w:pPr>
          </w:p>
          <w:p w:rsidR="000371C5" w:rsidRPr="00887CFD" w:rsidRDefault="000371C5" w:rsidP="00A0722F">
            <w:pPr>
              <w:jc w:val="center"/>
            </w:pPr>
          </w:p>
          <w:p w:rsidR="000371C5" w:rsidRPr="00887CFD" w:rsidRDefault="000371C5" w:rsidP="00A0722F">
            <w:pPr>
              <w:jc w:val="center"/>
            </w:pPr>
            <w:r w:rsidRPr="00887CF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  <w:r w:rsidRPr="00887CF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D1BA1" w:rsidRDefault="000371C5" w:rsidP="00D74A81">
            <w:pPr>
              <w:jc w:val="center"/>
            </w:pPr>
            <w:r w:rsidRPr="000D1BA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D1BA1" w:rsidRDefault="000371C5" w:rsidP="00D74A81">
            <w:pPr>
              <w:jc w:val="center"/>
            </w:pPr>
            <w:r w:rsidRPr="000D1BA1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D1BA1" w:rsidRDefault="000371C5" w:rsidP="00D74A81">
            <w:pPr>
              <w:jc w:val="center"/>
            </w:pPr>
            <w:r w:rsidRPr="000D1BA1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576ED7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576ED7">
            <w:r w:rsidRPr="00887CFD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87CFD" w:rsidRDefault="000371C5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41035" w:rsidRDefault="000371C5" w:rsidP="00D74A81">
            <w:pPr>
              <w:jc w:val="center"/>
            </w:pPr>
            <w:r w:rsidRPr="00D41035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41035" w:rsidRDefault="000371C5" w:rsidP="00A0722F">
            <w:pPr>
              <w:jc w:val="center"/>
            </w:pPr>
            <w:r w:rsidRPr="00D41035">
              <w:rPr>
                <w:sz w:val="22"/>
                <w:szCs w:val="22"/>
              </w:rPr>
              <w:t>квартира 1/6 доля</w:t>
            </w:r>
          </w:p>
          <w:p w:rsidR="000371C5" w:rsidRPr="00D41035" w:rsidRDefault="000371C5" w:rsidP="00A0722F">
            <w:pPr>
              <w:jc w:val="center"/>
            </w:pPr>
          </w:p>
          <w:p w:rsidR="000371C5" w:rsidRPr="00D41035" w:rsidRDefault="000371C5" w:rsidP="00A0722F">
            <w:pPr>
              <w:jc w:val="center"/>
            </w:pPr>
            <w:r w:rsidRPr="00D41035">
              <w:rPr>
                <w:sz w:val="22"/>
                <w:szCs w:val="22"/>
              </w:rPr>
              <w:t>квартира 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41035" w:rsidRDefault="000371C5" w:rsidP="00A0722F">
            <w:pPr>
              <w:jc w:val="center"/>
            </w:pPr>
            <w:r w:rsidRPr="00D41035">
              <w:rPr>
                <w:sz w:val="22"/>
                <w:szCs w:val="22"/>
              </w:rPr>
              <w:lastRenderedPageBreak/>
              <w:t>71,0</w:t>
            </w:r>
          </w:p>
          <w:p w:rsidR="000371C5" w:rsidRPr="00D41035" w:rsidRDefault="000371C5" w:rsidP="00A0722F">
            <w:pPr>
              <w:jc w:val="center"/>
            </w:pPr>
          </w:p>
          <w:p w:rsidR="000371C5" w:rsidRPr="00D41035" w:rsidRDefault="000371C5" w:rsidP="00A0722F">
            <w:pPr>
              <w:jc w:val="center"/>
            </w:pPr>
          </w:p>
          <w:p w:rsidR="000371C5" w:rsidRPr="00D41035" w:rsidRDefault="000371C5" w:rsidP="00A0722F">
            <w:pPr>
              <w:jc w:val="center"/>
            </w:pPr>
            <w:r w:rsidRPr="00D41035"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41035" w:rsidRDefault="000371C5" w:rsidP="00A0722F">
            <w:pPr>
              <w:jc w:val="center"/>
            </w:pPr>
            <w:r w:rsidRPr="00D41035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D41035" w:rsidRDefault="000371C5" w:rsidP="00A0722F">
            <w:pPr>
              <w:jc w:val="center"/>
            </w:pPr>
          </w:p>
          <w:p w:rsidR="000371C5" w:rsidRPr="00D41035" w:rsidRDefault="000371C5" w:rsidP="00A0722F">
            <w:pPr>
              <w:jc w:val="center"/>
            </w:pPr>
          </w:p>
          <w:p w:rsidR="000371C5" w:rsidRPr="00D41035" w:rsidRDefault="000371C5" w:rsidP="00A0722F">
            <w:pPr>
              <w:jc w:val="center"/>
            </w:pPr>
            <w:r w:rsidRPr="00D4103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41035" w:rsidRDefault="000371C5" w:rsidP="00D74A81">
            <w:pPr>
              <w:jc w:val="center"/>
            </w:pPr>
            <w:r w:rsidRPr="00D41035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41035" w:rsidRDefault="000371C5" w:rsidP="00D74A81">
            <w:pPr>
              <w:jc w:val="center"/>
            </w:pPr>
            <w:r w:rsidRPr="00D4103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41035" w:rsidRDefault="000371C5" w:rsidP="00D74A81">
            <w:pPr>
              <w:jc w:val="center"/>
            </w:pPr>
            <w:r w:rsidRPr="00D41035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D41035" w:rsidRDefault="000371C5" w:rsidP="00D74A81">
            <w:pPr>
              <w:jc w:val="center"/>
            </w:pPr>
            <w:r w:rsidRPr="00D4103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D74A81">
            <w:pPr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642B3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1642B3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642B3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56CEE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756CEE">
              <w:rPr>
                <w:sz w:val="22"/>
                <w:szCs w:val="22"/>
              </w:rPr>
              <w:t>Крамаренко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56CEE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56CEE">
              <w:rPr>
                <w:sz w:val="22"/>
                <w:szCs w:val="22"/>
              </w:rPr>
              <w:t>Главный специалист</w:t>
            </w:r>
          </w:p>
          <w:p w:rsidR="000371C5" w:rsidRPr="00756CEE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56CEE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56CEE">
              <w:rPr>
                <w:sz w:val="22"/>
                <w:szCs w:val="22"/>
              </w:rPr>
              <w:t>425 624,92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165D06">
              <w:rPr>
                <w:sz w:val="22"/>
                <w:szCs w:val="22"/>
              </w:rPr>
              <w:t>земельный участок 3/67 доля</w:t>
            </w: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165D06">
              <w:rPr>
                <w:sz w:val="22"/>
                <w:szCs w:val="22"/>
              </w:rPr>
              <w:t>земельный участок 3/67 доля</w:t>
            </w: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165D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5D06">
              <w:rPr>
                <w:sz w:val="22"/>
                <w:szCs w:val="22"/>
              </w:rPr>
              <w:t>3573300</w:t>
            </w: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5D06">
              <w:rPr>
                <w:sz w:val="22"/>
                <w:szCs w:val="22"/>
              </w:rPr>
              <w:t>670 000</w:t>
            </w: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5D06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5D06">
              <w:rPr>
                <w:sz w:val="22"/>
                <w:szCs w:val="22"/>
              </w:rPr>
              <w:t>Россия</w:t>
            </w: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5D06">
              <w:rPr>
                <w:sz w:val="22"/>
                <w:szCs w:val="22"/>
              </w:rPr>
              <w:t>Россия</w:t>
            </w: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5D06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5D0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5D06" w:rsidRDefault="000371C5" w:rsidP="00A0722F">
            <w:pPr>
              <w:jc w:val="center"/>
            </w:pPr>
            <w:r w:rsidRPr="00165D0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5D06" w:rsidRDefault="000371C5" w:rsidP="00A0722F">
            <w:pPr>
              <w:jc w:val="center"/>
            </w:pPr>
            <w:r w:rsidRPr="00165D0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5D06" w:rsidRDefault="000371C5" w:rsidP="00A0722F">
            <w:pPr>
              <w:jc w:val="center"/>
            </w:pPr>
            <w:r w:rsidRPr="00165D06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5D06" w:rsidRDefault="000371C5" w:rsidP="00A0722F">
            <w:pPr>
              <w:jc w:val="center"/>
            </w:pPr>
            <w:r w:rsidRPr="00165D0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A0722F">
            <w:pPr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56CEE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756CEE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56CEE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7F0BBD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F0BBD">
              <w:rPr>
                <w:sz w:val="22"/>
                <w:szCs w:val="22"/>
              </w:rPr>
              <w:t>450 989,46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53B1" w:rsidRDefault="000371C5" w:rsidP="009035F8">
            <w:pPr>
              <w:jc w:val="center"/>
            </w:pPr>
            <w:r w:rsidRPr="001053B1">
              <w:rPr>
                <w:sz w:val="22"/>
                <w:szCs w:val="22"/>
              </w:rPr>
              <w:t>квартира</w:t>
            </w:r>
          </w:p>
          <w:p w:rsidR="000371C5" w:rsidRPr="001053B1" w:rsidRDefault="000371C5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53B1" w:rsidRDefault="000371C5" w:rsidP="009035F8">
            <w:pPr>
              <w:jc w:val="center"/>
            </w:pPr>
            <w:r w:rsidRPr="001053B1">
              <w:rPr>
                <w:sz w:val="22"/>
                <w:szCs w:val="22"/>
              </w:rPr>
              <w:t>59,7</w:t>
            </w:r>
          </w:p>
          <w:p w:rsidR="000371C5" w:rsidRPr="001053B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53B1" w:rsidRDefault="000371C5" w:rsidP="009035F8">
            <w:pPr>
              <w:jc w:val="center"/>
            </w:pPr>
            <w:r w:rsidRPr="001053B1">
              <w:rPr>
                <w:sz w:val="22"/>
                <w:szCs w:val="22"/>
              </w:rPr>
              <w:t>Россия</w:t>
            </w:r>
          </w:p>
          <w:p w:rsidR="000371C5" w:rsidRPr="001053B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53B1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053B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53B1" w:rsidRDefault="000371C5" w:rsidP="00A0722F">
            <w:pPr>
              <w:jc w:val="center"/>
            </w:pPr>
            <w:r w:rsidRPr="001053B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53B1" w:rsidRDefault="000371C5" w:rsidP="0085344E">
            <w:pPr>
              <w:jc w:val="center"/>
            </w:pPr>
            <w:r w:rsidRPr="001053B1">
              <w:rPr>
                <w:sz w:val="22"/>
                <w:szCs w:val="22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053B1" w:rsidRDefault="000371C5" w:rsidP="00A0722F">
            <w:pPr>
              <w:jc w:val="center"/>
            </w:pPr>
            <w:r w:rsidRPr="001053B1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A0722F">
            <w:pPr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642B3">
              <w:rPr>
                <w:sz w:val="22"/>
                <w:szCs w:val="22"/>
              </w:rPr>
              <w:t>Финансово-экономическое управление</w:t>
            </w:r>
          </w:p>
          <w:p w:rsidR="000371C5" w:rsidRPr="001642B3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642B3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642B3">
              <w:rPr>
                <w:sz w:val="22"/>
                <w:szCs w:val="22"/>
              </w:rPr>
              <w:t>Кочепасова Олеся Александров-на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BB482C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356 </w:t>
            </w:r>
            <w:r>
              <w:rPr>
                <w:sz w:val="22"/>
                <w:szCs w:val="22"/>
              </w:rPr>
              <w:t>814</w:t>
            </w:r>
            <w:r w:rsidRPr="001642B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1642B3">
              <w:rPr>
                <w:sz w:val="22"/>
                <w:szCs w:val="22"/>
              </w:rPr>
              <w:t>земельный участок 1/2 доля</w:t>
            </w:r>
          </w:p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0371C5" w:rsidRPr="001642B3" w:rsidRDefault="000371C5" w:rsidP="00C649A1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1642B3">
              <w:rPr>
                <w:sz w:val="22"/>
                <w:szCs w:val="22"/>
              </w:rPr>
              <w:t>жилой дом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517,0</w:t>
            </w:r>
          </w:p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Россия</w:t>
            </w: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642B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легковой автомобиль</w:t>
            </w:r>
          </w:p>
          <w:p w:rsidR="000371C5" w:rsidRPr="001642B3" w:rsidRDefault="000371C5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ХЕНДЭ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576ED7">
            <w:pPr>
              <w:suppressAutoHyphens/>
              <w:autoSpaceDE w:val="0"/>
              <w:autoSpaceDN w:val="0"/>
              <w:adjustRightInd w:val="0"/>
            </w:pPr>
            <w:r w:rsidRPr="001642B3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1642B3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826 861,29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14C3B">
              <w:rPr>
                <w:sz w:val="22"/>
                <w:szCs w:val="22"/>
              </w:rPr>
              <w:t>земельный участок 1/2 доля</w:t>
            </w: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0371C5" w:rsidRPr="00614C3B" w:rsidRDefault="000371C5" w:rsidP="00C649A1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14C3B">
              <w:rPr>
                <w:sz w:val="22"/>
                <w:szCs w:val="22"/>
              </w:rPr>
              <w:t>жилой дом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lastRenderedPageBreak/>
              <w:t>517,0</w:t>
            </w: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614C3B" w:rsidRDefault="000371C5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576ED7">
            <w:r w:rsidRPr="00614C3B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14C3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14C3B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0371C5" w:rsidRPr="00614C3B" w:rsidRDefault="000371C5" w:rsidP="00576ED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14C3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517,0</w:t>
            </w: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Россия</w:t>
            </w: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371C5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576ED7">
            <w:r w:rsidRPr="00614C3B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14C3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14C3B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0371C5" w:rsidRPr="00614C3B" w:rsidRDefault="000371C5" w:rsidP="00576ED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14C3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517,0</w:t>
            </w: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Россия</w:t>
            </w: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71C5" w:rsidRPr="00614C3B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614C3B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A6DB7" w:rsidRDefault="000371C5" w:rsidP="00A0722F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</w:tbl>
    <w:p w:rsidR="000371C5" w:rsidRDefault="000371C5" w:rsidP="001800E8">
      <w:pPr>
        <w:jc w:val="both"/>
        <w:rPr>
          <w:sz w:val="26"/>
          <w:szCs w:val="26"/>
        </w:rPr>
      </w:pPr>
    </w:p>
    <w:p w:rsidR="000371C5" w:rsidRDefault="000371C5" w:rsidP="001800E8">
      <w:pPr>
        <w:jc w:val="both"/>
        <w:rPr>
          <w:sz w:val="26"/>
          <w:szCs w:val="26"/>
        </w:rPr>
      </w:pPr>
    </w:p>
    <w:p w:rsidR="000371C5" w:rsidRDefault="000371C5" w:rsidP="001800E8">
      <w:pPr>
        <w:jc w:val="both"/>
        <w:rPr>
          <w:sz w:val="26"/>
          <w:szCs w:val="26"/>
        </w:rPr>
      </w:pPr>
      <w:r w:rsidRPr="00EE09BD">
        <w:rPr>
          <w:sz w:val="26"/>
          <w:szCs w:val="26"/>
        </w:rPr>
        <w:t xml:space="preserve">Начальник отдела экономического анализа, </w:t>
      </w:r>
    </w:p>
    <w:p w:rsidR="000371C5" w:rsidRDefault="000371C5" w:rsidP="001800E8">
      <w:pPr>
        <w:jc w:val="both"/>
        <w:rPr>
          <w:sz w:val="26"/>
          <w:szCs w:val="26"/>
        </w:rPr>
      </w:pPr>
      <w:r w:rsidRPr="00EE09BD">
        <w:rPr>
          <w:sz w:val="26"/>
          <w:szCs w:val="26"/>
        </w:rPr>
        <w:t xml:space="preserve">прогнозирования доходов, информационных </w:t>
      </w:r>
    </w:p>
    <w:p w:rsidR="000371C5" w:rsidRDefault="000371C5" w:rsidP="001800E8">
      <w:pPr>
        <w:jc w:val="both"/>
        <w:rPr>
          <w:sz w:val="26"/>
          <w:szCs w:val="26"/>
        </w:rPr>
      </w:pPr>
      <w:r w:rsidRPr="00EE09BD">
        <w:rPr>
          <w:sz w:val="26"/>
          <w:szCs w:val="26"/>
        </w:rPr>
        <w:t>технологий и муниципальных программ</w:t>
      </w:r>
      <w:r>
        <w:rPr>
          <w:sz w:val="26"/>
          <w:szCs w:val="26"/>
        </w:rPr>
        <w:t xml:space="preserve"> </w:t>
      </w:r>
    </w:p>
    <w:p w:rsidR="000371C5" w:rsidRDefault="000371C5" w:rsidP="001800E8">
      <w:pPr>
        <w:jc w:val="both"/>
        <w:rPr>
          <w:sz w:val="26"/>
          <w:szCs w:val="26"/>
        </w:rPr>
      </w:pPr>
      <w:r w:rsidRPr="00EE09BD">
        <w:rPr>
          <w:sz w:val="26"/>
          <w:szCs w:val="26"/>
        </w:rPr>
        <w:t xml:space="preserve">Финансово-экономического управления </w:t>
      </w:r>
    </w:p>
    <w:p w:rsidR="000371C5" w:rsidRPr="00EE09BD" w:rsidRDefault="000371C5" w:rsidP="001800E8">
      <w:pPr>
        <w:jc w:val="both"/>
        <w:rPr>
          <w:sz w:val="26"/>
          <w:szCs w:val="26"/>
        </w:rPr>
      </w:pPr>
      <w:r w:rsidRPr="00EE09BD">
        <w:rPr>
          <w:sz w:val="26"/>
          <w:szCs w:val="26"/>
        </w:rPr>
        <w:t xml:space="preserve">Администрации Зерноградского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E09BD">
        <w:rPr>
          <w:sz w:val="26"/>
          <w:szCs w:val="26"/>
        </w:rPr>
        <w:t xml:space="preserve">Н.А.Боженко </w:t>
      </w:r>
    </w:p>
    <w:p w:rsidR="000371C5" w:rsidRDefault="000371C5" w:rsidP="001800E8">
      <w:pPr>
        <w:shd w:val="clear" w:color="auto" w:fill="FFFFFF"/>
        <w:rPr>
          <w:sz w:val="26"/>
          <w:szCs w:val="26"/>
        </w:rPr>
      </w:pPr>
    </w:p>
    <w:p w:rsidR="000371C5" w:rsidRDefault="000371C5" w:rsidP="001800E8">
      <w:pPr>
        <w:shd w:val="clear" w:color="auto" w:fill="FFFFFF"/>
        <w:rPr>
          <w:sz w:val="26"/>
          <w:szCs w:val="26"/>
        </w:rPr>
      </w:pPr>
    </w:p>
    <w:p w:rsidR="000371C5" w:rsidRPr="00C61507" w:rsidRDefault="000371C5" w:rsidP="001800E8">
      <w:pPr>
        <w:shd w:val="clear" w:color="auto" w:fill="FFFFFF"/>
        <w:rPr>
          <w:sz w:val="26"/>
          <w:szCs w:val="26"/>
        </w:rPr>
      </w:pPr>
      <w:r w:rsidRPr="00C61507">
        <w:rPr>
          <w:sz w:val="26"/>
          <w:szCs w:val="26"/>
        </w:rPr>
        <w:lastRenderedPageBreak/>
        <w:t>СОГЛАСОВАНО</w:t>
      </w:r>
    </w:p>
    <w:p w:rsidR="000371C5" w:rsidRPr="0012675D" w:rsidRDefault="000371C5" w:rsidP="001800E8">
      <w:pPr>
        <w:ind w:firstLine="709"/>
        <w:jc w:val="both"/>
        <w:rPr>
          <w:highlight w:val="yellow"/>
        </w:rPr>
      </w:pPr>
    </w:p>
    <w:p w:rsidR="000371C5" w:rsidRPr="00EF2B15" w:rsidRDefault="000371C5" w:rsidP="00EF2B15">
      <w:pPr>
        <w:jc w:val="both"/>
        <w:rPr>
          <w:sz w:val="26"/>
          <w:szCs w:val="26"/>
        </w:rPr>
      </w:pPr>
      <w:r w:rsidRPr="00EF2B15">
        <w:rPr>
          <w:sz w:val="26"/>
          <w:szCs w:val="26"/>
        </w:rPr>
        <w:t xml:space="preserve">Заместитель главы Администрации </w:t>
      </w:r>
    </w:p>
    <w:p w:rsidR="000371C5" w:rsidRPr="00EF2B15" w:rsidRDefault="000371C5" w:rsidP="00EF2B15">
      <w:pPr>
        <w:jc w:val="both"/>
        <w:rPr>
          <w:sz w:val="26"/>
          <w:szCs w:val="26"/>
        </w:rPr>
      </w:pPr>
      <w:r w:rsidRPr="00EF2B15">
        <w:rPr>
          <w:sz w:val="26"/>
          <w:szCs w:val="26"/>
        </w:rPr>
        <w:t xml:space="preserve">Зерноградского района - начальник </w:t>
      </w:r>
    </w:p>
    <w:p w:rsidR="000371C5" w:rsidRPr="003E23E2" w:rsidRDefault="000371C5" w:rsidP="001800E8">
      <w:pPr>
        <w:jc w:val="both"/>
        <w:rPr>
          <w:sz w:val="32"/>
          <w:szCs w:val="32"/>
        </w:rPr>
      </w:pPr>
      <w:r w:rsidRPr="00EF2B15">
        <w:rPr>
          <w:sz w:val="26"/>
          <w:szCs w:val="26"/>
        </w:rPr>
        <w:t xml:space="preserve">Финансово-экономического  управления </w:t>
      </w:r>
      <w:r w:rsidRPr="00EF2B15">
        <w:rPr>
          <w:sz w:val="26"/>
          <w:szCs w:val="26"/>
        </w:rPr>
        <w:tab/>
      </w:r>
      <w:r w:rsidRPr="00EF2B15">
        <w:rPr>
          <w:sz w:val="26"/>
          <w:szCs w:val="26"/>
        </w:rPr>
        <w:tab/>
      </w:r>
      <w:r w:rsidRPr="00EF2B15">
        <w:rPr>
          <w:sz w:val="26"/>
          <w:szCs w:val="26"/>
        </w:rPr>
        <w:tab/>
      </w:r>
      <w:r w:rsidRPr="00EF2B15">
        <w:rPr>
          <w:sz w:val="26"/>
          <w:szCs w:val="26"/>
        </w:rPr>
        <w:tab/>
      </w:r>
      <w:r w:rsidRPr="00EF2B15">
        <w:rPr>
          <w:sz w:val="26"/>
          <w:szCs w:val="26"/>
        </w:rPr>
        <w:tab/>
      </w:r>
      <w:r w:rsidRPr="00EF2B1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F2B15">
        <w:rPr>
          <w:sz w:val="26"/>
          <w:szCs w:val="26"/>
        </w:rPr>
        <w:t>О.В. Трембич</w:t>
      </w:r>
    </w:p>
    <w:p w:rsidR="000371C5" w:rsidRDefault="000371C5"/>
    <w:p w:rsidR="000371C5" w:rsidRDefault="000371C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371C5" w:rsidRDefault="000371C5">
      <w:pPr>
        <w:jc w:val="center"/>
        <w:rPr>
          <w:sz w:val="28"/>
        </w:rPr>
      </w:pPr>
      <w:r>
        <w:rPr>
          <w:sz w:val="28"/>
        </w:rPr>
        <w:t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характера, предоставляемых муниципальными служащими управления образования Администрации Зерноградского района в отношении себя, супруга (супруги) и несовершеннолетних детей за отчетный год с 1 января 2018 по 31 декабря 2018 года</w:t>
      </w:r>
    </w:p>
    <w:p w:rsidR="000371C5" w:rsidRDefault="000371C5">
      <w:pPr>
        <w:jc w:val="center"/>
        <w:rPr>
          <w:sz w:val="22"/>
          <w:szCs w:val="22"/>
        </w:rPr>
      </w:pPr>
    </w:p>
    <w:tbl>
      <w:tblPr>
        <w:tblW w:w="15462" w:type="dxa"/>
        <w:tblInd w:w="-151" w:type="dxa"/>
        <w:tblLayout w:type="fixed"/>
        <w:tblLook w:val="0000"/>
      </w:tblPr>
      <w:tblGrid>
        <w:gridCol w:w="444"/>
        <w:gridCol w:w="1416"/>
        <w:gridCol w:w="1656"/>
        <w:gridCol w:w="1476"/>
        <w:gridCol w:w="1363"/>
        <w:gridCol w:w="1805"/>
        <w:gridCol w:w="1128"/>
        <w:gridCol w:w="1296"/>
        <w:gridCol w:w="1500"/>
        <w:gridCol w:w="1320"/>
        <w:gridCol w:w="984"/>
        <w:gridCol w:w="1074"/>
      </w:tblGrid>
      <w:tr w:rsidR="000371C5" w:rsidRPr="00F623E5" w:rsidTr="008A1CCB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№ 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 xml:space="preserve">-                                 </w:t>
            </w:r>
            <w:r w:rsidRPr="00F623E5">
              <w:rPr>
                <w:sz w:val="22"/>
                <w:szCs w:val="22"/>
              </w:rPr>
              <w:t>ние органа Администрации Зерноград</w:t>
            </w:r>
            <w:r>
              <w:rPr>
                <w:sz w:val="22"/>
                <w:szCs w:val="22"/>
              </w:rPr>
              <w:t>-</w:t>
            </w:r>
            <w:r w:rsidRPr="00F623E5">
              <w:rPr>
                <w:sz w:val="22"/>
                <w:szCs w:val="22"/>
              </w:rPr>
              <w:t xml:space="preserve">ского района 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Фамилия, Имя, Отчество</w:t>
            </w:r>
          </w:p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Замещаемая должность муниципального служащего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 w:rsidP="001E74A1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Общая сумма декларируемых годовых доходов за 201</w:t>
            </w:r>
            <w:r>
              <w:rPr>
                <w:sz w:val="22"/>
                <w:szCs w:val="22"/>
              </w:rPr>
              <w:t>8</w:t>
            </w:r>
            <w:r w:rsidRPr="00F623E5">
              <w:rPr>
                <w:sz w:val="22"/>
                <w:szCs w:val="22"/>
              </w:rPr>
              <w:t>г., руб.</w:t>
            </w:r>
          </w:p>
        </w:tc>
        <w:tc>
          <w:tcPr>
            <w:tcW w:w="5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муниципальному служащему, их супруге (супругу) и несовершеннолетним детям на праве собственности 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</w:pPr>
            <w:r w:rsidRPr="00F623E5">
              <w:rPr>
                <w:sz w:val="22"/>
                <w:szCs w:val="22"/>
              </w:rPr>
              <w:t>Перечень объектов недвижимого имущества, находящихся в пользовании муниципального служащего, их супруги (супруга) и несовершеннолетних детей</w:t>
            </w:r>
          </w:p>
        </w:tc>
      </w:tr>
      <w:tr w:rsidR="000371C5" w:rsidRPr="00F623E5" w:rsidTr="008A1CCB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 xml:space="preserve">вид </w:t>
            </w:r>
          </w:p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площадь</w:t>
            </w:r>
          </w:p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(кв.м)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страна</w:t>
            </w:r>
          </w:p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 w:rsidP="00B97DD5">
            <w:pPr>
              <w:ind w:right="-44"/>
              <w:jc w:val="center"/>
              <w:rPr>
                <w:sz w:val="20"/>
                <w:szCs w:val="20"/>
              </w:rPr>
            </w:pPr>
            <w:r w:rsidRPr="00F623E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0"/>
                <w:szCs w:val="20"/>
              </w:rPr>
            </w:pPr>
            <w:r w:rsidRPr="00F623E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0"/>
                <w:szCs w:val="20"/>
              </w:rPr>
              <w:t>площадь</w:t>
            </w:r>
          </w:p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</w:pPr>
            <w:r w:rsidRPr="00F623E5">
              <w:rPr>
                <w:sz w:val="22"/>
                <w:szCs w:val="22"/>
              </w:rPr>
              <w:t>страна расположения</w:t>
            </w:r>
          </w:p>
        </w:tc>
      </w:tr>
      <w:tr w:rsidR="000371C5" w:rsidRPr="00F623E5" w:rsidTr="008A1CCB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11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F623E5" w:rsidRDefault="000371C5">
            <w:pPr>
              <w:jc w:val="center"/>
            </w:pPr>
            <w:r w:rsidRPr="00F623E5">
              <w:rPr>
                <w:sz w:val="22"/>
                <w:szCs w:val="22"/>
              </w:rPr>
              <w:t>12</w:t>
            </w:r>
          </w:p>
        </w:tc>
      </w:tr>
      <w:tr w:rsidR="000371C5" w:rsidRPr="001E74A1" w:rsidTr="008A1CCB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Крикуненко Елена Алексеевна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Начальник отдела общего и дополнитель</w:t>
            </w:r>
            <w:r w:rsidRPr="001E74A1">
              <w:rPr>
                <w:sz w:val="22"/>
                <w:szCs w:val="22"/>
              </w:rPr>
              <w:lastRenderedPageBreak/>
              <w:t>ного образования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700 688,01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Летняя кухня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Сарай</w:t>
            </w:r>
            <w:r>
              <w:rPr>
                <w:sz w:val="22"/>
                <w:szCs w:val="22"/>
              </w:rPr>
              <w:t xml:space="preserve"> 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8C7AD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Сарай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с навесом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93,6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22,9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6,4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15,3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16,8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Хундай Солярис</w:t>
            </w:r>
            <w:r w:rsidRPr="001E74A1">
              <w:rPr>
                <w:sz w:val="22"/>
                <w:szCs w:val="22"/>
                <w:lang w:val="en-US"/>
              </w:rPr>
              <w:t>, 2013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8A1CCB">
        <w:trPr>
          <w:trHeight w:val="87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Бачурина Галина Алексеевна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606 683,15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8C7AD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¼ </w:t>
            </w:r>
            <w:r w:rsidRPr="001E74A1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62,5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</w:pPr>
            <w:r w:rsidRPr="001E74A1">
              <w:rPr>
                <w:sz w:val="22"/>
                <w:szCs w:val="22"/>
              </w:rPr>
              <w:t>-</w:t>
            </w:r>
          </w:p>
        </w:tc>
      </w:tr>
      <w:tr w:rsidR="000371C5" w:rsidRPr="001E74A1" w:rsidTr="008A1CCB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Кривенко Наталья Евгеньевна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447 008,15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57,5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B97DD5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Горюнова Елена Викторовна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1 341952,92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371C5" w:rsidRPr="001E74A1" w:rsidTr="00B97DD5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Каспирова Ирина Александровна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321 749,99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¼ доли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 дом</w:t>
            </w:r>
          </w:p>
          <w:p w:rsidR="000371C5" w:rsidRPr="001E74A1" w:rsidRDefault="000371C5" w:rsidP="008C7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</w:t>
            </w:r>
            <w:r w:rsidRPr="001E74A1">
              <w:rPr>
                <w:sz w:val="22"/>
                <w:szCs w:val="22"/>
              </w:rPr>
              <w:t>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jc w:val="center"/>
            </w:pPr>
            <w:r>
              <w:t>-</w:t>
            </w:r>
          </w:p>
        </w:tc>
      </w:tr>
      <w:tr w:rsidR="000371C5" w:rsidRPr="001E74A1" w:rsidTr="00B97DD5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308 147,43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8C7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¼ доли </w:t>
            </w: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Жилой дом</w:t>
            </w:r>
          </w:p>
          <w:p w:rsidR="000371C5" w:rsidRPr="001E74A1" w:rsidRDefault="000371C5" w:rsidP="008C7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</w:t>
            </w:r>
            <w:r w:rsidRPr="001E74A1">
              <w:rPr>
                <w:sz w:val="22"/>
                <w:szCs w:val="22"/>
              </w:rPr>
              <w:t>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1024,0</w:t>
            </w: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57,3</w:t>
            </w: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F67726">
            <w:pPr>
              <w:jc w:val="center"/>
              <w:rPr>
                <w:sz w:val="22"/>
                <w:szCs w:val="22"/>
              </w:rPr>
            </w:pPr>
            <w:r w:rsidRPr="008C7AD4">
              <w:rPr>
                <w:sz w:val="22"/>
                <w:szCs w:val="22"/>
              </w:rPr>
              <w:lastRenderedPageBreak/>
              <w:t xml:space="preserve"> </w:t>
            </w:r>
            <w:r w:rsidRPr="001E74A1">
              <w:rPr>
                <w:sz w:val="22"/>
                <w:szCs w:val="22"/>
              </w:rPr>
              <w:t xml:space="preserve">Сузуки </w:t>
            </w:r>
            <w:r w:rsidRPr="001E74A1">
              <w:rPr>
                <w:sz w:val="22"/>
                <w:szCs w:val="22"/>
                <w:lang w:val="en-US"/>
              </w:rPr>
              <w:t>alto</w:t>
            </w:r>
            <w:r w:rsidRPr="001E74A1">
              <w:rPr>
                <w:sz w:val="22"/>
                <w:szCs w:val="22"/>
              </w:rPr>
              <w:t>, 2003</w:t>
            </w:r>
          </w:p>
          <w:p w:rsidR="000371C5" w:rsidRPr="001E74A1" w:rsidRDefault="000371C5" w:rsidP="008C7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E74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Kalina </w:t>
            </w:r>
            <w:r>
              <w:rPr>
                <w:sz w:val="22"/>
                <w:szCs w:val="22"/>
              </w:rPr>
              <w:lastRenderedPageBreak/>
              <w:t>хетчбек,</w:t>
            </w:r>
            <w:r w:rsidRPr="001E74A1">
              <w:rPr>
                <w:sz w:val="22"/>
                <w:szCs w:val="22"/>
              </w:rPr>
              <w:t xml:space="preserve"> 2011 </w:t>
            </w:r>
            <w:r w:rsidRPr="008C7A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jc w:val="center"/>
            </w:pPr>
            <w:r>
              <w:t>-</w:t>
            </w:r>
          </w:p>
        </w:tc>
      </w:tr>
      <w:tr w:rsidR="000371C5" w:rsidRPr="001E74A1" w:rsidTr="00B97DD5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доли</w:t>
            </w: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 дом</w:t>
            </w:r>
          </w:p>
          <w:p w:rsidR="000371C5" w:rsidRPr="001E74A1" w:rsidRDefault="000371C5" w:rsidP="00F82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</w:t>
            </w:r>
            <w:r w:rsidRPr="001E74A1">
              <w:rPr>
                <w:sz w:val="22"/>
                <w:szCs w:val="22"/>
              </w:rPr>
              <w:t>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57,3</w:t>
            </w: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412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1C5" w:rsidRPr="001E74A1" w:rsidRDefault="000371C5" w:rsidP="00412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 w:rsidP="00412718">
            <w:pPr>
              <w:jc w:val="center"/>
            </w:pPr>
            <w:r>
              <w:t>-</w:t>
            </w:r>
          </w:p>
        </w:tc>
      </w:tr>
      <w:tr w:rsidR="000371C5" w:rsidRPr="001E74A1" w:rsidTr="00776C1A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Любимова </w:t>
            </w:r>
          </w:p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Надежда</w:t>
            </w:r>
          </w:p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Анатольевна</w:t>
            </w:r>
          </w:p>
          <w:p w:rsidR="000371C5" w:rsidRPr="001E74A1" w:rsidRDefault="000371C5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257 192,82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82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½ доли</w:t>
            </w:r>
          </w:p>
          <w:p w:rsidR="000371C5" w:rsidRDefault="000371C5" w:rsidP="00F825F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F82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½ доли </w:t>
            </w:r>
          </w:p>
          <w:p w:rsidR="000371C5" w:rsidRDefault="000371C5" w:rsidP="00F825F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F82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½ доли</w:t>
            </w:r>
          </w:p>
          <w:p w:rsidR="000371C5" w:rsidRDefault="000371C5" w:rsidP="00F825F8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19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 ½ доли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19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E24B59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штаба в/ч</w:t>
            </w:r>
          </w:p>
          <w:p w:rsidR="000371C5" w:rsidRDefault="000371C5" w:rsidP="00E24B59">
            <w:pPr>
              <w:ind w:right="-9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E24B59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776C1A"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1E74A1" w:rsidRDefault="000371C5" w:rsidP="00E24B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1E74A1" w:rsidRDefault="000371C5" w:rsidP="00E24B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E24B59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E24B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860 395,12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ПАДЖЕРО, 1997</w:t>
            </w:r>
          </w:p>
          <w:p w:rsidR="000371C5" w:rsidRPr="001E74A1" w:rsidRDefault="000371C5" w:rsidP="00E2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Сарай 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 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433,0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E24B59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E24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371C5" w:rsidRPr="001E74A1" w:rsidTr="00776C1A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7F2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7F2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7F2066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7F2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74A1">
              <w:rPr>
                <w:sz w:val="22"/>
                <w:szCs w:val="22"/>
              </w:rPr>
              <w:t>е имеет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74A1">
              <w:rPr>
                <w:sz w:val="22"/>
                <w:szCs w:val="22"/>
              </w:rPr>
              <w:t>е имеет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7F2066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7F2066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74A1">
              <w:rPr>
                <w:sz w:val="22"/>
                <w:szCs w:val="22"/>
              </w:rPr>
              <w:t>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0371C5" w:rsidRDefault="000371C5" w:rsidP="007F2066">
            <w:pPr>
              <w:ind w:right="-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Помещение штаба в/ч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7F2066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F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776C1A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Стрюкова </w:t>
            </w:r>
          </w:p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Юлия</w:t>
            </w:r>
          </w:p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9F3C46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 xml:space="preserve">Главный специалист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412 305,64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9F3C46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9F3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АСТРА, 1998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776C1A"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329 729,43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1/5</w:t>
            </w:r>
            <w:r w:rsidRPr="001E74A1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776C1A"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371C5" w:rsidRPr="001E74A1" w:rsidRDefault="000371C5" w:rsidP="00DF3BD3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776C1A"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371C5" w:rsidRPr="001E74A1" w:rsidRDefault="000371C5" w:rsidP="00DF3BD3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</w:pPr>
            <w:r w:rsidRPr="00AD395E"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776C1A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371C5" w:rsidRPr="001E74A1" w:rsidRDefault="000371C5" w:rsidP="00DF3BD3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 w:rsidP="00DF3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</w:pPr>
            <w:r w:rsidRPr="00AD395E"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DF3BD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E853DD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Бондаренко Оксана Викторовна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355 789,11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 1/3 доли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Летняя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кухня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Уборная-душ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69,6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10,0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F67726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2,0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участок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438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41,3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</w:pPr>
          </w:p>
        </w:tc>
      </w:tr>
      <w:tr w:rsidR="000371C5" w:rsidRPr="001E74A1" w:rsidTr="00E853DD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292 438,81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41,3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ШЕВРОЛЕ КРУЗ, 2011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участок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Летняя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кухня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FB0C9E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Уборная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душ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438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69,6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10,0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2,0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E853DD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 1/3 доли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Летняя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кухня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E853DD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Уборная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душ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69,6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0"/>
                <w:szCs w:val="20"/>
              </w:rPr>
              <w:t>10,0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2,0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участок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438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41,3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191E6D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Матвеева Анжела Николаевна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427 259,76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Земельный участок 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1/2 </w:t>
            </w:r>
            <w:r w:rsidRPr="001E74A1">
              <w:rPr>
                <w:sz w:val="22"/>
                <w:szCs w:val="22"/>
              </w:rPr>
              <w:t>доли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191E6D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 1/2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517</w:t>
            </w:r>
            <w:r>
              <w:rPr>
                <w:sz w:val="22"/>
                <w:szCs w:val="22"/>
              </w:rPr>
              <w:t>,0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510</w:t>
            </w:r>
            <w:r>
              <w:rPr>
                <w:sz w:val="22"/>
                <w:szCs w:val="22"/>
              </w:rPr>
              <w:t>,0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48,1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191E6D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68,7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191E6D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 Лада 2105, 2007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</w:pPr>
            <w:r w:rsidRPr="001E74A1">
              <w:rPr>
                <w:sz w:val="22"/>
                <w:szCs w:val="22"/>
              </w:rPr>
              <w:t>-</w:t>
            </w:r>
          </w:p>
        </w:tc>
      </w:tr>
      <w:tr w:rsidR="000371C5" w:rsidRPr="001E74A1" w:rsidTr="008323AA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Маршалова Наталья Николаевна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191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1E74A1"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475 627,76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участок 92000/65455631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92000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74,2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191E6D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участок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8323AA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1E74A1" w:rsidRDefault="000371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1E74A1" w:rsidRDefault="000371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1E74A1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574 604,98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участок 92000/65455631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½ доли 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92000/65455631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92000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8323AA">
            <w:pPr>
              <w:ind w:left="-213" w:right="-1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64489631,0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 w:rsidP="008323AA">
            <w:pPr>
              <w:ind w:left="-83" w:right="-47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РЕНО ДАСТЕР</w:t>
            </w:r>
            <w:r w:rsidRPr="001E74A1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1000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74,2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Pr="001E74A1" w:rsidRDefault="000371C5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776C1A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Островерхова Иляна Олеговна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345 283,56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548,0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90,9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 w:rsidRPr="001E74A1" w:rsidTr="00776C1A"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0371C5" w:rsidRPr="001E74A1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0371C5" w:rsidRPr="001E74A1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41 152,04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¼ доли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</w:t>
            </w:r>
            <w:r w:rsidRPr="001E74A1">
              <w:rPr>
                <w:sz w:val="22"/>
                <w:szCs w:val="22"/>
              </w:rPr>
              <w:t>/4 дол</w:t>
            </w:r>
            <w:r>
              <w:rPr>
                <w:sz w:val="22"/>
                <w:szCs w:val="22"/>
              </w:rPr>
              <w:t>и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548,0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E74A1">
              <w:rPr>
                <w:sz w:val="22"/>
                <w:szCs w:val="22"/>
              </w:rPr>
              <w:lastRenderedPageBreak/>
              <w:t xml:space="preserve">Опель </w:t>
            </w:r>
            <w:r w:rsidRPr="001E74A1">
              <w:rPr>
                <w:sz w:val="22"/>
                <w:szCs w:val="22"/>
              </w:rPr>
              <w:lastRenderedPageBreak/>
              <w:t>Вектра</w:t>
            </w:r>
            <w:r w:rsidRPr="001E74A1">
              <w:rPr>
                <w:sz w:val="22"/>
                <w:szCs w:val="22"/>
                <w:lang w:val="en-US"/>
              </w:rPr>
              <w:t>, 2007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ВАЗ 2107, 1995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 xml:space="preserve">Земельный </w:t>
            </w:r>
            <w:r w:rsidRPr="001E74A1">
              <w:rPr>
                <w:sz w:val="22"/>
                <w:szCs w:val="22"/>
              </w:rPr>
              <w:lastRenderedPageBreak/>
              <w:t>участок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 xml:space="preserve">400 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47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</w:pPr>
            <w:r w:rsidRPr="001E74A1">
              <w:rPr>
                <w:sz w:val="22"/>
                <w:szCs w:val="22"/>
              </w:rPr>
              <w:t xml:space="preserve"> </w:t>
            </w:r>
          </w:p>
        </w:tc>
      </w:tr>
      <w:tr w:rsidR="000371C5" w:rsidTr="00776C1A"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0371C5" w:rsidRPr="001E74A1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0371C5" w:rsidRPr="001E74A1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1C5" w:rsidRPr="001E74A1" w:rsidRDefault="000371C5" w:rsidP="00776C1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Сын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1E74A1" w:rsidRDefault="000371C5" w:rsidP="00776C1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Летняя </w:t>
            </w:r>
            <w:r>
              <w:rPr>
                <w:sz w:val="22"/>
                <w:szCs w:val="22"/>
              </w:rPr>
              <w:lastRenderedPageBreak/>
              <w:t>кухня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 xml:space="preserve">548,0 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90,9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Pr="001E74A1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Default="000371C5" w:rsidP="00776C1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371C5" w:rsidRPr="00F623E5" w:rsidRDefault="000371C5" w:rsidP="00776C1A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371C5" w:rsidRDefault="000371C5" w:rsidP="00776C1A">
      <w:pPr>
        <w:shd w:val="clear" w:color="auto" w:fill="FFFFFF"/>
        <w:rPr>
          <w:sz w:val="22"/>
          <w:szCs w:val="22"/>
        </w:rPr>
      </w:pPr>
    </w:p>
    <w:p w:rsidR="000371C5" w:rsidRPr="00C90514" w:rsidRDefault="000371C5" w:rsidP="0035306E">
      <w:pPr>
        <w:shd w:val="clear" w:color="auto" w:fill="FFFFFF"/>
        <w:jc w:val="center"/>
        <w:rPr>
          <w:bCs/>
          <w:color w:val="000000"/>
          <w:sz w:val="28"/>
        </w:rPr>
      </w:pPr>
      <w:r w:rsidRPr="00C90514">
        <w:rPr>
          <w:sz w:val="28"/>
        </w:rPr>
        <w:t xml:space="preserve">Сведения </w:t>
      </w:r>
    </w:p>
    <w:p w:rsidR="000371C5" w:rsidRPr="00C90514" w:rsidRDefault="000371C5" w:rsidP="0035306E">
      <w:pPr>
        <w:shd w:val="clear" w:color="auto" w:fill="FFFFFF"/>
        <w:ind w:left="426"/>
        <w:jc w:val="center"/>
        <w:rPr>
          <w:sz w:val="28"/>
        </w:rPr>
      </w:pPr>
      <w:r w:rsidRPr="00C90514">
        <w:rPr>
          <w:bCs/>
          <w:color w:val="000000"/>
          <w:sz w:val="28"/>
        </w:rPr>
        <w:t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 руководителей муниципальных образовательных организаций Зерноградского района в отношении себя, супруга (супруги) и несовершеннолетних детей за отчетный год с 1 января 201</w:t>
      </w:r>
      <w:r>
        <w:rPr>
          <w:bCs/>
          <w:color w:val="000000"/>
          <w:sz w:val="28"/>
        </w:rPr>
        <w:t>8</w:t>
      </w:r>
      <w:r w:rsidRPr="00C90514">
        <w:rPr>
          <w:bCs/>
          <w:color w:val="000000"/>
          <w:sz w:val="28"/>
        </w:rPr>
        <w:t xml:space="preserve"> по 31 декабря 201</w:t>
      </w:r>
      <w:r>
        <w:rPr>
          <w:bCs/>
          <w:color w:val="000000"/>
          <w:sz w:val="28"/>
        </w:rPr>
        <w:t>8</w:t>
      </w:r>
      <w:r w:rsidRPr="00C90514">
        <w:rPr>
          <w:bCs/>
          <w:color w:val="000000"/>
          <w:sz w:val="28"/>
        </w:rPr>
        <w:t xml:space="preserve"> года</w:t>
      </w:r>
    </w:p>
    <w:p w:rsidR="000371C5" w:rsidRPr="00C90514" w:rsidRDefault="000371C5" w:rsidP="0035306E">
      <w:pPr>
        <w:pStyle w:val="Standard"/>
        <w:shd w:val="clear" w:color="auto" w:fill="FFFFFF"/>
        <w:ind w:right="-739"/>
        <w:jc w:val="center"/>
        <w:rPr>
          <w:sz w:val="28"/>
          <w:szCs w:val="28"/>
        </w:rPr>
      </w:pPr>
    </w:p>
    <w:tbl>
      <w:tblPr>
        <w:tblW w:w="15654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0"/>
        <w:gridCol w:w="1709"/>
        <w:gridCol w:w="1843"/>
        <w:gridCol w:w="1417"/>
        <w:gridCol w:w="1276"/>
        <w:gridCol w:w="1701"/>
        <w:gridCol w:w="1276"/>
        <w:gridCol w:w="938"/>
        <w:gridCol w:w="1344"/>
        <w:gridCol w:w="1392"/>
        <w:gridCol w:w="976"/>
        <w:gridCol w:w="1222"/>
      </w:tblGrid>
      <w:tr w:rsidR="000371C5" w:rsidRPr="00C90514" w:rsidTr="007E168E">
        <w:trPr>
          <w:trHeight w:val="129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rPr>
                <w:rFonts w:eastAsia="Times New Roman" w:cs="Times New Roman"/>
              </w:rPr>
              <w:t xml:space="preserve">№ </w:t>
            </w:r>
            <w:r w:rsidRPr="00C90514"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t>Наименование МОУ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35306E">
            <w:pPr>
              <w:pStyle w:val="Standard"/>
              <w:shd w:val="clear" w:color="auto" w:fill="FFFFFF"/>
              <w:jc w:val="center"/>
              <w:rPr>
                <w:sz w:val="22"/>
                <w:szCs w:val="22"/>
              </w:rPr>
            </w:pPr>
            <w:r w:rsidRPr="00C90514">
              <w:t> </w:t>
            </w:r>
            <w:r w:rsidRPr="00C90514">
              <w:rPr>
                <w:sz w:val="22"/>
                <w:szCs w:val="22"/>
              </w:rPr>
              <w:t xml:space="preserve">Фамилия, </w:t>
            </w:r>
          </w:p>
          <w:p w:rsidR="000371C5" w:rsidRDefault="000371C5" w:rsidP="0035306E">
            <w:pPr>
              <w:pStyle w:val="Standard"/>
              <w:shd w:val="clear" w:color="auto" w:fill="FFFFFF"/>
              <w:jc w:val="center"/>
              <w:rPr>
                <w:sz w:val="22"/>
                <w:szCs w:val="22"/>
              </w:rPr>
            </w:pPr>
            <w:r w:rsidRPr="00C90514">
              <w:rPr>
                <w:sz w:val="22"/>
                <w:szCs w:val="22"/>
              </w:rPr>
              <w:t xml:space="preserve">Имя, </w:t>
            </w:r>
          </w:p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  <w:rPr>
                <w:sz w:val="22"/>
                <w:szCs w:val="22"/>
              </w:rPr>
            </w:pPr>
            <w:r w:rsidRPr="00C90514"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shd w:val="clear" w:color="auto" w:fill="FFFFFF"/>
              <w:jc w:val="center"/>
            </w:pPr>
            <w:r w:rsidRPr="00C90514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t>Деклариро</w:t>
            </w:r>
            <w:r>
              <w:t>-</w:t>
            </w:r>
            <w:r w:rsidRPr="00C90514">
              <w:t>ванный годовой доход за 201</w:t>
            </w:r>
            <w:r>
              <w:t>8</w:t>
            </w:r>
            <w:r w:rsidRPr="00C90514">
              <w:t xml:space="preserve"> г. (руб.)</w:t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ind w:right="-90"/>
              <w:jc w:val="center"/>
            </w:pPr>
            <w:r w:rsidRPr="00C90514">
              <w:t>Перечень объектов недвижимого имущества, находящихся в пользовании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shd w:val="clear" w:color="auto" w:fill="FFFFFF"/>
              <w:snapToGrid w:val="0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shd w:val="clear" w:color="auto" w:fill="FFFFFF"/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shd w:val="clear" w:color="auto" w:fill="FFFFFF"/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t>Площадь (кв.м)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t>Страна расположения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t>Транспорт</w:t>
            </w:r>
            <w:r>
              <w:t>-</w:t>
            </w:r>
            <w:r w:rsidRPr="00C90514">
              <w:t>ные средства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t>Вид объектов недвижи</w:t>
            </w:r>
            <w:r>
              <w:t>-</w:t>
            </w:r>
            <w:r w:rsidRPr="00C90514">
              <w:t>мости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35306E">
            <w:pPr>
              <w:pStyle w:val="Standard"/>
              <w:shd w:val="clear" w:color="auto" w:fill="FFFFFF"/>
              <w:jc w:val="center"/>
            </w:pPr>
            <w:r w:rsidRPr="00C90514">
              <w:t>Страна располо</w:t>
            </w:r>
            <w:r w:rsidRPr="00C90514">
              <w:rPr>
                <w:lang w:val="en-US"/>
              </w:rPr>
              <w:t>-</w:t>
            </w:r>
            <w:r w:rsidRPr="00C90514">
              <w:t>жения</w:t>
            </w:r>
          </w:p>
        </w:tc>
      </w:tr>
      <w:tr w:rsidR="000371C5" w:rsidRPr="00C90514" w:rsidTr="007B00ED">
        <w:trPr>
          <w:trHeight w:val="606"/>
        </w:trPr>
        <w:tc>
          <w:tcPr>
            <w:tcW w:w="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1.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 xml:space="preserve">МБОУ гимназия </w:t>
            </w: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2D4780">
            <w:pPr>
              <w:pStyle w:val="Standard"/>
              <w:snapToGrid w:val="0"/>
              <w:jc w:val="center"/>
            </w:pPr>
            <w:r>
              <w:t xml:space="preserve">Мясникова </w:t>
            </w:r>
          </w:p>
          <w:p w:rsidR="000371C5" w:rsidRDefault="000371C5" w:rsidP="002D4780">
            <w:pPr>
              <w:pStyle w:val="Standard"/>
              <w:snapToGrid w:val="0"/>
              <w:jc w:val="center"/>
            </w:pPr>
            <w:r>
              <w:t xml:space="preserve">Ольга </w:t>
            </w: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>
              <w:t>Алексеевна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>
              <w:t>574 361,46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jc w:val="center"/>
            </w:pPr>
            <w:r>
              <w:t>Квартира ½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jc w:val="center"/>
            </w:pPr>
            <w:r>
              <w:t>38,0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D86C05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>
              <w:t>72,0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7B00ED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</w:p>
        </w:tc>
      </w:tr>
      <w:tr w:rsidR="000371C5" w:rsidRPr="00C90514" w:rsidTr="007B00ED">
        <w:trPr>
          <w:trHeight w:val="606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7B00ED">
            <w:pPr>
              <w:pStyle w:val="Standard"/>
              <w:snapToGrid w:val="0"/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jc w:val="center"/>
            </w:pPr>
            <w:r>
              <w:t>Квартира ¼ 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jc w:val="center"/>
            </w:pPr>
            <w:r>
              <w:t>38,0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7B00ED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  <w:r>
              <w:t>72,0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7B00ED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</w:tr>
      <w:tr w:rsidR="000371C5" w:rsidRPr="00C90514" w:rsidTr="007B00ED">
        <w:trPr>
          <w:trHeight w:val="60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7B00ED">
            <w:pPr>
              <w:pStyle w:val="Standard"/>
              <w:snapToGrid w:val="0"/>
              <w:jc w:val="center"/>
            </w:pPr>
            <w:r>
              <w:t xml:space="preserve">Дочь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jc w:val="center"/>
            </w:pPr>
            <w:r>
              <w:t>Квартира ¼ 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jc w:val="center"/>
            </w:pPr>
            <w:r>
              <w:t>38,0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7B00ED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7B00ED">
            <w:pPr>
              <w:pStyle w:val="Standard"/>
              <w:snapToGrid w:val="0"/>
              <w:jc w:val="center"/>
            </w:pPr>
            <w:r>
              <w:t>72,0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7B00ED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7B00ED">
            <w:pPr>
              <w:pStyle w:val="Standard"/>
              <w:snapToGrid w:val="0"/>
              <w:jc w:val="center"/>
            </w:pPr>
          </w:p>
        </w:tc>
      </w:tr>
      <w:tr w:rsidR="000371C5" w:rsidRPr="00C90514" w:rsidTr="00FC10C3">
        <w:trPr>
          <w:trHeight w:val="752"/>
        </w:trPr>
        <w:tc>
          <w:tcPr>
            <w:tcW w:w="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2.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МБОУ лицей г.Зернограда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Каракулькина Наталья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>
              <w:t>771 229,13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</w:t>
            </w:r>
            <w:r>
              <w:t xml:space="preserve"> </w:t>
            </w:r>
            <w:r w:rsidRPr="00C90514">
              <w:t>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520</w:t>
            </w:r>
            <w:r>
              <w:t>,0</w:t>
            </w: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48</w:t>
            </w:r>
            <w:r>
              <w:t>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</w:p>
          <w:p w:rsidR="000371C5" w:rsidRPr="00C90514" w:rsidRDefault="000371C5" w:rsidP="002D4780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223162">
        <w:trPr>
          <w:trHeight w:val="9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СОШ г.Зернограда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Лифорева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879 814,70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lang w:val="en-US"/>
              </w:rPr>
            </w:pPr>
            <w:r w:rsidRPr="00C90514"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lang w:val="en-US"/>
              </w:rPr>
              <w:lastRenderedPageBreak/>
              <w:t>600</w:t>
            </w:r>
            <w:r w:rsidRPr="00C90514">
              <w:t>,0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lang w:val="en-US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lang w:val="en-US"/>
              </w:rPr>
            </w:pPr>
          </w:p>
          <w:p w:rsidR="000371C5" w:rsidRPr="00FC10C3" w:rsidRDefault="000371C5" w:rsidP="00FC10C3">
            <w:pPr>
              <w:pStyle w:val="Standard"/>
              <w:jc w:val="center"/>
            </w:pPr>
            <w:r>
              <w:lastRenderedPageBreak/>
              <w:t>60,1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Мазда</w:t>
            </w:r>
            <w:r w:rsidRPr="00C90514">
              <w:rPr>
                <w:lang w:val="en-US"/>
              </w:rPr>
              <w:t xml:space="preserve"> CX-5, </w:t>
            </w:r>
            <w:r>
              <w:t>2013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371C5" w:rsidRPr="00C90514" w:rsidTr="00223162">
        <w:trPr>
          <w:trHeight w:val="3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4.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СОШ УИОП г.Зернограда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Рудиченко 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Ирина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833 689,33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982,0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95,0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38.8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807473">
        <w:trPr>
          <w:trHeight w:val="3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468 183,99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38,8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lang w:val="en-US"/>
              </w:rPr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t xml:space="preserve">Форд Фокус, 2012 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>
              <w:t>ВАЗ 21063, 1992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Жилой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982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95</w:t>
            </w:r>
            <w: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</w:tr>
      <w:tr w:rsidR="000371C5" w:rsidRPr="00C90514" w:rsidTr="00807473">
        <w:trPr>
          <w:trHeight w:val="3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5.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СОШ (военвед) г.Зернограда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Осадчая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Галина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731 299,14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 1/2 доли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rFonts w:eastAsia="Times New Roman" w:cs="Times New Roman"/>
              </w:rPr>
              <w:t xml:space="preserve"> Жилой дом 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546,0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63,7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</w:t>
            </w:r>
            <w:r>
              <w:t xml:space="preserve"> </w:t>
            </w:r>
            <w:r w:rsidRPr="00C90514">
              <w:t>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Гараж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Гараж</w:t>
            </w:r>
            <w:r>
              <w:t xml:space="preserve">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Сарай</w:t>
            </w:r>
            <w:r>
              <w:t xml:space="preserve"> </w:t>
            </w:r>
            <w:r w:rsidRPr="00C90514">
              <w:t xml:space="preserve">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223162">
            <w:pPr>
              <w:pStyle w:val="Standard"/>
              <w:snapToGrid w:val="0"/>
              <w:jc w:val="center"/>
            </w:pPr>
            <w:r w:rsidRPr="00C90514">
              <w:t>Кухня</w:t>
            </w:r>
            <w:r>
              <w:t xml:space="preserve"> </w:t>
            </w:r>
            <w:r w:rsidRPr="00C90514">
              <w:t>летняя с коридором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788,0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66,3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18,8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41,6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7,0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223162">
            <w:pPr>
              <w:pStyle w:val="Standard"/>
              <w:snapToGrid w:val="0"/>
              <w:jc w:val="center"/>
            </w:pPr>
            <w:r w:rsidRPr="00C90514">
              <w:t>18,4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223162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807473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456 959,04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 xml:space="preserve">Земельный </w:t>
            </w:r>
            <w:r w:rsidRPr="00C90514">
              <w:t>участок</w:t>
            </w:r>
            <w:r>
              <w:t xml:space="preserve"> (1650/356950)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</w:t>
            </w:r>
            <w:r>
              <w:t xml:space="preserve"> </w:t>
            </w:r>
            <w:r w:rsidRPr="00C90514">
              <w:t>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Гараж</w:t>
            </w:r>
            <w:r>
              <w:t xml:space="preserve">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Гараж</w:t>
            </w:r>
            <w:r>
              <w:t xml:space="preserve">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Сарай</w:t>
            </w:r>
            <w:r>
              <w:t xml:space="preserve"> </w:t>
            </w:r>
            <w:r w:rsidRPr="00C90514">
              <w:t xml:space="preserve">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BB301B">
            <w:pPr>
              <w:pStyle w:val="Standard"/>
              <w:snapToGrid w:val="0"/>
              <w:jc w:val="center"/>
            </w:pPr>
            <w:r w:rsidRPr="00C90514">
              <w:t>Кухня</w:t>
            </w:r>
            <w:r>
              <w:t xml:space="preserve"> </w:t>
            </w:r>
            <w:r w:rsidRPr="00C90514">
              <w:t>летняя с коридором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788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1784,</w:t>
            </w:r>
            <w:r>
              <w:t>8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66,3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18,8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41,6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7,0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18,4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ВАЗ 21150, 2003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rFonts w:eastAsia="Times New Roman" w:cs="Times New Roman"/>
              </w:rPr>
              <w:t xml:space="preserve"> Жилой дом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546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63,7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807473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Дочь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AB4A7C">
            <w:pPr>
              <w:jc w:val="center"/>
            </w:pPr>
            <w:r w:rsidRPr="00765A7D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AB4A7C">
            <w:pPr>
              <w:jc w:val="center"/>
            </w:pPr>
            <w:r w:rsidRPr="00765A7D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Жилой</w:t>
            </w:r>
            <w:r>
              <w:t xml:space="preserve"> </w:t>
            </w:r>
            <w:r w:rsidRPr="00C90514">
              <w:t>дом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Гараж</w:t>
            </w:r>
            <w:r>
              <w:t xml:space="preserve"> 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Гараж</w:t>
            </w:r>
            <w:r>
              <w:t xml:space="preserve"> 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Сарай</w:t>
            </w:r>
            <w:r>
              <w:t xml:space="preserve"> </w:t>
            </w:r>
            <w:r w:rsidRPr="00C90514">
              <w:t xml:space="preserve"> 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Default="000371C5" w:rsidP="00AB1EB5">
            <w:pPr>
              <w:pStyle w:val="Standard"/>
              <w:snapToGrid w:val="0"/>
              <w:jc w:val="center"/>
            </w:pPr>
            <w:r>
              <w:t>К</w:t>
            </w:r>
            <w:r w:rsidRPr="00C90514">
              <w:t>ухня</w:t>
            </w:r>
            <w:r>
              <w:t xml:space="preserve"> </w:t>
            </w:r>
            <w:r w:rsidRPr="00C90514">
              <w:t>летняя с коридором</w:t>
            </w:r>
          </w:p>
          <w:p w:rsidR="000371C5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Pr="00C90514" w:rsidRDefault="000371C5" w:rsidP="00AB1EB5">
            <w:pPr>
              <w:pStyle w:val="Standard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rPr>
                <w:rFonts w:eastAsia="Times New Roman" w:cs="Times New Roman"/>
              </w:rPr>
              <w:t xml:space="preserve"> Жилой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788,0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66,3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18,8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41,6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7,0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Default="000371C5" w:rsidP="00AB1EB5">
            <w:pPr>
              <w:pStyle w:val="Standard"/>
              <w:snapToGrid w:val="0"/>
              <w:jc w:val="center"/>
            </w:pPr>
            <w:r w:rsidRPr="00C90514">
              <w:t>18,4</w:t>
            </w:r>
          </w:p>
          <w:p w:rsidR="000371C5" w:rsidRDefault="000371C5" w:rsidP="00AB1EB5">
            <w:pPr>
              <w:pStyle w:val="Standard"/>
              <w:snapToGrid w:val="0"/>
              <w:jc w:val="center"/>
            </w:pPr>
          </w:p>
          <w:p w:rsidR="000371C5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jc w:val="center"/>
            </w:pPr>
            <w:r w:rsidRPr="00C90514">
              <w:t>546</w:t>
            </w:r>
            <w:r>
              <w:t>,0</w:t>
            </w:r>
          </w:p>
          <w:p w:rsidR="000371C5" w:rsidRPr="00C90514" w:rsidRDefault="000371C5" w:rsidP="00AB1EB5">
            <w:pPr>
              <w:pStyle w:val="Standard"/>
              <w:jc w:val="center"/>
            </w:pPr>
          </w:p>
          <w:p w:rsidR="000371C5" w:rsidRPr="00C90514" w:rsidRDefault="000371C5" w:rsidP="00AB1EB5">
            <w:pPr>
              <w:pStyle w:val="Standard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63,7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</w:p>
          <w:p w:rsidR="000371C5" w:rsidRDefault="000371C5" w:rsidP="00AB1EB5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Default="000371C5" w:rsidP="00AB1EB5">
            <w:pPr>
              <w:pStyle w:val="Standard"/>
              <w:snapToGrid w:val="0"/>
              <w:jc w:val="center"/>
            </w:pPr>
          </w:p>
          <w:p w:rsidR="000371C5" w:rsidRDefault="000371C5" w:rsidP="00AB1EB5">
            <w:pPr>
              <w:pStyle w:val="Standard"/>
              <w:snapToGrid w:val="0"/>
              <w:jc w:val="center"/>
            </w:pPr>
          </w:p>
          <w:p w:rsidR="000371C5" w:rsidRDefault="000371C5" w:rsidP="00AB1EB5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AB1EB5">
            <w:pPr>
              <w:pStyle w:val="Standard"/>
              <w:snapToGrid w:val="0"/>
              <w:jc w:val="center"/>
            </w:pPr>
          </w:p>
          <w:p w:rsidR="000371C5" w:rsidRDefault="000371C5" w:rsidP="00AB1EB5">
            <w:pPr>
              <w:pStyle w:val="Standard"/>
              <w:snapToGrid w:val="0"/>
              <w:jc w:val="center"/>
            </w:pPr>
          </w:p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0371C5" w:rsidRPr="00C90514" w:rsidTr="00807473">
        <w:trPr>
          <w:trHeight w:val="37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t>6.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t>МБОУ ООШ г.Зернограда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Федорущенко Зинаида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859 017,83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Земельный участок 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Земельный участок (общая долевая 92000/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65455631)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Земельный участок (общая долевая 46000/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196366893)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Земельный участок (общая долевая 46000/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196366893)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lastRenderedPageBreak/>
              <w:t>505,0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65455631,0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65455631,0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65455631,0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51,3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lastRenderedPageBreak/>
              <w:t>Россия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AB1EB5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AB1EB5">
            <w:r>
              <w:lastRenderedPageBreak/>
              <w:t xml:space="preserve"> </w:t>
            </w:r>
            <w:r w:rsidRPr="006F6CA0"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AB1EB5">
            <w:r>
              <w:t xml:space="preserve"> </w:t>
            </w:r>
            <w:r w:rsidRPr="006F6CA0"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  <w:rPr>
                <w:color w:val="800000"/>
              </w:rPr>
            </w:pPr>
            <w:r w:rsidRPr="00C90514">
              <w:rPr>
                <w:color w:val="80000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AB1EB5">
            <w:pPr>
              <w:pStyle w:val="Standard"/>
              <w:snapToGrid w:val="0"/>
              <w:jc w:val="center"/>
            </w:pPr>
            <w:r w:rsidRPr="00C90514">
              <w:rPr>
                <w:color w:val="800000"/>
              </w:rPr>
              <w:t>-</w:t>
            </w:r>
          </w:p>
        </w:tc>
      </w:tr>
      <w:tr w:rsidR="000371C5" w:rsidRPr="00C90514" w:rsidTr="00294CA9">
        <w:trPr>
          <w:trHeight w:val="37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7.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294CA9">
            <w:pPr>
              <w:pStyle w:val="Standard"/>
              <w:snapToGrid w:val="0"/>
              <w:jc w:val="center"/>
            </w:pPr>
            <w:r w:rsidRPr="00C90514">
              <w:t>МБОУ Большеталов</w:t>
            </w:r>
            <w:r>
              <w:t>-</w:t>
            </w:r>
            <w:r w:rsidRPr="00C90514">
              <w:t>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Каплун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 Елена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603 067,88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Квартира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1229,0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75,9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t>39,1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snapToGrid w:val="0"/>
              <w:jc w:val="center"/>
            </w:pPr>
            <w:r>
              <w:t>-</w:t>
            </w:r>
          </w:p>
          <w:p w:rsidR="000371C5" w:rsidRPr="00EA3CA9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snapToGrid w:val="0"/>
              <w:jc w:val="center"/>
            </w:pPr>
            <w:r>
              <w:t>-</w:t>
            </w:r>
          </w:p>
          <w:p w:rsidR="000371C5" w:rsidRPr="00EA3CA9" w:rsidRDefault="000371C5" w:rsidP="00FC10C3">
            <w:pPr>
              <w:pStyle w:val="Standard"/>
              <w:snapToGrid w:val="0"/>
              <w:jc w:val="center"/>
            </w:pPr>
          </w:p>
        </w:tc>
      </w:tr>
      <w:tr w:rsidR="000371C5" w:rsidRPr="00C90514" w:rsidTr="00294CA9">
        <w:trPr>
          <w:trHeight w:val="1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235 373,17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lang w:val="en-US"/>
              </w:rPr>
              <w:t>250800</w:t>
            </w:r>
            <w:r w:rsidRPr="00C90514">
              <w:t>,0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ВАЗ-21074, 2003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 xml:space="preserve">Хундай </w:t>
            </w:r>
            <w:r w:rsidRPr="00C90514">
              <w:t xml:space="preserve">Солярис, 2012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294CA9">
            <w:pPr>
              <w:pStyle w:val="Standard"/>
              <w:jc w:val="center"/>
            </w:pPr>
            <w:r w:rsidRPr="00C90514">
              <w:t>Мотоцикл ИМ 38103, 1995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Квартира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1229,0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75,9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39,1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294CA9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Дочь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</w:pPr>
            <w:r>
              <w:t xml:space="preserve"> 5 438,34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 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1229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75,9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39.1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294CA9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6B48F4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8.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Гуляй-Борисовская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Лопатина 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Светлана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Директор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590B56">
            <w:pPr>
              <w:pStyle w:val="Standard"/>
            </w:pPr>
            <w:r>
              <w:t xml:space="preserve"> 718 166,48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6B48F4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Default="000371C5" w:rsidP="006B48F4">
            <w:pPr>
              <w:pStyle w:val="Standard"/>
              <w:jc w:val="center"/>
            </w:pPr>
          </w:p>
          <w:p w:rsidR="000371C5" w:rsidRDefault="000371C5" w:rsidP="006B48F4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Default="000371C5" w:rsidP="006B48F4">
            <w:pPr>
              <w:pStyle w:val="Standard"/>
              <w:jc w:val="center"/>
            </w:pPr>
          </w:p>
          <w:p w:rsidR="000371C5" w:rsidRDefault="000371C5" w:rsidP="006B48F4">
            <w:pPr>
              <w:pStyle w:val="Standard"/>
              <w:jc w:val="center"/>
            </w:pPr>
            <w:r>
              <w:t>Земельный участок</w:t>
            </w:r>
          </w:p>
          <w:p w:rsidR="000371C5" w:rsidRDefault="000371C5" w:rsidP="006B48F4">
            <w:pPr>
              <w:pStyle w:val="Standard"/>
              <w:jc w:val="center"/>
            </w:pPr>
          </w:p>
          <w:p w:rsidR="000371C5" w:rsidRPr="00C90514" w:rsidRDefault="000371C5" w:rsidP="006B48F4">
            <w:pPr>
              <w:pStyle w:val="Standard"/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360000,0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>50000,0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50000,0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3121,0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>107,6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6B48F4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6B48F4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6B48F4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6B48F4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6B48F4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6B48F4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6B48F4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Опель астра</w:t>
            </w:r>
            <w:r>
              <w:t xml:space="preserve"> (</w:t>
            </w:r>
            <w:r>
              <w:rPr>
                <w:lang w:val="en-US"/>
              </w:rPr>
              <w:t>A</w:t>
            </w:r>
            <w:r w:rsidRPr="006B48F4">
              <w:t>-</w:t>
            </w:r>
            <w:r>
              <w:rPr>
                <w:lang w:val="en-US"/>
              </w:rPr>
              <w:t>H</w:t>
            </w:r>
            <w:r w:rsidRPr="006B48F4">
              <w:t>/</w:t>
            </w:r>
            <w:r>
              <w:rPr>
                <w:lang w:val="en-US"/>
              </w:rPr>
              <w:t>NB</w:t>
            </w:r>
            <w:r w:rsidRPr="006B48F4">
              <w:t>)</w:t>
            </w:r>
            <w:r w:rsidRPr="00C90514">
              <w:t>, 2011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6B48F4" w:rsidRDefault="000371C5" w:rsidP="00FC10C3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6B48F4" w:rsidRDefault="000371C5" w:rsidP="00FC10C3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371C5" w:rsidRPr="00C90514" w:rsidTr="006B48F4">
        <w:trPr>
          <w:trHeight w:val="1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6B48F4" w:rsidRDefault="000371C5" w:rsidP="00FC10C3">
            <w:pPr>
              <w:pStyle w:val="Standard"/>
              <w:snapToGrid w:val="0"/>
              <w:jc w:val="center"/>
              <w:rPr>
                <w:lang w:val="en-US"/>
              </w:rPr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Супруг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6B48F4" w:rsidRDefault="000371C5" w:rsidP="00FC10C3">
            <w:pPr>
              <w:pStyle w:val="Standard"/>
              <w:snapToGrid w:val="0"/>
              <w:jc w:val="center"/>
            </w:pPr>
            <w:r>
              <w:rPr>
                <w:lang w:val="en-US"/>
              </w:rPr>
              <w:t>487 470,50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 w:rsidRPr="00C90514">
              <w:t xml:space="preserve">Земельный </w:t>
            </w:r>
            <w:r w:rsidRPr="00C90514">
              <w:lastRenderedPageBreak/>
              <w:t xml:space="preserve">участок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360000,0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50000,0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50000,0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3121,0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107,6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</w:pPr>
            <w:r w:rsidRPr="00C90514">
              <w:lastRenderedPageBreak/>
              <w:t xml:space="preserve">ВАЗ 2107, </w:t>
            </w:r>
            <w:r w:rsidRPr="00C90514">
              <w:lastRenderedPageBreak/>
              <w:t>2009</w:t>
            </w:r>
          </w:p>
          <w:p w:rsidR="000371C5" w:rsidRPr="00C90514" w:rsidRDefault="000371C5" w:rsidP="00FC10C3">
            <w:pPr>
              <w:pStyle w:val="Standard"/>
            </w:pPr>
          </w:p>
          <w:p w:rsidR="000371C5" w:rsidRPr="00C90514" w:rsidRDefault="000371C5" w:rsidP="00FC10C3">
            <w:pPr>
              <w:pStyle w:val="Standard"/>
            </w:pPr>
            <w:r>
              <w:t xml:space="preserve">Комбайн КЗС </w:t>
            </w:r>
            <w:r w:rsidRPr="00C90514">
              <w:t>3, 2002</w:t>
            </w:r>
          </w:p>
          <w:p w:rsidR="000371C5" w:rsidRPr="00C90514" w:rsidRDefault="000371C5" w:rsidP="00FC10C3">
            <w:pPr>
              <w:pStyle w:val="Standard"/>
            </w:pPr>
          </w:p>
          <w:p w:rsidR="000371C5" w:rsidRPr="00C90514" w:rsidRDefault="000371C5" w:rsidP="00FC10C3">
            <w:pPr>
              <w:pStyle w:val="Standard"/>
            </w:pPr>
            <w:r>
              <w:t xml:space="preserve">Трактор МТЗ </w:t>
            </w:r>
            <w:r w:rsidRPr="00C90514">
              <w:t>80, 1987</w:t>
            </w:r>
          </w:p>
          <w:p w:rsidR="000371C5" w:rsidRPr="00C90514" w:rsidRDefault="000371C5" w:rsidP="00FC10C3">
            <w:pPr>
              <w:pStyle w:val="Standard"/>
            </w:pPr>
          </w:p>
          <w:p w:rsidR="000371C5" w:rsidRPr="00C90514" w:rsidRDefault="000371C5" w:rsidP="00FC10C3">
            <w:pPr>
              <w:pStyle w:val="Standard"/>
            </w:pPr>
            <w:r w:rsidRPr="00C90514">
              <w:t>Иж ЮК-5, 1991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</w:tr>
      <w:tr w:rsidR="000371C5" w:rsidRPr="00C90514" w:rsidTr="00D06587">
        <w:trPr>
          <w:trHeight w:val="25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9.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Донская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Гордиенко Светлана Алексеевна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Директор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738 100,86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86366D">
            <w:pPr>
              <w:pStyle w:val="Standard"/>
              <w:jc w:val="center"/>
            </w:pPr>
            <w:r w:rsidRPr="00C90514">
              <w:t xml:space="preserve">Квартира </w:t>
            </w:r>
          </w:p>
          <w:p w:rsidR="000371C5" w:rsidRDefault="000371C5" w:rsidP="0086366D">
            <w:pPr>
              <w:pStyle w:val="Standard"/>
              <w:jc w:val="center"/>
            </w:pPr>
          </w:p>
          <w:p w:rsidR="000371C5" w:rsidRPr="00C90514" w:rsidRDefault="000371C5" w:rsidP="0086366D">
            <w:pPr>
              <w:pStyle w:val="Standard"/>
              <w:jc w:val="center"/>
            </w:pPr>
            <w:r>
              <w:t xml:space="preserve">Квартира ½ доли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840,0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>53,8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>31,1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86366D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</w:tr>
      <w:tr w:rsidR="000371C5" w:rsidRPr="00C90514" w:rsidTr="00D06587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283 051,05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86366D">
            <w:pPr>
              <w:pStyle w:val="Standard"/>
              <w:jc w:val="center"/>
            </w:pPr>
            <w:r>
              <w:t>Квартира</w:t>
            </w:r>
          </w:p>
          <w:p w:rsidR="000371C5" w:rsidRDefault="000371C5" w:rsidP="0086366D">
            <w:pPr>
              <w:pStyle w:val="Standard"/>
              <w:jc w:val="center"/>
            </w:pPr>
          </w:p>
          <w:p w:rsidR="000371C5" w:rsidRPr="00C90514" w:rsidRDefault="000371C5" w:rsidP="0086366D">
            <w:pPr>
              <w:pStyle w:val="Standard"/>
              <w:jc w:val="center"/>
            </w:pPr>
            <w:r>
              <w:t xml:space="preserve">Квартира ½ доли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 w:rsidRPr="00C90514">
              <w:t>53,8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>31,1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D06587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Фольксваген Венто</w:t>
            </w:r>
            <w:r w:rsidRPr="00C90514">
              <w:rPr>
                <w:lang w:val="en-US"/>
              </w:rPr>
              <w:t xml:space="preserve">, </w:t>
            </w:r>
            <w:r w:rsidRPr="00C90514">
              <w:t xml:space="preserve">1993 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840,0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D06587">
        <w:trPr>
          <w:trHeight w:val="61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10.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Заполосная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Шевченко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Галина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Директор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723 675,29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1032,0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85,7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</w:tr>
      <w:tr w:rsidR="000371C5" w:rsidRPr="00C90514" w:rsidTr="00C90F76">
        <w:trPr>
          <w:trHeight w:val="75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 w:rsidRPr="00C90514">
              <w:t>11.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 w:rsidRPr="00C90514">
              <w:t>МБОУ Клюевская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 w:rsidRPr="00C90514">
              <w:t>Ешбагамбетова Дина Онгарбаевна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>
              <w:t>672 387,40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D06587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D06587">
            <w:pPr>
              <w:pStyle w:val="Standard"/>
              <w:jc w:val="center"/>
            </w:pPr>
          </w:p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 w:rsidRPr="00C90514">
              <w:t xml:space="preserve">817,0 </w:t>
            </w:r>
          </w:p>
          <w:p w:rsidR="000371C5" w:rsidRPr="00C90514" w:rsidRDefault="000371C5" w:rsidP="00D06587">
            <w:pPr>
              <w:pStyle w:val="Standard"/>
              <w:snapToGrid w:val="0"/>
              <w:jc w:val="center"/>
            </w:pPr>
          </w:p>
          <w:p w:rsidR="000371C5" w:rsidRPr="00C90514" w:rsidRDefault="000371C5" w:rsidP="00D06587">
            <w:pPr>
              <w:pStyle w:val="Standard"/>
              <w:snapToGrid w:val="0"/>
              <w:jc w:val="center"/>
            </w:pPr>
          </w:p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 w:rsidRPr="00C90514">
              <w:t>58,8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D06587">
            <w:pPr>
              <w:pStyle w:val="Standard"/>
              <w:snapToGrid w:val="0"/>
              <w:jc w:val="center"/>
            </w:pPr>
          </w:p>
          <w:p w:rsidR="000371C5" w:rsidRPr="00C90514" w:rsidRDefault="000371C5" w:rsidP="00D06587">
            <w:pPr>
              <w:pStyle w:val="Standard"/>
              <w:snapToGrid w:val="0"/>
              <w:jc w:val="center"/>
            </w:pPr>
          </w:p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Default="000371C5" w:rsidP="00D06587">
            <w:r>
              <w:t xml:space="preserve">  </w:t>
            </w:r>
            <w:r w:rsidRPr="007413B9"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Default="000371C5" w:rsidP="00D06587">
            <w:r>
              <w:t xml:space="preserve">  </w:t>
            </w:r>
            <w:r w:rsidRPr="007413B9"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D06587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</w:tr>
      <w:tr w:rsidR="000371C5" w:rsidRPr="00C90514" w:rsidTr="00C90F76">
        <w:trPr>
          <w:trHeight w:val="3026"/>
        </w:trPr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12.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Красноар</w:t>
            </w:r>
            <w:r>
              <w:t>-</w:t>
            </w:r>
            <w:r w:rsidRPr="00C90514">
              <w:t>мейская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Магомедова Лариса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C90F76">
            <w:pPr>
              <w:pStyle w:val="Standard"/>
              <w:snapToGrid w:val="0"/>
              <w:ind w:left="-15"/>
              <w:jc w:val="center"/>
            </w:pPr>
            <w:r>
              <w:t>1 734 233,53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 xml:space="preserve">Жилой дом (со вспомогательными строениями)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77,0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757,0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>6449,0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>46,8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C90F76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F76" w:rsidRDefault="000371C5" w:rsidP="00FC10C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371C5" w:rsidRPr="00C90514" w:rsidTr="005F3D6B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13.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Конзаводская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lang w:val="en-US"/>
              </w:rPr>
            </w:pPr>
            <w:r w:rsidRPr="00C90514">
              <w:t>Риттер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lang w:val="en-US"/>
              </w:rPr>
              <w:t>Директор</w:t>
            </w:r>
            <w:r w:rsidRPr="00C9051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601 173,22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43,1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Мазда СХ-5, 2016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1105,0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79,9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40,7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0371C5" w:rsidRPr="00C90514" w:rsidTr="005F3D6B">
        <w:trPr>
          <w:trHeight w:val="3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snapToGrid w:val="0"/>
              <w:ind w:left="-15"/>
              <w:jc w:val="center"/>
            </w:pPr>
            <w:r>
              <w:t>4 717 256,39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 w:rsidRPr="00C90514">
              <w:t>Жилой дом</w:t>
            </w:r>
          </w:p>
          <w:p w:rsidR="000371C5" w:rsidRPr="00C90514" w:rsidRDefault="000371C5" w:rsidP="005F3D6B">
            <w:pPr>
              <w:pStyle w:val="Standard"/>
              <w:jc w:val="center"/>
            </w:pPr>
          </w:p>
          <w:p w:rsidR="000371C5" w:rsidRDefault="000371C5" w:rsidP="005F3D6B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Default="000371C5" w:rsidP="005F3D6B">
            <w:pPr>
              <w:pStyle w:val="Standard"/>
              <w:jc w:val="center"/>
            </w:pPr>
          </w:p>
          <w:p w:rsidR="000371C5" w:rsidRPr="00C90514" w:rsidRDefault="000371C5" w:rsidP="005F3D6B">
            <w:pPr>
              <w:pStyle w:val="Standard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79,9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>1105,0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>40,7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43,</w:t>
            </w:r>
            <w:r w:rsidRPr="00C90514"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Россия </w:t>
            </w:r>
          </w:p>
        </w:tc>
      </w:tr>
      <w:tr w:rsidR="000371C5" w:rsidRPr="00C90514" w:rsidTr="005F3D6B">
        <w:trPr>
          <w:trHeight w:val="219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 w:rsidRPr="00C90514">
              <w:t>Дочь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5F3D6B">
            <w:r>
              <w:t xml:space="preserve"> </w:t>
            </w:r>
            <w:r w:rsidRPr="009F7A75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5F3D6B">
            <w:r>
              <w:t xml:space="preserve"> </w:t>
            </w:r>
            <w:r w:rsidRPr="009F7A7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</w:p>
          <w:p w:rsidR="000371C5" w:rsidRDefault="000371C5" w:rsidP="005F3D6B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  <w:p w:rsidR="000371C5" w:rsidRDefault="000371C5" w:rsidP="005F3D6B">
            <w:pPr>
              <w:pStyle w:val="Standard"/>
              <w:snapToGrid w:val="0"/>
              <w:jc w:val="center"/>
            </w:pP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 w:rsidRPr="00C90514">
              <w:t>1105,0</w:t>
            </w: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 w:rsidRPr="00C90514">
              <w:t>79,9</w:t>
            </w: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</w:p>
          <w:p w:rsidR="000371C5" w:rsidRDefault="000371C5" w:rsidP="005F3D6B">
            <w:pPr>
              <w:pStyle w:val="Standard"/>
              <w:snapToGrid w:val="0"/>
              <w:jc w:val="center"/>
            </w:pPr>
            <w:r w:rsidRPr="00C90514">
              <w:t>43,1</w:t>
            </w:r>
          </w:p>
          <w:p w:rsidR="000371C5" w:rsidRDefault="000371C5" w:rsidP="005F3D6B">
            <w:pPr>
              <w:pStyle w:val="Standard"/>
              <w:snapToGrid w:val="0"/>
              <w:jc w:val="center"/>
            </w:pP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>
              <w:t>40,7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</w:p>
          <w:p w:rsidR="000371C5" w:rsidRDefault="000371C5" w:rsidP="005F3D6B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Default="000371C5" w:rsidP="005F3D6B">
            <w:pPr>
              <w:pStyle w:val="Standard"/>
              <w:snapToGrid w:val="0"/>
              <w:jc w:val="center"/>
            </w:pPr>
          </w:p>
          <w:p w:rsidR="000371C5" w:rsidRPr="00C90514" w:rsidRDefault="000371C5" w:rsidP="005F3D6B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0371C5" w:rsidRPr="00C90514" w:rsidTr="00F13E47">
        <w:trPr>
          <w:trHeight w:val="3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14.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Манычская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Панасенко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>
              <w:t>748 652,17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Рено Логан, 2015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 xml:space="preserve">Земельный участок </w:t>
            </w:r>
            <w:r w:rsidRPr="00C90514"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1145,0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74,7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2568,0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13E47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</w:tr>
      <w:tr w:rsidR="000371C5" w:rsidRPr="00C90514" w:rsidTr="00F13E47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67 188,83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1145,0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74,7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2568,0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F13E47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Дочь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0,36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Земельный участок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1145,0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74,7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2568,0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3A749A">
        <w:trPr>
          <w:trHeight w:val="37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15.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Мечетинская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Недоведеева Лидия Васильевна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Директор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974 691,28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1467,0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90,1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ХУНДАЙ АКЦЕНТ, 2007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</w:tr>
      <w:tr w:rsidR="000371C5" w:rsidRPr="00C90514" w:rsidTr="0019050E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16.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Новоивановская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Соколов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Юрий Анатольевич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Директор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518 248,62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A749A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3A749A">
            <w:pPr>
              <w:pStyle w:val="Standard"/>
              <w:snapToGrid w:val="0"/>
              <w:jc w:val="center"/>
            </w:pPr>
            <w:r>
              <w:t>4080,0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3A749A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</w:pPr>
            <w:r w:rsidRPr="00C90514">
              <w:t>Лада Калина</w:t>
            </w:r>
            <w:r>
              <w:t xml:space="preserve"> 111960</w:t>
            </w:r>
            <w:r w:rsidRPr="00C90514">
              <w:t>,</w:t>
            </w:r>
          </w:p>
          <w:p w:rsidR="000371C5" w:rsidRPr="00C90514" w:rsidRDefault="000371C5" w:rsidP="00FC10C3">
            <w:pPr>
              <w:pStyle w:val="Standard"/>
            </w:pPr>
            <w:r w:rsidRPr="00C90514">
              <w:t>2010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77,5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7B00ED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Супруга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164 703,11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Земельный участок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3A749A">
            <w:pPr>
              <w:pStyle w:val="Standard"/>
              <w:snapToGrid w:val="0"/>
              <w:jc w:val="center"/>
            </w:pPr>
            <w:r w:rsidRPr="00C90514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90000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77,5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4080,0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</w:tr>
      <w:tr w:rsidR="000371C5" w:rsidRPr="00C90514" w:rsidTr="007B00ED">
        <w:trPr>
          <w:trHeight w:val="1134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17.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Россошинская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Маслакова Лариса 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643</w:t>
            </w:r>
            <w:r>
              <w:t xml:space="preserve"> 453,53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90000,0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rFonts w:cs="Times New Roman"/>
                <w:color w:val="1B1B1B"/>
              </w:rPr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0371C5">
            <w:pPr>
              <w:pStyle w:val="1"/>
              <w:keepLines w:val="0"/>
              <w:widowControl w:val="0"/>
              <w:numPr>
                <w:ilvl w:val="0"/>
                <w:numId w:val="2"/>
              </w:numPr>
              <w:suppressAutoHyphens/>
              <w:snapToGrid w:val="0"/>
              <w:spacing w:before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1B1B1B"/>
                <w:sz w:val="24"/>
                <w:szCs w:val="24"/>
              </w:rPr>
            </w:pPr>
            <w:r w:rsidRPr="00C90514">
              <w:rPr>
                <w:rFonts w:ascii="Cambria" w:eastAsia="Times New Roman" w:hAnsi="Cambria" w:cs="Times New Roman"/>
                <w:b w:val="0"/>
                <w:color w:val="1B1B1B"/>
                <w:sz w:val="24"/>
                <w:szCs w:val="24"/>
              </w:rPr>
              <w:t xml:space="preserve">Джили МК, </w:t>
            </w:r>
          </w:p>
          <w:p w:rsidR="000371C5" w:rsidRDefault="000371C5" w:rsidP="00FC10C3">
            <w:pPr>
              <w:pStyle w:val="af2"/>
              <w:snapToGrid w:val="0"/>
              <w:spacing w:after="0"/>
              <w:jc w:val="center"/>
              <w:rPr>
                <w:rFonts w:cs="Times New Roman"/>
                <w:color w:val="1B1B1B"/>
              </w:rPr>
            </w:pPr>
            <w:r>
              <w:rPr>
                <w:rFonts w:cs="Times New Roman"/>
                <w:color w:val="1B1B1B"/>
              </w:rPr>
              <w:t xml:space="preserve">2014 </w:t>
            </w:r>
          </w:p>
          <w:p w:rsidR="000371C5" w:rsidRDefault="000371C5" w:rsidP="00FC10C3">
            <w:pPr>
              <w:pStyle w:val="af2"/>
              <w:snapToGrid w:val="0"/>
              <w:spacing w:after="0"/>
              <w:jc w:val="center"/>
              <w:rPr>
                <w:rFonts w:cs="Times New Roman"/>
                <w:color w:val="1B1B1B"/>
              </w:rPr>
            </w:pPr>
          </w:p>
          <w:p w:rsidR="000371C5" w:rsidRPr="00C90514" w:rsidRDefault="000371C5" w:rsidP="0019050E">
            <w:pPr>
              <w:pStyle w:val="af2"/>
              <w:snapToGrid w:val="0"/>
              <w:spacing w:after="0"/>
              <w:jc w:val="center"/>
            </w:pPr>
            <w:r>
              <w:rPr>
                <w:rFonts w:cs="Times New Roman"/>
                <w:color w:val="1B1B1B"/>
              </w:rPr>
              <w:t>РЕНО КАПТЕР, 2014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З</w:t>
            </w:r>
            <w:r w:rsidRPr="00C90514">
              <w:t>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2862,0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68,2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</w:tr>
      <w:tr w:rsidR="000371C5" w:rsidRPr="00C90514" w:rsidTr="007B00ED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19050E">
            <w:pPr>
              <w:pStyle w:val="Standard"/>
              <w:snapToGrid w:val="0"/>
              <w:ind w:right="-152"/>
              <w:jc w:val="center"/>
            </w:pPr>
            <w:r w:rsidRPr="00C90514">
              <w:t>7</w:t>
            </w:r>
            <w:r>
              <w:t> </w:t>
            </w:r>
            <w:r w:rsidRPr="00C90514">
              <w:t>891</w:t>
            </w:r>
            <w:r>
              <w:t xml:space="preserve"> </w:t>
            </w:r>
            <w:r w:rsidRPr="00C90514">
              <w:t>773,00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90000,0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90000,0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2862,0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90000,0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68,2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rFonts w:cs="Times New Roman"/>
                <w:color w:val="1B1B1B"/>
              </w:rPr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0371C5">
            <w:pPr>
              <w:pStyle w:val="1"/>
              <w:keepLines w:val="0"/>
              <w:widowControl w:val="0"/>
              <w:numPr>
                <w:ilvl w:val="0"/>
                <w:numId w:val="2"/>
              </w:numPr>
              <w:suppressAutoHyphens/>
              <w:snapToGrid w:val="0"/>
              <w:spacing w:before="0" w:line="240" w:lineRule="auto"/>
              <w:ind w:left="0" w:right="-137" w:firstLin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1B1B1B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 w:val="0"/>
                <w:color w:val="1B1B1B"/>
                <w:sz w:val="24"/>
                <w:szCs w:val="24"/>
              </w:rPr>
              <w:lastRenderedPageBreak/>
              <w:t>1.</w:t>
            </w:r>
            <w:r w:rsidRPr="00C90514">
              <w:rPr>
                <w:rFonts w:ascii="Cambria" w:eastAsia="Times New Roman" w:hAnsi="Cambria" w:cs="Times New Roman"/>
                <w:b w:val="0"/>
                <w:color w:val="1B1B1B"/>
                <w:sz w:val="24"/>
                <w:szCs w:val="24"/>
              </w:rPr>
              <w:t xml:space="preserve">Киа </w:t>
            </w:r>
            <w:r>
              <w:rPr>
                <w:rFonts w:ascii="Cambria" w:eastAsia="Times New Roman" w:hAnsi="Cambria" w:cs="Times New Roman"/>
                <w:b w:val="0"/>
                <w:color w:val="1B1B1B"/>
                <w:sz w:val="24"/>
                <w:szCs w:val="24"/>
              </w:rPr>
              <w:t>Ц</w:t>
            </w:r>
            <w:r w:rsidRPr="00C90514">
              <w:rPr>
                <w:rFonts w:ascii="Cambria" w:eastAsia="Times New Roman" w:hAnsi="Cambria" w:cs="Times New Roman"/>
                <w:b w:val="0"/>
                <w:color w:val="1B1B1B"/>
                <w:sz w:val="24"/>
                <w:szCs w:val="24"/>
              </w:rPr>
              <w:t>ерато</w:t>
            </w:r>
            <w:r w:rsidRPr="0019050E">
              <w:rPr>
                <w:rFonts w:ascii="Cambria" w:eastAsia="Times New Roman" w:hAnsi="Cambria" w:cs="Times New Roman"/>
                <w:b w:val="0"/>
                <w:color w:val="1B1B1B"/>
                <w:sz w:val="24"/>
                <w:szCs w:val="24"/>
              </w:rPr>
              <w:t xml:space="preserve">, </w:t>
            </w:r>
          </w:p>
          <w:p w:rsidR="000371C5" w:rsidRPr="00C90514" w:rsidRDefault="000371C5" w:rsidP="00FC10C3">
            <w:pPr>
              <w:pStyle w:val="af2"/>
              <w:snapToGrid w:val="0"/>
              <w:spacing w:after="0"/>
              <w:jc w:val="center"/>
              <w:rPr>
                <w:rFonts w:cs="Times New Roman"/>
                <w:color w:val="1B1B1B"/>
              </w:rPr>
            </w:pPr>
            <w:r w:rsidRPr="00C90514">
              <w:rPr>
                <w:rFonts w:cs="Times New Roman"/>
                <w:color w:val="1B1B1B"/>
              </w:rPr>
              <w:t xml:space="preserve">2013 </w:t>
            </w:r>
          </w:p>
          <w:p w:rsidR="000371C5" w:rsidRPr="00C90514" w:rsidRDefault="000371C5" w:rsidP="00FC10C3">
            <w:pPr>
              <w:pStyle w:val="af2"/>
              <w:snapToGrid w:val="0"/>
              <w:spacing w:after="0"/>
            </w:pPr>
            <w:r w:rsidRPr="00C90514">
              <w:rPr>
                <w:rFonts w:cs="Times New Roman"/>
                <w:color w:val="FF0000"/>
              </w:rPr>
              <w:t xml:space="preserve"> </w:t>
            </w:r>
            <w:r w:rsidRPr="0019050E">
              <w:rPr>
                <w:rFonts w:cs="Times New Roman"/>
              </w:rPr>
              <w:t>2.</w:t>
            </w:r>
            <w:r w:rsidRPr="00C90514">
              <w:rPr>
                <w:rFonts w:cs="Times New Roman"/>
                <w:color w:val="1B1B1B"/>
              </w:rPr>
              <w:t>УАЗ 31514, 1994</w:t>
            </w:r>
          </w:p>
          <w:p w:rsidR="000371C5" w:rsidRPr="00C90514" w:rsidRDefault="000371C5" w:rsidP="00FC10C3">
            <w:pPr>
              <w:pStyle w:val="af2"/>
              <w:snapToGrid w:val="0"/>
              <w:spacing w:after="0"/>
              <w:rPr>
                <w:rFonts w:cs="Times New Roman"/>
                <w:color w:val="1B1B1B"/>
              </w:rPr>
            </w:pPr>
            <w:r>
              <w:t>3.</w:t>
            </w:r>
            <w:r w:rsidRPr="00C90514">
              <w:rPr>
                <w:rFonts w:cs="Times New Roman"/>
                <w:color w:val="1B1B1B"/>
              </w:rPr>
              <w:t>МТЗ 82.1,</w:t>
            </w:r>
          </w:p>
          <w:p w:rsidR="000371C5" w:rsidRPr="00C90514" w:rsidRDefault="000371C5" w:rsidP="00FC10C3">
            <w:pPr>
              <w:pStyle w:val="af2"/>
              <w:snapToGrid w:val="0"/>
              <w:spacing w:after="0"/>
              <w:rPr>
                <w:rFonts w:cs="Times New Roman"/>
                <w:color w:val="1B1B1B"/>
              </w:rPr>
            </w:pPr>
            <w:r w:rsidRPr="00C90514">
              <w:rPr>
                <w:rFonts w:cs="Times New Roman"/>
                <w:color w:val="1B1B1B"/>
              </w:rPr>
              <w:t xml:space="preserve">2012 </w:t>
            </w:r>
          </w:p>
          <w:p w:rsidR="000371C5" w:rsidRPr="00C90514" w:rsidRDefault="000371C5" w:rsidP="00FC10C3">
            <w:pPr>
              <w:pStyle w:val="af2"/>
              <w:snapToGrid w:val="0"/>
              <w:spacing w:after="0"/>
              <w:rPr>
                <w:rFonts w:cs="Times New Roman"/>
                <w:color w:val="1B1B1B"/>
              </w:rPr>
            </w:pPr>
            <w:r>
              <w:rPr>
                <w:rFonts w:cs="Times New Roman"/>
                <w:color w:val="1B1B1B"/>
              </w:rPr>
              <w:t xml:space="preserve">4. </w:t>
            </w:r>
            <w:r w:rsidRPr="00C90514">
              <w:rPr>
                <w:rFonts w:cs="Times New Roman"/>
                <w:color w:val="1B1B1B"/>
              </w:rPr>
              <w:t xml:space="preserve">МТЗ 80, </w:t>
            </w:r>
            <w:r>
              <w:rPr>
                <w:rFonts w:cs="Times New Roman"/>
                <w:color w:val="1B1B1B"/>
              </w:rPr>
              <w:t>1</w:t>
            </w:r>
            <w:r w:rsidRPr="00C90514">
              <w:rPr>
                <w:rFonts w:cs="Times New Roman"/>
                <w:color w:val="1B1B1B"/>
              </w:rPr>
              <w:t xml:space="preserve">992 </w:t>
            </w:r>
          </w:p>
          <w:p w:rsidR="000371C5" w:rsidRPr="00C90514" w:rsidRDefault="000371C5" w:rsidP="00FC10C3">
            <w:pPr>
              <w:pStyle w:val="af2"/>
              <w:snapToGrid w:val="0"/>
              <w:spacing w:after="0"/>
              <w:rPr>
                <w:rFonts w:cs="Times New Roman"/>
                <w:color w:val="1B1B1B"/>
              </w:rPr>
            </w:pPr>
            <w:r>
              <w:rPr>
                <w:rFonts w:cs="Times New Roman"/>
                <w:color w:val="1B1B1B"/>
              </w:rPr>
              <w:lastRenderedPageBreak/>
              <w:t>5.Т</w:t>
            </w:r>
            <w:r w:rsidRPr="00C90514">
              <w:rPr>
                <w:rFonts w:cs="Times New Roman"/>
                <w:color w:val="1B1B1B"/>
              </w:rPr>
              <w:t>рактор Т-150, 1993</w:t>
            </w:r>
          </w:p>
          <w:p w:rsidR="000371C5" w:rsidRPr="00C90514" w:rsidRDefault="000371C5" w:rsidP="0019050E">
            <w:pPr>
              <w:pStyle w:val="af2"/>
              <w:snapToGrid w:val="0"/>
              <w:spacing w:after="0"/>
            </w:pPr>
            <w:r>
              <w:rPr>
                <w:rFonts w:cs="Times New Roman"/>
                <w:color w:val="1B1B1B"/>
              </w:rPr>
              <w:t xml:space="preserve">6.ГАЗ </w:t>
            </w:r>
            <w:r w:rsidRPr="00C90514">
              <w:rPr>
                <w:rFonts w:cs="Times New Roman"/>
                <w:color w:val="1B1B1B"/>
              </w:rPr>
              <w:t>3307, 1995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BD44E6">
            <w:pPr>
              <w:pStyle w:val="Standard"/>
              <w:snapToGrid w:val="0"/>
              <w:jc w:val="center"/>
            </w:pPr>
            <w:r w:rsidRPr="00C90514">
              <w:t>Земельный</w:t>
            </w:r>
          </w:p>
          <w:p w:rsidR="000371C5" w:rsidRDefault="000371C5" w:rsidP="00BD44E6">
            <w:pPr>
              <w:pStyle w:val="Standard"/>
              <w:snapToGrid w:val="0"/>
              <w:jc w:val="center"/>
            </w:pPr>
            <w:r w:rsidRPr="00C90514">
              <w:t xml:space="preserve"> </w:t>
            </w:r>
            <w:r>
              <w:t>у</w:t>
            </w:r>
            <w:r w:rsidRPr="00C90514">
              <w:t>часток</w:t>
            </w:r>
          </w:p>
          <w:p w:rsidR="000371C5" w:rsidRDefault="000371C5" w:rsidP="00BD44E6">
            <w:pPr>
              <w:pStyle w:val="Standard"/>
              <w:snapToGrid w:val="0"/>
              <w:jc w:val="center"/>
            </w:pPr>
          </w:p>
          <w:p w:rsidR="000371C5" w:rsidRDefault="000371C5" w:rsidP="00BD44E6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BD44E6">
            <w:pPr>
              <w:pStyle w:val="Standard"/>
              <w:snapToGrid w:val="0"/>
              <w:jc w:val="center"/>
            </w:pPr>
          </w:p>
          <w:p w:rsidR="000371C5" w:rsidRPr="00C90514" w:rsidRDefault="000371C5" w:rsidP="00BD44E6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90000,0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90000,0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90000,0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lastRenderedPageBreak/>
              <w:t>9</w:t>
            </w:r>
            <w:r w:rsidRPr="00C90514">
              <w:t>0000,0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90000,0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18</w:t>
            </w:r>
            <w:r w:rsidRPr="00C90514">
              <w:t>0000,0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9</w:t>
            </w:r>
            <w:r w:rsidRPr="00C90514">
              <w:t>0000,0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4</w:t>
            </w:r>
            <w:r w:rsidRPr="00C90514">
              <w:t>0000,0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90000,0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BD44E6">
            <w:pPr>
              <w:pStyle w:val="Standard"/>
              <w:snapToGrid w:val="0"/>
              <w:jc w:val="center"/>
            </w:pPr>
            <w:r w:rsidRPr="00C90514">
              <w:t>180000,0</w:t>
            </w:r>
          </w:p>
          <w:p w:rsidR="000371C5" w:rsidRDefault="000371C5" w:rsidP="00BD44E6">
            <w:pPr>
              <w:pStyle w:val="Standard"/>
              <w:snapToGrid w:val="0"/>
              <w:jc w:val="center"/>
            </w:pPr>
          </w:p>
          <w:p w:rsidR="000371C5" w:rsidRDefault="000371C5" w:rsidP="00BD44E6">
            <w:pPr>
              <w:pStyle w:val="Standard"/>
              <w:snapToGrid w:val="0"/>
              <w:jc w:val="center"/>
            </w:pPr>
          </w:p>
          <w:p w:rsidR="000371C5" w:rsidRDefault="000371C5" w:rsidP="00BD44E6">
            <w:pPr>
              <w:pStyle w:val="Standard"/>
              <w:snapToGrid w:val="0"/>
              <w:jc w:val="center"/>
            </w:pPr>
            <w:r>
              <w:t>90000,0</w:t>
            </w:r>
          </w:p>
          <w:p w:rsidR="000371C5" w:rsidRDefault="000371C5" w:rsidP="00BD44E6">
            <w:pPr>
              <w:pStyle w:val="Standard"/>
              <w:snapToGrid w:val="0"/>
              <w:jc w:val="center"/>
            </w:pPr>
          </w:p>
          <w:p w:rsidR="000371C5" w:rsidRDefault="000371C5" w:rsidP="00BD44E6">
            <w:pPr>
              <w:pStyle w:val="Standard"/>
              <w:snapToGrid w:val="0"/>
              <w:jc w:val="center"/>
            </w:pPr>
          </w:p>
          <w:p w:rsidR="000371C5" w:rsidRPr="00C90514" w:rsidRDefault="000371C5" w:rsidP="00BD44E6">
            <w:pPr>
              <w:pStyle w:val="Standard"/>
              <w:snapToGrid w:val="0"/>
              <w:jc w:val="center"/>
            </w:pPr>
            <w:r>
              <w:t>180000,0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BD44E6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Default="000371C5" w:rsidP="00BD44E6">
            <w:pPr>
              <w:pStyle w:val="Standard"/>
              <w:snapToGrid w:val="0"/>
              <w:jc w:val="center"/>
            </w:pPr>
          </w:p>
          <w:p w:rsidR="000371C5" w:rsidRDefault="000371C5" w:rsidP="00BD44E6">
            <w:pPr>
              <w:pStyle w:val="Standard"/>
              <w:snapToGrid w:val="0"/>
              <w:jc w:val="center"/>
            </w:pPr>
          </w:p>
          <w:p w:rsidR="000371C5" w:rsidRDefault="000371C5" w:rsidP="00BD44E6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BD44E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BD44E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BD44E6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BD44E6">
            <w:pPr>
              <w:pStyle w:val="Standard"/>
              <w:snapToGrid w:val="0"/>
              <w:jc w:val="center"/>
            </w:pPr>
          </w:p>
        </w:tc>
      </w:tr>
      <w:tr w:rsidR="000371C5" w:rsidRPr="00C90514" w:rsidTr="007B00ED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18.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МБОУ Светлоречная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>
              <w:t>Задорожняя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  <w:r>
              <w:t xml:space="preserve">Евгения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 xml:space="preserve">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400 516,32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>
              <w:t>Земельный участок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 xml:space="preserve">Земельный участок 1/3 доли 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 xml:space="preserve"> Жилой дом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BD44E6">
            <w:pPr>
              <w:pStyle w:val="Standard"/>
              <w:jc w:val="center"/>
            </w:pPr>
            <w:r w:rsidRPr="00C90514">
              <w:t>7</w:t>
            </w:r>
            <w:r>
              <w:t>57,0</w:t>
            </w:r>
          </w:p>
          <w:p w:rsidR="000371C5" w:rsidRDefault="000371C5" w:rsidP="00BD44E6">
            <w:pPr>
              <w:pStyle w:val="Standard"/>
              <w:jc w:val="center"/>
            </w:pPr>
          </w:p>
          <w:p w:rsidR="000371C5" w:rsidRDefault="000371C5" w:rsidP="00BD44E6">
            <w:pPr>
              <w:pStyle w:val="Standard"/>
              <w:jc w:val="center"/>
            </w:pPr>
          </w:p>
          <w:p w:rsidR="000371C5" w:rsidRDefault="000371C5" w:rsidP="00BD44E6">
            <w:pPr>
              <w:pStyle w:val="Standard"/>
              <w:jc w:val="center"/>
            </w:pPr>
            <w:r>
              <w:t>998,0</w:t>
            </w:r>
          </w:p>
          <w:p w:rsidR="000371C5" w:rsidRDefault="000371C5" w:rsidP="00BD44E6">
            <w:pPr>
              <w:pStyle w:val="Standard"/>
              <w:jc w:val="center"/>
            </w:pPr>
          </w:p>
          <w:p w:rsidR="000371C5" w:rsidRDefault="000371C5" w:rsidP="00BD44E6">
            <w:pPr>
              <w:pStyle w:val="Standard"/>
              <w:jc w:val="center"/>
            </w:pPr>
          </w:p>
          <w:p w:rsidR="000371C5" w:rsidRDefault="000371C5" w:rsidP="00BD44E6">
            <w:pPr>
              <w:pStyle w:val="Standard"/>
              <w:jc w:val="center"/>
            </w:pPr>
          </w:p>
          <w:p w:rsidR="000371C5" w:rsidRPr="00C90514" w:rsidRDefault="000371C5" w:rsidP="00BD44E6">
            <w:pPr>
              <w:pStyle w:val="Standard"/>
              <w:jc w:val="center"/>
            </w:pPr>
            <w:r>
              <w:t>76,2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BD44E6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BD44E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BD44E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BD44E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BD44E6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t>ДЭУ Матиз, 2008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0371C5" w:rsidRPr="00C90514" w:rsidTr="007B00ED">
        <w:trPr>
          <w:trHeight w:val="18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474 874,00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  <w:r>
              <w:t>1/3 доли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86176">
            <w:pPr>
              <w:pStyle w:val="Standard"/>
              <w:jc w:val="center"/>
            </w:pPr>
            <w:r w:rsidRPr="00C90514">
              <w:t>Жилой дом</w:t>
            </w:r>
            <w:r>
              <w:t xml:space="preserve">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lastRenderedPageBreak/>
              <w:t>998,0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>76,2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F86176" w:rsidRDefault="000371C5" w:rsidP="00FC10C3">
            <w:pPr>
              <w:pStyle w:val="Standard"/>
              <w:snapToGrid w:val="0"/>
              <w:jc w:val="center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KL1J CRUZE</w:t>
            </w:r>
            <w:r>
              <w:t>,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2013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 xml:space="preserve"> Земельный участок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757,0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7B00ED">
        <w:trPr>
          <w:trHeight w:val="18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8617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Дочь</w:t>
            </w:r>
          </w:p>
          <w:p w:rsidR="000371C5" w:rsidRPr="00C90514" w:rsidRDefault="000371C5" w:rsidP="00F8617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jc w:val="center"/>
            </w:pPr>
            <w:r w:rsidRPr="00C90514">
              <w:t xml:space="preserve">Земельный участок </w:t>
            </w:r>
            <w:r>
              <w:t>1/3 доли</w:t>
            </w:r>
          </w:p>
          <w:p w:rsidR="000371C5" w:rsidRPr="00C90514" w:rsidRDefault="000371C5" w:rsidP="00F86176">
            <w:pPr>
              <w:pStyle w:val="Standard"/>
              <w:jc w:val="center"/>
            </w:pPr>
          </w:p>
          <w:p w:rsidR="000371C5" w:rsidRPr="00C90514" w:rsidRDefault="000371C5" w:rsidP="00F86176">
            <w:pPr>
              <w:pStyle w:val="Standard"/>
              <w:jc w:val="center"/>
            </w:pPr>
            <w:r w:rsidRPr="00C90514">
              <w:t>Жилой дом</w:t>
            </w:r>
            <w:r>
              <w:t xml:space="preserve">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jc w:val="center"/>
            </w:pPr>
            <w:r>
              <w:t>998,0</w:t>
            </w:r>
          </w:p>
          <w:p w:rsidR="000371C5" w:rsidRPr="00C90514" w:rsidRDefault="000371C5" w:rsidP="00F86176">
            <w:pPr>
              <w:pStyle w:val="Standard"/>
              <w:jc w:val="center"/>
            </w:pPr>
          </w:p>
          <w:p w:rsidR="000371C5" w:rsidRPr="00C90514" w:rsidRDefault="000371C5" w:rsidP="00F86176">
            <w:pPr>
              <w:pStyle w:val="Standard"/>
              <w:jc w:val="center"/>
            </w:pPr>
          </w:p>
          <w:p w:rsidR="000371C5" w:rsidRDefault="000371C5" w:rsidP="00F86176">
            <w:pPr>
              <w:pStyle w:val="Standard"/>
              <w:jc w:val="center"/>
            </w:pPr>
          </w:p>
          <w:p w:rsidR="000371C5" w:rsidRPr="00C90514" w:rsidRDefault="000371C5" w:rsidP="00F86176">
            <w:pPr>
              <w:pStyle w:val="Standard"/>
              <w:jc w:val="center"/>
            </w:pPr>
            <w:r>
              <w:t>76,2</w:t>
            </w:r>
          </w:p>
          <w:p w:rsidR="000371C5" w:rsidRPr="00C90514" w:rsidRDefault="000371C5" w:rsidP="00F86176">
            <w:pPr>
              <w:pStyle w:val="Standard"/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86176">
            <w:pPr>
              <w:pStyle w:val="Standard"/>
              <w:snapToGrid w:val="0"/>
              <w:jc w:val="center"/>
            </w:pPr>
          </w:p>
          <w:p w:rsidR="000371C5" w:rsidRPr="00C90514" w:rsidRDefault="000371C5" w:rsidP="00F86176">
            <w:pPr>
              <w:pStyle w:val="Standard"/>
              <w:snapToGrid w:val="0"/>
              <w:jc w:val="center"/>
            </w:pPr>
          </w:p>
          <w:p w:rsidR="000371C5" w:rsidRDefault="000371C5" w:rsidP="00F86176">
            <w:pPr>
              <w:pStyle w:val="Standard"/>
              <w:snapToGrid w:val="0"/>
              <w:jc w:val="center"/>
            </w:pPr>
          </w:p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 w:rsidRPr="00C90514">
              <w:t xml:space="preserve"> Земельный участок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>
              <w:t>757,0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7B00ED">
        <w:trPr>
          <w:trHeight w:val="18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8617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Дочь</w:t>
            </w:r>
          </w:p>
          <w:p w:rsidR="000371C5" w:rsidRPr="00C90514" w:rsidRDefault="000371C5" w:rsidP="00F8617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86176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86176">
            <w:pPr>
              <w:pStyle w:val="Standard"/>
              <w:jc w:val="center"/>
              <w:rPr>
                <w:kern w:val="2"/>
              </w:rPr>
            </w:pPr>
            <w:r>
              <w:t xml:space="preserve">Земельный участок </w:t>
            </w:r>
          </w:p>
          <w:p w:rsidR="000371C5" w:rsidRDefault="000371C5" w:rsidP="00F86176">
            <w:pPr>
              <w:pStyle w:val="Standard"/>
              <w:jc w:val="center"/>
            </w:pPr>
          </w:p>
          <w:p w:rsidR="000371C5" w:rsidRDefault="000371C5" w:rsidP="00F86176">
            <w:pPr>
              <w:pStyle w:val="Standard"/>
              <w:jc w:val="center"/>
            </w:pPr>
            <w:r>
              <w:t xml:space="preserve">Жилой дом </w:t>
            </w:r>
          </w:p>
          <w:p w:rsidR="000371C5" w:rsidRDefault="000371C5" w:rsidP="00F86176">
            <w:pPr>
              <w:pStyle w:val="Standard"/>
              <w:jc w:val="center"/>
            </w:pPr>
          </w:p>
          <w:p w:rsidR="000371C5" w:rsidRDefault="000371C5" w:rsidP="00F86176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86176">
            <w:pPr>
              <w:pStyle w:val="Standard"/>
              <w:jc w:val="center"/>
            </w:pPr>
            <w:r>
              <w:t>998,0</w:t>
            </w:r>
          </w:p>
          <w:p w:rsidR="000371C5" w:rsidRDefault="000371C5" w:rsidP="00F86176">
            <w:pPr>
              <w:pStyle w:val="Standard"/>
              <w:jc w:val="center"/>
            </w:pPr>
          </w:p>
          <w:p w:rsidR="000371C5" w:rsidRDefault="000371C5" w:rsidP="00F86176">
            <w:pPr>
              <w:pStyle w:val="Standard"/>
              <w:jc w:val="center"/>
            </w:pPr>
          </w:p>
          <w:p w:rsidR="000371C5" w:rsidRDefault="000371C5" w:rsidP="00F86176">
            <w:pPr>
              <w:pStyle w:val="Standard"/>
              <w:jc w:val="center"/>
            </w:pPr>
            <w:r>
              <w:t>76,2</w:t>
            </w:r>
          </w:p>
          <w:p w:rsidR="000371C5" w:rsidRDefault="000371C5" w:rsidP="00F86176">
            <w:pPr>
              <w:pStyle w:val="Standard"/>
              <w:jc w:val="center"/>
            </w:pPr>
          </w:p>
          <w:p w:rsidR="000371C5" w:rsidRDefault="000371C5" w:rsidP="00F86176">
            <w:pPr>
              <w:pStyle w:val="Standard"/>
              <w:jc w:val="center"/>
            </w:pPr>
            <w:r>
              <w:t>757,0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86176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0371C5" w:rsidRDefault="000371C5" w:rsidP="00F86176">
            <w:pPr>
              <w:pStyle w:val="Standard"/>
              <w:snapToGrid w:val="0"/>
              <w:jc w:val="center"/>
            </w:pPr>
          </w:p>
          <w:p w:rsidR="000371C5" w:rsidRDefault="000371C5" w:rsidP="00F86176">
            <w:pPr>
              <w:pStyle w:val="Standard"/>
              <w:snapToGrid w:val="0"/>
              <w:jc w:val="center"/>
            </w:pPr>
          </w:p>
          <w:p w:rsidR="000371C5" w:rsidRDefault="000371C5" w:rsidP="00F86176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0371C5" w:rsidRDefault="000371C5" w:rsidP="00F86176">
            <w:pPr>
              <w:pStyle w:val="Standard"/>
              <w:snapToGrid w:val="0"/>
              <w:jc w:val="center"/>
            </w:pPr>
          </w:p>
          <w:p w:rsidR="000371C5" w:rsidRDefault="000371C5" w:rsidP="00F86176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86176">
            <w:pPr>
              <w:pStyle w:val="Standard"/>
              <w:snapToGrid w:val="0"/>
              <w:jc w:val="center"/>
            </w:pPr>
          </w:p>
        </w:tc>
      </w:tr>
      <w:tr w:rsidR="000371C5" w:rsidRPr="00BC1D43" w:rsidTr="007B00ED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19.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 xml:space="preserve">МБДОУ д/с «Сказка» 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г. 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Данилова Светлана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 xml:space="preserve">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701 047,03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Жилой дом ½ доли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rPr>
                <w:color w:val="000000"/>
              </w:rPr>
              <w:t>Земельный участок½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154,0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426,0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Россия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rPr>
                <w:color w:val="000000"/>
              </w:rPr>
              <w:t>-</w:t>
            </w:r>
          </w:p>
        </w:tc>
      </w:tr>
      <w:tr w:rsidR="000371C5" w:rsidRPr="00BC1D43" w:rsidTr="00A624A6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371 021,96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Жилой дом ½ доли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rPr>
                <w:color w:val="000000"/>
              </w:rPr>
              <w:t>Земельный участок½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154,0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426,0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Россия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ВАЗ 21150, 2006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-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 xml:space="preserve">Дочь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2D4780">
              <w:rPr>
                <w:color w:val="000000"/>
              </w:rPr>
              <w:t>Жилой дом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rPr>
                <w:color w:val="000000"/>
              </w:rP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154,0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426,0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Россия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rPr>
                <w:color w:val="000000"/>
              </w:rPr>
              <w:t>Россия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20.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МБДОУ ЦРР — д/с «8 марта»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Фоменко 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Лилия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Игоревна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Заведующий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343 311,34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 1/4 доли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Жилой дом 1/4 доли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Квартира</w:t>
            </w:r>
            <w:r>
              <w:rPr>
                <w:color w:val="000000"/>
              </w:rPr>
              <w:t xml:space="preserve"> </w:t>
            </w:r>
            <w:r w:rsidRPr="00C905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lastRenderedPageBreak/>
              <w:t>803</w:t>
            </w:r>
            <w:r>
              <w:rPr>
                <w:color w:val="000000"/>
              </w:rP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149,4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45,5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lastRenderedPageBreak/>
              <w:t>47,8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lastRenderedPageBreak/>
              <w:t>Хендай</w:t>
            </w:r>
            <w:r w:rsidRPr="00C90514">
              <w:t xml:space="preserve"> </w:t>
            </w:r>
            <w:r>
              <w:t>Гетс</w:t>
            </w:r>
            <w:r w:rsidRPr="00C90514">
              <w:t>,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Фольксваген</w:t>
            </w:r>
            <w:r>
              <w:rPr>
                <w:color w:val="000000"/>
              </w:rPr>
              <w:t xml:space="preserve"> Поло,</w:t>
            </w:r>
            <w:r w:rsidRPr="00C90514">
              <w:rPr>
                <w:color w:val="000000"/>
              </w:rPr>
              <w:t xml:space="preserve"> 2012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C90514">
              <w:rPr>
                <w:color w:val="000000"/>
              </w:rPr>
              <w:t>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color w:val="000000"/>
              </w:rPr>
              <w:t>-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609 414,95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 1/4 доли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Жилой дом 1/4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803</w:t>
            </w:r>
            <w:r>
              <w:rPr>
                <w:color w:val="000000"/>
              </w:rP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149,4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jc w:val="center"/>
            </w:pPr>
            <w:r w:rsidRPr="00F14CFB"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45,5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47,8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Дочь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 1/4 доли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Жилой дом 1/4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803</w:t>
            </w:r>
            <w:r>
              <w:rPr>
                <w:color w:val="000000"/>
              </w:rP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149,4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jc w:val="center"/>
            </w:pPr>
            <w:r w:rsidRPr="00F14CFB"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45,5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47,8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Сын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 1/4 доли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Жилой дом 1/4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803</w:t>
            </w:r>
            <w:r>
              <w:rPr>
                <w:color w:val="000000"/>
              </w:rP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149,4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jc w:val="center"/>
            </w:pPr>
            <w:r w:rsidRPr="00F14CFB"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45,5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color w:val="000000"/>
              </w:rPr>
              <w:t>47,8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</w:tr>
      <w:tr w:rsidR="000371C5" w:rsidRPr="00C90514" w:rsidTr="00A624A6">
        <w:trPr>
          <w:trHeight w:val="37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21.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МБДОУ д/с «Радуга»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t>Григорян Наталья Васильевна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color w:val="000000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300 08,88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 1/2 дол</w:t>
            </w:r>
            <w:r>
              <w:t>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Жилой дом 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1/2 дол</w:t>
            </w:r>
            <w:r>
              <w:t>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1381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48,5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jc w:val="center"/>
            </w:pPr>
            <w:r w:rsidRPr="0021174C"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jc w:val="center"/>
            </w:pPr>
            <w:r w:rsidRPr="0021174C"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</w:tr>
      <w:tr w:rsidR="000371C5" w:rsidRPr="00C90514" w:rsidTr="00A624A6">
        <w:trPr>
          <w:trHeight w:val="9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80000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8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Супруг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rPr>
                <w:color w:val="000000"/>
              </w:rPr>
              <w:t>435 230,23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 1/2 дол</w:t>
            </w:r>
            <w:r>
              <w:t>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Жилой дом 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1381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t>48,5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ВАЗ</w:t>
            </w:r>
            <w:r>
              <w:rPr>
                <w:color w:val="000000"/>
              </w:rPr>
              <w:t xml:space="preserve"> </w:t>
            </w:r>
            <w:r w:rsidRPr="00C90514">
              <w:rPr>
                <w:color w:val="000000"/>
              </w:rPr>
              <w:t>2112</w:t>
            </w:r>
            <w:r>
              <w:rPr>
                <w:color w:val="000000"/>
              </w:rPr>
              <w:t>0</w:t>
            </w:r>
            <w:r w:rsidRPr="00C90514">
              <w:rPr>
                <w:color w:val="000000"/>
              </w:rPr>
              <w:t>, 2003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color w:val="000000"/>
              </w:rPr>
              <w:t>-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Сын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Жилой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1381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48,5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22.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МБДОУ д/с «Соловушка»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Алексенко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t>Елена Владимировна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color w:val="000000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328 797,98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rFonts w:eastAsia="Times New Roman" w:cs="Times New Roman"/>
              </w:rPr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1/2 доля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103,4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743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51,9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</w:tr>
      <w:tr w:rsidR="000371C5" w:rsidRPr="00C90514" w:rsidTr="00A624A6">
        <w:trPr>
          <w:trHeight w:val="354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pacing w:line="360" w:lineRule="auto"/>
              <w:jc w:val="center"/>
            </w:pPr>
            <w:r>
              <w:t>370 968,19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rFonts w:eastAsia="Times New Roman" w:cs="Times New Roman"/>
              </w:rPr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1/2 дол</w:t>
            </w:r>
            <w:r>
              <w:t>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Квартира 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1/3 доля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103,4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51,9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 w:rsidRPr="00C90514">
              <w:t>ФОЛЬКСВАГЕН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 гольф</w:t>
            </w:r>
            <w:r>
              <w:t>-5</w:t>
            </w:r>
            <w:r w:rsidRPr="00C90514">
              <w:t>,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2007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743</w:t>
            </w:r>
            <w:r>
              <w:t>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Сын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1 237,40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103,4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>743</w:t>
            </w:r>
            <w:r>
              <w:t>,0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51,9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0371C5" w:rsidRPr="00C90514" w:rsidTr="00A624A6">
        <w:trPr>
          <w:trHeight w:val="25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23.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МБДОУ </w:t>
            </w:r>
            <w:r>
              <w:rPr>
                <w:color w:val="000000"/>
              </w:rPr>
              <w:t xml:space="preserve"> ЦРР </w:t>
            </w:r>
            <w:r w:rsidRPr="00C90514">
              <w:rPr>
                <w:color w:val="000000"/>
              </w:rPr>
              <w:t xml:space="preserve">д/с «Золотой ключик»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Ярышева Клавдия Петровна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Заведующий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455 971,47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Гараж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Сарай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Кухня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77,2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499</w:t>
            </w:r>
            <w:r>
              <w:rPr>
                <w:color w:val="000000"/>
              </w:rPr>
              <w:t>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22,3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10,0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36,0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 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color w:val="000000"/>
              </w:rPr>
              <w:t>-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rFonts w:eastAsia="Times New Roman" w:cs="Times New Roman"/>
                <w:color w:val="000000"/>
              </w:rPr>
              <w:t xml:space="preserve"> </w:t>
            </w:r>
            <w:r w:rsidRPr="00C90514">
              <w:rPr>
                <w:color w:val="000000"/>
              </w:rPr>
              <w:t>Супруг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186 067,85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Фольксваген Поло, 2012 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Гараж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Сарай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Кухня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77,2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499</w:t>
            </w:r>
            <w:r>
              <w:rPr>
                <w:color w:val="000000"/>
              </w:rPr>
              <w:t>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22,3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10,0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36,0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color w:val="000000"/>
              </w:rPr>
              <w:t xml:space="preserve">Россия 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24.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МБДОУ д/с «Звездочка»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Горюнова Татьяна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Заведующий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465 995,18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50</w:t>
            </w:r>
            <w:r>
              <w:t>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</w:tr>
      <w:tr w:rsidR="000371C5" w:rsidRPr="00C90514" w:rsidTr="00A624A6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258 511,12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50</w:t>
            </w:r>
            <w:r>
              <w:t>,0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 xml:space="preserve">ВАЗ </w:t>
            </w:r>
            <w:r w:rsidRPr="00C90514">
              <w:t>2107, 2007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</w:tr>
      <w:tr w:rsidR="000371C5" w:rsidRPr="00C90514" w:rsidTr="00EE4D24">
        <w:trPr>
          <w:trHeight w:val="89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25.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МБДОУ д/с «Орленок»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Бадалян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Марина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Андреевна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Заведующий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189 088,60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  <w:r>
              <w:t>3/4</w:t>
            </w:r>
            <w:r w:rsidRPr="00C90514">
              <w:t xml:space="preserve"> доли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Земельный участок 1/16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ind w:right="-131"/>
              <w:jc w:val="center"/>
            </w:pPr>
            <w:r>
              <w:t>Земельный участок (92000/</w:t>
            </w:r>
          </w:p>
          <w:p w:rsidR="000371C5" w:rsidRPr="00C90514" w:rsidRDefault="000371C5" w:rsidP="00FC10C3">
            <w:pPr>
              <w:pStyle w:val="Standard"/>
              <w:ind w:right="-131"/>
              <w:jc w:val="center"/>
            </w:pPr>
            <w:r>
              <w:t>196366893)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(368000/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196366893)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3/4 доли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1/16 доли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rPr>
                <w:color w:val="000000"/>
              </w:rPr>
              <w:t>451,0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451,0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</w:pPr>
            <w:r>
              <w:t>65455631,0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65455631,0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73,3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>73,3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КИА РИО, 2012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МИЦУБИСИ лансер, 2006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0371C5" w:rsidRPr="00C90514" w:rsidTr="00EE4D24">
        <w:trPr>
          <w:trHeight w:val="2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204 000,00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1/16 доли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1/16 </w:t>
            </w:r>
            <w:r>
              <w:rPr>
                <w:color w:val="000000"/>
              </w:rPr>
              <w:lastRenderedPageBreak/>
              <w:t>доли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Плодохрани-лище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>
              <w:lastRenderedPageBreak/>
              <w:t>451,0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229,0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418,0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529,0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73,3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35,3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51,0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>161,1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>
              <w:lastRenderedPageBreak/>
              <w:t>ВАЗ 21070, 2004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t>ВАЗ 21053, 2004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>
              <w:t>-</w:t>
            </w:r>
          </w:p>
        </w:tc>
      </w:tr>
      <w:tr w:rsidR="000371C5" w:rsidRPr="00C90514" w:rsidTr="00EE4D24">
        <w:trPr>
          <w:trHeight w:val="2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Земельный участок </w:t>
            </w:r>
            <w:r>
              <w:t>1/16</w:t>
            </w:r>
            <w:r w:rsidRPr="00C90514">
              <w:t xml:space="preserve"> доли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Жилой дом </w:t>
            </w:r>
            <w:r>
              <w:rPr>
                <w:color w:val="000000"/>
              </w:rPr>
              <w:t>1/16</w:t>
            </w:r>
            <w:r w:rsidRPr="00C90514">
              <w:rPr>
                <w:color w:val="000000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451,0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</w:pPr>
            <w:r>
              <w:rPr>
                <w:color w:val="000000"/>
              </w:rPr>
              <w:t>73,3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0371C5" w:rsidRPr="00C90514" w:rsidTr="00807473">
        <w:trPr>
          <w:trHeight w:val="2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Сын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  <w:rPr>
                <w:kern w:val="2"/>
              </w:rPr>
            </w:pPr>
            <w:r>
              <w:t>Земельный участок 1/16 доли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1/16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451,0</w:t>
            </w: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jc w:val="center"/>
            </w:pPr>
            <w:r>
              <w:rPr>
                <w:color w:val="000000"/>
              </w:rPr>
              <w:t>73,3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>
              <w:t>Россия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Земельный участок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0371C5" w:rsidRPr="00C90514" w:rsidTr="00807473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26.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МБДОУ д/с «Малыш» Зерноградского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Калиниченко Рита Александровна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488 412,80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rFonts w:eastAsia="Times New Roman" w:cs="Times New Roman"/>
              </w:rPr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1/4 доля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101,0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DC3755" w:rsidRDefault="000371C5" w:rsidP="00FC10C3">
            <w:pPr>
              <w:pStyle w:val="Standard"/>
              <w:jc w:val="center"/>
            </w:pPr>
            <w:r>
              <w:rPr>
                <w:lang w:val="en-US"/>
              </w:rPr>
              <w:t>HYUNDAI</w:t>
            </w:r>
            <w:r w:rsidRPr="00DC3755">
              <w:t xml:space="preserve"> </w:t>
            </w:r>
            <w:r>
              <w:rPr>
                <w:lang w:val="en-US"/>
              </w:rPr>
              <w:t>Accent</w:t>
            </w:r>
            <w:r>
              <w:t>,</w:t>
            </w:r>
            <w:r w:rsidRPr="00DC3755">
              <w:t xml:space="preserve"> 2008 </w:t>
            </w:r>
          </w:p>
          <w:p w:rsidR="000371C5" w:rsidRDefault="000371C5" w:rsidP="00FC10C3">
            <w:pPr>
              <w:pStyle w:val="Standard"/>
              <w:jc w:val="center"/>
            </w:pPr>
          </w:p>
          <w:p w:rsidR="000371C5" w:rsidRDefault="000371C5" w:rsidP="00FC10C3">
            <w:pPr>
              <w:pStyle w:val="Standard"/>
              <w:jc w:val="center"/>
            </w:pPr>
            <w:r w:rsidRPr="00C90514">
              <w:t xml:space="preserve"> КАМАЗ 5320, 1990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 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 xml:space="preserve"> </w:t>
            </w:r>
            <w:r>
              <w:t>П</w:t>
            </w:r>
            <w:r w:rsidRPr="00C90514">
              <w:t>рицеп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СЗАП 83520, 199</w:t>
            </w:r>
            <w:r>
              <w:t>1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958,0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103,5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2042,0 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 </w:t>
            </w:r>
          </w:p>
        </w:tc>
      </w:tr>
      <w:tr w:rsidR="000371C5" w:rsidRPr="00C90514" w:rsidTr="00807473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ind w:left="-15" w:right="-10" w:firstLine="15"/>
              <w:jc w:val="center"/>
            </w:pPr>
            <w:r>
              <w:t>1 424 774,63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Жилой дом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958,0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103,5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</w:pPr>
            <w:r w:rsidRPr="00C90514">
              <w:lastRenderedPageBreak/>
              <w:t>1. КИА ТФ Оптима, 2016</w:t>
            </w:r>
          </w:p>
          <w:p w:rsidR="000371C5" w:rsidRPr="00C90514" w:rsidRDefault="000371C5" w:rsidP="00FC10C3">
            <w:pPr>
              <w:pStyle w:val="Standard"/>
            </w:pPr>
            <w:r w:rsidRPr="00C90514">
              <w:lastRenderedPageBreak/>
              <w:t>2. УАЗ 3303, 1993</w:t>
            </w:r>
          </w:p>
          <w:p w:rsidR="000371C5" w:rsidRPr="00C90514" w:rsidRDefault="000371C5" w:rsidP="00FC10C3">
            <w:pPr>
              <w:pStyle w:val="Standard"/>
            </w:pPr>
            <w:r w:rsidRPr="00C90514">
              <w:t>3. КАМАЗ 53215, 2003</w:t>
            </w:r>
          </w:p>
          <w:p w:rsidR="000371C5" w:rsidRPr="00C90514" w:rsidRDefault="000371C5" w:rsidP="00FC10C3">
            <w:pPr>
              <w:pStyle w:val="Standard"/>
            </w:pPr>
            <w:r w:rsidRPr="00C90514">
              <w:t>4. КАМАЗ 53215-15, 2005</w:t>
            </w:r>
          </w:p>
          <w:p w:rsidR="000371C5" w:rsidRPr="00C90514" w:rsidRDefault="000371C5" w:rsidP="00FC10C3">
            <w:pPr>
              <w:pStyle w:val="Standard"/>
            </w:pPr>
            <w:r w:rsidRPr="00C90514">
              <w:t>5.ГАЗ 3507, 1992</w:t>
            </w:r>
          </w:p>
          <w:p w:rsidR="000371C5" w:rsidRPr="00C90514" w:rsidRDefault="000371C5" w:rsidP="00FC10C3">
            <w:pPr>
              <w:pStyle w:val="Standard"/>
            </w:pPr>
            <w:r w:rsidRPr="00C90514">
              <w:t>6. ГАЗ САЗ 3507, 1993</w:t>
            </w:r>
          </w:p>
          <w:p w:rsidR="000371C5" w:rsidRPr="00C90514" w:rsidRDefault="000371C5" w:rsidP="00FC10C3">
            <w:pPr>
              <w:pStyle w:val="Standard"/>
            </w:pPr>
            <w:r w:rsidRPr="00C90514">
              <w:t>7. КАМАЗ 54115, 2007</w:t>
            </w:r>
          </w:p>
          <w:p w:rsidR="000371C5" w:rsidRPr="00C90514" w:rsidRDefault="000371C5" w:rsidP="00FC10C3">
            <w:pPr>
              <w:pStyle w:val="Standard"/>
            </w:pPr>
            <w:r w:rsidRPr="00C90514">
              <w:t xml:space="preserve">8. </w:t>
            </w:r>
            <w:r>
              <w:t>П</w:t>
            </w:r>
            <w:r w:rsidRPr="00C90514">
              <w:t>рицеп А/М СЗАП 8357А, 2007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Земельный участок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101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2042,0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Россия</w:t>
            </w:r>
          </w:p>
        </w:tc>
      </w:tr>
      <w:tr w:rsidR="000371C5" w:rsidRPr="00C90514" w:rsidTr="00807473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Сын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</w:t>
            </w:r>
            <w:r w:rsidRPr="00C90514">
              <w:t>е</w:t>
            </w:r>
            <w:r>
              <w:t xml:space="preserve">  </w:t>
            </w:r>
            <w:r w:rsidRPr="00C90514">
              <w:t xml:space="preserve">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958,0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103,5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101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2042,0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AD0E1C">
        <w:trPr>
          <w:trHeight w:val="227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Сын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jc w:val="center"/>
            </w:pPr>
            <w:r w:rsidRPr="000C5324"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jc w:val="center"/>
            </w:pPr>
            <w:r w:rsidRPr="000C5324"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958,0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103,5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101</w:t>
            </w:r>
            <w:r>
              <w:t>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2042,0</w:t>
            </w:r>
          </w:p>
        </w:tc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C95114">
        <w:trPr>
          <w:trHeight w:val="84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27.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МБДОУ д/с «Березка»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 г. 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Батырь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241 753,72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  <w:r>
              <w:t xml:space="preserve"> </w:t>
            </w:r>
            <w:r w:rsidRPr="00C90514">
              <w:t>¼ доли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828,0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47,7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63,7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ВАЗ 21093, 1999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295,0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C95114">
        <w:trPr>
          <w:trHeight w:val="75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 xml:space="preserve">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828,0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</w:pPr>
            <w:r>
              <w:t xml:space="preserve">  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295,0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63,7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47,7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C95114">
        <w:trPr>
          <w:trHeight w:val="75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Дочь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 ¼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828,0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</w:pPr>
            <w:r>
              <w:t xml:space="preserve">  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295,0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63,7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47,7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C95114">
        <w:trPr>
          <w:trHeight w:val="75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Сын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 ¼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828,0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</w:pPr>
            <w:r>
              <w:t xml:space="preserve">  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295,0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63,7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47,7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3966E9">
        <w:trPr>
          <w:trHeight w:val="3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28.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МБДОУ д/с «Теремок» Зерноградского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Мыстрова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Ирина Григорьевна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 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332 472,55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Земельный участок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 xml:space="preserve">½ </w:t>
            </w:r>
            <w:r w:rsidRPr="00C90514">
              <w:rPr>
                <w:color w:val="000000"/>
              </w:rPr>
              <w:t>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93600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36500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Квартира 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90,5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57,6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1585</w:t>
            </w:r>
            <w:r>
              <w:rPr>
                <w:color w:val="000000"/>
              </w:rPr>
              <w:t>,0</w:t>
            </w:r>
            <w:r w:rsidRPr="00C90514">
              <w:rPr>
                <w:color w:val="000000"/>
              </w:rPr>
              <w:t xml:space="preserve"> 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color w:val="000000"/>
              </w:rPr>
              <w:t xml:space="preserve"> </w:t>
            </w:r>
          </w:p>
        </w:tc>
      </w:tr>
      <w:tr w:rsidR="000371C5" w:rsidRPr="00C90514" w:rsidTr="003966E9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Супруг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color w:val="000000"/>
              </w:rPr>
              <w:t>812 464,81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C90514">
              <w:rPr>
                <w:rFonts w:eastAsia="Times New Roman" w:cs="Times New Roman"/>
                <w:color w:val="000000"/>
              </w:rPr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rFonts w:eastAsia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1585,0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90,5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Митцубиси Паджеро спорт, 2013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УАЗ 469, 1985 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57,6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</w:tr>
      <w:tr w:rsidR="000371C5" w:rsidRPr="00C90514" w:rsidTr="003966E9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Сын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 xml:space="preserve">Квартира </w:t>
            </w:r>
          </w:p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1/2 дол</w:t>
            </w:r>
            <w:r>
              <w:rPr>
                <w:color w:val="000000"/>
              </w:rPr>
              <w:t>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57,6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90,5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1585</w:t>
            </w:r>
            <w:r>
              <w:rPr>
                <w:color w:val="000000"/>
              </w:rPr>
              <w:t>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90514"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color w:val="000000"/>
              </w:rPr>
              <w:t xml:space="preserve"> </w:t>
            </w:r>
          </w:p>
        </w:tc>
      </w:tr>
      <w:tr w:rsidR="000371C5" w:rsidRPr="00C90514" w:rsidTr="003966E9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29.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МБДОУ д/с «Журавлик» Зерноградского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>
              <w:t xml:space="preserve">Романченко 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  <w:r>
              <w:t>Людмила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 xml:space="preserve">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 w:rsidRPr="003966E9"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413 230,45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64,0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 w:rsidRPr="003966E9">
              <w:t>Россия</w:t>
            </w:r>
          </w:p>
          <w:p w:rsidR="000371C5" w:rsidRPr="003966E9" w:rsidRDefault="000371C5" w:rsidP="00FC10C3">
            <w:pPr>
              <w:pStyle w:val="Standard"/>
              <w:snapToGrid w:val="0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</w:pPr>
            <w:r>
              <w:t>106,6</w:t>
            </w:r>
          </w:p>
          <w:p w:rsidR="000371C5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1860,0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0371C5" w:rsidRDefault="000371C5" w:rsidP="00FC10C3">
            <w:pPr>
              <w:pStyle w:val="Standard"/>
              <w:snapToGri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</w:tr>
      <w:tr w:rsidR="000371C5" w:rsidRPr="00C90514" w:rsidTr="003966E9">
        <w:trPr>
          <w:trHeight w:val="80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5306E" w:rsidRDefault="000371C5" w:rsidP="00FC10C3">
            <w:pPr>
              <w:pStyle w:val="Standard"/>
              <w:snapToGrid w:val="0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265 787,46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FC10C3">
            <w:pPr>
              <w:pStyle w:val="Standard"/>
              <w:jc w:val="center"/>
            </w:pPr>
            <w:r w:rsidRPr="003966E9">
              <w:t xml:space="preserve">Земельный участок </w:t>
            </w:r>
          </w:p>
          <w:p w:rsidR="000371C5" w:rsidRPr="003966E9" w:rsidRDefault="000371C5" w:rsidP="00FC10C3">
            <w:pPr>
              <w:pStyle w:val="Standard"/>
              <w:jc w:val="center"/>
            </w:pPr>
          </w:p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1860,0</w:t>
            </w:r>
          </w:p>
          <w:p w:rsidR="000371C5" w:rsidRPr="003966E9" w:rsidRDefault="000371C5" w:rsidP="00FC10C3">
            <w:pPr>
              <w:pStyle w:val="Standard"/>
              <w:snapToGrid w:val="0"/>
              <w:jc w:val="center"/>
            </w:pPr>
          </w:p>
          <w:p w:rsidR="000371C5" w:rsidRPr="003966E9" w:rsidRDefault="000371C5" w:rsidP="00FC10C3">
            <w:pPr>
              <w:pStyle w:val="Standard"/>
              <w:snapToGrid w:val="0"/>
              <w:jc w:val="center"/>
            </w:pPr>
          </w:p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106,6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 w:rsidRPr="003966E9">
              <w:t>Россия</w:t>
            </w:r>
          </w:p>
          <w:p w:rsidR="000371C5" w:rsidRPr="003966E9" w:rsidRDefault="000371C5" w:rsidP="00FC10C3">
            <w:pPr>
              <w:pStyle w:val="Standard"/>
              <w:snapToGrid w:val="0"/>
              <w:jc w:val="center"/>
            </w:pPr>
          </w:p>
          <w:p w:rsidR="000371C5" w:rsidRPr="003966E9" w:rsidRDefault="000371C5" w:rsidP="00FC10C3">
            <w:pPr>
              <w:pStyle w:val="Standard"/>
              <w:snapToGrid w:val="0"/>
              <w:jc w:val="center"/>
            </w:pPr>
          </w:p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 w:rsidRPr="003966E9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КИА СПЕКТРА ФБ2272, 2008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64,0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3966E9" w:rsidRDefault="000371C5" w:rsidP="00FC10C3">
            <w:pPr>
              <w:pStyle w:val="Standard"/>
              <w:snapToGrid w:val="0"/>
              <w:jc w:val="center"/>
            </w:pPr>
            <w:r>
              <w:t>Р</w:t>
            </w:r>
            <w:r w:rsidRPr="003966E9">
              <w:t>оссия</w:t>
            </w:r>
            <w:r>
              <w:t xml:space="preserve"> </w:t>
            </w:r>
          </w:p>
          <w:p w:rsidR="000371C5" w:rsidRPr="003966E9" w:rsidRDefault="000371C5" w:rsidP="00FC10C3">
            <w:pPr>
              <w:pStyle w:val="Standard"/>
              <w:snapToGrid w:val="0"/>
            </w:pPr>
          </w:p>
        </w:tc>
      </w:tr>
      <w:tr w:rsidR="000371C5" w:rsidRPr="00C90514" w:rsidTr="0053071D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30.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МБДОУ д/с «Колосок» Зерноградского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Пушкарева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 xml:space="preserve">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>
              <w:t>318 353,03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Жилой дом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Земельный участок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92,0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1684,0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Россия</w:t>
            </w: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</w:p>
          <w:p w:rsidR="000371C5" w:rsidRPr="002D4780" w:rsidRDefault="000371C5" w:rsidP="00FC10C3">
            <w:pPr>
              <w:pStyle w:val="Standard"/>
              <w:snapToGrid w:val="0"/>
              <w:jc w:val="center"/>
            </w:pPr>
            <w:r w:rsidRPr="002D4780">
              <w:t>Россия</w:t>
            </w:r>
          </w:p>
        </w:tc>
      </w:tr>
      <w:tr w:rsidR="000371C5" w:rsidRPr="00C90514" w:rsidTr="0053071D">
        <w:trPr>
          <w:trHeight w:val="3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8 421,80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Земельный участок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1684,0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92,0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ind w:left="-92" w:right="-137"/>
              <w:jc w:val="center"/>
            </w:pPr>
            <w:r w:rsidRPr="00C90514">
              <w:t xml:space="preserve">1 Хендэ Акцент, </w:t>
            </w:r>
            <w:r>
              <w:t>2</w:t>
            </w:r>
            <w:r w:rsidRPr="00C90514">
              <w:t>005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 w:rsidRPr="00C90514">
              <w:t>2.</w:t>
            </w:r>
            <w:r>
              <w:t>П</w:t>
            </w:r>
            <w:r w:rsidRPr="00C90514">
              <w:t>рицеп для пчел 1981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>
              <w:t>3. П</w:t>
            </w:r>
            <w:r w:rsidRPr="00C90514">
              <w:t>рицеп легковой</w:t>
            </w:r>
            <w:r>
              <w:t xml:space="preserve"> РФ473В,</w:t>
            </w:r>
            <w:r w:rsidRPr="00C90514">
              <w:t xml:space="preserve"> 1995</w:t>
            </w:r>
          </w:p>
          <w:p w:rsidR="000371C5" w:rsidRPr="00C90514" w:rsidRDefault="000371C5" w:rsidP="00FC10C3">
            <w:pPr>
              <w:pStyle w:val="Standard"/>
              <w:jc w:val="center"/>
            </w:pPr>
            <w:r>
              <w:t>4</w:t>
            </w:r>
            <w:r w:rsidRPr="00C90514">
              <w:t>.</w:t>
            </w:r>
            <w:r>
              <w:t>Г</w:t>
            </w:r>
            <w:r w:rsidRPr="00C90514">
              <w:t>рузовой фургон 2834</w:t>
            </w:r>
            <w:r w:rsidRPr="002D4780">
              <w:t xml:space="preserve"> </w:t>
            </w:r>
            <w:r w:rsidRPr="00C90514">
              <w:rPr>
                <w:lang w:val="en-US"/>
              </w:rPr>
              <w:t>FS</w:t>
            </w:r>
            <w:r w:rsidRPr="00C90514">
              <w:t>, 2008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</w:tr>
      <w:tr w:rsidR="000371C5" w:rsidRPr="00C90514" w:rsidTr="0053071D">
        <w:trPr>
          <w:trHeight w:val="93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Дочь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r>
              <w:t xml:space="preserve"> </w:t>
            </w:r>
            <w:r w:rsidRPr="007048E5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FC10C3">
            <w:r>
              <w:t xml:space="preserve"> </w:t>
            </w:r>
            <w:r w:rsidRPr="007048E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92,0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1684,0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D86C05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31.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МБДОУ д/с «Березка» Зерноградского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Нагорная Эльвира Маратовна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Заведующий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363 544,58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81,3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1000</w:t>
            </w:r>
            <w:r>
              <w:t>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RPr="00C90514" w:rsidTr="00D86C05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rPr>
                <w:rFonts w:eastAsia="Times New Roman" w:cs="Times New Roman"/>
              </w:rPr>
              <w:t xml:space="preserve"> </w:t>
            </w:r>
            <w:r w:rsidRPr="00C90514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>297 708,83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Жилой дом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81,3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1000</w:t>
            </w:r>
            <w:r>
              <w:t>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</w:p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t>Россия</w:t>
            </w:r>
          </w:p>
        </w:tc>
      </w:tr>
      <w:tr w:rsidR="000371C5" w:rsidTr="00D86C05">
        <w:trPr>
          <w:trHeight w:val="7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C90514" w:rsidRDefault="000371C5" w:rsidP="00FC10C3">
            <w:pPr>
              <w:pStyle w:val="Standard"/>
              <w:snapToGrid w:val="0"/>
              <w:jc w:val="center"/>
            </w:pPr>
            <w:r w:rsidRPr="00C90514">
              <w:lastRenderedPageBreak/>
              <w:t>32.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snapToGrid w:val="0"/>
              <w:jc w:val="center"/>
            </w:pPr>
            <w:r w:rsidRPr="00EA3CA9">
              <w:t>МБУ ДОД ДТ «Ермак» Зерноградского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snapToGrid w:val="0"/>
              <w:jc w:val="center"/>
            </w:pPr>
            <w:r w:rsidRPr="00EA3CA9">
              <w:t>Михайлова Светлана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snapToGrid w:val="0"/>
              <w:jc w:val="center"/>
            </w:pPr>
            <w:r w:rsidRPr="00EA3CA9"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snapToGrid w:val="0"/>
              <w:jc w:val="center"/>
            </w:pPr>
            <w:r>
              <w:t>413 528,67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Земельный участок</w:t>
            </w: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 xml:space="preserve">Жилой дом </w:t>
            </w: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Квартира</w:t>
            </w:r>
            <w:r>
              <w:t xml:space="preserve"> </w:t>
            </w: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Квартира</w:t>
            </w:r>
            <w:r>
              <w:t xml:space="preserve"> </w:t>
            </w:r>
            <w:r w:rsidRPr="00EA3CA9">
              <w:t xml:space="preserve"> 1/2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905,0</w:t>
            </w: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93,4</w:t>
            </w: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45,5</w:t>
            </w: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4</w:t>
            </w:r>
            <w:r>
              <w:t>5</w:t>
            </w:r>
            <w:r w:rsidRPr="00EA3CA9">
              <w:t>,</w:t>
            </w:r>
            <w: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Россия</w:t>
            </w: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rPr>
                <w:lang w:val="en-US"/>
              </w:rPr>
              <w:t>Р</w:t>
            </w:r>
            <w:r w:rsidRPr="00EA3CA9">
              <w:t>оссия</w:t>
            </w: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Россия</w:t>
            </w: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Россия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jc w:val="center"/>
            </w:pPr>
            <w:r w:rsidRPr="00EA3CA9">
              <w:t>ЗАЗ Шанс, 2009</w:t>
            </w:r>
          </w:p>
          <w:p w:rsidR="000371C5" w:rsidRPr="00EA3CA9" w:rsidRDefault="000371C5" w:rsidP="00FC10C3">
            <w:pPr>
              <w:pStyle w:val="Standard"/>
              <w:jc w:val="center"/>
            </w:pPr>
          </w:p>
          <w:p w:rsidR="000371C5" w:rsidRPr="00EA3CA9" w:rsidRDefault="000371C5" w:rsidP="00FC10C3">
            <w:pPr>
              <w:pStyle w:val="Standard"/>
              <w:jc w:val="center"/>
              <w:rPr>
                <w:lang w:val="en-US"/>
              </w:rPr>
            </w:pPr>
            <w:r w:rsidRPr="00EA3CA9">
              <w:t>Санйянг Экшн, 2013</w:t>
            </w:r>
          </w:p>
          <w:p w:rsidR="000371C5" w:rsidRPr="00EA3CA9" w:rsidRDefault="000371C5" w:rsidP="00FC10C3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snapToGrid w:val="0"/>
              <w:jc w:val="center"/>
            </w:pPr>
            <w:r w:rsidRPr="00EA3CA9"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Pr="00EA3CA9" w:rsidRDefault="000371C5" w:rsidP="00FC10C3">
            <w:pPr>
              <w:pStyle w:val="Standard"/>
              <w:snapToGrid w:val="0"/>
              <w:jc w:val="center"/>
            </w:pPr>
            <w:r w:rsidRPr="00EA3CA9">
              <w:t>-</w:t>
            </w:r>
          </w:p>
        </w:tc>
      </w:tr>
    </w:tbl>
    <w:p w:rsidR="000371C5" w:rsidRDefault="000371C5" w:rsidP="002D4780">
      <w:r>
        <w:rPr>
          <w:sz w:val="22"/>
          <w:szCs w:val="22"/>
        </w:rPr>
        <w:t xml:space="preserve">                               </w:t>
      </w:r>
      <w:r w:rsidRPr="0035306E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 xml:space="preserve"> </w:t>
      </w:r>
    </w:p>
    <w:p w:rsidR="000371C5" w:rsidRDefault="000371C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0371C5" w:rsidRDefault="000371C5">
      <w:pPr>
        <w:jc w:val="center"/>
        <w:rPr>
          <w:sz w:val="26"/>
          <w:szCs w:val="26"/>
        </w:rPr>
      </w:pPr>
    </w:p>
    <w:p w:rsidR="000371C5" w:rsidRDefault="000371C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размещения на официальном сайте Администрации Зерноградского района сведений об источниках получения средств, </w:t>
      </w:r>
    </w:p>
    <w:p w:rsidR="000371C5" w:rsidRDefault="000371C5">
      <w:pPr>
        <w:jc w:val="center"/>
      </w:pPr>
      <w:r>
        <w:rPr>
          <w:sz w:val="26"/>
          <w:szCs w:val="26"/>
        </w:rPr>
        <w:t>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руководителями муниципальных образовательных организаций Зерноградского района в отношении себя, супруга (супруги) и несовершеннолетних детей за отчетный год с 01 января 2018 года по 31 декабря 2018 года</w:t>
      </w:r>
    </w:p>
    <w:p w:rsidR="000371C5" w:rsidRDefault="000371C5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119"/>
        <w:gridCol w:w="2835"/>
        <w:gridCol w:w="2126"/>
        <w:gridCol w:w="6247"/>
      </w:tblGrid>
      <w:tr w:rsidR="000371C5" w:rsidTr="00C86955">
        <w:trPr>
          <w:cantSplit/>
          <w:trHeight w:val="4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C5" w:rsidRPr="00C86955" w:rsidRDefault="000371C5" w:rsidP="00C86955">
            <w:pPr>
              <w:jc w:val="center"/>
              <w:rPr>
                <w:sz w:val="22"/>
                <w:szCs w:val="22"/>
              </w:rPr>
            </w:pPr>
            <w:r w:rsidRPr="00C86955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C5" w:rsidRPr="00C86955" w:rsidRDefault="000371C5" w:rsidP="00C86955">
            <w:pPr>
              <w:ind w:right="-108"/>
              <w:jc w:val="center"/>
              <w:rPr>
                <w:sz w:val="22"/>
                <w:szCs w:val="22"/>
              </w:rPr>
            </w:pPr>
            <w:r w:rsidRPr="00C8695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C86955">
              <w:rPr>
                <w:sz w:val="22"/>
                <w:szCs w:val="22"/>
              </w:rPr>
              <w:t>образовательной организации  Зерноградского района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C5" w:rsidRPr="00C86955" w:rsidRDefault="000371C5" w:rsidP="00C86955">
            <w:pPr>
              <w:jc w:val="center"/>
              <w:rPr>
                <w:sz w:val="22"/>
                <w:szCs w:val="22"/>
              </w:rPr>
            </w:pPr>
            <w:r w:rsidRPr="00C86955">
              <w:rPr>
                <w:sz w:val="22"/>
                <w:szCs w:val="22"/>
              </w:rPr>
              <w:t xml:space="preserve">Фамилия, Имя, Отчество руководителя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C86955">
              <w:rPr>
                <w:sz w:val="22"/>
                <w:szCs w:val="22"/>
              </w:rPr>
              <w:t>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C5" w:rsidRPr="00C86955" w:rsidRDefault="000371C5" w:rsidP="00C86955">
            <w:pPr>
              <w:jc w:val="center"/>
              <w:rPr>
                <w:sz w:val="22"/>
                <w:szCs w:val="22"/>
              </w:rPr>
            </w:pPr>
            <w:r w:rsidRPr="00C86955">
              <w:rPr>
                <w:sz w:val="22"/>
                <w:szCs w:val="22"/>
              </w:rPr>
              <w:t>Должность, представившего сведения о расходах</w:t>
            </w:r>
          </w:p>
        </w:tc>
        <w:tc>
          <w:tcPr>
            <w:tcW w:w="6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C5" w:rsidRPr="00C86955" w:rsidRDefault="000371C5" w:rsidP="00C86955">
            <w:pPr>
              <w:jc w:val="center"/>
              <w:rPr>
                <w:sz w:val="22"/>
                <w:szCs w:val="22"/>
              </w:rPr>
            </w:pPr>
            <w:r w:rsidRPr="00C869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0371C5" w:rsidTr="00C86955">
        <w:trPr>
          <w:cantSplit/>
          <w:trHeight w:val="4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371C5" w:rsidTr="00C869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0371C5" w:rsidTr="00C86955">
        <w:trPr>
          <w:trHeight w:val="7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Default="00037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д/с «Орленок» г.Зернограда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Default="00037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Бадалян </w:t>
            </w:r>
          </w:p>
          <w:p w:rsidR="000371C5" w:rsidRDefault="00037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0371C5" w:rsidRDefault="00037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71C5" w:rsidRDefault="000371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автомобиля, за счет:</w:t>
            </w:r>
          </w:p>
          <w:p w:rsidR="000371C5" w:rsidRDefault="000371C5">
            <w:pPr>
              <w:jc w:val="both"/>
            </w:pPr>
            <w:r>
              <w:rPr>
                <w:sz w:val="22"/>
                <w:szCs w:val="22"/>
              </w:rPr>
              <w:t>- кредитных средств.</w:t>
            </w:r>
          </w:p>
        </w:tc>
      </w:tr>
      <w:tr w:rsidR="000371C5" w:rsidTr="00C86955">
        <w:trPr>
          <w:trHeight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8B5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Pr="00C90514" w:rsidRDefault="000371C5" w:rsidP="00C86955">
            <w:pPr>
              <w:pStyle w:val="Standard"/>
              <w:snapToGrid w:val="0"/>
            </w:pPr>
            <w:r w:rsidRPr="00C90514">
              <w:t>МБДОУ д/с «Малыш» Зерноградского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8B5BC9">
            <w:pPr>
              <w:pStyle w:val="Standard"/>
              <w:snapToGrid w:val="0"/>
            </w:pPr>
            <w:r w:rsidRPr="00C90514">
              <w:t xml:space="preserve">Калиниченко </w:t>
            </w:r>
          </w:p>
          <w:p w:rsidR="000371C5" w:rsidRDefault="000371C5" w:rsidP="008B5BC9">
            <w:pPr>
              <w:pStyle w:val="Standard"/>
              <w:snapToGrid w:val="0"/>
            </w:pPr>
            <w:r w:rsidRPr="00C90514">
              <w:t xml:space="preserve">Рита </w:t>
            </w:r>
          </w:p>
          <w:p w:rsidR="000371C5" w:rsidRPr="00C90514" w:rsidRDefault="000371C5" w:rsidP="008B5BC9">
            <w:pPr>
              <w:pStyle w:val="Standard"/>
              <w:snapToGrid w:val="0"/>
            </w:pPr>
            <w:r w:rsidRPr="00C90514">
              <w:t xml:space="preserve">Александровна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8B5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C5" w:rsidRDefault="000371C5" w:rsidP="008B5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автомобиля, за счет:</w:t>
            </w:r>
          </w:p>
          <w:p w:rsidR="000371C5" w:rsidRDefault="000371C5" w:rsidP="008B5BC9">
            <w:pPr>
              <w:jc w:val="both"/>
            </w:pPr>
            <w:r>
              <w:rPr>
                <w:sz w:val="22"/>
                <w:szCs w:val="22"/>
              </w:rPr>
              <w:t>- накопления за предыдущие годы.</w:t>
            </w:r>
          </w:p>
        </w:tc>
      </w:tr>
    </w:tbl>
    <w:p w:rsidR="000371C5" w:rsidRDefault="000371C5">
      <w:pPr>
        <w:rPr>
          <w:sz w:val="26"/>
          <w:szCs w:val="26"/>
        </w:rPr>
      </w:pPr>
    </w:p>
    <w:p w:rsidR="000371C5" w:rsidRPr="00F525F2" w:rsidRDefault="000371C5" w:rsidP="00F525F2">
      <w:pPr>
        <w:jc w:val="center"/>
        <w:rPr>
          <w:sz w:val="28"/>
        </w:rPr>
      </w:pPr>
      <w:r w:rsidRPr="00F525F2">
        <w:rPr>
          <w:sz w:val="28"/>
        </w:rPr>
        <w:t>Сведения</w:t>
      </w:r>
    </w:p>
    <w:p w:rsidR="000371C5" w:rsidRPr="00F525F2" w:rsidRDefault="000371C5" w:rsidP="00F525F2">
      <w:pPr>
        <w:jc w:val="center"/>
        <w:rPr>
          <w:sz w:val="28"/>
        </w:rPr>
      </w:pPr>
      <w:r w:rsidRPr="00F525F2">
        <w:rPr>
          <w:sz w:val="28"/>
        </w:rPr>
        <w:t>для размещения на официальном сайте Администрации Зерноградского района и предоставления средствам массовой</w:t>
      </w:r>
    </w:p>
    <w:p w:rsidR="000371C5" w:rsidRPr="00F525F2" w:rsidRDefault="000371C5" w:rsidP="00F525F2">
      <w:pPr>
        <w:jc w:val="center"/>
        <w:rPr>
          <w:sz w:val="28"/>
        </w:rPr>
      </w:pPr>
      <w:r w:rsidRPr="00F525F2">
        <w:rPr>
          <w:sz w:val="28"/>
        </w:rPr>
        <w:t>информации о доходах, об имуществе и обязательствах имущественного характера, предоставляемых муниципальными</w:t>
      </w:r>
    </w:p>
    <w:p w:rsidR="000371C5" w:rsidRPr="00F525F2" w:rsidRDefault="000371C5" w:rsidP="00F525F2">
      <w:pPr>
        <w:jc w:val="center"/>
        <w:rPr>
          <w:sz w:val="28"/>
        </w:rPr>
      </w:pPr>
      <w:r w:rsidRPr="00F525F2">
        <w:rPr>
          <w:sz w:val="28"/>
        </w:rPr>
        <w:t>служащими управления социальной защиты населения Администрации Зерноградского района в отношении себя,</w:t>
      </w:r>
    </w:p>
    <w:p w:rsidR="000371C5" w:rsidRDefault="000371C5" w:rsidP="00F525F2">
      <w:pPr>
        <w:jc w:val="center"/>
        <w:rPr>
          <w:sz w:val="28"/>
        </w:rPr>
      </w:pPr>
      <w:r w:rsidRPr="00F525F2">
        <w:rPr>
          <w:sz w:val="28"/>
        </w:rPr>
        <w:t>супруга (супруги) и несовершеннолетних детей за отчетный год с 01 января 201</w:t>
      </w:r>
      <w:r>
        <w:rPr>
          <w:sz w:val="28"/>
        </w:rPr>
        <w:t>8</w:t>
      </w:r>
      <w:r w:rsidRPr="00F525F2">
        <w:rPr>
          <w:sz w:val="28"/>
        </w:rPr>
        <w:t xml:space="preserve"> по 31 декабря 201</w:t>
      </w:r>
      <w:r>
        <w:rPr>
          <w:sz w:val="28"/>
        </w:rPr>
        <w:t>8</w:t>
      </w:r>
      <w:r w:rsidRPr="00F525F2">
        <w:rPr>
          <w:sz w:val="28"/>
        </w:rPr>
        <w:t xml:space="preserve"> года</w:t>
      </w:r>
    </w:p>
    <w:p w:rsidR="000371C5" w:rsidRDefault="000371C5" w:rsidP="00F525F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992"/>
        <w:gridCol w:w="1701"/>
        <w:gridCol w:w="1559"/>
        <w:gridCol w:w="1276"/>
        <w:gridCol w:w="1984"/>
        <w:gridCol w:w="1134"/>
        <w:gridCol w:w="1345"/>
        <w:gridCol w:w="1632"/>
        <w:gridCol w:w="1276"/>
        <w:gridCol w:w="850"/>
        <w:gridCol w:w="993"/>
      </w:tblGrid>
      <w:tr w:rsidR="000371C5">
        <w:tc>
          <w:tcPr>
            <w:tcW w:w="534" w:type="dxa"/>
            <w:vMerge w:val="restart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vMerge w:val="restart"/>
          </w:tcPr>
          <w:p w:rsidR="000371C5" w:rsidRDefault="00037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Наимено-вание органа </w:t>
            </w:r>
            <w:r>
              <w:rPr>
                <w:sz w:val="21"/>
                <w:szCs w:val="21"/>
              </w:rPr>
              <w:t>Адми-нистрации</w:t>
            </w:r>
            <w:r>
              <w:rPr>
                <w:sz w:val="22"/>
                <w:szCs w:val="22"/>
              </w:rPr>
              <w:t xml:space="preserve"> Зерног-радского района </w:t>
            </w:r>
          </w:p>
        </w:tc>
        <w:tc>
          <w:tcPr>
            <w:tcW w:w="1701" w:type="dxa"/>
            <w:vMerge w:val="restart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 муниципаль-ного </w:t>
            </w:r>
            <w:r>
              <w:rPr>
                <w:sz w:val="22"/>
                <w:szCs w:val="22"/>
              </w:rPr>
              <w:t>служащего</w:t>
            </w:r>
          </w:p>
        </w:tc>
        <w:tc>
          <w:tcPr>
            <w:tcW w:w="1559" w:type="dxa"/>
            <w:vMerge w:val="restart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Замещаемая должность </w:t>
            </w:r>
            <w:r>
              <w:rPr>
                <w:sz w:val="21"/>
                <w:szCs w:val="21"/>
              </w:rPr>
              <w:t>муниципального</w:t>
            </w:r>
            <w:r>
              <w:rPr>
                <w:sz w:val="22"/>
                <w:szCs w:val="22"/>
              </w:rPr>
              <w:t xml:space="preserve"> служащего</w:t>
            </w:r>
          </w:p>
        </w:tc>
        <w:tc>
          <w:tcPr>
            <w:tcW w:w="1276" w:type="dxa"/>
            <w:vMerge w:val="restart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деклари-руемых годовых доходов за 2018 г., руб.</w:t>
            </w:r>
          </w:p>
        </w:tc>
        <w:tc>
          <w:tcPr>
            <w:tcW w:w="6095" w:type="dxa"/>
            <w:gridSpan w:val="4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Главе Зерноградского района, муниципальному служащему, их супруге (супругу) и несовершеннолетним детям на праве собственности </w:t>
            </w:r>
          </w:p>
        </w:tc>
        <w:tc>
          <w:tcPr>
            <w:tcW w:w="3119" w:type="dxa"/>
            <w:gridSpan w:val="3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 Главы Зерноградского района, муниципального служащего, их супруги (супруга) и несовершеннолетних детей</w:t>
            </w:r>
          </w:p>
        </w:tc>
      </w:tr>
      <w:tr w:rsidR="000371C5">
        <w:tc>
          <w:tcPr>
            <w:tcW w:w="534" w:type="dxa"/>
            <w:vMerge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345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632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транспортные</w:t>
            </w:r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50" w:type="dxa"/>
          </w:tcPr>
          <w:p w:rsidR="000371C5" w:rsidRDefault="000371C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</w:t>
            </w:r>
            <w:r>
              <w:rPr>
                <w:sz w:val="21"/>
                <w:szCs w:val="21"/>
              </w:rPr>
              <w:t>ложения</w:t>
            </w:r>
          </w:p>
        </w:tc>
      </w:tr>
      <w:tr w:rsidR="000371C5">
        <w:tc>
          <w:tcPr>
            <w:tcW w:w="534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32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УЗСН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Саенко Ольга Леднидовна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565415,80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Петелина Елена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499564,73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493296,54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70714,68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553224,62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Нечесов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395695,53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F525F2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Королла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ИЖПЛ5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Рагимова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480560,09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32 280,00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GOMPER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39.2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1110.0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Винникова Людмила </w:t>
            </w:r>
            <w:r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277497,26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1610,0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Дьяконенко Людмила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450459,32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Наталья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472546,46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444150,32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524,0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Ерохин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492615,72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577753,92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Науменко Зинаида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842821,41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240561,70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Левшенко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266557,73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467361,11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Ява-350-634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Лаврентьева Ольга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376495,70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1099252,46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СЛС СПОРТАДЖ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Головатова Галина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271846,00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Кудрина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268598,19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 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Сарай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71,5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14,3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247057,19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Сарай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71,5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14,3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ЧЕРИ А-15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Кадыкова Ирина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324566,79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rPr>
          <w:trHeight w:val="5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233184,37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ЛПХ)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312 000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312 000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HUNDAY</w:t>
            </w:r>
          </w:p>
          <w:p w:rsidR="000371C5" w:rsidRDefault="0003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AKSENT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Молчанова 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230805,808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105268,82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Default="000371C5">
            <w:pPr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Коношенко Зоя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253180,29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Степанчук Людмила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ЗР  ЦСО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1190177,47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</w:tr>
      <w:tr w:rsidR="00037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Общая долевая собственность 1/2 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(под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  <w:p w:rsidR="000371C5" w:rsidRDefault="000371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Хэнде- Акцент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(Саз) 3511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54,6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0371C5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Ревенко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254961,64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Кухня летняя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371C5" w:rsidRDefault="000371C5"/>
    <w:p w:rsidR="000371C5" w:rsidRDefault="000371C5"/>
    <w:p w:rsidR="000371C5" w:rsidRDefault="000371C5"/>
    <w:p w:rsidR="000371C5" w:rsidRDefault="000371C5"/>
    <w:p w:rsidR="000371C5" w:rsidRDefault="000371C5"/>
    <w:p w:rsidR="000371C5" w:rsidRPr="004C0B0D" w:rsidRDefault="000371C5" w:rsidP="00A54BAE">
      <w:pPr>
        <w:jc w:val="center"/>
        <w:rPr>
          <w:b/>
        </w:rPr>
      </w:pPr>
      <w:r w:rsidRPr="004C0B0D">
        <w:rPr>
          <w:b/>
        </w:rPr>
        <w:lastRenderedPageBreak/>
        <w:t xml:space="preserve">СВЕДЕНИЯ </w:t>
      </w:r>
    </w:p>
    <w:p w:rsidR="000371C5" w:rsidRPr="004C0B0D" w:rsidRDefault="000371C5" w:rsidP="00A54BAE">
      <w:pPr>
        <w:jc w:val="center"/>
      </w:pPr>
      <w:r w:rsidRPr="004C0B0D">
        <w:t xml:space="preserve">для размещения на официальном сайте Администрации Зерноградского района о доходах, об имуществе и обязательствах имущественного характера, предоставляемых </w:t>
      </w:r>
      <w:r>
        <w:t>руководителем</w:t>
      </w:r>
      <w:r w:rsidRPr="004C0B0D">
        <w:rPr>
          <w:rStyle w:val="a4"/>
          <w:color w:val="3C485E"/>
        </w:rPr>
        <w:t xml:space="preserve"> МБУ СШОР Зерноградского района</w:t>
      </w:r>
      <w:r w:rsidRPr="004C0B0D">
        <w:rPr>
          <w:color w:val="3C485E"/>
        </w:rPr>
        <w:t xml:space="preserve"> </w:t>
      </w:r>
      <w:r w:rsidRPr="004C0B0D">
        <w:t>в отношении себя, супруга (супруги) и несовершеннолетних детей за отчетный год с 01 января 201</w:t>
      </w:r>
      <w:r>
        <w:t>8</w:t>
      </w:r>
      <w:r w:rsidRPr="004C0B0D">
        <w:t xml:space="preserve"> года по 31 декабря 201</w:t>
      </w:r>
      <w:r>
        <w:t>8</w:t>
      </w:r>
      <w:r w:rsidRPr="004C0B0D">
        <w:t xml:space="preserve"> года</w:t>
      </w:r>
    </w:p>
    <w:p w:rsidR="000371C5" w:rsidRPr="00491588" w:rsidRDefault="000371C5" w:rsidP="00467418">
      <w:pPr>
        <w:jc w:val="center"/>
        <w:rPr>
          <w:sz w:val="20"/>
          <w:szCs w:val="20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559"/>
        <w:gridCol w:w="681"/>
        <w:gridCol w:w="453"/>
        <w:gridCol w:w="1276"/>
        <w:gridCol w:w="1460"/>
        <w:gridCol w:w="993"/>
        <w:gridCol w:w="761"/>
        <w:gridCol w:w="373"/>
        <w:gridCol w:w="1490"/>
        <w:gridCol w:w="1486"/>
        <w:gridCol w:w="893"/>
        <w:gridCol w:w="800"/>
        <w:gridCol w:w="218"/>
      </w:tblGrid>
      <w:tr w:rsidR="000371C5" w:rsidRPr="00EE6B9F" w:rsidTr="00DD0EAB">
        <w:tc>
          <w:tcPr>
            <w:tcW w:w="534" w:type="dxa"/>
            <w:vMerge w:val="restart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</w:tcPr>
          <w:p w:rsidR="000371C5" w:rsidRPr="00A54BAE" w:rsidRDefault="000371C5" w:rsidP="004C0B0D">
            <w:pPr>
              <w:ind w:right="-108"/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учреждения</w:t>
            </w:r>
            <w:r w:rsidRPr="00A54B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371C5" w:rsidRPr="00A54BAE" w:rsidRDefault="000371C5" w:rsidP="004C0B0D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t>руководителя</w:t>
            </w:r>
          </w:p>
        </w:tc>
        <w:tc>
          <w:tcPr>
            <w:tcW w:w="1134" w:type="dxa"/>
            <w:gridSpan w:val="2"/>
            <w:vMerge w:val="restart"/>
          </w:tcPr>
          <w:p w:rsidR="000371C5" w:rsidRPr="00A54BAE" w:rsidRDefault="000371C5" w:rsidP="004C0B0D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Замещаемая должность </w:t>
            </w:r>
          </w:p>
        </w:tc>
        <w:tc>
          <w:tcPr>
            <w:tcW w:w="1276" w:type="dxa"/>
            <w:vMerge w:val="restart"/>
          </w:tcPr>
          <w:p w:rsidR="000371C5" w:rsidRPr="00A54BAE" w:rsidRDefault="000371C5" w:rsidP="00DD0EA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Общая сумма декларируемых годовых доходов за 201</w:t>
            </w:r>
            <w:r>
              <w:rPr>
                <w:sz w:val="22"/>
                <w:szCs w:val="22"/>
              </w:rPr>
              <w:t>8</w:t>
            </w:r>
            <w:r w:rsidRPr="00A54BAE">
              <w:rPr>
                <w:sz w:val="22"/>
                <w:szCs w:val="22"/>
              </w:rPr>
              <w:t xml:space="preserve"> г., руб.</w:t>
            </w:r>
          </w:p>
        </w:tc>
        <w:tc>
          <w:tcPr>
            <w:tcW w:w="5077" w:type="dxa"/>
            <w:gridSpan w:val="5"/>
          </w:tcPr>
          <w:p w:rsidR="000371C5" w:rsidRPr="00A54BAE" w:rsidRDefault="000371C5" w:rsidP="004C0B0D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 w:val="22"/>
                <w:szCs w:val="22"/>
              </w:rPr>
              <w:t>руководителю учреждения</w:t>
            </w:r>
            <w:r w:rsidRPr="00A54BAE">
              <w:rPr>
                <w:sz w:val="22"/>
                <w:szCs w:val="22"/>
              </w:rPr>
              <w:t xml:space="preserve">, их супруге (супругу) и несовершеннолетним детям на праве собственности </w:t>
            </w:r>
          </w:p>
        </w:tc>
        <w:tc>
          <w:tcPr>
            <w:tcW w:w="3397" w:type="dxa"/>
            <w:gridSpan w:val="4"/>
          </w:tcPr>
          <w:p w:rsidR="000371C5" w:rsidRPr="00A54BAE" w:rsidRDefault="000371C5" w:rsidP="00596A2D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  <w:r>
              <w:rPr>
                <w:sz w:val="22"/>
                <w:szCs w:val="22"/>
              </w:rPr>
              <w:t>руководителя учреждения</w:t>
            </w:r>
            <w:r w:rsidRPr="00A54BAE">
              <w:rPr>
                <w:sz w:val="22"/>
                <w:szCs w:val="22"/>
              </w:rPr>
              <w:t>, их супруге (супругу) и несовершеннолетним детям на праве собственности</w:t>
            </w:r>
          </w:p>
        </w:tc>
      </w:tr>
      <w:tr w:rsidR="000371C5" w:rsidRPr="00EE6B9F" w:rsidTr="00DD0EAB">
        <w:tc>
          <w:tcPr>
            <w:tcW w:w="534" w:type="dxa"/>
            <w:vMerge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вид </w:t>
            </w:r>
          </w:p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993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площадь</w:t>
            </w:r>
          </w:p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gridSpan w:val="2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страна</w:t>
            </w:r>
          </w:p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90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86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93" w:type="dxa"/>
          </w:tcPr>
          <w:p w:rsidR="000371C5" w:rsidRPr="00A54BAE" w:rsidRDefault="000371C5" w:rsidP="00A54BAE">
            <w:pPr>
              <w:ind w:right="-108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площадь</w:t>
            </w:r>
          </w:p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(кв.м.)</w:t>
            </w:r>
          </w:p>
        </w:tc>
        <w:tc>
          <w:tcPr>
            <w:tcW w:w="1018" w:type="dxa"/>
            <w:gridSpan w:val="2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страна распо-ложения</w:t>
            </w:r>
          </w:p>
        </w:tc>
      </w:tr>
      <w:tr w:rsidR="000371C5" w:rsidRPr="00EE6B9F" w:rsidTr="00DD0EAB">
        <w:tc>
          <w:tcPr>
            <w:tcW w:w="534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5</w:t>
            </w:r>
          </w:p>
        </w:tc>
        <w:tc>
          <w:tcPr>
            <w:tcW w:w="1460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9</w:t>
            </w:r>
          </w:p>
        </w:tc>
        <w:tc>
          <w:tcPr>
            <w:tcW w:w="1486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10</w:t>
            </w:r>
          </w:p>
        </w:tc>
        <w:tc>
          <w:tcPr>
            <w:tcW w:w="893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11</w:t>
            </w:r>
          </w:p>
        </w:tc>
        <w:tc>
          <w:tcPr>
            <w:tcW w:w="1018" w:type="dxa"/>
            <w:gridSpan w:val="2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12</w:t>
            </w:r>
          </w:p>
        </w:tc>
      </w:tr>
      <w:tr w:rsidR="000371C5" w:rsidRPr="00596A2D" w:rsidTr="00DD0EAB">
        <w:tc>
          <w:tcPr>
            <w:tcW w:w="534" w:type="dxa"/>
          </w:tcPr>
          <w:p w:rsidR="000371C5" w:rsidRPr="00596A2D" w:rsidRDefault="000371C5" w:rsidP="00BA4690">
            <w:r w:rsidRPr="00596A2D">
              <w:t>1</w:t>
            </w:r>
          </w:p>
        </w:tc>
        <w:tc>
          <w:tcPr>
            <w:tcW w:w="2268" w:type="dxa"/>
          </w:tcPr>
          <w:p w:rsidR="000371C5" w:rsidRPr="00596A2D" w:rsidRDefault="000371C5" w:rsidP="00596A2D">
            <w:r w:rsidRPr="00596A2D">
              <w:t>муниципальн</w:t>
            </w:r>
            <w:r>
              <w:t>ое</w:t>
            </w:r>
            <w:r w:rsidRPr="00596A2D">
              <w:t xml:space="preserve"> бюджетно</w:t>
            </w:r>
            <w:r>
              <w:t>е</w:t>
            </w:r>
            <w:r w:rsidRPr="00596A2D">
              <w:t xml:space="preserve"> учреждени</w:t>
            </w:r>
            <w:r>
              <w:t>е</w:t>
            </w:r>
            <w:r w:rsidRPr="00596A2D">
              <w:t xml:space="preserve"> дополнительного образования специализированн</w:t>
            </w:r>
            <w:r>
              <w:t>ая</w:t>
            </w:r>
            <w:r w:rsidRPr="00596A2D">
              <w:t xml:space="preserve"> детско-юношеск</w:t>
            </w:r>
            <w:r>
              <w:t>ая</w:t>
            </w:r>
            <w:r w:rsidRPr="00596A2D">
              <w:t xml:space="preserve"> спортивн</w:t>
            </w:r>
            <w:r>
              <w:t>ая</w:t>
            </w:r>
            <w:r w:rsidRPr="00596A2D">
              <w:t xml:space="preserve"> школ</w:t>
            </w:r>
            <w:r>
              <w:t>а</w:t>
            </w:r>
            <w:r w:rsidRPr="00596A2D">
              <w:t xml:space="preserve"> олимпийского резерва высшей категории Зерноградского </w:t>
            </w:r>
            <w:r w:rsidRPr="00596A2D">
              <w:lastRenderedPageBreak/>
              <w:t>района</w:t>
            </w:r>
          </w:p>
        </w:tc>
        <w:tc>
          <w:tcPr>
            <w:tcW w:w="1559" w:type="dxa"/>
          </w:tcPr>
          <w:p w:rsidR="000371C5" w:rsidRPr="00596A2D" w:rsidRDefault="000371C5" w:rsidP="00BA4690">
            <w:r>
              <w:lastRenderedPageBreak/>
              <w:t>Яковенко КонстантинСергеевич</w:t>
            </w:r>
          </w:p>
        </w:tc>
        <w:tc>
          <w:tcPr>
            <w:tcW w:w="1134" w:type="dxa"/>
            <w:gridSpan w:val="2"/>
          </w:tcPr>
          <w:p w:rsidR="000371C5" w:rsidRPr="00596A2D" w:rsidRDefault="000371C5" w:rsidP="00894963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</w:tcPr>
          <w:p w:rsidR="000371C5" w:rsidRPr="00596A2D" w:rsidRDefault="000371C5" w:rsidP="00DE260A">
            <w:pPr>
              <w:jc w:val="center"/>
            </w:pPr>
            <w:r>
              <w:t>609724,57</w:t>
            </w:r>
          </w:p>
        </w:tc>
        <w:tc>
          <w:tcPr>
            <w:tcW w:w="1460" w:type="dxa"/>
          </w:tcPr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 доля</w:t>
            </w: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1/3</w:t>
            </w: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93" w:type="dxa"/>
          </w:tcPr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B7EBE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0371C5" w:rsidRPr="00075F36" w:rsidRDefault="000371C5" w:rsidP="0043649C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0371C5" w:rsidRPr="00075F36" w:rsidRDefault="000371C5" w:rsidP="00075F36">
            <w:pPr>
              <w:jc w:val="center"/>
              <w:rPr>
                <w:sz w:val="22"/>
                <w:szCs w:val="22"/>
              </w:rPr>
            </w:pPr>
          </w:p>
          <w:p w:rsidR="000371C5" w:rsidRPr="00075F36" w:rsidRDefault="000371C5" w:rsidP="00075F36">
            <w:pPr>
              <w:jc w:val="center"/>
              <w:rPr>
                <w:sz w:val="22"/>
                <w:szCs w:val="22"/>
              </w:rPr>
            </w:pPr>
          </w:p>
          <w:p w:rsidR="000371C5" w:rsidRPr="00075F36" w:rsidRDefault="000371C5" w:rsidP="00075F36">
            <w:pPr>
              <w:jc w:val="center"/>
              <w:rPr>
                <w:sz w:val="22"/>
                <w:szCs w:val="22"/>
              </w:rPr>
            </w:pPr>
          </w:p>
          <w:p w:rsidR="000371C5" w:rsidRPr="00075F36" w:rsidRDefault="000371C5" w:rsidP="00075F36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0371C5" w:rsidRDefault="000371C5" w:rsidP="00075F36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075F36">
            <w:pPr>
              <w:jc w:val="center"/>
              <w:rPr>
                <w:sz w:val="22"/>
                <w:szCs w:val="22"/>
              </w:rPr>
            </w:pPr>
          </w:p>
          <w:p w:rsidR="000371C5" w:rsidRPr="00075F36" w:rsidRDefault="000371C5" w:rsidP="00075F36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0371C5" w:rsidRPr="00596A2D" w:rsidRDefault="000371C5" w:rsidP="00596A2D">
            <w:pPr>
              <w:jc w:val="center"/>
            </w:pPr>
          </w:p>
        </w:tc>
        <w:tc>
          <w:tcPr>
            <w:tcW w:w="1490" w:type="dxa"/>
          </w:tcPr>
          <w:p w:rsidR="000371C5" w:rsidRPr="00596A2D" w:rsidRDefault="000371C5" w:rsidP="00390608">
            <w:pPr>
              <w:jc w:val="center"/>
            </w:pPr>
            <w:r w:rsidRPr="00596A2D">
              <w:t>легковой автомобиль</w:t>
            </w:r>
          </w:p>
          <w:p w:rsidR="000371C5" w:rsidRPr="00075F36" w:rsidRDefault="000371C5" w:rsidP="003906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RANG ROVER</w:t>
            </w:r>
          </w:p>
        </w:tc>
        <w:tc>
          <w:tcPr>
            <w:tcW w:w="1486" w:type="dxa"/>
          </w:tcPr>
          <w:p w:rsidR="000371C5" w:rsidRDefault="000371C5" w:rsidP="0043649C">
            <w:pPr>
              <w:jc w:val="center"/>
            </w:pPr>
            <w:r>
              <w:t xml:space="preserve">жилой дом </w:t>
            </w:r>
          </w:p>
          <w:p w:rsidR="000371C5" w:rsidRDefault="000371C5" w:rsidP="0043649C">
            <w:pPr>
              <w:jc w:val="center"/>
            </w:pPr>
          </w:p>
          <w:p w:rsidR="000371C5" w:rsidRPr="00894963" w:rsidRDefault="000371C5" w:rsidP="0043649C">
            <w:pPr>
              <w:jc w:val="center"/>
            </w:pPr>
            <w:r>
              <w:t>земельный участок</w:t>
            </w:r>
          </w:p>
        </w:tc>
        <w:tc>
          <w:tcPr>
            <w:tcW w:w="893" w:type="dxa"/>
          </w:tcPr>
          <w:p w:rsidR="000371C5" w:rsidRDefault="000371C5" w:rsidP="00352378">
            <w:pPr>
              <w:jc w:val="center"/>
            </w:pPr>
            <w:r>
              <w:t>44</w:t>
            </w:r>
          </w:p>
          <w:p w:rsidR="000371C5" w:rsidRDefault="000371C5" w:rsidP="00352378">
            <w:pPr>
              <w:jc w:val="center"/>
            </w:pPr>
          </w:p>
          <w:p w:rsidR="000371C5" w:rsidRPr="00596A2D" w:rsidRDefault="000371C5" w:rsidP="00352378">
            <w:pPr>
              <w:jc w:val="center"/>
            </w:pPr>
            <w:r>
              <w:t>400</w:t>
            </w:r>
          </w:p>
        </w:tc>
        <w:tc>
          <w:tcPr>
            <w:tcW w:w="1018" w:type="dxa"/>
            <w:gridSpan w:val="2"/>
          </w:tcPr>
          <w:p w:rsidR="000371C5" w:rsidRDefault="000371C5" w:rsidP="00894963">
            <w:r>
              <w:t>Россия</w:t>
            </w:r>
          </w:p>
          <w:p w:rsidR="000371C5" w:rsidRDefault="000371C5" w:rsidP="00894963"/>
          <w:p w:rsidR="000371C5" w:rsidRPr="00596A2D" w:rsidRDefault="000371C5" w:rsidP="00894963">
            <w:r>
              <w:t>Россия</w:t>
            </w:r>
          </w:p>
        </w:tc>
      </w:tr>
      <w:tr w:rsidR="000371C5" w:rsidRPr="00596A2D" w:rsidTr="00DD0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6B7EBE">
            <w: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6B7EB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6B7EBE">
            <w: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6B7E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6B7EBE">
            <w:pPr>
              <w:jc w:val="center"/>
            </w:pPr>
            <w:r>
              <w:t>31762,46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  <w:p w:rsidR="000371C5" w:rsidRPr="00312160" w:rsidRDefault="000371C5" w:rsidP="00894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75F36" w:rsidRDefault="000371C5" w:rsidP="006B7EBE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0371C5" w:rsidRPr="00894963" w:rsidRDefault="000371C5" w:rsidP="00894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94963" w:rsidRDefault="000371C5" w:rsidP="006B7EBE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6B7EBE">
            <w:pPr>
              <w:jc w:val="center"/>
            </w:pPr>
            <w:r>
              <w:t xml:space="preserve">жилой дом </w:t>
            </w:r>
          </w:p>
          <w:p w:rsidR="000371C5" w:rsidRDefault="000371C5" w:rsidP="006B7EBE">
            <w:pPr>
              <w:jc w:val="center"/>
            </w:pPr>
          </w:p>
          <w:p w:rsidR="000371C5" w:rsidRDefault="000371C5" w:rsidP="006B7EBE">
            <w:pPr>
              <w:jc w:val="center"/>
            </w:pPr>
            <w:r>
              <w:t>земельный участок</w:t>
            </w:r>
          </w:p>
          <w:p w:rsidR="000371C5" w:rsidRDefault="000371C5" w:rsidP="006B7EBE">
            <w:pPr>
              <w:jc w:val="center"/>
            </w:pPr>
          </w:p>
          <w:p w:rsidR="000371C5" w:rsidRDefault="000371C5" w:rsidP="00931ADB">
            <w:pPr>
              <w:jc w:val="center"/>
            </w:pPr>
            <w:r>
              <w:t xml:space="preserve">жилой дом </w:t>
            </w:r>
          </w:p>
          <w:p w:rsidR="000371C5" w:rsidRDefault="000371C5" w:rsidP="00931ADB">
            <w:pPr>
              <w:jc w:val="center"/>
            </w:pPr>
          </w:p>
          <w:p w:rsidR="000371C5" w:rsidRDefault="000371C5" w:rsidP="00931ADB">
            <w:pPr>
              <w:jc w:val="center"/>
            </w:pPr>
            <w:r>
              <w:t>земельный участок</w:t>
            </w:r>
          </w:p>
          <w:p w:rsidR="000371C5" w:rsidRPr="00894963" w:rsidRDefault="000371C5" w:rsidP="006B7EBE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6B7EBE">
            <w:pPr>
              <w:jc w:val="center"/>
            </w:pPr>
            <w:r>
              <w:t>44</w:t>
            </w:r>
          </w:p>
          <w:p w:rsidR="000371C5" w:rsidRDefault="000371C5" w:rsidP="006B7EBE">
            <w:pPr>
              <w:jc w:val="center"/>
            </w:pPr>
          </w:p>
          <w:p w:rsidR="000371C5" w:rsidRDefault="000371C5" w:rsidP="006B7EBE">
            <w:pPr>
              <w:jc w:val="center"/>
            </w:pPr>
            <w:r>
              <w:t>400</w:t>
            </w:r>
          </w:p>
          <w:p w:rsidR="000371C5" w:rsidRDefault="000371C5" w:rsidP="006B7EBE">
            <w:pPr>
              <w:jc w:val="center"/>
            </w:pPr>
          </w:p>
          <w:p w:rsidR="000371C5" w:rsidRDefault="000371C5" w:rsidP="006B7EBE">
            <w:pPr>
              <w:jc w:val="center"/>
            </w:pPr>
          </w:p>
          <w:p w:rsidR="000371C5" w:rsidRDefault="000371C5" w:rsidP="006B7EBE">
            <w:pPr>
              <w:jc w:val="center"/>
            </w:pPr>
            <w:r>
              <w:t>60</w:t>
            </w:r>
          </w:p>
          <w:p w:rsidR="000371C5" w:rsidRDefault="000371C5" w:rsidP="006B7EBE">
            <w:pPr>
              <w:jc w:val="center"/>
            </w:pPr>
          </w:p>
          <w:p w:rsidR="000371C5" w:rsidRDefault="000371C5" w:rsidP="006B7EBE">
            <w:pPr>
              <w:jc w:val="center"/>
            </w:pPr>
            <w:r>
              <w:t>522</w:t>
            </w:r>
          </w:p>
          <w:p w:rsidR="000371C5" w:rsidRDefault="000371C5" w:rsidP="006B7EBE">
            <w:pPr>
              <w:jc w:val="center"/>
            </w:pPr>
          </w:p>
          <w:p w:rsidR="000371C5" w:rsidRPr="00596A2D" w:rsidRDefault="000371C5" w:rsidP="006B7EBE">
            <w:pPr>
              <w:jc w:val="center"/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6B7EBE">
            <w:r>
              <w:t>Россия</w:t>
            </w:r>
          </w:p>
          <w:p w:rsidR="000371C5" w:rsidRDefault="000371C5" w:rsidP="006B7EBE"/>
          <w:p w:rsidR="000371C5" w:rsidRDefault="000371C5" w:rsidP="006B7EBE">
            <w:r>
              <w:t>Россия</w:t>
            </w:r>
          </w:p>
          <w:p w:rsidR="000371C5" w:rsidRDefault="000371C5" w:rsidP="006B7EBE"/>
          <w:p w:rsidR="000371C5" w:rsidRDefault="000371C5" w:rsidP="006B7EBE"/>
          <w:p w:rsidR="000371C5" w:rsidRDefault="000371C5" w:rsidP="00931ADB">
            <w:r>
              <w:t>Россия</w:t>
            </w:r>
          </w:p>
          <w:p w:rsidR="000371C5" w:rsidRDefault="000371C5" w:rsidP="00931ADB"/>
          <w:p w:rsidR="000371C5" w:rsidRPr="00596A2D" w:rsidRDefault="000371C5" w:rsidP="00931ADB">
            <w:r>
              <w:t>Россия</w:t>
            </w:r>
          </w:p>
        </w:tc>
      </w:tr>
      <w:tr w:rsidR="000371C5" w:rsidRPr="00596A2D" w:rsidTr="00DD0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r>
              <w:t>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pPr>
              <w:jc w:val="center"/>
            </w:pPr>
            <w: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 доля</w:t>
            </w: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1/3</w:t>
            </w: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75F36" w:rsidRDefault="000371C5" w:rsidP="00491588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0371C5" w:rsidRPr="00075F36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Pr="00075F36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Pr="00075F36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Pr="00075F36" w:rsidRDefault="000371C5" w:rsidP="00491588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0371C5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91588">
            <w:pPr>
              <w:jc w:val="center"/>
              <w:rPr>
                <w:sz w:val="22"/>
                <w:szCs w:val="22"/>
              </w:rPr>
            </w:pPr>
          </w:p>
          <w:p w:rsidR="000371C5" w:rsidRPr="00596A2D" w:rsidRDefault="000371C5" w:rsidP="00491588">
            <w:pPr>
              <w:jc w:val="center"/>
            </w:pPr>
            <w:r w:rsidRPr="00075F36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94963" w:rsidRDefault="000371C5" w:rsidP="00491588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94963" w:rsidRDefault="000371C5" w:rsidP="00491588">
            <w:pPr>
              <w:jc w:val="center"/>
            </w:pPr>
            <w:r>
              <w:t>не имеет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pPr>
              <w:jc w:val="center"/>
            </w:pPr>
            <w: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r>
              <w:t>-</w:t>
            </w:r>
          </w:p>
        </w:tc>
      </w:tr>
      <w:tr w:rsidR="000371C5" w:rsidRPr="00596A2D" w:rsidTr="00DD0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r>
              <w:t>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pPr>
              <w:jc w:val="center"/>
            </w:pPr>
            <w: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  <w:r w:rsidRPr="00312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75F36" w:rsidRDefault="000371C5" w:rsidP="00491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1C5" w:rsidRPr="00894963" w:rsidRDefault="000371C5" w:rsidP="00491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94963" w:rsidRDefault="000371C5" w:rsidP="00491588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491588">
            <w:pPr>
              <w:jc w:val="center"/>
            </w:pPr>
            <w:r>
              <w:t xml:space="preserve">жилой дом </w:t>
            </w:r>
          </w:p>
          <w:p w:rsidR="000371C5" w:rsidRDefault="000371C5" w:rsidP="00491588">
            <w:pPr>
              <w:jc w:val="center"/>
            </w:pPr>
          </w:p>
          <w:p w:rsidR="000371C5" w:rsidRPr="00894963" w:rsidRDefault="000371C5" w:rsidP="00491588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491588">
            <w:pPr>
              <w:jc w:val="center"/>
            </w:pPr>
            <w:r>
              <w:lastRenderedPageBreak/>
              <w:t>60</w:t>
            </w:r>
          </w:p>
          <w:p w:rsidR="000371C5" w:rsidRDefault="000371C5" w:rsidP="00491588">
            <w:pPr>
              <w:jc w:val="center"/>
            </w:pPr>
          </w:p>
          <w:p w:rsidR="000371C5" w:rsidRPr="00596A2D" w:rsidRDefault="000371C5" w:rsidP="00491588">
            <w:pPr>
              <w:jc w:val="center"/>
            </w:pPr>
            <w:r>
              <w:lastRenderedPageBreak/>
              <w:t>522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491588">
            <w:r>
              <w:lastRenderedPageBreak/>
              <w:t>Россия</w:t>
            </w:r>
          </w:p>
          <w:p w:rsidR="000371C5" w:rsidRDefault="000371C5" w:rsidP="00491588"/>
          <w:p w:rsidR="000371C5" w:rsidRPr="00596A2D" w:rsidRDefault="000371C5" w:rsidP="00491588">
            <w:r>
              <w:lastRenderedPageBreak/>
              <w:t>Россия</w:t>
            </w:r>
          </w:p>
        </w:tc>
      </w:tr>
      <w:tr w:rsidR="000371C5" w:rsidRPr="00596A2D" w:rsidTr="00DD0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6B7EBE">
            <w: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6B7EB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6B7EBE">
            <w:r>
              <w:t>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6B7E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6B7EBE">
            <w:pPr>
              <w:jc w:val="center"/>
            </w:pPr>
            <w: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  <w:r w:rsidRPr="00312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1C5" w:rsidRPr="00312160" w:rsidRDefault="000371C5" w:rsidP="006B7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75F36" w:rsidRDefault="000371C5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1C5" w:rsidRPr="00894963" w:rsidRDefault="000371C5" w:rsidP="006B7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94963" w:rsidRDefault="000371C5" w:rsidP="006B7EBE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7D7863">
            <w:pPr>
              <w:jc w:val="center"/>
            </w:pPr>
            <w:r>
              <w:t xml:space="preserve">жилой дом </w:t>
            </w:r>
          </w:p>
          <w:p w:rsidR="000371C5" w:rsidRDefault="000371C5" w:rsidP="007D7863">
            <w:pPr>
              <w:jc w:val="center"/>
            </w:pPr>
          </w:p>
          <w:p w:rsidR="000371C5" w:rsidRDefault="000371C5" w:rsidP="007D7863">
            <w:pPr>
              <w:jc w:val="center"/>
            </w:pPr>
            <w:r>
              <w:t>земельный участок</w:t>
            </w:r>
          </w:p>
          <w:p w:rsidR="000371C5" w:rsidRDefault="000371C5" w:rsidP="007D7863">
            <w:pPr>
              <w:jc w:val="center"/>
            </w:pPr>
          </w:p>
          <w:p w:rsidR="000371C5" w:rsidRDefault="000371C5" w:rsidP="007D7863">
            <w:pPr>
              <w:jc w:val="center"/>
            </w:pPr>
            <w:r>
              <w:t xml:space="preserve">жилой дом </w:t>
            </w:r>
          </w:p>
          <w:p w:rsidR="000371C5" w:rsidRDefault="000371C5" w:rsidP="007D7863">
            <w:pPr>
              <w:jc w:val="center"/>
            </w:pPr>
          </w:p>
          <w:p w:rsidR="000371C5" w:rsidRDefault="000371C5" w:rsidP="007D7863">
            <w:pPr>
              <w:jc w:val="center"/>
            </w:pPr>
            <w:r>
              <w:t>земельный участок</w:t>
            </w:r>
          </w:p>
          <w:p w:rsidR="000371C5" w:rsidRPr="00894963" w:rsidRDefault="000371C5" w:rsidP="007D7863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7D7863">
            <w:pPr>
              <w:jc w:val="center"/>
            </w:pPr>
            <w:r>
              <w:t>44</w:t>
            </w:r>
          </w:p>
          <w:p w:rsidR="000371C5" w:rsidRDefault="000371C5" w:rsidP="007D7863">
            <w:pPr>
              <w:jc w:val="center"/>
            </w:pPr>
          </w:p>
          <w:p w:rsidR="000371C5" w:rsidRDefault="000371C5" w:rsidP="007D7863">
            <w:pPr>
              <w:jc w:val="center"/>
            </w:pPr>
            <w:r>
              <w:t>400</w:t>
            </w:r>
          </w:p>
          <w:p w:rsidR="000371C5" w:rsidRDefault="000371C5" w:rsidP="007D7863">
            <w:pPr>
              <w:jc w:val="center"/>
            </w:pPr>
          </w:p>
          <w:p w:rsidR="000371C5" w:rsidRDefault="000371C5" w:rsidP="007D7863">
            <w:pPr>
              <w:jc w:val="center"/>
            </w:pPr>
          </w:p>
          <w:p w:rsidR="000371C5" w:rsidRDefault="000371C5" w:rsidP="007D7863">
            <w:pPr>
              <w:jc w:val="center"/>
            </w:pPr>
            <w:r>
              <w:t>60</w:t>
            </w:r>
          </w:p>
          <w:p w:rsidR="000371C5" w:rsidRDefault="000371C5" w:rsidP="007D7863">
            <w:pPr>
              <w:jc w:val="center"/>
            </w:pPr>
          </w:p>
          <w:p w:rsidR="000371C5" w:rsidRDefault="000371C5" w:rsidP="007D7863">
            <w:pPr>
              <w:jc w:val="center"/>
            </w:pPr>
            <w:r>
              <w:t>522</w:t>
            </w:r>
          </w:p>
          <w:p w:rsidR="000371C5" w:rsidRDefault="000371C5" w:rsidP="007D7863">
            <w:pPr>
              <w:jc w:val="center"/>
            </w:pPr>
          </w:p>
          <w:p w:rsidR="000371C5" w:rsidRPr="00596A2D" w:rsidRDefault="000371C5" w:rsidP="007D7863">
            <w:pPr>
              <w:jc w:val="center"/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7D7863">
            <w:r>
              <w:t>Россия</w:t>
            </w:r>
          </w:p>
          <w:p w:rsidR="000371C5" w:rsidRDefault="000371C5" w:rsidP="007D7863"/>
          <w:p w:rsidR="000371C5" w:rsidRDefault="000371C5" w:rsidP="007D7863">
            <w:r>
              <w:t>Россия</w:t>
            </w:r>
          </w:p>
          <w:p w:rsidR="000371C5" w:rsidRDefault="000371C5" w:rsidP="007D7863"/>
          <w:p w:rsidR="000371C5" w:rsidRDefault="000371C5" w:rsidP="007D7863"/>
          <w:p w:rsidR="000371C5" w:rsidRDefault="000371C5" w:rsidP="007D7863">
            <w:r>
              <w:t>Россия</w:t>
            </w:r>
          </w:p>
          <w:p w:rsidR="000371C5" w:rsidRDefault="000371C5" w:rsidP="007D7863"/>
          <w:p w:rsidR="000371C5" w:rsidRPr="00596A2D" w:rsidRDefault="000371C5" w:rsidP="007D7863">
            <w:r>
              <w:t>Россия</w:t>
            </w:r>
          </w:p>
        </w:tc>
      </w:tr>
      <w:tr w:rsidR="000371C5" w:rsidRPr="00596A2D" w:rsidTr="00DD0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r>
              <w:t>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596A2D" w:rsidRDefault="000371C5" w:rsidP="00491588">
            <w:pPr>
              <w:jc w:val="center"/>
            </w:pPr>
            <w: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  <w:r w:rsidRPr="00312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1C5" w:rsidRPr="00312160" w:rsidRDefault="000371C5" w:rsidP="00491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075F36" w:rsidRDefault="000371C5" w:rsidP="00491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71C5" w:rsidRPr="00894963" w:rsidRDefault="000371C5" w:rsidP="00491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Pr="00894963" w:rsidRDefault="000371C5" w:rsidP="00491588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491588">
            <w:pPr>
              <w:jc w:val="center"/>
            </w:pPr>
            <w:r>
              <w:t xml:space="preserve">жилой дом </w:t>
            </w:r>
          </w:p>
          <w:p w:rsidR="000371C5" w:rsidRDefault="000371C5" w:rsidP="00491588">
            <w:pPr>
              <w:jc w:val="center"/>
            </w:pPr>
          </w:p>
          <w:p w:rsidR="000371C5" w:rsidRDefault="000371C5" w:rsidP="00491588">
            <w:pPr>
              <w:jc w:val="center"/>
            </w:pPr>
            <w:r>
              <w:t>земельный участок</w:t>
            </w:r>
          </w:p>
          <w:p w:rsidR="000371C5" w:rsidRDefault="000371C5" w:rsidP="00491588">
            <w:pPr>
              <w:jc w:val="center"/>
            </w:pPr>
          </w:p>
          <w:p w:rsidR="000371C5" w:rsidRDefault="000371C5" w:rsidP="00491588">
            <w:pPr>
              <w:jc w:val="center"/>
            </w:pPr>
            <w:r>
              <w:t xml:space="preserve">жилой дом </w:t>
            </w:r>
          </w:p>
          <w:p w:rsidR="000371C5" w:rsidRDefault="000371C5" w:rsidP="00491588">
            <w:pPr>
              <w:jc w:val="center"/>
            </w:pPr>
          </w:p>
          <w:p w:rsidR="000371C5" w:rsidRPr="00894963" w:rsidRDefault="000371C5" w:rsidP="00491588">
            <w:pPr>
              <w:jc w:val="center"/>
            </w:pPr>
            <w:r>
              <w:t>земельный участок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491588">
            <w:pPr>
              <w:jc w:val="center"/>
            </w:pPr>
            <w:r>
              <w:t>44</w:t>
            </w:r>
          </w:p>
          <w:p w:rsidR="000371C5" w:rsidRDefault="000371C5" w:rsidP="00491588">
            <w:pPr>
              <w:jc w:val="center"/>
            </w:pPr>
          </w:p>
          <w:p w:rsidR="000371C5" w:rsidRDefault="000371C5" w:rsidP="00491588">
            <w:pPr>
              <w:jc w:val="center"/>
            </w:pPr>
            <w:r>
              <w:t>400</w:t>
            </w:r>
          </w:p>
          <w:p w:rsidR="000371C5" w:rsidRDefault="000371C5" w:rsidP="00491588">
            <w:pPr>
              <w:jc w:val="center"/>
            </w:pPr>
          </w:p>
          <w:p w:rsidR="000371C5" w:rsidRDefault="000371C5" w:rsidP="00491588">
            <w:pPr>
              <w:jc w:val="center"/>
            </w:pPr>
          </w:p>
          <w:p w:rsidR="000371C5" w:rsidRDefault="000371C5" w:rsidP="00491588">
            <w:pPr>
              <w:jc w:val="center"/>
            </w:pPr>
            <w:r>
              <w:t>60</w:t>
            </w:r>
          </w:p>
          <w:p w:rsidR="000371C5" w:rsidRDefault="000371C5" w:rsidP="00491588">
            <w:pPr>
              <w:jc w:val="center"/>
            </w:pPr>
          </w:p>
          <w:p w:rsidR="000371C5" w:rsidRDefault="000371C5" w:rsidP="00491588">
            <w:pPr>
              <w:jc w:val="center"/>
            </w:pPr>
            <w:r>
              <w:t>522</w:t>
            </w:r>
          </w:p>
          <w:p w:rsidR="000371C5" w:rsidRPr="00596A2D" w:rsidRDefault="000371C5" w:rsidP="00491588">
            <w:pPr>
              <w:jc w:val="center"/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C5" w:rsidRDefault="000371C5" w:rsidP="00491588">
            <w:r>
              <w:t>Россия</w:t>
            </w:r>
          </w:p>
          <w:p w:rsidR="000371C5" w:rsidRDefault="000371C5" w:rsidP="00491588"/>
          <w:p w:rsidR="000371C5" w:rsidRDefault="000371C5" w:rsidP="00491588">
            <w:r>
              <w:t>Россия</w:t>
            </w:r>
          </w:p>
          <w:p w:rsidR="000371C5" w:rsidRDefault="000371C5" w:rsidP="00491588"/>
          <w:p w:rsidR="000371C5" w:rsidRDefault="000371C5" w:rsidP="00491588"/>
          <w:p w:rsidR="000371C5" w:rsidRDefault="000371C5" w:rsidP="00491588">
            <w:r>
              <w:t>Россия</w:t>
            </w:r>
          </w:p>
          <w:p w:rsidR="000371C5" w:rsidRDefault="000371C5" w:rsidP="00491588"/>
          <w:p w:rsidR="000371C5" w:rsidRPr="00596A2D" w:rsidRDefault="000371C5" w:rsidP="00491588">
            <w:r>
              <w:t>Россия</w:t>
            </w:r>
          </w:p>
        </w:tc>
      </w:tr>
      <w:tr w:rsidR="000371C5" w:rsidRPr="00481352" w:rsidTr="00DD0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18" w:type="dxa"/>
        </w:trPr>
        <w:tc>
          <w:tcPr>
            <w:tcW w:w="5042" w:type="dxa"/>
            <w:gridSpan w:val="4"/>
          </w:tcPr>
          <w:p w:rsidR="000371C5" w:rsidRDefault="000371C5" w:rsidP="00481352">
            <w:pPr>
              <w:rPr>
                <w:sz w:val="22"/>
                <w:szCs w:val="22"/>
              </w:rPr>
            </w:pPr>
          </w:p>
          <w:p w:rsidR="000371C5" w:rsidRPr="00481352" w:rsidRDefault="000371C5" w:rsidP="00481352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Заведующий отделом по физической культуре, спорту и делам молодежи Администрации Зерноградского района</w:t>
            </w:r>
          </w:p>
        </w:tc>
        <w:tc>
          <w:tcPr>
            <w:tcW w:w="4943" w:type="dxa"/>
            <w:gridSpan w:val="5"/>
          </w:tcPr>
          <w:p w:rsidR="000371C5" w:rsidRPr="00481352" w:rsidRDefault="000371C5">
            <w:pPr>
              <w:rPr>
                <w:sz w:val="22"/>
                <w:szCs w:val="22"/>
              </w:rPr>
            </w:pPr>
          </w:p>
        </w:tc>
        <w:tc>
          <w:tcPr>
            <w:tcW w:w="5042" w:type="dxa"/>
            <w:gridSpan w:val="5"/>
          </w:tcPr>
          <w:p w:rsidR="000371C5" w:rsidRDefault="000371C5">
            <w:pPr>
              <w:rPr>
                <w:sz w:val="22"/>
                <w:szCs w:val="22"/>
              </w:rPr>
            </w:pPr>
          </w:p>
          <w:p w:rsidR="000371C5" w:rsidRPr="00481352" w:rsidRDefault="000371C5">
            <w:pPr>
              <w:rPr>
                <w:sz w:val="22"/>
                <w:szCs w:val="22"/>
              </w:rPr>
            </w:pPr>
          </w:p>
          <w:p w:rsidR="000371C5" w:rsidRPr="00481352" w:rsidRDefault="000371C5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Ф.С.Астапов</w:t>
            </w:r>
          </w:p>
        </w:tc>
      </w:tr>
    </w:tbl>
    <w:p w:rsidR="000371C5" w:rsidRPr="00BB29C7" w:rsidRDefault="000371C5">
      <w:pPr>
        <w:rPr>
          <w:sz w:val="22"/>
          <w:szCs w:val="22"/>
        </w:rPr>
      </w:pPr>
    </w:p>
    <w:p w:rsidR="000371C5" w:rsidRPr="001A6EDF" w:rsidRDefault="000371C5" w:rsidP="00A54BAE">
      <w:pPr>
        <w:jc w:val="center"/>
        <w:rPr>
          <w:b/>
          <w:sz w:val="26"/>
          <w:szCs w:val="26"/>
        </w:rPr>
      </w:pPr>
      <w:r w:rsidRPr="001A6EDF">
        <w:rPr>
          <w:b/>
          <w:sz w:val="26"/>
          <w:szCs w:val="26"/>
        </w:rPr>
        <w:t xml:space="preserve">СВЕДЕНИЯ </w:t>
      </w:r>
    </w:p>
    <w:p w:rsidR="000371C5" w:rsidRDefault="000371C5" w:rsidP="00A54BAE">
      <w:pPr>
        <w:jc w:val="center"/>
        <w:rPr>
          <w:sz w:val="26"/>
          <w:szCs w:val="26"/>
        </w:rPr>
      </w:pPr>
      <w:r w:rsidRPr="001A6EDF">
        <w:rPr>
          <w:sz w:val="26"/>
          <w:szCs w:val="26"/>
        </w:rPr>
        <w:t xml:space="preserve">для размещения на официальном сайте Администрации Зерноградского района о доходах, </w:t>
      </w:r>
    </w:p>
    <w:p w:rsidR="000371C5" w:rsidRPr="00614ED0" w:rsidRDefault="000371C5" w:rsidP="00A54BAE">
      <w:pPr>
        <w:jc w:val="center"/>
        <w:rPr>
          <w:sz w:val="26"/>
          <w:szCs w:val="26"/>
        </w:rPr>
      </w:pPr>
      <w:r w:rsidRPr="001A6EDF">
        <w:rPr>
          <w:sz w:val="26"/>
          <w:szCs w:val="26"/>
        </w:rPr>
        <w:t xml:space="preserve">об имуществе и обязательствах имущественного характера, предоставляемых муниципальными </w:t>
      </w:r>
      <w:r w:rsidRPr="00614ED0">
        <w:rPr>
          <w:sz w:val="26"/>
          <w:szCs w:val="26"/>
        </w:rPr>
        <w:t xml:space="preserve">служащими  отдел по физической культуре, спорту и делам молодежи Администрации Зерноградского района  в отношении себя, супруга (супруги) и несовершеннолетних детей за отчетный год </w:t>
      </w:r>
    </w:p>
    <w:p w:rsidR="000371C5" w:rsidRPr="00614ED0" w:rsidRDefault="000371C5" w:rsidP="00A54BAE">
      <w:pPr>
        <w:jc w:val="center"/>
        <w:rPr>
          <w:sz w:val="26"/>
          <w:szCs w:val="26"/>
        </w:rPr>
      </w:pPr>
      <w:r w:rsidRPr="00614ED0">
        <w:rPr>
          <w:sz w:val="26"/>
          <w:szCs w:val="26"/>
        </w:rPr>
        <w:t>с 01 января 201</w:t>
      </w:r>
      <w:r>
        <w:rPr>
          <w:sz w:val="26"/>
          <w:szCs w:val="26"/>
        </w:rPr>
        <w:t>8</w:t>
      </w:r>
      <w:r w:rsidRPr="00614ED0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614ED0">
        <w:rPr>
          <w:sz w:val="26"/>
          <w:szCs w:val="26"/>
        </w:rPr>
        <w:t xml:space="preserve"> года</w:t>
      </w:r>
    </w:p>
    <w:p w:rsidR="000371C5" w:rsidRDefault="000371C5" w:rsidP="00467418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559"/>
        <w:gridCol w:w="1417"/>
        <w:gridCol w:w="1276"/>
        <w:gridCol w:w="1984"/>
        <w:gridCol w:w="1134"/>
        <w:gridCol w:w="1345"/>
        <w:gridCol w:w="1490"/>
        <w:gridCol w:w="1276"/>
        <w:gridCol w:w="992"/>
        <w:gridCol w:w="993"/>
      </w:tblGrid>
      <w:tr w:rsidR="000371C5" w:rsidRPr="00EE6B9F" w:rsidTr="00E1063F">
        <w:tc>
          <w:tcPr>
            <w:tcW w:w="534" w:type="dxa"/>
            <w:vMerge w:val="restart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</w:tcPr>
          <w:p w:rsidR="000371C5" w:rsidRPr="00A54BAE" w:rsidRDefault="000371C5" w:rsidP="0082784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Наимено-вание органа Адми</w:t>
            </w:r>
            <w:r w:rsidRPr="00A54BAE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-</w:t>
            </w:r>
            <w:r w:rsidRPr="00A54BAE">
              <w:rPr>
                <w:sz w:val="22"/>
                <w:szCs w:val="22"/>
              </w:rPr>
              <w:t xml:space="preserve">страции Зерног-радского района </w:t>
            </w:r>
          </w:p>
        </w:tc>
        <w:tc>
          <w:tcPr>
            <w:tcW w:w="1559" w:type="dxa"/>
            <w:vMerge w:val="restart"/>
          </w:tcPr>
          <w:p w:rsidR="000371C5" w:rsidRPr="00A54BAE" w:rsidRDefault="000371C5" w:rsidP="0082784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Фамилия, Имя, Отчество </w:t>
            </w:r>
          </w:p>
          <w:p w:rsidR="000371C5" w:rsidRPr="00A54BAE" w:rsidRDefault="000371C5" w:rsidP="0082784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 муниципаль-ного служащего</w:t>
            </w:r>
          </w:p>
        </w:tc>
        <w:tc>
          <w:tcPr>
            <w:tcW w:w="1417" w:type="dxa"/>
            <w:vMerge w:val="restart"/>
          </w:tcPr>
          <w:p w:rsidR="000371C5" w:rsidRPr="00A54BAE" w:rsidRDefault="000371C5" w:rsidP="0082784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Замещаемая должность муници</w:t>
            </w:r>
            <w:r>
              <w:rPr>
                <w:sz w:val="22"/>
                <w:szCs w:val="22"/>
              </w:rPr>
              <w:t>-</w:t>
            </w:r>
            <w:r w:rsidRPr="00A54BAE">
              <w:rPr>
                <w:sz w:val="22"/>
                <w:szCs w:val="22"/>
              </w:rPr>
              <w:t>пального служащего</w:t>
            </w:r>
          </w:p>
        </w:tc>
        <w:tc>
          <w:tcPr>
            <w:tcW w:w="1276" w:type="dxa"/>
            <w:vMerge w:val="restart"/>
          </w:tcPr>
          <w:p w:rsidR="000371C5" w:rsidRPr="00A54BAE" w:rsidRDefault="000371C5" w:rsidP="00E1063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Общая сумма деклари-руемых годовых доходов за 201</w:t>
            </w:r>
            <w:r>
              <w:rPr>
                <w:sz w:val="22"/>
                <w:szCs w:val="22"/>
              </w:rPr>
              <w:t>8</w:t>
            </w:r>
            <w:r w:rsidRPr="00A54BAE">
              <w:rPr>
                <w:sz w:val="22"/>
                <w:szCs w:val="22"/>
              </w:rPr>
              <w:t xml:space="preserve"> г., руб.</w:t>
            </w:r>
          </w:p>
        </w:tc>
        <w:tc>
          <w:tcPr>
            <w:tcW w:w="5953" w:type="dxa"/>
            <w:gridSpan w:val="4"/>
          </w:tcPr>
          <w:p w:rsidR="000371C5" w:rsidRPr="00A54BAE" w:rsidRDefault="000371C5" w:rsidP="0082784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 w:val="22"/>
                <w:szCs w:val="22"/>
              </w:rPr>
              <w:t>муниципальному служащему, его</w:t>
            </w:r>
            <w:r w:rsidRPr="00A54BAE">
              <w:rPr>
                <w:sz w:val="22"/>
                <w:szCs w:val="22"/>
              </w:rPr>
              <w:t xml:space="preserve"> супруге (супругу) и несовершеннолетним детям на праве собственности </w:t>
            </w:r>
          </w:p>
        </w:tc>
        <w:tc>
          <w:tcPr>
            <w:tcW w:w="3261" w:type="dxa"/>
            <w:gridSpan w:val="3"/>
          </w:tcPr>
          <w:p w:rsidR="000371C5" w:rsidRPr="00A54BAE" w:rsidRDefault="000371C5" w:rsidP="0082784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Перечень объектов недвижимого имущества, находящихся в пользовании муниц</w:t>
            </w:r>
            <w:r>
              <w:rPr>
                <w:sz w:val="22"/>
                <w:szCs w:val="22"/>
              </w:rPr>
              <w:t>ипального служащего, его</w:t>
            </w:r>
            <w:r w:rsidRPr="00A54BAE">
              <w:rPr>
                <w:sz w:val="22"/>
                <w:szCs w:val="22"/>
              </w:rPr>
              <w:t xml:space="preserve"> супруги (супруга) и несовершеннолетних детей</w:t>
            </w:r>
          </w:p>
        </w:tc>
      </w:tr>
      <w:tr w:rsidR="000371C5" w:rsidRPr="00EE6B9F" w:rsidTr="00E1063F">
        <w:tc>
          <w:tcPr>
            <w:tcW w:w="534" w:type="dxa"/>
            <w:vMerge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вид </w:t>
            </w:r>
          </w:p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площадь</w:t>
            </w:r>
          </w:p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(кв.м)</w:t>
            </w:r>
          </w:p>
        </w:tc>
        <w:tc>
          <w:tcPr>
            <w:tcW w:w="1345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страна</w:t>
            </w:r>
          </w:p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90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92" w:type="dxa"/>
          </w:tcPr>
          <w:p w:rsidR="000371C5" w:rsidRPr="00A54BAE" w:rsidRDefault="000371C5" w:rsidP="00A54BAE">
            <w:pPr>
              <w:ind w:right="-108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площадь</w:t>
            </w:r>
          </w:p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страна распо-ложения</w:t>
            </w:r>
          </w:p>
        </w:tc>
      </w:tr>
      <w:tr w:rsidR="000371C5" w:rsidRPr="00EE6B9F" w:rsidTr="00E1063F">
        <w:tc>
          <w:tcPr>
            <w:tcW w:w="534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0371C5" w:rsidRPr="00A54BAE" w:rsidRDefault="000371C5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12</w:t>
            </w:r>
          </w:p>
        </w:tc>
      </w:tr>
      <w:tr w:rsidR="000371C5" w:rsidRPr="00BB29C7" w:rsidTr="00E1063F">
        <w:tc>
          <w:tcPr>
            <w:tcW w:w="534" w:type="dxa"/>
            <w:vMerge w:val="restart"/>
          </w:tcPr>
          <w:p w:rsidR="000371C5" w:rsidRPr="00BB29C7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371C5" w:rsidRPr="00A97EDC" w:rsidRDefault="000371C5" w:rsidP="00A97EDC">
            <w:pPr>
              <w:rPr>
                <w:sz w:val="22"/>
                <w:szCs w:val="22"/>
              </w:rPr>
            </w:pPr>
            <w:r w:rsidRPr="00A97EDC">
              <w:rPr>
                <w:sz w:val="22"/>
                <w:szCs w:val="22"/>
              </w:rPr>
              <w:t xml:space="preserve">отдел по физической культуре, </w:t>
            </w:r>
            <w:r w:rsidRPr="00A97EDC">
              <w:rPr>
                <w:sz w:val="22"/>
                <w:szCs w:val="22"/>
              </w:rPr>
              <w:lastRenderedPageBreak/>
              <w:t>спорту и делам молодежи Администрации Зерноградского района</w:t>
            </w:r>
          </w:p>
        </w:tc>
        <w:tc>
          <w:tcPr>
            <w:tcW w:w="1559" w:type="dxa"/>
          </w:tcPr>
          <w:p w:rsidR="000371C5" w:rsidRPr="00BB29C7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Кучеренко Елена Леонидовна</w:t>
            </w:r>
          </w:p>
        </w:tc>
        <w:tc>
          <w:tcPr>
            <w:tcW w:w="1417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0371C5" w:rsidRPr="00BB29C7" w:rsidRDefault="000371C5" w:rsidP="00E10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381210,86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A9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1/3 доли</w:t>
            </w: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A97EDC">
            <w:pPr>
              <w:jc w:val="center"/>
              <w:rPr>
                <w:sz w:val="22"/>
                <w:szCs w:val="22"/>
              </w:rPr>
            </w:pPr>
            <w:r w:rsidRPr="00022740">
              <w:rPr>
                <w:sz w:val="22"/>
                <w:szCs w:val="22"/>
              </w:rPr>
              <w:t>дачный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371C5" w:rsidRPr="00BB29C7" w:rsidRDefault="000371C5" w:rsidP="00A97EDC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A9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0371C5" w:rsidRDefault="000371C5" w:rsidP="00A97ED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A9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1/3 доли</w:t>
            </w:r>
          </w:p>
          <w:p w:rsidR="000371C5" w:rsidRDefault="000371C5" w:rsidP="00A97ED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A9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0371C5" w:rsidRDefault="000371C5" w:rsidP="00A97ED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285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0371C5" w:rsidRDefault="000371C5" w:rsidP="00A97ED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285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0371C5" w:rsidRDefault="000371C5" w:rsidP="00A97ED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285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0371C5" w:rsidRPr="00767D0E" w:rsidRDefault="000371C5" w:rsidP="00A97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301</w:t>
            </w: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0371C5" w:rsidRDefault="000371C5" w:rsidP="00EA4C21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345" w:type="dxa"/>
          </w:tcPr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43649C">
            <w:pPr>
              <w:rPr>
                <w:sz w:val="22"/>
                <w:szCs w:val="22"/>
              </w:rPr>
            </w:pPr>
          </w:p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3B215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B215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B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3B215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B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3B215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B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3B215E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B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3B215E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3B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0371C5" w:rsidRPr="00BB29C7" w:rsidRDefault="000371C5" w:rsidP="0082784B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0371C5" w:rsidRPr="00BB29C7" w:rsidRDefault="000371C5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71C5" w:rsidRPr="00BB29C7" w:rsidTr="00E1063F">
        <w:tc>
          <w:tcPr>
            <w:tcW w:w="534" w:type="dxa"/>
            <w:vMerge/>
          </w:tcPr>
          <w:p w:rsidR="000371C5" w:rsidRPr="00BB29C7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B29C7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BB29C7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1C5" w:rsidRPr="00BB29C7" w:rsidRDefault="000371C5" w:rsidP="00381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179281,08</w:t>
            </w:r>
          </w:p>
        </w:tc>
        <w:tc>
          <w:tcPr>
            <w:tcW w:w="1984" w:type="dxa"/>
          </w:tcPr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1/3 доли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0371C5" w:rsidRPr="00767D0E" w:rsidRDefault="000371C5" w:rsidP="006E2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301</w:t>
            </w: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345" w:type="dxa"/>
          </w:tcPr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lastRenderedPageBreak/>
              <w:t>Россия</w:t>
            </w: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6E2710">
            <w:pPr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Pr="00BB29C7" w:rsidRDefault="000371C5" w:rsidP="006E2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0371C5" w:rsidRDefault="000371C5" w:rsidP="0039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371C5" w:rsidRPr="00677420" w:rsidRDefault="000371C5" w:rsidP="00390608">
            <w:pPr>
              <w:jc w:val="center"/>
            </w:pPr>
            <w:r w:rsidRPr="00677420">
              <w:rPr>
                <w:sz w:val="22"/>
                <w:szCs w:val="22"/>
              </w:rPr>
              <w:t xml:space="preserve">Hyundai Solaris </w:t>
            </w:r>
            <w:r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</w:tcPr>
          <w:p w:rsidR="000371C5" w:rsidRDefault="000371C5" w:rsidP="006E2710">
            <w:pPr>
              <w:jc w:val="center"/>
              <w:rPr>
                <w:sz w:val="22"/>
                <w:szCs w:val="22"/>
              </w:rPr>
            </w:pPr>
            <w:r w:rsidRPr="00022740">
              <w:rPr>
                <w:sz w:val="22"/>
                <w:szCs w:val="22"/>
              </w:rPr>
              <w:t>дачный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371C5" w:rsidRDefault="000371C5"/>
          <w:p w:rsidR="000371C5" w:rsidRDefault="000371C5" w:rsidP="006E2710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992" w:type="dxa"/>
          </w:tcPr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93" w:type="dxa"/>
          </w:tcPr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371C5" w:rsidRPr="00BB29C7" w:rsidTr="00E1063F">
        <w:trPr>
          <w:trHeight w:val="2275"/>
        </w:trPr>
        <w:tc>
          <w:tcPr>
            <w:tcW w:w="534" w:type="dxa"/>
            <w:vMerge w:val="restart"/>
          </w:tcPr>
          <w:p w:rsidR="000371C5" w:rsidRPr="00BB29C7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</w:tcPr>
          <w:p w:rsidR="000371C5" w:rsidRPr="00A97EDC" w:rsidRDefault="000371C5" w:rsidP="00481352">
            <w:pPr>
              <w:rPr>
                <w:sz w:val="22"/>
                <w:szCs w:val="22"/>
              </w:rPr>
            </w:pPr>
            <w:r w:rsidRPr="00A97EDC">
              <w:rPr>
                <w:sz w:val="22"/>
                <w:szCs w:val="22"/>
              </w:rPr>
              <w:t>отдел по физической культуре, спорту и делам молодежи Администрации Зерноградского района</w:t>
            </w:r>
          </w:p>
        </w:tc>
        <w:tc>
          <w:tcPr>
            <w:tcW w:w="1559" w:type="dxa"/>
          </w:tcPr>
          <w:p w:rsidR="000371C5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 </w:t>
            </w:r>
          </w:p>
          <w:p w:rsidR="000371C5" w:rsidRPr="00BB29C7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1417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447765,86</w:t>
            </w:r>
          </w:p>
        </w:tc>
        <w:tc>
          <w:tcPr>
            <w:tcW w:w="1984" w:type="dxa"/>
          </w:tcPr>
          <w:p w:rsidR="000371C5" w:rsidRPr="00BB29C7" w:rsidRDefault="000371C5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 доли</w:t>
            </w:r>
          </w:p>
          <w:p w:rsidR="000371C5" w:rsidRDefault="000371C5" w:rsidP="00481352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 доли</w:t>
            </w:r>
          </w:p>
          <w:p w:rsidR="000371C5" w:rsidRPr="00BB29C7" w:rsidRDefault="000371C5" w:rsidP="00481352">
            <w:pPr>
              <w:jc w:val="center"/>
              <w:rPr>
                <w:sz w:val="22"/>
                <w:szCs w:val="22"/>
              </w:rPr>
            </w:pPr>
          </w:p>
          <w:p w:rsidR="000371C5" w:rsidRPr="00767D0E" w:rsidRDefault="000371C5" w:rsidP="0039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134" w:type="dxa"/>
          </w:tcPr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3F532A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345" w:type="dxa"/>
          </w:tcPr>
          <w:p w:rsidR="000371C5" w:rsidRPr="00BB29C7" w:rsidRDefault="000371C5" w:rsidP="0039060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39060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352378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39060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0371C5" w:rsidRPr="00BB29C7" w:rsidRDefault="000371C5" w:rsidP="00086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BB29C7" w:rsidRDefault="000371C5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0371C5" w:rsidRPr="00BB29C7" w:rsidRDefault="000371C5" w:rsidP="0039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371C5" w:rsidRPr="00BB29C7" w:rsidRDefault="000371C5" w:rsidP="0039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71C5" w:rsidRPr="00BB29C7" w:rsidTr="00E1063F">
        <w:tc>
          <w:tcPr>
            <w:tcW w:w="534" w:type="dxa"/>
            <w:vMerge/>
          </w:tcPr>
          <w:p w:rsidR="000371C5" w:rsidRPr="00BB29C7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Pr="00BB29C7" w:rsidRDefault="000371C5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71C5" w:rsidRPr="00BB29C7" w:rsidRDefault="000371C5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371C5" w:rsidRPr="00BB29C7" w:rsidRDefault="000371C5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 доли</w:t>
            </w:r>
          </w:p>
          <w:p w:rsidR="000371C5" w:rsidRDefault="000371C5" w:rsidP="00481352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 доли</w:t>
            </w:r>
          </w:p>
          <w:p w:rsidR="000371C5" w:rsidRPr="00767D0E" w:rsidRDefault="000371C5" w:rsidP="00481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71C5" w:rsidRDefault="000371C5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  <w:p w:rsidR="000371C5" w:rsidRDefault="000371C5" w:rsidP="00481352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81352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0371C5" w:rsidRDefault="000371C5" w:rsidP="00481352">
            <w:pPr>
              <w:jc w:val="center"/>
              <w:rPr>
                <w:sz w:val="22"/>
                <w:szCs w:val="22"/>
              </w:rPr>
            </w:pPr>
          </w:p>
          <w:p w:rsidR="000371C5" w:rsidRPr="003F532A" w:rsidRDefault="000371C5" w:rsidP="00481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0371C5" w:rsidRPr="00BB29C7" w:rsidRDefault="000371C5" w:rsidP="00481352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481352">
            <w:pPr>
              <w:jc w:val="center"/>
              <w:rPr>
                <w:sz w:val="22"/>
                <w:szCs w:val="22"/>
              </w:rPr>
            </w:pPr>
          </w:p>
          <w:p w:rsidR="000371C5" w:rsidRDefault="000371C5" w:rsidP="00481352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481352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0371C5" w:rsidRDefault="000371C5" w:rsidP="00481352">
            <w:pPr>
              <w:jc w:val="center"/>
              <w:rPr>
                <w:sz w:val="22"/>
                <w:szCs w:val="22"/>
              </w:rPr>
            </w:pPr>
          </w:p>
          <w:p w:rsidR="000371C5" w:rsidRPr="00BB29C7" w:rsidRDefault="000371C5" w:rsidP="00481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0371C5" w:rsidRPr="00BB29C7" w:rsidRDefault="000371C5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</w:tcPr>
          <w:p w:rsidR="000371C5" w:rsidRPr="00BB29C7" w:rsidRDefault="000371C5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371C5" w:rsidRPr="00BB29C7" w:rsidRDefault="000371C5" w:rsidP="00467418">
      <w:pPr>
        <w:rPr>
          <w:sz w:val="22"/>
          <w:szCs w:val="22"/>
        </w:rPr>
      </w:pPr>
    </w:p>
    <w:p w:rsidR="000371C5" w:rsidRDefault="000371C5">
      <w:pPr>
        <w:rPr>
          <w:sz w:val="22"/>
          <w:szCs w:val="22"/>
        </w:rPr>
      </w:pPr>
    </w:p>
    <w:p w:rsidR="000371C5" w:rsidRDefault="000371C5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42"/>
        <w:gridCol w:w="5042"/>
        <w:gridCol w:w="5042"/>
      </w:tblGrid>
      <w:tr w:rsidR="000371C5" w:rsidRPr="00481352" w:rsidTr="00481352">
        <w:tc>
          <w:tcPr>
            <w:tcW w:w="5042" w:type="dxa"/>
          </w:tcPr>
          <w:p w:rsidR="000371C5" w:rsidRPr="00481352" w:rsidRDefault="000371C5" w:rsidP="00481352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 xml:space="preserve">Заведующий отделом по физической культуре, спорту и делам молодежи Администрации </w:t>
            </w:r>
            <w:r w:rsidRPr="00481352">
              <w:rPr>
                <w:sz w:val="22"/>
                <w:szCs w:val="22"/>
              </w:rPr>
              <w:lastRenderedPageBreak/>
              <w:t>Зерноградского района</w:t>
            </w:r>
          </w:p>
        </w:tc>
        <w:tc>
          <w:tcPr>
            <w:tcW w:w="5042" w:type="dxa"/>
          </w:tcPr>
          <w:p w:rsidR="000371C5" w:rsidRPr="00481352" w:rsidRDefault="000371C5">
            <w:pPr>
              <w:rPr>
                <w:sz w:val="22"/>
                <w:szCs w:val="22"/>
              </w:rPr>
            </w:pPr>
          </w:p>
        </w:tc>
        <w:tc>
          <w:tcPr>
            <w:tcW w:w="5042" w:type="dxa"/>
          </w:tcPr>
          <w:p w:rsidR="000371C5" w:rsidRPr="00481352" w:rsidRDefault="000371C5">
            <w:pPr>
              <w:rPr>
                <w:sz w:val="22"/>
                <w:szCs w:val="22"/>
              </w:rPr>
            </w:pPr>
          </w:p>
          <w:p w:rsidR="000371C5" w:rsidRPr="00481352" w:rsidRDefault="000371C5">
            <w:pPr>
              <w:rPr>
                <w:sz w:val="22"/>
                <w:szCs w:val="22"/>
              </w:rPr>
            </w:pPr>
          </w:p>
          <w:p w:rsidR="000371C5" w:rsidRPr="00481352" w:rsidRDefault="000371C5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Ф.С.Астапов</w:t>
            </w:r>
          </w:p>
        </w:tc>
      </w:tr>
      <w:tr w:rsidR="000371C5" w:rsidRPr="00481352" w:rsidTr="00481352">
        <w:tc>
          <w:tcPr>
            <w:tcW w:w="5042" w:type="dxa"/>
          </w:tcPr>
          <w:p w:rsidR="000371C5" w:rsidRPr="00481352" w:rsidRDefault="000371C5">
            <w:pPr>
              <w:rPr>
                <w:sz w:val="22"/>
                <w:szCs w:val="22"/>
              </w:rPr>
            </w:pPr>
          </w:p>
          <w:p w:rsidR="000371C5" w:rsidRPr="00481352" w:rsidRDefault="000371C5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Исполнитель:</w:t>
            </w:r>
          </w:p>
          <w:p w:rsidR="000371C5" w:rsidRPr="00481352" w:rsidRDefault="000371C5">
            <w:pPr>
              <w:rPr>
                <w:sz w:val="22"/>
                <w:szCs w:val="22"/>
              </w:rPr>
            </w:pPr>
          </w:p>
          <w:p w:rsidR="000371C5" w:rsidRPr="00481352" w:rsidRDefault="000371C5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5042" w:type="dxa"/>
          </w:tcPr>
          <w:p w:rsidR="000371C5" w:rsidRPr="00481352" w:rsidRDefault="000371C5">
            <w:pPr>
              <w:rPr>
                <w:sz w:val="22"/>
                <w:szCs w:val="22"/>
              </w:rPr>
            </w:pPr>
          </w:p>
        </w:tc>
        <w:tc>
          <w:tcPr>
            <w:tcW w:w="5042" w:type="dxa"/>
          </w:tcPr>
          <w:p w:rsidR="000371C5" w:rsidRPr="00481352" w:rsidRDefault="000371C5">
            <w:pPr>
              <w:rPr>
                <w:sz w:val="22"/>
                <w:szCs w:val="22"/>
              </w:rPr>
            </w:pPr>
          </w:p>
          <w:p w:rsidR="000371C5" w:rsidRPr="00481352" w:rsidRDefault="000371C5">
            <w:pPr>
              <w:rPr>
                <w:sz w:val="22"/>
                <w:szCs w:val="22"/>
              </w:rPr>
            </w:pPr>
          </w:p>
          <w:p w:rsidR="000371C5" w:rsidRPr="00481352" w:rsidRDefault="000371C5">
            <w:pPr>
              <w:rPr>
                <w:sz w:val="22"/>
                <w:szCs w:val="22"/>
              </w:rPr>
            </w:pPr>
          </w:p>
          <w:p w:rsidR="000371C5" w:rsidRPr="00481352" w:rsidRDefault="000371C5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Т.В.Малых</w:t>
            </w:r>
          </w:p>
        </w:tc>
      </w:tr>
    </w:tbl>
    <w:p w:rsidR="000371C5" w:rsidRPr="00BB29C7" w:rsidRDefault="000371C5">
      <w:pPr>
        <w:rPr>
          <w:sz w:val="22"/>
          <w:szCs w:val="22"/>
        </w:rPr>
      </w:pPr>
    </w:p>
    <w:p w:rsidR="000371C5" w:rsidRDefault="000371C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0371C5" w:rsidRDefault="000371C5">
      <w:pPr>
        <w:jc w:val="center"/>
        <w:rPr>
          <w:sz w:val="26"/>
          <w:szCs w:val="26"/>
        </w:rPr>
      </w:pPr>
    </w:p>
    <w:p w:rsidR="000371C5" w:rsidRDefault="000371C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размещения на официальном сайте Администрации Зерноградского района сведений об источниках получения средств, </w:t>
      </w:r>
    </w:p>
    <w:p w:rsidR="000371C5" w:rsidRDefault="000371C5">
      <w:pPr>
        <w:jc w:val="center"/>
      </w:pPr>
      <w:r>
        <w:rPr>
          <w:sz w:val="26"/>
          <w:szCs w:val="26"/>
        </w:rPr>
        <w:t>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муниципальными служащими управления образования Администрации Зерноградского района Ростовской области в отношении себя, супруга (супруги) и несовершеннолетних детей за отчетный год с 01 января 2018 года по 31 декабря 2018 года</w:t>
      </w:r>
    </w:p>
    <w:p w:rsidR="000371C5" w:rsidRDefault="000371C5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119"/>
        <w:gridCol w:w="2551"/>
        <w:gridCol w:w="2694"/>
        <w:gridCol w:w="5963"/>
      </w:tblGrid>
      <w:tr w:rsidR="000371C5" w:rsidTr="00BA77E6">
        <w:trPr>
          <w:cantSplit/>
          <w:trHeight w:val="4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C5" w:rsidRDefault="000371C5" w:rsidP="00BA7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C5" w:rsidRDefault="000371C5" w:rsidP="00BA77E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структурного подразделения, отраслевого (функционального) органа </w:t>
            </w:r>
            <w:r>
              <w:rPr>
                <w:sz w:val="21"/>
                <w:szCs w:val="21"/>
              </w:rPr>
              <w:t>Администрации</w:t>
            </w:r>
            <w:r>
              <w:rPr>
                <w:sz w:val="22"/>
                <w:szCs w:val="22"/>
              </w:rPr>
              <w:t xml:space="preserve"> Зерноградского района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C5" w:rsidRDefault="000371C5" w:rsidP="00BA77E6">
            <w:pPr>
              <w:jc w:val="center"/>
              <w:rPr>
                <w:sz w:val="22"/>
                <w:szCs w:val="22"/>
              </w:rPr>
            </w:pPr>
            <w:r w:rsidRPr="00BA77E6">
              <w:rPr>
                <w:sz w:val="22"/>
                <w:szCs w:val="22"/>
              </w:rPr>
              <w:t>Фамилия, Имя, Отчество,</w:t>
            </w:r>
            <w:r>
              <w:rPr>
                <w:sz w:val="22"/>
                <w:szCs w:val="22"/>
              </w:rPr>
              <w:t xml:space="preserve"> </w:t>
            </w:r>
            <w:r w:rsidRPr="00BA77E6">
              <w:rPr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C5" w:rsidRDefault="000371C5" w:rsidP="00BA7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Замещаемая должность, представившего сведения о расходах</w:t>
            </w:r>
          </w:p>
        </w:tc>
        <w:tc>
          <w:tcPr>
            <w:tcW w:w="5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C5" w:rsidRDefault="000371C5" w:rsidP="00BA77E6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0371C5" w:rsidTr="00BA77E6">
        <w:trPr>
          <w:cantSplit/>
          <w:trHeight w:val="4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371C5" w:rsidTr="00BA77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0371C5" w:rsidTr="00BA77E6">
        <w:trPr>
          <w:trHeight w:val="7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 w:rsidP="00E50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Матвеева </w:t>
            </w:r>
          </w:p>
          <w:p w:rsidR="000371C5" w:rsidRDefault="000371C5" w:rsidP="00E50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Анжела Николаевна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C5" w:rsidRDefault="0003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C5" w:rsidRDefault="000371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автомобиля, за счет:</w:t>
            </w:r>
          </w:p>
          <w:p w:rsidR="000371C5" w:rsidRDefault="000371C5" w:rsidP="00E50DCA">
            <w:pPr>
              <w:jc w:val="both"/>
            </w:pPr>
            <w:r>
              <w:rPr>
                <w:sz w:val="22"/>
                <w:szCs w:val="22"/>
              </w:rPr>
              <w:t>- накопления за предыдущие годы.</w:t>
            </w:r>
          </w:p>
        </w:tc>
      </w:tr>
    </w:tbl>
    <w:p w:rsidR="000371C5" w:rsidRDefault="000371C5">
      <w:pPr>
        <w:rPr>
          <w:sz w:val="26"/>
          <w:szCs w:val="26"/>
        </w:rPr>
      </w:pPr>
    </w:p>
    <w:p w:rsidR="000371C5" w:rsidRPr="0093584A" w:rsidRDefault="000371C5" w:rsidP="00B12B3B">
      <w:pPr>
        <w:jc w:val="center"/>
      </w:pPr>
      <w:r w:rsidRPr="0093584A">
        <w:lastRenderedPageBreak/>
        <w:t xml:space="preserve">Сведения </w:t>
      </w:r>
    </w:p>
    <w:p w:rsidR="000371C5" w:rsidRPr="0093584A" w:rsidRDefault="000371C5" w:rsidP="00B12B3B">
      <w:pPr>
        <w:jc w:val="center"/>
      </w:pPr>
      <w:r w:rsidRPr="0093584A">
        <w:t>для размещения на официальном сайте Администрации Зерноградского района и предоставления средствам массовой информации о доходах, расходах, об имуществе и обязательствах имущественного характера, предоставляемы</w:t>
      </w:r>
      <w:r>
        <w:t>е</w:t>
      </w:r>
      <w:r w:rsidRPr="0093584A">
        <w:t xml:space="preserve"> муниципальными служащими  отдела ЗАГС Администрации Зерноградского района  в отношении себя, супруга (супруги) и несовершеннолетних детей за отчетный год с 01 января 201</w:t>
      </w:r>
      <w:r>
        <w:t>8</w:t>
      </w:r>
      <w:r w:rsidRPr="0093584A">
        <w:t xml:space="preserve"> года по 31 декабря 201</w:t>
      </w:r>
      <w:r>
        <w:t>8</w:t>
      </w:r>
      <w:r w:rsidRPr="0093584A">
        <w:t xml:space="preserve"> года</w:t>
      </w:r>
    </w:p>
    <w:p w:rsidR="000371C5" w:rsidRDefault="000371C5" w:rsidP="00B12B3B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418"/>
        <w:gridCol w:w="1417"/>
        <w:gridCol w:w="1418"/>
        <w:gridCol w:w="2126"/>
        <w:gridCol w:w="1276"/>
        <w:gridCol w:w="83"/>
        <w:gridCol w:w="909"/>
        <w:gridCol w:w="1276"/>
        <w:gridCol w:w="1276"/>
        <w:gridCol w:w="850"/>
        <w:gridCol w:w="958"/>
        <w:gridCol w:w="35"/>
      </w:tblGrid>
      <w:tr w:rsidR="000371C5" w:rsidRPr="00C65BEC" w:rsidTr="00CA1A2E">
        <w:tc>
          <w:tcPr>
            <w:tcW w:w="534" w:type="dxa"/>
            <w:vMerge w:val="restart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371C5" w:rsidRPr="00C65BEC" w:rsidRDefault="000371C5" w:rsidP="006536DF">
            <w:pPr>
              <w:ind w:right="-108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Наимено-вание органа Админи-страции Зерног-радского района </w:t>
            </w:r>
          </w:p>
        </w:tc>
        <w:tc>
          <w:tcPr>
            <w:tcW w:w="1418" w:type="dxa"/>
            <w:vMerge w:val="restart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Фамилия, Имя, Отчество 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 муниципаль-ного служащего</w:t>
            </w:r>
          </w:p>
        </w:tc>
        <w:tc>
          <w:tcPr>
            <w:tcW w:w="1417" w:type="dxa"/>
            <w:vMerge w:val="restart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Замещаемая должность муници-пального служащего</w:t>
            </w:r>
          </w:p>
        </w:tc>
        <w:tc>
          <w:tcPr>
            <w:tcW w:w="1418" w:type="dxa"/>
            <w:vMerge w:val="restart"/>
          </w:tcPr>
          <w:p w:rsidR="000371C5" w:rsidRPr="00C65BEC" w:rsidRDefault="000371C5" w:rsidP="005324E2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Общая сумма деклари-руемых годовых доходов за 201</w:t>
            </w:r>
            <w:r>
              <w:rPr>
                <w:sz w:val="21"/>
                <w:szCs w:val="21"/>
              </w:rPr>
              <w:t>8</w:t>
            </w:r>
            <w:r w:rsidRPr="00C65BEC">
              <w:rPr>
                <w:sz w:val="21"/>
                <w:szCs w:val="21"/>
              </w:rPr>
              <w:t xml:space="preserve"> г., руб.</w:t>
            </w:r>
          </w:p>
        </w:tc>
        <w:tc>
          <w:tcPr>
            <w:tcW w:w="5670" w:type="dxa"/>
            <w:gridSpan w:val="5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3119" w:type="dxa"/>
            <w:gridSpan w:val="4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Перечень объектов недвижимого имущества, находящихся в пользовании муниципального служащего, его супруги (супруга) и несовершеннолетних детей</w:t>
            </w:r>
          </w:p>
        </w:tc>
      </w:tr>
      <w:tr w:rsidR="000371C5" w:rsidRPr="00C65BEC" w:rsidTr="00CA1A2E">
        <w:tc>
          <w:tcPr>
            <w:tcW w:w="534" w:type="dxa"/>
            <w:vMerge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вид 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объектов недвижимости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площадь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(кв.м)</w:t>
            </w:r>
          </w:p>
        </w:tc>
        <w:tc>
          <w:tcPr>
            <w:tcW w:w="992" w:type="dxa"/>
            <w:gridSpan w:val="2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страна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расположе-ния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транспорт-ные средства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0" w:type="dxa"/>
          </w:tcPr>
          <w:p w:rsidR="000371C5" w:rsidRPr="00C65BEC" w:rsidRDefault="000371C5" w:rsidP="006536DF">
            <w:pPr>
              <w:ind w:right="-108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площадь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(кв.м.)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страна располо-жения</w:t>
            </w:r>
          </w:p>
        </w:tc>
      </w:tr>
      <w:tr w:rsidR="000371C5" w:rsidRPr="00C65BEC" w:rsidTr="00CA1A2E">
        <w:tc>
          <w:tcPr>
            <w:tcW w:w="534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3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4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7</w:t>
            </w:r>
          </w:p>
        </w:tc>
        <w:tc>
          <w:tcPr>
            <w:tcW w:w="992" w:type="dxa"/>
            <w:gridSpan w:val="2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11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12</w:t>
            </w:r>
          </w:p>
        </w:tc>
      </w:tr>
      <w:tr w:rsidR="000371C5" w:rsidRPr="00C65BEC" w:rsidTr="00CA1A2E">
        <w:tc>
          <w:tcPr>
            <w:tcW w:w="534" w:type="dxa"/>
            <w:vMerge w:val="restart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отдел ЗАГС Админи-страции Зерноград-ского района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Кутровская Инна </w:t>
            </w:r>
          </w:p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Петровна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72359.76</w:t>
            </w:r>
          </w:p>
        </w:tc>
        <w:tc>
          <w:tcPr>
            <w:tcW w:w="212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земельный участок 1/2 доли</w:t>
            </w:r>
          </w:p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жилой дом 1/2 доли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506,0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68,0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легковой автомобиль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ГАЗ 3302, 2005 года выпуска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850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</w:tr>
      <w:tr w:rsidR="000371C5" w:rsidRPr="00C65BEC" w:rsidTr="00CA1A2E">
        <w:tc>
          <w:tcPr>
            <w:tcW w:w="534" w:type="dxa"/>
            <w:vMerge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4713,72</w:t>
            </w:r>
          </w:p>
        </w:tc>
        <w:tc>
          <w:tcPr>
            <w:tcW w:w="212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земельный участок 1/2 доли</w:t>
            </w:r>
          </w:p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жилой дом 1/2 доли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506,0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68,0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Россия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 xml:space="preserve">грузовой автомобиль БАГЕМ 27856-0000010-52, 2012 года </w:t>
            </w:r>
            <w:r w:rsidRPr="00C65BEC">
              <w:rPr>
                <w:sz w:val="21"/>
                <w:szCs w:val="21"/>
              </w:rPr>
              <w:lastRenderedPageBreak/>
              <w:t>выпуска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</w:tr>
      <w:tr w:rsidR="000371C5" w:rsidRPr="00C65BEC" w:rsidTr="00CA1A2E">
        <w:tc>
          <w:tcPr>
            <w:tcW w:w="534" w:type="dxa"/>
            <w:vMerge w:val="restart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отдел ЗАГС Админи-страции Зерноград-ского района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Пустоветова Анастасия Владимировна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8" w:type="dxa"/>
          </w:tcPr>
          <w:p w:rsidR="000371C5" w:rsidRPr="00C65BEC" w:rsidRDefault="000371C5" w:rsidP="00E93FB8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169135,89</w:t>
            </w:r>
          </w:p>
        </w:tc>
        <w:tc>
          <w:tcPr>
            <w:tcW w:w="2126" w:type="dxa"/>
          </w:tcPr>
          <w:p w:rsidR="000371C5" w:rsidRPr="00C65BEC" w:rsidRDefault="000371C5" w:rsidP="00E93FB8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  <w:p w:rsidR="000371C5" w:rsidRPr="00C65BEC" w:rsidRDefault="000371C5" w:rsidP="002719E0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371C5" w:rsidRPr="00C65BEC" w:rsidRDefault="000371C5" w:rsidP="00E93FB8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0371C5" w:rsidRPr="00C65BEC" w:rsidRDefault="000371C5" w:rsidP="00E93FB8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371C5" w:rsidRPr="00C65BEC" w:rsidRDefault="000371C5" w:rsidP="00E93FB8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легковой автомобиль</w:t>
            </w:r>
          </w:p>
          <w:p w:rsidR="000371C5" w:rsidRPr="00E93FB8" w:rsidRDefault="000371C5" w:rsidP="00E93FB8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Хундай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Solaris</w:t>
            </w:r>
            <w:r>
              <w:rPr>
                <w:sz w:val="21"/>
                <w:szCs w:val="21"/>
              </w:rPr>
              <w:t>, 2015 года выпуска</w:t>
            </w:r>
          </w:p>
        </w:tc>
        <w:tc>
          <w:tcPr>
            <w:tcW w:w="1276" w:type="dxa"/>
          </w:tcPr>
          <w:p w:rsidR="000371C5" w:rsidRPr="00C65BEC" w:rsidRDefault="000371C5" w:rsidP="00E93FB8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земельный участок</w:t>
            </w:r>
          </w:p>
          <w:p w:rsidR="000371C5" w:rsidRPr="00C65BEC" w:rsidRDefault="000371C5" w:rsidP="00E93FB8">
            <w:pPr>
              <w:spacing w:line="216" w:lineRule="auto"/>
              <w:rPr>
                <w:sz w:val="21"/>
                <w:szCs w:val="21"/>
              </w:rPr>
            </w:pPr>
          </w:p>
          <w:p w:rsidR="000371C5" w:rsidRPr="00C65BEC" w:rsidRDefault="000371C5" w:rsidP="00E93FB8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жилой дом</w:t>
            </w:r>
          </w:p>
          <w:p w:rsidR="000371C5" w:rsidRPr="00C65BEC" w:rsidRDefault="000371C5" w:rsidP="00CA1A2E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0371C5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1051,0</w:t>
            </w:r>
          </w:p>
          <w:p w:rsidR="000371C5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123,0</w:t>
            </w:r>
          </w:p>
        </w:tc>
        <w:tc>
          <w:tcPr>
            <w:tcW w:w="993" w:type="dxa"/>
            <w:gridSpan w:val="2"/>
          </w:tcPr>
          <w:p w:rsidR="000371C5" w:rsidRDefault="000371C5" w:rsidP="00E93FB8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Default="000371C5" w:rsidP="00E93FB8">
            <w:pPr>
              <w:rPr>
                <w:sz w:val="21"/>
                <w:szCs w:val="21"/>
              </w:rPr>
            </w:pPr>
          </w:p>
          <w:p w:rsidR="000371C5" w:rsidRDefault="000371C5" w:rsidP="00E93FB8">
            <w:pPr>
              <w:rPr>
                <w:sz w:val="21"/>
                <w:szCs w:val="21"/>
              </w:rPr>
            </w:pPr>
          </w:p>
          <w:p w:rsidR="000371C5" w:rsidRPr="00C65BEC" w:rsidRDefault="000371C5" w:rsidP="00E93F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94675F">
            <w:pPr>
              <w:rPr>
                <w:sz w:val="21"/>
                <w:szCs w:val="21"/>
              </w:rPr>
            </w:pPr>
          </w:p>
        </w:tc>
      </w:tr>
      <w:tr w:rsidR="000371C5" w:rsidRPr="00C65BEC" w:rsidTr="00CA1A2E">
        <w:tc>
          <w:tcPr>
            <w:tcW w:w="534" w:type="dxa"/>
            <w:vMerge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1778001,00</w:t>
            </w:r>
          </w:p>
        </w:tc>
        <w:tc>
          <w:tcPr>
            <w:tcW w:w="212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371C5" w:rsidRPr="00C65BEC" w:rsidRDefault="000371C5" w:rsidP="009257E7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легковой автомобиль</w:t>
            </w:r>
          </w:p>
          <w:p w:rsidR="000371C5" w:rsidRPr="00C65BEC" w:rsidRDefault="000371C5" w:rsidP="009257E7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Хундай </w:t>
            </w:r>
            <w:r>
              <w:rPr>
                <w:sz w:val="21"/>
                <w:szCs w:val="21"/>
                <w:lang w:val="en-US"/>
              </w:rPr>
              <w:t>VF (140)</w:t>
            </w:r>
            <w:r w:rsidRPr="00C65BEC">
              <w:rPr>
                <w:sz w:val="21"/>
                <w:szCs w:val="21"/>
              </w:rPr>
              <w:t>, 20</w:t>
            </w:r>
            <w:r>
              <w:rPr>
                <w:sz w:val="21"/>
                <w:szCs w:val="21"/>
                <w:lang w:val="en-US"/>
              </w:rPr>
              <w:t>16</w:t>
            </w:r>
            <w:r w:rsidRPr="00C65BEC">
              <w:rPr>
                <w:sz w:val="21"/>
                <w:szCs w:val="21"/>
              </w:rPr>
              <w:t xml:space="preserve"> года выпуска</w:t>
            </w:r>
          </w:p>
        </w:tc>
        <w:tc>
          <w:tcPr>
            <w:tcW w:w="1276" w:type="dxa"/>
          </w:tcPr>
          <w:p w:rsidR="000371C5" w:rsidRPr="00C65BEC" w:rsidRDefault="000371C5" w:rsidP="0094675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земельный участок</w:t>
            </w:r>
          </w:p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  <w:p w:rsidR="000371C5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жилой дом</w:t>
            </w:r>
          </w:p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t xml:space="preserve"> с/х</w:t>
            </w:r>
            <w:r w:rsidRPr="00C54060">
              <w:rPr>
                <w:sz w:val="21"/>
                <w:szCs w:val="21"/>
              </w:rPr>
              <w:t xml:space="preserve"> </w:t>
            </w:r>
            <w:r w:rsidRPr="00C65BEC">
              <w:rPr>
                <w:sz w:val="21"/>
                <w:szCs w:val="21"/>
              </w:rPr>
              <w:t xml:space="preserve"> </w:t>
            </w:r>
          </w:p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  <w:p w:rsidR="000371C5" w:rsidRPr="00C65BEC" w:rsidRDefault="000371C5" w:rsidP="00C54060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t xml:space="preserve"> с/х</w:t>
            </w:r>
            <w:r w:rsidRPr="00C54060">
              <w:rPr>
                <w:sz w:val="21"/>
                <w:szCs w:val="21"/>
              </w:rPr>
              <w:t xml:space="preserve"> </w:t>
            </w:r>
            <w:r w:rsidRPr="00C65BEC">
              <w:rPr>
                <w:sz w:val="21"/>
                <w:szCs w:val="21"/>
              </w:rPr>
              <w:t xml:space="preserve"> </w:t>
            </w:r>
          </w:p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  <w:p w:rsidR="000371C5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t xml:space="preserve"> с/х</w:t>
            </w:r>
          </w:p>
          <w:p w:rsidR="000371C5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t xml:space="preserve"> с/х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C65BE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C65BEC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</w:tcPr>
          <w:p w:rsidR="000371C5" w:rsidRDefault="000371C5" w:rsidP="0094675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1051,0</w:t>
            </w:r>
          </w:p>
          <w:p w:rsidR="000371C5" w:rsidRDefault="000371C5" w:rsidP="0094675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Default="000371C5" w:rsidP="0094675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Default="000371C5" w:rsidP="0094675F">
            <w:pPr>
              <w:spacing w:line="21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123,0</w:t>
            </w:r>
          </w:p>
          <w:p w:rsidR="000371C5" w:rsidRPr="00C65BEC" w:rsidRDefault="000371C5" w:rsidP="0094675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180000,0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54060">
            <w:pPr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405336,0</w:t>
            </w:r>
          </w:p>
          <w:p w:rsidR="000371C5" w:rsidRPr="00C65BEC" w:rsidRDefault="000371C5" w:rsidP="009257E7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Default="000371C5" w:rsidP="009257E7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360680,0</w:t>
            </w:r>
          </w:p>
          <w:p w:rsidR="000371C5" w:rsidRDefault="000371C5" w:rsidP="009257E7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9257E7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90000,0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  <w:p w:rsidR="000371C5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Default="000371C5" w:rsidP="006536DF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Default="000371C5" w:rsidP="006536DF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Default="000371C5" w:rsidP="006536DF">
            <w:pPr>
              <w:jc w:val="center"/>
              <w:rPr>
                <w:sz w:val="21"/>
                <w:szCs w:val="21"/>
              </w:rPr>
            </w:pPr>
          </w:p>
          <w:p w:rsidR="000371C5" w:rsidRDefault="000371C5" w:rsidP="006536DF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0371C5" w:rsidRPr="00C65BEC" w:rsidTr="00CA1A2E">
        <w:trPr>
          <w:trHeight w:val="735"/>
        </w:trPr>
        <w:tc>
          <w:tcPr>
            <w:tcW w:w="534" w:type="dxa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отдел ЗАГС Админи-страции Зерноград-ского района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Краснощекая Анна Николаевна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специалист первой категории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69913,48</w:t>
            </w:r>
          </w:p>
        </w:tc>
        <w:tc>
          <w:tcPr>
            <w:tcW w:w="212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46,8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</w:tc>
      </w:tr>
      <w:tr w:rsidR="000371C5" w:rsidRPr="00C65BEC" w:rsidTr="00CA1A2E">
        <w:trPr>
          <w:trHeight w:val="735"/>
        </w:trPr>
        <w:tc>
          <w:tcPr>
            <w:tcW w:w="534" w:type="dxa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551024,68</w:t>
            </w:r>
          </w:p>
        </w:tc>
        <w:tc>
          <w:tcPr>
            <w:tcW w:w="212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46,8</w:t>
            </w:r>
          </w:p>
        </w:tc>
        <w:tc>
          <w:tcPr>
            <w:tcW w:w="992" w:type="dxa"/>
            <w:gridSpan w:val="2"/>
          </w:tcPr>
          <w:p w:rsidR="000371C5" w:rsidRPr="00C65BEC" w:rsidRDefault="000371C5" w:rsidP="00B543D4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850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</w:tr>
      <w:tr w:rsidR="000371C5" w:rsidRPr="00C65BEC" w:rsidTr="00CA1A2E">
        <w:trPr>
          <w:trHeight w:val="735"/>
        </w:trPr>
        <w:tc>
          <w:tcPr>
            <w:tcW w:w="534" w:type="dxa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0371C5" w:rsidRPr="00C65BEC" w:rsidRDefault="000371C5" w:rsidP="00CA1A2E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дочь</w:t>
            </w:r>
          </w:p>
        </w:tc>
        <w:tc>
          <w:tcPr>
            <w:tcW w:w="1417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46,8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</w:tr>
      <w:tr w:rsidR="000371C5" w:rsidRPr="00C65BEC" w:rsidTr="00CA1A2E">
        <w:trPr>
          <w:trHeight w:val="735"/>
        </w:trPr>
        <w:tc>
          <w:tcPr>
            <w:tcW w:w="534" w:type="dxa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4</w:t>
            </w:r>
          </w:p>
        </w:tc>
        <w:tc>
          <w:tcPr>
            <w:tcW w:w="1417" w:type="dxa"/>
          </w:tcPr>
          <w:p w:rsidR="000371C5" w:rsidRPr="00C65BEC" w:rsidRDefault="000371C5" w:rsidP="006B482A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отдел ЗАГС Администрации Зерноградского района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Гурова Татьяна Николаевна 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специалист первой категории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260916,93</w:t>
            </w:r>
          </w:p>
        </w:tc>
        <w:tc>
          <w:tcPr>
            <w:tcW w:w="212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квартира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жилой дом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65BEC">
            <w:pPr>
              <w:spacing w:line="216" w:lineRule="auto"/>
              <w:ind w:left="33" w:hanging="33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55,9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63,9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4536,0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6536DF">
            <w:pPr>
              <w:jc w:val="center"/>
              <w:rPr>
                <w:sz w:val="21"/>
                <w:szCs w:val="21"/>
              </w:rPr>
            </w:pPr>
          </w:p>
        </w:tc>
      </w:tr>
      <w:tr w:rsidR="000371C5" w:rsidRPr="00C65BEC" w:rsidTr="00CA1A2E">
        <w:trPr>
          <w:trHeight w:val="1833"/>
        </w:trPr>
        <w:tc>
          <w:tcPr>
            <w:tcW w:w="534" w:type="dxa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854714,71</w:t>
            </w:r>
          </w:p>
        </w:tc>
        <w:tc>
          <w:tcPr>
            <w:tcW w:w="2126" w:type="dxa"/>
          </w:tcPr>
          <w:p w:rsidR="000371C5" w:rsidRPr="00C65BEC" w:rsidRDefault="000371C5" w:rsidP="00AC17C7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Квартира </w:t>
            </w:r>
          </w:p>
          <w:p w:rsidR="000371C5" w:rsidRPr="00C65BEC" w:rsidRDefault="000371C5" w:rsidP="00AC17C7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AC17C7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земельный участок с/х назначения, 1/72 доли </w:t>
            </w:r>
          </w:p>
          <w:p w:rsidR="000371C5" w:rsidRPr="00C65BEC" w:rsidRDefault="000371C5" w:rsidP="00AC17C7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AC17C7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жилой дом, 1/3 доли </w:t>
            </w:r>
          </w:p>
          <w:p w:rsidR="000371C5" w:rsidRPr="00C65BEC" w:rsidRDefault="000371C5" w:rsidP="00AC17C7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AC17C7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приусадебный земельный участок, 1/3 доли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55,9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2520000,00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63,9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4536,0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Россия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AC17C7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AC17C7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AC17C7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Россия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371C5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Легковой автомобиль Тойота королла, 2013 г</w:t>
            </w:r>
            <w:r>
              <w:rPr>
                <w:sz w:val="21"/>
                <w:szCs w:val="21"/>
              </w:rPr>
              <w:t>ода выпуска</w:t>
            </w:r>
          </w:p>
          <w:p w:rsidR="000371C5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Мототранспортное средство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Мотоцикл ИЖ Юпитер 5, 1991 года </w:t>
            </w:r>
            <w:r>
              <w:rPr>
                <w:sz w:val="21"/>
                <w:szCs w:val="21"/>
              </w:rPr>
              <w:lastRenderedPageBreak/>
              <w:t>выпуска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</w:tr>
      <w:tr w:rsidR="000371C5" w:rsidRPr="00C65BEC" w:rsidTr="00CA1A2E">
        <w:trPr>
          <w:trHeight w:val="735"/>
        </w:trPr>
        <w:tc>
          <w:tcPr>
            <w:tcW w:w="534" w:type="dxa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сын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квартира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жилой дом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55,9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63,9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4536,0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</w:p>
        </w:tc>
      </w:tr>
      <w:tr w:rsidR="000371C5" w:rsidRPr="00C65BEC" w:rsidTr="00CA1A2E">
        <w:trPr>
          <w:trHeight w:val="735"/>
        </w:trPr>
        <w:tc>
          <w:tcPr>
            <w:tcW w:w="534" w:type="dxa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0371C5" w:rsidRPr="00C65BEC" w:rsidRDefault="000371C5" w:rsidP="00CA1A2E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сын</w:t>
            </w:r>
          </w:p>
        </w:tc>
        <w:tc>
          <w:tcPr>
            <w:tcW w:w="1417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квартира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жилой дом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55,9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63,9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4536,0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CA1A2E">
            <w:pPr>
              <w:jc w:val="center"/>
              <w:rPr>
                <w:sz w:val="21"/>
                <w:szCs w:val="21"/>
              </w:rPr>
            </w:pPr>
          </w:p>
        </w:tc>
      </w:tr>
      <w:tr w:rsidR="000371C5" w:rsidRPr="00C65BEC" w:rsidTr="00CA1A2E">
        <w:trPr>
          <w:trHeight w:val="735"/>
        </w:trPr>
        <w:tc>
          <w:tcPr>
            <w:tcW w:w="534" w:type="dxa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отдел ЗАГС Админи-страции Зерноград-ского района</w:t>
            </w:r>
          </w:p>
        </w:tc>
        <w:tc>
          <w:tcPr>
            <w:tcW w:w="1418" w:type="dxa"/>
          </w:tcPr>
          <w:p w:rsidR="000371C5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Рогожкина</w:t>
            </w:r>
          </w:p>
          <w:p w:rsidR="000371C5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Татьяна</w:t>
            </w:r>
          </w:p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Ивановна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специалист первой категории</w:t>
            </w: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139762,10</w:t>
            </w:r>
          </w:p>
        </w:tc>
        <w:tc>
          <w:tcPr>
            <w:tcW w:w="212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жилой дом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приусадебный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372,0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</w:tc>
      </w:tr>
      <w:tr w:rsidR="000371C5" w:rsidRPr="00C65BEC" w:rsidTr="00CA1A2E">
        <w:trPr>
          <w:trHeight w:val="735"/>
        </w:trPr>
        <w:tc>
          <w:tcPr>
            <w:tcW w:w="534" w:type="dxa"/>
          </w:tcPr>
          <w:p w:rsidR="000371C5" w:rsidRPr="00C65BEC" w:rsidRDefault="000371C5" w:rsidP="006536D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417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</w:tcPr>
          <w:p w:rsidR="000371C5" w:rsidRPr="00C65BEC" w:rsidRDefault="000371C5" w:rsidP="006536DF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не имеет</w:t>
            </w:r>
          </w:p>
        </w:tc>
        <w:tc>
          <w:tcPr>
            <w:tcW w:w="1276" w:type="dxa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жилой дом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приусадебный </w:t>
            </w:r>
            <w:r w:rsidRPr="00C65BE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0371C5" w:rsidRPr="00C65BEC" w:rsidRDefault="000371C5" w:rsidP="004D2B87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  <w:p w:rsidR="000371C5" w:rsidRPr="00C65BEC" w:rsidRDefault="000371C5" w:rsidP="004D2B87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4D2B87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4D2B87">
            <w:pPr>
              <w:spacing w:line="21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372,0</w:t>
            </w:r>
          </w:p>
        </w:tc>
        <w:tc>
          <w:tcPr>
            <w:tcW w:w="993" w:type="dxa"/>
            <w:gridSpan w:val="2"/>
          </w:tcPr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  <w:p w:rsidR="000371C5" w:rsidRPr="00C65BEC" w:rsidRDefault="000371C5" w:rsidP="00CA1A2E">
            <w:pPr>
              <w:spacing w:line="216" w:lineRule="auto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Россия</w:t>
            </w:r>
          </w:p>
        </w:tc>
      </w:tr>
      <w:tr w:rsidR="000371C5" w:rsidRPr="00C65BEC" w:rsidTr="0059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35" w:type="dxa"/>
        </w:trPr>
        <w:tc>
          <w:tcPr>
            <w:tcW w:w="4786" w:type="dxa"/>
            <w:gridSpan w:val="4"/>
          </w:tcPr>
          <w:p w:rsidR="000371C5" w:rsidRPr="00594380" w:rsidRDefault="000371C5" w:rsidP="006536DF">
            <w:pPr>
              <w:rPr>
                <w:sz w:val="22"/>
                <w:szCs w:val="22"/>
              </w:rPr>
            </w:pPr>
            <w:r w:rsidRPr="00594380">
              <w:rPr>
                <w:sz w:val="22"/>
                <w:szCs w:val="22"/>
              </w:rPr>
              <w:t>И.о. начальника отдела ЗАГС Администрации Зерноградского района</w:t>
            </w:r>
          </w:p>
        </w:tc>
        <w:tc>
          <w:tcPr>
            <w:tcW w:w="4903" w:type="dxa"/>
            <w:gridSpan w:val="4"/>
          </w:tcPr>
          <w:p w:rsidR="000371C5" w:rsidRPr="00594380" w:rsidRDefault="000371C5" w:rsidP="006536DF">
            <w:pPr>
              <w:rPr>
                <w:sz w:val="22"/>
                <w:szCs w:val="22"/>
              </w:rPr>
            </w:pPr>
          </w:p>
        </w:tc>
        <w:tc>
          <w:tcPr>
            <w:tcW w:w="5269" w:type="dxa"/>
            <w:gridSpan w:val="5"/>
          </w:tcPr>
          <w:p w:rsidR="000371C5" w:rsidRPr="00594380" w:rsidRDefault="000371C5" w:rsidP="006536DF">
            <w:pPr>
              <w:rPr>
                <w:sz w:val="22"/>
                <w:szCs w:val="22"/>
              </w:rPr>
            </w:pPr>
          </w:p>
          <w:p w:rsidR="000371C5" w:rsidRPr="00594380" w:rsidRDefault="000371C5" w:rsidP="006536DF">
            <w:pPr>
              <w:rPr>
                <w:sz w:val="22"/>
                <w:szCs w:val="22"/>
              </w:rPr>
            </w:pPr>
            <w:r w:rsidRPr="00594380">
              <w:rPr>
                <w:sz w:val="22"/>
                <w:szCs w:val="22"/>
              </w:rPr>
              <w:t>И.П. Кутровская</w:t>
            </w:r>
          </w:p>
        </w:tc>
      </w:tr>
      <w:tr w:rsidR="000371C5" w:rsidRPr="00C65BEC" w:rsidTr="0059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35" w:type="dxa"/>
        </w:trPr>
        <w:tc>
          <w:tcPr>
            <w:tcW w:w="4786" w:type="dxa"/>
            <w:gridSpan w:val="4"/>
          </w:tcPr>
          <w:p w:rsidR="000371C5" w:rsidRPr="00594380" w:rsidRDefault="000371C5" w:rsidP="006536DF">
            <w:pPr>
              <w:rPr>
                <w:sz w:val="22"/>
                <w:szCs w:val="22"/>
              </w:rPr>
            </w:pPr>
            <w:r w:rsidRPr="00594380">
              <w:rPr>
                <w:sz w:val="22"/>
                <w:szCs w:val="22"/>
              </w:rPr>
              <w:t>Исполнитель:</w:t>
            </w:r>
          </w:p>
          <w:p w:rsidR="000371C5" w:rsidRPr="00594380" w:rsidRDefault="000371C5" w:rsidP="006536DF">
            <w:pPr>
              <w:rPr>
                <w:sz w:val="22"/>
                <w:szCs w:val="22"/>
              </w:rPr>
            </w:pPr>
            <w:r w:rsidRPr="0059438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903" w:type="dxa"/>
            <w:gridSpan w:val="4"/>
          </w:tcPr>
          <w:p w:rsidR="000371C5" w:rsidRPr="00594380" w:rsidRDefault="000371C5" w:rsidP="006536DF">
            <w:pPr>
              <w:rPr>
                <w:sz w:val="22"/>
                <w:szCs w:val="22"/>
              </w:rPr>
            </w:pPr>
          </w:p>
        </w:tc>
        <w:tc>
          <w:tcPr>
            <w:tcW w:w="5269" w:type="dxa"/>
            <w:gridSpan w:val="5"/>
          </w:tcPr>
          <w:p w:rsidR="000371C5" w:rsidRPr="00594380" w:rsidRDefault="000371C5" w:rsidP="006536DF">
            <w:pPr>
              <w:rPr>
                <w:sz w:val="22"/>
                <w:szCs w:val="22"/>
              </w:rPr>
            </w:pPr>
          </w:p>
          <w:p w:rsidR="000371C5" w:rsidRPr="00594380" w:rsidRDefault="000371C5" w:rsidP="006536DF">
            <w:pPr>
              <w:rPr>
                <w:sz w:val="22"/>
                <w:szCs w:val="22"/>
              </w:rPr>
            </w:pPr>
            <w:r w:rsidRPr="00594380">
              <w:rPr>
                <w:sz w:val="22"/>
                <w:szCs w:val="22"/>
              </w:rPr>
              <w:t>А.В. Пустоветова</w:t>
            </w:r>
          </w:p>
        </w:tc>
      </w:tr>
    </w:tbl>
    <w:p w:rsidR="000371C5" w:rsidRDefault="000371C5"/>
    <w:p w:rsidR="00243221" w:rsidRPr="001C34A2" w:rsidRDefault="00243221" w:rsidP="001C34A2"/>
    <w:sectPr w:rsidR="00243221" w:rsidRPr="001C34A2" w:rsidSect="002C2B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DC6" w:rsidRDefault="00823DC6" w:rsidP="000371C5">
      <w:pPr>
        <w:spacing w:after="0" w:line="240" w:lineRule="auto"/>
      </w:pPr>
      <w:r>
        <w:separator/>
      </w:r>
    </w:p>
  </w:endnote>
  <w:endnote w:type="continuationSeparator" w:id="0">
    <w:p w:rsidR="00823DC6" w:rsidRDefault="00823DC6" w:rsidP="0003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DC6" w:rsidRDefault="00823DC6" w:rsidP="000371C5">
      <w:pPr>
        <w:spacing w:after="0" w:line="240" w:lineRule="auto"/>
      </w:pPr>
      <w:r>
        <w:separator/>
      </w:r>
    </w:p>
  </w:footnote>
  <w:footnote w:type="continuationSeparator" w:id="0">
    <w:p w:rsidR="00823DC6" w:rsidRDefault="00823DC6" w:rsidP="000371C5">
      <w:pPr>
        <w:spacing w:after="0" w:line="240" w:lineRule="auto"/>
      </w:pPr>
      <w:r>
        <w:continuationSeparator/>
      </w:r>
    </w:p>
  </w:footnote>
  <w:footnote w:id="1">
    <w:p w:rsidR="000371C5" w:rsidRPr="008532EC" w:rsidRDefault="000371C5" w:rsidP="004D577D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0371C5" w:rsidRPr="008532EC" w:rsidRDefault="000371C5" w:rsidP="00D32067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371C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4BDA"/>
    <w:rsid w:val="00765429"/>
    <w:rsid w:val="00777841"/>
    <w:rsid w:val="00807380"/>
    <w:rsid w:val="00823DC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371C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0371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0371C5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rsid w:val="000371C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371C5"/>
    <w:rPr>
      <w:rFonts w:eastAsia="Times New Roman"/>
    </w:rPr>
  </w:style>
  <w:style w:type="paragraph" w:styleId="ad">
    <w:name w:val="header"/>
    <w:basedOn w:val="a"/>
    <w:link w:val="ae"/>
    <w:uiPriority w:val="99"/>
    <w:semiHidden/>
    <w:unhideWhenUsed/>
    <w:rsid w:val="000371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0371C5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371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371C5"/>
    <w:rPr>
      <w:rFonts w:eastAsia="Times New Roman"/>
      <w:sz w:val="24"/>
      <w:szCs w:val="24"/>
    </w:rPr>
  </w:style>
  <w:style w:type="character" w:customStyle="1" w:styleId="WW8Num1z0">
    <w:name w:val="WW8Num1z0"/>
    <w:rsid w:val="000371C5"/>
  </w:style>
  <w:style w:type="character" w:customStyle="1" w:styleId="WW8Num1z1">
    <w:name w:val="WW8Num1z1"/>
    <w:rsid w:val="000371C5"/>
  </w:style>
  <w:style w:type="character" w:customStyle="1" w:styleId="WW8Num1z2">
    <w:name w:val="WW8Num1z2"/>
    <w:rsid w:val="000371C5"/>
  </w:style>
  <w:style w:type="character" w:customStyle="1" w:styleId="WW8Num1z3">
    <w:name w:val="WW8Num1z3"/>
    <w:rsid w:val="000371C5"/>
  </w:style>
  <w:style w:type="character" w:customStyle="1" w:styleId="WW8Num1z4">
    <w:name w:val="WW8Num1z4"/>
    <w:rsid w:val="000371C5"/>
  </w:style>
  <w:style w:type="character" w:customStyle="1" w:styleId="WW8Num1z5">
    <w:name w:val="WW8Num1z5"/>
    <w:rsid w:val="000371C5"/>
  </w:style>
  <w:style w:type="character" w:customStyle="1" w:styleId="WW8Num1z6">
    <w:name w:val="WW8Num1z6"/>
    <w:rsid w:val="000371C5"/>
  </w:style>
  <w:style w:type="character" w:customStyle="1" w:styleId="WW8Num1z7">
    <w:name w:val="WW8Num1z7"/>
    <w:rsid w:val="000371C5"/>
  </w:style>
  <w:style w:type="character" w:customStyle="1" w:styleId="WW8Num1z8">
    <w:name w:val="WW8Num1z8"/>
    <w:rsid w:val="000371C5"/>
  </w:style>
  <w:style w:type="character" w:customStyle="1" w:styleId="WW8Num2z0">
    <w:name w:val="WW8Num2z0"/>
    <w:rsid w:val="000371C5"/>
  </w:style>
  <w:style w:type="character" w:customStyle="1" w:styleId="WW8Num2z1">
    <w:name w:val="WW8Num2z1"/>
    <w:rsid w:val="000371C5"/>
  </w:style>
  <w:style w:type="character" w:customStyle="1" w:styleId="WW8Num2z2">
    <w:name w:val="WW8Num2z2"/>
    <w:rsid w:val="000371C5"/>
  </w:style>
  <w:style w:type="character" w:customStyle="1" w:styleId="WW8Num2z3">
    <w:name w:val="WW8Num2z3"/>
    <w:rsid w:val="000371C5"/>
  </w:style>
  <w:style w:type="character" w:customStyle="1" w:styleId="WW8Num2z4">
    <w:name w:val="WW8Num2z4"/>
    <w:rsid w:val="000371C5"/>
  </w:style>
  <w:style w:type="character" w:customStyle="1" w:styleId="WW8Num2z5">
    <w:name w:val="WW8Num2z5"/>
    <w:rsid w:val="000371C5"/>
  </w:style>
  <w:style w:type="character" w:customStyle="1" w:styleId="WW8Num2z6">
    <w:name w:val="WW8Num2z6"/>
    <w:rsid w:val="000371C5"/>
  </w:style>
  <w:style w:type="character" w:customStyle="1" w:styleId="WW8Num2z7">
    <w:name w:val="WW8Num2z7"/>
    <w:rsid w:val="000371C5"/>
  </w:style>
  <w:style w:type="character" w:customStyle="1" w:styleId="WW8Num2z8">
    <w:name w:val="WW8Num2z8"/>
    <w:rsid w:val="000371C5"/>
  </w:style>
  <w:style w:type="character" w:customStyle="1" w:styleId="11">
    <w:name w:val="Основной шрифт абзаца1"/>
    <w:rsid w:val="000371C5"/>
  </w:style>
  <w:style w:type="character" w:customStyle="1" w:styleId="Internetlink">
    <w:name w:val="Internet link"/>
    <w:rsid w:val="000371C5"/>
    <w:rPr>
      <w:color w:val="000080"/>
      <w:u w:val="single"/>
    </w:rPr>
  </w:style>
  <w:style w:type="character" w:customStyle="1" w:styleId="NumberingSymbols">
    <w:name w:val="Numbering Symbols"/>
    <w:rsid w:val="000371C5"/>
  </w:style>
  <w:style w:type="character" w:customStyle="1" w:styleId="af1">
    <w:name w:val="Символ нумерации"/>
    <w:rsid w:val="000371C5"/>
  </w:style>
  <w:style w:type="paragraph" w:customStyle="1" w:styleId="12">
    <w:name w:val="Заголовок1"/>
    <w:basedOn w:val="a"/>
    <w:next w:val="af2"/>
    <w:rsid w:val="000371C5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Mangal"/>
      <w:kern w:val="1"/>
      <w:sz w:val="28"/>
      <w:lang w:eastAsia="zh-CN" w:bidi="hi-IN"/>
    </w:rPr>
  </w:style>
  <w:style w:type="paragraph" w:styleId="af2">
    <w:name w:val="Body Text"/>
    <w:basedOn w:val="a"/>
    <w:link w:val="af3"/>
    <w:rsid w:val="000371C5"/>
    <w:pPr>
      <w:widowControl w:val="0"/>
      <w:suppressAutoHyphens/>
      <w:spacing w:after="12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f3">
    <w:name w:val="Основной текст Знак"/>
    <w:basedOn w:val="a0"/>
    <w:link w:val="af2"/>
    <w:rsid w:val="000371C5"/>
    <w:rPr>
      <w:rFonts w:eastAsia="Arial Unicode MS" w:cs="Mangal"/>
      <w:kern w:val="1"/>
      <w:sz w:val="24"/>
      <w:szCs w:val="24"/>
      <w:lang w:eastAsia="zh-CN" w:bidi="hi-IN"/>
    </w:rPr>
  </w:style>
  <w:style w:type="paragraph" w:styleId="af4">
    <w:name w:val="List"/>
    <w:basedOn w:val="Textbody"/>
    <w:rsid w:val="000371C5"/>
  </w:style>
  <w:style w:type="paragraph" w:styleId="af5">
    <w:name w:val="caption"/>
    <w:basedOn w:val="a"/>
    <w:qFormat/>
    <w:rsid w:val="000371C5"/>
    <w:pPr>
      <w:widowControl w:val="0"/>
      <w:suppressLineNumbers/>
      <w:suppressAutoHyphens/>
      <w:spacing w:before="120" w:after="120" w:line="240" w:lineRule="auto"/>
      <w:textAlignment w:val="baseline"/>
    </w:pPr>
    <w:rPr>
      <w:rFonts w:eastAsia="Arial Unicode MS" w:cs="Mangal"/>
      <w:i/>
      <w:iCs/>
      <w:kern w:val="1"/>
      <w:szCs w:val="24"/>
      <w:lang w:eastAsia="zh-CN" w:bidi="hi-IN"/>
    </w:rPr>
  </w:style>
  <w:style w:type="paragraph" w:customStyle="1" w:styleId="13">
    <w:name w:val="Указатель1"/>
    <w:basedOn w:val="a"/>
    <w:rsid w:val="000371C5"/>
    <w:pPr>
      <w:widowControl w:val="0"/>
      <w:suppressLineNumbers/>
      <w:suppressAutoHyphens/>
      <w:spacing w:after="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paragraph" w:customStyle="1" w:styleId="Standard">
    <w:name w:val="Standard"/>
    <w:rsid w:val="000371C5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371C5"/>
    <w:pPr>
      <w:spacing w:after="120"/>
    </w:pPr>
  </w:style>
  <w:style w:type="paragraph" w:customStyle="1" w:styleId="Heading">
    <w:name w:val="Heading"/>
    <w:basedOn w:val="Standard"/>
    <w:next w:val="Textbody"/>
    <w:rsid w:val="000371C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0371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371C5"/>
    <w:pPr>
      <w:suppressLineNumbers/>
    </w:pPr>
  </w:style>
  <w:style w:type="paragraph" w:customStyle="1" w:styleId="TableContents">
    <w:name w:val="Table Contents"/>
    <w:basedOn w:val="Standard"/>
    <w:rsid w:val="000371C5"/>
    <w:pPr>
      <w:suppressLineNumbers/>
    </w:pPr>
  </w:style>
  <w:style w:type="paragraph" w:customStyle="1" w:styleId="TableHeading">
    <w:name w:val="Table Heading"/>
    <w:basedOn w:val="TableContents"/>
    <w:rsid w:val="000371C5"/>
    <w:pPr>
      <w:jc w:val="center"/>
    </w:pPr>
    <w:rPr>
      <w:b/>
      <w:bCs/>
    </w:rPr>
  </w:style>
  <w:style w:type="paragraph" w:customStyle="1" w:styleId="Heading3">
    <w:name w:val="Heading 3"/>
    <w:basedOn w:val="Heading"/>
    <w:next w:val="Textbody"/>
    <w:rsid w:val="000371C5"/>
    <w:rPr>
      <w:rFonts w:ascii="Times New Roman" w:hAnsi="Times New Roman"/>
      <w:b/>
      <w:bCs/>
    </w:rPr>
  </w:style>
  <w:style w:type="paragraph" w:customStyle="1" w:styleId="af6">
    <w:name w:val="Содержимое таблицы"/>
    <w:basedOn w:val="a"/>
    <w:rsid w:val="000371C5"/>
    <w:pPr>
      <w:widowControl w:val="0"/>
      <w:suppressLineNumbers/>
      <w:suppressAutoHyphens/>
      <w:spacing w:after="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paragraph" w:customStyle="1" w:styleId="af7">
    <w:name w:val="Заголовок таблицы"/>
    <w:basedOn w:val="af6"/>
    <w:rsid w:val="000371C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118</Pages>
  <Words>12357</Words>
  <Characters>70438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2019-10-21T05:08:00Z</dcterms:modified>
</cp:coreProperties>
</file>