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04" w:rsidRPr="0067552E" w:rsidRDefault="00754104" w:rsidP="00EB2A59">
      <w:pPr>
        <w:jc w:val="center"/>
        <w:rPr>
          <w:sz w:val="22"/>
          <w:szCs w:val="22"/>
        </w:rPr>
      </w:pPr>
      <w:r w:rsidRPr="0067552E">
        <w:rPr>
          <w:sz w:val="22"/>
          <w:szCs w:val="22"/>
        </w:rPr>
        <w:t>Сведения</w:t>
      </w:r>
    </w:p>
    <w:p w:rsidR="00754104" w:rsidRPr="0067552E" w:rsidRDefault="00754104" w:rsidP="00EB2A59">
      <w:pPr>
        <w:jc w:val="center"/>
        <w:rPr>
          <w:sz w:val="22"/>
          <w:szCs w:val="22"/>
        </w:rPr>
      </w:pPr>
      <w:r w:rsidRPr="0067552E">
        <w:rPr>
          <w:sz w:val="22"/>
          <w:szCs w:val="22"/>
        </w:rPr>
        <w:t>о доходах, расходах, имуществе и обязательствах имущественного характера</w:t>
      </w:r>
    </w:p>
    <w:p w:rsidR="00754104" w:rsidRPr="0067552E" w:rsidRDefault="00754104" w:rsidP="00B132DC">
      <w:pPr>
        <w:jc w:val="center"/>
        <w:rPr>
          <w:sz w:val="22"/>
          <w:szCs w:val="22"/>
        </w:rPr>
      </w:pPr>
      <w:r w:rsidRPr="0067552E">
        <w:rPr>
          <w:sz w:val="22"/>
          <w:szCs w:val="22"/>
        </w:rPr>
        <w:t>главы Администрации Егорлыкского района и членов его семьи</w:t>
      </w:r>
    </w:p>
    <w:p w:rsidR="00754104" w:rsidRPr="0067552E" w:rsidRDefault="00754104" w:rsidP="007B717E">
      <w:pPr>
        <w:jc w:val="center"/>
        <w:rPr>
          <w:sz w:val="22"/>
          <w:szCs w:val="22"/>
        </w:rPr>
      </w:pPr>
      <w:r w:rsidRPr="0067552E">
        <w:rPr>
          <w:sz w:val="22"/>
          <w:szCs w:val="22"/>
        </w:rPr>
        <w:t>за период с 1 января по 31 декабря 201</w:t>
      </w:r>
      <w:r>
        <w:rPr>
          <w:sz w:val="22"/>
          <w:szCs w:val="22"/>
        </w:rPr>
        <w:t>8</w:t>
      </w:r>
      <w:r w:rsidRPr="0067552E">
        <w:rPr>
          <w:sz w:val="22"/>
          <w:szCs w:val="22"/>
        </w:rPr>
        <w:t xml:space="preserve"> года</w:t>
      </w:r>
    </w:p>
    <w:p w:rsidR="00754104" w:rsidRPr="0067552E" w:rsidRDefault="00754104" w:rsidP="00EB2A59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559"/>
        <w:gridCol w:w="1417"/>
        <w:gridCol w:w="1560"/>
        <w:gridCol w:w="1275"/>
        <w:gridCol w:w="1276"/>
        <w:gridCol w:w="1276"/>
        <w:gridCol w:w="1276"/>
        <w:gridCol w:w="1134"/>
        <w:gridCol w:w="1275"/>
        <w:gridCol w:w="1636"/>
      </w:tblGrid>
      <w:tr w:rsidR="00754104" w:rsidRPr="0067552E" w:rsidTr="009F7C5A">
        <w:tc>
          <w:tcPr>
            <w:tcW w:w="1668" w:type="dxa"/>
            <w:vMerge w:val="restart"/>
          </w:tcPr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 xml:space="preserve">Деклариро-ванный </w:t>
            </w:r>
          </w:p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 xml:space="preserve">годовой  </w:t>
            </w:r>
          </w:p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доход</w:t>
            </w:r>
          </w:p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2018</w:t>
            </w:r>
            <w:r w:rsidRPr="009F7C5A">
              <w:rPr>
                <w:sz w:val="18"/>
                <w:szCs w:val="18"/>
              </w:rPr>
              <w:t xml:space="preserve"> год </w:t>
            </w:r>
          </w:p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(руб.)</w:t>
            </w:r>
          </w:p>
        </w:tc>
        <w:tc>
          <w:tcPr>
            <w:tcW w:w="6804" w:type="dxa"/>
            <w:gridSpan w:val="5"/>
          </w:tcPr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754104" w:rsidRPr="009F7C5A" w:rsidRDefault="00754104" w:rsidP="0067552E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6" w:type="dxa"/>
            <w:vMerge w:val="restart"/>
          </w:tcPr>
          <w:p w:rsidR="00754104" w:rsidRPr="009F7C5A" w:rsidRDefault="00754104">
            <w:pPr>
              <w:rPr>
                <w:sz w:val="18"/>
                <w:szCs w:val="18"/>
              </w:rPr>
            </w:pPr>
          </w:p>
          <w:p w:rsidR="00754104" w:rsidRPr="009F7C5A" w:rsidRDefault="00754104" w:rsidP="0067552E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Сведения</w:t>
            </w:r>
          </w:p>
          <w:p w:rsidR="00754104" w:rsidRPr="009F7C5A" w:rsidRDefault="00754104" w:rsidP="0067552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об источниках получения средств, за</w:t>
            </w:r>
          </w:p>
          <w:p w:rsidR="00754104" w:rsidRPr="009F7C5A" w:rsidRDefault="00754104" w:rsidP="0067552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счет которых совершена сделка</w:t>
            </w:r>
            <w:r w:rsidRPr="009F7C5A">
              <w:rPr>
                <w:rStyle w:val="a7"/>
                <w:sz w:val="18"/>
                <w:szCs w:val="18"/>
              </w:rPr>
              <w:t>2</w:t>
            </w:r>
            <w:r w:rsidRPr="009F7C5A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754104" w:rsidRPr="009F7C5A" w:rsidRDefault="00754104">
            <w:pPr>
              <w:rPr>
                <w:sz w:val="18"/>
                <w:szCs w:val="18"/>
              </w:rPr>
            </w:pPr>
          </w:p>
          <w:p w:rsidR="00754104" w:rsidRPr="009F7C5A" w:rsidRDefault="00754104" w:rsidP="0067552E">
            <w:pPr>
              <w:rPr>
                <w:sz w:val="18"/>
                <w:szCs w:val="18"/>
              </w:rPr>
            </w:pPr>
          </w:p>
        </w:tc>
      </w:tr>
      <w:tr w:rsidR="00754104" w:rsidRPr="0067552E" w:rsidTr="009F7C5A">
        <w:tc>
          <w:tcPr>
            <w:tcW w:w="1668" w:type="dxa"/>
            <w:vMerge/>
          </w:tcPr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 xml:space="preserve">Вид </w:t>
            </w:r>
          </w:p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560" w:type="dxa"/>
          </w:tcPr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Вид собствен</w:t>
            </w:r>
          </w:p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ности</w:t>
            </w:r>
          </w:p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Площадь</w:t>
            </w:r>
          </w:p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</w:tcPr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Страна</w:t>
            </w:r>
          </w:p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</w:tcPr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Транс-</w:t>
            </w:r>
          </w:p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портные</w:t>
            </w:r>
          </w:p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средства</w:t>
            </w:r>
          </w:p>
        </w:tc>
        <w:tc>
          <w:tcPr>
            <w:tcW w:w="1276" w:type="dxa"/>
          </w:tcPr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Площадь</w:t>
            </w:r>
          </w:p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(кв.м.)</w:t>
            </w:r>
          </w:p>
        </w:tc>
        <w:tc>
          <w:tcPr>
            <w:tcW w:w="1275" w:type="dxa"/>
          </w:tcPr>
          <w:p w:rsidR="00754104" w:rsidRPr="009F7C5A" w:rsidRDefault="00754104" w:rsidP="0067552E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Страна располо-</w:t>
            </w:r>
          </w:p>
          <w:p w:rsidR="00754104" w:rsidRPr="009F7C5A" w:rsidRDefault="00754104" w:rsidP="0067552E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жения</w:t>
            </w:r>
          </w:p>
        </w:tc>
        <w:tc>
          <w:tcPr>
            <w:tcW w:w="1636" w:type="dxa"/>
            <w:vMerge/>
          </w:tcPr>
          <w:p w:rsidR="00754104" w:rsidRPr="009F7C5A" w:rsidRDefault="00754104" w:rsidP="0067552E">
            <w:pPr>
              <w:rPr>
                <w:sz w:val="18"/>
                <w:szCs w:val="18"/>
              </w:rPr>
            </w:pPr>
          </w:p>
        </w:tc>
      </w:tr>
      <w:tr w:rsidR="00754104" w:rsidRPr="0067552E" w:rsidTr="009F7C5A">
        <w:tc>
          <w:tcPr>
            <w:tcW w:w="1668" w:type="dxa"/>
          </w:tcPr>
          <w:p w:rsidR="00754104" w:rsidRPr="009F7C5A" w:rsidRDefault="00754104" w:rsidP="00ED39FF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Павлов Павел Александрович</w:t>
            </w:r>
          </w:p>
        </w:tc>
        <w:tc>
          <w:tcPr>
            <w:tcW w:w="1559" w:type="dxa"/>
          </w:tcPr>
          <w:p w:rsidR="00754104" w:rsidRPr="00242C69" w:rsidRDefault="00754104" w:rsidP="00FF1ECD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575 903,58</w:t>
            </w:r>
          </w:p>
        </w:tc>
        <w:tc>
          <w:tcPr>
            <w:tcW w:w="1417" w:type="dxa"/>
          </w:tcPr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земельный участок</w:t>
            </w:r>
          </w:p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жилой дом</w:t>
            </w:r>
          </w:p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</w:p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54104" w:rsidRDefault="00754104" w:rsidP="00C426B9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индивидуальная</w:t>
            </w:r>
          </w:p>
          <w:p w:rsidR="00754104" w:rsidRPr="009F7C5A" w:rsidRDefault="00754104" w:rsidP="00C426B9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9F7C5A" w:rsidRDefault="00754104" w:rsidP="00C426B9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776,0</w:t>
            </w:r>
          </w:p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</w:p>
          <w:p w:rsidR="00754104" w:rsidRPr="009F7C5A" w:rsidRDefault="00754104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173,8</w:t>
            </w:r>
          </w:p>
        </w:tc>
        <w:tc>
          <w:tcPr>
            <w:tcW w:w="1276" w:type="dxa"/>
          </w:tcPr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Россия</w:t>
            </w:r>
          </w:p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</w:p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Россия</w:t>
            </w:r>
          </w:p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636" w:type="dxa"/>
          </w:tcPr>
          <w:p w:rsidR="00754104" w:rsidRPr="009F7C5A" w:rsidRDefault="00754104" w:rsidP="0067552E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-</w:t>
            </w:r>
          </w:p>
        </w:tc>
      </w:tr>
      <w:tr w:rsidR="00754104" w:rsidRPr="0067552E" w:rsidTr="009F7C5A">
        <w:tc>
          <w:tcPr>
            <w:tcW w:w="1668" w:type="dxa"/>
          </w:tcPr>
          <w:p w:rsidR="00754104" w:rsidRPr="009F7C5A" w:rsidRDefault="00754104" w:rsidP="00B132DC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супруга</w:t>
            </w:r>
          </w:p>
          <w:p w:rsidR="00754104" w:rsidRPr="009F7C5A" w:rsidRDefault="00754104" w:rsidP="00EF61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54104" w:rsidRPr="009F7C5A" w:rsidRDefault="00754104" w:rsidP="00FF1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655 316,00</w:t>
            </w:r>
          </w:p>
        </w:tc>
        <w:tc>
          <w:tcPr>
            <w:tcW w:w="1417" w:type="dxa"/>
          </w:tcPr>
          <w:p w:rsidR="00754104" w:rsidRPr="009F7C5A" w:rsidRDefault="00754104" w:rsidP="00242C6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земельный участок</w:t>
            </w:r>
          </w:p>
          <w:p w:rsidR="00754104" w:rsidRPr="009F7C5A" w:rsidRDefault="00754104" w:rsidP="00242C6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жилой дом</w:t>
            </w:r>
          </w:p>
          <w:p w:rsidR="00754104" w:rsidRPr="009F7C5A" w:rsidRDefault="00754104" w:rsidP="008C6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54104" w:rsidRDefault="00754104" w:rsidP="00242C69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индивидуальная</w:t>
            </w:r>
          </w:p>
          <w:p w:rsidR="00754104" w:rsidRPr="009F7C5A" w:rsidRDefault="00754104" w:rsidP="00242C69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9F7C5A" w:rsidRDefault="00754104" w:rsidP="00242C6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5" w:type="dxa"/>
          </w:tcPr>
          <w:p w:rsidR="00754104" w:rsidRDefault="00754104" w:rsidP="006A1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364,0</w:t>
            </w:r>
          </w:p>
          <w:p w:rsidR="00754104" w:rsidRDefault="00754104" w:rsidP="006A1B65">
            <w:pPr>
              <w:jc w:val="center"/>
              <w:rPr>
                <w:sz w:val="18"/>
                <w:szCs w:val="18"/>
              </w:rPr>
            </w:pPr>
          </w:p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59,4</w:t>
            </w:r>
          </w:p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4104" w:rsidRPr="009F7C5A" w:rsidRDefault="00754104" w:rsidP="00242C6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Россия</w:t>
            </w:r>
          </w:p>
          <w:p w:rsidR="00754104" w:rsidRPr="009F7C5A" w:rsidRDefault="00754104" w:rsidP="00242C69">
            <w:pPr>
              <w:jc w:val="center"/>
              <w:rPr>
                <w:sz w:val="18"/>
                <w:szCs w:val="18"/>
              </w:rPr>
            </w:pPr>
          </w:p>
          <w:p w:rsidR="00754104" w:rsidRPr="009F7C5A" w:rsidRDefault="00754104" w:rsidP="00242C6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Россия</w:t>
            </w:r>
          </w:p>
          <w:p w:rsidR="00754104" w:rsidRPr="009F7C5A" w:rsidRDefault="00754104" w:rsidP="006A1B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4104" w:rsidRPr="009F7C5A" w:rsidRDefault="00754104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54104" w:rsidRPr="009F7C5A" w:rsidRDefault="00754104" w:rsidP="008C642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земельный участок</w:t>
            </w:r>
          </w:p>
          <w:p w:rsidR="00754104" w:rsidRPr="009F7C5A" w:rsidRDefault="00754104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754104" w:rsidRPr="009F7C5A" w:rsidRDefault="00754104" w:rsidP="008C642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776,0</w:t>
            </w:r>
          </w:p>
          <w:p w:rsidR="00754104" w:rsidRPr="009F7C5A" w:rsidRDefault="00754104" w:rsidP="008C6429">
            <w:pPr>
              <w:jc w:val="center"/>
              <w:rPr>
                <w:sz w:val="18"/>
                <w:szCs w:val="18"/>
              </w:rPr>
            </w:pPr>
          </w:p>
          <w:p w:rsidR="00754104" w:rsidRPr="009F7C5A" w:rsidRDefault="00754104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173,8</w:t>
            </w:r>
          </w:p>
        </w:tc>
        <w:tc>
          <w:tcPr>
            <w:tcW w:w="1275" w:type="dxa"/>
          </w:tcPr>
          <w:p w:rsidR="00754104" w:rsidRPr="009F7C5A" w:rsidRDefault="00754104" w:rsidP="008C642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Россия</w:t>
            </w:r>
          </w:p>
          <w:p w:rsidR="00754104" w:rsidRPr="009F7C5A" w:rsidRDefault="00754104" w:rsidP="008C6429">
            <w:pPr>
              <w:jc w:val="center"/>
              <w:rPr>
                <w:sz w:val="18"/>
                <w:szCs w:val="18"/>
              </w:rPr>
            </w:pPr>
          </w:p>
          <w:p w:rsidR="00754104" w:rsidRPr="009F7C5A" w:rsidRDefault="00754104" w:rsidP="00C426B9">
            <w:pPr>
              <w:jc w:val="center"/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Россия</w:t>
            </w:r>
          </w:p>
        </w:tc>
        <w:tc>
          <w:tcPr>
            <w:tcW w:w="1636" w:type="dxa"/>
          </w:tcPr>
          <w:p w:rsidR="00754104" w:rsidRPr="009F7C5A" w:rsidRDefault="00754104">
            <w:pPr>
              <w:rPr>
                <w:sz w:val="18"/>
                <w:szCs w:val="18"/>
              </w:rPr>
            </w:pPr>
            <w:r w:rsidRPr="009F7C5A">
              <w:rPr>
                <w:sz w:val="18"/>
                <w:szCs w:val="18"/>
              </w:rPr>
              <w:t>-</w:t>
            </w:r>
          </w:p>
          <w:p w:rsidR="00754104" w:rsidRPr="009F7C5A" w:rsidRDefault="00754104">
            <w:pPr>
              <w:rPr>
                <w:sz w:val="18"/>
                <w:szCs w:val="18"/>
              </w:rPr>
            </w:pPr>
          </w:p>
          <w:p w:rsidR="00754104" w:rsidRPr="009F7C5A" w:rsidRDefault="00754104">
            <w:pPr>
              <w:rPr>
                <w:sz w:val="18"/>
                <w:szCs w:val="18"/>
              </w:rPr>
            </w:pPr>
          </w:p>
          <w:p w:rsidR="00754104" w:rsidRPr="009F7C5A" w:rsidRDefault="00754104">
            <w:pPr>
              <w:rPr>
                <w:sz w:val="18"/>
                <w:szCs w:val="18"/>
              </w:rPr>
            </w:pPr>
          </w:p>
          <w:p w:rsidR="00754104" w:rsidRPr="009F7C5A" w:rsidRDefault="00754104" w:rsidP="0067552E">
            <w:pPr>
              <w:jc w:val="center"/>
              <w:rPr>
                <w:sz w:val="18"/>
                <w:szCs w:val="18"/>
              </w:rPr>
            </w:pPr>
          </w:p>
        </w:tc>
      </w:tr>
    </w:tbl>
    <w:p w:rsidR="00754104" w:rsidRPr="00EB2A59" w:rsidRDefault="00754104" w:rsidP="00C00FDA">
      <w:pPr>
        <w:rPr>
          <w:sz w:val="28"/>
        </w:rPr>
      </w:pPr>
    </w:p>
    <w:p w:rsidR="00754104" w:rsidRPr="00B11CFB" w:rsidRDefault="00754104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Сведения</w:t>
      </w:r>
    </w:p>
    <w:p w:rsidR="00754104" w:rsidRPr="00B11CFB" w:rsidRDefault="00754104" w:rsidP="00EB2A59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754104" w:rsidRPr="00B11CFB" w:rsidRDefault="00754104" w:rsidP="00B132DC">
      <w:pPr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заместителя главы Администрации по вопросам муниципального хозяйства и строительства и членов его семьи</w:t>
      </w:r>
    </w:p>
    <w:p w:rsidR="00754104" w:rsidRPr="00B11CFB" w:rsidRDefault="00754104" w:rsidP="00B27809">
      <w:pPr>
        <w:spacing w:line="221" w:lineRule="auto"/>
        <w:jc w:val="center"/>
        <w:rPr>
          <w:sz w:val="18"/>
          <w:szCs w:val="18"/>
        </w:rPr>
      </w:pPr>
      <w:r w:rsidRPr="00B11CFB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B11CFB">
        <w:rPr>
          <w:sz w:val="18"/>
          <w:szCs w:val="18"/>
        </w:rPr>
        <w:t>года</w:t>
      </w:r>
    </w:p>
    <w:p w:rsidR="00754104" w:rsidRPr="00B11CFB" w:rsidRDefault="00754104" w:rsidP="00EB2A59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300"/>
        <w:gridCol w:w="1393"/>
        <w:gridCol w:w="1843"/>
        <w:gridCol w:w="1134"/>
        <w:gridCol w:w="1418"/>
        <w:gridCol w:w="1417"/>
        <w:gridCol w:w="1418"/>
        <w:gridCol w:w="1417"/>
        <w:gridCol w:w="1134"/>
        <w:gridCol w:w="1494"/>
      </w:tblGrid>
      <w:tr w:rsidR="00754104" w:rsidRPr="00B11CFB" w:rsidTr="00B11CFB">
        <w:tc>
          <w:tcPr>
            <w:tcW w:w="1384" w:type="dxa"/>
            <w:vMerge w:val="restart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Деклариро-ванный </w:t>
            </w:r>
          </w:p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годовой  </w:t>
            </w:r>
          </w:p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доход </w:t>
            </w:r>
          </w:p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B11CFB">
              <w:rPr>
                <w:sz w:val="18"/>
                <w:szCs w:val="18"/>
              </w:rPr>
              <w:t xml:space="preserve"> г. </w:t>
            </w:r>
          </w:p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(руб.)</w:t>
            </w:r>
          </w:p>
        </w:tc>
        <w:tc>
          <w:tcPr>
            <w:tcW w:w="7205" w:type="dxa"/>
            <w:gridSpan w:val="5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754104" w:rsidRPr="00B11CFB" w:rsidRDefault="00754104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4" w:type="dxa"/>
            <w:vMerge w:val="restart"/>
          </w:tcPr>
          <w:p w:rsidR="00754104" w:rsidRPr="00B11CFB" w:rsidRDefault="00754104">
            <w:pPr>
              <w:rPr>
                <w:sz w:val="18"/>
                <w:szCs w:val="18"/>
              </w:rPr>
            </w:pPr>
          </w:p>
          <w:p w:rsidR="00754104" w:rsidRPr="00B11CFB" w:rsidRDefault="00754104" w:rsidP="005613F5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Сведения</w:t>
            </w:r>
          </w:p>
          <w:p w:rsidR="00754104" w:rsidRPr="00B11CFB" w:rsidRDefault="00754104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 источниках получения средств, за</w:t>
            </w:r>
          </w:p>
          <w:p w:rsidR="00754104" w:rsidRPr="00B11CFB" w:rsidRDefault="00754104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счет которых совершена сделка</w:t>
            </w:r>
            <w:r w:rsidRPr="00B11CFB">
              <w:rPr>
                <w:rStyle w:val="a7"/>
                <w:sz w:val="18"/>
                <w:szCs w:val="18"/>
              </w:rPr>
              <w:t>2</w:t>
            </w:r>
            <w:r w:rsidRPr="00B11CFB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54104" w:rsidRPr="00B11CFB" w:rsidTr="00B11CFB">
        <w:tc>
          <w:tcPr>
            <w:tcW w:w="1384" w:type="dxa"/>
            <w:vMerge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Вид </w:t>
            </w:r>
          </w:p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843" w:type="dxa"/>
          </w:tcPr>
          <w:p w:rsidR="00754104" w:rsidRDefault="00754104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</w:t>
            </w:r>
          </w:p>
          <w:p w:rsidR="00754104" w:rsidRPr="00B11CFB" w:rsidRDefault="00754104" w:rsidP="00B11CFB">
            <w:pPr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 собственности</w:t>
            </w:r>
          </w:p>
          <w:p w:rsidR="00754104" w:rsidRPr="00B11CFB" w:rsidRDefault="00754104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(кв.м)</w:t>
            </w:r>
          </w:p>
        </w:tc>
        <w:tc>
          <w:tcPr>
            <w:tcW w:w="1418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</w:t>
            </w:r>
          </w:p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8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Площадь</w:t>
            </w:r>
          </w:p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754104" w:rsidRPr="00B11CFB" w:rsidRDefault="00754104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Страна располо-</w:t>
            </w:r>
          </w:p>
          <w:p w:rsidR="00754104" w:rsidRPr="00B11CFB" w:rsidRDefault="00754104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жения</w:t>
            </w:r>
          </w:p>
        </w:tc>
        <w:tc>
          <w:tcPr>
            <w:tcW w:w="1494" w:type="dxa"/>
            <w:vMerge/>
          </w:tcPr>
          <w:p w:rsidR="00754104" w:rsidRPr="00B11CFB" w:rsidRDefault="00754104" w:rsidP="005613F5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754104" w:rsidRPr="00B11CFB" w:rsidTr="00B11CFB">
        <w:tc>
          <w:tcPr>
            <w:tcW w:w="1384" w:type="dxa"/>
          </w:tcPr>
          <w:p w:rsidR="00754104" w:rsidRPr="00B11CFB" w:rsidRDefault="00754104" w:rsidP="00A0051D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Семенцов Александр Николаевич</w:t>
            </w:r>
          </w:p>
        </w:tc>
        <w:tc>
          <w:tcPr>
            <w:tcW w:w="1300" w:type="dxa"/>
          </w:tcPr>
          <w:p w:rsidR="00754104" w:rsidRPr="00B11CFB" w:rsidRDefault="00754104" w:rsidP="005D6B2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867 929,95</w:t>
            </w:r>
          </w:p>
        </w:tc>
        <w:tc>
          <w:tcPr>
            <w:tcW w:w="1393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754104" w:rsidRPr="00B11CFB" w:rsidRDefault="00754104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754104" w:rsidRPr="00B11CFB" w:rsidRDefault="00754104" w:rsidP="001A3B1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земельный участок  </w:t>
            </w:r>
          </w:p>
          <w:p w:rsidR="00754104" w:rsidRPr="00B11CFB" w:rsidRDefault="00754104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</w:tcPr>
          <w:p w:rsidR="00754104" w:rsidRPr="00B11CFB" w:rsidRDefault="00754104" w:rsidP="001A3B1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1070</w:t>
            </w:r>
          </w:p>
          <w:p w:rsidR="00754104" w:rsidRPr="00B11CFB" w:rsidRDefault="00754104" w:rsidP="001A3B1E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B11CFB" w:rsidRDefault="00754104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123</w:t>
            </w:r>
          </w:p>
        </w:tc>
        <w:tc>
          <w:tcPr>
            <w:tcW w:w="1134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B11CFB" w:rsidRDefault="00754104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</w:tc>
        <w:tc>
          <w:tcPr>
            <w:tcW w:w="1494" w:type="dxa"/>
          </w:tcPr>
          <w:p w:rsidR="00754104" w:rsidRPr="00B11CFB" w:rsidRDefault="00754104">
            <w:pPr>
              <w:rPr>
                <w:sz w:val="18"/>
                <w:szCs w:val="18"/>
              </w:rPr>
            </w:pPr>
          </w:p>
          <w:p w:rsidR="00754104" w:rsidRPr="00B11CFB" w:rsidRDefault="00754104">
            <w:pPr>
              <w:rPr>
                <w:sz w:val="18"/>
                <w:szCs w:val="18"/>
              </w:rPr>
            </w:pPr>
          </w:p>
          <w:p w:rsidR="00754104" w:rsidRPr="00B11CFB" w:rsidRDefault="00754104">
            <w:pPr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-</w:t>
            </w:r>
          </w:p>
          <w:p w:rsidR="00754104" w:rsidRPr="00B11CFB" w:rsidRDefault="00754104" w:rsidP="005613F5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754104" w:rsidRPr="00B11CFB" w:rsidTr="00B11CFB">
        <w:tc>
          <w:tcPr>
            <w:tcW w:w="1384" w:type="dxa"/>
          </w:tcPr>
          <w:p w:rsidR="00754104" w:rsidRPr="00B11CFB" w:rsidRDefault="00754104" w:rsidP="00A0051D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супруга</w:t>
            </w:r>
          </w:p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390 281,77</w:t>
            </w:r>
          </w:p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 xml:space="preserve">земельный участок  </w:t>
            </w:r>
          </w:p>
          <w:p w:rsidR="00754104" w:rsidRPr="00B11CFB" w:rsidRDefault="00754104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индивидуальная</w:t>
            </w:r>
          </w:p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B11CFB" w:rsidRDefault="00754104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индивидуальная</w:t>
            </w:r>
          </w:p>
          <w:p w:rsidR="00754104" w:rsidRPr="00B11CFB" w:rsidRDefault="00754104" w:rsidP="000C2918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1070</w:t>
            </w:r>
          </w:p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B11CFB" w:rsidRDefault="00754104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123</w:t>
            </w:r>
          </w:p>
        </w:tc>
        <w:tc>
          <w:tcPr>
            <w:tcW w:w="1418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B11CFB" w:rsidRDefault="00754104" w:rsidP="00B11CFB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Автомобиль</w:t>
            </w:r>
          </w:p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Форд Фокус</w:t>
            </w:r>
          </w:p>
        </w:tc>
        <w:tc>
          <w:tcPr>
            <w:tcW w:w="1418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54104" w:rsidRPr="00B11CFB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нет</w:t>
            </w:r>
          </w:p>
        </w:tc>
        <w:tc>
          <w:tcPr>
            <w:tcW w:w="1494" w:type="dxa"/>
          </w:tcPr>
          <w:p w:rsidR="00754104" w:rsidRPr="00B11CFB" w:rsidRDefault="00754104" w:rsidP="005613F5">
            <w:pPr>
              <w:spacing w:line="228" w:lineRule="auto"/>
              <w:rPr>
                <w:sz w:val="18"/>
                <w:szCs w:val="18"/>
              </w:rPr>
            </w:pPr>
            <w:r w:rsidRPr="00B11CFB">
              <w:rPr>
                <w:sz w:val="18"/>
                <w:szCs w:val="18"/>
              </w:rPr>
              <w:t>-</w:t>
            </w:r>
          </w:p>
        </w:tc>
      </w:tr>
    </w:tbl>
    <w:p w:rsidR="00754104" w:rsidRPr="005613F5" w:rsidRDefault="00754104" w:rsidP="00C00FDA">
      <w:pPr>
        <w:rPr>
          <w:sz w:val="22"/>
          <w:szCs w:val="22"/>
        </w:rPr>
      </w:pPr>
    </w:p>
    <w:p w:rsidR="00754104" w:rsidRPr="006764DE" w:rsidRDefault="00754104" w:rsidP="00EB2A59">
      <w:pPr>
        <w:jc w:val="center"/>
        <w:rPr>
          <w:sz w:val="18"/>
          <w:szCs w:val="1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764DE">
        <w:rPr>
          <w:sz w:val="18"/>
          <w:szCs w:val="18"/>
        </w:rPr>
        <w:t>Сведения</w:t>
      </w:r>
    </w:p>
    <w:p w:rsidR="00754104" w:rsidRPr="006764DE" w:rsidRDefault="00754104" w:rsidP="00EB2A59">
      <w:pPr>
        <w:jc w:val="center"/>
        <w:rPr>
          <w:sz w:val="18"/>
          <w:szCs w:val="18"/>
        </w:rPr>
      </w:pPr>
      <w:r w:rsidRPr="006764DE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754104" w:rsidRPr="006764DE" w:rsidRDefault="00754104" w:rsidP="00B132DC">
      <w:pPr>
        <w:jc w:val="center"/>
        <w:rPr>
          <w:sz w:val="18"/>
          <w:szCs w:val="18"/>
        </w:rPr>
      </w:pPr>
      <w:r w:rsidRPr="006764DE">
        <w:rPr>
          <w:sz w:val="18"/>
          <w:szCs w:val="18"/>
        </w:rPr>
        <w:lastRenderedPageBreak/>
        <w:t>заместителя главы Администрации – начальника отдела экономического и инвестиционного развития</w:t>
      </w:r>
    </w:p>
    <w:p w:rsidR="00754104" w:rsidRPr="006764DE" w:rsidRDefault="00754104" w:rsidP="00FD63F2">
      <w:pPr>
        <w:jc w:val="center"/>
        <w:rPr>
          <w:sz w:val="18"/>
          <w:szCs w:val="18"/>
        </w:rPr>
      </w:pPr>
      <w:r w:rsidRPr="006764DE">
        <w:rPr>
          <w:sz w:val="18"/>
          <w:szCs w:val="18"/>
        </w:rPr>
        <w:t>и членов его семьи за период с 1 января по 31 декабря 201</w:t>
      </w:r>
      <w:r>
        <w:rPr>
          <w:sz w:val="18"/>
          <w:szCs w:val="18"/>
        </w:rPr>
        <w:t>8</w:t>
      </w:r>
      <w:r w:rsidRPr="006764DE">
        <w:rPr>
          <w:sz w:val="18"/>
          <w:szCs w:val="18"/>
        </w:rPr>
        <w:t xml:space="preserve"> года</w:t>
      </w:r>
    </w:p>
    <w:p w:rsidR="00754104" w:rsidRPr="006764DE" w:rsidRDefault="00754104" w:rsidP="00EB2A59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97"/>
        <w:gridCol w:w="1338"/>
        <w:gridCol w:w="1426"/>
        <w:gridCol w:w="1559"/>
        <w:gridCol w:w="1134"/>
        <w:gridCol w:w="1276"/>
        <w:gridCol w:w="1843"/>
        <w:gridCol w:w="1417"/>
        <w:gridCol w:w="1134"/>
        <w:gridCol w:w="1172"/>
        <w:gridCol w:w="1456"/>
      </w:tblGrid>
      <w:tr w:rsidR="00754104" w:rsidRPr="006764DE" w:rsidTr="004F2B30">
        <w:tc>
          <w:tcPr>
            <w:tcW w:w="1597" w:type="dxa"/>
            <w:vMerge w:val="restart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Деклариро-ванный 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годовой  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доход 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6764DE">
              <w:rPr>
                <w:sz w:val="18"/>
                <w:szCs w:val="18"/>
              </w:rPr>
              <w:t xml:space="preserve"> г. 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(руб.)</w:t>
            </w:r>
          </w:p>
        </w:tc>
        <w:tc>
          <w:tcPr>
            <w:tcW w:w="7238" w:type="dxa"/>
            <w:gridSpan w:val="5"/>
          </w:tcPr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Перечень объектов недвижимого имущества и транспортных средств,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 принадлежащих на праве собственности</w:t>
            </w:r>
          </w:p>
        </w:tc>
        <w:tc>
          <w:tcPr>
            <w:tcW w:w="3723" w:type="dxa"/>
            <w:gridSpan w:val="3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56" w:type="dxa"/>
            <w:vMerge w:val="restart"/>
          </w:tcPr>
          <w:p w:rsidR="00754104" w:rsidRPr="006764DE" w:rsidRDefault="00754104" w:rsidP="00D2168A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Сведения</w:t>
            </w:r>
          </w:p>
          <w:p w:rsidR="00754104" w:rsidRPr="006764DE" w:rsidRDefault="00754104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об источниках получения средств, за</w:t>
            </w:r>
          </w:p>
          <w:p w:rsidR="00754104" w:rsidRPr="006764DE" w:rsidRDefault="00754104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счет которых совершена сделка</w:t>
            </w:r>
            <w:r w:rsidRPr="006764DE">
              <w:rPr>
                <w:rStyle w:val="a7"/>
                <w:sz w:val="18"/>
                <w:szCs w:val="18"/>
              </w:rPr>
              <w:t>2</w:t>
            </w:r>
            <w:r w:rsidRPr="006764DE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54104" w:rsidRPr="006764DE" w:rsidTr="006764DE">
        <w:tc>
          <w:tcPr>
            <w:tcW w:w="1597" w:type="dxa"/>
            <w:vMerge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Вид 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559" w:type="dxa"/>
          </w:tcPr>
          <w:p w:rsidR="00754104" w:rsidRDefault="00754104" w:rsidP="004F2B30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Вид</w:t>
            </w:r>
          </w:p>
          <w:p w:rsidR="00754104" w:rsidRPr="006764DE" w:rsidRDefault="00754104" w:rsidP="005230C5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 собственности</w:t>
            </w:r>
          </w:p>
          <w:p w:rsidR="00754104" w:rsidRPr="006764DE" w:rsidRDefault="00754104" w:rsidP="004F2B30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Площадь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(кв.м)</w:t>
            </w:r>
          </w:p>
        </w:tc>
        <w:tc>
          <w:tcPr>
            <w:tcW w:w="1276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Страна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расположе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ния</w:t>
            </w:r>
          </w:p>
        </w:tc>
        <w:tc>
          <w:tcPr>
            <w:tcW w:w="1843" w:type="dxa"/>
          </w:tcPr>
          <w:p w:rsidR="00754104" w:rsidRPr="006764DE" w:rsidRDefault="00754104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Площадь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(кв.м.)</w:t>
            </w:r>
          </w:p>
        </w:tc>
        <w:tc>
          <w:tcPr>
            <w:tcW w:w="1172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Страна располо-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жения</w:t>
            </w:r>
          </w:p>
        </w:tc>
        <w:tc>
          <w:tcPr>
            <w:tcW w:w="1456" w:type="dxa"/>
            <w:vMerge/>
          </w:tcPr>
          <w:p w:rsidR="00754104" w:rsidRPr="006764DE" w:rsidRDefault="00754104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754104" w:rsidRPr="006764DE" w:rsidTr="006764DE">
        <w:trPr>
          <w:trHeight w:val="1038"/>
        </w:trPr>
        <w:tc>
          <w:tcPr>
            <w:tcW w:w="1597" w:type="dxa"/>
          </w:tcPr>
          <w:p w:rsidR="00754104" w:rsidRPr="006764DE" w:rsidRDefault="00754104" w:rsidP="00A0051D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Скворцова Татьяна Владимировна</w:t>
            </w:r>
          </w:p>
        </w:tc>
        <w:tc>
          <w:tcPr>
            <w:tcW w:w="1338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959 626,26 (в том числе от продажи легкового автомобиля)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жилой дом</w:t>
            </w:r>
          </w:p>
          <w:p w:rsidR="00754104" w:rsidRPr="006764DE" w:rsidRDefault="00754104" w:rsidP="00EF743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земельный участок </w:t>
            </w:r>
          </w:p>
          <w:p w:rsidR="00754104" w:rsidRPr="006764DE" w:rsidRDefault="00754104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54104" w:rsidRPr="006764DE" w:rsidRDefault="00754104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долевая 1/2</w:t>
            </w:r>
          </w:p>
          <w:p w:rsidR="00754104" w:rsidRDefault="00754104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754104" w:rsidRPr="006764DE" w:rsidRDefault="00754104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6764DE" w:rsidRDefault="00754104" w:rsidP="006764D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</w:tcPr>
          <w:p w:rsidR="00754104" w:rsidRPr="006764DE" w:rsidRDefault="00754104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180,3</w:t>
            </w:r>
          </w:p>
          <w:p w:rsidR="00754104" w:rsidRPr="006764DE" w:rsidRDefault="00754104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1020,0</w:t>
            </w:r>
          </w:p>
          <w:p w:rsidR="00754104" w:rsidRPr="006764DE" w:rsidRDefault="00754104" w:rsidP="002B2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6764DE" w:rsidRDefault="00754104" w:rsidP="006764D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1000,0</w:t>
            </w:r>
          </w:p>
        </w:tc>
        <w:tc>
          <w:tcPr>
            <w:tcW w:w="1276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754104" w:rsidRPr="006764DE" w:rsidRDefault="00754104" w:rsidP="00EF7431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легковой </w:t>
            </w:r>
          </w:p>
          <w:p w:rsidR="00754104" w:rsidRPr="006764DE" w:rsidRDefault="00754104" w:rsidP="00EF7431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автомобиль</w:t>
            </w:r>
          </w:p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 НХ 200</w:t>
            </w:r>
          </w:p>
          <w:p w:rsidR="00754104" w:rsidRPr="006764DE" w:rsidRDefault="00754104" w:rsidP="000B7651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легковой </w:t>
            </w:r>
          </w:p>
          <w:p w:rsidR="00754104" w:rsidRPr="006764DE" w:rsidRDefault="00754104" w:rsidP="000B7651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автомобиль</w:t>
            </w:r>
          </w:p>
          <w:p w:rsidR="00754104" w:rsidRPr="000B7651" w:rsidRDefault="00754104" w:rsidP="000B7651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</w:t>
            </w:r>
          </w:p>
        </w:tc>
        <w:tc>
          <w:tcPr>
            <w:tcW w:w="1417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</w:t>
            </w:r>
            <w:r w:rsidRPr="006764DE">
              <w:rPr>
                <w:sz w:val="18"/>
                <w:szCs w:val="18"/>
                <w:lang w:val="en-US"/>
              </w:rPr>
              <w:t>е</w:t>
            </w:r>
            <w:r w:rsidRPr="006764DE">
              <w:rPr>
                <w:sz w:val="18"/>
                <w:szCs w:val="18"/>
              </w:rPr>
              <w:t>т</w:t>
            </w:r>
          </w:p>
        </w:tc>
        <w:tc>
          <w:tcPr>
            <w:tcW w:w="1134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172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</w:tcPr>
          <w:p w:rsidR="00754104" w:rsidRPr="006764DE" w:rsidRDefault="00754104" w:rsidP="00D2168A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-</w:t>
            </w:r>
          </w:p>
        </w:tc>
      </w:tr>
      <w:tr w:rsidR="00754104" w:rsidRPr="006764DE" w:rsidTr="006764DE">
        <w:tc>
          <w:tcPr>
            <w:tcW w:w="1597" w:type="dxa"/>
          </w:tcPr>
          <w:p w:rsidR="00754104" w:rsidRPr="006764DE" w:rsidRDefault="00754104" w:rsidP="00A0051D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супруг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954 997,01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земельный участок 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жилой дом</w:t>
            </w:r>
          </w:p>
          <w:p w:rsidR="00754104" w:rsidRPr="006764DE" w:rsidRDefault="00754104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54104" w:rsidRDefault="00754104" w:rsidP="00AC796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6764DE">
              <w:rPr>
                <w:sz w:val="18"/>
                <w:szCs w:val="18"/>
              </w:rPr>
              <w:t xml:space="preserve">олевая </w:t>
            </w:r>
            <w:r>
              <w:rPr>
                <w:sz w:val="18"/>
                <w:szCs w:val="18"/>
              </w:rPr>
              <w:t>½</w:t>
            </w:r>
          </w:p>
          <w:p w:rsidR="00754104" w:rsidRPr="006764DE" w:rsidRDefault="00754104" w:rsidP="00AC796F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долевая 1/2</w:t>
            </w:r>
          </w:p>
          <w:p w:rsidR="00754104" w:rsidRPr="006764DE" w:rsidRDefault="00754104" w:rsidP="004F2B30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1020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180,3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54104" w:rsidRPr="006764DE" w:rsidRDefault="00754104" w:rsidP="00A0051D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легковой </w:t>
            </w:r>
          </w:p>
          <w:p w:rsidR="00754104" w:rsidRPr="006764DE" w:rsidRDefault="00754104" w:rsidP="00A0051D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автомобиль</w:t>
            </w:r>
          </w:p>
          <w:p w:rsidR="00754104" w:rsidRPr="006764DE" w:rsidRDefault="00754104" w:rsidP="000B765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  <w:lang w:val="en-US"/>
              </w:rPr>
              <w:t>BMV 730D</w:t>
            </w:r>
          </w:p>
        </w:tc>
        <w:tc>
          <w:tcPr>
            <w:tcW w:w="1417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72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56" w:type="dxa"/>
          </w:tcPr>
          <w:p w:rsidR="00754104" w:rsidRPr="006764DE" w:rsidRDefault="00754104" w:rsidP="00D2168A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-</w:t>
            </w:r>
          </w:p>
        </w:tc>
      </w:tr>
      <w:tr w:rsidR="00754104" w:rsidRPr="006764DE" w:rsidTr="006764DE">
        <w:tc>
          <w:tcPr>
            <w:tcW w:w="1597" w:type="dxa"/>
          </w:tcPr>
          <w:p w:rsidR="00754104" w:rsidRPr="006764DE" w:rsidRDefault="00754104" w:rsidP="00A0051D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338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26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54104" w:rsidRPr="006764DE" w:rsidRDefault="00754104" w:rsidP="004F2B30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754104" w:rsidRPr="006764DE" w:rsidRDefault="00754104" w:rsidP="00A0051D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жилой дом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180,3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1020</w:t>
            </w:r>
          </w:p>
        </w:tc>
        <w:tc>
          <w:tcPr>
            <w:tcW w:w="1172" w:type="dxa"/>
          </w:tcPr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754104" w:rsidRPr="006764DE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</w:tc>
        <w:tc>
          <w:tcPr>
            <w:tcW w:w="1456" w:type="dxa"/>
          </w:tcPr>
          <w:p w:rsidR="00754104" w:rsidRPr="006764DE" w:rsidRDefault="00754104">
            <w:pPr>
              <w:rPr>
                <w:sz w:val="18"/>
                <w:szCs w:val="18"/>
              </w:rPr>
            </w:pPr>
          </w:p>
          <w:p w:rsidR="00754104" w:rsidRPr="006764DE" w:rsidRDefault="00754104">
            <w:pPr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-</w:t>
            </w:r>
          </w:p>
          <w:p w:rsidR="00754104" w:rsidRPr="006764DE" w:rsidRDefault="00754104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  <w:tr w:rsidR="00754104" w:rsidRPr="006764DE" w:rsidTr="006764DE">
        <w:tc>
          <w:tcPr>
            <w:tcW w:w="1597" w:type="dxa"/>
          </w:tcPr>
          <w:p w:rsidR="00754104" w:rsidRPr="006764DE" w:rsidRDefault="00754104" w:rsidP="00050BFE">
            <w:pPr>
              <w:spacing w:line="228" w:lineRule="auto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 xml:space="preserve"> дочь</w:t>
            </w:r>
          </w:p>
        </w:tc>
        <w:tc>
          <w:tcPr>
            <w:tcW w:w="1338" w:type="dxa"/>
          </w:tcPr>
          <w:p w:rsidR="00754104" w:rsidRPr="006764DE" w:rsidRDefault="00754104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26" w:type="dxa"/>
          </w:tcPr>
          <w:p w:rsidR="00754104" w:rsidRPr="006764DE" w:rsidRDefault="00754104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54104" w:rsidRPr="006764DE" w:rsidRDefault="00754104" w:rsidP="004F2B30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54104" w:rsidRPr="006764DE" w:rsidRDefault="00754104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54104" w:rsidRPr="006764DE" w:rsidRDefault="00754104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</w:tcPr>
          <w:p w:rsidR="00754104" w:rsidRPr="006764DE" w:rsidRDefault="00754104" w:rsidP="00050BFE">
            <w:pPr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54104" w:rsidRPr="006764DE" w:rsidRDefault="00754104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жилой дом</w:t>
            </w:r>
          </w:p>
          <w:p w:rsidR="00754104" w:rsidRPr="006764DE" w:rsidRDefault="00754104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754104" w:rsidRPr="006764DE" w:rsidRDefault="00754104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180,3</w:t>
            </w:r>
          </w:p>
          <w:p w:rsidR="00754104" w:rsidRPr="006764DE" w:rsidRDefault="00754104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1020</w:t>
            </w:r>
          </w:p>
        </w:tc>
        <w:tc>
          <w:tcPr>
            <w:tcW w:w="1172" w:type="dxa"/>
          </w:tcPr>
          <w:p w:rsidR="00754104" w:rsidRPr="006764DE" w:rsidRDefault="00754104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  <w:p w:rsidR="00754104" w:rsidRPr="006764DE" w:rsidRDefault="00754104" w:rsidP="00050BF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Россия</w:t>
            </w:r>
          </w:p>
        </w:tc>
        <w:tc>
          <w:tcPr>
            <w:tcW w:w="1456" w:type="dxa"/>
          </w:tcPr>
          <w:p w:rsidR="00754104" w:rsidRPr="006764DE" w:rsidRDefault="00754104">
            <w:pPr>
              <w:rPr>
                <w:sz w:val="18"/>
                <w:szCs w:val="18"/>
              </w:rPr>
            </w:pPr>
          </w:p>
          <w:p w:rsidR="00754104" w:rsidRPr="006764DE" w:rsidRDefault="00754104">
            <w:pPr>
              <w:rPr>
                <w:sz w:val="18"/>
                <w:szCs w:val="18"/>
              </w:rPr>
            </w:pPr>
            <w:r w:rsidRPr="006764DE">
              <w:rPr>
                <w:sz w:val="18"/>
                <w:szCs w:val="18"/>
              </w:rPr>
              <w:t>-</w:t>
            </w:r>
          </w:p>
          <w:p w:rsidR="00754104" w:rsidRPr="006764DE" w:rsidRDefault="00754104" w:rsidP="00D2168A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</w:tbl>
    <w:p w:rsidR="00754104" w:rsidRPr="00EB2A59" w:rsidRDefault="00754104" w:rsidP="00C00FDA">
      <w:pPr>
        <w:rPr>
          <w:sz w:val="28"/>
        </w:rPr>
      </w:pPr>
    </w:p>
    <w:p w:rsidR="00754104" w:rsidRPr="005A5CED" w:rsidRDefault="00754104" w:rsidP="00EB2A59">
      <w:pPr>
        <w:jc w:val="center"/>
        <w:rPr>
          <w:sz w:val="18"/>
          <w:szCs w:val="18"/>
        </w:rPr>
      </w:pPr>
      <w:r w:rsidRPr="005A5CED">
        <w:rPr>
          <w:sz w:val="18"/>
          <w:szCs w:val="18"/>
        </w:rPr>
        <w:t>Сведения</w:t>
      </w:r>
    </w:p>
    <w:p w:rsidR="00754104" w:rsidRPr="005A5CED" w:rsidRDefault="00754104" w:rsidP="00EB2A59">
      <w:pPr>
        <w:jc w:val="center"/>
        <w:rPr>
          <w:sz w:val="18"/>
          <w:szCs w:val="18"/>
        </w:rPr>
      </w:pPr>
      <w:r w:rsidRPr="005A5CED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754104" w:rsidRPr="005A5CED" w:rsidRDefault="00754104" w:rsidP="00B132DC">
      <w:pPr>
        <w:jc w:val="center"/>
        <w:rPr>
          <w:sz w:val="18"/>
          <w:szCs w:val="18"/>
        </w:rPr>
      </w:pPr>
      <w:r w:rsidRPr="005A5CED">
        <w:rPr>
          <w:sz w:val="18"/>
          <w:szCs w:val="18"/>
        </w:rPr>
        <w:t>заместителя главы Администрации - начальника отдела сельского хозяйства и охраны окружающей среды</w:t>
      </w:r>
    </w:p>
    <w:p w:rsidR="00754104" w:rsidRPr="005A5CED" w:rsidRDefault="00754104" w:rsidP="00B132DC">
      <w:pPr>
        <w:jc w:val="center"/>
        <w:rPr>
          <w:sz w:val="18"/>
          <w:szCs w:val="18"/>
        </w:rPr>
      </w:pPr>
      <w:r w:rsidRPr="005A5CED">
        <w:rPr>
          <w:sz w:val="18"/>
          <w:szCs w:val="18"/>
        </w:rPr>
        <w:t xml:space="preserve"> и членов его семьи</w:t>
      </w:r>
    </w:p>
    <w:p w:rsidR="00754104" w:rsidRPr="005A5CED" w:rsidRDefault="00754104" w:rsidP="00B27809">
      <w:pPr>
        <w:spacing w:line="221" w:lineRule="auto"/>
        <w:jc w:val="center"/>
        <w:rPr>
          <w:sz w:val="18"/>
          <w:szCs w:val="18"/>
        </w:rPr>
      </w:pPr>
      <w:r w:rsidRPr="005A5CED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5A5CED">
        <w:rPr>
          <w:sz w:val="18"/>
          <w:szCs w:val="18"/>
        </w:rPr>
        <w:t xml:space="preserve"> года</w:t>
      </w:r>
    </w:p>
    <w:p w:rsidR="00754104" w:rsidRPr="005A5CED" w:rsidRDefault="00754104" w:rsidP="00EB2A59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37"/>
        <w:gridCol w:w="1506"/>
        <w:gridCol w:w="1560"/>
        <w:gridCol w:w="1559"/>
        <w:gridCol w:w="992"/>
        <w:gridCol w:w="1406"/>
        <w:gridCol w:w="1571"/>
        <w:gridCol w:w="1701"/>
        <w:gridCol w:w="1121"/>
        <w:gridCol w:w="1043"/>
        <w:gridCol w:w="1456"/>
      </w:tblGrid>
      <w:tr w:rsidR="00754104" w:rsidRPr="005A5CED" w:rsidTr="002764B1">
        <w:tc>
          <w:tcPr>
            <w:tcW w:w="1437" w:type="dxa"/>
            <w:vMerge w:val="restart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vMerge w:val="restart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Деклариро-ванный 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годовой  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доход 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5A5CED">
              <w:rPr>
                <w:sz w:val="18"/>
                <w:szCs w:val="18"/>
              </w:rPr>
              <w:t xml:space="preserve"> г. 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(руб.)</w:t>
            </w:r>
          </w:p>
        </w:tc>
        <w:tc>
          <w:tcPr>
            <w:tcW w:w="7088" w:type="dxa"/>
            <w:gridSpan w:val="5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65" w:type="dxa"/>
            <w:gridSpan w:val="3"/>
          </w:tcPr>
          <w:p w:rsidR="00754104" w:rsidRPr="005A5CED" w:rsidRDefault="00754104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754104" w:rsidRPr="005A5CED" w:rsidRDefault="00754104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56" w:type="dxa"/>
            <w:vMerge w:val="restart"/>
          </w:tcPr>
          <w:p w:rsidR="00754104" w:rsidRPr="005A5CED" w:rsidRDefault="00754104" w:rsidP="006C6E7E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Сведения</w:t>
            </w:r>
          </w:p>
          <w:p w:rsidR="00754104" w:rsidRPr="005A5CED" w:rsidRDefault="00754104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об источниках получения средств, за</w:t>
            </w:r>
          </w:p>
          <w:p w:rsidR="00754104" w:rsidRPr="005A5CED" w:rsidRDefault="00754104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счет которых совершена сделка</w:t>
            </w:r>
            <w:r w:rsidRPr="005A5CED">
              <w:rPr>
                <w:rStyle w:val="a7"/>
                <w:sz w:val="18"/>
                <w:szCs w:val="18"/>
              </w:rPr>
              <w:t>2</w:t>
            </w:r>
            <w:r w:rsidRPr="005A5CED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754104" w:rsidRPr="005A5CED" w:rsidRDefault="00754104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754104" w:rsidRPr="005A5CED" w:rsidTr="005A5CED">
        <w:tc>
          <w:tcPr>
            <w:tcW w:w="1437" w:type="dxa"/>
            <w:vMerge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  <w:vMerge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Вид 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559" w:type="dxa"/>
          </w:tcPr>
          <w:p w:rsidR="00754104" w:rsidRPr="005A5CED" w:rsidRDefault="00754104" w:rsidP="002764B1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Вид собствен-</w:t>
            </w:r>
          </w:p>
          <w:p w:rsidR="00754104" w:rsidRPr="005A5CED" w:rsidRDefault="00754104" w:rsidP="002764B1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ности</w:t>
            </w:r>
          </w:p>
          <w:p w:rsidR="00754104" w:rsidRPr="005A5CED" w:rsidRDefault="00754104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Площадь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(кв.м)</w:t>
            </w:r>
          </w:p>
        </w:tc>
        <w:tc>
          <w:tcPr>
            <w:tcW w:w="1406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Страна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71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701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21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Площадь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(кв.м.)</w:t>
            </w:r>
          </w:p>
        </w:tc>
        <w:tc>
          <w:tcPr>
            <w:tcW w:w="1043" w:type="dxa"/>
          </w:tcPr>
          <w:p w:rsidR="00754104" w:rsidRPr="005A5CED" w:rsidRDefault="00754104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56" w:type="dxa"/>
            <w:vMerge/>
          </w:tcPr>
          <w:p w:rsidR="00754104" w:rsidRPr="005A5CED" w:rsidRDefault="00754104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754104" w:rsidRPr="005A5CED" w:rsidTr="005A5CED">
        <w:tc>
          <w:tcPr>
            <w:tcW w:w="1437" w:type="dxa"/>
          </w:tcPr>
          <w:p w:rsidR="00754104" w:rsidRPr="005A5CED" w:rsidRDefault="00754104" w:rsidP="00A0051D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Абрамов Анатолий Анатольевич</w:t>
            </w:r>
          </w:p>
        </w:tc>
        <w:tc>
          <w:tcPr>
            <w:tcW w:w="1506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862 926,72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754104" w:rsidRPr="005A5CED" w:rsidRDefault="00754104" w:rsidP="0013567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754104" w:rsidRPr="005A5CED" w:rsidRDefault="00754104" w:rsidP="0013567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754104" w:rsidRPr="005A5CED" w:rsidRDefault="00754104" w:rsidP="0013567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754104" w:rsidRDefault="00754104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754104" w:rsidRDefault="00754104" w:rsidP="0017616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754104" w:rsidRPr="005A5CED" w:rsidRDefault="00754104" w:rsidP="00176162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54104" w:rsidRPr="005A5CED" w:rsidRDefault="00754104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754104" w:rsidRDefault="00754104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754104" w:rsidRPr="005A5CED" w:rsidRDefault="00754104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Default="00754104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754104" w:rsidRPr="005A5CED" w:rsidRDefault="00754104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Default="00754104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½</w:t>
            </w:r>
          </w:p>
          <w:p w:rsidR="00754104" w:rsidRPr="005A5CED" w:rsidRDefault="00754104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754104" w:rsidRDefault="00754104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Default="00754104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754104" w:rsidRDefault="00754104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2764B1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lastRenderedPageBreak/>
              <w:t>162,2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1058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582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1000</w:t>
            </w:r>
          </w:p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tcW w:w="1406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lastRenderedPageBreak/>
              <w:t>Россия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71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lastRenderedPageBreak/>
              <w:t>автоприцеп ТС 82471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3123FC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754104" w:rsidRPr="005A5CED" w:rsidRDefault="00754104" w:rsidP="006C6E7E">
            <w:pPr>
              <w:spacing w:line="228" w:lineRule="auto"/>
              <w:rPr>
                <w:sz w:val="18"/>
                <w:szCs w:val="18"/>
              </w:rPr>
            </w:pPr>
          </w:p>
          <w:p w:rsidR="00754104" w:rsidRPr="005A5CED" w:rsidRDefault="00754104" w:rsidP="006C6E7E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754104" w:rsidRPr="005A5CED" w:rsidRDefault="00754104">
            <w:pPr>
              <w:rPr>
                <w:sz w:val="18"/>
                <w:szCs w:val="18"/>
              </w:rPr>
            </w:pPr>
          </w:p>
          <w:p w:rsidR="00754104" w:rsidRPr="005A5CED" w:rsidRDefault="00754104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</w:tc>
      </w:tr>
      <w:tr w:rsidR="00754104" w:rsidRPr="005A5CED" w:rsidTr="005A5CED">
        <w:tc>
          <w:tcPr>
            <w:tcW w:w="1437" w:type="dxa"/>
          </w:tcPr>
          <w:p w:rsidR="00754104" w:rsidRPr="005A5CED" w:rsidRDefault="00754104" w:rsidP="00A0051D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lastRenderedPageBreak/>
              <w:t>супруга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06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1 844 470,85 (в том числе от сдачи недвижимого имущества в аренду)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754104" w:rsidRDefault="00754104" w:rsidP="003A0D8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754104" w:rsidRDefault="00754104" w:rsidP="00AF4AE9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754104" w:rsidRPr="005A5CED" w:rsidRDefault="00754104" w:rsidP="00AF4AE9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54104" w:rsidRDefault="00754104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754104" w:rsidRPr="005A5CED" w:rsidRDefault="00754104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Default="00754104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индивидуальная</w:t>
            </w:r>
          </w:p>
          <w:p w:rsidR="00754104" w:rsidRDefault="00754104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Default="00754104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1/5 </w:t>
            </w:r>
          </w:p>
          <w:p w:rsidR="00754104" w:rsidRDefault="00754104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101DB0" w:rsidRDefault="00754104" w:rsidP="000C4A37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20</w:t>
            </w:r>
            <w:r>
              <w:rPr>
                <w:sz w:val="18"/>
                <w:szCs w:val="18"/>
                <w:lang w:val="en-US"/>
              </w:rPr>
              <w:t>/</w:t>
            </w:r>
            <w:r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1104000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50000</w:t>
            </w:r>
          </w:p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3687800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</w:tcPr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4104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101DB0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1" w:type="dxa"/>
          </w:tcPr>
          <w:p w:rsidR="00754104" w:rsidRPr="005A5CED" w:rsidRDefault="00754104" w:rsidP="00A0051D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легковой </w:t>
            </w:r>
          </w:p>
          <w:p w:rsidR="00754104" w:rsidRPr="005A5CED" w:rsidRDefault="00754104" w:rsidP="00A0051D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автомобиль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ВАЗ 21102</w:t>
            </w:r>
          </w:p>
        </w:tc>
        <w:tc>
          <w:tcPr>
            <w:tcW w:w="1701" w:type="dxa"/>
          </w:tcPr>
          <w:p w:rsidR="00754104" w:rsidRPr="005A5CED" w:rsidRDefault="00754104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754104" w:rsidRPr="005A5CED" w:rsidRDefault="00754104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21" w:type="dxa"/>
          </w:tcPr>
          <w:p w:rsidR="00754104" w:rsidRPr="005A5CED" w:rsidRDefault="00754104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162,2</w:t>
            </w:r>
          </w:p>
          <w:p w:rsidR="00754104" w:rsidRPr="005A5CED" w:rsidRDefault="00754104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5A5CED" w:rsidRDefault="00754104" w:rsidP="005B17C3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  <w:p w:rsidR="00754104" w:rsidRPr="005A5CED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754104" w:rsidRPr="005A5CED" w:rsidRDefault="00754104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754104" w:rsidRPr="005A5CED" w:rsidRDefault="00754104" w:rsidP="006C6E7E">
            <w:pPr>
              <w:spacing w:line="228" w:lineRule="auto"/>
              <w:rPr>
                <w:sz w:val="18"/>
                <w:szCs w:val="18"/>
              </w:rPr>
            </w:pPr>
          </w:p>
          <w:p w:rsidR="00754104" w:rsidRPr="005A5CED" w:rsidRDefault="00754104" w:rsidP="006C6E7E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754104" w:rsidRPr="005A5CED" w:rsidRDefault="00754104" w:rsidP="006C6E7E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754104" w:rsidRPr="005A5CED" w:rsidRDefault="00754104">
            <w:pPr>
              <w:rPr>
                <w:sz w:val="18"/>
                <w:szCs w:val="18"/>
              </w:rPr>
            </w:pPr>
          </w:p>
          <w:p w:rsidR="00754104" w:rsidRPr="005A5CED" w:rsidRDefault="00754104">
            <w:pPr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  <w:p w:rsidR="00754104" w:rsidRPr="005A5CED" w:rsidRDefault="00754104">
            <w:pPr>
              <w:rPr>
                <w:sz w:val="18"/>
                <w:szCs w:val="18"/>
              </w:rPr>
            </w:pPr>
          </w:p>
          <w:p w:rsidR="00754104" w:rsidRPr="005A5CED" w:rsidRDefault="00754104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754104" w:rsidRPr="005A5CED" w:rsidTr="005A5CED">
        <w:trPr>
          <w:trHeight w:val="495"/>
        </w:trPr>
        <w:tc>
          <w:tcPr>
            <w:tcW w:w="1437" w:type="dxa"/>
          </w:tcPr>
          <w:p w:rsidR="00754104" w:rsidRPr="005A5CED" w:rsidRDefault="00754104" w:rsidP="006601C6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дочь</w:t>
            </w:r>
          </w:p>
        </w:tc>
        <w:tc>
          <w:tcPr>
            <w:tcW w:w="1506" w:type="dxa"/>
          </w:tcPr>
          <w:p w:rsidR="00754104" w:rsidRPr="005A5CED" w:rsidRDefault="00754104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754104" w:rsidRPr="005A5CED" w:rsidRDefault="00754104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754104" w:rsidRPr="005A5CED" w:rsidRDefault="00754104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54104" w:rsidRPr="005A5CED" w:rsidRDefault="00754104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</w:tcPr>
          <w:p w:rsidR="00754104" w:rsidRPr="005A5CED" w:rsidRDefault="00754104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</w:t>
            </w:r>
          </w:p>
        </w:tc>
        <w:tc>
          <w:tcPr>
            <w:tcW w:w="1406" w:type="dxa"/>
          </w:tcPr>
          <w:p w:rsidR="00754104" w:rsidRPr="005A5CED" w:rsidRDefault="00754104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</w:t>
            </w:r>
          </w:p>
        </w:tc>
        <w:tc>
          <w:tcPr>
            <w:tcW w:w="1571" w:type="dxa"/>
          </w:tcPr>
          <w:p w:rsidR="00754104" w:rsidRPr="005A5CED" w:rsidRDefault="00754104" w:rsidP="006601C6">
            <w:pPr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754104" w:rsidRPr="005A5CED" w:rsidRDefault="00754104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жилой дом</w:t>
            </w:r>
          </w:p>
          <w:p w:rsidR="00754104" w:rsidRPr="005A5CED" w:rsidRDefault="00754104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 xml:space="preserve">земельный участок </w:t>
            </w:r>
          </w:p>
          <w:p w:rsidR="00754104" w:rsidRPr="005A5CED" w:rsidRDefault="00754104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754104" w:rsidRPr="005A5CED" w:rsidRDefault="00754104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162,2</w:t>
            </w:r>
          </w:p>
          <w:p w:rsidR="00754104" w:rsidRPr="005A5CED" w:rsidRDefault="00754104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1721</w:t>
            </w:r>
          </w:p>
          <w:p w:rsidR="00754104" w:rsidRPr="005A5CED" w:rsidRDefault="00754104" w:rsidP="006601C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43" w:type="dxa"/>
          </w:tcPr>
          <w:p w:rsidR="00754104" w:rsidRPr="005A5CED" w:rsidRDefault="00754104" w:rsidP="006601C6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754104" w:rsidRPr="005A5CED" w:rsidRDefault="00754104" w:rsidP="006601C6">
            <w:pPr>
              <w:spacing w:line="228" w:lineRule="auto"/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Россия</w:t>
            </w:r>
          </w:p>
          <w:p w:rsidR="00754104" w:rsidRPr="005A5CED" w:rsidRDefault="00754104" w:rsidP="006601C6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456" w:type="dxa"/>
          </w:tcPr>
          <w:p w:rsidR="00754104" w:rsidRPr="005A5CED" w:rsidRDefault="00754104" w:rsidP="006601C6">
            <w:pPr>
              <w:rPr>
                <w:sz w:val="18"/>
                <w:szCs w:val="18"/>
              </w:rPr>
            </w:pPr>
            <w:r w:rsidRPr="005A5CED">
              <w:rPr>
                <w:sz w:val="18"/>
                <w:szCs w:val="18"/>
              </w:rPr>
              <w:t>-</w:t>
            </w:r>
          </w:p>
          <w:p w:rsidR="00754104" w:rsidRPr="005A5CED" w:rsidRDefault="00754104" w:rsidP="006601C6">
            <w:pPr>
              <w:spacing w:line="228" w:lineRule="auto"/>
              <w:rPr>
                <w:sz w:val="18"/>
                <w:szCs w:val="18"/>
              </w:rPr>
            </w:pPr>
          </w:p>
        </w:tc>
      </w:tr>
    </w:tbl>
    <w:p w:rsidR="00754104" w:rsidRPr="00EB2A59" w:rsidRDefault="00754104" w:rsidP="003C764F">
      <w:pPr>
        <w:rPr>
          <w:sz w:val="28"/>
        </w:rPr>
      </w:pPr>
    </w:p>
    <w:p w:rsidR="00754104" w:rsidRPr="001071AC" w:rsidRDefault="00754104" w:rsidP="00EB2A59">
      <w:pPr>
        <w:jc w:val="center"/>
        <w:rPr>
          <w:sz w:val="18"/>
          <w:szCs w:val="18"/>
        </w:rPr>
      </w:pPr>
      <w:r w:rsidRPr="001071AC">
        <w:rPr>
          <w:sz w:val="18"/>
          <w:szCs w:val="18"/>
        </w:rPr>
        <w:t>Сведения</w:t>
      </w:r>
    </w:p>
    <w:p w:rsidR="00754104" w:rsidRPr="001071AC" w:rsidRDefault="00754104" w:rsidP="00EB2A59">
      <w:pPr>
        <w:jc w:val="center"/>
        <w:rPr>
          <w:sz w:val="18"/>
          <w:szCs w:val="18"/>
        </w:rPr>
      </w:pPr>
      <w:r w:rsidRPr="001071AC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754104" w:rsidRPr="001071AC" w:rsidRDefault="00754104" w:rsidP="00B132DC">
      <w:pPr>
        <w:jc w:val="center"/>
        <w:rPr>
          <w:sz w:val="18"/>
          <w:szCs w:val="18"/>
        </w:rPr>
      </w:pPr>
      <w:r w:rsidRPr="001071AC">
        <w:rPr>
          <w:sz w:val="18"/>
          <w:szCs w:val="18"/>
        </w:rPr>
        <w:t xml:space="preserve">заместителя главы Администрации </w:t>
      </w:r>
      <w:r>
        <w:rPr>
          <w:sz w:val="18"/>
          <w:szCs w:val="18"/>
        </w:rPr>
        <w:t>– начальника отдела развития социальной сферы</w:t>
      </w:r>
    </w:p>
    <w:p w:rsidR="00754104" w:rsidRPr="001071AC" w:rsidRDefault="00754104" w:rsidP="00B132DC">
      <w:pPr>
        <w:jc w:val="center"/>
        <w:rPr>
          <w:sz w:val="18"/>
          <w:szCs w:val="18"/>
        </w:rPr>
      </w:pPr>
      <w:r w:rsidRPr="001071AC">
        <w:rPr>
          <w:sz w:val="18"/>
          <w:szCs w:val="18"/>
        </w:rPr>
        <w:t xml:space="preserve"> и членов его семьи</w:t>
      </w:r>
    </w:p>
    <w:p w:rsidR="00754104" w:rsidRPr="001071AC" w:rsidRDefault="00754104" w:rsidP="00B27809">
      <w:pPr>
        <w:spacing w:line="221" w:lineRule="auto"/>
        <w:jc w:val="center"/>
        <w:rPr>
          <w:sz w:val="18"/>
          <w:szCs w:val="18"/>
        </w:rPr>
      </w:pPr>
      <w:r w:rsidRPr="001071AC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1071AC">
        <w:rPr>
          <w:sz w:val="18"/>
          <w:szCs w:val="18"/>
        </w:rPr>
        <w:t xml:space="preserve"> года</w:t>
      </w:r>
    </w:p>
    <w:p w:rsidR="00754104" w:rsidRPr="001071AC" w:rsidRDefault="00754104" w:rsidP="00EB2A59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300"/>
        <w:gridCol w:w="1126"/>
        <w:gridCol w:w="1559"/>
        <w:gridCol w:w="992"/>
        <w:gridCol w:w="1094"/>
        <w:gridCol w:w="1623"/>
        <w:gridCol w:w="1638"/>
        <w:gridCol w:w="1324"/>
        <w:gridCol w:w="1043"/>
        <w:gridCol w:w="1456"/>
      </w:tblGrid>
      <w:tr w:rsidR="00754104" w:rsidRPr="001071AC" w:rsidTr="00DD0F06">
        <w:tc>
          <w:tcPr>
            <w:tcW w:w="1368" w:type="dxa"/>
            <w:vMerge w:val="restart"/>
          </w:tcPr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</w:tcPr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Деклариро-ванный </w:t>
            </w:r>
          </w:p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годовой  </w:t>
            </w:r>
          </w:p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доход </w:t>
            </w:r>
          </w:p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8</w:t>
            </w:r>
            <w:r w:rsidRPr="001071AC">
              <w:rPr>
                <w:sz w:val="18"/>
                <w:szCs w:val="18"/>
              </w:rPr>
              <w:t xml:space="preserve"> г. </w:t>
            </w:r>
          </w:p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6394" w:type="dxa"/>
            <w:gridSpan w:val="5"/>
          </w:tcPr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5" w:type="dxa"/>
            <w:gridSpan w:val="3"/>
          </w:tcPr>
          <w:p w:rsidR="00754104" w:rsidRPr="001071AC" w:rsidRDefault="00754104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Перечень объектов недвижимого имущества,</w:t>
            </w:r>
          </w:p>
          <w:p w:rsidR="00754104" w:rsidRPr="001071AC" w:rsidRDefault="00754104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56" w:type="dxa"/>
            <w:vMerge w:val="restart"/>
          </w:tcPr>
          <w:p w:rsidR="00754104" w:rsidRPr="001071AC" w:rsidRDefault="00754104" w:rsidP="006C6E7E">
            <w:pPr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Сведения</w:t>
            </w:r>
          </w:p>
          <w:p w:rsidR="00754104" w:rsidRPr="001071AC" w:rsidRDefault="00754104" w:rsidP="006C6E7E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об источниках получения средств, за</w:t>
            </w:r>
          </w:p>
          <w:p w:rsidR="00754104" w:rsidRPr="001071AC" w:rsidRDefault="00754104" w:rsidP="00DC6DC7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счет которых совершена сделка</w:t>
            </w:r>
            <w:r w:rsidRPr="001071AC">
              <w:rPr>
                <w:rStyle w:val="a7"/>
                <w:sz w:val="18"/>
                <w:szCs w:val="18"/>
              </w:rPr>
              <w:t>2</w:t>
            </w:r>
            <w:r w:rsidRPr="001071AC">
              <w:rPr>
                <w:sz w:val="18"/>
                <w:szCs w:val="18"/>
              </w:rPr>
              <w:t xml:space="preserve"> (вид </w:t>
            </w:r>
            <w:r w:rsidRPr="001071AC">
              <w:rPr>
                <w:sz w:val="18"/>
                <w:szCs w:val="18"/>
              </w:rPr>
              <w:lastRenderedPageBreak/>
              <w:t>приобретенного имущества, источники)</w:t>
            </w:r>
          </w:p>
          <w:p w:rsidR="00754104" w:rsidRPr="001071AC" w:rsidRDefault="00754104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754104" w:rsidRPr="001071AC" w:rsidTr="00D571F9">
        <w:tc>
          <w:tcPr>
            <w:tcW w:w="1368" w:type="dxa"/>
            <w:vMerge/>
          </w:tcPr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</w:tcPr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6" w:type="dxa"/>
          </w:tcPr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Вид </w:t>
            </w:r>
          </w:p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559" w:type="dxa"/>
          </w:tcPr>
          <w:p w:rsidR="00754104" w:rsidRPr="001071AC" w:rsidRDefault="00754104" w:rsidP="00DD0F06">
            <w:pPr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Вид </w:t>
            </w:r>
          </w:p>
          <w:p w:rsidR="00754104" w:rsidRPr="001071AC" w:rsidRDefault="00754104" w:rsidP="00DD0F06">
            <w:pPr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собствен</w:t>
            </w:r>
          </w:p>
          <w:p w:rsidR="00754104" w:rsidRPr="001071AC" w:rsidRDefault="00754104" w:rsidP="00DD0F0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lastRenderedPageBreak/>
              <w:t>ности</w:t>
            </w:r>
          </w:p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1071AC" w:rsidRDefault="00754104" w:rsidP="00DD0F06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lastRenderedPageBreak/>
              <w:t>Площадь</w:t>
            </w:r>
          </w:p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(кв.м)</w:t>
            </w:r>
          </w:p>
        </w:tc>
        <w:tc>
          <w:tcPr>
            <w:tcW w:w="1094" w:type="dxa"/>
          </w:tcPr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Страна</w:t>
            </w:r>
          </w:p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623" w:type="dxa"/>
          </w:tcPr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638" w:type="dxa"/>
          </w:tcPr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4" w:type="dxa"/>
          </w:tcPr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Площадь</w:t>
            </w:r>
          </w:p>
          <w:p w:rsidR="00754104" w:rsidRPr="001071A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(кв.м.)</w:t>
            </w:r>
          </w:p>
        </w:tc>
        <w:tc>
          <w:tcPr>
            <w:tcW w:w="1043" w:type="dxa"/>
          </w:tcPr>
          <w:p w:rsidR="00754104" w:rsidRPr="001071AC" w:rsidRDefault="00754104" w:rsidP="006C6E7E">
            <w:pPr>
              <w:spacing w:line="228" w:lineRule="auto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456" w:type="dxa"/>
            <w:vMerge/>
          </w:tcPr>
          <w:p w:rsidR="00754104" w:rsidRPr="001071AC" w:rsidRDefault="00754104" w:rsidP="006C6E7E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754104" w:rsidRPr="001071AC" w:rsidTr="00D571F9">
        <w:trPr>
          <w:trHeight w:val="840"/>
        </w:trPr>
        <w:tc>
          <w:tcPr>
            <w:tcW w:w="1368" w:type="dxa"/>
          </w:tcPr>
          <w:p w:rsidR="00754104" w:rsidRPr="001071AC" w:rsidRDefault="00754104" w:rsidP="009779B9">
            <w:pPr>
              <w:spacing w:line="240" w:lineRule="exact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lastRenderedPageBreak/>
              <w:t>Афанасьев Николай Юрьевич</w:t>
            </w:r>
          </w:p>
        </w:tc>
        <w:tc>
          <w:tcPr>
            <w:tcW w:w="1300" w:type="dxa"/>
          </w:tcPr>
          <w:p w:rsidR="00754104" w:rsidRDefault="00754104" w:rsidP="005C212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1087823,49</w:t>
            </w:r>
          </w:p>
          <w:p w:rsidR="00754104" w:rsidRPr="001071AC" w:rsidRDefault="00754104" w:rsidP="005C212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 том числе от продажи автомобиля)</w:t>
            </w:r>
          </w:p>
        </w:tc>
        <w:tc>
          <w:tcPr>
            <w:tcW w:w="1126" w:type="dxa"/>
          </w:tcPr>
          <w:p w:rsidR="00754104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754104" w:rsidRDefault="00754104" w:rsidP="00DD0F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54104" w:rsidRPr="001071AC" w:rsidRDefault="00754104" w:rsidP="00DD0F06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54104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122,4</w:t>
            </w:r>
          </w:p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462,0</w:t>
            </w:r>
          </w:p>
        </w:tc>
        <w:tc>
          <w:tcPr>
            <w:tcW w:w="1094" w:type="dxa"/>
          </w:tcPr>
          <w:p w:rsidR="00754104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3" w:type="dxa"/>
          </w:tcPr>
          <w:p w:rsidR="00754104" w:rsidRPr="00141C12" w:rsidRDefault="00754104" w:rsidP="001071A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38" w:type="dxa"/>
          </w:tcPr>
          <w:p w:rsidR="00754104" w:rsidRPr="001071AC" w:rsidRDefault="00754104" w:rsidP="001071AC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</w:tcPr>
          <w:p w:rsidR="00754104" w:rsidRPr="001071AC" w:rsidRDefault="00754104" w:rsidP="00D571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3" w:type="dxa"/>
          </w:tcPr>
          <w:p w:rsidR="00754104" w:rsidRPr="001071AC" w:rsidRDefault="00754104" w:rsidP="00D571F9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56" w:type="dxa"/>
          </w:tcPr>
          <w:p w:rsidR="00754104" w:rsidRPr="001071AC" w:rsidRDefault="00754104" w:rsidP="00C20B8A">
            <w:pPr>
              <w:rPr>
                <w:sz w:val="18"/>
                <w:szCs w:val="18"/>
                <w:lang w:val="en-US"/>
              </w:rPr>
            </w:pPr>
            <w:r w:rsidRPr="001071AC">
              <w:rPr>
                <w:sz w:val="18"/>
                <w:szCs w:val="18"/>
                <w:lang w:val="en-US"/>
              </w:rPr>
              <w:t>-</w:t>
            </w:r>
          </w:p>
          <w:p w:rsidR="00754104" w:rsidRPr="001071AC" w:rsidRDefault="00754104" w:rsidP="00C20B8A">
            <w:pPr>
              <w:rPr>
                <w:sz w:val="18"/>
                <w:szCs w:val="18"/>
              </w:rPr>
            </w:pPr>
          </w:p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754104" w:rsidRPr="001071AC" w:rsidTr="00D571F9">
        <w:tc>
          <w:tcPr>
            <w:tcW w:w="1368" w:type="dxa"/>
          </w:tcPr>
          <w:p w:rsidR="00754104" w:rsidRPr="001071AC" w:rsidRDefault="00754104" w:rsidP="009779B9">
            <w:pPr>
              <w:spacing w:line="240" w:lineRule="exact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супруга</w:t>
            </w:r>
          </w:p>
          <w:p w:rsidR="00754104" w:rsidRPr="001071AC" w:rsidRDefault="00754104" w:rsidP="009779B9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</w:tcPr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586 872,46</w:t>
            </w:r>
          </w:p>
        </w:tc>
        <w:tc>
          <w:tcPr>
            <w:tcW w:w="1126" w:type="dxa"/>
          </w:tcPr>
          <w:p w:rsidR="00754104" w:rsidRPr="001071AC" w:rsidRDefault="00754104" w:rsidP="00D571F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754104" w:rsidRPr="001071AC" w:rsidRDefault="00754104" w:rsidP="00DD0F06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754104" w:rsidRPr="00A65ADE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ЛАДА </w:t>
            </w:r>
            <w:r>
              <w:rPr>
                <w:sz w:val="18"/>
                <w:szCs w:val="18"/>
                <w:lang w:val="en-US"/>
              </w:rPr>
              <w:t>Gab</w:t>
            </w:r>
            <w:r w:rsidRPr="00A65ADE">
              <w:rPr>
                <w:sz w:val="18"/>
                <w:szCs w:val="18"/>
              </w:rPr>
              <w:t xml:space="preserve">110 </w:t>
            </w:r>
            <w:r>
              <w:rPr>
                <w:sz w:val="18"/>
                <w:szCs w:val="18"/>
                <w:lang w:val="en-US"/>
              </w:rPr>
              <w:t>XRay</w:t>
            </w:r>
          </w:p>
        </w:tc>
        <w:tc>
          <w:tcPr>
            <w:tcW w:w="1638" w:type="dxa"/>
          </w:tcPr>
          <w:p w:rsidR="00754104" w:rsidRPr="001071AC" w:rsidRDefault="00754104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жилой дом</w:t>
            </w:r>
          </w:p>
          <w:p w:rsidR="00754104" w:rsidRPr="001071AC" w:rsidRDefault="00754104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земельный</w:t>
            </w:r>
          </w:p>
          <w:p w:rsidR="00754104" w:rsidRPr="001071AC" w:rsidRDefault="00754104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участок</w:t>
            </w:r>
          </w:p>
        </w:tc>
        <w:tc>
          <w:tcPr>
            <w:tcW w:w="1324" w:type="dxa"/>
          </w:tcPr>
          <w:p w:rsidR="00754104" w:rsidRPr="001071AC" w:rsidRDefault="00754104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122,4</w:t>
            </w:r>
          </w:p>
          <w:p w:rsidR="00754104" w:rsidRPr="001071AC" w:rsidRDefault="00754104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462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43" w:type="dxa"/>
          </w:tcPr>
          <w:p w:rsidR="00754104" w:rsidRPr="001071AC" w:rsidRDefault="00754104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Россия</w:t>
            </w:r>
          </w:p>
          <w:p w:rsidR="00754104" w:rsidRPr="001071AC" w:rsidRDefault="00754104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6" w:type="dxa"/>
          </w:tcPr>
          <w:p w:rsidR="00754104" w:rsidRPr="001071AC" w:rsidRDefault="00754104" w:rsidP="00C20B8A">
            <w:pPr>
              <w:spacing w:line="240" w:lineRule="exact"/>
              <w:rPr>
                <w:sz w:val="18"/>
                <w:szCs w:val="18"/>
                <w:lang w:val="en-US"/>
              </w:rPr>
            </w:pPr>
            <w:r w:rsidRPr="001071AC">
              <w:rPr>
                <w:sz w:val="18"/>
                <w:szCs w:val="18"/>
                <w:lang w:val="en-US"/>
              </w:rPr>
              <w:t>-</w:t>
            </w:r>
          </w:p>
        </w:tc>
      </w:tr>
      <w:tr w:rsidR="00754104" w:rsidRPr="001071AC" w:rsidTr="00D571F9">
        <w:tc>
          <w:tcPr>
            <w:tcW w:w="1368" w:type="dxa"/>
          </w:tcPr>
          <w:p w:rsidR="00754104" w:rsidRPr="001071AC" w:rsidRDefault="00754104" w:rsidP="009779B9">
            <w:pPr>
              <w:spacing w:line="240" w:lineRule="exact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сын</w:t>
            </w:r>
          </w:p>
        </w:tc>
        <w:tc>
          <w:tcPr>
            <w:tcW w:w="1300" w:type="dxa"/>
          </w:tcPr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126" w:type="dxa"/>
          </w:tcPr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754104" w:rsidRPr="001071AC" w:rsidRDefault="00754104" w:rsidP="00DD0F06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094" w:type="dxa"/>
          </w:tcPr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623" w:type="dxa"/>
          </w:tcPr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нет</w:t>
            </w:r>
          </w:p>
        </w:tc>
        <w:tc>
          <w:tcPr>
            <w:tcW w:w="1638" w:type="dxa"/>
          </w:tcPr>
          <w:p w:rsidR="00754104" w:rsidRPr="001071AC" w:rsidRDefault="00754104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жилой дом</w:t>
            </w:r>
          </w:p>
          <w:p w:rsidR="00754104" w:rsidRPr="001071AC" w:rsidRDefault="00754104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земельный</w:t>
            </w:r>
          </w:p>
          <w:p w:rsidR="00754104" w:rsidRPr="001071AC" w:rsidRDefault="00754104" w:rsidP="001071AC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участок</w:t>
            </w:r>
          </w:p>
        </w:tc>
        <w:tc>
          <w:tcPr>
            <w:tcW w:w="1324" w:type="dxa"/>
          </w:tcPr>
          <w:p w:rsidR="00754104" w:rsidRPr="001071AC" w:rsidRDefault="00754104" w:rsidP="00D571F9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122,4</w:t>
            </w:r>
          </w:p>
          <w:p w:rsidR="00754104" w:rsidRPr="001071AC" w:rsidRDefault="00754104" w:rsidP="00D571F9">
            <w:pPr>
              <w:contextualSpacing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462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043" w:type="dxa"/>
          </w:tcPr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>Россия</w:t>
            </w:r>
          </w:p>
          <w:p w:rsidR="00754104" w:rsidRPr="001071AC" w:rsidRDefault="00754104" w:rsidP="00C20B8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71A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56" w:type="dxa"/>
          </w:tcPr>
          <w:p w:rsidR="00754104" w:rsidRPr="001071AC" w:rsidRDefault="00754104" w:rsidP="00C20B8A">
            <w:pPr>
              <w:spacing w:line="240" w:lineRule="exact"/>
              <w:rPr>
                <w:sz w:val="18"/>
                <w:szCs w:val="18"/>
                <w:lang w:val="en-US"/>
              </w:rPr>
            </w:pPr>
            <w:r w:rsidRPr="001071AC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754104" w:rsidRPr="00EB2A59" w:rsidRDefault="00754104" w:rsidP="003C764F">
      <w:pPr>
        <w:rPr>
          <w:sz w:val="28"/>
        </w:rPr>
      </w:pPr>
    </w:p>
    <w:p w:rsidR="00754104" w:rsidRPr="0079387C" w:rsidRDefault="00754104" w:rsidP="00EB2A59">
      <w:pPr>
        <w:jc w:val="center"/>
        <w:rPr>
          <w:sz w:val="18"/>
          <w:szCs w:val="18"/>
        </w:rPr>
      </w:pPr>
      <w:r w:rsidRPr="0079387C">
        <w:rPr>
          <w:sz w:val="18"/>
          <w:szCs w:val="18"/>
        </w:rPr>
        <w:t>Сведения</w:t>
      </w:r>
    </w:p>
    <w:p w:rsidR="00754104" w:rsidRPr="0079387C" w:rsidRDefault="00754104" w:rsidP="00EB2A59">
      <w:pPr>
        <w:jc w:val="center"/>
        <w:rPr>
          <w:sz w:val="18"/>
          <w:szCs w:val="18"/>
        </w:rPr>
      </w:pPr>
      <w:r w:rsidRPr="0079387C">
        <w:rPr>
          <w:sz w:val="18"/>
          <w:szCs w:val="18"/>
        </w:rPr>
        <w:t>о доходах, расходах, имуществе и обязательствах имущественного характера</w:t>
      </w:r>
    </w:p>
    <w:p w:rsidR="00754104" w:rsidRPr="0079387C" w:rsidRDefault="00754104" w:rsidP="00B132DC">
      <w:pPr>
        <w:jc w:val="center"/>
        <w:rPr>
          <w:sz w:val="18"/>
          <w:szCs w:val="18"/>
        </w:rPr>
      </w:pPr>
      <w:r w:rsidRPr="0079387C">
        <w:rPr>
          <w:sz w:val="18"/>
          <w:szCs w:val="18"/>
        </w:rPr>
        <w:t>управляющего делами Администрации Егорлыкского района и членов его семьи</w:t>
      </w:r>
    </w:p>
    <w:p w:rsidR="00754104" w:rsidRPr="0079387C" w:rsidRDefault="00754104" w:rsidP="00B27809">
      <w:pPr>
        <w:spacing w:line="221" w:lineRule="auto"/>
        <w:jc w:val="center"/>
        <w:rPr>
          <w:sz w:val="18"/>
          <w:szCs w:val="18"/>
        </w:rPr>
      </w:pPr>
      <w:r w:rsidRPr="0079387C">
        <w:rPr>
          <w:sz w:val="18"/>
          <w:szCs w:val="18"/>
        </w:rPr>
        <w:t>за период с 1 января по 31 декабря 201</w:t>
      </w:r>
      <w:r>
        <w:rPr>
          <w:sz w:val="18"/>
          <w:szCs w:val="18"/>
        </w:rPr>
        <w:t>8</w:t>
      </w:r>
      <w:r w:rsidRPr="0079387C">
        <w:rPr>
          <w:sz w:val="18"/>
          <w:szCs w:val="18"/>
        </w:rPr>
        <w:t xml:space="preserve"> года</w:t>
      </w:r>
    </w:p>
    <w:p w:rsidR="00754104" w:rsidRPr="0079387C" w:rsidRDefault="00754104" w:rsidP="00EB2A59">
      <w:pPr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0"/>
        <w:gridCol w:w="1432"/>
        <w:gridCol w:w="1275"/>
        <w:gridCol w:w="1418"/>
        <w:gridCol w:w="1559"/>
        <w:gridCol w:w="1134"/>
        <w:gridCol w:w="992"/>
        <w:gridCol w:w="1276"/>
        <w:gridCol w:w="1276"/>
        <w:gridCol w:w="1134"/>
        <w:gridCol w:w="1134"/>
        <w:gridCol w:w="1352"/>
      </w:tblGrid>
      <w:tr w:rsidR="00754104" w:rsidRPr="0079387C" w:rsidTr="00F527D2">
        <w:tc>
          <w:tcPr>
            <w:tcW w:w="1370" w:type="dxa"/>
            <w:vMerge w:val="restart"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</w:tcPr>
          <w:p w:rsidR="00754104" w:rsidRPr="0079387C" w:rsidRDefault="00754104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  <w:p w:rsidR="00754104" w:rsidRPr="0079387C" w:rsidRDefault="00754104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  <w:p w:rsidR="00754104" w:rsidRPr="0079387C" w:rsidRDefault="00754104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должность</w:t>
            </w:r>
          </w:p>
          <w:p w:rsidR="00754104" w:rsidRPr="0079387C" w:rsidRDefault="00754104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  <w:p w:rsidR="00754104" w:rsidRPr="0079387C" w:rsidRDefault="00754104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  <w:p w:rsidR="00754104" w:rsidRPr="0079387C" w:rsidRDefault="00754104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54104" w:rsidRPr="0079387C" w:rsidRDefault="00754104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Деклариро</w:t>
            </w:r>
          </w:p>
          <w:p w:rsidR="00754104" w:rsidRPr="0079387C" w:rsidRDefault="00754104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ванный</w:t>
            </w:r>
          </w:p>
          <w:p w:rsidR="00754104" w:rsidRPr="0079387C" w:rsidRDefault="00754104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годовой</w:t>
            </w:r>
          </w:p>
          <w:p w:rsidR="00754104" w:rsidRPr="0079387C" w:rsidRDefault="00754104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доход</w:t>
            </w:r>
          </w:p>
          <w:p w:rsidR="00754104" w:rsidRPr="0079387C" w:rsidRDefault="00754104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 2018</w:t>
            </w:r>
            <w:r w:rsidRPr="0079387C">
              <w:rPr>
                <w:sz w:val="18"/>
                <w:szCs w:val="18"/>
              </w:rPr>
              <w:t xml:space="preserve"> г.</w:t>
            </w:r>
          </w:p>
          <w:p w:rsidR="00754104" w:rsidRPr="0079387C" w:rsidRDefault="00754104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(руб.)</w:t>
            </w:r>
          </w:p>
        </w:tc>
        <w:tc>
          <w:tcPr>
            <w:tcW w:w="6379" w:type="dxa"/>
            <w:gridSpan w:val="5"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52" w:type="dxa"/>
            <w:vMerge w:val="restart"/>
          </w:tcPr>
          <w:p w:rsidR="00754104" w:rsidRPr="0079387C" w:rsidRDefault="00754104">
            <w:pPr>
              <w:rPr>
                <w:sz w:val="18"/>
                <w:szCs w:val="18"/>
              </w:rPr>
            </w:pPr>
          </w:p>
          <w:p w:rsidR="00754104" w:rsidRPr="0079387C" w:rsidRDefault="00754104" w:rsidP="005634F4">
            <w:pPr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Сведения</w:t>
            </w:r>
          </w:p>
          <w:p w:rsidR="00754104" w:rsidRPr="0079387C" w:rsidRDefault="00754104" w:rsidP="005634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об источниках получения средств, за</w:t>
            </w:r>
          </w:p>
          <w:p w:rsidR="00754104" w:rsidRPr="0079387C" w:rsidRDefault="00754104" w:rsidP="005634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счет которых совершена сделка</w:t>
            </w:r>
            <w:r w:rsidRPr="0079387C">
              <w:rPr>
                <w:rStyle w:val="a7"/>
                <w:sz w:val="18"/>
                <w:szCs w:val="18"/>
              </w:rPr>
              <w:t>2</w:t>
            </w:r>
            <w:r w:rsidRPr="0079387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754104" w:rsidRPr="0079387C" w:rsidRDefault="00754104">
            <w:pPr>
              <w:rPr>
                <w:sz w:val="18"/>
                <w:szCs w:val="18"/>
              </w:rPr>
            </w:pPr>
          </w:p>
          <w:p w:rsidR="00754104" w:rsidRPr="0079387C" w:rsidRDefault="00754104" w:rsidP="005634F4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754104" w:rsidRPr="0079387C" w:rsidTr="0023520F">
        <w:tc>
          <w:tcPr>
            <w:tcW w:w="1370" w:type="dxa"/>
            <w:vMerge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 xml:space="preserve">Вид </w:t>
            </w:r>
          </w:p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объектов недвижимости</w:t>
            </w:r>
          </w:p>
        </w:tc>
        <w:tc>
          <w:tcPr>
            <w:tcW w:w="1559" w:type="dxa"/>
          </w:tcPr>
          <w:p w:rsidR="00754104" w:rsidRPr="0079387C" w:rsidRDefault="00754104" w:rsidP="00F527D2">
            <w:pPr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Вид собствен</w:t>
            </w:r>
          </w:p>
          <w:p w:rsidR="00754104" w:rsidRPr="0079387C" w:rsidRDefault="00754104" w:rsidP="00F527D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ности</w:t>
            </w:r>
          </w:p>
          <w:p w:rsidR="00754104" w:rsidRPr="0079387C" w:rsidRDefault="00754104" w:rsidP="00F527D2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Площадь</w:t>
            </w:r>
          </w:p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(кв.м)</w:t>
            </w:r>
          </w:p>
        </w:tc>
        <w:tc>
          <w:tcPr>
            <w:tcW w:w="992" w:type="dxa"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Страна</w:t>
            </w:r>
          </w:p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Площадь</w:t>
            </w:r>
          </w:p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(кв.м.)</w:t>
            </w:r>
          </w:p>
        </w:tc>
        <w:tc>
          <w:tcPr>
            <w:tcW w:w="1134" w:type="dxa"/>
          </w:tcPr>
          <w:p w:rsidR="00754104" w:rsidRPr="0079387C" w:rsidRDefault="00754104" w:rsidP="005634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Страна располо-</w:t>
            </w:r>
          </w:p>
          <w:p w:rsidR="00754104" w:rsidRPr="0079387C" w:rsidRDefault="00754104" w:rsidP="005634F4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жения</w:t>
            </w:r>
          </w:p>
        </w:tc>
        <w:tc>
          <w:tcPr>
            <w:tcW w:w="1352" w:type="dxa"/>
            <w:vMerge/>
          </w:tcPr>
          <w:p w:rsidR="00754104" w:rsidRPr="0079387C" w:rsidRDefault="00754104" w:rsidP="005634F4">
            <w:pPr>
              <w:spacing w:line="228" w:lineRule="auto"/>
              <w:rPr>
                <w:sz w:val="18"/>
                <w:szCs w:val="18"/>
              </w:rPr>
            </w:pPr>
          </w:p>
        </w:tc>
      </w:tr>
      <w:tr w:rsidR="00754104" w:rsidRPr="0079387C" w:rsidTr="0023520F">
        <w:tc>
          <w:tcPr>
            <w:tcW w:w="1370" w:type="dxa"/>
          </w:tcPr>
          <w:p w:rsidR="00754104" w:rsidRPr="0079387C" w:rsidRDefault="00754104" w:rsidP="00A0051D">
            <w:pPr>
              <w:spacing w:line="228" w:lineRule="auto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lastRenderedPageBreak/>
              <w:t>Коркуть Ирина Викторовна</w:t>
            </w:r>
          </w:p>
        </w:tc>
        <w:tc>
          <w:tcPr>
            <w:tcW w:w="1432" w:type="dxa"/>
          </w:tcPr>
          <w:p w:rsidR="00754104" w:rsidRPr="0079387C" w:rsidRDefault="00754104" w:rsidP="001F150F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Управляю</w:t>
            </w:r>
            <w:r w:rsidRPr="0079387C">
              <w:rPr>
                <w:sz w:val="18"/>
                <w:szCs w:val="18"/>
              </w:rPr>
              <w:t>щий делами</w:t>
            </w:r>
          </w:p>
        </w:tc>
        <w:tc>
          <w:tcPr>
            <w:tcW w:w="1275" w:type="dxa"/>
          </w:tcPr>
          <w:p w:rsidR="00754104" w:rsidRPr="0079387C" w:rsidRDefault="00754104" w:rsidP="001F150F">
            <w:pPr>
              <w:spacing w:line="22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1 263 658, 83</w:t>
            </w:r>
          </w:p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жилой дом</w:t>
            </w:r>
          </w:p>
          <w:p w:rsidR="00754104" w:rsidRPr="0079387C" w:rsidRDefault="00754104" w:rsidP="002B60D6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земельный участок</w:t>
            </w:r>
          </w:p>
          <w:p w:rsidR="00754104" w:rsidRDefault="00754104" w:rsidP="005B622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земельный участок</w:t>
            </w:r>
          </w:p>
          <w:p w:rsidR="00754104" w:rsidRPr="0079387C" w:rsidRDefault="00754104" w:rsidP="005B6222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54104" w:rsidRPr="0079387C" w:rsidRDefault="00754104" w:rsidP="006A49F5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54104" w:rsidRPr="0079387C" w:rsidRDefault="00754104" w:rsidP="00E15C69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54104" w:rsidRPr="0079387C" w:rsidRDefault="00754104" w:rsidP="006A49F5">
            <w:pPr>
              <w:spacing w:line="228" w:lineRule="auto"/>
              <w:rPr>
                <w:sz w:val="18"/>
                <w:szCs w:val="18"/>
              </w:rPr>
            </w:pPr>
          </w:p>
          <w:p w:rsidR="00754104" w:rsidRPr="0079387C" w:rsidRDefault="00754104" w:rsidP="00E15C69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(8,3 га)</w:t>
            </w:r>
          </w:p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79387C" w:rsidRDefault="00754104" w:rsidP="00F527D2">
            <w:pPr>
              <w:spacing w:line="228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54104" w:rsidRPr="0079387C" w:rsidRDefault="00754104" w:rsidP="006A49F5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298,3</w:t>
            </w:r>
          </w:p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79387C">
              <w:rPr>
                <w:sz w:val="18"/>
                <w:szCs w:val="18"/>
              </w:rPr>
              <w:t>00,0</w:t>
            </w:r>
          </w:p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854,0</w:t>
            </w:r>
          </w:p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79387C" w:rsidRDefault="00754104" w:rsidP="005B6222">
            <w:pPr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149155000</w:t>
            </w:r>
          </w:p>
        </w:tc>
        <w:tc>
          <w:tcPr>
            <w:tcW w:w="992" w:type="dxa"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Россия</w:t>
            </w:r>
          </w:p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Россия</w:t>
            </w:r>
          </w:p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Default="00754104" w:rsidP="005B6222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Россия</w:t>
            </w:r>
          </w:p>
          <w:p w:rsidR="00754104" w:rsidRDefault="00754104" w:rsidP="005B6222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  <w:p w:rsidR="00754104" w:rsidRPr="0079387C" w:rsidRDefault="00754104" w:rsidP="005B6222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54104" w:rsidRPr="0079387C" w:rsidRDefault="00754104" w:rsidP="00A0051D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нет</w:t>
            </w:r>
          </w:p>
        </w:tc>
        <w:tc>
          <w:tcPr>
            <w:tcW w:w="1352" w:type="dxa"/>
          </w:tcPr>
          <w:p w:rsidR="00754104" w:rsidRPr="0079387C" w:rsidRDefault="00754104">
            <w:pPr>
              <w:rPr>
                <w:sz w:val="18"/>
                <w:szCs w:val="18"/>
              </w:rPr>
            </w:pPr>
            <w:r w:rsidRPr="0079387C">
              <w:rPr>
                <w:sz w:val="18"/>
                <w:szCs w:val="18"/>
              </w:rPr>
              <w:t>-</w:t>
            </w:r>
          </w:p>
          <w:p w:rsidR="00754104" w:rsidRPr="0079387C" w:rsidRDefault="00754104" w:rsidP="005634F4">
            <w:pPr>
              <w:spacing w:line="228" w:lineRule="auto"/>
              <w:jc w:val="center"/>
              <w:rPr>
                <w:sz w:val="18"/>
                <w:szCs w:val="18"/>
              </w:rPr>
            </w:pPr>
          </w:p>
        </w:tc>
      </w:tr>
    </w:tbl>
    <w:p w:rsidR="00754104" w:rsidRPr="00EB2A59" w:rsidRDefault="00754104" w:rsidP="00C00FDA">
      <w:pPr>
        <w:rPr>
          <w:sz w:val="28"/>
        </w:rPr>
      </w:pPr>
    </w:p>
    <w:p w:rsidR="00243221" w:rsidRPr="001C34A2" w:rsidRDefault="00243221" w:rsidP="001C34A2"/>
    <w:sectPr w:rsidR="00243221" w:rsidRPr="001C34A2" w:rsidSect="00932B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D4367"/>
    <w:rsid w:val="00727EB8"/>
    <w:rsid w:val="00754104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2019-10-21T04:42:00Z</dcterms:modified>
</cp:coreProperties>
</file>