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9CF" w:rsidRPr="005B343B" w:rsidRDefault="001A49CF" w:rsidP="003C458D">
      <w:pPr>
        <w:jc w:val="center"/>
        <w:rPr>
          <w:color w:val="000000"/>
          <w:sz w:val="28"/>
        </w:rPr>
      </w:pPr>
      <w:r w:rsidRPr="005B343B">
        <w:rPr>
          <w:color w:val="000000"/>
          <w:sz w:val="28"/>
        </w:rPr>
        <w:t xml:space="preserve">Сведения </w:t>
      </w:r>
    </w:p>
    <w:p w:rsidR="001A49CF" w:rsidRPr="005B343B" w:rsidRDefault="001A49CF" w:rsidP="003C458D">
      <w:pPr>
        <w:jc w:val="center"/>
        <w:rPr>
          <w:i/>
          <w:color w:val="000000"/>
          <w:sz w:val="28"/>
        </w:rPr>
      </w:pPr>
      <w:r w:rsidRPr="005B343B">
        <w:rPr>
          <w:i/>
          <w:color w:val="000000"/>
          <w:sz w:val="28"/>
        </w:rPr>
        <w:t>о доходах,</w:t>
      </w:r>
      <w:r>
        <w:rPr>
          <w:i/>
          <w:color w:val="000000"/>
          <w:sz w:val="28"/>
        </w:rPr>
        <w:t xml:space="preserve"> расходах, об</w:t>
      </w:r>
      <w:r w:rsidRPr="005B343B">
        <w:rPr>
          <w:i/>
          <w:color w:val="000000"/>
          <w:sz w:val="28"/>
        </w:rPr>
        <w:t xml:space="preserve"> имуществе и обязательствах имущественного характера  </w:t>
      </w:r>
      <w:r>
        <w:rPr>
          <w:i/>
          <w:color w:val="000000"/>
          <w:sz w:val="28"/>
        </w:rPr>
        <w:t xml:space="preserve">муниципальных </w:t>
      </w:r>
    </w:p>
    <w:p w:rsidR="001A49CF" w:rsidRPr="005B343B" w:rsidRDefault="001A49CF" w:rsidP="003C458D">
      <w:pPr>
        <w:jc w:val="center"/>
        <w:rPr>
          <w:i/>
          <w:color w:val="000000"/>
          <w:sz w:val="28"/>
        </w:rPr>
      </w:pPr>
      <w:r>
        <w:rPr>
          <w:i/>
          <w:color w:val="000000"/>
          <w:sz w:val="28"/>
        </w:rPr>
        <w:t xml:space="preserve"> служащих</w:t>
      </w:r>
      <w:r w:rsidRPr="005B343B">
        <w:rPr>
          <w:i/>
          <w:color w:val="000000"/>
          <w:sz w:val="28"/>
        </w:rPr>
        <w:t xml:space="preserve"> финансов</w:t>
      </w:r>
      <w:r>
        <w:rPr>
          <w:i/>
          <w:color w:val="000000"/>
          <w:sz w:val="28"/>
        </w:rPr>
        <w:t xml:space="preserve">ого отдела Администрации Егорлыкского района </w:t>
      </w:r>
      <w:r w:rsidRPr="005B343B">
        <w:rPr>
          <w:i/>
          <w:color w:val="000000"/>
          <w:sz w:val="28"/>
        </w:rPr>
        <w:t>и членов их семей</w:t>
      </w:r>
    </w:p>
    <w:p w:rsidR="001A49CF" w:rsidRPr="005B343B" w:rsidRDefault="001A49CF" w:rsidP="003C458D">
      <w:pPr>
        <w:jc w:val="center"/>
        <w:rPr>
          <w:i/>
          <w:color w:val="000000"/>
          <w:sz w:val="28"/>
        </w:rPr>
      </w:pPr>
      <w:r w:rsidRPr="005B343B">
        <w:rPr>
          <w:i/>
          <w:color w:val="000000"/>
          <w:sz w:val="28"/>
        </w:rPr>
        <w:t>за пер</w:t>
      </w:r>
      <w:r>
        <w:rPr>
          <w:i/>
          <w:color w:val="000000"/>
          <w:sz w:val="28"/>
        </w:rPr>
        <w:t>иод с 1 января по 31 декабря 2018</w:t>
      </w:r>
      <w:r w:rsidRPr="005B343B">
        <w:rPr>
          <w:i/>
          <w:color w:val="000000"/>
          <w:sz w:val="28"/>
        </w:rPr>
        <w:t xml:space="preserve"> года</w:t>
      </w:r>
    </w:p>
    <w:p w:rsidR="001A49CF" w:rsidRDefault="001A49CF" w:rsidP="003C458D"/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701"/>
        <w:gridCol w:w="1842"/>
        <w:gridCol w:w="1417"/>
        <w:gridCol w:w="1276"/>
        <w:gridCol w:w="1134"/>
        <w:gridCol w:w="993"/>
        <w:gridCol w:w="1304"/>
        <w:gridCol w:w="851"/>
        <w:gridCol w:w="850"/>
        <w:gridCol w:w="1560"/>
        <w:gridCol w:w="1530"/>
        <w:gridCol w:w="993"/>
      </w:tblGrid>
      <w:tr w:rsidR="001A49CF" w:rsidRPr="00376B01" w:rsidTr="001E77DC">
        <w:trPr>
          <w:trHeight w:val="653"/>
        </w:trPr>
        <w:tc>
          <w:tcPr>
            <w:tcW w:w="568" w:type="dxa"/>
          </w:tcPr>
          <w:p w:rsidR="001A49CF" w:rsidRPr="00E252E2" w:rsidRDefault="001A49CF" w:rsidP="00494244">
            <w:pPr>
              <w:jc w:val="center"/>
            </w:pPr>
          </w:p>
        </w:tc>
        <w:tc>
          <w:tcPr>
            <w:tcW w:w="1701" w:type="dxa"/>
          </w:tcPr>
          <w:p w:rsidR="001A49CF" w:rsidRPr="00E252E2" w:rsidRDefault="001A49CF" w:rsidP="00494244">
            <w:pPr>
              <w:jc w:val="center"/>
            </w:pPr>
          </w:p>
        </w:tc>
        <w:tc>
          <w:tcPr>
            <w:tcW w:w="1842" w:type="dxa"/>
            <w:vAlign w:val="center"/>
          </w:tcPr>
          <w:p w:rsidR="001A49CF" w:rsidRPr="00E252E2" w:rsidRDefault="001A49CF" w:rsidP="00494244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1A49CF" w:rsidRPr="00E252E2" w:rsidRDefault="001A49CF" w:rsidP="00494244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005" w:type="dxa"/>
            <w:gridSpan w:val="3"/>
            <w:vAlign w:val="center"/>
          </w:tcPr>
          <w:p w:rsidR="001A49CF" w:rsidRPr="00E252E2" w:rsidRDefault="001A49CF" w:rsidP="00494244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1A49CF" w:rsidRPr="00E252E2" w:rsidRDefault="001A49CF" w:rsidP="00494244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30" w:type="dxa"/>
            <w:vMerge w:val="restart"/>
            <w:textDirection w:val="btLr"/>
            <w:vAlign w:val="center"/>
          </w:tcPr>
          <w:p w:rsidR="001A49CF" w:rsidRPr="00E252E2" w:rsidRDefault="001A49CF" w:rsidP="00494244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1A49CF" w:rsidRPr="00376B01" w:rsidRDefault="001A49CF" w:rsidP="00494244">
            <w:pPr>
              <w:jc w:val="center"/>
              <w:rPr>
                <w:sz w:val="18"/>
                <w:szCs w:val="18"/>
              </w:rPr>
            </w:pPr>
            <w:r w:rsidRPr="00376B01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1A49CF" w:rsidRPr="00376B01" w:rsidRDefault="001A49CF" w:rsidP="00494244">
            <w:pPr>
              <w:jc w:val="center"/>
              <w:rPr>
                <w:sz w:val="20"/>
                <w:szCs w:val="20"/>
              </w:rPr>
            </w:pPr>
            <w:r w:rsidRPr="00376B01">
              <w:rPr>
                <w:sz w:val="18"/>
                <w:szCs w:val="18"/>
              </w:rPr>
              <w:t>за счет которых совершена сделка (вид приобретенного имущества, источники)</w:t>
            </w:r>
          </w:p>
        </w:tc>
      </w:tr>
      <w:tr w:rsidR="001A49CF" w:rsidRPr="00E252E2" w:rsidTr="001E77DC">
        <w:trPr>
          <w:cantSplit/>
          <w:trHeight w:val="2160"/>
        </w:trPr>
        <w:tc>
          <w:tcPr>
            <w:tcW w:w="568" w:type="dxa"/>
          </w:tcPr>
          <w:p w:rsidR="001A49CF" w:rsidRPr="00E252E2" w:rsidRDefault="001A49CF" w:rsidP="00494244">
            <w:pPr>
              <w:jc w:val="center"/>
            </w:pPr>
            <w:r w:rsidRPr="00E252E2">
              <w:t>№</w:t>
            </w:r>
          </w:p>
          <w:p w:rsidR="001A49CF" w:rsidRPr="00E252E2" w:rsidRDefault="001A49CF" w:rsidP="00494244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1A49CF" w:rsidRDefault="001A49CF" w:rsidP="00494244">
            <w:pPr>
              <w:jc w:val="center"/>
            </w:pPr>
            <w:r w:rsidRPr="00E252E2">
              <w:t xml:space="preserve">Фамилия </w:t>
            </w:r>
          </w:p>
          <w:p w:rsidR="001A49CF" w:rsidRDefault="001A49CF" w:rsidP="00494244">
            <w:pPr>
              <w:jc w:val="center"/>
            </w:pPr>
            <w:r w:rsidRPr="00E252E2">
              <w:t xml:space="preserve">и инициалы лица, </w:t>
            </w:r>
          </w:p>
          <w:p w:rsidR="001A49CF" w:rsidRPr="00E252E2" w:rsidRDefault="001A49CF" w:rsidP="00494244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42" w:type="dxa"/>
            <w:textDirection w:val="btLr"/>
            <w:vAlign w:val="center"/>
          </w:tcPr>
          <w:p w:rsidR="001A49CF" w:rsidRPr="00E252E2" w:rsidRDefault="001A49CF" w:rsidP="00494244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1A49CF" w:rsidRPr="00E252E2" w:rsidRDefault="001A49CF" w:rsidP="00494244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1A49CF" w:rsidRPr="00E252E2" w:rsidRDefault="001A49CF" w:rsidP="00494244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1A49CF" w:rsidRPr="00E252E2" w:rsidRDefault="001A49CF" w:rsidP="00494244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1A49CF" w:rsidRPr="00E252E2" w:rsidRDefault="001A49CF" w:rsidP="00494244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304" w:type="dxa"/>
            <w:textDirection w:val="btLr"/>
            <w:vAlign w:val="center"/>
          </w:tcPr>
          <w:p w:rsidR="001A49CF" w:rsidRPr="00E252E2" w:rsidRDefault="001A49CF" w:rsidP="00494244">
            <w:pPr>
              <w:jc w:val="center"/>
            </w:pPr>
            <w:r w:rsidRPr="00E252E2"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1A49CF" w:rsidRPr="00E252E2" w:rsidRDefault="001A49CF" w:rsidP="00494244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50" w:type="dxa"/>
            <w:textDirection w:val="btLr"/>
            <w:vAlign w:val="center"/>
          </w:tcPr>
          <w:p w:rsidR="001A49CF" w:rsidRPr="00E252E2" w:rsidRDefault="001A49CF" w:rsidP="00494244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60" w:type="dxa"/>
            <w:vMerge/>
            <w:vAlign w:val="center"/>
          </w:tcPr>
          <w:p w:rsidR="001A49CF" w:rsidRPr="00E252E2" w:rsidRDefault="001A49CF" w:rsidP="00494244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1A49CF" w:rsidRPr="00E252E2" w:rsidRDefault="001A49CF" w:rsidP="00494244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1A49CF" w:rsidRPr="00E252E2" w:rsidRDefault="001A49CF" w:rsidP="00494244">
            <w:pPr>
              <w:jc w:val="center"/>
            </w:pPr>
          </w:p>
        </w:tc>
      </w:tr>
      <w:tr w:rsidR="001A49CF" w:rsidRPr="00892748" w:rsidTr="001E77DC">
        <w:trPr>
          <w:cantSplit/>
          <w:trHeight w:val="2124"/>
        </w:trPr>
        <w:tc>
          <w:tcPr>
            <w:tcW w:w="568" w:type="dxa"/>
          </w:tcPr>
          <w:p w:rsidR="001A49CF" w:rsidRPr="00892748" w:rsidRDefault="001A49CF" w:rsidP="00494244">
            <w:pPr>
              <w:jc w:val="center"/>
            </w:pPr>
            <w:r w:rsidRPr="00892748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701" w:type="dxa"/>
          </w:tcPr>
          <w:p w:rsidR="001A49CF" w:rsidRPr="00892748" w:rsidRDefault="001A49CF" w:rsidP="00494244">
            <w:pPr>
              <w:jc w:val="center"/>
            </w:pPr>
            <w:r w:rsidRPr="00892748">
              <w:rPr>
                <w:sz w:val="22"/>
                <w:szCs w:val="22"/>
              </w:rPr>
              <w:t>Острижная Ольга Николаевна</w:t>
            </w:r>
          </w:p>
        </w:tc>
        <w:tc>
          <w:tcPr>
            <w:tcW w:w="1842" w:type="dxa"/>
          </w:tcPr>
          <w:p w:rsidR="001A49CF" w:rsidRPr="00892748" w:rsidRDefault="001A49CF" w:rsidP="003E02CA">
            <w:pPr>
              <w:ind w:left="-108"/>
              <w:jc w:val="center"/>
            </w:pPr>
            <w:r w:rsidRPr="00892748">
              <w:rPr>
                <w:sz w:val="22"/>
                <w:szCs w:val="22"/>
              </w:rPr>
              <w:t>Зам.заведующего финансовым отделом</w:t>
            </w:r>
          </w:p>
        </w:tc>
        <w:tc>
          <w:tcPr>
            <w:tcW w:w="1417" w:type="dxa"/>
            <w:vAlign w:val="center"/>
          </w:tcPr>
          <w:p w:rsidR="001A49CF" w:rsidRPr="00892748" w:rsidRDefault="001A49CF" w:rsidP="003E02CA">
            <w:r w:rsidRPr="00892748">
              <w:rPr>
                <w:sz w:val="22"/>
                <w:szCs w:val="22"/>
              </w:rPr>
              <w:t>Земельный участок</w:t>
            </w:r>
          </w:p>
          <w:p w:rsidR="001A49CF" w:rsidRDefault="001A49CF" w:rsidP="003E02CA">
            <w:r w:rsidRPr="00892748">
              <w:rPr>
                <w:sz w:val="22"/>
                <w:szCs w:val="22"/>
              </w:rPr>
              <w:t>Жилой дом</w:t>
            </w:r>
          </w:p>
          <w:p w:rsidR="001A49CF" w:rsidRDefault="001A49CF" w:rsidP="003E02CA"/>
          <w:p w:rsidR="001A49CF" w:rsidRPr="00892748" w:rsidRDefault="001A49CF" w:rsidP="003E02CA">
            <w:r>
              <w:rPr>
                <w:sz w:val="22"/>
                <w:szCs w:val="22"/>
              </w:rPr>
              <w:t xml:space="preserve">Жилой дом </w:t>
            </w:r>
          </w:p>
          <w:p w:rsidR="001A49CF" w:rsidRDefault="001A49CF" w:rsidP="003E02CA"/>
          <w:p w:rsidR="001A49CF" w:rsidRPr="00892748" w:rsidRDefault="001A49CF" w:rsidP="003E02CA">
            <w:r w:rsidRPr="00892748">
              <w:rPr>
                <w:sz w:val="22"/>
                <w:szCs w:val="22"/>
              </w:rPr>
              <w:t>квартира</w:t>
            </w:r>
          </w:p>
          <w:p w:rsidR="001A49CF" w:rsidRDefault="001A49CF" w:rsidP="00C95697">
            <w:pPr>
              <w:autoSpaceDE w:val="0"/>
              <w:autoSpaceDN w:val="0"/>
              <w:adjustRightInd w:val="0"/>
            </w:pPr>
          </w:p>
          <w:p w:rsidR="001A49CF" w:rsidRPr="00892748" w:rsidRDefault="001A49CF" w:rsidP="00C95697">
            <w:pPr>
              <w:autoSpaceDE w:val="0"/>
              <w:autoSpaceDN w:val="0"/>
              <w:adjustRightInd w:val="0"/>
            </w:pPr>
            <w:r w:rsidRPr="00892748">
              <w:rPr>
                <w:sz w:val="22"/>
                <w:szCs w:val="22"/>
              </w:rPr>
              <w:t>Земельный участок</w:t>
            </w:r>
          </w:p>
          <w:p w:rsidR="001A49CF" w:rsidRPr="00892748" w:rsidRDefault="001A49CF" w:rsidP="00C95697">
            <w:r w:rsidRPr="008927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1A49CF" w:rsidRPr="00892748" w:rsidRDefault="001A49CF" w:rsidP="00F25BE4">
            <w:r w:rsidRPr="00892748">
              <w:rPr>
                <w:sz w:val="22"/>
                <w:szCs w:val="22"/>
              </w:rPr>
              <w:t>индивидуальная</w:t>
            </w:r>
          </w:p>
          <w:p w:rsidR="001A49CF" w:rsidRPr="00892748" w:rsidRDefault="001A49CF" w:rsidP="005408AF">
            <w:r w:rsidRPr="00892748">
              <w:rPr>
                <w:sz w:val="22"/>
                <w:szCs w:val="22"/>
              </w:rPr>
              <w:t xml:space="preserve">индивидуальная </w:t>
            </w:r>
          </w:p>
          <w:p w:rsidR="001A49CF" w:rsidRPr="00892748" w:rsidRDefault="001A49CF" w:rsidP="00F25BE4">
            <w:r w:rsidRPr="00892748">
              <w:rPr>
                <w:sz w:val="22"/>
                <w:szCs w:val="22"/>
              </w:rPr>
              <w:t>индивидуальная</w:t>
            </w:r>
          </w:p>
          <w:p w:rsidR="001A49CF" w:rsidRDefault="001A49CF" w:rsidP="00F25BE4">
            <w:r w:rsidRPr="00892748">
              <w:rPr>
                <w:sz w:val="22"/>
                <w:szCs w:val="22"/>
              </w:rPr>
              <w:t>индивидуальная</w:t>
            </w:r>
          </w:p>
          <w:p w:rsidR="001A49CF" w:rsidRDefault="001A49CF" w:rsidP="00F25BE4">
            <w:r w:rsidRPr="00892748">
              <w:rPr>
                <w:sz w:val="22"/>
                <w:szCs w:val="22"/>
              </w:rPr>
              <w:t>индивидуальная</w:t>
            </w:r>
          </w:p>
          <w:p w:rsidR="001A49CF" w:rsidRPr="00892748" w:rsidRDefault="001A49CF" w:rsidP="00F25BE4">
            <w:r w:rsidRPr="008927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1A49CF" w:rsidRPr="00892748" w:rsidRDefault="001A49CF" w:rsidP="003E02CA">
            <w:pPr>
              <w:autoSpaceDE w:val="0"/>
              <w:autoSpaceDN w:val="0"/>
              <w:adjustRightInd w:val="0"/>
              <w:jc w:val="center"/>
            </w:pPr>
            <w:r w:rsidRPr="00892748">
              <w:rPr>
                <w:sz w:val="22"/>
                <w:szCs w:val="22"/>
              </w:rPr>
              <w:t>1 136,0</w:t>
            </w:r>
          </w:p>
          <w:p w:rsidR="001A49CF" w:rsidRPr="00892748" w:rsidRDefault="001A49CF" w:rsidP="003E02CA">
            <w:pPr>
              <w:autoSpaceDE w:val="0"/>
              <w:autoSpaceDN w:val="0"/>
              <w:adjustRightInd w:val="0"/>
              <w:jc w:val="center"/>
            </w:pPr>
          </w:p>
          <w:p w:rsidR="001A49CF" w:rsidRDefault="001A49CF" w:rsidP="003E02C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96,9</w:t>
            </w:r>
          </w:p>
          <w:p w:rsidR="001A49CF" w:rsidRDefault="001A49CF" w:rsidP="003E02CA">
            <w:pPr>
              <w:autoSpaceDE w:val="0"/>
              <w:autoSpaceDN w:val="0"/>
              <w:adjustRightInd w:val="0"/>
              <w:jc w:val="center"/>
            </w:pPr>
          </w:p>
          <w:p w:rsidR="001A49CF" w:rsidRPr="00892748" w:rsidRDefault="001A49CF" w:rsidP="003E02CA">
            <w:pPr>
              <w:autoSpaceDE w:val="0"/>
              <w:autoSpaceDN w:val="0"/>
              <w:adjustRightInd w:val="0"/>
              <w:jc w:val="center"/>
            </w:pPr>
            <w:r>
              <w:t>95,1</w:t>
            </w:r>
          </w:p>
          <w:p w:rsidR="001A49CF" w:rsidRDefault="001A49CF" w:rsidP="003E02CA">
            <w:pPr>
              <w:autoSpaceDE w:val="0"/>
              <w:autoSpaceDN w:val="0"/>
              <w:adjustRightInd w:val="0"/>
              <w:jc w:val="center"/>
            </w:pPr>
          </w:p>
          <w:p w:rsidR="001A49CF" w:rsidRPr="00892748" w:rsidRDefault="001A49CF" w:rsidP="00EB325E">
            <w:pPr>
              <w:autoSpaceDE w:val="0"/>
              <w:autoSpaceDN w:val="0"/>
              <w:adjustRightInd w:val="0"/>
            </w:pPr>
            <w:r w:rsidRPr="00892748">
              <w:rPr>
                <w:sz w:val="22"/>
                <w:szCs w:val="22"/>
              </w:rPr>
              <w:t>29,5</w:t>
            </w:r>
          </w:p>
          <w:p w:rsidR="001A49CF" w:rsidRPr="00892748" w:rsidRDefault="001A49CF" w:rsidP="003E02CA">
            <w:pPr>
              <w:autoSpaceDE w:val="0"/>
              <w:autoSpaceDN w:val="0"/>
              <w:adjustRightInd w:val="0"/>
              <w:jc w:val="center"/>
            </w:pPr>
          </w:p>
          <w:p w:rsidR="001A49CF" w:rsidRPr="00892748" w:rsidRDefault="001A49CF" w:rsidP="003E02CA">
            <w:pPr>
              <w:autoSpaceDE w:val="0"/>
              <w:autoSpaceDN w:val="0"/>
              <w:adjustRightInd w:val="0"/>
              <w:jc w:val="center"/>
            </w:pPr>
            <w:r w:rsidRPr="00892748">
              <w:rPr>
                <w:sz w:val="22"/>
                <w:szCs w:val="22"/>
              </w:rPr>
              <w:t>60 000,0</w:t>
            </w:r>
          </w:p>
          <w:p w:rsidR="001A49CF" w:rsidRPr="00892748" w:rsidRDefault="001A49CF" w:rsidP="003E02CA">
            <w:pPr>
              <w:autoSpaceDE w:val="0"/>
              <w:autoSpaceDN w:val="0"/>
              <w:adjustRightInd w:val="0"/>
              <w:jc w:val="center"/>
            </w:pPr>
          </w:p>
          <w:p w:rsidR="001A49CF" w:rsidRPr="00892748" w:rsidRDefault="001A49CF" w:rsidP="003E02CA">
            <w:pPr>
              <w:jc w:val="center"/>
            </w:pPr>
            <w:r w:rsidRPr="00892748">
              <w:rPr>
                <w:sz w:val="22"/>
                <w:szCs w:val="22"/>
              </w:rPr>
              <w:t>60 000,0</w:t>
            </w:r>
          </w:p>
        </w:tc>
        <w:tc>
          <w:tcPr>
            <w:tcW w:w="993" w:type="dxa"/>
          </w:tcPr>
          <w:p w:rsidR="001A49CF" w:rsidRPr="00892748" w:rsidRDefault="001A49CF" w:rsidP="003E02CA">
            <w:r w:rsidRPr="00892748">
              <w:rPr>
                <w:sz w:val="22"/>
                <w:szCs w:val="22"/>
              </w:rPr>
              <w:t>Россия</w:t>
            </w:r>
          </w:p>
          <w:p w:rsidR="001A49CF" w:rsidRPr="00892748" w:rsidRDefault="001A49CF" w:rsidP="003E02CA"/>
          <w:p w:rsidR="001A49CF" w:rsidRPr="00892748" w:rsidRDefault="001A49CF" w:rsidP="003E02CA">
            <w:r w:rsidRPr="00892748">
              <w:rPr>
                <w:sz w:val="22"/>
                <w:szCs w:val="22"/>
              </w:rPr>
              <w:t>Россия</w:t>
            </w:r>
          </w:p>
          <w:p w:rsidR="001A49CF" w:rsidRDefault="001A49CF" w:rsidP="003E02CA">
            <w:pPr>
              <w:jc w:val="center"/>
            </w:pPr>
          </w:p>
          <w:p w:rsidR="001A49CF" w:rsidRPr="00892748" w:rsidRDefault="001A49CF" w:rsidP="003E02CA">
            <w:pPr>
              <w:jc w:val="center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1A49CF" w:rsidRDefault="001A49CF" w:rsidP="003E02CA"/>
          <w:p w:rsidR="001A49CF" w:rsidRPr="00892748" w:rsidRDefault="001A49CF" w:rsidP="003E02CA">
            <w:bookmarkStart w:id="0" w:name="_GoBack"/>
            <w:bookmarkEnd w:id="0"/>
            <w:r>
              <w:rPr>
                <w:sz w:val="22"/>
                <w:szCs w:val="22"/>
              </w:rPr>
              <w:t>Р</w:t>
            </w:r>
            <w:r w:rsidRPr="00892748">
              <w:rPr>
                <w:sz w:val="22"/>
                <w:szCs w:val="22"/>
              </w:rPr>
              <w:t>оссия</w:t>
            </w:r>
          </w:p>
          <w:p w:rsidR="001A49CF" w:rsidRPr="00892748" w:rsidRDefault="001A49CF" w:rsidP="003E02CA"/>
          <w:p w:rsidR="001A49CF" w:rsidRPr="00892748" w:rsidRDefault="001A49CF" w:rsidP="003E02CA">
            <w:r w:rsidRPr="00892748">
              <w:rPr>
                <w:sz w:val="22"/>
                <w:szCs w:val="22"/>
              </w:rPr>
              <w:t>Россия</w:t>
            </w:r>
          </w:p>
          <w:p w:rsidR="001A49CF" w:rsidRPr="00892748" w:rsidRDefault="001A49CF" w:rsidP="003E02CA"/>
          <w:p w:rsidR="001A49CF" w:rsidRPr="00892748" w:rsidRDefault="001A49CF" w:rsidP="005408AF">
            <w:pPr>
              <w:jc w:val="center"/>
            </w:pPr>
            <w:r>
              <w:t>Россия</w:t>
            </w:r>
          </w:p>
        </w:tc>
        <w:tc>
          <w:tcPr>
            <w:tcW w:w="1304" w:type="dxa"/>
          </w:tcPr>
          <w:p w:rsidR="001A49CF" w:rsidRPr="00892748" w:rsidRDefault="001A49CF" w:rsidP="00C95697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1A49CF" w:rsidRPr="00892748" w:rsidRDefault="001A49CF" w:rsidP="00C95697">
            <w:pPr>
              <w:jc w:val="center"/>
            </w:pPr>
          </w:p>
        </w:tc>
        <w:tc>
          <w:tcPr>
            <w:tcW w:w="850" w:type="dxa"/>
          </w:tcPr>
          <w:p w:rsidR="001A49CF" w:rsidRPr="00892748" w:rsidRDefault="001A49CF" w:rsidP="00C95697">
            <w:pPr>
              <w:jc w:val="center"/>
            </w:pPr>
          </w:p>
        </w:tc>
        <w:tc>
          <w:tcPr>
            <w:tcW w:w="1560" w:type="dxa"/>
          </w:tcPr>
          <w:p w:rsidR="001A49CF" w:rsidRPr="00892748" w:rsidRDefault="001A49CF" w:rsidP="00494244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 xml:space="preserve">Фольксваген Поло    </w:t>
            </w:r>
          </w:p>
          <w:p w:rsidR="001A49CF" w:rsidRPr="00892748" w:rsidRDefault="001A49CF" w:rsidP="00494244">
            <w:pPr>
              <w:autoSpaceDE w:val="0"/>
              <w:autoSpaceDN w:val="0"/>
              <w:adjustRightInd w:val="0"/>
              <w:jc w:val="both"/>
            </w:pPr>
          </w:p>
          <w:p w:rsidR="001A49CF" w:rsidRPr="00892748" w:rsidRDefault="001A49CF" w:rsidP="003E02CA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 xml:space="preserve">Экскаватор </w:t>
            </w:r>
          </w:p>
          <w:p w:rsidR="001A49CF" w:rsidRPr="00892748" w:rsidRDefault="001A49CF" w:rsidP="004942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0" w:type="dxa"/>
          </w:tcPr>
          <w:p w:rsidR="001A49CF" w:rsidRPr="00892748" w:rsidRDefault="001A49CF" w:rsidP="00C95697">
            <w:pPr>
              <w:jc w:val="center"/>
            </w:pPr>
            <w:r>
              <w:t>1122553,70</w:t>
            </w:r>
          </w:p>
        </w:tc>
        <w:tc>
          <w:tcPr>
            <w:tcW w:w="993" w:type="dxa"/>
          </w:tcPr>
          <w:p w:rsidR="001A49CF" w:rsidRPr="00892748" w:rsidRDefault="001A49CF" w:rsidP="00C95697">
            <w:pPr>
              <w:jc w:val="center"/>
            </w:pPr>
          </w:p>
        </w:tc>
      </w:tr>
      <w:tr w:rsidR="001A49CF" w:rsidRPr="00EB325E" w:rsidTr="001E77DC">
        <w:trPr>
          <w:cantSplit/>
          <w:trHeight w:val="565"/>
        </w:trPr>
        <w:tc>
          <w:tcPr>
            <w:tcW w:w="568" w:type="dxa"/>
          </w:tcPr>
          <w:p w:rsidR="001A49CF" w:rsidRPr="00EB325E" w:rsidRDefault="001A49CF" w:rsidP="00494244">
            <w:pPr>
              <w:jc w:val="center"/>
            </w:pPr>
            <w:r w:rsidRPr="00EB325E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</w:tcPr>
          <w:p w:rsidR="001A49CF" w:rsidRPr="00EB325E" w:rsidRDefault="001A49CF" w:rsidP="00494244">
            <w:pPr>
              <w:autoSpaceDE w:val="0"/>
              <w:autoSpaceDN w:val="0"/>
              <w:adjustRightInd w:val="0"/>
            </w:pPr>
            <w:r w:rsidRPr="00EB325E">
              <w:rPr>
                <w:sz w:val="22"/>
                <w:szCs w:val="22"/>
              </w:rPr>
              <w:t>Федорова Юлия Анатольевна</w:t>
            </w:r>
          </w:p>
        </w:tc>
        <w:tc>
          <w:tcPr>
            <w:tcW w:w="1842" w:type="dxa"/>
            <w:vAlign w:val="center"/>
          </w:tcPr>
          <w:p w:rsidR="001A49CF" w:rsidRPr="00EB325E" w:rsidRDefault="001A49CF" w:rsidP="00494244">
            <w:pPr>
              <w:jc w:val="center"/>
            </w:pPr>
            <w:r w:rsidRPr="00EB325E">
              <w:rPr>
                <w:sz w:val="22"/>
                <w:szCs w:val="22"/>
              </w:rPr>
              <w:t>Главный специалист по бюджету</w:t>
            </w:r>
          </w:p>
        </w:tc>
        <w:tc>
          <w:tcPr>
            <w:tcW w:w="1417" w:type="dxa"/>
          </w:tcPr>
          <w:p w:rsidR="001A49CF" w:rsidRPr="00EB325E" w:rsidRDefault="001A49CF" w:rsidP="003E02CA">
            <w:pPr>
              <w:jc w:val="center"/>
            </w:pPr>
            <w:r w:rsidRPr="00EB325E">
              <w:t>нет</w:t>
            </w:r>
          </w:p>
        </w:tc>
        <w:tc>
          <w:tcPr>
            <w:tcW w:w="1276" w:type="dxa"/>
          </w:tcPr>
          <w:p w:rsidR="001A49CF" w:rsidRPr="00EB325E" w:rsidRDefault="001A49CF" w:rsidP="003E02CA">
            <w:pPr>
              <w:jc w:val="center"/>
            </w:pPr>
          </w:p>
        </w:tc>
        <w:tc>
          <w:tcPr>
            <w:tcW w:w="1134" w:type="dxa"/>
          </w:tcPr>
          <w:p w:rsidR="001A49CF" w:rsidRPr="00EB325E" w:rsidRDefault="001A49CF" w:rsidP="003E02CA">
            <w:pPr>
              <w:jc w:val="center"/>
            </w:pPr>
          </w:p>
        </w:tc>
        <w:tc>
          <w:tcPr>
            <w:tcW w:w="993" w:type="dxa"/>
          </w:tcPr>
          <w:p w:rsidR="001A49CF" w:rsidRPr="00EB325E" w:rsidRDefault="001A49CF" w:rsidP="003E02CA">
            <w:pPr>
              <w:jc w:val="center"/>
            </w:pPr>
          </w:p>
        </w:tc>
        <w:tc>
          <w:tcPr>
            <w:tcW w:w="1304" w:type="dxa"/>
          </w:tcPr>
          <w:p w:rsidR="001A49CF" w:rsidRPr="00EB325E" w:rsidRDefault="001A49CF" w:rsidP="00494244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Жилой дом</w:t>
            </w:r>
          </w:p>
          <w:p w:rsidR="001A49CF" w:rsidRPr="00EB325E" w:rsidRDefault="001A49CF" w:rsidP="00494244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1A49CF" w:rsidRPr="00EB325E" w:rsidRDefault="001A49CF" w:rsidP="00494244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89,9</w:t>
            </w:r>
          </w:p>
          <w:p w:rsidR="001A49CF" w:rsidRPr="00EB325E" w:rsidRDefault="001A49CF" w:rsidP="00494244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793</w:t>
            </w:r>
          </w:p>
        </w:tc>
        <w:tc>
          <w:tcPr>
            <w:tcW w:w="850" w:type="dxa"/>
          </w:tcPr>
          <w:p w:rsidR="001A49CF" w:rsidRPr="00EB325E" w:rsidRDefault="001A49CF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  <w:p w:rsidR="001A49CF" w:rsidRPr="00EB325E" w:rsidRDefault="001A49CF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1A49CF" w:rsidRPr="00EB325E" w:rsidRDefault="001A49CF" w:rsidP="00494244">
            <w:pPr>
              <w:autoSpaceDE w:val="0"/>
              <w:autoSpaceDN w:val="0"/>
              <w:adjustRightInd w:val="0"/>
              <w:jc w:val="both"/>
            </w:pPr>
            <w:r w:rsidRPr="00EB325E">
              <w:t>HYUNDAI ACCENT</w:t>
            </w:r>
          </w:p>
        </w:tc>
        <w:tc>
          <w:tcPr>
            <w:tcW w:w="1530" w:type="dxa"/>
          </w:tcPr>
          <w:p w:rsidR="001A49CF" w:rsidRPr="00EB325E" w:rsidRDefault="001A49CF" w:rsidP="0049424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349</w:t>
            </w:r>
            <w:r w:rsidRPr="00EB325E">
              <w:rPr>
                <w:sz w:val="22"/>
                <w:szCs w:val="22"/>
              </w:rPr>
              <w:t>443,19</w:t>
            </w:r>
          </w:p>
        </w:tc>
        <w:tc>
          <w:tcPr>
            <w:tcW w:w="993" w:type="dxa"/>
          </w:tcPr>
          <w:p w:rsidR="001A49CF" w:rsidRPr="00EB325E" w:rsidRDefault="001A49CF" w:rsidP="003E02CA">
            <w:pPr>
              <w:jc w:val="center"/>
            </w:pPr>
            <w:r w:rsidRPr="00EB325E">
              <w:rPr>
                <w:sz w:val="22"/>
                <w:szCs w:val="22"/>
              </w:rPr>
              <w:t>-</w:t>
            </w:r>
          </w:p>
        </w:tc>
      </w:tr>
      <w:tr w:rsidR="001A49CF" w:rsidRPr="00EB325E" w:rsidTr="001E77DC">
        <w:trPr>
          <w:cantSplit/>
          <w:trHeight w:val="565"/>
        </w:trPr>
        <w:tc>
          <w:tcPr>
            <w:tcW w:w="568" w:type="dxa"/>
            <w:vMerge w:val="restart"/>
          </w:tcPr>
          <w:p w:rsidR="001A49CF" w:rsidRPr="00EB325E" w:rsidRDefault="001A49CF" w:rsidP="00494244">
            <w:pPr>
              <w:jc w:val="center"/>
            </w:pPr>
            <w:r w:rsidRPr="00EB325E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</w:tcPr>
          <w:p w:rsidR="001A49CF" w:rsidRPr="00EB325E" w:rsidRDefault="001A49CF" w:rsidP="00494244">
            <w:pPr>
              <w:autoSpaceDE w:val="0"/>
              <w:autoSpaceDN w:val="0"/>
              <w:adjustRightInd w:val="0"/>
            </w:pPr>
            <w:r w:rsidRPr="00EB325E">
              <w:rPr>
                <w:sz w:val="22"/>
                <w:szCs w:val="22"/>
              </w:rPr>
              <w:t>Мироненко Сергей Александрович</w:t>
            </w:r>
          </w:p>
        </w:tc>
        <w:tc>
          <w:tcPr>
            <w:tcW w:w="1842" w:type="dxa"/>
            <w:vAlign w:val="center"/>
          </w:tcPr>
          <w:p w:rsidR="001A49CF" w:rsidRPr="00EB325E" w:rsidRDefault="001A49CF" w:rsidP="00494244">
            <w:pPr>
              <w:jc w:val="center"/>
            </w:pPr>
            <w:r w:rsidRPr="00EB325E">
              <w:rPr>
                <w:sz w:val="22"/>
                <w:szCs w:val="22"/>
              </w:rPr>
              <w:t>Ведущий специалист по компьютерной технике</w:t>
            </w:r>
          </w:p>
        </w:tc>
        <w:tc>
          <w:tcPr>
            <w:tcW w:w="1417" w:type="dxa"/>
          </w:tcPr>
          <w:p w:rsidR="001A49CF" w:rsidRPr="00EB325E" w:rsidRDefault="001A49CF" w:rsidP="003E02CA">
            <w:pPr>
              <w:jc w:val="center"/>
            </w:pPr>
            <w:r w:rsidRPr="00EB325E">
              <w:t>нет</w:t>
            </w:r>
          </w:p>
        </w:tc>
        <w:tc>
          <w:tcPr>
            <w:tcW w:w="1276" w:type="dxa"/>
          </w:tcPr>
          <w:p w:rsidR="001A49CF" w:rsidRPr="00EB325E" w:rsidRDefault="001A49CF" w:rsidP="003E02CA">
            <w:pPr>
              <w:jc w:val="center"/>
            </w:pPr>
          </w:p>
        </w:tc>
        <w:tc>
          <w:tcPr>
            <w:tcW w:w="1134" w:type="dxa"/>
          </w:tcPr>
          <w:p w:rsidR="001A49CF" w:rsidRPr="00EB325E" w:rsidRDefault="001A49CF" w:rsidP="003E02CA">
            <w:pPr>
              <w:jc w:val="center"/>
            </w:pPr>
          </w:p>
        </w:tc>
        <w:tc>
          <w:tcPr>
            <w:tcW w:w="993" w:type="dxa"/>
          </w:tcPr>
          <w:p w:rsidR="001A49CF" w:rsidRPr="00EB325E" w:rsidRDefault="001A49CF" w:rsidP="003E02CA">
            <w:pPr>
              <w:jc w:val="center"/>
            </w:pPr>
          </w:p>
        </w:tc>
        <w:tc>
          <w:tcPr>
            <w:tcW w:w="1304" w:type="dxa"/>
          </w:tcPr>
          <w:p w:rsidR="001A49CF" w:rsidRPr="00EB325E" w:rsidRDefault="001A49CF" w:rsidP="0049424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EB325E">
              <w:rPr>
                <w:sz w:val="22"/>
                <w:szCs w:val="22"/>
              </w:rPr>
              <w:t>Жилой дом</w:t>
            </w:r>
          </w:p>
          <w:p w:rsidR="001A49CF" w:rsidRPr="00EB325E" w:rsidRDefault="001A49CF" w:rsidP="00494244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1A49CF" w:rsidRPr="00EB325E" w:rsidRDefault="001A49CF" w:rsidP="00494244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75,1</w:t>
            </w:r>
          </w:p>
          <w:p w:rsidR="001A49CF" w:rsidRPr="00EB325E" w:rsidRDefault="001A49CF" w:rsidP="00494244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494244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610,0</w:t>
            </w:r>
          </w:p>
        </w:tc>
        <w:tc>
          <w:tcPr>
            <w:tcW w:w="850" w:type="dxa"/>
          </w:tcPr>
          <w:p w:rsidR="001A49CF" w:rsidRPr="00EB325E" w:rsidRDefault="001A49CF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  <w:p w:rsidR="001A49CF" w:rsidRPr="00EB325E" w:rsidRDefault="001A49CF" w:rsidP="00F36519">
            <w:pPr>
              <w:autoSpaceDE w:val="0"/>
              <w:autoSpaceDN w:val="0"/>
              <w:adjustRightInd w:val="0"/>
              <w:ind w:left="-108"/>
              <w:jc w:val="both"/>
            </w:pPr>
          </w:p>
          <w:p w:rsidR="001A49CF" w:rsidRPr="00EB325E" w:rsidRDefault="001A49CF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  <w:p w:rsidR="001A49CF" w:rsidRPr="00EB325E" w:rsidRDefault="001A49CF" w:rsidP="00F36519">
            <w:pPr>
              <w:autoSpaceDE w:val="0"/>
              <w:autoSpaceDN w:val="0"/>
              <w:adjustRightInd w:val="0"/>
              <w:ind w:left="-108"/>
              <w:jc w:val="both"/>
            </w:pPr>
          </w:p>
        </w:tc>
        <w:tc>
          <w:tcPr>
            <w:tcW w:w="1560" w:type="dxa"/>
          </w:tcPr>
          <w:p w:rsidR="001A49CF" w:rsidRPr="00EB325E" w:rsidRDefault="001A49CF" w:rsidP="00494244">
            <w:pPr>
              <w:autoSpaceDE w:val="0"/>
              <w:autoSpaceDN w:val="0"/>
              <w:adjustRightInd w:val="0"/>
              <w:jc w:val="both"/>
            </w:pPr>
            <w:r w:rsidRPr="00EB325E">
              <w:t>Уаз 3303</w:t>
            </w:r>
          </w:p>
          <w:p w:rsidR="001A49CF" w:rsidRPr="00EB325E" w:rsidRDefault="001A49CF" w:rsidP="00494244">
            <w:pPr>
              <w:autoSpaceDE w:val="0"/>
              <w:autoSpaceDN w:val="0"/>
              <w:adjustRightInd w:val="0"/>
              <w:jc w:val="both"/>
            </w:pPr>
            <w:r w:rsidRPr="00EB325E">
              <w:t>Газ 2410</w:t>
            </w:r>
          </w:p>
        </w:tc>
        <w:tc>
          <w:tcPr>
            <w:tcW w:w="1530" w:type="dxa"/>
          </w:tcPr>
          <w:p w:rsidR="001A49CF" w:rsidRPr="00EB325E" w:rsidRDefault="001A49CF" w:rsidP="00494244">
            <w:pPr>
              <w:autoSpaceDE w:val="0"/>
              <w:autoSpaceDN w:val="0"/>
              <w:adjustRightInd w:val="0"/>
              <w:jc w:val="center"/>
            </w:pPr>
            <w:r w:rsidRPr="00EB325E">
              <w:rPr>
                <w:sz w:val="22"/>
                <w:szCs w:val="22"/>
              </w:rPr>
              <w:t>343830,42</w:t>
            </w:r>
          </w:p>
        </w:tc>
        <w:tc>
          <w:tcPr>
            <w:tcW w:w="993" w:type="dxa"/>
          </w:tcPr>
          <w:p w:rsidR="001A49CF" w:rsidRPr="00EB325E" w:rsidRDefault="001A49CF" w:rsidP="003E02CA">
            <w:pPr>
              <w:jc w:val="center"/>
            </w:pPr>
            <w:r w:rsidRPr="00EB325E">
              <w:rPr>
                <w:sz w:val="22"/>
                <w:szCs w:val="22"/>
              </w:rPr>
              <w:t>-</w:t>
            </w:r>
          </w:p>
        </w:tc>
      </w:tr>
      <w:tr w:rsidR="001A49CF" w:rsidRPr="00EB325E" w:rsidTr="001E77DC">
        <w:trPr>
          <w:cantSplit/>
          <w:trHeight w:val="565"/>
        </w:trPr>
        <w:tc>
          <w:tcPr>
            <w:tcW w:w="568" w:type="dxa"/>
            <w:vMerge/>
          </w:tcPr>
          <w:p w:rsidR="001A49CF" w:rsidRPr="00EB325E" w:rsidRDefault="001A49CF" w:rsidP="00494244">
            <w:pPr>
              <w:jc w:val="center"/>
            </w:pPr>
          </w:p>
        </w:tc>
        <w:tc>
          <w:tcPr>
            <w:tcW w:w="1701" w:type="dxa"/>
          </w:tcPr>
          <w:p w:rsidR="001A49CF" w:rsidRPr="00EB325E" w:rsidRDefault="001A49CF" w:rsidP="00494244">
            <w:pPr>
              <w:autoSpaceDE w:val="0"/>
              <w:autoSpaceDN w:val="0"/>
              <w:adjustRightInd w:val="0"/>
            </w:pPr>
            <w:r w:rsidRPr="00EB325E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1A49CF" w:rsidRPr="00EB325E" w:rsidRDefault="001A49CF" w:rsidP="00494244">
            <w:pPr>
              <w:jc w:val="center"/>
            </w:pPr>
          </w:p>
        </w:tc>
        <w:tc>
          <w:tcPr>
            <w:tcW w:w="1417" w:type="dxa"/>
          </w:tcPr>
          <w:p w:rsidR="001A49CF" w:rsidRPr="00EB325E" w:rsidRDefault="001A49CF" w:rsidP="003E02CA">
            <w:pPr>
              <w:jc w:val="center"/>
            </w:pPr>
            <w:r w:rsidRPr="00EB325E">
              <w:t>нет</w:t>
            </w:r>
          </w:p>
        </w:tc>
        <w:tc>
          <w:tcPr>
            <w:tcW w:w="1276" w:type="dxa"/>
          </w:tcPr>
          <w:p w:rsidR="001A49CF" w:rsidRPr="00EB325E" w:rsidRDefault="001A49CF" w:rsidP="003E02CA">
            <w:pPr>
              <w:jc w:val="center"/>
            </w:pPr>
          </w:p>
        </w:tc>
        <w:tc>
          <w:tcPr>
            <w:tcW w:w="1134" w:type="dxa"/>
          </w:tcPr>
          <w:p w:rsidR="001A49CF" w:rsidRPr="00EB325E" w:rsidRDefault="001A49CF" w:rsidP="003E02CA">
            <w:pPr>
              <w:jc w:val="center"/>
            </w:pPr>
          </w:p>
        </w:tc>
        <w:tc>
          <w:tcPr>
            <w:tcW w:w="993" w:type="dxa"/>
          </w:tcPr>
          <w:p w:rsidR="001A49CF" w:rsidRPr="00EB325E" w:rsidRDefault="001A49CF" w:rsidP="003E02CA">
            <w:pPr>
              <w:jc w:val="center"/>
            </w:pPr>
          </w:p>
        </w:tc>
        <w:tc>
          <w:tcPr>
            <w:tcW w:w="1304" w:type="dxa"/>
          </w:tcPr>
          <w:p w:rsidR="001A49CF" w:rsidRPr="00EB325E" w:rsidRDefault="001A49CF" w:rsidP="00494244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Жилой дом</w:t>
            </w:r>
          </w:p>
          <w:p w:rsidR="001A49CF" w:rsidRPr="00EB325E" w:rsidRDefault="001A49CF" w:rsidP="00494244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1A49CF" w:rsidRPr="00EB325E" w:rsidRDefault="001A49CF" w:rsidP="00494244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61,0</w:t>
            </w:r>
          </w:p>
          <w:p w:rsidR="001A49CF" w:rsidRPr="00EB325E" w:rsidRDefault="001A49CF" w:rsidP="00494244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600,0</w:t>
            </w:r>
          </w:p>
        </w:tc>
        <w:tc>
          <w:tcPr>
            <w:tcW w:w="850" w:type="dxa"/>
          </w:tcPr>
          <w:p w:rsidR="001A49CF" w:rsidRPr="00EB325E" w:rsidRDefault="001A49CF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  <w:p w:rsidR="001A49CF" w:rsidRPr="00EB325E" w:rsidRDefault="001A49CF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1A49CF" w:rsidRPr="00EB325E" w:rsidRDefault="001A49CF" w:rsidP="003E02CA">
            <w:pPr>
              <w:jc w:val="center"/>
            </w:pPr>
            <w:r w:rsidRPr="00EB325E">
              <w:t>нет</w:t>
            </w:r>
          </w:p>
        </w:tc>
        <w:tc>
          <w:tcPr>
            <w:tcW w:w="1530" w:type="dxa"/>
          </w:tcPr>
          <w:p w:rsidR="001A49CF" w:rsidRPr="00EB325E" w:rsidRDefault="001A49CF" w:rsidP="00494244">
            <w:pPr>
              <w:autoSpaceDE w:val="0"/>
              <w:autoSpaceDN w:val="0"/>
              <w:adjustRightInd w:val="0"/>
              <w:jc w:val="center"/>
            </w:pPr>
            <w:r w:rsidRPr="00EB325E">
              <w:rPr>
                <w:sz w:val="22"/>
                <w:szCs w:val="22"/>
              </w:rPr>
              <w:t>15300</w:t>
            </w:r>
          </w:p>
        </w:tc>
        <w:tc>
          <w:tcPr>
            <w:tcW w:w="993" w:type="dxa"/>
          </w:tcPr>
          <w:p w:rsidR="001A49CF" w:rsidRPr="00EB325E" w:rsidRDefault="001A49CF" w:rsidP="003E02CA">
            <w:pPr>
              <w:jc w:val="center"/>
            </w:pPr>
            <w:r w:rsidRPr="00EB325E">
              <w:rPr>
                <w:sz w:val="22"/>
                <w:szCs w:val="22"/>
              </w:rPr>
              <w:t>-</w:t>
            </w:r>
          </w:p>
        </w:tc>
      </w:tr>
      <w:tr w:rsidR="001A49CF" w:rsidRPr="00EB325E" w:rsidTr="001E77DC">
        <w:trPr>
          <w:cantSplit/>
          <w:trHeight w:val="1771"/>
        </w:trPr>
        <w:tc>
          <w:tcPr>
            <w:tcW w:w="568" w:type="dxa"/>
          </w:tcPr>
          <w:p w:rsidR="001A49CF" w:rsidRPr="00EB325E" w:rsidRDefault="001A49CF" w:rsidP="00AF3D8C">
            <w:pPr>
              <w:jc w:val="center"/>
            </w:pPr>
            <w:r w:rsidRPr="00EB325E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701" w:type="dxa"/>
          </w:tcPr>
          <w:p w:rsidR="001A49CF" w:rsidRPr="00EB325E" w:rsidRDefault="001A49CF" w:rsidP="00AF3D8C">
            <w:pPr>
              <w:jc w:val="center"/>
            </w:pPr>
            <w:r w:rsidRPr="00EB325E">
              <w:rPr>
                <w:sz w:val="22"/>
                <w:szCs w:val="22"/>
              </w:rPr>
              <w:t>Шепенко Галина Алексеевна</w:t>
            </w:r>
          </w:p>
        </w:tc>
        <w:tc>
          <w:tcPr>
            <w:tcW w:w="1842" w:type="dxa"/>
            <w:vAlign w:val="center"/>
          </w:tcPr>
          <w:p w:rsidR="001A49CF" w:rsidRPr="00EB325E" w:rsidRDefault="001A49CF" w:rsidP="00AF3D8C">
            <w:pPr>
              <w:jc w:val="center"/>
            </w:pPr>
            <w:r w:rsidRPr="00EB325E">
              <w:rPr>
                <w:sz w:val="22"/>
                <w:szCs w:val="22"/>
              </w:rPr>
              <w:t xml:space="preserve">Ведущий специалист по финансированию учреждений культуры, госдолгу и кредитам </w:t>
            </w:r>
          </w:p>
        </w:tc>
        <w:tc>
          <w:tcPr>
            <w:tcW w:w="1417" w:type="dxa"/>
          </w:tcPr>
          <w:p w:rsidR="001A49CF" w:rsidRPr="00EB325E" w:rsidRDefault="001A49CF" w:rsidP="00AF3D8C">
            <w:r w:rsidRPr="00EB325E">
              <w:rPr>
                <w:sz w:val="22"/>
                <w:szCs w:val="22"/>
              </w:rPr>
              <w:t>Земельный участок</w:t>
            </w:r>
          </w:p>
          <w:p w:rsidR="001A49CF" w:rsidRPr="00EB325E" w:rsidRDefault="001A49CF" w:rsidP="00AF3D8C">
            <w:r w:rsidRPr="00EB325E">
              <w:rPr>
                <w:sz w:val="22"/>
                <w:szCs w:val="22"/>
              </w:rPr>
              <w:t>Земельный участок</w:t>
            </w:r>
          </w:p>
          <w:p w:rsidR="001A49CF" w:rsidRPr="00EB325E" w:rsidRDefault="001A49CF" w:rsidP="00AF3D8C">
            <w:r w:rsidRPr="00EB325E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1A49CF" w:rsidRPr="00EB325E" w:rsidRDefault="001A49CF" w:rsidP="002B42E1">
            <w:r w:rsidRPr="00EB325E">
              <w:rPr>
                <w:sz w:val="22"/>
                <w:szCs w:val="22"/>
              </w:rPr>
              <w:t>индивидуальная</w:t>
            </w:r>
          </w:p>
          <w:p w:rsidR="001A49CF" w:rsidRPr="00EB325E" w:rsidRDefault="001A49CF" w:rsidP="002B42E1">
            <w:r w:rsidRPr="00EB325E">
              <w:rPr>
                <w:sz w:val="22"/>
                <w:szCs w:val="22"/>
              </w:rPr>
              <w:t>индивидуальная</w:t>
            </w:r>
          </w:p>
          <w:p w:rsidR="001A49CF" w:rsidRPr="00EB325E" w:rsidRDefault="001A49CF" w:rsidP="002B42E1">
            <w:r w:rsidRPr="00EB32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1A49CF" w:rsidRPr="00EB325E" w:rsidRDefault="001A49CF" w:rsidP="00AF3D8C">
            <w:r w:rsidRPr="00EB325E">
              <w:rPr>
                <w:sz w:val="22"/>
                <w:szCs w:val="22"/>
              </w:rPr>
              <w:t>990,0</w:t>
            </w:r>
          </w:p>
          <w:p w:rsidR="001A49CF" w:rsidRPr="00EB325E" w:rsidRDefault="001A49CF" w:rsidP="00AF3D8C">
            <w:pPr>
              <w:jc w:val="center"/>
            </w:pPr>
          </w:p>
          <w:p w:rsidR="001A49CF" w:rsidRPr="00EB325E" w:rsidRDefault="001A49CF" w:rsidP="00AF3D8C">
            <w:pPr>
              <w:jc w:val="center"/>
            </w:pPr>
            <w:r w:rsidRPr="00EB325E">
              <w:rPr>
                <w:sz w:val="22"/>
                <w:szCs w:val="22"/>
              </w:rPr>
              <w:t>1000,0</w:t>
            </w:r>
          </w:p>
          <w:p w:rsidR="001A49CF" w:rsidRPr="00EB325E" w:rsidRDefault="001A49CF" w:rsidP="00AF3D8C">
            <w:pPr>
              <w:jc w:val="center"/>
            </w:pPr>
          </w:p>
          <w:p w:rsidR="001A49CF" w:rsidRPr="00EB325E" w:rsidRDefault="001A49CF" w:rsidP="00AF3D8C">
            <w:pPr>
              <w:jc w:val="center"/>
            </w:pPr>
            <w:r w:rsidRPr="00EB325E">
              <w:rPr>
                <w:sz w:val="22"/>
                <w:szCs w:val="22"/>
              </w:rPr>
              <w:t>113,0</w:t>
            </w:r>
          </w:p>
        </w:tc>
        <w:tc>
          <w:tcPr>
            <w:tcW w:w="993" w:type="dxa"/>
          </w:tcPr>
          <w:p w:rsidR="001A49CF" w:rsidRPr="00EB325E" w:rsidRDefault="001A49CF" w:rsidP="00AF3D8C">
            <w:r w:rsidRPr="00EB325E">
              <w:rPr>
                <w:sz w:val="22"/>
                <w:szCs w:val="22"/>
              </w:rPr>
              <w:t>Россия</w:t>
            </w:r>
          </w:p>
          <w:p w:rsidR="001A49CF" w:rsidRPr="00EB325E" w:rsidRDefault="001A49CF" w:rsidP="00AF3D8C"/>
          <w:p w:rsidR="001A49CF" w:rsidRPr="00EB325E" w:rsidRDefault="001A49CF" w:rsidP="00AF3D8C">
            <w:r w:rsidRPr="00EB325E">
              <w:rPr>
                <w:sz w:val="22"/>
                <w:szCs w:val="22"/>
              </w:rPr>
              <w:t>Россия</w:t>
            </w:r>
          </w:p>
          <w:p w:rsidR="001A49CF" w:rsidRPr="00EB325E" w:rsidRDefault="001A49CF" w:rsidP="00AF3D8C"/>
          <w:p w:rsidR="001A49CF" w:rsidRPr="00EB325E" w:rsidRDefault="001A49CF" w:rsidP="00AF3D8C">
            <w:r w:rsidRPr="00EB325E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1A49CF" w:rsidRPr="00EB325E" w:rsidRDefault="001A49CF" w:rsidP="00AF3D8C">
            <w:pPr>
              <w:jc w:val="center"/>
            </w:pPr>
            <w:r w:rsidRPr="00EB325E">
              <w:t>нет</w:t>
            </w:r>
          </w:p>
        </w:tc>
        <w:tc>
          <w:tcPr>
            <w:tcW w:w="851" w:type="dxa"/>
          </w:tcPr>
          <w:p w:rsidR="001A49CF" w:rsidRPr="00EB325E" w:rsidRDefault="001A49CF" w:rsidP="00AF3D8C">
            <w:pPr>
              <w:jc w:val="center"/>
            </w:pPr>
          </w:p>
        </w:tc>
        <w:tc>
          <w:tcPr>
            <w:tcW w:w="850" w:type="dxa"/>
          </w:tcPr>
          <w:p w:rsidR="001A49CF" w:rsidRPr="00EB325E" w:rsidRDefault="001A49CF" w:rsidP="00F36519">
            <w:pPr>
              <w:ind w:left="-108"/>
              <w:jc w:val="center"/>
            </w:pPr>
          </w:p>
        </w:tc>
        <w:tc>
          <w:tcPr>
            <w:tcW w:w="1560" w:type="dxa"/>
          </w:tcPr>
          <w:p w:rsidR="001A49CF" w:rsidRPr="00EB325E" w:rsidRDefault="001A49CF" w:rsidP="00AF3D8C">
            <w:pPr>
              <w:jc w:val="center"/>
            </w:pPr>
            <w:r w:rsidRPr="00EB325E">
              <w:rPr>
                <w:sz w:val="22"/>
                <w:szCs w:val="22"/>
              </w:rPr>
              <w:t>нет</w:t>
            </w:r>
          </w:p>
        </w:tc>
        <w:tc>
          <w:tcPr>
            <w:tcW w:w="1530" w:type="dxa"/>
          </w:tcPr>
          <w:p w:rsidR="001A49CF" w:rsidRPr="00EB325E" w:rsidRDefault="001A49CF" w:rsidP="00AF3D8C">
            <w:pPr>
              <w:jc w:val="center"/>
            </w:pPr>
            <w:r>
              <w:rPr>
                <w:sz w:val="22"/>
                <w:szCs w:val="22"/>
              </w:rPr>
              <w:t>361</w:t>
            </w:r>
            <w:r w:rsidRPr="00EB325E">
              <w:rPr>
                <w:sz w:val="22"/>
                <w:szCs w:val="22"/>
              </w:rPr>
              <w:t>150,27</w:t>
            </w:r>
          </w:p>
        </w:tc>
        <w:tc>
          <w:tcPr>
            <w:tcW w:w="993" w:type="dxa"/>
          </w:tcPr>
          <w:p w:rsidR="001A49CF" w:rsidRPr="00EB325E" w:rsidRDefault="001A49CF" w:rsidP="00AF3D8C">
            <w:pPr>
              <w:jc w:val="center"/>
            </w:pPr>
            <w:r w:rsidRPr="00EB325E">
              <w:rPr>
                <w:sz w:val="22"/>
                <w:szCs w:val="22"/>
              </w:rPr>
              <w:t>-</w:t>
            </w:r>
          </w:p>
        </w:tc>
      </w:tr>
      <w:tr w:rsidR="001A49CF" w:rsidRPr="00EB325E" w:rsidTr="001E77DC">
        <w:trPr>
          <w:cantSplit/>
          <w:trHeight w:val="565"/>
        </w:trPr>
        <w:tc>
          <w:tcPr>
            <w:tcW w:w="568" w:type="dxa"/>
            <w:vMerge w:val="restart"/>
          </w:tcPr>
          <w:p w:rsidR="001A49CF" w:rsidRPr="00EB325E" w:rsidRDefault="001A49CF" w:rsidP="00494244">
            <w:pPr>
              <w:jc w:val="center"/>
            </w:pPr>
            <w:r w:rsidRPr="00EB325E"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</w:tcPr>
          <w:p w:rsidR="001A49CF" w:rsidRPr="00EB325E" w:rsidRDefault="001A49CF" w:rsidP="004A70AB">
            <w:pPr>
              <w:autoSpaceDE w:val="0"/>
              <w:autoSpaceDN w:val="0"/>
              <w:adjustRightInd w:val="0"/>
            </w:pPr>
            <w:r w:rsidRPr="00EB325E">
              <w:rPr>
                <w:sz w:val="22"/>
                <w:szCs w:val="22"/>
              </w:rPr>
              <w:t>Кравченко Нина Владимировна</w:t>
            </w:r>
          </w:p>
        </w:tc>
        <w:tc>
          <w:tcPr>
            <w:tcW w:w="1842" w:type="dxa"/>
          </w:tcPr>
          <w:p w:rsidR="001A49CF" w:rsidRPr="00EB325E" w:rsidRDefault="001A49CF" w:rsidP="00F36519">
            <w:pPr>
              <w:jc w:val="center"/>
            </w:pPr>
            <w:r w:rsidRPr="00EB325E">
              <w:rPr>
                <w:sz w:val="22"/>
                <w:szCs w:val="22"/>
              </w:rPr>
              <w:t>Ведущий специалист по доходам</w:t>
            </w:r>
          </w:p>
        </w:tc>
        <w:tc>
          <w:tcPr>
            <w:tcW w:w="1417" w:type="dxa"/>
          </w:tcPr>
          <w:p w:rsidR="001A49CF" w:rsidRPr="00EB325E" w:rsidRDefault="001A49CF" w:rsidP="003E02CA">
            <w:pPr>
              <w:jc w:val="center"/>
            </w:pPr>
            <w:r w:rsidRPr="00EB325E">
              <w:t>нет</w:t>
            </w:r>
          </w:p>
        </w:tc>
        <w:tc>
          <w:tcPr>
            <w:tcW w:w="1276" w:type="dxa"/>
          </w:tcPr>
          <w:p w:rsidR="001A49CF" w:rsidRPr="00EB325E" w:rsidRDefault="001A49CF" w:rsidP="003E02CA">
            <w:pPr>
              <w:jc w:val="center"/>
            </w:pPr>
          </w:p>
        </w:tc>
        <w:tc>
          <w:tcPr>
            <w:tcW w:w="1134" w:type="dxa"/>
          </w:tcPr>
          <w:p w:rsidR="001A49CF" w:rsidRPr="00EB325E" w:rsidRDefault="001A49CF" w:rsidP="003E02CA">
            <w:pPr>
              <w:jc w:val="center"/>
            </w:pPr>
          </w:p>
        </w:tc>
        <w:tc>
          <w:tcPr>
            <w:tcW w:w="993" w:type="dxa"/>
          </w:tcPr>
          <w:p w:rsidR="001A49CF" w:rsidRPr="00EB325E" w:rsidRDefault="001A49CF" w:rsidP="003E02CA">
            <w:pPr>
              <w:jc w:val="center"/>
            </w:pPr>
          </w:p>
        </w:tc>
        <w:tc>
          <w:tcPr>
            <w:tcW w:w="1304" w:type="dxa"/>
          </w:tcPr>
          <w:p w:rsidR="001A49CF" w:rsidRPr="00EB325E" w:rsidRDefault="001A49CF" w:rsidP="00EE2045">
            <w:pPr>
              <w:autoSpaceDE w:val="0"/>
              <w:autoSpaceDN w:val="0"/>
              <w:adjustRightInd w:val="0"/>
            </w:pPr>
            <w:r w:rsidRPr="00EB325E">
              <w:rPr>
                <w:sz w:val="22"/>
                <w:szCs w:val="22"/>
              </w:rPr>
              <w:t>Жилой дом</w:t>
            </w:r>
          </w:p>
          <w:p w:rsidR="001A49CF" w:rsidRPr="00EB325E" w:rsidRDefault="001A49CF" w:rsidP="00EE2045">
            <w:pPr>
              <w:autoSpaceDE w:val="0"/>
              <w:autoSpaceDN w:val="0"/>
              <w:adjustRightInd w:val="0"/>
            </w:pPr>
            <w:r w:rsidRPr="00EB325E">
              <w:rPr>
                <w:sz w:val="22"/>
                <w:szCs w:val="22"/>
              </w:rPr>
              <w:t>Земельный</w:t>
            </w:r>
          </w:p>
          <w:p w:rsidR="001A49CF" w:rsidRPr="00EB325E" w:rsidRDefault="001A49CF" w:rsidP="00EE2045">
            <w:r w:rsidRPr="00EB325E">
              <w:rPr>
                <w:sz w:val="22"/>
                <w:szCs w:val="22"/>
              </w:rPr>
              <w:t>участок</w:t>
            </w:r>
          </w:p>
        </w:tc>
        <w:tc>
          <w:tcPr>
            <w:tcW w:w="851" w:type="dxa"/>
          </w:tcPr>
          <w:p w:rsidR="001A49CF" w:rsidRPr="00EB325E" w:rsidRDefault="001A49CF" w:rsidP="004A70AB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104,2</w:t>
            </w:r>
          </w:p>
          <w:p w:rsidR="001A49CF" w:rsidRPr="00EB325E" w:rsidRDefault="001A49CF" w:rsidP="004A70AB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4A70AB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1244,0</w:t>
            </w:r>
          </w:p>
        </w:tc>
        <w:tc>
          <w:tcPr>
            <w:tcW w:w="850" w:type="dxa"/>
          </w:tcPr>
          <w:p w:rsidR="001A49CF" w:rsidRPr="00EB325E" w:rsidRDefault="001A49CF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  <w:p w:rsidR="001A49CF" w:rsidRPr="00EB325E" w:rsidRDefault="001A49CF" w:rsidP="00F36519">
            <w:pPr>
              <w:autoSpaceDE w:val="0"/>
              <w:autoSpaceDN w:val="0"/>
              <w:adjustRightInd w:val="0"/>
              <w:ind w:left="-108"/>
              <w:jc w:val="both"/>
            </w:pPr>
          </w:p>
          <w:p w:rsidR="001A49CF" w:rsidRPr="00EB325E" w:rsidRDefault="001A49CF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1A49CF" w:rsidRPr="00EB325E" w:rsidRDefault="001A49CF" w:rsidP="003E02CA">
            <w:pPr>
              <w:jc w:val="center"/>
            </w:pPr>
            <w:r w:rsidRPr="00EB325E">
              <w:t>нет</w:t>
            </w:r>
          </w:p>
        </w:tc>
        <w:tc>
          <w:tcPr>
            <w:tcW w:w="1530" w:type="dxa"/>
          </w:tcPr>
          <w:p w:rsidR="001A49CF" w:rsidRPr="00EB325E" w:rsidRDefault="001A49CF" w:rsidP="004A70A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341</w:t>
            </w:r>
            <w:r w:rsidRPr="00EB325E">
              <w:rPr>
                <w:sz w:val="22"/>
                <w:szCs w:val="22"/>
              </w:rPr>
              <w:t>314,36</w:t>
            </w:r>
          </w:p>
        </w:tc>
        <w:tc>
          <w:tcPr>
            <w:tcW w:w="993" w:type="dxa"/>
          </w:tcPr>
          <w:p w:rsidR="001A49CF" w:rsidRPr="00EB325E" w:rsidRDefault="001A49CF" w:rsidP="003E02CA">
            <w:pPr>
              <w:jc w:val="center"/>
              <w:rPr>
                <w:sz w:val="20"/>
                <w:szCs w:val="20"/>
              </w:rPr>
            </w:pPr>
          </w:p>
        </w:tc>
      </w:tr>
      <w:tr w:rsidR="001A49CF" w:rsidRPr="00EB325E" w:rsidTr="001E77DC">
        <w:trPr>
          <w:cantSplit/>
          <w:trHeight w:val="565"/>
        </w:trPr>
        <w:tc>
          <w:tcPr>
            <w:tcW w:w="568" w:type="dxa"/>
            <w:vMerge/>
          </w:tcPr>
          <w:p w:rsidR="001A49CF" w:rsidRPr="00EB325E" w:rsidRDefault="001A49CF" w:rsidP="00494244">
            <w:pPr>
              <w:jc w:val="center"/>
            </w:pPr>
          </w:p>
        </w:tc>
        <w:tc>
          <w:tcPr>
            <w:tcW w:w="1701" w:type="dxa"/>
          </w:tcPr>
          <w:p w:rsidR="001A49CF" w:rsidRPr="00EB325E" w:rsidRDefault="001A49CF" w:rsidP="004A70AB">
            <w:pPr>
              <w:autoSpaceDE w:val="0"/>
              <w:autoSpaceDN w:val="0"/>
              <w:adjustRightInd w:val="0"/>
            </w:pPr>
            <w:r w:rsidRPr="00EB325E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1A49CF" w:rsidRPr="00EB325E" w:rsidRDefault="001A49CF" w:rsidP="00494244">
            <w:pPr>
              <w:jc w:val="center"/>
            </w:pPr>
          </w:p>
        </w:tc>
        <w:tc>
          <w:tcPr>
            <w:tcW w:w="1417" w:type="dxa"/>
          </w:tcPr>
          <w:p w:rsidR="001A49CF" w:rsidRPr="00EB325E" w:rsidRDefault="001A49CF" w:rsidP="004A70AB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Жилой дом</w:t>
            </w:r>
          </w:p>
          <w:p w:rsidR="001A49CF" w:rsidRPr="00EB325E" w:rsidRDefault="001A49CF" w:rsidP="004A70AB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4A70AB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Земельный</w:t>
            </w:r>
          </w:p>
          <w:p w:rsidR="001A49CF" w:rsidRPr="00EB325E" w:rsidRDefault="001A49CF" w:rsidP="004A70AB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</w:tcPr>
          <w:p w:rsidR="001A49CF" w:rsidRPr="00EB325E" w:rsidRDefault="001A49CF" w:rsidP="00BA32FC">
            <w:r w:rsidRPr="00EB325E">
              <w:rPr>
                <w:sz w:val="22"/>
                <w:szCs w:val="22"/>
              </w:rPr>
              <w:t>индивидуальная</w:t>
            </w:r>
          </w:p>
          <w:p w:rsidR="001A49CF" w:rsidRPr="00EB325E" w:rsidRDefault="001A49CF" w:rsidP="00BA32FC">
            <w:pPr>
              <w:autoSpaceDE w:val="0"/>
              <w:autoSpaceDN w:val="0"/>
              <w:adjustRightInd w:val="0"/>
            </w:pPr>
            <w:r w:rsidRPr="00EB32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1A49CF" w:rsidRPr="00EB325E" w:rsidRDefault="001A49CF" w:rsidP="004A70AB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104,2</w:t>
            </w:r>
          </w:p>
          <w:p w:rsidR="001A49CF" w:rsidRPr="00EB325E" w:rsidRDefault="001A49CF" w:rsidP="004A70AB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4A70AB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1244,0</w:t>
            </w:r>
          </w:p>
        </w:tc>
        <w:tc>
          <w:tcPr>
            <w:tcW w:w="993" w:type="dxa"/>
          </w:tcPr>
          <w:p w:rsidR="001A49CF" w:rsidRPr="00EB325E" w:rsidRDefault="001A49CF" w:rsidP="004A70AB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  <w:p w:rsidR="001A49CF" w:rsidRPr="00EB325E" w:rsidRDefault="001A49CF" w:rsidP="004A70AB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4A70AB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1A49CF" w:rsidRPr="00EB325E" w:rsidRDefault="001A49CF" w:rsidP="003E02CA">
            <w:pPr>
              <w:jc w:val="center"/>
            </w:pPr>
            <w:r w:rsidRPr="00EB325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1A49CF" w:rsidRPr="00EB325E" w:rsidRDefault="001A49CF" w:rsidP="003E02CA">
            <w:pPr>
              <w:jc w:val="center"/>
            </w:pPr>
            <w:r w:rsidRPr="00EB325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A49CF" w:rsidRPr="00EB325E" w:rsidRDefault="001A49CF" w:rsidP="00F36519">
            <w:pPr>
              <w:ind w:left="-108"/>
              <w:jc w:val="center"/>
            </w:pPr>
            <w:r w:rsidRPr="00EB325E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1A49CF" w:rsidRPr="00EB325E" w:rsidRDefault="001A49CF" w:rsidP="003E02CA">
            <w:pPr>
              <w:jc w:val="center"/>
            </w:pPr>
            <w:r w:rsidRPr="00EB325E">
              <w:rPr>
                <w:sz w:val="22"/>
                <w:szCs w:val="22"/>
              </w:rPr>
              <w:t>Шевроле Лачетти</w:t>
            </w:r>
          </w:p>
        </w:tc>
        <w:tc>
          <w:tcPr>
            <w:tcW w:w="1530" w:type="dxa"/>
          </w:tcPr>
          <w:p w:rsidR="001A49CF" w:rsidRPr="00EB325E" w:rsidRDefault="001A49CF" w:rsidP="004A70A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691</w:t>
            </w:r>
            <w:r w:rsidRPr="00EB325E">
              <w:rPr>
                <w:sz w:val="22"/>
                <w:szCs w:val="22"/>
              </w:rPr>
              <w:t>955,00</w:t>
            </w:r>
          </w:p>
        </w:tc>
        <w:tc>
          <w:tcPr>
            <w:tcW w:w="993" w:type="dxa"/>
          </w:tcPr>
          <w:p w:rsidR="001A49CF" w:rsidRPr="00EB325E" w:rsidRDefault="001A49CF" w:rsidP="003E02CA">
            <w:pPr>
              <w:jc w:val="center"/>
              <w:rPr>
                <w:sz w:val="20"/>
                <w:szCs w:val="20"/>
              </w:rPr>
            </w:pPr>
          </w:p>
        </w:tc>
      </w:tr>
      <w:tr w:rsidR="001A49CF" w:rsidRPr="00EB325E" w:rsidTr="001E77DC">
        <w:trPr>
          <w:cantSplit/>
          <w:trHeight w:val="565"/>
        </w:trPr>
        <w:tc>
          <w:tcPr>
            <w:tcW w:w="568" w:type="dxa"/>
            <w:vMerge/>
          </w:tcPr>
          <w:p w:rsidR="001A49CF" w:rsidRPr="00EB325E" w:rsidRDefault="001A49CF" w:rsidP="00494244">
            <w:pPr>
              <w:jc w:val="center"/>
            </w:pPr>
          </w:p>
        </w:tc>
        <w:tc>
          <w:tcPr>
            <w:tcW w:w="1701" w:type="dxa"/>
          </w:tcPr>
          <w:p w:rsidR="001A49CF" w:rsidRPr="00EB325E" w:rsidRDefault="001A49CF" w:rsidP="004A70AB">
            <w:pPr>
              <w:autoSpaceDE w:val="0"/>
              <w:autoSpaceDN w:val="0"/>
              <w:adjustRightInd w:val="0"/>
            </w:pPr>
            <w:r w:rsidRPr="00EB325E">
              <w:rPr>
                <w:sz w:val="22"/>
                <w:szCs w:val="22"/>
              </w:rPr>
              <w:t xml:space="preserve"> сын</w:t>
            </w:r>
          </w:p>
        </w:tc>
        <w:tc>
          <w:tcPr>
            <w:tcW w:w="1842" w:type="dxa"/>
            <w:vAlign w:val="center"/>
          </w:tcPr>
          <w:p w:rsidR="001A49CF" w:rsidRPr="00EB325E" w:rsidRDefault="001A49CF" w:rsidP="00494244">
            <w:pPr>
              <w:jc w:val="center"/>
            </w:pPr>
          </w:p>
        </w:tc>
        <w:tc>
          <w:tcPr>
            <w:tcW w:w="1417" w:type="dxa"/>
          </w:tcPr>
          <w:p w:rsidR="001A49CF" w:rsidRPr="00EB325E" w:rsidRDefault="001A49CF" w:rsidP="003E02CA">
            <w:pPr>
              <w:jc w:val="center"/>
            </w:pPr>
            <w:r w:rsidRPr="00EB325E">
              <w:t>нет</w:t>
            </w:r>
          </w:p>
        </w:tc>
        <w:tc>
          <w:tcPr>
            <w:tcW w:w="1276" w:type="dxa"/>
          </w:tcPr>
          <w:p w:rsidR="001A49CF" w:rsidRPr="00EB325E" w:rsidRDefault="001A49CF" w:rsidP="003E02CA">
            <w:pPr>
              <w:jc w:val="center"/>
            </w:pPr>
          </w:p>
        </w:tc>
        <w:tc>
          <w:tcPr>
            <w:tcW w:w="1134" w:type="dxa"/>
          </w:tcPr>
          <w:p w:rsidR="001A49CF" w:rsidRPr="00EB325E" w:rsidRDefault="001A49CF" w:rsidP="003E02CA">
            <w:pPr>
              <w:jc w:val="center"/>
            </w:pPr>
          </w:p>
        </w:tc>
        <w:tc>
          <w:tcPr>
            <w:tcW w:w="993" w:type="dxa"/>
          </w:tcPr>
          <w:p w:rsidR="001A49CF" w:rsidRPr="00EB325E" w:rsidRDefault="001A49CF" w:rsidP="003E02CA">
            <w:pPr>
              <w:jc w:val="center"/>
            </w:pPr>
          </w:p>
        </w:tc>
        <w:tc>
          <w:tcPr>
            <w:tcW w:w="1304" w:type="dxa"/>
          </w:tcPr>
          <w:p w:rsidR="001A49CF" w:rsidRPr="00EB325E" w:rsidRDefault="001A49CF" w:rsidP="00EE2045">
            <w:pPr>
              <w:autoSpaceDE w:val="0"/>
              <w:autoSpaceDN w:val="0"/>
              <w:adjustRightInd w:val="0"/>
            </w:pPr>
            <w:r w:rsidRPr="00EB325E">
              <w:rPr>
                <w:sz w:val="22"/>
                <w:szCs w:val="22"/>
              </w:rPr>
              <w:t>Жилой дом</w:t>
            </w:r>
          </w:p>
          <w:p w:rsidR="001A49CF" w:rsidRPr="00EB325E" w:rsidRDefault="001A49CF" w:rsidP="00EE2045">
            <w:pPr>
              <w:autoSpaceDE w:val="0"/>
              <w:autoSpaceDN w:val="0"/>
              <w:adjustRightInd w:val="0"/>
            </w:pPr>
            <w:r w:rsidRPr="00EB325E">
              <w:rPr>
                <w:sz w:val="22"/>
                <w:szCs w:val="22"/>
              </w:rPr>
              <w:t>Земельный</w:t>
            </w:r>
          </w:p>
          <w:p w:rsidR="001A49CF" w:rsidRPr="00EB325E" w:rsidRDefault="001A49CF" w:rsidP="00EE2045">
            <w:r w:rsidRPr="00EB325E">
              <w:rPr>
                <w:sz w:val="22"/>
                <w:szCs w:val="22"/>
              </w:rPr>
              <w:t>участок</w:t>
            </w:r>
          </w:p>
        </w:tc>
        <w:tc>
          <w:tcPr>
            <w:tcW w:w="851" w:type="dxa"/>
          </w:tcPr>
          <w:p w:rsidR="001A49CF" w:rsidRPr="00EB325E" w:rsidRDefault="001A49CF" w:rsidP="004A70AB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104,2</w:t>
            </w:r>
          </w:p>
          <w:p w:rsidR="001A49CF" w:rsidRPr="00EB325E" w:rsidRDefault="001A49CF" w:rsidP="004A70AB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4A70AB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1244,0</w:t>
            </w:r>
          </w:p>
        </w:tc>
        <w:tc>
          <w:tcPr>
            <w:tcW w:w="850" w:type="dxa"/>
          </w:tcPr>
          <w:p w:rsidR="001A49CF" w:rsidRPr="00EB325E" w:rsidRDefault="001A49CF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  <w:p w:rsidR="001A49CF" w:rsidRPr="00EB325E" w:rsidRDefault="001A49CF" w:rsidP="00F36519">
            <w:pPr>
              <w:autoSpaceDE w:val="0"/>
              <w:autoSpaceDN w:val="0"/>
              <w:adjustRightInd w:val="0"/>
              <w:ind w:left="-108"/>
              <w:jc w:val="both"/>
            </w:pPr>
          </w:p>
          <w:p w:rsidR="001A49CF" w:rsidRPr="00EB325E" w:rsidRDefault="001A49CF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1A49CF" w:rsidRPr="00EB325E" w:rsidRDefault="001A49CF" w:rsidP="003E02CA">
            <w:pPr>
              <w:jc w:val="center"/>
            </w:pPr>
            <w:r w:rsidRPr="00EB325E">
              <w:rPr>
                <w:sz w:val="22"/>
                <w:szCs w:val="22"/>
              </w:rPr>
              <w:t>Нет</w:t>
            </w:r>
          </w:p>
        </w:tc>
        <w:tc>
          <w:tcPr>
            <w:tcW w:w="1530" w:type="dxa"/>
          </w:tcPr>
          <w:p w:rsidR="001A49CF" w:rsidRPr="00EB325E" w:rsidRDefault="001A49CF" w:rsidP="004A70AB">
            <w:pPr>
              <w:autoSpaceDE w:val="0"/>
              <w:autoSpaceDN w:val="0"/>
              <w:adjustRightInd w:val="0"/>
              <w:jc w:val="center"/>
            </w:pPr>
            <w:r w:rsidRPr="00EB325E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A49CF" w:rsidRPr="00EB325E" w:rsidRDefault="001A49CF" w:rsidP="003E02CA">
            <w:pPr>
              <w:jc w:val="center"/>
            </w:pPr>
            <w:r w:rsidRPr="00EB325E">
              <w:t>-</w:t>
            </w:r>
          </w:p>
        </w:tc>
      </w:tr>
      <w:tr w:rsidR="001A49CF" w:rsidRPr="00EB325E" w:rsidTr="001E77DC">
        <w:trPr>
          <w:cantSplit/>
          <w:trHeight w:val="565"/>
        </w:trPr>
        <w:tc>
          <w:tcPr>
            <w:tcW w:w="568" w:type="dxa"/>
            <w:vMerge/>
          </w:tcPr>
          <w:p w:rsidR="001A49CF" w:rsidRPr="00EB325E" w:rsidRDefault="001A49CF" w:rsidP="00494244">
            <w:pPr>
              <w:jc w:val="center"/>
            </w:pPr>
          </w:p>
        </w:tc>
        <w:tc>
          <w:tcPr>
            <w:tcW w:w="1701" w:type="dxa"/>
          </w:tcPr>
          <w:p w:rsidR="001A49CF" w:rsidRPr="00EB325E" w:rsidRDefault="001A49CF" w:rsidP="004A70AB">
            <w:pPr>
              <w:autoSpaceDE w:val="0"/>
              <w:autoSpaceDN w:val="0"/>
              <w:adjustRightInd w:val="0"/>
            </w:pPr>
            <w:r w:rsidRPr="00EB325E">
              <w:rPr>
                <w:sz w:val="22"/>
                <w:szCs w:val="22"/>
              </w:rPr>
              <w:t xml:space="preserve"> дочь</w:t>
            </w:r>
          </w:p>
        </w:tc>
        <w:tc>
          <w:tcPr>
            <w:tcW w:w="1842" w:type="dxa"/>
            <w:vAlign w:val="center"/>
          </w:tcPr>
          <w:p w:rsidR="001A49CF" w:rsidRPr="00EB325E" w:rsidRDefault="001A49CF" w:rsidP="00494244">
            <w:pPr>
              <w:jc w:val="center"/>
            </w:pPr>
          </w:p>
        </w:tc>
        <w:tc>
          <w:tcPr>
            <w:tcW w:w="1417" w:type="dxa"/>
          </w:tcPr>
          <w:p w:rsidR="001A49CF" w:rsidRPr="00EB325E" w:rsidRDefault="001A49CF" w:rsidP="003E02CA">
            <w:pPr>
              <w:jc w:val="center"/>
            </w:pPr>
            <w:r w:rsidRPr="00EB325E">
              <w:t>нет</w:t>
            </w:r>
          </w:p>
        </w:tc>
        <w:tc>
          <w:tcPr>
            <w:tcW w:w="1276" w:type="dxa"/>
          </w:tcPr>
          <w:p w:rsidR="001A49CF" w:rsidRPr="00EB325E" w:rsidRDefault="001A49CF" w:rsidP="003E02CA">
            <w:pPr>
              <w:jc w:val="center"/>
            </w:pPr>
          </w:p>
        </w:tc>
        <w:tc>
          <w:tcPr>
            <w:tcW w:w="1134" w:type="dxa"/>
          </w:tcPr>
          <w:p w:rsidR="001A49CF" w:rsidRPr="00EB325E" w:rsidRDefault="001A49CF" w:rsidP="003E02CA">
            <w:pPr>
              <w:jc w:val="center"/>
            </w:pPr>
          </w:p>
        </w:tc>
        <w:tc>
          <w:tcPr>
            <w:tcW w:w="993" w:type="dxa"/>
          </w:tcPr>
          <w:p w:rsidR="001A49CF" w:rsidRPr="00EB325E" w:rsidRDefault="001A49CF" w:rsidP="003E02CA">
            <w:pPr>
              <w:jc w:val="center"/>
            </w:pPr>
          </w:p>
        </w:tc>
        <w:tc>
          <w:tcPr>
            <w:tcW w:w="1304" w:type="dxa"/>
          </w:tcPr>
          <w:p w:rsidR="001A49CF" w:rsidRPr="00EB325E" w:rsidRDefault="001A49CF" w:rsidP="00EE2045">
            <w:pPr>
              <w:autoSpaceDE w:val="0"/>
              <w:autoSpaceDN w:val="0"/>
              <w:adjustRightInd w:val="0"/>
            </w:pPr>
            <w:r w:rsidRPr="00EB325E">
              <w:rPr>
                <w:sz w:val="22"/>
                <w:szCs w:val="22"/>
              </w:rPr>
              <w:t>Жилой дом</w:t>
            </w:r>
          </w:p>
          <w:p w:rsidR="001A49CF" w:rsidRPr="00EB325E" w:rsidRDefault="001A49CF" w:rsidP="00EE2045">
            <w:pPr>
              <w:autoSpaceDE w:val="0"/>
              <w:autoSpaceDN w:val="0"/>
              <w:adjustRightInd w:val="0"/>
            </w:pPr>
            <w:r w:rsidRPr="00EB325E">
              <w:rPr>
                <w:sz w:val="22"/>
                <w:szCs w:val="22"/>
              </w:rPr>
              <w:t>Земельный</w:t>
            </w:r>
          </w:p>
          <w:p w:rsidR="001A49CF" w:rsidRPr="00EB325E" w:rsidRDefault="001A49CF" w:rsidP="00EE2045">
            <w:r w:rsidRPr="00EB325E">
              <w:rPr>
                <w:sz w:val="22"/>
                <w:szCs w:val="22"/>
              </w:rPr>
              <w:t>участок</w:t>
            </w:r>
          </w:p>
        </w:tc>
        <w:tc>
          <w:tcPr>
            <w:tcW w:w="851" w:type="dxa"/>
          </w:tcPr>
          <w:p w:rsidR="001A49CF" w:rsidRPr="00EB325E" w:rsidRDefault="001A49CF" w:rsidP="004A70AB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104,2</w:t>
            </w:r>
          </w:p>
          <w:p w:rsidR="001A49CF" w:rsidRPr="00EB325E" w:rsidRDefault="001A49CF" w:rsidP="004A70AB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4A70AB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1244,0</w:t>
            </w:r>
          </w:p>
        </w:tc>
        <w:tc>
          <w:tcPr>
            <w:tcW w:w="850" w:type="dxa"/>
          </w:tcPr>
          <w:p w:rsidR="001A49CF" w:rsidRPr="00EB325E" w:rsidRDefault="001A49CF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  <w:p w:rsidR="001A49CF" w:rsidRPr="00EB325E" w:rsidRDefault="001A49CF" w:rsidP="00F36519">
            <w:pPr>
              <w:autoSpaceDE w:val="0"/>
              <w:autoSpaceDN w:val="0"/>
              <w:adjustRightInd w:val="0"/>
              <w:ind w:left="-108"/>
              <w:jc w:val="both"/>
            </w:pPr>
          </w:p>
          <w:p w:rsidR="001A49CF" w:rsidRPr="00EB325E" w:rsidRDefault="001A49CF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1A49CF" w:rsidRPr="00EB325E" w:rsidRDefault="001A49CF" w:rsidP="003E02CA">
            <w:pPr>
              <w:jc w:val="center"/>
            </w:pPr>
            <w:r w:rsidRPr="00EB325E">
              <w:rPr>
                <w:sz w:val="22"/>
                <w:szCs w:val="22"/>
              </w:rPr>
              <w:t>нет</w:t>
            </w:r>
          </w:p>
        </w:tc>
        <w:tc>
          <w:tcPr>
            <w:tcW w:w="1530" w:type="dxa"/>
          </w:tcPr>
          <w:p w:rsidR="001A49CF" w:rsidRPr="00EB325E" w:rsidRDefault="001A49CF" w:rsidP="004A70AB">
            <w:pPr>
              <w:autoSpaceDE w:val="0"/>
              <w:autoSpaceDN w:val="0"/>
              <w:adjustRightInd w:val="0"/>
              <w:jc w:val="center"/>
            </w:pPr>
            <w:r w:rsidRPr="00EB325E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A49CF" w:rsidRPr="00EB325E" w:rsidRDefault="001A49CF" w:rsidP="003E02CA">
            <w:pPr>
              <w:jc w:val="center"/>
            </w:pPr>
            <w:r w:rsidRPr="00EB325E">
              <w:t>-</w:t>
            </w:r>
          </w:p>
        </w:tc>
      </w:tr>
      <w:tr w:rsidR="001A49CF" w:rsidRPr="00EB325E" w:rsidTr="001E77DC">
        <w:trPr>
          <w:cantSplit/>
          <w:trHeight w:val="565"/>
        </w:trPr>
        <w:tc>
          <w:tcPr>
            <w:tcW w:w="568" w:type="dxa"/>
            <w:vMerge w:val="restart"/>
          </w:tcPr>
          <w:p w:rsidR="001A49CF" w:rsidRPr="00EB325E" w:rsidRDefault="001A49CF" w:rsidP="00494244">
            <w:pPr>
              <w:jc w:val="center"/>
            </w:pPr>
            <w:r w:rsidRPr="00EB325E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701" w:type="dxa"/>
          </w:tcPr>
          <w:p w:rsidR="001A49CF" w:rsidRPr="00EB325E" w:rsidRDefault="001A49CF" w:rsidP="00EE2045">
            <w:pPr>
              <w:autoSpaceDE w:val="0"/>
              <w:autoSpaceDN w:val="0"/>
              <w:adjustRightInd w:val="0"/>
            </w:pPr>
            <w:r w:rsidRPr="00EB325E">
              <w:rPr>
                <w:sz w:val="22"/>
                <w:szCs w:val="22"/>
              </w:rPr>
              <w:t>Кудинова Елена Сергеевна</w:t>
            </w:r>
          </w:p>
        </w:tc>
        <w:tc>
          <w:tcPr>
            <w:tcW w:w="1842" w:type="dxa"/>
          </w:tcPr>
          <w:p w:rsidR="001A49CF" w:rsidRPr="00EB325E" w:rsidRDefault="001A49CF" w:rsidP="008B105F">
            <w:pPr>
              <w:jc w:val="center"/>
            </w:pPr>
            <w:r w:rsidRPr="00EB325E">
              <w:rPr>
                <w:sz w:val="22"/>
                <w:szCs w:val="22"/>
              </w:rPr>
              <w:t>Ведущий специалист по учету</w:t>
            </w:r>
          </w:p>
        </w:tc>
        <w:tc>
          <w:tcPr>
            <w:tcW w:w="1417" w:type="dxa"/>
          </w:tcPr>
          <w:p w:rsidR="001A49CF" w:rsidRPr="00EB325E" w:rsidRDefault="001A49CF" w:rsidP="00EE2045">
            <w:r w:rsidRPr="00EB325E">
              <w:rPr>
                <w:sz w:val="22"/>
                <w:szCs w:val="22"/>
              </w:rPr>
              <w:t>Квартира</w:t>
            </w:r>
          </w:p>
          <w:p w:rsidR="001A49CF" w:rsidRPr="00EB325E" w:rsidRDefault="001A49CF" w:rsidP="00EE2045"/>
          <w:p w:rsidR="001A49CF" w:rsidRPr="00EB325E" w:rsidRDefault="001A49CF" w:rsidP="00EE2045">
            <w:r w:rsidRPr="00EB325E">
              <w:rPr>
                <w:sz w:val="22"/>
                <w:szCs w:val="22"/>
              </w:rPr>
              <w:t>Сарай</w:t>
            </w:r>
          </w:p>
          <w:p w:rsidR="001A49CF" w:rsidRPr="00EB325E" w:rsidRDefault="001A49CF" w:rsidP="00EE2045">
            <w:pPr>
              <w:autoSpaceDE w:val="0"/>
              <w:autoSpaceDN w:val="0"/>
              <w:adjustRightInd w:val="0"/>
            </w:pPr>
          </w:p>
          <w:p w:rsidR="001A49CF" w:rsidRPr="00EB325E" w:rsidRDefault="001A49CF" w:rsidP="00EE2045">
            <w:pPr>
              <w:autoSpaceDE w:val="0"/>
              <w:autoSpaceDN w:val="0"/>
              <w:adjustRightInd w:val="0"/>
            </w:pPr>
            <w:r w:rsidRPr="00EB325E">
              <w:rPr>
                <w:sz w:val="22"/>
                <w:szCs w:val="22"/>
              </w:rPr>
              <w:t>Земельный</w:t>
            </w:r>
          </w:p>
          <w:p w:rsidR="001A49CF" w:rsidRPr="00EB325E" w:rsidRDefault="001A49CF" w:rsidP="00EE2045">
            <w:r w:rsidRPr="00EB325E">
              <w:rPr>
                <w:sz w:val="22"/>
                <w:szCs w:val="22"/>
              </w:rPr>
              <w:t>участок</w:t>
            </w:r>
          </w:p>
          <w:p w:rsidR="001A49CF" w:rsidRPr="00EB325E" w:rsidRDefault="001A49CF" w:rsidP="00EE2045">
            <w:pPr>
              <w:autoSpaceDE w:val="0"/>
              <w:autoSpaceDN w:val="0"/>
              <w:adjustRightInd w:val="0"/>
            </w:pPr>
            <w:r w:rsidRPr="00EB325E">
              <w:rPr>
                <w:sz w:val="22"/>
                <w:szCs w:val="22"/>
              </w:rPr>
              <w:t>Земельный</w:t>
            </w:r>
          </w:p>
          <w:p w:rsidR="001A49CF" w:rsidRPr="00EB325E" w:rsidRDefault="001A49CF" w:rsidP="00EE2045">
            <w:r w:rsidRPr="00EB325E">
              <w:rPr>
                <w:sz w:val="22"/>
                <w:szCs w:val="22"/>
              </w:rPr>
              <w:t>участок</w:t>
            </w:r>
          </w:p>
          <w:p w:rsidR="001A49CF" w:rsidRPr="00EB325E" w:rsidRDefault="001A49CF" w:rsidP="00EE2045">
            <w:pPr>
              <w:autoSpaceDE w:val="0"/>
              <w:autoSpaceDN w:val="0"/>
              <w:adjustRightInd w:val="0"/>
            </w:pPr>
            <w:r w:rsidRPr="00EB325E">
              <w:rPr>
                <w:sz w:val="22"/>
                <w:szCs w:val="22"/>
              </w:rPr>
              <w:t>Земельный</w:t>
            </w:r>
          </w:p>
          <w:p w:rsidR="001A49CF" w:rsidRPr="00EB325E" w:rsidRDefault="001A49CF" w:rsidP="00EE2045">
            <w:r w:rsidRPr="00EB325E"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</w:tcPr>
          <w:p w:rsidR="001A49CF" w:rsidRPr="00EB325E" w:rsidRDefault="001A49CF" w:rsidP="00BA32FC">
            <w:r w:rsidRPr="00EB325E">
              <w:rPr>
                <w:sz w:val="22"/>
                <w:szCs w:val="22"/>
              </w:rPr>
              <w:t>индивидуальная</w:t>
            </w:r>
          </w:p>
          <w:p w:rsidR="001A49CF" w:rsidRPr="00EB325E" w:rsidRDefault="001A49CF" w:rsidP="00BA32FC">
            <w:r w:rsidRPr="00EB325E">
              <w:rPr>
                <w:sz w:val="22"/>
                <w:szCs w:val="22"/>
              </w:rPr>
              <w:t>индивидуальная</w:t>
            </w:r>
          </w:p>
          <w:p w:rsidR="001A49CF" w:rsidRPr="00EB325E" w:rsidRDefault="001A49CF" w:rsidP="00BA32FC">
            <w:r w:rsidRPr="00EB325E">
              <w:rPr>
                <w:sz w:val="22"/>
                <w:szCs w:val="22"/>
              </w:rPr>
              <w:t>индивидуальная</w:t>
            </w:r>
          </w:p>
          <w:p w:rsidR="001A49CF" w:rsidRPr="00EB325E" w:rsidRDefault="001A49CF" w:rsidP="00BA32FC">
            <w:r w:rsidRPr="00EB325E">
              <w:rPr>
                <w:sz w:val="22"/>
                <w:szCs w:val="22"/>
              </w:rPr>
              <w:t>индивидуальная</w:t>
            </w:r>
          </w:p>
          <w:p w:rsidR="001A49CF" w:rsidRPr="00EB325E" w:rsidRDefault="001A49CF" w:rsidP="00BA32FC">
            <w:r w:rsidRPr="00EB32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1A49CF" w:rsidRPr="00EB325E" w:rsidRDefault="001A49CF" w:rsidP="00EE204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EB325E">
              <w:rPr>
                <w:sz w:val="22"/>
                <w:szCs w:val="22"/>
                <w:lang w:val="en-US"/>
              </w:rPr>
              <w:t>41,9</w:t>
            </w:r>
          </w:p>
          <w:p w:rsidR="001A49CF" w:rsidRPr="00EB325E" w:rsidRDefault="001A49CF" w:rsidP="00EE2045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EE2045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25,4</w:t>
            </w:r>
          </w:p>
          <w:p w:rsidR="001A49CF" w:rsidRPr="00EB325E" w:rsidRDefault="001A49CF" w:rsidP="00EE2045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EE2045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433,0</w:t>
            </w:r>
          </w:p>
          <w:p w:rsidR="001A49CF" w:rsidRPr="00EB325E" w:rsidRDefault="001A49CF" w:rsidP="00EE2045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EE2045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7 294,0</w:t>
            </w:r>
          </w:p>
          <w:p w:rsidR="001A49CF" w:rsidRPr="00EB325E" w:rsidRDefault="001A49CF" w:rsidP="00EE2045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EE2045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74 000,0</w:t>
            </w:r>
          </w:p>
        </w:tc>
        <w:tc>
          <w:tcPr>
            <w:tcW w:w="993" w:type="dxa"/>
          </w:tcPr>
          <w:p w:rsidR="001A49CF" w:rsidRPr="00EB325E" w:rsidRDefault="001A49CF" w:rsidP="00EE2045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  <w:p w:rsidR="001A49CF" w:rsidRPr="00EB325E" w:rsidRDefault="001A49CF" w:rsidP="00EE2045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EE2045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  <w:p w:rsidR="001A49CF" w:rsidRPr="00EB325E" w:rsidRDefault="001A49CF" w:rsidP="00EE2045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EE2045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  <w:p w:rsidR="001A49CF" w:rsidRPr="00EB325E" w:rsidRDefault="001A49CF" w:rsidP="00EE2045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EE2045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  <w:p w:rsidR="001A49CF" w:rsidRPr="00EB325E" w:rsidRDefault="001A49CF" w:rsidP="00EE2045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EE2045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1A49CF" w:rsidRPr="00EB325E" w:rsidRDefault="001A49CF" w:rsidP="003E02CA">
            <w:pPr>
              <w:jc w:val="center"/>
            </w:pPr>
            <w:r w:rsidRPr="00EB325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1A49CF" w:rsidRPr="00EB325E" w:rsidRDefault="001A49CF" w:rsidP="003E02CA">
            <w:pPr>
              <w:jc w:val="center"/>
            </w:pPr>
            <w:r w:rsidRPr="00EB325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A49CF" w:rsidRPr="00EB325E" w:rsidRDefault="001A49CF" w:rsidP="00F36519">
            <w:pPr>
              <w:ind w:left="-108"/>
              <w:jc w:val="center"/>
            </w:pPr>
            <w:r w:rsidRPr="00EB325E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1A49CF" w:rsidRPr="00EB325E" w:rsidRDefault="001A49CF" w:rsidP="003E02CA">
            <w:pPr>
              <w:jc w:val="center"/>
            </w:pPr>
            <w:r w:rsidRPr="00EB325E">
              <w:rPr>
                <w:sz w:val="22"/>
                <w:szCs w:val="22"/>
              </w:rPr>
              <w:t>нет</w:t>
            </w:r>
          </w:p>
        </w:tc>
        <w:tc>
          <w:tcPr>
            <w:tcW w:w="1530" w:type="dxa"/>
          </w:tcPr>
          <w:p w:rsidR="001A49CF" w:rsidRPr="00EB325E" w:rsidRDefault="001A49CF" w:rsidP="003E02CA">
            <w:pPr>
              <w:jc w:val="center"/>
            </w:pPr>
            <w:r w:rsidRPr="00EB325E">
              <w:rPr>
                <w:sz w:val="22"/>
                <w:szCs w:val="22"/>
              </w:rPr>
              <w:t>374181,96</w:t>
            </w:r>
          </w:p>
        </w:tc>
        <w:tc>
          <w:tcPr>
            <w:tcW w:w="993" w:type="dxa"/>
          </w:tcPr>
          <w:p w:rsidR="001A49CF" w:rsidRPr="00EB325E" w:rsidRDefault="001A49CF" w:rsidP="003E02CA">
            <w:pPr>
              <w:jc w:val="center"/>
            </w:pPr>
            <w:r w:rsidRPr="00EB325E">
              <w:rPr>
                <w:sz w:val="22"/>
                <w:szCs w:val="22"/>
              </w:rPr>
              <w:t>-</w:t>
            </w:r>
          </w:p>
        </w:tc>
      </w:tr>
      <w:tr w:rsidR="001A49CF" w:rsidRPr="00EB325E" w:rsidTr="001E77DC">
        <w:trPr>
          <w:cantSplit/>
          <w:trHeight w:val="565"/>
        </w:trPr>
        <w:tc>
          <w:tcPr>
            <w:tcW w:w="568" w:type="dxa"/>
            <w:vMerge/>
          </w:tcPr>
          <w:p w:rsidR="001A49CF" w:rsidRPr="00EB325E" w:rsidRDefault="001A49CF" w:rsidP="00494244">
            <w:pPr>
              <w:jc w:val="center"/>
            </w:pPr>
          </w:p>
        </w:tc>
        <w:tc>
          <w:tcPr>
            <w:tcW w:w="1701" w:type="dxa"/>
          </w:tcPr>
          <w:p w:rsidR="001A49CF" w:rsidRPr="00EB325E" w:rsidRDefault="001A49CF" w:rsidP="00EE2045">
            <w:r w:rsidRPr="00EB325E"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</w:tcPr>
          <w:p w:rsidR="001A49CF" w:rsidRPr="00EB325E" w:rsidRDefault="001A49CF" w:rsidP="008B105F">
            <w:pPr>
              <w:jc w:val="center"/>
            </w:pPr>
          </w:p>
        </w:tc>
        <w:tc>
          <w:tcPr>
            <w:tcW w:w="1417" w:type="dxa"/>
          </w:tcPr>
          <w:p w:rsidR="001A49CF" w:rsidRPr="00EB325E" w:rsidRDefault="001A49CF" w:rsidP="003E02CA">
            <w:pPr>
              <w:jc w:val="center"/>
            </w:pPr>
            <w:r w:rsidRPr="00EB32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1A49CF" w:rsidRPr="00EB325E" w:rsidRDefault="001A49CF" w:rsidP="003E02CA">
            <w:pPr>
              <w:jc w:val="center"/>
            </w:pPr>
          </w:p>
        </w:tc>
        <w:tc>
          <w:tcPr>
            <w:tcW w:w="1134" w:type="dxa"/>
          </w:tcPr>
          <w:p w:rsidR="001A49CF" w:rsidRPr="00EB325E" w:rsidRDefault="001A49CF" w:rsidP="003E02CA">
            <w:pPr>
              <w:jc w:val="center"/>
            </w:pPr>
          </w:p>
        </w:tc>
        <w:tc>
          <w:tcPr>
            <w:tcW w:w="993" w:type="dxa"/>
          </w:tcPr>
          <w:p w:rsidR="001A49CF" w:rsidRPr="00EB325E" w:rsidRDefault="001A49CF" w:rsidP="003E02CA">
            <w:pPr>
              <w:jc w:val="center"/>
            </w:pPr>
          </w:p>
        </w:tc>
        <w:tc>
          <w:tcPr>
            <w:tcW w:w="1304" w:type="dxa"/>
          </w:tcPr>
          <w:p w:rsidR="001A49CF" w:rsidRPr="00EB325E" w:rsidRDefault="001A49CF" w:rsidP="00EE204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EB325E">
              <w:rPr>
                <w:sz w:val="22"/>
                <w:szCs w:val="22"/>
              </w:rPr>
              <w:t>Квартира</w:t>
            </w:r>
          </w:p>
          <w:p w:rsidR="001A49CF" w:rsidRPr="00EB325E" w:rsidRDefault="001A49CF" w:rsidP="00EE2045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Сарай</w:t>
            </w:r>
          </w:p>
          <w:p w:rsidR="001A49CF" w:rsidRPr="00EB325E" w:rsidRDefault="001A49CF" w:rsidP="00EE2045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1A49CF" w:rsidRPr="00EB325E" w:rsidRDefault="001A49CF" w:rsidP="00EE204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EB325E">
              <w:rPr>
                <w:sz w:val="22"/>
                <w:szCs w:val="22"/>
                <w:lang w:val="en-US"/>
              </w:rPr>
              <w:t>41,9</w:t>
            </w:r>
          </w:p>
          <w:p w:rsidR="001A49CF" w:rsidRPr="00EB325E" w:rsidRDefault="001A49CF" w:rsidP="00EE2045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25,4</w:t>
            </w:r>
          </w:p>
          <w:p w:rsidR="001A49CF" w:rsidRPr="00EB325E" w:rsidRDefault="001A49CF" w:rsidP="00EE2045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EE2045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433</w:t>
            </w:r>
          </w:p>
        </w:tc>
        <w:tc>
          <w:tcPr>
            <w:tcW w:w="850" w:type="dxa"/>
          </w:tcPr>
          <w:p w:rsidR="001A49CF" w:rsidRPr="00EB325E" w:rsidRDefault="001A49CF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  <w:p w:rsidR="001A49CF" w:rsidRPr="00EB325E" w:rsidRDefault="001A49CF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  <w:p w:rsidR="001A49CF" w:rsidRPr="00EB325E" w:rsidRDefault="001A49CF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1A49CF" w:rsidRPr="00EB325E" w:rsidRDefault="001A49CF" w:rsidP="003E02CA">
            <w:pPr>
              <w:jc w:val="center"/>
            </w:pPr>
            <w:r w:rsidRPr="00EB325E">
              <w:rPr>
                <w:sz w:val="22"/>
                <w:szCs w:val="22"/>
              </w:rPr>
              <w:t>нет</w:t>
            </w:r>
          </w:p>
        </w:tc>
        <w:tc>
          <w:tcPr>
            <w:tcW w:w="1530" w:type="dxa"/>
          </w:tcPr>
          <w:p w:rsidR="001A49CF" w:rsidRPr="00EB325E" w:rsidRDefault="001A49CF" w:rsidP="003E02CA">
            <w:pPr>
              <w:jc w:val="center"/>
            </w:pPr>
            <w:r w:rsidRPr="00EB325E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A49CF" w:rsidRPr="00EB325E" w:rsidRDefault="001A49CF" w:rsidP="003E02CA">
            <w:pPr>
              <w:jc w:val="center"/>
            </w:pPr>
            <w:r w:rsidRPr="00EB325E">
              <w:rPr>
                <w:sz w:val="22"/>
                <w:szCs w:val="22"/>
              </w:rPr>
              <w:t>-</w:t>
            </w:r>
          </w:p>
        </w:tc>
      </w:tr>
      <w:tr w:rsidR="001A49CF" w:rsidRPr="00EB325E" w:rsidTr="001E77DC">
        <w:trPr>
          <w:cantSplit/>
          <w:trHeight w:val="565"/>
        </w:trPr>
        <w:tc>
          <w:tcPr>
            <w:tcW w:w="568" w:type="dxa"/>
            <w:vMerge w:val="restart"/>
          </w:tcPr>
          <w:p w:rsidR="001A49CF" w:rsidRPr="00EB325E" w:rsidRDefault="001A49CF" w:rsidP="00494244">
            <w:pPr>
              <w:jc w:val="center"/>
            </w:pPr>
            <w:r w:rsidRPr="00EB325E">
              <w:rPr>
                <w:sz w:val="22"/>
                <w:szCs w:val="22"/>
              </w:rPr>
              <w:t>7.</w:t>
            </w:r>
          </w:p>
        </w:tc>
        <w:tc>
          <w:tcPr>
            <w:tcW w:w="1701" w:type="dxa"/>
          </w:tcPr>
          <w:p w:rsidR="001A49CF" w:rsidRPr="00EB325E" w:rsidRDefault="001A49CF" w:rsidP="008B105F">
            <w:pPr>
              <w:autoSpaceDE w:val="0"/>
              <w:autoSpaceDN w:val="0"/>
              <w:adjustRightInd w:val="0"/>
            </w:pPr>
            <w:r w:rsidRPr="00EB325E">
              <w:rPr>
                <w:sz w:val="22"/>
                <w:szCs w:val="22"/>
              </w:rPr>
              <w:t>Алипатова Елена Николаевна</w:t>
            </w:r>
          </w:p>
        </w:tc>
        <w:tc>
          <w:tcPr>
            <w:tcW w:w="1842" w:type="dxa"/>
          </w:tcPr>
          <w:p w:rsidR="001A49CF" w:rsidRPr="00EB325E" w:rsidRDefault="001A49CF" w:rsidP="008B105F">
            <w:pPr>
              <w:jc w:val="center"/>
            </w:pPr>
            <w:r w:rsidRPr="00EB325E">
              <w:rPr>
                <w:sz w:val="22"/>
                <w:szCs w:val="22"/>
              </w:rPr>
              <w:t>Начальник сектора- главный бухгалтер</w:t>
            </w:r>
          </w:p>
        </w:tc>
        <w:tc>
          <w:tcPr>
            <w:tcW w:w="1417" w:type="dxa"/>
          </w:tcPr>
          <w:p w:rsidR="001A49CF" w:rsidRPr="00EB325E" w:rsidRDefault="001A49CF" w:rsidP="003E02CA">
            <w:pPr>
              <w:jc w:val="center"/>
            </w:pPr>
            <w:r w:rsidRPr="00EB32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1A49CF" w:rsidRPr="00EB325E" w:rsidRDefault="001A49CF" w:rsidP="003E02CA">
            <w:pPr>
              <w:jc w:val="center"/>
            </w:pPr>
          </w:p>
        </w:tc>
        <w:tc>
          <w:tcPr>
            <w:tcW w:w="1134" w:type="dxa"/>
          </w:tcPr>
          <w:p w:rsidR="001A49CF" w:rsidRPr="00EB325E" w:rsidRDefault="001A49CF" w:rsidP="003E02CA">
            <w:pPr>
              <w:jc w:val="center"/>
            </w:pPr>
          </w:p>
        </w:tc>
        <w:tc>
          <w:tcPr>
            <w:tcW w:w="993" w:type="dxa"/>
          </w:tcPr>
          <w:p w:rsidR="001A49CF" w:rsidRPr="00EB325E" w:rsidRDefault="001A49CF" w:rsidP="003E02CA">
            <w:pPr>
              <w:jc w:val="center"/>
            </w:pPr>
          </w:p>
        </w:tc>
        <w:tc>
          <w:tcPr>
            <w:tcW w:w="1304" w:type="dxa"/>
          </w:tcPr>
          <w:p w:rsidR="001A49CF" w:rsidRPr="00EB325E" w:rsidRDefault="001A49CF" w:rsidP="00FE0DDF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Жилой дом</w:t>
            </w:r>
          </w:p>
          <w:p w:rsidR="001A49CF" w:rsidRPr="00EB325E" w:rsidRDefault="001A49CF" w:rsidP="00FE0DDF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FE0DDF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1A49CF" w:rsidRPr="00EB325E" w:rsidRDefault="001A49CF" w:rsidP="00FE0DDF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90,7</w:t>
            </w:r>
          </w:p>
          <w:p w:rsidR="001A49CF" w:rsidRPr="00EB325E" w:rsidRDefault="001A49CF" w:rsidP="00FE0DDF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FE0DDF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1592,0</w:t>
            </w:r>
          </w:p>
        </w:tc>
        <w:tc>
          <w:tcPr>
            <w:tcW w:w="850" w:type="dxa"/>
          </w:tcPr>
          <w:p w:rsidR="001A49CF" w:rsidRPr="00EB325E" w:rsidRDefault="001A49CF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  <w:p w:rsidR="001A49CF" w:rsidRPr="00EB325E" w:rsidRDefault="001A49CF" w:rsidP="00F36519">
            <w:pPr>
              <w:autoSpaceDE w:val="0"/>
              <w:autoSpaceDN w:val="0"/>
              <w:adjustRightInd w:val="0"/>
              <w:ind w:left="-108"/>
              <w:jc w:val="both"/>
            </w:pPr>
          </w:p>
          <w:p w:rsidR="001A49CF" w:rsidRPr="00EB325E" w:rsidRDefault="001A49CF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1A49CF" w:rsidRPr="00EB325E" w:rsidRDefault="001A49CF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EB325E">
              <w:rPr>
                <w:sz w:val="22"/>
                <w:szCs w:val="22"/>
              </w:rPr>
              <w:t>ШкодаОктавия</w:t>
            </w:r>
          </w:p>
        </w:tc>
        <w:tc>
          <w:tcPr>
            <w:tcW w:w="1530" w:type="dxa"/>
          </w:tcPr>
          <w:p w:rsidR="001A49CF" w:rsidRPr="00EB325E" w:rsidRDefault="001A49CF" w:rsidP="00FE0DD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530</w:t>
            </w:r>
            <w:r w:rsidRPr="00EB325E">
              <w:rPr>
                <w:sz w:val="22"/>
                <w:szCs w:val="22"/>
              </w:rPr>
              <w:t>943,74</w:t>
            </w:r>
          </w:p>
        </w:tc>
        <w:tc>
          <w:tcPr>
            <w:tcW w:w="993" w:type="dxa"/>
          </w:tcPr>
          <w:p w:rsidR="001A49CF" w:rsidRPr="00EB325E" w:rsidRDefault="001A49CF" w:rsidP="003E02CA">
            <w:pPr>
              <w:jc w:val="center"/>
            </w:pPr>
            <w:r w:rsidRPr="00EB325E">
              <w:rPr>
                <w:sz w:val="22"/>
                <w:szCs w:val="22"/>
              </w:rPr>
              <w:t>-</w:t>
            </w:r>
          </w:p>
        </w:tc>
      </w:tr>
      <w:tr w:rsidR="001A49CF" w:rsidRPr="00EB325E" w:rsidTr="001E77DC">
        <w:trPr>
          <w:cantSplit/>
          <w:trHeight w:val="565"/>
        </w:trPr>
        <w:tc>
          <w:tcPr>
            <w:tcW w:w="568" w:type="dxa"/>
            <w:vMerge/>
          </w:tcPr>
          <w:p w:rsidR="001A49CF" w:rsidRPr="00EB325E" w:rsidRDefault="001A49CF" w:rsidP="00494244">
            <w:pPr>
              <w:jc w:val="center"/>
            </w:pPr>
          </w:p>
        </w:tc>
        <w:tc>
          <w:tcPr>
            <w:tcW w:w="1701" w:type="dxa"/>
          </w:tcPr>
          <w:p w:rsidR="001A49CF" w:rsidRPr="00EB325E" w:rsidRDefault="001A49CF" w:rsidP="00FE0DDF">
            <w:pPr>
              <w:autoSpaceDE w:val="0"/>
              <w:autoSpaceDN w:val="0"/>
              <w:adjustRightInd w:val="0"/>
            </w:pPr>
            <w:r w:rsidRPr="00EB325E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1A49CF" w:rsidRPr="00EB325E" w:rsidRDefault="001A49CF" w:rsidP="00494244">
            <w:pPr>
              <w:jc w:val="center"/>
            </w:pPr>
          </w:p>
        </w:tc>
        <w:tc>
          <w:tcPr>
            <w:tcW w:w="1417" w:type="dxa"/>
          </w:tcPr>
          <w:p w:rsidR="001A49CF" w:rsidRPr="00EB325E" w:rsidRDefault="001A49CF" w:rsidP="00A35993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Жилой дом</w:t>
            </w:r>
          </w:p>
          <w:p w:rsidR="001A49CF" w:rsidRPr="00EB325E" w:rsidRDefault="001A49CF" w:rsidP="00A35993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A35993">
            <w:pPr>
              <w:jc w:val="center"/>
            </w:pPr>
            <w:r w:rsidRPr="00EB325E">
              <w:rPr>
                <w:sz w:val="22"/>
                <w:szCs w:val="22"/>
              </w:rPr>
              <w:t>Земельный участок</w:t>
            </w:r>
          </w:p>
          <w:p w:rsidR="001A49CF" w:rsidRPr="00EB325E" w:rsidRDefault="001A49CF" w:rsidP="00A35993">
            <w:pPr>
              <w:jc w:val="center"/>
            </w:pPr>
            <w:r w:rsidRPr="00EB325E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1A49CF" w:rsidRPr="00EB325E" w:rsidRDefault="001A49CF" w:rsidP="00A35993">
            <w:r w:rsidRPr="00EB325E">
              <w:rPr>
                <w:sz w:val="22"/>
                <w:szCs w:val="22"/>
              </w:rPr>
              <w:t>индивидуальная</w:t>
            </w:r>
          </w:p>
          <w:p w:rsidR="001A49CF" w:rsidRPr="00EB325E" w:rsidRDefault="001A49CF" w:rsidP="00A35993">
            <w:r w:rsidRPr="00EB325E">
              <w:rPr>
                <w:sz w:val="22"/>
                <w:szCs w:val="22"/>
              </w:rPr>
              <w:t>индивидуальная</w:t>
            </w:r>
          </w:p>
          <w:p w:rsidR="001A49CF" w:rsidRPr="00EB325E" w:rsidRDefault="001A49CF" w:rsidP="00A35993">
            <w:r w:rsidRPr="00EB32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1A49CF" w:rsidRPr="00EB325E" w:rsidRDefault="001A49CF" w:rsidP="00FE0DDF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90,7</w:t>
            </w:r>
          </w:p>
          <w:p w:rsidR="001A49CF" w:rsidRPr="00EB325E" w:rsidRDefault="001A49CF" w:rsidP="00FE0DDF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FE0DDF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1 592,0</w:t>
            </w:r>
          </w:p>
          <w:p w:rsidR="001A49CF" w:rsidRPr="00EB325E" w:rsidRDefault="001A49CF" w:rsidP="00FE0DDF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FE0DDF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30,2</w:t>
            </w:r>
          </w:p>
        </w:tc>
        <w:tc>
          <w:tcPr>
            <w:tcW w:w="993" w:type="dxa"/>
          </w:tcPr>
          <w:p w:rsidR="001A49CF" w:rsidRPr="00EB325E" w:rsidRDefault="001A49CF" w:rsidP="00A35993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  <w:p w:rsidR="001A49CF" w:rsidRPr="00EB325E" w:rsidRDefault="001A49CF" w:rsidP="00A35993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A35993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  <w:p w:rsidR="001A49CF" w:rsidRPr="00EB325E" w:rsidRDefault="001A49CF" w:rsidP="00A35993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A35993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</w:tcPr>
          <w:p w:rsidR="001A49CF" w:rsidRPr="00EB325E" w:rsidRDefault="001A49CF" w:rsidP="003E02CA">
            <w:pPr>
              <w:jc w:val="center"/>
            </w:pPr>
            <w:r w:rsidRPr="00EB325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1A49CF" w:rsidRPr="00EB325E" w:rsidRDefault="001A49CF" w:rsidP="003E02CA">
            <w:pPr>
              <w:jc w:val="center"/>
            </w:pPr>
          </w:p>
        </w:tc>
        <w:tc>
          <w:tcPr>
            <w:tcW w:w="850" w:type="dxa"/>
          </w:tcPr>
          <w:p w:rsidR="001A49CF" w:rsidRPr="00EB325E" w:rsidRDefault="001A49CF" w:rsidP="00F36519">
            <w:pPr>
              <w:ind w:left="-108"/>
              <w:jc w:val="center"/>
            </w:pPr>
          </w:p>
        </w:tc>
        <w:tc>
          <w:tcPr>
            <w:tcW w:w="1560" w:type="dxa"/>
          </w:tcPr>
          <w:p w:rsidR="001A49CF" w:rsidRPr="00EB325E" w:rsidRDefault="001A49CF" w:rsidP="003E02CA">
            <w:pPr>
              <w:jc w:val="center"/>
            </w:pPr>
            <w:r w:rsidRPr="00EB325E">
              <w:rPr>
                <w:sz w:val="22"/>
                <w:szCs w:val="22"/>
              </w:rPr>
              <w:t>нет</w:t>
            </w:r>
          </w:p>
        </w:tc>
        <w:tc>
          <w:tcPr>
            <w:tcW w:w="1530" w:type="dxa"/>
          </w:tcPr>
          <w:p w:rsidR="001A49CF" w:rsidRPr="00EB325E" w:rsidRDefault="001A49CF" w:rsidP="00FE0DD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841</w:t>
            </w:r>
            <w:r w:rsidRPr="00EB325E">
              <w:rPr>
                <w:sz w:val="22"/>
                <w:szCs w:val="22"/>
              </w:rPr>
              <w:t>925,23</w:t>
            </w:r>
          </w:p>
        </w:tc>
        <w:tc>
          <w:tcPr>
            <w:tcW w:w="993" w:type="dxa"/>
          </w:tcPr>
          <w:p w:rsidR="001A49CF" w:rsidRPr="00EB325E" w:rsidRDefault="001A49CF" w:rsidP="003E02CA">
            <w:pPr>
              <w:jc w:val="center"/>
            </w:pPr>
            <w:r w:rsidRPr="00EB325E">
              <w:rPr>
                <w:sz w:val="22"/>
                <w:szCs w:val="22"/>
              </w:rPr>
              <w:t>-</w:t>
            </w:r>
          </w:p>
        </w:tc>
      </w:tr>
      <w:tr w:rsidR="001A49CF" w:rsidRPr="00EB325E" w:rsidTr="001E77DC">
        <w:trPr>
          <w:cantSplit/>
          <w:trHeight w:val="565"/>
        </w:trPr>
        <w:tc>
          <w:tcPr>
            <w:tcW w:w="568" w:type="dxa"/>
            <w:vMerge w:val="restart"/>
          </w:tcPr>
          <w:p w:rsidR="001A49CF" w:rsidRPr="00EB325E" w:rsidRDefault="001A49CF" w:rsidP="00494244">
            <w:pPr>
              <w:jc w:val="center"/>
            </w:pPr>
            <w:r w:rsidRPr="00EB325E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1A49CF" w:rsidRPr="00EB325E" w:rsidRDefault="001A49CF" w:rsidP="00FE0DDF">
            <w:pPr>
              <w:autoSpaceDE w:val="0"/>
              <w:autoSpaceDN w:val="0"/>
              <w:adjustRightInd w:val="0"/>
            </w:pPr>
            <w:r w:rsidRPr="00EB325E">
              <w:rPr>
                <w:sz w:val="22"/>
                <w:szCs w:val="22"/>
              </w:rPr>
              <w:t>Черникова Людмила Владимировна</w:t>
            </w:r>
          </w:p>
        </w:tc>
        <w:tc>
          <w:tcPr>
            <w:tcW w:w="1842" w:type="dxa"/>
            <w:vAlign w:val="center"/>
          </w:tcPr>
          <w:p w:rsidR="001A49CF" w:rsidRPr="00EB325E" w:rsidRDefault="001A49CF" w:rsidP="00494244">
            <w:pPr>
              <w:jc w:val="center"/>
            </w:pPr>
            <w:r w:rsidRPr="00EB325E">
              <w:rPr>
                <w:sz w:val="22"/>
                <w:szCs w:val="22"/>
              </w:rPr>
              <w:t>Ведущий специалист по организации бюджетного процесса в сельских поселениях</w:t>
            </w:r>
          </w:p>
        </w:tc>
        <w:tc>
          <w:tcPr>
            <w:tcW w:w="1417" w:type="dxa"/>
          </w:tcPr>
          <w:p w:rsidR="001A49CF" w:rsidRPr="00EB325E" w:rsidRDefault="001A49CF" w:rsidP="00FE0DDF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1A49CF" w:rsidRPr="00EB325E" w:rsidRDefault="001A49CF" w:rsidP="003E02CA">
            <w:pPr>
              <w:jc w:val="center"/>
            </w:pPr>
          </w:p>
        </w:tc>
        <w:tc>
          <w:tcPr>
            <w:tcW w:w="1134" w:type="dxa"/>
          </w:tcPr>
          <w:p w:rsidR="001A49CF" w:rsidRPr="00EB325E" w:rsidRDefault="001A49CF" w:rsidP="003E02CA">
            <w:pPr>
              <w:jc w:val="center"/>
            </w:pPr>
          </w:p>
        </w:tc>
        <w:tc>
          <w:tcPr>
            <w:tcW w:w="993" w:type="dxa"/>
          </w:tcPr>
          <w:p w:rsidR="001A49CF" w:rsidRPr="00EB325E" w:rsidRDefault="001A49CF" w:rsidP="003E02CA">
            <w:pPr>
              <w:jc w:val="center"/>
            </w:pPr>
          </w:p>
        </w:tc>
        <w:tc>
          <w:tcPr>
            <w:tcW w:w="1304" w:type="dxa"/>
          </w:tcPr>
          <w:p w:rsidR="001A49CF" w:rsidRPr="00EB325E" w:rsidRDefault="001A49CF" w:rsidP="00DF17B3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Жилой дом</w:t>
            </w:r>
          </w:p>
          <w:p w:rsidR="001A49CF" w:rsidRPr="00EB325E" w:rsidRDefault="001A49CF" w:rsidP="00DF17B3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1A49CF" w:rsidRPr="00EB325E" w:rsidRDefault="001A49CF" w:rsidP="00DF17B3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66,0</w:t>
            </w:r>
          </w:p>
          <w:p w:rsidR="001A49CF" w:rsidRPr="00EB325E" w:rsidRDefault="001A49CF" w:rsidP="00DF17B3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DF17B3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368,0</w:t>
            </w:r>
          </w:p>
        </w:tc>
        <w:tc>
          <w:tcPr>
            <w:tcW w:w="850" w:type="dxa"/>
          </w:tcPr>
          <w:p w:rsidR="001A49CF" w:rsidRPr="00EB325E" w:rsidRDefault="001A49CF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  <w:p w:rsidR="001A49CF" w:rsidRPr="00EB325E" w:rsidRDefault="001A49CF" w:rsidP="00F36519">
            <w:pPr>
              <w:autoSpaceDE w:val="0"/>
              <w:autoSpaceDN w:val="0"/>
              <w:adjustRightInd w:val="0"/>
              <w:ind w:left="-108"/>
              <w:jc w:val="both"/>
            </w:pPr>
          </w:p>
          <w:p w:rsidR="001A49CF" w:rsidRPr="00EB325E" w:rsidRDefault="001A49CF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  <w:p w:rsidR="001A49CF" w:rsidRPr="00EB325E" w:rsidRDefault="001A49CF" w:rsidP="00F36519">
            <w:pPr>
              <w:autoSpaceDE w:val="0"/>
              <w:autoSpaceDN w:val="0"/>
              <w:adjustRightInd w:val="0"/>
              <w:ind w:left="-108"/>
              <w:jc w:val="both"/>
            </w:pPr>
          </w:p>
          <w:p w:rsidR="001A49CF" w:rsidRPr="00EB325E" w:rsidRDefault="001A49CF" w:rsidP="00F36519">
            <w:pPr>
              <w:autoSpaceDE w:val="0"/>
              <w:autoSpaceDN w:val="0"/>
              <w:adjustRightInd w:val="0"/>
              <w:ind w:left="-108"/>
              <w:jc w:val="both"/>
            </w:pPr>
          </w:p>
        </w:tc>
        <w:tc>
          <w:tcPr>
            <w:tcW w:w="1560" w:type="dxa"/>
          </w:tcPr>
          <w:p w:rsidR="001A49CF" w:rsidRPr="00EB325E" w:rsidRDefault="001A49CF" w:rsidP="003E02CA">
            <w:pPr>
              <w:jc w:val="center"/>
            </w:pPr>
            <w:r w:rsidRPr="00EB325E">
              <w:t>нет</w:t>
            </w:r>
          </w:p>
        </w:tc>
        <w:tc>
          <w:tcPr>
            <w:tcW w:w="1530" w:type="dxa"/>
          </w:tcPr>
          <w:p w:rsidR="001A49CF" w:rsidRPr="00EB325E" w:rsidRDefault="001A49CF" w:rsidP="00FE0DD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371</w:t>
            </w:r>
            <w:r w:rsidRPr="00EB325E">
              <w:rPr>
                <w:sz w:val="22"/>
                <w:szCs w:val="22"/>
              </w:rPr>
              <w:t>727,70</w:t>
            </w:r>
          </w:p>
        </w:tc>
        <w:tc>
          <w:tcPr>
            <w:tcW w:w="993" w:type="dxa"/>
          </w:tcPr>
          <w:p w:rsidR="001A49CF" w:rsidRPr="00EB325E" w:rsidRDefault="001A49CF" w:rsidP="003E02CA">
            <w:pPr>
              <w:jc w:val="center"/>
            </w:pPr>
            <w:r w:rsidRPr="00EB325E">
              <w:t>-</w:t>
            </w:r>
          </w:p>
        </w:tc>
      </w:tr>
      <w:tr w:rsidR="001A49CF" w:rsidRPr="00EB325E" w:rsidTr="001E77DC">
        <w:trPr>
          <w:cantSplit/>
          <w:trHeight w:val="565"/>
        </w:trPr>
        <w:tc>
          <w:tcPr>
            <w:tcW w:w="568" w:type="dxa"/>
            <w:vMerge/>
          </w:tcPr>
          <w:p w:rsidR="001A49CF" w:rsidRPr="00EB325E" w:rsidRDefault="001A49CF" w:rsidP="00494244">
            <w:pPr>
              <w:jc w:val="center"/>
            </w:pPr>
          </w:p>
        </w:tc>
        <w:tc>
          <w:tcPr>
            <w:tcW w:w="1701" w:type="dxa"/>
          </w:tcPr>
          <w:p w:rsidR="001A49CF" w:rsidRPr="00EB325E" w:rsidRDefault="001A49CF" w:rsidP="00FE0DDF">
            <w:pPr>
              <w:autoSpaceDE w:val="0"/>
              <w:autoSpaceDN w:val="0"/>
              <w:adjustRightInd w:val="0"/>
            </w:pPr>
            <w:r w:rsidRPr="00EB325E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1A49CF" w:rsidRPr="00EB325E" w:rsidRDefault="001A49CF" w:rsidP="00494244">
            <w:pPr>
              <w:jc w:val="center"/>
            </w:pPr>
          </w:p>
        </w:tc>
        <w:tc>
          <w:tcPr>
            <w:tcW w:w="1417" w:type="dxa"/>
          </w:tcPr>
          <w:p w:rsidR="001A49CF" w:rsidRPr="00EB325E" w:rsidRDefault="001A49CF" w:rsidP="00FE0DDF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Жилой дом</w:t>
            </w:r>
          </w:p>
          <w:p w:rsidR="001A49CF" w:rsidRPr="00EB325E" w:rsidRDefault="001A49CF" w:rsidP="00FE0DDF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FE0DDF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Жилой дом</w:t>
            </w:r>
          </w:p>
          <w:p w:rsidR="001A49CF" w:rsidRPr="00EB325E" w:rsidRDefault="001A49CF" w:rsidP="00FE0DDF">
            <w:pPr>
              <w:autoSpaceDE w:val="0"/>
              <w:autoSpaceDN w:val="0"/>
              <w:adjustRightInd w:val="0"/>
            </w:pPr>
          </w:p>
          <w:p w:rsidR="001A49CF" w:rsidRPr="00EB325E" w:rsidRDefault="001A49CF" w:rsidP="00FE0DDF">
            <w:pPr>
              <w:autoSpaceDE w:val="0"/>
              <w:autoSpaceDN w:val="0"/>
              <w:adjustRightInd w:val="0"/>
            </w:pPr>
            <w:r w:rsidRPr="00EB325E">
              <w:rPr>
                <w:sz w:val="22"/>
                <w:szCs w:val="22"/>
              </w:rPr>
              <w:t>Земельный</w:t>
            </w:r>
          </w:p>
          <w:p w:rsidR="001A49CF" w:rsidRPr="00EB325E" w:rsidRDefault="001A49CF" w:rsidP="00FE0DDF">
            <w:r w:rsidRPr="00EB325E">
              <w:rPr>
                <w:sz w:val="22"/>
                <w:szCs w:val="22"/>
              </w:rPr>
              <w:t>участок</w:t>
            </w:r>
          </w:p>
          <w:p w:rsidR="001A49CF" w:rsidRPr="00EB325E" w:rsidRDefault="001A49CF" w:rsidP="00FE0DDF">
            <w:pPr>
              <w:autoSpaceDE w:val="0"/>
              <w:autoSpaceDN w:val="0"/>
              <w:adjustRightInd w:val="0"/>
            </w:pPr>
            <w:r w:rsidRPr="00EB325E">
              <w:rPr>
                <w:sz w:val="22"/>
                <w:szCs w:val="22"/>
              </w:rPr>
              <w:t>Земельный</w:t>
            </w:r>
          </w:p>
          <w:p w:rsidR="001A49CF" w:rsidRPr="00EB325E" w:rsidRDefault="001A49CF" w:rsidP="00FE0DDF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</w:tcPr>
          <w:p w:rsidR="001A49CF" w:rsidRPr="00EB325E" w:rsidRDefault="001A49CF" w:rsidP="00FE0DDF">
            <w:r w:rsidRPr="00EB325E">
              <w:rPr>
                <w:sz w:val="22"/>
                <w:szCs w:val="22"/>
              </w:rPr>
              <w:t>индивидуальная</w:t>
            </w:r>
          </w:p>
          <w:p w:rsidR="001A49CF" w:rsidRPr="00EB325E" w:rsidRDefault="001A49CF" w:rsidP="00FE0DDF">
            <w:r w:rsidRPr="00EB325E">
              <w:rPr>
                <w:sz w:val="22"/>
                <w:szCs w:val="22"/>
              </w:rPr>
              <w:t>индивидуальная</w:t>
            </w:r>
          </w:p>
          <w:p w:rsidR="001A49CF" w:rsidRPr="00EB325E" w:rsidRDefault="001A49CF" w:rsidP="00FE0DDF">
            <w:r w:rsidRPr="00EB325E">
              <w:rPr>
                <w:sz w:val="22"/>
                <w:szCs w:val="22"/>
              </w:rPr>
              <w:t>индивидуальная</w:t>
            </w:r>
          </w:p>
          <w:p w:rsidR="001A49CF" w:rsidRPr="00EB325E" w:rsidRDefault="001A49CF" w:rsidP="002B42E1">
            <w:r w:rsidRPr="00EB32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1A49CF" w:rsidRPr="00EB325E" w:rsidRDefault="001A49CF" w:rsidP="003E02CA">
            <w:pPr>
              <w:jc w:val="center"/>
            </w:pPr>
            <w:r w:rsidRPr="00EB325E">
              <w:rPr>
                <w:sz w:val="22"/>
                <w:szCs w:val="22"/>
              </w:rPr>
              <w:t>66,0</w:t>
            </w:r>
          </w:p>
          <w:p w:rsidR="001A49CF" w:rsidRPr="00EB325E" w:rsidRDefault="001A49CF" w:rsidP="003E02CA">
            <w:pPr>
              <w:jc w:val="center"/>
            </w:pPr>
          </w:p>
          <w:p w:rsidR="001A49CF" w:rsidRPr="00EB325E" w:rsidRDefault="001A49CF" w:rsidP="003E02CA">
            <w:pPr>
              <w:jc w:val="center"/>
            </w:pPr>
            <w:r w:rsidRPr="00EB325E">
              <w:rPr>
                <w:sz w:val="22"/>
                <w:szCs w:val="22"/>
              </w:rPr>
              <w:t>40,0</w:t>
            </w:r>
          </w:p>
          <w:p w:rsidR="001A49CF" w:rsidRPr="00EB325E" w:rsidRDefault="001A49CF" w:rsidP="003E02CA">
            <w:pPr>
              <w:jc w:val="center"/>
            </w:pPr>
          </w:p>
          <w:p w:rsidR="001A49CF" w:rsidRPr="00EB325E" w:rsidRDefault="001A49CF" w:rsidP="003E02CA">
            <w:pPr>
              <w:jc w:val="center"/>
            </w:pPr>
            <w:r w:rsidRPr="00EB325E">
              <w:rPr>
                <w:sz w:val="22"/>
                <w:szCs w:val="22"/>
              </w:rPr>
              <w:t>368,0</w:t>
            </w:r>
          </w:p>
          <w:p w:rsidR="001A49CF" w:rsidRPr="00EB325E" w:rsidRDefault="001A49CF" w:rsidP="003E02CA">
            <w:pPr>
              <w:jc w:val="center"/>
            </w:pPr>
          </w:p>
          <w:p w:rsidR="001A49CF" w:rsidRPr="00EB325E" w:rsidRDefault="001A49CF" w:rsidP="003E02CA">
            <w:pPr>
              <w:jc w:val="center"/>
            </w:pPr>
            <w:r w:rsidRPr="00EB325E">
              <w:rPr>
                <w:sz w:val="22"/>
                <w:szCs w:val="22"/>
              </w:rPr>
              <w:t>843,0</w:t>
            </w:r>
          </w:p>
          <w:p w:rsidR="001A49CF" w:rsidRPr="00EB325E" w:rsidRDefault="001A49CF" w:rsidP="003E02CA">
            <w:pPr>
              <w:jc w:val="center"/>
            </w:pPr>
          </w:p>
        </w:tc>
        <w:tc>
          <w:tcPr>
            <w:tcW w:w="993" w:type="dxa"/>
          </w:tcPr>
          <w:p w:rsidR="001A49CF" w:rsidRPr="00EB325E" w:rsidRDefault="001A49CF" w:rsidP="00F24755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  <w:p w:rsidR="001A49CF" w:rsidRPr="00EB325E" w:rsidRDefault="001A49CF" w:rsidP="00F24755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F24755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  <w:p w:rsidR="001A49CF" w:rsidRPr="00EB325E" w:rsidRDefault="001A49CF" w:rsidP="00F24755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F24755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  <w:p w:rsidR="001A49CF" w:rsidRPr="00EB325E" w:rsidRDefault="001A49CF" w:rsidP="00F24755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F24755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  <w:p w:rsidR="001A49CF" w:rsidRPr="00EB325E" w:rsidRDefault="001A49CF" w:rsidP="003E02CA">
            <w:pPr>
              <w:jc w:val="center"/>
            </w:pPr>
          </w:p>
        </w:tc>
        <w:tc>
          <w:tcPr>
            <w:tcW w:w="1304" w:type="dxa"/>
          </w:tcPr>
          <w:p w:rsidR="001A49CF" w:rsidRPr="00EB325E" w:rsidRDefault="001A49CF" w:rsidP="003E02CA">
            <w:pPr>
              <w:jc w:val="center"/>
            </w:pPr>
            <w:r w:rsidRPr="00EB325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1A49CF" w:rsidRPr="00EB325E" w:rsidRDefault="001A49CF" w:rsidP="003E02CA">
            <w:pPr>
              <w:jc w:val="center"/>
            </w:pPr>
          </w:p>
        </w:tc>
        <w:tc>
          <w:tcPr>
            <w:tcW w:w="850" w:type="dxa"/>
          </w:tcPr>
          <w:p w:rsidR="001A49CF" w:rsidRPr="00EB325E" w:rsidRDefault="001A49CF" w:rsidP="00F36519">
            <w:pPr>
              <w:ind w:left="-108"/>
              <w:jc w:val="center"/>
            </w:pPr>
          </w:p>
        </w:tc>
        <w:tc>
          <w:tcPr>
            <w:tcW w:w="1560" w:type="dxa"/>
          </w:tcPr>
          <w:p w:rsidR="001A49CF" w:rsidRPr="00EB325E" w:rsidRDefault="001A49CF" w:rsidP="00F24755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  <w:lang w:val="en-US"/>
              </w:rPr>
              <w:t>NissanTiida</w:t>
            </w:r>
          </w:p>
          <w:p w:rsidR="001A49CF" w:rsidRPr="00EB325E" w:rsidRDefault="001A49CF" w:rsidP="003E02CA">
            <w:pPr>
              <w:jc w:val="center"/>
            </w:pPr>
          </w:p>
        </w:tc>
        <w:tc>
          <w:tcPr>
            <w:tcW w:w="1530" w:type="dxa"/>
          </w:tcPr>
          <w:p w:rsidR="001A49CF" w:rsidRPr="00EB325E" w:rsidRDefault="001A49CF" w:rsidP="00FE0DD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253</w:t>
            </w:r>
            <w:r w:rsidRPr="00EB325E">
              <w:rPr>
                <w:sz w:val="22"/>
                <w:szCs w:val="22"/>
              </w:rPr>
              <w:t>614,06</w:t>
            </w:r>
          </w:p>
        </w:tc>
        <w:tc>
          <w:tcPr>
            <w:tcW w:w="993" w:type="dxa"/>
          </w:tcPr>
          <w:p w:rsidR="001A49CF" w:rsidRPr="00EB325E" w:rsidRDefault="001A49CF" w:rsidP="003E02CA">
            <w:pPr>
              <w:jc w:val="center"/>
            </w:pPr>
            <w:r w:rsidRPr="00EB325E">
              <w:t>-</w:t>
            </w:r>
          </w:p>
        </w:tc>
      </w:tr>
      <w:tr w:rsidR="001A49CF" w:rsidRPr="00EB325E" w:rsidTr="001E77DC">
        <w:trPr>
          <w:cantSplit/>
          <w:trHeight w:val="565"/>
        </w:trPr>
        <w:tc>
          <w:tcPr>
            <w:tcW w:w="568" w:type="dxa"/>
            <w:vMerge w:val="restart"/>
          </w:tcPr>
          <w:p w:rsidR="001A49CF" w:rsidRPr="00EB325E" w:rsidRDefault="001A49CF" w:rsidP="00494244">
            <w:pPr>
              <w:jc w:val="center"/>
            </w:pPr>
            <w:r w:rsidRPr="00EB325E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701" w:type="dxa"/>
          </w:tcPr>
          <w:p w:rsidR="001A49CF" w:rsidRPr="00EB325E" w:rsidRDefault="001A49CF" w:rsidP="00FE0DDF">
            <w:pPr>
              <w:autoSpaceDE w:val="0"/>
              <w:autoSpaceDN w:val="0"/>
              <w:adjustRightInd w:val="0"/>
            </w:pPr>
            <w:r w:rsidRPr="00EB325E">
              <w:rPr>
                <w:sz w:val="22"/>
                <w:szCs w:val="22"/>
              </w:rPr>
              <w:t>Нагайцева Светлана Витальевна</w:t>
            </w:r>
          </w:p>
        </w:tc>
        <w:tc>
          <w:tcPr>
            <w:tcW w:w="1842" w:type="dxa"/>
          </w:tcPr>
          <w:p w:rsidR="001A49CF" w:rsidRPr="00EB325E" w:rsidRDefault="001A49CF" w:rsidP="00DF17B3">
            <w:pPr>
              <w:autoSpaceDE w:val="0"/>
              <w:autoSpaceDN w:val="0"/>
              <w:adjustRightInd w:val="0"/>
              <w:jc w:val="center"/>
            </w:pPr>
            <w:r w:rsidRPr="00EB325E">
              <w:rPr>
                <w:sz w:val="22"/>
                <w:szCs w:val="22"/>
              </w:rPr>
              <w:t>Начальник сектора по бюджету</w:t>
            </w:r>
          </w:p>
        </w:tc>
        <w:tc>
          <w:tcPr>
            <w:tcW w:w="1417" w:type="dxa"/>
          </w:tcPr>
          <w:p w:rsidR="001A49CF" w:rsidRPr="00EB325E" w:rsidRDefault="001A49CF" w:rsidP="00853C1F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Жилой дом</w:t>
            </w:r>
          </w:p>
          <w:p w:rsidR="001A49CF" w:rsidRPr="00EB325E" w:rsidRDefault="001A49CF" w:rsidP="00853C1F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853C1F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Земельный участок</w:t>
            </w:r>
          </w:p>
          <w:p w:rsidR="001A49CF" w:rsidRPr="00EB325E" w:rsidRDefault="001A49CF" w:rsidP="00DF17B3">
            <w:r w:rsidRPr="00EB32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1A49CF" w:rsidRPr="00EB325E" w:rsidRDefault="001A49CF" w:rsidP="00DF17B3">
            <w:r w:rsidRPr="00EB325E">
              <w:rPr>
                <w:sz w:val="22"/>
                <w:szCs w:val="22"/>
              </w:rPr>
              <w:t>индивидуальная</w:t>
            </w:r>
          </w:p>
          <w:p w:rsidR="001A49CF" w:rsidRPr="00EB325E" w:rsidRDefault="001A49CF" w:rsidP="00DF17B3">
            <w:r w:rsidRPr="00EB325E">
              <w:rPr>
                <w:sz w:val="22"/>
                <w:szCs w:val="22"/>
              </w:rPr>
              <w:t>индивидуальная</w:t>
            </w:r>
          </w:p>
          <w:p w:rsidR="001A49CF" w:rsidRPr="00EB325E" w:rsidRDefault="001A49CF" w:rsidP="002B42E1">
            <w:r w:rsidRPr="00EB32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1A49CF" w:rsidRPr="00EB325E" w:rsidRDefault="001A49CF" w:rsidP="00DF17B3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31,0</w:t>
            </w:r>
          </w:p>
          <w:p w:rsidR="001A49CF" w:rsidRPr="00EB325E" w:rsidRDefault="001A49CF" w:rsidP="00DF17B3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DF17B3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994,0</w:t>
            </w:r>
          </w:p>
          <w:p w:rsidR="001A49CF" w:rsidRPr="00EB325E" w:rsidRDefault="001A49CF" w:rsidP="00DF17B3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DF17B3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70 000,0</w:t>
            </w:r>
          </w:p>
        </w:tc>
        <w:tc>
          <w:tcPr>
            <w:tcW w:w="993" w:type="dxa"/>
          </w:tcPr>
          <w:p w:rsidR="001A49CF" w:rsidRPr="00EB325E" w:rsidRDefault="001A49CF" w:rsidP="00DF17B3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  <w:p w:rsidR="001A49CF" w:rsidRPr="00EB325E" w:rsidRDefault="001A49CF" w:rsidP="00DF17B3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DF17B3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  <w:p w:rsidR="001A49CF" w:rsidRPr="00EB325E" w:rsidRDefault="001A49CF" w:rsidP="00DF17B3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DF17B3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1A49CF" w:rsidRPr="00EB325E" w:rsidRDefault="001A49CF" w:rsidP="00DF17B3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1A49CF" w:rsidRPr="00EB325E" w:rsidRDefault="001A49CF" w:rsidP="00DF17B3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A49CF" w:rsidRPr="00EB325E" w:rsidRDefault="001A49CF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EB325E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1A49CF" w:rsidRPr="00EB325E" w:rsidRDefault="001A49CF" w:rsidP="003E02CA">
            <w:pPr>
              <w:jc w:val="center"/>
            </w:pPr>
            <w:r w:rsidRPr="00EB325E">
              <w:rPr>
                <w:sz w:val="22"/>
                <w:szCs w:val="22"/>
              </w:rPr>
              <w:t>нет</w:t>
            </w:r>
          </w:p>
        </w:tc>
        <w:tc>
          <w:tcPr>
            <w:tcW w:w="1530" w:type="dxa"/>
          </w:tcPr>
          <w:p w:rsidR="001A49CF" w:rsidRPr="00EB325E" w:rsidRDefault="001A49CF" w:rsidP="00FE0DD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674</w:t>
            </w:r>
            <w:r w:rsidRPr="00EB325E">
              <w:rPr>
                <w:sz w:val="22"/>
                <w:szCs w:val="22"/>
              </w:rPr>
              <w:t>264,74</w:t>
            </w:r>
          </w:p>
        </w:tc>
        <w:tc>
          <w:tcPr>
            <w:tcW w:w="993" w:type="dxa"/>
          </w:tcPr>
          <w:p w:rsidR="001A49CF" w:rsidRPr="00EB325E" w:rsidRDefault="001A49CF" w:rsidP="003E02CA">
            <w:pPr>
              <w:jc w:val="center"/>
            </w:pPr>
            <w:r w:rsidRPr="00EB325E">
              <w:t>-</w:t>
            </w:r>
          </w:p>
        </w:tc>
      </w:tr>
      <w:tr w:rsidR="001A49CF" w:rsidRPr="00494244" w:rsidTr="001E77DC">
        <w:trPr>
          <w:cantSplit/>
          <w:trHeight w:val="565"/>
        </w:trPr>
        <w:tc>
          <w:tcPr>
            <w:tcW w:w="568" w:type="dxa"/>
            <w:vMerge/>
          </w:tcPr>
          <w:p w:rsidR="001A49CF" w:rsidRPr="00EB325E" w:rsidRDefault="001A49CF" w:rsidP="00494244">
            <w:pPr>
              <w:jc w:val="center"/>
            </w:pPr>
          </w:p>
        </w:tc>
        <w:tc>
          <w:tcPr>
            <w:tcW w:w="1701" w:type="dxa"/>
          </w:tcPr>
          <w:p w:rsidR="001A49CF" w:rsidRPr="00EB325E" w:rsidRDefault="001A49CF" w:rsidP="00FE0DDF">
            <w:pPr>
              <w:autoSpaceDE w:val="0"/>
              <w:autoSpaceDN w:val="0"/>
              <w:adjustRightInd w:val="0"/>
            </w:pPr>
            <w:r w:rsidRPr="00EB325E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1A49CF" w:rsidRPr="00EB325E" w:rsidRDefault="001A49CF" w:rsidP="00494244">
            <w:pPr>
              <w:jc w:val="center"/>
            </w:pPr>
          </w:p>
        </w:tc>
        <w:tc>
          <w:tcPr>
            <w:tcW w:w="1417" w:type="dxa"/>
          </w:tcPr>
          <w:p w:rsidR="001A49CF" w:rsidRPr="00EB325E" w:rsidRDefault="001A49CF" w:rsidP="003E02CA">
            <w:pPr>
              <w:jc w:val="center"/>
            </w:pPr>
            <w:r w:rsidRPr="00EB325E">
              <w:t>нет</w:t>
            </w:r>
          </w:p>
        </w:tc>
        <w:tc>
          <w:tcPr>
            <w:tcW w:w="1276" w:type="dxa"/>
          </w:tcPr>
          <w:p w:rsidR="001A49CF" w:rsidRPr="00EB325E" w:rsidRDefault="001A49CF" w:rsidP="003E02CA">
            <w:pPr>
              <w:jc w:val="center"/>
            </w:pPr>
          </w:p>
        </w:tc>
        <w:tc>
          <w:tcPr>
            <w:tcW w:w="1134" w:type="dxa"/>
          </w:tcPr>
          <w:p w:rsidR="001A49CF" w:rsidRPr="00EB325E" w:rsidRDefault="001A49CF" w:rsidP="00DF17B3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A49CF" w:rsidRPr="00EB325E" w:rsidRDefault="001A49CF" w:rsidP="00DF17B3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1A49CF" w:rsidRPr="00EB325E" w:rsidRDefault="001A49CF" w:rsidP="00DF17B3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Жилой дом</w:t>
            </w:r>
          </w:p>
          <w:p w:rsidR="001A49CF" w:rsidRPr="00EB325E" w:rsidRDefault="001A49CF" w:rsidP="00DF17B3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1A49CF" w:rsidRPr="00EB325E" w:rsidRDefault="001A49CF" w:rsidP="00DF17B3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31,0</w:t>
            </w:r>
          </w:p>
          <w:p w:rsidR="001A49CF" w:rsidRPr="00EB325E" w:rsidRDefault="001A49CF" w:rsidP="00DF17B3">
            <w:pPr>
              <w:autoSpaceDE w:val="0"/>
              <w:autoSpaceDN w:val="0"/>
              <w:adjustRightInd w:val="0"/>
              <w:jc w:val="both"/>
            </w:pPr>
          </w:p>
          <w:p w:rsidR="001A49CF" w:rsidRPr="00EB325E" w:rsidRDefault="001A49CF" w:rsidP="00DF17B3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994,0</w:t>
            </w:r>
          </w:p>
        </w:tc>
        <w:tc>
          <w:tcPr>
            <w:tcW w:w="850" w:type="dxa"/>
          </w:tcPr>
          <w:p w:rsidR="001A49CF" w:rsidRPr="00EB325E" w:rsidRDefault="001A49CF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  <w:p w:rsidR="001A49CF" w:rsidRPr="00EB325E" w:rsidRDefault="001A49CF" w:rsidP="00F36519">
            <w:pPr>
              <w:autoSpaceDE w:val="0"/>
              <w:autoSpaceDN w:val="0"/>
              <w:adjustRightInd w:val="0"/>
              <w:ind w:left="-108"/>
              <w:jc w:val="both"/>
            </w:pPr>
          </w:p>
          <w:p w:rsidR="001A49CF" w:rsidRPr="00EB325E" w:rsidRDefault="001A49CF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EB32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1A49CF" w:rsidRPr="00EB325E" w:rsidRDefault="001A49CF" w:rsidP="00DF17B3">
            <w:pPr>
              <w:autoSpaceDE w:val="0"/>
              <w:autoSpaceDN w:val="0"/>
              <w:adjustRightInd w:val="0"/>
              <w:jc w:val="both"/>
            </w:pPr>
            <w:r w:rsidRPr="00EB325E">
              <w:rPr>
                <w:sz w:val="22"/>
                <w:szCs w:val="22"/>
              </w:rPr>
              <w:t>Лада-211540</w:t>
            </w:r>
          </w:p>
        </w:tc>
        <w:tc>
          <w:tcPr>
            <w:tcW w:w="1530" w:type="dxa"/>
          </w:tcPr>
          <w:p w:rsidR="001A49CF" w:rsidRPr="00EB325E" w:rsidRDefault="001A49CF" w:rsidP="00FE0DD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404</w:t>
            </w:r>
            <w:r w:rsidRPr="00EB325E">
              <w:rPr>
                <w:sz w:val="22"/>
                <w:szCs w:val="22"/>
              </w:rPr>
              <w:t>690,77</w:t>
            </w:r>
          </w:p>
        </w:tc>
        <w:tc>
          <w:tcPr>
            <w:tcW w:w="993" w:type="dxa"/>
          </w:tcPr>
          <w:p w:rsidR="001A49CF" w:rsidRPr="00853C1F" w:rsidRDefault="001A49CF" w:rsidP="003E02CA">
            <w:pPr>
              <w:jc w:val="center"/>
            </w:pPr>
            <w:r w:rsidRPr="00EB325E">
              <w:t>-</w:t>
            </w:r>
          </w:p>
        </w:tc>
      </w:tr>
    </w:tbl>
    <w:p w:rsidR="001A49CF" w:rsidRPr="003E02CA" w:rsidRDefault="001A49CF">
      <w:pPr>
        <w:rPr>
          <w:sz w:val="22"/>
          <w:szCs w:val="22"/>
        </w:rPr>
      </w:pPr>
    </w:p>
    <w:p w:rsidR="001A49CF" w:rsidRPr="003E02CA" w:rsidRDefault="001A49CF">
      <w:pPr>
        <w:rPr>
          <w:sz w:val="22"/>
          <w:szCs w:val="22"/>
        </w:rPr>
      </w:pPr>
    </w:p>
    <w:tbl>
      <w:tblPr>
        <w:tblW w:w="4394" w:type="dxa"/>
        <w:tblInd w:w="11165" w:type="dxa"/>
        <w:tblLook w:val="04A0"/>
      </w:tblPr>
      <w:tblGrid>
        <w:gridCol w:w="4394"/>
      </w:tblGrid>
      <w:tr w:rsidR="001A49CF" w:rsidTr="00FB137B">
        <w:trPr>
          <w:trHeight w:val="100"/>
        </w:trPr>
        <w:tc>
          <w:tcPr>
            <w:tcW w:w="4394" w:type="dxa"/>
          </w:tcPr>
          <w:p w:rsidR="001A49CF" w:rsidRPr="0052513A" w:rsidRDefault="001A49CF" w:rsidP="0052513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</w:tbl>
    <w:p w:rsidR="001A49CF" w:rsidRPr="00096F1E" w:rsidRDefault="001A49CF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1A49CF" w:rsidRDefault="001A49CF" w:rsidP="001B46B6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t xml:space="preserve"> </w:t>
      </w:r>
      <w:r w:rsidRPr="00096F1E">
        <w:rPr>
          <w:rStyle w:val="a4"/>
          <w:color w:val="333333"/>
          <w:sz w:val="28"/>
        </w:rPr>
        <w:br/>
        <w:t xml:space="preserve">работниками </w:t>
      </w:r>
      <w:r>
        <w:rPr>
          <w:rStyle w:val="a4"/>
          <w:color w:val="333333"/>
          <w:sz w:val="28"/>
        </w:rPr>
        <w:t>у</w:t>
      </w:r>
      <w:r w:rsidRPr="00E5727D">
        <w:rPr>
          <w:rStyle w:val="a4"/>
          <w:color w:val="333333"/>
          <w:sz w:val="28"/>
          <w:u w:val="single"/>
        </w:rPr>
        <w:t>правления социальной защиты населения Администрации Егорлыкского района</w:t>
      </w:r>
      <w:r w:rsidRPr="00096F1E">
        <w:rPr>
          <w:rStyle w:val="a4"/>
          <w:color w:val="333333"/>
          <w:sz w:val="28"/>
        </w:rPr>
        <w:t xml:space="preserve"> за отчетный пер</w:t>
      </w:r>
      <w:r w:rsidRPr="00096F1E">
        <w:rPr>
          <w:rStyle w:val="a4"/>
          <w:color w:val="333333"/>
          <w:sz w:val="28"/>
        </w:rPr>
        <w:t>и</w:t>
      </w:r>
      <w:r w:rsidRPr="00096F1E">
        <w:rPr>
          <w:rStyle w:val="a4"/>
          <w:color w:val="333333"/>
          <w:sz w:val="28"/>
        </w:rPr>
        <w:t>од с 1 января 20</w:t>
      </w:r>
      <w:r>
        <w:rPr>
          <w:rStyle w:val="a4"/>
          <w:color w:val="333333"/>
          <w:sz w:val="28"/>
        </w:rPr>
        <w:t>18</w:t>
      </w:r>
      <w:r w:rsidRPr="00096F1E">
        <w:rPr>
          <w:rStyle w:val="a4"/>
          <w:color w:val="333333"/>
          <w:sz w:val="28"/>
        </w:rPr>
        <w:t xml:space="preserve"> года по 31 д</w:t>
      </w:r>
      <w:r w:rsidRPr="00096F1E"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t>кабря 20</w:t>
      </w:r>
      <w:r>
        <w:rPr>
          <w:rStyle w:val="a4"/>
          <w:color w:val="333333"/>
          <w:sz w:val="28"/>
        </w:rPr>
        <w:t>18</w:t>
      </w:r>
      <w:r w:rsidRPr="00096F1E">
        <w:rPr>
          <w:rStyle w:val="a4"/>
          <w:color w:val="333333"/>
          <w:sz w:val="28"/>
        </w:rPr>
        <w:t xml:space="preserve"> года</w:t>
      </w:r>
    </w:p>
    <w:p w:rsidR="001A49CF" w:rsidRPr="00096F1E" w:rsidRDefault="001A49CF" w:rsidP="001B46B6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</w:t>
      </w:r>
    </w:p>
    <w:p w:rsidR="001A49CF" w:rsidRDefault="001A49CF" w:rsidP="00096F1E">
      <w:pPr>
        <w:jc w:val="center"/>
      </w:pPr>
    </w:p>
    <w:tbl>
      <w:tblPr>
        <w:tblW w:w="159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28"/>
        <w:gridCol w:w="1148"/>
        <w:gridCol w:w="1436"/>
        <w:gridCol w:w="1435"/>
        <w:gridCol w:w="1148"/>
        <w:gridCol w:w="1005"/>
        <w:gridCol w:w="1436"/>
        <w:gridCol w:w="861"/>
        <w:gridCol w:w="1001"/>
        <w:gridCol w:w="1584"/>
        <w:gridCol w:w="1435"/>
        <w:gridCol w:w="1292"/>
      </w:tblGrid>
      <w:tr w:rsidR="001A49CF" w:rsidRPr="00D6512F" w:rsidTr="004863AA">
        <w:trPr>
          <w:trHeight w:val="146"/>
        </w:trPr>
        <w:tc>
          <w:tcPr>
            <w:tcW w:w="426" w:type="dxa"/>
            <w:vMerge w:val="restart"/>
            <w:shd w:val="clear" w:color="auto" w:fill="auto"/>
          </w:tcPr>
          <w:p w:rsidR="001A49CF" w:rsidRPr="00D6512F" w:rsidRDefault="001A49C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1A49CF" w:rsidRPr="00D6512F" w:rsidRDefault="001A49C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="001A49CF" w:rsidRPr="00D6512F" w:rsidRDefault="001A49C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 xml:space="preserve">циалы лица, </w:t>
            </w:r>
            <w:r w:rsidRPr="00D6512F">
              <w:rPr>
                <w:sz w:val="18"/>
                <w:szCs w:val="18"/>
              </w:rPr>
              <w:lastRenderedPageBreak/>
              <w:t>чьи сведения размещаю</w:t>
            </w:r>
            <w:r w:rsidRPr="00D6512F">
              <w:rPr>
                <w:sz w:val="18"/>
                <w:szCs w:val="18"/>
              </w:rPr>
              <w:t>т</w:t>
            </w:r>
            <w:r w:rsidRPr="00D6512F">
              <w:rPr>
                <w:sz w:val="18"/>
                <w:szCs w:val="18"/>
              </w:rPr>
              <w:t>ся</w:t>
            </w:r>
          </w:p>
        </w:tc>
        <w:tc>
          <w:tcPr>
            <w:tcW w:w="1148" w:type="dxa"/>
            <w:vMerge w:val="restart"/>
            <w:shd w:val="clear" w:color="auto" w:fill="auto"/>
          </w:tcPr>
          <w:p w:rsidR="001A49CF" w:rsidRPr="00D6512F" w:rsidRDefault="001A49C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024" w:type="dxa"/>
            <w:gridSpan w:val="4"/>
            <w:shd w:val="clear" w:color="auto" w:fill="auto"/>
          </w:tcPr>
          <w:p w:rsidR="001A49CF" w:rsidRPr="00D6512F" w:rsidRDefault="001A49C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98" w:type="dxa"/>
            <w:gridSpan w:val="3"/>
            <w:shd w:val="clear" w:color="auto" w:fill="auto"/>
          </w:tcPr>
          <w:p w:rsidR="001A49CF" w:rsidRPr="00D6512F" w:rsidRDefault="001A49C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584" w:type="dxa"/>
            <w:vMerge w:val="restart"/>
            <w:shd w:val="clear" w:color="auto" w:fill="auto"/>
          </w:tcPr>
          <w:p w:rsidR="001A49CF" w:rsidRPr="00D6512F" w:rsidRDefault="001A49C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</w:t>
            </w:r>
            <w:r w:rsidRPr="00D6512F">
              <w:rPr>
                <w:sz w:val="18"/>
                <w:szCs w:val="18"/>
              </w:rPr>
              <w:t>т</w:t>
            </w:r>
            <w:r w:rsidRPr="00D6512F">
              <w:rPr>
                <w:sz w:val="18"/>
                <w:szCs w:val="18"/>
              </w:rPr>
              <w:t>ные сре</w:t>
            </w:r>
            <w:r w:rsidRPr="00D6512F">
              <w:rPr>
                <w:sz w:val="18"/>
                <w:szCs w:val="18"/>
              </w:rPr>
              <w:t>д</w:t>
            </w:r>
            <w:r w:rsidRPr="00D6512F">
              <w:rPr>
                <w:sz w:val="18"/>
                <w:szCs w:val="18"/>
              </w:rPr>
              <w:t>ства</w:t>
            </w:r>
          </w:p>
          <w:p w:rsidR="001A49CF" w:rsidRPr="00D6512F" w:rsidRDefault="001A49C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435" w:type="dxa"/>
            <w:vMerge w:val="restart"/>
          </w:tcPr>
          <w:p w:rsidR="001A49CF" w:rsidRPr="00D6512F" w:rsidRDefault="001A49C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 xml:space="preserve">Деклариро-ванный </w:t>
            </w:r>
            <w:r w:rsidRPr="00D6512F">
              <w:rPr>
                <w:sz w:val="18"/>
                <w:szCs w:val="18"/>
              </w:rPr>
              <w:lastRenderedPageBreak/>
              <w:t>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92" w:type="dxa"/>
            <w:vMerge w:val="restart"/>
          </w:tcPr>
          <w:p w:rsidR="001A49CF" w:rsidRPr="00D6512F" w:rsidRDefault="001A49C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D6512F">
              <w:rPr>
                <w:sz w:val="18"/>
                <w:szCs w:val="18"/>
              </w:rPr>
              <w:lastRenderedPageBreak/>
              <w:t>п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лучения средств, за счет к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торых совершена сде</w:t>
            </w:r>
            <w:r w:rsidRPr="00D6512F">
              <w:rPr>
                <w:sz w:val="18"/>
                <w:szCs w:val="18"/>
              </w:rPr>
              <w:t>л</w:t>
            </w:r>
            <w:r w:rsidRPr="00D6512F">
              <w:rPr>
                <w:sz w:val="18"/>
                <w:szCs w:val="18"/>
              </w:rPr>
              <w:t>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ства, исто</w:t>
            </w:r>
            <w:r w:rsidRPr="00D6512F">
              <w:rPr>
                <w:sz w:val="18"/>
                <w:szCs w:val="18"/>
              </w:rPr>
              <w:t>ч</w:t>
            </w:r>
            <w:r w:rsidRPr="00D6512F">
              <w:rPr>
                <w:sz w:val="18"/>
                <w:szCs w:val="18"/>
              </w:rPr>
              <w:t>ники)</w:t>
            </w:r>
          </w:p>
        </w:tc>
      </w:tr>
      <w:tr w:rsidR="001A49CF" w:rsidRPr="00D6512F" w:rsidTr="00E144B0">
        <w:trPr>
          <w:trHeight w:val="1898"/>
        </w:trPr>
        <w:tc>
          <w:tcPr>
            <w:tcW w:w="426" w:type="dxa"/>
            <w:vMerge/>
            <w:shd w:val="clear" w:color="auto" w:fill="auto"/>
          </w:tcPr>
          <w:p w:rsidR="001A49CF" w:rsidRPr="00D6512F" w:rsidRDefault="001A49C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1A49CF" w:rsidRPr="00D6512F" w:rsidRDefault="001A49C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1A49CF" w:rsidRPr="00D6512F" w:rsidRDefault="001A49C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</w:tcPr>
          <w:p w:rsidR="001A49CF" w:rsidRPr="00D6512F" w:rsidRDefault="001A49C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35" w:type="dxa"/>
            <w:shd w:val="clear" w:color="auto" w:fill="auto"/>
          </w:tcPr>
          <w:p w:rsidR="001A49CF" w:rsidRPr="00D6512F" w:rsidRDefault="001A49C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1148" w:type="dxa"/>
            <w:shd w:val="clear" w:color="auto" w:fill="auto"/>
          </w:tcPr>
          <w:p w:rsidR="001A49CF" w:rsidRPr="00D6512F" w:rsidRDefault="001A49CF" w:rsidP="0052268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05" w:type="dxa"/>
            <w:shd w:val="clear" w:color="auto" w:fill="auto"/>
          </w:tcPr>
          <w:p w:rsidR="001A49CF" w:rsidRPr="00D6512F" w:rsidRDefault="001A49C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</w:t>
            </w:r>
            <w:r w:rsidRPr="00D6512F">
              <w:rPr>
                <w:sz w:val="18"/>
                <w:szCs w:val="18"/>
              </w:rPr>
              <w:t>с</w:t>
            </w:r>
            <w:r w:rsidRPr="00D6512F">
              <w:rPr>
                <w:sz w:val="18"/>
                <w:szCs w:val="18"/>
              </w:rPr>
              <w:t>по-лож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ния</w:t>
            </w:r>
          </w:p>
        </w:tc>
        <w:tc>
          <w:tcPr>
            <w:tcW w:w="1436" w:type="dxa"/>
            <w:shd w:val="clear" w:color="auto" w:fill="auto"/>
          </w:tcPr>
          <w:p w:rsidR="001A49CF" w:rsidRPr="00D6512F" w:rsidRDefault="001A49C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61" w:type="dxa"/>
            <w:shd w:val="clear" w:color="auto" w:fill="auto"/>
          </w:tcPr>
          <w:p w:rsidR="001A49CF" w:rsidRPr="00D6512F" w:rsidRDefault="001A49C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</w:tcPr>
          <w:p w:rsidR="001A49CF" w:rsidRPr="00D6512F" w:rsidRDefault="001A49CF" w:rsidP="00F03C88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распол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жения</w:t>
            </w:r>
          </w:p>
        </w:tc>
        <w:tc>
          <w:tcPr>
            <w:tcW w:w="1584" w:type="dxa"/>
            <w:vMerge/>
            <w:shd w:val="clear" w:color="auto" w:fill="auto"/>
          </w:tcPr>
          <w:p w:rsidR="001A49CF" w:rsidRPr="00D6512F" w:rsidRDefault="001A49C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1A49CF" w:rsidRPr="00D6512F" w:rsidRDefault="001A49C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:rsidR="001A49CF" w:rsidRPr="00D6512F" w:rsidRDefault="001A49C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1A49CF" w:rsidRPr="002E2D0F" w:rsidTr="004863AA">
        <w:trPr>
          <w:trHeight w:val="363"/>
        </w:trPr>
        <w:tc>
          <w:tcPr>
            <w:tcW w:w="426" w:type="dxa"/>
            <w:vMerge w:val="restart"/>
            <w:shd w:val="clear" w:color="auto" w:fill="auto"/>
          </w:tcPr>
          <w:p w:rsidR="001A49CF" w:rsidRPr="002E2D0F" w:rsidRDefault="001A49CF" w:rsidP="00B20082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1A49CF" w:rsidRDefault="001A49CF" w:rsidP="00B200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Антонец</w:t>
            </w:r>
          </w:p>
          <w:p w:rsidR="001A49CF" w:rsidRDefault="001A49CF" w:rsidP="00B200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Наталья</w:t>
            </w:r>
          </w:p>
          <w:p w:rsidR="001A49CF" w:rsidRPr="002E2D0F" w:rsidRDefault="001A49CF" w:rsidP="00B200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Михайловна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B200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 специ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лист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B200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70000,0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1A49CF" w:rsidRPr="008A7C3E" w:rsidRDefault="001A49CF" w:rsidP="00E14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8A7C3E">
              <w:rPr>
                <w:sz w:val="22"/>
                <w:szCs w:val="22"/>
              </w:rPr>
              <w:t>о</w:t>
            </w:r>
            <w:r w:rsidRPr="008A7C3E">
              <w:rPr>
                <w:sz w:val="22"/>
                <w:szCs w:val="22"/>
              </w:rPr>
              <w:t>с</w:t>
            </w:r>
            <w:r w:rsidRPr="008A7C3E">
              <w:rPr>
                <w:sz w:val="22"/>
                <w:szCs w:val="22"/>
              </w:rPr>
              <w:t>сия</w:t>
            </w:r>
          </w:p>
          <w:p w:rsidR="001A49CF" w:rsidRPr="002E2D0F" w:rsidRDefault="001A49CF" w:rsidP="00B200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1A49CF" w:rsidRDefault="001A49CF" w:rsidP="00E144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A49CF" w:rsidRDefault="001A49CF" w:rsidP="00E144B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A49CF" w:rsidRPr="002E2D0F" w:rsidRDefault="001A49CF" w:rsidP="00E144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1A49CF" w:rsidRDefault="001A49CF" w:rsidP="00B20082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1041,0</w:t>
            </w:r>
          </w:p>
          <w:p w:rsidR="001A49CF" w:rsidRDefault="001A49CF" w:rsidP="00B20082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1A49CF" w:rsidRDefault="001A49CF" w:rsidP="00B20082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1A49CF" w:rsidRPr="002E2D0F" w:rsidRDefault="001A49CF" w:rsidP="00B20082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B20082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</w:t>
            </w: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оссия</w:t>
            </w:r>
          </w:p>
        </w:tc>
        <w:tc>
          <w:tcPr>
            <w:tcW w:w="1584" w:type="dxa"/>
            <w:shd w:val="clear" w:color="auto" w:fill="auto"/>
          </w:tcPr>
          <w:p w:rsidR="001A49CF" w:rsidRPr="002E2D0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1A49CF" w:rsidRPr="002E2D0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255191,61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1A49CF" w:rsidRPr="002E2D0F" w:rsidRDefault="001A49CF" w:rsidP="00B20082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1A49CF" w:rsidRPr="002E2D0F" w:rsidRDefault="001A49CF" w:rsidP="00B20082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B20082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B2008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B20082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1A49C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A49C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A49CF" w:rsidRPr="002E2D0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1A49CF" w:rsidRDefault="001A49CF" w:rsidP="000A64C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1041,0</w:t>
            </w:r>
          </w:p>
          <w:p w:rsidR="001A49CF" w:rsidRDefault="001A49CF" w:rsidP="000A64C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1A49CF" w:rsidRDefault="001A49CF" w:rsidP="000A64C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1A49CF" w:rsidRPr="002E2D0F" w:rsidRDefault="001A49CF" w:rsidP="000A64C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B20082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</w:t>
            </w: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оссия</w:t>
            </w:r>
          </w:p>
        </w:tc>
        <w:tc>
          <w:tcPr>
            <w:tcW w:w="1584" w:type="dxa"/>
            <w:shd w:val="clear" w:color="auto" w:fill="auto"/>
          </w:tcPr>
          <w:p w:rsidR="001A49CF" w:rsidRDefault="001A49CF" w:rsidP="00B200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2016</w:t>
            </w:r>
          </w:p>
          <w:p w:rsidR="001A49CF" w:rsidRPr="002E2D0F" w:rsidRDefault="001A49CF" w:rsidP="00B200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21074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1A49CF" w:rsidRPr="00DB5EE4" w:rsidRDefault="001A49CF" w:rsidP="00B200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348112,15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1A49CF" w:rsidRPr="002E2D0F" w:rsidRDefault="001A49CF" w:rsidP="00B20082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1A49CF" w:rsidRPr="002E2D0F" w:rsidRDefault="001A49CF" w:rsidP="00B20082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B20082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несовершенн</w:t>
            </w:r>
            <w:r w:rsidRPr="002E2D0F">
              <w:rPr>
                <w:color w:val="000000"/>
                <w:sz w:val="22"/>
                <w:szCs w:val="22"/>
              </w:rPr>
              <w:t>о</w:t>
            </w:r>
            <w:r w:rsidRPr="002E2D0F">
              <w:rPr>
                <w:color w:val="000000"/>
                <w:sz w:val="22"/>
                <w:szCs w:val="22"/>
              </w:rPr>
              <w:t>летняя дочь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B2008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B20082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B20082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B20082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B20082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1A49C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A49C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A49CF" w:rsidRPr="002E2D0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1A49CF" w:rsidRDefault="001A49CF" w:rsidP="000A64C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1041,0</w:t>
            </w:r>
          </w:p>
          <w:p w:rsidR="001A49CF" w:rsidRDefault="001A49CF" w:rsidP="000A64C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1A49CF" w:rsidRDefault="001A49CF" w:rsidP="000A64C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1A49CF" w:rsidRPr="002E2D0F" w:rsidRDefault="001A49CF" w:rsidP="000A64C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B20082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</w:t>
            </w: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оссия</w:t>
            </w:r>
          </w:p>
        </w:tc>
        <w:tc>
          <w:tcPr>
            <w:tcW w:w="1584" w:type="dxa"/>
            <w:shd w:val="clear" w:color="auto" w:fill="auto"/>
          </w:tcPr>
          <w:p w:rsidR="001A49CF" w:rsidRPr="002E2D0F" w:rsidRDefault="001A49CF" w:rsidP="00B20082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1A49CF" w:rsidRPr="002E2D0F" w:rsidRDefault="001A49CF" w:rsidP="00B20082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1A49CF" w:rsidRPr="002E2D0F" w:rsidRDefault="001A49CF" w:rsidP="00B20082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363"/>
        </w:trPr>
        <w:tc>
          <w:tcPr>
            <w:tcW w:w="426" w:type="dxa"/>
            <w:vMerge w:val="restart"/>
            <w:shd w:val="clear" w:color="auto" w:fill="auto"/>
          </w:tcPr>
          <w:p w:rsidR="001A49CF" w:rsidRPr="002E2D0F" w:rsidRDefault="001A49CF" w:rsidP="00B20082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0A64C4">
            <w:pPr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Архипова</w:t>
            </w:r>
          </w:p>
          <w:p w:rsidR="001A49CF" w:rsidRPr="002E2D0F" w:rsidRDefault="001A49CF" w:rsidP="000A64C4">
            <w:pPr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Ксения</w:t>
            </w:r>
          </w:p>
          <w:p w:rsidR="001A49CF" w:rsidRPr="002E2D0F" w:rsidRDefault="001A49CF" w:rsidP="000A64C4">
            <w:pPr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Геннадье</w:t>
            </w:r>
            <w:r w:rsidRPr="002E2D0F">
              <w:rPr>
                <w:color w:val="000000"/>
                <w:sz w:val="22"/>
                <w:szCs w:val="22"/>
              </w:rPr>
              <w:t>в</w:t>
            </w:r>
            <w:r w:rsidRPr="002E2D0F">
              <w:rPr>
                <w:color w:val="000000"/>
                <w:sz w:val="22"/>
                <w:szCs w:val="22"/>
              </w:rPr>
              <w:t>на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0A64C4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специ</w:t>
            </w:r>
            <w:r w:rsidRPr="002E2D0F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лист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2E2D0F">
              <w:rPr>
                <w:color w:val="000000"/>
                <w:sz w:val="22"/>
                <w:szCs w:val="22"/>
              </w:rPr>
              <w:t>1 катег</w:t>
            </w:r>
            <w:r w:rsidRPr="002E2D0F">
              <w:rPr>
                <w:color w:val="000000"/>
                <w:sz w:val="22"/>
                <w:szCs w:val="22"/>
              </w:rPr>
              <w:t>о</w:t>
            </w:r>
            <w:r w:rsidRPr="002E2D0F">
              <w:rPr>
                <w:color w:val="000000"/>
                <w:sz w:val="22"/>
                <w:szCs w:val="22"/>
              </w:rPr>
              <w:t>рии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0A64C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42,2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0A64C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</w:t>
            </w: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оссия</w:t>
            </w:r>
          </w:p>
        </w:tc>
        <w:tc>
          <w:tcPr>
            <w:tcW w:w="1584" w:type="dxa"/>
            <w:shd w:val="clear" w:color="auto" w:fill="auto"/>
          </w:tcPr>
          <w:p w:rsidR="001A49CF" w:rsidRPr="005117D9" w:rsidRDefault="001A49CF" w:rsidP="000A64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легковой а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 xml:space="preserve">томобиль ДЭУ Нексия 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1A49CF" w:rsidRPr="002E2D0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234582,99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1A49CF" w:rsidRPr="002E2D0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1A49CF" w:rsidRPr="002E2D0F" w:rsidRDefault="001A49CF" w:rsidP="00B20082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0A64C4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0A64C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0A64C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42,2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0A64C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</w:t>
            </w: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оссия</w:t>
            </w:r>
          </w:p>
        </w:tc>
        <w:tc>
          <w:tcPr>
            <w:tcW w:w="1584" w:type="dxa"/>
            <w:shd w:val="clear" w:color="auto" w:fill="auto"/>
          </w:tcPr>
          <w:p w:rsidR="001A49C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камаз 5410</w:t>
            </w:r>
          </w:p>
          <w:p w:rsidR="001A49C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камаз 5320</w:t>
            </w:r>
          </w:p>
          <w:p w:rsidR="001A49CF" w:rsidRPr="002E2D0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камаз 5410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1A49CF" w:rsidRPr="00DB5EE4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118000</w:t>
            </w:r>
            <w:r>
              <w:rPr>
                <w:color w:val="000000"/>
                <w:sz w:val="22"/>
                <w:szCs w:val="22"/>
                <w:lang w:val="en-US"/>
              </w:rPr>
              <w:t>,00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1A49CF" w:rsidRPr="002E2D0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1A49CF" w:rsidRPr="002E2D0F" w:rsidRDefault="001A49CF" w:rsidP="00B20082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0A64C4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несовершенн</w:t>
            </w:r>
            <w:r w:rsidRPr="002E2D0F">
              <w:rPr>
                <w:color w:val="000000"/>
                <w:sz w:val="22"/>
                <w:szCs w:val="22"/>
              </w:rPr>
              <w:t>о</w:t>
            </w:r>
            <w:r w:rsidRPr="002E2D0F">
              <w:rPr>
                <w:color w:val="000000"/>
                <w:sz w:val="22"/>
                <w:szCs w:val="22"/>
              </w:rPr>
              <w:t>летняя дочь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0A64C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0A64C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42,2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0A64C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</w:t>
            </w: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оссия</w:t>
            </w:r>
          </w:p>
        </w:tc>
        <w:tc>
          <w:tcPr>
            <w:tcW w:w="1584" w:type="dxa"/>
            <w:shd w:val="clear" w:color="auto" w:fill="auto"/>
          </w:tcPr>
          <w:p w:rsidR="001A49CF" w:rsidRPr="002E2D0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1A49CF" w:rsidRPr="002E2D0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1A49CF" w:rsidRPr="002E2D0F" w:rsidRDefault="001A49CF" w:rsidP="000A64C4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363"/>
        </w:trPr>
        <w:tc>
          <w:tcPr>
            <w:tcW w:w="426" w:type="dxa"/>
            <w:vMerge w:val="restart"/>
            <w:shd w:val="clear" w:color="auto" w:fill="auto"/>
          </w:tcPr>
          <w:p w:rsidR="001A49CF" w:rsidRPr="002E2D0F" w:rsidRDefault="001A49CF" w:rsidP="00B20082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1A49CF" w:rsidRDefault="001A49CF" w:rsidP="00B200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Брагинец </w:t>
            </w:r>
          </w:p>
          <w:p w:rsidR="001A49CF" w:rsidRDefault="001A49CF" w:rsidP="00B200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Анжелика </w:t>
            </w:r>
          </w:p>
          <w:p w:rsidR="001A49CF" w:rsidRPr="002E2D0F" w:rsidRDefault="001A49CF" w:rsidP="00B200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колаевна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1A49CF" w:rsidRPr="002E2D0F" w:rsidRDefault="001A49CF" w:rsidP="00B200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 специ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лист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1A49CF" w:rsidRDefault="001A49CF" w:rsidP="00B200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A49CF" w:rsidRDefault="001A49CF" w:rsidP="00B2008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A49CF" w:rsidRPr="002E2D0F" w:rsidRDefault="001A49CF" w:rsidP="00B200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1A49CF" w:rsidRDefault="001A49CF" w:rsidP="00B200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  <w:p w:rsidR="001A49CF" w:rsidRDefault="001A49CF" w:rsidP="00B2008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A49CF" w:rsidRPr="002E2D0F" w:rsidRDefault="001A49CF" w:rsidP="00B200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1A49CF" w:rsidRDefault="001A49CF" w:rsidP="00B200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1282,00</w:t>
            </w:r>
          </w:p>
          <w:p w:rsidR="001A49CF" w:rsidRDefault="001A49CF" w:rsidP="00B2008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A49CF" w:rsidRDefault="001A49CF" w:rsidP="00B2008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A49CF" w:rsidRPr="002E2D0F" w:rsidRDefault="001A49CF" w:rsidP="00B200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71,8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1A49CF" w:rsidRPr="008A7C3E" w:rsidRDefault="001A49CF" w:rsidP="00A74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8A7C3E">
              <w:rPr>
                <w:sz w:val="22"/>
                <w:szCs w:val="22"/>
              </w:rPr>
              <w:t>о</w:t>
            </w:r>
            <w:r w:rsidRPr="008A7C3E">
              <w:rPr>
                <w:sz w:val="22"/>
                <w:szCs w:val="22"/>
              </w:rPr>
              <w:t>с</w:t>
            </w:r>
            <w:r w:rsidRPr="008A7C3E">
              <w:rPr>
                <w:sz w:val="22"/>
                <w:szCs w:val="22"/>
              </w:rPr>
              <w:t>сия</w:t>
            </w:r>
          </w:p>
          <w:p w:rsidR="001A49CF" w:rsidRDefault="001A49CF" w:rsidP="00B2008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A49CF" w:rsidRDefault="001A49CF" w:rsidP="00B2008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A49CF" w:rsidRPr="002E2D0F" w:rsidRDefault="001A49CF" w:rsidP="00B200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8A7C3E">
              <w:rPr>
                <w:sz w:val="22"/>
                <w:szCs w:val="22"/>
              </w:rPr>
              <w:t>о</w:t>
            </w:r>
            <w:r w:rsidRPr="008A7C3E">
              <w:rPr>
                <w:sz w:val="22"/>
                <w:szCs w:val="22"/>
              </w:rPr>
              <w:t>с</w:t>
            </w:r>
            <w:r w:rsidRPr="008A7C3E">
              <w:rPr>
                <w:sz w:val="22"/>
                <w:szCs w:val="22"/>
              </w:rPr>
              <w:t>сия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1A49CF" w:rsidRPr="008A7C3E" w:rsidRDefault="001A49CF" w:rsidP="00B200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8A7C3E">
              <w:rPr>
                <w:sz w:val="22"/>
                <w:szCs w:val="22"/>
              </w:rPr>
              <w:t>нет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1A49CF" w:rsidRPr="008A7C3E" w:rsidRDefault="001A49CF" w:rsidP="00B2008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8A7C3E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1A49CF" w:rsidRPr="008A7C3E" w:rsidRDefault="001A49CF" w:rsidP="00B20082">
            <w:pPr>
              <w:jc w:val="center"/>
            </w:pPr>
            <w:r w:rsidRPr="008A7C3E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584" w:type="dxa"/>
            <w:shd w:val="clear" w:color="auto" w:fill="auto"/>
          </w:tcPr>
          <w:p w:rsidR="001A49CF" w:rsidRPr="002E2D0F" w:rsidRDefault="001A49CF" w:rsidP="00B20082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1A49CF" w:rsidRPr="002E2D0F" w:rsidRDefault="001A49CF" w:rsidP="00B200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330302,05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1A49CF" w:rsidRPr="002E2D0F" w:rsidRDefault="001A49CF" w:rsidP="00B20082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1A49CF" w:rsidRPr="002E2D0F" w:rsidRDefault="001A49CF" w:rsidP="00D6512F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:rsidR="001A49CF" w:rsidRPr="002E2D0F" w:rsidRDefault="001A49CF" w:rsidP="00577A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148" w:type="dxa"/>
            <w:shd w:val="clear" w:color="auto" w:fill="auto"/>
          </w:tcPr>
          <w:p w:rsidR="001A49CF" w:rsidRPr="002E2D0F" w:rsidRDefault="001A49CF" w:rsidP="00D6512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1A49CF" w:rsidRDefault="001A49CF" w:rsidP="00ED78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A49CF" w:rsidRDefault="001A49CF" w:rsidP="00ED78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A49CF" w:rsidRPr="002E2D0F" w:rsidRDefault="001A49CF" w:rsidP="004E23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</w:tcPr>
          <w:p w:rsidR="001A49CF" w:rsidRDefault="001A49CF" w:rsidP="00ED78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  <w:p w:rsidR="001A49CF" w:rsidRDefault="001A49CF" w:rsidP="00ED78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  <w:p w:rsidR="001A49CF" w:rsidRPr="002E2D0F" w:rsidRDefault="001A49CF" w:rsidP="004E23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1A49CF" w:rsidRDefault="001A49CF" w:rsidP="004E2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60000,00</w:t>
            </w:r>
          </w:p>
          <w:p w:rsidR="001A49CF" w:rsidRDefault="001A49CF" w:rsidP="004E236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A49CF" w:rsidRPr="002E2D0F" w:rsidRDefault="001A49CF" w:rsidP="004E2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22000,00</w:t>
            </w:r>
          </w:p>
        </w:tc>
        <w:tc>
          <w:tcPr>
            <w:tcW w:w="1005" w:type="dxa"/>
            <w:shd w:val="clear" w:color="auto" w:fill="auto"/>
          </w:tcPr>
          <w:p w:rsidR="001A49CF" w:rsidRDefault="001A49CF" w:rsidP="004E2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8A7C3E">
              <w:rPr>
                <w:sz w:val="22"/>
                <w:szCs w:val="22"/>
              </w:rPr>
              <w:t>о</w:t>
            </w:r>
            <w:r w:rsidRPr="008A7C3E">
              <w:rPr>
                <w:sz w:val="22"/>
                <w:szCs w:val="22"/>
              </w:rPr>
              <w:t>с</w:t>
            </w:r>
            <w:r w:rsidRPr="008A7C3E">
              <w:rPr>
                <w:sz w:val="22"/>
                <w:szCs w:val="22"/>
              </w:rPr>
              <w:t>сия</w:t>
            </w:r>
          </w:p>
          <w:p w:rsidR="001A49CF" w:rsidRDefault="001A49CF" w:rsidP="004E236F">
            <w:pPr>
              <w:jc w:val="center"/>
              <w:rPr>
                <w:sz w:val="22"/>
                <w:szCs w:val="22"/>
              </w:rPr>
            </w:pPr>
          </w:p>
          <w:p w:rsidR="001A49CF" w:rsidRPr="002E2D0F" w:rsidRDefault="001A49CF" w:rsidP="004E2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8A7C3E">
              <w:rPr>
                <w:sz w:val="22"/>
                <w:szCs w:val="22"/>
              </w:rPr>
              <w:t>о</w:t>
            </w:r>
            <w:r w:rsidRPr="008A7C3E">
              <w:rPr>
                <w:sz w:val="22"/>
                <w:szCs w:val="22"/>
              </w:rPr>
              <w:t>с</w:t>
            </w:r>
            <w:r w:rsidRPr="008A7C3E">
              <w:rPr>
                <w:sz w:val="22"/>
                <w:szCs w:val="22"/>
              </w:rPr>
              <w:t>сия</w:t>
            </w:r>
          </w:p>
        </w:tc>
        <w:tc>
          <w:tcPr>
            <w:tcW w:w="1436" w:type="dxa"/>
            <w:shd w:val="clear" w:color="auto" w:fill="auto"/>
          </w:tcPr>
          <w:p w:rsidR="001A49CF" w:rsidRDefault="001A49CF" w:rsidP="00ED78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A49CF" w:rsidRDefault="001A49CF" w:rsidP="00ED782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A49CF" w:rsidRPr="002E2D0F" w:rsidRDefault="001A49CF" w:rsidP="00ED78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1A49CF" w:rsidRDefault="001A49CF" w:rsidP="00ED78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1282,0</w:t>
            </w:r>
          </w:p>
          <w:p w:rsidR="001A49CF" w:rsidRDefault="001A49CF" w:rsidP="00ED782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A49CF" w:rsidRDefault="001A49CF" w:rsidP="00ED782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A49CF" w:rsidRPr="002E2D0F" w:rsidRDefault="001A49CF" w:rsidP="00ED7822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71,8</w:t>
            </w:r>
          </w:p>
        </w:tc>
        <w:tc>
          <w:tcPr>
            <w:tcW w:w="1001" w:type="dxa"/>
            <w:shd w:val="clear" w:color="auto" w:fill="auto"/>
          </w:tcPr>
          <w:p w:rsidR="001A49CF" w:rsidRDefault="001A49CF" w:rsidP="00ED78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8A7C3E">
              <w:rPr>
                <w:sz w:val="22"/>
                <w:szCs w:val="22"/>
              </w:rPr>
              <w:t>о</w:t>
            </w:r>
            <w:r w:rsidRPr="008A7C3E">
              <w:rPr>
                <w:sz w:val="22"/>
                <w:szCs w:val="22"/>
              </w:rPr>
              <w:t>с</w:t>
            </w:r>
            <w:r w:rsidRPr="008A7C3E">
              <w:rPr>
                <w:sz w:val="22"/>
                <w:szCs w:val="22"/>
              </w:rPr>
              <w:t>сия</w:t>
            </w:r>
          </w:p>
          <w:p w:rsidR="001A49CF" w:rsidRDefault="001A49CF" w:rsidP="00ED7822">
            <w:pPr>
              <w:jc w:val="center"/>
              <w:rPr>
                <w:sz w:val="22"/>
                <w:szCs w:val="22"/>
              </w:rPr>
            </w:pPr>
          </w:p>
          <w:p w:rsidR="001A49CF" w:rsidRDefault="001A49CF" w:rsidP="00ED7822">
            <w:pPr>
              <w:jc w:val="center"/>
              <w:rPr>
                <w:sz w:val="22"/>
                <w:szCs w:val="22"/>
              </w:rPr>
            </w:pPr>
          </w:p>
          <w:p w:rsidR="001A49CF" w:rsidRPr="002E2D0F" w:rsidRDefault="001A49CF" w:rsidP="00ED7822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8A7C3E">
              <w:rPr>
                <w:sz w:val="22"/>
                <w:szCs w:val="22"/>
              </w:rPr>
              <w:t>о</w:t>
            </w:r>
            <w:r w:rsidRPr="008A7C3E">
              <w:rPr>
                <w:sz w:val="22"/>
                <w:szCs w:val="22"/>
              </w:rPr>
              <w:t>с</w:t>
            </w:r>
            <w:r w:rsidRPr="008A7C3E">
              <w:rPr>
                <w:sz w:val="22"/>
                <w:szCs w:val="22"/>
              </w:rPr>
              <w:t>сия</w:t>
            </w:r>
          </w:p>
        </w:tc>
        <w:tc>
          <w:tcPr>
            <w:tcW w:w="1584" w:type="dxa"/>
            <w:shd w:val="clear" w:color="auto" w:fill="auto"/>
          </w:tcPr>
          <w:p w:rsidR="001A49CF" w:rsidRPr="002E2D0F" w:rsidRDefault="001A49CF" w:rsidP="004E2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21014</w:t>
            </w:r>
          </w:p>
        </w:tc>
        <w:tc>
          <w:tcPr>
            <w:tcW w:w="1435" w:type="dxa"/>
          </w:tcPr>
          <w:p w:rsidR="001A49CF" w:rsidRPr="002E2D0F" w:rsidRDefault="001A49CF" w:rsidP="00544C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45000,10</w:t>
            </w:r>
          </w:p>
        </w:tc>
        <w:tc>
          <w:tcPr>
            <w:tcW w:w="1292" w:type="dxa"/>
          </w:tcPr>
          <w:p w:rsidR="001A49CF" w:rsidRPr="002E2D0F" w:rsidRDefault="001A49CF" w:rsidP="004E23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A49CF" w:rsidRPr="002E2D0F" w:rsidTr="004863AA">
        <w:trPr>
          <w:trHeight w:val="434"/>
        </w:trPr>
        <w:tc>
          <w:tcPr>
            <w:tcW w:w="426" w:type="dxa"/>
            <w:vMerge w:val="restart"/>
            <w:shd w:val="clear" w:color="auto" w:fill="auto"/>
          </w:tcPr>
          <w:p w:rsidR="001A49CF" w:rsidRPr="008A7C3E" w:rsidRDefault="001A49C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28" w:type="dxa"/>
            <w:shd w:val="clear" w:color="auto" w:fill="auto"/>
          </w:tcPr>
          <w:p w:rsidR="001A49CF" w:rsidRDefault="001A49CF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Главацкая </w:t>
            </w:r>
          </w:p>
          <w:p w:rsidR="001A49CF" w:rsidRDefault="001A49CF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Анастасия </w:t>
            </w:r>
          </w:p>
          <w:p w:rsidR="001A49CF" w:rsidRPr="008A7C3E" w:rsidRDefault="001A49CF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геевна</w:t>
            </w:r>
          </w:p>
        </w:tc>
        <w:tc>
          <w:tcPr>
            <w:tcW w:w="1148" w:type="dxa"/>
            <w:shd w:val="clear" w:color="auto" w:fill="auto"/>
          </w:tcPr>
          <w:p w:rsidR="001A49CF" w:rsidRPr="008A7C3E" w:rsidRDefault="001A49CF" w:rsidP="00D6512F">
            <w:pPr>
              <w:jc w:val="both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вед</w:t>
            </w:r>
            <w:r w:rsidRPr="00DD748E">
              <w:rPr>
                <w:sz w:val="22"/>
                <w:szCs w:val="22"/>
              </w:rPr>
              <w:t>у</w:t>
            </w:r>
            <w:r w:rsidRPr="00DD748E">
              <w:rPr>
                <w:sz w:val="22"/>
                <w:szCs w:val="22"/>
              </w:rPr>
              <w:t>щий специ</w:t>
            </w:r>
            <w:r w:rsidRPr="00DD748E">
              <w:rPr>
                <w:sz w:val="22"/>
                <w:szCs w:val="22"/>
              </w:rPr>
              <w:t>а</w:t>
            </w:r>
            <w:r w:rsidRPr="00DD748E">
              <w:rPr>
                <w:sz w:val="22"/>
                <w:szCs w:val="22"/>
              </w:rPr>
              <w:t>лист</w:t>
            </w:r>
          </w:p>
        </w:tc>
        <w:tc>
          <w:tcPr>
            <w:tcW w:w="1436" w:type="dxa"/>
            <w:shd w:val="clear" w:color="auto" w:fill="auto"/>
          </w:tcPr>
          <w:p w:rsidR="001A49CF" w:rsidRPr="008A7C3E" w:rsidRDefault="001A49CF" w:rsidP="004E236F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A7C3E">
              <w:rPr>
                <w:sz w:val="22"/>
                <w:szCs w:val="22"/>
              </w:rPr>
              <w:t>емел</w:t>
            </w:r>
            <w:r w:rsidRPr="008A7C3E">
              <w:rPr>
                <w:sz w:val="22"/>
                <w:szCs w:val="22"/>
              </w:rPr>
              <w:t>ь</w:t>
            </w:r>
            <w:r w:rsidRPr="008A7C3E">
              <w:rPr>
                <w:sz w:val="22"/>
                <w:szCs w:val="22"/>
              </w:rPr>
              <w:t xml:space="preserve">ный участок </w:t>
            </w:r>
          </w:p>
          <w:p w:rsidR="001A49CF" w:rsidRPr="008A7C3E" w:rsidRDefault="001A49CF" w:rsidP="004E236F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A7C3E">
              <w:rPr>
                <w:sz w:val="22"/>
                <w:szCs w:val="22"/>
              </w:rPr>
              <w:t>емел</w:t>
            </w:r>
            <w:r w:rsidRPr="008A7C3E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</w:t>
            </w:r>
            <w:r w:rsidRPr="008A7C3E">
              <w:rPr>
                <w:sz w:val="22"/>
                <w:szCs w:val="22"/>
              </w:rPr>
              <w:t>часток</w:t>
            </w:r>
          </w:p>
          <w:p w:rsidR="001A49CF" w:rsidRDefault="001A49CF" w:rsidP="004E236F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8A7C3E">
              <w:rPr>
                <w:sz w:val="22"/>
                <w:szCs w:val="22"/>
              </w:rPr>
              <w:t>илой дом</w:t>
            </w:r>
          </w:p>
          <w:p w:rsidR="001A49CF" w:rsidRDefault="001A49CF" w:rsidP="004E236F">
            <w:pPr>
              <w:spacing w:line="228" w:lineRule="auto"/>
              <w:contextualSpacing/>
              <w:rPr>
                <w:sz w:val="22"/>
                <w:szCs w:val="22"/>
              </w:rPr>
            </w:pPr>
          </w:p>
          <w:p w:rsidR="001A49CF" w:rsidRDefault="001A49CF" w:rsidP="004E236F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A49CF" w:rsidRDefault="001A49CF" w:rsidP="004E236F">
            <w:pPr>
              <w:spacing w:line="228" w:lineRule="auto"/>
              <w:contextualSpacing/>
              <w:rPr>
                <w:sz w:val="22"/>
                <w:szCs w:val="22"/>
              </w:rPr>
            </w:pPr>
          </w:p>
          <w:p w:rsidR="001A49CF" w:rsidRPr="008A7C3E" w:rsidRDefault="001A49CF" w:rsidP="004E236F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35" w:type="dxa"/>
            <w:shd w:val="clear" w:color="auto" w:fill="auto"/>
          </w:tcPr>
          <w:p w:rsidR="001A49CF" w:rsidRPr="008A7C3E" w:rsidRDefault="001A49CF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8A7C3E">
              <w:rPr>
                <w:sz w:val="22"/>
                <w:szCs w:val="22"/>
              </w:rPr>
              <w:t>индивид</w:t>
            </w:r>
            <w:r w:rsidRPr="008A7C3E">
              <w:rPr>
                <w:sz w:val="22"/>
                <w:szCs w:val="22"/>
              </w:rPr>
              <w:t>у</w:t>
            </w:r>
            <w:r w:rsidRPr="008A7C3E">
              <w:rPr>
                <w:sz w:val="22"/>
                <w:szCs w:val="22"/>
              </w:rPr>
              <w:t>альная</w:t>
            </w:r>
          </w:p>
          <w:p w:rsidR="001A49CF" w:rsidRPr="008A7C3E" w:rsidRDefault="001A49CF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8A7C3E">
              <w:rPr>
                <w:sz w:val="22"/>
                <w:szCs w:val="22"/>
              </w:rPr>
              <w:t>индивид</w:t>
            </w:r>
            <w:r w:rsidRPr="008A7C3E">
              <w:rPr>
                <w:sz w:val="22"/>
                <w:szCs w:val="22"/>
              </w:rPr>
              <w:t>у</w:t>
            </w:r>
            <w:r w:rsidRPr="008A7C3E">
              <w:rPr>
                <w:sz w:val="22"/>
                <w:szCs w:val="22"/>
              </w:rPr>
              <w:t>альная</w:t>
            </w:r>
          </w:p>
          <w:p w:rsidR="001A49CF" w:rsidRDefault="001A49CF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8A7C3E">
              <w:rPr>
                <w:sz w:val="22"/>
                <w:szCs w:val="22"/>
              </w:rPr>
              <w:t>индивид</w:t>
            </w:r>
            <w:r w:rsidRPr="008A7C3E">
              <w:rPr>
                <w:sz w:val="22"/>
                <w:szCs w:val="22"/>
              </w:rPr>
              <w:t>у</w:t>
            </w:r>
            <w:r w:rsidRPr="008A7C3E">
              <w:rPr>
                <w:sz w:val="22"/>
                <w:szCs w:val="22"/>
              </w:rPr>
              <w:t>альная</w:t>
            </w:r>
          </w:p>
          <w:p w:rsidR="001A49CF" w:rsidRDefault="001A49CF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8A7C3E">
              <w:rPr>
                <w:sz w:val="22"/>
                <w:szCs w:val="22"/>
              </w:rPr>
              <w:t>индивид</w:t>
            </w:r>
            <w:r w:rsidRPr="008A7C3E">
              <w:rPr>
                <w:sz w:val="22"/>
                <w:szCs w:val="22"/>
              </w:rPr>
              <w:t>у</w:t>
            </w:r>
            <w:r w:rsidRPr="008A7C3E">
              <w:rPr>
                <w:sz w:val="22"/>
                <w:szCs w:val="22"/>
              </w:rPr>
              <w:t>альная</w:t>
            </w:r>
          </w:p>
          <w:p w:rsidR="001A49CF" w:rsidRDefault="001A49CF" w:rsidP="008C0553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8A7C3E">
              <w:rPr>
                <w:sz w:val="22"/>
                <w:szCs w:val="22"/>
              </w:rPr>
              <w:t>индивид</w:t>
            </w:r>
            <w:r w:rsidRPr="008A7C3E">
              <w:rPr>
                <w:sz w:val="22"/>
                <w:szCs w:val="22"/>
              </w:rPr>
              <w:t>у</w:t>
            </w:r>
            <w:r w:rsidRPr="008A7C3E">
              <w:rPr>
                <w:sz w:val="22"/>
                <w:szCs w:val="22"/>
              </w:rPr>
              <w:t>альная</w:t>
            </w:r>
          </w:p>
          <w:p w:rsidR="001A49CF" w:rsidRPr="008A7C3E" w:rsidRDefault="001A49CF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1A49CF" w:rsidRPr="008A7C3E" w:rsidRDefault="001A49C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24,00</w:t>
            </w:r>
          </w:p>
          <w:p w:rsidR="001A49CF" w:rsidRPr="008A7C3E" w:rsidRDefault="001A49CF" w:rsidP="00D6512F">
            <w:pPr>
              <w:jc w:val="center"/>
              <w:rPr>
                <w:sz w:val="22"/>
                <w:szCs w:val="22"/>
              </w:rPr>
            </w:pPr>
          </w:p>
          <w:p w:rsidR="001A49CF" w:rsidRPr="008A7C3E" w:rsidRDefault="001A49C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805,00</w:t>
            </w:r>
          </w:p>
          <w:p w:rsidR="001A49CF" w:rsidRPr="008A7C3E" w:rsidRDefault="001A49CF" w:rsidP="00D6512F">
            <w:pPr>
              <w:jc w:val="center"/>
              <w:rPr>
                <w:sz w:val="22"/>
                <w:szCs w:val="22"/>
              </w:rPr>
            </w:pPr>
          </w:p>
          <w:p w:rsidR="001A49CF" w:rsidRDefault="001A49C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  <w:p w:rsidR="001A49CF" w:rsidRDefault="001A49CF" w:rsidP="00D6512F">
            <w:pPr>
              <w:jc w:val="center"/>
              <w:rPr>
                <w:sz w:val="22"/>
                <w:szCs w:val="22"/>
              </w:rPr>
            </w:pPr>
          </w:p>
          <w:p w:rsidR="001A49CF" w:rsidRDefault="001A49C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  <w:p w:rsidR="001A49CF" w:rsidRDefault="001A49CF" w:rsidP="00D6512F">
            <w:pPr>
              <w:jc w:val="center"/>
              <w:rPr>
                <w:sz w:val="22"/>
                <w:szCs w:val="22"/>
              </w:rPr>
            </w:pPr>
          </w:p>
          <w:p w:rsidR="001A49CF" w:rsidRPr="008A7C3E" w:rsidRDefault="001A49C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</w:t>
            </w:r>
          </w:p>
        </w:tc>
        <w:tc>
          <w:tcPr>
            <w:tcW w:w="1005" w:type="dxa"/>
            <w:shd w:val="clear" w:color="auto" w:fill="auto"/>
          </w:tcPr>
          <w:p w:rsidR="001A49CF" w:rsidRPr="008A7C3E" w:rsidRDefault="001A49C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8A7C3E">
              <w:rPr>
                <w:sz w:val="22"/>
                <w:szCs w:val="22"/>
              </w:rPr>
              <w:t>о</w:t>
            </w:r>
            <w:r w:rsidRPr="008A7C3E">
              <w:rPr>
                <w:sz w:val="22"/>
                <w:szCs w:val="22"/>
              </w:rPr>
              <w:t>с</w:t>
            </w:r>
            <w:r w:rsidRPr="008A7C3E">
              <w:rPr>
                <w:sz w:val="22"/>
                <w:szCs w:val="22"/>
              </w:rPr>
              <w:t>сия</w:t>
            </w:r>
          </w:p>
          <w:p w:rsidR="001A49CF" w:rsidRPr="008A7C3E" w:rsidRDefault="001A49CF" w:rsidP="00D6512F">
            <w:pPr>
              <w:jc w:val="center"/>
              <w:rPr>
                <w:sz w:val="22"/>
                <w:szCs w:val="22"/>
              </w:rPr>
            </w:pPr>
          </w:p>
          <w:p w:rsidR="001A49CF" w:rsidRPr="008A7C3E" w:rsidRDefault="001A49C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8A7C3E">
              <w:rPr>
                <w:sz w:val="22"/>
                <w:szCs w:val="22"/>
              </w:rPr>
              <w:t>о</w:t>
            </w:r>
            <w:r w:rsidRPr="008A7C3E">
              <w:rPr>
                <w:sz w:val="22"/>
                <w:szCs w:val="22"/>
              </w:rPr>
              <w:t>с</w:t>
            </w:r>
            <w:r w:rsidRPr="008A7C3E">
              <w:rPr>
                <w:sz w:val="22"/>
                <w:szCs w:val="22"/>
              </w:rPr>
              <w:t>сия</w:t>
            </w:r>
          </w:p>
          <w:p w:rsidR="001A49CF" w:rsidRPr="008A7C3E" w:rsidRDefault="001A49CF" w:rsidP="00D6512F">
            <w:pPr>
              <w:jc w:val="center"/>
              <w:rPr>
                <w:sz w:val="22"/>
                <w:szCs w:val="22"/>
              </w:rPr>
            </w:pPr>
          </w:p>
          <w:p w:rsidR="001A49CF" w:rsidRDefault="001A49C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8A7C3E">
              <w:rPr>
                <w:sz w:val="22"/>
                <w:szCs w:val="22"/>
              </w:rPr>
              <w:t>о</w:t>
            </w:r>
            <w:r w:rsidRPr="008A7C3E">
              <w:rPr>
                <w:sz w:val="22"/>
                <w:szCs w:val="22"/>
              </w:rPr>
              <w:t>с</w:t>
            </w:r>
            <w:r w:rsidRPr="008A7C3E">
              <w:rPr>
                <w:sz w:val="22"/>
                <w:szCs w:val="22"/>
              </w:rPr>
              <w:t>сия</w:t>
            </w:r>
          </w:p>
          <w:p w:rsidR="001A49CF" w:rsidRDefault="001A49CF" w:rsidP="00D6512F">
            <w:pPr>
              <w:jc w:val="center"/>
              <w:rPr>
                <w:sz w:val="22"/>
                <w:szCs w:val="22"/>
              </w:rPr>
            </w:pPr>
          </w:p>
          <w:p w:rsidR="001A49CF" w:rsidRDefault="001A49C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8A7C3E">
              <w:rPr>
                <w:sz w:val="22"/>
                <w:szCs w:val="22"/>
              </w:rPr>
              <w:t>о</w:t>
            </w:r>
            <w:r w:rsidRPr="008A7C3E">
              <w:rPr>
                <w:sz w:val="22"/>
                <w:szCs w:val="22"/>
              </w:rPr>
              <w:t>с</w:t>
            </w:r>
            <w:r w:rsidRPr="008A7C3E">
              <w:rPr>
                <w:sz w:val="22"/>
                <w:szCs w:val="22"/>
              </w:rPr>
              <w:t>сия</w:t>
            </w:r>
          </w:p>
          <w:p w:rsidR="001A49CF" w:rsidRDefault="001A49CF" w:rsidP="00D6512F">
            <w:pPr>
              <w:jc w:val="center"/>
              <w:rPr>
                <w:sz w:val="22"/>
                <w:szCs w:val="22"/>
              </w:rPr>
            </w:pPr>
          </w:p>
          <w:p w:rsidR="001A49CF" w:rsidRPr="008A7C3E" w:rsidRDefault="001A49C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8A7C3E">
              <w:rPr>
                <w:sz w:val="22"/>
                <w:szCs w:val="22"/>
              </w:rPr>
              <w:t>о</w:t>
            </w:r>
            <w:r w:rsidRPr="008A7C3E">
              <w:rPr>
                <w:sz w:val="22"/>
                <w:szCs w:val="22"/>
              </w:rPr>
              <w:t>с</w:t>
            </w:r>
            <w:r w:rsidRPr="008A7C3E">
              <w:rPr>
                <w:sz w:val="22"/>
                <w:szCs w:val="22"/>
              </w:rPr>
              <w:t>сия</w:t>
            </w:r>
          </w:p>
        </w:tc>
        <w:tc>
          <w:tcPr>
            <w:tcW w:w="1436" w:type="dxa"/>
            <w:shd w:val="clear" w:color="auto" w:fill="auto"/>
          </w:tcPr>
          <w:p w:rsidR="001A49CF" w:rsidRPr="008A7C3E" w:rsidRDefault="001A49CF" w:rsidP="00D6512F">
            <w:pPr>
              <w:jc w:val="both"/>
              <w:rPr>
                <w:sz w:val="22"/>
                <w:szCs w:val="22"/>
              </w:rPr>
            </w:pPr>
            <w:r w:rsidRPr="008A7C3E">
              <w:rPr>
                <w:sz w:val="22"/>
                <w:szCs w:val="22"/>
              </w:rPr>
              <w:t>нет</w:t>
            </w:r>
          </w:p>
        </w:tc>
        <w:tc>
          <w:tcPr>
            <w:tcW w:w="861" w:type="dxa"/>
            <w:shd w:val="clear" w:color="auto" w:fill="auto"/>
          </w:tcPr>
          <w:p w:rsidR="001A49CF" w:rsidRPr="008A7C3E" w:rsidRDefault="001A49CF" w:rsidP="006653A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8A7C3E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001" w:type="dxa"/>
            <w:shd w:val="clear" w:color="auto" w:fill="auto"/>
          </w:tcPr>
          <w:p w:rsidR="001A49CF" w:rsidRPr="008A7C3E" w:rsidRDefault="001A49CF" w:rsidP="006653AB">
            <w:pPr>
              <w:jc w:val="center"/>
            </w:pPr>
            <w:r w:rsidRPr="008A7C3E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584" w:type="dxa"/>
            <w:shd w:val="clear" w:color="auto" w:fill="auto"/>
          </w:tcPr>
          <w:p w:rsidR="001A49CF" w:rsidRPr="008A7C3E" w:rsidRDefault="001A49CF" w:rsidP="006653AB">
            <w:pPr>
              <w:jc w:val="center"/>
            </w:pPr>
            <w:r w:rsidRPr="008A7C3E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1A49CF" w:rsidRPr="008A7C3E" w:rsidRDefault="001A49CF" w:rsidP="008A7C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129374,64</w:t>
            </w:r>
          </w:p>
        </w:tc>
        <w:tc>
          <w:tcPr>
            <w:tcW w:w="1292" w:type="dxa"/>
          </w:tcPr>
          <w:p w:rsidR="001A49CF" w:rsidRPr="008A7C3E" w:rsidRDefault="001A49CF" w:rsidP="00D6512F">
            <w:pPr>
              <w:jc w:val="center"/>
              <w:rPr>
                <w:sz w:val="22"/>
                <w:szCs w:val="22"/>
              </w:rPr>
            </w:pPr>
            <w:r w:rsidRPr="008A7C3E">
              <w:rPr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434"/>
        </w:trPr>
        <w:tc>
          <w:tcPr>
            <w:tcW w:w="426" w:type="dxa"/>
            <w:vMerge/>
            <w:shd w:val="clear" w:color="auto" w:fill="auto"/>
          </w:tcPr>
          <w:p w:rsidR="001A49CF" w:rsidRPr="008A7C3E" w:rsidRDefault="001A49C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:rsidR="001A49CF" w:rsidRPr="008A7C3E" w:rsidRDefault="001A49CF" w:rsidP="000A0D84">
            <w:pPr>
              <w:jc w:val="both"/>
              <w:rPr>
                <w:sz w:val="22"/>
                <w:szCs w:val="22"/>
              </w:rPr>
            </w:pPr>
            <w:r w:rsidRPr="008A7C3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48" w:type="dxa"/>
            <w:shd w:val="clear" w:color="auto" w:fill="auto"/>
          </w:tcPr>
          <w:p w:rsidR="001A49CF" w:rsidRPr="008A7C3E" w:rsidRDefault="001A49CF" w:rsidP="000A0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1A49CF" w:rsidRPr="008A7C3E" w:rsidRDefault="001A49CF" w:rsidP="000A0D84">
            <w:r w:rsidRPr="008A7C3E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1A49CF" w:rsidRPr="008A7C3E" w:rsidRDefault="001A49CF" w:rsidP="000A0D84">
            <w:r w:rsidRPr="008A7C3E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1A49CF" w:rsidRPr="008A7C3E" w:rsidRDefault="001A49CF" w:rsidP="000A0D84">
            <w:r w:rsidRPr="008A7C3E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1A49CF" w:rsidRPr="008A7C3E" w:rsidRDefault="001A49CF" w:rsidP="000A0D84">
            <w:r w:rsidRPr="008A7C3E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1A49CF" w:rsidRPr="008A7C3E" w:rsidRDefault="001A49CF" w:rsidP="000A0D84">
            <w:pPr>
              <w:spacing w:line="228" w:lineRule="auto"/>
              <w:contextualSpacing/>
              <w:rPr>
                <w:sz w:val="22"/>
                <w:szCs w:val="22"/>
              </w:rPr>
            </w:pPr>
          </w:p>
          <w:p w:rsidR="001A49CF" w:rsidRPr="008A7C3E" w:rsidRDefault="001A49CF" w:rsidP="000A0D84">
            <w:pPr>
              <w:jc w:val="both"/>
              <w:rPr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вартира</w:t>
            </w:r>
            <w:r w:rsidRPr="008A7C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A49CF" w:rsidRPr="008A7C3E" w:rsidRDefault="001A49CF" w:rsidP="000A0D8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Pr="008A7C3E" w:rsidRDefault="001A49CF" w:rsidP="000A0D8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41,7</w:t>
            </w:r>
          </w:p>
        </w:tc>
        <w:tc>
          <w:tcPr>
            <w:tcW w:w="1001" w:type="dxa"/>
            <w:shd w:val="clear" w:color="auto" w:fill="auto"/>
          </w:tcPr>
          <w:p w:rsidR="001A49CF" w:rsidRPr="008A7C3E" w:rsidRDefault="001A49CF" w:rsidP="000A0D8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Pr="008A7C3E" w:rsidRDefault="001A49CF" w:rsidP="000A0D8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р</w:t>
            </w:r>
            <w:r w:rsidRPr="008A7C3E">
              <w:rPr>
                <w:rStyle w:val="a4"/>
                <w:b w:val="0"/>
                <w:sz w:val="22"/>
                <w:szCs w:val="22"/>
              </w:rPr>
              <w:t>оссия</w:t>
            </w:r>
          </w:p>
          <w:p w:rsidR="001A49CF" w:rsidRPr="008A7C3E" w:rsidRDefault="001A49CF" w:rsidP="000A0D8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Pr="008A7C3E" w:rsidRDefault="001A49CF" w:rsidP="000A0D8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1A49CF" w:rsidRPr="0042609E" w:rsidRDefault="001A49CF" w:rsidP="000A0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</w:t>
            </w:r>
            <w:r w:rsidRPr="008A7C3E">
              <w:rPr>
                <w:sz w:val="22"/>
                <w:szCs w:val="22"/>
              </w:rPr>
              <w:t>егковой а</w:t>
            </w:r>
            <w:r w:rsidRPr="008A7C3E">
              <w:rPr>
                <w:sz w:val="22"/>
                <w:szCs w:val="22"/>
              </w:rPr>
              <w:t>в</w:t>
            </w:r>
            <w:r w:rsidRPr="008A7C3E">
              <w:rPr>
                <w:sz w:val="22"/>
                <w:szCs w:val="22"/>
              </w:rPr>
              <w:t xml:space="preserve">томобиль </w:t>
            </w:r>
            <w:r>
              <w:rPr>
                <w:sz w:val="22"/>
                <w:szCs w:val="22"/>
                <w:lang w:val="en-US"/>
              </w:rPr>
              <w:t>VOLGA</w:t>
            </w:r>
            <w:r w:rsidRPr="004260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S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  <w:lang w:val="en-US"/>
              </w:rPr>
              <w:t>BER</w:t>
            </w:r>
          </w:p>
          <w:p w:rsidR="001A49CF" w:rsidRPr="0042609E" w:rsidRDefault="001A49CF" w:rsidP="000A0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21150</w:t>
            </w:r>
          </w:p>
          <w:p w:rsidR="001A49CF" w:rsidRPr="008A7C3E" w:rsidRDefault="001A49CF" w:rsidP="000A0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1A49CF" w:rsidRPr="008A7C3E" w:rsidRDefault="001A49CF" w:rsidP="000A0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28700</w:t>
            </w:r>
          </w:p>
        </w:tc>
        <w:tc>
          <w:tcPr>
            <w:tcW w:w="1292" w:type="dxa"/>
          </w:tcPr>
          <w:p w:rsidR="001A49CF" w:rsidRPr="008A7C3E" w:rsidRDefault="001A49C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1A49CF" w:rsidRPr="002E2D0F" w:rsidTr="004863AA">
        <w:trPr>
          <w:trHeight w:val="570"/>
        </w:trPr>
        <w:tc>
          <w:tcPr>
            <w:tcW w:w="426" w:type="dxa"/>
            <w:vMerge/>
            <w:shd w:val="clear" w:color="auto" w:fill="auto"/>
          </w:tcPr>
          <w:p w:rsidR="001A49CF" w:rsidRPr="008A7C3E" w:rsidRDefault="001A49C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:rsidR="001A49CF" w:rsidRPr="002E2D0F" w:rsidRDefault="001A49CF" w:rsidP="000A0D84">
            <w:pPr>
              <w:jc w:val="both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несовершенн</w:t>
            </w:r>
            <w:r w:rsidRPr="002E2D0F">
              <w:rPr>
                <w:color w:val="000000"/>
                <w:sz w:val="22"/>
                <w:szCs w:val="22"/>
              </w:rPr>
              <w:t>о</w:t>
            </w:r>
            <w:r w:rsidRPr="002E2D0F">
              <w:rPr>
                <w:color w:val="000000"/>
                <w:sz w:val="22"/>
                <w:szCs w:val="22"/>
              </w:rPr>
              <w:t>летняя дочь</w:t>
            </w:r>
          </w:p>
        </w:tc>
        <w:tc>
          <w:tcPr>
            <w:tcW w:w="1148" w:type="dxa"/>
            <w:shd w:val="clear" w:color="auto" w:fill="auto"/>
          </w:tcPr>
          <w:p w:rsidR="001A49CF" w:rsidRPr="002E2D0F" w:rsidRDefault="001A49CF" w:rsidP="000A0D8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1A49CF" w:rsidRPr="002E2D0F" w:rsidRDefault="001A49CF" w:rsidP="000A0D84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1A49CF" w:rsidRPr="002E2D0F" w:rsidRDefault="001A49CF" w:rsidP="000A0D84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1A49CF" w:rsidRPr="002E2D0F" w:rsidRDefault="001A49CF" w:rsidP="000A0D84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1A49CF" w:rsidRPr="002E2D0F" w:rsidRDefault="001A49CF" w:rsidP="000A0D84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1A49CF" w:rsidRPr="002E2D0F" w:rsidRDefault="001A49CF" w:rsidP="000A0D84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A49CF" w:rsidRPr="002E2D0F" w:rsidRDefault="001A49CF" w:rsidP="000A0D8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41,7</w:t>
            </w:r>
          </w:p>
        </w:tc>
        <w:tc>
          <w:tcPr>
            <w:tcW w:w="1001" w:type="dxa"/>
            <w:shd w:val="clear" w:color="auto" w:fill="auto"/>
          </w:tcPr>
          <w:p w:rsidR="001A49CF" w:rsidRPr="002E2D0F" w:rsidRDefault="001A49CF" w:rsidP="000A0D8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</w:t>
            </w:r>
            <w:r w:rsidRPr="002E2D0F">
              <w:rPr>
                <w:rStyle w:val="a4"/>
                <w:b w:val="0"/>
                <w:color w:val="000000"/>
                <w:sz w:val="22"/>
                <w:szCs w:val="22"/>
              </w:rPr>
              <w:t>оссия</w:t>
            </w:r>
          </w:p>
        </w:tc>
        <w:tc>
          <w:tcPr>
            <w:tcW w:w="1584" w:type="dxa"/>
            <w:shd w:val="clear" w:color="auto" w:fill="auto"/>
          </w:tcPr>
          <w:p w:rsidR="001A49CF" w:rsidRPr="002E2D0F" w:rsidRDefault="001A49CF" w:rsidP="000A0D84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1A49CF" w:rsidRPr="002E2D0F" w:rsidRDefault="001A49CF" w:rsidP="000A0D84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1A49CF" w:rsidRPr="002E2D0F" w:rsidRDefault="001A49CF" w:rsidP="000A0D84">
            <w:pPr>
              <w:jc w:val="center"/>
              <w:rPr>
                <w:color w:val="000000"/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621"/>
        </w:trPr>
        <w:tc>
          <w:tcPr>
            <w:tcW w:w="426" w:type="dxa"/>
            <w:vMerge w:val="restart"/>
            <w:shd w:val="clear" w:color="auto" w:fill="auto"/>
          </w:tcPr>
          <w:p w:rsidR="001A49CF" w:rsidRPr="00DD748E" w:rsidRDefault="001A49CF" w:rsidP="0065144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28" w:type="dxa"/>
            <w:shd w:val="clear" w:color="auto" w:fill="auto"/>
          </w:tcPr>
          <w:p w:rsidR="001A49CF" w:rsidRPr="00DD748E" w:rsidRDefault="001A49CF" w:rsidP="0065144C">
            <w:pPr>
              <w:contextualSpacing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 xml:space="preserve">Головинова Анастасия </w:t>
            </w:r>
          </w:p>
          <w:p w:rsidR="001A49CF" w:rsidRPr="00DD748E" w:rsidRDefault="001A49CF" w:rsidP="0065144C">
            <w:pPr>
              <w:contextualSpacing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В</w:t>
            </w:r>
            <w:r w:rsidRPr="00DD748E">
              <w:rPr>
                <w:sz w:val="22"/>
                <w:szCs w:val="22"/>
              </w:rPr>
              <w:t>а</w:t>
            </w:r>
            <w:r w:rsidRPr="00DD748E">
              <w:rPr>
                <w:sz w:val="22"/>
                <w:szCs w:val="22"/>
              </w:rPr>
              <w:t>лерьевна</w:t>
            </w:r>
          </w:p>
        </w:tc>
        <w:tc>
          <w:tcPr>
            <w:tcW w:w="1148" w:type="dxa"/>
            <w:shd w:val="clear" w:color="auto" w:fill="auto"/>
          </w:tcPr>
          <w:p w:rsidR="001A49CF" w:rsidRPr="00DD748E" w:rsidRDefault="001A49CF" w:rsidP="0065144C">
            <w:pPr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вед</w:t>
            </w:r>
            <w:r w:rsidRPr="00DD748E">
              <w:rPr>
                <w:sz w:val="22"/>
                <w:szCs w:val="22"/>
              </w:rPr>
              <w:t>у</w:t>
            </w:r>
            <w:r w:rsidRPr="00DD748E">
              <w:rPr>
                <w:sz w:val="22"/>
                <w:szCs w:val="22"/>
              </w:rPr>
              <w:t>щий специ</w:t>
            </w:r>
            <w:r w:rsidRPr="00DD748E">
              <w:rPr>
                <w:sz w:val="22"/>
                <w:szCs w:val="22"/>
              </w:rPr>
              <w:t>а</w:t>
            </w:r>
            <w:r w:rsidRPr="00DD748E">
              <w:rPr>
                <w:sz w:val="22"/>
                <w:szCs w:val="22"/>
              </w:rPr>
              <w:t>лист</w:t>
            </w:r>
          </w:p>
        </w:tc>
        <w:tc>
          <w:tcPr>
            <w:tcW w:w="1436" w:type="dxa"/>
            <w:shd w:val="clear" w:color="auto" w:fill="auto"/>
          </w:tcPr>
          <w:p w:rsidR="001A49CF" w:rsidRDefault="001A49CF" w:rsidP="00B70825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D748E">
              <w:rPr>
                <w:sz w:val="22"/>
                <w:szCs w:val="22"/>
              </w:rPr>
              <w:t>емел</w:t>
            </w:r>
            <w:r w:rsidRPr="00DD748E">
              <w:rPr>
                <w:sz w:val="22"/>
                <w:szCs w:val="22"/>
              </w:rPr>
              <w:t>ь</w:t>
            </w:r>
            <w:r w:rsidRPr="00DD748E">
              <w:rPr>
                <w:sz w:val="22"/>
                <w:szCs w:val="22"/>
              </w:rPr>
              <w:t xml:space="preserve">ный участок </w:t>
            </w:r>
          </w:p>
          <w:p w:rsidR="001A49CF" w:rsidRDefault="001A49CF" w:rsidP="00B70825">
            <w:pPr>
              <w:spacing w:line="228" w:lineRule="auto"/>
              <w:contextualSpacing/>
              <w:rPr>
                <w:sz w:val="22"/>
                <w:szCs w:val="22"/>
              </w:rPr>
            </w:pPr>
          </w:p>
          <w:p w:rsidR="001A49CF" w:rsidRPr="00DD748E" w:rsidRDefault="001A49CF" w:rsidP="00B70825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5" w:type="dxa"/>
            <w:shd w:val="clear" w:color="auto" w:fill="auto"/>
          </w:tcPr>
          <w:p w:rsidR="001A49CF" w:rsidRDefault="001A49CF" w:rsidP="0065144C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индивид</w:t>
            </w:r>
            <w:r w:rsidRPr="00DD748E">
              <w:rPr>
                <w:sz w:val="22"/>
                <w:szCs w:val="22"/>
              </w:rPr>
              <w:t>у</w:t>
            </w:r>
            <w:r w:rsidRPr="00DD748E">
              <w:rPr>
                <w:sz w:val="22"/>
                <w:szCs w:val="22"/>
              </w:rPr>
              <w:t>альная</w:t>
            </w:r>
          </w:p>
          <w:p w:rsidR="001A49CF" w:rsidRDefault="001A49CF" w:rsidP="0065144C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1A49CF" w:rsidRPr="00DD748E" w:rsidRDefault="001A49CF" w:rsidP="0065144C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индивид</w:t>
            </w:r>
            <w:r w:rsidRPr="00DD748E">
              <w:rPr>
                <w:sz w:val="22"/>
                <w:szCs w:val="22"/>
              </w:rPr>
              <w:t>у</w:t>
            </w:r>
            <w:r w:rsidRPr="00DD748E">
              <w:rPr>
                <w:sz w:val="22"/>
                <w:szCs w:val="22"/>
              </w:rPr>
              <w:t>альная</w:t>
            </w:r>
          </w:p>
        </w:tc>
        <w:tc>
          <w:tcPr>
            <w:tcW w:w="1148" w:type="dxa"/>
            <w:shd w:val="clear" w:color="auto" w:fill="auto"/>
          </w:tcPr>
          <w:p w:rsidR="001A49CF" w:rsidRDefault="001A49CF" w:rsidP="0065144C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1A49CF" w:rsidRDefault="001A49CF" w:rsidP="0065144C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1A49CF" w:rsidRDefault="001A49CF" w:rsidP="0065144C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1A49CF" w:rsidRDefault="001A49CF" w:rsidP="0065144C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  <w:p w:rsidR="001A49CF" w:rsidRPr="00DD748E" w:rsidRDefault="001A49CF" w:rsidP="0065144C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</w:tcPr>
          <w:p w:rsidR="001A49CF" w:rsidRPr="00DD748E" w:rsidRDefault="001A49CF" w:rsidP="0065144C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D748E">
              <w:rPr>
                <w:sz w:val="22"/>
                <w:szCs w:val="22"/>
              </w:rPr>
              <w:t>о</w:t>
            </w:r>
            <w:r w:rsidRPr="00DD748E">
              <w:rPr>
                <w:sz w:val="22"/>
                <w:szCs w:val="22"/>
              </w:rPr>
              <w:t>с</w:t>
            </w:r>
            <w:r w:rsidRPr="00DD748E">
              <w:rPr>
                <w:sz w:val="22"/>
                <w:szCs w:val="22"/>
              </w:rPr>
              <w:t>сия</w:t>
            </w:r>
          </w:p>
        </w:tc>
        <w:tc>
          <w:tcPr>
            <w:tcW w:w="1436" w:type="dxa"/>
            <w:shd w:val="clear" w:color="auto" w:fill="auto"/>
          </w:tcPr>
          <w:p w:rsidR="001A49CF" w:rsidRPr="00DD748E" w:rsidRDefault="001A49CF" w:rsidP="000F16F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D748E">
              <w:rPr>
                <w:sz w:val="22"/>
                <w:szCs w:val="22"/>
              </w:rPr>
              <w:t>емельный уч</w:t>
            </w:r>
            <w:r w:rsidRPr="00DD748E">
              <w:rPr>
                <w:sz w:val="22"/>
                <w:szCs w:val="22"/>
              </w:rPr>
              <w:t>а</w:t>
            </w:r>
            <w:r w:rsidRPr="00DD748E">
              <w:rPr>
                <w:sz w:val="22"/>
                <w:szCs w:val="22"/>
              </w:rPr>
              <w:t>сток</w:t>
            </w:r>
          </w:p>
          <w:p w:rsidR="001A49CF" w:rsidRPr="00DD748E" w:rsidRDefault="001A49CF" w:rsidP="00CC7638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D748E">
              <w:rPr>
                <w:sz w:val="22"/>
                <w:szCs w:val="22"/>
              </w:rPr>
              <w:t xml:space="preserve">илой дом </w:t>
            </w:r>
          </w:p>
        </w:tc>
        <w:tc>
          <w:tcPr>
            <w:tcW w:w="861" w:type="dxa"/>
            <w:shd w:val="clear" w:color="auto" w:fill="auto"/>
          </w:tcPr>
          <w:p w:rsidR="001A49CF" w:rsidRPr="00DD748E" w:rsidRDefault="001A49CF" w:rsidP="0065144C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1800,0</w:t>
            </w:r>
          </w:p>
          <w:p w:rsidR="001A49CF" w:rsidRPr="00DD748E" w:rsidRDefault="001A49CF" w:rsidP="0065144C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1A49CF" w:rsidRPr="00DD748E" w:rsidRDefault="001A49CF" w:rsidP="00DD748E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65,0</w:t>
            </w:r>
          </w:p>
        </w:tc>
        <w:tc>
          <w:tcPr>
            <w:tcW w:w="1001" w:type="dxa"/>
            <w:shd w:val="clear" w:color="auto" w:fill="auto"/>
          </w:tcPr>
          <w:p w:rsidR="001A49CF" w:rsidRPr="00DD748E" w:rsidRDefault="001A49CF" w:rsidP="0065144C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D748E">
              <w:rPr>
                <w:sz w:val="22"/>
                <w:szCs w:val="22"/>
              </w:rPr>
              <w:t>оссия</w:t>
            </w:r>
          </w:p>
          <w:p w:rsidR="001A49CF" w:rsidRPr="00DD748E" w:rsidRDefault="001A49CF" w:rsidP="0065144C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1A49CF" w:rsidRPr="00DD748E" w:rsidRDefault="001A49CF" w:rsidP="0065144C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D748E">
              <w:rPr>
                <w:sz w:val="22"/>
                <w:szCs w:val="22"/>
              </w:rPr>
              <w:t>оссия</w:t>
            </w:r>
          </w:p>
          <w:p w:rsidR="001A49CF" w:rsidRPr="00DD748E" w:rsidRDefault="001A49CF" w:rsidP="0065144C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1A49CF" w:rsidRPr="005C67B4" w:rsidRDefault="001A49CF" w:rsidP="005C67B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D748E">
              <w:rPr>
                <w:sz w:val="22"/>
                <w:szCs w:val="22"/>
              </w:rPr>
              <w:t>егковой а</w:t>
            </w:r>
            <w:r w:rsidRPr="00DD748E">
              <w:rPr>
                <w:sz w:val="22"/>
                <w:szCs w:val="22"/>
              </w:rPr>
              <w:t>в</w:t>
            </w:r>
            <w:r w:rsidRPr="00DD748E">
              <w:rPr>
                <w:sz w:val="22"/>
                <w:szCs w:val="22"/>
              </w:rPr>
              <w:t xml:space="preserve">томобиль </w:t>
            </w:r>
            <w:r>
              <w:rPr>
                <w:sz w:val="22"/>
                <w:szCs w:val="22"/>
              </w:rPr>
              <w:t>LADA GAB 130</w:t>
            </w:r>
          </w:p>
          <w:p w:rsidR="001A49CF" w:rsidRPr="005C67B4" w:rsidRDefault="001A49CF" w:rsidP="005C67B4">
            <w:pPr>
              <w:spacing w:line="228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LADA</w:t>
            </w:r>
            <w:r w:rsidRPr="005C67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XRAY</w:t>
            </w:r>
          </w:p>
        </w:tc>
        <w:tc>
          <w:tcPr>
            <w:tcW w:w="1435" w:type="dxa"/>
          </w:tcPr>
          <w:p w:rsidR="001A49CF" w:rsidRPr="00DD748E" w:rsidRDefault="001A49CF" w:rsidP="00DD748E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654632,03</w:t>
            </w:r>
          </w:p>
        </w:tc>
        <w:tc>
          <w:tcPr>
            <w:tcW w:w="1292" w:type="dxa"/>
          </w:tcPr>
          <w:p w:rsidR="001A49CF" w:rsidRPr="002E2D0F" w:rsidRDefault="001A49CF" w:rsidP="0065144C">
            <w:pPr>
              <w:jc w:val="center"/>
              <w:rPr>
                <w:color w:val="365F91"/>
                <w:sz w:val="22"/>
                <w:szCs w:val="22"/>
              </w:rPr>
            </w:pPr>
            <w:r w:rsidRPr="002E2D0F">
              <w:rPr>
                <w:color w:val="365F91"/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1A49CF" w:rsidRPr="00DD748E" w:rsidRDefault="001A49CF" w:rsidP="00E9443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:rsidR="001A49CF" w:rsidRPr="00DD748E" w:rsidRDefault="001A49CF" w:rsidP="00D16424">
            <w:pPr>
              <w:contextualSpacing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48" w:type="dxa"/>
            <w:shd w:val="clear" w:color="auto" w:fill="auto"/>
          </w:tcPr>
          <w:p w:rsidR="001A49CF" w:rsidRPr="00DD748E" w:rsidRDefault="001A49CF" w:rsidP="00E94439">
            <w:pPr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1A49CF" w:rsidRPr="00DD748E" w:rsidRDefault="001A49CF" w:rsidP="00E94439">
            <w:pPr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1A49CF" w:rsidRPr="00DD748E" w:rsidRDefault="001A49CF" w:rsidP="00E94439">
            <w:pPr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1A49CF" w:rsidRPr="00DD748E" w:rsidRDefault="001A49CF">
            <w:pPr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1A49CF" w:rsidRPr="00DD748E" w:rsidRDefault="001A49CF">
            <w:pPr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1A49CF" w:rsidRPr="00DD748E" w:rsidRDefault="001A49CF" w:rsidP="000F16F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D748E">
              <w:rPr>
                <w:sz w:val="22"/>
                <w:szCs w:val="22"/>
              </w:rPr>
              <w:t>емельный уч</w:t>
            </w:r>
            <w:r w:rsidRPr="00DD748E">
              <w:rPr>
                <w:sz w:val="22"/>
                <w:szCs w:val="22"/>
              </w:rPr>
              <w:t>а</w:t>
            </w:r>
            <w:r w:rsidRPr="00DD748E">
              <w:rPr>
                <w:sz w:val="22"/>
                <w:szCs w:val="22"/>
              </w:rPr>
              <w:t>сток</w:t>
            </w:r>
          </w:p>
          <w:p w:rsidR="001A49CF" w:rsidRPr="00DD748E" w:rsidRDefault="001A49CF" w:rsidP="00BC1BDD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D748E">
              <w:rPr>
                <w:sz w:val="22"/>
                <w:szCs w:val="22"/>
              </w:rPr>
              <w:t xml:space="preserve">илой дом </w:t>
            </w:r>
          </w:p>
        </w:tc>
        <w:tc>
          <w:tcPr>
            <w:tcW w:w="861" w:type="dxa"/>
            <w:shd w:val="clear" w:color="auto" w:fill="auto"/>
          </w:tcPr>
          <w:p w:rsidR="001A49CF" w:rsidRPr="00DD748E" w:rsidRDefault="001A49CF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1800,0</w:t>
            </w:r>
          </w:p>
          <w:p w:rsidR="001A49CF" w:rsidRPr="00DD748E" w:rsidRDefault="001A49CF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1A49CF" w:rsidRPr="00DD748E" w:rsidRDefault="001A49CF" w:rsidP="00C73109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65,0</w:t>
            </w:r>
          </w:p>
        </w:tc>
        <w:tc>
          <w:tcPr>
            <w:tcW w:w="1001" w:type="dxa"/>
            <w:shd w:val="clear" w:color="auto" w:fill="auto"/>
          </w:tcPr>
          <w:p w:rsidR="001A49CF" w:rsidRPr="00DD748E" w:rsidRDefault="001A49CF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D748E">
              <w:rPr>
                <w:sz w:val="22"/>
                <w:szCs w:val="22"/>
              </w:rPr>
              <w:t>оссия</w:t>
            </w:r>
          </w:p>
          <w:p w:rsidR="001A49CF" w:rsidRPr="00DD748E" w:rsidRDefault="001A49CF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1A49CF" w:rsidRPr="00DD748E" w:rsidRDefault="001A49CF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D748E">
              <w:rPr>
                <w:sz w:val="22"/>
                <w:szCs w:val="22"/>
              </w:rPr>
              <w:t>оссия</w:t>
            </w:r>
          </w:p>
          <w:p w:rsidR="001A49CF" w:rsidRPr="00DD748E" w:rsidRDefault="001A49CF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1A49CF" w:rsidRPr="005C67B4" w:rsidRDefault="001A49CF" w:rsidP="005C67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ЕЛАНТРА прицеп к легковым 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мобилям</w:t>
            </w:r>
          </w:p>
        </w:tc>
        <w:tc>
          <w:tcPr>
            <w:tcW w:w="1435" w:type="dxa"/>
          </w:tcPr>
          <w:p w:rsidR="001A49CF" w:rsidRPr="00DD748E" w:rsidRDefault="001A49CF" w:rsidP="00C7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250</w:t>
            </w:r>
            <w:r w:rsidRPr="00DD748E">
              <w:rPr>
                <w:sz w:val="22"/>
                <w:szCs w:val="22"/>
              </w:rPr>
              <w:t>000,00</w:t>
            </w:r>
          </w:p>
        </w:tc>
        <w:tc>
          <w:tcPr>
            <w:tcW w:w="1292" w:type="dxa"/>
          </w:tcPr>
          <w:p w:rsidR="001A49CF" w:rsidRPr="002E2D0F" w:rsidRDefault="001A49CF" w:rsidP="00E94439">
            <w:pPr>
              <w:jc w:val="center"/>
              <w:rPr>
                <w:color w:val="365F91"/>
                <w:sz w:val="22"/>
                <w:szCs w:val="22"/>
              </w:rPr>
            </w:pPr>
            <w:r w:rsidRPr="002E2D0F">
              <w:rPr>
                <w:color w:val="365F91"/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1A49CF" w:rsidRPr="00DD748E" w:rsidRDefault="001A49C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:rsidR="001A49CF" w:rsidRPr="00DD748E" w:rsidRDefault="001A49CF" w:rsidP="00BB20DB">
            <w:pPr>
              <w:jc w:val="both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несовершенн</w:t>
            </w:r>
            <w:r w:rsidRPr="00DD748E">
              <w:rPr>
                <w:sz w:val="22"/>
                <w:szCs w:val="22"/>
              </w:rPr>
              <w:t>о</w:t>
            </w:r>
            <w:r w:rsidRPr="00DD748E">
              <w:rPr>
                <w:sz w:val="22"/>
                <w:szCs w:val="22"/>
              </w:rPr>
              <w:t>летний сын</w:t>
            </w:r>
          </w:p>
        </w:tc>
        <w:tc>
          <w:tcPr>
            <w:tcW w:w="1148" w:type="dxa"/>
            <w:shd w:val="clear" w:color="auto" w:fill="auto"/>
          </w:tcPr>
          <w:p w:rsidR="001A49CF" w:rsidRPr="00DD748E" w:rsidRDefault="001A49CF" w:rsidP="004E236F">
            <w:pPr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1A49CF" w:rsidRPr="00DD748E" w:rsidRDefault="001A49CF" w:rsidP="004E236F">
            <w:pPr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1A49CF" w:rsidRPr="00DD748E" w:rsidRDefault="001A49CF" w:rsidP="004E236F">
            <w:pPr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1A49CF" w:rsidRPr="00DD748E" w:rsidRDefault="001A49CF" w:rsidP="004E236F">
            <w:pPr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1A49CF" w:rsidRPr="00DD748E" w:rsidRDefault="001A49CF" w:rsidP="004E236F">
            <w:pPr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1A49CF" w:rsidRPr="00DD748E" w:rsidRDefault="001A49CF" w:rsidP="00325B3E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D748E">
              <w:rPr>
                <w:sz w:val="22"/>
                <w:szCs w:val="22"/>
              </w:rPr>
              <w:t>емельный уч</w:t>
            </w:r>
            <w:r w:rsidRPr="00DD748E">
              <w:rPr>
                <w:sz w:val="22"/>
                <w:szCs w:val="22"/>
              </w:rPr>
              <w:t>а</w:t>
            </w:r>
            <w:r w:rsidRPr="00DD748E">
              <w:rPr>
                <w:sz w:val="22"/>
                <w:szCs w:val="22"/>
              </w:rPr>
              <w:t>сток</w:t>
            </w:r>
          </w:p>
          <w:p w:rsidR="001A49CF" w:rsidRPr="00DD748E" w:rsidRDefault="001A49CF" w:rsidP="004B1352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D748E">
              <w:rPr>
                <w:sz w:val="22"/>
                <w:szCs w:val="22"/>
              </w:rPr>
              <w:t>илой дом</w:t>
            </w:r>
          </w:p>
        </w:tc>
        <w:tc>
          <w:tcPr>
            <w:tcW w:w="861" w:type="dxa"/>
            <w:shd w:val="clear" w:color="auto" w:fill="auto"/>
          </w:tcPr>
          <w:p w:rsidR="001A49CF" w:rsidRPr="00DD748E" w:rsidRDefault="001A49CF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1800,0</w:t>
            </w:r>
          </w:p>
          <w:p w:rsidR="001A49CF" w:rsidRPr="00DD748E" w:rsidRDefault="001A49CF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1A49CF" w:rsidRPr="00DD748E" w:rsidRDefault="001A49CF" w:rsidP="00C73109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65,0</w:t>
            </w:r>
          </w:p>
        </w:tc>
        <w:tc>
          <w:tcPr>
            <w:tcW w:w="1001" w:type="dxa"/>
            <w:shd w:val="clear" w:color="auto" w:fill="auto"/>
          </w:tcPr>
          <w:p w:rsidR="001A49CF" w:rsidRPr="00DD748E" w:rsidRDefault="001A49CF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D748E">
              <w:rPr>
                <w:sz w:val="22"/>
                <w:szCs w:val="22"/>
              </w:rPr>
              <w:t>оссия</w:t>
            </w:r>
          </w:p>
          <w:p w:rsidR="001A49CF" w:rsidRPr="00DD748E" w:rsidRDefault="001A49CF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1A49CF" w:rsidRPr="00DD748E" w:rsidRDefault="001A49CF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D748E">
              <w:rPr>
                <w:sz w:val="22"/>
                <w:szCs w:val="22"/>
              </w:rPr>
              <w:t>оссия</w:t>
            </w:r>
          </w:p>
          <w:p w:rsidR="001A49CF" w:rsidRPr="00DD748E" w:rsidRDefault="001A49CF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1A49CF" w:rsidRPr="00DD748E" w:rsidRDefault="001A49CF" w:rsidP="004E236F">
            <w:pPr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1A49CF" w:rsidRPr="00DD748E" w:rsidRDefault="001A49CF" w:rsidP="004E236F">
            <w:pPr>
              <w:jc w:val="center"/>
              <w:rPr>
                <w:sz w:val="22"/>
                <w:szCs w:val="22"/>
              </w:rPr>
            </w:pPr>
            <w:r w:rsidRPr="00DD748E">
              <w:rPr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1A49CF" w:rsidRPr="002E2D0F" w:rsidRDefault="001A49CF" w:rsidP="004E236F">
            <w:pPr>
              <w:jc w:val="center"/>
              <w:rPr>
                <w:color w:val="365F91"/>
                <w:sz w:val="22"/>
                <w:szCs w:val="22"/>
              </w:rPr>
            </w:pPr>
            <w:r w:rsidRPr="002E2D0F">
              <w:rPr>
                <w:color w:val="365F91"/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621"/>
        </w:trPr>
        <w:tc>
          <w:tcPr>
            <w:tcW w:w="426" w:type="dxa"/>
            <w:vMerge w:val="restart"/>
            <w:shd w:val="clear" w:color="auto" w:fill="auto"/>
          </w:tcPr>
          <w:p w:rsidR="001A49CF" w:rsidRPr="00AA1506" w:rsidRDefault="001A49CF" w:rsidP="00DD626B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28" w:type="dxa"/>
            <w:shd w:val="clear" w:color="auto" w:fill="auto"/>
          </w:tcPr>
          <w:p w:rsidR="001A49CF" w:rsidRPr="009744E3" w:rsidRDefault="001A49CF" w:rsidP="00B20082">
            <w:pPr>
              <w:contextualSpacing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 xml:space="preserve">Гольцева </w:t>
            </w:r>
          </w:p>
          <w:p w:rsidR="001A49CF" w:rsidRPr="009744E3" w:rsidRDefault="001A49CF" w:rsidP="00B20082">
            <w:pPr>
              <w:contextualSpacing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 xml:space="preserve">Эльвира </w:t>
            </w:r>
          </w:p>
          <w:p w:rsidR="001A49CF" w:rsidRPr="009744E3" w:rsidRDefault="001A49CF" w:rsidP="00B20082">
            <w:pPr>
              <w:contextualSpacing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Рин</w:t>
            </w:r>
            <w:r w:rsidRPr="009744E3">
              <w:rPr>
                <w:sz w:val="22"/>
                <w:szCs w:val="22"/>
              </w:rPr>
              <w:t>а</w:t>
            </w:r>
            <w:r w:rsidRPr="009744E3">
              <w:rPr>
                <w:sz w:val="22"/>
                <w:szCs w:val="22"/>
              </w:rPr>
              <w:t>товна</w:t>
            </w:r>
          </w:p>
        </w:tc>
        <w:tc>
          <w:tcPr>
            <w:tcW w:w="1148" w:type="dxa"/>
            <w:shd w:val="clear" w:color="auto" w:fill="auto"/>
          </w:tcPr>
          <w:p w:rsidR="001A49CF" w:rsidRPr="009744E3" w:rsidRDefault="001A49CF" w:rsidP="00B20082">
            <w:pPr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вед</w:t>
            </w:r>
            <w:r w:rsidRPr="009744E3">
              <w:rPr>
                <w:sz w:val="22"/>
                <w:szCs w:val="22"/>
              </w:rPr>
              <w:t>у</w:t>
            </w:r>
            <w:r w:rsidRPr="009744E3">
              <w:rPr>
                <w:sz w:val="22"/>
                <w:szCs w:val="22"/>
              </w:rPr>
              <w:t>щий специ</w:t>
            </w:r>
            <w:r w:rsidRPr="009744E3">
              <w:rPr>
                <w:sz w:val="22"/>
                <w:szCs w:val="22"/>
              </w:rPr>
              <w:t>а</w:t>
            </w:r>
            <w:r w:rsidRPr="009744E3">
              <w:rPr>
                <w:sz w:val="22"/>
                <w:szCs w:val="22"/>
              </w:rPr>
              <w:t>лист</w:t>
            </w:r>
          </w:p>
        </w:tc>
        <w:tc>
          <w:tcPr>
            <w:tcW w:w="1436" w:type="dxa"/>
            <w:shd w:val="clear" w:color="auto" w:fill="auto"/>
          </w:tcPr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1A49CF" w:rsidRPr="009744E3" w:rsidRDefault="001A49CF" w:rsidP="00B20082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744E3">
              <w:rPr>
                <w:sz w:val="22"/>
                <w:szCs w:val="22"/>
              </w:rPr>
              <w:t>емельный уч</w:t>
            </w:r>
            <w:r w:rsidRPr="009744E3">
              <w:rPr>
                <w:sz w:val="22"/>
                <w:szCs w:val="22"/>
              </w:rPr>
              <w:t>а</w:t>
            </w:r>
            <w:r w:rsidRPr="009744E3">
              <w:rPr>
                <w:sz w:val="22"/>
                <w:szCs w:val="22"/>
              </w:rPr>
              <w:t>сток</w:t>
            </w:r>
          </w:p>
          <w:p w:rsidR="001A49CF" w:rsidRPr="009744E3" w:rsidRDefault="001A49CF" w:rsidP="00B20082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744E3">
              <w:rPr>
                <w:sz w:val="22"/>
                <w:szCs w:val="22"/>
              </w:rPr>
              <w:t>илой дом</w:t>
            </w:r>
          </w:p>
          <w:p w:rsidR="001A49CF" w:rsidRPr="009744E3" w:rsidRDefault="001A49CF" w:rsidP="00B20082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744E3">
              <w:rPr>
                <w:sz w:val="22"/>
                <w:szCs w:val="22"/>
              </w:rPr>
              <w:t>арай</w:t>
            </w:r>
          </w:p>
          <w:p w:rsidR="001A49CF" w:rsidRPr="009744E3" w:rsidRDefault="001A49CF" w:rsidP="00B20082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744E3">
              <w:rPr>
                <w:sz w:val="22"/>
                <w:szCs w:val="22"/>
              </w:rPr>
              <w:t xml:space="preserve">арай </w:t>
            </w:r>
          </w:p>
        </w:tc>
        <w:tc>
          <w:tcPr>
            <w:tcW w:w="861" w:type="dxa"/>
            <w:shd w:val="clear" w:color="auto" w:fill="auto"/>
          </w:tcPr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3043,0</w:t>
            </w:r>
          </w:p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28,3</w:t>
            </w:r>
          </w:p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24,1</w:t>
            </w:r>
          </w:p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7,2</w:t>
            </w:r>
          </w:p>
        </w:tc>
        <w:tc>
          <w:tcPr>
            <w:tcW w:w="1001" w:type="dxa"/>
            <w:shd w:val="clear" w:color="auto" w:fill="auto"/>
          </w:tcPr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744E3">
              <w:rPr>
                <w:sz w:val="22"/>
                <w:szCs w:val="22"/>
              </w:rPr>
              <w:t>оссия</w:t>
            </w:r>
          </w:p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744E3">
              <w:rPr>
                <w:sz w:val="22"/>
                <w:szCs w:val="22"/>
              </w:rPr>
              <w:t>оссия</w:t>
            </w:r>
          </w:p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744E3">
              <w:rPr>
                <w:sz w:val="22"/>
                <w:szCs w:val="22"/>
              </w:rPr>
              <w:t>оссия</w:t>
            </w:r>
          </w:p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744E3">
              <w:rPr>
                <w:sz w:val="22"/>
                <w:szCs w:val="22"/>
              </w:rPr>
              <w:t>оссия</w:t>
            </w:r>
          </w:p>
        </w:tc>
        <w:tc>
          <w:tcPr>
            <w:tcW w:w="1584" w:type="dxa"/>
            <w:shd w:val="clear" w:color="auto" w:fill="auto"/>
          </w:tcPr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1A49CF" w:rsidRPr="009744E3" w:rsidRDefault="001A49CF" w:rsidP="00B20082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590437,72</w:t>
            </w:r>
          </w:p>
        </w:tc>
        <w:tc>
          <w:tcPr>
            <w:tcW w:w="1292" w:type="dxa"/>
          </w:tcPr>
          <w:p w:rsidR="001A49CF" w:rsidRPr="009744E3" w:rsidRDefault="001A49CF" w:rsidP="00B20082">
            <w:pPr>
              <w:jc w:val="center"/>
              <w:rPr>
                <w:color w:val="365F91"/>
                <w:sz w:val="22"/>
                <w:szCs w:val="22"/>
              </w:rPr>
            </w:pPr>
            <w:r w:rsidRPr="009744E3">
              <w:rPr>
                <w:color w:val="365F91"/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1A49CF" w:rsidRPr="00AA1506" w:rsidRDefault="001A49CF" w:rsidP="00E56976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:rsidR="001A49CF" w:rsidRPr="009744E3" w:rsidRDefault="001A49CF" w:rsidP="00B20082">
            <w:pPr>
              <w:contextualSpacing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48" w:type="dxa"/>
            <w:shd w:val="clear" w:color="auto" w:fill="auto"/>
          </w:tcPr>
          <w:p w:rsidR="001A49CF" w:rsidRPr="009744E3" w:rsidRDefault="001A49CF" w:rsidP="00B20082">
            <w:pPr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1A49CF" w:rsidRPr="009744E3" w:rsidRDefault="001A49CF" w:rsidP="00B20082">
            <w:pPr>
              <w:jc w:val="center"/>
              <w:rPr>
                <w:color w:val="000000"/>
                <w:sz w:val="22"/>
                <w:szCs w:val="22"/>
              </w:rPr>
            </w:pPr>
            <w:r w:rsidRPr="009744E3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A49CF" w:rsidRPr="009744E3" w:rsidRDefault="001A49CF" w:rsidP="00B200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</w:tcPr>
          <w:p w:rsidR="001A49CF" w:rsidRPr="009744E3" w:rsidRDefault="001A49CF" w:rsidP="00B20082">
            <w:pPr>
              <w:jc w:val="center"/>
              <w:rPr>
                <w:color w:val="000000"/>
                <w:sz w:val="22"/>
                <w:szCs w:val="22"/>
              </w:rPr>
            </w:pPr>
            <w:r w:rsidRPr="009744E3">
              <w:rPr>
                <w:color w:val="000000"/>
                <w:sz w:val="22"/>
                <w:szCs w:val="22"/>
              </w:rPr>
              <w:t>индивид</w:t>
            </w:r>
            <w:r w:rsidRPr="009744E3">
              <w:rPr>
                <w:color w:val="000000"/>
                <w:sz w:val="22"/>
                <w:szCs w:val="22"/>
              </w:rPr>
              <w:t>у</w:t>
            </w:r>
            <w:r w:rsidRPr="009744E3">
              <w:rPr>
                <w:color w:val="000000"/>
                <w:sz w:val="22"/>
                <w:szCs w:val="22"/>
              </w:rPr>
              <w:t>альная</w:t>
            </w:r>
          </w:p>
          <w:p w:rsidR="001A49CF" w:rsidRPr="009744E3" w:rsidRDefault="001A49CF" w:rsidP="00B200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1A49CF" w:rsidRPr="009744E3" w:rsidRDefault="001A49CF" w:rsidP="00B20082">
            <w:pPr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1000,0</w:t>
            </w:r>
          </w:p>
        </w:tc>
        <w:tc>
          <w:tcPr>
            <w:tcW w:w="1005" w:type="dxa"/>
            <w:shd w:val="clear" w:color="auto" w:fill="auto"/>
          </w:tcPr>
          <w:p w:rsidR="001A49CF" w:rsidRPr="009744E3" w:rsidRDefault="001A49CF" w:rsidP="00B20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744E3">
              <w:rPr>
                <w:sz w:val="22"/>
                <w:szCs w:val="22"/>
              </w:rPr>
              <w:t>оссия</w:t>
            </w:r>
          </w:p>
        </w:tc>
        <w:tc>
          <w:tcPr>
            <w:tcW w:w="1436" w:type="dxa"/>
            <w:shd w:val="clear" w:color="auto" w:fill="auto"/>
          </w:tcPr>
          <w:p w:rsidR="001A49CF" w:rsidRPr="009744E3" w:rsidRDefault="001A49CF" w:rsidP="00B20082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744E3">
              <w:rPr>
                <w:sz w:val="22"/>
                <w:szCs w:val="22"/>
              </w:rPr>
              <w:t>емельный уч</w:t>
            </w:r>
            <w:r w:rsidRPr="009744E3">
              <w:rPr>
                <w:sz w:val="22"/>
                <w:szCs w:val="22"/>
              </w:rPr>
              <w:t>а</w:t>
            </w:r>
            <w:r w:rsidRPr="009744E3">
              <w:rPr>
                <w:sz w:val="22"/>
                <w:szCs w:val="22"/>
              </w:rPr>
              <w:t>сток</w:t>
            </w:r>
          </w:p>
          <w:p w:rsidR="001A49CF" w:rsidRPr="009744E3" w:rsidRDefault="001A49CF" w:rsidP="00B20082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744E3">
              <w:rPr>
                <w:sz w:val="22"/>
                <w:szCs w:val="22"/>
              </w:rPr>
              <w:t>илой дом</w:t>
            </w:r>
          </w:p>
          <w:p w:rsidR="001A49CF" w:rsidRPr="009744E3" w:rsidRDefault="001A49CF" w:rsidP="00B20082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744E3">
              <w:rPr>
                <w:sz w:val="22"/>
                <w:szCs w:val="22"/>
              </w:rPr>
              <w:t>арай</w:t>
            </w:r>
          </w:p>
          <w:p w:rsidR="001A49CF" w:rsidRPr="009744E3" w:rsidRDefault="001A49CF" w:rsidP="00B20082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744E3">
              <w:rPr>
                <w:sz w:val="22"/>
                <w:szCs w:val="22"/>
              </w:rPr>
              <w:t xml:space="preserve">арай </w:t>
            </w:r>
          </w:p>
        </w:tc>
        <w:tc>
          <w:tcPr>
            <w:tcW w:w="861" w:type="dxa"/>
            <w:shd w:val="clear" w:color="auto" w:fill="auto"/>
          </w:tcPr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3043,0</w:t>
            </w:r>
          </w:p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28,3</w:t>
            </w:r>
          </w:p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24,1</w:t>
            </w:r>
          </w:p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7,2</w:t>
            </w:r>
          </w:p>
        </w:tc>
        <w:tc>
          <w:tcPr>
            <w:tcW w:w="1001" w:type="dxa"/>
            <w:shd w:val="clear" w:color="auto" w:fill="auto"/>
          </w:tcPr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744E3">
              <w:rPr>
                <w:sz w:val="22"/>
                <w:szCs w:val="22"/>
              </w:rPr>
              <w:t>оссия</w:t>
            </w:r>
          </w:p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744E3">
              <w:rPr>
                <w:sz w:val="22"/>
                <w:szCs w:val="22"/>
              </w:rPr>
              <w:t>оссия</w:t>
            </w:r>
          </w:p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744E3">
              <w:rPr>
                <w:sz w:val="22"/>
                <w:szCs w:val="22"/>
              </w:rPr>
              <w:t>оссия</w:t>
            </w:r>
          </w:p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744E3">
              <w:rPr>
                <w:sz w:val="22"/>
                <w:szCs w:val="22"/>
              </w:rPr>
              <w:t xml:space="preserve">оссия </w:t>
            </w:r>
          </w:p>
        </w:tc>
        <w:tc>
          <w:tcPr>
            <w:tcW w:w="1584" w:type="dxa"/>
            <w:shd w:val="clear" w:color="auto" w:fill="auto"/>
          </w:tcPr>
          <w:p w:rsidR="001A49CF" w:rsidRPr="009744E3" w:rsidRDefault="001A49CF" w:rsidP="00B20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9744E3">
              <w:rPr>
                <w:sz w:val="22"/>
                <w:szCs w:val="22"/>
              </w:rPr>
              <w:t>егковой а</w:t>
            </w:r>
            <w:r w:rsidRPr="009744E3">
              <w:rPr>
                <w:sz w:val="22"/>
                <w:szCs w:val="22"/>
              </w:rPr>
              <w:t>в</w:t>
            </w:r>
            <w:r w:rsidRPr="009744E3">
              <w:rPr>
                <w:sz w:val="22"/>
                <w:szCs w:val="22"/>
              </w:rPr>
              <w:t>томобиль ФОЛЬКСВ</w:t>
            </w:r>
            <w:r w:rsidRPr="009744E3">
              <w:rPr>
                <w:sz w:val="22"/>
                <w:szCs w:val="22"/>
              </w:rPr>
              <w:t>А</w:t>
            </w:r>
            <w:r w:rsidRPr="009744E3">
              <w:rPr>
                <w:sz w:val="22"/>
                <w:szCs w:val="22"/>
              </w:rPr>
              <w:t xml:space="preserve">ГЕН </w:t>
            </w:r>
            <w:r w:rsidRPr="009744E3">
              <w:rPr>
                <w:sz w:val="22"/>
                <w:szCs w:val="22"/>
                <w:lang w:val="en-US"/>
              </w:rPr>
              <w:t>TRAN</w:t>
            </w:r>
            <w:r w:rsidRPr="009744E3">
              <w:rPr>
                <w:sz w:val="22"/>
                <w:szCs w:val="22"/>
                <w:lang w:val="en-US"/>
              </w:rPr>
              <w:t>S</w:t>
            </w:r>
            <w:r w:rsidRPr="009744E3">
              <w:rPr>
                <w:sz w:val="22"/>
                <w:szCs w:val="22"/>
                <w:lang w:val="en-US"/>
              </w:rPr>
              <w:t>PORTER</w:t>
            </w:r>
            <w:r w:rsidRPr="009744E3">
              <w:rPr>
                <w:sz w:val="22"/>
                <w:szCs w:val="22"/>
              </w:rPr>
              <w:t xml:space="preserve"> </w:t>
            </w:r>
            <w:r w:rsidRPr="009744E3">
              <w:rPr>
                <w:sz w:val="22"/>
                <w:szCs w:val="22"/>
                <w:lang w:val="en-US"/>
              </w:rPr>
              <w:t>T</w:t>
            </w:r>
            <w:r w:rsidRPr="009744E3">
              <w:rPr>
                <w:sz w:val="22"/>
                <w:szCs w:val="22"/>
              </w:rPr>
              <w:t>4</w:t>
            </w:r>
            <w:r w:rsidRPr="009744E3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435" w:type="dxa"/>
          </w:tcPr>
          <w:p w:rsidR="001A49CF" w:rsidRPr="009744E3" w:rsidRDefault="001A49CF" w:rsidP="00B20082">
            <w:pPr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369318,41</w:t>
            </w:r>
          </w:p>
        </w:tc>
        <w:tc>
          <w:tcPr>
            <w:tcW w:w="1292" w:type="dxa"/>
          </w:tcPr>
          <w:p w:rsidR="001A49CF" w:rsidRPr="009744E3" w:rsidRDefault="001A49CF" w:rsidP="00B20082">
            <w:pPr>
              <w:jc w:val="center"/>
              <w:rPr>
                <w:color w:val="365F91"/>
                <w:sz w:val="22"/>
                <w:szCs w:val="22"/>
              </w:rPr>
            </w:pPr>
            <w:r w:rsidRPr="009744E3">
              <w:rPr>
                <w:color w:val="365F91"/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1A49CF" w:rsidRPr="00AA1506" w:rsidRDefault="001A49CF" w:rsidP="00E56976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:rsidR="001A49CF" w:rsidRPr="009744E3" w:rsidRDefault="001A49CF" w:rsidP="00B20082">
            <w:pPr>
              <w:contextualSpacing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несовершенн</w:t>
            </w:r>
            <w:r w:rsidRPr="009744E3">
              <w:rPr>
                <w:sz w:val="22"/>
                <w:szCs w:val="22"/>
              </w:rPr>
              <w:t>о</w:t>
            </w:r>
            <w:r w:rsidRPr="009744E3">
              <w:rPr>
                <w:sz w:val="22"/>
                <w:szCs w:val="22"/>
              </w:rPr>
              <w:t>летний сын</w:t>
            </w:r>
          </w:p>
        </w:tc>
        <w:tc>
          <w:tcPr>
            <w:tcW w:w="1148" w:type="dxa"/>
            <w:shd w:val="clear" w:color="auto" w:fill="auto"/>
          </w:tcPr>
          <w:p w:rsidR="001A49CF" w:rsidRPr="009744E3" w:rsidRDefault="001A49CF" w:rsidP="00B2008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1A49CF" w:rsidRPr="009744E3" w:rsidRDefault="001A49CF" w:rsidP="00B20082">
            <w:pPr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1A49CF" w:rsidRPr="009744E3" w:rsidRDefault="001A49CF" w:rsidP="00B20082">
            <w:pPr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1A49CF" w:rsidRPr="009744E3" w:rsidRDefault="001A49CF" w:rsidP="00B20082">
            <w:pPr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1A49CF" w:rsidRPr="009744E3" w:rsidRDefault="001A49CF" w:rsidP="00B20082">
            <w:pPr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1A49CF" w:rsidRPr="009744E3" w:rsidRDefault="001A49CF" w:rsidP="00B20082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744E3">
              <w:rPr>
                <w:sz w:val="22"/>
                <w:szCs w:val="22"/>
              </w:rPr>
              <w:t>емельный уч</w:t>
            </w:r>
            <w:r w:rsidRPr="009744E3">
              <w:rPr>
                <w:sz w:val="22"/>
                <w:szCs w:val="22"/>
              </w:rPr>
              <w:t>а</w:t>
            </w:r>
            <w:r w:rsidRPr="009744E3">
              <w:rPr>
                <w:sz w:val="22"/>
                <w:szCs w:val="22"/>
              </w:rPr>
              <w:t>сток</w:t>
            </w:r>
          </w:p>
          <w:p w:rsidR="001A49CF" w:rsidRPr="009744E3" w:rsidRDefault="001A49CF" w:rsidP="00B20082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744E3">
              <w:rPr>
                <w:sz w:val="22"/>
                <w:szCs w:val="22"/>
              </w:rPr>
              <w:t>илой дом</w:t>
            </w:r>
          </w:p>
          <w:p w:rsidR="001A49CF" w:rsidRPr="009744E3" w:rsidRDefault="001A49CF" w:rsidP="00B20082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744E3">
              <w:rPr>
                <w:sz w:val="22"/>
                <w:szCs w:val="22"/>
              </w:rPr>
              <w:t>арай</w:t>
            </w:r>
          </w:p>
          <w:p w:rsidR="001A49CF" w:rsidRPr="009744E3" w:rsidRDefault="001A49CF" w:rsidP="00B20082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744E3">
              <w:rPr>
                <w:sz w:val="22"/>
                <w:szCs w:val="22"/>
              </w:rPr>
              <w:t xml:space="preserve">арай </w:t>
            </w:r>
          </w:p>
        </w:tc>
        <w:tc>
          <w:tcPr>
            <w:tcW w:w="861" w:type="dxa"/>
            <w:shd w:val="clear" w:color="auto" w:fill="auto"/>
          </w:tcPr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3043,0</w:t>
            </w:r>
          </w:p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28,3</w:t>
            </w:r>
          </w:p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24,1</w:t>
            </w:r>
          </w:p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7,2</w:t>
            </w:r>
          </w:p>
        </w:tc>
        <w:tc>
          <w:tcPr>
            <w:tcW w:w="1001" w:type="dxa"/>
            <w:shd w:val="clear" w:color="auto" w:fill="auto"/>
          </w:tcPr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744E3">
              <w:rPr>
                <w:sz w:val="22"/>
                <w:szCs w:val="22"/>
              </w:rPr>
              <w:t>оссия</w:t>
            </w:r>
          </w:p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744E3">
              <w:rPr>
                <w:sz w:val="22"/>
                <w:szCs w:val="22"/>
              </w:rPr>
              <w:t>оссия</w:t>
            </w:r>
          </w:p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744E3">
              <w:rPr>
                <w:sz w:val="22"/>
                <w:szCs w:val="22"/>
              </w:rPr>
              <w:t>оссия</w:t>
            </w:r>
          </w:p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744E3">
              <w:rPr>
                <w:sz w:val="22"/>
                <w:szCs w:val="22"/>
              </w:rPr>
              <w:t xml:space="preserve">оссия </w:t>
            </w:r>
          </w:p>
        </w:tc>
        <w:tc>
          <w:tcPr>
            <w:tcW w:w="1584" w:type="dxa"/>
            <w:shd w:val="clear" w:color="auto" w:fill="auto"/>
          </w:tcPr>
          <w:p w:rsidR="001A49CF" w:rsidRPr="009744E3" w:rsidRDefault="001A49CF" w:rsidP="00B20082">
            <w:pPr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1A49CF" w:rsidRPr="009744E3" w:rsidRDefault="001A49CF" w:rsidP="00B20082">
            <w:pPr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1A49CF" w:rsidRPr="009744E3" w:rsidRDefault="001A49CF" w:rsidP="00B20082">
            <w:pPr>
              <w:jc w:val="center"/>
              <w:rPr>
                <w:sz w:val="22"/>
                <w:szCs w:val="22"/>
              </w:rPr>
            </w:pPr>
            <w:r w:rsidRPr="009744E3">
              <w:rPr>
                <w:color w:val="365F91"/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1A49CF" w:rsidRPr="00AA1506" w:rsidRDefault="001A49CF" w:rsidP="00E56976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:rsidR="001A49CF" w:rsidRPr="009744E3" w:rsidRDefault="001A49CF" w:rsidP="00B20082">
            <w:pPr>
              <w:contextualSpacing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несовершенн</w:t>
            </w:r>
            <w:r w:rsidRPr="009744E3">
              <w:rPr>
                <w:sz w:val="22"/>
                <w:szCs w:val="22"/>
              </w:rPr>
              <w:t>о</w:t>
            </w:r>
            <w:r w:rsidRPr="009744E3">
              <w:rPr>
                <w:sz w:val="22"/>
                <w:szCs w:val="22"/>
              </w:rPr>
              <w:t>летний сын</w:t>
            </w:r>
          </w:p>
        </w:tc>
        <w:tc>
          <w:tcPr>
            <w:tcW w:w="1148" w:type="dxa"/>
            <w:shd w:val="clear" w:color="auto" w:fill="auto"/>
          </w:tcPr>
          <w:p w:rsidR="001A49CF" w:rsidRPr="009744E3" w:rsidRDefault="001A49CF" w:rsidP="00B2008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1A49CF" w:rsidRPr="009744E3" w:rsidRDefault="001A49CF" w:rsidP="00B20082">
            <w:pPr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1A49CF" w:rsidRPr="009744E3" w:rsidRDefault="001A49CF" w:rsidP="00B20082">
            <w:pPr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1A49CF" w:rsidRPr="009744E3" w:rsidRDefault="001A49CF" w:rsidP="00B20082">
            <w:pPr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1A49CF" w:rsidRPr="009744E3" w:rsidRDefault="001A49CF" w:rsidP="00B20082">
            <w:pPr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1A49CF" w:rsidRPr="009744E3" w:rsidRDefault="001A49CF" w:rsidP="00B20082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744E3">
              <w:rPr>
                <w:sz w:val="22"/>
                <w:szCs w:val="22"/>
              </w:rPr>
              <w:t>емельный уч</w:t>
            </w:r>
            <w:r w:rsidRPr="009744E3">
              <w:rPr>
                <w:sz w:val="22"/>
                <w:szCs w:val="22"/>
              </w:rPr>
              <w:t>а</w:t>
            </w:r>
            <w:r w:rsidRPr="009744E3">
              <w:rPr>
                <w:sz w:val="22"/>
                <w:szCs w:val="22"/>
              </w:rPr>
              <w:t>сток</w:t>
            </w:r>
          </w:p>
          <w:p w:rsidR="001A49CF" w:rsidRPr="009744E3" w:rsidRDefault="001A49CF" w:rsidP="00B20082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744E3">
              <w:rPr>
                <w:sz w:val="22"/>
                <w:szCs w:val="22"/>
              </w:rPr>
              <w:t>илой дом</w:t>
            </w:r>
          </w:p>
          <w:p w:rsidR="001A49CF" w:rsidRPr="009744E3" w:rsidRDefault="001A49CF" w:rsidP="00B20082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744E3">
              <w:rPr>
                <w:sz w:val="22"/>
                <w:szCs w:val="22"/>
              </w:rPr>
              <w:t>арай</w:t>
            </w:r>
          </w:p>
          <w:p w:rsidR="001A49CF" w:rsidRPr="009744E3" w:rsidRDefault="001A49CF" w:rsidP="00B20082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744E3">
              <w:rPr>
                <w:sz w:val="22"/>
                <w:szCs w:val="22"/>
              </w:rPr>
              <w:t xml:space="preserve">арай </w:t>
            </w:r>
          </w:p>
        </w:tc>
        <w:tc>
          <w:tcPr>
            <w:tcW w:w="861" w:type="dxa"/>
            <w:shd w:val="clear" w:color="auto" w:fill="auto"/>
          </w:tcPr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3043,0</w:t>
            </w:r>
          </w:p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28,3</w:t>
            </w:r>
          </w:p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24,1</w:t>
            </w:r>
          </w:p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7,2</w:t>
            </w:r>
          </w:p>
        </w:tc>
        <w:tc>
          <w:tcPr>
            <w:tcW w:w="1001" w:type="dxa"/>
            <w:shd w:val="clear" w:color="auto" w:fill="auto"/>
          </w:tcPr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744E3">
              <w:rPr>
                <w:sz w:val="22"/>
                <w:szCs w:val="22"/>
              </w:rPr>
              <w:t>оссия</w:t>
            </w:r>
          </w:p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744E3">
              <w:rPr>
                <w:sz w:val="22"/>
                <w:szCs w:val="22"/>
              </w:rPr>
              <w:t>оссия</w:t>
            </w:r>
          </w:p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744E3">
              <w:rPr>
                <w:sz w:val="22"/>
                <w:szCs w:val="22"/>
              </w:rPr>
              <w:t>оссия</w:t>
            </w:r>
          </w:p>
          <w:p w:rsidR="001A49CF" w:rsidRPr="009744E3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744E3">
              <w:rPr>
                <w:sz w:val="22"/>
                <w:szCs w:val="22"/>
              </w:rPr>
              <w:t xml:space="preserve">оссия </w:t>
            </w:r>
          </w:p>
        </w:tc>
        <w:tc>
          <w:tcPr>
            <w:tcW w:w="1584" w:type="dxa"/>
            <w:shd w:val="clear" w:color="auto" w:fill="auto"/>
          </w:tcPr>
          <w:p w:rsidR="001A49CF" w:rsidRPr="009744E3" w:rsidRDefault="001A49CF" w:rsidP="00B20082">
            <w:pPr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1A49CF" w:rsidRPr="009744E3" w:rsidRDefault="001A49CF" w:rsidP="00B20082">
            <w:pPr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1A49CF" w:rsidRPr="009744E3" w:rsidRDefault="001A49CF" w:rsidP="00B20082">
            <w:pPr>
              <w:jc w:val="center"/>
              <w:rPr>
                <w:sz w:val="22"/>
                <w:szCs w:val="22"/>
              </w:rPr>
            </w:pPr>
            <w:r w:rsidRPr="009744E3">
              <w:rPr>
                <w:color w:val="365F91"/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621"/>
        </w:trPr>
        <w:tc>
          <w:tcPr>
            <w:tcW w:w="426" w:type="dxa"/>
            <w:shd w:val="clear" w:color="auto" w:fill="auto"/>
          </w:tcPr>
          <w:p w:rsidR="001A49CF" w:rsidRPr="00DD748E" w:rsidRDefault="001A49CF" w:rsidP="001C488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28" w:type="dxa"/>
            <w:shd w:val="clear" w:color="auto" w:fill="auto"/>
          </w:tcPr>
          <w:p w:rsidR="001A49CF" w:rsidRDefault="001A49CF" w:rsidP="001C488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Заиченко </w:t>
            </w:r>
          </w:p>
          <w:p w:rsidR="001A49CF" w:rsidRDefault="001A49CF" w:rsidP="001C488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Юлия </w:t>
            </w:r>
          </w:p>
          <w:p w:rsidR="001A49CF" w:rsidRPr="009744E3" w:rsidRDefault="001A49CF" w:rsidP="001C488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евна</w:t>
            </w:r>
          </w:p>
        </w:tc>
        <w:tc>
          <w:tcPr>
            <w:tcW w:w="1148" w:type="dxa"/>
            <w:shd w:val="clear" w:color="auto" w:fill="auto"/>
          </w:tcPr>
          <w:p w:rsidR="001A49CF" w:rsidRPr="009744E3" w:rsidRDefault="001A49CF" w:rsidP="001C4888">
            <w:pPr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 w:rsidRPr="002E2D0F">
              <w:rPr>
                <w:color w:val="000000"/>
                <w:sz w:val="22"/>
                <w:szCs w:val="22"/>
              </w:rPr>
              <w:t>специ</w:t>
            </w:r>
            <w:r w:rsidRPr="002E2D0F">
              <w:rPr>
                <w:color w:val="000000"/>
                <w:sz w:val="22"/>
                <w:szCs w:val="22"/>
              </w:rPr>
              <w:t>а</w:t>
            </w:r>
            <w:r w:rsidRPr="002E2D0F">
              <w:rPr>
                <w:color w:val="000000"/>
                <w:sz w:val="22"/>
                <w:szCs w:val="22"/>
              </w:rPr>
              <w:t>лист 1 катег</w:t>
            </w:r>
            <w:r w:rsidRPr="002E2D0F">
              <w:rPr>
                <w:color w:val="000000"/>
                <w:sz w:val="22"/>
                <w:szCs w:val="22"/>
              </w:rPr>
              <w:t>о</w:t>
            </w:r>
            <w:r w:rsidRPr="002E2D0F">
              <w:rPr>
                <w:color w:val="000000"/>
                <w:sz w:val="22"/>
                <w:szCs w:val="22"/>
              </w:rPr>
              <w:t>рии</w:t>
            </w:r>
          </w:p>
        </w:tc>
        <w:tc>
          <w:tcPr>
            <w:tcW w:w="1436" w:type="dxa"/>
            <w:shd w:val="clear" w:color="auto" w:fill="auto"/>
          </w:tcPr>
          <w:p w:rsidR="001A49CF" w:rsidRPr="009744E3" w:rsidRDefault="001A49CF" w:rsidP="00B20082">
            <w:pPr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1A49CF" w:rsidRPr="009744E3" w:rsidRDefault="001A49CF" w:rsidP="00B20082">
            <w:pPr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1A49CF" w:rsidRPr="009744E3" w:rsidRDefault="001A49CF" w:rsidP="00B20082">
            <w:pPr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1A49CF" w:rsidRPr="009744E3" w:rsidRDefault="001A49CF" w:rsidP="00B20082">
            <w:pPr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1A49CF" w:rsidRDefault="001A49CF" w:rsidP="00B20082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D748E">
              <w:rPr>
                <w:sz w:val="22"/>
                <w:szCs w:val="22"/>
              </w:rPr>
              <w:t>емельный уч</w:t>
            </w:r>
            <w:r w:rsidRPr="00DD748E">
              <w:rPr>
                <w:sz w:val="22"/>
                <w:szCs w:val="22"/>
              </w:rPr>
              <w:t>а</w:t>
            </w:r>
            <w:r w:rsidRPr="00DD748E">
              <w:rPr>
                <w:sz w:val="22"/>
                <w:szCs w:val="22"/>
              </w:rPr>
              <w:t>сток</w:t>
            </w:r>
          </w:p>
          <w:p w:rsidR="001A49CF" w:rsidRPr="00DD748E" w:rsidRDefault="001A49CF" w:rsidP="00B20082">
            <w:pPr>
              <w:spacing w:line="228" w:lineRule="auto"/>
              <w:contextualSpacing/>
              <w:rPr>
                <w:sz w:val="22"/>
                <w:szCs w:val="22"/>
              </w:rPr>
            </w:pPr>
          </w:p>
          <w:p w:rsidR="001A49CF" w:rsidRPr="00DD748E" w:rsidRDefault="001A49CF" w:rsidP="00B20082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D748E">
              <w:rPr>
                <w:sz w:val="22"/>
                <w:szCs w:val="22"/>
              </w:rPr>
              <w:t>илой дом</w:t>
            </w:r>
          </w:p>
        </w:tc>
        <w:tc>
          <w:tcPr>
            <w:tcW w:w="861" w:type="dxa"/>
            <w:shd w:val="clear" w:color="auto" w:fill="auto"/>
          </w:tcPr>
          <w:p w:rsidR="001A49CF" w:rsidRPr="00DD748E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873,0</w:t>
            </w:r>
          </w:p>
          <w:p w:rsidR="001A49CF" w:rsidRPr="00DD748E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1A49CF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1A49CF" w:rsidRPr="00DD748E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112,7</w:t>
            </w:r>
          </w:p>
        </w:tc>
        <w:tc>
          <w:tcPr>
            <w:tcW w:w="1001" w:type="dxa"/>
            <w:shd w:val="clear" w:color="auto" w:fill="auto"/>
          </w:tcPr>
          <w:p w:rsidR="001A49CF" w:rsidRPr="00DD748E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D748E">
              <w:rPr>
                <w:sz w:val="22"/>
                <w:szCs w:val="22"/>
              </w:rPr>
              <w:t>оссия</w:t>
            </w:r>
          </w:p>
          <w:p w:rsidR="001A49CF" w:rsidRPr="00DD748E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1A49CF" w:rsidRPr="00DD748E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D748E">
              <w:rPr>
                <w:sz w:val="22"/>
                <w:szCs w:val="22"/>
              </w:rPr>
              <w:t>оссия</w:t>
            </w:r>
          </w:p>
          <w:p w:rsidR="001A49CF" w:rsidRPr="00DD748E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1A49CF" w:rsidRPr="009744E3" w:rsidRDefault="001A49CF" w:rsidP="001C4888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1A49CF" w:rsidRPr="009744E3" w:rsidRDefault="001A49CF" w:rsidP="001C4888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106857,21</w:t>
            </w:r>
          </w:p>
        </w:tc>
        <w:tc>
          <w:tcPr>
            <w:tcW w:w="1292" w:type="dxa"/>
          </w:tcPr>
          <w:p w:rsidR="001A49CF" w:rsidRPr="009744E3" w:rsidRDefault="001A49CF" w:rsidP="00B20082">
            <w:pPr>
              <w:jc w:val="center"/>
              <w:rPr>
                <w:color w:val="365F91"/>
                <w:sz w:val="22"/>
                <w:szCs w:val="22"/>
              </w:rPr>
            </w:pPr>
            <w:r w:rsidRPr="009744E3">
              <w:rPr>
                <w:color w:val="365F91"/>
                <w:sz w:val="22"/>
                <w:szCs w:val="22"/>
              </w:rPr>
              <w:t>-</w:t>
            </w:r>
          </w:p>
        </w:tc>
      </w:tr>
      <w:tr w:rsidR="001A49CF" w:rsidRPr="00416C80" w:rsidTr="004863AA">
        <w:trPr>
          <w:trHeight w:val="621"/>
        </w:trPr>
        <w:tc>
          <w:tcPr>
            <w:tcW w:w="426" w:type="dxa"/>
            <w:vMerge w:val="restart"/>
            <w:shd w:val="clear" w:color="auto" w:fill="auto"/>
          </w:tcPr>
          <w:p w:rsidR="001A49CF" w:rsidRPr="00DD748E" w:rsidRDefault="001A49CF" w:rsidP="001C488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:rsidR="001A49CF" w:rsidRPr="009744E3" w:rsidRDefault="001A49CF" w:rsidP="001C488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48" w:type="dxa"/>
            <w:shd w:val="clear" w:color="auto" w:fill="auto"/>
          </w:tcPr>
          <w:p w:rsidR="001A49CF" w:rsidRPr="009744E3" w:rsidRDefault="001A49CF" w:rsidP="001C4888">
            <w:pPr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1A49CF" w:rsidRDefault="001A49CF" w:rsidP="0010154D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D748E">
              <w:rPr>
                <w:sz w:val="22"/>
                <w:szCs w:val="22"/>
              </w:rPr>
              <w:t>емельный уч</w:t>
            </w:r>
            <w:r w:rsidRPr="00DD748E">
              <w:rPr>
                <w:sz w:val="22"/>
                <w:szCs w:val="22"/>
              </w:rPr>
              <w:t>а</w:t>
            </w:r>
            <w:r w:rsidRPr="00DD748E">
              <w:rPr>
                <w:sz w:val="22"/>
                <w:szCs w:val="22"/>
              </w:rPr>
              <w:t>сток</w:t>
            </w:r>
          </w:p>
          <w:p w:rsidR="001A49CF" w:rsidRPr="00DD748E" w:rsidRDefault="001A49CF" w:rsidP="0010154D">
            <w:pPr>
              <w:spacing w:line="228" w:lineRule="auto"/>
              <w:contextualSpacing/>
              <w:rPr>
                <w:sz w:val="22"/>
                <w:szCs w:val="22"/>
              </w:rPr>
            </w:pPr>
          </w:p>
          <w:p w:rsidR="001A49CF" w:rsidRPr="009744E3" w:rsidRDefault="001A49CF" w:rsidP="001015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D748E">
              <w:rPr>
                <w:sz w:val="22"/>
                <w:szCs w:val="22"/>
              </w:rPr>
              <w:t>илой дом</w:t>
            </w:r>
          </w:p>
        </w:tc>
        <w:tc>
          <w:tcPr>
            <w:tcW w:w="1435" w:type="dxa"/>
            <w:shd w:val="clear" w:color="auto" w:fill="auto"/>
          </w:tcPr>
          <w:p w:rsidR="001A49CF" w:rsidRPr="009744E3" w:rsidRDefault="001A49CF" w:rsidP="0010154D">
            <w:pPr>
              <w:jc w:val="center"/>
              <w:rPr>
                <w:color w:val="000000"/>
                <w:sz w:val="22"/>
                <w:szCs w:val="22"/>
              </w:rPr>
            </w:pPr>
            <w:r w:rsidRPr="009744E3">
              <w:rPr>
                <w:color w:val="000000"/>
                <w:sz w:val="22"/>
                <w:szCs w:val="22"/>
              </w:rPr>
              <w:t>индивид</w:t>
            </w:r>
            <w:r w:rsidRPr="009744E3">
              <w:rPr>
                <w:color w:val="000000"/>
                <w:sz w:val="22"/>
                <w:szCs w:val="22"/>
              </w:rPr>
              <w:t>у</w:t>
            </w:r>
            <w:r w:rsidRPr="009744E3">
              <w:rPr>
                <w:color w:val="000000"/>
                <w:sz w:val="22"/>
                <w:szCs w:val="22"/>
              </w:rPr>
              <w:t>альная</w:t>
            </w:r>
          </w:p>
          <w:p w:rsidR="001A49CF" w:rsidRDefault="001A49CF" w:rsidP="001C4888">
            <w:pPr>
              <w:jc w:val="center"/>
              <w:rPr>
                <w:sz w:val="22"/>
                <w:szCs w:val="22"/>
              </w:rPr>
            </w:pPr>
          </w:p>
          <w:p w:rsidR="001A49CF" w:rsidRPr="009744E3" w:rsidRDefault="001A49CF" w:rsidP="0010154D">
            <w:pPr>
              <w:jc w:val="center"/>
              <w:rPr>
                <w:color w:val="000000"/>
                <w:sz w:val="22"/>
                <w:szCs w:val="22"/>
              </w:rPr>
            </w:pPr>
            <w:r w:rsidRPr="009744E3">
              <w:rPr>
                <w:color w:val="000000"/>
                <w:sz w:val="22"/>
                <w:szCs w:val="22"/>
              </w:rPr>
              <w:t>индивид</w:t>
            </w:r>
            <w:r w:rsidRPr="009744E3">
              <w:rPr>
                <w:color w:val="000000"/>
                <w:sz w:val="22"/>
                <w:szCs w:val="22"/>
              </w:rPr>
              <w:t>у</w:t>
            </w:r>
            <w:r w:rsidRPr="009744E3">
              <w:rPr>
                <w:color w:val="000000"/>
                <w:sz w:val="22"/>
                <w:szCs w:val="22"/>
              </w:rPr>
              <w:t>альная</w:t>
            </w:r>
          </w:p>
          <w:p w:rsidR="001A49CF" w:rsidRPr="009744E3" w:rsidRDefault="001A49CF" w:rsidP="001C4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1A49CF" w:rsidRDefault="001A49CF" w:rsidP="001C48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</w:t>
            </w:r>
          </w:p>
          <w:p w:rsidR="001A49CF" w:rsidRDefault="001A49CF" w:rsidP="001C4888">
            <w:pPr>
              <w:rPr>
                <w:sz w:val="22"/>
                <w:szCs w:val="22"/>
              </w:rPr>
            </w:pPr>
          </w:p>
          <w:p w:rsidR="001A49CF" w:rsidRDefault="001A49CF" w:rsidP="001C4888">
            <w:pPr>
              <w:rPr>
                <w:sz w:val="22"/>
                <w:szCs w:val="22"/>
              </w:rPr>
            </w:pPr>
          </w:p>
          <w:p w:rsidR="001A49CF" w:rsidRPr="009744E3" w:rsidRDefault="001A49CF" w:rsidP="001C48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112,7</w:t>
            </w:r>
          </w:p>
        </w:tc>
        <w:tc>
          <w:tcPr>
            <w:tcW w:w="1005" w:type="dxa"/>
            <w:shd w:val="clear" w:color="auto" w:fill="auto"/>
          </w:tcPr>
          <w:p w:rsidR="001A49CF" w:rsidRDefault="001A49CF" w:rsidP="001C48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744E3">
              <w:rPr>
                <w:sz w:val="22"/>
                <w:szCs w:val="22"/>
              </w:rPr>
              <w:t>оссия</w:t>
            </w:r>
          </w:p>
          <w:p w:rsidR="001A49CF" w:rsidRDefault="001A49CF" w:rsidP="001C4888">
            <w:pPr>
              <w:rPr>
                <w:sz w:val="22"/>
                <w:szCs w:val="22"/>
              </w:rPr>
            </w:pPr>
          </w:p>
          <w:p w:rsidR="001A49CF" w:rsidRDefault="001A49CF" w:rsidP="001C4888">
            <w:pPr>
              <w:rPr>
                <w:sz w:val="22"/>
                <w:szCs w:val="22"/>
              </w:rPr>
            </w:pPr>
          </w:p>
          <w:p w:rsidR="001A49CF" w:rsidRPr="009744E3" w:rsidRDefault="001A49CF" w:rsidP="001C48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744E3">
              <w:rPr>
                <w:sz w:val="22"/>
                <w:szCs w:val="22"/>
              </w:rPr>
              <w:t>оссия</w:t>
            </w:r>
          </w:p>
        </w:tc>
        <w:tc>
          <w:tcPr>
            <w:tcW w:w="1436" w:type="dxa"/>
            <w:shd w:val="clear" w:color="auto" w:fill="auto"/>
          </w:tcPr>
          <w:p w:rsidR="001A49CF" w:rsidRPr="001B5862" w:rsidRDefault="001A49CF" w:rsidP="00B20082">
            <w:pPr>
              <w:jc w:val="center"/>
              <w:rPr>
                <w:sz w:val="22"/>
                <w:szCs w:val="22"/>
              </w:rPr>
            </w:pPr>
            <w:r w:rsidRPr="001B5862">
              <w:rPr>
                <w:sz w:val="22"/>
                <w:szCs w:val="22"/>
              </w:rPr>
              <w:t>нет</w:t>
            </w:r>
          </w:p>
        </w:tc>
        <w:tc>
          <w:tcPr>
            <w:tcW w:w="861" w:type="dxa"/>
            <w:shd w:val="clear" w:color="auto" w:fill="auto"/>
          </w:tcPr>
          <w:p w:rsidR="001A49CF" w:rsidRPr="001B5862" w:rsidRDefault="001A49CF" w:rsidP="00B20082">
            <w:pPr>
              <w:jc w:val="center"/>
              <w:rPr>
                <w:sz w:val="22"/>
                <w:szCs w:val="22"/>
              </w:rPr>
            </w:pPr>
            <w:r w:rsidRPr="001B5862">
              <w:rPr>
                <w:sz w:val="22"/>
                <w:szCs w:val="22"/>
              </w:rPr>
              <w:t>нет</w:t>
            </w:r>
          </w:p>
        </w:tc>
        <w:tc>
          <w:tcPr>
            <w:tcW w:w="1001" w:type="dxa"/>
            <w:shd w:val="clear" w:color="auto" w:fill="auto"/>
          </w:tcPr>
          <w:p w:rsidR="001A49CF" w:rsidRPr="001B5862" w:rsidRDefault="001A49CF" w:rsidP="00B20082">
            <w:pPr>
              <w:jc w:val="center"/>
              <w:rPr>
                <w:sz w:val="22"/>
                <w:szCs w:val="22"/>
              </w:rPr>
            </w:pPr>
            <w:r w:rsidRPr="001B5862">
              <w:rPr>
                <w:sz w:val="22"/>
                <w:szCs w:val="22"/>
              </w:rPr>
              <w:t>нет</w:t>
            </w:r>
          </w:p>
        </w:tc>
        <w:tc>
          <w:tcPr>
            <w:tcW w:w="1584" w:type="dxa"/>
            <w:shd w:val="clear" w:color="auto" w:fill="auto"/>
          </w:tcPr>
          <w:p w:rsidR="001A49CF" w:rsidRPr="0010154D" w:rsidRDefault="001A49CF" w:rsidP="00416C8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ХОНДА CIVIC</w:t>
            </w:r>
          </w:p>
        </w:tc>
        <w:tc>
          <w:tcPr>
            <w:tcW w:w="1435" w:type="dxa"/>
          </w:tcPr>
          <w:p w:rsidR="001A49CF" w:rsidRPr="0010154D" w:rsidRDefault="001A49CF" w:rsidP="001C488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872152.34</w:t>
            </w:r>
          </w:p>
        </w:tc>
        <w:tc>
          <w:tcPr>
            <w:tcW w:w="1292" w:type="dxa"/>
          </w:tcPr>
          <w:p w:rsidR="001A49CF" w:rsidRPr="009744E3" w:rsidRDefault="001A49CF" w:rsidP="00B20082">
            <w:pPr>
              <w:jc w:val="center"/>
              <w:rPr>
                <w:sz w:val="22"/>
                <w:szCs w:val="22"/>
              </w:rPr>
            </w:pPr>
            <w:r w:rsidRPr="009744E3">
              <w:rPr>
                <w:color w:val="365F91"/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1A49CF" w:rsidRPr="001B5862" w:rsidRDefault="001A49CF" w:rsidP="001C488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:rsidR="001A49CF" w:rsidRPr="009744E3" w:rsidRDefault="001A49CF" w:rsidP="001C4888">
            <w:pPr>
              <w:contextualSpacing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>несовершенн</w:t>
            </w:r>
            <w:r w:rsidRPr="000E72A0">
              <w:rPr>
                <w:sz w:val="22"/>
                <w:szCs w:val="22"/>
              </w:rPr>
              <w:t>о</w:t>
            </w:r>
            <w:r w:rsidRPr="000E72A0">
              <w:rPr>
                <w:sz w:val="22"/>
                <w:szCs w:val="22"/>
              </w:rPr>
              <w:t>летняя дочь</w:t>
            </w:r>
          </w:p>
        </w:tc>
        <w:tc>
          <w:tcPr>
            <w:tcW w:w="1148" w:type="dxa"/>
            <w:shd w:val="clear" w:color="auto" w:fill="auto"/>
          </w:tcPr>
          <w:p w:rsidR="001A49CF" w:rsidRPr="009744E3" w:rsidRDefault="001A49CF" w:rsidP="001C48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1A49CF" w:rsidRPr="009744E3" w:rsidRDefault="001A49CF" w:rsidP="00B20082">
            <w:pPr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1A49CF" w:rsidRPr="009744E3" w:rsidRDefault="001A49CF" w:rsidP="00B20082">
            <w:pPr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1A49CF" w:rsidRPr="009744E3" w:rsidRDefault="001A49CF" w:rsidP="00B20082">
            <w:pPr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1A49CF" w:rsidRPr="009744E3" w:rsidRDefault="001A49CF" w:rsidP="00B20082">
            <w:pPr>
              <w:jc w:val="center"/>
              <w:rPr>
                <w:sz w:val="22"/>
                <w:szCs w:val="22"/>
              </w:rPr>
            </w:pPr>
            <w:r w:rsidRPr="009744E3">
              <w:rPr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1A49CF" w:rsidRDefault="001A49CF" w:rsidP="00B20082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D748E">
              <w:rPr>
                <w:sz w:val="22"/>
                <w:szCs w:val="22"/>
              </w:rPr>
              <w:t>емельный уч</w:t>
            </w:r>
            <w:r w:rsidRPr="00DD748E">
              <w:rPr>
                <w:sz w:val="22"/>
                <w:szCs w:val="22"/>
              </w:rPr>
              <w:t>а</w:t>
            </w:r>
            <w:r w:rsidRPr="00DD748E">
              <w:rPr>
                <w:sz w:val="22"/>
                <w:szCs w:val="22"/>
              </w:rPr>
              <w:t>сток</w:t>
            </w:r>
          </w:p>
          <w:p w:rsidR="001A49CF" w:rsidRPr="00DD748E" w:rsidRDefault="001A49CF" w:rsidP="00B20082">
            <w:pPr>
              <w:spacing w:line="228" w:lineRule="auto"/>
              <w:contextualSpacing/>
              <w:rPr>
                <w:sz w:val="22"/>
                <w:szCs w:val="22"/>
              </w:rPr>
            </w:pPr>
          </w:p>
          <w:p w:rsidR="001A49CF" w:rsidRPr="00DD748E" w:rsidRDefault="001A49CF" w:rsidP="00B20082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D748E">
              <w:rPr>
                <w:sz w:val="22"/>
                <w:szCs w:val="22"/>
              </w:rPr>
              <w:t>илой дом</w:t>
            </w:r>
          </w:p>
        </w:tc>
        <w:tc>
          <w:tcPr>
            <w:tcW w:w="861" w:type="dxa"/>
            <w:shd w:val="clear" w:color="auto" w:fill="auto"/>
          </w:tcPr>
          <w:p w:rsidR="001A49CF" w:rsidRPr="00DD748E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873,0</w:t>
            </w:r>
          </w:p>
          <w:p w:rsidR="001A49CF" w:rsidRPr="00DD748E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1A49CF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1A49CF" w:rsidRPr="00DD748E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112,7</w:t>
            </w:r>
          </w:p>
        </w:tc>
        <w:tc>
          <w:tcPr>
            <w:tcW w:w="1001" w:type="dxa"/>
            <w:shd w:val="clear" w:color="auto" w:fill="auto"/>
          </w:tcPr>
          <w:p w:rsidR="001A49CF" w:rsidRPr="00DD748E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D748E">
              <w:rPr>
                <w:sz w:val="22"/>
                <w:szCs w:val="22"/>
              </w:rPr>
              <w:t>оссия</w:t>
            </w:r>
          </w:p>
          <w:p w:rsidR="001A49CF" w:rsidRPr="00DD748E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1A49CF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  <w:p w:rsidR="001A49CF" w:rsidRPr="00DD748E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D748E">
              <w:rPr>
                <w:sz w:val="22"/>
                <w:szCs w:val="22"/>
              </w:rPr>
              <w:t>оссия</w:t>
            </w:r>
          </w:p>
          <w:p w:rsidR="001A49CF" w:rsidRPr="00DD748E" w:rsidRDefault="001A49CF" w:rsidP="00B20082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1A49CF" w:rsidRPr="009744E3" w:rsidRDefault="001A49CF" w:rsidP="001C48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1A49CF" w:rsidRPr="009744E3" w:rsidRDefault="001A49CF" w:rsidP="001C48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1A49CF" w:rsidRPr="009744E3" w:rsidRDefault="001A49CF" w:rsidP="00B20082">
            <w:pPr>
              <w:jc w:val="center"/>
              <w:rPr>
                <w:color w:val="365F91"/>
                <w:sz w:val="22"/>
                <w:szCs w:val="22"/>
              </w:rPr>
            </w:pPr>
            <w:r w:rsidRPr="009744E3">
              <w:rPr>
                <w:color w:val="365F91"/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621"/>
        </w:trPr>
        <w:tc>
          <w:tcPr>
            <w:tcW w:w="426" w:type="dxa"/>
            <w:shd w:val="clear" w:color="auto" w:fill="auto"/>
          </w:tcPr>
          <w:p w:rsidR="001A49CF" w:rsidRPr="001B5862" w:rsidRDefault="001A49CF" w:rsidP="0085545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28" w:type="dxa"/>
            <w:shd w:val="clear" w:color="auto" w:fill="auto"/>
          </w:tcPr>
          <w:p w:rsidR="001A49CF" w:rsidRPr="001B5862" w:rsidRDefault="001A49CF" w:rsidP="00E56976">
            <w:pPr>
              <w:contextualSpacing/>
              <w:rPr>
                <w:sz w:val="22"/>
                <w:szCs w:val="22"/>
              </w:rPr>
            </w:pPr>
            <w:r w:rsidRPr="001B5862">
              <w:rPr>
                <w:sz w:val="22"/>
                <w:szCs w:val="22"/>
              </w:rPr>
              <w:t xml:space="preserve">Истомина </w:t>
            </w:r>
          </w:p>
          <w:p w:rsidR="001A49CF" w:rsidRPr="001B5862" w:rsidRDefault="001A49CF" w:rsidP="00E56976">
            <w:pPr>
              <w:contextualSpacing/>
              <w:rPr>
                <w:sz w:val="22"/>
                <w:szCs w:val="22"/>
              </w:rPr>
            </w:pPr>
            <w:r w:rsidRPr="001B5862">
              <w:rPr>
                <w:sz w:val="22"/>
                <w:szCs w:val="22"/>
              </w:rPr>
              <w:t xml:space="preserve">Галина </w:t>
            </w:r>
          </w:p>
          <w:p w:rsidR="001A49CF" w:rsidRPr="001B5862" w:rsidRDefault="001A49CF" w:rsidP="00E56976">
            <w:pPr>
              <w:contextualSpacing/>
              <w:rPr>
                <w:sz w:val="22"/>
                <w:szCs w:val="22"/>
              </w:rPr>
            </w:pPr>
            <w:r w:rsidRPr="001B5862">
              <w:rPr>
                <w:sz w:val="22"/>
                <w:szCs w:val="22"/>
              </w:rPr>
              <w:t>М</w:t>
            </w:r>
            <w:r w:rsidRPr="001B5862">
              <w:rPr>
                <w:sz w:val="22"/>
                <w:szCs w:val="22"/>
              </w:rPr>
              <w:t>и</w:t>
            </w:r>
            <w:r w:rsidRPr="001B5862">
              <w:rPr>
                <w:sz w:val="22"/>
                <w:szCs w:val="22"/>
              </w:rPr>
              <w:t>хайловна</w:t>
            </w:r>
          </w:p>
        </w:tc>
        <w:tc>
          <w:tcPr>
            <w:tcW w:w="1148" w:type="dxa"/>
            <w:shd w:val="clear" w:color="auto" w:fill="auto"/>
          </w:tcPr>
          <w:p w:rsidR="001A49CF" w:rsidRPr="001B5862" w:rsidRDefault="001A49CF" w:rsidP="0078107B">
            <w:pPr>
              <w:contextualSpacing/>
              <w:jc w:val="center"/>
              <w:rPr>
                <w:sz w:val="22"/>
                <w:szCs w:val="22"/>
              </w:rPr>
            </w:pPr>
            <w:r w:rsidRPr="001B5862">
              <w:rPr>
                <w:sz w:val="22"/>
                <w:szCs w:val="22"/>
              </w:rPr>
              <w:t>ведущий специ</w:t>
            </w:r>
            <w:r w:rsidRPr="001B5862">
              <w:rPr>
                <w:sz w:val="22"/>
                <w:szCs w:val="22"/>
              </w:rPr>
              <w:t>а</w:t>
            </w:r>
            <w:r w:rsidRPr="001B5862">
              <w:rPr>
                <w:sz w:val="22"/>
                <w:szCs w:val="22"/>
              </w:rPr>
              <w:t>лист</w:t>
            </w:r>
          </w:p>
        </w:tc>
        <w:tc>
          <w:tcPr>
            <w:tcW w:w="1436" w:type="dxa"/>
            <w:shd w:val="clear" w:color="auto" w:fill="auto"/>
          </w:tcPr>
          <w:p w:rsidR="001A49CF" w:rsidRPr="001B5862" w:rsidRDefault="001A49CF" w:rsidP="00E56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B5862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435" w:type="dxa"/>
            <w:shd w:val="clear" w:color="auto" w:fill="auto"/>
          </w:tcPr>
          <w:p w:rsidR="001A49CF" w:rsidRPr="001B5862" w:rsidRDefault="001A49CF" w:rsidP="00E56976">
            <w:pPr>
              <w:jc w:val="center"/>
              <w:rPr>
                <w:sz w:val="22"/>
                <w:szCs w:val="22"/>
              </w:rPr>
            </w:pPr>
            <w:r w:rsidRPr="001B5862">
              <w:rPr>
                <w:sz w:val="22"/>
                <w:szCs w:val="22"/>
              </w:rPr>
              <w:t>индивид</w:t>
            </w:r>
            <w:r w:rsidRPr="001B5862">
              <w:rPr>
                <w:sz w:val="22"/>
                <w:szCs w:val="22"/>
              </w:rPr>
              <w:t>у</w:t>
            </w:r>
            <w:r w:rsidRPr="001B5862">
              <w:rPr>
                <w:sz w:val="22"/>
                <w:szCs w:val="22"/>
              </w:rPr>
              <w:t>альная</w:t>
            </w:r>
          </w:p>
        </w:tc>
        <w:tc>
          <w:tcPr>
            <w:tcW w:w="1148" w:type="dxa"/>
            <w:shd w:val="clear" w:color="auto" w:fill="auto"/>
          </w:tcPr>
          <w:p w:rsidR="001A49CF" w:rsidRPr="001B5862" w:rsidRDefault="001A49CF" w:rsidP="00E56976">
            <w:pPr>
              <w:jc w:val="center"/>
              <w:rPr>
                <w:sz w:val="22"/>
                <w:szCs w:val="22"/>
              </w:rPr>
            </w:pPr>
            <w:r w:rsidRPr="001B5862">
              <w:rPr>
                <w:sz w:val="22"/>
                <w:szCs w:val="22"/>
              </w:rPr>
              <w:t>42,2</w:t>
            </w:r>
          </w:p>
        </w:tc>
        <w:tc>
          <w:tcPr>
            <w:tcW w:w="1005" w:type="dxa"/>
            <w:shd w:val="clear" w:color="auto" w:fill="auto"/>
          </w:tcPr>
          <w:p w:rsidR="001A49CF" w:rsidRPr="001B5862" w:rsidRDefault="001A49CF" w:rsidP="00E56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1B5862">
              <w:rPr>
                <w:sz w:val="22"/>
                <w:szCs w:val="22"/>
              </w:rPr>
              <w:t>о</w:t>
            </w:r>
            <w:r w:rsidRPr="001B5862">
              <w:rPr>
                <w:sz w:val="22"/>
                <w:szCs w:val="22"/>
              </w:rPr>
              <w:t>с</w:t>
            </w:r>
            <w:r w:rsidRPr="001B5862">
              <w:rPr>
                <w:sz w:val="22"/>
                <w:szCs w:val="22"/>
              </w:rPr>
              <w:t>сия</w:t>
            </w:r>
          </w:p>
        </w:tc>
        <w:tc>
          <w:tcPr>
            <w:tcW w:w="1436" w:type="dxa"/>
            <w:shd w:val="clear" w:color="auto" w:fill="auto"/>
          </w:tcPr>
          <w:p w:rsidR="001A49CF" w:rsidRPr="001B5862" w:rsidRDefault="001A49CF" w:rsidP="00973435">
            <w:pPr>
              <w:jc w:val="center"/>
              <w:rPr>
                <w:sz w:val="22"/>
                <w:szCs w:val="22"/>
              </w:rPr>
            </w:pPr>
            <w:r w:rsidRPr="001B5862">
              <w:rPr>
                <w:sz w:val="22"/>
                <w:szCs w:val="22"/>
              </w:rPr>
              <w:t>нет</w:t>
            </w:r>
          </w:p>
        </w:tc>
        <w:tc>
          <w:tcPr>
            <w:tcW w:w="861" w:type="dxa"/>
            <w:shd w:val="clear" w:color="auto" w:fill="auto"/>
          </w:tcPr>
          <w:p w:rsidR="001A49CF" w:rsidRPr="001B5862" w:rsidRDefault="001A49CF" w:rsidP="00973435">
            <w:pPr>
              <w:jc w:val="center"/>
              <w:rPr>
                <w:sz w:val="22"/>
                <w:szCs w:val="22"/>
              </w:rPr>
            </w:pPr>
            <w:r w:rsidRPr="001B5862">
              <w:rPr>
                <w:sz w:val="22"/>
                <w:szCs w:val="22"/>
              </w:rPr>
              <w:t>нет</w:t>
            </w:r>
          </w:p>
        </w:tc>
        <w:tc>
          <w:tcPr>
            <w:tcW w:w="1001" w:type="dxa"/>
            <w:shd w:val="clear" w:color="auto" w:fill="auto"/>
          </w:tcPr>
          <w:p w:rsidR="001A49CF" w:rsidRPr="001B5862" w:rsidRDefault="001A49CF" w:rsidP="00973435">
            <w:pPr>
              <w:jc w:val="center"/>
              <w:rPr>
                <w:sz w:val="22"/>
                <w:szCs w:val="22"/>
              </w:rPr>
            </w:pPr>
            <w:r w:rsidRPr="001B5862">
              <w:rPr>
                <w:sz w:val="22"/>
                <w:szCs w:val="22"/>
              </w:rPr>
              <w:t>нет</w:t>
            </w:r>
          </w:p>
        </w:tc>
        <w:tc>
          <w:tcPr>
            <w:tcW w:w="1584" w:type="dxa"/>
            <w:shd w:val="clear" w:color="auto" w:fill="auto"/>
          </w:tcPr>
          <w:p w:rsidR="001A49CF" w:rsidRPr="001B5862" w:rsidRDefault="001A49CF" w:rsidP="00973435">
            <w:pPr>
              <w:jc w:val="center"/>
              <w:rPr>
                <w:sz w:val="22"/>
                <w:szCs w:val="22"/>
              </w:rPr>
            </w:pPr>
            <w:r w:rsidRPr="001B5862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1A49CF" w:rsidRPr="001B5862" w:rsidRDefault="001A49CF" w:rsidP="001B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341749,14</w:t>
            </w:r>
          </w:p>
        </w:tc>
        <w:tc>
          <w:tcPr>
            <w:tcW w:w="1292" w:type="dxa"/>
          </w:tcPr>
          <w:p w:rsidR="001A49CF" w:rsidRPr="001B5862" w:rsidRDefault="001A49CF" w:rsidP="00E56976">
            <w:pPr>
              <w:jc w:val="center"/>
              <w:rPr>
                <w:sz w:val="22"/>
                <w:szCs w:val="22"/>
              </w:rPr>
            </w:pPr>
            <w:r w:rsidRPr="001B5862">
              <w:rPr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621"/>
        </w:trPr>
        <w:tc>
          <w:tcPr>
            <w:tcW w:w="426" w:type="dxa"/>
            <w:vMerge w:val="restart"/>
            <w:shd w:val="clear" w:color="auto" w:fill="auto"/>
          </w:tcPr>
          <w:p w:rsidR="001A49CF" w:rsidRPr="0067488C" w:rsidRDefault="001A49CF" w:rsidP="0085545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28" w:type="dxa"/>
            <w:shd w:val="clear" w:color="auto" w:fill="auto"/>
          </w:tcPr>
          <w:p w:rsidR="001A49CF" w:rsidRPr="0067488C" w:rsidRDefault="001A49CF" w:rsidP="00E56976">
            <w:pPr>
              <w:spacing w:line="240" w:lineRule="exact"/>
              <w:contextualSpacing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 xml:space="preserve">Конушева </w:t>
            </w:r>
          </w:p>
          <w:p w:rsidR="001A49CF" w:rsidRPr="0067488C" w:rsidRDefault="001A49CF" w:rsidP="00E56976">
            <w:pPr>
              <w:spacing w:line="240" w:lineRule="exact"/>
              <w:contextualSpacing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Л</w:t>
            </w:r>
            <w:r w:rsidRPr="0067488C">
              <w:rPr>
                <w:sz w:val="22"/>
                <w:szCs w:val="22"/>
              </w:rPr>
              <w:t>и</w:t>
            </w:r>
            <w:r w:rsidRPr="0067488C">
              <w:rPr>
                <w:sz w:val="22"/>
                <w:szCs w:val="22"/>
              </w:rPr>
              <w:t xml:space="preserve">лия </w:t>
            </w:r>
          </w:p>
          <w:p w:rsidR="001A49CF" w:rsidRPr="0067488C" w:rsidRDefault="001A49CF" w:rsidP="00E56976">
            <w:pPr>
              <w:spacing w:line="240" w:lineRule="exact"/>
              <w:contextualSpacing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Владимиро</w:t>
            </w:r>
            <w:r w:rsidRPr="0067488C">
              <w:rPr>
                <w:sz w:val="22"/>
                <w:szCs w:val="22"/>
              </w:rPr>
              <w:t>в</w:t>
            </w:r>
            <w:r w:rsidRPr="0067488C">
              <w:rPr>
                <w:sz w:val="22"/>
                <w:szCs w:val="22"/>
              </w:rPr>
              <w:t>на</w:t>
            </w:r>
          </w:p>
        </w:tc>
        <w:tc>
          <w:tcPr>
            <w:tcW w:w="1148" w:type="dxa"/>
            <w:shd w:val="clear" w:color="auto" w:fill="auto"/>
          </w:tcPr>
          <w:p w:rsidR="001A49CF" w:rsidRPr="0067488C" w:rsidRDefault="001A49CF" w:rsidP="009744E3">
            <w:pPr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лист</w:t>
            </w:r>
          </w:p>
        </w:tc>
        <w:tc>
          <w:tcPr>
            <w:tcW w:w="1436" w:type="dxa"/>
            <w:shd w:val="clear" w:color="auto" w:fill="auto"/>
          </w:tcPr>
          <w:p w:rsidR="001A49CF" w:rsidRPr="0067488C" w:rsidRDefault="001A49CF" w:rsidP="004E236F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7488C">
              <w:rPr>
                <w:sz w:val="22"/>
                <w:szCs w:val="22"/>
              </w:rPr>
              <w:t>емельный уч</w:t>
            </w:r>
            <w:r w:rsidRPr="0067488C">
              <w:rPr>
                <w:sz w:val="22"/>
                <w:szCs w:val="22"/>
              </w:rPr>
              <w:t>а</w:t>
            </w:r>
            <w:r w:rsidRPr="0067488C">
              <w:rPr>
                <w:sz w:val="22"/>
                <w:szCs w:val="22"/>
              </w:rPr>
              <w:t>сток</w:t>
            </w:r>
          </w:p>
          <w:p w:rsidR="001A49CF" w:rsidRPr="0067488C" w:rsidRDefault="001A49CF" w:rsidP="004E236F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ж</w:t>
            </w:r>
            <w:r w:rsidRPr="0067488C">
              <w:rPr>
                <w:sz w:val="22"/>
                <w:szCs w:val="22"/>
              </w:rPr>
              <w:t>и</w:t>
            </w:r>
            <w:r w:rsidRPr="0067488C">
              <w:rPr>
                <w:sz w:val="22"/>
                <w:szCs w:val="22"/>
              </w:rPr>
              <w:t>лой дом</w:t>
            </w:r>
          </w:p>
        </w:tc>
        <w:tc>
          <w:tcPr>
            <w:tcW w:w="1435" w:type="dxa"/>
            <w:shd w:val="clear" w:color="auto" w:fill="auto"/>
          </w:tcPr>
          <w:p w:rsidR="001A49CF" w:rsidRPr="0067488C" w:rsidRDefault="001A49CF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индивид</w:t>
            </w:r>
            <w:r w:rsidRPr="0067488C">
              <w:rPr>
                <w:sz w:val="22"/>
                <w:szCs w:val="22"/>
              </w:rPr>
              <w:t>у</w:t>
            </w:r>
            <w:r w:rsidRPr="0067488C">
              <w:rPr>
                <w:sz w:val="22"/>
                <w:szCs w:val="22"/>
              </w:rPr>
              <w:t>альная</w:t>
            </w:r>
          </w:p>
          <w:p w:rsidR="001A49CF" w:rsidRPr="0067488C" w:rsidRDefault="001A49CF" w:rsidP="004E236F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индивид</w:t>
            </w:r>
            <w:r w:rsidRPr="0067488C">
              <w:rPr>
                <w:sz w:val="22"/>
                <w:szCs w:val="22"/>
              </w:rPr>
              <w:t>у</w:t>
            </w:r>
            <w:r w:rsidRPr="0067488C">
              <w:rPr>
                <w:sz w:val="22"/>
                <w:szCs w:val="22"/>
              </w:rPr>
              <w:t>альная</w:t>
            </w:r>
          </w:p>
        </w:tc>
        <w:tc>
          <w:tcPr>
            <w:tcW w:w="1148" w:type="dxa"/>
            <w:shd w:val="clear" w:color="auto" w:fill="auto"/>
          </w:tcPr>
          <w:p w:rsidR="001A49CF" w:rsidRPr="0067488C" w:rsidRDefault="001A49CF" w:rsidP="004E236F">
            <w:pPr>
              <w:jc w:val="center"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779,0</w:t>
            </w:r>
          </w:p>
          <w:p w:rsidR="001A49CF" w:rsidRPr="0067488C" w:rsidRDefault="001A49CF" w:rsidP="004E236F">
            <w:pPr>
              <w:jc w:val="center"/>
              <w:rPr>
                <w:sz w:val="22"/>
                <w:szCs w:val="22"/>
              </w:rPr>
            </w:pPr>
          </w:p>
          <w:p w:rsidR="001A49CF" w:rsidRPr="0067488C" w:rsidRDefault="001A49CF" w:rsidP="00BA2E6B">
            <w:pPr>
              <w:jc w:val="center"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43,3</w:t>
            </w:r>
          </w:p>
        </w:tc>
        <w:tc>
          <w:tcPr>
            <w:tcW w:w="1005" w:type="dxa"/>
            <w:shd w:val="clear" w:color="auto" w:fill="auto"/>
          </w:tcPr>
          <w:p w:rsidR="001A49CF" w:rsidRPr="0067488C" w:rsidRDefault="001A49CF" w:rsidP="004E2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67488C">
              <w:rPr>
                <w:sz w:val="22"/>
                <w:szCs w:val="22"/>
              </w:rPr>
              <w:t>о</w:t>
            </w:r>
            <w:r w:rsidRPr="0067488C">
              <w:rPr>
                <w:sz w:val="22"/>
                <w:szCs w:val="22"/>
              </w:rPr>
              <w:t>с</w:t>
            </w:r>
            <w:r w:rsidRPr="0067488C">
              <w:rPr>
                <w:sz w:val="22"/>
                <w:szCs w:val="22"/>
              </w:rPr>
              <w:t>сия</w:t>
            </w:r>
          </w:p>
          <w:p w:rsidR="001A49CF" w:rsidRPr="0067488C" w:rsidRDefault="001A49CF" w:rsidP="004E236F">
            <w:pPr>
              <w:jc w:val="center"/>
              <w:rPr>
                <w:sz w:val="22"/>
                <w:szCs w:val="22"/>
              </w:rPr>
            </w:pPr>
          </w:p>
          <w:p w:rsidR="001A49CF" w:rsidRPr="0067488C" w:rsidRDefault="001A49CF" w:rsidP="004E2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67488C">
              <w:rPr>
                <w:sz w:val="22"/>
                <w:szCs w:val="22"/>
              </w:rPr>
              <w:t>о</w:t>
            </w:r>
            <w:r w:rsidRPr="0067488C">
              <w:rPr>
                <w:sz w:val="22"/>
                <w:szCs w:val="22"/>
              </w:rPr>
              <w:t>с</w:t>
            </w:r>
            <w:r w:rsidRPr="0067488C">
              <w:rPr>
                <w:sz w:val="22"/>
                <w:szCs w:val="22"/>
              </w:rPr>
              <w:t>сия</w:t>
            </w:r>
          </w:p>
        </w:tc>
        <w:tc>
          <w:tcPr>
            <w:tcW w:w="1436" w:type="dxa"/>
            <w:shd w:val="clear" w:color="auto" w:fill="auto"/>
          </w:tcPr>
          <w:p w:rsidR="001A49CF" w:rsidRPr="0067488C" w:rsidRDefault="001A49CF" w:rsidP="004E236F">
            <w:pPr>
              <w:jc w:val="both"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нет</w:t>
            </w:r>
          </w:p>
        </w:tc>
        <w:tc>
          <w:tcPr>
            <w:tcW w:w="861" w:type="dxa"/>
            <w:shd w:val="clear" w:color="auto" w:fill="auto"/>
          </w:tcPr>
          <w:p w:rsidR="001A49CF" w:rsidRPr="0067488C" w:rsidRDefault="001A49CF" w:rsidP="004E236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7488C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001" w:type="dxa"/>
            <w:shd w:val="clear" w:color="auto" w:fill="auto"/>
          </w:tcPr>
          <w:p w:rsidR="001A49CF" w:rsidRPr="0067488C" w:rsidRDefault="001A49CF" w:rsidP="004E236F">
            <w:pPr>
              <w:jc w:val="center"/>
              <w:rPr>
                <w:sz w:val="22"/>
                <w:szCs w:val="22"/>
              </w:rPr>
            </w:pPr>
            <w:r w:rsidRPr="0067488C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584" w:type="dxa"/>
            <w:shd w:val="clear" w:color="auto" w:fill="auto"/>
          </w:tcPr>
          <w:p w:rsidR="001A49CF" w:rsidRPr="0067488C" w:rsidRDefault="001A49CF" w:rsidP="004E236F">
            <w:pPr>
              <w:jc w:val="center"/>
              <w:rPr>
                <w:sz w:val="22"/>
                <w:szCs w:val="22"/>
              </w:rPr>
            </w:pPr>
            <w:r w:rsidRPr="0067488C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1A49CF" w:rsidRPr="0067488C" w:rsidRDefault="001A49CF" w:rsidP="00674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394665,75</w:t>
            </w:r>
          </w:p>
        </w:tc>
        <w:tc>
          <w:tcPr>
            <w:tcW w:w="1292" w:type="dxa"/>
          </w:tcPr>
          <w:p w:rsidR="001A49CF" w:rsidRPr="0067488C" w:rsidRDefault="001A49CF" w:rsidP="004E236F">
            <w:pPr>
              <w:jc w:val="center"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1A49CF" w:rsidRPr="0067488C" w:rsidRDefault="001A49CF" w:rsidP="00E5697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:rsidR="001A49CF" w:rsidRPr="0067488C" w:rsidRDefault="001A49CF" w:rsidP="00E56976">
            <w:pPr>
              <w:spacing w:line="240" w:lineRule="exact"/>
              <w:contextualSpacing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супруг</w:t>
            </w:r>
          </w:p>
          <w:p w:rsidR="001A49CF" w:rsidRPr="0067488C" w:rsidRDefault="001A49CF" w:rsidP="00E56976">
            <w:pPr>
              <w:spacing w:line="240" w:lineRule="exact"/>
              <w:contextualSpacing/>
              <w:rPr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1A49CF" w:rsidRPr="0067488C" w:rsidRDefault="001A49CF" w:rsidP="00E56976">
            <w:pPr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1A49CF" w:rsidRPr="0067488C" w:rsidRDefault="001A49CF" w:rsidP="004E236F">
            <w:pPr>
              <w:jc w:val="both"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1A49CF" w:rsidRPr="0067488C" w:rsidRDefault="001A49CF" w:rsidP="004E236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7488C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1A49CF" w:rsidRPr="0067488C" w:rsidRDefault="001A49CF" w:rsidP="004E236F">
            <w:pPr>
              <w:jc w:val="center"/>
              <w:rPr>
                <w:sz w:val="22"/>
                <w:szCs w:val="22"/>
              </w:rPr>
            </w:pPr>
            <w:r w:rsidRPr="0067488C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1A49CF" w:rsidRPr="0067488C" w:rsidRDefault="001A49CF" w:rsidP="004E236F">
            <w:pPr>
              <w:jc w:val="center"/>
              <w:rPr>
                <w:sz w:val="22"/>
                <w:szCs w:val="22"/>
              </w:rPr>
            </w:pPr>
            <w:r w:rsidRPr="0067488C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1A49CF" w:rsidRPr="0067488C" w:rsidRDefault="001A49CF" w:rsidP="00AE2FFF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7488C">
              <w:rPr>
                <w:sz w:val="22"/>
                <w:szCs w:val="22"/>
              </w:rPr>
              <w:t>емельный уч</w:t>
            </w:r>
            <w:r w:rsidRPr="0067488C">
              <w:rPr>
                <w:sz w:val="22"/>
                <w:szCs w:val="22"/>
              </w:rPr>
              <w:t>а</w:t>
            </w:r>
            <w:r w:rsidRPr="0067488C">
              <w:rPr>
                <w:sz w:val="22"/>
                <w:szCs w:val="22"/>
              </w:rPr>
              <w:t>сток</w:t>
            </w:r>
          </w:p>
          <w:p w:rsidR="001A49CF" w:rsidRPr="0067488C" w:rsidRDefault="001A49CF" w:rsidP="00794264">
            <w:pPr>
              <w:jc w:val="both"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1A49CF" w:rsidRPr="0067488C" w:rsidRDefault="001A49CF" w:rsidP="00AE2FFF">
            <w:pPr>
              <w:jc w:val="center"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779,0</w:t>
            </w:r>
          </w:p>
          <w:p w:rsidR="001A49CF" w:rsidRPr="0067488C" w:rsidRDefault="001A49CF" w:rsidP="00AE2FFF">
            <w:pPr>
              <w:jc w:val="center"/>
              <w:rPr>
                <w:sz w:val="22"/>
                <w:szCs w:val="22"/>
              </w:rPr>
            </w:pPr>
          </w:p>
          <w:p w:rsidR="001A49CF" w:rsidRPr="0067488C" w:rsidRDefault="001A49CF" w:rsidP="00AE2FF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43,3</w:t>
            </w:r>
          </w:p>
        </w:tc>
        <w:tc>
          <w:tcPr>
            <w:tcW w:w="1001" w:type="dxa"/>
            <w:shd w:val="clear" w:color="auto" w:fill="auto"/>
          </w:tcPr>
          <w:p w:rsidR="001A49CF" w:rsidRPr="0067488C" w:rsidRDefault="001A49CF" w:rsidP="00E56976">
            <w:pPr>
              <w:jc w:val="center"/>
              <w:rPr>
                <w:rStyle w:val="a4"/>
                <w:b w:val="0"/>
                <w:sz w:val="22"/>
                <w:szCs w:val="22"/>
                <w:lang w:val="en-US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67488C">
              <w:rPr>
                <w:rStyle w:val="a4"/>
                <w:b w:val="0"/>
                <w:sz w:val="22"/>
                <w:szCs w:val="22"/>
              </w:rPr>
              <w:t xml:space="preserve">оссия </w:t>
            </w:r>
          </w:p>
          <w:p w:rsidR="001A49CF" w:rsidRPr="0067488C" w:rsidRDefault="001A49CF" w:rsidP="00E56976">
            <w:pPr>
              <w:jc w:val="center"/>
              <w:rPr>
                <w:rStyle w:val="a4"/>
                <w:b w:val="0"/>
                <w:sz w:val="22"/>
                <w:szCs w:val="22"/>
                <w:lang w:val="en-US"/>
              </w:rPr>
            </w:pPr>
          </w:p>
          <w:p w:rsidR="001A49CF" w:rsidRPr="0067488C" w:rsidRDefault="001A49CF" w:rsidP="00E5697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67488C">
              <w:rPr>
                <w:rStyle w:val="a4"/>
                <w:b w:val="0"/>
                <w:sz w:val="22"/>
                <w:szCs w:val="22"/>
              </w:rPr>
              <w:t xml:space="preserve">оссия </w:t>
            </w:r>
          </w:p>
        </w:tc>
        <w:tc>
          <w:tcPr>
            <w:tcW w:w="1584" w:type="dxa"/>
            <w:shd w:val="clear" w:color="auto" w:fill="auto"/>
          </w:tcPr>
          <w:p w:rsidR="001A49CF" w:rsidRPr="0067488C" w:rsidRDefault="001A49CF" w:rsidP="00674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67488C">
              <w:rPr>
                <w:sz w:val="22"/>
                <w:szCs w:val="22"/>
              </w:rPr>
              <w:t>егковой а</w:t>
            </w:r>
            <w:r w:rsidRPr="0067488C">
              <w:rPr>
                <w:sz w:val="22"/>
                <w:szCs w:val="22"/>
              </w:rPr>
              <w:t>в</w:t>
            </w:r>
            <w:r w:rsidRPr="0067488C">
              <w:rPr>
                <w:sz w:val="22"/>
                <w:szCs w:val="22"/>
              </w:rPr>
              <w:t>томобиль ФОЛЬКСВ</w:t>
            </w:r>
            <w:r w:rsidRPr="0067488C">
              <w:rPr>
                <w:sz w:val="22"/>
                <w:szCs w:val="22"/>
              </w:rPr>
              <w:t>А</w:t>
            </w:r>
            <w:r w:rsidRPr="0067488C">
              <w:rPr>
                <w:sz w:val="22"/>
                <w:szCs w:val="22"/>
              </w:rPr>
              <w:t>ГЕН Венто-легковой с</w:t>
            </w:r>
            <w:r w:rsidRPr="0067488C">
              <w:rPr>
                <w:sz w:val="22"/>
                <w:szCs w:val="22"/>
              </w:rPr>
              <w:t>е</w:t>
            </w:r>
            <w:r w:rsidRPr="0067488C">
              <w:rPr>
                <w:sz w:val="22"/>
                <w:szCs w:val="22"/>
              </w:rPr>
              <w:t>дан</w:t>
            </w:r>
          </w:p>
        </w:tc>
        <w:tc>
          <w:tcPr>
            <w:tcW w:w="1435" w:type="dxa"/>
          </w:tcPr>
          <w:p w:rsidR="001A49CF" w:rsidRPr="0067488C" w:rsidRDefault="001A49CF" w:rsidP="00674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685523,24</w:t>
            </w:r>
          </w:p>
        </w:tc>
        <w:tc>
          <w:tcPr>
            <w:tcW w:w="1292" w:type="dxa"/>
          </w:tcPr>
          <w:p w:rsidR="001A49CF" w:rsidRPr="0067488C" w:rsidRDefault="001A49CF" w:rsidP="00E56976">
            <w:pPr>
              <w:jc w:val="center"/>
              <w:rPr>
                <w:sz w:val="22"/>
                <w:szCs w:val="22"/>
              </w:rPr>
            </w:pPr>
            <w:r w:rsidRPr="0067488C">
              <w:rPr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801"/>
        </w:trPr>
        <w:tc>
          <w:tcPr>
            <w:tcW w:w="426" w:type="dxa"/>
            <w:vMerge w:val="restart"/>
            <w:shd w:val="clear" w:color="auto" w:fill="auto"/>
          </w:tcPr>
          <w:p w:rsidR="001A49CF" w:rsidRPr="00DF098E" w:rsidRDefault="001A49CF" w:rsidP="0085545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728" w:type="dxa"/>
            <w:shd w:val="clear" w:color="auto" w:fill="auto"/>
          </w:tcPr>
          <w:p w:rsidR="001A49CF" w:rsidRPr="00DF098E" w:rsidRDefault="001A49CF" w:rsidP="00485DBC">
            <w:pPr>
              <w:jc w:val="both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 xml:space="preserve">Левченко </w:t>
            </w:r>
          </w:p>
          <w:p w:rsidR="001A49CF" w:rsidRPr="00DF098E" w:rsidRDefault="001A49CF" w:rsidP="00485DBC">
            <w:pPr>
              <w:jc w:val="both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 xml:space="preserve">Марианна </w:t>
            </w:r>
          </w:p>
          <w:p w:rsidR="001A49CF" w:rsidRPr="00DF098E" w:rsidRDefault="001A49CF" w:rsidP="00485DBC">
            <w:pPr>
              <w:jc w:val="both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Владимиро</w:t>
            </w:r>
            <w:r w:rsidRPr="00DF098E">
              <w:rPr>
                <w:sz w:val="22"/>
                <w:szCs w:val="22"/>
              </w:rPr>
              <w:t>в</w:t>
            </w:r>
            <w:r w:rsidRPr="00DF098E">
              <w:rPr>
                <w:sz w:val="22"/>
                <w:szCs w:val="22"/>
              </w:rPr>
              <w:t>на</w:t>
            </w:r>
          </w:p>
        </w:tc>
        <w:tc>
          <w:tcPr>
            <w:tcW w:w="1148" w:type="dxa"/>
            <w:shd w:val="clear" w:color="auto" w:fill="auto"/>
          </w:tcPr>
          <w:p w:rsidR="001A49CF" w:rsidRPr="00DF098E" w:rsidRDefault="001A49CF" w:rsidP="00D6512F">
            <w:pPr>
              <w:jc w:val="both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начал</w:t>
            </w:r>
            <w:r w:rsidRPr="00DF098E">
              <w:rPr>
                <w:sz w:val="22"/>
                <w:szCs w:val="22"/>
              </w:rPr>
              <w:t>ь</w:t>
            </w:r>
            <w:r w:rsidRPr="00DF098E">
              <w:rPr>
                <w:sz w:val="22"/>
                <w:szCs w:val="22"/>
              </w:rPr>
              <w:t xml:space="preserve">ник </w:t>
            </w:r>
          </w:p>
          <w:p w:rsidR="001A49CF" w:rsidRPr="00DF098E" w:rsidRDefault="001A49CF" w:rsidP="00D6512F">
            <w:pPr>
              <w:jc w:val="both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о</w:t>
            </w:r>
            <w:r w:rsidRPr="00DF098E">
              <w:rPr>
                <w:sz w:val="22"/>
                <w:szCs w:val="22"/>
              </w:rPr>
              <w:t>т</w:t>
            </w:r>
            <w:r w:rsidRPr="00DF098E">
              <w:rPr>
                <w:sz w:val="22"/>
                <w:szCs w:val="22"/>
              </w:rPr>
              <w:t>дела</w:t>
            </w:r>
          </w:p>
        </w:tc>
        <w:tc>
          <w:tcPr>
            <w:tcW w:w="1436" w:type="dxa"/>
            <w:shd w:val="clear" w:color="auto" w:fill="auto"/>
          </w:tcPr>
          <w:p w:rsidR="001A49CF" w:rsidRPr="00DF098E" w:rsidRDefault="001A49CF" w:rsidP="004E236F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F098E">
              <w:rPr>
                <w:sz w:val="22"/>
                <w:szCs w:val="22"/>
              </w:rPr>
              <w:t>емельный уч</w:t>
            </w:r>
            <w:r w:rsidRPr="00DF098E">
              <w:rPr>
                <w:sz w:val="22"/>
                <w:szCs w:val="22"/>
              </w:rPr>
              <w:t>а</w:t>
            </w:r>
            <w:r w:rsidRPr="00DF098E">
              <w:rPr>
                <w:sz w:val="22"/>
                <w:szCs w:val="22"/>
              </w:rPr>
              <w:t>сток</w:t>
            </w:r>
          </w:p>
          <w:p w:rsidR="001A49CF" w:rsidRPr="00DF098E" w:rsidRDefault="001A49CF" w:rsidP="004E236F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ж</w:t>
            </w:r>
            <w:r w:rsidRPr="00DF098E">
              <w:rPr>
                <w:sz w:val="22"/>
                <w:szCs w:val="22"/>
              </w:rPr>
              <w:t>и</w:t>
            </w:r>
            <w:r w:rsidRPr="00DF098E">
              <w:rPr>
                <w:sz w:val="22"/>
                <w:szCs w:val="22"/>
              </w:rPr>
              <w:t>лой дом</w:t>
            </w:r>
          </w:p>
        </w:tc>
        <w:tc>
          <w:tcPr>
            <w:tcW w:w="1435" w:type="dxa"/>
            <w:shd w:val="clear" w:color="auto" w:fill="auto"/>
          </w:tcPr>
          <w:p w:rsidR="001A49CF" w:rsidRPr="00DF098E" w:rsidRDefault="001A49CF" w:rsidP="007D5D7A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индивид</w:t>
            </w:r>
            <w:r w:rsidRPr="00DF098E">
              <w:rPr>
                <w:sz w:val="22"/>
                <w:szCs w:val="22"/>
              </w:rPr>
              <w:t>у</w:t>
            </w:r>
            <w:r w:rsidRPr="00DF098E">
              <w:rPr>
                <w:sz w:val="22"/>
                <w:szCs w:val="22"/>
              </w:rPr>
              <w:t>альная</w:t>
            </w:r>
          </w:p>
          <w:p w:rsidR="001A49CF" w:rsidRPr="00DF098E" w:rsidRDefault="001A49CF" w:rsidP="00FC07DF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1/5 общая долевая</w:t>
            </w:r>
          </w:p>
        </w:tc>
        <w:tc>
          <w:tcPr>
            <w:tcW w:w="1148" w:type="dxa"/>
            <w:shd w:val="clear" w:color="auto" w:fill="auto"/>
          </w:tcPr>
          <w:p w:rsidR="001A49CF" w:rsidRPr="00DF098E" w:rsidRDefault="001A49CF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1200</w:t>
            </w:r>
            <w:r>
              <w:rPr>
                <w:sz w:val="22"/>
                <w:szCs w:val="22"/>
              </w:rPr>
              <w:t>,</w:t>
            </w:r>
            <w:r w:rsidRPr="00DF098E">
              <w:rPr>
                <w:sz w:val="22"/>
                <w:szCs w:val="22"/>
                <w:lang w:val="en-US"/>
              </w:rPr>
              <w:t>0</w:t>
            </w:r>
          </w:p>
          <w:p w:rsidR="001A49CF" w:rsidRPr="00DF098E" w:rsidRDefault="001A49CF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A49CF" w:rsidRPr="00DF098E" w:rsidRDefault="001A49CF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90</w:t>
            </w:r>
            <w:r>
              <w:rPr>
                <w:sz w:val="22"/>
                <w:szCs w:val="22"/>
              </w:rPr>
              <w:t>,</w:t>
            </w:r>
            <w:r w:rsidRPr="00DF098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05" w:type="dxa"/>
            <w:shd w:val="clear" w:color="auto" w:fill="auto"/>
          </w:tcPr>
          <w:p w:rsidR="001A49CF" w:rsidRPr="00DF098E" w:rsidRDefault="001A49CF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</w:t>
            </w:r>
            <w:r w:rsidRPr="00DF098E">
              <w:rPr>
                <w:sz w:val="22"/>
                <w:szCs w:val="22"/>
              </w:rPr>
              <w:t>о</w:t>
            </w:r>
            <w:r w:rsidRPr="00DF098E">
              <w:rPr>
                <w:sz w:val="22"/>
                <w:szCs w:val="22"/>
              </w:rPr>
              <w:t>с</w:t>
            </w:r>
            <w:r w:rsidRPr="00DF098E">
              <w:rPr>
                <w:sz w:val="22"/>
                <w:szCs w:val="22"/>
              </w:rPr>
              <w:t>сия</w:t>
            </w:r>
          </w:p>
          <w:p w:rsidR="001A49CF" w:rsidRPr="00DF098E" w:rsidRDefault="001A49CF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A49CF" w:rsidRPr="00DF098E" w:rsidRDefault="001A49CF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</w:t>
            </w:r>
            <w:r w:rsidRPr="00DF098E">
              <w:rPr>
                <w:sz w:val="22"/>
                <w:szCs w:val="22"/>
              </w:rPr>
              <w:t>о</w:t>
            </w:r>
            <w:r w:rsidRPr="00DF098E">
              <w:rPr>
                <w:sz w:val="22"/>
                <w:szCs w:val="22"/>
              </w:rPr>
              <w:t>с</w:t>
            </w:r>
            <w:r w:rsidRPr="00DF098E">
              <w:rPr>
                <w:sz w:val="22"/>
                <w:szCs w:val="22"/>
              </w:rPr>
              <w:t>сия</w:t>
            </w:r>
          </w:p>
        </w:tc>
        <w:tc>
          <w:tcPr>
            <w:tcW w:w="1436" w:type="dxa"/>
            <w:shd w:val="clear" w:color="auto" w:fill="auto"/>
          </w:tcPr>
          <w:p w:rsidR="001A49CF" w:rsidRPr="00DF098E" w:rsidRDefault="001A49CF" w:rsidP="007D5D7A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F098E">
              <w:rPr>
                <w:sz w:val="22"/>
                <w:szCs w:val="22"/>
              </w:rPr>
              <w:t>емельный уч</w:t>
            </w:r>
            <w:r w:rsidRPr="00DF098E">
              <w:rPr>
                <w:sz w:val="22"/>
                <w:szCs w:val="22"/>
              </w:rPr>
              <w:t>а</w:t>
            </w:r>
            <w:r w:rsidRPr="00DF098E">
              <w:rPr>
                <w:sz w:val="22"/>
                <w:szCs w:val="22"/>
              </w:rPr>
              <w:t>сток</w:t>
            </w:r>
          </w:p>
          <w:p w:rsidR="001A49CF" w:rsidRPr="00DF098E" w:rsidRDefault="001A49CF" w:rsidP="009E0A42">
            <w:pPr>
              <w:jc w:val="both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1A49CF" w:rsidRPr="00DF098E" w:rsidRDefault="001A49CF" w:rsidP="004E236F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714,0</w:t>
            </w:r>
          </w:p>
          <w:p w:rsidR="001A49CF" w:rsidRPr="00DF098E" w:rsidRDefault="001A49CF" w:rsidP="004E236F">
            <w:pPr>
              <w:jc w:val="center"/>
              <w:rPr>
                <w:sz w:val="22"/>
                <w:szCs w:val="22"/>
              </w:rPr>
            </w:pPr>
          </w:p>
          <w:p w:rsidR="001A49CF" w:rsidRPr="00DF098E" w:rsidRDefault="001A49CF" w:rsidP="004E236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F098E">
              <w:rPr>
                <w:rStyle w:val="a4"/>
                <w:b w:val="0"/>
                <w:sz w:val="22"/>
                <w:szCs w:val="22"/>
              </w:rPr>
              <w:t>52,9</w:t>
            </w:r>
          </w:p>
        </w:tc>
        <w:tc>
          <w:tcPr>
            <w:tcW w:w="1001" w:type="dxa"/>
            <w:shd w:val="clear" w:color="auto" w:fill="auto"/>
          </w:tcPr>
          <w:p w:rsidR="001A49CF" w:rsidRPr="00DF098E" w:rsidRDefault="001A49CF" w:rsidP="007D5D7A">
            <w:pPr>
              <w:jc w:val="center"/>
              <w:rPr>
                <w:rStyle w:val="a4"/>
                <w:b w:val="0"/>
                <w:sz w:val="22"/>
                <w:szCs w:val="22"/>
                <w:lang w:val="en-US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DF098E">
              <w:rPr>
                <w:rStyle w:val="a4"/>
                <w:b w:val="0"/>
                <w:sz w:val="22"/>
                <w:szCs w:val="22"/>
              </w:rPr>
              <w:t xml:space="preserve">оссия </w:t>
            </w:r>
          </w:p>
          <w:p w:rsidR="001A49CF" w:rsidRPr="00DF098E" w:rsidRDefault="001A49CF" w:rsidP="007D5D7A">
            <w:pPr>
              <w:jc w:val="center"/>
              <w:rPr>
                <w:rStyle w:val="a4"/>
                <w:b w:val="0"/>
                <w:sz w:val="22"/>
                <w:szCs w:val="22"/>
                <w:lang w:val="en-US"/>
              </w:rPr>
            </w:pPr>
          </w:p>
          <w:p w:rsidR="001A49CF" w:rsidRPr="00DF098E" w:rsidRDefault="001A49CF" w:rsidP="007D5D7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DF098E">
              <w:rPr>
                <w:rStyle w:val="a4"/>
                <w:b w:val="0"/>
                <w:sz w:val="22"/>
                <w:szCs w:val="22"/>
              </w:rPr>
              <w:t>оссия</w:t>
            </w:r>
          </w:p>
        </w:tc>
        <w:tc>
          <w:tcPr>
            <w:tcW w:w="1584" w:type="dxa"/>
            <w:shd w:val="clear" w:color="auto" w:fill="auto"/>
          </w:tcPr>
          <w:p w:rsidR="001A49CF" w:rsidRPr="00DF098E" w:rsidRDefault="001A49CF" w:rsidP="00D6512F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1A49CF" w:rsidRPr="00DF098E" w:rsidRDefault="001A49CF" w:rsidP="00DF09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494966,61</w:t>
            </w:r>
          </w:p>
        </w:tc>
        <w:tc>
          <w:tcPr>
            <w:tcW w:w="1292" w:type="dxa"/>
          </w:tcPr>
          <w:p w:rsidR="001A49CF" w:rsidRPr="00DF098E" w:rsidRDefault="001A49CF" w:rsidP="00D6512F">
            <w:pPr>
              <w:jc w:val="center"/>
              <w:rPr>
                <w:sz w:val="22"/>
                <w:szCs w:val="22"/>
                <w:lang w:val="en-US"/>
              </w:rPr>
            </w:pPr>
            <w:r w:rsidRPr="00DF098E">
              <w:rPr>
                <w:sz w:val="22"/>
                <w:szCs w:val="22"/>
                <w:lang w:val="en-US"/>
              </w:rPr>
              <w:t>-</w:t>
            </w:r>
          </w:p>
        </w:tc>
      </w:tr>
      <w:tr w:rsidR="001A49CF" w:rsidRPr="002E2D0F" w:rsidTr="004863AA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1A49CF" w:rsidRPr="00DF098E" w:rsidRDefault="001A49C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:rsidR="001A49CF" w:rsidRPr="00DF098E" w:rsidRDefault="001A49CF" w:rsidP="00527799">
            <w:pPr>
              <w:jc w:val="both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48" w:type="dxa"/>
            <w:shd w:val="clear" w:color="auto" w:fill="auto"/>
          </w:tcPr>
          <w:p w:rsidR="001A49CF" w:rsidRPr="00DF098E" w:rsidRDefault="001A49C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1A49CF" w:rsidRDefault="001A49CF" w:rsidP="004E236F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F098E">
              <w:rPr>
                <w:sz w:val="22"/>
                <w:szCs w:val="22"/>
              </w:rPr>
              <w:t>емельный уч</w:t>
            </w:r>
            <w:r w:rsidRPr="00DF098E">
              <w:rPr>
                <w:sz w:val="22"/>
                <w:szCs w:val="22"/>
              </w:rPr>
              <w:t>а</w:t>
            </w:r>
            <w:r w:rsidRPr="00DF098E">
              <w:rPr>
                <w:sz w:val="22"/>
                <w:szCs w:val="22"/>
              </w:rPr>
              <w:t>сток</w:t>
            </w:r>
          </w:p>
          <w:p w:rsidR="001A49CF" w:rsidRPr="00DF098E" w:rsidRDefault="001A49CF" w:rsidP="00CD72F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F098E">
              <w:rPr>
                <w:sz w:val="22"/>
                <w:szCs w:val="22"/>
              </w:rPr>
              <w:t>емельный уч</w:t>
            </w:r>
            <w:r w:rsidRPr="00DF098E">
              <w:rPr>
                <w:sz w:val="22"/>
                <w:szCs w:val="22"/>
              </w:rPr>
              <w:t>а</w:t>
            </w:r>
            <w:r w:rsidRPr="00DF098E">
              <w:rPr>
                <w:sz w:val="22"/>
                <w:szCs w:val="22"/>
              </w:rPr>
              <w:t>сток</w:t>
            </w:r>
          </w:p>
          <w:p w:rsidR="001A49CF" w:rsidRPr="00DF098E" w:rsidRDefault="001A49CF" w:rsidP="00AD385E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F098E">
              <w:rPr>
                <w:sz w:val="22"/>
                <w:szCs w:val="22"/>
              </w:rPr>
              <w:t>емельный уч</w:t>
            </w:r>
            <w:r w:rsidRPr="00DF098E">
              <w:rPr>
                <w:sz w:val="22"/>
                <w:szCs w:val="22"/>
              </w:rPr>
              <w:t>а</w:t>
            </w:r>
            <w:r w:rsidRPr="00DF098E">
              <w:rPr>
                <w:sz w:val="22"/>
                <w:szCs w:val="22"/>
              </w:rPr>
              <w:t>сток</w:t>
            </w:r>
          </w:p>
          <w:p w:rsidR="001A49CF" w:rsidRPr="00DF098E" w:rsidRDefault="001A49CF" w:rsidP="002912C1">
            <w:pPr>
              <w:jc w:val="both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жилой д</w:t>
            </w:r>
            <w:r w:rsidRPr="00DF098E">
              <w:rPr>
                <w:sz w:val="22"/>
                <w:szCs w:val="22"/>
              </w:rPr>
              <w:t>о</w:t>
            </w:r>
            <w:r w:rsidRPr="00DF098E">
              <w:rPr>
                <w:sz w:val="22"/>
                <w:szCs w:val="22"/>
              </w:rPr>
              <w:t>м</w:t>
            </w:r>
          </w:p>
          <w:p w:rsidR="001A49CF" w:rsidRPr="00DF098E" w:rsidRDefault="001A49CF" w:rsidP="002912C1">
            <w:pPr>
              <w:jc w:val="both"/>
              <w:rPr>
                <w:sz w:val="22"/>
                <w:szCs w:val="22"/>
              </w:rPr>
            </w:pPr>
          </w:p>
          <w:p w:rsidR="001A49CF" w:rsidRPr="00DF098E" w:rsidRDefault="001A49CF" w:rsidP="002912C1">
            <w:pPr>
              <w:jc w:val="both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жилой д</w:t>
            </w:r>
            <w:r w:rsidRPr="00DF098E">
              <w:rPr>
                <w:sz w:val="22"/>
                <w:szCs w:val="22"/>
              </w:rPr>
              <w:t>о</w:t>
            </w:r>
            <w:r w:rsidRPr="00DF098E">
              <w:rPr>
                <w:sz w:val="22"/>
                <w:szCs w:val="22"/>
              </w:rPr>
              <w:t>м</w:t>
            </w:r>
          </w:p>
        </w:tc>
        <w:tc>
          <w:tcPr>
            <w:tcW w:w="1435" w:type="dxa"/>
            <w:shd w:val="clear" w:color="auto" w:fill="auto"/>
          </w:tcPr>
          <w:p w:rsidR="001A49CF" w:rsidRPr="00DF098E" w:rsidRDefault="001A49CF" w:rsidP="002912C1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индивид</w:t>
            </w:r>
            <w:r w:rsidRPr="00DF098E">
              <w:rPr>
                <w:sz w:val="22"/>
                <w:szCs w:val="22"/>
              </w:rPr>
              <w:t>у</w:t>
            </w:r>
            <w:r w:rsidRPr="00DF098E">
              <w:rPr>
                <w:sz w:val="22"/>
                <w:szCs w:val="22"/>
              </w:rPr>
              <w:t>альная</w:t>
            </w:r>
          </w:p>
          <w:p w:rsidR="001A49CF" w:rsidRDefault="001A49CF" w:rsidP="002912C1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индивид</w:t>
            </w:r>
            <w:r w:rsidRPr="00DF098E">
              <w:rPr>
                <w:sz w:val="22"/>
                <w:szCs w:val="22"/>
              </w:rPr>
              <w:t>у</w:t>
            </w:r>
            <w:r w:rsidRPr="00DF098E">
              <w:rPr>
                <w:sz w:val="22"/>
                <w:szCs w:val="22"/>
              </w:rPr>
              <w:t>альная</w:t>
            </w:r>
          </w:p>
          <w:p w:rsidR="001A49CF" w:rsidRPr="00DF098E" w:rsidRDefault="001A49CF" w:rsidP="00CD72F4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индивид</w:t>
            </w:r>
            <w:r w:rsidRPr="00DF098E">
              <w:rPr>
                <w:sz w:val="22"/>
                <w:szCs w:val="22"/>
              </w:rPr>
              <w:t>у</w:t>
            </w:r>
            <w:r w:rsidRPr="00DF098E">
              <w:rPr>
                <w:sz w:val="22"/>
                <w:szCs w:val="22"/>
              </w:rPr>
              <w:t>альная</w:t>
            </w:r>
          </w:p>
          <w:p w:rsidR="001A49CF" w:rsidRPr="00DF098E" w:rsidRDefault="001A49CF" w:rsidP="00AD385E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индивид</w:t>
            </w:r>
            <w:r w:rsidRPr="00DF098E">
              <w:rPr>
                <w:sz w:val="22"/>
                <w:szCs w:val="22"/>
              </w:rPr>
              <w:t>у</w:t>
            </w:r>
            <w:r w:rsidRPr="00DF098E">
              <w:rPr>
                <w:sz w:val="22"/>
                <w:szCs w:val="22"/>
              </w:rPr>
              <w:t>альная</w:t>
            </w:r>
          </w:p>
          <w:p w:rsidR="001A49CF" w:rsidRPr="00DF098E" w:rsidRDefault="001A49CF" w:rsidP="00AD385E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1/5 общая долевая</w:t>
            </w:r>
          </w:p>
        </w:tc>
        <w:tc>
          <w:tcPr>
            <w:tcW w:w="1148" w:type="dxa"/>
            <w:shd w:val="clear" w:color="auto" w:fill="auto"/>
          </w:tcPr>
          <w:p w:rsidR="001A49CF" w:rsidRPr="00DF098E" w:rsidRDefault="001A49CF" w:rsidP="00D6512F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714,0</w:t>
            </w:r>
          </w:p>
          <w:p w:rsidR="001A49CF" w:rsidRPr="00DF098E" w:rsidRDefault="001A49CF" w:rsidP="00D6512F">
            <w:pPr>
              <w:jc w:val="center"/>
              <w:rPr>
                <w:sz w:val="22"/>
                <w:szCs w:val="22"/>
              </w:rPr>
            </w:pPr>
          </w:p>
          <w:p w:rsidR="001A49CF" w:rsidRPr="00DF098E" w:rsidRDefault="001A49CF" w:rsidP="00D6512F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101000,0</w:t>
            </w:r>
          </w:p>
          <w:p w:rsidR="001A49CF" w:rsidRDefault="001A49CF" w:rsidP="00D6512F">
            <w:pPr>
              <w:jc w:val="center"/>
              <w:rPr>
                <w:sz w:val="22"/>
                <w:szCs w:val="22"/>
              </w:rPr>
            </w:pPr>
          </w:p>
          <w:p w:rsidR="001A49CF" w:rsidRDefault="001A49C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1305,0</w:t>
            </w:r>
          </w:p>
          <w:p w:rsidR="001A49CF" w:rsidRDefault="001A49CF" w:rsidP="00D6512F">
            <w:pPr>
              <w:jc w:val="center"/>
              <w:rPr>
                <w:sz w:val="22"/>
                <w:szCs w:val="22"/>
              </w:rPr>
            </w:pPr>
          </w:p>
          <w:p w:rsidR="001A49CF" w:rsidRPr="00DF098E" w:rsidRDefault="001A49CF" w:rsidP="00D6512F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52,9</w:t>
            </w:r>
          </w:p>
          <w:p w:rsidR="001A49CF" w:rsidRPr="00DF098E" w:rsidRDefault="001A49CF" w:rsidP="00D6512F">
            <w:pPr>
              <w:jc w:val="center"/>
              <w:rPr>
                <w:sz w:val="22"/>
                <w:szCs w:val="22"/>
              </w:rPr>
            </w:pPr>
          </w:p>
          <w:p w:rsidR="001A49CF" w:rsidRPr="00DF098E" w:rsidRDefault="001A49CF" w:rsidP="00D6512F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90,0</w:t>
            </w:r>
          </w:p>
          <w:p w:rsidR="001A49CF" w:rsidRPr="00DF098E" w:rsidRDefault="001A49C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</w:tcPr>
          <w:p w:rsidR="001A49CF" w:rsidRPr="00DF098E" w:rsidRDefault="001A49C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F098E">
              <w:rPr>
                <w:sz w:val="22"/>
                <w:szCs w:val="22"/>
              </w:rPr>
              <w:t>о</w:t>
            </w:r>
            <w:r w:rsidRPr="00DF098E">
              <w:rPr>
                <w:sz w:val="22"/>
                <w:szCs w:val="22"/>
              </w:rPr>
              <w:t>с</w:t>
            </w:r>
            <w:r w:rsidRPr="00DF098E">
              <w:rPr>
                <w:sz w:val="22"/>
                <w:szCs w:val="22"/>
              </w:rPr>
              <w:t>сия</w:t>
            </w:r>
          </w:p>
          <w:p w:rsidR="001A49CF" w:rsidRPr="00DF098E" w:rsidRDefault="001A49CF" w:rsidP="00D6512F">
            <w:pPr>
              <w:jc w:val="center"/>
              <w:rPr>
                <w:sz w:val="22"/>
                <w:szCs w:val="22"/>
              </w:rPr>
            </w:pPr>
          </w:p>
          <w:p w:rsidR="001A49CF" w:rsidRPr="00DF098E" w:rsidRDefault="001A49C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F098E">
              <w:rPr>
                <w:sz w:val="22"/>
                <w:szCs w:val="22"/>
              </w:rPr>
              <w:t>о</w:t>
            </w:r>
            <w:r w:rsidRPr="00DF098E">
              <w:rPr>
                <w:sz w:val="22"/>
                <w:szCs w:val="22"/>
              </w:rPr>
              <w:t>с</w:t>
            </w:r>
            <w:r w:rsidRPr="00DF098E">
              <w:rPr>
                <w:sz w:val="22"/>
                <w:szCs w:val="22"/>
              </w:rPr>
              <w:t>сия</w:t>
            </w:r>
          </w:p>
          <w:p w:rsidR="001A49CF" w:rsidRPr="00DF098E" w:rsidRDefault="001A49CF" w:rsidP="00D6512F">
            <w:pPr>
              <w:jc w:val="center"/>
              <w:rPr>
                <w:sz w:val="22"/>
                <w:szCs w:val="22"/>
              </w:rPr>
            </w:pPr>
          </w:p>
          <w:p w:rsidR="001A49CF" w:rsidRPr="00DF098E" w:rsidRDefault="001A49C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F098E">
              <w:rPr>
                <w:sz w:val="22"/>
                <w:szCs w:val="22"/>
              </w:rPr>
              <w:t>о</w:t>
            </w:r>
            <w:r w:rsidRPr="00DF098E">
              <w:rPr>
                <w:sz w:val="22"/>
                <w:szCs w:val="22"/>
              </w:rPr>
              <w:t>с</w:t>
            </w:r>
            <w:r w:rsidRPr="00DF098E">
              <w:rPr>
                <w:sz w:val="22"/>
                <w:szCs w:val="22"/>
              </w:rPr>
              <w:t>сия</w:t>
            </w:r>
          </w:p>
          <w:p w:rsidR="001A49CF" w:rsidRPr="00DF098E" w:rsidRDefault="001A49CF" w:rsidP="00D6512F">
            <w:pPr>
              <w:jc w:val="center"/>
              <w:rPr>
                <w:sz w:val="22"/>
                <w:szCs w:val="22"/>
              </w:rPr>
            </w:pPr>
          </w:p>
          <w:p w:rsidR="001A49CF" w:rsidRPr="00DF098E" w:rsidRDefault="001A49C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F098E">
              <w:rPr>
                <w:sz w:val="22"/>
                <w:szCs w:val="22"/>
              </w:rPr>
              <w:t>о</w:t>
            </w:r>
            <w:r w:rsidRPr="00DF098E">
              <w:rPr>
                <w:sz w:val="22"/>
                <w:szCs w:val="22"/>
              </w:rPr>
              <w:t>с</w:t>
            </w:r>
            <w:r w:rsidRPr="00DF098E">
              <w:rPr>
                <w:sz w:val="22"/>
                <w:szCs w:val="22"/>
              </w:rPr>
              <w:t>сия</w:t>
            </w:r>
          </w:p>
          <w:p w:rsidR="001A49CF" w:rsidRDefault="001A49CF" w:rsidP="00D6512F">
            <w:pPr>
              <w:jc w:val="center"/>
              <w:rPr>
                <w:sz w:val="22"/>
                <w:szCs w:val="22"/>
              </w:rPr>
            </w:pPr>
          </w:p>
          <w:p w:rsidR="001A49CF" w:rsidRPr="00DF098E" w:rsidRDefault="001A49CF" w:rsidP="00CD7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F098E">
              <w:rPr>
                <w:sz w:val="22"/>
                <w:szCs w:val="22"/>
              </w:rPr>
              <w:t>о</w:t>
            </w:r>
            <w:r w:rsidRPr="00DF098E">
              <w:rPr>
                <w:sz w:val="22"/>
                <w:szCs w:val="22"/>
              </w:rPr>
              <w:t>с</w:t>
            </w:r>
            <w:r w:rsidRPr="00DF098E">
              <w:rPr>
                <w:sz w:val="22"/>
                <w:szCs w:val="22"/>
              </w:rPr>
              <w:t>сия</w:t>
            </w:r>
          </w:p>
          <w:p w:rsidR="001A49CF" w:rsidRPr="00DF098E" w:rsidRDefault="001A49C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1A49CF" w:rsidRPr="0067488C" w:rsidRDefault="001A49CF" w:rsidP="00B2008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7488C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861" w:type="dxa"/>
            <w:shd w:val="clear" w:color="auto" w:fill="auto"/>
          </w:tcPr>
          <w:p w:rsidR="001A49CF" w:rsidRPr="0067488C" w:rsidRDefault="001A49CF" w:rsidP="00B20082">
            <w:pPr>
              <w:jc w:val="center"/>
              <w:rPr>
                <w:sz w:val="22"/>
                <w:szCs w:val="22"/>
              </w:rPr>
            </w:pPr>
            <w:r w:rsidRPr="0067488C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001" w:type="dxa"/>
            <w:shd w:val="clear" w:color="auto" w:fill="auto"/>
          </w:tcPr>
          <w:p w:rsidR="001A49CF" w:rsidRPr="00DF098E" w:rsidRDefault="001A49CF" w:rsidP="0059515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DF098E">
              <w:rPr>
                <w:rStyle w:val="a4"/>
                <w:b w:val="0"/>
                <w:sz w:val="22"/>
                <w:szCs w:val="22"/>
              </w:rPr>
              <w:t xml:space="preserve">оссия </w:t>
            </w:r>
          </w:p>
          <w:p w:rsidR="001A49CF" w:rsidRPr="00DF098E" w:rsidRDefault="001A49CF" w:rsidP="0059515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Default="001A49CF" w:rsidP="0059515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Default="001A49CF" w:rsidP="0059515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Pr="00DF098E" w:rsidRDefault="001A49CF" w:rsidP="00B108C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DF098E">
              <w:rPr>
                <w:rStyle w:val="a4"/>
                <w:b w:val="0"/>
                <w:sz w:val="22"/>
                <w:szCs w:val="22"/>
              </w:rPr>
              <w:t xml:space="preserve">оссия </w:t>
            </w:r>
          </w:p>
          <w:p w:rsidR="001A49CF" w:rsidRDefault="001A49CF" w:rsidP="0059515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Default="001A49CF" w:rsidP="0059515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Default="001A49CF" w:rsidP="0059515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Default="001A49CF" w:rsidP="0059515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Pr="00DF098E" w:rsidRDefault="001A49CF" w:rsidP="00B108C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DF098E">
              <w:rPr>
                <w:rStyle w:val="a4"/>
                <w:b w:val="0"/>
                <w:sz w:val="22"/>
                <w:szCs w:val="22"/>
              </w:rPr>
              <w:t xml:space="preserve">оссия </w:t>
            </w:r>
          </w:p>
          <w:p w:rsidR="001A49CF" w:rsidRPr="00DF098E" w:rsidRDefault="001A49CF" w:rsidP="0059515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1A49CF" w:rsidRPr="00DF098E" w:rsidRDefault="001A49CF" w:rsidP="00C72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F098E">
              <w:rPr>
                <w:sz w:val="22"/>
                <w:szCs w:val="22"/>
              </w:rPr>
              <w:t>егковой автом</w:t>
            </w:r>
            <w:r w:rsidRPr="00DF098E">
              <w:rPr>
                <w:sz w:val="22"/>
                <w:szCs w:val="22"/>
              </w:rPr>
              <w:t>о</w:t>
            </w:r>
            <w:r w:rsidRPr="00DF098E">
              <w:rPr>
                <w:sz w:val="22"/>
                <w:szCs w:val="22"/>
              </w:rPr>
              <w:t xml:space="preserve">биль </w:t>
            </w:r>
          </w:p>
          <w:p w:rsidR="001A49CF" w:rsidRPr="00DF098E" w:rsidRDefault="001A49CF" w:rsidP="00C727A3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Тойота Аве</w:t>
            </w:r>
            <w:r w:rsidRPr="00DF098E">
              <w:rPr>
                <w:sz w:val="22"/>
                <w:szCs w:val="22"/>
              </w:rPr>
              <w:t>н</w:t>
            </w:r>
            <w:r w:rsidRPr="00DF098E">
              <w:rPr>
                <w:sz w:val="22"/>
                <w:szCs w:val="22"/>
              </w:rPr>
              <w:t>сис,</w:t>
            </w:r>
          </w:p>
          <w:p w:rsidR="001A49CF" w:rsidRPr="00DF098E" w:rsidRDefault="001A49CF" w:rsidP="00DF0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DF098E">
              <w:rPr>
                <w:sz w:val="22"/>
                <w:szCs w:val="22"/>
              </w:rPr>
              <w:t>ашина дорожная комбинирова</w:t>
            </w:r>
            <w:r w:rsidRPr="00DF098E">
              <w:rPr>
                <w:sz w:val="22"/>
                <w:szCs w:val="22"/>
              </w:rPr>
              <w:t>н</w:t>
            </w:r>
            <w:r w:rsidRPr="00DF098E">
              <w:rPr>
                <w:sz w:val="22"/>
                <w:szCs w:val="22"/>
              </w:rPr>
              <w:t xml:space="preserve">ная, </w:t>
            </w:r>
          </w:p>
          <w:p w:rsidR="001A49CF" w:rsidRDefault="001A49CF" w:rsidP="00DF098E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ГАЗ 2705</w:t>
            </w:r>
            <w:r>
              <w:rPr>
                <w:sz w:val="22"/>
                <w:szCs w:val="22"/>
              </w:rPr>
              <w:t>,</w:t>
            </w:r>
          </w:p>
          <w:p w:rsidR="001A49CF" w:rsidRPr="00DF098E" w:rsidRDefault="001A49CF" w:rsidP="00DF0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 ЭД244 ПС+ПМ МАЗ 5337</w:t>
            </w:r>
          </w:p>
        </w:tc>
        <w:tc>
          <w:tcPr>
            <w:tcW w:w="1435" w:type="dxa"/>
          </w:tcPr>
          <w:p w:rsidR="001A49CF" w:rsidRPr="00DF098E" w:rsidRDefault="001A49CF" w:rsidP="00DF0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798398,92</w:t>
            </w:r>
          </w:p>
        </w:tc>
        <w:tc>
          <w:tcPr>
            <w:tcW w:w="1292" w:type="dxa"/>
          </w:tcPr>
          <w:p w:rsidR="001A49CF" w:rsidRPr="00DF098E" w:rsidRDefault="001A49CF" w:rsidP="00D6512F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1A49CF" w:rsidRPr="00DF098E" w:rsidRDefault="001A49CF" w:rsidP="0005160D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:rsidR="001A49CF" w:rsidRPr="00DF098E" w:rsidRDefault="001A49CF" w:rsidP="00D7329A">
            <w:pPr>
              <w:jc w:val="both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несовершенн</w:t>
            </w:r>
            <w:r w:rsidRPr="00DF098E">
              <w:rPr>
                <w:sz w:val="22"/>
                <w:szCs w:val="22"/>
              </w:rPr>
              <w:t>о</w:t>
            </w:r>
            <w:r w:rsidRPr="00DF098E">
              <w:rPr>
                <w:sz w:val="22"/>
                <w:szCs w:val="22"/>
              </w:rPr>
              <w:t>летний сын</w:t>
            </w:r>
          </w:p>
        </w:tc>
        <w:tc>
          <w:tcPr>
            <w:tcW w:w="1148" w:type="dxa"/>
            <w:shd w:val="clear" w:color="auto" w:fill="auto"/>
          </w:tcPr>
          <w:p w:rsidR="001A49CF" w:rsidRPr="00DF098E" w:rsidRDefault="001A49C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1A49CF" w:rsidRPr="00DF098E" w:rsidRDefault="001A49CF" w:rsidP="0016596E">
            <w:pPr>
              <w:jc w:val="both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ж</w:t>
            </w:r>
            <w:r w:rsidRPr="00DF098E">
              <w:rPr>
                <w:sz w:val="22"/>
                <w:szCs w:val="22"/>
              </w:rPr>
              <w:t>и</w:t>
            </w:r>
            <w:r w:rsidRPr="00DF098E">
              <w:rPr>
                <w:sz w:val="22"/>
                <w:szCs w:val="22"/>
              </w:rPr>
              <w:t>лой дом</w:t>
            </w:r>
          </w:p>
        </w:tc>
        <w:tc>
          <w:tcPr>
            <w:tcW w:w="1435" w:type="dxa"/>
            <w:shd w:val="clear" w:color="auto" w:fill="auto"/>
          </w:tcPr>
          <w:p w:rsidR="001A49CF" w:rsidRPr="00DF098E" w:rsidRDefault="001A49CF" w:rsidP="0016596E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1/5 общая долевая</w:t>
            </w:r>
          </w:p>
        </w:tc>
        <w:tc>
          <w:tcPr>
            <w:tcW w:w="1148" w:type="dxa"/>
            <w:shd w:val="clear" w:color="auto" w:fill="auto"/>
          </w:tcPr>
          <w:p w:rsidR="001A49CF" w:rsidRPr="00DF098E" w:rsidRDefault="001A49CF" w:rsidP="0016596E">
            <w:pPr>
              <w:jc w:val="center"/>
              <w:rPr>
                <w:sz w:val="22"/>
                <w:szCs w:val="22"/>
                <w:lang w:val="en-US"/>
              </w:rPr>
            </w:pPr>
            <w:r w:rsidRPr="00DF098E">
              <w:rPr>
                <w:sz w:val="22"/>
                <w:szCs w:val="22"/>
                <w:lang w:val="en-US"/>
              </w:rPr>
              <w:t>90.0</w:t>
            </w:r>
          </w:p>
        </w:tc>
        <w:tc>
          <w:tcPr>
            <w:tcW w:w="1005" w:type="dxa"/>
            <w:shd w:val="clear" w:color="auto" w:fill="auto"/>
          </w:tcPr>
          <w:p w:rsidR="001A49CF" w:rsidRPr="00DF098E" w:rsidRDefault="001A49CF" w:rsidP="0016596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</w:t>
            </w:r>
            <w:r w:rsidRPr="00DF098E">
              <w:rPr>
                <w:sz w:val="22"/>
                <w:szCs w:val="22"/>
              </w:rPr>
              <w:t>о</w:t>
            </w:r>
            <w:r w:rsidRPr="00DF098E">
              <w:rPr>
                <w:sz w:val="22"/>
                <w:szCs w:val="22"/>
              </w:rPr>
              <w:t>с</w:t>
            </w:r>
            <w:r w:rsidRPr="00DF098E">
              <w:rPr>
                <w:sz w:val="22"/>
                <w:szCs w:val="22"/>
              </w:rPr>
              <w:t>сия</w:t>
            </w:r>
          </w:p>
          <w:p w:rsidR="001A49CF" w:rsidRPr="00DF098E" w:rsidRDefault="001A49CF" w:rsidP="0016596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A49CF" w:rsidRPr="00DF098E" w:rsidRDefault="001A49CF" w:rsidP="0016596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6" w:type="dxa"/>
            <w:shd w:val="clear" w:color="auto" w:fill="auto"/>
          </w:tcPr>
          <w:p w:rsidR="001A49CF" w:rsidRDefault="001A49CF" w:rsidP="0016596E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F098E">
              <w:rPr>
                <w:sz w:val="22"/>
                <w:szCs w:val="22"/>
              </w:rPr>
              <w:t>емел</w:t>
            </w:r>
            <w:r w:rsidRPr="00DF098E">
              <w:rPr>
                <w:sz w:val="22"/>
                <w:szCs w:val="22"/>
              </w:rPr>
              <w:t>ь</w:t>
            </w:r>
            <w:r w:rsidRPr="00DF098E">
              <w:rPr>
                <w:sz w:val="22"/>
                <w:szCs w:val="22"/>
              </w:rPr>
              <w:t>ный уч</w:t>
            </w:r>
            <w:r w:rsidRPr="00DF098E">
              <w:rPr>
                <w:sz w:val="22"/>
                <w:szCs w:val="22"/>
              </w:rPr>
              <w:t>а</w:t>
            </w:r>
            <w:r w:rsidRPr="00DF098E">
              <w:rPr>
                <w:sz w:val="22"/>
                <w:szCs w:val="22"/>
              </w:rPr>
              <w:t>сток</w:t>
            </w:r>
          </w:p>
          <w:p w:rsidR="001A49CF" w:rsidRPr="00DF098E" w:rsidRDefault="001A49CF" w:rsidP="0016596E">
            <w:pPr>
              <w:spacing w:line="228" w:lineRule="auto"/>
              <w:contextualSpacing/>
              <w:rPr>
                <w:sz w:val="22"/>
                <w:szCs w:val="22"/>
              </w:rPr>
            </w:pPr>
          </w:p>
          <w:p w:rsidR="001A49CF" w:rsidRPr="00DF098E" w:rsidRDefault="001A49CF" w:rsidP="0016596E">
            <w:pPr>
              <w:jc w:val="both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1A49CF" w:rsidRPr="00DF098E" w:rsidRDefault="001A49CF" w:rsidP="0016596E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714,0</w:t>
            </w:r>
          </w:p>
          <w:p w:rsidR="001A49CF" w:rsidRPr="00DF098E" w:rsidRDefault="001A49CF" w:rsidP="0016596E">
            <w:pPr>
              <w:jc w:val="center"/>
              <w:rPr>
                <w:sz w:val="22"/>
                <w:szCs w:val="22"/>
              </w:rPr>
            </w:pPr>
          </w:p>
          <w:p w:rsidR="001A49CF" w:rsidRDefault="001A49CF" w:rsidP="0016596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Pr="00DF098E" w:rsidRDefault="001A49CF" w:rsidP="0016596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F098E">
              <w:rPr>
                <w:rStyle w:val="a4"/>
                <w:b w:val="0"/>
                <w:sz w:val="22"/>
                <w:szCs w:val="22"/>
              </w:rPr>
              <w:t>52,9</w:t>
            </w:r>
          </w:p>
        </w:tc>
        <w:tc>
          <w:tcPr>
            <w:tcW w:w="1001" w:type="dxa"/>
            <w:shd w:val="clear" w:color="auto" w:fill="auto"/>
          </w:tcPr>
          <w:p w:rsidR="001A49CF" w:rsidRPr="00DF098E" w:rsidRDefault="001A49CF" w:rsidP="0016596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DF098E">
              <w:rPr>
                <w:rStyle w:val="a4"/>
                <w:b w:val="0"/>
                <w:sz w:val="22"/>
                <w:szCs w:val="22"/>
              </w:rPr>
              <w:t>оссия</w:t>
            </w:r>
          </w:p>
          <w:p w:rsidR="001A49CF" w:rsidRPr="00DF098E" w:rsidRDefault="001A49CF" w:rsidP="0016596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Default="001A49CF" w:rsidP="0016596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Pr="00DF098E" w:rsidRDefault="001A49CF" w:rsidP="0016596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DF098E">
              <w:rPr>
                <w:rStyle w:val="a4"/>
                <w:b w:val="0"/>
                <w:sz w:val="22"/>
                <w:szCs w:val="22"/>
              </w:rPr>
              <w:t xml:space="preserve">оссия </w:t>
            </w:r>
          </w:p>
        </w:tc>
        <w:tc>
          <w:tcPr>
            <w:tcW w:w="1584" w:type="dxa"/>
            <w:shd w:val="clear" w:color="auto" w:fill="auto"/>
          </w:tcPr>
          <w:p w:rsidR="001A49CF" w:rsidRPr="00DF098E" w:rsidRDefault="001A49CF" w:rsidP="00D6512F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1A49CF" w:rsidRPr="00DF098E" w:rsidRDefault="001A49CF" w:rsidP="00D6512F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1A49CF" w:rsidRPr="00DF098E" w:rsidRDefault="001A49CF" w:rsidP="00D6512F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621"/>
        </w:trPr>
        <w:tc>
          <w:tcPr>
            <w:tcW w:w="426" w:type="dxa"/>
            <w:vMerge w:val="restart"/>
            <w:shd w:val="clear" w:color="auto" w:fill="auto"/>
          </w:tcPr>
          <w:p w:rsidR="001A49CF" w:rsidRPr="000E72A0" w:rsidRDefault="001A49CF" w:rsidP="00E144B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28" w:type="dxa"/>
            <w:shd w:val="clear" w:color="auto" w:fill="auto"/>
          </w:tcPr>
          <w:p w:rsidR="001A49CF" w:rsidRDefault="001A49CF" w:rsidP="00485D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Оганесян </w:t>
            </w:r>
          </w:p>
          <w:p w:rsidR="001A49CF" w:rsidRDefault="001A49CF" w:rsidP="00485D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Галина </w:t>
            </w:r>
          </w:p>
          <w:p w:rsidR="001A49CF" w:rsidRPr="000E72A0" w:rsidRDefault="001A49CF" w:rsidP="00485D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евна</w:t>
            </w:r>
          </w:p>
        </w:tc>
        <w:tc>
          <w:tcPr>
            <w:tcW w:w="1148" w:type="dxa"/>
            <w:shd w:val="clear" w:color="auto" w:fill="auto"/>
          </w:tcPr>
          <w:p w:rsidR="001A49CF" w:rsidRPr="000E72A0" w:rsidRDefault="001A49CF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36" w:type="dxa"/>
            <w:shd w:val="clear" w:color="auto" w:fill="auto"/>
          </w:tcPr>
          <w:p w:rsidR="001A49CF" w:rsidRDefault="001A49C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A49CF" w:rsidRDefault="001A49CF" w:rsidP="00D6512F">
            <w:pPr>
              <w:jc w:val="center"/>
              <w:rPr>
                <w:sz w:val="22"/>
                <w:szCs w:val="22"/>
              </w:rPr>
            </w:pPr>
          </w:p>
          <w:p w:rsidR="001A49CF" w:rsidRPr="000E72A0" w:rsidRDefault="001A49C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shd w:val="clear" w:color="auto" w:fill="auto"/>
          </w:tcPr>
          <w:p w:rsidR="001A49CF" w:rsidRDefault="001A49CF" w:rsidP="00E26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  <w:p w:rsidR="001A49CF" w:rsidRDefault="001A49CF" w:rsidP="00E26CC5">
            <w:pPr>
              <w:jc w:val="center"/>
              <w:rPr>
                <w:sz w:val="22"/>
                <w:szCs w:val="22"/>
              </w:rPr>
            </w:pPr>
          </w:p>
          <w:p w:rsidR="001A49CF" w:rsidRPr="000E72A0" w:rsidRDefault="001A49CF" w:rsidP="00E26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1148" w:type="dxa"/>
            <w:shd w:val="clear" w:color="auto" w:fill="auto"/>
          </w:tcPr>
          <w:p w:rsidR="001A49CF" w:rsidRDefault="001A49CF" w:rsidP="00E26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900</w:t>
            </w:r>
          </w:p>
          <w:p w:rsidR="001A49CF" w:rsidRDefault="001A49CF" w:rsidP="00E26CC5">
            <w:pPr>
              <w:jc w:val="center"/>
              <w:rPr>
                <w:sz w:val="22"/>
                <w:szCs w:val="22"/>
              </w:rPr>
            </w:pPr>
          </w:p>
          <w:p w:rsidR="001A49CF" w:rsidRDefault="001A49CF" w:rsidP="00E26CC5">
            <w:pPr>
              <w:jc w:val="center"/>
              <w:rPr>
                <w:sz w:val="22"/>
                <w:szCs w:val="22"/>
              </w:rPr>
            </w:pPr>
          </w:p>
          <w:p w:rsidR="001A49CF" w:rsidRPr="000E72A0" w:rsidRDefault="001A49CF" w:rsidP="00E26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</w:t>
            </w:r>
          </w:p>
        </w:tc>
        <w:tc>
          <w:tcPr>
            <w:tcW w:w="1005" w:type="dxa"/>
            <w:shd w:val="clear" w:color="auto" w:fill="auto"/>
          </w:tcPr>
          <w:p w:rsidR="001A49CF" w:rsidRPr="00DF098E" w:rsidRDefault="001A49CF" w:rsidP="009C0E0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р</w:t>
            </w:r>
            <w:r w:rsidRPr="00DF098E">
              <w:rPr>
                <w:sz w:val="22"/>
                <w:szCs w:val="22"/>
              </w:rPr>
              <w:t>о</w:t>
            </w:r>
            <w:r w:rsidRPr="00DF098E">
              <w:rPr>
                <w:sz w:val="22"/>
                <w:szCs w:val="22"/>
              </w:rPr>
              <w:t>с</w:t>
            </w:r>
            <w:r w:rsidRPr="00DF098E">
              <w:rPr>
                <w:sz w:val="22"/>
                <w:szCs w:val="22"/>
              </w:rPr>
              <w:t>сия</w:t>
            </w:r>
          </w:p>
          <w:p w:rsidR="001A49CF" w:rsidRDefault="001A49CF" w:rsidP="00E26CC5">
            <w:pPr>
              <w:jc w:val="center"/>
              <w:rPr>
                <w:sz w:val="22"/>
                <w:szCs w:val="22"/>
              </w:rPr>
            </w:pPr>
          </w:p>
          <w:p w:rsidR="001A49CF" w:rsidRDefault="001A49CF" w:rsidP="00E26CC5">
            <w:pPr>
              <w:jc w:val="center"/>
              <w:rPr>
                <w:sz w:val="22"/>
                <w:szCs w:val="22"/>
              </w:rPr>
            </w:pPr>
          </w:p>
          <w:p w:rsidR="001A49CF" w:rsidRPr="00DF098E" w:rsidRDefault="001A49CF" w:rsidP="009C0E0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р</w:t>
            </w:r>
            <w:r w:rsidRPr="00DF098E">
              <w:rPr>
                <w:sz w:val="22"/>
                <w:szCs w:val="22"/>
              </w:rPr>
              <w:t>о</w:t>
            </w:r>
            <w:r w:rsidRPr="00DF098E">
              <w:rPr>
                <w:sz w:val="22"/>
                <w:szCs w:val="22"/>
              </w:rPr>
              <w:t>с</w:t>
            </w:r>
            <w:r w:rsidRPr="00DF098E">
              <w:rPr>
                <w:sz w:val="22"/>
                <w:szCs w:val="22"/>
              </w:rPr>
              <w:t>сия</w:t>
            </w:r>
          </w:p>
          <w:p w:rsidR="001A49CF" w:rsidRPr="000E72A0" w:rsidRDefault="001A49CF" w:rsidP="00E26C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1A49CF" w:rsidRDefault="001A49CF" w:rsidP="00F53B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1A49CF" w:rsidRDefault="001A49CF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42,6</w:t>
            </w:r>
          </w:p>
        </w:tc>
        <w:tc>
          <w:tcPr>
            <w:tcW w:w="1001" w:type="dxa"/>
            <w:shd w:val="clear" w:color="auto" w:fill="auto"/>
          </w:tcPr>
          <w:p w:rsidR="001A49CF" w:rsidRDefault="001A49CF" w:rsidP="00B1138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DF098E">
              <w:rPr>
                <w:rStyle w:val="a4"/>
                <w:b w:val="0"/>
                <w:sz w:val="22"/>
                <w:szCs w:val="22"/>
              </w:rPr>
              <w:t>оссия</w:t>
            </w:r>
          </w:p>
        </w:tc>
        <w:tc>
          <w:tcPr>
            <w:tcW w:w="1584" w:type="dxa"/>
            <w:shd w:val="clear" w:color="auto" w:fill="auto"/>
          </w:tcPr>
          <w:p w:rsidR="001A49CF" w:rsidRDefault="001A49CF" w:rsidP="00D22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томобиль ХУНДАЙ</w:t>
            </w:r>
          </w:p>
          <w:p w:rsidR="001A49CF" w:rsidRDefault="001A49CF" w:rsidP="00D22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лярис</w:t>
            </w:r>
          </w:p>
          <w:p w:rsidR="001A49CF" w:rsidRDefault="001A49CF" w:rsidP="00D22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ТОЙОТА</w:t>
            </w:r>
          </w:p>
          <w:p w:rsidR="001A49CF" w:rsidRPr="00D22372" w:rsidRDefault="001A49CF" w:rsidP="00D223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Korolla</w:t>
            </w:r>
          </w:p>
        </w:tc>
        <w:tc>
          <w:tcPr>
            <w:tcW w:w="1435" w:type="dxa"/>
          </w:tcPr>
          <w:p w:rsidR="001A49CF" w:rsidRPr="00D22372" w:rsidRDefault="001A49CF" w:rsidP="001B586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467386.40</w:t>
            </w:r>
          </w:p>
        </w:tc>
        <w:tc>
          <w:tcPr>
            <w:tcW w:w="1292" w:type="dxa"/>
          </w:tcPr>
          <w:p w:rsidR="001A49CF" w:rsidRPr="000E72A0" w:rsidRDefault="001A49CF" w:rsidP="00D6512F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1A49CF" w:rsidRPr="000E72A0" w:rsidRDefault="001A49CF" w:rsidP="0085545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:rsidR="001A49CF" w:rsidRPr="00D22372" w:rsidRDefault="001A49CF" w:rsidP="00485D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48" w:type="dxa"/>
            <w:shd w:val="clear" w:color="auto" w:fill="auto"/>
          </w:tcPr>
          <w:p w:rsidR="001A49CF" w:rsidRPr="000E72A0" w:rsidRDefault="001A49C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1A49CF" w:rsidRDefault="001A49CF" w:rsidP="00B20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A49CF" w:rsidRDefault="001A49CF" w:rsidP="00B20082">
            <w:pPr>
              <w:jc w:val="center"/>
              <w:rPr>
                <w:sz w:val="22"/>
                <w:szCs w:val="22"/>
              </w:rPr>
            </w:pPr>
          </w:p>
          <w:p w:rsidR="001A49CF" w:rsidRPr="000E72A0" w:rsidRDefault="001A49CF" w:rsidP="00B20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shd w:val="clear" w:color="auto" w:fill="auto"/>
          </w:tcPr>
          <w:p w:rsidR="001A49CF" w:rsidRDefault="001A49CF" w:rsidP="00B20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  <w:p w:rsidR="001A49CF" w:rsidRDefault="001A49CF" w:rsidP="00B20082">
            <w:pPr>
              <w:jc w:val="center"/>
              <w:rPr>
                <w:sz w:val="22"/>
                <w:szCs w:val="22"/>
              </w:rPr>
            </w:pPr>
          </w:p>
          <w:p w:rsidR="001A49CF" w:rsidRPr="000E72A0" w:rsidRDefault="001A49CF" w:rsidP="00B20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</w:tc>
        <w:tc>
          <w:tcPr>
            <w:tcW w:w="1148" w:type="dxa"/>
            <w:shd w:val="clear" w:color="auto" w:fill="auto"/>
          </w:tcPr>
          <w:p w:rsidR="001A49CF" w:rsidRDefault="001A49CF" w:rsidP="00B20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  <w:p w:rsidR="001A49CF" w:rsidRDefault="001A49CF" w:rsidP="00B20082">
            <w:pPr>
              <w:jc w:val="center"/>
              <w:rPr>
                <w:sz w:val="22"/>
                <w:szCs w:val="22"/>
              </w:rPr>
            </w:pPr>
          </w:p>
          <w:p w:rsidR="001A49CF" w:rsidRDefault="001A49CF" w:rsidP="00B20082">
            <w:pPr>
              <w:jc w:val="center"/>
              <w:rPr>
                <w:sz w:val="22"/>
                <w:szCs w:val="22"/>
              </w:rPr>
            </w:pPr>
          </w:p>
          <w:p w:rsidR="001A49CF" w:rsidRPr="000E72A0" w:rsidRDefault="001A49CF" w:rsidP="00B20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05" w:type="dxa"/>
            <w:shd w:val="clear" w:color="auto" w:fill="auto"/>
          </w:tcPr>
          <w:p w:rsidR="001A49CF" w:rsidRPr="00DF098E" w:rsidRDefault="001A49CF" w:rsidP="00B200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</w:t>
            </w:r>
            <w:r w:rsidRPr="00DF098E">
              <w:rPr>
                <w:sz w:val="22"/>
                <w:szCs w:val="22"/>
              </w:rPr>
              <w:t>о</w:t>
            </w:r>
            <w:r w:rsidRPr="00DF098E">
              <w:rPr>
                <w:sz w:val="22"/>
                <w:szCs w:val="22"/>
              </w:rPr>
              <w:t>с</w:t>
            </w:r>
            <w:r w:rsidRPr="00DF098E">
              <w:rPr>
                <w:sz w:val="22"/>
                <w:szCs w:val="22"/>
              </w:rPr>
              <w:t>сия</w:t>
            </w:r>
          </w:p>
          <w:p w:rsidR="001A49CF" w:rsidRDefault="001A49CF" w:rsidP="00B20082">
            <w:pPr>
              <w:jc w:val="center"/>
              <w:rPr>
                <w:sz w:val="22"/>
                <w:szCs w:val="22"/>
              </w:rPr>
            </w:pPr>
          </w:p>
          <w:p w:rsidR="001A49CF" w:rsidRDefault="001A49CF" w:rsidP="00B20082">
            <w:pPr>
              <w:jc w:val="center"/>
              <w:rPr>
                <w:sz w:val="22"/>
                <w:szCs w:val="22"/>
              </w:rPr>
            </w:pPr>
          </w:p>
          <w:p w:rsidR="001A49CF" w:rsidRPr="00DF098E" w:rsidRDefault="001A49CF" w:rsidP="00B200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</w:t>
            </w:r>
            <w:r w:rsidRPr="00DF098E">
              <w:rPr>
                <w:sz w:val="22"/>
                <w:szCs w:val="22"/>
              </w:rPr>
              <w:t>о</w:t>
            </w:r>
            <w:r w:rsidRPr="00DF098E">
              <w:rPr>
                <w:sz w:val="22"/>
                <w:szCs w:val="22"/>
              </w:rPr>
              <w:t>с</w:t>
            </w:r>
            <w:r w:rsidRPr="00DF098E">
              <w:rPr>
                <w:sz w:val="22"/>
                <w:szCs w:val="22"/>
              </w:rPr>
              <w:t>сия</w:t>
            </w:r>
          </w:p>
          <w:p w:rsidR="001A49CF" w:rsidRPr="000E72A0" w:rsidRDefault="001A49CF" w:rsidP="00B200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1A49CF" w:rsidRDefault="001A49CF" w:rsidP="00B200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1A49CF" w:rsidRDefault="001A49CF" w:rsidP="00B2008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42,6</w:t>
            </w:r>
          </w:p>
        </w:tc>
        <w:tc>
          <w:tcPr>
            <w:tcW w:w="1001" w:type="dxa"/>
            <w:shd w:val="clear" w:color="auto" w:fill="auto"/>
          </w:tcPr>
          <w:p w:rsidR="001A49CF" w:rsidRDefault="001A49CF" w:rsidP="00B2008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DF098E">
              <w:rPr>
                <w:rStyle w:val="a4"/>
                <w:b w:val="0"/>
                <w:sz w:val="22"/>
                <w:szCs w:val="22"/>
              </w:rPr>
              <w:t>оссия</w:t>
            </w:r>
          </w:p>
        </w:tc>
        <w:tc>
          <w:tcPr>
            <w:tcW w:w="1584" w:type="dxa"/>
            <w:shd w:val="clear" w:color="auto" w:fill="auto"/>
          </w:tcPr>
          <w:p w:rsidR="001A49CF" w:rsidRPr="000E72A0" w:rsidRDefault="001A49C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НО Кангу</w:t>
            </w:r>
          </w:p>
        </w:tc>
        <w:tc>
          <w:tcPr>
            <w:tcW w:w="1435" w:type="dxa"/>
          </w:tcPr>
          <w:p w:rsidR="001A49CF" w:rsidRDefault="001A49CF" w:rsidP="001B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101100,00</w:t>
            </w:r>
          </w:p>
        </w:tc>
        <w:tc>
          <w:tcPr>
            <w:tcW w:w="1292" w:type="dxa"/>
          </w:tcPr>
          <w:p w:rsidR="001A49CF" w:rsidRPr="000E72A0" w:rsidRDefault="001A49C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1A49CF" w:rsidRPr="002E2D0F" w:rsidTr="004863AA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1A49CF" w:rsidRPr="000E72A0" w:rsidRDefault="001A49CF" w:rsidP="0085545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:rsidR="001A49CF" w:rsidRPr="00DF098E" w:rsidRDefault="001A49CF" w:rsidP="00B20082">
            <w:pPr>
              <w:jc w:val="both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несовершенн</w:t>
            </w:r>
            <w:r w:rsidRPr="00DF098E">
              <w:rPr>
                <w:sz w:val="22"/>
                <w:szCs w:val="22"/>
              </w:rPr>
              <w:t>о</w:t>
            </w:r>
            <w:r w:rsidRPr="00DF098E">
              <w:rPr>
                <w:sz w:val="22"/>
                <w:szCs w:val="22"/>
              </w:rPr>
              <w:t>летний сын</w:t>
            </w:r>
          </w:p>
        </w:tc>
        <w:tc>
          <w:tcPr>
            <w:tcW w:w="1148" w:type="dxa"/>
            <w:shd w:val="clear" w:color="auto" w:fill="auto"/>
          </w:tcPr>
          <w:p w:rsidR="001A49CF" w:rsidRPr="000E72A0" w:rsidRDefault="001A49C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1A49CF" w:rsidRDefault="001A49CF" w:rsidP="00B20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A49CF" w:rsidRDefault="001A49CF" w:rsidP="00B20082">
            <w:pPr>
              <w:jc w:val="center"/>
              <w:rPr>
                <w:sz w:val="22"/>
                <w:szCs w:val="22"/>
              </w:rPr>
            </w:pPr>
          </w:p>
          <w:p w:rsidR="001A49CF" w:rsidRPr="000E72A0" w:rsidRDefault="001A49CF" w:rsidP="00B20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shd w:val="clear" w:color="auto" w:fill="auto"/>
          </w:tcPr>
          <w:p w:rsidR="001A49CF" w:rsidRDefault="001A49CF" w:rsidP="00B20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  <w:p w:rsidR="001A49CF" w:rsidRDefault="001A49CF" w:rsidP="00B20082">
            <w:pPr>
              <w:jc w:val="center"/>
              <w:rPr>
                <w:sz w:val="22"/>
                <w:szCs w:val="22"/>
              </w:rPr>
            </w:pPr>
          </w:p>
          <w:p w:rsidR="001A49CF" w:rsidRPr="000E72A0" w:rsidRDefault="001A49CF" w:rsidP="00B20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</w:tc>
        <w:tc>
          <w:tcPr>
            <w:tcW w:w="1148" w:type="dxa"/>
            <w:shd w:val="clear" w:color="auto" w:fill="auto"/>
          </w:tcPr>
          <w:p w:rsidR="001A49CF" w:rsidRDefault="001A49CF" w:rsidP="00B20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  <w:p w:rsidR="001A49CF" w:rsidRDefault="001A49CF" w:rsidP="00B20082">
            <w:pPr>
              <w:jc w:val="center"/>
              <w:rPr>
                <w:sz w:val="22"/>
                <w:szCs w:val="22"/>
              </w:rPr>
            </w:pPr>
          </w:p>
          <w:p w:rsidR="001A49CF" w:rsidRDefault="001A49CF" w:rsidP="00B20082">
            <w:pPr>
              <w:jc w:val="center"/>
              <w:rPr>
                <w:sz w:val="22"/>
                <w:szCs w:val="22"/>
              </w:rPr>
            </w:pPr>
          </w:p>
          <w:p w:rsidR="001A49CF" w:rsidRPr="000E72A0" w:rsidRDefault="001A49CF" w:rsidP="00B20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05" w:type="dxa"/>
            <w:shd w:val="clear" w:color="auto" w:fill="auto"/>
          </w:tcPr>
          <w:p w:rsidR="001A49CF" w:rsidRPr="00DF098E" w:rsidRDefault="001A49CF" w:rsidP="00B200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</w:t>
            </w:r>
            <w:r w:rsidRPr="00DF098E">
              <w:rPr>
                <w:sz w:val="22"/>
                <w:szCs w:val="22"/>
              </w:rPr>
              <w:t>о</w:t>
            </w:r>
            <w:r w:rsidRPr="00DF098E">
              <w:rPr>
                <w:sz w:val="22"/>
                <w:szCs w:val="22"/>
              </w:rPr>
              <w:t>с</w:t>
            </w:r>
            <w:r w:rsidRPr="00DF098E">
              <w:rPr>
                <w:sz w:val="22"/>
                <w:szCs w:val="22"/>
              </w:rPr>
              <w:t>сия</w:t>
            </w:r>
          </w:p>
          <w:p w:rsidR="001A49CF" w:rsidRDefault="001A49CF" w:rsidP="00B20082">
            <w:pPr>
              <w:jc w:val="center"/>
              <w:rPr>
                <w:sz w:val="22"/>
                <w:szCs w:val="22"/>
              </w:rPr>
            </w:pPr>
          </w:p>
          <w:p w:rsidR="001A49CF" w:rsidRDefault="001A49CF" w:rsidP="00B20082">
            <w:pPr>
              <w:jc w:val="center"/>
              <w:rPr>
                <w:sz w:val="22"/>
                <w:szCs w:val="22"/>
              </w:rPr>
            </w:pPr>
          </w:p>
          <w:p w:rsidR="001A49CF" w:rsidRPr="00DF098E" w:rsidRDefault="001A49CF" w:rsidP="00B200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</w:t>
            </w:r>
            <w:r w:rsidRPr="00DF098E">
              <w:rPr>
                <w:sz w:val="22"/>
                <w:szCs w:val="22"/>
              </w:rPr>
              <w:t>о</w:t>
            </w:r>
            <w:r w:rsidRPr="00DF098E">
              <w:rPr>
                <w:sz w:val="22"/>
                <w:szCs w:val="22"/>
              </w:rPr>
              <w:t>с</w:t>
            </w:r>
            <w:r w:rsidRPr="00DF098E">
              <w:rPr>
                <w:sz w:val="22"/>
                <w:szCs w:val="22"/>
              </w:rPr>
              <w:t>сия</w:t>
            </w:r>
          </w:p>
          <w:p w:rsidR="001A49CF" w:rsidRPr="000E72A0" w:rsidRDefault="001A49CF" w:rsidP="00B200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1A49CF" w:rsidRDefault="001A49CF" w:rsidP="00B200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1A49CF" w:rsidRDefault="001A49CF" w:rsidP="00B2008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42,6</w:t>
            </w:r>
          </w:p>
        </w:tc>
        <w:tc>
          <w:tcPr>
            <w:tcW w:w="1001" w:type="dxa"/>
            <w:shd w:val="clear" w:color="auto" w:fill="auto"/>
          </w:tcPr>
          <w:p w:rsidR="001A49CF" w:rsidRDefault="001A49CF" w:rsidP="00B2008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DF098E">
              <w:rPr>
                <w:rStyle w:val="a4"/>
                <w:b w:val="0"/>
                <w:sz w:val="22"/>
                <w:szCs w:val="22"/>
              </w:rPr>
              <w:t>оссия</w:t>
            </w:r>
          </w:p>
        </w:tc>
        <w:tc>
          <w:tcPr>
            <w:tcW w:w="1584" w:type="dxa"/>
            <w:shd w:val="clear" w:color="auto" w:fill="auto"/>
          </w:tcPr>
          <w:p w:rsidR="001A49CF" w:rsidRPr="00DF098E" w:rsidRDefault="001A49CF" w:rsidP="00B20082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1A49CF" w:rsidRPr="00DF098E" w:rsidRDefault="001A49CF" w:rsidP="00B20082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1A49CF" w:rsidRPr="00DF098E" w:rsidRDefault="001A49CF" w:rsidP="00B20082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1A49CF" w:rsidRPr="000E72A0" w:rsidRDefault="001A49CF" w:rsidP="0085545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:rsidR="001A49CF" w:rsidRPr="00DF098E" w:rsidRDefault="001A49CF" w:rsidP="00B20082">
            <w:pPr>
              <w:jc w:val="both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несовершенн</w:t>
            </w:r>
            <w:r w:rsidRPr="00DF098E">
              <w:rPr>
                <w:sz w:val="22"/>
                <w:szCs w:val="22"/>
              </w:rPr>
              <w:t>о</w:t>
            </w:r>
            <w:r w:rsidRPr="00DF098E">
              <w:rPr>
                <w:sz w:val="22"/>
                <w:szCs w:val="22"/>
              </w:rPr>
              <w:t>летний сын</w:t>
            </w:r>
          </w:p>
        </w:tc>
        <w:tc>
          <w:tcPr>
            <w:tcW w:w="1148" w:type="dxa"/>
            <w:shd w:val="clear" w:color="auto" w:fill="auto"/>
          </w:tcPr>
          <w:p w:rsidR="001A49CF" w:rsidRPr="000E72A0" w:rsidRDefault="001A49C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1A49CF" w:rsidRDefault="001A49CF" w:rsidP="00B20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A49CF" w:rsidRDefault="001A49CF" w:rsidP="00B20082">
            <w:pPr>
              <w:jc w:val="center"/>
              <w:rPr>
                <w:sz w:val="22"/>
                <w:szCs w:val="22"/>
              </w:rPr>
            </w:pPr>
          </w:p>
          <w:p w:rsidR="001A49CF" w:rsidRPr="000E72A0" w:rsidRDefault="001A49CF" w:rsidP="00B20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shd w:val="clear" w:color="auto" w:fill="auto"/>
          </w:tcPr>
          <w:p w:rsidR="001A49CF" w:rsidRDefault="001A49CF" w:rsidP="00B20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  <w:p w:rsidR="001A49CF" w:rsidRDefault="001A49CF" w:rsidP="00B20082">
            <w:pPr>
              <w:jc w:val="center"/>
              <w:rPr>
                <w:sz w:val="22"/>
                <w:szCs w:val="22"/>
              </w:rPr>
            </w:pPr>
          </w:p>
          <w:p w:rsidR="001A49CF" w:rsidRPr="000E72A0" w:rsidRDefault="001A49CF" w:rsidP="00B20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</w:tc>
        <w:tc>
          <w:tcPr>
            <w:tcW w:w="1148" w:type="dxa"/>
            <w:shd w:val="clear" w:color="auto" w:fill="auto"/>
          </w:tcPr>
          <w:p w:rsidR="001A49CF" w:rsidRDefault="001A49CF" w:rsidP="00B20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  <w:p w:rsidR="001A49CF" w:rsidRDefault="001A49CF" w:rsidP="00B20082">
            <w:pPr>
              <w:jc w:val="center"/>
              <w:rPr>
                <w:sz w:val="22"/>
                <w:szCs w:val="22"/>
              </w:rPr>
            </w:pPr>
          </w:p>
          <w:p w:rsidR="001A49CF" w:rsidRDefault="001A49CF" w:rsidP="00B20082">
            <w:pPr>
              <w:jc w:val="center"/>
              <w:rPr>
                <w:sz w:val="22"/>
                <w:szCs w:val="22"/>
              </w:rPr>
            </w:pPr>
          </w:p>
          <w:p w:rsidR="001A49CF" w:rsidRPr="000E72A0" w:rsidRDefault="001A49CF" w:rsidP="00B20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05" w:type="dxa"/>
            <w:shd w:val="clear" w:color="auto" w:fill="auto"/>
          </w:tcPr>
          <w:p w:rsidR="001A49CF" w:rsidRPr="00DF098E" w:rsidRDefault="001A49CF" w:rsidP="00B200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</w:t>
            </w:r>
            <w:r w:rsidRPr="00DF098E">
              <w:rPr>
                <w:sz w:val="22"/>
                <w:szCs w:val="22"/>
              </w:rPr>
              <w:t>о</w:t>
            </w:r>
            <w:r w:rsidRPr="00DF098E">
              <w:rPr>
                <w:sz w:val="22"/>
                <w:szCs w:val="22"/>
              </w:rPr>
              <w:t>с</w:t>
            </w:r>
            <w:r w:rsidRPr="00DF098E">
              <w:rPr>
                <w:sz w:val="22"/>
                <w:szCs w:val="22"/>
              </w:rPr>
              <w:t>сия</w:t>
            </w:r>
          </w:p>
          <w:p w:rsidR="001A49CF" w:rsidRDefault="001A49CF" w:rsidP="00B20082">
            <w:pPr>
              <w:jc w:val="center"/>
              <w:rPr>
                <w:sz w:val="22"/>
                <w:szCs w:val="22"/>
              </w:rPr>
            </w:pPr>
          </w:p>
          <w:p w:rsidR="001A49CF" w:rsidRDefault="001A49CF" w:rsidP="00B20082">
            <w:pPr>
              <w:jc w:val="center"/>
              <w:rPr>
                <w:sz w:val="22"/>
                <w:szCs w:val="22"/>
              </w:rPr>
            </w:pPr>
          </w:p>
          <w:p w:rsidR="001A49CF" w:rsidRPr="00DF098E" w:rsidRDefault="001A49CF" w:rsidP="00B200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</w:t>
            </w:r>
            <w:r w:rsidRPr="00DF098E">
              <w:rPr>
                <w:sz w:val="22"/>
                <w:szCs w:val="22"/>
              </w:rPr>
              <w:t>о</w:t>
            </w:r>
            <w:r w:rsidRPr="00DF098E">
              <w:rPr>
                <w:sz w:val="22"/>
                <w:szCs w:val="22"/>
              </w:rPr>
              <w:t>с</w:t>
            </w:r>
            <w:r w:rsidRPr="00DF098E">
              <w:rPr>
                <w:sz w:val="22"/>
                <w:szCs w:val="22"/>
              </w:rPr>
              <w:t>сия</w:t>
            </w:r>
          </w:p>
          <w:p w:rsidR="001A49CF" w:rsidRPr="000E72A0" w:rsidRDefault="001A49CF" w:rsidP="00B200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1A49CF" w:rsidRDefault="001A49CF" w:rsidP="00B200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1A49CF" w:rsidRDefault="001A49CF" w:rsidP="00B2008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42,6</w:t>
            </w:r>
          </w:p>
        </w:tc>
        <w:tc>
          <w:tcPr>
            <w:tcW w:w="1001" w:type="dxa"/>
            <w:shd w:val="clear" w:color="auto" w:fill="auto"/>
          </w:tcPr>
          <w:p w:rsidR="001A49CF" w:rsidRDefault="001A49CF" w:rsidP="00B2008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DF098E">
              <w:rPr>
                <w:rStyle w:val="a4"/>
                <w:b w:val="0"/>
                <w:sz w:val="22"/>
                <w:szCs w:val="22"/>
              </w:rPr>
              <w:t>оссия</w:t>
            </w:r>
          </w:p>
        </w:tc>
        <w:tc>
          <w:tcPr>
            <w:tcW w:w="1584" w:type="dxa"/>
            <w:shd w:val="clear" w:color="auto" w:fill="auto"/>
          </w:tcPr>
          <w:p w:rsidR="001A49CF" w:rsidRPr="00DF098E" w:rsidRDefault="001A49CF" w:rsidP="00B20082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1A49CF" w:rsidRPr="00DF098E" w:rsidRDefault="001A49CF" w:rsidP="00B20082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1A49CF" w:rsidRPr="00DF098E" w:rsidRDefault="001A49CF" w:rsidP="00B20082">
            <w:pPr>
              <w:jc w:val="center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621"/>
        </w:trPr>
        <w:tc>
          <w:tcPr>
            <w:tcW w:w="426" w:type="dxa"/>
            <w:vMerge w:val="restart"/>
            <w:shd w:val="clear" w:color="auto" w:fill="auto"/>
          </w:tcPr>
          <w:p w:rsidR="001A49CF" w:rsidRPr="000E72A0" w:rsidRDefault="001A49CF" w:rsidP="00E144B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28" w:type="dxa"/>
            <w:shd w:val="clear" w:color="auto" w:fill="auto"/>
          </w:tcPr>
          <w:p w:rsidR="001A49CF" w:rsidRPr="000E72A0" w:rsidRDefault="001A49CF" w:rsidP="00485DBC">
            <w:pPr>
              <w:jc w:val="both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 xml:space="preserve">Павлова </w:t>
            </w:r>
          </w:p>
          <w:p w:rsidR="001A49CF" w:rsidRPr="000E72A0" w:rsidRDefault="001A49CF" w:rsidP="00485DBC">
            <w:pPr>
              <w:jc w:val="both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 xml:space="preserve">Дарья </w:t>
            </w:r>
          </w:p>
          <w:p w:rsidR="001A49CF" w:rsidRPr="000E72A0" w:rsidRDefault="001A49CF" w:rsidP="00485DBC">
            <w:pPr>
              <w:jc w:val="both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>Серг</w:t>
            </w:r>
            <w:r w:rsidRPr="000E72A0">
              <w:rPr>
                <w:sz w:val="22"/>
                <w:szCs w:val="22"/>
              </w:rPr>
              <w:t>е</w:t>
            </w:r>
            <w:r w:rsidRPr="000E72A0">
              <w:rPr>
                <w:sz w:val="22"/>
                <w:szCs w:val="22"/>
              </w:rPr>
              <w:t>евна</w:t>
            </w:r>
          </w:p>
        </w:tc>
        <w:tc>
          <w:tcPr>
            <w:tcW w:w="1148" w:type="dxa"/>
            <w:shd w:val="clear" w:color="auto" w:fill="auto"/>
          </w:tcPr>
          <w:p w:rsidR="001A49CF" w:rsidRPr="000E72A0" w:rsidRDefault="001A49CF" w:rsidP="00D6512F">
            <w:pPr>
              <w:jc w:val="both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>ведущий специ</w:t>
            </w:r>
            <w:r w:rsidRPr="000E72A0">
              <w:rPr>
                <w:sz w:val="22"/>
                <w:szCs w:val="22"/>
              </w:rPr>
              <w:t>а</w:t>
            </w:r>
            <w:r w:rsidRPr="000E72A0">
              <w:rPr>
                <w:sz w:val="22"/>
                <w:szCs w:val="22"/>
              </w:rPr>
              <w:t>лист</w:t>
            </w:r>
          </w:p>
        </w:tc>
        <w:tc>
          <w:tcPr>
            <w:tcW w:w="1436" w:type="dxa"/>
            <w:shd w:val="clear" w:color="auto" w:fill="auto"/>
          </w:tcPr>
          <w:p w:rsidR="001A49CF" w:rsidRPr="000E72A0" w:rsidRDefault="001A49CF" w:rsidP="00D6512F">
            <w:pPr>
              <w:jc w:val="center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1A49CF" w:rsidRPr="000E72A0" w:rsidRDefault="001A49CF" w:rsidP="00E26CC5">
            <w:pPr>
              <w:jc w:val="center"/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1A49CF" w:rsidRPr="000E72A0" w:rsidRDefault="001A49CF" w:rsidP="00E26CC5">
            <w:pPr>
              <w:jc w:val="center"/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1A49CF" w:rsidRPr="000E72A0" w:rsidRDefault="001A49CF" w:rsidP="00E26CC5">
            <w:pPr>
              <w:jc w:val="center"/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1A49CF" w:rsidRDefault="001A49CF" w:rsidP="00F53B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A49CF" w:rsidRDefault="001A49CF" w:rsidP="00F53BAA">
            <w:pPr>
              <w:jc w:val="both"/>
              <w:rPr>
                <w:sz w:val="22"/>
                <w:szCs w:val="22"/>
              </w:rPr>
            </w:pPr>
          </w:p>
          <w:p w:rsidR="001A49CF" w:rsidRPr="000E72A0" w:rsidRDefault="001A49CF" w:rsidP="00F53B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1A49CF" w:rsidRDefault="001A49CF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776</w:t>
            </w:r>
          </w:p>
          <w:p w:rsidR="001A49CF" w:rsidRDefault="001A49CF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Default="001A49CF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Pr="000E72A0" w:rsidRDefault="001A49CF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173,8</w:t>
            </w:r>
          </w:p>
        </w:tc>
        <w:tc>
          <w:tcPr>
            <w:tcW w:w="1001" w:type="dxa"/>
            <w:shd w:val="clear" w:color="auto" w:fill="auto"/>
          </w:tcPr>
          <w:p w:rsidR="001A49CF" w:rsidRDefault="001A49CF" w:rsidP="00B1138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0E72A0">
              <w:rPr>
                <w:rStyle w:val="a4"/>
                <w:b w:val="0"/>
                <w:sz w:val="22"/>
                <w:szCs w:val="22"/>
              </w:rPr>
              <w:t>оссия</w:t>
            </w:r>
          </w:p>
          <w:p w:rsidR="001A49CF" w:rsidRDefault="001A49CF" w:rsidP="00B1138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Default="001A49CF" w:rsidP="004863A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Pr="000E72A0" w:rsidRDefault="001A49CF" w:rsidP="004863A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0E72A0">
              <w:rPr>
                <w:rStyle w:val="a4"/>
                <w:b w:val="0"/>
                <w:sz w:val="22"/>
                <w:szCs w:val="22"/>
              </w:rPr>
              <w:t>оссия</w:t>
            </w:r>
          </w:p>
          <w:p w:rsidR="001A49CF" w:rsidRPr="000E72A0" w:rsidRDefault="001A49CF" w:rsidP="00B1138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Pr="000E72A0" w:rsidRDefault="001A49CF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1A49CF" w:rsidRPr="000E72A0" w:rsidRDefault="001A49CF" w:rsidP="00D6512F">
            <w:pPr>
              <w:jc w:val="center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35" w:type="dxa"/>
          </w:tcPr>
          <w:p w:rsidR="001A49CF" w:rsidRPr="000E72A0" w:rsidRDefault="001A49CF" w:rsidP="001B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194844,52</w:t>
            </w:r>
          </w:p>
        </w:tc>
        <w:tc>
          <w:tcPr>
            <w:tcW w:w="1292" w:type="dxa"/>
          </w:tcPr>
          <w:p w:rsidR="001A49CF" w:rsidRPr="000E72A0" w:rsidRDefault="001A49CF" w:rsidP="00D6512F">
            <w:pPr>
              <w:jc w:val="center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1A49CF" w:rsidRPr="000E72A0" w:rsidRDefault="001A49C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:rsidR="001A49CF" w:rsidRPr="000E72A0" w:rsidRDefault="001A49CF" w:rsidP="00527799">
            <w:pPr>
              <w:jc w:val="both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48" w:type="dxa"/>
            <w:shd w:val="clear" w:color="auto" w:fill="auto"/>
          </w:tcPr>
          <w:p w:rsidR="001A49CF" w:rsidRPr="000E72A0" w:rsidRDefault="001A49C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1A49CF" w:rsidRPr="000E72A0" w:rsidRDefault="001A49CF" w:rsidP="00E26CC5">
            <w:pPr>
              <w:jc w:val="center"/>
            </w:pPr>
            <w:r w:rsidRPr="000E72A0">
              <w:rPr>
                <w:sz w:val="22"/>
                <w:szCs w:val="22"/>
              </w:rPr>
              <w:t>нет</w:t>
            </w:r>
            <w:r w:rsidRPr="000E72A0">
              <w:t xml:space="preserve"> </w:t>
            </w:r>
          </w:p>
        </w:tc>
        <w:tc>
          <w:tcPr>
            <w:tcW w:w="1435" w:type="dxa"/>
            <w:shd w:val="clear" w:color="auto" w:fill="auto"/>
          </w:tcPr>
          <w:p w:rsidR="001A49CF" w:rsidRPr="000E72A0" w:rsidRDefault="001A49CF" w:rsidP="00E26CC5">
            <w:pPr>
              <w:jc w:val="center"/>
            </w:pPr>
            <w:r w:rsidRPr="000E72A0">
              <w:rPr>
                <w:sz w:val="22"/>
                <w:szCs w:val="22"/>
              </w:rPr>
              <w:t>нет</w:t>
            </w:r>
            <w:r w:rsidRPr="000E72A0">
              <w:t xml:space="preserve"> </w:t>
            </w:r>
          </w:p>
        </w:tc>
        <w:tc>
          <w:tcPr>
            <w:tcW w:w="1148" w:type="dxa"/>
            <w:shd w:val="clear" w:color="auto" w:fill="auto"/>
          </w:tcPr>
          <w:p w:rsidR="001A49CF" w:rsidRPr="000E72A0" w:rsidRDefault="001A49CF" w:rsidP="00E26CC5">
            <w:pPr>
              <w:jc w:val="center"/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1A49CF" w:rsidRPr="000E72A0" w:rsidRDefault="001A49CF" w:rsidP="00E26CC5">
            <w:pPr>
              <w:jc w:val="center"/>
            </w:pPr>
            <w:r w:rsidRPr="000E72A0">
              <w:rPr>
                <w:sz w:val="22"/>
                <w:szCs w:val="22"/>
              </w:rPr>
              <w:t>нет</w:t>
            </w:r>
            <w:r w:rsidRPr="000E72A0">
              <w:t xml:space="preserve"> </w:t>
            </w:r>
          </w:p>
        </w:tc>
        <w:tc>
          <w:tcPr>
            <w:tcW w:w="1436" w:type="dxa"/>
            <w:shd w:val="clear" w:color="auto" w:fill="auto"/>
          </w:tcPr>
          <w:p w:rsidR="001A49CF" w:rsidRPr="000E72A0" w:rsidRDefault="001A49CF" w:rsidP="00E97E9A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E72A0">
              <w:rPr>
                <w:sz w:val="22"/>
                <w:szCs w:val="22"/>
              </w:rPr>
              <w:t>емел</w:t>
            </w:r>
            <w:r w:rsidRPr="000E72A0">
              <w:rPr>
                <w:sz w:val="22"/>
                <w:szCs w:val="22"/>
              </w:rPr>
              <w:t>ь</w:t>
            </w:r>
            <w:r w:rsidRPr="000E72A0">
              <w:rPr>
                <w:sz w:val="22"/>
                <w:szCs w:val="22"/>
              </w:rPr>
              <w:t>ный уч</w:t>
            </w:r>
            <w:r w:rsidRPr="000E72A0">
              <w:rPr>
                <w:sz w:val="22"/>
                <w:szCs w:val="22"/>
              </w:rPr>
              <w:t>а</w:t>
            </w:r>
            <w:r w:rsidRPr="000E72A0">
              <w:rPr>
                <w:sz w:val="22"/>
                <w:szCs w:val="22"/>
              </w:rPr>
              <w:t>сток,</w:t>
            </w:r>
          </w:p>
          <w:p w:rsidR="001A49CF" w:rsidRPr="000E72A0" w:rsidRDefault="001A49CF" w:rsidP="00E97E9A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>аренда</w:t>
            </w:r>
            <w:r>
              <w:rPr>
                <w:sz w:val="22"/>
                <w:szCs w:val="22"/>
              </w:rPr>
              <w:t>,</w:t>
            </w:r>
          </w:p>
          <w:p w:rsidR="001A49CF" w:rsidRDefault="001A49CF" w:rsidP="00E97E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E72A0">
              <w:rPr>
                <w:sz w:val="22"/>
                <w:szCs w:val="22"/>
              </w:rPr>
              <w:t>емел</w:t>
            </w:r>
            <w:r w:rsidRPr="000E72A0">
              <w:rPr>
                <w:sz w:val="22"/>
                <w:szCs w:val="22"/>
              </w:rPr>
              <w:t>ь</w:t>
            </w:r>
            <w:r w:rsidRPr="000E72A0">
              <w:rPr>
                <w:sz w:val="22"/>
                <w:szCs w:val="22"/>
              </w:rPr>
              <w:t>ный уч</w:t>
            </w:r>
            <w:r w:rsidRPr="000E72A0">
              <w:rPr>
                <w:sz w:val="22"/>
                <w:szCs w:val="22"/>
              </w:rPr>
              <w:t>а</w:t>
            </w:r>
            <w:r w:rsidRPr="000E72A0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,</w:t>
            </w:r>
          </w:p>
          <w:p w:rsidR="001A49CF" w:rsidRDefault="001A49CF" w:rsidP="00E97E9A">
            <w:pPr>
              <w:jc w:val="both"/>
              <w:rPr>
                <w:sz w:val="22"/>
                <w:szCs w:val="22"/>
              </w:rPr>
            </w:pPr>
          </w:p>
          <w:p w:rsidR="001A49CF" w:rsidRDefault="001A49CF" w:rsidP="00E97E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A49CF" w:rsidRPr="000E72A0" w:rsidRDefault="001A49CF" w:rsidP="00E97E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:rsidR="001A49CF" w:rsidRPr="000E72A0" w:rsidRDefault="001A49CF" w:rsidP="00E97E9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0E72A0">
              <w:rPr>
                <w:rStyle w:val="a4"/>
                <w:b w:val="0"/>
                <w:sz w:val="22"/>
                <w:szCs w:val="22"/>
              </w:rPr>
              <w:t>959,0</w:t>
            </w:r>
          </w:p>
          <w:p w:rsidR="001A49CF" w:rsidRPr="000E72A0" w:rsidRDefault="001A49CF" w:rsidP="00E97E9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Pr="000E72A0" w:rsidRDefault="001A49CF" w:rsidP="00E97E9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Default="001A49CF" w:rsidP="00E97E9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776</w:t>
            </w:r>
          </w:p>
          <w:p w:rsidR="001A49CF" w:rsidRDefault="001A49CF" w:rsidP="00E97E9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Default="001A49CF" w:rsidP="00E97E9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Pr="000E72A0" w:rsidRDefault="001A49CF" w:rsidP="00E97E9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173,8</w:t>
            </w:r>
          </w:p>
        </w:tc>
        <w:tc>
          <w:tcPr>
            <w:tcW w:w="1001" w:type="dxa"/>
            <w:shd w:val="clear" w:color="auto" w:fill="auto"/>
          </w:tcPr>
          <w:p w:rsidR="001A49CF" w:rsidRPr="000E72A0" w:rsidRDefault="001A49CF" w:rsidP="00B1138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0E72A0">
              <w:rPr>
                <w:rStyle w:val="a4"/>
                <w:b w:val="0"/>
                <w:sz w:val="22"/>
                <w:szCs w:val="22"/>
              </w:rPr>
              <w:t xml:space="preserve">оссия </w:t>
            </w:r>
          </w:p>
          <w:p w:rsidR="001A49CF" w:rsidRPr="000E72A0" w:rsidRDefault="001A49CF" w:rsidP="00B1138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Pr="000E72A0" w:rsidRDefault="001A49CF" w:rsidP="00B1138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Pr="000E72A0" w:rsidRDefault="001A49CF" w:rsidP="00B1138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0E72A0">
              <w:rPr>
                <w:rStyle w:val="a4"/>
                <w:b w:val="0"/>
                <w:sz w:val="22"/>
                <w:szCs w:val="22"/>
              </w:rPr>
              <w:t>о</w:t>
            </w:r>
            <w:r w:rsidRPr="000E72A0">
              <w:rPr>
                <w:rStyle w:val="a4"/>
                <w:b w:val="0"/>
                <w:sz w:val="22"/>
                <w:szCs w:val="22"/>
              </w:rPr>
              <w:t>с</w:t>
            </w:r>
            <w:r w:rsidRPr="000E72A0">
              <w:rPr>
                <w:rStyle w:val="a4"/>
                <w:b w:val="0"/>
                <w:sz w:val="22"/>
                <w:szCs w:val="22"/>
              </w:rPr>
              <w:t xml:space="preserve">сия </w:t>
            </w:r>
          </w:p>
          <w:p w:rsidR="001A49CF" w:rsidRDefault="001A49CF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Default="001A49CF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Pr="000E72A0" w:rsidRDefault="001A49CF" w:rsidP="00A5151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0E72A0">
              <w:rPr>
                <w:rStyle w:val="a4"/>
                <w:b w:val="0"/>
                <w:sz w:val="22"/>
                <w:szCs w:val="22"/>
              </w:rPr>
              <w:t>о</w:t>
            </w:r>
            <w:r w:rsidRPr="000E72A0">
              <w:rPr>
                <w:rStyle w:val="a4"/>
                <w:b w:val="0"/>
                <w:sz w:val="22"/>
                <w:szCs w:val="22"/>
              </w:rPr>
              <w:t>с</w:t>
            </w:r>
            <w:r w:rsidRPr="000E72A0">
              <w:rPr>
                <w:rStyle w:val="a4"/>
                <w:b w:val="0"/>
                <w:sz w:val="22"/>
                <w:szCs w:val="22"/>
              </w:rPr>
              <w:t xml:space="preserve">сия </w:t>
            </w:r>
          </w:p>
          <w:p w:rsidR="001A49CF" w:rsidRPr="000E72A0" w:rsidRDefault="001A49CF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1A49CF" w:rsidRPr="000E72A0" w:rsidRDefault="001A49C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0E72A0">
              <w:rPr>
                <w:sz w:val="22"/>
                <w:szCs w:val="22"/>
              </w:rPr>
              <w:t>егковой автом</w:t>
            </w:r>
            <w:r w:rsidRPr="000E72A0">
              <w:rPr>
                <w:sz w:val="22"/>
                <w:szCs w:val="22"/>
              </w:rPr>
              <w:t>о</w:t>
            </w:r>
            <w:r w:rsidRPr="000E72A0">
              <w:rPr>
                <w:sz w:val="22"/>
                <w:szCs w:val="22"/>
              </w:rPr>
              <w:t>биль</w:t>
            </w:r>
          </w:p>
          <w:p w:rsidR="001A49CF" w:rsidRDefault="001A49CF" w:rsidP="00D6512F">
            <w:pPr>
              <w:jc w:val="center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 xml:space="preserve"> Ауди А4</w:t>
            </w:r>
          </w:p>
          <w:p w:rsidR="001A49CF" w:rsidRPr="00A51514" w:rsidRDefault="001A49CF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томобиль </w:t>
            </w:r>
            <w:r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435" w:type="dxa"/>
          </w:tcPr>
          <w:p w:rsidR="001A49CF" w:rsidRPr="00A51514" w:rsidRDefault="001A49CF" w:rsidP="001B586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572219,60</w:t>
            </w:r>
          </w:p>
        </w:tc>
        <w:tc>
          <w:tcPr>
            <w:tcW w:w="1292" w:type="dxa"/>
          </w:tcPr>
          <w:p w:rsidR="001A49CF" w:rsidRPr="000E72A0" w:rsidRDefault="001A49CF" w:rsidP="00D6512F">
            <w:pPr>
              <w:jc w:val="center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1A49CF" w:rsidRPr="000E72A0" w:rsidRDefault="001A49C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:rsidR="001A49CF" w:rsidRPr="000E72A0" w:rsidRDefault="001A49CF" w:rsidP="00485DBC">
            <w:pPr>
              <w:jc w:val="both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>несовершенн</w:t>
            </w:r>
            <w:r w:rsidRPr="000E72A0">
              <w:rPr>
                <w:sz w:val="22"/>
                <w:szCs w:val="22"/>
              </w:rPr>
              <w:t>о</w:t>
            </w:r>
            <w:r w:rsidRPr="000E72A0">
              <w:rPr>
                <w:sz w:val="22"/>
                <w:szCs w:val="22"/>
              </w:rPr>
              <w:t>летняя дочь</w:t>
            </w:r>
          </w:p>
        </w:tc>
        <w:tc>
          <w:tcPr>
            <w:tcW w:w="1148" w:type="dxa"/>
            <w:shd w:val="clear" w:color="auto" w:fill="auto"/>
          </w:tcPr>
          <w:p w:rsidR="001A49CF" w:rsidRPr="000E72A0" w:rsidRDefault="001A49C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1A49CF" w:rsidRPr="000E72A0" w:rsidRDefault="001A49CF" w:rsidP="00E26CC5">
            <w:pPr>
              <w:jc w:val="center"/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1A49CF" w:rsidRPr="000E72A0" w:rsidRDefault="001A49CF" w:rsidP="00E26CC5">
            <w:pPr>
              <w:jc w:val="center"/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1A49CF" w:rsidRPr="000E72A0" w:rsidRDefault="001A49CF" w:rsidP="00E26CC5">
            <w:pPr>
              <w:jc w:val="center"/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1A49CF" w:rsidRPr="000E72A0" w:rsidRDefault="001A49CF" w:rsidP="00E26CC5">
            <w:pPr>
              <w:jc w:val="center"/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1A49CF" w:rsidRDefault="001A49CF" w:rsidP="00AC09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E72A0">
              <w:rPr>
                <w:sz w:val="22"/>
                <w:szCs w:val="22"/>
              </w:rPr>
              <w:t>емел</w:t>
            </w:r>
            <w:r w:rsidRPr="000E72A0">
              <w:rPr>
                <w:sz w:val="22"/>
                <w:szCs w:val="22"/>
              </w:rPr>
              <w:t>ь</w:t>
            </w:r>
            <w:r w:rsidRPr="000E72A0">
              <w:rPr>
                <w:sz w:val="22"/>
                <w:szCs w:val="22"/>
              </w:rPr>
              <w:t>ный уч</w:t>
            </w:r>
            <w:r w:rsidRPr="000E72A0">
              <w:rPr>
                <w:sz w:val="22"/>
                <w:szCs w:val="22"/>
              </w:rPr>
              <w:t>а</w:t>
            </w:r>
            <w:r w:rsidRPr="000E72A0">
              <w:rPr>
                <w:sz w:val="22"/>
                <w:szCs w:val="22"/>
              </w:rPr>
              <w:t>сток</w:t>
            </w:r>
          </w:p>
          <w:p w:rsidR="001A49CF" w:rsidRDefault="001A49CF" w:rsidP="00AC090F">
            <w:pPr>
              <w:jc w:val="both"/>
              <w:rPr>
                <w:sz w:val="22"/>
                <w:szCs w:val="22"/>
              </w:rPr>
            </w:pPr>
          </w:p>
          <w:p w:rsidR="001A49CF" w:rsidRDefault="001A49CF" w:rsidP="00FE45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A49CF" w:rsidRPr="000E72A0" w:rsidRDefault="001A49CF" w:rsidP="00AC09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:rsidR="001A49CF" w:rsidRDefault="001A49CF" w:rsidP="00AC090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776,0</w:t>
            </w:r>
          </w:p>
          <w:p w:rsidR="001A49CF" w:rsidRDefault="001A49CF" w:rsidP="00AC090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Default="001A49CF" w:rsidP="00AC090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Pr="000E72A0" w:rsidRDefault="001A49CF" w:rsidP="00AC090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173,8</w:t>
            </w:r>
          </w:p>
        </w:tc>
        <w:tc>
          <w:tcPr>
            <w:tcW w:w="1001" w:type="dxa"/>
            <w:shd w:val="clear" w:color="auto" w:fill="auto"/>
          </w:tcPr>
          <w:p w:rsidR="001A49CF" w:rsidRPr="000E72A0" w:rsidRDefault="001A49CF" w:rsidP="00AC090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0E72A0">
              <w:rPr>
                <w:rStyle w:val="a4"/>
                <w:b w:val="0"/>
                <w:sz w:val="22"/>
                <w:szCs w:val="22"/>
              </w:rPr>
              <w:t>оссия</w:t>
            </w:r>
          </w:p>
          <w:p w:rsidR="001A49CF" w:rsidRDefault="001A49CF" w:rsidP="00AC090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Default="001A49CF" w:rsidP="00AC090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Pr="000E72A0" w:rsidRDefault="001A49CF" w:rsidP="00FE45C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0E72A0">
              <w:rPr>
                <w:rStyle w:val="a4"/>
                <w:b w:val="0"/>
                <w:sz w:val="22"/>
                <w:szCs w:val="22"/>
              </w:rPr>
              <w:t>оссия</w:t>
            </w:r>
          </w:p>
          <w:p w:rsidR="001A49CF" w:rsidRPr="000E72A0" w:rsidRDefault="001A49CF" w:rsidP="00AC090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1A49CF" w:rsidRPr="000E72A0" w:rsidRDefault="001A49CF" w:rsidP="00D6512F">
            <w:pPr>
              <w:jc w:val="center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1A49CF" w:rsidRPr="000E72A0" w:rsidRDefault="001A49CF" w:rsidP="00D6512F">
            <w:pPr>
              <w:jc w:val="center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1A49CF" w:rsidRPr="000E72A0" w:rsidRDefault="001A49CF" w:rsidP="00D6512F">
            <w:pPr>
              <w:jc w:val="center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621"/>
        </w:trPr>
        <w:tc>
          <w:tcPr>
            <w:tcW w:w="426" w:type="dxa"/>
            <w:vMerge w:val="restart"/>
            <w:shd w:val="clear" w:color="auto" w:fill="auto"/>
          </w:tcPr>
          <w:p w:rsidR="001A49CF" w:rsidRPr="00E30207" w:rsidRDefault="001A49CF" w:rsidP="00E144B0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28" w:type="dxa"/>
            <w:shd w:val="clear" w:color="auto" w:fill="auto"/>
          </w:tcPr>
          <w:p w:rsidR="001A49CF" w:rsidRPr="00E30207" w:rsidRDefault="001A49CF" w:rsidP="00485DBC">
            <w:pPr>
              <w:jc w:val="both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Романова</w:t>
            </w:r>
          </w:p>
          <w:p w:rsidR="001A49CF" w:rsidRPr="00E30207" w:rsidRDefault="001A49CF" w:rsidP="00485DBC">
            <w:pPr>
              <w:jc w:val="both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 xml:space="preserve">Вероника </w:t>
            </w:r>
          </w:p>
          <w:p w:rsidR="001A49CF" w:rsidRPr="00E30207" w:rsidRDefault="001A49CF" w:rsidP="00485DBC">
            <w:pPr>
              <w:jc w:val="both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Серг</w:t>
            </w:r>
            <w:r w:rsidRPr="00E30207">
              <w:rPr>
                <w:color w:val="000000"/>
                <w:sz w:val="22"/>
                <w:szCs w:val="22"/>
              </w:rPr>
              <w:t>е</w:t>
            </w:r>
            <w:r w:rsidRPr="00E30207">
              <w:rPr>
                <w:color w:val="000000"/>
                <w:sz w:val="22"/>
                <w:szCs w:val="22"/>
              </w:rPr>
              <w:t>евна</w:t>
            </w:r>
          </w:p>
        </w:tc>
        <w:tc>
          <w:tcPr>
            <w:tcW w:w="1148" w:type="dxa"/>
            <w:shd w:val="clear" w:color="auto" w:fill="auto"/>
          </w:tcPr>
          <w:p w:rsidR="001A49CF" w:rsidRPr="00E30207" w:rsidRDefault="001A49CF" w:rsidP="006E7162">
            <w:pPr>
              <w:jc w:val="both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ведущий специ</w:t>
            </w:r>
            <w:r w:rsidRPr="00E30207">
              <w:rPr>
                <w:color w:val="000000"/>
                <w:sz w:val="22"/>
                <w:szCs w:val="22"/>
              </w:rPr>
              <w:t>а</w:t>
            </w:r>
            <w:r w:rsidRPr="00E30207">
              <w:rPr>
                <w:color w:val="000000"/>
                <w:sz w:val="22"/>
                <w:szCs w:val="22"/>
              </w:rPr>
              <w:t>лист</w:t>
            </w:r>
          </w:p>
        </w:tc>
        <w:tc>
          <w:tcPr>
            <w:tcW w:w="1436" w:type="dxa"/>
            <w:shd w:val="clear" w:color="auto" w:fill="auto"/>
          </w:tcPr>
          <w:p w:rsidR="001A49CF" w:rsidRPr="00E30207" w:rsidRDefault="001A49CF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1A49CF" w:rsidRPr="00E30207" w:rsidRDefault="001A49CF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1A49CF" w:rsidRPr="00E30207" w:rsidRDefault="001A49CF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1A49CF" w:rsidRPr="00E30207" w:rsidRDefault="001A49CF" w:rsidP="00E35969">
            <w:pPr>
              <w:jc w:val="center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1A49CF" w:rsidRPr="00E30207" w:rsidRDefault="001A49CF" w:rsidP="00487D12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E30207">
              <w:rPr>
                <w:color w:val="000000"/>
                <w:sz w:val="22"/>
                <w:szCs w:val="22"/>
              </w:rPr>
              <w:t>емел</w:t>
            </w:r>
            <w:r w:rsidRPr="00E30207">
              <w:rPr>
                <w:color w:val="000000"/>
                <w:sz w:val="22"/>
                <w:szCs w:val="22"/>
              </w:rPr>
              <w:t>ь</w:t>
            </w:r>
            <w:r w:rsidRPr="00E30207">
              <w:rPr>
                <w:color w:val="000000"/>
                <w:sz w:val="22"/>
                <w:szCs w:val="22"/>
              </w:rPr>
              <w:t>ный уч</w:t>
            </w:r>
            <w:r w:rsidRPr="00E30207">
              <w:rPr>
                <w:color w:val="000000"/>
                <w:sz w:val="22"/>
                <w:szCs w:val="22"/>
              </w:rPr>
              <w:t>а</w:t>
            </w:r>
            <w:r w:rsidRPr="00E30207">
              <w:rPr>
                <w:color w:val="000000"/>
                <w:sz w:val="22"/>
                <w:szCs w:val="22"/>
              </w:rPr>
              <w:t>сток</w:t>
            </w:r>
          </w:p>
          <w:p w:rsidR="001A49CF" w:rsidRPr="00E30207" w:rsidRDefault="001A49CF" w:rsidP="00487D12">
            <w:pPr>
              <w:jc w:val="both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аренда,</w:t>
            </w:r>
          </w:p>
          <w:p w:rsidR="001A49CF" w:rsidRPr="00E30207" w:rsidRDefault="001A49CF" w:rsidP="00487D1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E30207">
              <w:rPr>
                <w:color w:val="000000"/>
                <w:sz w:val="22"/>
                <w:szCs w:val="22"/>
              </w:rPr>
              <w:t xml:space="preserve">емельный участок </w:t>
            </w:r>
          </w:p>
          <w:p w:rsidR="001A49CF" w:rsidRPr="00E30207" w:rsidRDefault="001A49CF" w:rsidP="00354305">
            <w:pPr>
              <w:jc w:val="both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1A49CF" w:rsidRPr="00E30207" w:rsidRDefault="001A49CF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>1000,0</w:t>
            </w:r>
          </w:p>
          <w:p w:rsidR="001A49CF" w:rsidRPr="00E30207" w:rsidRDefault="001A49CF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1A49CF" w:rsidRPr="00E30207" w:rsidRDefault="001A49CF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1A49CF" w:rsidRPr="00E30207" w:rsidRDefault="001A49CF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>854,0</w:t>
            </w:r>
          </w:p>
          <w:p w:rsidR="001A49CF" w:rsidRPr="00E30207" w:rsidRDefault="001A49CF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1A49CF" w:rsidRPr="00E30207" w:rsidRDefault="001A49CF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>298,3</w:t>
            </w:r>
          </w:p>
        </w:tc>
        <w:tc>
          <w:tcPr>
            <w:tcW w:w="1001" w:type="dxa"/>
            <w:shd w:val="clear" w:color="auto" w:fill="auto"/>
          </w:tcPr>
          <w:p w:rsidR="001A49CF" w:rsidRPr="00E30207" w:rsidRDefault="001A49CF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</w:t>
            </w: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>оссия</w:t>
            </w:r>
          </w:p>
          <w:p w:rsidR="001A49CF" w:rsidRPr="00E30207" w:rsidRDefault="001A49CF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1A49CF" w:rsidRPr="00E30207" w:rsidRDefault="001A49CF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1A49CF" w:rsidRPr="00E30207" w:rsidRDefault="001A49CF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</w:t>
            </w: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>оссия</w:t>
            </w:r>
          </w:p>
          <w:p w:rsidR="001A49CF" w:rsidRPr="00E30207" w:rsidRDefault="001A49CF" w:rsidP="00D6512F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1A49CF" w:rsidRPr="00E30207" w:rsidRDefault="001A49CF" w:rsidP="00354305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</w:t>
            </w: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>оссия</w:t>
            </w:r>
          </w:p>
        </w:tc>
        <w:tc>
          <w:tcPr>
            <w:tcW w:w="1584" w:type="dxa"/>
            <w:shd w:val="clear" w:color="auto" w:fill="auto"/>
          </w:tcPr>
          <w:p w:rsidR="001A49CF" w:rsidRPr="00E30207" w:rsidRDefault="001A49CF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1A49CF" w:rsidRPr="00E30207" w:rsidRDefault="001A49CF" w:rsidP="008D0A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481288,39</w:t>
            </w:r>
          </w:p>
        </w:tc>
        <w:tc>
          <w:tcPr>
            <w:tcW w:w="1292" w:type="dxa"/>
          </w:tcPr>
          <w:p w:rsidR="001A49CF" w:rsidRPr="00E30207" w:rsidRDefault="001A49CF" w:rsidP="00D6512F">
            <w:pPr>
              <w:jc w:val="center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1A49CF" w:rsidRPr="00E30207" w:rsidRDefault="001A49CF" w:rsidP="00855459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:rsidR="001A49CF" w:rsidRPr="00E30207" w:rsidRDefault="001A49CF" w:rsidP="000A0D84">
            <w:pPr>
              <w:jc w:val="both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 xml:space="preserve">супруг  </w:t>
            </w:r>
          </w:p>
        </w:tc>
        <w:tc>
          <w:tcPr>
            <w:tcW w:w="1148" w:type="dxa"/>
            <w:shd w:val="clear" w:color="auto" w:fill="auto"/>
          </w:tcPr>
          <w:p w:rsidR="001A49CF" w:rsidRPr="00E30207" w:rsidRDefault="001A49CF" w:rsidP="000A0D8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1A49CF" w:rsidRPr="00E30207" w:rsidRDefault="001A49CF" w:rsidP="000A0D84">
            <w:pPr>
              <w:jc w:val="center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1A49CF" w:rsidRPr="00E30207" w:rsidRDefault="001A49CF" w:rsidP="000A0D84">
            <w:pPr>
              <w:jc w:val="center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1A49CF" w:rsidRPr="00E30207" w:rsidRDefault="001A49CF" w:rsidP="000A0D84">
            <w:pPr>
              <w:jc w:val="center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1A49CF" w:rsidRPr="00E30207" w:rsidRDefault="001A49CF" w:rsidP="000A0D84">
            <w:pPr>
              <w:jc w:val="center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1A49CF" w:rsidRPr="00E30207" w:rsidRDefault="001A49CF" w:rsidP="000A0D8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E30207">
              <w:rPr>
                <w:color w:val="000000"/>
                <w:sz w:val="22"/>
                <w:szCs w:val="22"/>
              </w:rPr>
              <w:t>емел</w:t>
            </w:r>
            <w:r w:rsidRPr="00E30207">
              <w:rPr>
                <w:color w:val="000000"/>
                <w:sz w:val="22"/>
                <w:szCs w:val="22"/>
              </w:rPr>
              <w:t>ь</w:t>
            </w:r>
            <w:r w:rsidRPr="00E30207">
              <w:rPr>
                <w:color w:val="000000"/>
                <w:sz w:val="22"/>
                <w:szCs w:val="22"/>
              </w:rPr>
              <w:t>ный уч</w:t>
            </w:r>
            <w:r w:rsidRPr="00E30207">
              <w:rPr>
                <w:color w:val="000000"/>
                <w:sz w:val="22"/>
                <w:szCs w:val="22"/>
              </w:rPr>
              <w:t>а</w:t>
            </w:r>
            <w:r w:rsidRPr="00E30207">
              <w:rPr>
                <w:color w:val="000000"/>
                <w:sz w:val="22"/>
                <w:szCs w:val="22"/>
              </w:rPr>
              <w:t>сток</w:t>
            </w:r>
          </w:p>
          <w:p w:rsidR="001A49CF" w:rsidRPr="00E30207" w:rsidRDefault="001A49CF" w:rsidP="000A0D8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E30207">
              <w:rPr>
                <w:color w:val="000000"/>
                <w:sz w:val="22"/>
                <w:szCs w:val="22"/>
              </w:rPr>
              <w:t>емельный участок</w:t>
            </w:r>
          </w:p>
          <w:p w:rsidR="001A49CF" w:rsidRPr="00E30207" w:rsidRDefault="001A49CF" w:rsidP="000A0D84">
            <w:pPr>
              <w:jc w:val="both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 xml:space="preserve">жилой дом, </w:t>
            </w:r>
          </w:p>
          <w:p w:rsidR="001A49CF" w:rsidRPr="00E30207" w:rsidRDefault="001A49CF" w:rsidP="000A0D84">
            <w:pPr>
              <w:jc w:val="both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1A49CF" w:rsidRPr="00E30207" w:rsidRDefault="001A49CF" w:rsidP="000A0D8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>51</w:t>
            </w:r>
            <w:r>
              <w:rPr>
                <w:rStyle w:val="a4"/>
                <w:b w:val="0"/>
                <w:color w:val="000000"/>
                <w:sz w:val="22"/>
                <w:szCs w:val="22"/>
              </w:rPr>
              <w:t>0,0</w:t>
            </w:r>
          </w:p>
          <w:p w:rsidR="001A49CF" w:rsidRPr="00E30207" w:rsidRDefault="001A49CF" w:rsidP="000A0D8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1A49CF" w:rsidRDefault="001A49CF" w:rsidP="000A0D8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>854,0</w:t>
            </w:r>
          </w:p>
          <w:p w:rsidR="001A49CF" w:rsidRPr="00E30207" w:rsidRDefault="001A49CF" w:rsidP="000A0D8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1A49CF" w:rsidRPr="00E30207" w:rsidRDefault="001A49CF" w:rsidP="000A0D8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>298,3</w:t>
            </w:r>
          </w:p>
          <w:p w:rsidR="001A49CF" w:rsidRPr="00E30207" w:rsidRDefault="001A49CF" w:rsidP="000A0D8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>35,2</w:t>
            </w:r>
          </w:p>
        </w:tc>
        <w:tc>
          <w:tcPr>
            <w:tcW w:w="1001" w:type="dxa"/>
            <w:shd w:val="clear" w:color="auto" w:fill="auto"/>
          </w:tcPr>
          <w:p w:rsidR="001A49CF" w:rsidRPr="00E30207" w:rsidRDefault="001A49CF" w:rsidP="000A0D8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</w:t>
            </w: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>оссия</w:t>
            </w:r>
          </w:p>
          <w:p w:rsidR="001A49CF" w:rsidRPr="00E30207" w:rsidRDefault="001A49CF" w:rsidP="000A0D8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1A49CF" w:rsidRDefault="001A49CF" w:rsidP="000A0D8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</w:t>
            </w: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>оссия</w:t>
            </w:r>
          </w:p>
          <w:p w:rsidR="001A49CF" w:rsidRPr="00E30207" w:rsidRDefault="001A49CF" w:rsidP="000A0D8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1A49CF" w:rsidRPr="00E30207" w:rsidRDefault="001A49CF" w:rsidP="000A0D8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</w:t>
            </w: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>оссия</w:t>
            </w:r>
          </w:p>
          <w:p w:rsidR="001A49CF" w:rsidRPr="00E30207" w:rsidRDefault="001A49CF" w:rsidP="000A0D8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</w:t>
            </w: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 xml:space="preserve">оссия </w:t>
            </w:r>
          </w:p>
          <w:p w:rsidR="001A49CF" w:rsidRPr="00E30207" w:rsidRDefault="001A49CF" w:rsidP="000A0D8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1A49CF" w:rsidRPr="00E30207" w:rsidRDefault="001A49CF" w:rsidP="000A0D84">
            <w:pPr>
              <w:jc w:val="center"/>
              <w:rPr>
                <w:color w:val="000000"/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1A49CF" w:rsidRPr="00E30207" w:rsidRDefault="001A49CF" w:rsidP="000A0D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632468,82</w:t>
            </w:r>
          </w:p>
        </w:tc>
        <w:tc>
          <w:tcPr>
            <w:tcW w:w="1292" w:type="dxa"/>
          </w:tcPr>
          <w:p w:rsidR="001A49CF" w:rsidRPr="00E30207" w:rsidRDefault="001A49CF" w:rsidP="000A0D8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-</w:t>
            </w:r>
            <w:r w:rsidRPr="00E3020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1A49CF" w:rsidRPr="002E2D0F" w:rsidTr="004863AA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1A49CF" w:rsidRPr="00E30207" w:rsidRDefault="001A49CF" w:rsidP="00D6512F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:rsidR="001A49CF" w:rsidRPr="000E72A0" w:rsidRDefault="001A49CF" w:rsidP="000A0D84">
            <w:pPr>
              <w:jc w:val="both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>несовершенн</w:t>
            </w:r>
            <w:r w:rsidRPr="000E72A0">
              <w:rPr>
                <w:sz w:val="22"/>
                <w:szCs w:val="22"/>
              </w:rPr>
              <w:t>о</w:t>
            </w:r>
            <w:r w:rsidRPr="000E72A0">
              <w:rPr>
                <w:sz w:val="22"/>
                <w:szCs w:val="22"/>
              </w:rPr>
              <w:t>летняя дочь</w:t>
            </w:r>
          </w:p>
        </w:tc>
        <w:tc>
          <w:tcPr>
            <w:tcW w:w="1148" w:type="dxa"/>
            <w:shd w:val="clear" w:color="auto" w:fill="auto"/>
          </w:tcPr>
          <w:p w:rsidR="001A49CF" w:rsidRPr="000E72A0" w:rsidRDefault="001A49CF" w:rsidP="000A0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1A49CF" w:rsidRPr="000E72A0" w:rsidRDefault="001A49CF" w:rsidP="000A0D84">
            <w:pPr>
              <w:jc w:val="center"/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1A49CF" w:rsidRPr="000E72A0" w:rsidRDefault="001A49CF" w:rsidP="000A0D84">
            <w:pPr>
              <w:jc w:val="center"/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1A49CF" w:rsidRPr="000E72A0" w:rsidRDefault="001A49CF" w:rsidP="000A0D84">
            <w:pPr>
              <w:jc w:val="center"/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1A49CF" w:rsidRPr="000E72A0" w:rsidRDefault="001A49CF" w:rsidP="000A0D84">
            <w:pPr>
              <w:jc w:val="center"/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1A49CF" w:rsidRDefault="001A49CF" w:rsidP="000A0D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E72A0">
              <w:rPr>
                <w:sz w:val="22"/>
                <w:szCs w:val="22"/>
              </w:rPr>
              <w:t>емел</w:t>
            </w:r>
            <w:r w:rsidRPr="000E72A0">
              <w:rPr>
                <w:sz w:val="22"/>
                <w:szCs w:val="22"/>
              </w:rPr>
              <w:t>ь</w:t>
            </w:r>
            <w:r w:rsidRPr="000E72A0">
              <w:rPr>
                <w:sz w:val="22"/>
                <w:szCs w:val="22"/>
              </w:rPr>
              <w:t>ный уч</w:t>
            </w:r>
            <w:r w:rsidRPr="000E72A0">
              <w:rPr>
                <w:sz w:val="22"/>
                <w:szCs w:val="22"/>
              </w:rPr>
              <w:t>а</w:t>
            </w:r>
            <w:r w:rsidRPr="000E72A0">
              <w:rPr>
                <w:sz w:val="22"/>
                <w:szCs w:val="22"/>
              </w:rPr>
              <w:t>сток</w:t>
            </w:r>
          </w:p>
          <w:p w:rsidR="001A49CF" w:rsidRDefault="001A49CF" w:rsidP="000A0D84">
            <w:pPr>
              <w:jc w:val="both"/>
              <w:rPr>
                <w:sz w:val="22"/>
                <w:szCs w:val="22"/>
              </w:rPr>
            </w:pPr>
          </w:p>
          <w:p w:rsidR="001A49CF" w:rsidRDefault="001A49CF" w:rsidP="000A0D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A49CF" w:rsidRPr="000E72A0" w:rsidRDefault="001A49CF" w:rsidP="000A0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:rsidR="001A49CF" w:rsidRDefault="001A49CF" w:rsidP="00FE45C9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>854,0</w:t>
            </w:r>
          </w:p>
          <w:p w:rsidR="001A49CF" w:rsidRDefault="001A49CF" w:rsidP="00FE45C9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1A49CF" w:rsidRPr="00E30207" w:rsidRDefault="001A49CF" w:rsidP="00FE45C9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1A49CF" w:rsidRPr="00E30207" w:rsidRDefault="001A49CF" w:rsidP="00FE45C9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>298,3</w:t>
            </w:r>
          </w:p>
          <w:p w:rsidR="001A49CF" w:rsidRPr="00E30207" w:rsidRDefault="001A49CF" w:rsidP="00E35969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1A49CF" w:rsidRDefault="001A49CF" w:rsidP="00FE45C9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</w:t>
            </w: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>оссия</w:t>
            </w:r>
          </w:p>
          <w:p w:rsidR="001A49CF" w:rsidRPr="00E30207" w:rsidRDefault="001A49CF" w:rsidP="00FE45C9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1A49CF" w:rsidRPr="00E30207" w:rsidRDefault="001A49CF" w:rsidP="00FE45C9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</w:t>
            </w: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>оссия</w:t>
            </w:r>
          </w:p>
          <w:p w:rsidR="001A49CF" w:rsidRPr="00E30207" w:rsidRDefault="001A49CF" w:rsidP="00E35969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1A49CF" w:rsidRPr="000E72A0" w:rsidRDefault="001A49CF" w:rsidP="000A0D84">
            <w:pPr>
              <w:jc w:val="center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1A49CF" w:rsidRPr="000E72A0" w:rsidRDefault="001A49CF" w:rsidP="000A0D84">
            <w:pPr>
              <w:jc w:val="center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1A49CF" w:rsidRPr="000E72A0" w:rsidRDefault="001A49CF" w:rsidP="000A0D84">
            <w:pPr>
              <w:jc w:val="center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621"/>
        </w:trPr>
        <w:tc>
          <w:tcPr>
            <w:tcW w:w="426" w:type="dxa"/>
            <w:shd w:val="clear" w:color="auto" w:fill="auto"/>
          </w:tcPr>
          <w:p w:rsidR="001A49CF" w:rsidRPr="00E30207" w:rsidRDefault="001A49CF" w:rsidP="00E144B0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28" w:type="dxa"/>
            <w:shd w:val="clear" w:color="auto" w:fill="auto"/>
          </w:tcPr>
          <w:p w:rsidR="001A49CF" w:rsidRDefault="001A49CF" w:rsidP="000A0D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Тоцкий </w:t>
            </w:r>
          </w:p>
          <w:p w:rsidR="001A49CF" w:rsidRDefault="001A49CF" w:rsidP="000A0D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Дмитрий </w:t>
            </w:r>
          </w:p>
          <w:p w:rsidR="001A49CF" w:rsidRPr="000E72A0" w:rsidRDefault="001A49CF" w:rsidP="000A0D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ревич</w:t>
            </w:r>
          </w:p>
        </w:tc>
        <w:tc>
          <w:tcPr>
            <w:tcW w:w="1148" w:type="dxa"/>
            <w:shd w:val="clear" w:color="auto" w:fill="auto"/>
          </w:tcPr>
          <w:p w:rsidR="001A49CF" w:rsidRPr="000E72A0" w:rsidRDefault="001A49CF" w:rsidP="000A0D84">
            <w:pPr>
              <w:jc w:val="both"/>
              <w:rPr>
                <w:sz w:val="22"/>
                <w:szCs w:val="22"/>
              </w:rPr>
            </w:pPr>
            <w:r w:rsidRPr="00E30207">
              <w:rPr>
                <w:color w:val="000000"/>
                <w:sz w:val="22"/>
                <w:szCs w:val="22"/>
              </w:rPr>
              <w:t>ведущий специ</w:t>
            </w:r>
            <w:r w:rsidRPr="00E30207">
              <w:rPr>
                <w:color w:val="000000"/>
                <w:sz w:val="22"/>
                <w:szCs w:val="22"/>
              </w:rPr>
              <w:t>а</w:t>
            </w:r>
            <w:r w:rsidRPr="00E30207">
              <w:rPr>
                <w:color w:val="000000"/>
                <w:sz w:val="22"/>
                <w:szCs w:val="22"/>
              </w:rPr>
              <w:t>лист</w:t>
            </w:r>
          </w:p>
        </w:tc>
        <w:tc>
          <w:tcPr>
            <w:tcW w:w="1436" w:type="dxa"/>
            <w:shd w:val="clear" w:color="auto" w:fill="auto"/>
          </w:tcPr>
          <w:p w:rsidR="001A49CF" w:rsidRPr="000E72A0" w:rsidRDefault="001A49CF" w:rsidP="000A0D84">
            <w:pPr>
              <w:jc w:val="center"/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1A49CF" w:rsidRPr="000E72A0" w:rsidRDefault="001A49CF" w:rsidP="000A0D84">
            <w:pPr>
              <w:jc w:val="center"/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1A49CF" w:rsidRPr="000E72A0" w:rsidRDefault="001A49CF" w:rsidP="000A0D84">
            <w:pPr>
              <w:jc w:val="center"/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1A49CF" w:rsidRPr="000E72A0" w:rsidRDefault="001A49CF" w:rsidP="000A0D84">
            <w:pPr>
              <w:jc w:val="center"/>
            </w:pPr>
            <w:r w:rsidRPr="000E72A0">
              <w:rPr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1A49CF" w:rsidRPr="00DF098E" w:rsidRDefault="001A49CF" w:rsidP="00F271EA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F098E">
              <w:rPr>
                <w:sz w:val="22"/>
                <w:szCs w:val="22"/>
              </w:rPr>
              <w:t>емельный уч</w:t>
            </w:r>
            <w:r w:rsidRPr="00DF098E">
              <w:rPr>
                <w:sz w:val="22"/>
                <w:szCs w:val="22"/>
              </w:rPr>
              <w:t>а</w:t>
            </w:r>
            <w:r w:rsidRPr="00DF098E">
              <w:rPr>
                <w:sz w:val="22"/>
                <w:szCs w:val="22"/>
              </w:rPr>
              <w:t>сток</w:t>
            </w:r>
          </w:p>
          <w:p w:rsidR="001A49CF" w:rsidRDefault="001A49CF" w:rsidP="00F271EA">
            <w:pPr>
              <w:jc w:val="both"/>
              <w:rPr>
                <w:sz w:val="22"/>
                <w:szCs w:val="22"/>
              </w:rPr>
            </w:pPr>
            <w:r w:rsidRPr="00DF098E"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1A49CF" w:rsidRDefault="001A49CF" w:rsidP="00FE45C9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1088,0</w:t>
            </w:r>
          </w:p>
          <w:p w:rsidR="001A49CF" w:rsidRDefault="001A49CF" w:rsidP="00FE45C9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1A49CF" w:rsidRPr="00E30207" w:rsidRDefault="001A49CF" w:rsidP="00FE45C9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117,6</w:t>
            </w:r>
          </w:p>
        </w:tc>
        <w:tc>
          <w:tcPr>
            <w:tcW w:w="1001" w:type="dxa"/>
            <w:shd w:val="clear" w:color="auto" w:fill="auto"/>
          </w:tcPr>
          <w:p w:rsidR="001A49CF" w:rsidRDefault="001A49CF" w:rsidP="00B57EE3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</w:t>
            </w: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>оссия</w:t>
            </w:r>
          </w:p>
          <w:p w:rsidR="001A49CF" w:rsidRPr="00E30207" w:rsidRDefault="001A49CF" w:rsidP="00B57EE3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1A49CF" w:rsidRPr="00E30207" w:rsidRDefault="001A49CF" w:rsidP="00B57EE3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</w:t>
            </w:r>
            <w:r w:rsidRPr="00E30207">
              <w:rPr>
                <w:rStyle w:val="a4"/>
                <w:b w:val="0"/>
                <w:color w:val="000000"/>
                <w:sz w:val="22"/>
                <w:szCs w:val="22"/>
              </w:rPr>
              <w:t>оссия</w:t>
            </w:r>
          </w:p>
          <w:p w:rsidR="001A49CF" w:rsidRDefault="001A49CF" w:rsidP="00FE45C9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1A49CF" w:rsidRDefault="001A49CF" w:rsidP="000A0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томобиль</w:t>
            </w:r>
          </w:p>
          <w:p w:rsidR="001A49CF" w:rsidRPr="00B57EE3" w:rsidRDefault="001A49CF" w:rsidP="000A0D8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FORD FOKUS</w:t>
            </w:r>
          </w:p>
        </w:tc>
        <w:tc>
          <w:tcPr>
            <w:tcW w:w="1435" w:type="dxa"/>
          </w:tcPr>
          <w:p w:rsidR="001A49CF" w:rsidRPr="000E72A0" w:rsidRDefault="001A49CF" w:rsidP="000A0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386525,93</w:t>
            </w:r>
          </w:p>
        </w:tc>
        <w:tc>
          <w:tcPr>
            <w:tcW w:w="1292" w:type="dxa"/>
          </w:tcPr>
          <w:p w:rsidR="001A49CF" w:rsidRPr="000E72A0" w:rsidRDefault="001A49CF" w:rsidP="000A0D84">
            <w:pPr>
              <w:jc w:val="center"/>
              <w:rPr>
                <w:sz w:val="22"/>
                <w:szCs w:val="22"/>
              </w:rPr>
            </w:pPr>
            <w:r w:rsidRPr="000E72A0">
              <w:rPr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621"/>
        </w:trPr>
        <w:tc>
          <w:tcPr>
            <w:tcW w:w="426" w:type="dxa"/>
            <w:vMerge w:val="restart"/>
            <w:shd w:val="clear" w:color="auto" w:fill="auto"/>
          </w:tcPr>
          <w:p w:rsidR="001A49CF" w:rsidRPr="00477480" w:rsidRDefault="001A49CF" w:rsidP="00E144B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28" w:type="dxa"/>
            <w:shd w:val="clear" w:color="auto" w:fill="auto"/>
          </w:tcPr>
          <w:p w:rsidR="001A49CF" w:rsidRPr="00477480" w:rsidRDefault="001A49CF" w:rsidP="00485DBC">
            <w:pPr>
              <w:jc w:val="both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 xml:space="preserve">Хрусталева </w:t>
            </w:r>
          </w:p>
          <w:p w:rsidR="001A49CF" w:rsidRPr="00477480" w:rsidRDefault="001A49CF" w:rsidP="00485DBC">
            <w:pPr>
              <w:jc w:val="both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 xml:space="preserve">Елена </w:t>
            </w:r>
          </w:p>
          <w:p w:rsidR="001A49CF" w:rsidRPr="00477480" w:rsidRDefault="001A49CF" w:rsidP="00485DBC">
            <w:pPr>
              <w:jc w:val="both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Александро</w:t>
            </w:r>
            <w:r w:rsidRPr="00477480">
              <w:rPr>
                <w:sz w:val="22"/>
                <w:szCs w:val="22"/>
              </w:rPr>
              <w:t>в</w:t>
            </w:r>
            <w:r w:rsidRPr="00477480">
              <w:rPr>
                <w:sz w:val="22"/>
                <w:szCs w:val="22"/>
              </w:rPr>
              <w:t>на</w:t>
            </w:r>
          </w:p>
        </w:tc>
        <w:tc>
          <w:tcPr>
            <w:tcW w:w="1148" w:type="dxa"/>
            <w:shd w:val="clear" w:color="auto" w:fill="auto"/>
          </w:tcPr>
          <w:p w:rsidR="001A49CF" w:rsidRPr="00477480" w:rsidRDefault="001A49CF" w:rsidP="00D6512F">
            <w:pPr>
              <w:jc w:val="both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начал</w:t>
            </w:r>
            <w:r w:rsidRPr="00477480">
              <w:rPr>
                <w:sz w:val="22"/>
                <w:szCs w:val="22"/>
              </w:rPr>
              <w:t>ь</w:t>
            </w:r>
            <w:r w:rsidRPr="00477480">
              <w:rPr>
                <w:sz w:val="22"/>
                <w:szCs w:val="22"/>
              </w:rPr>
              <w:t xml:space="preserve">ник </w:t>
            </w:r>
          </w:p>
          <w:p w:rsidR="001A49CF" w:rsidRPr="00477480" w:rsidRDefault="001A49CF" w:rsidP="00D6512F">
            <w:pPr>
              <w:jc w:val="both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о</w:t>
            </w:r>
            <w:r w:rsidRPr="00477480">
              <w:rPr>
                <w:sz w:val="22"/>
                <w:szCs w:val="22"/>
              </w:rPr>
              <w:t>т</w:t>
            </w:r>
            <w:r w:rsidRPr="00477480">
              <w:rPr>
                <w:sz w:val="22"/>
                <w:szCs w:val="22"/>
              </w:rPr>
              <w:t>дела</w:t>
            </w:r>
          </w:p>
        </w:tc>
        <w:tc>
          <w:tcPr>
            <w:tcW w:w="1436" w:type="dxa"/>
            <w:shd w:val="clear" w:color="auto" w:fill="auto"/>
          </w:tcPr>
          <w:p w:rsidR="001A49CF" w:rsidRPr="00477480" w:rsidRDefault="001A49CF" w:rsidP="00E2438D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477480">
              <w:rPr>
                <w:sz w:val="22"/>
                <w:szCs w:val="22"/>
              </w:rPr>
              <w:t>емельный участок,</w:t>
            </w:r>
          </w:p>
          <w:p w:rsidR="001A49CF" w:rsidRPr="00477480" w:rsidRDefault="001A49CF" w:rsidP="00E2438D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477480">
              <w:rPr>
                <w:sz w:val="22"/>
                <w:szCs w:val="22"/>
              </w:rPr>
              <w:t xml:space="preserve">илой дом, </w:t>
            </w:r>
          </w:p>
          <w:p w:rsidR="001A49CF" w:rsidRPr="00477480" w:rsidRDefault="001A49CF" w:rsidP="00E2438D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 xml:space="preserve"> </w:t>
            </w:r>
          </w:p>
          <w:p w:rsidR="001A49CF" w:rsidRPr="00477480" w:rsidRDefault="001A49CF" w:rsidP="009D1A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77480">
              <w:rPr>
                <w:sz w:val="22"/>
                <w:szCs w:val="22"/>
              </w:rPr>
              <w:t>арай</w:t>
            </w:r>
          </w:p>
          <w:p w:rsidR="001A49CF" w:rsidRPr="00477480" w:rsidRDefault="001A49CF" w:rsidP="009D1A8E">
            <w:pPr>
              <w:rPr>
                <w:sz w:val="22"/>
                <w:szCs w:val="22"/>
              </w:rPr>
            </w:pPr>
          </w:p>
          <w:p w:rsidR="001A49CF" w:rsidRPr="00477480" w:rsidRDefault="001A49CF" w:rsidP="009D1A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77480">
              <w:rPr>
                <w:sz w:val="22"/>
                <w:szCs w:val="22"/>
              </w:rPr>
              <w:t>арай</w:t>
            </w:r>
          </w:p>
          <w:p w:rsidR="001A49CF" w:rsidRPr="00477480" w:rsidRDefault="001A49CF" w:rsidP="009D1A8E">
            <w:pPr>
              <w:rPr>
                <w:sz w:val="22"/>
                <w:szCs w:val="22"/>
              </w:rPr>
            </w:pPr>
          </w:p>
          <w:p w:rsidR="001A49CF" w:rsidRPr="00477480" w:rsidRDefault="001A49CF" w:rsidP="009D1A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77480">
              <w:rPr>
                <w:sz w:val="22"/>
                <w:szCs w:val="22"/>
              </w:rPr>
              <w:t>арай</w:t>
            </w:r>
          </w:p>
          <w:p w:rsidR="001A49CF" w:rsidRPr="00477480" w:rsidRDefault="001A49CF" w:rsidP="009D1A8E">
            <w:pPr>
              <w:rPr>
                <w:sz w:val="22"/>
                <w:szCs w:val="22"/>
              </w:rPr>
            </w:pPr>
          </w:p>
          <w:p w:rsidR="001A49CF" w:rsidRPr="00477480" w:rsidRDefault="001A49CF" w:rsidP="009D1A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77480">
              <w:rPr>
                <w:sz w:val="22"/>
                <w:szCs w:val="22"/>
              </w:rPr>
              <w:t>арай</w:t>
            </w:r>
          </w:p>
          <w:p w:rsidR="001A49CF" w:rsidRPr="00477480" w:rsidRDefault="001A49CF" w:rsidP="009D1A8E">
            <w:pPr>
              <w:rPr>
                <w:sz w:val="22"/>
                <w:szCs w:val="22"/>
              </w:rPr>
            </w:pPr>
          </w:p>
          <w:p w:rsidR="001A49CF" w:rsidRPr="00477480" w:rsidRDefault="001A49CF" w:rsidP="009D1A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77480">
              <w:rPr>
                <w:sz w:val="22"/>
                <w:szCs w:val="22"/>
              </w:rPr>
              <w:t>арай</w:t>
            </w:r>
          </w:p>
          <w:p w:rsidR="001A49CF" w:rsidRPr="00477480" w:rsidRDefault="001A49CF" w:rsidP="009D1A8E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</w:tcPr>
          <w:p w:rsidR="001A49CF" w:rsidRPr="00477480" w:rsidRDefault="001A49CF" w:rsidP="00D6512F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lastRenderedPageBreak/>
              <w:t>индивид</w:t>
            </w:r>
            <w:r w:rsidRPr="00477480">
              <w:rPr>
                <w:sz w:val="22"/>
                <w:szCs w:val="22"/>
              </w:rPr>
              <w:t>у</w:t>
            </w:r>
            <w:r w:rsidRPr="00477480">
              <w:rPr>
                <w:sz w:val="22"/>
                <w:szCs w:val="22"/>
              </w:rPr>
              <w:t>альная</w:t>
            </w:r>
          </w:p>
          <w:p w:rsidR="001A49CF" w:rsidRPr="00477480" w:rsidRDefault="001A49CF" w:rsidP="00D6512F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½ общая долевая</w:t>
            </w:r>
          </w:p>
          <w:p w:rsidR="001A49CF" w:rsidRPr="00477480" w:rsidRDefault="001A49CF" w:rsidP="009D1A8E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½ общая долевая</w:t>
            </w:r>
          </w:p>
          <w:p w:rsidR="001A49CF" w:rsidRPr="00477480" w:rsidRDefault="001A49CF" w:rsidP="009D1A8E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 xml:space="preserve">½ общая </w:t>
            </w:r>
            <w:r w:rsidRPr="00477480">
              <w:rPr>
                <w:sz w:val="22"/>
                <w:szCs w:val="22"/>
              </w:rPr>
              <w:lastRenderedPageBreak/>
              <w:t>долевая</w:t>
            </w:r>
          </w:p>
          <w:p w:rsidR="001A49CF" w:rsidRPr="00477480" w:rsidRDefault="001A49CF" w:rsidP="009D1A8E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½ общая долевая</w:t>
            </w:r>
          </w:p>
          <w:p w:rsidR="001A49CF" w:rsidRPr="00477480" w:rsidRDefault="001A49CF" w:rsidP="009D1A8E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½ общая долевая</w:t>
            </w:r>
          </w:p>
          <w:p w:rsidR="001A49CF" w:rsidRPr="00477480" w:rsidRDefault="001A49CF" w:rsidP="00A007FD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½ общая долевая</w:t>
            </w:r>
          </w:p>
        </w:tc>
        <w:tc>
          <w:tcPr>
            <w:tcW w:w="1148" w:type="dxa"/>
            <w:shd w:val="clear" w:color="auto" w:fill="auto"/>
          </w:tcPr>
          <w:p w:rsidR="001A49CF" w:rsidRPr="00477480" w:rsidRDefault="001A49CF" w:rsidP="00D6512F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lastRenderedPageBreak/>
              <w:t>520,0</w:t>
            </w:r>
          </w:p>
          <w:p w:rsidR="001A49CF" w:rsidRPr="00477480" w:rsidRDefault="001A49CF" w:rsidP="00D6512F">
            <w:pPr>
              <w:jc w:val="center"/>
              <w:rPr>
                <w:sz w:val="22"/>
                <w:szCs w:val="22"/>
              </w:rPr>
            </w:pPr>
          </w:p>
          <w:p w:rsidR="001A49CF" w:rsidRPr="00477480" w:rsidRDefault="001A49CF" w:rsidP="00D6512F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108,0</w:t>
            </w:r>
          </w:p>
          <w:p w:rsidR="001A49CF" w:rsidRPr="00477480" w:rsidRDefault="001A49CF" w:rsidP="00D6512F">
            <w:pPr>
              <w:jc w:val="center"/>
              <w:rPr>
                <w:sz w:val="22"/>
                <w:szCs w:val="22"/>
              </w:rPr>
            </w:pPr>
          </w:p>
          <w:p w:rsidR="001A49CF" w:rsidRPr="00477480" w:rsidRDefault="001A49CF" w:rsidP="00D6512F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10,8</w:t>
            </w:r>
          </w:p>
          <w:p w:rsidR="001A49CF" w:rsidRPr="00477480" w:rsidRDefault="001A49CF" w:rsidP="00D6512F">
            <w:pPr>
              <w:jc w:val="center"/>
              <w:rPr>
                <w:sz w:val="22"/>
                <w:szCs w:val="22"/>
              </w:rPr>
            </w:pPr>
          </w:p>
          <w:p w:rsidR="001A49CF" w:rsidRPr="00477480" w:rsidRDefault="001A49CF" w:rsidP="00D6512F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10,8</w:t>
            </w:r>
          </w:p>
          <w:p w:rsidR="001A49CF" w:rsidRPr="00477480" w:rsidRDefault="001A49CF" w:rsidP="00D6512F">
            <w:pPr>
              <w:jc w:val="center"/>
              <w:rPr>
                <w:sz w:val="22"/>
                <w:szCs w:val="22"/>
              </w:rPr>
            </w:pPr>
          </w:p>
          <w:p w:rsidR="001A49CF" w:rsidRPr="00477480" w:rsidRDefault="001A49CF" w:rsidP="00D6512F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5,9</w:t>
            </w:r>
          </w:p>
          <w:p w:rsidR="001A49CF" w:rsidRPr="00477480" w:rsidRDefault="001A49CF" w:rsidP="00D6512F">
            <w:pPr>
              <w:jc w:val="center"/>
              <w:rPr>
                <w:sz w:val="22"/>
                <w:szCs w:val="22"/>
              </w:rPr>
            </w:pPr>
          </w:p>
          <w:p w:rsidR="001A49CF" w:rsidRPr="00477480" w:rsidRDefault="001A49CF" w:rsidP="00D6512F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18,0</w:t>
            </w:r>
          </w:p>
          <w:p w:rsidR="001A49CF" w:rsidRPr="00477480" w:rsidRDefault="001A49CF" w:rsidP="00D6512F">
            <w:pPr>
              <w:jc w:val="center"/>
              <w:rPr>
                <w:sz w:val="22"/>
                <w:szCs w:val="22"/>
              </w:rPr>
            </w:pPr>
          </w:p>
          <w:p w:rsidR="001A49CF" w:rsidRPr="00477480" w:rsidRDefault="001A49CF" w:rsidP="00D6512F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25,5</w:t>
            </w:r>
          </w:p>
        </w:tc>
        <w:tc>
          <w:tcPr>
            <w:tcW w:w="1005" w:type="dxa"/>
            <w:shd w:val="clear" w:color="auto" w:fill="auto"/>
          </w:tcPr>
          <w:p w:rsidR="001A49CF" w:rsidRPr="00477480" w:rsidRDefault="001A49CF" w:rsidP="004D5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</w:t>
            </w:r>
            <w:r w:rsidRPr="00477480">
              <w:rPr>
                <w:sz w:val="22"/>
                <w:szCs w:val="22"/>
              </w:rPr>
              <w:t>о</w:t>
            </w:r>
            <w:r w:rsidRPr="00477480">
              <w:rPr>
                <w:sz w:val="22"/>
                <w:szCs w:val="22"/>
              </w:rPr>
              <w:t>с</w:t>
            </w:r>
            <w:r w:rsidRPr="00477480">
              <w:rPr>
                <w:sz w:val="22"/>
                <w:szCs w:val="22"/>
              </w:rPr>
              <w:t>сия</w:t>
            </w:r>
          </w:p>
          <w:p w:rsidR="001A49CF" w:rsidRPr="00477480" w:rsidRDefault="001A49CF" w:rsidP="004D54E4">
            <w:pPr>
              <w:jc w:val="center"/>
              <w:rPr>
                <w:sz w:val="22"/>
                <w:szCs w:val="22"/>
              </w:rPr>
            </w:pPr>
          </w:p>
          <w:p w:rsidR="001A49CF" w:rsidRPr="00477480" w:rsidRDefault="001A49CF" w:rsidP="004D5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477480">
              <w:rPr>
                <w:sz w:val="22"/>
                <w:szCs w:val="22"/>
              </w:rPr>
              <w:t>о</w:t>
            </w:r>
            <w:r w:rsidRPr="00477480">
              <w:rPr>
                <w:sz w:val="22"/>
                <w:szCs w:val="22"/>
              </w:rPr>
              <w:t>с</w:t>
            </w:r>
            <w:r w:rsidRPr="00477480">
              <w:rPr>
                <w:sz w:val="22"/>
                <w:szCs w:val="22"/>
              </w:rPr>
              <w:t>сия</w:t>
            </w:r>
          </w:p>
          <w:p w:rsidR="001A49CF" w:rsidRPr="00477480" w:rsidRDefault="001A49CF" w:rsidP="004D54E4">
            <w:pPr>
              <w:jc w:val="center"/>
              <w:rPr>
                <w:sz w:val="22"/>
                <w:szCs w:val="22"/>
              </w:rPr>
            </w:pPr>
          </w:p>
          <w:p w:rsidR="001A49CF" w:rsidRPr="00477480" w:rsidRDefault="001A49CF" w:rsidP="004D5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477480">
              <w:rPr>
                <w:sz w:val="22"/>
                <w:szCs w:val="22"/>
              </w:rPr>
              <w:t>о</w:t>
            </w:r>
            <w:r w:rsidRPr="00477480">
              <w:rPr>
                <w:sz w:val="22"/>
                <w:szCs w:val="22"/>
              </w:rPr>
              <w:t>с</w:t>
            </w:r>
            <w:r w:rsidRPr="00477480">
              <w:rPr>
                <w:sz w:val="22"/>
                <w:szCs w:val="22"/>
              </w:rPr>
              <w:t>сия</w:t>
            </w:r>
          </w:p>
          <w:p w:rsidR="001A49CF" w:rsidRPr="00477480" w:rsidRDefault="001A49CF" w:rsidP="004D54E4">
            <w:pPr>
              <w:jc w:val="center"/>
              <w:rPr>
                <w:sz w:val="22"/>
                <w:szCs w:val="22"/>
              </w:rPr>
            </w:pPr>
          </w:p>
          <w:p w:rsidR="001A49CF" w:rsidRPr="00477480" w:rsidRDefault="001A49CF" w:rsidP="004D5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477480">
              <w:rPr>
                <w:sz w:val="22"/>
                <w:szCs w:val="22"/>
              </w:rPr>
              <w:t>о</w:t>
            </w:r>
            <w:r w:rsidRPr="00477480">
              <w:rPr>
                <w:sz w:val="22"/>
                <w:szCs w:val="22"/>
              </w:rPr>
              <w:t>с</w:t>
            </w:r>
            <w:r w:rsidRPr="00477480">
              <w:rPr>
                <w:sz w:val="22"/>
                <w:szCs w:val="22"/>
              </w:rPr>
              <w:t>сия</w:t>
            </w:r>
          </w:p>
          <w:p w:rsidR="001A49CF" w:rsidRPr="00477480" w:rsidRDefault="001A49CF" w:rsidP="004D54E4">
            <w:pPr>
              <w:jc w:val="center"/>
              <w:rPr>
                <w:sz w:val="22"/>
                <w:szCs w:val="22"/>
              </w:rPr>
            </w:pPr>
          </w:p>
          <w:p w:rsidR="001A49CF" w:rsidRPr="00477480" w:rsidRDefault="001A49CF" w:rsidP="004D5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477480">
              <w:rPr>
                <w:sz w:val="22"/>
                <w:szCs w:val="22"/>
              </w:rPr>
              <w:t>о</w:t>
            </w:r>
            <w:r w:rsidRPr="00477480">
              <w:rPr>
                <w:sz w:val="22"/>
                <w:szCs w:val="22"/>
              </w:rPr>
              <w:t>с</w:t>
            </w:r>
            <w:r w:rsidRPr="00477480">
              <w:rPr>
                <w:sz w:val="22"/>
                <w:szCs w:val="22"/>
              </w:rPr>
              <w:t>сия</w:t>
            </w:r>
          </w:p>
          <w:p w:rsidR="001A49CF" w:rsidRPr="00477480" w:rsidRDefault="001A49CF" w:rsidP="004D54E4">
            <w:pPr>
              <w:jc w:val="center"/>
              <w:rPr>
                <w:sz w:val="22"/>
                <w:szCs w:val="22"/>
              </w:rPr>
            </w:pPr>
          </w:p>
          <w:p w:rsidR="001A49CF" w:rsidRPr="00477480" w:rsidRDefault="001A49CF" w:rsidP="004D5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477480">
              <w:rPr>
                <w:sz w:val="22"/>
                <w:szCs w:val="22"/>
              </w:rPr>
              <w:t>о</w:t>
            </w:r>
            <w:r w:rsidRPr="00477480">
              <w:rPr>
                <w:sz w:val="22"/>
                <w:szCs w:val="22"/>
              </w:rPr>
              <w:t>с</w:t>
            </w:r>
            <w:r w:rsidRPr="00477480">
              <w:rPr>
                <w:sz w:val="22"/>
                <w:szCs w:val="22"/>
              </w:rPr>
              <w:t>сия</w:t>
            </w:r>
          </w:p>
          <w:p w:rsidR="001A49CF" w:rsidRPr="00477480" w:rsidRDefault="001A49CF" w:rsidP="004D54E4">
            <w:pPr>
              <w:jc w:val="center"/>
              <w:rPr>
                <w:sz w:val="22"/>
                <w:szCs w:val="22"/>
              </w:rPr>
            </w:pPr>
          </w:p>
          <w:p w:rsidR="001A49CF" w:rsidRPr="00477480" w:rsidRDefault="001A49CF" w:rsidP="004D5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477480">
              <w:rPr>
                <w:sz w:val="22"/>
                <w:szCs w:val="22"/>
              </w:rPr>
              <w:t>о</w:t>
            </w:r>
            <w:r w:rsidRPr="00477480">
              <w:rPr>
                <w:sz w:val="22"/>
                <w:szCs w:val="22"/>
              </w:rPr>
              <w:t>с</w:t>
            </w:r>
            <w:r w:rsidRPr="00477480">
              <w:rPr>
                <w:sz w:val="22"/>
                <w:szCs w:val="22"/>
              </w:rPr>
              <w:t>сия</w:t>
            </w:r>
          </w:p>
          <w:p w:rsidR="001A49CF" w:rsidRPr="00477480" w:rsidRDefault="001A49CF" w:rsidP="004D54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1A49CF" w:rsidRPr="00477480" w:rsidRDefault="001A49CF" w:rsidP="004D54E4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61" w:type="dxa"/>
            <w:shd w:val="clear" w:color="auto" w:fill="auto"/>
          </w:tcPr>
          <w:p w:rsidR="001A49CF" w:rsidRPr="00477480" w:rsidRDefault="001A49CF" w:rsidP="004D54E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77480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001" w:type="dxa"/>
            <w:shd w:val="clear" w:color="auto" w:fill="auto"/>
          </w:tcPr>
          <w:p w:rsidR="001A49CF" w:rsidRPr="00477480" w:rsidRDefault="001A49CF" w:rsidP="004D54E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77480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584" w:type="dxa"/>
            <w:shd w:val="clear" w:color="auto" w:fill="auto"/>
          </w:tcPr>
          <w:p w:rsidR="001A49CF" w:rsidRPr="00477480" w:rsidRDefault="001A49C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477480">
              <w:rPr>
                <w:sz w:val="22"/>
                <w:szCs w:val="22"/>
              </w:rPr>
              <w:t>егковой автом</w:t>
            </w:r>
            <w:r w:rsidRPr="00477480">
              <w:rPr>
                <w:sz w:val="22"/>
                <w:szCs w:val="22"/>
              </w:rPr>
              <w:t>о</w:t>
            </w:r>
            <w:r w:rsidRPr="00477480">
              <w:rPr>
                <w:sz w:val="22"/>
                <w:szCs w:val="22"/>
              </w:rPr>
              <w:t>биль</w:t>
            </w:r>
          </w:p>
          <w:p w:rsidR="001A49CF" w:rsidRPr="00477480" w:rsidRDefault="001A49CF" w:rsidP="003B5440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 xml:space="preserve"> Тойота Аве</w:t>
            </w:r>
            <w:r w:rsidRPr="00477480">
              <w:rPr>
                <w:sz w:val="22"/>
                <w:szCs w:val="22"/>
              </w:rPr>
              <w:t>н</w:t>
            </w:r>
            <w:r w:rsidRPr="00477480">
              <w:rPr>
                <w:sz w:val="22"/>
                <w:szCs w:val="22"/>
              </w:rPr>
              <w:t>сис</w:t>
            </w:r>
          </w:p>
        </w:tc>
        <w:tc>
          <w:tcPr>
            <w:tcW w:w="1435" w:type="dxa"/>
          </w:tcPr>
          <w:p w:rsidR="001A49CF" w:rsidRPr="00477480" w:rsidRDefault="001A49CF" w:rsidP="0047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352454,36</w:t>
            </w:r>
          </w:p>
        </w:tc>
        <w:tc>
          <w:tcPr>
            <w:tcW w:w="1292" w:type="dxa"/>
          </w:tcPr>
          <w:p w:rsidR="001A49CF" w:rsidRPr="002E2D0F" w:rsidRDefault="001A49CF" w:rsidP="00D6512F">
            <w:pPr>
              <w:jc w:val="center"/>
              <w:rPr>
                <w:color w:val="365F91"/>
                <w:sz w:val="22"/>
                <w:szCs w:val="22"/>
              </w:rPr>
            </w:pPr>
            <w:r w:rsidRPr="002E2D0F">
              <w:rPr>
                <w:color w:val="365F91"/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1A49CF" w:rsidRPr="00477480" w:rsidRDefault="001A49C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:rsidR="001A49CF" w:rsidRPr="00477480" w:rsidRDefault="001A49CF" w:rsidP="00527799">
            <w:pPr>
              <w:jc w:val="both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148" w:type="dxa"/>
            <w:shd w:val="clear" w:color="auto" w:fill="auto"/>
          </w:tcPr>
          <w:p w:rsidR="001A49CF" w:rsidRPr="00477480" w:rsidRDefault="001A49C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1A49CF" w:rsidRPr="00477480" w:rsidRDefault="001A49CF" w:rsidP="0005160D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1A49CF" w:rsidRPr="00477480" w:rsidRDefault="001A49CF" w:rsidP="0005160D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1A49CF" w:rsidRPr="00477480" w:rsidRDefault="001A49CF" w:rsidP="0005160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77480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1A49CF" w:rsidRPr="00477480" w:rsidRDefault="001A49CF" w:rsidP="0005160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77480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1A49CF" w:rsidRPr="00477480" w:rsidRDefault="001A49CF" w:rsidP="001E1BE1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477480">
              <w:rPr>
                <w:sz w:val="22"/>
                <w:szCs w:val="22"/>
              </w:rPr>
              <w:t xml:space="preserve">емельный участок </w:t>
            </w:r>
          </w:p>
          <w:p w:rsidR="001A49CF" w:rsidRPr="00477480" w:rsidRDefault="001A49CF" w:rsidP="001E1BE1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 xml:space="preserve">½  </w:t>
            </w:r>
            <w:r>
              <w:rPr>
                <w:sz w:val="22"/>
                <w:szCs w:val="22"/>
              </w:rPr>
              <w:t>ж</w:t>
            </w:r>
            <w:r w:rsidRPr="00477480">
              <w:rPr>
                <w:sz w:val="22"/>
                <w:szCs w:val="22"/>
              </w:rPr>
              <w:t xml:space="preserve">илой дом  </w:t>
            </w:r>
          </w:p>
          <w:p w:rsidR="001A49CF" w:rsidRPr="00477480" w:rsidRDefault="001A49CF" w:rsidP="00F1407E">
            <w:pPr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 xml:space="preserve">½ </w:t>
            </w:r>
            <w:r>
              <w:rPr>
                <w:sz w:val="22"/>
                <w:szCs w:val="22"/>
              </w:rPr>
              <w:t>с</w:t>
            </w:r>
            <w:r w:rsidRPr="00477480">
              <w:rPr>
                <w:sz w:val="22"/>
                <w:szCs w:val="22"/>
              </w:rPr>
              <w:t xml:space="preserve">арай </w:t>
            </w:r>
          </w:p>
          <w:p w:rsidR="001A49CF" w:rsidRPr="00477480" w:rsidRDefault="001A49CF" w:rsidP="00F1407E">
            <w:pPr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 xml:space="preserve">½ </w:t>
            </w:r>
            <w:r>
              <w:rPr>
                <w:sz w:val="22"/>
                <w:szCs w:val="22"/>
              </w:rPr>
              <w:t>с</w:t>
            </w:r>
            <w:r w:rsidRPr="00477480">
              <w:rPr>
                <w:sz w:val="22"/>
                <w:szCs w:val="22"/>
              </w:rPr>
              <w:t xml:space="preserve">арай </w:t>
            </w:r>
          </w:p>
          <w:p w:rsidR="001A49CF" w:rsidRPr="00477480" w:rsidRDefault="001A49CF" w:rsidP="00F1407E">
            <w:pPr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 xml:space="preserve">½ </w:t>
            </w:r>
            <w:r>
              <w:rPr>
                <w:sz w:val="22"/>
                <w:szCs w:val="22"/>
              </w:rPr>
              <w:t>с</w:t>
            </w:r>
            <w:r w:rsidRPr="00477480">
              <w:rPr>
                <w:sz w:val="22"/>
                <w:szCs w:val="22"/>
              </w:rPr>
              <w:t xml:space="preserve">арай  </w:t>
            </w:r>
          </w:p>
          <w:p w:rsidR="001A49CF" w:rsidRPr="00477480" w:rsidRDefault="001A49CF" w:rsidP="00F140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с</w:t>
            </w:r>
            <w:r w:rsidRPr="00477480">
              <w:rPr>
                <w:sz w:val="22"/>
                <w:szCs w:val="22"/>
              </w:rPr>
              <w:t xml:space="preserve">арай  </w:t>
            </w:r>
          </w:p>
          <w:p w:rsidR="001A49CF" w:rsidRPr="00477480" w:rsidRDefault="001A49CF" w:rsidP="00183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с</w:t>
            </w:r>
            <w:r w:rsidRPr="00477480">
              <w:rPr>
                <w:sz w:val="22"/>
                <w:szCs w:val="22"/>
              </w:rPr>
              <w:t xml:space="preserve">арай  </w:t>
            </w:r>
          </w:p>
        </w:tc>
        <w:tc>
          <w:tcPr>
            <w:tcW w:w="861" w:type="dxa"/>
            <w:shd w:val="clear" w:color="auto" w:fill="auto"/>
          </w:tcPr>
          <w:p w:rsidR="001A49CF" w:rsidRPr="00477480" w:rsidRDefault="001A49CF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77480">
              <w:rPr>
                <w:rStyle w:val="a4"/>
                <w:b w:val="0"/>
                <w:sz w:val="22"/>
                <w:szCs w:val="22"/>
              </w:rPr>
              <w:t>520,0</w:t>
            </w:r>
          </w:p>
          <w:p w:rsidR="001A49CF" w:rsidRPr="00477480" w:rsidRDefault="001A49CF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Pr="00477480" w:rsidRDefault="001A49CF" w:rsidP="00F14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77480">
              <w:rPr>
                <w:rStyle w:val="a4"/>
                <w:b w:val="0"/>
                <w:sz w:val="22"/>
                <w:szCs w:val="22"/>
              </w:rPr>
              <w:t>108,0</w:t>
            </w:r>
          </w:p>
          <w:p w:rsidR="001A49CF" w:rsidRPr="00477480" w:rsidRDefault="001A49CF" w:rsidP="00F14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Pr="00477480" w:rsidRDefault="001A49CF" w:rsidP="00F1407E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10,8</w:t>
            </w:r>
          </w:p>
          <w:p w:rsidR="001A49CF" w:rsidRPr="00477480" w:rsidRDefault="001A49CF" w:rsidP="00F1407E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10,8</w:t>
            </w:r>
          </w:p>
          <w:p w:rsidR="001A49CF" w:rsidRPr="00477480" w:rsidRDefault="001A49CF" w:rsidP="00F1407E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5,9</w:t>
            </w:r>
          </w:p>
          <w:p w:rsidR="001A49CF" w:rsidRPr="00477480" w:rsidRDefault="001A49CF" w:rsidP="00F1407E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18,0</w:t>
            </w:r>
          </w:p>
          <w:p w:rsidR="001A49CF" w:rsidRPr="00477480" w:rsidRDefault="001A49CF" w:rsidP="00F14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25,5</w:t>
            </w:r>
          </w:p>
        </w:tc>
        <w:tc>
          <w:tcPr>
            <w:tcW w:w="1001" w:type="dxa"/>
            <w:shd w:val="clear" w:color="auto" w:fill="auto"/>
          </w:tcPr>
          <w:p w:rsidR="001A49CF" w:rsidRPr="00477480" w:rsidRDefault="001A49CF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477480">
              <w:rPr>
                <w:rStyle w:val="a4"/>
                <w:b w:val="0"/>
                <w:sz w:val="22"/>
                <w:szCs w:val="22"/>
              </w:rPr>
              <w:t>оссия</w:t>
            </w:r>
          </w:p>
          <w:p w:rsidR="001A49CF" w:rsidRPr="00477480" w:rsidRDefault="001A49CF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Pr="00477480" w:rsidRDefault="001A49CF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477480">
              <w:rPr>
                <w:rStyle w:val="a4"/>
                <w:b w:val="0"/>
                <w:sz w:val="22"/>
                <w:szCs w:val="22"/>
              </w:rPr>
              <w:t>оссия</w:t>
            </w:r>
          </w:p>
          <w:p w:rsidR="001A49CF" w:rsidRPr="00477480" w:rsidRDefault="001A49CF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Pr="00477480" w:rsidRDefault="001A49CF" w:rsidP="00F14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477480">
              <w:rPr>
                <w:rStyle w:val="a4"/>
                <w:b w:val="0"/>
                <w:sz w:val="22"/>
                <w:szCs w:val="22"/>
              </w:rPr>
              <w:t>оссия</w:t>
            </w:r>
          </w:p>
          <w:p w:rsidR="001A49CF" w:rsidRPr="00477480" w:rsidRDefault="001A49CF" w:rsidP="00F14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477480">
              <w:rPr>
                <w:rStyle w:val="a4"/>
                <w:b w:val="0"/>
                <w:sz w:val="22"/>
                <w:szCs w:val="22"/>
              </w:rPr>
              <w:t>оссия</w:t>
            </w:r>
          </w:p>
          <w:p w:rsidR="001A49CF" w:rsidRPr="00477480" w:rsidRDefault="001A49CF" w:rsidP="00F14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477480">
              <w:rPr>
                <w:rStyle w:val="a4"/>
                <w:b w:val="0"/>
                <w:sz w:val="22"/>
                <w:szCs w:val="22"/>
              </w:rPr>
              <w:t>оссия</w:t>
            </w:r>
          </w:p>
          <w:p w:rsidR="001A49CF" w:rsidRPr="00477480" w:rsidRDefault="001A49CF" w:rsidP="00F14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477480">
              <w:rPr>
                <w:rStyle w:val="a4"/>
                <w:b w:val="0"/>
                <w:sz w:val="22"/>
                <w:szCs w:val="22"/>
              </w:rPr>
              <w:t>оссия</w:t>
            </w:r>
          </w:p>
          <w:p w:rsidR="001A49CF" w:rsidRPr="00477480" w:rsidRDefault="001A49CF" w:rsidP="00F140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477480">
              <w:rPr>
                <w:rStyle w:val="a4"/>
                <w:b w:val="0"/>
                <w:sz w:val="22"/>
                <w:szCs w:val="22"/>
              </w:rPr>
              <w:t>оссия</w:t>
            </w:r>
          </w:p>
        </w:tc>
        <w:tc>
          <w:tcPr>
            <w:tcW w:w="1584" w:type="dxa"/>
            <w:shd w:val="clear" w:color="auto" w:fill="auto"/>
          </w:tcPr>
          <w:p w:rsidR="001A49CF" w:rsidRPr="00477480" w:rsidRDefault="001A49C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томобиль НИССАН АЛМЕРА КЛАССИК</w:t>
            </w:r>
          </w:p>
        </w:tc>
        <w:tc>
          <w:tcPr>
            <w:tcW w:w="1435" w:type="dxa"/>
          </w:tcPr>
          <w:p w:rsidR="001A49CF" w:rsidRPr="00477480" w:rsidRDefault="001A49CF" w:rsidP="0047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243468,00</w:t>
            </w:r>
          </w:p>
        </w:tc>
        <w:tc>
          <w:tcPr>
            <w:tcW w:w="1292" w:type="dxa"/>
          </w:tcPr>
          <w:p w:rsidR="001A49CF" w:rsidRPr="002E2D0F" w:rsidRDefault="001A49CF" w:rsidP="00D6512F">
            <w:pPr>
              <w:jc w:val="center"/>
              <w:rPr>
                <w:color w:val="365F91"/>
                <w:sz w:val="22"/>
                <w:szCs w:val="22"/>
              </w:rPr>
            </w:pPr>
            <w:r w:rsidRPr="002E2D0F">
              <w:rPr>
                <w:color w:val="365F91"/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682"/>
        </w:trPr>
        <w:tc>
          <w:tcPr>
            <w:tcW w:w="426" w:type="dxa"/>
            <w:vMerge/>
            <w:shd w:val="clear" w:color="auto" w:fill="auto"/>
          </w:tcPr>
          <w:p w:rsidR="001A49CF" w:rsidRPr="00477480" w:rsidRDefault="001A49C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:rsidR="001A49CF" w:rsidRPr="00477480" w:rsidRDefault="001A49CF" w:rsidP="00485DBC">
            <w:pPr>
              <w:jc w:val="both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несовершенн</w:t>
            </w:r>
            <w:r w:rsidRPr="00477480">
              <w:rPr>
                <w:sz w:val="22"/>
                <w:szCs w:val="22"/>
              </w:rPr>
              <w:t>о</w:t>
            </w:r>
            <w:r w:rsidRPr="00477480">
              <w:rPr>
                <w:sz w:val="22"/>
                <w:szCs w:val="22"/>
              </w:rPr>
              <w:t>летний сын</w:t>
            </w:r>
          </w:p>
        </w:tc>
        <w:tc>
          <w:tcPr>
            <w:tcW w:w="1148" w:type="dxa"/>
            <w:shd w:val="clear" w:color="auto" w:fill="auto"/>
          </w:tcPr>
          <w:p w:rsidR="001A49CF" w:rsidRPr="00477480" w:rsidRDefault="001A49C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1A49CF" w:rsidRPr="00477480" w:rsidRDefault="001A49CF" w:rsidP="0005160D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1A49CF" w:rsidRPr="00477480" w:rsidRDefault="001A49CF" w:rsidP="0005160D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1A49CF" w:rsidRPr="00477480" w:rsidRDefault="001A49CF" w:rsidP="0005160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77480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1A49CF" w:rsidRPr="00477480" w:rsidRDefault="001A49CF" w:rsidP="0005160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77480"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1A49CF" w:rsidRPr="00477480" w:rsidRDefault="001A49CF" w:rsidP="00183687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477480">
              <w:rPr>
                <w:sz w:val="22"/>
                <w:szCs w:val="22"/>
              </w:rPr>
              <w:t xml:space="preserve">емельный участок </w:t>
            </w:r>
          </w:p>
          <w:p w:rsidR="001A49CF" w:rsidRDefault="001A49CF" w:rsidP="00183687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 xml:space="preserve">½  </w:t>
            </w:r>
            <w:r>
              <w:rPr>
                <w:sz w:val="22"/>
                <w:szCs w:val="22"/>
              </w:rPr>
              <w:t>ж</w:t>
            </w:r>
            <w:r w:rsidRPr="00477480">
              <w:rPr>
                <w:sz w:val="22"/>
                <w:szCs w:val="22"/>
              </w:rPr>
              <w:t xml:space="preserve">илой дом  </w:t>
            </w:r>
          </w:p>
          <w:p w:rsidR="001A49CF" w:rsidRPr="00477480" w:rsidRDefault="001A49CF" w:rsidP="00306B3F">
            <w:pPr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 xml:space="preserve">½ </w:t>
            </w:r>
            <w:r>
              <w:rPr>
                <w:sz w:val="22"/>
                <w:szCs w:val="22"/>
              </w:rPr>
              <w:t>с</w:t>
            </w:r>
            <w:r w:rsidRPr="00477480">
              <w:rPr>
                <w:sz w:val="22"/>
                <w:szCs w:val="22"/>
              </w:rPr>
              <w:t xml:space="preserve">арай </w:t>
            </w:r>
          </w:p>
          <w:p w:rsidR="001A49CF" w:rsidRPr="00477480" w:rsidRDefault="001A49CF" w:rsidP="00306B3F">
            <w:pPr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lastRenderedPageBreak/>
              <w:t xml:space="preserve">½ </w:t>
            </w:r>
            <w:r>
              <w:rPr>
                <w:sz w:val="22"/>
                <w:szCs w:val="22"/>
              </w:rPr>
              <w:t>с</w:t>
            </w:r>
            <w:r w:rsidRPr="00477480">
              <w:rPr>
                <w:sz w:val="22"/>
                <w:szCs w:val="22"/>
              </w:rPr>
              <w:t xml:space="preserve">арай </w:t>
            </w:r>
          </w:p>
          <w:p w:rsidR="001A49CF" w:rsidRPr="00477480" w:rsidRDefault="001A49CF" w:rsidP="00306B3F">
            <w:pPr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 xml:space="preserve">½ </w:t>
            </w:r>
            <w:r>
              <w:rPr>
                <w:sz w:val="22"/>
                <w:szCs w:val="22"/>
              </w:rPr>
              <w:t>с</w:t>
            </w:r>
            <w:r w:rsidRPr="00477480">
              <w:rPr>
                <w:sz w:val="22"/>
                <w:szCs w:val="22"/>
              </w:rPr>
              <w:t xml:space="preserve">арай  </w:t>
            </w:r>
          </w:p>
          <w:p w:rsidR="001A49CF" w:rsidRPr="00477480" w:rsidRDefault="001A49CF" w:rsidP="00306B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с</w:t>
            </w:r>
            <w:r w:rsidRPr="00477480">
              <w:rPr>
                <w:sz w:val="22"/>
                <w:szCs w:val="22"/>
              </w:rPr>
              <w:t xml:space="preserve">арай  </w:t>
            </w:r>
          </w:p>
          <w:p w:rsidR="001A49CF" w:rsidRPr="00477480" w:rsidRDefault="001A49CF" w:rsidP="00306B3F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с</w:t>
            </w:r>
            <w:r w:rsidRPr="00477480">
              <w:rPr>
                <w:sz w:val="22"/>
                <w:szCs w:val="22"/>
              </w:rPr>
              <w:t xml:space="preserve">арай  </w:t>
            </w:r>
          </w:p>
          <w:p w:rsidR="001A49CF" w:rsidRPr="00477480" w:rsidRDefault="001A49CF" w:rsidP="00183687">
            <w:pPr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A49CF" w:rsidRPr="00477480" w:rsidRDefault="001A49CF" w:rsidP="00AC090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77480">
              <w:rPr>
                <w:rStyle w:val="a4"/>
                <w:b w:val="0"/>
                <w:sz w:val="22"/>
                <w:szCs w:val="22"/>
              </w:rPr>
              <w:lastRenderedPageBreak/>
              <w:t>520,0</w:t>
            </w:r>
          </w:p>
          <w:p w:rsidR="001A49CF" w:rsidRPr="00477480" w:rsidRDefault="001A49CF" w:rsidP="00AC090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Pr="00477480" w:rsidRDefault="001A49CF" w:rsidP="00AC090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77480">
              <w:rPr>
                <w:rStyle w:val="a4"/>
                <w:b w:val="0"/>
                <w:sz w:val="22"/>
                <w:szCs w:val="22"/>
              </w:rPr>
              <w:t>108,0</w:t>
            </w:r>
          </w:p>
          <w:p w:rsidR="001A49CF" w:rsidRPr="00477480" w:rsidRDefault="001A49CF" w:rsidP="00AC090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Pr="00477480" w:rsidRDefault="001A49CF" w:rsidP="00306B3F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10,8</w:t>
            </w:r>
          </w:p>
          <w:p w:rsidR="001A49CF" w:rsidRPr="00477480" w:rsidRDefault="001A49CF" w:rsidP="00306B3F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10,8</w:t>
            </w:r>
          </w:p>
          <w:p w:rsidR="001A49CF" w:rsidRPr="00477480" w:rsidRDefault="001A49CF" w:rsidP="00306B3F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5,9</w:t>
            </w:r>
          </w:p>
          <w:p w:rsidR="001A49CF" w:rsidRPr="00477480" w:rsidRDefault="001A49CF" w:rsidP="00306B3F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18,0</w:t>
            </w:r>
          </w:p>
          <w:p w:rsidR="001A49CF" w:rsidRPr="00477480" w:rsidRDefault="001A49CF" w:rsidP="00306B3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25,5</w:t>
            </w:r>
          </w:p>
        </w:tc>
        <w:tc>
          <w:tcPr>
            <w:tcW w:w="1001" w:type="dxa"/>
            <w:shd w:val="clear" w:color="auto" w:fill="auto"/>
          </w:tcPr>
          <w:p w:rsidR="001A49CF" w:rsidRPr="00477480" w:rsidRDefault="001A49CF" w:rsidP="00AC090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р</w:t>
            </w:r>
            <w:r w:rsidRPr="00477480">
              <w:rPr>
                <w:rStyle w:val="a4"/>
                <w:b w:val="0"/>
                <w:sz w:val="22"/>
                <w:szCs w:val="22"/>
              </w:rPr>
              <w:t>оссия</w:t>
            </w:r>
          </w:p>
          <w:p w:rsidR="001A49CF" w:rsidRPr="00477480" w:rsidRDefault="001A49CF" w:rsidP="00AC090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Default="001A49CF" w:rsidP="0047748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477480">
              <w:rPr>
                <w:rStyle w:val="a4"/>
                <w:b w:val="0"/>
                <w:sz w:val="22"/>
                <w:szCs w:val="22"/>
              </w:rPr>
              <w:t>оссия</w:t>
            </w:r>
          </w:p>
          <w:p w:rsidR="001A49CF" w:rsidRDefault="001A49CF" w:rsidP="0047748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1A49CF" w:rsidRPr="00477480" w:rsidRDefault="001A49CF" w:rsidP="00306B3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477480">
              <w:rPr>
                <w:rStyle w:val="a4"/>
                <w:b w:val="0"/>
                <w:sz w:val="22"/>
                <w:szCs w:val="22"/>
              </w:rPr>
              <w:t>оссия</w:t>
            </w:r>
          </w:p>
          <w:p w:rsidR="001A49CF" w:rsidRPr="00477480" w:rsidRDefault="001A49CF" w:rsidP="00306B3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477480">
              <w:rPr>
                <w:rStyle w:val="a4"/>
                <w:b w:val="0"/>
                <w:sz w:val="22"/>
                <w:szCs w:val="22"/>
              </w:rPr>
              <w:t>оссия</w:t>
            </w:r>
          </w:p>
          <w:p w:rsidR="001A49CF" w:rsidRPr="00477480" w:rsidRDefault="001A49CF" w:rsidP="00306B3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477480">
              <w:rPr>
                <w:rStyle w:val="a4"/>
                <w:b w:val="0"/>
                <w:sz w:val="22"/>
                <w:szCs w:val="22"/>
              </w:rPr>
              <w:t>оссия</w:t>
            </w:r>
          </w:p>
          <w:p w:rsidR="001A49CF" w:rsidRPr="00477480" w:rsidRDefault="001A49CF" w:rsidP="00306B3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477480">
              <w:rPr>
                <w:rStyle w:val="a4"/>
                <w:b w:val="0"/>
                <w:sz w:val="22"/>
                <w:szCs w:val="22"/>
              </w:rPr>
              <w:t>оссия</w:t>
            </w:r>
          </w:p>
          <w:p w:rsidR="001A49CF" w:rsidRPr="00477480" w:rsidRDefault="001A49CF" w:rsidP="00306B3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</w:t>
            </w:r>
            <w:r w:rsidRPr="00477480">
              <w:rPr>
                <w:rStyle w:val="a4"/>
                <w:b w:val="0"/>
                <w:sz w:val="22"/>
                <w:szCs w:val="22"/>
              </w:rPr>
              <w:t>оссия</w:t>
            </w:r>
          </w:p>
        </w:tc>
        <w:tc>
          <w:tcPr>
            <w:tcW w:w="1584" w:type="dxa"/>
            <w:shd w:val="clear" w:color="auto" w:fill="auto"/>
          </w:tcPr>
          <w:p w:rsidR="001A49CF" w:rsidRPr="00477480" w:rsidRDefault="001A49CF" w:rsidP="0005160D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35" w:type="dxa"/>
          </w:tcPr>
          <w:p w:rsidR="001A49CF" w:rsidRPr="00477480" w:rsidRDefault="001A49CF" w:rsidP="0005160D">
            <w:pPr>
              <w:jc w:val="center"/>
              <w:rPr>
                <w:sz w:val="22"/>
                <w:szCs w:val="22"/>
              </w:rPr>
            </w:pPr>
            <w:r w:rsidRPr="00477480">
              <w:rPr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1A49CF" w:rsidRPr="002E2D0F" w:rsidRDefault="001A49CF" w:rsidP="0005160D">
            <w:pPr>
              <w:jc w:val="center"/>
              <w:rPr>
                <w:color w:val="365F91"/>
                <w:sz w:val="22"/>
                <w:szCs w:val="22"/>
              </w:rPr>
            </w:pPr>
            <w:r w:rsidRPr="002E2D0F">
              <w:rPr>
                <w:color w:val="365F91"/>
                <w:sz w:val="22"/>
                <w:szCs w:val="22"/>
              </w:rPr>
              <w:t>-</w:t>
            </w:r>
          </w:p>
          <w:p w:rsidR="001A49CF" w:rsidRPr="00DD626B" w:rsidRDefault="001A49CF" w:rsidP="00DD626B">
            <w:pPr>
              <w:rPr>
                <w:sz w:val="22"/>
                <w:szCs w:val="22"/>
              </w:rPr>
            </w:pPr>
          </w:p>
          <w:p w:rsidR="001A49CF" w:rsidRPr="00DD626B" w:rsidRDefault="001A49CF" w:rsidP="00DD626B">
            <w:pPr>
              <w:jc w:val="center"/>
              <w:rPr>
                <w:sz w:val="22"/>
                <w:szCs w:val="22"/>
              </w:rPr>
            </w:pPr>
          </w:p>
        </w:tc>
      </w:tr>
      <w:tr w:rsidR="001A49CF" w:rsidRPr="002E2D0F" w:rsidTr="004863AA">
        <w:trPr>
          <w:trHeight w:val="621"/>
        </w:trPr>
        <w:tc>
          <w:tcPr>
            <w:tcW w:w="426" w:type="dxa"/>
            <w:vMerge w:val="restart"/>
            <w:shd w:val="clear" w:color="auto" w:fill="auto"/>
          </w:tcPr>
          <w:p w:rsidR="001A49CF" w:rsidRPr="00811DD7" w:rsidRDefault="001A49CF" w:rsidP="00E144B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728" w:type="dxa"/>
            <w:shd w:val="clear" w:color="auto" w:fill="auto"/>
          </w:tcPr>
          <w:p w:rsidR="001A49CF" w:rsidRDefault="001A49CF" w:rsidP="00485DBC">
            <w:pPr>
              <w:jc w:val="both"/>
              <w:rPr>
                <w:sz w:val="22"/>
                <w:szCs w:val="22"/>
              </w:rPr>
            </w:pPr>
            <w:r w:rsidRPr="00811DD7">
              <w:rPr>
                <w:sz w:val="22"/>
                <w:szCs w:val="22"/>
              </w:rPr>
              <w:t xml:space="preserve">Чумакова </w:t>
            </w:r>
          </w:p>
          <w:p w:rsidR="001A49CF" w:rsidRDefault="001A49CF" w:rsidP="00485DBC">
            <w:pPr>
              <w:jc w:val="both"/>
              <w:rPr>
                <w:sz w:val="22"/>
                <w:szCs w:val="22"/>
              </w:rPr>
            </w:pPr>
            <w:r w:rsidRPr="00811DD7">
              <w:rPr>
                <w:sz w:val="22"/>
                <w:szCs w:val="22"/>
              </w:rPr>
              <w:t>Екатерина</w:t>
            </w:r>
            <w:r>
              <w:rPr>
                <w:sz w:val="22"/>
                <w:szCs w:val="22"/>
              </w:rPr>
              <w:t xml:space="preserve"> </w:t>
            </w:r>
          </w:p>
          <w:p w:rsidR="001A49CF" w:rsidRPr="00811DD7" w:rsidRDefault="001A49CF" w:rsidP="00485D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1148" w:type="dxa"/>
            <w:shd w:val="clear" w:color="auto" w:fill="auto"/>
          </w:tcPr>
          <w:p w:rsidR="001A49CF" w:rsidRPr="00811DD7" w:rsidRDefault="001A49CF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лист</w:t>
            </w:r>
          </w:p>
        </w:tc>
        <w:tc>
          <w:tcPr>
            <w:tcW w:w="1436" w:type="dxa"/>
            <w:shd w:val="clear" w:color="auto" w:fill="auto"/>
          </w:tcPr>
          <w:p w:rsidR="001A49CF" w:rsidRPr="00811DD7" w:rsidRDefault="001A49CF" w:rsidP="00051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1A49CF" w:rsidRPr="00811DD7" w:rsidRDefault="001A49CF" w:rsidP="00051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1A49CF" w:rsidRPr="00811DD7" w:rsidRDefault="001A49CF" w:rsidP="0005160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1A49CF" w:rsidRPr="00811DD7" w:rsidRDefault="001A49CF" w:rsidP="0005160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1A49CF" w:rsidRDefault="001A49CF" w:rsidP="00183687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A49CF" w:rsidRPr="00811DD7" w:rsidRDefault="001A49CF" w:rsidP="00183687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1A49CF" w:rsidRDefault="001A49CF" w:rsidP="00AC090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149,0</w:t>
            </w:r>
          </w:p>
          <w:p w:rsidR="001A49CF" w:rsidRPr="00811DD7" w:rsidRDefault="001A49CF" w:rsidP="00811D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01" w:type="dxa"/>
            <w:shd w:val="clear" w:color="auto" w:fill="auto"/>
          </w:tcPr>
          <w:p w:rsidR="001A49CF" w:rsidRDefault="001A49CF" w:rsidP="00AC090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1A49CF" w:rsidRPr="00811DD7" w:rsidRDefault="001A49CF" w:rsidP="00AC090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84" w:type="dxa"/>
            <w:shd w:val="clear" w:color="auto" w:fill="auto"/>
          </w:tcPr>
          <w:p w:rsidR="001A49CF" w:rsidRPr="00811DD7" w:rsidRDefault="001A49CF" w:rsidP="00051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томобиль ШЕВРОЛЕ СПАРК</w:t>
            </w:r>
          </w:p>
        </w:tc>
        <w:tc>
          <w:tcPr>
            <w:tcW w:w="1435" w:type="dxa"/>
          </w:tcPr>
          <w:p w:rsidR="001A49CF" w:rsidRPr="00811DD7" w:rsidRDefault="001A49CF" w:rsidP="00051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305613,19</w:t>
            </w:r>
          </w:p>
        </w:tc>
        <w:tc>
          <w:tcPr>
            <w:tcW w:w="1292" w:type="dxa"/>
          </w:tcPr>
          <w:p w:rsidR="001A49CF" w:rsidRPr="00811DD7" w:rsidRDefault="001A49CF" w:rsidP="00051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49CF" w:rsidRPr="002E2D0F" w:rsidTr="004863AA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1A49CF" w:rsidRPr="00811DD7" w:rsidRDefault="001A49C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:rsidR="001A49CF" w:rsidRPr="00811DD7" w:rsidRDefault="001A49CF" w:rsidP="00485DBC">
            <w:pPr>
              <w:jc w:val="both"/>
              <w:rPr>
                <w:sz w:val="22"/>
                <w:szCs w:val="22"/>
              </w:rPr>
            </w:pPr>
            <w:r w:rsidRPr="00811DD7">
              <w:rPr>
                <w:sz w:val="22"/>
                <w:szCs w:val="22"/>
              </w:rPr>
              <w:t>несовершенн</w:t>
            </w:r>
            <w:r w:rsidRPr="00811DD7">
              <w:rPr>
                <w:sz w:val="22"/>
                <w:szCs w:val="22"/>
              </w:rPr>
              <w:t>о</w:t>
            </w:r>
            <w:r w:rsidRPr="00811DD7">
              <w:rPr>
                <w:sz w:val="22"/>
                <w:szCs w:val="22"/>
              </w:rPr>
              <w:t>летняя дочь</w:t>
            </w:r>
          </w:p>
        </w:tc>
        <w:tc>
          <w:tcPr>
            <w:tcW w:w="1148" w:type="dxa"/>
            <w:shd w:val="clear" w:color="auto" w:fill="auto"/>
          </w:tcPr>
          <w:p w:rsidR="001A49CF" w:rsidRPr="00811DD7" w:rsidRDefault="001A49C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1A49CF" w:rsidRPr="00811DD7" w:rsidRDefault="001A49CF" w:rsidP="00051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  <w:shd w:val="clear" w:color="auto" w:fill="auto"/>
          </w:tcPr>
          <w:p w:rsidR="001A49CF" w:rsidRPr="00811DD7" w:rsidRDefault="001A49CF" w:rsidP="00051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1A49CF" w:rsidRPr="00811DD7" w:rsidRDefault="001A49CF" w:rsidP="0005160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1A49CF" w:rsidRPr="00811DD7" w:rsidRDefault="001A49CF" w:rsidP="0005160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1A49CF" w:rsidRDefault="001A49CF" w:rsidP="00811DD7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A49CF" w:rsidRPr="00811DD7" w:rsidRDefault="001A49CF" w:rsidP="00811DD7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1A49CF" w:rsidRDefault="001A49CF" w:rsidP="00811D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149,0</w:t>
            </w:r>
          </w:p>
          <w:p w:rsidR="001A49CF" w:rsidRPr="00811DD7" w:rsidRDefault="001A49CF" w:rsidP="00811D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01" w:type="dxa"/>
            <w:shd w:val="clear" w:color="auto" w:fill="auto"/>
          </w:tcPr>
          <w:p w:rsidR="001A49CF" w:rsidRDefault="001A49CF" w:rsidP="00811D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1A49CF" w:rsidRPr="00811DD7" w:rsidRDefault="001A49CF" w:rsidP="00811D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84" w:type="dxa"/>
            <w:shd w:val="clear" w:color="auto" w:fill="auto"/>
          </w:tcPr>
          <w:p w:rsidR="001A49CF" w:rsidRPr="00811DD7" w:rsidRDefault="001A49CF" w:rsidP="00051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1A49CF" w:rsidRPr="00811DD7" w:rsidRDefault="001A49CF" w:rsidP="00051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1A49CF" w:rsidRPr="00811DD7" w:rsidRDefault="001A49CF" w:rsidP="00051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A49CF" w:rsidRPr="002E2D0F" w:rsidRDefault="001A49CF" w:rsidP="00FB137B">
      <w:pPr>
        <w:jc w:val="both"/>
        <w:rPr>
          <w:color w:val="365F91"/>
          <w:sz w:val="22"/>
          <w:szCs w:val="22"/>
        </w:rPr>
      </w:pPr>
    </w:p>
    <w:p w:rsidR="001A49CF" w:rsidRPr="006E25EC" w:rsidRDefault="001A49CF" w:rsidP="00F23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</w:pPr>
    </w:p>
    <w:p w:rsidR="001A49CF" w:rsidRPr="006E25EC" w:rsidRDefault="001A49CF" w:rsidP="00F23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</w:pPr>
    </w:p>
    <w:p w:rsidR="001A49CF" w:rsidRPr="006E25EC" w:rsidRDefault="001A49CF" w:rsidP="00F23387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  <w:sz w:val="28"/>
        </w:rPr>
      </w:pPr>
    </w:p>
    <w:p w:rsidR="001A49CF" w:rsidRPr="006E25EC" w:rsidRDefault="001A49CF" w:rsidP="00F23387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  <w:sz w:val="28"/>
        </w:rPr>
      </w:pPr>
      <w:r w:rsidRPr="006E25EC">
        <w:rPr>
          <w:bCs/>
          <w:sz w:val="28"/>
        </w:rPr>
        <w:br/>
        <w:t>Сведения</w:t>
      </w:r>
    </w:p>
    <w:p w:rsidR="001A49CF" w:rsidRPr="006E25EC" w:rsidRDefault="001A49CF" w:rsidP="00F23387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  <w:sz w:val="28"/>
        </w:rPr>
      </w:pPr>
      <w:r w:rsidRPr="006E25EC">
        <w:rPr>
          <w:bCs/>
          <w:sz w:val="28"/>
        </w:rPr>
        <w:t xml:space="preserve"> о доходах, расходах, об имуществе и обязательствах имущественного характера </w:t>
      </w:r>
    </w:p>
    <w:p w:rsidR="001A49CF" w:rsidRPr="006E25EC" w:rsidRDefault="001A49CF" w:rsidP="00F23387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  <w:sz w:val="28"/>
        </w:rPr>
      </w:pPr>
      <w:r w:rsidRPr="006E25EC">
        <w:rPr>
          <w:bCs/>
          <w:sz w:val="28"/>
        </w:rPr>
        <w:t>муниципальных служащих и руководителей муниципальных учреждений, подведомственных отделу культуры Администрации Егорлыкского района</w:t>
      </w:r>
    </w:p>
    <w:p w:rsidR="001A49CF" w:rsidRPr="006E25EC" w:rsidRDefault="001A49CF" w:rsidP="00F23387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  <w:sz w:val="28"/>
        </w:rPr>
      </w:pPr>
    </w:p>
    <w:p w:rsidR="001A49CF" w:rsidRPr="006E25EC" w:rsidRDefault="001A49CF" w:rsidP="00F23387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  <w:sz w:val="28"/>
        </w:rPr>
      </w:pPr>
      <w:r w:rsidRPr="006E25EC">
        <w:rPr>
          <w:sz w:val="27"/>
          <w:szCs w:val="27"/>
        </w:rPr>
        <w:t>за период с 1 января по 31 декабря 201</w:t>
      </w:r>
      <w:r>
        <w:rPr>
          <w:sz w:val="27"/>
          <w:szCs w:val="27"/>
        </w:rPr>
        <w:t>8</w:t>
      </w:r>
      <w:r w:rsidRPr="006E25EC">
        <w:rPr>
          <w:sz w:val="27"/>
          <w:szCs w:val="27"/>
        </w:rPr>
        <w:t xml:space="preserve"> года</w:t>
      </w:r>
    </w:p>
    <w:p w:rsidR="001A49CF" w:rsidRPr="006E25EC" w:rsidRDefault="001A49CF" w:rsidP="00F23387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  <w:sz w:val="28"/>
        </w:rPr>
      </w:pPr>
    </w:p>
    <w:p w:rsidR="001A49CF" w:rsidRPr="006E25EC" w:rsidRDefault="001A49CF" w:rsidP="00CC2C1B">
      <w:pPr>
        <w:autoSpaceDE w:val="0"/>
        <w:autoSpaceDN w:val="0"/>
        <w:adjustRightInd w:val="0"/>
        <w:spacing w:after="0" w:line="260" w:lineRule="exact"/>
        <w:ind w:right="530"/>
        <w:jc w:val="center"/>
        <w:outlineLvl w:val="0"/>
        <w:rPr>
          <w:bCs/>
          <w:sz w:val="28"/>
        </w:rPr>
      </w:pPr>
    </w:p>
    <w:p w:rsidR="001A49CF" w:rsidRPr="006E25EC" w:rsidRDefault="001A49CF" w:rsidP="00F23387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  <w:sz w:val="28"/>
        </w:rPr>
      </w:pPr>
    </w:p>
    <w:tbl>
      <w:tblPr>
        <w:tblW w:w="1412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344"/>
        <w:gridCol w:w="1609"/>
        <w:gridCol w:w="1115"/>
        <w:gridCol w:w="1616"/>
        <w:gridCol w:w="1077"/>
        <w:gridCol w:w="1077"/>
        <w:gridCol w:w="1257"/>
        <w:gridCol w:w="1077"/>
        <w:gridCol w:w="1077"/>
        <w:gridCol w:w="1078"/>
        <w:gridCol w:w="1795"/>
      </w:tblGrid>
      <w:tr w:rsidR="001A49CF" w:rsidRPr="00CC2C1B" w:rsidTr="00AB48B8">
        <w:trPr>
          <w:trHeight w:val="325"/>
          <w:tblCellSpacing w:w="0" w:type="dxa"/>
        </w:trPr>
        <w:tc>
          <w:tcPr>
            <w:tcW w:w="13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6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CC2C1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bCs/>
                <w:sz w:val="18"/>
                <w:szCs w:val="18"/>
                <w:lang w:eastAsia="ru-RU"/>
              </w:rPr>
              <w:t>Должность</w:t>
            </w:r>
          </w:p>
          <w:p w:rsidR="001A49CF" w:rsidRPr="00CC2C1B" w:rsidRDefault="001A49CF" w:rsidP="00CC2C1B">
            <w:pPr>
              <w:spacing w:before="100" w:beforeAutospacing="1" w:after="100" w:afterAutospacing="1" w:line="240" w:lineRule="auto"/>
              <w:rPr>
                <w:sz w:val="18"/>
                <w:szCs w:val="18"/>
                <w:lang w:eastAsia="ru-RU"/>
              </w:rPr>
            </w:pPr>
          </w:p>
          <w:p w:rsidR="001A49CF" w:rsidRPr="00CC2C1B" w:rsidRDefault="001A49CF" w:rsidP="00CC2C1B">
            <w:pPr>
              <w:spacing w:before="100" w:beforeAutospacing="1" w:after="100" w:afterAutospacing="1" w:line="240" w:lineRule="auto"/>
              <w:rPr>
                <w:sz w:val="18"/>
                <w:szCs w:val="18"/>
                <w:lang w:eastAsia="ru-RU"/>
              </w:rPr>
            </w:pPr>
          </w:p>
          <w:p w:rsidR="001A49CF" w:rsidRPr="00CC2C1B" w:rsidRDefault="001A49CF" w:rsidP="00CC2C1B">
            <w:pPr>
              <w:spacing w:before="100" w:beforeAutospacing="1" w:after="100" w:afterAutospacing="1" w:line="240" w:lineRule="auto"/>
              <w:rPr>
                <w:sz w:val="18"/>
                <w:szCs w:val="18"/>
                <w:lang w:eastAsia="ru-RU"/>
              </w:rPr>
            </w:pPr>
          </w:p>
          <w:p w:rsidR="001A49CF" w:rsidRPr="00CC2C1B" w:rsidRDefault="001A49CF" w:rsidP="00CC2C1B">
            <w:pPr>
              <w:spacing w:before="100" w:beforeAutospacing="1" w:after="100" w:afterAutospacing="1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CC2C1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bCs/>
                <w:sz w:val="18"/>
                <w:szCs w:val="18"/>
                <w:lang w:eastAsia="ru-RU"/>
              </w:rPr>
              <w:lastRenderedPageBreak/>
              <w:t>Деклариро-ванный</w:t>
            </w:r>
            <w:r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CC2C1B">
              <w:rPr>
                <w:bCs/>
                <w:sz w:val="18"/>
                <w:szCs w:val="18"/>
                <w:lang w:eastAsia="ru-RU"/>
              </w:rPr>
              <w:t>годовой</w:t>
            </w:r>
            <w:r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CC2C1B">
              <w:rPr>
                <w:bCs/>
                <w:sz w:val="18"/>
                <w:szCs w:val="18"/>
                <w:lang w:eastAsia="ru-RU"/>
              </w:rPr>
              <w:t>доход</w:t>
            </w:r>
            <w:r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CC2C1B">
              <w:rPr>
                <w:bCs/>
                <w:sz w:val="18"/>
                <w:szCs w:val="18"/>
                <w:lang w:eastAsia="ru-RU"/>
              </w:rPr>
              <w:t xml:space="preserve">за </w:t>
            </w:r>
            <w:r>
              <w:rPr>
                <w:bCs/>
                <w:sz w:val="18"/>
                <w:szCs w:val="18"/>
                <w:lang w:eastAsia="ru-RU"/>
              </w:rPr>
              <w:t xml:space="preserve">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CC2C1B">
                <w:rPr>
                  <w:bCs/>
                  <w:sz w:val="18"/>
                  <w:szCs w:val="18"/>
                  <w:lang w:eastAsia="ru-RU"/>
                </w:rPr>
                <w:lastRenderedPageBreak/>
                <w:t>201</w:t>
              </w:r>
              <w:r>
                <w:rPr>
                  <w:bCs/>
                  <w:sz w:val="18"/>
                  <w:szCs w:val="18"/>
                  <w:lang w:eastAsia="ru-RU"/>
                </w:rPr>
                <w:t>8 г</w:t>
              </w:r>
            </w:smartTag>
            <w:r w:rsidRPr="00CC2C1B">
              <w:rPr>
                <w:bCs/>
                <w:sz w:val="18"/>
                <w:szCs w:val="18"/>
                <w:lang w:eastAsia="ru-RU"/>
              </w:rPr>
              <w:t>.</w:t>
            </w:r>
          </w:p>
          <w:p w:rsidR="001A49CF" w:rsidRPr="00CC2C1B" w:rsidRDefault="001A49CF" w:rsidP="00CC2C1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50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EA61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bCs/>
                <w:sz w:val="18"/>
                <w:szCs w:val="18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EA61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65098A">
            <w:pPr>
              <w:spacing w:before="100" w:beforeAutospacing="1" w:after="100" w:afterAutospacing="1" w:line="240" w:lineRule="auto"/>
              <w:rPr>
                <w:sz w:val="18"/>
                <w:szCs w:val="18"/>
                <w:lang w:eastAsia="ru-RU"/>
              </w:rPr>
            </w:pPr>
            <w:r w:rsidRPr="00CC2C1B">
              <w:rPr>
                <w:bCs/>
                <w:sz w:val="18"/>
                <w:szCs w:val="18"/>
                <w:lang w:eastAsia="ru-RU"/>
              </w:rPr>
              <w:t xml:space="preserve">Сведения                                                                                                 об источниках получения                                                              средств, за счет которых                                               </w:t>
            </w:r>
            <w:r w:rsidRPr="00CC2C1B">
              <w:rPr>
                <w:bCs/>
                <w:sz w:val="18"/>
                <w:szCs w:val="18"/>
                <w:lang w:eastAsia="ru-RU"/>
              </w:rPr>
              <w:lastRenderedPageBreak/>
              <w:t>совершена сделка                                                                       (вид приобретенного                                                       имущества, источники)</w:t>
            </w:r>
          </w:p>
        </w:tc>
      </w:tr>
      <w:tr w:rsidR="001A49CF" w:rsidRPr="00CC2C1B" w:rsidTr="00AB48B8">
        <w:trPr>
          <w:trHeight w:val="325"/>
          <w:tblCellSpacing w:w="0" w:type="dxa"/>
        </w:trPr>
        <w:tc>
          <w:tcPr>
            <w:tcW w:w="13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EA61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Вид</w:t>
            </w:r>
            <w:r>
              <w:rPr>
                <w:sz w:val="18"/>
                <w:szCs w:val="18"/>
                <w:lang w:eastAsia="ru-RU"/>
              </w:rPr>
              <w:t xml:space="preserve">  </w:t>
            </w:r>
            <w:r w:rsidRPr="00CC2C1B">
              <w:rPr>
                <w:sz w:val="18"/>
                <w:szCs w:val="18"/>
                <w:lang w:eastAsia="ru-RU"/>
              </w:rPr>
              <w:t>объектов недвижимости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EA61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Площадь</w:t>
            </w:r>
          </w:p>
          <w:p w:rsidR="001A49CF" w:rsidRPr="00CC2C1B" w:rsidRDefault="001A49CF" w:rsidP="00EA61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EA61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Страна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CC2C1B">
              <w:rPr>
                <w:sz w:val="18"/>
                <w:szCs w:val="18"/>
                <w:lang w:eastAsia="ru-RU"/>
              </w:rPr>
              <w:t>располо-жения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EA61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Транспорт</w:t>
            </w:r>
            <w:r>
              <w:rPr>
                <w:sz w:val="18"/>
                <w:szCs w:val="18"/>
                <w:lang w:eastAsia="ru-RU"/>
              </w:rPr>
              <w:t>-</w:t>
            </w:r>
            <w:r w:rsidRPr="00CC2C1B">
              <w:rPr>
                <w:sz w:val="18"/>
                <w:szCs w:val="18"/>
                <w:lang w:eastAsia="ru-RU"/>
              </w:rPr>
              <w:t>ные средства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EA61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EA61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Площадь</w:t>
            </w:r>
          </w:p>
          <w:p w:rsidR="001A49CF" w:rsidRPr="00CC2C1B" w:rsidRDefault="001A49CF" w:rsidP="00EA61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EA61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C55EB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1A49CF" w:rsidRPr="00CC2C1B" w:rsidTr="00AB48B8">
        <w:trPr>
          <w:trHeight w:val="325"/>
          <w:tblCellSpacing w:w="0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Голубева Е.А.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</w:rPr>
              <w:t xml:space="preserve">Главный бухгалтер 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736151,66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Земельный участок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½ жилого дома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Коммунальная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976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85, 4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13, 6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1A49CF" w:rsidRPr="00CC2C1B" w:rsidTr="00AB48B8">
        <w:trPr>
          <w:trHeight w:val="325"/>
          <w:tblCellSpacing w:w="0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C2C1B">
              <w:rPr>
                <w:sz w:val="18"/>
                <w:szCs w:val="18"/>
              </w:rPr>
              <w:t xml:space="preserve">упруг 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120 000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Автомобиль легковой</w:t>
            </w:r>
          </w:p>
          <w:p w:rsidR="001A49CF" w:rsidRPr="00C55EBD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EBD">
              <w:rPr>
                <w:rStyle w:val="apple-converted-space"/>
                <w:b/>
                <w:sz w:val="18"/>
                <w:szCs w:val="18"/>
                <w:shd w:val="clear" w:color="auto" w:fill="FFFFFF"/>
              </w:rPr>
              <w:t> </w:t>
            </w:r>
            <w:r w:rsidRPr="00C55EBD">
              <w:rPr>
                <w:bCs/>
                <w:sz w:val="18"/>
                <w:szCs w:val="18"/>
                <w:shd w:val="clear" w:color="auto" w:fill="FFFFFF"/>
              </w:rPr>
              <w:t>LIFAN</w:t>
            </w:r>
            <w:r w:rsidRPr="00C55EBD">
              <w:rPr>
                <w:rStyle w:val="apple-converted-space"/>
                <w:sz w:val="18"/>
                <w:szCs w:val="18"/>
                <w:shd w:val="clear" w:color="auto" w:fill="FFFFFF"/>
              </w:rPr>
              <w:t xml:space="preserve">  </w:t>
            </w:r>
            <w:r w:rsidRPr="00C55EBD">
              <w:rPr>
                <w:sz w:val="18"/>
                <w:szCs w:val="18"/>
                <w:shd w:val="clear" w:color="auto" w:fill="FFFFFF"/>
              </w:rPr>
              <w:t>SOLANO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Земельный участок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½ жилого дома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976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85, 4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1A49CF" w:rsidRPr="00CC2C1B" w:rsidTr="00AB48B8">
        <w:trPr>
          <w:trHeight w:val="325"/>
          <w:tblCellSpacing w:w="0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Земельный участок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½ жилого дома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976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85, 4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1A49CF" w:rsidRPr="00CC2C1B" w:rsidTr="00AB48B8">
        <w:trPr>
          <w:trHeight w:val="325"/>
          <w:tblCellSpacing w:w="0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</w:rPr>
              <w:t>Головинова</w:t>
            </w:r>
            <w:r>
              <w:rPr>
                <w:sz w:val="18"/>
                <w:szCs w:val="18"/>
              </w:rPr>
              <w:t xml:space="preserve"> </w:t>
            </w:r>
            <w:r w:rsidRPr="00CC2C1B">
              <w:rPr>
                <w:sz w:val="18"/>
                <w:szCs w:val="18"/>
              </w:rPr>
              <w:t>О.С.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378037,48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Квартира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Сарай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45, 8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11, 6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1A49CF" w:rsidRPr="00CC2C1B" w:rsidTr="00AB48B8">
        <w:trPr>
          <w:trHeight w:val="325"/>
          <w:tblCellSpacing w:w="0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18000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Квартира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45, 8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1A49CF" w:rsidRPr="00CC2C1B" w:rsidTr="00AB48B8">
        <w:trPr>
          <w:trHeight w:val="325"/>
          <w:tblCellSpacing w:w="0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Рюмшина В.П.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 xml:space="preserve">Специалист 1 категории  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264347,00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Земельный участок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Жилой дом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420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88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24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1A49CF" w:rsidRPr="00CC2C1B" w:rsidTr="00AB48B8">
        <w:trPr>
          <w:trHeight w:val="325"/>
          <w:tblCellSpacing w:w="0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C2C1B">
              <w:rPr>
                <w:sz w:val="18"/>
                <w:szCs w:val="18"/>
              </w:rPr>
              <w:t xml:space="preserve">упруг </w:t>
            </w:r>
          </w:p>
          <w:p w:rsidR="001A49CF" w:rsidRPr="00CC2C1B" w:rsidRDefault="001A49CF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135360,00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Земельный участок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Жилой дом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420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88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24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1A49CF" w:rsidRPr="00CC2C1B" w:rsidTr="00AB48B8">
        <w:trPr>
          <w:trHeight w:val="325"/>
          <w:tblCellSpacing w:w="0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lastRenderedPageBreak/>
              <w:t>Капустина Т.П.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Директор МБУК ЕР «Егорлыкский РДК»</w:t>
            </w:r>
          </w:p>
          <w:p w:rsidR="001A49CF" w:rsidRPr="00CC2C1B" w:rsidRDefault="001A49CF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2184944,28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Земельный участок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Жилой дом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Гараж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Кухня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Сарай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2641,0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7359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55,2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18,9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11,0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18,1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Автомобиль легковой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КИА РИО</w:t>
            </w:r>
            <w:r>
              <w:rPr>
                <w:sz w:val="18"/>
                <w:szCs w:val="18"/>
              </w:rPr>
              <w:t xml:space="preserve"> ХЭТЧБЭК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1A49CF" w:rsidRPr="00CC2C1B" w:rsidTr="00AB48B8">
        <w:trPr>
          <w:trHeight w:val="325"/>
          <w:tblCellSpacing w:w="0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Санин Д.Н.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 xml:space="preserve">Директор МБУК ЕР «Егорлыкский историко-краеведческий музей» </w:t>
            </w:r>
          </w:p>
          <w:p w:rsidR="001A49CF" w:rsidRPr="00CC2C1B" w:rsidRDefault="001A49CF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375160,85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Земельный участок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Жилой дом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9388</w:t>
            </w:r>
          </w:p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22000</w:t>
            </w:r>
          </w:p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44000</w:t>
            </w:r>
          </w:p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60000</w:t>
            </w:r>
          </w:p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120000</w:t>
            </w:r>
          </w:p>
          <w:p w:rsidR="001A49CF" w:rsidRDefault="001A49CF" w:rsidP="001A7E69">
            <w:pPr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64,5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Автомобиль легковой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ВАЗ-21063</w:t>
            </w:r>
          </w:p>
          <w:p w:rsidR="001A49CF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УАЗ-3303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1A49CF" w:rsidRPr="00CC2C1B" w:rsidTr="00AB48B8">
        <w:trPr>
          <w:trHeight w:val="325"/>
          <w:tblCellSpacing w:w="0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C2C1B">
              <w:rPr>
                <w:sz w:val="18"/>
                <w:szCs w:val="18"/>
              </w:rPr>
              <w:t xml:space="preserve">упруга 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156661,70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Земельный участок</w:t>
            </w:r>
          </w:p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60000</w:t>
            </w:r>
          </w:p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22000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Земельный участок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Жилой дом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9388</w:t>
            </w:r>
          </w:p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22000</w:t>
            </w:r>
          </w:p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44000</w:t>
            </w:r>
          </w:p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60000</w:t>
            </w:r>
          </w:p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120000</w:t>
            </w:r>
          </w:p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64,5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1A7E69" w:rsidRDefault="001A49CF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1A49CF" w:rsidRPr="00CC2C1B" w:rsidTr="00AB48B8">
        <w:trPr>
          <w:trHeight w:val="325"/>
          <w:tblCellSpacing w:w="0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Ионина В.Л.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CC2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Директор МБУК ЕР «МЦБ»</w:t>
            </w:r>
          </w:p>
          <w:p w:rsidR="001A49CF" w:rsidRPr="00CC2C1B" w:rsidRDefault="001A49CF" w:rsidP="00CC2C1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613364,63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Земельный участок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Жилой дом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Гараж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Летняя кухня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Сарай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586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61, 5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22, 7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28, 8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20, 9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1A49CF" w:rsidRPr="00CC2C1B" w:rsidTr="00AB48B8">
        <w:trPr>
          <w:trHeight w:val="2335"/>
          <w:tblCellSpacing w:w="0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2E56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lastRenderedPageBreak/>
              <w:t>Науменко Л.А.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49CF" w:rsidRPr="00CC2C1B" w:rsidRDefault="001A49CF" w:rsidP="002C5D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Директор МБУДО Егорлыкская ДШИ</w:t>
            </w:r>
          </w:p>
          <w:p w:rsidR="001A49CF" w:rsidRPr="00CC2C1B" w:rsidRDefault="001A49CF" w:rsidP="002C5D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49CF" w:rsidRPr="00CC2C1B" w:rsidRDefault="001A49CF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591983,01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Автомобиль легковой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ВАЗ 21144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Жилой дом</w:t>
            </w:r>
          </w:p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103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1A49CF" w:rsidRPr="00CC2C1B" w:rsidTr="00AB48B8">
        <w:trPr>
          <w:trHeight w:val="948"/>
          <w:tblCellSpacing w:w="0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2E56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 xml:space="preserve">дочь  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49CF" w:rsidRPr="00CC2C1B" w:rsidRDefault="001A49CF" w:rsidP="002C5D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49CF" w:rsidRPr="00CC2C1B" w:rsidRDefault="001A49CF" w:rsidP="001A7E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C2C1B">
              <w:rPr>
                <w:sz w:val="18"/>
                <w:szCs w:val="18"/>
                <w:lang w:eastAsia="ru-RU"/>
              </w:rPr>
              <w:t>101856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Жилой дом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103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C1B">
              <w:rPr>
                <w:sz w:val="18"/>
                <w:szCs w:val="18"/>
              </w:rPr>
              <w:t>РФ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9CF" w:rsidRPr="00CC2C1B" w:rsidRDefault="001A49CF" w:rsidP="001A7E6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</w:tbl>
    <w:p w:rsidR="001A49CF" w:rsidRPr="00CC2C1B" w:rsidRDefault="001A49CF" w:rsidP="00F23387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</w:rPr>
      </w:pPr>
    </w:p>
    <w:p w:rsidR="001A49CF" w:rsidRPr="00CC2C1B" w:rsidRDefault="001A49CF" w:rsidP="00F23387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</w:rPr>
      </w:pPr>
    </w:p>
    <w:p w:rsidR="001A49CF" w:rsidRPr="00CC2C1B" w:rsidRDefault="001A49CF" w:rsidP="00F23387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</w:rPr>
      </w:pPr>
    </w:p>
    <w:p w:rsidR="001A49CF" w:rsidRPr="00CC2C1B" w:rsidRDefault="001A49CF" w:rsidP="00F23387"/>
    <w:p w:rsidR="001A49CF" w:rsidRPr="00CC2C1B" w:rsidRDefault="001A49CF" w:rsidP="008B63E5">
      <w:pPr>
        <w:rPr>
          <w:b/>
        </w:rPr>
      </w:pPr>
    </w:p>
    <w:p w:rsidR="001A49CF" w:rsidRPr="00765E49" w:rsidRDefault="001A49CF" w:rsidP="00FD376B">
      <w:pPr>
        <w:spacing w:line="240" w:lineRule="exact"/>
        <w:contextualSpacing/>
        <w:jc w:val="center"/>
        <w:rPr>
          <w:sz w:val="18"/>
          <w:szCs w:val="18"/>
        </w:rPr>
      </w:pPr>
      <w:r w:rsidRPr="00765E49">
        <w:rPr>
          <w:sz w:val="18"/>
          <w:szCs w:val="18"/>
        </w:rPr>
        <w:t>Сведения</w:t>
      </w:r>
    </w:p>
    <w:p w:rsidR="001A49CF" w:rsidRPr="00765E49" w:rsidRDefault="001A49CF" w:rsidP="00FD376B">
      <w:pPr>
        <w:spacing w:line="240" w:lineRule="exact"/>
        <w:contextualSpacing/>
        <w:jc w:val="center"/>
        <w:rPr>
          <w:sz w:val="18"/>
          <w:szCs w:val="18"/>
        </w:rPr>
      </w:pPr>
      <w:r w:rsidRPr="00765E49">
        <w:rPr>
          <w:sz w:val="18"/>
          <w:szCs w:val="18"/>
        </w:rPr>
        <w:t xml:space="preserve"> о доходах, расходах, имуществе и обязательствах имущественного характера сотрудников Администрации Егорлыкского района</w:t>
      </w:r>
    </w:p>
    <w:p w:rsidR="001A49CF" w:rsidRPr="00765E49" w:rsidRDefault="001A49CF" w:rsidP="00FD376B">
      <w:pPr>
        <w:spacing w:line="240" w:lineRule="exact"/>
        <w:contextualSpacing/>
        <w:jc w:val="center"/>
        <w:rPr>
          <w:sz w:val="18"/>
          <w:szCs w:val="18"/>
        </w:rPr>
      </w:pPr>
      <w:r w:rsidRPr="00765E49">
        <w:rPr>
          <w:sz w:val="18"/>
          <w:szCs w:val="18"/>
        </w:rPr>
        <w:t>за пери</w:t>
      </w:r>
      <w:r>
        <w:rPr>
          <w:sz w:val="18"/>
          <w:szCs w:val="18"/>
        </w:rPr>
        <w:t>од с 1 января по 31 декабря 2018</w:t>
      </w:r>
      <w:r w:rsidRPr="00765E49">
        <w:rPr>
          <w:sz w:val="18"/>
          <w:szCs w:val="18"/>
        </w:rPr>
        <w:t xml:space="preserve"> года</w:t>
      </w:r>
    </w:p>
    <w:tbl>
      <w:tblPr>
        <w:tblpPr w:leftFromText="180" w:rightFromText="180" w:vertAnchor="page" w:horzAnchor="margin" w:tblpY="1876"/>
        <w:tblW w:w="15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5"/>
        <w:gridCol w:w="1275"/>
        <w:gridCol w:w="1276"/>
        <w:gridCol w:w="1276"/>
        <w:gridCol w:w="1276"/>
        <w:gridCol w:w="992"/>
        <w:gridCol w:w="1134"/>
        <w:gridCol w:w="1276"/>
        <w:gridCol w:w="11"/>
        <w:gridCol w:w="1123"/>
        <w:gridCol w:w="850"/>
        <w:gridCol w:w="1281"/>
        <w:gridCol w:w="1688"/>
        <w:gridCol w:w="12"/>
        <w:gridCol w:w="72"/>
        <w:gridCol w:w="12"/>
      </w:tblGrid>
      <w:tr w:rsidR="001A49CF" w:rsidRPr="00765E49" w:rsidTr="00F170EF">
        <w:trPr>
          <w:trHeight w:val="900"/>
        </w:trPr>
        <w:tc>
          <w:tcPr>
            <w:tcW w:w="1525" w:type="dxa"/>
            <w:vMerge w:val="restart"/>
          </w:tcPr>
          <w:p w:rsidR="001A49CF" w:rsidRPr="00765E49" w:rsidRDefault="001A49CF" w:rsidP="002477A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1A49CF" w:rsidRPr="00765E49" w:rsidRDefault="001A49CF" w:rsidP="002477A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A49CF" w:rsidRPr="00765E49" w:rsidRDefault="001A49CF" w:rsidP="002477A7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1A49CF" w:rsidRPr="00765E49" w:rsidRDefault="001A49CF" w:rsidP="002477A7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Должность</w:t>
            </w:r>
          </w:p>
          <w:p w:rsidR="001A49CF" w:rsidRPr="00765E49" w:rsidRDefault="001A49CF" w:rsidP="002477A7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1A49CF" w:rsidRPr="00765E49" w:rsidRDefault="001A49CF" w:rsidP="002477A7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1A49CF" w:rsidRPr="00765E49" w:rsidRDefault="001A49CF" w:rsidP="002477A7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1A49CF" w:rsidRPr="00765E49" w:rsidRDefault="001A49CF" w:rsidP="002477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A49CF" w:rsidRPr="00765E49" w:rsidRDefault="001A49CF" w:rsidP="002477A7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Деклариро</w:t>
            </w:r>
          </w:p>
          <w:p w:rsidR="001A49CF" w:rsidRPr="00765E49" w:rsidRDefault="001A49CF" w:rsidP="002477A7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ванный</w:t>
            </w:r>
          </w:p>
          <w:p w:rsidR="001A49CF" w:rsidRPr="00765E49" w:rsidRDefault="001A49CF" w:rsidP="002477A7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годовой</w:t>
            </w:r>
          </w:p>
          <w:p w:rsidR="001A49CF" w:rsidRPr="00765E49" w:rsidRDefault="001A49CF" w:rsidP="002477A7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доход</w:t>
            </w:r>
          </w:p>
          <w:p w:rsidR="001A49CF" w:rsidRPr="00765E49" w:rsidRDefault="001A49CF" w:rsidP="002477A7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2018</w:t>
            </w:r>
            <w:r w:rsidRPr="00765E49">
              <w:rPr>
                <w:b/>
                <w:sz w:val="18"/>
                <w:szCs w:val="18"/>
              </w:rPr>
              <w:t xml:space="preserve"> г.</w:t>
            </w:r>
          </w:p>
          <w:p w:rsidR="001A49CF" w:rsidRPr="00765E49" w:rsidRDefault="001A49CF" w:rsidP="002477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5965" w:type="dxa"/>
            <w:gridSpan w:val="6"/>
            <w:tcBorders>
              <w:bottom w:val="single" w:sz="4" w:space="0" w:color="auto"/>
            </w:tcBorders>
          </w:tcPr>
          <w:p w:rsidR="001A49CF" w:rsidRPr="00765E49" w:rsidRDefault="001A49CF" w:rsidP="002477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A49CF" w:rsidRPr="00765E49" w:rsidRDefault="001A49CF" w:rsidP="002477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4" w:type="dxa"/>
            <w:gridSpan w:val="4"/>
            <w:tcBorders>
              <w:left w:val="single" w:sz="4" w:space="0" w:color="auto"/>
            </w:tcBorders>
          </w:tcPr>
          <w:p w:rsidR="001A49CF" w:rsidRPr="00765E49" w:rsidRDefault="001A49CF" w:rsidP="002477A7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 xml:space="preserve">Сведения 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об источниках получения средств, за счет которых совершена сделка</w:t>
            </w:r>
            <w:r w:rsidRPr="00765E49">
              <w:rPr>
                <w:rStyle w:val="a7"/>
                <w:b/>
                <w:sz w:val="18"/>
                <w:szCs w:val="18"/>
              </w:rPr>
              <w:t>2</w:t>
            </w:r>
            <w:r w:rsidRPr="00765E49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A49CF" w:rsidRPr="00765E49" w:rsidTr="00F170EF">
        <w:trPr>
          <w:gridAfter w:val="1"/>
          <w:wAfter w:w="12" w:type="dxa"/>
          <w:trHeight w:val="600"/>
        </w:trPr>
        <w:tc>
          <w:tcPr>
            <w:tcW w:w="1525" w:type="dxa"/>
            <w:vMerge/>
          </w:tcPr>
          <w:p w:rsidR="001A49CF" w:rsidRPr="00765E49" w:rsidRDefault="001A49CF" w:rsidP="002477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A49CF" w:rsidRPr="00765E49" w:rsidRDefault="001A49CF" w:rsidP="002477A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A49CF" w:rsidRPr="00765E49" w:rsidRDefault="001A49CF" w:rsidP="002477A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49CF" w:rsidRPr="00765E49" w:rsidRDefault="001A49CF" w:rsidP="002477A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Вид</w:t>
            </w:r>
          </w:p>
          <w:p w:rsidR="001A49CF" w:rsidRPr="00765E49" w:rsidRDefault="001A49CF" w:rsidP="002477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A49CF" w:rsidRPr="00733F9C" w:rsidRDefault="001A49CF" w:rsidP="00FF538D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Вид собственности</w:t>
            </w:r>
          </w:p>
          <w:p w:rsidR="001A49CF" w:rsidRPr="00765E49" w:rsidRDefault="001A49CF" w:rsidP="002477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A49CF" w:rsidRPr="00765E49" w:rsidRDefault="001A49CF" w:rsidP="002477A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Площадь</w:t>
            </w:r>
          </w:p>
          <w:p w:rsidR="001A49CF" w:rsidRPr="00765E49" w:rsidRDefault="001A49CF" w:rsidP="002477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49CF" w:rsidRPr="00765E49" w:rsidRDefault="001A49CF" w:rsidP="002477A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Страна</w:t>
            </w:r>
          </w:p>
          <w:p w:rsidR="001A49CF" w:rsidRPr="00765E49" w:rsidRDefault="001A49CF" w:rsidP="002477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</w:t>
            </w:r>
            <w:r w:rsidRPr="00765E49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49CF" w:rsidRPr="00765E49" w:rsidRDefault="001A49CF" w:rsidP="002477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1A49CF" w:rsidRPr="00765E49" w:rsidRDefault="001A49CF" w:rsidP="002477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A49CF" w:rsidRPr="00765E49" w:rsidRDefault="001A49CF" w:rsidP="002477A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Площадь</w:t>
            </w:r>
          </w:p>
          <w:p w:rsidR="001A49CF" w:rsidRPr="00765E49" w:rsidRDefault="001A49CF" w:rsidP="002477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(кв.м.)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:rsidR="001A49CF" w:rsidRPr="00765E49" w:rsidRDefault="001A49CF" w:rsidP="002477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2477A7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Pr="00765E49" w:rsidRDefault="001A49CF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Романов Владислав Геннадьевич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1A727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333 215,50 </w:t>
            </w:r>
          </w:p>
        </w:tc>
        <w:tc>
          <w:tcPr>
            <w:tcW w:w="1276" w:type="dxa"/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Pr="00765E49" w:rsidRDefault="001A49CF" w:rsidP="00FF53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легковой 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автомобиль</w:t>
            </w:r>
          </w:p>
          <w:p w:rsidR="001A49CF" w:rsidRPr="00765E49" w:rsidRDefault="001A49CF" w:rsidP="003046D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2191110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Pr="00765E49">
              <w:rPr>
                <w:sz w:val="18"/>
                <w:szCs w:val="18"/>
              </w:rPr>
              <w:t>,0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765E49">
              <w:rPr>
                <w:sz w:val="18"/>
                <w:szCs w:val="18"/>
              </w:rPr>
              <w:t>00,0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2477A7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1"/>
          <w:wAfter w:w="12" w:type="dxa"/>
          <w:trHeight w:val="720"/>
        </w:trPr>
        <w:tc>
          <w:tcPr>
            <w:tcW w:w="1525" w:type="dxa"/>
          </w:tcPr>
          <w:p w:rsidR="001A49CF" w:rsidRPr="00765E49" w:rsidRDefault="001A49CF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супруга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Default="001A49CF" w:rsidP="00CA458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304 371,95</w:t>
            </w:r>
          </w:p>
          <w:p w:rsidR="001A49CF" w:rsidRPr="00765E49" w:rsidRDefault="001A49CF" w:rsidP="00CA458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(в том числе от предыдущего места работы и продажи автомобиля)</w:t>
            </w:r>
          </w:p>
        </w:tc>
        <w:tc>
          <w:tcPr>
            <w:tcW w:w="1276" w:type="dxa"/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Pr="00765E49" w:rsidRDefault="001A49CF" w:rsidP="00FF53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F712A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Pr="00765E49">
              <w:rPr>
                <w:sz w:val="18"/>
                <w:szCs w:val="18"/>
              </w:rPr>
              <w:t>,0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765E49">
              <w:rPr>
                <w:sz w:val="18"/>
                <w:szCs w:val="18"/>
              </w:rPr>
              <w:t>00,0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2477A7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1A49CF" w:rsidRPr="00765E49" w:rsidRDefault="001A49CF" w:rsidP="002477A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Pr="00765E49" w:rsidRDefault="001A49CF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Pr="00765E49" w:rsidRDefault="001A49CF" w:rsidP="00FF53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49CF" w:rsidRPr="00765E49" w:rsidRDefault="001A49CF" w:rsidP="00E95B3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Pr="00765E49">
              <w:rPr>
                <w:sz w:val="18"/>
                <w:szCs w:val="18"/>
              </w:rPr>
              <w:t>,0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765E49">
              <w:rPr>
                <w:sz w:val="18"/>
                <w:szCs w:val="18"/>
              </w:rPr>
              <w:t>00,0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2477A7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1A49CF" w:rsidRPr="00765E49" w:rsidRDefault="001A49CF" w:rsidP="002477A7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65E49" w:rsidRDefault="001A49CF" w:rsidP="002477A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Pr="00765E49" w:rsidRDefault="001A49CF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Савостина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Татьяна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Николаевна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1 006 869,12 (в том числе пенсия, продажа легкового автомобиля)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½ </w:t>
            </w:r>
          </w:p>
          <w:p w:rsidR="001A49CF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1146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FF53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206,4</w:t>
            </w:r>
          </w:p>
        </w:tc>
        <w:tc>
          <w:tcPr>
            <w:tcW w:w="1134" w:type="dxa"/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A49CF" w:rsidRDefault="001A49CF" w:rsidP="00CC758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1A49CF" w:rsidRPr="00765E49" w:rsidRDefault="001A49CF" w:rsidP="00CC758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Грейт Волл СС 6461 КМ 29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1200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2477A7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1A49CF" w:rsidRPr="00765E49" w:rsidRDefault="001A49CF" w:rsidP="002477A7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65E49" w:rsidRDefault="001A49CF" w:rsidP="002477A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Pr="00765E49" w:rsidRDefault="001A49CF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FF538D">
            <w:pPr>
              <w:spacing w:after="0" w:line="240" w:lineRule="auto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214 915,45 ( в том числе от личного подсобного хозяйства)</w:t>
            </w:r>
          </w:p>
        </w:tc>
        <w:tc>
          <w:tcPr>
            <w:tcW w:w="1276" w:type="dxa"/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49CF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AB48B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½ </w:t>
            </w:r>
          </w:p>
          <w:p w:rsidR="001A49CF" w:rsidRDefault="001A49CF" w:rsidP="00AB48B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B48B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1A49CF" w:rsidRDefault="001A49CF" w:rsidP="00AB48B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1A49CF" w:rsidRDefault="001A49CF" w:rsidP="00AB48B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65E49" w:rsidRDefault="001A49CF" w:rsidP="00AB48B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1146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1200</w:t>
            </w:r>
          </w:p>
          <w:p w:rsidR="001A49CF" w:rsidRDefault="001A49CF" w:rsidP="00FF53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206,4</w:t>
            </w:r>
          </w:p>
          <w:p w:rsidR="001A49CF" w:rsidRDefault="001A49CF" w:rsidP="00FF53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  <w:p w:rsidR="001A49CF" w:rsidRPr="00765E49" w:rsidRDefault="001A49CF" w:rsidP="005B025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8,6</w:t>
            </w:r>
          </w:p>
        </w:tc>
        <w:tc>
          <w:tcPr>
            <w:tcW w:w="1134" w:type="dxa"/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A49CF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к легковому автомобилю 7191-0000010-01</w:t>
            </w:r>
          </w:p>
          <w:p w:rsidR="001A49CF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Автоприцеп к легковому автомобилю 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718716 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2477A7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3"/>
          <w:wAfter w:w="96" w:type="dxa"/>
        </w:trPr>
        <w:tc>
          <w:tcPr>
            <w:tcW w:w="1525" w:type="dxa"/>
          </w:tcPr>
          <w:p w:rsidR="001A49CF" w:rsidRPr="00765E49" w:rsidRDefault="001A49CF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Удод 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Александр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Николаевич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9F464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506 860,00(в том числе  пенсия)</w:t>
            </w:r>
          </w:p>
        </w:tc>
        <w:tc>
          <w:tcPr>
            <w:tcW w:w="1276" w:type="dxa"/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квартира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гараж</w:t>
            </w:r>
          </w:p>
          <w:p w:rsidR="001A49CF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объект незавершен</w:t>
            </w:r>
            <w:r>
              <w:rPr>
                <w:sz w:val="18"/>
                <w:szCs w:val="18"/>
              </w:rPr>
              <w:t>-</w:t>
            </w:r>
          </w:p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ного </w:t>
            </w:r>
            <w:r>
              <w:rPr>
                <w:sz w:val="18"/>
                <w:szCs w:val="18"/>
              </w:rPr>
              <w:t>с</w:t>
            </w:r>
            <w:r w:rsidRPr="00765E49">
              <w:rPr>
                <w:sz w:val="18"/>
                <w:szCs w:val="18"/>
              </w:rPr>
              <w:t>трои</w:t>
            </w:r>
            <w:r>
              <w:rPr>
                <w:sz w:val="18"/>
                <w:szCs w:val="18"/>
              </w:rPr>
              <w:t>-</w:t>
            </w:r>
            <w:r w:rsidRPr="00765E49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AB48B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долевая ½ </w:t>
            </w:r>
          </w:p>
          <w:p w:rsidR="001A49CF" w:rsidRDefault="001A49CF" w:rsidP="00AB48B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1A49CF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1A49CF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1A49CF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½</w:t>
            </w:r>
          </w:p>
          <w:p w:rsidR="001A49CF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1500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62,5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18</w:t>
            </w:r>
          </w:p>
          <w:p w:rsidR="001A49CF" w:rsidRPr="00765E49" w:rsidRDefault="001A49CF" w:rsidP="00FF53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155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Россия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 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 xml:space="preserve">легковой 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автомобиль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Фольксваген Поло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lastRenderedPageBreak/>
              <w:t>УАЗ 22602 Карго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автомобиль</w:t>
            </w:r>
          </w:p>
          <w:p w:rsidR="001A49CF" w:rsidRPr="00765E49" w:rsidRDefault="001A49CF" w:rsidP="00101B7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УАЗ-3303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1A49CF" w:rsidRPr="00765E49" w:rsidRDefault="001A49CF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bottom w:val="single" w:sz="4" w:space="0" w:color="auto"/>
              <w:right w:val="single" w:sz="4" w:space="0" w:color="auto"/>
            </w:tcBorders>
          </w:tcPr>
          <w:p w:rsidR="001A49CF" w:rsidRPr="00765E49" w:rsidRDefault="001A49CF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</w:tcBorders>
          </w:tcPr>
          <w:p w:rsidR="001A49CF" w:rsidRPr="00765E49" w:rsidRDefault="001A49CF" w:rsidP="002477A7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1A49CF" w:rsidRPr="00765E49" w:rsidRDefault="001A49CF" w:rsidP="00BD2DC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BD2DCC">
            <w:pPr>
              <w:spacing w:after="0" w:line="240" w:lineRule="auto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291 918,42(в том числе  пенсия)</w:t>
            </w:r>
          </w:p>
        </w:tc>
        <w:tc>
          <w:tcPr>
            <w:tcW w:w="1276" w:type="dxa"/>
          </w:tcPr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765E49">
              <w:rPr>
                <w:sz w:val="18"/>
                <w:szCs w:val="18"/>
              </w:rPr>
              <w:t xml:space="preserve"> участок</w:t>
            </w:r>
          </w:p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квартира</w:t>
            </w:r>
          </w:p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гараж</w:t>
            </w:r>
          </w:p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объект незавершен</w:t>
            </w:r>
            <w:r>
              <w:rPr>
                <w:sz w:val="18"/>
                <w:szCs w:val="18"/>
              </w:rPr>
              <w:t>-</w:t>
            </w:r>
            <w:r w:rsidRPr="00765E49">
              <w:rPr>
                <w:sz w:val="18"/>
                <w:szCs w:val="18"/>
              </w:rPr>
              <w:t>ного строи</w:t>
            </w:r>
            <w:r>
              <w:rPr>
                <w:sz w:val="18"/>
                <w:szCs w:val="18"/>
              </w:rPr>
              <w:t>-</w:t>
            </w:r>
            <w:r w:rsidRPr="00765E49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½ </w:t>
            </w:r>
          </w:p>
          <w:p w:rsidR="001A49CF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1A49CF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1A49CF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1A49CF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1A49CF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1500</w:t>
            </w:r>
          </w:p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1196</w:t>
            </w:r>
          </w:p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62,5</w:t>
            </w:r>
          </w:p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18</w:t>
            </w:r>
          </w:p>
          <w:p w:rsidR="001A49CF" w:rsidRPr="00765E49" w:rsidRDefault="001A49CF" w:rsidP="00BD2DC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155</w:t>
            </w:r>
          </w:p>
        </w:tc>
        <w:tc>
          <w:tcPr>
            <w:tcW w:w="1134" w:type="dxa"/>
          </w:tcPr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:rsidR="001A49CF" w:rsidRPr="00765E49" w:rsidRDefault="001A49CF" w:rsidP="00BD2DC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1A49CF" w:rsidRPr="00765E49" w:rsidRDefault="001A49CF" w:rsidP="00BD2DCC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1A49CF" w:rsidRPr="00765E49" w:rsidRDefault="001A49CF" w:rsidP="00BD2DC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Данилов Сергей Игоревич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3A21C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416 232,13(в том числе  пенсия, пособие на ребенка, социальные выплаты)</w:t>
            </w:r>
          </w:p>
        </w:tc>
        <w:tc>
          <w:tcPr>
            <w:tcW w:w="1276" w:type="dxa"/>
          </w:tcPr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Pr="00765E49" w:rsidRDefault="001A49CF" w:rsidP="00BD2DC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281" w:type="dxa"/>
            <w:tcBorders>
              <w:bottom w:val="single" w:sz="4" w:space="0" w:color="auto"/>
              <w:right w:val="single" w:sz="4" w:space="0" w:color="auto"/>
            </w:tcBorders>
          </w:tcPr>
          <w:p w:rsidR="001A49CF" w:rsidRPr="00765E49" w:rsidRDefault="001A49CF" w:rsidP="00BD2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BD2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9CF" w:rsidRPr="00765E49" w:rsidRDefault="001A49CF" w:rsidP="00BD2DC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1A49CF" w:rsidRPr="00765E49" w:rsidRDefault="001A49CF" w:rsidP="00BD2DC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BD2DCC">
            <w:pPr>
              <w:spacing w:after="0" w:line="240" w:lineRule="auto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2079D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213 350,96</w:t>
            </w:r>
          </w:p>
        </w:tc>
        <w:tc>
          <w:tcPr>
            <w:tcW w:w="1276" w:type="dxa"/>
          </w:tcPr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Pr="00765E49" w:rsidRDefault="001A49CF" w:rsidP="00BD2DC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:rsidR="001A49CF" w:rsidRPr="00765E49" w:rsidRDefault="001A49CF" w:rsidP="00BD2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BD2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A49CF" w:rsidRPr="00765E49" w:rsidRDefault="001A49CF" w:rsidP="00BD2DC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2"/>
          <w:wAfter w:w="84" w:type="dxa"/>
          <w:trHeight w:val="266"/>
        </w:trPr>
        <w:tc>
          <w:tcPr>
            <w:tcW w:w="1525" w:type="dxa"/>
          </w:tcPr>
          <w:p w:rsidR="001A49CF" w:rsidRPr="00765E49" w:rsidRDefault="001A49CF" w:rsidP="00BD2DC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Pr="00765E49" w:rsidRDefault="001A49CF" w:rsidP="00BD2DC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BD2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BD2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1A49CF" w:rsidRPr="00765E49" w:rsidRDefault="001A49CF" w:rsidP="00BD2DCC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1A49CF" w:rsidRPr="00765E49" w:rsidRDefault="001A49CF" w:rsidP="00BD2DCC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65E49" w:rsidRDefault="001A49CF" w:rsidP="00BD2DCC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65E49" w:rsidRDefault="001A49CF" w:rsidP="00BD2DCC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1A49CF" w:rsidRPr="00765E49" w:rsidTr="00F170EF">
        <w:trPr>
          <w:gridAfter w:val="2"/>
          <w:wAfter w:w="84" w:type="dxa"/>
          <w:trHeight w:val="266"/>
        </w:trPr>
        <w:tc>
          <w:tcPr>
            <w:tcW w:w="1525" w:type="dxa"/>
          </w:tcPr>
          <w:p w:rsidR="001A49CF" w:rsidRPr="00733F9C" w:rsidRDefault="001A49CF" w:rsidP="00C14AA2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Гузейная Юлия Андреевна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Default="001A49CF" w:rsidP="0074160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296 184,85(в том числе  пособие на ребенка)</w:t>
            </w:r>
          </w:p>
        </w:tc>
        <w:tc>
          <w:tcPr>
            <w:tcW w:w="1276" w:type="dxa"/>
          </w:tcPr>
          <w:p w:rsidR="001A49CF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625A7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1A49CF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Default="001A49CF" w:rsidP="00BD2DC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134" w:type="dxa"/>
          </w:tcPr>
          <w:p w:rsidR="001A49CF" w:rsidRPr="00765E49" w:rsidRDefault="001A49CF" w:rsidP="00625A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49CF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A49CF" w:rsidRDefault="001A49CF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493D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BD2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1A49CF" w:rsidRPr="00765E49" w:rsidRDefault="001A49CF" w:rsidP="00BD2D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2"/>
          <w:wAfter w:w="84" w:type="dxa"/>
          <w:trHeight w:val="266"/>
        </w:trPr>
        <w:tc>
          <w:tcPr>
            <w:tcW w:w="1525" w:type="dxa"/>
          </w:tcPr>
          <w:p w:rsidR="001A49CF" w:rsidRDefault="001A49CF" w:rsidP="00031F8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156 985,50</w:t>
            </w:r>
          </w:p>
        </w:tc>
        <w:tc>
          <w:tcPr>
            <w:tcW w:w="1276" w:type="dxa"/>
          </w:tcPr>
          <w:p w:rsidR="001A49CF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Default="001A49CF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49CF" w:rsidRPr="00765E49" w:rsidRDefault="001A49CF" w:rsidP="00031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1A49CF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Ланос</w:t>
            </w:r>
          </w:p>
        </w:tc>
        <w:tc>
          <w:tcPr>
            <w:tcW w:w="1134" w:type="dxa"/>
            <w:gridSpan w:val="2"/>
          </w:tcPr>
          <w:p w:rsidR="001A49CF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A49CF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031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031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1A49CF" w:rsidRDefault="001A49CF" w:rsidP="00031F8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2"/>
          <w:wAfter w:w="84" w:type="dxa"/>
          <w:trHeight w:val="266"/>
        </w:trPr>
        <w:tc>
          <w:tcPr>
            <w:tcW w:w="1525" w:type="dxa"/>
          </w:tcPr>
          <w:p w:rsidR="001A49CF" w:rsidRPr="00765E49" w:rsidRDefault="001A49CF" w:rsidP="00031F8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Pr="00765E49" w:rsidRDefault="001A49CF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031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031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1A49CF" w:rsidRPr="00765E49" w:rsidRDefault="001A49CF" w:rsidP="00031F89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1A49CF" w:rsidRPr="00765E49" w:rsidRDefault="001A49CF" w:rsidP="00031F89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65E49" w:rsidRDefault="001A49CF" w:rsidP="00031F89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65E49" w:rsidRDefault="001A49CF" w:rsidP="00031F89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1A49CF" w:rsidRPr="00765E49" w:rsidTr="00F170EF">
        <w:trPr>
          <w:gridAfter w:val="2"/>
          <w:wAfter w:w="84" w:type="dxa"/>
          <w:trHeight w:val="266"/>
        </w:trPr>
        <w:tc>
          <w:tcPr>
            <w:tcW w:w="1525" w:type="dxa"/>
          </w:tcPr>
          <w:p w:rsidR="001A49CF" w:rsidRPr="00765E49" w:rsidRDefault="001A49CF" w:rsidP="00031F8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Pr="00765E49" w:rsidRDefault="001A49CF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031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031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1A49CF" w:rsidRPr="00765E49" w:rsidRDefault="001A49CF" w:rsidP="00031F89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1A49CF" w:rsidRPr="00765E49" w:rsidRDefault="001A49CF" w:rsidP="00031F89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65E49" w:rsidRDefault="001A49CF" w:rsidP="00031F89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65E49" w:rsidRDefault="001A49CF" w:rsidP="00031F89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1A49CF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1A49CF" w:rsidRPr="00765E49" w:rsidRDefault="001A49CF" w:rsidP="00031F8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Бабак</w:t>
            </w:r>
          </w:p>
          <w:p w:rsidR="001A49CF" w:rsidRPr="00765E49" w:rsidRDefault="001A49CF" w:rsidP="00031F8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Надежда</w:t>
            </w:r>
          </w:p>
          <w:p w:rsidR="001A49CF" w:rsidRPr="00765E49" w:rsidRDefault="001A49CF" w:rsidP="00031F8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Анатольевна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359 723,99</w:t>
            </w:r>
          </w:p>
        </w:tc>
        <w:tc>
          <w:tcPr>
            <w:tcW w:w="1276" w:type="dxa"/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гараж 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сарай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сарай с </w:t>
            </w:r>
            <w:r w:rsidRPr="00765E49">
              <w:rPr>
                <w:sz w:val="18"/>
                <w:szCs w:val="18"/>
              </w:rPr>
              <w:lastRenderedPageBreak/>
              <w:t>подвалом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долевая 1/5 </w:t>
            </w:r>
          </w:p>
          <w:p w:rsidR="001A49CF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031F8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1A49CF" w:rsidRDefault="001A49CF" w:rsidP="00031F8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1A49CF" w:rsidRDefault="001A49CF" w:rsidP="00031F8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1A49CF" w:rsidRDefault="001A49CF" w:rsidP="00031F8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945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91,7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30,0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14,0</w:t>
            </w:r>
          </w:p>
          <w:p w:rsidR="001A49CF" w:rsidRPr="00765E49" w:rsidRDefault="001A49CF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9,7</w:t>
            </w:r>
          </w:p>
        </w:tc>
        <w:tc>
          <w:tcPr>
            <w:tcW w:w="1134" w:type="dxa"/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1A49CF" w:rsidRPr="0027770A" w:rsidRDefault="001A49CF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A49CF" w:rsidRPr="0027770A" w:rsidRDefault="001A49CF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27770A" w:rsidRDefault="001A49CF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1A49CF" w:rsidRPr="00765E49" w:rsidRDefault="001A49CF" w:rsidP="00031F89">
            <w:pPr>
              <w:spacing w:after="0" w:line="228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1A49CF" w:rsidRPr="00765E49" w:rsidRDefault="001A49CF" w:rsidP="00031F8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гараж 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сарай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сарай с подвалом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1A49CF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031F8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1A49CF" w:rsidRDefault="001A49CF" w:rsidP="00031F8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1A49CF" w:rsidRDefault="001A49CF" w:rsidP="00031F8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1A49CF" w:rsidRDefault="001A49CF" w:rsidP="00031F8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945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91,7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30,0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14,0</w:t>
            </w:r>
          </w:p>
          <w:p w:rsidR="001A49CF" w:rsidRPr="00765E49" w:rsidRDefault="001A49CF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9,7</w:t>
            </w:r>
          </w:p>
        </w:tc>
        <w:tc>
          <w:tcPr>
            <w:tcW w:w="1134" w:type="dxa"/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Pr="0027770A" w:rsidRDefault="001A49CF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A49CF" w:rsidRPr="0027770A" w:rsidRDefault="001A49CF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27770A" w:rsidRDefault="001A49CF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1A49CF" w:rsidRPr="00765E49" w:rsidRDefault="001A49CF" w:rsidP="00031F89">
            <w:pPr>
              <w:spacing w:after="0" w:line="228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1A49CF" w:rsidRPr="00765E49" w:rsidRDefault="001A49CF" w:rsidP="00031F8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гараж 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сарай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сарай с подвалом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733D1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1A49CF" w:rsidRDefault="001A49CF" w:rsidP="00733D1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733D1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1A49CF" w:rsidRDefault="001A49CF" w:rsidP="00733D1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1A49CF" w:rsidRDefault="001A49CF" w:rsidP="00733D1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1A49CF" w:rsidRDefault="001A49CF" w:rsidP="00733D1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945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91,7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30,0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14,0</w:t>
            </w:r>
          </w:p>
          <w:p w:rsidR="001A49CF" w:rsidRPr="00765E49" w:rsidRDefault="001A49CF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9,7</w:t>
            </w:r>
          </w:p>
        </w:tc>
        <w:tc>
          <w:tcPr>
            <w:tcW w:w="1134" w:type="dxa"/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Pr="0027770A" w:rsidRDefault="001A49CF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A49CF" w:rsidRPr="0027770A" w:rsidRDefault="001A49CF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27770A" w:rsidRDefault="001A49CF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1A49CF" w:rsidRPr="00765E49" w:rsidRDefault="001A49CF" w:rsidP="00031F89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1A49CF" w:rsidRPr="00765E49" w:rsidRDefault="001A49CF" w:rsidP="00031F89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65E49" w:rsidRDefault="001A49CF" w:rsidP="00031F89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65E49" w:rsidRDefault="001A49CF" w:rsidP="00031F8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A49CF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1A49CF" w:rsidRPr="00765E49" w:rsidRDefault="001A49CF" w:rsidP="00031F8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Сухов Евгений Валерьевич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325 006,82</w:t>
            </w:r>
          </w:p>
        </w:tc>
        <w:tc>
          <w:tcPr>
            <w:tcW w:w="1276" w:type="dxa"/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Pr="00765E49" w:rsidRDefault="001A49CF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легковой автомобиль ВАЗ 21099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1125,0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62,1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:rsidR="001A49CF" w:rsidRPr="00765E49" w:rsidRDefault="001A49CF" w:rsidP="00031F8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031F8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031F8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A49CF" w:rsidRPr="00765E49" w:rsidRDefault="001A49CF" w:rsidP="00031F89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1A49CF" w:rsidRPr="00765E49" w:rsidRDefault="001A49CF" w:rsidP="00031F8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Заиченко </w:t>
            </w:r>
          </w:p>
          <w:p w:rsidR="001A49CF" w:rsidRPr="00765E49" w:rsidRDefault="001A49CF" w:rsidP="00031F8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Олег </w:t>
            </w:r>
          </w:p>
          <w:p w:rsidR="001A49CF" w:rsidRPr="00765E49" w:rsidRDefault="001A49CF" w:rsidP="00031F8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архитектор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404EA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872 152,34</w:t>
            </w:r>
          </w:p>
        </w:tc>
        <w:tc>
          <w:tcPr>
            <w:tcW w:w="1276" w:type="dxa"/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Pr="00765E49" w:rsidRDefault="001A49CF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49CF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873,0</w:t>
            </w:r>
          </w:p>
          <w:p w:rsidR="001A49CF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A49CF" w:rsidRPr="00765E49" w:rsidRDefault="001A49CF" w:rsidP="00685465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685465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68546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A49CF" w:rsidRPr="008C414C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CIVIC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A49CF" w:rsidRPr="00F755F3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:rsidR="001A49CF" w:rsidRPr="00F755F3" w:rsidRDefault="001A49CF" w:rsidP="00F755F3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A49CF" w:rsidRPr="00765E49" w:rsidRDefault="001A49CF" w:rsidP="00031F89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1A49CF" w:rsidRPr="00765E49" w:rsidRDefault="001A49CF" w:rsidP="00031F8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0508F3" w:rsidRDefault="001A49CF" w:rsidP="00E4662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106 857,21</w:t>
            </w:r>
          </w:p>
        </w:tc>
        <w:tc>
          <w:tcPr>
            <w:tcW w:w="1276" w:type="dxa"/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Pr="00765E49" w:rsidRDefault="001A49CF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C54F1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Pr="00765E49" w:rsidRDefault="001A49CF" w:rsidP="00C54F1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A49CF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873,0</w:t>
            </w:r>
          </w:p>
          <w:p w:rsidR="001A49CF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:rsidR="001A49CF" w:rsidRPr="00765E49" w:rsidRDefault="001A49CF" w:rsidP="00685465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685465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A49CF" w:rsidRPr="00765E49" w:rsidRDefault="001A49CF" w:rsidP="00031F89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1A49CF" w:rsidRPr="00765E49" w:rsidRDefault="001A49CF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873,0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1A49CF" w:rsidRPr="00765E49" w:rsidRDefault="001A49CF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Хаустова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Елена 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Андреевна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3E1DF1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604 797,81(в том числе  пособие на ребенка, пособие по временной нетрудоспособности, государственный материнский капитал)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Pr="0064421C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963,0</w:t>
            </w:r>
          </w:p>
          <w:p w:rsidR="001A49CF" w:rsidRPr="00765E49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легковой 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автомобиль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5E49">
              <w:rPr>
                <w:sz w:val="18"/>
                <w:szCs w:val="18"/>
                <w:lang w:val="en-US"/>
              </w:rPr>
              <w:t>FORD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5E49">
              <w:rPr>
                <w:sz w:val="18"/>
                <w:szCs w:val="18"/>
                <w:lang w:val="en-US"/>
              </w:rPr>
              <w:t>ESCORT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A49CF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1A49CF" w:rsidRPr="00765E49" w:rsidRDefault="001A49CF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561 760,45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легковой 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автомобиль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5E49">
              <w:rPr>
                <w:sz w:val="18"/>
                <w:szCs w:val="18"/>
                <w:lang w:val="en-US"/>
              </w:rPr>
              <w:t>Skoda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5E49">
              <w:rPr>
                <w:sz w:val="18"/>
                <w:szCs w:val="18"/>
                <w:lang w:val="en-US"/>
              </w:rPr>
              <w:t xml:space="preserve">Fabia 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1A49CF" w:rsidRPr="00765E49" w:rsidRDefault="001A49CF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1A49CF" w:rsidRPr="00733F9C" w:rsidRDefault="001A49CF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1A49CF" w:rsidRPr="00765E49" w:rsidRDefault="001A49CF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 xml:space="preserve">Гончарова 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Наталья Николаевна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300F2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362 842,76 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помещение нежилое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помещение нежилое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помещение нежилое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½ 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½ 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1065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165,0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53,2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53,2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243,1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177,2</w:t>
            </w:r>
          </w:p>
        </w:tc>
        <w:tc>
          <w:tcPr>
            <w:tcW w:w="1134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легковой 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автомобиль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  <w:lang w:val="en-US"/>
              </w:rPr>
              <w:t>FORD</w:t>
            </w:r>
            <w:r w:rsidRPr="00765E49">
              <w:rPr>
                <w:sz w:val="18"/>
                <w:szCs w:val="18"/>
              </w:rPr>
              <w:t xml:space="preserve"> </w:t>
            </w:r>
            <w:r w:rsidRPr="00765E49">
              <w:rPr>
                <w:sz w:val="18"/>
                <w:szCs w:val="18"/>
                <w:lang w:val="en-US"/>
              </w:rPr>
              <w:t>FOCUS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A49CF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1A49CF" w:rsidRPr="00765E49" w:rsidRDefault="001A49CF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822 638,44 (в том числе от сдачи недвижимого имущества в аренду)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совместная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1065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165,0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1200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помещение нежилое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помещение нежилое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помещение нежилое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850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53,2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53,2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243,1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177,2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A49CF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1A49CF" w:rsidRPr="00765E49" w:rsidRDefault="001A49CF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165,0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1065,0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A49CF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1A49CF" w:rsidRPr="00765E49" w:rsidRDefault="001A49CF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Минакова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Лидия Николаевна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специалист 1категории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419 702,09 (в том числе пособие по временной нетрудоспособности, пенсия)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  <w:p w:rsidR="001A49CF" w:rsidRPr="00765E49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327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A49CF" w:rsidRPr="00765E49" w:rsidTr="00F170EF">
        <w:trPr>
          <w:gridAfter w:val="1"/>
          <w:wAfter w:w="12" w:type="dxa"/>
          <w:trHeight w:val="822"/>
        </w:trPr>
        <w:tc>
          <w:tcPr>
            <w:tcW w:w="1525" w:type="dxa"/>
          </w:tcPr>
          <w:p w:rsidR="001A49CF" w:rsidRPr="00765E49" w:rsidRDefault="001A49CF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141 723,60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49CF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A49CF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327</w:t>
            </w:r>
          </w:p>
          <w:p w:rsidR="001A49CF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A49CF" w:rsidRPr="00765E49" w:rsidTr="00F170EF">
        <w:trPr>
          <w:gridAfter w:val="1"/>
          <w:wAfter w:w="12" w:type="dxa"/>
          <w:trHeight w:val="635"/>
        </w:trPr>
        <w:tc>
          <w:tcPr>
            <w:tcW w:w="1525" w:type="dxa"/>
          </w:tcPr>
          <w:p w:rsidR="001A49CF" w:rsidRPr="00765E49" w:rsidRDefault="001A49CF" w:rsidP="007B150A">
            <w:pPr>
              <w:spacing w:after="0" w:line="240" w:lineRule="exact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Ермоленко Владимир Иванович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732 035,00(в том числе пенсия)</w:t>
            </w:r>
          </w:p>
        </w:tc>
        <w:tc>
          <w:tcPr>
            <w:tcW w:w="1276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A49CF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28535800,0</w:t>
            </w:r>
          </w:p>
          <w:p w:rsidR="001A49CF" w:rsidRPr="00765E49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28535800,0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Default="001A49CF" w:rsidP="007B15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5E49">
              <w:rPr>
                <w:sz w:val="18"/>
                <w:szCs w:val="18"/>
              </w:rPr>
              <w:t>Легковой автомобильШевроле КLAN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96,1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1031,0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A49CF" w:rsidRPr="00765E49" w:rsidTr="00F170EF">
        <w:trPr>
          <w:gridAfter w:val="1"/>
          <w:wAfter w:w="12" w:type="dxa"/>
          <w:trHeight w:val="433"/>
        </w:trPr>
        <w:tc>
          <w:tcPr>
            <w:tcW w:w="1525" w:type="dxa"/>
          </w:tcPr>
          <w:p w:rsidR="001A49CF" w:rsidRPr="00765E49" w:rsidRDefault="001A49CF" w:rsidP="007B150A">
            <w:pPr>
              <w:spacing w:after="0" w:line="240" w:lineRule="exact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609 772,58(в том числе пенсия)</w:t>
            </w:r>
          </w:p>
        </w:tc>
        <w:tc>
          <w:tcPr>
            <w:tcW w:w="1276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96,1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1031,0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A49CF" w:rsidRPr="00765E49" w:rsidTr="00F170EF">
        <w:trPr>
          <w:gridAfter w:val="1"/>
          <w:wAfter w:w="12" w:type="dxa"/>
          <w:trHeight w:val="733"/>
        </w:trPr>
        <w:tc>
          <w:tcPr>
            <w:tcW w:w="1525" w:type="dxa"/>
          </w:tcPr>
          <w:p w:rsidR="001A49CF" w:rsidRPr="00765E49" w:rsidRDefault="001A49CF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 xml:space="preserve">Сердюкова 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Людмила 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Анатольевна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61061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351 344,93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1266,0</w:t>
            </w:r>
          </w:p>
          <w:p w:rsidR="001A49CF" w:rsidRPr="00765E49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1134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A49CF" w:rsidRPr="00E71021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77,1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724,0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Pr="00765E49" w:rsidRDefault="001A49CF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170 105,42</w:t>
            </w:r>
          </w:p>
        </w:tc>
        <w:tc>
          <w:tcPr>
            <w:tcW w:w="1276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кухня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1266</w:t>
            </w:r>
          </w:p>
          <w:p w:rsidR="001A49CF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  <w:p w:rsidR="001A49CF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  <w:p w:rsidR="001A49CF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  <w:p w:rsidR="001A49CF" w:rsidRPr="00765E49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134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легковой 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автомобиль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ВАЗ</w:t>
            </w:r>
            <w:r>
              <w:rPr>
                <w:sz w:val="18"/>
                <w:szCs w:val="18"/>
              </w:rPr>
              <w:t xml:space="preserve"> </w:t>
            </w:r>
            <w:r w:rsidRPr="00765E49">
              <w:rPr>
                <w:sz w:val="18"/>
                <w:szCs w:val="18"/>
              </w:rPr>
              <w:t>2109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спектра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77,1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724,0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Pr="00765E49" w:rsidRDefault="001A49CF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1883,76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1266,0</w:t>
            </w:r>
          </w:p>
          <w:p w:rsidR="001A49CF" w:rsidRPr="00765E49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1134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77,1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724,0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Pr="00765E49" w:rsidRDefault="001A49CF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1266,0</w:t>
            </w:r>
          </w:p>
          <w:p w:rsidR="001A49CF" w:rsidRPr="00765E49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1134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77,1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724,0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1A49CF" w:rsidRPr="00765E49" w:rsidRDefault="001A49CF" w:rsidP="007B150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Pr="00733F9C" w:rsidRDefault="001A49CF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Яшарова Елена Сергеевна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510 809,26 (в том числе алименты)</w:t>
            </w:r>
          </w:p>
        </w:tc>
        <w:tc>
          <w:tcPr>
            <w:tcW w:w="1276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кухня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467,0</w:t>
            </w:r>
          </w:p>
          <w:p w:rsidR="001A49CF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  <w:p w:rsidR="001A49CF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 w:rsidR="001A49CF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1134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Default="001A49CF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Яшарова Камилла Сергеевна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кухня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49CF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467,0</w:t>
            </w:r>
          </w:p>
          <w:p w:rsidR="001A49CF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72" w:type="dxa"/>
            <w:gridSpan w:val="3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Pr="00733F9C" w:rsidRDefault="001A49CF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Деряга Светлана Юрьевна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97 991,69</w:t>
            </w:r>
          </w:p>
        </w:tc>
        <w:tc>
          <w:tcPr>
            <w:tcW w:w="1276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5918B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  <w:vertAlign w:val="subscript"/>
                <w:lang w:val="en-US"/>
              </w:rPr>
              <w:t>6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1A49CF" w:rsidRPr="005918B9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Default="001A49CF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18 177,41</w:t>
            </w:r>
          </w:p>
        </w:tc>
        <w:tc>
          <w:tcPr>
            <w:tcW w:w="1276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Pr="005918B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  <w:vertAlign w:val="subscript"/>
                <w:lang w:val="en-US"/>
              </w:rPr>
              <w:t>6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21101</w:t>
            </w:r>
          </w:p>
        </w:tc>
        <w:tc>
          <w:tcPr>
            <w:tcW w:w="1134" w:type="dxa"/>
            <w:gridSpan w:val="2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Default="001A49CF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Default="001A49CF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Pr="005918B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  <w:vertAlign w:val="subscript"/>
                <w:lang w:val="en-US"/>
              </w:rPr>
              <w:t>6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Pr="00765E49" w:rsidRDefault="001A49CF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Рыбалова Дарья Сергеевна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Pr="00765E49">
              <w:rPr>
                <w:sz w:val="18"/>
                <w:szCs w:val="18"/>
              </w:rPr>
              <w:t>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311 677,10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Default="001A49CF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Безух Евгений </w:t>
            </w:r>
            <w:r>
              <w:rPr>
                <w:sz w:val="18"/>
                <w:szCs w:val="18"/>
              </w:rPr>
              <w:lastRenderedPageBreak/>
              <w:t>Владимирович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ведущий </w:t>
            </w:r>
            <w:r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308 297,68</w:t>
            </w:r>
          </w:p>
        </w:tc>
        <w:tc>
          <w:tcPr>
            <w:tcW w:w="1276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 xml:space="preserve">автомобиль 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жилой дом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64,3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837,0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Россия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Default="001A49CF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295 719,02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837,0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1134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Default="001A49CF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Гончарова </w:t>
            </w:r>
          </w:p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Наталья</w:t>
            </w:r>
          </w:p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Викторовна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765E49">
              <w:rPr>
                <w:sz w:val="18"/>
                <w:szCs w:val="18"/>
              </w:rPr>
              <w:t xml:space="preserve">специалист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359 231,28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990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Default="001A49CF" w:rsidP="007B150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239 721,50</w:t>
            </w:r>
          </w:p>
        </w:tc>
        <w:tc>
          <w:tcPr>
            <w:tcW w:w="1276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21099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A49CF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1A49CF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Pr="00765E49" w:rsidRDefault="001A49CF" w:rsidP="007B150A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990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Pr="00765E49" w:rsidRDefault="001A49CF" w:rsidP="007B150A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990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1A49CF" w:rsidRPr="00765E49" w:rsidTr="003935F2">
        <w:trPr>
          <w:gridAfter w:val="1"/>
          <w:wAfter w:w="12" w:type="dxa"/>
        </w:trPr>
        <w:tc>
          <w:tcPr>
            <w:tcW w:w="1525" w:type="dxa"/>
          </w:tcPr>
          <w:p w:rsidR="001A49CF" w:rsidRPr="00765E49" w:rsidRDefault="001A49CF" w:rsidP="006D51EB">
            <w:pPr>
              <w:spacing w:after="0" w:line="240" w:lineRule="exact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Мартыненко Лариса Витальевна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начальник отдела</w:t>
            </w:r>
          </w:p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533 027,36</w:t>
            </w:r>
          </w:p>
        </w:tc>
        <w:tc>
          <w:tcPr>
            <w:tcW w:w="1276" w:type="dxa"/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A49CF" w:rsidRPr="00765E49" w:rsidRDefault="001A49CF" w:rsidP="006D51E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1005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Легковой автомобиль КИА</w:t>
            </w:r>
            <w:r>
              <w:rPr>
                <w:sz w:val="18"/>
                <w:szCs w:val="18"/>
              </w:rPr>
              <w:t xml:space="preserve"> Церата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1A49CF" w:rsidRPr="00765E49" w:rsidRDefault="001A49CF" w:rsidP="006D51EB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A49CF" w:rsidRPr="00765E49" w:rsidTr="003935F2">
        <w:trPr>
          <w:gridAfter w:val="1"/>
          <w:wAfter w:w="12" w:type="dxa"/>
        </w:trPr>
        <w:tc>
          <w:tcPr>
            <w:tcW w:w="1525" w:type="dxa"/>
          </w:tcPr>
          <w:p w:rsidR="001A49CF" w:rsidRPr="00765E49" w:rsidRDefault="001A49CF" w:rsidP="006D51EB">
            <w:pPr>
              <w:spacing w:after="0" w:line="240" w:lineRule="exact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557 508,00</w:t>
            </w:r>
          </w:p>
        </w:tc>
        <w:tc>
          <w:tcPr>
            <w:tcW w:w="1276" w:type="dxa"/>
          </w:tcPr>
          <w:p w:rsidR="001A49CF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Pr="00765E49" w:rsidRDefault="001A49CF" w:rsidP="006D51EB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A49CF" w:rsidRDefault="001A49CF" w:rsidP="006D51E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531,0</w:t>
            </w:r>
          </w:p>
          <w:p w:rsidR="001A49CF" w:rsidRPr="00765E49" w:rsidRDefault="001A49CF" w:rsidP="006D51E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A49CF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1A49CF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автоприцеп</w:t>
            </w:r>
            <w:r>
              <w:rPr>
                <w:sz w:val="18"/>
                <w:szCs w:val="18"/>
              </w:rPr>
              <w:t>- 8165 КМЗ 01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A49CF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 с подвалом</w:t>
            </w:r>
          </w:p>
        </w:tc>
        <w:tc>
          <w:tcPr>
            <w:tcW w:w="850" w:type="dxa"/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  <w:p w:rsidR="001A49CF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  <w:p w:rsidR="001A49CF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1A49CF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1A49CF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1A49CF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1A49CF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exact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1A49CF" w:rsidRPr="00765E49" w:rsidTr="003935F2">
        <w:trPr>
          <w:gridAfter w:val="1"/>
          <w:wAfter w:w="12" w:type="dxa"/>
        </w:trPr>
        <w:tc>
          <w:tcPr>
            <w:tcW w:w="1525" w:type="dxa"/>
          </w:tcPr>
          <w:p w:rsidR="001A49CF" w:rsidRPr="00765E49" w:rsidRDefault="001A49CF" w:rsidP="006D51EB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A49CF" w:rsidRPr="00765E49" w:rsidRDefault="001A49CF" w:rsidP="006D51E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1A49CF" w:rsidRPr="00765E49" w:rsidRDefault="001A49CF" w:rsidP="006D51EB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Pr="00765E49" w:rsidRDefault="001A49CF" w:rsidP="006D51EB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Pr="00765E49" w:rsidRDefault="001A49CF" w:rsidP="006D51E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1A49CF" w:rsidRPr="00765E49" w:rsidRDefault="001A49CF" w:rsidP="006D51EB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Pr="00733F9C" w:rsidRDefault="001A49CF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Кобзарь Ирина Владимировна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350 218,31</w:t>
            </w:r>
          </w:p>
        </w:tc>
        <w:tc>
          <w:tcPr>
            <w:tcW w:w="1276" w:type="dxa"/>
          </w:tcPr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Pr="00765E49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долевая ¼ </w:t>
            </w:r>
          </w:p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долевая ¼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Default="001A49CF" w:rsidP="006D51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685,0</w:t>
            </w:r>
          </w:p>
          <w:p w:rsidR="001A49CF" w:rsidRDefault="001A49CF" w:rsidP="006D51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457,0</w:t>
            </w:r>
          </w:p>
          <w:p w:rsidR="001A49CF" w:rsidRDefault="001A49CF" w:rsidP="006D51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134" w:type="dxa"/>
          </w:tcPr>
          <w:p w:rsidR="001A49CF" w:rsidRPr="00765E49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276" w:type="dxa"/>
          </w:tcPr>
          <w:p w:rsidR="001A49CF" w:rsidRDefault="001A49CF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 автомобиль МАЗДА 6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Default="001A49CF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365 421,03</w:t>
            </w:r>
          </w:p>
        </w:tc>
        <w:tc>
          <w:tcPr>
            <w:tcW w:w="1276" w:type="dxa"/>
          </w:tcPr>
          <w:p w:rsidR="001A49CF" w:rsidRPr="00765E49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Default="001A49CF" w:rsidP="006D51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685,0</w:t>
            </w:r>
          </w:p>
          <w:p w:rsidR="001A49CF" w:rsidRDefault="001A49CF" w:rsidP="006D51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134" w:type="dxa"/>
          </w:tcPr>
          <w:p w:rsidR="001A49CF" w:rsidRPr="00765E49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Default="001A49CF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Default="001A49CF" w:rsidP="006D51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685,0</w:t>
            </w:r>
          </w:p>
          <w:p w:rsidR="001A49CF" w:rsidRDefault="001A49CF" w:rsidP="006D51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134" w:type="dxa"/>
          </w:tcPr>
          <w:p w:rsidR="001A49CF" w:rsidRPr="00765E49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Pr="00733F9C" w:rsidRDefault="001A49CF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Default="001A49CF" w:rsidP="006D51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685,0</w:t>
            </w:r>
          </w:p>
          <w:p w:rsidR="001A49CF" w:rsidRDefault="001A49CF" w:rsidP="006D51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134" w:type="dxa"/>
          </w:tcPr>
          <w:p w:rsidR="001A49CF" w:rsidRPr="00765E49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Pr="00733F9C" w:rsidRDefault="001A49CF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Мельникова Наталья Геннадьевна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245 750,40</w:t>
            </w:r>
          </w:p>
        </w:tc>
        <w:tc>
          <w:tcPr>
            <w:tcW w:w="1276" w:type="dxa"/>
          </w:tcPr>
          <w:p w:rsidR="001A49CF" w:rsidRPr="00765E49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Default="001A49CF" w:rsidP="006D51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49CF" w:rsidRPr="00765E49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Default="001A49CF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Default="001A49CF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Default="001A49CF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204 402,00</w:t>
            </w:r>
          </w:p>
        </w:tc>
        <w:tc>
          <w:tcPr>
            <w:tcW w:w="1276" w:type="dxa"/>
          </w:tcPr>
          <w:p w:rsidR="001A49CF" w:rsidRPr="00765E49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Default="001A49CF" w:rsidP="006D51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49CF" w:rsidRPr="00765E49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ХУНДАЙ Солярис</w:t>
            </w:r>
          </w:p>
        </w:tc>
        <w:tc>
          <w:tcPr>
            <w:tcW w:w="1134" w:type="dxa"/>
            <w:gridSpan w:val="2"/>
          </w:tcPr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Default="001A49CF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Default="001A49CF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Default="001A49CF" w:rsidP="006D51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A49CF" w:rsidRDefault="001A49CF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Default="001A49CF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Default="001A49CF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Default="001A49CF" w:rsidP="00D1574B">
            <w:pPr>
              <w:spacing w:after="0" w:line="240" w:lineRule="exact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Господинкин </w:t>
            </w:r>
          </w:p>
          <w:p w:rsidR="001A49CF" w:rsidRPr="00765E49" w:rsidRDefault="001A49CF" w:rsidP="00D1574B">
            <w:pPr>
              <w:spacing w:after="0" w:line="240" w:lineRule="exact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Сергей Анатольевич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606 589,90</w:t>
            </w:r>
          </w:p>
        </w:tc>
        <w:tc>
          <w:tcPr>
            <w:tcW w:w="1276" w:type="dxa"/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468</w:t>
            </w:r>
          </w:p>
          <w:p w:rsidR="001A49CF" w:rsidRPr="00765E49" w:rsidRDefault="001A49CF" w:rsidP="00D1574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Легковой автомобиль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5E49">
              <w:rPr>
                <w:sz w:val="18"/>
                <w:szCs w:val="18"/>
                <w:lang w:val="en-US"/>
              </w:rPr>
              <w:t>TOYOTA AYENSIS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65E49">
              <w:rPr>
                <w:sz w:val="18"/>
                <w:szCs w:val="18"/>
                <w:lang w:val="en-US"/>
              </w:rPr>
              <w:t>-</w:t>
            </w:r>
          </w:p>
          <w:p w:rsidR="001A49CF" w:rsidRPr="00765E49" w:rsidRDefault="001A49CF" w:rsidP="00D1574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A49CF" w:rsidRPr="00765E49" w:rsidTr="003935F2">
        <w:trPr>
          <w:gridAfter w:val="1"/>
          <w:wAfter w:w="12" w:type="dxa"/>
          <w:trHeight w:val="984"/>
        </w:trPr>
        <w:tc>
          <w:tcPr>
            <w:tcW w:w="1525" w:type="dxa"/>
          </w:tcPr>
          <w:p w:rsidR="001A49CF" w:rsidRPr="00765E49" w:rsidRDefault="001A49CF" w:rsidP="00D1574B">
            <w:pPr>
              <w:spacing w:after="0" w:line="240" w:lineRule="exact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547 125,14</w:t>
            </w:r>
          </w:p>
        </w:tc>
        <w:tc>
          <w:tcPr>
            <w:tcW w:w="1276" w:type="dxa"/>
          </w:tcPr>
          <w:p w:rsidR="001A49CF" w:rsidRPr="00765E49" w:rsidRDefault="001A49CF" w:rsidP="00D157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  <w:p w:rsidR="001A49CF" w:rsidRPr="00765E49" w:rsidRDefault="001A49CF" w:rsidP="00D1574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exact"/>
              <w:rPr>
                <w:sz w:val="18"/>
                <w:szCs w:val="18"/>
                <w:lang w:val="en-US"/>
              </w:rPr>
            </w:pPr>
            <w:r w:rsidRPr="00765E49">
              <w:rPr>
                <w:sz w:val="18"/>
                <w:szCs w:val="18"/>
                <w:lang w:val="en-US"/>
              </w:rPr>
              <w:t>-</w:t>
            </w: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Pr="00765E49" w:rsidRDefault="001A49CF" w:rsidP="00D157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Дробышева Валентина Николаевна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655 767,82</w:t>
            </w:r>
          </w:p>
        </w:tc>
        <w:tc>
          <w:tcPr>
            <w:tcW w:w="1276" w:type="dxa"/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 земельный участок</w:t>
            </w:r>
          </w:p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гараж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 кухня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993,0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95,6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27,6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D1574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23,0</w:t>
            </w:r>
          </w:p>
        </w:tc>
        <w:tc>
          <w:tcPr>
            <w:tcW w:w="1134" w:type="dxa"/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 </w:t>
            </w:r>
          </w:p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Pr="00765E49" w:rsidRDefault="001A49CF" w:rsidP="00D157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2 491 566,77</w:t>
            </w:r>
          </w:p>
        </w:tc>
        <w:tc>
          <w:tcPr>
            <w:tcW w:w="1276" w:type="dxa"/>
          </w:tcPr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1000,0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1A49CF" w:rsidRDefault="001A49CF" w:rsidP="00D1574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D1574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МАЗДА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СХ-5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кухня</w:t>
            </w:r>
          </w:p>
        </w:tc>
        <w:tc>
          <w:tcPr>
            <w:tcW w:w="850" w:type="dxa"/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95,6</w:t>
            </w:r>
          </w:p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993,0</w:t>
            </w:r>
          </w:p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Pr="00765E49" w:rsidRDefault="001A49CF" w:rsidP="00D157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Бутузова Татьяна Петровна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669 195,32</w:t>
            </w:r>
          </w:p>
        </w:tc>
        <w:tc>
          <w:tcPr>
            <w:tcW w:w="1276" w:type="dxa"/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A49CF" w:rsidRPr="00765E49" w:rsidRDefault="001A49CF" w:rsidP="00D1574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Легковой автомобиль Лада Приора</w:t>
            </w:r>
          </w:p>
        </w:tc>
        <w:tc>
          <w:tcPr>
            <w:tcW w:w="1134" w:type="dxa"/>
            <w:gridSpan w:val="2"/>
          </w:tcPr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96,0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Pr="00765E49" w:rsidRDefault="001A49CF" w:rsidP="00D157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1 333 861,19</w:t>
            </w:r>
          </w:p>
        </w:tc>
        <w:tc>
          <w:tcPr>
            <w:tcW w:w="1276" w:type="dxa"/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земельный </w:t>
            </w:r>
            <w:r w:rsidRPr="00765E49">
              <w:rPr>
                <w:sz w:val="18"/>
                <w:szCs w:val="18"/>
              </w:rPr>
              <w:lastRenderedPageBreak/>
              <w:t>участок</w:t>
            </w:r>
          </w:p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9600,0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D1574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</w:t>
            </w:r>
          </w:p>
          <w:p w:rsidR="001A49CF" w:rsidRPr="00765E49" w:rsidRDefault="001A49CF" w:rsidP="00D1574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96,0</w:t>
            </w:r>
          </w:p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1000,0</w:t>
            </w:r>
          </w:p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-</w:t>
            </w:r>
          </w:p>
        </w:tc>
      </w:tr>
      <w:tr w:rsidR="001A49CF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1A49CF" w:rsidRPr="00765E49" w:rsidRDefault="001A49CF" w:rsidP="00D157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49CF" w:rsidRPr="00765E49" w:rsidRDefault="001A49CF" w:rsidP="00D1574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96,0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1A49CF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1A49CF" w:rsidRPr="00765E49" w:rsidRDefault="001A49CF" w:rsidP="00D157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1A49CF" w:rsidRPr="00765E49" w:rsidRDefault="001A49CF" w:rsidP="00D1574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</w:tbl>
    <w:p w:rsidR="001A49CF" w:rsidRPr="00765E49" w:rsidRDefault="001A49CF" w:rsidP="00F50F63">
      <w:pPr>
        <w:spacing w:line="240" w:lineRule="auto"/>
        <w:contextualSpacing/>
        <w:rPr>
          <w:sz w:val="18"/>
          <w:szCs w:val="18"/>
        </w:rPr>
      </w:pPr>
    </w:p>
    <w:p w:rsidR="001A49CF" w:rsidRDefault="001A49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A49CF" w:rsidRPr="00733F9C" w:rsidRDefault="001A49CF" w:rsidP="002457B2">
      <w:pPr>
        <w:spacing w:line="240" w:lineRule="exact"/>
        <w:contextualSpacing/>
        <w:jc w:val="center"/>
        <w:rPr>
          <w:sz w:val="18"/>
          <w:szCs w:val="18"/>
        </w:rPr>
      </w:pPr>
      <w:r w:rsidRPr="00733F9C">
        <w:rPr>
          <w:sz w:val="18"/>
          <w:szCs w:val="18"/>
        </w:rPr>
        <w:lastRenderedPageBreak/>
        <w:t>Сведения</w:t>
      </w:r>
    </w:p>
    <w:p w:rsidR="001A49CF" w:rsidRPr="00733F9C" w:rsidRDefault="001A49CF" w:rsidP="002457B2">
      <w:pPr>
        <w:spacing w:line="240" w:lineRule="exact"/>
        <w:contextualSpacing/>
        <w:jc w:val="center"/>
        <w:rPr>
          <w:sz w:val="18"/>
          <w:szCs w:val="18"/>
        </w:rPr>
      </w:pPr>
      <w:r w:rsidRPr="00733F9C">
        <w:rPr>
          <w:sz w:val="18"/>
          <w:szCs w:val="18"/>
        </w:rPr>
        <w:t xml:space="preserve"> о доходах, расходах, имуществе и обязательствах имущественного характера</w:t>
      </w:r>
    </w:p>
    <w:p w:rsidR="001A49CF" w:rsidRPr="00733F9C" w:rsidRDefault="001A49CF" w:rsidP="002457B2">
      <w:pPr>
        <w:spacing w:line="240" w:lineRule="exact"/>
        <w:contextualSpacing/>
        <w:jc w:val="center"/>
        <w:rPr>
          <w:sz w:val="18"/>
          <w:szCs w:val="18"/>
        </w:rPr>
      </w:pPr>
      <w:r w:rsidRPr="00733F9C">
        <w:rPr>
          <w:sz w:val="18"/>
          <w:szCs w:val="18"/>
        </w:rPr>
        <w:t xml:space="preserve"> сотрудников Администрации Егорлыкского района</w:t>
      </w:r>
    </w:p>
    <w:p w:rsidR="001A49CF" w:rsidRPr="00733F9C" w:rsidRDefault="001A49CF" w:rsidP="002457B2">
      <w:pPr>
        <w:spacing w:line="240" w:lineRule="exact"/>
        <w:contextualSpacing/>
        <w:jc w:val="center"/>
        <w:rPr>
          <w:sz w:val="18"/>
          <w:szCs w:val="18"/>
        </w:rPr>
      </w:pPr>
      <w:r w:rsidRPr="00733F9C">
        <w:rPr>
          <w:sz w:val="18"/>
          <w:szCs w:val="18"/>
        </w:rPr>
        <w:t>за пери</w:t>
      </w:r>
      <w:r>
        <w:rPr>
          <w:sz w:val="18"/>
          <w:szCs w:val="18"/>
        </w:rPr>
        <w:t>од с 1 января по 31 декабря 2018</w:t>
      </w:r>
      <w:r w:rsidRPr="00733F9C">
        <w:rPr>
          <w:sz w:val="18"/>
          <w:szCs w:val="18"/>
        </w:rPr>
        <w:t xml:space="preserve"> года</w:t>
      </w:r>
    </w:p>
    <w:tbl>
      <w:tblPr>
        <w:tblpPr w:leftFromText="180" w:rightFromText="180" w:vertAnchor="page" w:horzAnchor="margin" w:tblpY="1876"/>
        <w:tblW w:w="15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127"/>
        <w:gridCol w:w="1274"/>
        <w:gridCol w:w="1276"/>
        <w:gridCol w:w="1284"/>
        <w:gridCol w:w="842"/>
        <w:gridCol w:w="974"/>
        <w:gridCol w:w="18"/>
        <w:gridCol w:w="1410"/>
        <w:gridCol w:w="7"/>
        <w:gridCol w:w="151"/>
        <w:gridCol w:w="1119"/>
        <w:gridCol w:w="6"/>
        <w:gridCol w:w="1134"/>
        <w:gridCol w:w="997"/>
        <w:gridCol w:w="2005"/>
      </w:tblGrid>
      <w:tr w:rsidR="001A49CF" w:rsidRPr="00733F9C" w:rsidTr="00776B1B">
        <w:trPr>
          <w:trHeight w:val="900"/>
        </w:trPr>
        <w:tc>
          <w:tcPr>
            <w:tcW w:w="1526" w:type="dxa"/>
            <w:vMerge w:val="restart"/>
          </w:tcPr>
          <w:p w:rsidR="001A49CF" w:rsidRPr="00733F9C" w:rsidRDefault="001A49CF" w:rsidP="000F0EB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</w:t>
            </w:r>
          </w:p>
        </w:tc>
        <w:tc>
          <w:tcPr>
            <w:tcW w:w="1127" w:type="dxa"/>
            <w:vMerge w:val="restart"/>
            <w:tcBorders>
              <w:right w:val="single" w:sz="4" w:space="0" w:color="auto"/>
            </w:tcBorders>
          </w:tcPr>
          <w:p w:rsidR="001A49CF" w:rsidRPr="00733F9C" w:rsidRDefault="001A49CF" w:rsidP="000F0EB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1A49CF" w:rsidRPr="00733F9C" w:rsidRDefault="001A49CF" w:rsidP="000F0EB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Должность</w:t>
            </w:r>
          </w:p>
          <w:p w:rsidR="001A49CF" w:rsidRPr="00733F9C" w:rsidRDefault="001A49CF" w:rsidP="000F0EB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1A49CF" w:rsidRPr="00733F9C" w:rsidRDefault="001A49CF" w:rsidP="000F0EB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1A49CF" w:rsidRPr="00733F9C" w:rsidRDefault="001A49CF" w:rsidP="000F0EB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1A49CF" w:rsidRPr="00733F9C" w:rsidRDefault="001A49CF" w:rsidP="000F0E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A49CF" w:rsidRPr="00733F9C" w:rsidRDefault="001A49CF" w:rsidP="000F0EB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Деклариро</w:t>
            </w:r>
          </w:p>
          <w:p w:rsidR="001A49CF" w:rsidRPr="00733F9C" w:rsidRDefault="001A49CF" w:rsidP="000F0EB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ванный доход</w:t>
            </w:r>
          </w:p>
          <w:p w:rsidR="001A49CF" w:rsidRPr="00733F9C" w:rsidRDefault="001A49CF" w:rsidP="000F0EB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годовой</w:t>
            </w:r>
          </w:p>
          <w:p w:rsidR="001A49CF" w:rsidRPr="00733F9C" w:rsidRDefault="001A49CF" w:rsidP="000F0EB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доход</w:t>
            </w:r>
          </w:p>
          <w:p w:rsidR="001A49CF" w:rsidRPr="00733F9C" w:rsidRDefault="001A49CF" w:rsidP="000F0EB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2018</w:t>
            </w:r>
            <w:r w:rsidRPr="00733F9C">
              <w:rPr>
                <w:b/>
                <w:sz w:val="18"/>
                <w:szCs w:val="18"/>
              </w:rPr>
              <w:t xml:space="preserve"> г.</w:t>
            </w:r>
          </w:p>
          <w:p w:rsidR="001A49CF" w:rsidRPr="00733F9C" w:rsidRDefault="001A49CF" w:rsidP="000F0E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5804" w:type="dxa"/>
            <w:gridSpan w:val="6"/>
            <w:tcBorders>
              <w:bottom w:val="single" w:sz="4" w:space="0" w:color="auto"/>
            </w:tcBorders>
          </w:tcPr>
          <w:p w:rsidR="001A49CF" w:rsidRPr="00733F9C" w:rsidRDefault="001A49CF" w:rsidP="000F0EB2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1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1A49CF" w:rsidRPr="00733F9C" w:rsidRDefault="001A49CF" w:rsidP="000F0EB2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5" w:type="dxa"/>
            <w:vMerge w:val="restart"/>
            <w:tcBorders>
              <w:left w:val="single" w:sz="4" w:space="0" w:color="auto"/>
            </w:tcBorders>
          </w:tcPr>
          <w:p w:rsidR="001A49CF" w:rsidRPr="00733F9C" w:rsidRDefault="001A49CF" w:rsidP="000F0EB2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 xml:space="preserve">Сведения </w:t>
            </w:r>
          </w:p>
          <w:p w:rsidR="001A49CF" w:rsidRPr="00733F9C" w:rsidRDefault="001A49CF" w:rsidP="000F0EB2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  <w:p w:rsidR="001A49CF" w:rsidRPr="00733F9C" w:rsidRDefault="001A49CF" w:rsidP="000F0EB2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33F9C" w:rsidRDefault="001A49CF" w:rsidP="000F0EB2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</w:tr>
      <w:tr w:rsidR="001A49CF" w:rsidRPr="00733F9C" w:rsidTr="00776B1B">
        <w:trPr>
          <w:trHeight w:val="600"/>
        </w:trPr>
        <w:tc>
          <w:tcPr>
            <w:tcW w:w="1526" w:type="dxa"/>
            <w:vMerge/>
          </w:tcPr>
          <w:p w:rsidR="001A49CF" w:rsidRPr="00733F9C" w:rsidRDefault="001A49CF" w:rsidP="000F0EB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right w:val="single" w:sz="4" w:space="0" w:color="auto"/>
            </w:tcBorders>
          </w:tcPr>
          <w:p w:rsidR="001A49CF" w:rsidRPr="00733F9C" w:rsidRDefault="001A49CF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A49CF" w:rsidRPr="00733F9C" w:rsidRDefault="001A49CF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49CF" w:rsidRPr="00733F9C" w:rsidRDefault="001A49CF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Вид</w:t>
            </w:r>
          </w:p>
          <w:p w:rsidR="001A49CF" w:rsidRPr="00733F9C" w:rsidRDefault="001A49CF" w:rsidP="000F0EB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</w:tcPr>
          <w:p w:rsidR="001A49CF" w:rsidRPr="00733F9C" w:rsidRDefault="001A49CF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Вид собственности</w:t>
            </w:r>
          </w:p>
          <w:p w:rsidR="001A49CF" w:rsidRPr="00733F9C" w:rsidRDefault="001A49CF" w:rsidP="000F0EB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</w:tcPr>
          <w:p w:rsidR="001A49CF" w:rsidRPr="00733F9C" w:rsidRDefault="001A49CF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Площадь</w:t>
            </w:r>
          </w:p>
          <w:p w:rsidR="001A49CF" w:rsidRPr="00733F9C" w:rsidRDefault="001A49CF" w:rsidP="000F0EB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(кв.м)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1A49CF" w:rsidRPr="00733F9C" w:rsidRDefault="001A49CF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Страна</w:t>
            </w:r>
          </w:p>
          <w:p w:rsidR="001A49CF" w:rsidRPr="00733F9C" w:rsidRDefault="001A49CF" w:rsidP="000F0EB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располо-жения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</w:tcBorders>
          </w:tcPr>
          <w:p w:rsidR="001A49CF" w:rsidRPr="00733F9C" w:rsidRDefault="001A49CF" w:rsidP="000F0EB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</w:tcBorders>
          </w:tcPr>
          <w:p w:rsidR="001A49CF" w:rsidRPr="00733F9C" w:rsidRDefault="001A49CF" w:rsidP="000F0EB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:rsidR="001A49CF" w:rsidRPr="00733F9C" w:rsidRDefault="001A49CF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Площадь</w:t>
            </w:r>
          </w:p>
          <w:p w:rsidR="001A49CF" w:rsidRPr="00733F9C" w:rsidRDefault="001A49CF" w:rsidP="000F0EB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(кв.м.)</w:t>
            </w: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</w:tcPr>
          <w:p w:rsidR="001A49CF" w:rsidRPr="00733F9C" w:rsidRDefault="001A49CF" w:rsidP="000F0EB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005" w:type="dxa"/>
            <w:vMerge/>
            <w:tcBorders>
              <w:left w:val="single" w:sz="4" w:space="0" w:color="auto"/>
            </w:tcBorders>
          </w:tcPr>
          <w:p w:rsidR="001A49CF" w:rsidRPr="00733F9C" w:rsidRDefault="001A49CF" w:rsidP="000F0EB2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1A49CF" w:rsidRPr="00733F9C" w:rsidTr="00776B1B">
        <w:trPr>
          <w:trHeight w:val="720"/>
        </w:trPr>
        <w:tc>
          <w:tcPr>
            <w:tcW w:w="1526" w:type="dxa"/>
          </w:tcPr>
          <w:p w:rsidR="001A49CF" w:rsidRPr="00733F9C" w:rsidRDefault="001A49CF" w:rsidP="000F0EB2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Шараева Наталья Александровна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5D67B5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485 876,78</w:t>
            </w:r>
          </w:p>
        </w:tc>
        <w:tc>
          <w:tcPr>
            <w:tcW w:w="1276" w:type="dxa"/>
          </w:tcPr>
          <w:p w:rsidR="001A49CF" w:rsidRPr="00733F9C" w:rsidRDefault="001A49CF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50,0</w:t>
            </w:r>
          </w:p>
          <w:p w:rsidR="001A49CF" w:rsidRPr="00733F9C" w:rsidRDefault="001A49CF" w:rsidP="000F0EB2">
            <w:pPr>
              <w:spacing w:line="240" w:lineRule="exact"/>
              <w:contextualSpacing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1A49CF" w:rsidRPr="00733F9C" w:rsidRDefault="001A49CF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1A49CF" w:rsidRPr="00733F9C" w:rsidRDefault="001A49CF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</w:tcPr>
          <w:p w:rsidR="001A49CF" w:rsidRPr="00733F9C" w:rsidRDefault="001A49CF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3"/>
          </w:tcPr>
          <w:p w:rsidR="001A49CF" w:rsidRPr="00733F9C" w:rsidRDefault="001A49CF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Pr="00733F9C" w:rsidRDefault="001A49CF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1A49CF" w:rsidRDefault="001A49CF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138,8</w:t>
            </w:r>
          </w:p>
          <w:p w:rsidR="001A49CF" w:rsidRDefault="001A49CF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513,0</w:t>
            </w:r>
          </w:p>
          <w:p w:rsidR="001A49CF" w:rsidRPr="00733F9C" w:rsidRDefault="001A49CF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0F0EB2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485628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Толстенева Лилия Николаевна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395C4A" w:rsidRDefault="001A49CF" w:rsidP="00395C4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39 390,94</w:t>
            </w:r>
          </w:p>
        </w:tc>
        <w:tc>
          <w:tcPr>
            <w:tcW w:w="1276" w:type="dxa"/>
          </w:tcPr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485628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3"/>
          </w:tcPr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78,0</w:t>
            </w:r>
          </w:p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1000,0</w:t>
            </w:r>
          </w:p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1A49CF" w:rsidRPr="00733F9C" w:rsidRDefault="001A49CF" w:rsidP="00485628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33F9C" w:rsidRDefault="001A49CF" w:rsidP="00485628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A49CF" w:rsidRPr="00733F9C" w:rsidTr="00776B1B">
        <w:trPr>
          <w:trHeight w:val="824"/>
        </w:trPr>
        <w:tc>
          <w:tcPr>
            <w:tcW w:w="1526" w:type="dxa"/>
          </w:tcPr>
          <w:p w:rsidR="001A49CF" w:rsidRPr="00733F9C" w:rsidRDefault="001A49CF" w:rsidP="00485628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  <w:p w:rsidR="001A49CF" w:rsidRPr="00733F9C" w:rsidRDefault="001A49CF" w:rsidP="00485628">
            <w:pPr>
              <w:spacing w:after="0" w:line="240" w:lineRule="exact"/>
              <w:contextualSpacing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ED684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41 454,00</w:t>
            </w:r>
          </w:p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78,0</w:t>
            </w:r>
          </w:p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1000,0</w:t>
            </w:r>
          </w:p>
          <w:p w:rsidR="001A49CF" w:rsidRPr="00733F9C" w:rsidRDefault="001A49CF" w:rsidP="00485628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428" w:type="dxa"/>
            <w:gridSpan w:val="2"/>
          </w:tcPr>
          <w:p w:rsidR="001A49CF" w:rsidRPr="000E6C1D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3"/>
          </w:tcPr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1A49CF" w:rsidRPr="00733F9C" w:rsidRDefault="001A49CF" w:rsidP="00485628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Дзуцева</w:t>
            </w:r>
          </w:p>
          <w:p w:rsidR="001A49CF" w:rsidRPr="00733F9C" w:rsidRDefault="001A49CF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Карина Александровна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485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специалист 1</w:t>
            </w:r>
            <w:r>
              <w:rPr>
                <w:sz w:val="18"/>
                <w:szCs w:val="18"/>
              </w:rPr>
              <w:t xml:space="preserve"> </w:t>
            </w:r>
            <w:r w:rsidRPr="00733F9C">
              <w:rPr>
                <w:sz w:val="18"/>
                <w:szCs w:val="18"/>
              </w:rPr>
              <w:t>категории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B5430" w:rsidRDefault="001A49CF" w:rsidP="00485628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79 </w:t>
            </w:r>
            <w:r>
              <w:rPr>
                <w:sz w:val="18"/>
                <w:szCs w:val="18"/>
              </w:rPr>
              <w:t>953,52</w:t>
            </w:r>
          </w:p>
        </w:tc>
        <w:tc>
          <w:tcPr>
            <w:tcW w:w="1276" w:type="dxa"/>
          </w:tcPr>
          <w:p w:rsidR="001A49CF" w:rsidRPr="00733F9C" w:rsidRDefault="001A49CF" w:rsidP="00485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485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485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Pr="00733F9C" w:rsidRDefault="001A49CF" w:rsidP="00485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1A49CF" w:rsidRPr="00733F9C" w:rsidRDefault="001A49CF" w:rsidP="00485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3"/>
          </w:tcPr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  <w:p w:rsidR="001A49CF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0F0EB2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gridSpan w:val="2"/>
          </w:tcPr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133,6</w:t>
            </w:r>
          </w:p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1160,0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1A49CF" w:rsidRPr="00733F9C" w:rsidRDefault="001A49CF" w:rsidP="00485628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485628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B37204" w:rsidRDefault="001A49CF" w:rsidP="00485628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561 861,</w:t>
            </w:r>
            <w:r>
              <w:rPr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:rsidR="001A49CF" w:rsidRPr="00733F9C" w:rsidRDefault="001A49CF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  <w:p w:rsidR="001A49CF" w:rsidRPr="00ED684C" w:rsidRDefault="001A49CF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0F0EB2" w:rsidRDefault="001A49CF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2" w:type="dxa"/>
          </w:tcPr>
          <w:p w:rsidR="001A49CF" w:rsidRDefault="001A49CF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1160.0</w:t>
            </w:r>
          </w:p>
          <w:p w:rsidR="001A49CF" w:rsidRDefault="001A49CF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1A49CF" w:rsidRPr="000F0EB2" w:rsidRDefault="001A49CF" w:rsidP="0048562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133.6</w:t>
            </w:r>
          </w:p>
        </w:tc>
        <w:tc>
          <w:tcPr>
            <w:tcW w:w="992" w:type="dxa"/>
            <w:gridSpan w:val="2"/>
          </w:tcPr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1A49CF" w:rsidRPr="000F0EB2" w:rsidRDefault="001A49CF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417" w:type="dxa"/>
            <w:gridSpan w:val="2"/>
          </w:tcPr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легковой </w:t>
            </w:r>
          </w:p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автомобиль</w:t>
            </w:r>
          </w:p>
          <w:p w:rsidR="001A49CF" w:rsidRPr="00733F9C" w:rsidRDefault="001A49CF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276" w:type="dxa"/>
            <w:gridSpan w:val="3"/>
          </w:tcPr>
          <w:p w:rsidR="001A49CF" w:rsidRPr="000F0EB2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1A49CF" w:rsidRPr="000F0EB2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0F0EB2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485628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ED684C" w:rsidRDefault="001A49CF" w:rsidP="00485628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1A49CF" w:rsidRPr="00ED684C" w:rsidRDefault="001A49CF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ED684C" w:rsidRDefault="001A49CF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2" w:type="dxa"/>
          </w:tcPr>
          <w:p w:rsidR="001A49CF" w:rsidRPr="00ED684C" w:rsidRDefault="001A49CF" w:rsidP="0048562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</w:tcPr>
          <w:p w:rsidR="001A49CF" w:rsidRPr="00ED684C" w:rsidRDefault="001A49CF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gridSpan w:val="2"/>
          </w:tcPr>
          <w:p w:rsidR="001A49CF" w:rsidRPr="00ED684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</w:tcPr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133,6</w:t>
            </w:r>
          </w:p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1160,0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ED684C" w:rsidRDefault="001A49CF" w:rsidP="0048562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48562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Демчук Виктория Викторовна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485628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BE1F08" w:rsidRDefault="001A49CF" w:rsidP="00485628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181261,96</w:t>
            </w:r>
          </w:p>
        </w:tc>
        <w:tc>
          <w:tcPr>
            <w:tcW w:w="1276" w:type="dxa"/>
          </w:tcPr>
          <w:p w:rsidR="001A49CF" w:rsidRDefault="001A49CF" w:rsidP="00485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485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485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49CF" w:rsidRDefault="001A49CF" w:rsidP="00485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49CF" w:rsidRPr="00A24D4E" w:rsidRDefault="001A49CF" w:rsidP="00485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24D4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A24D4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676BB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676BB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Default="001A49CF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2" w:type="dxa"/>
          </w:tcPr>
          <w:p w:rsidR="001A49CF" w:rsidRDefault="001A49CF" w:rsidP="00485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587,0</w:t>
            </w:r>
          </w:p>
          <w:p w:rsidR="001A49CF" w:rsidRDefault="001A49CF" w:rsidP="00485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690,0</w:t>
            </w:r>
          </w:p>
          <w:p w:rsidR="001A49CF" w:rsidRDefault="001A49CF" w:rsidP="00485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1A49CF" w:rsidRPr="00A24D4E" w:rsidRDefault="001A49CF" w:rsidP="00676B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992" w:type="dxa"/>
            <w:gridSpan w:val="2"/>
          </w:tcPr>
          <w:p w:rsidR="001A49CF" w:rsidRDefault="001A49CF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  <w:p w:rsidR="001A49CF" w:rsidRDefault="001A49CF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1A49CF" w:rsidRDefault="001A49CF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  <w:p w:rsidR="001A49CF" w:rsidRDefault="001A49CF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1A49CF" w:rsidRDefault="001A49CF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  <w:p w:rsidR="001A49CF" w:rsidRDefault="001A49CF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1A49CF" w:rsidRDefault="001A49CF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417" w:type="dxa"/>
            <w:gridSpan w:val="2"/>
          </w:tcPr>
          <w:p w:rsidR="001A49CF" w:rsidRPr="00C74B7A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C74B7A" w:rsidRDefault="001A49CF" w:rsidP="0048562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Default="001A49CF" w:rsidP="0048562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Default="001A49CF" w:rsidP="00485628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Default="001A49CF" w:rsidP="00485628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729301,47</w:t>
            </w:r>
          </w:p>
        </w:tc>
        <w:tc>
          <w:tcPr>
            <w:tcW w:w="1276" w:type="dxa"/>
          </w:tcPr>
          <w:p w:rsidR="001A49CF" w:rsidRDefault="001A49CF" w:rsidP="009B7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9B7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49CF" w:rsidRDefault="001A49CF" w:rsidP="00485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9B729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9B729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Default="001A49CF" w:rsidP="00A24D4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1A49CF" w:rsidRDefault="001A49CF" w:rsidP="00485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</w:t>
            </w:r>
          </w:p>
          <w:p w:rsidR="001A49CF" w:rsidRDefault="001A49CF" w:rsidP="009B72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92" w:type="dxa"/>
            <w:gridSpan w:val="2"/>
          </w:tcPr>
          <w:p w:rsidR="001A49CF" w:rsidRDefault="001A49CF" w:rsidP="009B729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  <w:p w:rsidR="001A49CF" w:rsidRDefault="001A49CF" w:rsidP="009B729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1A49CF" w:rsidRPr="009B7296" w:rsidRDefault="001A49CF" w:rsidP="009B72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417" w:type="dxa"/>
            <w:gridSpan w:val="2"/>
          </w:tcPr>
          <w:p w:rsidR="001A49CF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821303</w:t>
            </w:r>
          </w:p>
        </w:tc>
        <w:tc>
          <w:tcPr>
            <w:tcW w:w="1276" w:type="dxa"/>
            <w:gridSpan w:val="3"/>
          </w:tcPr>
          <w:p w:rsidR="001A49CF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A49CF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587,0</w:t>
            </w:r>
          </w:p>
          <w:p w:rsidR="001A49CF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6852E3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6852E3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Default="001A49CF" w:rsidP="0048562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Default="001A49CF" w:rsidP="006852E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Несовершеннолетный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Default="001A49CF" w:rsidP="006852E3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Default="001A49CF" w:rsidP="006852E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Default="001A49CF" w:rsidP="00685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Default="001A49CF" w:rsidP="006852E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</w:tcPr>
          <w:p w:rsidR="001A49CF" w:rsidRDefault="001A49CF" w:rsidP="006852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1A49CF" w:rsidRPr="006852E3" w:rsidRDefault="001A49CF" w:rsidP="006852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1A49CF" w:rsidRDefault="001A49CF" w:rsidP="006852E3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1A49CF" w:rsidRDefault="001A49CF" w:rsidP="006852E3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6852E3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A49CF" w:rsidRDefault="001A49CF" w:rsidP="006852E3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587,0</w:t>
            </w:r>
          </w:p>
          <w:p w:rsidR="001A49CF" w:rsidRDefault="001A49CF" w:rsidP="006852E3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6852E3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6852E3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6852E3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Default="001A49CF" w:rsidP="006852E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49CF" w:rsidRPr="00733F9C" w:rsidTr="007B7304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Петюнова Ирина Викторовна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righ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6D3E6D" w:rsidRDefault="001A49CF" w:rsidP="00AE5FF9">
            <w:pPr>
              <w:spacing w:after="0" w:line="240" w:lineRule="auto"/>
              <w:contextualSpacing/>
              <w:jc w:val="right"/>
              <w:rPr>
                <w:sz w:val="18"/>
                <w:szCs w:val="18"/>
              </w:rPr>
            </w:pPr>
            <w:r w:rsidRPr="009B7296">
              <w:rPr>
                <w:sz w:val="18"/>
                <w:szCs w:val="18"/>
              </w:rPr>
              <w:t>356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462,33</w:t>
            </w:r>
          </w:p>
        </w:tc>
        <w:tc>
          <w:tcPr>
            <w:tcW w:w="1276" w:type="dxa"/>
          </w:tcPr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земельный участок</w:t>
            </w: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жилой дом</w:t>
            </w: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долевая 1/4</w:t>
            </w: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долевая 1/4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  <w:lang w:val="en-US"/>
              </w:rPr>
            </w:pPr>
            <w:r w:rsidRPr="00AE5FF9">
              <w:rPr>
                <w:i/>
                <w:sz w:val="18"/>
                <w:szCs w:val="18"/>
              </w:rPr>
              <w:t>1071.</w:t>
            </w:r>
            <w:r w:rsidRPr="00AE5FF9">
              <w:rPr>
                <w:i/>
                <w:sz w:val="18"/>
                <w:szCs w:val="18"/>
                <w:lang w:val="en-US"/>
              </w:rPr>
              <w:t>0</w:t>
            </w: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  <w:lang w:val="en-US"/>
              </w:rPr>
            </w:pPr>
          </w:p>
          <w:p w:rsidR="001A49CF" w:rsidRPr="00AE5FF9" w:rsidRDefault="001A49CF" w:rsidP="00AE5FF9">
            <w:pPr>
              <w:spacing w:line="240" w:lineRule="auto"/>
              <w:contextualSpacing/>
              <w:jc w:val="center"/>
              <w:rPr>
                <w:i/>
                <w:sz w:val="18"/>
                <w:szCs w:val="18"/>
                <w:lang w:val="en-US"/>
              </w:rPr>
            </w:pPr>
            <w:r w:rsidRPr="00AE5FF9">
              <w:rPr>
                <w:i/>
                <w:sz w:val="18"/>
                <w:szCs w:val="18"/>
                <w:lang w:val="en-US"/>
              </w:rPr>
              <w:t>153.1</w:t>
            </w:r>
          </w:p>
        </w:tc>
        <w:tc>
          <w:tcPr>
            <w:tcW w:w="992" w:type="dxa"/>
            <w:gridSpan w:val="2"/>
          </w:tcPr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  <w:lang w:val="en-US"/>
              </w:rPr>
            </w:pPr>
            <w:r w:rsidRPr="00AE5FF9">
              <w:rPr>
                <w:i/>
                <w:sz w:val="18"/>
                <w:szCs w:val="18"/>
              </w:rPr>
              <w:t>Россия</w:t>
            </w: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  <w:lang w:val="en-US"/>
              </w:rPr>
            </w:pP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  <w:lang w:val="en-US"/>
              </w:rPr>
            </w:pPr>
            <w:r w:rsidRPr="00AE5FF9">
              <w:rPr>
                <w:i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417" w:type="dxa"/>
            <w:gridSpan w:val="2"/>
          </w:tcPr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E5FF9">
              <w:rPr>
                <w:sz w:val="18"/>
                <w:szCs w:val="18"/>
              </w:rPr>
              <w:t xml:space="preserve">легковой </w:t>
            </w: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E5FF9">
              <w:rPr>
                <w:sz w:val="18"/>
                <w:szCs w:val="18"/>
              </w:rPr>
              <w:t>автомобиль</w:t>
            </w: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AE5FF9"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276" w:type="dxa"/>
            <w:gridSpan w:val="3"/>
          </w:tcPr>
          <w:p w:rsidR="001A49CF" w:rsidRPr="00AE5FF9" w:rsidRDefault="001A49CF" w:rsidP="00AE5FF9">
            <w:pPr>
              <w:spacing w:after="0" w:line="240" w:lineRule="auto"/>
              <w:ind w:left="-245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49CF" w:rsidRPr="00AE5FF9" w:rsidRDefault="001A49CF" w:rsidP="00AE5FF9">
            <w:pPr>
              <w:spacing w:after="0" w:line="240" w:lineRule="exact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bottom w:val="single" w:sz="4" w:space="0" w:color="auto"/>
              <w:right w:val="single" w:sz="4" w:space="0" w:color="auto"/>
            </w:tcBorders>
          </w:tcPr>
          <w:p w:rsidR="001A49CF" w:rsidRPr="00AE5FF9" w:rsidRDefault="001A49CF" w:rsidP="00AE5FF9">
            <w:pPr>
              <w:spacing w:after="0" w:line="240" w:lineRule="exact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  <w:bottom w:val="single" w:sz="4" w:space="0" w:color="auto"/>
            </w:tcBorders>
          </w:tcPr>
          <w:p w:rsidR="001A49CF" w:rsidRPr="00AE5FF9" w:rsidRDefault="001A49CF" w:rsidP="00AE5FF9">
            <w:pPr>
              <w:spacing w:after="0" w:line="240" w:lineRule="exact"/>
              <w:contextualSpacing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0F0EB2" w:rsidRDefault="001A49CF" w:rsidP="00AE5FF9">
            <w:pPr>
              <w:spacing w:after="0" w:line="240" w:lineRule="auto"/>
              <w:contextualSpacing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1 191 200.00</w:t>
            </w:r>
          </w:p>
        </w:tc>
        <w:tc>
          <w:tcPr>
            <w:tcW w:w="1276" w:type="dxa"/>
          </w:tcPr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земельный участок</w:t>
            </w: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земельный участок</w:t>
            </w: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земельный участок</w:t>
            </w: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земельный участок</w:t>
            </w: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земельный участок</w:t>
            </w: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 xml:space="preserve"> 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индивидуальная</w:t>
            </w: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индивидуальная</w:t>
            </w: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индивидуальная</w:t>
            </w: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индивидуальная</w:t>
            </w: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долевая ¼</w:t>
            </w: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долевая ¼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79000</w:t>
            </w: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79000</w:t>
            </w: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158000</w:t>
            </w: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158000</w:t>
            </w: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  <w:lang w:val="en-US"/>
              </w:rPr>
              <w:t>1071.0</w:t>
            </w: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</w:p>
          <w:p w:rsidR="001A49CF" w:rsidRPr="00AE5FF9" w:rsidRDefault="001A49CF" w:rsidP="00AE5FF9">
            <w:pPr>
              <w:spacing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  <w:lang w:val="en-US"/>
              </w:rPr>
              <w:t>153.1</w:t>
            </w:r>
          </w:p>
        </w:tc>
        <w:tc>
          <w:tcPr>
            <w:tcW w:w="974" w:type="dxa"/>
          </w:tcPr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Россия</w:t>
            </w: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Россия</w:t>
            </w: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Россия</w:t>
            </w: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Россия</w:t>
            </w: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Россия</w:t>
            </w: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4"/>
          </w:tcPr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E5FF9">
              <w:rPr>
                <w:sz w:val="18"/>
                <w:szCs w:val="18"/>
              </w:rPr>
              <w:t>легковой автомобиль</w:t>
            </w: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E5FF9">
              <w:rPr>
                <w:sz w:val="18"/>
                <w:szCs w:val="18"/>
                <w:lang w:val="en-US"/>
              </w:rPr>
              <w:t>Volkwagen</w:t>
            </w:r>
            <w:r w:rsidRPr="00AE5FF9">
              <w:rPr>
                <w:sz w:val="18"/>
                <w:szCs w:val="18"/>
              </w:rPr>
              <w:t xml:space="preserve"> </w:t>
            </w:r>
            <w:r w:rsidRPr="00AE5FF9">
              <w:rPr>
                <w:sz w:val="18"/>
                <w:szCs w:val="18"/>
                <w:lang w:val="en-US"/>
              </w:rPr>
              <w:t>Passat</w:t>
            </w: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E5FF9">
              <w:rPr>
                <w:sz w:val="18"/>
                <w:szCs w:val="18"/>
              </w:rPr>
              <w:t>грузовой автомобиль</w:t>
            </w:r>
          </w:p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E5FF9">
              <w:rPr>
                <w:sz w:val="18"/>
                <w:szCs w:val="18"/>
              </w:rPr>
              <w:t>Газ 4509</w:t>
            </w:r>
          </w:p>
        </w:tc>
        <w:tc>
          <w:tcPr>
            <w:tcW w:w="1119" w:type="dxa"/>
          </w:tcPr>
          <w:p w:rsidR="001A49CF" w:rsidRPr="00AE5FF9" w:rsidRDefault="001A49CF" w:rsidP="00AE5FF9">
            <w:pPr>
              <w:spacing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1A49CF" w:rsidRPr="00AE5FF9" w:rsidRDefault="001A49CF" w:rsidP="00AE5FF9">
            <w:pPr>
              <w:spacing w:after="0" w:line="240" w:lineRule="exact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CF" w:rsidRPr="00AE5FF9" w:rsidRDefault="001A49CF" w:rsidP="00AE5FF9">
            <w:pPr>
              <w:spacing w:after="0" w:line="240" w:lineRule="exact"/>
              <w:contextualSpacing/>
              <w:jc w:val="center"/>
              <w:rPr>
                <w:i/>
                <w:sz w:val="18"/>
                <w:szCs w:val="18"/>
              </w:rPr>
            </w:pPr>
            <w:r w:rsidRPr="00AE5FF9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1A49CF" w:rsidRPr="00AE5FF9" w:rsidRDefault="001A49CF" w:rsidP="00AE5FF9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AE5FF9">
              <w:rPr>
                <w:i/>
                <w:sz w:val="18"/>
                <w:szCs w:val="18"/>
                <w:lang w:val="en-US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 xml:space="preserve"> </w:t>
            </w: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1071.0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1A49CF" w:rsidRPr="00733F9C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153.1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49CF" w:rsidRPr="000F0EB2" w:rsidRDefault="001A49CF" w:rsidP="00AE5FF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49CF" w:rsidRPr="00733F9C" w:rsidTr="00776B1B">
        <w:trPr>
          <w:trHeight w:val="613"/>
        </w:trPr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 xml:space="preserve"> </w:t>
            </w:r>
            <w:r w:rsidRPr="00733F9C"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1071.0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1A49CF" w:rsidRPr="00733F9C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153.1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</w:tcPr>
          <w:p w:rsidR="001A49CF" w:rsidRPr="000F0EB2" w:rsidRDefault="001A49CF" w:rsidP="00AE5FF9">
            <w:pPr>
              <w:spacing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1A49CF" w:rsidRPr="00733F9C" w:rsidTr="00776B1B">
        <w:trPr>
          <w:trHeight w:val="613"/>
        </w:trPr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Солодовникова Инна Владимировна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337 756,34</w:t>
            </w:r>
          </w:p>
        </w:tc>
        <w:tc>
          <w:tcPr>
            <w:tcW w:w="1276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Кухня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433,0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EB1B59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24,9</w:t>
            </w:r>
          </w:p>
        </w:tc>
        <w:tc>
          <w:tcPr>
            <w:tcW w:w="974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</w:tcPr>
          <w:p w:rsidR="001A49CF" w:rsidRPr="00864EEA" w:rsidRDefault="001A49CF" w:rsidP="00AE5FF9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rPr>
          <w:trHeight w:val="613"/>
        </w:trPr>
        <w:tc>
          <w:tcPr>
            <w:tcW w:w="1526" w:type="dxa"/>
          </w:tcPr>
          <w:p w:rsidR="001A49CF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319 062,22</w:t>
            </w:r>
          </w:p>
        </w:tc>
        <w:tc>
          <w:tcPr>
            <w:tcW w:w="1276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Шкода Рапид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2121</w:t>
            </w:r>
          </w:p>
        </w:tc>
        <w:tc>
          <w:tcPr>
            <w:tcW w:w="1119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Кухня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Хозяйственное строение</w:t>
            </w:r>
          </w:p>
        </w:tc>
        <w:tc>
          <w:tcPr>
            <w:tcW w:w="1140" w:type="dxa"/>
            <w:gridSpan w:val="2"/>
          </w:tcPr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433,0</w:t>
            </w:r>
          </w:p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24,9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</w:tcPr>
          <w:p w:rsidR="001A49CF" w:rsidRDefault="001A49CF" w:rsidP="00AE5FF9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rPr>
          <w:trHeight w:val="613"/>
        </w:trPr>
        <w:tc>
          <w:tcPr>
            <w:tcW w:w="1526" w:type="dxa"/>
          </w:tcPr>
          <w:p w:rsidR="001A49CF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Кухня</w:t>
            </w:r>
          </w:p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433,0</w:t>
            </w:r>
          </w:p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</w:tcPr>
          <w:p w:rsidR="001A49CF" w:rsidRDefault="001A49CF" w:rsidP="00AE5FF9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A49CF" w:rsidRPr="00733F9C" w:rsidTr="00776B1B">
        <w:trPr>
          <w:trHeight w:val="2467"/>
        </w:trPr>
        <w:tc>
          <w:tcPr>
            <w:tcW w:w="1526" w:type="dxa"/>
          </w:tcPr>
          <w:p w:rsidR="001A49CF" w:rsidRPr="00733F9C" w:rsidRDefault="001A49CF" w:rsidP="00AE5FF9">
            <w:pPr>
              <w:spacing w:after="0" w:line="228" w:lineRule="auto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E34FCD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Яценко Анастасия Владимировна 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812C0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433 104,01</w:t>
            </w:r>
          </w:p>
        </w:tc>
        <w:tc>
          <w:tcPr>
            <w:tcW w:w="1276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1A49CF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5B0060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1A49CF" w:rsidRPr="005B0060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480,0</w:t>
            </w:r>
          </w:p>
          <w:p w:rsidR="001A49CF" w:rsidRDefault="001A49CF" w:rsidP="00AE5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7600,0</w:t>
            </w:r>
          </w:p>
          <w:p w:rsidR="001A49CF" w:rsidRPr="00C71995" w:rsidRDefault="001A49CF" w:rsidP="00AE5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974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gridSpan w:val="2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893,0</w:t>
            </w:r>
          </w:p>
          <w:p w:rsidR="001A49CF" w:rsidRDefault="001A49CF" w:rsidP="00AE5FF9">
            <w:pPr>
              <w:rPr>
                <w:sz w:val="18"/>
                <w:szCs w:val="18"/>
              </w:rPr>
            </w:pPr>
          </w:p>
          <w:p w:rsidR="001A49CF" w:rsidRPr="00AE08E4" w:rsidRDefault="001A49CF" w:rsidP="00AE5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81,8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AE08E4" w:rsidRDefault="001A49CF" w:rsidP="00AE5FF9">
            <w:pPr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Default="001A49CF" w:rsidP="00AE5FF9">
            <w:pPr>
              <w:spacing w:after="0"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472 190,22</w:t>
            </w:r>
          </w:p>
        </w:tc>
        <w:tc>
          <w:tcPr>
            <w:tcW w:w="1276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1A49CF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5B0060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5B0060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480,0</w:t>
            </w:r>
          </w:p>
          <w:p w:rsidR="001A49CF" w:rsidRDefault="001A49CF" w:rsidP="00AE5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893,0</w:t>
            </w:r>
          </w:p>
          <w:p w:rsidR="001A49CF" w:rsidRDefault="001A49CF" w:rsidP="00AE5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7939,0</w:t>
            </w:r>
          </w:p>
          <w:p w:rsidR="001A49CF" w:rsidRDefault="001A49CF" w:rsidP="00AE5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2061,0</w:t>
            </w:r>
          </w:p>
          <w:p w:rsidR="001A49CF" w:rsidRDefault="001A49CF" w:rsidP="00AE5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  <w:p w:rsidR="001A49CF" w:rsidRDefault="001A49CF" w:rsidP="00AE5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  <w:p w:rsidR="001A49CF" w:rsidRPr="00C71995" w:rsidRDefault="001A49CF" w:rsidP="00AE5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  <w:tc>
          <w:tcPr>
            <w:tcW w:w="974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r>
              <w:rPr>
                <w:sz w:val="18"/>
                <w:szCs w:val="18"/>
                <w:lang w:val="en-US"/>
              </w:rPr>
              <w:t>GFL</w:t>
            </w:r>
            <w:r w:rsidRPr="00C25864">
              <w:rPr>
                <w:sz w:val="18"/>
                <w:szCs w:val="18"/>
              </w:rPr>
              <w:t>110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1A49CF" w:rsidRPr="00C25864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210740</w:t>
            </w:r>
          </w:p>
          <w:p w:rsidR="001A49CF" w:rsidRPr="00C25864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Default="001A49CF" w:rsidP="00AE5FF9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1A49CF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1A49CF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480,0</w:t>
            </w:r>
          </w:p>
          <w:p w:rsidR="001A49CF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  <w:p w:rsidR="001A49CF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gridSpan w:val="2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893,0</w:t>
            </w:r>
          </w:p>
          <w:p w:rsidR="001A49CF" w:rsidRDefault="001A49CF" w:rsidP="00AE5FF9">
            <w:pPr>
              <w:rPr>
                <w:sz w:val="18"/>
                <w:szCs w:val="18"/>
              </w:rPr>
            </w:pPr>
          </w:p>
          <w:p w:rsidR="001A49CF" w:rsidRPr="00AE08E4" w:rsidRDefault="001A49CF" w:rsidP="00AE5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81,8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AE08E4" w:rsidRDefault="001A49CF" w:rsidP="00AE5FF9">
            <w:pPr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долевая ¼ </w:t>
            </w:r>
          </w:p>
          <w:p w:rsidR="001A49CF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1A49CF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480,0</w:t>
            </w:r>
          </w:p>
          <w:p w:rsidR="001A49CF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  <w:p w:rsidR="001A49CF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19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140" w:type="dxa"/>
            <w:gridSpan w:val="2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893,0</w:t>
            </w:r>
          </w:p>
          <w:p w:rsidR="001A49CF" w:rsidRDefault="001A49CF" w:rsidP="00AE5FF9">
            <w:pPr>
              <w:rPr>
                <w:sz w:val="18"/>
                <w:szCs w:val="18"/>
              </w:rPr>
            </w:pPr>
          </w:p>
          <w:p w:rsidR="001A49CF" w:rsidRPr="00AE08E4" w:rsidRDefault="001A49CF" w:rsidP="00AE5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81,8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Россия</w:t>
            </w:r>
          </w:p>
          <w:p w:rsidR="001A49CF" w:rsidRPr="00AE08E4" w:rsidRDefault="001A49CF" w:rsidP="00AE5FF9">
            <w:pPr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Федорченко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Ольга Павловна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A24CAD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336 </w:t>
            </w:r>
            <w:r>
              <w:rPr>
                <w:sz w:val="18"/>
                <w:szCs w:val="18"/>
              </w:rPr>
              <w:t>974,03</w:t>
            </w:r>
          </w:p>
        </w:tc>
        <w:tc>
          <w:tcPr>
            <w:tcW w:w="1276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65C63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5B0060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1A49CF" w:rsidRPr="00765C63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771,0</w:t>
            </w:r>
          </w:p>
          <w:p w:rsidR="001A49CF" w:rsidRPr="00765C63" w:rsidRDefault="001A49CF" w:rsidP="00AE5FF9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94,3</w:t>
            </w:r>
          </w:p>
        </w:tc>
        <w:tc>
          <w:tcPr>
            <w:tcW w:w="974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C63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733F9C">
              <w:rPr>
                <w:sz w:val="18"/>
                <w:szCs w:val="18"/>
              </w:rPr>
              <w:t>оссия</w:t>
            </w: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492 398,12</w:t>
            </w:r>
          </w:p>
        </w:tc>
        <w:tc>
          <w:tcPr>
            <w:tcW w:w="1276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400,0</w:t>
            </w:r>
          </w:p>
          <w:p w:rsidR="001A49CF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771,0</w:t>
            </w:r>
          </w:p>
          <w:p w:rsidR="001A49CF" w:rsidRPr="00733F9C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94,3</w:t>
            </w:r>
          </w:p>
        </w:tc>
        <w:tc>
          <w:tcPr>
            <w:tcW w:w="974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733F9C">
              <w:rPr>
                <w:sz w:val="18"/>
                <w:szCs w:val="18"/>
              </w:rPr>
              <w:t xml:space="preserve">оссия </w:t>
            </w: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легковой автомобиль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 ГРАНД ВИТАРА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65C63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5B0060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1A49CF" w:rsidRPr="00765C63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771,0</w:t>
            </w:r>
          </w:p>
          <w:p w:rsidR="001A49CF" w:rsidRPr="00765C63" w:rsidRDefault="001A49CF" w:rsidP="00AE5FF9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94,3</w:t>
            </w:r>
          </w:p>
        </w:tc>
        <w:tc>
          <w:tcPr>
            <w:tcW w:w="974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C63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733F9C">
              <w:rPr>
                <w:sz w:val="18"/>
                <w:szCs w:val="18"/>
              </w:rPr>
              <w:t>оссия</w:t>
            </w: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65C63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5B0060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1A49CF" w:rsidRPr="00765C63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771,0</w:t>
            </w:r>
          </w:p>
          <w:p w:rsidR="001A49CF" w:rsidRPr="00765C63" w:rsidRDefault="001A49CF" w:rsidP="00AE5FF9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94,3</w:t>
            </w:r>
          </w:p>
        </w:tc>
        <w:tc>
          <w:tcPr>
            <w:tcW w:w="974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65C63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733F9C">
              <w:rPr>
                <w:sz w:val="18"/>
                <w:szCs w:val="18"/>
              </w:rPr>
              <w:t>оссия</w:t>
            </w: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отова Светлана Александровна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371 678,02</w:t>
            </w:r>
          </w:p>
        </w:tc>
        <w:tc>
          <w:tcPr>
            <w:tcW w:w="1276" w:type="dxa"/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1A49CF" w:rsidRPr="00733F9C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932,0</w:t>
            </w:r>
          </w:p>
        </w:tc>
        <w:tc>
          <w:tcPr>
            <w:tcW w:w="974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634 566,85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8B1E46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8B1E46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Pr="007F0486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 Веста</w:t>
            </w:r>
          </w:p>
        </w:tc>
        <w:tc>
          <w:tcPr>
            <w:tcW w:w="1119" w:type="dxa"/>
          </w:tcPr>
          <w:p w:rsidR="001A49CF" w:rsidRPr="007F0486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Pr="007F0486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1A49CF" w:rsidRPr="00AA3DA1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932.0</w:t>
            </w: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73.5</w:t>
            </w:r>
          </w:p>
          <w:p w:rsidR="001A49CF" w:rsidRPr="008B1E46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670.0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8B1E46" w:rsidRDefault="001A49CF" w:rsidP="00AE5FF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556C11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8B1E46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74" w:type="dxa"/>
          </w:tcPr>
          <w:p w:rsidR="001A49CF" w:rsidRPr="008B1E46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Pr="008B1E46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19" w:type="dxa"/>
          </w:tcPr>
          <w:p w:rsidR="001A49CF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1A49CF" w:rsidRPr="00466D2E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932.0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F244B4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F244B4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F244B4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F244B4" w:rsidRDefault="001A49CF" w:rsidP="00AE5FF9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74" w:type="dxa"/>
          </w:tcPr>
          <w:p w:rsidR="001A49CF" w:rsidRPr="00F244B4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Pr="00F244B4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19" w:type="dxa"/>
          </w:tcPr>
          <w:p w:rsidR="001A49CF" w:rsidRPr="00082D68" w:rsidRDefault="001A49CF" w:rsidP="00AE5FF9">
            <w:pPr>
              <w:spacing w:after="0" w:line="240" w:lineRule="auto"/>
              <w:ind w:left="-92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1A49CF" w:rsidRPr="00082D68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932.0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Щитляк Татьяна Юрьевна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370 658,89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1053,0</w:t>
            </w:r>
          </w:p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110,0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Палюх Ирина Александ</w:t>
            </w:r>
            <w:r w:rsidRPr="00733F9C">
              <w:rPr>
                <w:sz w:val="18"/>
                <w:szCs w:val="18"/>
              </w:rPr>
              <w:t>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408 625,80</w:t>
            </w:r>
          </w:p>
        </w:tc>
        <w:tc>
          <w:tcPr>
            <w:tcW w:w="1276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жилой дом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1023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776,0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71,2</w:t>
            </w:r>
          </w:p>
          <w:p w:rsidR="001A49CF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  <w:p w:rsidR="001A49CF" w:rsidRPr="00733F9C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A49CF" w:rsidRPr="00733F9C" w:rsidTr="00776B1B">
        <w:trPr>
          <w:trHeight w:val="648"/>
        </w:trPr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71,2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1023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Тюрина Виктория Петровна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359 678,86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499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200</w:t>
            </w:r>
          </w:p>
          <w:p w:rsidR="001A49CF" w:rsidRPr="00733F9C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118500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44 920,97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Шкарупа Оксана Геннадьевна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299 468,36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0B5D41">
              <w:rPr>
                <w:sz w:val="18"/>
                <w:szCs w:val="18"/>
              </w:rPr>
              <w:t xml:space="preserve"> </w:t>
            </w:r>
            <w:r w:rsidRPr="00733F9C">
              <w:rPr>
                <w:sz w:val="18"/>
                <w:szCs w:val="18"/>
              </w:rPr>
              <w:t>жилой дом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99 573,43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370,0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370,0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Панащенко Наталья Игоревна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contextual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298 850,30</w:t>
            </w:r>
          </w:p>
        </w:tc>
        <w:tc>
          <w:tcPr>
            <w:tcW w:w="1276" w:type="dxa"/>
          </w:tcPr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Топальян Светлана </w:t>
            </w:r>
            <w:r>
              <w:rPr>
                <w:sz w:val="18"/>
                <w:szCs w:val="18"/>
              </w:rPr>
              <w:lastRenderedPageBreak/>
              <w:t>Сергеевна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491 408,60</w:t>
            </w:r>
          </w:p>
        </w:tc>
        <w:tc>
          <w:tcPr>
            <w:tcW w:w="1276" w:type="dxa"/>
          </w:tcPr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Pr="004273A2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lastRenderedPageBreak/>
              <w:t>Хундай акцент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40" w:type="dxa"/>
            <w:gridSpan w:val="2"/>
          </w:tcPr>
          <w:p w:rsidR="001A49CF" w:rsidRPr="00E927CE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4273A2" w:rsidRDefault="001A49CF" w:rsidP="00AE5FF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4273A2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Pr="004273A2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1A49CF" w:rsidRPr="004273A2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4273A2" w:rsidRDefault="001A49CF" w:rsidP="00AE5FF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Кучма Александр Владимирович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contextual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D27D08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129 028,11</w:t>
            </w:r>
          </w:p>
        </w:tc>
        <w:tc>
          <w:tcPr>
            <w:tcW w:w="1276" w:type="dxa"/>
          </w:tcPr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ФАБИА</w:t>
            </w:r>
          </w:p>
          <w:p w:rsidR="001A49CF" w:rsidRPr="00D27D08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B277E3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49CF" w:rsidRPr="00F77970" w:rsidRDefault="001A49CF" w:rsidP="00AE5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F77970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99716D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172 299,17</w:t>
            </w:r>
          </w:p>
        </w:tc>
        <w:tc>
          <w:tcPr>
            <w:tcW w:w="1276" w:type="dxa"/>
          </w:tcPr>
          <w:p w:rsidR="001A49CF" w:rsidRPr="0099716D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99716D" w:rsidRDefault="001A49CF" w:rsidP="00AE5FF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99716D" w:rsidRDefault="001A49CF" w:rsidP="00AE5FF9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Pr="0099716D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Pr="0099716D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gridSpan w:val="2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1A49CF" w:rsidRPr="00B277E3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49CF" w:rsidRPr="00F77970" w:rsidRDefault="001A49CF" w:rsidP="00AE5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rPr>
          <w:trHeight w:val="708"/>
        </w:trPr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Оганесян Елена Викторовна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начальник отдела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549 086,92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72,4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:rsidR="001A49CF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1041,0</w:t>
            </w:r>
          </w:p>
          <w:p w:rsidR="001A49CF" w:rsidRPr="00733F9C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929,0</w:t>
            </w:r>
          </w:p>
        </w:tc>
        <w:tc>
          <w:tcPr>
            <w:tcW w:w="974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57,8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929,0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Антонец Алексей Викторович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348 112,15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ВАЗ 2106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105,1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1041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супруга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255 191,61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70000</w:t>
            </w:r>
          </w:p>
          <w:p w:rsidR="001A49CF" w:rsidRPr="00733F9C" w:rsidRDefault="001A49CF" w:rsidP="00AE5FF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нет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105,1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1041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105,1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1041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Ерихова Ирина Владимировна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330 139,80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гараж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сарай с подвалом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75,4</w:t>
            </w: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515,0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27,1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11,2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A49CF" w:rsidRPr="00733F9C" w:rsidTr="00776B1B">
        <w:tc>
          <w:tcPr>
            <w:tcW w:w="1526" w:type="dxa"/>
          </w:tcPr>
          <w:p w:rsidR="001A49CF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274 587,94</w:t>
            </w:r>
          </w:p>
        </w:tc>
        <w:tc>
          <w:tcPr>
            <w:tcW w:w="1276" w:type="dxa"/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1/2 </w:t>
            </w: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1/2 </w:t>
            </w: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991,0</w:t>
            </w:r>
          </w:p>
          <w:p w:rsidR="001A49CF" w:rsidRDefault="001A49CF" w:rsidP="00AE5F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85,4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2105,</w:t>
            </w: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ЛИФАН 215800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гараж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сарай с подвалом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75,4</w:t>
            </w: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515,0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27,1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11,2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Pr="004540A4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гараж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сарай с подвалом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75,4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515,0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27,1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11,2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Федотова Татьяна Евгеньевна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359 085,44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1/6  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737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175,1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335 049,33 (в том числе от продажи легкового автомобиля)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1/6  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737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175,1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легковой автомобиль ВАЗ 210074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УАЗ 3303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A49CF" w:rsidRPr="00733F9C" w:rsidTr="00776B1B">
        <w:trPr>
          <w:trHeight w:val="741"/>
        </w:trPr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земельный участок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1/6  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737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175,1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Pr="00150915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gridSpan w:val="2"/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737,0</w:t>
            </w: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175,1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Лукьянова Ольга Сергеевна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F64281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57 066,</w:t>
            </w:r>
            <w:r>
              <w:rPr>
                <w:sz w:val="18"/>
                <w:szCs w:val="18"/>
              </w:rPr>
              <w:t>40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1093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137,5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5C0AB8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Pr="005474F1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137,5</w:t>
            </w:r>
          </w:p>
          <w:p w:rsidR="001A49CF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  <w:p w:rsidR="001A49CF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  <w:p w:rsidR="001A49CF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  <w:p w:rsidR="001A49CF" w:rsidRPr="00733F9C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137,5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1A49CF" w:rsidRPr="00733F9C" w:rsidTr="00776B1B">
        <w:trPr>
          <w:trHeight w:val="749"/>
        </w:trPr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137,5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1093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rPr>
          <w:trHeight w:val="749"/>
        </w:trPr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137,5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1093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Тимошенко </w:t>
            </w:r>
            <w:r w:rsidRPr="00733F9C">
              <w:rPr>
                <w:sz w:val="18"/>
                <w:szCs w:val="18"/>
              </w:rPr>
              <w:lastRenderedPageBreak/>
              <w:t>Марина Борисовна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главный</w:t>
            </w:r>
            <w:r w:rsidRPr="00733F9C">
              <w:rPr>
                <w:sz w:val="18"/>
                <w:szCs w:val="18"/>
              </w:rPr>
              <w:t xml:space="preserve"> </w:t>
            </w:r>
            <w:r w:rsidRPr="00733F9C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342 298,79</w:t>
            </w:r>
          </w:p>
        </w:tc>
        <w:tc>
          <w:tcPr>
            <w:tcW w:w="1276" w:type="dxa"/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земельный </w:t>
            </w:r>
            <w:r w:rsidRPr="00733F9C">
              <w:rPr>
                <w:sz w:val="18"/>
                <w:szCs w:val="18"/>
              </w:rPr>
              <w:lastRenderedPageBreak/>
              <w:t>участок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1200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83000,0</w:t>
            </w:r>
          </w:p>
          <w:p w:rsidR="001A49CF" w:rsidRPr="00733F9C" w:rsidRDefault="001A49CF" w:rsidP="00AE5F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733F9C">
              <w:rPr>
                <w:sz w:val="18"/>
                <w:szCs w:val="18"/>
              </w:rPr>
              <w:t>,7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Россия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155,2</w:t>
            </w: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534</w:t>
            </w: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Россия</w:t>
            </w:r>
          </w:p>
          <w:p w:rsidR="001A49CF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Россия</w:t>
            </w:r>
          </w:p>
          <w:p w:rsidR="001A49CF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389 241,42</w:t>
            </w:r>
          </w:p>
        </w:tc>
        <w:tc>
          <w:tcPr>
            <w:tcW w:w="1276" w:type="dxa"/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  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534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83000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155,2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1A49CF" w:rsidRPr="00733F9C" w:rsidTr="00776B1B">
        <w:tc>
          <w:tcPr>
            <w:tcW w:w="1526" w:type="dxa"/>
          </w:tcPr>
          <w:p w:rsidR="001A49CF" w:rsidRPr="000B5D41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155,2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534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Куприянова Галина Владимировна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224 911,08</w:t>
            </w:r>
          </w:p>
        </w:tc>
        <w:tc>
          <w:tcPr>
            <w:tcW w:w="1276" w:type="dxa"/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1A49CF" w:rsidRDefault="001A49CF" w:rsidP="00AE5F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Брикалова Елена Сергеевна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103 697,17</w:t>
            </w:r>
          </w:p>
        </w:tc>
        <w:tc>
          <w:tcPr>
            <w:tcW w:w="1276" w:type="dxa"/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588348,05</w:t>
            </w:r>
          </w:p>
        </w:tc>
        <w:tc>
          <w:tcPr>
            <w:tcW w:w="1276" w:type="dxa"/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1119</w:t>
            </w:r>
          </w:p>
        </w:tc>
        <w:tc>
          <w:tcPr>
            <w:tcW w:w="1119" w:type="dxa"/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1A49CF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1A49CF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124,0</w:t>
            </w:r>
          </w:p>
          <w:p w:rsidR="001A49CF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1A49CF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1A49CF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124,0</w:t>
            </w:r>
          </w:p>
          <w:p w:rsidR="001A49CF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Гончаров Игорь Ильич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начальник отдела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1 758 798,02 (в том числе от продажи квартиры и пенсия)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маг</w:t>
            </w:r>
            <w:r>
              <w:rPr>
                <w:sz w:val="18"/>
                <w:szCs w:val="18"/>
              </w:rPr>
              <w:t>а</w:t>
            </w:r>
            <w:r w:rsidRPr="00733F9C">
              <w:rPr>
                <w:sz w:val="18"/>
                <w:szCs w:val="18"/>
              </w:rPr>
              <w:t>зин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30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26,1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1A49CF" w:rsidRPr="005C0AB8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легк</w:t>
            </w:r>
            <w:r>
              <w:rPr>
                <w:sz w:val="18"/>
                <w:szCs w:val="18"/>
              </w:rPr>
              <w:t xml:space="preserve">овой автомобиль </w:t>
            </w:r>
            <w:r>
              <w:rPr>
                <w:sz w:val="18"/>
                <w:szCs w:val="18"/>
                <w:lang w:val="en-US"/>
              </w:rPr>
              <w:t>HYNDAI</w:t>
            </w:r>
            <w:r w:rsidRPr="005C0A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легковой автомобиль Митсубиси Аутлендер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легковой САЗ 82994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gridSpan w:val="2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637,0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CB211D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95 358,75</w:t>
            </w:r>
          </w:p>
        </w:tc>
        <w:tc>
          <w:tcPr>
            <w:tcW w:w="1276" w:type="dxa"/>
          </w:tcPr>
          <w:p w:rsidR="001A49CF" w:rsidRPr="007A4820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rPr>
          <w:trHeight w:val="275"/>
        </w:trPr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Яковец </w:t>
            </w:r>
          </w:p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Иван Викторович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380 350,00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Pr="007A4820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легк</w:t>
            </w:r>
            <w:r>
              <w:rPr>
                <w:sz w:val="18"/>
                <w:szCs w:val="18"/>
              </w:rPr>
              <w:t xml:space="preserve">овой автомобиль </w:t>
            </w:r>
            <w:r>
              <w:rPr>
                <w:sz w:val="18"/>
                <w:szCs w:val="18"/>
                <w:lang w:val="en-US"/>
              </w:rPr>
              <w:t>HYNDAI</w:t>
            </w:r>
            <w:r>
              <w:rPr>
                <w:sz w:val="18"/>
                <w:szCs w:val="18"/>
              </w:rPr>
              <w:t xml:space="preserve"> Акцент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Руденко Елена Ивановна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84 765,93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1 103 632,54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земельный участок</w:t>
            </w: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½ 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350000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700</w:t>
            </w:r>
          </w:p>
          <w:p w:rsidR="001A49CF" w:rsidRPr="00733F9C" w:rsidRDefault="001A49CF" w:rsidP="00AE5F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</w:tc>
        <w:tc>
          <w:tcPr>
            <w:tcW w:w="974" w:type="dxa"/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легковой автомобиль Сhеry Amulet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Малова Вера Ремовна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365 004,22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1000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  <w:r w:rsidRPr="00733F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</w:t>
            </w:r>
            <w:r w:rsidRPr="00733F9C">
              <w:rPr>
                <w:sz w:val="18"/>
                <w:szCs w:val="18"/>
              </w:rPr>
              <w:t>дом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918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147,7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(2 150 960,0)</w:t>
            </w:r>
          </w:p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предыдушие года, кредит на приобретение квартиры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Лысенко Наталья Николаевна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655F4A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71 869.99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79000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75,2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1836,0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79000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76000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33F9C">
              <w:rPr>
                <w:sz w:val="18"/>
                <w:szCs w:val="18"/>
              </w:rPr>
              <w:t>836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6956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2000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7900</w:t>
            </w: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84,9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75,2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легковой автомобиль ВАЗ 2107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легковой автомобиль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CHEVROLET</w:t>
            </w:r>
            <w:r w:rsidRPr="00733F9C">
              <w:rPr>
                <w:sz w:val="18"/>
                <w:szCs w:val="18"/>
              </w:rPr>
              <w:t xml:space="preserve"> </w:t>
            </w:r>
            <w:r w:rsidRPr="00733F9C">
              <w:rPr>
                <w:sz w:val="18"/>
                <w:szCs w:val="18"/>
                <w:lang w:val="en-US"/>
              </w:rPr>
              <w:t>KLAN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Гавриленко Роман Павлович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325 790,76</w:t>
            </w:r>
          </w:p>
        </w:tc>
        <w:tc>
          <w:tcPr>
            <w:tcW w:w="1276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60,6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1400,0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rPr>
          <w:trHeight w:val="457"/>
        </w:trPr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162 160,20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60,6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1400,0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</w:t>
            </w:r>
            <w:r w:rsidRPr="00733F9C">
              <w:rPr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60,6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1400,0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60,6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1400,0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Строков Максим Александрович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12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448 118,97</w:t>
            </w:r>
          </w:p>
        </w:tc>
        <w:tc>
          <w:tcPr>
            <w:tcW w:w="1276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  <w:p w:rsidR="001A49CF" w:rsidRPr="00733F9C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A49CF" w:rsidRPr="00733F9C" w:rsidTr="00776B1B">
        <w:tc>
          <w:tcPr>
            <w:tcW w:w="1526" w:type="dxa"/>
          </w:tcPr>
          <w:p w:rsidR="001A49CF" w:rsidRPr="00733F9C" w:rsidRDefault="001A49CF" w:rsidP="00AE5FF9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167 408,50</w:t>
            </w:r>
          </w:p>
        </w:tc>
        <w:tc>
          <w:tcPr>
            <w:tcW w:w="1276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A49CF" w:rsidRDefault="001A49CF" w:rsidP="00AE5FF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легковой автомобиль 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</w:rPr>
              <w:t xml:space="preserve"> 211440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:rsidR="001A49CF" w:rsidRPr="00733F9C" w:rsidRDefault="001A49CF" w:rsidP="00AE5FF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49CF" w:rsidRPr="00733F9C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1A49CF" w:rsidRDefault="001A49CF" w:rsidP="00AE5F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1A49CF" w:rsidRPr="00733F9C" w:rsidRDefault="001A49CF" w:rsidP="00AE5FF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1A49CF" w:rsidRPr="00A2196A" w:rsidRDefault="001A49CF" w:rsidP="00AE5F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A49CF" w:rsidRPr="00733F9C" w:rsidRDefault="001A49CF" w:rsidP="002457B2">
      <w:pPr>
        <w:spacing w:line="240" w:lineRule="exact"/>
        <w:contextualSpacing/>
        <w:jc w:val="center"/>
        <w:rPr>
          <w:sz w:val="18"/>
          <w:szCs w:val="18"/>
        </w:rPr>
      </w:pPr>
    </w:p>
    <w:p w:rsidR="001A49CF" w:rsidRPr="00733F9C" w:rsidRDefault="001A49CF">
      <w:pPr>
        <w:rPr>
          <w:sz w:val="18"/>
          <w:szCs w:val="18"/>
        </w:rPr>
      </w:pPr>
    </w:p>
    <w:p w:rsidR="001A49CF" w:rsidRPr="005625B6" w:rsidRDefault="001A49CF" w:rsidP="00EB2A59">
      <w:pPr>
        <w:jc w:val="center"/>
        <w:rPr>
          <w:sz w:val="22"/>
          <w:szCs w:val="22"/>
        </w:rPr>
      </w:pPr>
      <w:r w:rsidRPr="005625B6">
        <w:rPr>
          <w:sz w:val="22"/>
          <w:szCs w:val="22"/>
        </w:rPr>
        <w:t>Сведения</w:t>
      </w:r>
    </w:p>
    <w:p w:rsidR="001A49CF" w:rsidRPr="005625B6" w:rsidRDefault="001A49CF" w:rsidP="00EB2A59">
      <w:pPr>
        <w:jc w:val="center"/>
        <w:rPr>
          <w:sz w:val="22"/>
          <w:szCs w:val="22"/>
        </w:rPr>
      </w:pPr>
      <w:r w:rsidRPr="005625B6">
        <w:rPr>
          <w:sz w:val="22"/>
          <w:szCs w:val="22"/>
        </w:rPr>
        <w:t>о доходах, имуществе и обязательствах имущественного характера</w:t>
      </w:r>
    </w:p>
    <w:p w:rsidR="001A49CF" w:rsidRPr="005625B6" w:rsidRDefault="001A49CF" w:rsidP="00B132DC">
      <w:pPr>
        <w:jc w:val="center"/>
        <w:rPr>
          <w:sz w:val="22"/>
          <w:szCs w:val="22"/>
        </w:rPr>
      </w:pPr>
      <w:r w:rsidRPr="005625B6">
        <w:rPr>
          <w:sz w:val="22"/>
          <w:szCs w:val="22"/>
        </w:rPr>
        <w:t>главного врача МБУЗ «ЦРБ» Егорлыкского района Ростовской области</w:t>
      </w:r>
    </w:p>
    <w:p w:rsidR="001A49CF" w:rsidRPr="005625B6" w:rsidRDefault="001A49CF" w:rsidP="00ED3247">
      <w:pPr>
        <w:jc w:val="center"/>
        <w:rPr>
          <w:sz w:val="22"/>
          <w:szCs w:val="22"/>
        </w:rPr>
      </w:pPr>
      <w:r w:rsidRPr="005625B6">
        <w:rPr>
          <w:sz w:val="22"/>
          <w:szCs w:val="22"/>
        </w:rPr>
        <w:t>и членов его семьи за период с 1 января по 31 декабря 201</w:t>
      </w:r>
      <w:r>
        <w:rPr>
          <w:sz w:val="22"/>
          <w:szCs w:val="22"/>
        </w:rPr>
        <w:t>8</w:t>
      </w:r>
      <w:r w:rsidRPr="005625B6">
        <w:rPr>
          <w:sz w:val="22"/>
          <w:szCs w:val="22"/>
        </w:rPr>
        <w:t xml:space="preserve"> года</w:t>
      </w:r>
    </w:p>
    <w:p w:rsidR="001A49CF" w:rsidRPr="005625B6" w:rsidRDefault="001A49CF" w:rsidP="00EB2A59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8"/>
        <w:gridCol w:w="1631"/>
        <w:gridCol w:w="1596"/>
        <w:gridCol w:w="1750"/>
        <w:gridCol w:w="1248"/>
        <w:gridCol w:w="1292"/>
        <w:gridCol w:w="1545"/>
        <w:gridCol w:w="1661"/>
        <w:gridCol w:w="1258"/>
        <w:gridCol w:w="1523"/>
      </w:tblGrid>
      <w:tr w:rsidR="001A49CF" w:rsidRPr="005625B6" w:rsidTr="006041C5">
        <w:tc>
          <w:tcPr>
            <w:tcW w:w="1848" w:type="dxa"/>
            <w:vMerge w:val="restart"/>
          </w:tcPr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  <w:vMerge w:val="restart"/>
          </w:tcPr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 xml:space="preserve">Деклариро-ванный </w:t>
            </w:r>
          </w:p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 xml:space="preserve">годовой  </w:t>
            </w:r>
          </w:p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 xml:space="preserve">доход </w:t>
            </w:r>
          </w:p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8</w:t>
            </w:r>
            <w:r w:rsidRPr="005625B6">
              <w:rPr>
                <w:sz w:val="22"/>
                <w:szCs w:val="22"/>
              </w:rPr>
              <w:t xml:space="preserve"> г. </w:t>
            </w:r>
          </w:p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(руб.)</w:t>
            </w:r>
          </w:p>
        </w:tc>
        <w:tc>
          <w:tcPr>
            <w:tcW w:w="7431" w:type="dxa"/>
            <w:gridSpan w:val="5"/>
          </w:tcPr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2" w:type="dxa"/>
            <w:gridSpan w:val="3"/>
          </w:tcPr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A49CF" w:rsidRPr="005625B6" w:rsidTr="006041C5">
        <w:tc>
          <w:tcPr>
            <w:tcW w:w="1848" w:type="dxa"/>
            <w:vMerge/>
          </w:tcPr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  <w:vMerge/>
          </w:tcPr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 xml:space="preserve">Вид </w:t>
            </w:r>
          </w:p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1750" w:type="dxa"/>
          </w:tcPr>
          <w:p w:rsidR="001A49CF" w:rsidRDefault="001A49CF" w:rsidP="006041C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  <w:p w:rsidR="001A49CF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1A49CF" w:rsidRPr="005625B6" w:rsidRDefault="001A49CF" w:rsidP="006041C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Площадь</w:t>
            </w:r>
          </w:p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(кв.м)</w:t>
            </w:r>
          </w:p>
        </w:tc>
        <w:tc>
          <w:tcPr>
            <w:tcW w:w="1292" w:type="dxa"/>
          </w:tcPr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Страна</w:t>
            </w:r>
          </w:p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расположе-ния</w:t>
            </w:r>
          </w:p>
        </w:tc>
        <w:tc>
          <w:tcPr>
            <w:tcW w:w="1545" w:type="dxa"/>
          </w:tcPr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661" w:type="dxa"/>
          </w:tcPr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58" w:type="dxa"/>
          </w:tcPr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Площадь</w:t>
            </w:r>
          </w:p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(кв.м.)</w:t>
            </w:r>
          </w:p>
        </w:tc>
        <w:tc>
          <w:tcPr>
            <w:tcW w:w="1523" w:type="dxa"/>
          </w:tcPr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Страна расположе-ния</w:t>
            </w:r>
          </w:p>
        </w:tc>
      </w:tr>
      <w:tr w:rsidR="001A49CF" w:rsidRPr="005625B6" w:rsidTr="006041C5">
        <w:tc>
          <w:tcPr>
            <w:tcW w:w="1848" w:type="dxa"/>
          </w:tcPr>
          <w:p w:rsidR="001A49CF" w:rsidRPr="005625B6" w:rsidRDefault="001A49CF" w:rsidP="00A0051D">
            <w:pPr>
              <w:spacing w:line="228" w:lineRule="auto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Кучма Роман Валентинович</w:t>
            </w:r>
          </w:p>
        </w:tc>
        <w:tc>
          <w:tcPr>
            <w:tcW w:w="1631" w:type="dxa"/>
          </w:tcPr>
          <w:p w:rsidR="001A49CF" w:rsidRPr="005625B6" w:rsidRDefault="001A49CF" w:rsidP="00953F8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1 025 291,83</w:t>
            </w:r>
          </w:p>
        </w:tc>
        <w:tc>
          <w:tcPr>
            <w:tcW w:w="1596" w:type="dxa"/>
          </w:tcPr>
          <w:p w:rsidR="001A49CF" w:rsidRPr="005625B6" w:rsidRDefault="001A49CF" w:rsidP="00D2101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земельный участок</w:t>
            </w:r>
          </w:p>
          <w:p w:rsidR="001A49CF" w:rsidRPr="005625B6" w:rsidRDefault="001A49CF" w:rsidP="00D2101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</w:tcPr>
          <w:p w:rsidR="001A49CF" w:rsidRDefault="001A49CF" w:rsidP="006041C5">
            <w:pPr>
              <w:contextualSpacing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индивидуальная</w:t>
            </w:r>
          </w:p>
          <w:p w:rsidR="001A49CF" w:rsidRPr="00CE58EE" w:rsidRDefault="001A49CF" w:rsidP="006041C5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49CF" w:rsidRPr="00CE58EE" w:rsidRDefault="001A49CF" w:rsidP="006041C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индивидуальная</w:t>
            </w:r>
          </w:p>
          <w:p w:rsidR="001A49CF" w:rsidRDefault="001A49CF" w:rsidP="00D21014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1A49CF" w:rsidRDefault="001A49CF" w:rsidP="00D21014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1A49CF" w:rsidRPr="005625B6" w:rsidRDefault="001A49CF" w:rsidP="006041C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:rsidR="001A49CF" w:rsidRPr="005625B6" w:rsidRDefault="001A49CF" w:rsidP="00D2101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5625B6">
              <w:rPr>
                <w:sz w:val="22"/>
                <w:szCs w:val="22"/>
              </w:rPr>
              <w:t>0</w:t>
            </w:r>
          </w:p>
          <w:p w:rsidR="001A49CF" w:rsidRPr="005625B6" w:rsidRDefault="001A49CF" w:rsidP="00D21014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1A49CF" w:rsidRPr="005625B6" w:rsidRDefault="001A49CF" w:rsidP="00D2101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625B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Pr="005625B6">
              <w:rPr>
                <w:sz w:val="22"/>
                <w:szCs w:val="22"/>
              </w:rPr>
              <w:t>0</w:t>
            </w:r>
          </w:p>
        </w:tc>
        <w:tc>
          <w:tcPr>
            <w:tcW w:w="1292" w:type="dxa"/>
          </w:tcPr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Россия</w:t>
            </w:r>
          </w:p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Россия</w:t>
            </w:r>
          </w:p>
        </w:tc>
        <w:tc>
          <w:tcPr>
            <w:tcW w:w="1545" w:type="dxa"/>
          </w:tcPr>
          <w:p w:rsidR="001A49CF" w:rsidRDefault="001A49CF" w:rsidP="003C13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 xml:space="preserve">легковой автомобиль </w:t>
            </w:r>
            <w:r w:rsidRPr="005625B6">
              <w:rPr>
                <w:sz w:val="22"/>
                <w:szCs w:val="22"/>
                <w:lang w:val="en-US"/>
              </w:rPr>
              <w:t>Toyota</w:t>
            </w:r>
            <w:r w:rsidRPr="005625B6">
              <w:rPr>
                <w:sz w:val="22"/>
                <w:szCs w:val="22"/>
              </w:rPr>
              <w:t xml:space="preserve"> </w:t>
            </w:r>
            <w:r w:rsidRPr="005625B6">
              <w:rPr>
                <w:sz w:val="22"/>
                <w:szCs w:val="22"/>
                <w:lang w:val="en-US"/>
              </w:rPr>
              <w:t>Corolla</w:t>
            </w:r>
            <w:r>
              <w:rPr>
                <w:sz w:val="22"/>
                <w:szCs w:val="22"/>
              </w:rPr>
              <w:t>,</w:t>
            </w:r>
          </w:p>
          <w:p w:rsidR="001A49CF" w:rsidRPr="00230EB9" w:rsidRDefault="001A49CF" w:rsidP="003C13C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  <w:r w:rsidRPr="00230E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Pajero</w:t>
            </w:r>
            <w:r>
              <w:rPr>
                <w:sz w:val="22"/>
                <w:szCs w:val="22"/>
              </w:rPr>
              <w:t>,</w:t>
            </w:r>
          </w:p>
          <w:p w:rsidR="001A49CF" w:rsidRPr="005625B6" w:rsidRDefault="001A49CF" w:rsidP="003C13C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лодка ПВ</w:t>
            </w:r>
            <w:r w:rsidRPr="005625B6">
              <w:rPr>
                <w:sz w:val="22"/>
                <w:szCs w:val="22"/>
              </w:rPr>
              <w:t>Х «Фортуна 3.2.2»</w:t>
            </w:r>
            <w:r>
              <w:rPr>
                <w:sz w:val="22"/>
                <w:szCs w:val="22"/>
              </w:rPr>
              <w:t>, лодочный мотор</w:t>
            </w:r>
          </w:p>
          <w:p w:rsidR="001A49CF" w:rsidRPr="005625B6" w:rsidRDefault="001A49CF" w:rsidP="003C13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 xml:space="preserve"> «Yamaha 15 </w:t>
            </w:r>
            <w:r w:rsidRPr="005625B6">
              <w:rPr>
                <w:sz w:val="22"/>
                <w:szCs w:val="22"/>
              </w:rPr>
              <w:lastRenderedPageBreak/>
              <w:t>FMHS»</w:t>
            </w:r>
          </w:p>
        </w:tc>
        <w:tc>
          <w:tcPr>
            <w:tcW w:w="1661" w:type="dxa"/>
          </w:tcPr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58" w:type="dxa"/>
          </w:tcPr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3" w:type="dxa"/>
          </w:tcPr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49CF" w:rsidRPr="005625B6" w:rsidTr="006041C5">
        <w:tc>
          <w:tcPr>
            <w:tcW w:w="1848" w:type="dxa"/>
          </w:tcPr>
          <w:p w:rsidR="001A49CF" w:rsidRPr="005625B6" w:rsidRDefault="001A49CF" w:rsidP="00A0051D">
            <w:pPr>
              <w:spacing w:line="228" w:lineRule="auto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lastRenderedPageBreak/>
              <w:t>супруга</w:t>
            </w:r>
          </w:p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A49CF" w:rsidRPr="005625B6" w:rsidRDefault="001A49CF" w:rsidP="00D2101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624 843,81</w:t>
            </w:r>
          </w:p>
        </w:tc>
        <w:tc>
          <w:tcPr>
            <w:tcW w:w="1596" w:type="dxa"/>
          </w:tcPr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</w:tcPr>
          <w:p w:rsidR="001A49CF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A49CF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1A49CF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1A49CF" w:rsidRPr="005625B6" w:rsidRDefault="001A49CF" w:rsidP="006041C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</w:tcPr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:rsidR="001A49CF" w:rsidRPr="005625B6" w:rsidRDefault="001A49CF" w:rsidP="00217B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625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1" w:type="dxa"/>
          </w:tcPr>
          <w:p w:rsidR="001A49CF" w:rsidRPr="005625B6" w:rsidRDefault="001A49CF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земельный участок</w:t>
            </w:r>
          </w:p>
          <w:p w:rsidR="001A49CF" w:rsidRPr="005625B6" w:rsidRDefault="001A49CF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</w:tcPr>
          <w:p w:rsidR="001A49CF" w:rsidRPr="005625B6" w:rsidRDefault="001A49CF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5625B6">
              <w:rPr>
                <w:sz w:val="22"/>
                <w:szCs w:val="22"/>
              </w:rPr>
              <w:t>0</w:t>
            </w:r>
          </w:p>
          <w:p w:rsidR="001A49CF" w:rsidRPr="005625B6" w:rsidRDefault="001A49CF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1A49CF" w:rsidRPr="005625B6" w:rsidRDefault="001A49CF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625B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Pr="005625B6">
              <w:rPr>
                <w:sz w:val="22"/>
                <w:szCs w:val="22"/>
              </w:rPr>
              <w:t>0</w:t>
            </w:r>
          </w:p>
        </w:tc>
        <w:tc>
          <w:tcPr>
            <w:tcW w:w="1523" w:type="dxa"/>
          </w:tcPr>
          <w:p w:rsidR="001A49CF" w:rsidRPr="005625B6" w:rsidRDefault="001A49CF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Россия</w:t>
            </w:r>
          </w:p>
          <w:p w:rsidR="001A49CF" w:rsidRPr="005625B6" w:rsidRDefault="001A49CF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1A49CF" w:rsidRPr="005625B6" w:rsidRDefault="001A49CF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Россия</w:t>
            </w:r>
          </w:p>
        </w:tc>
      </w:tr>
      <w:tr w:rsidR="001A49CF" w:rsidRPr="005625B6" w:rsidTr="006041C5">
        <w:tc>
          <w:tcPr>
            <w:tcW w:w="1848" w:type="dxa"/>
          </w:tcPr>
          <w:p w:rsidR="001A49CF" w:rsidRPr="005625B6" w:rsidRDefault="001A49CF" w:rsidP="00A0051D">
            <w:pPr>
              <w:spacing w:line="228" w:lineRule="auto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сын</w:t>
            </w:r>
          </w:p>
          <w:p w:rsidR="001A49CF" w:rsidRPr="005625B6" w:rsidRDefault="001A49CF" w:rsidP="00A0051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1A49CF" w:rsidRPr="005625B6" w:rsidRDefault="001A49CF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</w:tcPr>
          <w:p w:rsidR="001A49CF" w:rsidRDefault="001A49CF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A49CF" w:rsidRDefault="001A49CF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1A49CF" w:rsidRPr="005625B6" w:rsidRDefault="001A49CF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:rsidR="001A49CF" w:rsidRPr="005625B6" w:rsidRDefault="001A49CF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A49CF" w:rsidRPr="005625B6" w:rsidRDefault="001A49CF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1A49CF" w:rsidRPr="005625B6" w:rsidRDefault="001A49CF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</w:tcPr>
          <w:p w:rsidR="001A49CF" w:rsidRPr="005625B6" w:rsidRDefault="001A49CF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A49CF" w:rsidRPr="005625B6" w:rsidRDefault="001A49CF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1A49CF" w:rsidRPr="005625B6" w:rsidRDefault="001A49CF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:rsidR="001A49CF" w:rsidRPr="005625B6" w:rsidRDefault="001A49CF" w:rsidP="00A00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1" w:type="dxa"/>
          </w:tcPr>
          <w:p w:rsidR="001A49CF" w:rsidRPr="005625B6" w:rsidRDefault="001A49CF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земельный участок</w:t>
            </w:r>
          </w:p>
          <w:p w:rsidR="001A49CF" w:rsidRPr="005625B6" w:rsidRDefault="001A49CF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</w:tcPr>
          <w:p w:rsidR="001A49CF" w:rsidRPr="005625B6" w:rsidRDefault="001A49CF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5625B6">
              <w:rPr>
                <w:sz w:val="22"/>
                <w:szCs w:val="22"/>
              </w:rPr>
              <w:t>0</w:t>
            </w:r>
          </w:p>
          <w:p w:rsidR="001A49CF" w:rsidRPr="005625B6" w:rsidRDefault="001A49CF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1A49CF" w:rsidRPr="005625B6" w:rsidRDefault="001A49CF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625B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Pr="005625B6">
              <w:rPr>
                <w:sz w:val="22"/>
                <w:szCs w:val="22"/>
              </w:rPr>
              <w:t>0</w:t>
            </w:r>
          </w:p>
        </w:tc>
        <w:tc>
          <w:tcPr>
            <w:tcW w:w="1523" w:type="dxa"/>
          </w:tcPr>
          <w:p w:rsidR="001A49CF" w:rsidRPr="005625B6" w:rsidRDefault="001A49CF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Россия</w:t>
            </w:r>
          </w:p>
          <w:p w:rsidR="001A49CF" w:rsidRPr="005625B6" w:rsidRDefault="001A49CF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1A49CF" w:rsidRPr="005625B6" w:rsidRDefault="001A49CF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Россия</w:t>
            </w:r>
          </w:p>
        </w:tc>
      </w:tr>
      <w:tr w:rsidR="001A49CF" w:rsidRPr="005625B6" w:rsidTr="006041C5">
        <w:tc>
          <w:tcPr>
            <w:tcW w:w="1848" w:type="dxa"/>
          </w:tcPr>
          <w:p w:rsidR="001A49CF" w:rsidRPr="005625B6" w:rsidRDefault="001A49CF" w:rsidP="00A0051D">
            <w:pPr>
              <w:spacing w:line="228" w:lineRule="auto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дочь</w:t>
            </w:r>
          </w:p>
        </w:tc>
        <w:tc>
          <w:tcPr>
            <w:tcW w:w="1631" w:type="dxa"/>
          </w:tcPr>
          <w:p w:rsidR="001A49CF" w:rsidRPr="005625B6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1A49CF" w:rsidRPr="005625B6" w:rsidRDefault="001A49CF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</w:tcPr>
          <w:p w:rsidR="001A49CF" w:rsidRDefault="001A49CF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A49CF" w:rsidRDefault="001A49CF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1A49CF" w:rsidRPr="005625B6" w:rsidRDefault="001A49CF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:rsidR="001A49CF" w:rsidRPr="005625B6" w:rsidRDefault="001A49CF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A49CF" w:rsidRPr="005625B6" w:rsidRDefault="001A49CF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1A49CF" w:rsidRPr="005625B6" w:rsidRDefault="001A49CF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</w:tcPr>
          <w:p w:rsidR="001A49CF" w:rsidRPr="005625B6" w:rsidRDefault="001A49CF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A49CF" w:rsidRPr="005625B6" w:rsidRDefault="001A49CF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:rsidR="001A49CF" w:rsidRPr="005625B6" w:rsidRDefault="001A49CF" w:rsidP="00A00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1" w:type="dxa"/>
          </w:tcPr>
          <w:p w:rsidR="001A49CF" w:rsidRPr="005625B6" w:rsidRDefault="001A49CF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земельный участок</w:t>
            </w:r>
          </w:p>
          <w:p w:rsidR="001A49CF" w:rsidRPr="005625B6" w:rsidRDefault="001A49CF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</w:tcPr>
          <w:p w:rsidR="001A49CF" w:rsidRPr="005625B6" w:rsidRDefault="001A49CF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5625B6">
              <w:rPr>
                <w:sz w:val="22"/>
                <w:szCs w:val="22"/>
              </w:rPr>
              <w:t>0</w:t>
            </w:r>
          </w:p>
          <w:p w:rsidR="001A49CF" w:rsidRPr="005625B6" w:rsidRDefault="001A49CF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1A49CF" w:rsidRPr="005625B6" w:rsidRDefault="001A49CF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625B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Pr="005625B6">
              <w:rPr>
                <w:sz w:val="22"/>
                <w:szCs w:val="22"/>
              </w:rPr>
              <w:t>0</w:t>
            </w:r>
          </w:p>
        </w:tc>
        <w:tc>
          <w:tcPr>
            <w:tcW w:w="1523" w:type="dxa"/>
          </w:tcPr>
          <w:p w:rsidR="001A49CF" w:rsidRPr="005625B6" w:rsidRDefault="001A49CF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Россия</w:t>
            </w:r>
          </w:p>
          <w:p w:rsidR="001A49CF" w:rsidRPr="005625B6" w:rsidRDefault="001A49CF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1A49CF" w:rsidRPr="005625B6" w:rsidRDefault="001A49CF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Россия</w:t>
            </w:r>
          </w:p>
        </w:tc>
      </w:tr>
    </w:tbl>
    <w:p w:rsidR="001A49CF" w:rsidRPr="00EB2A59" w:rsidRDefault="001A49CF" w:rsidP="00C00FDA">
      <w:pPr>
        <w:rPr>
          <w:sz w:val="28"/>
        </w:rPr>
      </w:pPr>
    </w:p>
    <w:p w:rsidR="001A49CF" w:rsidRPr="00CE58EE" w:rsidRDefault="001A49CF" w:rsidP="00EB2A59">
      <w:pPr>
        <w:jc w:val="center"/>
        <w:rPr>
          <w:sz w:val="22"/>
          <w:szCs w:val="22"/>
        </w:rPr>
      </w:pPr>
      <w:r w:rsidRPr="00CE58EE">
        <w:rPr>
          <w:sz w:val="22"/>
          <w:szCs w:val="22"/>
        </w:rPr>
        <w:t>Сведения</w:t>
      </w:r>
    </w:p>
    <w:p w:rsidR="001A49CF" w:rsidRPr="00CE58EE" w:rsidRDefault="001A49CF" w:rsidP="00EB2A59">
      <w:pPr>
        <w:jc w:val="center"/>
        <w:rPr>
          <w:sz w:val="22"/>
          <w:szCs w:val="22"/>
        </w:rPr>
      </w:pPr>
      <w:r w:rsidRPr="00CE58EE">
        <w:rPr>
          <w:sz w:val="22"/>
          <w:szCs w:val="22"/>
        </w:rPr>
        <w:t>о доходах, имуществе и обязательствах имущественного характера</w:t>
      </w:r>
    </w:p>
    <w:p w:rsidR="001A49CF" w:rsidRPr="00CE58EE" w:rsidRDefault="001A49CF" w:rsidP="005810DB">
      <w:pPr>
        <w:contextualSpacing/>
        <w:jc w:val="center"/>
        <w:rPr>
          <w:sz w:val="22"/>
          <w:szCs w:val="22"/>
        </w:rPr>
      </w:pPr>
      <w:r w:rsidRPr="00CE58EE">
        <w:rPr>
          <w:sz w:val="22"/>
          <w:szCs w:val="22"/>
        </w:rPr>
        <w:t xml:space="preserve"> директора МАУ МФЦ Егорлыкского района Ростовской области</w:t>
      </w:r>
    </w:p>
    <w:p w:rsidR="001A49CF" w:rsidRPr="00CE58EE" w:rsidRDefault="001A49CF" w:rsidP="001D738D">
      <w:pPr>
        <w:jc w:val="center"/>
        <w:rPr>
          <w:sz w:val="22"/>
          <w:szCs w:val="22"/>
        </w:rPr>
      </w:pPr>
      <w:r w:rsidRPr="00CE58EE">
        <w:rPr>
          <w:sz w:val="22"/>
          <w:szCs w:val="22"/>
        </w:rPr>
        <w:t>и членов его семьи за период с 1 января по 31 декабря 201</w:t>
      </w:r>
      <w:r>
        <w:rPr>
          <w:sz w:val="22"/>
          <w:szCs w:val="22"/>
        </w:rPr>
        <w:t>8</w:t>
      </w:r>
      <w:r w:rsidRPr="00CE58EE">
        <w:rPr>
          <w:sz w:val="22"/>
          <w:szCs w:val="22"/>
        </w:rPr>
        <w:t xml:space="preserve"> года</w:t>
      </w:r>
    </w:p>
    <w:p w:rsidR="001A49CF" w:rsidRPr="00CE58EE" w:rsidRDefault="001A49CF" w:rsidP="00EB2A59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1"/>
        <w:gridCol w:w="1404"/>
        <w:gridCol w:w="2126"/>
        <w:gridCol w:w="1791"/>
        <w:gridCol w:w="1259"/>
        <w:gridCol w:w="1292"/>
        <w:gridCol w:w="1843"/>
        <w:gridCol w:w="1701"/>
        <w:gridCol w:w="1134"/>
        <w:gridCol w:w="1352"/>
      </w:tblGrid>
      <w:tr w:rsidR="001A49CF" w:rsidRPr="00CE58EE" w:rsidTr="00CE58EE">
        <w:tc>
          <w:tcPr>
            <w:tcW w:w="1681" w:type="dxa"/>
            <w:vMerge w:val="restart"/>
          </w:tcPr>
          <w:p w:rsidR="001A49CF" w:rsidRPr="00CE58EE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</w:tcPr>
          <w:p w:rsidR="001A49CF" w:rsidRPr="00CE58EE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 xml:space="preserve">Деклариро-ванный </w:t>
            </w:r>
          </w:p>
          <w:p w:rsidR="001A49CF" w:rsidRPr="00CE58EE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 xml:space="preserve">годовой  </w:t>
            </w:r>
          </w:p>
          <w:p w:rsidR="001A49CF" w:rsidRPr="00CE58EE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 xml:space="preserve">доход </w:t>
            </w:r>
          </w:p>
          <w:p w:rsidR="001A49CF" w:rsidRPr="00CE58EE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8</w:t>
            </w:r>
            <w:r w:rsidRPr="00CE58EE">
              <w:rPr>
                <w:sz w:val="22"/>
                <w:szCs w:val="22"/>
              </w:rPr>
              <w:t xml:space="preserve"> г. </w:t>
            </w:r>
          </w:p>
          <w:p w:rsidR="001A49CF" w:rsidRPr="00CE58EE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(руб.)</w:t>
            </w:r>
          </w:p>
        </w:tc>
        <w:tc>
          <w:tcPr>
            <w:tcW w:w="8080" w:type="dxa"/>
            <w:gridSpan w:val="5"/>
          </w:tcPr>
          <w:p w:rsidR="001A49CF" w:rsidRPr="00CE58EE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7" w:type="dxa"/>
            <w:gridSpan w:val="3"/>
          </w:tcPr>
          <w:p w:rsidR="001A49CF" w:rsidRPr="00CE58EE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A49CF" w:rsidRPr="00CE58EE" w:rsidTr="00CE58EE">
        <w:tc>
          <w:tcPr>
            <w:tcW w:w="1681" w:type="dxa"/>
            <w:vMerge/>
          </w:tcPr>
          <w:p w:rsidR="001A49CF" w:rsidRPr="00CE58EE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1A49CF" w:rsidRPr="00CE58EE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A49CF" w:rsidRPr="00CE58EE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 xml:space="preserve">Вид </w:t>
            </w:r>
          </w:p>
          <w:p w:rsidR="001A49CF" w:rsidRPr="00CE58EE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1560" w:type="dxa"/>
          </w:tcPr>
          <w:p w:rsidR="001A49CF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  <w:p w:rsidR="001A49CF" w:rsidRPr="00CE58EE" w:rsidRDefault="001A49CF" w:rsidP="00CE58E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1A49CF" w:rsidRPr="00CE58EE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Площадь</w:t>
            </w:r>
          </w:p>
          <w:p w:rsidR="001A49CF" w:rsidRPr="00CE58EE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(кв.м)</w:t>
            </w:r>
          </w:p>
        </w:tc>
        <w:tc>
          <w:tcPr>
            <w:tcW w:w="1292" w:type="dxa"/>
          </w:tcPr>
          <w:p w:rsidR="001A49CF" w:rsidRPr="00CE58EE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Страна</w:t>
            </w:r>
          </w:p>
          <w:p w:rsidR="001A49CF" w:rsidRPr="00CE58EE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расположе-ния</w:t>
            </w:r>
          </w:p>
        </w:tc>
        <w:tc>
          <w:tcPr>
            <w:tcW w:w="1843" w:type="dxa"/>
          </w:tcPr>
          <w:p w:rsidR="001A49CF" w:rsidRPr="00CE58EE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1A49CF" w:rsidRPr="00CE58EE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1A49CF" w:rsidRPr="00CE58EE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Площадь</w:t>
            </w:r>
          </w:p>
          <w:p w:rsidR="001A49CF" w:rsidRPr="00CE58EE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(кв.м.)</w:t>
            </w:r>
          </w:p>
        </w:tc>
        <w:tc>
          <w:tcPr>
            <w:tcW w:w="1352" w:type="dxa"/>
          </w:tcPr>
          <w:p w:rsidR="001A49CF" w:rsidRPr="00CE58EE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Страна расположе-ния</w:t>
            </w:r>
          </w:p>
        </w:tc>
      </w:tr>
      <w:tr w:rsidR="001A49CF" w:rsidRPr="00CE58EE" w:rsidTr="00CE58EE">
        <w:tc>
          <w:tcPr>
            <w:tcW w:w="1681" w:type="dxa"/>
          </w:tcPr>
          <w:p w:rsidR="001A49CF" w:rsidRPr="00CE58EE" w:rsidRDefault="001A49CF" w:rsidP="00A0051D">
            <w:pPr>
              <w:spacing w:line="228" w:lineRule="auto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 xml:space="preserve">Дорошенко Валентина </w:t>
            </w:r>
            <w:r w:rsidRPr="00CE58EE">
              <w:rPr>
                <w:sz w:val="22"/>
                <w:szCs w:val="22"/>
              </w:rPr>
              <w:lastRenderedPageBreak/>
              <w:t>Леонидовна</w:t>
            </w:r>
          </w:p>
        </w:tc>
        <w:tc>
          <w:tcPr>
            <w:tcW w:w="1404" w:type="dxa"/>
          </w:tcPr>
          <w:p w:rsidR="001A49CF" w:rsidRPr="00CE58EE" w:rsidRDefault="001A49CF" w:rsidP="00C9416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874 618,07</w:t>
            </w:r>
          </w:p>
        </w:tc>
        <w:tc>
          <w:tcPr>
            <w:tcW w:w="2126" w:type="dxa"/>
          </w:tcPr>
          <w:p w:rsidR="001A49CF" w:rsidRDefault="001A49CF" w:rsidP="005810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земельный участок</w:t>
            </w:r>
          </w:p>
          <w:p w:rsidR="001A49CF" w:rsidRDefault="001A49CF" w:rsidP="005810DB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1A49CF" w:rsidRPr="00CE58EE" w:rsidRDefault="001A49CF" w:rsidP="005810DB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A49CF" w:rsidRPr="00CE58EE" w:rsidRDefault="001A49CF" w:rsidP="005810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жилой дом</w:t>
            </w:r>
          </w:p>
          <w:p w:rsidR="001A49CF" w:rsidRPr="00CE58EE" w:rsidRDefault="001A49CF" w:rsidP="00CE58E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1A49CF" w:rsidRPr="00CE58EE" w:rsidRDefault="001A49CF" w:rsidP="00CE58EE">
            <w:pPr>
              <w:contextualSpacing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lastRenderedPageBreak/>
              <w:t>индивидуальная</w:t>
            </w:r>
          </w:p>
          <w:p w:rsidR="001A49CF" w:rsidRPr="00CE58EE" w:rsidRDefault="001A49CF" w:rsidP="00CE58E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lastRenderedPageBreak/>
              <w:t>индивидуальная</w:t>
            </w:r>
          </w:p>
          <w:p w:rsidR="001A49CF" w:rsidRPr="00CE58EE" w:rsidRDefault="001A49CF" w:rsidP="00CE58E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</w:t>
            </w:r>
            <w:r w:rsidRPr="003B644E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)</w:t>
            </w:r>
          </w:p>
          <w:p w:rsidR="001A49CF" w:rsidRPr="00CE58EE" w:rsidRDefault="001A49CF" w:rsidP="00CE58E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A49CF" w:rsidRPr="00CE58EE" w:rsidRDefault="001A49CF" w:rsidP="003B644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</w:t>
            </w:r>
            <w:r w:rsidRPr="003B644E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)</w:t>
            </w:r>
          </w:p>
          <w:p w:rsidR="001A49CF" w:rsidRPr="00CE58EE" w:rsidRDefault="001A49CF" w:rsidP="00CE58E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1A49CF" w:rsidRDefault="001A49CF" w:rsidP="00C94162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874,0</w:t>
            </w:r>
          </w:p>
          <w:p w:rsidR="001A49CF" w:rsidRDefault="001A49CF" w:rsidP="00C94162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76000,0</w:t>
            </w:r>
          </w:p>
          <w:p w:rsidR="001A49CF" w:rsidRDefault="001A49CF" w:rsidP="00C94162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1A49CF" w:rsidRDefault="001A49CF" w:rsidP="00C94162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  <w:p w:rsidR="001A49CF" w:rsidRPr="007422AF" w:rsidRDefault="001A49CF" w:rsidP="00C94162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292" w:type="dxa"/>
          </w:tcPr>
          <w:p w:rsidR="001A49CF" w:rsidRPr="00CE58EE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lastRenderedPageBreak/>
              <w:t>Россия</w:t>
            </w:r>
          </w:p>
          <w:p w:rsidR="001A49CF" w:rsidRPr="00CE58EE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lastRenderedPageBreak/>
              <w:t>Россия</w:t>
            </w:r>
          </w:p>
          <w:p w:rsidR="001A49CF" w:rsidRPr="00CE58EE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Россия</w:t>
            </w:r>
          </w:p>
          <w:p w:rsidR="001A49CF" w:rsidRDefault="001A49CF" w:rsidP="00CE58E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Россия</w:t>
            </w:r>
          </w:p>
          <w:p w:rsidR="001A49CF" w:rsidRPr="00CE58EE" w:rsidRDefault="001A49CF" w:rsidP="00CE58E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1A49CF" w:rsidRPr="00CE58EE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</w:tcPr>
          <w:p w:rsidR="001A49CF" w:rsidRPr="00CE58EE" w:rsidRDefault="001A49CF" w:rsidP="002C58F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A49CF" w:rsidRPr="00CE58EE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A49CF" w:rsidRPr="00CE58EE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352" w:type="dxa"/>
          </w:tcPr>
          <w:p w:rsidR="001A49CF" w:rsidRPr="00CE58EE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49CF" w:rsidRPr="00CE58EE" w:rsidTr="00CE58EE">
        <w:tc>
          <w:tcPr>
            <w:tcW w:w="1681" w:type="dxa"/>
          </w:tcPr>
          <w:p w:rsidR="001A49CF" w:rsidRPr="00CE58EE" w:rsidRDefault="001A49CF" w:rsidP="002F4CB4">
            <w:pPr>
              <w:spacing w:line="228" w:lineRule="auto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04" w:type="dxa"/>
          </w:tcPr>
          <w:p w:rsidR="001A49CF" w:rsidRPr="00CE58EE" w:rsidRDefault="001A49CF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521 119,17</w:t>
            </w:r>
          </w:p>
        </w:tc>
        <w:tc>
          <w:tcPr>
            <w:tcW w:w="2126" w:type="dxa"/>
          </w:tcPr>
          <w:p w:rsidR="001A49CF" w:rsidRDefault="001A49CF" w:rsidP="001D738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земельный участок</w:t>
            </w:r>
          </w:p>
          <w:p w:rsidR="001A49CF" w:rsidRPr="00CE58EE" w:rsidRDefault="001A49CF" w:rsidP="00E043AB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1A49CF" w:rsidRDefault="001A49CF" w:rsidP="00CE58E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Индивидуальная</w:t>
            </w:r>
          </w:p>
          <w:p w:rsidR="001A49CF" w:rsidRPr="00CE58EE" w:rsidRDefault="001A49CF" w:rsidP="00D5765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</w:t>
            </w:r>
            <w:r w:rsidRPr="003B644E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)</w:t>
            </w:r>
          </w:p>
          <w:p w:rsidR="001A49CF" w:rsidRDefault="001A49CF" w:rsidP="001D738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1A49CF" w:rsidRDefault="001A49CF" w:rsidP="001D738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1A49CF" w:rsidRPr="00CE58EE" w:rsidRDefault="001A49CF" w:rsidP="00CE58E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1A49CF" w:rsidRDefault="001A49CF" w:rsidP="001D738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1A49CF" w:rsidRPr="00CE58EE" w:rsidRDefault="001A49CF" w:rsidP="001D738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292" w:type="dxa"/>
          </w:tcPr>
          <w:p w:rsidR="001A49CF" w:rsidRPr="00CE58EE" w:rsidRDefault="001A49CF" w:rsidP="001D738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Россия</w:t>
            </w:r>
          </w:p>
          <w:p w:rsidR="001A49CF" w:rsidRDefault="001A49CF" w:rsidP="00E043A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Россия</w:t>
            </w:r>
          </w:p>
          <w:p w:rsidR="001A49CF" w:rsidRPr="00CE58EE" w:rsidRDefault="001A49CF" w:rsidP="00D57656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A49CF" w:rsidRDefault="001A49CF" w:rsidP="00A0051D">
            <w:pPr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 xml:space="preserve">Легковой автомобиль </w:t>
            </w:r>
          </w:p>
          <w:p w:rsidR="001A49CF" w:rsidRDefault="001A49CF" w:rsidP="00A00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 солярис,</w:t>
            </w:r>
          </w:p>
          <w:p w:rsidR="001A49CF" w:rsidRPr="008C35BA" w:rsidRDefault="001A49CF" w:rsidP="00A00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Хендэ солярис</w:t>
            </w:r>
          </w:p>
        </w:tc>
        <w:tc>
          <w:tcPr>
            <w:tcW w:w="1701" w:type="dxa"/>
          </w:tcPr>
          <w:p w:rsidR="001A49CF" w:rsidRDefault="001A49CF" w:rsidP="00FC18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земельный участок</w:t>
            </w:r>
          </w:p>
          <w:p w:rsidR="001A49CF" w:rsidRPr="00CE58EE" w:rsidRDefault="001A49CF" w:rsidP="008124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1A49CF" w:rsidRDefault="001A49CF" w:rsidP="00FC18D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874,0</w:t>
            </w:r>
          </w:p>
          <w:p w:rsidR="001A49CF" w:rsidRDefault="001A49CF" w:rsidP="00FC18D4">
            <w:pPr>
              <w:spacing w:line="228" w:lineRule="auto"/>
              <w:rPr>
                <w:sz w:val="22"/>
                <w:szCs w:val="22"/>
              </w:rPr>
            </w:pPr>
          </w:p>
          <w:p w:rsidR="001A49CF" w:rsidRPr="00CE58EE" w:rsidRDefault="001A49CF" w:rsidP="008124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  <w:p w:rsidR="001A49CF" w:rsidRPr="00CE58EE" w:rsidRDefault="001A49CF" w:rsidP="0081245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52" w:type="dxa"/>
          </w:tcPr>
          <w:p w:rsidR="001A49CF" w:rsidRPr="00CE58EE" w:rsidRDefault="001A49CF" w:rsidP="008124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Россия</w:t>
            </w:r>
          </w:p>
          <w:p w:rsidR="001A49CF" w:rsidRDefault="001A49CF" w:rsidP="0081245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1A49CF" w:rsidRPr="00CE58EE" w:rsidRDefault="001A49CF" w:rsidP="008124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Россия</w:t>
            </w:r>
          </w:p>
        </w:tc>
      </w:tr>
    </w:tbl>
    <w:p w:rsidR="001A49CF" w:rsidRPr="00EB2A59" w:rsidRDefault="001A49CF" w:rsidP="00C00FDA">
      <w:pPr>
        <w:rPr>
          <w:sz w:val="28"/>
        </w:rPr>
      </w:pPr>
    </w:p>
    <w:p w:rsidR="00243221" w:rsidRPr="001C34A2" w:rsidRDefault="00243221" w:rsidP="001C34A2"/>
    <w:sectPr w:rsidR="00243221" w:rsidRPr="001C34A2" w:rsidSect="00B0655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A49CF"/>
    <w:rsid w:val="001C34A2"/>
    <w:rsid w:val="00243221"/>
    <w:rsid w:val="0025133F"/>
    <w:rsid w:val="0033018F"/>
    <w:rsid w:val="00376C97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A49C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table" w:styleId="a8">
    <w:name w:val="Table Grid"/>
    <w:basedOn w:val="a1"/>
    <w:uiPriority w:val="59"/>
    <w:rsid w:val="001A49CF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A49CF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rsid w:val="001A49CF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1A49CF"/>
    <w:rPr>
      <w:rFonts w:eastAsia="Times New Roman"/>
      <w:lang/>
    </w:rPr>
  </w:style>
  <w:style w:type="paragraph" w:styleId="ac">
    <w:name w:val="header"/>
    <w:basedOn w:val="a"/>
    <w:link w:val="ad"/>
    <w:uiPriority w:val="99"/>
    <w:unhideWhenUsed/>
    <w:rsid w:val="001A49C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1A49CF"/>
    <w:rPr>
      <w:rFonts w:eastAsia="Times New Roman"/>
      <w:lang/>
    </w:rPr>
  </w:style>
  <w:style w:type="paragraph" w:styleId="ae">
    <w:name w:val="footer"/>
    <w:basedOn w:val="a"/>
    <w:link w:val="af"/>
    <w:uiPriority w:val="99"/>
    <w:unhideWhenUsed/>
    <w:rsid w:val="001A49C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1A49CF"/>
    <w:rPr>
      <w:rFonts w:eastAsia="Times New Roman"/>
      <w:lang/>
    </w:rPr>
  </w:style>
  <w:style w:type="paragraph" w:styleId="af0">
    <w:name w:val="Balloon Text"/>
    <w:basedOn w:val="a"/>
    <w:link w:val="af1"/>
    <w:uiPriority w:val="99"/>
    <w:semiHidden/>
    <w:unhideWhenUsed/>
    <w:rsid w:val="001A49CF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f1">
    <w:name w:val="Текст выноски Знак"/>
    <w:basedOn w:val="a0"/>
    <w:link w:val="af0"/>
    <w:uiPriority w:val="99"/>
    <w:semiHidden/>
    <w:rsid w:val="001A49CF"/>
    <w:rPr>
      <w:rFonts w:ascii="Tahoma" w:eastAsia="Times New Roman" w:hAnsi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39</Pages>
  <Words>6484</Words>
  <Characters>36964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2019-10-21T04:40:00Z</dcterms:modified>
</cp:coreProperties>
</file>