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7F" w:rsidRPr="0036041B" w:rsidRDefault="007E4C7F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E4C7F" w:rsidRPr="0036041B" w:rsidRDefault="007E4C7F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муниципальных служащих Администрации Дубовского района</w:t>
      </w:r>
    </w:p>
    <w:p w:rsidR="007E4C7F" w:rsidRPr="0036041B" w:rsidRDefault="007E4C7F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8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8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180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844"/>
        <w:gridCol w:w="1701"/>
        <w:gridCol w:w="1698"/>
        <w:gridCol w:w="1334"/>
        <w:gridCol w:w="914"/>
        <w:gridCol w:w="909"/>
        <w:gridCol w:w="1573"/>
        <w:gridCol w:w="818"/>
        <w:gridCol w:w="1094"/>
        <w:gridCol w:w="1453"/>
        <w:gridCol w:w="1266"/>
        <w:gridCol w:w="1151"/>
      </w:tblGrid>
      <w:tr w:rsidR="007E4C7F" w:rsidRPr="0036041B" w:rsidTr="002653FE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7E4C7F" w:rsidRPr="0036041B" w:rsidRDefault="007E4C7F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bookmarkStart w:id="0" w:name="_ftnref1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"file:///\\\\delo2013\\delo\\%D0%9B%D0%B0%D1%88%D0%B5%D0%B2%D1%86%D0%B5%D0%B2\\%D0%A1%D0%B2%D0%B5%D0%B4%D0%B5%D0%BD%D0%B8%D1%8F%20%D0%BE%20%D0%B4%D0%BE%D1%85%D0%BE%D0%B4%D0%B0%D1%85%20%D0%90%D0%B4%D0%BC%D0%B8%D0%BD%D0%B8%D1%81%D1%82%D1%80%D0%B0%D1%86%D0%B8%D1%8F.docx" \l "_ftn1" \o "" </w:instrTex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36041B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[1]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instrText xml:space="preserve"> HYPERLINK "file:///\\\\delo2013\\delo\\%D0%9B%D0%B0%D1%88%D0%B5%D0%B2%D1%86%D0%B5%D0%B2\\%D0%A1%D0%B2%D0%B5%D0%B4%D0%B5%D0%BD%D0%B8%D1%8F%20%D0%BE%20%D0%B4%D0%BE%D1%85%D0%BE%D0%B4%D0%B0%D1%85%20%D0%90%D0%B4%D0%BC%D0%B8%D0%BD%D0%B8%D1%81%D1%82%D1%80%D0%B0%D1%86%D0%B8%D1%8F.docx" \l "_ftn2" \o "" </w:instrTex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36041B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[2]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"/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E4C7F" w:rsidRPr="0036041B" w:rsidTr="002653FE"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5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Кириллова Нина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Дубовского района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E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sz w:val="20"/>
                <w:szCs w:val="20"/>
              </w:rPr>
              <w:t>1769916,10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8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 под сенокос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239015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пай-пашня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1950005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8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8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8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 под сенокос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239015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Мицубиси АСХ 1.8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E503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sz w:val="20"/>
                <w:szCs w:val="20"/>
              </w:rPr>
              <w:t>214266,21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13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пай-пашня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2/9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1950005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3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2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0087б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Мирный Михаил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Первый заместитель главы Администрации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находящиеся в составе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ВАЗ21214 Лада 4х4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1142722,00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18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для сельскохозяйственного использования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(19 га)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МИЦУБИСИ 3.2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8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для сельскохозяйственного использования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5549074,5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 ВАЗ ЛАДА 212140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8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для сельскохозяйственного использования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Сверхлегкое воздушное судно Бекас Х 32 ЕЭСВС «МИР-32-912»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8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для сельскохозяйственного использования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818,0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л/а, 821301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8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для сельскохозяйственного использования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7333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Прицеп к л/а, КРД050122 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8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8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Дубовского филиала ГУПТИ РО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КИА Сид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290210,04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1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818,0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9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9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(1/16)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1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(3/16)</w:t>
            </w:r>
          </w:p>
        </w:tc>
        <w:tc>
          <w:tcPr>
            <w:tcW w:w="91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3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деловая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814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818F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1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деловая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12"/>
        </w:trPr>
        <w:tc>
          <w:tcPr>
            <w:tcW w:w="42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деловая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12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деловая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979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Снежко Галина Владимеровна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Дубовского района по вопросам муниципального хозяйства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C74F7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990811,53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86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177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москвич ИЖ 2715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87511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1137674,68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1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177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7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177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214500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Шевроле Ланос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8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9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7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Каренькова Ирина Петровна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Дубовского района по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социальным вопросам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966213,63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2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4C7F" w:rsidRPr="0036041B" w:rsidRDefault="007E4C7F" w:rsidP="00E55324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2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553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7E4C7F" w:rsidRPr="0036041B" w:rsidRDefault="007E4C7F" w:rsidP="00E553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3399983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4C7F" w:rsidRPr="0036041B" w:rsidRDefault="007E4C7F" w:rsidP="00E55324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7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C7F" w:rsidRPr="0036041B" w:rsidRDefault="007E4C7F" w:rsidP="00E55324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0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Несовер-шеннолетний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7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Мищенко Наталья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управляющий делами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226E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983069,64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8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7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Дубовского районного отдела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ЛАДА 21124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DD45C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507713,91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A3CC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6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6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3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Буданова Светлана Егоровна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</w:t>
            </w:r>
          </w:p>
          <w:p w:rsidR="007E4C7F" w:rsidRPr="0036041B" w:rsidRDefault="007E4C7F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LADA 219110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681863,79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65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  <w:p w:rsidR="007E4C7F" w:rsidRPr="0036041B" w:rsidRDefault="007E4C7F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10A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студент РКСИ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</w:t>
            </w:r>
          </w:p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</w:t>
            </w:r>
          </w:p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75,1</w:t>
            </w:r>
          </w:p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5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Свинтуховский Юрий Владимировича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55ABB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E17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ШКОДА Октавия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E17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435263,87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9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055ABB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ХУНДАЙ АХ-35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4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951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E78B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318723,95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C33B1D">
        <w:trPr>
          <w:trHeight w:val="25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C33B1D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Герасименко Сергей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ИЖД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1237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70CA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712650,67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C33B1D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C33B1D">
        <w:trPr>
          <w:trHeight w:val="5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0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0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0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0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9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809,4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4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Глуходедова Ольга Геннадьевна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записи актов гражданского состояния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A43F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592192,63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1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депутата Законодательного Собрания Ростовской области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E17D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 ИЖД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7E4C7F" w:rsidRPr="0036041B" w:rsidRDefault="007E4C7F" w:rsidP="003B2659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ШЕВРОЛЕ НИВА 212300-55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545273,68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461100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6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7E4C7F" w:rsidRPr="0036041B" w:rsidRDefault="007E4C7F" w:rsidP="00E0315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7E4C7F" w:rsidRPr="0036041B" w:rsidRDefault="007E4C7F" w:rsidP="00E0315C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НИССАН ПАТФАЙНДЕР 2.5 СТ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4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4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4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149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65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 ГАЗ САЗ 3507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256004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F7D1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пай с/х назначения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F7D1E">
            <w:pPr>
              <w:spacing w:before="100" w:beforeAutospacing="1" w:after="0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F7D1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0E17D1">
        <w:trPr>
          <w:trHeight w:val="529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124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0E17D1">
        <w:trPr>
          <w:trHeight w:val="114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Студент авиационного коллежда ДГТУ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E17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041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0E17D1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Оркиш Ольга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градостроительства и архитектуры отдела САЖКХ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 – мотоцикл Днепр МТ1036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473556,45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07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инженер ООО «ЮгСтрой»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F7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– 21124</w:t>
            </w:r>
          </w:p>
          <w:p w:rsidR="007E4C7F" w:rsidRPr="0036041B" w:rsidRDefault="007E4C7F" w:rsidP="001F7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 ЛИФАН 215800</w:t>
            </w:r>
          </w:p>
          <w:p w:rsidR="007E4C7F" w:rsidRPr="0036041B" w:rsidRDefault="007E4C7F" w:rsidP="001F71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F718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201845,78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8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Терехова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по организационным, кадровым вопросам, контролю, взаимодействию с муниципальными образованиями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Лада икс-рей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486327,62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ООО "Новомосковск-ремстройсервис»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 </w:t>
            </w:r>
          </w:p>
          <w:p w:rsidR="007E4C7F" w:rsidRPr="0036041B" w:rsidRDefault="007E4C7F" w:rsidP="005D79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 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564964,06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3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Павлова Светлана Александровна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архивного сектора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A43F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ИЖД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A43F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336823,02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Фетисова Инна Валерьевна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по финансам отдела сельского хозяйства и окружающей среды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572135,31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2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5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предприниматель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613499,50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16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22900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0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A4C0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22800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2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E4C7F" w:rsidRPr="0036041B" w:rsidRDefault="007E4C7F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D6DC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9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E4C7F" w:rsidRPr="0036041B" w:rsidRDefault="007E4C7F" w:rsidP="006A4C0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D6DCF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D6DCF">
            <w:pPr>
              <w:spacing w:before="100" w:beforeAutospacing="1" w:after="0" w:line="17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D6DC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67084">
        <w:trPr>
          <w:trHeight w:val="47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Перцева Елена Вадимовна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6723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708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667751,00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A67084">
        <w:trPr>
          <w:trHeight w:val="61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9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Глуходедова Юлия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по ЖКХ и тарифной политике отдела строительства, архитектуры и ЖКХ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352086,15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67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2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143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временно неработающий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(пенсионер)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89415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 ВАЗ-2103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169590,42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2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143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498000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2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143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1431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6A4C01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64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A4C0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ВАЗ-21703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 </w:t>
            </w: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ГИЛЕЙ ЕМГРАНД ФЕ-1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7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F74B6E">
        <w:trPr>
          <w:trHeight w:val="9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Мунаева Дана Руслановна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 - заместитель главного бухгалтера отдела бухгалтерского учета и отчетности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357926,81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F74B6E">
        <w:trPr>
          <w:trHeight w:val="677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Никонова Виктория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развития животноводства и племенного дела отдела сельского хозяйства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1783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308585,77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7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4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F74B6E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2111,97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F74B6E">
        <w:trPr>
          <w:trHeight w:val="9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B6216">
        <w:trPr>
          <w:trHeight w:val="97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B1E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Семиниченко Константин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B1E4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торговли, малого предпринимательства, контролю за муниципальным программами отдела социально-экономического прогнозирования, торговли, малого предпринимательства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B62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B62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B62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312151,43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6B6216">
        <w:trPr>
          <w:trHeight w:val="97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1781E">
        <w:trPr>
          <w:trHeight w:val="53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1781E">
        <w:trPr>
          <w:trHeight w:val="53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отдела бухгалтерского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69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348832,39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67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96099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Сахарова Марина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бухгалтерского учета и отчетности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348832,39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12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торговли, малого предпринимательства, контролю за муниципальным программами отдела социально-экономического прогнозирования, торговли, малого предпринимательства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312151,43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9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7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Касьянова Ирина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БМВ 520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337222,42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9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инспектор дорожно-патрульной службы отдельного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взвода ДПС МУ МВД России «Волгодонское»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581829,49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85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85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0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1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0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03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Болдырева Кристина Михайловна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САЖКХ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290310,77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Электоро-газо-сварщик ООО «СМУ №1»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Хюндай Акцент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383141,72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62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067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F74B6E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Шляхта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D48B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ИСОГД САЖКХ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894010,56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F74B6E">
        <w:trPr>
          <w:trHeight w:val="48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D459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F74B6E">
        <w:trPr>
          <w:trHeight w:val="5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F74B6E">
        <w:trPr>
          <w:trHeight w:val="47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F85946">
        <w:trPr>
          <w:trHeight w:val="69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</w:p>
          <w:p w:rsidR="007E4C7F" w:rsidRPr="0036041B" w:rsidRDefault="007E4C7F" w:rsidP="00F74B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F85946">
        <w:trPr>
          <w:trHeight w:val="559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237,3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Картичева Ольга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отдела социально-экономического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прогнозирования, торговли, малого предпринимательства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E4C7F" w:rsidRPr="0036041B" w:rsidRDefault="007E4C7F" w:rsidP="00727F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E4C7F" w:rsidRPr="0036041B" w:rsidRDefault="007E4C7F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42,6</w:t>
            </w:r>
          </w:p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696075,03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Лашевцев Николай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системный администратор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45E9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- 2110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342375,91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1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1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45E9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Старший инспектор Финансового отдела Администрации Дубовского района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745E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79056,84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6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6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67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7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Очеретин Виктор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секретарь административной комиссии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351215,13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9F6717">
        <w:trPr>
          <w:trHeight w:val="57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E4C7F" w:rsidRPr="0036041B" w:rsidRDefault="007E4C7F" w:rsidP="009F6717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9F6717">
        <w:trPr>
          <w:trHeight w:val="28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9F6717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1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1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199992,69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9F6717">
        <w:trPr>
          <w:trHeight w:val="217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36041B" w:rsidRDefault="007E4C7F" w:rsidP="009F6717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1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17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9F6717">
        <w:trPr>
          <w:trHeight w:val="5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9F6717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3B2591">
        <w:trPr>
          <w:trHeight w:val="4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E4C7F" w:rsidRPr="0036041B" w:rsidRDefault="007E4C7F" w:rsidP="009F6717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3B2591">
        <w:trPr>
          <w:trHeight w:val="3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9F6717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3B2591">
        <w:trPr>
          <w:trHeight w:val="6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E4C7F" w:rsidRPr="0036041B" w:rsidRDefault="007E4C7F" w:rsidP="009F6717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3B25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Жемчужникова Оксана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секретарь КДН и ЗП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Тайота Королла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335601,96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66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Инспектор ДПС ИБДД № 1 (дислокация г. Аксай) ГУ МВД России по Ростовской области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E4C7F" w:rsidRPr="0036041B" w:rsidRDefault="007E4C7F" w:rsidP="007759E2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Ниссан Куб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590572,8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705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E4C7F" w:rsidRPr="0036041B" w:rsidRDefault="007E4C7F" w:rsidP="007759E2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61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Живоленкова Ирина Алексеевна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7F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противодействию коррупции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273687,45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168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7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Креминская Наталья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организационным и кадровым вопросам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96D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B65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70086,29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12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96D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AB657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B6577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технологических конструкций  ООО «Новомосковск-ремстройсервис»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B6577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530249,7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12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95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122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7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85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87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E4C7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Удовикова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– контрактный управляющий отдела социально-экономического прогнозирования торговли и малого предпри-нимательства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382589,1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182763">
        <w:trPr>
          <w:trHeight w:val="53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Кочубарова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земельному контролю отдела имущественных отношений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73248,73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182763">
        <w:trPr>
          <w:trHeight w:val="84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E4C7F" w:rsidRPr="0036041B" w:rsidRDefault="007E4C7F" w:rsidP="0018276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182763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182763">
        <w:trPr>
          <w:trHeight w:val="52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ООО «Стройгарант»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36041B" w:rsidRDefault="007E4C7F" w:rsidP="00182763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182000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182763">
        <w:trPr>
          <w:trHeight w:val="523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36041B" w:rsidRDefault="007E4C7F" w:rsidP="0018276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182763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182763">
        <w:trPr>
          <w:trHeight w:val="52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36041B" w:rsidRDefault="007E4C7F" w:rsidP="00182763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182763">
        <w:trPr>
          <w:trHeight w:val="523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36041B" w:rsidRDefault="007E4C7F" w:rsidP="0018276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182763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182763">
        <w:trPr>
          <w:trHeight w:val="52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36041B" w:rsidRDefault="007E4C7F" w:rsidP="00182763"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F7508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182763">
        <w:trPr>
          <w:trHeight w:val="523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огородный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36041B" w:rsidRDefault="007E4C7F" w:rsidP="00182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36041B" w:rsidRDefault="007E4C7F" w:rsidP="0018276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182763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182763"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Семенчук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специалист первой категории отдела бухгалтерского учета и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отчетности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439869,88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E4C7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Ульянова Марина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отдела ЗАГС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90E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207392,45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8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7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сварщик ООО «Новомосковск-ремстройсервис»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ВАЗ 21213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90E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494208,07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90E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ХУНДАЙ АКЦЕНТ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16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8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4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Ермакова Нина Владимировна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вопросам муниципального хозяйства отдела САЖКХ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448295,2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98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5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 ГУП РО «РостовАвтоДор»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ФОЛЬКСВАГЕН поло легковой седан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471266,52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26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9677E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9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Скрипина Виктория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по экономике отдела сельского хозяйства и охраны окружающей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299137,65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126,1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16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 ОА «МХК «Еврохим»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Лифан Смайл</w:t>
            </w:r>
          </w:p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КИА ШУМА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642384,61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A60A86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0A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60A86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D02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238F8">
        <w:trPr>
          <w:trHeight w:val="4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Подобедов Семен Константинович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238F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 заведующего отделом культуры, физической культуры и работы с молодежью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6238F8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370186,23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BD774F">
        <w:trPr>
          <w:trHeight w:val="69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238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6238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6238F8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653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42830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Преподаватель по классу «Скрипка» МБУДО «Дубовской школы искусств»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Хёндэ Акцент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327851,5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42830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428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Брицына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Дубовским районным отделом образования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4C7F" w:rsidRPr="0036041B" w:rsidRDefault="007E4C7F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A5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672714,32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 предпринимател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ь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Фольксваген Пассат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8159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1655564,90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4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Поло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Поло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8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Земляк Александр Степанович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врач МБУЗ «ЦРБ» Дубовского района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6041B">
              <w:rPr>
                <w:sz w:val="20"/>
                <w:szCs w:val="20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6041B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9711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Тайота Камри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2006D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1675411,03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9711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Тайота Венза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971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6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97116">
            <w:pPr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УАЗ 31512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медицинская сестра МБУЗ «ЦРБ» Дубовского района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57D0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319757,76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6655CA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655CA">
        <w:trPr>
          <w:trHeight w:val="8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Шаповалова Татьяна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МБУ «МФЦ» Дубовского района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C517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4C7F" w:rsidRPr="0036041B" w:rsidRDefault="007E4C7F" w:rsidP="004B3F70">
            <w:pPr>
              <w:spacing w:line="240" w:lineRule="auto"/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C517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СОЛЯРИС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C517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400305,87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B30E95">
        <w:trPr>
          <w:trHeight w:val="8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C517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655C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Грузовой автомобиль КАМАЗ 55111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C517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B30E95">
        <w:trPr>
          <w:trHeight w:val="41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E4C7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оперативный дежурный ОП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№4 МУ МВД России «Волгодонское»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30E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753025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7D28A1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7D28A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D28A1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7D28A1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4C7F" w:rsidRPr="0036041B" w:rsidRDefault="007E4C7F" w:rsidP="007D28A1">
            <w:pPr>
              <w:spacing w:line="240" w:lineRule="auto"/>
              <w:jc w:val="center"/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7D28A1">
        <w:trPr>
          <w:trHeight w:val="6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7D28A1">
        <w:trPr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412F6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61781E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Петрова Галина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Финансовым отделом Администрации Дубовского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657187,16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ОП  №4 МУ МВД России «Волгодонское»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Форд Мондео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751597,58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2653FE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2653FE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5D35FE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F74B6E">
        <w:trPr>
          <w:trHeight w:val="53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Эльмурзаева Валентина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и.о. начальника Управления социальной защиты населения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538,5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848630,9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F74B6E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5D35FE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Оголева Юлия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под ИЖД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35F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ХЕНДЭ Акцент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238010,42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5D35FE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35F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5D35FE">
        <w:trPr>
          <w:trHeight w:val="4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5D35FE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5D35FE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5D35FE">
        <w:trPr>
          <w:trHeight w:val="2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5D35FE">
        <w:trPr>
          <w:trHeight w:val="10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Свирская Алла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563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первой категории по земельным отношениям отдела имущественных отношений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213276,37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5D35FE">
        <w:trPr>
          <w:trHeight w:val="10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огородный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5D35F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26FAF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1781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1781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1781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8762F7" w:rsidTr="0061781E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E0315C">
            <w:pPr>
              <w:pStyle w:val="ad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B1C64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7A03B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1F31B2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846952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1F31B2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4C7F" w:rsidRDefault="007E4C7F" w:rsidP="00E309D0">
      <w:pPr>
        <w:pStyle w:val="ConsPlusNormal"/>
        <w:ind w:left="7230" w:right="-506"/>
        <w:jc w:val="right"/>
        <w:rPr>
          <w:rFonts w:ascii="Times New Roman" w:hAnsi="Times New Roman" w:cs="Times New Roman"/>
          <w:sz w:val="24"/>
          <w:szCs w:val="28"/>
        </w:rPr>
      </w:pPr>
    </w:p>
    <w:p w:rsidR="007E4C7F" w:rsidRPr="00145770" w:rsidRDefault="007E4C7F" w:rsidP="0090360B">
      <w:pPr>
        <w:spacing w:after="0" w:line="240" w:lineRule="auto"/>
        <w:jc w:val="center"/>
        <w:outlineLvl w:val="0"/>
        <w:rPr>
          <w:szCs w:val="24"/>
        </w:rPr>
      </w:pPr>
      <w:r w:rsidRPr="00145770">
        <w:rPr>
          <w:szCs w:val="24"/>
        </w:rPr>
        <w:t xml:space="preserve">Сведения </w:t>
      </w:r>
    </w:p>
    <w:p w:rsidR="007E4C7F" w:rsidRPr="00145770" w:rsidRDefault="007E4C7F" w:rsidP="00573F07">
      <w:pPr>
        <w:spacing w:after="0" w:line="240" w:lineRule="auto"/>
        <w:jc w:val="center"/>
        <w:rPr>
          <w:szCs w:val="24"/>
        </w:rPr>
      </w:pPr>
      <w:r w:rsidRPr="00145770">
        <w:rPr>
          <w:szCs w:val="24"/>
        </w:rPr>
        <w:t>о доходах, расходах, об имуществе и обязательствах имущественного характера</w:t>
      </w:r>
    </w:p>
    <w:p w:rsidR="007E4C7F" w:rsidRPr="00145770" w:rsidRDefault="007E4C7F" w:rsidP="00573F07">
      <w:pPr>
        <w:spacing w:after="0" w:line="240" w:lineRule="auto"/>
        <w:jc w:val="center"/>
        <w:rPr>
          <w:szCs w:val="24"/>
        </w:rPr>
      </w:pPr>
      <w:r w:rsidRPr="00145770">
        <w:rPr>
          <w:szCs w:val="24"/>
        </w:rPr>
        <w:t xml:space="preserve">Управления социальной защиты населения Администрации Дубовского района </w:t>
      </w:r>
    </w:p>
    <w:p w:rsidR="007E4C7F" w:rsidRDefault="007E4C7F" w:rsidP="00573F0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2018</w:t>
      </w:r>
      <w:r w:rsidRPr="00145770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145770">
        <w:rPr>
          <w:szCs w:val="24"/>
        </w:rPr>
        <w:t xml:space="preserve"> г.</w:t>
      </w:r>
    </w:p>
    <w:p w:rsidR="007E4C7F" w:rsidRDefault="007E4C7F" w:rsidP="00573F07">
      <w:pPr>
        <w:spacing w:after="0" w:line="240" w:lineRule="auto"/>
        <w:jc w:val="center"/>
        <w:rPr>
          <w:szCs w:val="24"/>
        </w:rPr>
      </w:pPr>
    </w:p>
    <w:tbl>
      <w:tblPr>
        <w:tblW w:w="195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012"/>
        <w:gridCol w:w="1870"/>
        <w:gridCol w:w="1980"/>
        <w:gridCol w:w="2310"/>
        <w:gridCol w:w="1430"/>
        <w:gridCol w:w="1430"/>
        <w:gridCol w:w="2152"/>
        <w:gridCol w:w="3062"/>
        <w:gridCol w:w="2910"/>
      </w:tblGrid>
      <w:tr w:rsidR="007E4C7F" w:rsidRPr="00145770" w:rsidTr="00CC32EA">
        <w:trPr>
          <w:gridAfter w:val="1"/>
          <w:wAfter w:w="2910" w:type="dxa"/>
        </w:trPr>
        <w:tc>
          <w:tcPr>
            <w:tcW w:w="424" w:type="dxa"/>
            <w:vMerge w:val="restart"/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№</w:t>
            </w:r>
          </w:p>
          <w:p w:rsidR="007E4C7F" w:rsidRPr="00145770" w:rsidRDefault="007E4C7F" w:rsidP="00632EF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п/п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Фамилия, имя, отчество </w:t>
            </w:r>
          </w:p>
        </w:tc>
        <w:tc>
          <w:tcPr>
            <w:tcW w:w="1870" w:type="dxa"/>
            <w:vMerge w:val="restart"/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Общая сумма </w:t>
            </w:r>
            <w:r>
              <w:rPr>
                <w:szCs w:val="24"/>
              </w:rPr>
              <w:t>декларировано-</w:t>
            </w:r>
            <w:r w:rsidRPr="00145770">
              <w:rPr>
                <w:szCs w:val="24"/>
              </w:rPr>
              <w:t>го годового дохода за 201</w:t>
            </w:r>
            <w:r>
              <w:rPr>
                <w:szCs w:val="24"/>
              </w:rPr>
              <w:t>7</w:t>
            </w:r>
            <w:r w:rsidRPr="00145770">
              <w:rPr>
                <w:szCs w:val="24"/>
              </w:rPr>
              <w:t xml:space="preserve"> г</w:t>
            </w:r>
          </w:p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(руб</w:t>
            </w:r>
            <w:r>
              <w:rPr>
                <w:szCs w:val="24"/>
              </w:rPr>
              <w:t>.</w:t>
            </w:r>
            <w:r w:rsidRPr="00145770">
              <w:rPr>
                <w:szCs w:val="24"/>
              </w:rPr>
              <w:t>)</w:t>
            </w:r>
          </w:p>
        </w:tc>
        <w:tc>
          <w:tcPr>
            <w:tcW w:w="5170" w:type="dxa"/>
            <w:gridSpan w:val="3"/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7E4C7F" w:rsidRPr="00145770" w:rsidRDefault="007E4C7F" w:rsidP="00351AFD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Перечень транспортных средств, принадлежащих</w:t>
            </w:r>
            <w:r>
              <w:rPr>
                <w:szCs w:val="24"/>
              </w:rPr>
              <w:t xml:space="preserve"> </w:t>
            </w:r>
            <w:r w:rsidRPr="00145770">
              <w:rPr>
                <w:szCs w:val="24"/>
              </w:rPr>
              <w:t xml:space="preserve"> на праве собственности</w:t>
            </w:r>
          </w:p>
        </w:tc>
        <w:tc>
          <w:tcPr>
            <w:tcW w:w="3062" w:type="dxa"/>
            <w:vMerge w:val="restart"/>
          </w:tcPr>
          <w:p w:rsidR="007E4C7F" w:rsidRDefault="007E4C7F" w:rsidP="00145770">
            <w:pPr>
              <w:tabs>
                <w:tab w:val="left" w:pos="2092"/>
              </w:tabs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 xml:space="preserve">Сведения об </w:t>
            </w:r>
          </w:p>
          <w:p w:rsidR="007E4C7F" w:rsidRDefault="007E4C7F" w:rsidP="00145770">
            <w:pPr>
              <w:tabs>
                <w:tab w:val="left" w:pos="2092"/>
              </w:tabs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 xml:space="preserve">источниках </w:t>
            </w:r>
          </w:p>
          <w:p w:rsidR="007E4C7F" w:rsidRDefault="007E4C7F" w:rsidP="00145770">
            <w:pPr>
              <w:tabs>
                <w:tab w:val="left" w:pos="2092"/>
              </w:tabs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 xml:space="preserve">получения </w:t>
            </w:r>
          </w:p>
          <w:p w:rsidR="007E4C7F" w:rsidRPr="00145770" w:rsidRDefault="007E4C7F" w:rsidP="00145770">
            <w:pPr>
              <w:tabs>
                <w:tab w:val="left" w:pos="2092"/>
              </w:tabs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средств,</w:t>
            </w:r>
            <w:r>
              <w:rPr>
                <w:szCs w:val="24"/>
              </w:rPr>
              <w:t xml:space="preserve"> за счет</w:t>
            </w:r>
          </w:p>
          <w:p w:rsidR="007E4C7F" w:rsidRPr="00145770" w:rsidRDefault="007E4C7F" w:rsidP="001457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45770">
              <w:rPr>
                <w:szCs w:val="24"/>
              </w:rPr>
              <w:t>оторых</w:t>
            </w:r>
            <w:r>
              <w:rPr>
                <w:szCs w:val="24"/>
              </w:rPr>
              <w:t xml:space="preserve"> совершена</w:t>
            </w:r>
          </w:p>
          <w:p w:rsidR="007E4C7F" w:rsidRPr="00145770" w:rsidRDefault="007E4C7F" w:rsidP="00145770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сделка</w:t>
            </w:r>
            <w:r w:rsidRPr="00145770">
              <w:rPr>
                <w:rStyle w:val="a7"/>
                <w:szCs w:val="24"/>
              </w:rPr>
              <w:footnoteReference w:id="1"/>
            </w:r>
            <w:r w:rsidRPr="00145770">
              <w:rPr>
                <w:szCs w:val="24"/>
              </w:rPr>
              <w:t>)</w:t>
            </w:r>
          </w:p>
        </w:tc>
      </w:tr>
      <w:tr w:rsidR="007E4C7F" w:rsidRPr="00145770" w:rsidTr="00DA5269">
        <w:trPr>
          <w:gridAfter w:val="1"/>
          <w:wAfter w:w="2910" w:type="dxa"/>
          <w:trHeight w:val="838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7E4C7F" w:rsidRPr="00145770" w:rsidRDefault="007E4C7F" w:rsidP="00632E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вид объектов недвижимости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площадь (кв.м)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Страна распо-ложения</w:t>
            </w:r>
          </w:p>
        </w:tc>
        <w:tc>
          <w:tcPr>
            <w:tcW w:w="21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</w:tcPr>
          <w:p w:rsidR="007E4C7F" w:rsidRPr="00145770" w:rsidRDefault="007E4C7F" w:rsidP="00632E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CC32EA">
        <w:trPr>
          <w:gridAfter w:val="1"/>
          <w:wAfter w:w="2910" w:type="dxa"/>
          <w:trHeight w:val="93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45770">
              <w:rPr>
                <w:szCs w:val="24"/>
              </w:rPr>
              <w:t>.</w:t>
            </w:r>
          </w:p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Шевченко</w:t>
            </w:r>
          </w:p>
          <w:p w:rsidR="007E4C7F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Т</w:t>
            </w:r>
            <w:r>
              <w:rPr>
                <w:szCs w:val="24"/>
              </w:rPr>
              <w:t>атьяна</w:t>
            </w:r>
          </w:p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А</w:t>
            </w:r>
            <w:r>
              <w:rPr>
                <w:szCs w:val="24"/>
              </w:rPr>
              <w:t>лексеевна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начальник отдела-главный бухгалтер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A5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504905,34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1131D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размещения административных и офисных зданий</w:t>
            </w:r>
            <w:r w:rsidRPr="00145770">
              <w:rPr>
                <w:szCs w:val="24"/>
              </w:rPr>
              <w:t xml:space="preserve"> индивидуальная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1131D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579.</w:t>
            </w:r>
            <w:r>
              <w:rPr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CC32EA">
        <w:trPr>
          <w:gridAfter w:val="1"/>
          <w:wAfter w:w="2910" w:type="dxa"/>
          <w:trHeight w:val="5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381B1B" w:rsidRDefault="007E4C7F" w:rsidP="0031131D">
            <w:pPr>
              <w:spacing w:line="240" w:lineRule="auto"/>
              <w:jc w:val="center"/>
              <w:rPr>
                <w:szCs w:val="24"/>
              </w:rPr>
            </w:pPr>
            <w:r w:rsidRPr="00381B1B">
              <w:rPr>
                <w:szCs w:val="24"/>
              </w:rPr>
              <w:t xml:space="preserve">Квартира индивидуальная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49.4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DA5269">
        <w:trPr>
          <w:trHeight w:val="73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A5269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Нежилое здание индивидуальная 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95.4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45770">
              <w:rPr>
                <w:szCs w:val="24"/>
              </w:rPr>
              <w:t>.</w:t>
            </w:r>
          </w:p>
          <w:p w:rsidR="007E4C7F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Дмитриенко</w:t>
            </w:r>
          </w:p>
          <w:p w:rsidR="007E4C7F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Т</w:t>
            </w:r>
            <w:r>
              <w:rPr>
                <w:szCs w:val="24"/>
              </w:rPr>
              <w:t>атьяна</w:t>
            </w:r>
          </w:p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начальник отдела адрес-ного предоста-вления льгот и жилищных субсидий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14B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458926,02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 для ведения лич-ного подсобного хозяйства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F1608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665.3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Квартира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75.7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75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Супруг</w:t>
            </w:r>
          </w:p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14B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567042,05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EE15F8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 для ведения</w:t>
            </w:r>
            <w:r>
              <w:rPr>
                <w:szCs w:val="24"/>
              </w:rPr>
              <w:t xml:space="preserve">      </w:t>
            </w:r>
            <w:r w:rsidRPr="00145770">
              <w:rPr>
                <w:szCs w:val="24"/>
              </w:rPr>
              <w:t xml:space="preserve"> личного подсобного хозяйства</w:t>
            </w:r>
            <w:r>
              <w:rPr>
                <w:szCs w:val="24"/>
              </w:rPr>
              <w:t xml:space="preserve">        общая долевая 1/3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F1608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665.3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25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Квартира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75.7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37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63AE2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летний ребенок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EE15F8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t xml:space="preserve">      </w:t>
            </w:r>
            <w:r w:rsidRPr="00145770">
              <w:rPr>
                <w:szCs w:val="24"/>
              </w:rPr>
              <w:t>личного подсобного хозяйства</w:t>
            </w:r>
            <w:r>
              <w:rPr>
                <w:szCs w:val="24"/>
              </w:rPr>
              <w:t xml:space="preserve">        общая долевая 1/3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F1608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665.3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Квартира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75.7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334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D4D7C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летний ребенок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D4D7C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t xml:space="preserve">      </w:t>
            </w:r>
            <w:r w:rsidRPr="00145770">
              <w:rPr>
                <w:szCs w:val="24"/>
              </w:rPr>
              <w:t>личного подсобного хозяйства</w:t>
            </w:r>
            <w:r>
              <w:rPr>
                <w:szCs w:val="24"/>
              </w:rPr>
              <w:t xml:space="preserve"> безвозмездное пользование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D4D7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665.3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D4D7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530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D4D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D4D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D4D7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75.7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D4D7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97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45770">
              <w:rPr>
                <w:szCs w:val="24"/>
              </w:rPr>
              <w:t>.</w:t>
            </w:r>
          </w:p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Жукова </w:t>
            </w:r>
          </w:p>
          <w:p w:rsidR="007E4C7F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306BE9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начальник отдела адрес</w:t>
            </w:r>
            <w:r>
              <w:rPr>
                <w:szCs w:val="24"/>
              </w:rPr>
              <w:t>но</w:t>
            </w:r>
            <w:r w:rsidRPr="00145770">
              <w:rPr>
                <w:szCs w:val="24"/>
              </w:rPr>
              <w:t>-го предоста</w:t>
            </w:r>
            <w:r>
              <w:rPr>
                <w:szCs w:val="24"/>
              </w:rPr>
              <w:t>вле</w:t>
            </w:r>
            <w:r w:rsidRPr="00145770">
              <w:rPr>
                <w:szCs w:val="24"/>
              </w:rPr>
              <w:t>-ния льгот и жилищных субсидий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283937,18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4D4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7E4C7F" w:rsidRPr="00145770" w:rsidRDefault="007E4C7F" w:rsidP="00306BE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06B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871.0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2ED0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03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06BE9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          </w:t>
            </w:r>
            <w:r w:rsidRPr="00145770">
              <w:rPr>
                <w:szCs w:val="24"/>
              </w:rPr>
              <w:t>об</w:t>
            </w:r>
            <w:r>
              <w:rPr>
                <w:szCs w:val="24"/>
              </w:rPr>
              <w:t>щ</w:t>
            </w:r>
            <w:r w:rsidRPr="00145770">
              <w:rPr>
                <w:szCs w:val="24"/>
              </w:rPr>
              <w:t>ая долевая 1/</w:t>
            </w:r>
            <w:r>
              <w:rPr>
                <w:szCs w:val="24"/>
              </w:rPr>
              <w:t xml:space="preserve">2     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06B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59.6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2E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306BE9">
        <w:trPr>
          <w:trHeight w:val="11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40D8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BE0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летний ребенок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936BE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B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BE0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   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59.6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BE0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B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6D37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45770">
              <w:rPr>
                <w:szCs w:val="24"/>
              </w:rPr>
              <w:t>.</w:t>
            </w:r>
          </w:p>
          <w:p w:rsidR="007E4C7F" w:rsidRPr="00145770" w:rsidRDefault="007E4C7F" w:rsidP="006D37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946FF1">
            <w:pPr>
              <w:spacing w:line="240" w:lineRule="auto"/>
              <w:rPr>
                <w:szCs w:val="24"/>
              </w:rPr>
            </w:pPr>
            <w:r w:rsidRPr="00145770">
              <w:rPr>
                <w:szCs w:val="24"/>
              </w:rPr>
              <w:t>Ким</w:t>
            </w:r>
            <w:r>
              <w:rPr>
                <w:szCs w:val="24"/>
              </w:rPr>
              <w:t xml:space="preserve">            Марта Алексеевна</w:t>
            </w:r>
          </w:p>
          <w:p w:rsidR="007E4C7F" w:rsidRPr="00145770" w:rsidRDefault="007E4C7F" w:rsidP="00946FF1">
            <w:pPr>
              <w:spacing w:line="240" w:lineRule="auto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главный специалист отдела адресно-го пре</w:t>
            </w:r>
            <w:r>
              <w:rPr>
                <w:szCs w:val="24"/>
              </w:rPr>
              <w:t>доставле</w:t>
            </w:r>
            <w:r w:rsidRPr="00145770">
              <w:rPr>
                <w:szCs w:val="24"/>
              </w:rPr>
              <w:t xml:space="preserve">-ния льгот и </w:t>
            </w:r>
            <w:r>
              <w:rPr>
                <w:szCs w:val="24"/>
              </w:rPr>
              <w:t>жи-</w:t>
            </w:r>
            <w:r w:rsidRPr="00145770">
              <w:rPr>
                <w:szCs w:val="24"/>
              </w:rPr>
              <w:lastRenderedPageBreak/>
              <w:t>лищных субси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дий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A5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578275,66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 приусадебный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14C4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1583.0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D37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D37E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6D37E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 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66.8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08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6D37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145770">
              <w:rPr>
                <w:szCs w:val="24"/>
              </w:rPr>
              <w:t>.</w:t>
            </w:r>
          </w:p>
          <w:p w:rsidR="007E4C7F" w:rsidRPr="00145770" w:rsidRDefault="007E4C7F" w:rsidP="006D37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245274">
            <w:pPr>
              <w:rPr>
                <w:szCs w:val="24"/>
              </w:rPr>
            </w:pPr>
            <w:r w:rsidRPr="00145770">
              <w:rPr>
                <w:szCs w:val="24"/>
              </w:rPr>
              <w:t>Клочков</w:t>
            </w:r>
            <w:r>
              <w:rPr>
                <w:szCs w:val="24"/>
              </w:rPr>
              <w:t xml:space="preserve"> Алексей Александрович</w:t>
            </w:r>
          </w:p>
          <w:p w:rsidR="007E4C7F" w:rsidRPr="00145770" w:rsidRDefault="007E4C7F" w:rsidP="006D37E4">
            <w:pPr>
              <w:jc w:val="both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D14C42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ведущий специалист отдела адресно-го предоставле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ния льгот и</w:t>
            </w:r>
            <w:r>
              <w:rPr>
                <w:szCs w:val="24"/>
              </w:rPr>
              <w:t xml:space="preserve"> </w:t>
            </w:r>
            <w:r w:rsidRPr="00145770">
              <w:rPr>
                <w:szCs w:val="24"/>
              </w:rPr>
              <w:t xml:space="preserve"> жилищных субсидий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A5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372280,19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приусадебный </w:t>
            </w:r>
          </w:p>
          <w:p w:rsidR="007E4C7F" w:rsidRPr="00145770" w:rsidRDefault="007E4C7F" w:rsidP="00D14C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1271.0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07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D37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D37E4">
            <w:pPr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6D37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14C42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земли поселений</w:t>
            </w:r>
            <w:r w:rsidRPr="00145770">
              <w:rPr>
                <w:szCs w:val="24"/>
              </w:rPr>
              <w:t xml:space="preserve"> общая долевая 1/8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1813000,</w:t>
            </w:r>
            <w:r w:rsidRPr="00145770">
              <w:rPr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D37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D37E4">
            <w:pPr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6D37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14C42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14C42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53.1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73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0D6A7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45770">
              <w:rPr>
                <w:szCs w:val="24"/>
              </w:rPr>
              <w:t>.</w:t>
            </w:r>
          </w:p>
          <w:p w:rsidR="007E4C7F" w:rsidRPr="00145770" w:rsidRDefault="007E4C7F" w:rsidP="000D6A7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D6A71">
            <w:pPr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Погорелова А</w:t>
            </w:r>
            <w:r>
              <w:rPr>
                <w:szCs w:val="24"/>
              </w:rPr>
              <w:t>нтонина Валентиновна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ведущий специалист по делам ветеранов и инвалидов отдела адресно-го предоставле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ния льгот и</w:t>
            </w:r>
            <w:r>
              <w:rPr>
                <w:szCs w:val="24"/>
              </w:rPr>
              <w:t xml:space="preserve"> </w:t>
            </w:r>
            <w:r w:rsidRPr="00145770">
              <w:rPr>
                <w:szCs w:val="24"/>
              </w:rPr>
              <w:t xml:space="preserve"> жилищных субсидий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FF61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496972,93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приусадебный</w:t>
            </w:r>
            <w:r w:rsidRPr="00145770">
              <w:rPr>
                <w:szCs w:val="24"/>
              </w:rPr>
              <w:t xml:space="preserve"> 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1056.0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72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D6A7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D6A71">
            <w:pPr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0D6A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 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70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145770">
              <w:rPr>
                <w:szCs w:val="24"/>
              </w:rPr>
              <w:t>.</w:t>
            </w:r>
          </w:p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jc w:val="both"/>
              <w:rPr>
                <w:szCs w:val="24"/>
              </w:rPr>
            </w:pPr>
            <w:r w:rsidRPr="00145770">
              <w:rPr>
                <w:szCs w:val="24"/>
              </w:rPr>
              <w:t xml:space="preserve">Дьякова </w:t>
            </w:r>
            <w:r>
              <w:rPr>
                <w:szCs w:val="24"/>
              </w:rPr>
              <w:t xml:space="preserve">     </w:t>
            </w:r>
            <w:r w:rsidRPr="00145770">
              <w:rPr>
                <w:szCs w:val="24"/>
              </w:rPr>
              <w:t>Е</w:t>
            </w:r>
            <w:r>
              <w:rPr>
                <w:szCs w:val="24"/>
              </w:rPr>
              <w:t>лена Владимировна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31131D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 xml:space="preserve">    </w:t>
            </w:r>
            <w:r w:rsidRPr="00145770">
              <w:rPr>
                <w:szCs w:val="24"/>
              </w:rPr>
              <w:t>отдела бухгал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терского учета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DA5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361850,13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1131D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приусадебный безвозмездное пользование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22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2201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0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145770">
              <w:rPr>
                <w:szCs w:val="24"/>
              </w:rPr>
              <w:t>.</w:t>
            </w:r>
          </w:p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062AE3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  <w:r w:rsidRPr="00062AE3">
              <w:rPr>
                <w:szCs w:val="24"/>
              </w:rPr>
              <w:t>Бурлуцкая  Елена Николаевна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ведущий специалист отдела по проб-лемам детей, женщин и семьи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523047,49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</w:t>
            </w:r>
          </w:p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сельскохозяйствен-ного использования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62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062AE3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Квартира </w:t>
            </w:r>
          </w:p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жилом доме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062AE3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   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110.8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062AE3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</w:t>
            </w:r>
          </w:p>
          <w:p w:rsidR="007E4C7F" w:rsidRDefault="007E4C7F" w:rsidP="009938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сельскохозяйствен-ного использования</w:t>
            </w:r>
          </w:p>
          <w:p w:rsidR="007E4C7F" w:rsidRPr="00145770" w:rsidRDefault="007E4C7F" w:rsidP="009938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1681.0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5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  <w:r w:rsidRPr="00062AE3">
              <w:rPr>
                <w:szCs w:val="24"/>
              </w:rPr>
              <w:t>Супруг</w:t>
            </w:r>
          </w:p>
          <w:p w:rsidR="007E4C7F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  <w:p w:rsidR="007E4C7F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  <w:p w:rsidR="007E4C7F" w:rsidRPr="00062AE3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  <w:p w:rsidR="007E4C7F" w:rsidRPr="00062AE3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938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187876,</w:t>
            </w:r>
            <w:r w:rsidRPr="00145770">
              <w:rPr>
                <w:szCs w:val="24"/>
              </w:rPr>
              <w:t>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601E2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</w:t>
            </w:r>
          </w:p>
          <w:p w:rsidR="007E4C7F" w:rsidRDefault="007E4C7F" w:rsidP="004601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сельскохозяйствен-ного использования</w:t>
            </w:r>
          </w:p>
          <w:p w:rsidR="007E4C7F" w:rsidRPr="00145770" w:rsidRDefault="007E4C7F" w:rsidP="004601E2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1681.0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D0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4C7F" w:rsidRDefault="007E4C7F" w:rsidP="001D0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21053 1997 г.</w:t>
            </w:r>
          </w:p>
          <w:p w:rsidR="007E4C7F" w:rsidRDefault="007E4C7F" w:rsidP="001D0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E4C7F" w:rsidRDefault="007E4C7F" w:rsidP="001D0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      ГАЗ 3307 1992 г.</w:t>
            </w:r>
          </w:p>
          <w:p w:rsidR="007E4C7F" w:rsidRPr="00145770" w:rsidRDefault="007E4C7F" w:rsidP="001D0B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 w:rsidRPr="00145770">
              <w:rPr>
                <w:szCs w:val="24"/>
              </w:rPr>
              <w:t>льная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601E2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   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110.8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9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62AE3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Квартира 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43.2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9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Акопян</w:t>
            </w:r>
          </w:p>
          <w:p w:rsidR="007E4C7F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7E4C7F" w:rsidRPr="00145770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4D4D7C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ведущий специалист отдела по проб-лемам детей, женщин и семьи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176149,81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62AE3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   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Таггаз тайгер</w:t>
            </w:r>
          </w:p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9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4D4D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519332,84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062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E4C7F" w:rsidRPr="00145770" w:rsidRDefault="007E4C7F" w:rsidP="00062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1032.0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                  ГАЗ 2411</w:t>
            </w:r>
          </w:p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1991 г.</w:t>
            </w:r>
          </w:p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9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4D4D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145770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145770">
              <w:rPr>
                <w:szCs w:val="24"/>
              </w:rPr>
              <w:t xml:space="preserve"> дом</w:t>
            </w:r>
          </w:p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9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22E12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летний ребенок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4D4D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EB10E5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    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EB10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EB10E5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73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221EB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10.</w:t>
            </w:r>
          </w:p>
          <w:p w:rsidR="007E4C7F" w:rsidRPr="00145770" w:rsidRDefault="007E4C7F" w:rsidP="00221EB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 xml:space="preserve">Прикладова </w:t>
            </w:r>
            <w:r>
              <w:rPr>
                <w:szCs w:val="24"/>
              </w:rPr>
              <w:t>Людмила Николаевна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1 категории отдела адресного предоставления льгот и жилищных субсидий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FF61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265716,37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 приусадебный 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1233.0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74.5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04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Супруг</w:t>
            </w:r>
          </w:p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FF61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334309,43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 приусадебный 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1233.0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Д</w:t>
            </w:r>
            <w:r>
              <w:rPr>
                <w:szCs w:val="24"/>
              </w:rPr>
              <w:t>Э</w:t>
            </w:r>
            <w:r w:rsidRPr="00145770">
              <w:rPr>
                <w:szCs w:val="24"/>
              </w:rPr>
              <w:t>У НЕКСИЯ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2011 г.    </w:t>
            </w:r>
          </w:p>
          <w:p w:rsidR="007E4C7F" w:rsidRPr="00145770" w:rsidRDefault="007E4C7F" w:rsidP="001D0BF8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индивидуальная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96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74.5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96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58.9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79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63AE2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летний ребенок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 приусадебный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1233</w:t>
            </w:r>
            <w:r>
              <w:rPr>
                <w:szCs w:val="24"/>
              </w:rPr>
              <w:t>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221EB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74.5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353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D6A7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71323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летний ребенок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713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Земельный участок приусадебный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1233</w:t>
            </w:r>
            <w:r>
              <w:rPr>
                <w:szCs w:val="24"/>
              </w:rPr>
              <w:t>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35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D6A7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713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7132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Жилой дом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74.5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58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lastRenderedPageBreak/>
              <w:t>11.</w:t>
            </w:r>
          </w:p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 xml:space="preserve">Паплутина </w:t>
            </w:r>
            <w:r>
              <w:rPr>
                <w:szCs w:val="24"/>
              </w:rPr>
              <w:t xml:space="preserve"> Елена Александровна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476675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специалист 1 кате</w:t>
            </w:r>
            <w:r>
              <w:rPr>
                <w:szCs w:val="24"/>
              </w:rPr>
              <w:t>го</w:t>
            </w:r>
            <w:r w:rsidRPr="00145770">
              <w:rPr>
                <w:szCs w:val="24"/>
              </w:rPr>
              <w:t xml:space="preserve">рии </w:t>
            </w:r>
            <w:r>
              <w:rPr>
                <w:szCs w:val="24"/>
              </w:rPr>
              <w:t xml:space="preserve"> </w:t>
            </w:r>
            <w:r w:rsidRPr="00145770">
              <w:rPr>
                <w:szCs w:val="24"/>
              </w:rPr>
              <w:t>отдела по про</w:t>
            </w:r>
            <w:r>
              <w:rPr>
                <w:szCs w:val="24"/>
              </w:rPr>
              <w:t>блемам</w:t>
            </w:r>
            <w:r w:rsidRPr="00145770">
              <w:rPr>
                <w:szCs w:val="24"/>
              </w:rPr>
              <w:t xml:space="preserve"> детей, женщин и семьи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FF61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277457,17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7E4C7F" w:rsidRPr="00145770" w:rsidRDefault="007E4C7F" w:rsidP="00476675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797</w:t>
            </w:r>
            <w:r>
              <w:rPr>
                <w:szCs w:val="24"/>
              </w:rPr>
              <w:t>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C51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4C7F" w:rsidRDefault="007E4C7F" w:rsidP="003C5104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ВАЗ 210</w:t>
            </w:r>
            <w:r>
              <w:rPr>
                <w:szCs w:val="24"/>
              </w:rPr>
              <w:t>4</w:t>
            </w:r>
            <w:r w:rsidRPr="00145770">
              <w:rPr>
                <w:szCs w:val="24"/>
              </w:rPr>
              <w:t>3</w:t>
            </w:r>
          </w:p>
          <w:p w:rsidR="007E4C7F" w:rsidRPr="00145770" w:rsidRDefault="007E4C7F" w:rsidP="003C51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1997 г.</w:t>
            </w:r>
          </w:p>
          <w:p w:rsidR="007E4C7F" w:rsidRPr="00145770" w:rsidRDefault="007E4C7F" w:rsidP="001D0BF8">
            <w:pPr>
              <w:spacing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индивидуальная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       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70.7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C51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73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Супруг</w:t>
            </w:r>
          </w:p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FF61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457264,17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797</w:t>
            </w:r>
            <w:r>
              <w:rPr>
                <w:szCs w:val="24"/>
              </w:rPr>
              <w:t>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9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             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70.7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летний ребенок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76675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7E4C7F" w:rsidRPr="00145770" w:rsidRDefault="007E4C7F" w:rsidP="00476675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797</w:t>
            </w:r>
            <w:r>
              <w:rPr>
                <w:szCs w:val="24"/>
              </w:rPr>
              <w:t>.0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70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656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             </w:t>
            </w:r>
          </w:p>
          <w:p w:rsidR="007E4C7F" w:rsidRPr="00145770" w:rsidRDefault="007E4C7F" w:rsidP="002656EB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70.7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353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Несовершенно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>летний ребенок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76675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7E4C7F" w:rsidRPr="00145770" w:rsidRDefault="007E4C7F" w:rsidP="00476675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797</w:t>
            </w:r>
            <w:r>
              <w:rPr>
                <w:szCs w:val="24"/>
              </w:rPr>
              <w:t>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35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656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                      </w:t>
            </w: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70.7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12.</w:t>
            </w:r>
          </w:p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Росликова  Виктория Алексеевна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A031A1">
            <w:pPr>
              <w:spacing w:after="0" w:line="240" w:lineRule="auto"/>
              <w:rPr>
                <w:szCs w:val="24"/>
              </w:rPr>
            </w:pPr>
            <w:r w:rsidRPr="00145770">
              <w:rPr>
                <w:szCs w:val="24"/>
              </w:rPr>
              <w:t>начальник отдела по проблемам</w:t>
            </w:r>
            <w:r>
              <w:rPr>
                <w:szCs w:val="24"/>
              </w:rPr>
              <w:t xml:space="preserve">   </w:t>
            </w:r>
            <w:r w:rsidRPr="00145770">
              <w:rPr>
                <w:szCs w:val="24"/>
              </w:rPr>
              <w:t xml:space="preserve"> детей, женщин и семьи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12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385689,86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сельскохозяйствен-ного использования</w:t>
            </w:r>
          </w:p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3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145770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145770">
              <w:rPr>
                <w:szCs w:val="24"/>
              </w:rPr>
              <w:t xml:space="preserve"> дом</w:t>
            </w:r>
          </w:p>
          <w:p w:rsidR="007E4C7F" w:rsidRPr="00145770" w:rsidRDefault="007E4C7F" w:rsidP="00A67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  <w:r w:rsidRPr="00145770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0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Супруг</w:t>
            </w:r>
          </w:p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012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525768,34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66732E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сельскохозяйствен-ного использования</w:t>
            </w:r>
          </w:p>
          <w:p w:rsidR="007E4C7F" w:rsidRPr="00145770" w:rsidRDefault="007E4C7F" w:rsidP="006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B60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B6003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EE15F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4C7F" w:rsidRPr="00EE15F8" w:rsidRDefault="007E4C7F" w:rsidP="00CC32E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Лифан x 50 2015 г.</w:t>
            </w:r>
            <w:r w:rsidRPr="00EE15F8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индивидуальная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76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852E2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145770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145770">
              <w:rPr>
                <w:szCs w:val="24"/>
              </w:rPr>
              <w:t xml:space="preserve"> дом</w:t>
            </w:r>
          </w:p>
          <w:p w:rsidR="007E4C7F" w:rsidRPr="00145770" w:rsidRDefault="007E4C7F" w:rsidP="004B60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B60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  <w:r w:rsidRPr="00145770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154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</w:t>
            </w:r>
            <w:r>
              <w:rPr>
                <w:szCs w:val="24"/>
                <w:lang w:val="en-US"/>
              </w:rPr>
              <w:t xml:space="preserve">-   </w:t>
            </w:r>
            <w:r w:rsidRPr="00145770">
              <w:rPr>
                <w:szCs w:val="24"/>
              </w:rPr>
              <w:t>нолетний ребенок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сельскохозяйствен-ного использования</w:t>
            </w:r>
          </w:p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37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145770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145770">
              <w:rPr>
                <w:szCs w:val="24"/>
              </w:rPr>
              <w:t xml:space="preserve"> дом</w:t>
            </w:r>
          </w:p>
          <w:p w:rsidR="007E4C7F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  <w:r w:rsidRPr="00145770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76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852E2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  <w:p w:rsidR="007E4C7F" w:rsidRPr="00145770" w:rsidRDefault="007E4C7F" w:rsidP="00660C06">
            <w:pPr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</w:t>
            </w:r>
            <w:r>
              <w:rPr>
                <w:szCs w:val="24"/>
                <w:lang w:val="en-US"/>
              </w:rPr>
              <w:t xml:space="preserve">-   </w:t>
            </w:r>
            <w:r w:rsidRPr="00145770">
              <w:rPr>
                <w:szCs w:val="24"/>
              </w:rPr>
              <w:t>нолетний ребенок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t>сельскохозяйствен-ного использования</w:t>
            </w:r>
          </w:p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895.3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660C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145770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145770">
              <w:rPr>
                <w:szCs w:val="24"/>
              </w:rPr>
              <w:t xml:space="preserve"> дом</w:t>
            </w:r>
          </w:p>
          <w:p w:rsidR="007E4C7F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  <w:r w:rsidRPr="00145770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660C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  <w:p w:rsidR="007E4C7F" w:rsidRPr="00145770" w:rsidRDefault="007E4C7F" w:rsidP="00660C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Чернавина Наталья</w:t>
            </w:r>
          </w:p>
          <w:p w:rsidR="007E4C7F" w:rsidRPr="00145770" w:rsidRDefault="007E4C7F" w:rsidP="00EE15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 отдела бухгалтерского учета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66732E" w:rsidRDefault="007E4C7F" w:rsidP="00012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366796,45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 w:rsidRPr="00381B1B">
              <w:rPr>
                <w:szCs w:val="24"/>
              </w:rPr>
              <w:t xml:space="preserve">Квартира </w:t>
            </w:r>
          </w:p>
          <w:p w:rsidR="007E4C7F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2/7</w:t>
            </w:r>
          </w:p>
          <w:p w:rsidR="007E4C7F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E02F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48.5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660C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</w:t>
            </w:r>
            <w:r>
              <w:rPr>
                <w:szCs w:val="24"/>
                <w:lang w:val="en-US"/>
              </w:rPr>
              <w:t xml:space="preserve">-   </w:t>
            </w:r>
            <w:r w:rsidRPr="00145770">
              <w:rPr>
                <w:szCs w:val="24"/>
              </w:rPr>
              <w:t>нолетний ребенок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A031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031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2987,92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E02F3A">
            <w:pPr>
              <w:spacing w:after="0" w:line="240" w:lineRule="auto"/>
              <w:jc w:val="center"/>
              <w:rPr>
                <w:szCs w:val="24"/>
              </w:rPr>
            </w:pPr>
            <w:r w:rsidRPr="00381B1B">
              <w:rPr>
                <w:szCs w:val="24"/>
              </w:rPr>
              <w:t xml:space="preserve">Квартира </w:t>
            </w:r>
          </w:p>
          <w:p w:rsidR="007E4C7F" w:rsidRDefault="007E4C7F" w:rsidP="00E02F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1/7</w:t>
            </w:r>
          </w:p>
          <w:p w:rsidR="007E4C7F" w:rsidRDefault="007E4C7F" w:rsidP="00E02F3A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Default="007E4C7F" w:rsidP="00E02F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E02F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48.5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C0894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97E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660C0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93627A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</w:t>
            </w:r>
            <w:r>
              <w:rPr>
                <w:szCs w:val="24"/>
                <w:lang w:val="en-US"/>
              </w:rPr>
              <w:t xml:space="preserve">-   </w:t>
            </w:r>
            <w:r w:rsidRPr="00145770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93627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2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93627A">
            <w:pPr>
              <w:spacing w:after="0" w:line="240" w:lineRule="auto"/>
              <w:jc w:val="center"/>
              <w:rPr>
                <w:szCs w:val="24"/>
              </w:rPr>
            </w:pPr>
            <w:r w:rsidRPr="00381B1B">
              <w:rPr>
                <w:szCs w:val="24"/>
              </w:rPr>
              <w:t xml:space="preserve">Квартира </w:t>
            </w:r>
          </w:p>
          <w:p w:rsidR="007E4C7F" w:rsidRDefault="007E4C7F" w:rsidP="009362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1/7</w:t>
            </w:r>
          </w:p>
          <w:p w:rsidR="007E4C7F" w:rsidRDefault="007E4C7F" w:rsidP="0093627A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Default="007E4C7F" w:rsidP="009362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2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48.5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3627A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597E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66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4</w:t>
            </w:r>
            <w:r w:rsidRPr="00145770">
              <w:rPr>
                <w:szCs w:val="24"/>
              </w:rPr>
              <w:t>.</w:t>
            </w:r>
          </w:p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46FF1">
            <w:pPr>
              <w:rPr>
                <w:szCs w:val="24"/>
              </w:rPr>
            </w:pPr>
            <w:r w:rsidRPr="00145770">
              <w:rPr>
                <w:szCs w:val="24"/>
              </w:rPr>
              <w:t xml:space="preserve">Плахова </w:t>
            </w:r>
            <w:r>
              <w:rPr>
                <w:szCs w:val="24"/>
              </w:rPr>
              <w:t xml:space="preserve">              </w:t>
            </w:r>
            <w:r w:rsidRPr="00145770">
              <w:rPr>
                <w:szCs w:val="24"/>
              </w:rPr>
              <w:t>Е</w:t>
            </w:r>
            <w:r>
              <w:rPr>
                <w:szCs w:val="24"/>
              </w:rPr>
              <w:t>лена Николаевна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 w:rsidRPr="00145770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>-</w:t>
            </w:r>
            <w:r w:rsidRPr="00145770">
              <w:rPr>
                <w:szCs w:val="24"/>
              </w:rPr>
              <w:t xml:space="preserve">системный </w:t>
            </w:r>
            <w:r>
              <w:rPr>
                <w:szCs w:val="24"/>
              </w:rPr>
              <w:t xml:space="preserve">            </w:t>
            </w:r>
            <w:r w:rsidRPr="00145770">
              <w:rPr>
                <w:szCs w:val="24"/>
              </w:rPr>
              <w:t>администратор</w:t>
            </w:r>
            <w:r>
              <w:rPr>
                <w:szCs w:val="24"/>
              </w:rPr>
              <w:t xml:space="preserve"> отдела бухгалтерского учета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A0E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547279,53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2A0E6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 личного подсобного хозяйства</w:t>
            </w:r>
          </w:p>
          <w:p w:rsidR="007E4C7F" w:rsidRPr="00145770" w:rsidRDefault="007E4C7F" w:rsidP="002A0E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A0E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1089.0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A035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4C7F" w:rsidRDefault="007E4C7F" w:rsidP="00A035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БМВ</w:t>
            </w:r>
            <w:r w:rsidRPr="00A72460">
              <w:rPr>
                <w:szCs w:val="24"/>
              </w:rPr>
              <w:t xml:space="preserve"> 318</w:t>
            </w:r>
            <w:r>
              <w:rPr>
                <w:szCs w:val="24"/>
              </w:rPr>
              <w:t xml:space="preserve"> ис</w:t>
            </w:r>
            <w:r w:rsidRPr="00145770">
              <w:rPr>
                <w:szCs w:val="24"/>
              </w:rPr>
              <w:t xml:space="preserve"> </w:t>
            </w:r>
          </w:p>
          <w:p w:rsidR="007E4C7F" w:rsidRDefault="007E4C7F" w:rsidP="00A035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1993 г.</w:t>
            </w:r>
          </w:p>
          <w:p w:rsidR="007E4C7F" w:rsidRPr="00145770" w:rsidRDefault="007E4C7F" w:rsidP="00A0350A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индивидуальная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46FF1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A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индивидуальная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2A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46FF1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2A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сельскохозяйствен-ного использования 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2A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968.0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2A0E6C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946FF1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C974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4E6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145770">
              <w:rPr>
                <w:szCs w:val="24"/>
              </w:rPr>
              <w:t>ило</w:t>
            </w:r>
            <w:r>
              <w:rPr>
                <w:szCs w:val="24"/>
              </w:rPr>
              <w:t>й</w:t>
            </w:r>
            <w:r w:rsidRPr="00145770">
              <w:rPr>
                <w:szCs w:val="24"/>
              </w:rPr>
              <w:t xml:space="preserve"> дом</w:t>
            </w:r>
          </w:p>
          <w:p w:rsidR="007E4C7F" w:rsidRDefault="007E4C7F" w:rsidP="004E6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  <w:p w:rsidR="007E4C7F" w:rsidRDefault="007E4C7F" w:rsidP="004E6B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2A0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84.6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A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2A0E6C" w:rsidRDefault="007E4C7F" w:rsidP="00BA46F9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42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7A545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rPr>
                <w:szCs w:val="24"/>
              </w:rPr>
            </w:pPr>
            <w:r>
              <w:rPr>
                <w:szCs w:val="24"/>
              </w:rPr>
              <w:t>Мищенко Виталий Владимирович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                       МБУ ДР «ЦСОГПВиИ»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507713,91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размещения домов индивидуальной жилой застройки</w:t>
            </w:r>
          </w:p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1488.0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21124</w:t>
            </w:r>
          </w:p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индивидуальная</w:t>
            </w: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42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rPr>
                <w:szCs w:val="24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размещения домов индивидуальной жилой застройки</w:t>
            </w:r>
          </w:p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45770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индивидуальная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76.7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322B53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322B53">
        <w:trPr>
          <w:trHeight w:val="842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22B5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983069,64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размещения домов индивидуальной жилой застройки</w:t>
            </w:r>
          </w:p>
          <w:p w:rsidR="007E4C7F" w:rsidRPr="00145770" w:rsidRDefault="007E4C7F" w:rsidP="007A5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22B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  <w:p w:rsidR="007E4C7F" w:rsidRPr="00145770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322B53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7A5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22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BC746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322B53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размещения домов индивидуальной жилой застройки</w:t>
            </w:r>
          </w:p>
          <w:p w:rsidR="007E4C7F" w:rsidRDefault="007E4C7F" w:rsidP="00322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322B53" w:rsidRDefault="007E4C7F" w:rsidP="00BC746C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185EA3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322B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45770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безвозмездное пользование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322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322B53" w:rsidRDefault="007E4C7F" w:rsidP="00BC746C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185EA3">
        <w:trPr>
          <w:trHeight w:val="842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</w:t>
            </w:r>
            <w:r>
              <w:rPr>
                <w:szCs w:val="24"/>
                <w:lang w:val="en-US"/>
              </w:rPr>
              <w:t xml:space="preserve">-   </w:t>
            </w:r>
            <w:r w:rsidRPr="00145770">
              <w:rPr>
                <w:szCs w:val="24"/>
              </w:rPr>
              <w:t>нолетний ребенок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размещения домов индивидуальной жилой застройки</w:t>
            </w:r>
          </w:p>
          <w:p w:rsidR="007E4C7F" w:rsidRPr="00145770" w:rsidRDefault="007E4C7F" w:rsidP="007A5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185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322B53" w:rsidRDefault="007E4C7F" w:rsidP="00BC746C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185EA3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185EA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185E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322B53" w:rsidRDefault="007E4C7F" w:rsidP="00BC746C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185EA3">
        <w:trPr>
          <w:trHeight w:val="842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185EA3">
            <w:pPr>
              <w:spacing w:after="0" w:line="240" w:lineRule="auto"/>
              <w:jc w:val="both"/>
              <w:rPr>
                <w:szCs w:val="24"/>
              </w:rPr>
            </w:pPr>
            <w:r w:rsidRPr="00145770">
              <w:rPr>
                <w:szCs w:val="24"/>
              </w:rPr>
              <w:t>Несовершен</w:t>
            </w:r>
            <w:r>
              <w:rPr>
                <w:szCs w:val="24"/>
                <w:lang w:val="en-US"/>
              </w:rPr>
              <w:t xml:space="preserve">-   </w:t>
            </w:r>
            <w:r w:rsidRPr="00145770">
              <w:rPr>
                <w:szCs w:val="24"/>
              </w:rPr>
              <w:t>нолетний ребенок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spacing w:after="0" w:line="240" w:lineRule="auto"/>
              <w:jc w:val="center"/>
              <w:rPr>
                <w:szCs w:val="24"/>
              </w:rPr>
            </w:pPr>
            <w:r w:rsidRPr="0014577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для размещения домов </w:t>
            </w:r>
            <w:r>
              <w:rPr>
                <w:szCs w:val="24"/>
              </w:rPr>
              <w:lastRenderedPageBreak/>
              <w:t>индивидуальной жилой застройки</w:t>
            </w:r>
          </w:p>
          <w:p w:rsidR="007E4C7F" w:rsidRPr="00145770" w:rsidRDefault="007E4C7F" w:rsidP="007A5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543.0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185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322B53" w:rsidRDefault="007E4C7F" w:rsidP="00BC746C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E4C7F" w:rsidRPr="00145770" w:rsidTr="00BC746C">
        <w:trPr>
          <w:trHeight w:val="84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AC4FF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185EA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C7F" w:rsidRPr="00145770" w:rsidRDefault="007E4C7F" w:rsidP="00BC74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BC74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</w:t>
            </w:r>
            <w:r w:rsidRPr="0014577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Default="007E4C7F" w:rsidP="00185E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71.1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145770" w:rsidRDefault="007E4C7F" w:rsidP="00185E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C7F" w:rsidRPr="00322B53" w:rsidRDefault="007E4C7F" w:rsidP="00BC746C">
            <w:pPr>
              <w:jc w:val="center"/>
              <w:rPr>
                <w:szCs w:val="24"/>
              </w:rPr>
            </w:pPr>
          </w:p>
        </w:tc>
        <w:tc>
          <w:tcPr>
            <w:tcW w:w="5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7F" w:rsidRDefault="007E4C7F" w:rsidP="00BA46F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E4C7F" w:rsidRDefault="007E4C7F" w:rsidP="0079392C"/>
    <w:p w:rsidR="007E4C7F" w:rsidRPr="0079392C" w:rsidRDefault="007E4C7F" w:rsidP="0079392C"/>
    <w:p w:rsidR="007E4C7F" w:rsidRPr="0036041B" w:rsidRDefault="007E4C7F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E4C7F" w:rsidRPr="0036041B" w:rsidRDefault="007E4C7F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муниципальных служащих 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Финансового отдела 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Администрации Дубовского района</w:t>
      </w:r>
    </w:p>
    <w:p w:rsidR="007E4C7F" w:rsidRPr="0036041B" w:rsidRDefault="007E4C7F" w:rsidP="004032A8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8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 по 31 декабря 201</w:t>
      </w:r>
      <w:r>
        <w:rPr>
          <w:rFonts w:eastAsia="Times New Roman"/>
          <w:b/>
          <w:bCs/>
          <w:color w:val="000000"/>
          <w:sz w:val="20"/>
          <w:szCs w:val="20"/>
          <w:lang w:eastAsia="ru-RU"/>
        </w:rPr>
        <w:t>8</w:t>
      </w:r>
      <w:r w:rsidRPr="0036041B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г.</w:t>
      </w:r>
    </w:p>
    <w:tbl>
      <w:tblPr>
        <w:tblW w:w="16180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702"/>
        <w:gridCol w:w="1701"/>
        <w:gridCol w:w="1701"/>
        <w:gridCol w:w="1331"/>
        <w:gridCol w:w="914"/>
        <w:gridCol w:w="909"/>
        <w:gridCol w:w="1573"/>
        <w:gridCol w:w="818"/>
        <w:gridCol w:w="1094"/>
        <w:gridCol w:w="1453"/>
        <w:gridCol w:w="1266"/>
        <w:gridCol w:w="1151"/>
      </w:tblGrid>
      <w:tr w:rsidR="007E4C7F" w:rsidRPr="0036041B" w:rsidTr="001B0DD6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7E4C7F" w:rsidRPr="0036041B" w:rsidRDefault="007E4C7F" w:rsidP="004032A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hyperlink r:id="rId7" w:anchor="_ftn1" w:tooltip="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[1]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8" w:anchor="_ftn2" w:tooltip="" w:history="1">
              <w:r w:rsidRPr="0036041B">
                <w:rPr>
                  <w:rFonts w:eastAsia="Times New Roman"/>
                  <w:color w:val="000000"/>
                  <w:sz w:val="20"/>
                  <w:szCs w:val="20"/>
                  <w:u w:val="single"/>
                  <w:lang w:eastAsia="ru-RU"/>
                </w:rPr>
                <w:t>[2]</w:t>
              </w:r>
            </w:hyperlink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E4C7F" w:rsidRPr="0036041B" w:rsidTr="00425079"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расположе-ния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4032A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C7F" w:rsidRPr="0036041B" w:rsidRDefault="007E4C7F" w:rsidP="004032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5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61781E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7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Абросимова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B29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Финансовым отделом Администрации Дубовского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563 684,57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Бурильщик взрывных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0B29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460 967,81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64F4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076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1 063,0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E4C7F" w:rsidRPr="0036041B" w:rsidRDefault="007E4C7F" w:rsidP="00A10174">
            <w:pPr>
              <w:spacing w:line="240" w:lineRule="auto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1 046,53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7F3258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1D0F60" w:rsidRDefault="007E4C7F" w:rsidP="007661D3">
            <w:pPr>
              <w:spacing w:line="240" w:lineRule="auto"/>
              <w:jc w:val="center"/>
              <w:rPr>
                <w:b/>
              </w:rPr>
            </w:pPr>
            <w:r w:rsidRPr="001D0F60">
              <w:rPr>
                <w:b/>
              </w:rPr>
              <w:t>Ильяшенко Мария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сектора сводного бюджетного планирования финансирования,организации и исполнения бюджета,межбюджетных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line="240" w:lineRule="auto"/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4B3F7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10 310,47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5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монтажник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Опель Астра 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726 121,67</w:t>
            </w: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F74B6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BD737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r w:rsidRPr="00B503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r w:rsidRPr="009F16B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CA7628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EA3EE7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A3EE7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Воронкова Елена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Pr="0036041B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сектора учета исполнения бюджета-заместитель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B503A7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398 553,12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EA3EE7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1B0DD6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041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r w:rsidRPr="000033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r w:rsidRPr="000033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425079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1B0DD6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B0DD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Сахарова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сводного бюджетного планирования финансирования,организации и исполнения бюджета, 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331 298,33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36041B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по вопросам торговли,малого предпринимательства и контролю за муниципальным программами отдела Социально-экономического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прогнозирования,торговли,малого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312 151,43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69,8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69,8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425079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425079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25079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Грузинова Елена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сектора учета исполнения бюджета-главный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528 128,22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580800,0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21099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200 719,78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274200,0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Pr="0000335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AC2CA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BA440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Данилова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сектора сводного бюджетного планирования,финансирования,организации исполнения бюджета,межбюджетных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AC2CAD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  <w:p w:rsidR="007E4C7F" w:rsidRPr="0000335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AC2CA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364 580,45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0B771B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BA440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Бударина Оксана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(системный администратор баз данных)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7E4C7F" w:rsidRPr="0000335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371 497,26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0B771B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 1/3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BA440B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BA440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Наумова Яна Ахмедовна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7E4C7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Ведущий специалист сектора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прогнозирования доходов,налоговой политики муниципального долга и кредитов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46,2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  <w:p w:rsidR="007E4C7F" w:rsidRPr="0000335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336 156,15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6D577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  <w:p w:rsidR="007E4C7F" w:rsidRPr="0000335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CF0697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BA440B" w:rsidRDefault="007E4C7F" w:rsidP="007661D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A440B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Ересько Оксана Вениаминовна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BA440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сектора прогнозирования доходов налоговой политики и муниципального долга и кредитов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311 121,39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CF0697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6D577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165E62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ВАЗ 2110, Легковой автомобиль Шкода Октавиа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470 186,11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165E62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4C7F" w:rsidRPr="0036041B" w:rsidTr="00CA70F9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Pr="00CA7628" w:rsidRDefault="007E4C7F" w:rsidP="007E4C7F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6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4C7F" w:rsidRPr="0036041B" w:rsidTr="00CA70F9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1B0DD6">
            <w:pPr>
              <w:pStyle w:val="ad"/>
              <w:spacing w:after="0" w:line="240" w:lineRule="auto"/>
              <w:ind w:left="64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7661D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E4C7F" w:rsidRDefault="007E4C7F" w:rsidP="00D24BE0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D24BE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C7F" w:rsidRDefault="007E4C7F" w:rsidP="00E0315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4C7F" w:rsidRPr="008762F7" w:rsidRDefault="007E4C7F" w:rsidP="006D02C6">
      <w:pPr>
        <w:jc w:val="center"/>
        <w:rPr>
          <w:sz w:val="20"/>
          <w:szCs w:val="20"/>
        </w:rPr>
      </w:pPr>
    </w:p>
    <w:p w:rsidR="007E4C7F" w:rsidRPr="001576C6" w:rsidRDefault="007E4C7F" w:rsidP="0054334A">
      <w:pPr>
        <w:jc w:val="center"/>
        <w:rPr>
          <w:sz w:val="28"/>
        </w:rPr>
      </w:pPr>
      <w:r w:rsidRPr="001576C6">
        <w:rPr>
          <w:bCs/>
          <w:color w:val="000000"/>
          <w:sz w:val="28"/>
        </w:rPr>
        <w:t xml:space="preserve">Справка о доходах ведущего специалиста  Дубовского отдела образования  </w:t>
      </w:r>
      <w:bookmarkStart w:id="2" w:name="_GoBack"/>
      <w:bookmarkEnd w:id="2"/>
      <w:r w:rsidRPr="001576C6">
        <w:rPr>
          <w:bCs/>
          <w:color w:val="000000"/>
          <w:sz w:val="28"/>
        </w:rPr>
        <w:t xml:space="preserve">Роговицкой Елены Николаевны и членов его семьи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0"/>
        <w:gridCol w:w="14"/>
        <w:gridCol w:w="1560"/>
        <w:gridCol w:w="1983"/>
        <w:gridCol w:w="1423"/>
        <w:gridCol w:w="1663"/>
        <w:gridCol w:w="15"/>
        <w:gridCol w:w="1938"/>
        <w:gridCol w:w="1970"/>
        <w:gridCol w:w="1306"/>
        <w:gridCol w:w="1468"/>
      </w:tblGrid>
      <w:tr w:rsidR="007E4C7F" w:rsidRPr="001576C6" w:rsidTr="0054334A">
        <w:trPr>
          <w:trHeight w:val="1293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5B4C23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7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E4C7F" w:rsidRPr="001576C6" w:rsidTr="0054334A">
        <w:trPr>
          <w:trHeight w:val="921"/>
        </w:trPr>
        <w:tc>
          <w:tcPr>
            <w:tcW w:w="1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Страна располо</w:t>
            </w:r>
            <w:r w:rsidRPr="001576C6">
              <w:rPr>
                <w:sz w:val="28"/>
                <w:lang w:val="en-US"/>
              </w:rPr>
              <w:t>-</w:t>
            </w:r>
            <w:r w:rsidRPr="001576C6">
              <w:rPr>
                <w:sz w:val="28"/>
              </w:rPr>
              <w:t>жения</w:t>
            </w:r>
          </w:p>
        </w:tc>
      </w:tr>
      <w:tr w:rsidR="007E4C7F" w:rsidRPr="001576C6" w:rsidTr="008B18A0">
        <w:trPr>
          <w:trHeight w:val="130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Роговицкая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374634,04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4334A">
            <w:pPr>
              <w:spacing w:after="0"/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Россия</w:t>
            </w:r>
          </w:p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</w:p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ФольксВаген «Туарег» 2006г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Земельный участок</w:t>
            </w:r>
          </w:p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</w:p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Жилой дом</w:t>
            </w:r>
          </w:p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 </w:t>
            </w:r>
          </w:p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Жилой дом </w:t>
            </w:r>
          </w:p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Земельный участок</w:t>
            </w:r>
          </w:p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Земельный участок (аренда)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438,0</w:t>
            </w:r>
          </w:p>
          <w:p w:rsidR="007E4C7F" w:rsidRPr="001576C6" w:rsidRDefault="007E4C7F">
            <w:pPr>
              <w:jc w:val="center"/>
              <w:rPr>
                <w:sz w:val="28"/>
              </w:rPr>
            </w:pPr>
          </w:p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94,8</w:t>
            </w:r>
          </w:p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168,3</w:t>
            </w:r>
          </w:p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1511,0</w:t>
            </w:r>
          </w:p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1076,0</w:t>
            </w:r>
          </w:p>
          <w:p w:rsidR="007E4C7F" w:rsidRPr="001576C6" w:rsidRDefault="007E4C7F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</w:p>
        </w:tc>
      </w:tr>
      <w:tr w:rsidR="007E4C7F" w:rsidRPr="001576C6" w:rsidTr="00CA321C">
        <w:trPr>
          <w:trHeight w:val="140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Роговицкий  В.В.(Муж)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788011,92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246E3E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ВАЗ 21214 «Нинва» 2006г-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3E6E54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Жилой дом</w:t>
            </w:r>
          </w:p>
          <w:p w:rsidR="007E4C7F" w:rsidRPr="001576C6" w:rsidRDefault="007E4C7F" w:rsidP="003E6E54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Земельный участок </w:t>
            </w:r>
          </w:p>
          <w:p w:rsidR="007E4C7F" w:rsidRPr="001576C6" w:rsidRDefault="007E4C7F" w:rsidP="003E6E54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Земельный участок(аренда)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3E6E54">
            <w:pPr>
              <w:spacing w:after="0"/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94,8</w:t>
            </w:r>
          </w:p>
          <w:p w:rsidR="007E4C7F" w:rsidRPr="001576C6" w:rsidRDefault="007E4C7F" w:rsidP="003E6E54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438,0</w:t>
            </w:r>
          </w:p>
          <w:p w:rsidR="007E4C7F" w:rsidRPr="001576C6" w:rsidRDefault="007E4C7F" w:rsidP="003E6E54">
            <w:pPr>
              <w:spacing w:after="0"/>
              <w:jc w:val="center"/>
              <w:rPr>
                <w:sz w:val="28"/>
              </w:rPr>
            </w:pPr>
          </w:p>
          <w:p w:rsidR="007E4C7F" w:rsidRPr="001576C6" w:rsidRDefault="007E4C7F" w:rsidP="003E6E54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1076,0</w:t>
            </w:r>
          </w:p>
          <w:p w:rsidR="007E4C7F" w:rsidRPr="001576C6" w:rsidRDefault="007E4C7F" w:rsidP="003E6E54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</w:p>
        </w:tc>
      </w:tr>
      <w:tr w:rsidR="007E4C7F" w:rsidRPr="001576C6" w:rsidTr="00CA321C">
        <w:trPr>
          <w:trHeight w:val="127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lastRenderedPageBreak/>
              <w:t>Роговицкий  Н.В.( 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B4C23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Земельный участок</w:t>
            </w:r>
          </w:p>
          <w:p w:rsidR="007E4C7F" w:rsidRPr="001576C6" w:rsidRDefault="007E4C7F" w:rsidP="005B4C23">
            <w:pPr>
              <w:spacing w:after="0"/>
              <w:jc w:val="center"/>
              <w:rPr>
                <w:sz w:val="28"/>
              </w:rPr>
            </w:pPr>
          </w:p>
          <w:p w:rsidR="007E4C7F" w:rsidRPr="001576C6" w:rsidRDefault="007E4C7F" w:rsidP="005B4C23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Жилой дом</w:t>
            </w:r>
          </w:p>
          <w:p w:rsidR="007E4C7F" w:rsidRPr="001576C6" w:rsidRDefault="007E4C7F" w:rsidP="005B4C23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 </w:t>
            </w:r>
          </w:p>
          <w:p w:rsidR="007E4C7F" w:rsidRPr="001576C6" w:rsidRDefault="007E4C7F" w:rsidP="005B4C23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Жилой дом </w:t>
            </w:r>
          </w:p>
          <w:p w:rsidR="007E4C7F" w:rsidRPr="001576C6" w:rsidRDefault="007E4C7F" w:rsidP="005B4C23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Земельный участок</w:t>
            </w:r>
          </w:p>
          <w:p w:rsidR="007E4C7F" w:rsidRPr="001576C6" w:rsidRDefault="007E4C7F" w:rsidP="005B4C23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Земельный участок (аренда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B4C23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438,0</w:t>
            </w:r>
          </w:p>
          <w:p w:rsidR="007E4C7F" w:rsidRPr="001576C6" w:rsidRDefault="007E4C7F" w:rsidP="005B4C23">
            <w:pPr>
              <w:jc w:val="center"/>
              <w:rPr>
                <w:sz w:val="28"/>
              </w:rPr>
            </w:pPr>
          </w:p>
          <w:p w:rsidR="007E4C7F" w:rsidRPr="001576C6" w:rsidRDefault="007E4C7F" w:rsidP="005B4C23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94,8</w:t>
            </w:r>
          </w:p>
          <w:p w:rsidR="007E4C7F" w:rsidRPr="001576C6" w:rsidRDefault="007E4C7F" w:rsidP="005B4C23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168,3</w:t>
            </w:r>
          </w:p>
          <w:p w:rsidR="007E4C7F" w:rsidRPr="001576C6" w:rsidRDefault="007E4C7F" w:rsidP="005B4C23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1511,0</w:t>
            </w:r>
          </w:p>
          <w:p w:rsidR="007E4C7F" w:rsidRPr="001576C6" w:rsidRDefault="007E4C7F" w:rsidP="005B4C23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1076,0</w:t>
            </w:r>
          </w:p>
          <w:p w:rsidR="007E4C7F" w:rsidRPr="001576C6" w:rsidRDefault="007E4C7F" w:rsidP="008B18A0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54334A">
            <w:pPr>
              <w:spacing w:after="0"/>
              <w:jc w:val="center"/>
              <w:rPr>
                <w:sz w:val="28"/>
              </w:rPr>
            </w:pPr>
          </w:p>
        </w:tc>
      </w:tr>
      <w:tr w:rsidR="007E4C7F" w:rsidRPr="001576C6" w:rsidTr="00B57A93">
        <w:trPr>
          <w:trHeight w:val="1293"/>
        </w:trPr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E4C7F" w:rsidRPr="001576C6" w:rsidTr="0010656D">
        <w:trPr>
          <w:trHeight w:val="752"/>
        </w:trPr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Страна расположе-ния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Транспортные средства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Страна располо</w:t>
            </w:r>
            <w:r w:rsidRPr="001576C6">
              <w:rPr>
                <w:sz w:val="28"/>
                <w:lang w:val="en-US"/>
              </w:rPr>
              <w:t>-</w:t>
            </w:r>
            <w:r w:rsidRPr="001576C6">
              <w:rPr>
                <w:sz w:val="28"/>
              </w:rPr>
              <w:t>жения</w:t>
            </w:r>
          </w:p>
        </w:tc>
      </w:tr>
      <w:tr w:rsidR="007E4C7F" w:rsidRPr="001576C6" w:rsidTr="00B57A93">
        <w:trPr>
          <w:trHeight w:val="132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 xml:space="preserve">Русских Юрий Васильвич 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481886,50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Земельный уч.</w:t>
            </w:r>
          </w:p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 xml:space="preserve">Жилой дом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1070 кв.м</w:t>
            </w:r>
          </w:p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63,5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Россия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</w:tr>
    </w:tbl>
    <w:p w:rsidR="007E4C7F" w:rsidRPr="001576C6" w:rsidRDefault="007E4C7F" w:rsidP="00B57A93">
      <w:pPr>
        <w:jc w:val="center"/>
        <w:rPr>
          <w:rFonts w:eastAsia="Times New Roman"/>
          <w:sz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"/>
        <w:gridCol w:w="1526"/>
        <w:gridCol w:w="1558"/>
        <w:gridCol w:w="1983"/>
        <w:gridCol w:w="1417"/>
        <w:gridCol w:w="8"/>
        <w:gridCol w:w="1660"/>
        <w:gridCol w:w="7"/>
        <w:gridCol w:w="12"/>
        <w:gridCol w:w="1924"/>
        <w:gridCol w:w="14"/>
        <w:gridCol w:w="1955"/>
        <w:gridCol w:w="15"/>
        <w:gridCol w:w="1296"/>
        <w:gridCol w:w="12"/>
        <w:gridCol w:w="1464"/>
      </w:tblGrid>
      <w:tr w:rsidR="007E4C7F" w:rsidRPr="001576C6" w:rsidTr="00AF7F94">
        <w:trPr>
          <w:gridBefore w:val="1"/>
          <w:wBefore w:w="33" w:type="dxa"/>
          <w:trHeight w:val="12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 xml:space="preserve">Деклари-рованный годовой </w:t>
            </w:r>
            <w:r w:rsidRPr="001576C6">
              <w:rPr>
                <w:sz w:val="28"/>
              </w:rPr>
              <w:lastRenderedPageBreak/>
              <w:t>доход за 2018 г. (руб.)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E4C7F" w:rsidRPr="001576C6" w:rsidTr="00AF7F94">
        <w:trPr>
          <w:gridBefore w:val="1"/>
          <w:wBefore w:w="33" w:type="dxa"/>
          <w:trHeight w:val="85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Страна расположе-ния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Транспортные средства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Страна располо</w:t>
            </w:r>
            <w:r w:rsidRPr="001576C6">
              <w:rPr>
                <w:sz w:val="28"/>
                <w:lang w:val="en-US"/>
              </w:rPr>
              <w:t>-</w:t>
            </w:r>
            <w:r w:rsidRPr="001576C6">
              <w:rPr>
                <w:sz w:val="28"/>
              </w:rPr>
              <w:t>жения</w:t>
            </w:r>
          </w:p>
        </w:tc>
      </w:tr>
      <w:tr w:rsidR="007E4C7F" w:rsidRPr="001576C6" w:rsidTr="00AF7F94">
        <w:trPr>
          <w:gridBefore w:val="1"/>
          <w:wBefore w:w="33" w:type="dxa"/>
          <w:trHeight w:val="12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lastRenderedPageBreak/>
              <w:t>Русских Светлана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312006,28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Земельный уч.</w:t>
            </w:r>
          </w:p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1070 кв.м</w:t>
            </w:r>
          </w:p>
          <w:p w:rsidR="007E4C7F" w:rsidRPr="001576C6" w:rsidRDefault="007E4C7F">
            <w:pPr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63,5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>
            <w:pPr>
              <w:rPr>
                <w:rFonts w:eastAsia="Times New Roman"/>
                <w:sz w:val="28"/>
              </w:rPr>
            </w:pPr>
          </w:p>
        </w:tc>
      </w:tr>
      <w:tr w:rsidR="007E4C7F" w:rsidRPr="001576C6" w:rsidTr="00AF7F94">
        <w:trPr>
          <w:gridBefore w:val="1"/>
          <w:wBefore w:w="33" w:type="dxa"/>
          <w:trHeight w:val="12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E4C7F" w:rsidRPr="001576C6" w:rsidTr="00AF7F94">
        <w:trPr>
          <w:gridBefore w:val="1"/>
          <w:wBefore w:w="33" w:type="dxa"/>
          <w:trHeight w:val="9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 w:rsidP="001A194F">
            <w:pPr>
              <w:rPr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 w:rsidP="001A194F">
            <w:pPr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Страна расположе-ния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Транспортные средства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Страна располо</w:t>
            </w:r>
            <w:r w:rsidRPr="001576C6">
              <w:rPr>
                <w:sz w:val="28"/>
                <w:lang w:val="en-US"/>
              </w:rPr>
              <w:t>-</w:t>
            </w:r>
            <w:r w:rsidRPr="001576C6">
              <w:rPr>
                <w:sz w:val="28"/>
              </w:rPr>
              <w:t>жения</w:t>
            </w:r>
          </w:p>
        </w:tc>
      </w:tr>
      <w:tr w:rsidR="007E4C7F" w:rsidRPr="001576C6" w:rsidTr="00AF7F94">
        <w:trPr>
          <w:gridBefore w:val="1"/>
          <w:wBefore w:w="33" w:type="dxa"/>
          <w:trHeight w:val="13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Журбина Т.А.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262963,70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Земельный участок 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под индивидуальное жилищное строительство 1/3 часть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жилой дом  1/3 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440,0</w:t>
            </w: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40,7</w:t>
            </w: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</w:tr>
      <w:tr w:rsidR="007E4C7F" w:rsidRPr="001576C6" w:rsidTr="00AF7F94">
        <w:trPr>
          <w:gridBefore w:val="1"/>
          <w:wBefore w:w="33" w:type="dxa"/>
          <w:trHeight w:val="14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lastRenderedPageBreak/>
              <w:t>Журбина  Ангелина Геннадьевна (дочь)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Земельный участок 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под индивидуальное жилищное строительство 1/3 часть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жилой дом  1/3 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440,0</w:t>
            </w: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40,7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</w:tr>
      <w:tr w:rsidR="007E4C7F" w:rsidRPr="001576C6" w:rsidTr="00AF7F94">
        <w:trPr>
          <w:gridBefore w:val="1"/>
          <w:wBefore w:w="33" w:type="dxa"/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Журбин Ярослав Геннадьевич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-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участок 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под индивидуальное жилищное строительство 1/3 часть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 xml:space="preserve">жилой дом  1/3 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440,0</w:t>
            </w: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40,7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</w:tr>
      <w:tr w:rsidR="007E4C7F" w:rsidRPr="001576C6" w:rsidTr="00AF7F94">
        <w:trPr>
          <w:gridBefore w:val="1"/>
          <w:wBefore w:w="33" w:type="dxa"/>
          <w:trHeight w:val="12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7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E4C7F" w:rsidRPr="001576C6" w:rsidTr="00AF7F94">
        <w:trPr>
          <w:gridBefore w:val="1"/>
          <w:wBefore w:w="33" w:type="dxa"/>
          <w:trHeight w:val="92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 w:rsidP="001A194F">
            <w:pPr>
              <w:rPr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C7F" w:rsidRPr="001576C6" w:rsidRDefault="007E4C7F" w:rsidP="001A194F">
            <w:pPr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Страна расположе-ния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Транспортные средства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Страна располо</w:t>
            </w:r>
            <w:r w:rsidRPr="001576C6">
              <w:rPr>
                <w:sz w:val="28"/>
                <w:lang w:val="en-US"/>
              </w:rPr>
              <w:t>-</w:t>
            </w:r>
            <w:r w:rsidRPr="001576C6">
              <w:rPr>
                <w:sz w:val="28"/>
              </w:rPr>
              <w:t>жения</w:t>
            </w:r>
          </w:p>
        </w:tc>
      </w:tr>
      <w:tr w:rsidR="007E4C7F" w:rsidRPr="001576C6" w:rsidTr="00AF7F94">
        <w:trPr>
          <w:gridBefore w:val="1"/>
          <w:wBefore w:w="33" w:type="dxa"/>
          <w:trHeight w:val="13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lastRenderedPageBreak/>
              <w:t>Семидедова О.Е.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171759,46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rFonts w:eastAsia="Times New Roman"/>
                <w:sz w:val="28"/>
              </w:rPr>
            </w:pPr>
            <w:r w:rsidRPr="001576C6">
              <w:rPr>
                <w:sz w:val="28"/>
              </w:rPr>
              <w:t>Россия</w:t>
            </w: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квартира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50,3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7F" w:rsidRPr="001576C6" w:rsidRDefault="007E4C7F" w:rsidP="001A194F">
            <w:pPr>
              <w:spacing w:after="0"/>
              <w:jc w:val="center"/>
              <w:rPr>
                <w:sz w:val="28"/>
              </w:rPr>
            </w:pPr>
            <w:r w:rsidRPr="001576C6">
              <w:rPr>
                <w:sz w:val="28"/>
              </w:rPr>
              <w:t>Россия</w:t>
            </w:r>
          </w:p>
        </w:tc>
      </w:tr>
      <w:tr w:rsidR="007E4C7F" w:rsidRPr="001576C6" w:rsidTr="00AF7F94">
        <w:trPr>
          <w:trHeight w:val="1293"/>
        </w:trPr>
        <w:tc>
          <w:tcPr>
            <w:tcW w:w="1559" w:type="dxa"/>
            <w:gridSpan w:val="2"/>
            <w:vMerge w:val="restart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 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7025" w:type="dxa"/>
            <w:gridSpan w:val="8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5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7E4C7F" w:rsidRPr="001576C6" w:rsidTr="00AF7F94">
        <w:trPr>
          <w:trHeight w:val="752"/>
        </w:trPr>
        <w:tc>
          <w:tcPr>
            <w:tcW w:w="1559" w:type="dxa"/>
            <w:gridSpan w:val="2"/>
            <w:vMerge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425" w:type="dxa"/>
            <w:gridSpan w:val="2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679" w:type="dxa"/>
            <w:gridSpan w:val="3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Страна расположе-ния</w:t>
            </w:r>
          </w:p>
        </w:tc>
        <w:tc>
          <w:tcPr>
            <w:tcW w:w="1938" w:type="dxa"/>
            <w:gridSpan w:val="2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Транспортные средства</w:t>
            </w:r>
          </w:p>
        </w:tc>
        <w:tc>
          <w:tcPr>
            <w:tcW w:w="1970" w:type="dxa"/>
            <w:gridSpan w:val="2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Площадь (кв.м)</w:t>
            </w:r>
          </w:p>
        </w:tc>
        <w:tc>
          <w:tcPr>
            <w:tcW w:w="1464" w:type="dxa"/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Страна располо</w:t>
            </w:r>
            <w:r w:rsidRPr="001576C6">
              <w:rPr>
                <w:sz w:val="28"/>
                <w:lang w:val="en-US"/>
              </w:rPr>
              <w:t>-</w:t>
            </w:r>
            <w:r w:rsidRPr="001576C6">
              <w:rPr>
                <w:sz w:val="28"/>
              </w:rPr>
              <w:t>жения</w:t>
            </w:r>
          </w:p>
        </w:tc>
      </w:tr>
      <w:tr w:rsidR="007E4C7F" w:rsidRPr="001576C6" w:rsidTr="00AF7F94">
        <w:trPr>
          <w:trHeight w:val="752"/>
        </w:trPr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Чеканова Н.М.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508069,00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7E4C7F" w:rsidRPr="001576C6" w:rsidRDefault="007E4C7F" w:rsidP="001A194F">
            <w:pPr>
              <w:rPr>
                <w:sz w:val="28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Фольксваген поло, 2013г.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7E4C7F" w:rsidRPr="001576C6" w:rsidRDefault="007E4C7F" w:rsidP="001A194F">
            <w:pPr>
              <w:jc w:val="center"/>
              <w:rPr>
                <w:sz w:val="28"/>
              </w:rPr>
            </w:pPr>
            <w:r w:rsidRPr="001576C6">
              <w:rPr>
                <w:sz w:val="28"/>
              </w:rPr>
              <w:t>Россия</w:t>
            </w:r>
          </w:p>
        </w:tc>
      </w:tr>
    </w:tbl>
    <w:p w:rsidR="007E4C7F" w:rsidRPr="001576C6" w:rsidRDefault="007E4C7F" w:rsidP="0054334A">
      <w:pPr>
        <w:spacing w:after="0"/>
        <w:rPr>
          <w:sz w:val="28"/>
        </w:rPr>
      </w:pPr>
    </w:p>
    <w:p w:rsidR="007E4C7F" w:rsidRPr="008762F7" w:rsidRDefault="007E4C7F" w:rsidP="007E4C7F">
      <w:pPr>
        <w:spacing w:before="100" w:beforeAutospacing="1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8762F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7E4C7F" w:rsidRPr="008762F7" w:rsidRDefault="007E4C7F" w:rsidP="006D02C6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7E4C7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3CB" w:rsidRDefault="00FE03CB" w:rsidP="007E4C7F">
      <w:pPr>
        <w:spacing w:after="0" w:line="240" w:lineRule="auto"/>
      </w:pPr>
      <w:r>
        <w:separator/>
      </w:r>
    </w:p>
  </w:endnote>
  <w:endnote w:type="continuationSeparator" w:id="0">
    <w:p w:rsidR="00FE03CB" w:rsidRDefault="00FE03CB" w:rsidP="007E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3CB" w:rsidRDefault="00FE03CB" w:rsidP="007E4C7F">
      <w:pPr>
        <w:spacing w:after="0" w:line="240" w:lineRule="auto"/>
      </w:pPr>
      <w:r>
        <w:separator/>
      </w:r>
    </w:p>
  </w:footnote>
  <w:footnote w:type="continuationSeparator" w:id="0">
    <w:p w:rsidR="00FE03CB" w:rsidRDefault="00FE03CB" w:rsidP="007E4C7F">
      <w:pPr>
        <w:spacing w:after="0" w:line="240" w:lineRule="auto"/>
      </w:pPr>
      <w:r>
        <w:continuationSeparator/>
      </w:r>
    </w:p>
  </w:footnote>
  <w:footnote w:id="1">
    <w:p w:rsidR="007E4C7F" w:rsidRPr="00C664AD" w:rsidRDefault="007E4C7F" w:rsidP="00573F07">
      <w:pPr>
        <w:pStyle w:val="ae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C664AD">
        <w:rPr>
          <w:rStyle w:val="a7"/>
          <w:rFonts w:ascii="Times New Roman" w:hAnsi="Times New Roman"/>
          <w:sz w:val="18"/>
        </w:rPr>
        <w:footnoteRef/>
      </w:r>
      <w:r w:rsidRPr="00C664AD">
        <w:rPr>
          <w:rFonts w:ascii="Times New Roman" w:hAnsi="Times New Roman"/>
          <w:sz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C7067"/>
    <w:multiLevelType w:val="hybridMultilevel"/>
    <w:tmpl w:val="DD9C37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1D1E6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C7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E4C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4C7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E4C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E4C7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E4C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E4C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uiPriority w:val="99"/>
    <w:rsid w:val="007E4C7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footnote text"/>
    <w:basedOn w:val="a"/>
    <w:link w:val="af"/>
    <w:uiPriority w:val="99"/>
    <w:unhideWhenUsed/>
    <w:rsid w:val="007E4C7F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7E4C7F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delo2013\delo\%D0%9B%D0%B0%D1%88%D0%B5%D0%B2%D1%86%D0%B5%D0%B2\%D0%A1%D0%B2%D0%B5%D0%B4%D0%B5%D0%BD%D0%B8%D1%8F%20%D0%BE%20%D0%B4%D0%BE%D1%85%D0%BE%D0%B4%D0%B0%D1%85%20%D0%90%D0%B4%D0%BC%D0%B8%D0%BD%D0%B8%D1%81%D1%82%D1%80%D0%B0%D1%86%D0%B8%D1%8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6577</Words>
  <Characters>37489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2019-10-21T04:35:00Z</dcterms:modified>
</cp:coreProperties>
</file>