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D5" w:rsidRPr="004A7BD2" w:rsidRDefault="008C6DD5" w:rsidP="008C0A13">
      <w:pPr>
        <w:jc w:val="center"/>
        <w:rPr>
          <w:sz w:val="28"/>
        </w:rPr>
      </w:pPr>
      <w:r w:rsidRPr="004A7BD2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8C6DD5" w:rsidRPr="00CE236D" w:rsidRDefault="008C6DD5" w:rsidP="00CE236D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>в Администрации города Волгодонска</w:t>
      </w:r>
      <w:r>
        <w:rPr>
          <w:sz w:val="28"/>
        </w:rPr>
        <w:t>, и руководителей органов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 (супругов) и несовершеннолетних детей</w:t>
      </w:r>
    </w:p>
    <w:p w:rsidR="008C6DD5" w:rsidRPr="004A7BD2" w:rsidRDefault="008C6DD5" w:rsidP="009B2D0C">
      <w:pPr>
        <w:spacing w:after="60"/>
        <w:ind w:firstLine="540"/>
        <w:jc w:val="center"/>
      </w:pPr>
      <w:r w:rsidRPr="004A7BD2">
        <w:rPr>
          <w:sz w:val="28"/>
        </w:rPr>
        <w:t>за период с 1 января 201</w:t>
      </w:r>
      <w:r>
        <w:rPr>
          <w:sz w:val="28"/>
        </w:rPr>
        <w:t>8</w:t>
      </w:r>
      <w:r w:rsidRPr="004A7BD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4A7BD2">
        <w:rPr>
          <w:sz w:val="28"/>
        </w:rPr>
        <w:t xml:space="preserve"> г.</w:t>
      </w:r>
    </w:p>
    <w:tbl>
      <w:tblPr>
        <w:tblW w:w="16468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64"/>
        <w:gridCol w:w="2260"/>
        <w:gridCol w:w="29"/>
        <w:gridCol w:w="1397"/>
        <w:gridCol w:w="1845"/>
        <w:gridCol w:w="20"/>
        <w:gridCol w:w="974"/>
        <w:gridCol w:w="20"/>
        <w:gridCol w:w="1114"/>
        <w:gridCol w:w="42"/>
        <w:gridCol w:w="1659"/>
        <w:gridCol w:w="24"/>
        <w:gridCol w:w="968"/>
        <w:gridCol w:w="24"/>
        <w:gridCol w:w="1110"/>
        <w:gridCol w:w="24"/>
        <w:gridCol w:w="19"/>
        <w:gridCol w:w="1516"/>
        <w:gridCol w:w="24"/>
        <w:gridCol w:w="11"/>
        <w:gridCol w:w="1666"/>
        <w:gridCol w:w="24"/>
        <w:gridCol w:w="11"/>
        <w:gridCol w:w="1241"/>
        <w:gridCol w:w="24"/>
      </w:tblGrid>
      <w:tr w:rsidR="008C6DD5" w:rsidRPr="00012608" w:rsidTr="00A67D9A">
        <w:trPr>
          <w:cantSplit/>
          <w:trHeight w:val="2681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F718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№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п/п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895FE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Ф.И.О. лица, чьи сведения размещаются;</w:t>
            </w:r>
          </w:p>
          <w:p w:rsidR="008C6DD5" w:rsidRPr="00012608" w:rsidRDefault="008C6DD5" w:rsidP="00A67D9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должность муниципального служащего,</w:t>
            </w:r>
            <w:r w:rsidR="00A67D9A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544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F718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Транспортные средства </w:t>
            </w:r>
          </w:p>
          <w:p w:rsidR="008C6DD5" w:rsidRPr="00012608" w:rsidRDefault="008C6DD5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Декларирован-ный годовой доход</w:t>
            </w:r>
          </w:p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 г.</w:t>
            </w:r>
          </w:p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(руб.)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A67D9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Вид 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собствен-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Пло-</w:t>
            </w:r>
          </w:p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щадь</w:t>
            </w:r>
          </w:p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Страна</w:t>
            </w:r>
          </w:p>
          <w:p w:rsidR="008C6DD5" w:rsidRPr="00012608" w:rsidRDefault="008C6DD5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располо-</w:t>
            </w:r>
          </w:p>
          <w:p w:rsidR="008C6DD5" w:rsidRPr="00012608" w:rsidRDefault="008C6DD5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жения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Пло-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щадь (кв.м)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Страна 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располо-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жения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7D9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Мельников</w:t>
            </w:r>
          </w:p>
          <w:p w:rsidR="008C6DD5" w:rsidRPr="00012608" w:rsidRDefault="008C6DD5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Виктор Павлович</w:t>
            </w:r>
            <w:r w:rsidRPr="00012608">
              <w:rPr>
                <w:sz w:val="22"/>
                <w:szCs w:val="22"/>
              </w:rPr>
              <w:t>,</w:t>
            </w:r>
          </w:p>
          <w:p w:rsidR="008C6DD5" w:rsidRPr="00012608" w:rsidRDefault="008C6DD5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глава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приусадеб-ный земель-ный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2 012 261,85</w:t>
            </w:r>
          </w:p>
          <w:p w:rsidR="008C6DD5" w:rsidRPr="00012608" w:rsidRDefault="008C6DD5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82401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2/611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48031398,0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Toyota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r w:rsidRPr="0001260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402 010,23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C6DD5" w:rsidRPr="00012608" w:rsidTr="00580FA7">
        <w:trPr>
          <w:cantSplit/>
          <w:trHeight w:val="43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824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80FA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80FA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80FA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80FA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F3C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JUKE</w:t>
            </w:r>
          </w:p>
          <w:p w:rsidR="008C6DD5" w:rsidRPr="00012608" w:rsidRDefault="008C6DD5" w:rsidP="00741B41">
            <w:pPr>
              <w:jc w:val="center"/>
              <w:rPr>
                <w:sz w:val="22"/>
                <w:szCs w:val="22"/>
              </w:rPr>
            </w:pPr>
          </w:p>
          <w:p w:rsidR="008C6DD5" w:rsidRPr="00012608" w:rsidRDefault="008C6DD5" w:rsidP="00580F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70E0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Потапов Виктор Петрович,</w:t>
            </w:r>
          </w:p>
          <w:p w:rsidR="008C6DD5" w:rsidRPr="00012608" w:rsidRDefault="008C6DD5" w:rsidP="00670E0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по организационной, кадровой политике и взаимодействию с общественными организациями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F07E8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Volkswagen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Default="008C6DD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1 912 447,37</w:t>
            </w:r>
          </w:p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магазин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37,5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41B4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2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1 097 872,88</w:t>
            </w:r>
          </w:p>
          <w:p w:rsidR="008C6DD5" w:rsidRPr="00012608" w:rsidRDefault="008C6DD5" w:rsidP="002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строитель-ства магазина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EA4D19">
        <w:trPr>
          <w:cantSplit/>
          <w:trHeight w:val="1673"/>
        </w:trPr>
        <w:tc>
          <w:tcPr>
            <w:tcW w:w="3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Макаров </w:t>
            </w:r>
          </w:p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Сергей Михайлович,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оп экономике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1 159 512,51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002D6E">
        <w:trPr>
          <w:cantSplit/>
          <w:trHeight w:val="1693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размещения домов индивидуаль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ной жилой застройки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860,0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  <w:p w:rsidR="008C6DD5" w:rsidRPr="00012608" w:rsidRDefault="008C6DD5" w:rsidP="00B81357">
            <w:pPr>
              <w:jc w:val="center"/>
            </w:pPr>
          </w:p>
          <w:p w:rsidR="008C6DD5" w:rsidRPr="00012608" w:rsidRDefault="008C6DD5" w:rsidP="00B81357">
            <w:pPr>
              <w:jc w:val="center"/>
            </w:pPr>
          </w:p>
          <w:p w:rsidR="008C6DD5" w:rsidRPr="00012608" w:rsidRDefault="008C6DD5" w:rsidP="00B81357">
            <w:pPr>
              <w:jc w:val="center"/>
            </w:pPr>
          </w:p>
          <w:p w:rsidR="008C6DD5" w:rsidRPr="00012608" w:rsidRDefault="008C6DD5" w:rsidP="00B81357">
            <w:pPr>
              <w:jc w:val="center"/>
            </w:pP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292 577,87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002D6E">
        <w:trPr>
          <w:cantSplit/>
          <w:trHeight w:val="1101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7924F6">
        <w:trPr>
          <w:cantSplit/>
          <w:trHeight w:val="97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7924F6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Цыба</w:t>
            </w:r>
          </w:p>
          <w:p w:rsidR="008C6DD5" w:rsidRPr="00012608" w:rsidRDefault="008C6DD5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Яковлевна</w:t>
            </w:r>
            <w:r w:rsidRPr="00012608">
              <w:rPr>
                <w:sz w:val="22"/>
                <w:szCs w:val="22"/>
              </w:rPr>
              <w:t xml:space="preserve">, заместитель главы Администрации города Волгодонска по </w:t>
            </w:r>
            <w:r w:rsidRPr="00012608">
              <w:rPr>
                <w:sz w:val="22"/>
                <w:szCs w:val="22"/>
              </w:rPr>
              <w:lastRenderedPageBreak/>
              <w:t>социальному развитию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земельный участок для ведения приусадеб-ного хозяйства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544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1131,0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1 258 220,40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76,7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921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1860,0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6647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ГАЗ 3110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333 402,64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920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6647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LADA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Забазнов</w:t>
            </w:r>
          </w:p>
          <w:p w:rsidR="008C6DD5" w:rsidRPr="00012608" w:rsidRDefault="008C6DD5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Юрий Сергеевич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– главный архитектор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467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215,0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2 164 806,94</w:t>
            </w:r>
          </w:p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D2EF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00DF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</w:p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1 051 081,23</w:t>
            </w:r>
          </w:p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том числе доход от продажи имущества)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7C2B79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Вислоушкин Сергей Анатольевич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по городскому хозяйству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2206,0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</w:t>
            </w:r>
            <w:r w:rsidRPr="00012608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2 206 581,64</w:t>
            </w:r>
          </w:p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сдачи имущества в аренду, доход по предыдущему месту работы)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4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1594,0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44B4A">
            <w:pPr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204,9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72,3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241,5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231,6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мощение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1662,0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уборная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2,2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сторожки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забор протяжен-ностью 108,5 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 предус-мотрено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мойка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102,3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442,5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гаражного бокса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83,9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558,0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грузовой УАЗ 39629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626 876,11</w:t>
            </w:r>
          </w:p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204,9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2580D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трактор </w:t>
            </w:r>
          </w:p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Т-30А-80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2ПТС-4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E3647">
        <w:trPr>
          <w:cantSplit/>
          <w:trHeight w:val="101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F5C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прицеп к </w:t>
            </w:r>
          </w:p>
          <w:p w:rsidR="008C6DD5" w:rsidRPr="00012608" w:rsidRDefault="008C6DD5" w:rsidP="003F5C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легковому 821303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Орлова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Ирина Владимировна</w:t>
            </w:r>
            <w:r w:rsidRPr="00012608">
              <w:rPr>
                <w:sz w:val="22"/>
                <w:szCs w:val="22"/>
              </w:rPr>
              <w:t>, управляющий делами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1 237 036,11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942 010,91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Самсонюк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Анатольевна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8C6DD5" w:rsidRPr="00012608" w:rsidRDefault="008C6DD5" w:rsidP="00C264A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начальник Управления </w:t>
            </w:r>
            <w:r w:rsidRPr="00012608">
              <w:rPr>
                <w:sz w:val="22"/>
                <w:szCs w:val="22"/>
              </w:rPr>
              <w:lastRenderedPageBreak/>
              <w:t>образования г.Волгодонска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911 408,86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E642D1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E642D1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8669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28,3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D012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6DD5" w:rsidRPr="00012608" w:rsidRDefault="008C6DD5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Chevrolet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783 419,12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AD34D4" w:rsidRDefault="008C6DD5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B86698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E642D1">
            <w:pPr>
              <w:jc w:val="center"/>
            </w:pPr>
            <w:r w:rsidRPr="00DC67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8669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E642D1">
            <w:pPr>
              <w:jc w:val="center"/>
            </w:pPr>
            <w:r w:rsidRPr="00822564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B86698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E642D1">
            <w:pPr>
              <w:jc w:val="center"/>
            </w:pPr>
            <w:r w:rsidRPr="00DC67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8669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E642D1">
            <w:pPr>
              <w:jc w:val="center"/>
            </w:pPr>
            <w:r w:rsidRPr="00822564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B86698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B86698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E642D1">
        <w:trPr>
          <w:cantSplit/>
          <w:trHeight w:val="8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Пашко</w:t>
            </w:r>
          </w:p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Андрей Анатольевич</w:t>
            </w:r>
            <w:r w:rsidRPr="00012608">
              <w:rPr>
                <w:sz w:val="22"/>
                <w:szCs w:val="22"/>
              </w:rPr>
              <w:t>,</w:t>
            </w:r>
          </w:p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директор Департамента труда и социального развития  Администрации города Волгодонска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42,9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880,0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964 927,53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8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66,5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680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C5D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Вялых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Марина Александровна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Финансового управления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966 463,41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1407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Жукова </w:t>
            </w:r>
          </w:p>
          <w:p w:rsidR="008C6DD5" w:rsidRPr="00012608" w:rsidRDefault="008C6DD5" w:rsidP="0014077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Анжелика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8C6DD5" w:rsidRPr="00012608" w:rsidRDefault="008C6DD5" w:rsidP="0014077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культуры г.Волгодонска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C14CB5" w:rsidRDefault="008C6DD5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140773" w:rsidRDefault="008C6DD5" w:rsidP="00C14CB5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>а</w:t>
            </w:r>
            <w:r w:rsidRPr="00140773">
              <w:rPr>
                <w:sz w:val="22"/>
                <w:szCs w:val="22"/>
                <w:lang w:val="en-US"/>
              </w:rPr>
              <w:t>/</w:t>
            </w:r>
            <w:r w:rsidRPr="00012608">
              <w:rPr>
                <w:sz w:val="22"/>
                <w:szCs w:val="22"/>
              </w:rPr>
              <w:t>м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sz w:val="22"/>
                <w:szCs w:val="22"/>
              </w:rPr>
              <w:t>легковой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NISSAN PRIMERA ELEGANCE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Default="008C6DD5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713 213,73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2A304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007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00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C14CB5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2A304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C14CB5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1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451AF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12.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A55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Тютюнников Владимир Владимирович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председатель Комитета по физической культуре и спорту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12608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360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C603AE" w:rsidRDefault="008C6DD5" w:rsidP="00C6452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>Фольксваген Пассат</w:t>
            </w:r>
          </w:p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615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787 422,02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6159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8C6DD5" w:rsidRPr="00012608" w:rsidTr="007924F6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CE3CB0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174 759,79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8C6DD5" w:rsidRPr="00012608" w:rsidTr="007924F6">
        <w:trPr>
          <w:cantSplit/>
          <w:trHeight w:val="2520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Михайлова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Александровна</w:t>
            </w:r>
            <w:r w:rsidRPr="00012608">
              <w:rPr>
                <w:sz w:val="22"/>
                <w:szCs w:val="22"/>
              </w:rPr>
              <w:t>,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записи актов гражданского состояния Администрации города Волгодонска Ростовской области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840 003,31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8E3647">
        <w:trPr>
          <w:cantSplit/>
          <w:trHeight w:val="54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A5579">
            <w:pPr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F121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Default="008C6DD5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F12192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Кулеша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 Вадим Иванович,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председатель Комитета по управлению имуществом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1017,0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Ауди </w:t>
            </w:r>
            <w:r w:rsidRPr="00012608">
              <w:rPr>
                <w:sz w:val="22"/>
                <w:szCs w:val="22"/>
                <w:lang w:val="en-US"/>
              </w:rPr>
              <w:t>Q</w:t>
            </w:r>
            <w:r w:rsidRPr="00012608">
              <w:rPr>
                <w:sz w:val="22"/>
                <w:szCs w:val="22"/>
              </w:rPr>
              <w:t>-3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1 369 928,74</w:t>
            </w:r>
          </w:p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67794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E690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605 476,63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871E85">
        <w:trPr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7794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71E85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Ладанов Сергей Николаевич</w:t>
            </w:r>
            <w:r w:rsidRPr="00012608">
              <w:rPr>
                <w:sz w:val="22"/>
                <w:szCs w:val="22"/>
              </w:rPr>
              <w:t>, начальник Управления здравоохранения г.Волгодонска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C32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2A1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1 102 233,99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871E85">
        <w:trPr>
          <w:cantSplit/>
          <w:trHeight w:val="52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</w:pPr>
            <w:r>
              <w:t>квартира</w:t>
            </w:r>
          </w:p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71E85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</w:pPr>
            <w: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71E85">
        <w:trPr>
          <w:cantSplit/>
          <w:trHeight w:val="6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jc w:val="center"/>
            </w:pPr>
            <w: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71E85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"/>
                <w:szCs w:val="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310 819,24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6DD5" w:rsidRPr="00790482" w:rsidRDefault="008C6DD5" w:rsidP="00790482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E3647">
        <w:trPr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723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723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jc w:val="center"/>
            </w:pPr>
            <w:r>
              <w:t>квартира</w:t>
            </w:r>
          </w:p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jc w:val="center"/>
            </w:pPr>
            <w: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9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9048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79048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9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9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9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8E3647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176E7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по муниципальным закупкам</w:t>
            </w:r>
          </w:p>
        </w:tc>
      </w:tr>
      <w:tr w:rsidR="008C6DD5" w:rsidRPr="00012608" w:rsidTr="00BF37BD">
        <w:trPr>
          <w:cantSplit/>
          <w:trHeight w:val="1761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9176E7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Гавриленко</w:t>
            </w:r>
          </w:p>
          <w:p w:rsidR="008C6DD5" w:rsidRPr="00012608" w:rsidRDefault="008C6DD5" w:rsidP="009176E7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Юрьевна</w:t>
            </w:r>
            <w:r w:rsidRPr="00012608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Default="008C6DD5" w:rsidP="00935F8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8C6DD5" w:rsidRPr="00BF37BD" w:rsidRDefault="008C6DD5" w:rsidP="00935F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Default="008C6DD5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2 264 588,84</w:t>
            </w:r>
          </w:p>
          <w:p w:rsidR="008C6DD5" w:rsidRPr="00012608" w:rsidRDefault="008C6DD5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доход от продажи имущества, легкового автомобиля)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9443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699,0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9176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/</w:t>
            </w: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t>легковой</w:t>
            </w:r>
          </w:p>
          <w:p w:rsidR="008C6DD5" w:rsidRPr="00664B08" w:rsidRDefault="008C6DD5" w:rsidP="009176E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Спортейдж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664B08" w:rsidRDefault="008C6DD5" w:rsidP="00367B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614 252.62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182,8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538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мотолодка «Катран-515»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62,5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538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для перевозки С/82944</w:t>
            </w:r>
            <w:r w:rsidRPr="00012608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64B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Фильчакова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Юлия Алексеевна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449 387,10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145 082,00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</w:t>
            </w:r>
          </w:p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ВИДА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Крамскова</w:t>
            </w:r>
          </w:p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Елена Николаевна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415 706,81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7924F6">
        <w:trPr>
          <w:cantSplit/>
          <w:trHeight w:val="498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C6CBD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55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8C6DD5" w:rsidRPr="00012608" w:rsidRDefault="008C6DD5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Лада 111730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102 134,77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37,9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8C6DD5" w:rsidRPr="00012608" w:rsidRDefault="008C6DD5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ИЖ 6114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C6DD5" w:rsidRPr="00012608" w:rsidRDefault="008C6DD5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8C6DD5" w:rsidRPr="00012608" w:rsidRDefault="008C6DD5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ММВЗ 3112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ED7E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Дейникина </w:t>
            </w:r>
          </w:p>
          <w:p w:rsidR="008C6DD5" w:rsidRPr="00012608" w:rsidRDefault="008C6DD5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Евгения Васильевна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E167F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left="-141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481 248,43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AA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left="-141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600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Чугаева </w:t>
            </w:r>
          </w:p>
          <w:p w:rsidR="008C6DD5" w:rsidRPr="00012608" w:rsidRDefault="008C6DD5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Николаевна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12 654,00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AA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  <w:lang w:val="en-US"/>
              </w:rPr>
              <w:t>Renault Symbol EX14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535 021,36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E023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ED5B13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Отдел финансового контроля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Фомичева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Марина Алексеевна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E023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676 751,88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795 789,36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29 600,00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Нечаева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459 434,21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Хендэ Санта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Фе  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709 407,36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1E734E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Default="008C6DD5" w:rsidP="005D4D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Рыбасова </w:t>
            </w:r>
          </w:p>
          <w:p w:rsidR="008C6DD5" w:rsidRPr="00012608" w:rsidRDefault="008C6DD5" w:rsidP="005D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Екатерина Ивановна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5D4D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303 355,00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1E734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Церато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230 010,24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1E734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бухгалтерского учета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Быкадорова</w:t>
            </w:r>
          </w:p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 Елена Ивановна,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начальник отдела - главный бухгалтер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21053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764 668,41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801624">
        <w:trPr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01624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Луаз 969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857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67B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</w:t>
            </w:r>
          </w:p>
          <w:p w:rsidR="008C6DD5" w:rsidRPr="00012608" w:rsidRDefault="008C6DD5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itsubishi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Lancer</w:t>
            </w:r>
          </w:p>
          <w:p w:rsidR="008C6DD5" w:rsidRPr="00012608" w:rsidRDefault="008C6DD5" w:rsidP="009D31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437 112,11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871503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8715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Микель</w:t>
            </w:r>
          </w:p>
          <w:p w:rsidR="008C6DD5" w:rsidRPr="00012608" w:rsidRDefault="008C6DD5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Людмила Викторовна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заместитель</w:t>
            </w:r>
          </w:p>
          <w:p w:rsidR="008C6DD5" w:rsidRPr="00012608" w:rsidRDefault="008C6DD5" w:rsidP="008715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начальника отдела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6D729F" w:rsidRDefault="008C6DD5" w:rsidP="006D729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6D72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1 090 610,40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легкового автомобиля)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A4539A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муниципальной инспекции</w:t>
            </w:r>
          </w:p>
        </w:tc>
      </w:tr>
      <w:tr w:rsidR="008C6DD5" w:rsidRPr="00012608" w:rsidTr="00914E22">
        <w:trPr>
          <w:cantSplit/>
          <w:trHeight w:val="739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Маркулес 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Алексей Михайлович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Мицубиши кольт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A4539A" w:rsidRDefault="008C6DD5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699 906.29</w:t>
            </w:r>
          </w:p>
        </w:tc>
        <w:tc>
          <w:tcPr>
            <w:tcW w:w="1265" w:type="dxa"/>
            <w:gridSpan w:val="2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C55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812,0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2623A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A118B">
        <w:trPr>
          <w:cantSplit/>
          <w:trHeight w:val="465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Бугай </w:t>
            </w:r>
          </w:p>
          <w:p w:rsidR="008C6DD5" w:rsidRPr="00012608" w:rsidRDefault="008C6DD5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Александр Михайлович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505 136,48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A118B">
        <w:trPr>
          <w:cantSplit/>
          <w:trHeight w:val="76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481 116,11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5A118B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01F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01F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01F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018BF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Правовое управление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Копылкова Нелли Михайловна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1312,0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Мерседес Бенц Е200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Default="008C6DD5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1 277 972,87</w:t>
            </w:r>
          </w:p>
          <w:p w:rsidR="008C6DD5" w:rsidRPr="00012608" w:rsidRDefault="008C6DD5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том числе доход от продажи транспортного средства)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109,3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r w:rsidRPr="0001260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146A6E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146A6E">
        <w:trPr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1063,0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 w:rsidRPr="00012608">
              <w:rPr>
                <w:sz w:val="22"/>
                <w:szCs w:val="22"/>
              </w:rPr>
              <w:t>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1 334 226,57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кафе-закусочная и магазин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429,0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6C278B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мотолодка </w:t>
            </w:r>
            <w:r>
              <w:rPr>
                <w:sz w:val="22"/>
                <w:szCs w:val="22"/>
                <w:lang w:val="en-US"/>
              </w:rPr>
              <w:t>Forward360FL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6C278B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Хачароева </w:t>
            </w:r>
          </w:p>
          <w:p w:rsidR="008C6DD5" w:rsidRPr="00012608" w:rsidRDefault="008C6DD5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Мадина Мавлутгириевна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D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571 077,57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D3FA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Зрянина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Евгеньевна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заведующий сектором судебных разбирательств и надзора за правоприменительной практикой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18,7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571 086,21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18,7</w:t>
            </w:r>
          </w:p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403 802,82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Нефедова</w:t>
            </w:r>
          </w:p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Ирина Владимировна,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 xml:space="preserve">ведущий специалист сектора судебных разбирательства и правовой защиты в сфере земельно-имущественных отношений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151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343 081,69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240 000,00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Ибрагимова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Наталия Петровна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451 937,76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Audi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</w:t>
            </w:r>
            <w:r w:rsidRPr="000126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538 072,91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Чижик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Роман Васильевич,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 сектора судебных разбирательства и правовой защиты в сфере земельно-имущественных отношений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21DD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21DD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Шевроле круз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385 732,17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4/5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802663" w:rsidRDefault="008C6DD5" w:rsidP="0080266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КИА </w:t>
            </w:r>
            <w:r>
              <w:rPr>
                <w:color w:val="000000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2 313 969,49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имущества, легкового автомобиля)</w:t>
            </w:r>
          </w:p>
        </w:tc>
        <w:tc>
          <w:tcPr>
            <w:tcW w:w="126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8354F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квартира, приобрет</w:t>
            </w:r>
            <w:r>
              <w:rPr>
                <w:color w:val="000000"/>
                <w:sz w:val="22"/>
                <w:szCs w:val="22"/>
              </w:rPr>
              <w:t xml:space="preserve">ена за счет кредитных средств и </w:t>
            </w:r>
            <w:r w:rsidRPr="00012608">
              <w:rPr>
                <w:color w:val="000000"/>
                <w:sz w:val="22"/>
                <w:szCs w:val="22"/>
              </w:rPr>
              <w:t xml:space="preserve"> денежных средств, полученных </w:t>
            </w:r>
            <w:r>
              <w:rPr>
                <w:color w:val="000000"/>
                <w:sz w:val="22"/>
                <w:szCs w:val="22"/>
              </w:rPr>
              <w:lastRenderedPageBreak/>
              <w:t>от продажи квартиры, полученной в дар;</w:t>
            </w:r>
          </w:p>
          <w:p w:rsidR="008C6DD5" w:rsidRPr="00012608" w:rsidRDefault="008C6DD5" w:rsidP="008354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автомобиль, приобретен за счет накоплений за прошлые годы и дохода, полученного от продажи легкового автомобиля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долевая,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Цепкова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Сергеевна</w:t>
            </w:r>
            <w:r w:rsidRPr="00012608">
              <w:rPr>
                <w:sz w:val="22"/>
                <w:szCs w:val="22"/>
              </w:rPr>
              <w:t>,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5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262 401,35</w:t>
            </w:r>
          </w:p>
        </w:tc>
        <w:tc>
          <w:tcPr>
            <w:tcW w:w="1276" w:type="dxa"/>
            <w:gridSpan w:val="3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151652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396 763,98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A63DDD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146A6E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Майоров </w:t>
            </w:r>
          </w:p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Сергей Владимирович,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судебных разбирательств и правовой защиты в сфере земельно-имущественных отношений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369 565,62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2791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координации отраслей городского хозяйства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Светлана Сергеевна,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754 324,15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874 888,23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6756A6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6756A6">
        <w:trPr>
          <w:cantSplit/>
          <w:trHeight w:val="506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Степанова Лариса Леонидовна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муниципального жилищного контроля отдела координации отраслей городского хозяйства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546 475,01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Лада 217030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34 150,00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6756A6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к легковому автомобилям 7171-0000010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6756A6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Буткова</w:t>
            </w:r>
          </w:p>
          <w:p w:rsidR="008C6DD5" w:rsidRPr="00012608" w:rsidRDefault="008C6DD5" w:rsidP="00F62A0F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Анна Александровна</w:t>
            </w:r>
            <w:r w:rsidRPr="00012608">
              <w:rPr>
                <w:sz w:val="22"/>
                <w:szCs w:val="22"/>
              </w:rPr>
              <w:t>, 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сектора муниципального жилищного контроля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D5" w:rsidRPr="00012608" w:rsidRDefault="008C6DD5" w:rsidP="00F62A0F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12608">
              <w:rPr>
                <w:b w:val="0"/>
                <w:sz w:val="22"/>
                <w:szCs w:val="22"/>
              </w:rPr>
              <w:t xml:space="preserve">а/м легковой </w:t>
            </w:r>
            <w:r w:rsidRPr="00012608">
              <w:rPr>
                <w:b w:val="0"/>
                <w:sz w:val="24"/>
                <w:szCs w:val="24"/>
              </w:rPr>
              <w:t>Audi A6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6DD5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653 303,04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5" w:rsidRPr="00012608" w:rsidRDefault="008C6DD5" w:rsidP="00F62A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4725C0">
        <w:trPr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27,1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411,0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C6DD5" w:rsidRPr="00012608" w:rsidRDefault="008C6DD5" w:rsidP="00F62A0F">
            <w:pPr>
              <w:jc w:val="center"/>
            </w:pPr>
            <w:r w:rsidRPr="00012608">
              <w:t>а/м легковой</w:t>
            </w:r>
          </w:p>
          <w:p w:rsidR="008C6DD5" w:rsidRPr="00012608" w:rsidRDefault="008C6DD5" w:rsidP="00F62A0F">
            <w:pPr>
              <w:jc w:val="center"/>
            </w:pPr>
            <w:r w:rsidRPr="00012608">
              <w:t>ВАЗ 2109</w:t>
            </w:r>
          </w:p>
          <w:p w:rsidR="008C6DD5" w:rsidRPr="00012608" w:rsidRDefault="008C6DD5" w:rsidP="00563F6C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4725C0">
        <w:trPr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725C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7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4725C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C6DD5" w:rsidRPr="00012608" w:rsidRDefault="008C6DD5" w:rsidP="00F62A0F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8A6694" w:rsidRDefault="008C6DD5" w:rsidP="00E03F3B">
            <w:pPr>
              <w:pStyle w:val="1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012608">
              <w:rPr>
                <w:b w:val="0"/>
                <w:sz w:val="22"/>
                <w:szCs w:val="22"/>
              </w:rPr>
              <w:t>а</w:t>
            </w:r>
            <w:r w:rsidRPr="00012608">
              <w:rPr>
                <w:b w:val="0"/>
                <w:sz w:val="22"/>
                <w:szCs w:val="22"/>
                <w:lang w:val="en-US"/>
              </w:rPr>
              <w:t>/</w:t>
            </w:r>
            <w:r w:rsidRPr="00012608">
              <w:rPr>
                <w:b w:val="0"/>
                <w:sz w:val="22"/>
                <w:szCs w:val="22"/>
              </w:rPr>
              <w:t>м</w:t>
            </w:r>
            <w:r w:rsidRPr="00012608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b w:val="0"/>
                <w:sz w:val="22"/>
                <w:szCs w:val="22"/>
              </w:rPr>
              <w:t>легковой</w:t>
            </w:r>
            <w:r w:rsidRPr="00012608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b w:val="0"/>
                <w:sz w:val="24"/>
                <w:szCs w:val="24"/>
                <w:lang w:val="en-US"/>
              </w:rPr>
              <w:t>Datsun on-Do</w:t>
            </w:r>
          </w:p>
          <w:p w:rsidR="008C6DD5" w:rsidRPr="00012608" w:rsidRDefault="008C6DD5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22 247,22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Святогорова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Ирина Геннадьевна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337 734,99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F50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Хундай Санта Фе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3 299 135,47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8213А5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46A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731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146A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46A6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73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176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Титова </w:t>
            </w:r>
          </w:p>
          <w:p w:rsidR="008C6DD5" w:rsidRPr="00012608" w:rsidRDefault="008C6DD5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Марина Владимировна, </w:t>
            </w:r>
          </w:p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сектора муниципального жилищного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35 379,11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FA091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1 259 777,45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5192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EE6B04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потребительского рынка товаров, услуг и защиты прав потребителей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Калинина </w:t>
            </w:r>
          </w:p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Валентина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711 178,24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Киа Кворис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6 578 836,00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532D8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210A7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экономического анализа и поддержки предпринимательства</w:t>
            </w:r>
          </w:p>
        </w:tc>
      </w:tr>
      <w:tr w:rsidR="008C6DD5" w:rsidRPr="00012608" w:rsidTr="00854C8A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Тищенко Наталия Ивановна, </w:t>
            </w:r>
          </w:p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652 422,87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854C8A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Default="008C6DD5" w:rsidP="00333A1E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(1197/684452)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 w:rsidRPr="00871503">
              <w:rPr>
                <w:sz w:val="22"/>
                <w:szCs w:val="22"/>
              </w:rPr>
              <w:t>68445200,00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Default="008C6DD5" w:rsidP="00E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Default="008C6DD5" w:rsidP="00EB6384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54C8A">
        <w:trPr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54C8A">
        <w:trPr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854C8A">
        <w:trPr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взаимодействия с правоохранительными органами и профилактики коррупционных и иных правонарушений</w:t>
            </w:r>
          </w:p>
        </w:tc>
      </w:tr>
      <w:tr w:rsidR="008C6DD5" w:rsidRPr="00012608" w:rsidTr="00914E22">
        <w:trPr>
          <w:gridAfter w:val="1"/>
          <w:wAfter w:w="24" w:type="dxa"/>
          <w:cantSplit/>
        </w:trPr>
        <w:tc>
          <w:tcPr>
            <w:tcW w:w="422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733734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8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Елисеев </w:t>
            </w:r>
          </w:p>
          <w:p w:rsidR="008C6DD5" w:rsidRPr="00012608" w:rsidRDefault="008C6DD5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Андрей Александрович,</w:t>
            </w:r>
          </w:p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Мазда СХ-7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1 023 593,93</w:t>
            </w:r>
          </w:p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gridAfter w:val="1"/>
          <w:wAfter w:w="24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gridAfter w:val="1"/>
          <w:wAfter w:w="24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gridAfter w:val="1"/>
          <w:wAfter w:w="24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gridAfter w:val="1"/>
          <w:wAfter w:w="24" w:type="dxa"/>
          <w:cantSplit/>
          <w:trHeight w:val="1265"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132 170,92</w:t>
            </w:r>
          </w:p>
        </w:tc>
        <w:tc>
          <w:tcPr>
            <w:tcW w:w="127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E727A5" w:rsidRDefault="008C6DD5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E727A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E578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Комитет по градостроительству и архитектуре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82F2B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перспективного развития и эстетики городской среды комитета по градостроительству и архитектуре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Вестратенко </w:t>
            </w:r>
          </w:p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Лилия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</w:p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537 952,03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610 787,07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Лиманская </w:t>
            </w:r>
          </w:p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Евгения Сергеевна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376 821,03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469,0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ВАЗ 21213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318 505,68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103,0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грузовой ГАЗ 4301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51,5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</w:t>
            </w:r>
            <w:r>
              <w:rPr>
                <w:sz w:val="22"/>
                <w:szCs w:val="22"/>
              </w:rPr>
              <w:t xml:space="preserve"> к легковому автомобилю </w:t>
            </w:r>
            <w:r w:rsidRPr="00012608">
              <w:rPr>
                <w:sz w:val="22"/>
                <w:szCs w:val="22"/>
              </w:rPr>
              <w:t>71621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4 466,82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D42F3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42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33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Гончарова Анна Викторовна, </w:t>
            </w:r>
          </w:p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5578F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5578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8C6DD5" w:rsidRPr="00012608" w:rsidRDefault="008C6DD5" w:rsidP="0025578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9F6F0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557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5578F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5578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5578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5578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5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402 130,08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56,8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1F11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8C6DD5" w:rsidRPr="001F11DD" w:rsidRDefault="008C6DD5" w:rsidP="001F1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Хенде 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40</w:t>
            </w:r>
          </w:p>
          <w:p w:rsidR="008C6DD5" w:rsidRPr="00012608" w:rsidRDefault="008C6DD5" w:rsidP="001F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1 231 746,99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77,9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4816E8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4816E8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4F026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4F0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4F0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4F0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4816E8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Кононова Галина </w:t>
            </w:r>
            <w:r>
              <w:rPr>
                <w:b/>
                <w:sz w:val="22"/>
                <w:szCs w:val="22"/>
              </w:rPr>
              <w:lastRenderedPageBreak/>
              <w:t>Григорьевна</w:t>
            </w:r>
            <w:r w:rsidRPr="00EB0A04">
              <w:rPr>
                <w:b/>
                <w:sz w:val="22"/>
                <w:szCs w:val="22"/>
              </w:rPr>
              <w:t xml:space="preserve">, </w:t>
            </w:r>
          </w:p>
          <w:p w:rsidR="008C6DD5" w:rsidRPr="00EB0A04" w:rsidRDefault="008C6DD5" w:rsidP="00644B18">
            <w:pPr>
              <w:jc w:val="center"/>
              <w:rPr>
                <w:sz w:val="22"/>
                <w:szCs w:val="22"/>
              </w:rPr>
            </w:pPr>
            <w:r w:rsidRPr="00EB0A0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lastRenderedPageBreak/>
              <w:t>НИССАН НОУТ ЭЛЕГАНС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427 238,67</w:t>
            </w:r>
          </w:p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том числе доход от продажи имущества)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(58/500)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C80785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</w:t>
            </w:r>
          </w:p>
          <w:p w:rsidR="008C6DD5" w:rsidRPr="00012608" w:rsidRDefault="008C6DD5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B01D1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надзора за градостроительной деятельностью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9F6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Булохова </w:t>
            </w:r>
          </w:p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Жанна Юрьевна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423 795,08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1245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9F6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Грищенко </w:t>
            </w:r>
          </w:p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Евгения Андреевна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7716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59 901,83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1 879 495,24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9F6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Игнатова</w:t>
            </w:r>
          </w:p>
          <w:p w:rsidR="008C6DD5" w:rsidRPr="00012608" w:rsidRDefault="008C6DD5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Дарья Владимировна,</w:t>
            </w:r>
          </w:p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82108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416 592,23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¾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821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454 475,81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B76ECB">
            <w:pPr>
              <w:jc w:val="center"/>
              <w:rPr>
                <w:b/>
                <w:sz w:val="22"/>
                <w:szCs w:val="22"/>
              </w:rPr>
            </w:pPr>
            <w:r w:rsidRPr="00EB0A04">
              <w:rPr>
                <w:b/>
                <w:sz w:val="22"/>
                <w:szCs w:val="22"/>
              </w:rPr>
              <w:t xml:space="preserve">Донскова Елена Дмитриевна, </w:t>
            </w:r>
          </w:p>
          <w:p w:rsidR="008C6DD5" w:rsidRPr="00EB0A04" w:rsidRDefault="008C6DD5" w:rsidP="00B76ECB">
            <w:pPr>
              <w:jc w:val="center"/>
              <w:rPr>
                <w:sz w:val="22"/>
                <w:szCs w:val="22"/>
              </w:rPr>
            </w:pPr>
            <w:r w:rsidRPr="00EB0A0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½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322 452,61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½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EB0A04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B0A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118 808,50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Default="008C6DD5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223B1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223B1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716735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землеустройства и инженерного обеспечения</w:t>
            </w:r>
          </w:p>
        </w:tc>
      </w:tr>
      <w:tr w:rsidR="008C6DD5" w:rsidRPr="00012608" w:rsidTr="00914E22">
        <w:trPr>
          <w:cantSplit/>
          <w:trHeight w:val="448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D76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Рындина </w:t>
            </w:r>
          </w:p>
          <w:p w:rsidR="008C6DD5" w:rsidRPr="00012608" w:rsidRDefault="008C6DD5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Екатерина Николаевна,</w:t>
            </w:r>
          </w:p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заведующий сектором</w:t>
            </w:r>
            <w:r w:rsidRPr="000126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513 981,33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8C6DD5" w:rsidRPr="00012608" w:rsidRDefault="008C6DD5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DD5" w:rsidRPr="00012608" w:rsidRDefault="008C6DD5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7B1A92" w:rsidRDefault="008C6DD5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КИА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919 452,56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A1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Корнева</w:t>
            </w:r>
          </w:p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Владимировна</w:t>
            </w:r>
            <w:r w:rsidRPr="00012608">
              <w:rPr>
                <w:color w:val="000000"/>
                <w:sz w:val="22"/>
                <w:szCs w:val="22"/>
              </w:rPr>
              <w:t xml:space="preserve">, ведущий специалист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</w:p>
          <w:p w:rsidR="008C6DD5" w:rsidRPr="00012608" w:rsidRDefault="008C6DD5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9A389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8C6DD5" w:rsidRPr="009A3893" w:rsidRDefault="008C6DD5" w:rsidP="009A38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495606,16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BD18C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997DE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FF15D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246 164,52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</w:p>
          <w:p w:rsidR="008C6DD5" w:rsidRPr="00012608" w:rsidRDefault="008C6DD5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7A1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Чуприкова </w:t>
            </w:r>
          </w:p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Мария Ивановна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001F3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378 585,28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9F6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Голубев Максим Викторович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A40FD7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Гольф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357 892,98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8C6DD5" w:rsidRPr="00012608" w:rsidRDefault="008C6DD5" w:rsidP="003875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Форд Ф</w:t>
            </w:r>
            <w:r w:rsidRPr="00012608">
              <w:rPr>
                <w:sz w:val="22"/>
                <w:szCs w:val="22"/>
              </w:rPr>
              <w:t>окус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160 070,13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82,6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7F6503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035E9D">
              <w:rPr>
                <w:b/>
                <w:color w:val="000000"/>
                <w:sz w:val="22"/>
                <w:szCs w:val="22"/>
              </w:rPr>
              <w:t>Кибалина Тамара Сергеевна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C6DD5" w:rsidRPr="00012608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035E9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035E9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035E9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1 418 434,61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7F6503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35E9D" w:rsidRDefault="008C6DD5" w:rsidP="00A40F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7F6503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35E9D" w:rsidRDefault="008C6DD5" w:rsidP="00A40F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Pr="00035E9D" w:rsidRDefault="008C6DD5" w:rsidP="00A40F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B76ECB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1E031F" w:rsidRDefault="008C6DD5" w:rsidP="001E031F">
            <w:pPr>
              <w:rPr>
                <w:b/>
                <w:sz w:val="22"/>
                <w:szCs w:val="22"/>
              </w:rPr>
            </w:pPr>
            <w:r w:rsidRPr="001E031F">
              <w:rPr>
                <w:b/>
                <w:sz w:val="22"/>
                <w:szCs w:val="22"/>
              </w:rPr>
              <w:t>Административная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E031F">
              <w:rPr>
                <w:b/>
                <w:sz w:val="22"/>
                <w:szCs w:val="22"/>
              </w:rPr>
              <w:t>комиссия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FD7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Default="008C6DD5" w:rsidP="00A40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Кисель Наталья Викторовна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8C6DD5" w:rsidRPr="00012608" w:rsidRDefault="008C6DD5" w:rsidP="001E031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– ответственный секретарь комиссии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465 871,32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8C6DD5" w:rsidRPr="00012608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12FB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12FB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A12FB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34F3A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DD5" w:rsidRDefault="008C6DD5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8C6DD5" w:rsidRPr="00012608" w:rsidTr="005D09BE">
        <w:trPr>
          <w:cantSplit/>
        </w:trPr>
        <w:tc>
          <w:tcPr>
            <w:tcW w:w="16468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A1614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охраны окружающей среды и природных ресурсов</w:t>
            </w: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FD7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Акулова Людмила Николаевна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297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C6DD5" w:rsidRPr="00012608" w:rsidRDefault="008C6DD5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326 145,98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26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C221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221C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22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22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УАЗ 3152-01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312 554,10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C6DD5" w:rsidRPr="00012608" w:rsidTr="00B76EC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14E22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10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55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CB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BA3209">
        <w:trPr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DD5" w:rsidRDefault="008C6DD5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Большенко </w:t>
            </w:r>
          </w:p>
          <w:p w:rsidR="008C6DD5" w:rsidRPr="00012608" w:rsidRDefault="008C6DD5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Михайловна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267 471,88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C6DD5" w:rsidRPr="00012608" w:rsidTr="009F7ABB">
        <w:trPr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Фольксваген Поло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816 254,05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Pr="00012608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квартира, приобретена за счет кредитных средств</w:t>
            </w:r>
          </w:p>
        </w:tc>
      </w:tr>
      <w:tr w:rsidR="008C6DD5" w:rsidRPr="00012608" w:rsidTr="009F7ABB">
        <w:trPr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Pr="00BC3F32" w:rsidRDefault="008C6DD5" w:rsidP="00BA32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C3F32">
              <w:rPr>
                <w:b/>
                <w:color w:val="000000"/>
                <w:sz w:val="22"/>
                <w:szCs w:val="22"/>
              </w:rPr>
              <w:t xml:space="preserve">Карепина </w:t>
            </w:r>
          </w:p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 w:rsidRPr="00BC3F32">
              <w:rPr>
                <w:b/>
                <w:color w:val="000000"/>
                <w:sz w:val="22"/>
                <w:szCs w:val="22"/>
              </w:rPr>
              <w:t>Елена Александровна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7/10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100 428,63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C6DD5" w:rsidRPr="00012608" w:rsidTr="009F7AB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EB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F7AB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EB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8C6DD5" w:rsidRPr="00EB66BB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EB66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386 078,83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C6DD5" w:rsidRPr="00012608" w:rsidTr="009F7AB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8C6DD5" w:rsidRPr="000C363E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0C363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DD5" w:rsidRPr="00012608" w:rsidTr="009F7AB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Default="008C6DD5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8C6DD5" w:rsidRPr="000C363E" w:rsidRDefault="008C6DD5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C6DD5" w:rsidRPr="00012608" w:rsidTr="009F7ABB">
        <w:trPr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DD5" w:rsidRPr="00012608" w:rsidRDefault="008C6DD5" w:rsidP="00181FE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DD5" w:rsidRDefault="008C6DD5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8C6DD5" w:rsidRDefault="008C6DD5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6DD5" w:rsidRDefault="008C6DD5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C6DD5" w:rsidRDefault="008C6DD5" w:rsidP="001C34A2"/>
    <w:p w:rsidR="008C6DD5" w:rsidRDefault="008C6DD5">
      <w:pPr>
        <w:spacing w:after="0" w:line="240" w:lineRule="auto"/>
      </w:pPr>
      <w:r>
        <w:br w:type="page"/>
      </w:r>
    </w:p>
    <w:p w:rsidR="000E213F" w:rsidRPr="00FE4A0E" w:rsidRDefault="000E213F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E213F" w:rsidRDefault="000E213F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муниципальных  служащих Управления образования г.Волгодонска, а также сведения о доходах, расходах, </w:t>
      </w:r>
    </w:p>
    <w:p w:rsidR="000E213F" w:rsidRPr="00FE4A0E" w:rsidRDefault="000E213F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об имуществе и обязательствах имущественного характера </w:t>
      </w:r>
    </w:p>
    <w:p w:rsidR="000E213F" w:rsidRPr="00FE4A0E" w:rsidRDefault="000E213F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>супруг</w:t>
      </w:r>
      <w:r>
        <w:rPr>
          <w:sz w:val="28"/>
        </w:rPr>
        <w:t>а</w:t>
      </w:r>
      <w:r w:rsidRPr="00FE4A0E">
        <w:rPr>
          <w:sz w:val="28"/>
        </w:rPr>
        <w:t xml:space="preserve"> (супруг</w:t>
      </w:r>
      <w:r>
        <w:rPr>
          <w:sz w:val="28"/>
        </w:rPr>
        <w:t>и</w:t>
      </w:r>
      <w:r w:rsidRPr="00FE4A0E">
        <w:rPr>
          <w:sz w:val="28"/>
        </w:rPr>
        <w:t>)  и несовершеннолетних детей за период с 1 января 201</w:t>
      </w:r>
      <w:r>
        <w:rPr>
          <w:sz w:val="28"/>
        </w:rPr>
        <w:t>8</w:t>
      </w:r>
      <w:r w:rsidRPr="00FE4A0E">
        <w:rPr>
          <w:sz w:val="28"/>
        </w:rPr>
        <w:t>г. по 31 декабря 201</w:t>
      </w:r>
      <w:r>
        <w:rPr>
          <w:sz w:val="28"/>
        </w:rPr>
        <w:t>8</w:t>
      </w:r>
      <w:r w:rsidRPr="00FE4A0E">
        <w:rPr>
          <w:sz w:val="28"/>
        </w:rPr>
        <w:t>г.</w:t>
      </w:r>
    </w:p>
    <w:p w:rsidR="000E213F" w:rsidRPr="00FE4A0E" w:rsidRDefault="000E213F" w:rsidP="00F30D0E">
      <w:pPr>
        <w:spacing w:after="0" w:line="240" w:lineRule="auto"/>
        <w:ind w:firstLine="540"/>
        <w:jc w:val="center"/>
        <w:rPr>
          <w:sz w:val="28"/>
        </w:rPr>
      </w:pPr>
    </w:p>
    <w:tbl>
      <w:tblPr>
        <w:tblW w:w="16149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2692"/>
        <w:gridCol w:w="991"/>
        <w:gridCol w:w="1418"/>
        <w:gridCol w:w="1134"/>
        <w:gridCol w:w="1281"/>
        <w:gridCol w:w="992"/>
        <w:gridCol w:w="993"/>
        <w:gridCol w:w="1276"/>
        <w:gridCol w:w="1561"/>
        <w:gridCol w:w="1697"/>
        <w:gridCol w:w="1656"/>
      </w:tblGrid>
      <w:tr w:rsidR="000E213F" w:rsidRPr="00FE4A0E" w:rsidTr="00072F9D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№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п/п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Ф.И.О. лица, 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чьи сведения 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размещаются;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должность 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муниципального служащего,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 руководителя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</w:p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48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00"/>
              <w:jc w:val="center"/>
            </w:pPr>
            <w:r w:rsidRPr="00FE4A0E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ind w:left="6" w:right="81"/>
              <w:jc w:val="center"/>
            </w:pPr>
            <w:r w:rsidRPr="00FE4A0E">
              <w:t xml:space="preserve">Транспортные средства </w:t>
            </w:r>
          </w:p>
          <w:p w:rsidR="000E213F" w:rsidRPr="00FE4A0E" w:rsidRDefault="000E213F" w:rsidP="0033431F">
            <w:pPr>
              <w:spacing w:after="0" w:line="240" w:lineRule="auto"/>
              <w:ind w:left="90" w:right="81"/>
              <w:jc w:val="center"/>
            </w:pPr>
            <w:r w:rsidRPr="00FE4A0E">
              <w:t>(вид, 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ind w:left="122" w:right="65"/>
              <w:jc w:val="center"/>
            </w:pPr>
            <w:r w:rsidRPr="00FE4A0E">
              <w:t>Декларированный годовой доход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за 201</w:t>
            </w:r>
            <w:r>
              <w:t>8</w:t>
            </w:r>
            <w:r w:rsidRPr="00FE4A0E">
              <w:t> г.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(руб.)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13F" w:rsidRPr="00FE4A0E" w:rsidTr="00DA397C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1</w:t>
            </w:r>
            <w:r w:rsidRPr="00FE4A0E"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Юдина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Ирина Ивановна</w:t>
            </w:r>
            <w:r w:rsidRPr="00FE4A0E">
              <w:t xml:space="preserve">, заместитель начальника Управления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DA397C" w:rsidRDefault="000E213F" w:rsidP="0033431F">
            <w:pPr>
              <w:spacing w:after="0" w:line="240" w:lineRule="auto"/>
              <w:jc w:val="center"/>
            </w:pPr>
            <w:r w:rsidRPr="00DA397C">
              <w:t>721 696,08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DA397C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а/м 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легковой</w:t>
            </w:r>
          </w:p>
          <w:p w:rsidR="000E213F" w:rsidRPr="0033431F" w:rsidRDefault="000E213F" w:rsidP="0033431F">
            <w:pPr>
              <w:spacing w:after="0" w:line="240" w:lineRule="auto"/>
              <w:jc w:val="center"/>
            </w:pPr>
            <w:r>
              <w:rPr>
                <w:lang w:val="en-US"/>
              </w:rPr>
              <w:t>TAYOTA</w:t>
            </w:r>
            <w:r w:rsidRPr="0033431F">
              <w:t xml:space="preserve"> </w:t>
            </w:r>
            <w:r>
              <w:rPr>
                <w:lang w:val="en-US"/>
              </w:rPr>
              <w:t>GOROLLA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DA397C" w:rsidRDefault="000E213F" w:rsidP="0033431F">
            <w:pPr>
              <w:spacing w:after="0" w:line="240" w:lineRule="auto"/>
              <w:jc w:val="center"/>
            </w:pPr>
            <w:r w:rsidRPr="00DA397C">
              <w:t>463 907,13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DA397C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DA397C" w:rsidRDefault="000E213F" w:rsidP="0033431F">
            <w:pPr>
              <w:spacing w:after="0" w:line="240" w:lineRule="auto"/>
              <w:jc w:val="center"/>
            </w:pPr>
            <w:r w:rsidRPr="00DA397C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A80303">
            <w:pPr>
              <w:spacing w:after="0" w:line="240" w:lineRule="auto"/>
              <w:jc w:val="center"/>
            </w:pPr>
            <w:r>
              <w:t>Комлева</w:t>
            </w:r>
          </w:p>
          <w:p w:rsidR="000E213F" w:rsidRDefault="000E213F" w:rsidP="00A80303">
            <w:pPr>
              <w:spacing w:after="0" w:line="240" w:lineRule="auto"/>
              <w:jc w:val="center"/>
            </w:pPr>
            <w:r>
              <w:t>Елена Григорьевна,</w:t>
            </w:r>
          </w:p>
          <w:p w:rsidR="000E213F" w:rsidRDefault="000E213F" w:rsidP="00A80303">
            <w:pPr>
              <w:spacing w:after="0" w:line="240" w:lineRule="auto"/>
              <w:jc w:val="center"/>
            </w:pPr>
            <w:r w:rsidRPr="00FE4A0E">
              <w:t>заместитель начальника 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0E213F" w:rsidRDefault="000E213F" w:rsidP="0033431F">
            <w:pPr>
              <w:spacing w:after="0" w:line="240" w:lineRule="auto"/>
              <w:jc w:val="center"/>
            </w:pPr>
            <w:r>
              <w:t>1/3</w:t>
            </w:r>
          </w:p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CC524B" w:rsidRDefault="000E213F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CC524B">
              <w:t>а</w:t>
            </w:r>
            <w:r w:rsidRPr="00CC524B">
              <w:rPr>
                <w:lang w:val="en-US"/>
              </w:rPr>
              <w:t>/</w:t>
            </w:r>
            <w:r w:rsidRPr="00CC524B">
              <w:t>м</w:t>
            </w:r>
          </w:p>
          <w:p w:rsidR="000E213F" w:rsidRPr="00CC524B" w:rsidRDefault="000E213F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CC524B">
              <w:t>легковой</w:t>
            </w:r>
          </w:p>
          <w:p w:rsidR="000E213F" w:rsidRDefault="000E213F" w:rsidP="00CC524B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val="en-US"/>
              </w:rPr>
            </w:pPr>
            <w:r w:rsidRPr="00CC524B">
              <w:rPr>
                <w:rFonts w:eastAsia="Times New Roman"/>
                <w:bCs/>
                <w:kern w:val="36"/>
              </w:rPr>
              <w:t>D</w:t>
            </w:r>
            <w:r>
              <w:rPr>
                <w:rFonts w:eastAsia="Times New Roman"/>
                <w:bCs/>
                <w:kern w:val="36"/>
                <w:lang w:val="en-US"/>
              </w:rPr>
              <w:t>AEWOO</w:t>
            </w:r>
          </w:p>
          <w:p w:rsidR="000E213F" w:rsidRPr="00CC524B" w:rsidRDefault="000E213F" w:rsidP="00CC524B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 w:rsidRPr="00CC524B">
              <w:rPr>
                <w:rFonts w:eastAsia="Times New Roman"/>
                <w:bCs/>
                <w:kern w:val="36"/>
              </w:rPr>
              <w:t xml:space="preserve"> M</w:t>
            </w:r>
            <w:r>
              <w:rPr>
                <w:rFonts w:eastAsia="Times New Roman"/>
                <w:bCs/>
                <w:kern w:val="36"/>
                <w:lang w:val="en-US"/>
              </w:rPr>
              <w:t>ATIZ</w:t>
            </w:r>
          </w:p>
          <w:p w:rsidR="000E213F" w:rsidRDefault="000E213F" w:rsidP="00CC524B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DA397C" w:rsidRDefault="000E213F" w:rsidP="0033431F">
            <w:pPr>
              <w:spacing w:after="0" w:line="240" w:lineRule="auto"/>
              <w:jc w:val="center"/>
            </w:pPr>
            <w:r>
              <w:t>804 845,86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816F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816F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E213F" w:rsidRDefault="000E213F" w:rsidP="00816F0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C0E0B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072F9D" w:rsidRDefault="000E213F" w:rsidP="003343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</w:tr>
    </w:tbl>
    <w:p w:rsidR="000E213F" w:rsidRDefault="000E213F">
      <w:r>
        <w:br w:type="page"/>
      </w:r>
    </w:p>
    <w:tbl>
      <w:tblPr>
        <w:tblW w:w="1615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693"/>
        <w:gridCol w:w="993"/>
        <w:gridCol w:w="1418"/>
        <w:gridCol w:w="1134"/>
        <w:gridCol w:w="1281"/>
        <w:gridCol w:w="992"/>
        <w:gridCol w:w="993"/>
        <w:gridCol w:w="1276"/>
        <w:gridCol w:w="1560"/>
        <w:gridCol w:w="1702"/>
        <w:gridCol w:w="1656"/>
      </w:tblGrid>
      <w:tr w:rsidR="000E213F" w:rsidRPr="00FE4A0E" w:rsidTr="00AC62DE">
        <w:trPr>
          <w:cantSplit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lastRenderedPageBreak/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Мисник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 xml:space="preserve">Лариса Александровна, начальник отдела координации контроля материально-технического обеспечения образовательных учреждений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79,2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KIA</w:t>
            </w:r>
            <w:r w:rsidRPr="00FE4A0E">
              <w:t xml:space="preserve"> </w:t>
            </w:r>
            <w:r w:rsidRPr="00FE4A0E">
              <w:rPr>
                <w:lang w:val="en-US"/>
              </w:rPr>
              <w:t>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812 926,87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4.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Калмыкова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Снежана Александровна,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начальник отдела бухгалтерского учета и контроля-главный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общая долевая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1600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490 629,27</w:t>
            </w:r>
          </w:p>
          <w:p w:rsidR="000E213F" w:rsidRPr="00FE4A0E" w:rsidRDefault="000E213F" w:rsidP="00517C51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общая долевая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56,7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60EA4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31,1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33431F">
            <w:pPr>
              <w:spacing w:after="0" w:line="240" w:lineRule="auto"/>
              <w:jc w:val="center"/>
            </w:pPr>
          </w:p>
          <w:p w:rsidR="000E213F" w:rsidRDefault="000E213F" w:rsidP="0033431F">
            <w:pPr>
              <w:spacing w:after="0" w:line="240" w:lineRule="auto"/>
              <w:jc w:val="center"/>
            </w:pP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индивидуал</w:t>
            </w:r>
            <w:r>
              <w:t>ь</w:t>
            </w:r>
            <w:r w:rsidRPr="00FE4A0E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50,4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>
              <w:t xml:space="preserve">земельный участок. 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41BD3">
            <w:pPr>
              <w:spacing w:after="0" w:line="240" w:lineRule="auto"/>
              <w:jc w:val="center"/>
            </w:pPr>
            <w:r>
              <w:lastRenderedPageBreak/>
              <w:t>61,3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 xml:space="preserve">а/м легковой </w:t>
            </w:r>
            <w:r w:rsidRPr="00FE4A0E">
              <w:rPr>
                <w:lang w:val="en-US"/>
              </w:rPr>
              <w:t>CHEVROLET</w:t>
            </w:r>
          </w:p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CRUZE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>
              <w:t>880 740,76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18,4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  <w:trHeight w:val="27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ind w:left="-108"/>
              <w:jc w:val="center"/>
            </w:pPr>
            <w:r>
              <w:t>гаражный бокс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73E5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1B71D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73E5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</w:tbl>
    <w:p w:rsidR="000E213F" w:rsidRDefault="000E213F">
      <w:r>
        <w:br w:type="page"/>
      </w:r>
    </w:p>
    <w:tbl>
      <w:tblPr>
        <w:tblW w:w="16299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8"/>
        <w:gridCol w:w="2693"/>
        <w:gridCol w:w="1138"/>
        <w:gridCol w:w="1401"/>
        <w:gridCol w:w="17"/>
        <w:gridCol w:w="1121"/>
        <w:gridCol w:w="13"/>
        <w:gridCol w:w="1268"/>
        <w:gridCol w:w="13"/>
        <w:gridCol w:w="979"/>
        <w:gridCol w:w="13"/>
        <w:gridCol w:w="993"/>
        <w:gridCol w:w="1268"/>
        <w:gridCol w:w="8"/>
        <w:gridCol w:w="1552"/>
        <w:gridCol w:w="8"/>
        <w:gridCol w:w="1702"/>
        <w:gridCol w:w="1656"/>
      </w:tblGrid>
      <w:tr w:rsidR="000E213F" w:rsidRPr="00FE4A0E" w:rsidTr="00FE6276">
        <w:trPr>
          <w:cantSplit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FE6276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60EA4" w:rsidRDefault="000E213F" w:rsidP="00460EA4">
            <w:pPr>
              <w:jc w:val="center"/>
            </w:pPr>
            <w:r w:rsidRPr="00460EA4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A803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FE6276">
        <w:trPr>
          <w:cantSplit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816F0B" w:rsidRDefault="000E213F" w:rsidP="0033431F">
            <w:pPr>
              <w:spacing w:after="0" w:line="240" w:lineRule="auto"/>
              <w:jc w:val="center"/>
            </w:pPr>
            <w:r w:rsidRPr="00816F0B"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Просвирин</w:t>
            </w:r>
          </w:p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Виталий Владимирович, начальник отдела бухгалтерского учета и контроля-главный бухгалтер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общая долевая</w:t>
            </w:r>
          </w:p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1/2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65,2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182768">
            <w:pPr>
              <w:spacing w:after="0" w:line="240" w:lineRule="auto"/>
              <w:jc w:val="center"/>
            </w:pPr>
            <w:r w:rsidRPr="00816F0B">
              <w:t>а/м легковой ВАЗ 21120</w:t>
            </w:r>
          </w:p>
          <w:p w:rsidR="000E213F" w:rsidRPr="00816F0B" w:rsidRDefault="000E213F" w:rsidP="00D62888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>
              <w:t>719 099,23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0E213F" w:rsidRPr="00FE4A0E" w:rsidTr="00FE6276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816F0B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D62888" w:rsidRDefault="000E213F" w:rsidP="00D62888">
            <w:pPr>
              <w:spacing w:after="0" w:line="240" w:lineRule="auto"/>
              <w:jc w:val="center"/>
            </w:pPr>
            <w:r w:rsidRPr="00D62888">
              <w:t>а/м легковой</w:t>
            </w:r>
          </w:p>
          <w:p w:rsidR="000E213F" w:rsidRPr="008C7816" w:rsidRDefault="000E213F" w:rsidP="00D62888">
            <w:pPr>
              <w:spacing w:after="0" w:line="240" w:lineRule="auto"/>
              <w:jc w:val="center"/>
            </w:pPr>
            <w:r>
              <w:t xml:space="preserve">ВАЗ  </w:t>
            </w:r>
            <w:r>
              <w:rPr>
                <w:lang w:val="en-US"/>
              </w:rPr>
              <w:t>GFL</w:t>
            </w:r>
            <w:r w:rsidRPr="008C7816">
              <w:t xml:space="preserve"> 120 </w:t>
            </w:r>
            <w:r>
              <w:rPr>
                <w:lang w:val="en-US"/>
              </w:rPr>
              <w:t>LADA</w:t>
            </w:r>
            <w:r w:rsidRPr="008C7816">
              <w:t xml:space="preserve"> </w:t>
            </w:r>
            <w:r>
              <w:rPr>
                <w:lang w:val="en-US"/>
              </w:rPr>
              <w:t>VESTA</w:t>
            </w:r>
          </w:p>
          <w:p w:rsidR="000E213F" w:rsidRPr="00816F0B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</w:p>
        </w:tc>
      </w:tr>
      <w:tr w:rsidR="000E213F" w:rsidRPr="00FE4A0E" w:rsidTr="00FE6276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816F0B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общая долевая</w:t>
            </w:r>
          </w:p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65,2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C7816" w:rsidRDefault="000E213F" w:rsidP="00182768">
            <w:pPr>
              <w:spacing w:after="0" w:line="240" w:lineRule="auto"/>
              <w:jc w:val="center"/>
              <w:rPr>
                <w:lang w:val="en-US"/>
              </w:rPr>
            </w:pPr>
            <w:r>
              <w:t>831 123,36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0E213F" w:rsidRPr="00FE4A0E" w:rsidTr="00FE6276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816F0B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0E213F" w:rsidRPr="00FE4A0E" w:rsidTr="00FE6276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816F0B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816F0B" w:rsidRDefault="000E213F" w:rsidP="002E57D4">
            <w:pPr>
              <w:spacing w:after="0" w:line="240" w:lineRule="auto"/>
              <w:jc w:val="center"/>
            </w:pPr>
            <w:r w:rsidRPr="00816F0B"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816F0B" w:rsidRDefault="000E213F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0E213F" w:rsidRPr="003D00E7" w:rsidTr="00FE6276">
        <w:trPr>
          <w:cantSplit/>
          <w:trHeight w:val="285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3D00E7" w:rsidRDefault="000E213F" w:rsidP="002C5287">
            <w:pPr>
              <w:spacing w:after="0" w:line="240" w:lineRule="auto"/>
              <w:jc w:val="center"/>
            </w:pPr>
            <w:r>
              <w:br w:type="page"/>
              <w:t>6</w:t>
            </w:r>
            <w:r w:rsidRPr="003D00E7">
              <w:t>.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Кирсанова</w:t>
            </w:r>
          </w:p>
          <w:p w:rsidR="000E213F" w:rsidRPr="003D00E7" w:rsidRDefault="000E213F" w:rsidP="002C5287">
            <w:pPr>
              <w:spacing w:after="0" w:line="240" w:lineRule="auto"/>
              <w:jc w:val="center"/>
            </w:pPr>
            <w:r>
              <w:t>Анна Владимировна</w:t>
            </w:r>
            <w:r w:rsidRPr="003D00E7">
              <w:t>,</w:t>
            </w:r>
          </w:p>
          <w:p w:rsidR="000E213F" w:rsidRDefault="000E213F" w:rsidP="002C5287">
            <w:pPr>
              <w:spacing w:after="0" w:line="240" w:lineRule="auto"/>
              <w:jc w:val="center"/>
            </w:pPr>
            <w:r w:rsidRPr="003D00E7">
              <w:t>начальник</w:t>
            </w:r>
          </w:p>
          <w:p w:rsidR="000E213F" w:rsidRDefault="000E213F" w:rsidP="002C5287">
            <w:pPr>
              <w:spacing w:after="0" w:line="240" w:lineRule="auto"/>
              <w:jc w:val="center"/>
            </w:pPr>
            <w:r w:rsidRPr="003D00E7">
              <w:t xml:space="preserve"> </w:t>
            </w:r>
            <w:r>
              <w:t>планово-экономического</w:t>
            </w:r>
          </w:p>
          <w:p w:rsidR="000E213F" w:rsidRPr="003D00E7" w:rsidRDefault="000E213F" w:rsidP="00A40AA8">
            <w:pPr>
              <w:spacing w:after="0" w:line="240" w:lineRule="auto"/>
              <w:jc w:val="center"/>
            </w:pPr>
            <w:r w:rsidRPr="003D00E7">
              <w:t xml:space="preserve">отдела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3D00E7" w:rsidRDefault="000E213F" w:rsidP="001827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ind w:right="-108"/>
              <w:jc w:val="center"/>
            </w:pPr>
            <w:r w:rsidRPr="00EB7F88">
              <w:t>долевая</w:t>
            </w:r>
          </w:p>
          <w:p w:rsidR="000E213F" w:rsidRPr="00EB7F88" w:rsidRDefault="000E213F" w:rsidP="00182768">
            <w:pPr>
              <w:spacing w:after="0" w:line="240" w:lineRule="auto"/>
              <w:ind w:right="-108"/>
              <w:jc w:val="center"/>
            </w:pPr>
            <w:r>
              <w:t>1/2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EB7F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ind w:left="-108"/>
              <w:jc w:val="center"/>
            </w:pPr>
            <w:r w:rsidRPr="00EB7F88">
              <w:t>нет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3D00E7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182768">
            <w:pPr>
              <w:spacing w:after="0" w:line="240" w:lineRule="auto"/>
              <w:jc w:val="center"/>
            </w:pPr>
            <w:r>
              <w:t>1 037 075,17</w:t>
            </w:r>
          </w:p>
          <w:p w:rsidR="000E213F" w:rsidRPr="007E2BAF" w:rsidRDefault="000E213F" w:rsidP="007E2BAF">
            <w:pPr>
              <w:spacing w:after="0" w:line="240" w:lineRule="auto"/>
              <w:jc w:val="center"/>
            </w:pPr>
            <w:r>
              <w:t xml:space="preserve">(в том числе </w:t>
            </w:r>
            <w:r w:rsidRPr="007E2BAF">
              <w:t>средства</w:t>
            </w:r>
          </w:p>
          <w:p w:rsidR="000E213F" w:rsidRPr="00CF5FDC" w:rsidRDefault="000E213F" w:rsidP="007E2BAF">
            <w:pPr>
              <w:spacing w:after="0" w:line="240" w:lineRule="auto"/>
              <w:jc w:val="center"/>
            </w:pPr>
            <w:r>
              <w:t>материнского (семейного</w:t>
            </w:r>
            <w:r w:rsidRPr="007E2BAF">
              <w:t>) кап</w:t>
            </w:r>
            <w:bookmarkStart w:id="0" w:name="_GoBack"/>
            <w:bookmarkEnd w:id="0"/>
            <w:r w:rsidRPr="007E2BAF">
              <w:t>итала)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3D00E7" w:rsidRDefault="000E213F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FE6276">
        <w:trPr>
          <w:cantSplit/>
        </w:trPr>
        <w:tc>
          <w:tcPr>
            <w:tcW w:w="44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3D00E7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Pr="003D00E7" w:rsidRDefault="000E213F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3D00E7" w:rsidRDefault="000E213F" w:rsidP="001827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ind w:right="-108"/>
              <w:jc w:val="center"/>
            </w:pPr>
            <w:r w:rsidRPr="00EB7F88">
              <w:t>долевая</w:t>
            </w:r>
          </w:p>
          <w:p w:rsidR="000E213F" w:rsidRPr="00EB7F88" w:rsidRDefault="000E213F" w:rsidP="00182768">
            <w:pPr>
              <w:spacing w:after="0" w:line="240" w:lineRule="auto"/>
              <w:ind w:right="-108"/>
              <w:jc w:val="center"/>
            </w:pPr>
            <w:r w:rsidRPr="00EB7F88">
              <w:t>1/</w:t>
            </w:r>
            <w:r>
              <w:t>2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EB7F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ind w:left="-108"/>
              <w:jc w:val="center"/>
            </w:pPr>
            <w:r w:rsidRPr="00EB7F88"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EB7F88" w:rsidRDefault="000E213F" w:rsidP="00182768">
            <w:pPr>
              <w:spacing w:after="0" w:line="240" w:lineRule="auto"/>
              <w:jc w:val="center"/>
            </w:pPr>
            <w:r w:rsidRPr="00EB7F88">
              <w:t>а/м легковой</w:t>
            </w:r>
          </w:p>
          <w:p w:rsidR="000E213F" w:rsidRPr="005E6256" w:rsidRDefault="000E213F" w:rsidP="00182768">
            <w:pPr>
              <w:spacing w:after="0" w:line="240" w:lineRule="auto"/>
              <w:jc w:val="center"/>
            </w:pPr>
            <w:r>
              <w:rPr>
                <w:lang w:val="en-US"/>
              </w:rPr>
              <w:t>XYUNDAI</w:t>
            </w:r>
          </w:p>
          <w:p w:rsidR="000E213F" w:rsidRPr="004A5BF8" w:rsidRDefault="000E213F" w:rsidP="00182768">
            <w:pPr>
              <w:spacing w:after="0" w:line="240" w:lineRule="auto"/>
              <w:jc w:val="center"/>
            </w:pPr>
            <w:r w:rsidRPr="004A5BF8">
              <w:rPr>
                <w:lang w:val="en-US"/>
              </w:rPr>
              <w:t>TUCSON</w:t>
            </w:r>
          </w:p>
          <w:p w:rsidR="000E213F" w:rsidRPr="00307BA8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3D00E7" w:rsidRDefault="000E213F" w:rsidP="00182768">
            <w:pPr>
              <w:spacing w:after="0" w:line="240" w:lineRule="auto"/>
              <w:jc w:val="center"/>
            </w:pPr>
            <w:r>
              <w:t>148 984,00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3D00E7" w:rsidRDefault="000E213F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FE6276">
        <w:trPr>
          <w:cantSplit/>
        </w:trPr>
        <w:tc>
          <w:tcPr>
            <w:tcW w:w="44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3D00E7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307BA8" w:rsidRDefault="000E213F" w:rsidP="004A5BF8">
            <w:pPr>
              <w:spacing w:after="0" w:line="240" w:lineRule="auto"/>
              <w:jc w:val="center"/>
            </w:pPr>
            <w:r w:rsidRPr="00EB7F88">
              <w:t xml:space="preserve">а/м </w:t>
            </w:r>
            <w:r>
              <w:t>грузовой</w:t>
            </w:r>
          </w:p>
          <w:p w:rsidR="000E213F" w:rsidRPr="00EB7F88" w:rsidRDefault="000E213F" w:rsidP="004A5BF8">
            <w:pPr>
              <w:spacing w:after="0" w:line="240" w:lineRule="auto"/>
              <w:jc w:val="center"/>
            </w:pPr>
            <w:r>
              <w:t>ГАЗ 2705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182768">
            <w:pPr>
              <w:spacing w:after="0" w:line="240" w:lineRule="auto"/>
              <w:jc w:val="center"/>
            </w:pPr>
          </w:p>
        </w:tc>
      </w:tr>
      <w:tr w:rsidR="000E213F" w:rsidRPr="003D00E7" w:rsidTr="00FE6276">
        <w:trPr>
          <w:cantSplit/>
          <w:trHeight w:val="709"/>
        </w:trPr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3D00E7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jc w:val="center"/>
            </w:pPr>
            <w: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B7F88" w:rsidRDefault="000E213F" w:rsidP="00182768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052408" w:rsidRDefault="000E213F" w:rsidP="00182768">
            <w:pPr>
              <w:spacing w:after="0" w:line="240" w:lineRule="auto"/>
              <w:jc w:val="center"/>
            </w:pPr>
            <w:r w:rsidRPr="00052408">
              <w:t>нет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FE6276">
        <w:trPr>
          <w:cantSplit/>
          <w:trHeight w:val="709"/>
        </w:trPr>
        <w:tc>
          <w:tcPr>
            <w:tcW w:w="44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3D00E7" w:rsidRDefault="000E213F" w:rsidP="002C5287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Федорчук</w:t>
            </w:r>
          </w:p>
          <w:p w:rsidR="000E213F" w:rsidRPr="00816F0B" w:rsidRDefault="000E213F" w:rsidP="002C5287">
            <w:pPr>
              <w:spacing w:after="0" w:line="240" w:lineRule="auto"/>
              <w:jc w:val="center"/>
            </w:pPr>
            <w:r>
              <w:t>Владимир Васильевич</w:t>
            </w:r>
            <w:r w:rsidRPr="00FE4A0E">
              <w:t xml:space="preserve">, начальник отдела опеки 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 xml:space="preserve">и попечительства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spacing w:after="0" w:line="240" w:lineRule="auto"/>
              <w:jc w:val="center"/>
            </w:pPr>
            <w:r>
              <w:t xml:space="preserve">общая </w:t>
            </w:r>
            <w:r w:rsidRPr="00FE4A0E">
              <w:t>долевая</w:t>
            </w:r>
          </w:p>
          <w:p w:rsidR="000E213F" w:rsidRPr="007660D4" w:rsidRDefault="000E213F" w:rsidP="00182768">
            <w:pPr>
              <w:spacing w:after="0" w:line="240" w:lineRule="auto"/>
              <w:jc w:val="center"/>
            </w:pPr>
            <w:r w:rsidRPr="00EB7F88">
              <w:t>1/</w:t>
            </w:r>
            <w: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82768">
            <w:pPr>
              <w:spacing w:after="0" w:line="240" w:lineRule="auto"/>
              <w:ind w:lef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A41BD3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A41BD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052408" w:rsidRDefault="000E213F" w:rsidP="00182768">
            <w:pPr>
              <w:spacing w:after="0" w:line="240" w:lineRule="auto"/>
              <w:jc w:val="center"/>
            </w:pPr>
            <w:r w:rsidRPr="00052408">
              <w:t>а/м легковой</w:t>
            </w:r>
          </w:p>
          <w:p w:rsidR="000E213F" w:rsidRDefault="000E213F" w:rsidP="00182768">
            <w:pPr>
              <w:spacing w:after="0" w:line="240" w:lineRule="auto"/>
              <w:jc w:val="center"/>
            </w:pPr>
            <w:r w:rsidRPr="00052408">
              <w:rPr>
                <w:lang w:val="en-US"/>
              </w:rPr>
              <w:t>FORD</w:t>
            </w:r>
          </w:p>
          <w:p w:rsidR="000E213F" w:rsidRPr="00A150CA" w:rsidRDefault="000E213F" w:rsidP="00182768">
            <w:pPr>
              <w:spacing w:after="0" w:line="240" w:lineRule="auto"/>
              <w:jc w:val="center"/>
            </w:pPr>
            <w:r>
              <w:rPr>
                <w:lang w:val="en-US"/>
              </w:rPr>
              <w:t>KUCA</w:t>
            </w:r>
          </w:p>
          <w:p w:rsidR="000E213F" w:rsidRPr="00052408" w:rsidRDefault="000E213F" w:rsidP="00182768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AA5367">
            <w:pPr>
              <w:spacing w:after="0" w:line="240" w:lineRule="auto"/>
              <w:jc w:val="center"/>
            </w:pPr>
            <w:r>
              <w:t>723 768,28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FE6276">
        <w:trPr>
          <w:cantSplit/>
          <w:trHeight w:val="379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ind w:left="-108"/>
              <w:jc w:val="center"/>
            </w:pPr>
            <w:r>
              <w:t>гараж-бокс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7660D4" w:rsidRDefault="000E213F" w:rsidP="002C528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3D00E7" w:rsidTr="00FE6276">
        <w:trPr>
          <w:cantSplit/>
          <w:trHeight w:val="7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br w:type="page"/>
              <w:t>8.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Сидоренко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Елена Николаевна,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главный специалист отдела опеки и попечительства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6F19DD" w:rsidRDefault="000E213F" w:rsidP="006B69B5">
            <w:pPr>
              <w:spacing w:after="0" w:line="240" w:lineRule="auto"/>
              <w:jc w:val="center"/>
            </w:pPr>
            <w:r>
              <w:t>646 408,81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FE6276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3D00E7" w:rsidTr="00216CF5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а/м легковой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ВАЗ 21043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540 194,92</w:t>
            </w:r>
          </w:p>
          <w:p w:rsidR="000E213F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216CF5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земельный участок, предназначенный для размещения гаражей и автостоянок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3D00E7" w:rsidTr="00FE6276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3D00E7" w:rsidTr="00FE6276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автостоянка для хранения индивидуального автотранспорта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E3648D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3D00E7" w:rsidTr="00FE6276">
        <w:trPr>
          <w:cantSplit/>
          <w:trHeight w:val="517"/>
        </w:trPr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E30210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3D00E7" w:rsidTr="00E30210">
        <w:trPr>
          <w:cantSplit/>
          <w:trHeight w:val="52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118 455,18</w:t>
            </w:r>
          </w:p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E30210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</w:tr>
      <w:tr w:rsidR="000E213F" w:rsidTr="00E30210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DF2A18">
            <w:pPr>
              <w:spacing w:after="0" w:line="240" w:lineRule="auto"/>
              <w:jc w:val="center"/>
            </w:pPr>
            <w:r>
              <w:t>118 455,18</w:t>
            </w:r>
          </w:p>
          <w:p w:rsidR="000E213F" w:rsidRPr="00FE4A0E" w:rsidRDefault="000E213F" w:rsidP="00DF2A18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Tr="00FE6276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</w:tr>
    </w:tbl>
    <w:p w:rsidR="000E213F" w:rsidRDefault="000E213F"/>
    <w:tbl>
      <w:tblPr>
        <w:tblW w:w="16164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11"/>
        <w:gridCol w:w="2685"/>
        <w:gridCol w:w="992"/>
        <w:gridCol w:w="1400"/>
        <w:gridCol w:w="19"/>
        <w:gridCol w:w="1143"/>
        <w:gridCol w:w="1278"/>
        <w:gridCol w:w="997"/>
        <w:gridCol w:w="996"/>
        <w:gridCol w:w="1267"/>
        <w:gridCol w:w="7"/>
        <w:gridCol w:w="1550"/>
        <w:gridCol w:w="6"/>
        <w:gridCol w:w="1711"/>
        <w:gridCol w:w="1654"/>
      </w:tblGrid>
      <w:tr w:rsidR="000E213F" w:rsidTr="00392A0C">
        <w:trPr>
          <w:cantSplit/>
          <w:trHeight w:val="513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DF2A18">
            <w:pPr>
              <w:spacing w:after="0" w:line="240" w:lineRule="auto"/>
              <w:jc w:val="center"/>
            </w:pPr>
            <w:r>
              <w:t>118 455,18</w:t>
            </w:r>
          </w:p>
          <w:p w:rsidR="000E213F" w:rsidRPr="00FE4A0E" w:rsidRDefault="000E213F" w:rsidP="00DF2A18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Tr="00392A0C">
        <w:trPr>
          <w:cantSplit/>
          <w:trHeight w:val="709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</w:tr>
      <w:tr w:rsidR="000E213F" w:rsidRPr="003D00E7" w:rsidTr="00AC62DE">
        <w:trPr>
          <w:cantSplit/>
          <w:trHeight w:val="709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lastRenderedPageBreak/>
              <w:t>9.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 xml:space="preserve">Безбородова </w:t>
            </w:r>
          </w:p>
          <w:p w:rsidR="000E213F" w:rsidRDefault="000E213F" w:rsidP="002C5287">
            <w:pPr>
              <w:spacing w:after="0" w:line="240" w:lineRule="auto"/>
              <w:jc w:val="center"/>
            </w:pPr>
            <w:r>
              <w:t xml:space="preserve">Евгения Владимировна, 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451 840,21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3D00E7" w:rsidTr="00AC62DE">
        <w:trPr>
          <w:cantSplit/>
          <w:trHeight w:val="709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  <w:r w:rsidRPr="00FE4A0E">
              <w:t xml:space="preserve">Несовершеннолетний 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 w:rsidRPr="00FE4A0E"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A3179F">
            <w:pPr>
              <w:spacing w:after="0" w:line="240" w:lineRule="auto"/>
              <w:jc w:val="center"/>
            </w:pPr>
            <w:r>
              <w:br w:type="page"/>
              <w:t>10</w:t>
            </w:r>
            <w:r w:rsidRPr="00FE4A0E">
              <w:t>.</w:t>
            </w:r>
          </w:p>
        </w:tc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Белоглазова</w:t>
            </w:r>
          </w:p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 xml:space="preserve">Елена Петровна, </w:t>
            </w:r>
          </w:p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 xml:space="preserve"> главный специалист </w:t>
            </w:r>
          </w:p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 xml:space="preserve"> отдела опеки и попечительства</w:t>
            </w:r>
          </w:p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D4214">
            <w:pPr>
              <w:spacing w:after="0" w:line="240" w:lineRule="auto"/>
              <w:jc w:val="center"/>
            </w:pPr>
            <w:r>
              <w:t xml:space="preserve">земельный участок для размещения домов индивидуальной  жилой застройки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23774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E213F" w:rsidRPr="00C56D7C" w:rsidRDefault="000E213F" w:rsidP="0023774D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901 286,46</w:t>
            </w:r>
          </w:p>
          <w:p w:rsidR="000E213F" w:rsidRPr="00FE4A0E" w:rsidRDefault="000E213F" w:rsidP="00FE6276">
            <w:pPr>
              <w:spacing w:after="0" w:line="240" w:lineRule="auto"/>
              <w:jc w:val="center"/>
            </w:pPr>
            <w:r>
              <w:t>(в том числе денежные средства, полученные по наследству)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Default="000E213F" w:rsidP="00A3179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F2281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E213F" w:rsidRPr="00C56D7C" w:rsidRDefault="000E213F" w:rsidP="00F22812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</w:tr>
    </w:tbl>
    <w:p w:rsidR="000E213F" w:rsidRDefault="000E213F"/>
    <w:tbl>
      <w:tblPr>
        <w:tblW w:w="1616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2686"/>
        <w:gridCol w:w="992"/>
        <w:gridCol w:w="1419"/>
        <w:gridCol w:w="1132"/>
        <w:gridCol w:w="1289"/>
        <w:gridCol w:w="997"/>
        <w:gridCol w:w="991"/>
        <w:gridCol w:w="1274"/>
        <w:gridCol w:w="1557"/>
        <w:gridCol w:w="1712"/>
        <w:gridCol w:w="1655"/>
      </w:tblGrid>
      <w:tr w:rsidR="000E213F" w:rsidRPr="00FE4A0E" w:rsidTr="00AC62DE">
        <w:trPr>
          <w:cantSplit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земли населенных пунктовдля садоводства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406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CHEVROLET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NIVA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941 610,66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ind w:left="-108"/>
              <w:jc w:val="center"/>
            </w:pPr>
            <w:r w:rsidRPr="00C56D7C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47,4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ind w:left="-108"/>
              <w:jc w:val="center"/>
            </w:pPr>
            <w:r w:rsidRPr="00C56D7C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34,3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  <w:trHeight w:val="589"/>
        </w:trPr>
        <w:tc>
          <w:tcPr>
            <w:tcW w:w="4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jc w:val="center"/>
            </w:pPr>
            <w:r w:rsidRPr="00C56D7C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spacing w:after="0" w:line="240" w:lineRule="auto"/>
              <w:ind w:right="-108"/>
              <w:jc w:val="center"/>
            </w:pPr>
            <w:r w:rsidRPr="00C56D7C"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56D7C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D80570" w:rsidRDefault="000E213F" w:rsidP="00A3179F">
            <w:pPr>
              <w:spacing w:after="0" w:line="240" w:lineRule="auto"/>
              <w:jc w:val="center"/>
            </w:pPr>
            <w:r w:rsidRPr="00D80570">
              <w:t>11.</w:t>
            </w:r>
          </w:p>
          <w:p w:rsidR="000E213F" w:rsidRPr="00D80570" w:rsidRDefault="000E213F" w:rsidP="0033431F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13F" w:rsidRPr="00D80570" w:rsidRDefault="000E213F" w:rsidP="0033431F">
            <w:pPr>
              <w:spacing w:after="0" w:line="240" w:lineRule="auto"/>
              <w:jc w:val="center"/>
            </w:pPr>
            <w:r w:rsidRPr="00D80570">
              <w:t>Попова</w:t>
            </w:r>
          </w:p>
          <w:p w:rsidR="000E213F" w:rsidRPr="00D80570" w:rsidRDefault="000E213F" w:rsidP="0033431F">
            <w:pPr>
              <w:spacing w:after="0" w:line="240" w:lineRule="auto"/>
              <w:jc w:val="center"/>
            </w:pPr>
            <w:r w:rsidRPr="00D80570">
              <w:t xml:space="preserve">Ольга Ивановна,  </w:t>
            </w:r>
          </w:p>
          <w:p w:rsidR="000E213F" w:rsidRPr="00D80570" w:rsidRDefault="000E213F" w:rsidP="0033431F">
            <w:pPr>
              <w:spacing w:after="0" w:line="240" w:lineRule="auto"/>
              <w:jc w:val="center"/>
            </w:pPr>
            <w:r w:rsidRPr="00D80570">
              <w:t>ведущий специалист</w:t>
            </w:r>
          </w:p>
          <w:p w:rsidR="000E213F" w:rsidRPr="00D80570" w:rsidRDefault="000E213F" w:rsidP="0033431F">
            <w:pPr>
              <w:spacing w:after="0" w:line="240" w:lineRule="auto"/>
              <w:jc w:val="center"/>
            </w:pPr>
            <w:r w:rsidRPr="00D80570">
              <w:t xml:space="preserve"> отдела опеки и попечительства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общая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1/8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67,6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363 024,66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  <w:trHeight w:val="69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33431F">
            <w:pPr>
              <w:spacing w:after="0" w:line="240" w:lineRule="auto"/>
              <w:jc w:val="center"/>
            </w:pPr>
          </w:p>
          <w:p w:rsidR="000E213F" w:rsidRDefault="000E213F" w:rsidP="0033431F">
            <w:pPr>
              <w:spacing w:after="0" w:line="240" w:lineRule="auto"/>
              <w:jc w:val="center"/>
            </w:pP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33431F">
            <w:pPr>
              <w:spacing w:after="0" w:line="240" w:lineRule="auto"/>
              <w:jc w:val="center"/>
            </w:pPr>
            <w:r>
              <w:t>общая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2/8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67,6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88574A">
            <w:pPr>
              <w:spacing w:after="0" w:line="240" w:lineRule="auto"/>
              <w:jc w:val="center"/>
            </w:pPr>
            <w:r w:rsidRPr="00FE4A0E">
              <w:t>2</w:t>
            </w:r>
            <w:r>
              <w:t>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0E213F" w:rsidRPr="0062610C" w:rsidRDefault="000E213F" w:rsidP="0033431F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 w:rsidRPr="005E6256">
              <w:t xml:space="preserve"> </w:t>
            </w:r>
            <w:r>
              <w:rPr>
                <w:lang w:val="en-US"/>
              </w:rPr>
              <w:t>ASX</w:t>
            </w:r>
            <w: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898 924,06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  <w:trHeight w:val="27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5749E" w:rsidRDefault="000E213F" w:rsidP="0033431F">
            <w:pPr>
              <w:spacing w:after="0" w:line="240" w:lineRule="auto"/>
              <w:ind w:left="-111"/>
              <w:jc w:val="center"/>
              <w:rPr>
                <w:color w:val="C00000"/>
              </w:rPr>
            </w:pPr>
            <w:r w:rsidRPr="00FE4A0E"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ind w:left="-111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D7118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  <w:tr w:rsidR="000E213F" w:rsidRPr="00FE4A0E" w:rsidTr="00AC62DE">
        <w:trPr>
          <w:cantSplit/>
          <w:trHeight w:val="293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33431F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8B51B8" w:rsidRDefault="000E213F" w:rsidP="0033431F">
            <w:pPr>
              <w:spacing w:after="0" w:line="240" w:lineRule="auto"/>
              <w:jc w:val="center"/>
            </w:pPr>
            <w:r w:rsidRPr="008B51B8">
              <w:t>общая</w:t>
            </w:r>
          </w:p>
          <w:p w:rsidR="000E213F" w:rsidRPr="008B51B8" w:rsidRDefault="000E213F" w:rsidP="0033431F">
            <w:pPr>
              <w:spacing w:after="0" w:line="240" w:lineRule="auto"/>
              <w:jc w:val="center"/>
            </w:pPr>
            <w:r w:rsidRPr="008B51B8">
              <w:t>долевая</w:t>
            </w:r>
          </w:p>
          <w:p w:rsidR="000E213F" w:rsidRPr="008B51B8" w:rsidRDefault="000E213F" w:rsidP="0033431F">
            <w:pPr>
              <w:spacing w:after="0" w:line="240" w:lineRule="auto"/>
              <w:jc w:val="center"/>
            </w:pPr>
            <w:r w:rsidRPr="008B51B8">
              <w:t>2/8</w:t>
            </w:r>
          </w:p>
          <w:p w:rsidR="000E213F" w:rsidRPr="008B51B8" w:rsidRDefault="000E213F" w:rsidP="0033431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8B51B8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8B51B8">
              <w:rPr>
                <w:sz w:val="22"/>
                <w:szCs w:val="22"/>
              </w:rPr>
              <w:t>67,6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88574A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A3179F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  <w:t>12.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572398">
            <w:pPr>
              <w:spacing w:after="0" w:line="240" w:lineRule="auto"/>
              <w:jc w:val="center"/>
            </w:pPr>
            <w:r w:rsidRPr="00FE4A0E">
              <w:t>Мамитова</w:t>
            </w:r>
          </w:p>
          <w:p w:rsidR="000E213F" w:rsidRPr="00FE4A0E" w:rsidRDefault="000E213F" w:rsidP="00572398">
            <w:pPr>
              <w:spacing w:after="0" w:line="240" w:lineRule="auto"/>
              <w:jc w:val="center"/>
            </w:pPr>
            <w:r w:rsidRPr="00FE4A0E">
              <w:t>Мария Борисовна,</w:t>
            </w:r>
          </w:p>
          <w:p w:rsidR="000E213F" w:rsidRPr="00FE4A0E" w:rsidRDefault="000E213F" w:rsidP="00572398">
            <w:pPr>
              <w:spacing w:after="0" w:line="240" w:lineRule="auto"/>
              <w:jc w:val="center"/>
            </w:pPr>
            <w:r w:rsidRPr="00FE4A0E">
              <w:t>ведущий специалист</w:t>
            </w:r>
          </w:p>
          <w:p w:rsidR="000E213F" w:rsidRPr="00FE4A0E" w:rsidRDefault="000E213F" w:rsidP="00572398">
            <w:pPr>
              <w:spacing w:after="0" w:line="240" w:lineRule="auto"/>
              <w:jc w:val="center"/>
            </w:pPr>
            <w:r w:rsidRPr="00FE4A0E">
              <w:t>отдела опеки и попечительства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ind w:left="-116"/>
              <w:jc w:val="center"/>
            </w:pPr>
            <w:r w:rsidRPr="00FE4A0E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335 089,73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88574A">
        <w:trPr>
          <w:cantSplit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57239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33431F">
            <w:pPr>
              <w:spacing w:after="0" w:line="240" w:lineRule="auto"/>
              <w:jc w:val="center"/>
            </w:pPr>
          </w:p>
        </w:tc>
      </w:tr>
    </w:tbl>
    <w:p w:rsidR="000E213F" w:rsidRDefault="000E213F"/>
    <w:tbl>
      <w:tblPr>
        <w:tblW w:w="1616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9"/>
        <w:gridCol w:w="11"/>
        <w:gridCol w:w="2686"/>
        <w:gridCol w:w="992"/>
        <w:gridCol w:w="1400"/>
        <w:gridCol w:w="19"/>
        <w:gridCol w:w="1118"/>
        <w:gridCol w:w="14"/>
        <w:gridCol w:w="1289"/>
        <w:gridCol w:w="997"/>
        <w:gridCol w:w="991"/>
        <w:gridCol w:w="1267"/>
        <w:gridCol w:w="7"/>
        <w:gridCol w:w="1551"/>
        <w:gridCol w:w="6"/>
        <w:gridCol w:w="1712"/>
        <w:gridCol w:w="1655"/>
      </w:tblGrid>
      <w:tr w:rsidR="000E213F" w:rsidRPr="006332C8" w:rsidTr="00AC62DE">
        <w:trPr>
          <w:cantSplit/>
        </w:trPr>
        <w:tc>
          <w:tcPr>
            <w:tcW w:w="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Pr="006332C8" w:rsidRDefault="000E213F" w:rsidP="00E7396A">
            <w:pPr>
              <w:spacing w:after="0" w:line="240" w:lineRule="auto"/>
              <w:jc w:val="center"/>
            </w:pPr>
            <w:r>
              <w:lastRenderedPageBreak/>
              <w:t>13</w:t>
            </w:r>
            <w:r w:rsidRPr="006332C8">
              <w:t>.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E213F" w:rsidRDefault="000E213F" w:rsidP="00572398">
            <w:pPr>
              <w:spacing w:after="0" w:line="240" w:lineRule="auto"/>
              <w:jc w:val="center"/>
            </w:pPr>
            <w:r>
              <w:t>Клименко</w:t>
            </w:r>
          </w:p>
          <w:p w:rsidR="000E213F" w:rsidRDefault="000E213F" w:rsidP="00572398">
            <w:pPr>
              <w:spacing w:after="0" w:line="240" w:lineRule="auto"/>
              <w:jc w:val="center"/>
            </w:pPr>
            <w:r>
              <w:t>Яна Валерьевна,</w:t>
            </w:r>
          </w:p>
          <w:p w:rsidR="000E213F" w:rsidRPr="006332C8" w:rsidRDefault="000E213F" w:rsidP="00572398">
            <w:pPr>
              <w:spacing w:after="0" w:line="240" w:lineRule="auto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ind w:left="-108"/>
              <w:jc w:val="center"/>
            </w:pPr>
            <w:r w:rsidRPr="006332C8"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EB44B7" w:rsidRDefault="000E213F" w:rsidP="001B71D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394 782,72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13F" w:rsidRPr="006332C8" w:rsidRDefault="000E213F" w:rsidP="001B71DA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572398">
            <w:pPr>
              <w:spacing w:after="0" w:line="240" w:lineRule="auto"/>
              <w:jc w:val="center"/>
            </w:pPr>
          </w:p>
          <w:p w:rsidR="000E213F" w:rsidRDefault="000E213F" w:rsidP="00572398">
            <w:pPr>
              <w:spacing w:after="0" w:line="240" w:lineRule="auto"/>
              <w:jc w:val="center"/>
            </w:pPr>
            <w:r>
              <w:t>Супруг</w:t>
            </w:r>
          </w:p>
          <w:p w:rsidR="000E213F" w:rsidRPr="006332C8" w:rsidRDefault="000E213F" w:rsidP="0057239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EB44B7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 w:rsidRPr="006332C8">
              <w:t>а/м легковой</w:t>
            </w:r>
          </w:p>
          <w:p w:rsidR="000E213F" w:rsidRPr="00251DE4" w:rsidRDefault="000E213F" w:rsidP="001B71DA">
            <w:pPr>
              <w:spacing w:after="0" w:line="240" w:lineRule="auto"/>
              <w:jc w:val="center"/>
            </w:pPr>
            <w:r>
              <w:rPr>
                <w:lang w:val="en-US"/>
              </w:rPr>
              <w:t>GELLY</w:t>
            </w:r>
            <w:r w:rsidRPr="006B053B">
              <w:t xml:space="preserve"> </w:t>
            </w:r>
            <w:r>
              <w:rPr>
                <w:lang w:val="en-US"/>
              </w:rPr>
              <w:t>VISION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501 477,32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13F" w:rsidRPr="006332C8" w:rsidRDefault="000E213F" w:rsidP="001B71DA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213F" w:rsidRPr="006332C8" w:rsidRDefault="000E213F" w:rsidP="00572398">
            <w:pPr>
              <w:spacing w:after="0" w:line="240" w:lineRule="auto"/>
              <w:jc w:val="center"/>
            </w:pPr>
            <w:r w:rsidRPr="006332C8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1B71DA">
            <w:pPr>
              <w:spacing w:after="0" w:line="240" w:lineRule="auto"/>
              <w:ind w:right="-108"/>
              <w:jc w:val="center"/>
            </w:pPr>
            <w:r w:rsidRPr="006332C8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1B71D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CC0330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6332C8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  <w:t>14.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572398">
            <w:pPr>
              <w:spacing w:after="0" w:line="240" w:lineRule="auto"/>
              <w:jc w:val="center"/>
            </w:pPr>
            <w:r>
              <w:t>Благинина</w:t>
            </w:r>
          </w:p>
          <w:p w:rsidR="000E213F" w:rsidRDefault="000E213F" w:rsidP="00572398">
            <w:pPr>
              <w:spacing w:after="0" w:line="240" w:lineRule="auto"/>
              <w:jc w:val="center"/>
            </w:pPr>
            <w:r>
              <w:t>Наталия Александровна,</w:t>
            </w:r>
          </w:p>
          <w:p w:rsidR="000E213F" w:rsidRDefault="000E213F" w:rsidP="00572398">
            <w:pPr>
              <w:spacing w:after="0" w:line="240" w:lineRule="auto"/>
              <w:jc w:val="center"/>
            </w:pPr>
            <w:r>
              <w:t>специалист первой категории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 xml:space="preserve">общая </w:t>
            </w:r>
            <w:r w:rsidRPr="00FE4A0E">
              <w:t>долевая</w:t>
            </w:r>
          </w:p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1/4</w:t>
            </w:r>
          </w:p>
          <w:p w:rsidR="000E213F" w:rsidRPr="00FE4A0E" w:rsidRDefault="000E213F" w:rsidP="001B71D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FF54E0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371 196,66</w:t>
            </w:r>
          </w:p>
          <w:p w:rsidR="000E213F" w:rsidRPr="00FE4A0E" w:rsidRDefault="000E213F" w:rsidP="00EC12A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8B6BE9" w:rsidRDefault="000E213F" w:rsidP="001B71DA">
            <w:pPr>
              <w:spacing w:after="0" w:line="240" w:lineRule="auto"/>
              <w:jc w:val="center"/>
            </w:pPr>
            <w:r w:rsidRPr="008B6BE9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spacing w:after="0" w:line="240" w:lineRule="auto"/>
              <w:jc w:val="center"/>
            </w:pPr>
            <w:r w:rsidRPr="008B6BE9"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spacing w:after="0" w:line="240" w:lineRule="auto"/>
              <w:jc w:val="center"/>
            </w:pPr>
            <w:r w:rsidRPr="008B6BE9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B6BE9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8B6BE9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8B6BE9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  <w:trHeight w:val="1265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A3179F">
            <w:pPr>
              <w:spacing w:after="0" w:line="240" w:lineRule="auto"/>
              <w:jc w:val="center"/>
            </w:pPr>
            <w:r>
              <w:t>15.</w:t>
            </w:r>
          </w:p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4E5696">
            <w:pPr>
              <w:spacing w:after="0" w:line="240" w:lineRule="auto"/>
              <w:jc w:val="center"/>
            </w:pPr>
            <w:r>
              <w:t>Редкоус</w:t>
            </w:r>
          </w:p>
          <w:p w:rsidR="000E213F" w:rsidRPr="00FE4A0E" w:rsidRDefault="000E213F" w:rsidP="004E5696">
            <w:pPr>
              <w:spacing w:after="0" w:line="240" w:lineRule="auto"/>
              <w:jc w:val="center"/>
            </w:pPr>
            <w:r>
              <w:t>Виктория Михайловна, специалист первой категории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4E5696">
            <w:pPr>
              <w:spacing w:after="0" w:line="240" w:lineRule="auto"/>
              <w:jc w:val="center"/>
            </w:pPr>
            <w:r>
              <w:t>323 303,72</w:t>
            </w:r>
          </w:p>
          <w:p w:rsidR="000E213F" w:rsidRPr="00FE4A0E" w:rsidRDefault="000E213F" w:rsidP="00EC12A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  <w:trHeight w:val="779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4E5696">
            <w:pPr>
              <w:spacing w:after="0" w:line="240" w:lineRule="auto"/>
              <w:jc w:val="center"/>
            </w:pPr>
          </w:p>
          <w:p w:rsidR="000E213F" w:rsidRPr="00FE4A0E" w:rsidRDefault="000E213F" w:rsidP="004E569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BD74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BD74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BD74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BD74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D0F0F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D0F0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D0F0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6332C8" w:rsidRDefault="000E213F" w:rsidP="00350F8D">
            <w:pPr>
              <w:spacing w:after="0" w:line="240" w:lineRule="auto"/>
              <w:jc w:val="center"/>
            </w:pPr>
            <w:r w:rsidRPr="006332C8">
              <w:t>а/м легковой</w:t>
            </w:r>
          </w:p>
          <w:p w:rsidR="000E213F" w:rsidRDefault="000E213F" w:rsidP="00350F8D">
            <w:pPr>
              <w:spacing w:after="0" w:line="240" w:lineRule="auto"/>
              <w:jc w:val="center"/>
            </w:pPr>
            <w:r>
              <w:rPr>
                <w:lang w:val="en-US"/>
              </w:rPr>
              <w:t>FORD</w:t>
            </w:r>
            <w:r w:rsidRPr="00350F8D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4E5696">
            <w:pPr>
              <w:spacing w:after="0" w:line="240" w:lineRule="auto"/>
              <w:jc w:val="center"/>
            </w:pPr>
            <w:r>
              <w:t>788 315,90</w:t>
            </w:r>
          </w:p>
          <w:p w:rsidR="000E213F" w:rsidRPr="00FE4A0E" w:rsidRDefault="000E213F" w:rsidP="00350F8D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  <w:trHeight w:val="779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FE4A0E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4E569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D0F0F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D0F0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2D0F0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FE4A0E" w:rsidTr="00AC62DE">
        <w:trPr>
          <w:cantSplit/>
          <w:trHeight w:val="70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3D00E7" w:rsidRDefault="000E213F" w:rsidP="001B71DA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1B71DA">
            <w:pPr>
              <w:spacing w:after="0" w:line="240" w:lineRule="auto"/>
              <w:jc w:val="center"/>
            </w:pPr>
            <w:r>
              <w:t xml:space="preserve">Андреева </w:t>
            </w:r>
          </w:p>
          <w:p w:rsidR="000E213F" w:rsidRPr="00572398" w:rsidRDefault="000E213F" w:rsidP="001B71DA">
            <w:pPr>
              <w:spacing w:after="0" w:line="240" w:lineRule="auto"/>
              <w:jc w:val="center"/>
            </w:pPr>
            <w:r>
              <w:t>Ольга Александровна, специалист 1 категории</w:t>
            </w:r>
            <w:r w:rsidRPr="00FE4A0E">
              <w:t xml:space="preserve"> отдела опеки </w:t>
            </w:r>
          </w:p>
          <w:p w:rsidR="000E213F" w:rsidRPr="00FE4A0E" w:rsidRDefault="000E213F" w:rsidP="001B71DA">
            <w:pPr>
              <w:spacing w:after="0" w:line="240" w:lineRule="auto"/>
              <w:jc w:val="center"/>
            </w:pPr>
            <w:r w:rsidRPr="00FE4A0E">
              <w:t xml:space="preserve">и попечительства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7660D4" w:rsidRDefault="000E213F" w:rsidP="001B71D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97E47" w:rsidRDefault="000E213F" w:rsidP="001B71DA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  <w:p w:rsidR="000E213F" w:rsidRPr="00052408" w:rsidRDefault="000E213F" w:rsidP="001B71DA">
            <w:pPr>
              <w:spacing w:after="0" w:line="240" w:lineRule="auto"/>
              <w:jc w:val="center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8421A9" w:rsidRDefault="000E213F" w:rsidP="001B71DA">
            <w:pPr>
              <w:spacing w:after="0" w:line="240" w:lineRule="auto"/>
              <w:jc w:val="center"/>
            </w:pPr>
            <w:r w:rsidRPr="008421A9">
              <w:t>555</w:t>
            </w:r>
            <w:r>
              <w:rPr>
                <w:lang w:val="en-US"/>
              </w:rPr>
              <w:t> </w:t>
            </w:r>
            <w:r w:rsidRPr="008421A9">
              <w:t>548?28</w:t>
            </w:r>
          </w:p>
          <w:p w:rsidR="000E213F" w:rsidRPr="00FE4A0E" w:rsidRDefault="000E213F" w:rsidP="008421A9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FE4A0E" w:rsidRDefault="000E213F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Pr="006332C8" w:rsidRDefault="000E213F" w:rsidP="005D5430">
            <w:pPr>
              <w:spacing w:after="0" w:line="240" w:lineRule="auto"/>
              <w:jc w:val="center"/>
            </w:pPr>
            <w:r>
              <w:lastRenderedPageBreak/>
              <w:t>17.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C727BC">
            <w:pPr>
              <w:spacing w:after="0" w:line="240" w:lineRule="auto"/>
              <w:jc w:val="center"/>
            </w:pPr>
            <w:r>
              <w:t>Мололкина</w:t>
            </w:r>
          </w:p>
          <w:p w:rsidR="000E213F" w:rsidRPr="006332C8" w:rsidRDefault="000E213F" w:rsidP="00C727BC">
            <w:pPr>
              <w:spacing w:after="0" w:line="240" w:lineRule="auto"/>
              <w:jc w:val="center"/>
            </w:pPr>
            <w:r>
              <w:t>Татьяна Ивановна, начальник отдела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967AEB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8421A9" w:rsidRDefault="000E213F" w:rsidP="002C5287">
            <w:pPr>
              <w:spacing w:after="0" w:line="240" w:lineRule="auto"/>
              <w:jc w:val="center"/>
              <w:rPr>
                <w:lang w:val="en-US"/>
              </w:rPr>
            </w:pPr>
            <w:r w:rsidRPr="008421A9">
              <w:t>672</w:t>
            </w:r>
            <w:r>
              <w:rPr>
                <w:lang w:val="en-US"/>
              </w:rPr>
              <w:t> </w:t>
            </w:r>
            <w:r w:rsidRPr="008421A9">
              <w:t>479?2</w:t>
            </w:r>
            <w:r>
              <w:rPr>
                <w:lang w:val="en-US"/>
              </w:rPr>
              <w:t>5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земли населенных пунктов – земли дачных и садоводческих товариществ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11048E">
            <w:pPr>
              <w:spacing w:after="0" w:line="240" w:lineRule="auto"/>
              <w:jc w:val="center"/>
            </w:pPr>
            <w:r>
              <w:t>земля для сельскохозяйственного использования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t>общая долевая</w:t>
            </w:r>
          </w:p>
          <w:p w:rsidR="000E213F" w:rsidRPr="00936CEA" w:rsidRDefault="000E213F" w:rsidP="008421A9">
            <w:pPr>
              <w:spacing w:after="0" w:line="240" w:lineRule="auto"/>
              <w:ind w:right="-108"/>
              <w:jc w:val="center"/>
            </w:pPr>
            <w:r>
              <w:rPr>
                <w:lang w:val="en-US"/>
              </w:rPr>
              <w:t>1/3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8421A9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1368000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AC62DE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C727B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17AF5">
            <w:pPr>
              <w:spacing w:after="0" w:line="240" w:lineRule="auto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936CEA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E57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F595D" w:rsidRDefault="000E213F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E37EFD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F595D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6F595D" w:rsidRDefault="000E213F" w:rsidP="000A5957">
            <w:pPr>
              <w:spacing w:before="100" w:beforeAutospacing="1" w:after="100" w:afterAutospacing="1" w:line="240" w:lineRule="auto"/>
              <w:jc w:val="center"/>
              <w:outlineLvl w:val="0"/>
            </w:pPr>
            <w:r w:rsidRPr="006F595D">
              <w:rPr>
                <w:rFonts w:eastAsia="Times New Roman"/>
                <w:bCs/>
                <w:kern w:val="36"/>
                <w:szCs w:val="24"/>
              </w:rPr>
              <w:t>а/м легковой H</w:t>
            </w:r>
            <w:r w:rsidRPr="006F595D">
              <w:rPr>
                <w:rFonts w:eastAsia="Times New Roman"/>
                <w:bCs/>
                <w:kern w:val="36"/>
                <w:szCs w:val="24"/>
                <w:lang w:val="en-US"/>
              </w:rPr>
              <w:t>YUNDAI</w:t>
            </w:r>
            <w:r w:rsidRPr="006F595D">
              <w:rPr>
                <w:rFonts w:eastAsia="Times New Roman"/>
                <w:bCs/>
                <w:kern w:val="36"/>
                <w:szCs w:val="24"/>
              </w:rPr>
              <w:t xml:space="preserve"> A</w:t>
            </w:r>
            <w:r w:rsidRPr="006F595D">
              <w:rPr>
                <w:rFonts w:eastAsia="Times New Roman"/>
                <w:bCs/>
                <w:kern w:val="36"/>
                <w:szCs w:val="24"/>
                <w:lang w:val="en-US"/>
              </w:rPr>
              <w:t>CCENT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6F595D" w:rsidRDefault="000E213F" w:rsidP="002C5287">
            <w:pPr>
              <w:spacing w:after="0" w:line="240" w:lineRule="auto"/>
              <w:jc w:val="center"/>
            </w:pPr>
            <w:r>
              <w:t>1 195 862,35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6F595D" w:rsidRDefault="000E213F" w:rsidP="002C5287">
            <w:pPr>
              <w:spacing w:after="0" w:line="240" w:lineRule="auto"/>
              <w:jc w:val="center"/>
            </w:pPr>
            <w:r w:rsidRPr="006F595D">
              <w:t>-</w:t>
            </w:r>
          </w:p>
        </w:tc>
      </w:tr>
      <w:tr w:rsidR="000E213F" w:rsidRPr="006332C8" w:rsidTr="00AC62DE">
        <w:trPr>
          <w:cantSplit/>
          <w:trHeight w:val="516"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E57D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E57D4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E57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D62888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D0F0F">
            <w:pPr>
              <w:spacing w:after="0" w:line="240" w:lineRule="auto"/>
              <w:jc w:val="center"/>
            </w:pPr>
            <w:r>
              <w:t>земля для сельскохозяйственного использования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D0F0F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0E213F" w:rsidRPr="00936CEA" w:rsidRDefault="000E213F" w:rsidP="000A5957">
            <w:pPr>
              <w:spacing w:after="0" w:line="240" w:lineRule="auto"/>
              <w:ind w:right="-108"/>
              <w:jc w:val="center"/>
            </w:pPr>
            <w:r>
              <w:t>1/3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0A595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136800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D62888">
        <w:trPr>
          <w:cantSplit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</w:pPr>
            <w:r>
              <w:t>18.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Майорова</w:t>
            </w:r>
          </w:p>
          <w:p w:rsidR="000E213F" w:rsidRDefault="000E213F" w:rsidP="002C5287">
            <w:pPr>
              <w:spacing w:after="0" w:line="240" w:lineRule="auto"/>
              <w:jc w:val="center"/>
            </w:pPr>
            <w:r>
              <w:t>Татьяна Михайловна, главный специалист-юрист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D0F0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AC62DE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0E213F" w:rsidRDefault="000E213F" w:rsidP="00AC62DE">
            <w:pPr>
              <w:spacing w:after="0" w:line="240" w:lineRule="auto"/>
              <w:ind w:right="-108"/>
              <w:jc w:val="center"/>
            </w:pPr>
            <w:r>
              <w:t>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AC62D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AC62DE" w:rsidRDefault="000E213F" w:rsidP="00AC62DE">
            <w:pPr>
              <w:spacing w:after="0" w:line="240" w:lineRule="auto"/>
              <w:jc w:val="center"/>
            </w:pPr>
            <w:r w:rsidRPr="006F595D">
              <w:rPr>
                <w:rFonts w:eastAsia="Times New Roman"/>
                <w:bCs/>
                <w:kern w:val="36"/>
                <w:szCs w:val="24"/>
              </w:rPr>
              <w:t xml:space="preserve">а/м легковой </w:t>
            </w:r>
            <w:r>
              <w:rPr>
                <w:rFonts w:eastAsia="Times New Roman"/>
                <w:bCs/>
                <w:kern w:val="36"/>
                <w:szCs w:val="24"/>
                <w:lang w:val="en-US"/>
              </w:rPr>
              <w:t>KIA</w:t>
            </w:r>
            <w:r w:rsidRPr="00AC62DE">
              <w:rPr>
                <w:rFonts w:eastAsia="Times New Roman"/>
                <w:bCs/>
                <w:kern w:val="36"/>
                <w:szCs w:val="24"/>
              </w:rPr>
              <w:t xml:space="preserve"> </w:t>
            </w:r>
            <w:r>
              <w:rPr>
                <w:rFonts w:eastAsia="Times New Roman"/>
                <w:bCs/>
                <w:kern w:val="36"/>
                <w:szCs w:val="24"/>
                <w:lang w:val="en-US"/>
              </w:rPr>
              <w:t>OPTIMA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621 056,43</w:t>
            </w:r>
          </w:p>
          <w:p w:rsidR="000E213F" w:rsidRDefault="000E213F" w:rsidP="00AC62DE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D62888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земельный  участок для личного подсобного хозяйства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E06E07" w:rsidRDefault="000E213F" w:rsidP="00E06E07">
            <w:pPr>
              <w:spacing w:after="0" w:line="240" w:lineRule="auto"/>
              <w:jc w:val="center"/>
            </w:pPr>
            <w:r w:rsidRPr="006F595D">
              <w:rPr>
                <w:rFonts w:eastAsia="Times New Roman"/>
                <w:bCs/>
                <w:kern w:val="36"/>
                <w:szCs w:val="24"/>
              </w:rPr>
              <w:t xml:space="preserve">а/м легковой </w:t>
            </w:r>
            <w:r>
              <w:rPr>
                <w:rFonts w:eastAsia="Times New Roman"/>
                <w:bCs/>
                <w:kern w:val="36"/>
                <w:szCs w:val="24"/>
              </w:rPr>
              <w:t>ВАЗ 21100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250 000,00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E213F" w:rsidRPr="006332C8" w:rsidTr="00E06E07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  <w:tr w:rsidR="000E213F" w:rsidRPr="006332C8" w:rsidTr="00E06E07">
        <w:trPr>
          <w:cantSplit/>
        </w:trPr>
        <w:tc>
          <w:tcPr>
            <w:tcW w:w="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2C5287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0E213F" w:rsidRDefault="000E213F" w:rsidP="00E3648D">
            <w:pPr>
              <w:spacing w:after="0" w:line="240" w:lineRule="auto"/>
              <w:ind w:right="-108"/>
              <w:jc w:val="center"/>
            </w:pPr>
            <w:r>
              <w:t>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E3648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6332C8" w:rsidRDefault="000E213F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2C5287">
            <w:pPr>
              <w:spacing w:after="0" w:line="240" w:lineRule="auto"/>
              <w:jc w:val="center"/>
            </w:pPr>
          </w:p>
        </w:tc>
      </w:tr>
    </w:tbl>
    <w:p w:rsidR="000E213F" w:rsidRPr="006332C8" w:rsidRDefault="000E213F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A67D9A" w:rsidRDefault="00A67D9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E213F" w:rsidRPr="00AF5105" w:rsidRDefault="000E213F" w:rsidP="00580454">
      <w:pPr>
        <w:jc w:val="center"/>
        <w:rPr>
          <w:sz w:val="28"/>
        </w:rPr>
      </w:pPr>
      <w:r w:rsidRPr="00AF5105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E213F" w:rsidRPr="00AF5105" w:rsidRDefault="000E213F" w:rsidP="00580454">
      <w:pPr>
        <w:jc w:val="center"/>
        <w:rPr>
          <w:sz w:val="32"/>
          <w:szCs w:val="32"/>
        </w:rPr>
      </w:pPr>
      <w:r w:rsidRPr="00AF5105">
        <w:rPr>
          <w:sz w:val="28"/>
        </w:rPr>
        <w:t xml:space="preserve">муниципальных служащих Департамента труда и социального развития Администрации города Волгодонска </w:t>
      </w:r>
    </w:p>
    <w:p w:rsidR="000E213F" w:rsidRPr="00AF5105" w:rsidRDefault="000E213F" w:rsidP="008C37F3">
      <w:pPr>
        <w:spacing w:after="60"/>
        <w:ind w:firstLine="540"/>
        <w:jc w:val="center"/>
      </w:pPr>
      <w:r w:rsidRPr="00AF5105">
        <w:rPr>
          <w:sz w:val="28"/>
        </w:rPr>
        <w:t>за период с 1 января 2018 г. по 31 декабря 2018 г.</w:t>
      </w:r>
    </w:p>
    <w:tbl>
      <w:tblPr>
        <w:tblW w:w="26221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2690"/>
        <w:gridCol w:w="1100"/>
        <w:gridCol w:w="1416"/>
        <w:gridCol w:w="1134"/>
        <w:gridCol w:w="1275"/>
        <w:gridCol w:w="1135"/>
        <w:gridCol w:w="993"/>
        <w:gridCol w:w="1276"/>
        <w:gridCol w:w="1703"/>
        <w:gridCol w:w="1415"/>
        <w:gridCol w:w="1418"/>
        <w:gridCol w:w="1276"/>
        <w:gridCol w:w="1276"/>
        <w:gridCol w:w="1275"/>
        <w:gridCol w:w="1275"/>
        <w:gridCol w:w="1275"/>
        <w:gridCol w:w="1275"/>
        <w:gridCol w:w="1275"/>
        <w:gridCol w:w="1275"/>
      </w:tblGrid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№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п/п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Ф.И.О. лица, 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чьи сведения 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размещаются;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должность 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муниципального служащего,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руководителя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AF5105" w:rsidRDefault="000E213F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AF5105" w:rsidRDefault="000E213F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Транспортные средства </w:t>
            </w:r>
          </w:p>
          <w:p w:rsidR="000E213F" w:rsidRPr="00AF5105" w:rsidRDefault="000E213F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AF5105" w:rsidRDefault="000E213F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Декларированный годовой доход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за 2018 г.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AF5105" w:rsidRDefault="000E213F" w:rsidP="00E4778E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E4778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Вид 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собствен-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Пло-</w:t>
            </w:r>
          </w:p>
          <w:p w:rsidR="000E213F" w:rsidRPr="00AF5105" w:rsidRDefault="000E213F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щадь</w:t>
            </w:r>
          </w:p>
          <w:p w:rsidR="000E213F" w:rsidRPr="00AF5105" w:rsidRDefault="000E213F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Страна</w:t>
            </w:r>
          </w:p>
          <w:p w:rsidR="000E213F" w:rsidRPr="00AF5105" w:rsidRDefault="000E213F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располо-</w:t>
            </w:r>
          </w:p>
          <w:p w:rsidR="000E213F" w:rsidRPr="00AF5105" w:rsidRDefault="000E213F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Пло-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Страна 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располо-</w:t>
            </w:r>
          </w:p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жения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AF5105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1.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Дубенцева 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Светлана Викторовна, заместитель директора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F09A0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DF09A0">
            <w:pPr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  <w:p w:rsidR="000E213F" w:rsidRPr="00AF5105" w:rsidRDefault="000E213F" w:rsidP="00DF09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F09A0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1010</w:t>
            </w:r>
          </w:p>
          <w:p w:rsidR="000E213F" w:rsidRPr="00AF5105" w:rsidRDefault="000E213F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F09A0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  <w:p w:rsidR="000E213F" w:rsidRPr="00AF5105" w:rsidRDefault="000E213F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580E79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1 003 825,11</w:t>
            </w:r>
          </w:p>
          <w:p w:rsidR="000E213F" w:rsidRPr="00AF5105" w:rsidRDefault="000E213F" w:rsidP="0058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C0237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4F1D4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4F1D4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1010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</w:rPr>
              <w:t>а</w:t>
            </w:r>
            <w:r w:rsidRPr="00AF5105">
              <w:rPr>
                <w:sz w:val="22"/>
                <w:szCs w:val="22"/>
                <w:lang w:val="en-US"/>
              </w:rPr>
              <w:t>/</w:t>
            </w:r>
            <w:r w:rsidRPr="00AF5105">
              <w:rPr>
                <w:sz w:val="22"/>
                <w:szCs w:val="22"/>
              </w:rPr>
              <w:t>м</w:t>
            </w:r>
            <w:r w:rsidRPr="00AF5105">
              <w:rPr>
                <w:sz w:val="22"/>
                <w:szCs w:val="22"/>
                <w:lang w:val="en-US"/>
              </w:rPr>
              <w:t xml:space="preserve"> </w:t>
            </w:r>
            <w:r w:rsidRPr="00AF5105">
              <w:rPr>
                <w:sz w:val="22"/>
                <w:szCs w:val="22"/>
              </w:rPr>
              <w:t>легковой</w:t>
            </w:r>
            <w:r w:rsidRPr="00AF5105">
              <w:rPr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EB391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1 400 539,38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  <w:trHeight w:val="49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gridAfter w:val="8"/>
          <w:wAfter w:w="10202" w:type="dxa"/>
          <w:cantSplit/>
          <w:trHeight w:val="180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9255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Ford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Edge</w:t>
            </w: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128E2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Григорьев Антон Викторович</w:t>
            </w:r>
            <w:r>
              <w:rPr>
                <w:sz w:val="22"/>
                <w:szCs w:val="22"/>
              </w:rPr>
              <w:t>,</w:t>
            </w:r>
          </w:p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г</w:t>
            </w:r>
            <w:r w:rsidRPr="003C3FA3">
              <w:t>лавный специалист-юрисконсульт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ВАЗ Лада Гранта 219020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505 082,46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AF5105">
        <w:trPr>
          <w:gridAfter w:val="8"/>
          <w:wAfter w:w="10202" w:type="dxa"/>
          <w:cantSplit/>
          <w:trHeight w:val="94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AF5105">
        <w:trPr>
          <w:gridAfter w:val="8"/>
          <w:wAfter w:w="10202" w:type="dxa"/>
          <w:cantSplit/>
          <w:trHeight w:val="240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460 936,22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2C0237">
            <w:pPr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Административно-хозяйственный отдел</w:t>
            </w:r>
          </w:p>
        </w:tc>
      </w:tr>
      <w:tr w:rsidR="000E213F" w:rsidRPr="00AF5105" w:rsidTr="00E0323B">
        <w:trPr>
          <w:gridAfter w:val="8"/>
          <w:wAfter w:w="10202" w:type="dxa"/>
          <w:cantSplit/>
          <w:trHeight w:val="778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Юдина Татьяна Ивановна,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975 603,37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  <w:trHeight w:val="60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общая 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A6130E">
        <w:trPr>
          <w:gridAfter w:val="8"/>
          <w:wAfter w:w="10202" w:type="dxa"/>
          <w:cantSplit/>
          <w:trHeight w:val="15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BB573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общая долевая</w:t>
            </w:r>
          </w:p>
          <w:p w:rsidR="000E213F" w:rsidRPr="00AF5105" w:rsidRDefault="000E213F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A6130E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28,1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SKODA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891 338,84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A6130E">
        <w:trPr>
          <w:gridAfter w:val="8"/>
          <w:wAfter w:w="10202" w:type="dxa"/>
          <w:cantSplit/>
          <w:trHeight w:val="676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2C0237">
            <w:pPr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Отдел бухгалтерского учета</w:t>
            </w:r>
          </w:p>
        </w:tc>
        <w:tc>
          <w:tcPr>
            <w:tcW w:w="1276" w:type="dxa"/>
          </w:tcPr>
          <w:p w:rsidR="000E213F" w:rsidRPr="00AF5105" w:rsidRDefault="000E21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13F" w:rsidRPr="00AF5105" w:rsidRDefault="000E213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213F" w:rsidRPr="00AF5105" w:rsidRDefault="000E213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213F" w:rsidRPr="00AF5105" w:rsidRDefault="000E213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213F" w:rsidRPr="00AF5105" w:rsidRDefault="000E213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213F" w:rsidRPr="00AF5105" w:rsidRDefault="000E213F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213F" w:rsidRPr="00AF5105" w:rsidRDefault="000E213F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213F" w:rsidRPr="00AF5105" w:rsidRDefault="000E213F" w:rsidP="002D11BC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9868B1">
        <w:trPr>
          <w:gridAfter w:val="8"/>
          <w:wAfter w:w="10202" w:type="dxa"/>
          <w:cantSplit/>
          <w:trHeight w:val="1265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F5105">
              <w:rPr>
                <w:bCs/>
                <w:sz w:val="22"/>
                <w:szCs w:val="22"/>
              </w:rPr>
              <w:t xml:space="preserve">Сивоплясова Ярослава Александровна, </w:t>
            </w:r>
          </w:p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F5105">
              <w:rPr>
                <w:bCs/>
                <w:sz w:val="22"/>
                <w:szCs w:val="22"/>
              </w:rPr>
              <w:t>Ведущий специалист-контрактный управляющий</w:t>
            </w:r>
          </w:p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  <w:p w:rsidR="000E213F" w:rsidRPr="00AF5105" w:rsidRDefault="000E213F" w:rsidP="00D128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TOYOTA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RAV</w:t>
            </w:r>
            <w:r w:rsidRPr="00AF5105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  <w:lang w:val="en-US"/>
              </w:rPr>
              <w:t>381 362.29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jc w:val="center"/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9868B1">
        <w:trPr>
          <w:gridAfter w:val="8"/>
          <w:wAfter w:w="10202" w:type="dxa"/>
          <w:cantSplit/>
          <w:trHeight w:val="114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нет </w:t>
            </w:r>
          </w:p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  <w:lang w:val="en-US"/>
              </w:rPr>
              <w:t>790 000.00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9868B1">
        <w:trPr>
          <w:gridAfter w:val="8"/>
          <w:wAfter w:w="10202" w:type="dxa"/>
          <w:cantSplit/>
          <w:trHeight w:val="39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CD71B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Столяр Инга Олеговна, начальник отдела – главный </w:t>
            </w:r>
            <w:r w:rsidRPr="00AF5105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CD71BE">
            <w:pPr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</w:rPr>
              <w:t>а</w:t>
            </w:r>
            <w:r w:rsidRPr="00AF5105">
              <w:rPr>
                <w:sz w:val="22"/>
                <w:szCs w:val="22"/>
                <w:lang w:val="en-US"/>
              </w:rPr>
              <w:t>/</w:t>
            </w:r>
            <w:r w:rsidRPr="00AF5105">
              <w:rPr>
                <w:sz w:val="22"/>
                <w:szCs w:val="22"/>
              </w:rPr>
              <w:t>м</w:t>
            </w:r>
            <w:r w:rsidRPr="00AF5105">
              <w:rPr>
                <w:sz w:val="22"/>
                <w:szCs w:val="22"/>
                <w:lang w:val="en-US"/>
              </w:rPr>
              <w:t xml:space="preserve"> </w:t>
            </w:r>
            <w:r w:rsidRPr="00AF5105">
              <w:rPr>
                <w:sz w:val="22"/>
                <w:szCs w:val="22"/>
              </w:rPr>
              <w:t>легковой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  <w:lang w:val="en-US"/>
              </w:rPr>
              <w:t xml:space="preserve">AUDI A1 </w:t>
            </w:r>
            <w:r w:rsidRPr="00AF5105">
              <w:rPr>
                <w:sz w:val="22"/>
                <w:szCs w:val="22"/>
                <w:lang w:val="en-US"/>
              </w:rPr>
              <w:lastRenderedPageBreak/>
              <w:t>SPORTBACK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lastRenderedPageBreak/>
              <w:t>921 097,83</w:t>
            </w:r>
          </w:p>
          <w:p w:rsidR="000E213F" w:rsidRPr="00AF5105" w:rsidRDefault="000E213F" w:rsidP="00D2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lastRenderedPageBreak/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006485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CD71B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CD71B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долевая 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BA70B4">
        <w:trPr>
          <w:gridAfter w:val="8"/>
          <w:wAfter w:w="10202" w:type="dxa"/>
          <w:cantSplit/>
          <w:trHeight w:val="95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73,7</w:t>
            </w:r>
          </w:p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91428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OPEL ZAFIRA TOURER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B07586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1 121 119,34</w:t>
            </w:r>
          </w:p>
          <w:p w:rsidR="000E213F" w:rsidRPr="00AF5105" w:rsidRDefault="000E213F" w:rsidP="00B07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128E2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9255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29255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BA70B4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BA70B4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AUDI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A</w:t>
            </w:r>
            <w:r w:rsidRPr="00AF5105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60CD5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060CD5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долевая </w:t>
            </w:r>
          </w:p>
          <w:p w:rsidR="000E213F" w:rsidRPr="00AF5105" w:rsidRDefault="000E213F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006485">
        <w:trPr>
          <w:gridAfter w:val="8"/>
          <w:wAfter w:w="10202" w:type="dxa"/>
          <w:cantSplit/>
          <w:trHeight w:val="52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CA6F36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CA6F36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CA6F36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долевая </w:t>
            </w:r>
          </w:p>
          <w:p w:rsidR="000E213F" w:rsidRPr="00AF5105" w:rsidRDefault="000E213F" w:rsidP="00CA6F36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11 495,24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D70B93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долевая </w:t>
            </w:r>
          </w:p>
          <w:p w:rsidR="000E213F" w:rsidRPr="00AF5105" w:rsidRDefault="000E213F" w:rsidP="00D70B93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D70B93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долевая </w:t>
            </w:r>
          </w:p>
          <w:p w:rsidR="000E213F" w:rsidRPr="00AF5105" w:rsidRDefault="000E213F" w:rsidP="00D70B93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696D63">
            <w:pPr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Отдел адресных пособий</w:t>
            </w:r>
          </w:p>
        </w:tc>
      </w:tr>
      <w:tr w:rsidR="000E213F" w:rsidRPr="00AF5105" w:rsidTr="00AF5105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Ескина Марина Васильевна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676 613,78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2040C9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-</w:t>
            </w:r>
          </w:p>
        </w:tc>
      </w:tr>
      <w:tr w:rsidR="000E213F" w:rsidRPr="00AF5105" w:rsidTr="00AF5105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2040C9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AF5105">
        <w:trPr>
          <w:gridAfter w:val="8"/>
          <w:wAfter w:w="10202" w:type="dxa"/>
          <w:cantSplit/>
          <w:trHeight w:val="10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AF5105">
        <w:trPr>
          <w:gridAfter w:val="8"/>
          <w:wAfter w:w="10202" w:type="dxa"/>
          <w:cantSplit/>
          <w:trHeight w:val="1088"/>
        </w:trPr>
        <w:tc>
          <w:tcPr>
            <w:tcW w:w="46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330814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461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E213F" w:rsidRPr="00AF5105" w:rsidRDefault="000E213F" w:rsidP="00C0096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  ТО</w:t>
            </w:r>
            <w:r w:rsidRPr="00AF5105">
              <w:rPr>
                <w:sz w:val="22"/>
                <w:szCs w:val="22"/>
                <w:lang w:val="en-US"/>
              </w:rPr>
              <w:t>YOTA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RAV</w:t>
            </w:r>
            <w:r w:rsidRPr="00AF5105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  <w:p w:rsidR="000E213F" w:rsidRPr="00AF5105" w:rsidRDefault="000E213F" w:rsidP="00C0096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862 358,20</w:t>
            </w:r>
          </w:p>
          <w:p w:rsidR="000E213F" w:rsidRPr="00AF5105" w:rsidRDefault="000E213F" w:rsidP="00D2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E213F" w:rsidRPr="00AF5105" w:rsidRDefault="000E213F" w:rsidP="00364041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128E2">
        <w:trPr>
          <w:gridAfter w:val="8"/>
          <w:wAfter w:w="10202" w:type="dxa"/>
          <w:cantSplit/>
          <w:trHeight w:val="804"/>
        </w:trPr>
        <w:tc>
          <w:tcPr>
            <w:tcW w:w="4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5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5628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гараж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gridAfter w:val="8"/>
          <w:wAfter w:w="10202" w:type="dxa"/>
          <w:cantSplit/>
          <w:trHeight w:val="9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EB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Сидельникова Нина Алексеевна,</w:t>
            </w:r>
          </w:p>
          <w:p w:rsidR="000E213F" w:rsidRPr="00AF5105" w:rsidRDefault="000E213F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B76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671 993,14</w:t>
            </w:r>
          </w:p>
          <w:p w:rsidR="000E213F" w:rsidRPr="00AF5105" w:rsidRDefault="000E213F" w:rsidP="002562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006485">
        <w:trPr>
          <w:gridAfter w:val="8"/>
          <w:wAfter w:w="10202" w:type="dxa"/>
          <w:cantSplit/>
          <w:trHeight w:val="3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EB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BB57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4532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земель-</w:t>
            </w:r>
          </w:p>
          <w:p w:rsidR="000E213F" w:rsidRPr="00AF5105" w:rsidRDefault="000E213F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5105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Lifan solano</w:t>
            </w:r>
          </w:p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14 400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25628A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25628A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8464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Отдел субсидий и льгот</w:t>
            </w:r>
          </w:p>
        </w:tc>
      </w:tr>
      <w:tr w:rsidR="000E213F" w:rsidRPr="00AF5105" w:rsidTr="00DC115D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F5105">
              <w:rPr>
                <w:bCs/>
                <w:sz w:val="22"/>
                <w:szCs w:val="22"/>
              </w:rPr>
              <w:t xml:space="preserve">Даниленко Маргарита Викторовна, </w:t>
            </w:r>
          </w:p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F5105">
              <w:rPr>
                <w:bCs/>
                <w:sz w:val="22"/>
                <w:szCs w:val="22"/>
              </w:rPr>
              <w:t>начальник отдела</w:t>
            </w:r>
          </w:p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  <w:p w:rsidR="000E213F" w:rsidRPr="00AF5105" w:rsidRDefault="000E213F" w:rsidP="00AC00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39.6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755 077,37</w:t>
            </w:r>
          </w:p>
          <w:p w:rsidR="000E213F" w:rsidRPr="00AF5105" w:rsidRDefault="000E213F" w:rsidP="00A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jc w:val="center"/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  <w:trHeight w:val="81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DD32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ВАЗ 211540</w:t>
            </w:r>
          </w:p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CB4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151 445,57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F16676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AC002D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F16676">
        <w:trPr>
          <w:gridAfter w:val="8"/>
          <w:wAfter w:w="10202" w:type="dxa"/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E15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Ахтулова Анна Николаевна, </w:t>
            </w:r>
          </w:p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дача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507 006,43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  <w:tr w:rsidR="000E213F" w:rsidRPr="00AF5105" w:rsidTr="00F16676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  <w:u w:val="single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F16676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долевая 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632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213F" w:rsidRPr="00AF5105" w:rsidTr="00F16676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долевая</w:t>
            </w:r>
          </w:p>
          <w:p w:rsidR="000E213F" w:rsidRPr="00AF5105" w:rsidRDefault="000E213F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F5105" w:rsidRDefault="000E213F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EB5681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МА</w:t>
            </w:r>
            <w:r w:rsidRPr="00AF5105">
              <w:rPr>
                <w:sz w:val="22"/>
                <w:szCs w:val="22"/>
                <w:lang w:val="en-US"/>
              </w:rPr>
              <w:t>ZDA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110 649,40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AF5105" w:rsidRDefault="000E213F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-</w:t>
            </w:r>
          </w:p>
        </w:tc>
      </w:tr>
    </w:tbl>
    <w:p w:rsidR="000E213F" w:rsidRDefault="000E213F" w:rsidP="00FB65AD">
      <w:pPr>
        <w:autoSpaceDE w:val="0"/>
        <w:autoSpaceDN w:val="0"/>
        <w:adjustRightInd w:val="0"/>
        <w:rPr>
          <w:sz w:val="28"/>
        </w:rPr>
      </w:pPr>
    </w:p>
    <w:p w:rsidR="000E213F" w:rsidRPr="00AF5105" w:rsidRDefault="000E213F" w:rsidP="00FB65AD">
      <w:pPr>
        <w:autoSpaceDE w:val="0"/>
        <w:autoSpaceDN w:val="0"/>
        <w:adjustRightInd w:val="0"/>
        <w:rPr>
          <w:sz w:val="28"/>
        </w:rPr>
      </w:pPr>
    </w:p>
    <w:p w:rsidR="000E213F" w:rsidRPr="000C2870" w:rsidRDefault="000E213F" w:rsidP="000C2870">
      <w:pPr>
        <w:jc w:val="right"/>
        <w:rPr>
          <w:b/>
          <w:i/>
          <w:sz w:val="28"/>
        </w:rPr>
      </w:pPr>
    </w:p>
    <w:p w:rsidR="00A67D9A" w:rsidRDefault="00A67D9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E213F" w:rsidRDefault="000E213F" w:rsidP="00083F7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0E213F" w:rsidRDefault="000E213F" w:rsidP="00083F77">
      <w:pPr>
        <w:jc w:val="center"/>
        <w:rPr>
          <w:sz w:val="28"/>
        </w:rPr>
      </w:pPr>
      <w:r>
        <w:rPr>
          <w:sz w:val="28"/>
        </w:rPr>
        <w:t xml:space="preserve">муниципальных служащих  Управления здравоохранения г.Волгодонска, а также сведения о доходах, расходах, об имуществе и обязательствах имущественного характера их супруг (супругов) </w:t>
      </w:r>
    </w:p>
    <w:p w:rsidR="000E213F" w:rsidRPr="008C0A13" w:rsidRDefault="000E213F" w:rsidP="00083F77">
      <w:pPr>
        <w:jc w:val="center"/>
        <w:rPr>
          <w:color w:val="FFFFFF"/>
          <w:sz w:val="32"/>
          <w:szCs w:val="32"/>
        </w:rPr>
      </w:pPr>
      <w:r>
        <w:rPr>
          <w:sz w:val="28"/>
        </w:rPr>
        <w:t xml:space="preserve">и несовершеннолетних детей </w:t>
      </w:r>
    </w:p>
    <w:p w:rsidR="000E213F" w:rsidRPr="00E12D5A" w:rsidRDefault="000E213F" w:rsidP="00083F77">
      <w:pPr>
        <w:spacing w:after="60"/>
        <w:ind w:firstLine="540"/>
        <w:jc w:val="center"/>
      </w:pPr>
      <w:r>
        <w:rPr>
          <w:sz w:val="28"/>
        </w:rPr>
        <w:t>за период с 1 января 2018 г. по 31 декабря 2018 г.</w:t>
      </w:r>
    </w:p>
    <w:p w:rsidR="000E213F" w:rsidRPr="00E12D5A" w:rsidRDefault="000E213F" w:rsidP="00083F77">
      <w:pPr>
        <w:autoSpaceDE w:val="0"/>
        <w:autoSpaceDN w:val="0"/>
        <w:adjustRightInd w:val="0"/>
      </w:pPr>
    </w:p>
    <w:tbl>
      <w:tblPr>
        <w:tblW w:w="16161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2661"/>
        <w:gridCol w:w="33"/>
        <w:gridCol w:w="1101"/>
        <w:gridCol w:w="1842"/>
        <w:gridCol w:w="993"/>
        <w:gridCol w:w="993"/>
        <w:gridCol w:w="1417"/>
        <w:gridCol w:w="710"/>
        <w:gridCol w:w="141"/>
        <w:gridCol w:w="1276"/>
        <w:gridCol w:w="1559"/>
        <w:gridCol w:w="1568"/>
        <w:gridCol w:w="1409"/>
      </w:tblGrid>
      <w:tr w:rsidR="000E213F" w:rsidRPr="00536AF1" w:rsidTr="00E87D9B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№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Ф.И.О. лица, 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чьи сведения 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размещаются;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должность 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муниципального служащего,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руководителя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536AF1" w:rsidRDefault="000E213F" w:rsidP="00083F77">
            <w:pPr>
              <w:ind w:left="-10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536AF1" w:rsidRDefault="000E213F" w:rsidP="00083F77">
            <w:pPr>
              <w:ind w:left="6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Транспортные средства </w:t>
            </w:r>
          </w:p>
          <w:p w:rsidR="000E213F" w:rsidRPr="00536AF1" w:rsidRDefault="000E213F" w:rsidP="00083F77">
            <w:pPr>
              <w:ind w:left="90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536AF1" w:rsidRDefault="000E213F" w:rsidP="00083F77">
            <w:pPr>
              <w:ind w:left="122" w:right="65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Декларирован-ный годовой доход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536AF1">
              <w:rPr>
                <w:sz w:val="22"/>
                <w:szCs w:val="22"/>
              </w:rPr>
              <w:t> г.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13F" w:rsidRPr="00536AF1" w:rsidTr="006A3AEB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Вид 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собствен-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0E213F" w:rsidRPr="00536AF1" w:rsidRDefault="000E213F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</w:t>
            </w:r>
          </w:p>
          <w:p w:rsidR="000E213F" w:rsidRPr="00536AF1" w:rsidRDefault="000E213F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0E213F" w:rsidRPr="00536AF1" w:rsidRDefault="000E213F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0E213F" w:rsidRPr="00536AF1" w:rsidRDefault="000E213F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Страна 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6A3AEB">
        <w:trPr>
          <w:cantSplit/>
          <w:trHeight w:val="949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Заболотских</w:t>
            </w:r>
          </w:p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Светлана Гариевна,</w:t>
            </w:r>
          </w:p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742 668,28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B561F5">
        <w:trPr>
          <w:cantSplit/>
          <w:trHeight w:val="949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</w:t>
            </w:r>
            <w:r w:rsidRPr="004426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а/м легковой</w:t>
            </w:r>
          </w:p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  <w:lang w:val="en-US"/>
              </w:rPr>
              <w:t>LIFAN</w:t>
            </w:r>
            <w:r w:rsidRPr="00442656">
              <w:rPr>
                <w:sz w:val="22"/>
                <w:szCs w:val="22"/>
              </w:rPr>
              <w:t xml:space="preserve"> </w:t>
            </w:r>
            <w:r w:rsidRPr="00442656">
              <w:rPr>
                <w:sz w:val="22"/>
                <w:szCs w:val="22"/>
                <w:lang w:val="en-US"/>
              </w:rPr>
              <w:t>X</w:t>
            </w:r>
            <w:r w:rsidRPr="00442656">
              <w:rPr>
                <w:sz w:val="22"/>
                <w:szCs w:val="22"/>
              </w:rPr>
              <w:t>60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517 866,48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B561F5">
        <w:trPr>
          <w:cantSplit/>
          <w:trHeight w:val="949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Default="000E213F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B561F5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B561F5">
        <w:trPr>
          <w:cantSplit/>
          <w:trHeight w:val="990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9859A6">
        <w:trPr>
          <w:cantSplit/>
          <w:trHeight w:val="176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213F" w:rsidRPr="00536AF1" w:rsidRDefault="000E213F" w:rsidP="00690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8B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Пикушкина Марина Евгеньевна</w:t>
            </w:r>
            <w:r w:rsidRPr="00442656">
              <w:rPr>
                <w:sz w:val="22"/>
                <w:szCs w:val="22"/>
              </w:rPr>
              <w:t>,</w:t>
            </w:r>
          </w:p>
          <w:p w:rsidR="000E213F" w:rsidRPr="00442656" w:rsidRDefault="000E213F" w:rsidP="008B471F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543 958,34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9859A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CD3E5F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083F77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rPr>
                <w:b/>
                <w:sz w:val="22"/>
                <w:szCs w:val="22"/>
              </w:rPr>
            </w:pPr>
            <w:r w:rsidRPr="00442656">
              <w:rPr>
                <w:b/>
                <w:sz w:val="22"/>
                <w:szCs w:val="22"/>
              </w:rPr>
              <w:t>Отдел финансирования, бухгалтерского учета и отчетности</w:t>
            </w:r>
          </w:p>
        </w:tc>
      </w:tr>
      <w:tr w:rsidR="000E213F" w:rsidRPr="00536AF1" w:rsidTr="00BE54A4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Вера Витальевна</w:t>
            </w:r>
            <w:r w:rsidRPr="00442656">
              <w:rPr>
                <w:sz w:val="22"/>
                <w:szCs w:val="22"/>
              </w:rPr>
              <w:t>,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 начальник отдела – 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442656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536 081,78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B561F5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BE54A4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B561F5">
        <w:trPr>
          <w:cantSplit/>
          <w:trHeight w:val="549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B561F5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BE54A4" w:rsidRDefault="000E213F" w:rsidP="00083F77">
            <w:pPr>
              <w:jc w:val="center"/>
            </w:pPr>
            <w:r>
              <w:t xml:space="preserve">а/м легковой </w:t>
            </w:r>
            <w:r>
              <w:rPr>
                <w:lang w:val="en-US"/>
              </w:rPr>
              <w:t>MITSUBISHI</w:t>
            </w:r>
            <w:r w:rsidRPr="00BE54A4">
              <w:t xml:space="preserve"> </w:t>
            </w:r>
            <w:r>
              <w:rPr>
                <w:lang w:val="en-US"/>
              </w:rPr>
              <w:t>L</w:t>
            </w:r>
            <w:r w:rsidRPr="00BE54A4">
              <w:t>200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</w:pPr>
            <w:r>
              <w:t>нет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</w:pPr>
            <w:r>
              <w:t>нет</w:t>
            </w:r>
          </w:p>
        </w:tc>
      </w:tr>
      <w:tr w:rsidR="000E213F" w:rsidRPr="00536AF1" w:rsidTr="00B561F5">
        <w:trPr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B561F5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7E15E2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7E15E2">
              <w:rPr>
                <w:sz w:val="22"/>
                <w:szCs w:val="22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7E15E2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7E15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BE54A4">
        <w:trPr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442656" w:rsidRDefault="000E213F" w:rsidP="00B561F5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442656" w:rsidRDefault="000E213F" w:rsidP="00B561F5">
            <w:pPr>
              <w:jc w:val="center"/>
            </w:pPr>
            <w:r>
              <w:rPr>
                <w:sz w:val="22"/>
                <w:szCs w:val="22"/>
              </w:rPr>
              <w:t>5 716,24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442656" w:rsidRDefault="000E213F" w:rsidP="00B561F5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083F77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rPr>
                <w:b/>
                <w:sz w:val="22"/>
                <w:szCs w:val="22"/>
              </w:rPr>
            </w:pPr>
            <w:r w:rsidRPr="00442656">
              <w:rPr>
                <w:b/>
                <w:sz w:val="22"/>
                <w:szCs w:val="22"/>
              </w:rPr>
              <w:t>Планово-экономический отдел</w:t>
            </w:r>
          </w:p>
        </w:tc>
      </w:tr>
      <w:tr w:rsidR="000E213F" w:rsidRPr="00536AF1" w:rsidTr="00CD3E5F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Смолякова 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Ольга Николаевна, начальник отдела 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46,6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619 402,97       (в том числе доход от продажи имущества)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536AF1" w:rsidTr="00CD3E5F">
        <w:trPr>
          <w:cantSplit/>
          <w:trHeight w:val="48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долевая</w:t>
            </w:r>
          </w:p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lastRenderedPageBreak/>
              <w:t>гаражей и автостоянок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C4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C45E1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536AF1" w:rsidTr="00CD3E5F">
        <w:trPr>
          <w:cantSplit/>
          <w:trHeight w:val="27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023103">
        <w:trPr>
          <w:cantSplit/>
          <w:trHeight w:val="526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долевая</w:t>
            </w:r>
          </w:p>
          <w:p w:rsidR="000E213F" w:rsidRPr="00442656" w:rsidRDefault="000E213F" w:rsidP="00083F77">
            <w:pPr>
              <w:jc w:val="center"/>
            </w:pPr>
            <w:r w:rsidRPr="00442656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  <w:lang w:val="en-US"/>
              </w:rPr>
            </w:pPr>
            <w:r w:rsidRPr="00442656">
              <w:rPr>
                <w:sz w:val="22"/>
                <w:szCs w:val="22"/>
              </w:rPr>
              <w:t xml:space="preserve">а/м легковой </w:t>
            </w:r>
            <w:r w:rsidRPr="00442656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68" w:type="dxa"/>
            <w:tcBorders>
              <w:left w:val="nil"/>
              <w:right w:val="single" w:sz="8" w:space="0" w:color="auto"/>
            </w:tcBorders>
          </w:tcPr>
          <w:p w:rsidR="000E213F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510 108,42</w:t>
            </w:r>
          </w:p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имущества, пенсия)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0E213F" w:rsidRPr="00B561F5" w:rsidTr="00023103">
        <w:trPr>
          <w:cantSplit/>
          <w:trHeight w:val="526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13F" w:rsidRPr="00536AF1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F" w:rsidRPr="00442656" w:rsidRDefault="000E213F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7B746F" w:rsidRDefault="000E213F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</w:t>
            </w:r>
            <w:r w:rsidRPr="00B561F5">
              <w:rPr>
                <w:sz w:val="22"/>
                <w:szCs w:val="22"/>
                <w:lang w:val="en-US"/>
              </w:rPr>
              <w:t>/</w:t>
            </w:r>
            <w:r w:rsidRPr="00442656">
              <w:rPr>
                <w:sz w:val="22"/>
                <w:szCs w:val="22"/>
              </w:rPr>
              <w:t>м</w:t>
            </w:r>
            <w:r w:rsidRPr="00B561F5">
              <w:rPr>
                <w:sz w:val="22"/>
                <w:szCs w:val="22"/>
                <w:lang w:val="en-US"/>
              </w:rPr>
              <w:t xml:space="preserve"> </w:t>
            </w:r>
            <w:r w:rsidRPr="00442656">
              <w:rPr>
                <w:sz w:val="22"/>
                <w:szCs w:val="22"/>
              </w:rPr>
              <w:t>легковой</w:t>
            </w:r>
            <w:r w:rsidRPr="00B561F5">
              <w:rPr>
                <w:sz w:val="22"/>
                <w:szCs w:val="22"/>
                <w:lang w:val="en-US"/>
              </w:rPr>
              <w:t xml:space="preserve"> </w:t>
            </w:r>
            <w:r w:rsidRPr="00442656">
              <w:rPr>
                <w:sz w:val="22"/>
                <w:szCs w:val="22"/>
                <w:lang w:val="en-US"/>
              </w:rPr>
              <w:t>Renault Sandero</w:t>
            </w:r>
            <w:r w:rsidRPr="00B561F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213F" w:rsidRPr="00B561F5" w:rsidRDefault="000E213F" w:rsidP="00083F7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B561F5" w:rsidRDefault="000E213F" w:rsidP="00083F7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0E213F" w:rsidRPr="00B561F5" w:rsidRDefault="000E213F">
      <w:pPr>
        <w:rPr>
          <w:lang w:val="en-US"/>
        </w:rPr>
      </w:pPr>
    </w:p>
    <w:p w:rsidR="00A67D9A" w:rsidRDefault="00A67D9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E213F" w:rsidRPr="00462414" w:rsidRDefault="000E213F" w:rsidP="0072524A">
      <w:pPr>
        <w:jc w:val="center"/>
        <w:rPr>
          <w:sz w:val="28"/>
        </w:rPr>
      </w:pPr>
      <w:r w:rsidRPr="00462414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E213F" w:rsidRPr="00462414" w:rsidRDefault="000E213F" w:rsidP="0072524A">
      <w:pPr>
        <w:jc w:val="center"/>
        <w:rPr>
          <w:sz w:val="28"/>
        </w:rPr>
      </w:pPr>
      <w:r w:rsidRPr="00462414">
        <w:rPr>
          <w:sz w:val="28"/>
        </w:rPr>
        <w:t xml:space="preserve">муниципальных служащих Финансового управления города Волгодонска </w:t>
      </w:r>
    </w:p>
    <w:p w:rsidR="000E213F" w:rsidRPr="00CA0E93" w:rsidRDefault="000E213F" w:rsidP="00CA0E93">
      <w:pPr>
        <w:spacing w:after="60"/>
        <w:ind w:firstLine="540"/>
        <w:jc w:val="center"/>
        <w:rPr>
          <w:sz w:val="28"/>
        </w:rPr>
      </w:pPr>
      <w:r w:rsidRPr="00462414">
        <w:rPr>
          <w:sz w:val="28"/>
        </w:rPr>
        <w:t>за период с 1 января 201</w:t>
      </w:r>
      <w:r>
        <w:rPr>
          <w:sz w:val="28"/>
        </w:rPr>
        <w:t>8</w:t>
      </w:r>
      <w:r w:rsidRPr="00462414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462414">
        <w:rPr>
          <w:sz w:val="28"/>
        </w:rPr>
        <w:t xml:space="preserve"> г.</w:t>
      </w:r>
    </w:p>
    <w:p w:rsidR="000E213F" w:rsidRPr="00273088" w:rsidRDefault="000E213F" w:rsidP="00035B1C">
      <w:pPr>
        <w:autoSpaceDE w:val="0"/>
        <w:autoSpaceDN w:val="0"/>
        <w:adjustRightInd w:val="0"/>
        <w:rPr>
          <w:sz w:val="22"/>
          <w:szCs w:val="22"/>
        </w:rPr>
      </w:pPr>
    </w:p>
    <w:p w:rsidR="000E213F" w:rsidRPr="00273088" w:rsidRDefault="000E213F" w:rsidP="00035B1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45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2275"/>
        <w:gridCol w:w="1120"/>
        <w:gridCol w:w="13"/>
        <w:gridCol w:w="37"/>
        <w:gridCol w:w="1211"/>
        <w:gridCol w:w="28"/>
        <w:gridCol w:w="37"/>
        <w:gridCol w:w="1097"/>
        <w:gridCol w:w="37"/>
        <w:gridCol w:w="1239"/>
        <w:gridCol w:w="37"/>
        <w:gridCol w:w="1097"/>
        <w:gridCol w:w="37"/>
        <w:gridCol w:w="955"/>
        <w:gridCol w:w="37"/>
        <w:gridCol w:w="23"/>
        <w:gridCol w:w="1216"/>
        <w:gridCol w:w="45"/>
        <w:gridCol w:w="1477"/>
        <w:gridCol w:w="37"/>
        <w:gridCol w:w="1383"/>
        <w:gridCol w:w="34"/>
        <w:gridCol w:w="1384"/>
        <w:gridCol w:w="37"/>
      </w:tblGrid>
      <w:tr w:rsidR="000E213F" w:rsidRPr="00462414" w:rsidTr="005A4192">
        <w:trPr>
          <w:cantSplit/>
          <w:trHeight w:val="111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№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п/п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Ф.И.О. лица, 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чьи сведения 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размещаются;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должность 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муниципального сл</w:t>
            </w:r>
            <w:r w:rsidRPr="00462414">
              <w:rPr>
                <w:sz w:val="22"/>
                <w:szCs w:val="22"/>
              </w:rPr>
              <w:t>у</w:t>
            </w:r>
            <w:r w:rsidRPr="00462414">
              <w:rPr>
                <w:sz w:val="22"/>
                <w:szCs w:val="22"/>
              </w:rPr>
              <w:t>жащего,</w:t>
            </w:r>
          </w:p>
          <w:p w:rsidR="000E213F" w:rsidRPr="00462414" w:rsidRDefault="000E213F" w:rsidP="00DC62B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8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62414" w:rsidRDefault="000E213F" w:rsidP="003266E7">
            <w:pPr>
              <w:ind w:left="-100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недвижимости, находящиеся в со</w:t>
            </w:r>
            <w:r w:rsidRPr="00462414">
              <w:rPr>
                <w:sz w:val="22"/>
                <w:szCs w:val="22"/>
              </w:rPr>
              <w:t>б</w:t>
            </w:r>
            <w:r w:rsidRPr="00462414">
              <w:rPr>
                <w:sz w:val="22"/>
                <w:szCs w:val="22"/>
              </w:rPr>
              <w:t>ственности</w:t>
            </w:r>
          </w:p>
        </w:tc>
        <w:tc>
          <w:tcPr>
            <w:tcW w:w="34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недвижимого имущ</w:t>
            </w:r>
            <w:r w:rsidRPr="00462414">
              <w:rPr>
                <w:sz w:val="22"/>
                <w:szCs w:val="22"/>
              </w:rPr>
              <w:t>е</w:t>
            </w:r>
            <w:r w:rsidRPr="00462414">
              <w:rPr>
                <w:sz w:val="22"/>
                <w:szCs w:val="22"/>
              </w:rPr>
              <w:t>ства, находящиеся в пользов</w:t>
            </w:r>
            <w:r w:rsidRPr="00462414">
              <w:rPr>
                <w:sz w:val="22"/>
                <w:szCs w:val="22"/>
              </w:rPr>
              <w:t>а</w:t>
            </w:r>
            <w:r w:rsidRPr="00462414">
              <w:rPr>
                <w:sz w:val="22"/>
                <w:szCs w:val="22"/>
              </w:rPr>
              <w:t>нии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462414" w:rsidRDefault="000E213F" w:rsidP="003266E7">
            <w:pPr>
              <w:ind w:left="6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Транспор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 xml:space="preserve">ные средства </w:t>
            </w:r>
          </w:p>
          <w:p w:rsidR="000E213F" w:rsidRPr="00462414" w:rsidRDefault="000E213F" w:rsidP="003266E7">
            <w:pPr>
              <w:ind w:left="90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(вид, марка)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462414" w:rsidRDefault="000E213F" w:rsidP="003266E7">
            <w:pPr>
              <w:ind w:left="122" w:right="65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Декларир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ванный г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довой доход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462414">
              <w:rPr>
                <w:sz w:val="22"/>
                <w:szCs w:val="22"/>
              </w:rPr>
              <w:t> г.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(руб.)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го имущества, исто</w:t>
            </w:r>
            <w:r w:rsidRPr="00462414">
              <w:rPr>
                <w:sz w:val="22"/>
                <w:szCs w:val="22"/>
              </w:rPr>
              <w:t>ч</w:t>
            </w:r>
            <w:r w:rsidRPr="00462414">
              <w:rPr>
                <w:sz w:val="22"/>
                <w:szCs w:val="22"/>
              </w:rPr>
              <w:t>ники)</w:t>
            </w:r>
          </w:p>
        </w:tc>
      </w:tr>
      <w:tr w:rsidR="000E213F" w:rsidRPr="00462414" w:rsidTr="005A4192">
        <w:trPr>
          <w:cantSplit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3266E7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462414" w:rsidRDefault="000E213F" w:rsidP="003266E7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Вид 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собствен-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ности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0E213F" w:rsidRPr="00462414" w:rsidRDefault="000E213F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</w:t>
            </w:r>
          </w:p>
          <w:p w:rsidR="000E213F" w:rsidRPr="00462414" w:rsidRDefault="000E213F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Страна</w:t>
            </w:r>
          </w:p>
          <w:p w:rsidR="000E213F" w:rsidRPr="00462414" w:rsidRDefault="000E213F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0E213F" w:rsidRPr="00462414" w:rsidRDefault="000E213F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 (кв.м)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Страна 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51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3266E7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462414" w:rsidTr="005A4192">
        <w:trPr>
          <w:cantSplit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52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E213F" w:rsidRPr="00462414" w:rsidTr="005A4192">
        <w:trPr>
          <w:cantSplit/>
        </w:trPr>
        <w:tc>
          <w:tcPr>
            <w:tcW w:w="1545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462414" w:rsidRDefault="000E213F" w:rsidP="00843918">
            <w:pPr>
              <w:rPr>
                <w:b/>
                <w:sz w:val="22"/>
                <w:szCs w:val="22"/>
              </w:rPr>
            </w:pPr>
            <w:r w:rsidRPr="00462414">
              <w:rPr>
                <w:b/>
                <w:sz w:val="22"/>
                <w:szCs w:val="22"/>
              </w:rPr>
              <w:t>Финансовое управление города Волгодонска</w:t>
            </w:r>
          </w:p>
        </w:tc>
      </w:tr>
      <w:tr w:rsidR="000E213F" w:rsidRPr="003319E6" w:rsidTr="005A4192">
        <w:trPr>
          <w:cantSplit/>
        </w:trPr>
        <w:tc>
          <w:tcPr>
            <w:tcW w:w="1545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3319E6" w:rsidRDefault="000E213F" w:rsidP="00843918">
            <w:pPr>
              <w:rPr>
                <w:b/>
                <w:sz w:val="22"/>
                <w:szCs w:val="22"/>
              </w:rPr>
            </w:pPr>
          </w:p>
        </w:tc>
      </w:tr>
      <w:tr w:rsidR="000E213F" w:rsidRPr="007D1103" w:rsidTr="005A4192">
        <w:trPr>
          <w:gridAfter w:val="1"/>
          <w:wAfter w:w="37" w:type="dxa"/>
          <w:cantSplit/>
          <w:trHeight w:val="761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13F" w:rsidRPr="007D1103" w:rsidRDefault="000E213F" w:rsidP="003266E7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912986" w:rsidRDefault="000E213F" w:rsidP="00C51F28">
            <w:pPr>
              <w:jc w:val="center"/>
              <w:rPr>
                <w:b/>
              </w:rPr>
            </w:pPr>
            <w:r w:rsidRPr="00912986">
              <w:rPr>
                <w:b/>
              </w:rPr>
              <w:t xml:space="preserve">Пивоварова </w:t>
            </w:r>
          </w:p>
          <w:p w:rsidR="000E213F" w:rsidRPr="00912986" w:rsidRDefault="000E213F" w:rsidP="00C51F28">
            <w:pPr>
              <w:jc w:val="center"/>
              <w:rPr>
                <w:b/>
              </w:rPr>
            </w:pPr>
            <w:r w:rsidRPr="00912986">
              <w:rPr>
                <w:b/>
              </w:rPr>
              <w:t xml:space="preserve">Светлана </w:t>
            </w:r>
          </w:p>
          <w:p w:rsidR="000E213F" w:rsidRPr="007D1103" w:rsidRDefault="000E213F" w:rsidP="00C51F28">
            <w:pPr>
              <w:jc w:val="center"/>
            </w:pPr>
            <w:r w:rsidRPr="00912986">
              <w:rPr>
                <w:b/>
              </w:rPr>
              <w:t>Васильевна</w:t>
            </w:r>
            <w:r w:rsidRPr="007D1103">
              <w:t xml:space="preserve">, </w:t>
            </w:r>
          </w:p>
          <w:p w:rsidR="000E213F" w:rsidRPr="007D1103" w:rsidRDefault="000E213F" w:rsidP="00C51F28">
            <w:pPr>
              <w:jc w:val="center"/>
            </w:pPr>
            <w:r w:rsidRPr="007D1103">
              <w:t xml:space="preserve">заместитель </w:t>
            </w:r>
          </w:p>
          <w:p w:rsidR="000E213F" w:rsidRPr="007D1103" w:rsidRDefault="000E213F" w:rsidP="00C51F28">
            <w:pPr>
              <w:jc w:val="center"/>
            </w:pPr>
            <w:r w:rsidRPr="007D1103">
              <w:t>н</w:t>
            </w:r>
            <w:r w:rsidRPr="007D1103">
              <w:t>а</w:t>
            </w:r>
            <w:r w:rsidRPr="007D1103">
              <w:t xml:space="preserve">чальника </w:t>
            </w:r>
          </w:p>
          <w:p w:rsidR="000E213F" w:rsidRPr="007D1103" w:rsidRDefault="000E213F" w:rsidP="00C51F28">
            <w:pPr>
              <w:jc w:val="center"/>
              <w:rPr>
                <w:sz w:val="22"/>
                <w:szCs w:val="22"/>
              </w:rPr>
            </w:pPr>
            <w:r w:rsidRPr="007D1103">
              <w:t>управл</w:t>
            </w:r>
            <w:r w:rsidRPr="007D1103">
              <w:t>е</w:t>
            </w:r>
            <w:r w:rsidRPr="007D1103">
              <w:t>ния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кварт</w:t>
            </w:r>
            <w:r w:rsidRPr="007D1103">
              <w:t>и</w:t>
            </w:r>
            <w:r w:rsidRPr="007D1103">
              <w:t>ра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индивид</w:t>
            </w:r>
            <w:r w:rsidRPr="007D1103">
              <w:t>у</w:t>
            </w:r>
            <w:r w:rsidRPr="007D1103">
              <w:t>альная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38,1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C51F28">
            <w:pPr>
              <w:jc w:val="center"/>
            </w:pPr>
            <w:r w:rsidRPr="007D1103">
              <w:rPr>
                <w:sz w:val="22"/>
                <w:szCs w:val="22"/>
              </w:rPr>
              <w:t>а/м легковой</w:t>
            </w:r>
            <w:r w:rsidRPr="007D1103">
              <w:t xml:space="preserve"> ХУНДАЙ ГЕТС</w:t>
            </w:r>
          </w:p>
          <w:p w:rsidR="000E213F" w:rsidRPr="007D1103" w:rsidRDefault="000E213F" w:rsidP="008847E8">
            <w:pPr>
              <w:jc w:val="center"/>
              <w:rPr>
                <w:sz w:val="22"/>
                <w:szCs w:val="22"/>
                <w:lang w:val="en-US"/>
              </w:rPr>
            </w:pPr>
            <w:r w:rsidRPr="007D1103">
              <w:rPr>
                <w:sz w:val="22"/>
                <w:szCs w:val="22"/>
                <w:lang w:val="en-US"/>
              </w:rPr>
              <w:t>GL</w:t>
            </w:r>
            <w:r w:rsidRPr="007D1103">
              <w:rPr>
                <w:sz w:val="22"/>
                <w:szCs w:val="22"/>
              </w:rPr>
              <w:t xml:space="preserve"> 1,4</w:t>
            </w:r>
            <w:r w:rsidRPr="007D1103">
              <w:rPr>
                <w:sz w:val="22"/>
                <w:szCs w:val="22"/>
                <w:lang w:val="en-US"/>
              </w:rPr>
              <w:t xml:space="preserve"> MT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27308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89</w:t>
            </w:r>
            <w:r w:rsidRPr="007D110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358</w:t>
            </w:r>
            <w:r w:rsidRPr="007D11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</w:tr>
      <w:tr w:rsidR="000E213F" w:rsidRPr="007D1103" w:rsidTr="005A4192">
        <w:trPr>
          <w:gridAfter w:val="1"/>
          <w:wAfter w:w="37" w:type="dxa"/>
          <w:cantSplit/>
          <w:trHeight w:val="83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7D1103" w:rsidRDefault="000E213F" w:rsidP="003266E7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C51F28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кварт</w:t>
            </w:r>
            <w:r w:rsidRPr="007D1103">
              <w:t>и</w:t>
            </w:r>
            <w:r w:rsidRPr="007D1103">
              <w:t>ра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индивид</w:t>
            </w:r>
            <w:r w:rsidRPr="007D1103">
              <w:t>у</w:t>
            </w:r>
            <w:r w:rsidRPr="007D1103">
              <w:t>альная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33,4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7D1103" w:rsidTr="005A4192">
        <w:trPr>
          <w:gridAfter w:val="1"/>
          <w:wAfter w:w="37" w:type="dxa"/>
          <w:cantSplit/>
          <w:trHeight w:val="10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7D1103" w:rsidRDefault="000E213F" w:rsidP="003266E7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C51F28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  <w:r w:rsidRPr="007D1103">
              <w:t>земел</w:t>
            </w:r>
            <w:r w:rsidRPr="007D1103">
              <w:t>ь</w:t>
            </w:r>
            <w:r w:rsidRPr="007D1103">
              <w:t>ный участок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C51F28">
            <w:pPr>
              <w:jc w:val="center"/>
            </w:pPr>
            <w:r w:rsidRPr="007D1103">
              <w:t>общая д</w:t>
            </w:r>
            <w:r w:rsidRPr="007D1103">
              <w:t>о</w:t>
            </w:r>
            <w:r w:rsidRPr="007D1103">
              <w:t xml:space="preserve">левая </w:t>
            </w:r>
          </w:p>
          <w:p w:rsidR="000E213F" w:rsidRPr="007D1103" w:rsidRDefault="000E213F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1/18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188998,0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7D1103" w:rsidTr="005A4192">
        <w:trPr>
          <w:gridAfter w:val="1"/>
          <w:wAfter w:w="37" w:type="dxa"/>
          <w:cantSplit/>
          <w:trHeight w:val="4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7D1103" w:rsidRDefault="000E213F" w:rsidP="003266E7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C51F28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CA0E93">
            <w:pPr>
              <w:jc w:val="center"/>
              <w:rPr>
                <w:lang w:val="en-US"/>
              </w:rPr>
            </w:pPr>
            <w:r w:rsidRPr="007D1103">
              <w:t>земел</w:t>
            </w:r>
            <w:r w:rsidRPr="007D1103">
              <w:t>ь</w:t>
            </w:r>
            <w:r w:rsidRPr="007D1103">
              <w:t>ный участок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C51F28">
            <w:pPr>
              <w:jc w:val="center"/>
            </w:pPr>
            <w:r w:rsidRPr="007D1103">
              <w:t>общая д</w:t>
            </w:r>
            <w:r w:rsidRPr="007D1103">
              <w:t>о</w:t>
            </w:r>
            <w:r w:rsidRPr="007D1103">
              <w:t xml:space="preserve">левая </w:t>
            </w:r>
          </w:p>
          <w:p w:rsidR="000E213F" w:rsidRPr="007D1103" w:rsidRDefault="000E213F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1/18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329377,0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7D1103" w:rsidTr="005A4192">
        <w:trPr>
          <w:gridAfter w:val="1"/>
          <w:wAfter w:w="37" w:type="dxa"/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7D1103" w:rsidRDefault="000E213F" w:rsidP="003266E7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C51F2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C51F2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pStyle w:val="af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B65843">
            <w:pPr>
              <w:jc w:val="center"/>
            </w:pPr>
            <w:r w:rsidRPr="007D1103">
              <w:rPr>
                <w:sz w:val="22"/>
                <w:szCs w:val="22"/>
              </w:rPr>
              <w:t>а/м легковой</w:t>
            </w:r>
            <w:r w:rsidRPr="007D1103">
              <w:t xml:space="preserve"> </w:t>
            </w:r>
          </w:p>
          <w:p w:rsidR="000E213F" w:rsidRPr="007D1103" w:rsidRDefault="000E213F" w:rsidP="00B65843">
            <w:pPr>
              <w:jc w:val="center"/>
            </w:pPr>
            <w:r w:rsidRPr="007D1103">
              <w:t>КИА JD (C</w:t>
            </w:r>
            <w:r>
              <w:t>ee</w:t>
            </w:r>
            <w:r w:rsidRPr="007D1103">
              <w:rPr>
                <w:lang w:val="en-US"/>
              </w:rPr>
              <w:t>`</w:t>
            </w:r>
            <w:r>
              <w:rPr>
                <w:lang w:val="en-US"/>
              </w:rPr>
              <w:t>d</w:t>
            </w:r>
            <w:r w:rsidRPr="007D1103">
              <w:rPr>
                <w:lang w:val="en-US"/>
              </w:rPr>
              <w:t>)</w:t>
            </w:r>
            <w:r w:rsidRPr="007D1103">
              <w:t xml:space="preserve"> </w:t>
            </w:r>
          </w:p>
          <w:p w:rsidR="000E213F" w:rsidRDefault="000E213F" w:rsidP="008847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E213F" w:rsidRPr="007D1103" w:rsidRDefault="000E213F" w:rsidP="008847E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7D1103" w:rsidTr="005A4192">
        <w:trPr>
          <w:cantSplit/>
        </w:trPr>
        <w:tc>
          <w:tcPr>
            <w:tcW w:w="15452" w:type="dxa"/>
            <w:gridSpan w:val="2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13F" w:rsidRPr="007D1103" w:rsidRDefault="000E213F" w:rsidP="00346B08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О</w:t>
            </w:r>
            <w:r w:rsidRPr="007D1103">
              <w:rPr>
                <w:b/>
                <w:sz w:val="22"/>
                <w:szCs w:val="22"/>
              </w:rPr>
              <w:t>т</w:t>
            </w:r>
            <w:r w:rsidRPr="007D1103">
              <w:rPr>
                <w:b/>
                <w:sz w:val="22"/>
                <w:szCs w:val="22"/>
              </w:rPr>
              <w:t>дел санкционирования</w:t>
            </w:r>
          </w:p>
        </w:tc>
      </w:tr>
      <w:tr w:rsidR="000E213F" w:rsidRPr="007D1103" w:rsidTr="005A4192">
        <w:trPr>
          <w:cantSplit/>
          <w:trHeight w:val="8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213F" w:rsidRPr="007D1103" w:rsidRDefault="000E213F" w:rsidP="004F69A0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912986" w:rsidRDefault="000E213F" w:rsidP="00993734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>Петракова</w:t>
            </w:r>
          </w:p>
          <w:p w:rsidR="000E213F" w:rsidRPr="007D1103" w:rsidRDefault="000E213F" w:rsidP="00993734">
            <w:pPr>
              <w:jc w:val="center"/>
              <w:rPr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 xml:space="preserve"> Елена Николаевна</w:t>
            </w:r>
            <w:r w:rsidRPr="007D1103">
              <w:rPr>
                <w:sz w:val="22"/>
                <w:szCs w:val="22"/>
              </w:rPr>
              <w:t>, н</w:t>
            </w:r>
            <w:r w:rsidRPr="007D1103">
              <w:rPr>
                <w:sz w:val="22"/>
                <w:szCs w:val="22"/>
              </w:rPr>
              <w:t>а</w:t>
            </w:r>
            <w:r w:rsidRPr="007D1103">
              <w:rPr>
                <w:sz w:val="22"/>
                <w:szCs w:val="22"/>
              </w:rPr>
              <w:t>чальник отдела</w:t>
            </w:r>
          </w:p>
          <w:p w:rsidR="000E213F" w:rsidRPr="007D1103" w:rsidRDefault="000E213F" w:rsidP="00993734">
            <w:pPr>
              <w:jc w:val="center"/>
              <w:rPr>
                <w:sz w:val="22"/>
                <w:szCs w:val="22"/>
              </w:rPr>
            </w:pPr>
          </w:p>
          <w:p w:rsidR="000E213F" w:rsidRPr="007D1103" w:rsidRDefault="000E213F" w:rsidP="0099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297E5D" w:rsidRDefault="000E213F" w:rsidP="00297E5D">
            <w:pPr>
              <w:jc w:val="center"/>
              <w:rPr>
                <w:sz w:val="22"/>
                <w:szCs w:val="22"/>
                <w:lang w:val="en-US"/>
              </w:rPr>
            </w:pPr>
            <w:r w:rsidRPr="007D110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82</w:t>
            </w:r>
            <w:r w:rsidRPr="007D110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520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7D1103" w:rsidRDefault="000E213F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0E213F" w:rsidRPr="007D1103" w:rsidTr="005A4192">
        <w:trPr>
          <w:cantSplit/>
        </w:trPr>
        <w:tc>
          <w:tcPr>
            <w:tcW w:w="154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1E7922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Бюджетный отдел</w:t>
            </w:r>
          </w:p>
        </w:tc>
      </w:tr>
      <w:tr w:rsidR="000E213F" w:rsidRPr="007D1103" w:rsidTr="005A4192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7D1103" w:rsidRDefault="000E213F" w:rsidP="001E7922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912986" w:rsidRDefault="000E213F" w:rsidP="001E7922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>Позычанюк</w:t>
            </w:r>
          </w:p>
          <w:p w:rsidR="000E213F" w:rsidRPr="00912986" w:rsidRDefault="000E213F" w:rsidP="001E7922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 xml:space="preserve"> Людмила</w:t>
            </w:r>
          </w:p>
          <w:p w:rsidR="000E213F" w:rsidRPr="00912986" w:rsidRDefault="000E213F" w:rsidP="001E7922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 xml:space="preserve"> Владим</w:t>
            </w:r>
            <w:r w:rsidRPr="00912986">
              <w:rPr>
                <w:b/>
                <w:sz w:val="22"/>
                <w:szCs w:val="22"/>
              </w:rPr>
              <w:t>и</w:t>
            </w:r>
            <w:r w:rsidRPr="00912986">
              <w:rPr>
                <w:b/>
                <w:sz w:val="22"/>
                <w:szCs w:val="22"/>
              </w:rPr>
              <w:t xml:space="preserve">ровна, </w:t>
            </w:r>
          </w:p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начальник отд</w:t>
            </w:r>
            <w:r w:rsidRPr="007D1103">
              <w:rPr>
                <w:sz w:val="22"/>
                <w:szCs w:val="22"/>
              </w:rPr>
              <w:t>е</w:t>
            </w:r>
            <w:r w:rsidRPr="007D1103">
              <w:rPr>
                <w:sz w:val="22"/>
                <w:szCs w:val="22"/>
              </w:rPr>
              <w:t>ла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общая </w:t>
            </w:r>
          </w:p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д</w:t>
            </w:r>
            <w:r w:rsidRPr="007D1103">
              <w:rPr>
                <w:sz w:val="22"/>
                <w:szCs w:val="22"/>
              </w:rPr>
              <w:t>о</w:t>
            </w:r>
            <w:r w:rsidRPr="007D1103">
              <w:rPr>
                <w:sz w:val="22"/>
                <w:szCs w:val="22"/>
              </w:rPr>
              <w:t xml:space="preserve">левая </w:t>
            </w:r>
          </w:p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а/м легковой</w:t>
            </w:r>
          </w:p>
          <w:p w:rsidR="000E213F" w:rsidRPr="00297E5D" w:rsidRDefault="000E213F" w:rsidP="001E79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297E5D" w:rsidRDefault="000E213F" w:rsidP="00297E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733</w:t>
            </w:r>
            <w:r w:rsidRPr="007D110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382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0E213F" w:rsidRPr="007D1103" w:rsidTr="005A4192">
        <w:trPr>
          <w:cantSplit/>
        </w:trPr>
        <w:tc>
          <w:tcPr>
            <w:tcW w:w="154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681D67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Отдел учета исполнения бю</w:t>
            </w:r>
            <w:r w:rsidRPr="007D1103">
              <w:rPr>
                <w:b/>
                <w:sz w:val="22"/>
                <w:szCs w:val="22"/>
              </w:rPr>
              <w:t>д</w:t>
            </w:r>
            <w:r w:rsidRPr="007D1103">
              <w:rPr>
                <w:b/>
                <w:sz w:val="22"/>
                <w:szCs w:val="22"/>
              </w:rPr>
              <w:t>жета</w:t>
            </w:r>
          </w:p>
        </w:tc>
      </w:tr>
      <w:tr w:rsidR="000E213F" w:rsidRPr="007D1103" w:rsidTr="005A4192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7D1103" w:rsidRDefault="000E213F" w:rsidP="006B6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7D1103">
              <w:rPr>
                <w:sz w:val="22"/>
                <w:szCs w:val="22"/>
              </w:rPr>
              <w:t>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Pr="00912986" w:rsidRDefault="000E213F" w:rsidP="00AE42D0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 xml:space="preserve">Фалина </w:t>
            </w:r>
          </w:p>
          <w:p w:rsidR="000E213F" w:rsidRPr="00912986" w:rsidRDefault="000E213F" w:rsidP="00AE42D0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>Наталья Михайло</w:t>
            </w:r>
            <w:r w:rsidRPr="00912986">
              <w:rPr>
                <w:b/>
                <w:sz w:val="22"/>
                <w:szCs w:val="22"/>
              </w:rPr>
              <w:t>в</w:t>
            </w:r>
            <w:r w:rsidRPr="00912986">
              <w:rPr>
                <w:b/>
                <w:sz w:val="22"/>
                <w:szCs w:val="22"/>
              </w:rPr>
              <w:t xml:space="preserve">на, </w:t>
            </w:r>
          </w:p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начальник отдела - главный бу</w:t>
            </w:r>
            <w:r w:rsidRPr="007D1103">
              <w:rPr>
                <w:sz w:val="22"/>
                <w:szCs w:val="22"/>
              </w:rPr>
              <w:t>х</w:t>
            </w:r>
            <w:r w:rsidRPr="007D1103">
              <w:rPr>
                <w:sz w:val="22"/>
                <w:szCs w:val="22"/>
              </w:rPr>
              <w:t>галтер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</w:t>
            </w:r>
            <w:r w:rsidRPr="007D1103">
              <w:rPr>
                <w:sz w:val="22"/>
                <w:szCs w:val="22"/>
              </w:rPr>
              <w:t>ь</w:t>
            </w:r>
            <w:r w:rsidRPr="007D1103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43,0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1F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  <w:r w:rsidRPr="007D110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Pr="007D11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0E213F" w:rsidRPr="007D1103" w:rsidTr="005A4192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6B67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</w:t>
            </w:r>
            <w:r w:rsidRPr="007D1103">
              <w:rPr>
                <w:sz w:val="22"/>
                <w:szCs w:val="22"/>
              </w:rPr>
              <w:t>ь</w:t>
            </w:r>
            <w:r w:rsidRPr="007D1103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1F2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7D1103" w:rsidTr="005A4192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1F2211" w:rsidRDefault="000E213F" w:rsidP="006B6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912986" w:rsidRDefault="000E213F" w:rsidP="00AB597D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>Шатайлова</w:t>
            </w:r>
          </w:p>
          <w:p w:rsidR="000E213F" w:rsidRPr="00912986" w:rsidRDefault="000E213F" w:rsidP="00AB597D">
            <w:pPr>
              <w:jc w:val="center"/>
              <w:rPr>
                <w:b/>
                <w:sz w:val="22"/>
                <w:szCs w:val="22"/>
              </w:rPr>
            </w:pPr>
            <w:r w:rsidRPr="00912986">
              <w:rPr>
                <w:b/>
                <w:sz w:val="22"/>
                <w:szCs w:val="22"/>
              </w:rPr>
              <w:t xml:space="preserve">Любовь Павловна, </w:t>
            </w:r>
          </w:p>
          <w:p w:rsidR="000E213F" w:rsidRPr="007D1103" w:rsidRDefault="000E213F" w:rsidP="00AB5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130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</w:t>
            </w:r>
            <w:r w:rsidRPr="007D1103">
              <w:rPr>
                <w:sz w:val="22"/>
                <w:szCs w:val="22"/>
              </w:rPr>
              <w:t>ь</w:t>
            </w:r>
            <w:r w:rsidRPr="007D1103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7175A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а/м легковой</w:t>
            </w:r>
          </w:p>
          <w:p w:rsidR="000E213F" w:rsidRPr="007175A2" w:rsidRDefault="000E213F" w:rsidP="00717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GENTRA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6B6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488 040,47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0E213F" w:rsidRPr="007D1103" w:rsidTr="005A4192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6B67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DC62B7" w:rsidRDefault="000E213F" w:rsidP="006308D8">
            <w:pPr>
              <w:jc w:val="center"/>
              <w:rPr>
                <w:sz w:val="22"/>
                <w:szCs w:val="22"/>
              </w:rPr>
            </w:pPr>
            <w:r w:rsidRPr="00DC62B7">
              <w:rPr>
                <w:sz w:val="22"/>
                <w:szCs w:val="22"/>
              </w:rPr>
              <w:t>Несовершеннолетний р</w:t>
            </w:r>
            <w:r w:rsidRPr="00DC62B7">
              <w:rPr>
                <w:sz w:val="22"/>
                <w:szCs w:val="22"/>
              </w:rPr>
              <w:t>е</w:t>
            </w:r>
            <w:r w:rsidRPr="00DC62B7">
              <w:rPr>
                <w:sz w:val="22"/>
                <w:szCs w:val="22"/>
              </w:rPr>
              <w:t>бенок</w:t>
            </w:r>
          </w:p>
          <w:p w:rsidR="000E213F" w:rsidRDefault="000E213F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AB5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717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6B6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7D1103" w:rsidRDefault="000E213F" w:rsidP="00AE4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E213F" w:rsidRDefault="000E213F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0E213F" w:rsidRDefault="000E213F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0E213F" w:rsidRDefault="000E213F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A67D9A" w:rsidRDefault="00A67D9A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0E213F" w:rsidRPr="00122A50" w:rsidRDefault="000E213F" w:rsidP="00122A50">
      <w:pPr>
        <w:pStyle w:val="af0"/>
        <w:jc w:val="center"/>
        <w:rPr>
          <w:sz w:val="28"/>
          <w:szCs w:val="28"/>
        </w:rPr>
      </w:pPr>
      <w:r w:rsidRPr="00122A50"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E213F" w:rsidRDefault="000E213F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 в О</w:t>
      </w:r>
      <w:r w:rsidRPr="00122A50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122A50">
        <w:rPr>
          <w:sz w:val="28"/>
          <w:szCs w:val="28"/>
        </w:rPr>
        <w:t xml:space="preserve"> ЗАГС Администрации города Волгодонска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</w:t>
      </w:r>
    </w:p>
    <w:p w:rsidR="000E213F" w:rsidRPr="00122A50" w:rsidRDefault="000E213F" w:rsidP="00122A50">
      <w:pPr>
        <w:pStyle w:val="af0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и несовершеннолетних детей </w:t>
      </w:r>
    </w:p>
    <w:p w:rsidR="000E213F" w:rsidRPr="00122A50" w:rsidRDefault="000E213F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2018 г. по 31 декабря 2018</w:t>
      </w:r>
      <w:r w:rsidRPr="00122A50">
        <w:rPr>
          <w:sz w:val="28"/>
          <w:szCs w:val="28"/>
        </w:rPr>
        <w:t xml:space="preserve"> г.</w:t>
      </w:r>
    </w:p>
    <w:p w:rsidR="000E213F" w:rsidRPr="00122A50" w:rsidRDefault="000E213F" w:rsidP="00122A50">
      <w:pPr>
        <w:pStyle w:val="af0"/>
        <w:jc w:val="center"/>
        <w:rPr>
          <w:sz w:val="28"/>
          <w:szCs w:val="28"/>
        </w:rPr>
      </w:pPr>
    </w:p>
    <w:tbl>
      <w:tblPr>
        <w:tblW w:w="16019" w:type="dxa"/>
        <w:jc w:val="center"/>
        <w:tblInd w:w="-9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2600"/>
        <w:gridCol w:w="1272"/>
        <w:gridCol w:w="1380"/>
        <w:gridCol w:w="1288"/>
        <w:gridCol w:w="1060"/>
        <w:gridCol w:w="6"/>
        <w:gridCol w:w="1202"/>
        <w:gridCol w:w="838"/>
        <w:gridCol w:w="1134"/>
        <w:gridCol w:w="1572"/>
        <w:gridCol w:w="1559"/>
        <w:gridCol w:w="1394"/>
        <w:gridCol w:w="8"/>
      </w:tblGrid>
      <w:tr w:rsidR="000E213F" w:rsidRPr="00776E2F" w:rsidTr="00B9286F">
        <w:trPr>
          <w:gridAfter w:val="1"/>
          <w:wAfter w:w="8" w:type="dxa"/>
          <w:trHeight w:val="3598"/>
          <w:jc w:val="center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№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п/п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Ф.И.О. лица,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чьи сведения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размещаются;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должность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муниципального служащего,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руководителя</w:t>
            </w:r>
          </w:p>
          <w:p w:rsidR="000E213F" w:rsidRPr="00776E2F" w:rsidRDefault="000E213F" w:rsidP="00122A50">
            <w:pPr>
              <w:pStyle w:val="af0"/>
              <w:jc w:val="center"/>
            </w:pPr>
          </w:p>
          <w:p w:rsidR="000E213F" w:rsidRPr="00776E2F" w:rsidRDefault="000E213F" w:rsidP="00122A50">
            <w:pPr>
              <w:pStyle w:val="af0"/>
              <w:jc w:val="center"/>
            </w:pP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Объекты недвижимого имущества,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Транспортные средства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Деклариро-ванный годовой доход</w:t>
            </w:r>
          </w:p>
          <w:p w:rsidR="000E213F" w:rsidRPr="00776E2F" w:rsidRDefault="000E213F" w:rsidP="00122A50">
            <w:pPr>
              <w:pStyle w:val="af0"/>
              <w:jc w:val="center"/>
            </w:pPr>
            <w:r>
              <w:t>за 2018</w:t>
            </w:r>
            <w:r w:rsidRPr="00776E2F">
              <w:t> г.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(руб.)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13F" w:rsidRPr="00776E2F" w:rsidTr="00B9286F">
        <w:trPr>
          <w:gridAfter w:val="1"/>
          <w:wAfter w:w="8" w:type="dxa"/>
          <w:jc w:val="center"/>
        </w:trPr>
        <w:tc>
          <w:tcPr>
            <w:tcW w:w="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776E2F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Вид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собствен-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ности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Пло-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щадь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Страна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располо-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жения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Вид объекта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Пло-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776E2F" w:rsidRDefault="000E213F" w:rsidP="00122A50">
            <w:pPr>
              <w:pStyle w:val="af0"/>
              <w:jc w:val="center"/>
            </w:pPr>
            <w:r w:rsidRPr="00776E2F">
              <w:t>Страна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располо-</w:t>
            </w:r>
          </w:p>
          <w:p w:rsidR="000E213F" w:rsidRPr="00776E2F" w:rsidRDefault="000E213F" w:rsidP="00122A50">
            <w:pPr>
              <w:pStyle w:val="af0"/>
              <w:jc w:val="center"/>
            </w:pPr>
            <w:r w:rsidRPr="00776E2F">
              <w:t>жения</w:t>
            </w:r>
          </w:p>
        </w:tc>
        <w:tc>
          <w:tcPr>
            <w:tcW w:w="15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776E2F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37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1.</w:t>
            </w:r>
          </w:p>
        </w:tc>
        <w:tc>
          <w:tcPr>
            <w:tcW w:w="2600" w:type="dxa"/>
            <w:vMerge w:val="restart"/>
            <w:vAlign w:val="center"/>
          </w:tcPr>
          <w:p w:rsidR="000E213F" w:rsidRPr="00E53293" w:rsidRDefault="000E213F" w:rsidP="00122A50">
            <w:pPr>
              <w:pStyle w:val="af0"/>
              <w:jc w:val="center"/>
              <w:rPr>
                <w:b/>
              </w:rPr>
            </w:pPr>
            <w:r w:rsidRPr="00E53293">
              <w:rPr>
                <w:b/>
              </w:rPr>
              <w:t>Спешилова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E53293">
              <w:rPr>
                <w:b/>
              </w:rPr>
              <w:t>Дина Рашидовна</w:t>
            </w:r>
            <w:r w:rsidRPr="00C01186">
              <w:t>,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C01186">
              <w:t>главный специалист</w:t>
            </w:r>
          </w:p>
        </w:tc>
        <w:tc>
          <w:tcPr>
            <w:tcW w:w="1272" w:type="dxa"/>
            <w:vMerge w:val="restart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  <w:vMerge w:val="restart"/>
          </w:tcPr>
          <w:p w:rsidR="000E213F" w:rsidRPr="00C01186" w:rsidRDefault="000E213F" w:rsidP="00122A50">
            <w:pPr>
              <w:pStyle w:val="af0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18,0</w:t>
            </w:r>
          </w:p>
        </w:tc>
        <w:tc>
          <w:tcPr>
            <w:tcW w:w="1066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E91204">
            <w:pPr>
              <w:pStyle w:val="af0"/>
              <w:jc w:val="center"/>
            </w:pPr>
            <w:r w:rsidRPr="00C01186">
              <w:t>а/м легковой</w:t>
            </w:r>
          </w:p>
          <w:p w:rsidR="000E213F" w:rsidRPr="00C01186" w:rsidRDefault="000E213F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0E213F" w:rsidRPr="00C01186" w:rsidRDefault="000E213F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1.2 </w:t>
            </w:r>
            <w:r w:rsidRPr="00C01186">
              <w:rPr>
                <w:lang w:val="en-US"/>
              </w:rPr>
              <w:t>TSI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587 410,01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6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0E213F" w:rsidRPr="00C01186" w:rsidRDefault="000E213F" w:rsidP="00122A50">
            <w:pPr>
              <w:pStyle w:val="af0"/>
              <w:ind w:right="-61"/>
              <w:jc w:val="center"/>
            </w:pPr>
          </w:p>
        </w:tc>
        <w:tc>
          <w:tcPr>
            <w:tcW w:w="128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0E213F" w:rsidRPr="00C01186" w:rsidRDefault="000E213F" w:rsidP="005C2FF6">
            <w:pPr>
              <w:pStyle w:val="af0"/>
              <w:ind w:left="-56"/>
              <w:jc w:val="center"/>
            </w:pPr>
          </w:p>
        </w:tc>
        <w:tc>
          <w:tcPr>
            <w:tcW w:w="83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0E213F" w:rsidRPr="00C01186" w:rsidRDefault="000E213F" w:rsidP="00402FFE">
            <w:pPr>
              <w:pStyle w:val="af0"/>
              <w:jc w:val="center"/>
            </w:pPr>
            <w:r w:rsidRPr="00C01186">
              <w:t>а/м легковой</w:t>
            </w:r>
          </w:p>
          <w:p w:rsidR="000E213F" w:rsidRPr="00C01186" w:rsidRDefault="000E213F" w:rsidP="00402FFE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0E213F" w:rsidRPr="00C01186" w:rsidRDefault="000E213F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</w:t>
            </w:r>
          </w:p>
          <w:p w:rsidR="000E213F" w:rsidRPr="00C01186" w:rsidRDefault="000E213F" w:rsidP="00E91204">
            <w:pPr>
              <w:pStyle w:val="af0"/>
              <w:jc w:val="center"/>
            </w:pPr>
          </w:p>
          <w:p w:rsidR="000E213F" w:rsidRPr="00C01186" w:rsidRDefault="000E213F" w:rsidP="00E9120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381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77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0E213F" w:rsidRPr="00C01186" w:rsidRDefault="000E213F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0E213F" w:rsidRDefault="000E213F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0E213F" w:rsidRDefault="000E213F" w:rsidP="00122A50">
            <w:pPr>
              <w:pStyle w:val="af0"/>
              <w:jc w:val="center"/>
            </w:pPr>
          </w:p>
          <w:p w:rsidR="000E213F" w:rsidRDefault="000E213F" w:rsidP="00122A50">
            <w:pPr>
              <w:pStyle w:val="af0"/>
              <w:jc w:val="center"/>
            </w:pPr>
          </w:p>
          <w:p w:rsidR="000E213F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09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2</w:t>
            </w:r>
            <w:r w:rsidRPr="00C01186">
              <w:t>.</w:t>
            </w:r>
          </w:p>
        </w:tc>
        <w:tc>
          <w:tcPr>
            <w:tcW w:w="2600" w:type="dxa"/>
            <w:vMerge w:val="restart"/>
            <w:vAlign w:val="center"/>
          </w:tcPr>
          <w:p w:rsidR="000E213F" w:rsidRPr="00E53293" w:rsidRDefault="000E213F" w:rsidP="00122A50">
            <w:pPr>
              <w:pStyle w:val="af0"/>
              <w:jc w:val="center"/>
              <w:rPr>
                <w:b/>
              </w:rPr>
            </w:pPr>
            <w:r w:rsidRPr="00E53293">
              <w:rPr>
                <w:b/>
              </w:rPr>
              <w:t>Борисова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E53293">
              <w:rPr>
                <w:b/>
              </w:rPr>
              <w:t>Лариса Николаевна</w:t>
            </w:r>
            <w:r w:rsidRPr="00C01186">
              <w:t>,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  <w:vMerge w:val="restart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  <w:rPr>
                <w:lang w:val="en-US"/>
              </w:rPr>
            </w:pPr>
            <w:r w:rsidRPr="00C01186">
              <w:t>60,</w:t>
            </w:r>
            <w:r w:rsidRPr="00C01186">
              <w:rPr>
                <w:lang w:val="en-US"/>
              </w:rPr>
              <w:t>9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а/м легковой</w:t>
            </w:r>
          </w:p>
          <w:p w:rsidR="000E213F" w:rsidRPr="00C01186" w:rsidRDefault="000E213F" w:rsidP="005C2FF6">
            <w:pPr>
              <w:pStyle w:val="af0"/>
              <w:jc w:val="center"/>
            </w:pPr>
            <w:r w:rsidRPr="00C01186">
              <w:t>Peugeot 107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450 308,04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31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8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0E213F" w:rsidRPr="00C01186" w:rsidRDefault="000E213F" w:rsidP="005C2FF6">
            <w:pPr>
              <w:pStyle w:val="af0"/>
              <w:ind w:left="-56"/>
              <w:jc w:val="center"/>
            </w:pPr>
          </w:p>
        </w:tc>
        <w:tc>
          <w:tcPr>
            <w:tcW w:w="83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0E213F" w:rsidRPr="00C01186" w:rsidRDefault="000E213F" w:rsidP="009117AC">
            <w:pPr>
              <w:pStyle w:val="af0"/>
            </w:pPr>
          </w:p>
          <w:p w:rsidR="000E213F" w:rsidRPr="00C01186" w:rsidRDefault="000E213F" w:rsidP="00B86E47">
            <w:pPr>
              <w:pStyle w:val="af0"/>
              <w:ind w:left="-96"/>
              <w:jc w:val="center"/>
            </w:pPr>
            <w:r w:rsidRPr="00C01186">
              <w:t>а/м легковой</w:t>
            </w:r>
          </w:p>
          <w:p w:rsidR="000E213F" w:rsidRPr="00C01186" w:rsidRDefault="000E213F" w:rsidP="00B86E47">
            <w:pPr>
              <w:pStyle w:val="af0"/>
              <w:ind w:left="-96"/>
              <w:jc w:val="center"/>
            </w:pPr>
            <w:r w:rsidRPr="00C01186">
              <w:rPr>
                <w:lang w:val="en-US"/>
              </w:rPr>
              <w:t>CHEVROLET</w:t>
            </w:r>
            <w:r w:rsidRPr="00C01186">
              <w:t xml:space="preserve"> </w:t>
            </w:r>
            <w:r w:rsidRPr="00C01186">
              <w:rPr>
                <w:lang w:val="en-US"/>
              </w:rPr>
              <w:t>NIVA</w:t>
            </w: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0E213F" w:rsidRPr="00C01186" w:rsidRDefault="000E213F" w:rsidP="00B86E47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60,9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257 602,37</w:t>
            </w:r>
          </w:p>
        </w:tc>
        <w:tc>
          <w:tcPr>
            <w:tcW w:w="1402" w:type="dxa"/>
            <w:gridSpan w:val="2"/>
          </w:tcPr>
          <w:p w:rsidR="000E213F" w:rsidRDefault="000E213F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0E213F" w:rsidRDefault="000E213F" w:rsidP="00122A50">
            <w:pPr>
              <w:pStyle w:val="af0"/>
              <w:jc w:val="center"/>
            </w:pPr>
          </w:p>
          <w:p w:rsidR="000E213F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3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0E213F" w:rsidRPr="00E53293" w:rsidRDefault="000E213F" w:rsidP="00122A50">
            <w:pPr>
              <w:pStyle w:val="af0"/>
              <w:jc w:val="center"/>
              <w:rPr>
                <w:b/>
              </w:rPr>
            </w:pPr>
            <w:r w:rsidRPr="00E53293">
              <w:rPr>
                <w:b/>
              </w:rPr>
              <w:t>Филимонова</w:t>
            </w:r>
          </w:p>
          <w:p w:rsidR="000E213F" w:rsidRPr="001305FD" w:rsidRDefault="000E213F" w:rsidP="00122A50">
            <w:pPr>
              <w:pStyle w:val="af0"/>
              <w:jc w:val="center"/>
            </w:pPr>
            <w:r w:rsidRPr="00E53293">
              <w:rPr>
                <w:b/>
              </w:rPr>
              <w:t>Наталья Николаевна</w:t>
            </w:r>
            <w:r w:rsidRPr="001305FD">
              <w:t>,</w:t>
            </w:r>
          </w:p>
          <w:p w:rsidR="000E213F" w:rsidRPr="001305FD" w:rsidRDefault="000E213F" w:rsidP="00122A50">
            <w:pPr>
              <w:pStyle w:val="af0"/>
              <w:jc w:val="center"/>
            </w:pPr>
            <w:r w:rsidRPr="001305FD">
              <w:t>ведущий специалист</w:t>
            </w:r>
          </w:p>
        </w:tc>
        <w:tc>
          <w:tcPr>
            <w:tcW w:w="1272" w:type="dxa"/>
          </w:tcPr>
          <w:p w:rsidR="000E213F" w:rsidRPr="001305FD" w:rsidRDefault="000E213F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долевая</w:t>
            </w:r>
          </w:p>
          <w:p w:rsidR="000E213F" w:rsidRPr="001305FD" w:rsidRDefault="000E213F" w:rsidP="00122A50">
            <w:pPr>
              <w:pStyle w:val="af0"/>
              <w:jc w:val="center"/>
            </w:pPr>
            <w:r w:rsidRPr="001305FD">
              <w:t>1/2</w:t>
            </w:r>
          </w:p>
        </w:tc>
        <w:tc>
          <w:tcPr>
            <w:tcW w:w="1288" w:type="dxa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66,3</w:t>
            </w:r>
          </w:p>
        </w:tc>
        <w:tc>
          <w:tcPr>
            <w:tcW w:w="1066" w:type="dxa"/>
            <w:gridSpan w:val="2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02" w:type="dxa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838" w:type="dxa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134" w:type="dxa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72" w:type="dxa"/>
          </w:tcPr>
          <w:p w:rsidR="000E213F" w:rsidRPr="001305FD" w:rsidRDefault="000E213F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59" w:type="dxa"/>
          </w:tcPr>
          <w:p w:rsidR="000E213F" w:rsidRPr="001305FD" w:rsidRDefault="000E213F" w:rsidP="00122A50">
            <w:pPr>
              <w:pStyle w:val="af0"/>
              <w:jc w:val="center"/>
            </w:pPr>
            <w:r>
              <w:t>400 047,61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24,3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198" w:right="-48"/>
              <w:jc w:val="center"/>
            </w:pPr>
            <w:r w:rsidRPr="00C01186">
              <w:t xml:space="preserve"> 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9F08F6">
            <w:pPr>
              <w:pStyle w:val="af0"/>
              <w:ind w:left="-96"/>
              <w:jc w:val="center"/>
            </w:pPr>
            <w:r w:rsidRPr="00C01186">
              <w:t>а/м легковой</w:t>
            </w:r>
          </w:p>
          <w:p w:rsidR="000E213F" w:rsidRPr="00C01186" w:rsidRDefault="000E213F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  <w:r w:rsidRPr="00C01186">
              <w:rPr>
                <w:lang w:val="en-US"/>
              </w:rPr>
              <w:t>OKTAVIA TYR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235 8773,34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57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0E213F" w:rsidRPr="00C01186" w:rsidRDefault="000E213F" w:rsidP="00DE2E74">
            <w:pPr>
              <w:pStyle w:val="af0"/>
              <w:ind w:left="-96" w:right="-148"/>
              <w:jc w:val="center"/>
            </w:pPr>
            <w:r>
              <w:t>48,98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0E213F" w:rsidRPr="004552BC" w:rsidRDefault="000E213F" w:rsidP="00267D0D">
            <w:pPr>
              <w:pStyle w:val="af0"/>
              <w:jc w:val="center"/>
            </w:pPr>
            <w:r w:rsidRPr="004552BC">
              <w:t>земельный участок под гаражом</w:t>
            </w:r>
          </w:p>
        </w:tc>
        <w:tc>
          <w:tcPr>
            <w:tcW w:w="838" w:type="dxa"/>
            <w:vMerge w:val="restart"/>
          </w:tcPr>
          <w:p w:rsidR="000E213F" w:rsidRPr="004552BC" w:rsidRDefault="000E213F" w:rsidP="00267D0D">
            <w:pPr>
              <w:pStyle w:val="af0"/>
              <w:jc w:val="center"/>
            </w:pPr>
            <w:r w:rsidRPr="004552BC">
              <w:t>24,3</w:t>
            </w:r>
          </w:p>
        </w:tc>
        <w:tc>
          <w:tcPr>
            <w:tcW w:w="1134" w:type="dxa"/>
            <w:vMerge w:val="restart"/>
          </w:tcPr>
          <w:p w:rsidR="000E213F" w:rsidRPr="004552BC" w:rsidRDefault="000E213F" w:rsidP="00267D0D">
            <w:pPr>
              <w:pStyle w:val="af0"/>
              <w:jc w:val="center"/>
            </w:pPr>
            <w:r w:rsidRPr="004552BC">
              <w:t>Россия</w:t>
            </w:r>
          </w:p>
        </w:tc>
        <w:tc>
          <w:tcPr>
            <w:tcW w:w="1572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40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CB2A44">
            <w:pPr>
              <w:pStyle w:val="af0"/>
              <w:ind w:left="-111" w:right="-24"/>
              <w:jc w:val="center"/>
            </w:pPr>
            <w:r>
              <w:t>жилищная застройка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Pr="00C01186" w:rsidRDefault="000E213F" w:rsidP="00DE2E74">
            <w:pPr>
              <w:pStyle w:val="af0"/>
              <w:ind w:left="-96" w:right="-148"/>
              <w:jc w:val="center"/>
            </w:pPr>
            <w:r w:rsidRPr="00C01186">
              <w:t>1500</w:t>
            </w:r>
            <w:r>
              <w:t>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838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267D0D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lastRenderedPageBreak/>
              <w:t>4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E53293">
              <w:rPr>
                <w:b/>
              </w:rPr>
              <w:t>Павличенко Софья Александровна</w:t>
            </w:r>
            <w:r w:rsidRPr="00C01186">
              <w:t>,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долевая</w:t>
            </w:r>
          </w:p>
          <w:p w:rsidR="000E213F" w:rsidRPr="00C01186" w:rsidRDefault="000E213F" w:rsidP="00122A50">
            <w:pPr>
              <w:pStyle w:val="af0"/>
              <w:jc w:val="center"/>
            </w:pPr>
            <w:r>
              <w:t>2</w:t>
            </w:r>
            <w:r w:rsidRPr="00C01186">
              <w:t>/6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491 840,90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79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0E213F" w:rsidRDefault="000E213F" w:rsidP="00122A50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38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951 40,00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30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Default="000E213F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B83E58">
            <w:pPr>
              <w:pStyle w:val="af0"/>
              <w:jc w:val="center"/>
            </w:pPr>
            <w:r w:rsidRPr="00C01186">
              <w:t>долевая</w:t>
            </w:r>
          </w:p>
          <w:p w:rsidR="000E213F" w:rsidRPr="00C01186" w:rsidRDefault="000E213F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0E213F" w:rsidRDefault="000E213F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B83E58">
            <w:pPr>
              <w:pStyle w:val="af0"/>
              <w:jc w:val="center"/>
            </w:pPr>
            <w:r w:rsidRPr="00C01186">
              <w:t>долевая</w:t>
            </w:r>
          </w:p>
          <w:p w:rsidR="000E213F" w:rsidRPr="00C01186" w:rsidRDefault="000E213F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0E213F" w:rsidRDefault="000E213F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B83E58">
            <w:pPr>
              <w:pStyle w:val="af0"/>
              <w:jc w:val="center"/>
            </w:pPr>
            <w:r w:rsidRPr="00C01186">
              <w:t>долевая</w:t>
            </w:r>
          </w:p>
          <w:p w:rsidR="000E213F" w:rsidRPr="00C01186" w:rsidRDefault="000E213F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3E2F5E">
            <w:pPr>
              <w:pStyle w:val="af0"/>
              <w:jc w:val="center"/>
            </w:pPr>
            <w:r>
              <w:t>5</w:t>
            </w:r>
            <w:r w:rsidRPr="00C01186">
              <w:t>.</w:t>
            </w:r>
          </w:p>
          <w:p w:rsidR="000E213F" w:rsidRPr="00C01186" w:rsidRDefault="000E213F" w:rsidP="003E2F5E">
            <w:pPr>
              <w:pStyle w:val="af0"/>
              <w:jc w:val="center"/>
            </w:pPr>
          </w:p>
          <w:p w:rsidR="000E213F" w:rsidRPr="00C01186" w:rsidRDefault="000E213F" w:rsidP="003E2F5E">
            <w:pPr>
              <w:pStyle w:val="af0"/>
              <w:jc w:val="center"/>
            </w:pPr>
          </w:p>
          <w:p w:rsidR="000E213F" w:rsidRPr="00C01186" w:rsidRDefault="000E213F" w:rsidP="003E2F5E">
            <w:pPr>
              <w:pStyle w:val="af0"/>
              <w:jc w:val="center"/>
            </w:pPr>
          </w:p>
          <w:p w:rsidR="000E213F" w:rsidRPr="00C01186" w:rsidRDefault="000E213F" w:rsidP="003E2F5E">
            <w:pPr>
              <w:pStyle w:val="af0"/>
              <w:jc w:val="center"/>
            </w:pPr>
          </w:p>
          <w:p w:rsidR="000E213F" w:rsidRPr="00C01186" w:rsidRDefault="000E213F" w:rsidP="003E2F5E">
            <w:pPr>
              <w:pStyle w:val="af0"/>
              <w:jc w:val="center"/>
            </w:pPr>
          </w:p>
          <w:p w:rsidR="000E213F" w:rsidRPr="00C01186" w:rsidRDefault="000E213F" w:rsidP="003E2F5E">
            <w:pPr>
              <w:pStyle w:val="af0"/>
              <w:jc w:val="center"/>
            </w:pPr>
          </w:p>
          <w:p w:rsidR="000E213F" w:rsidRPr="00C01186" w:rsidRDefault="000E213F" w:rsidP="003E2F5E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0E213F" w:rsidRPr="00E53293" w:rsidRDefault="000E213F" w:rsidP="00122A50">
            <w:pPr>
              <w:pStyle w:val="af0"/>
              <w:jc w:val="center"/>
              <w:rPr>
                <w:b/>
              </w:rPr>
            </w:pPr>
            <w:r w:rsidRPr="00E53293">
              <w:rPr>
                <w:b/>
              </w:rPr>
              <w:t>Никулина Ирина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E53293">
              <w:rPr>
                <w:b/>
              </w:rPr>
              <w:t>Васильевна</w:t>
            </w:r>
            <w:r w:rsidRPr="00C01186">
              <w:t>,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долевая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C01186">
              <w:t>1/3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52,7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43,1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409 541,58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8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Супруг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долевая</w:t>
            </w:r>
          </w:p>
          <w:p w:rsidR="000E213F" w:rsidRPr="00C01186" w:rsidRDefault="000E213F" w:rsidP="00122A50">
            <w:pPr>
              <w:pStyle w:val="af0"/>
              <w:jc w:val="center"/>
            </w:pPr>
            <w:r w:rsidRPr="00C01186">
              <w:t>2/3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>72,7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0E213F" w:rsidRPr="00C01186" w:rsidRDefault="000E213F" w:rsidP="008A7303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0E213F" w:rsidRPr="00C01186" w:rsidRDefault="000E213F" w:rsidP="008A7303">
            <w:pPr>
              <w:pStyle w:val="af0"/>
              <w:jc w:val="center"/>
            </w:pPr>
            <w:r>
              <w:t>43,1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0E213F" w:rsidRPr="00C01186" w:rsidRDefault="000E213F" w:rsidP="008A7303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0E213F" w:rsidRPr="00C01186" w:rsidRDefault="000E213F" w:rsidP="00486ABB">
            <w:pPr>
              <w:pStyle w:val="af0"/>
              <w:jc w:val="center"/>
            </w:pPr>
            <w:r w:rsidRPr="00C01186">
              <w:t>нет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833 482,59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8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2B452B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  <w:r>
              <w:t xml:space="preserve"> с подвалом</w:t>
            </w:r>
          </w:p>
        </w:tc>
        <w:tc>
          <w:tcPr>
            <w:tcW w:w="1380" w:type="dxa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>25,6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02" w:type="dxa"/>
            <w:vMerge w:val="restart"/>
          </w:tcPr>
          <w:p w:rsidR="000E213F" w:rsidRPr="00EB1093" w:rsidRDefault="000E213F" w:rsidP="00122A50">
            <w:pPr>
              <w:pStyle w:val="af0"/>
              <w:ind w:left="-56" w:right="-48"/>
              <w:jc w:val="center"/>
            </w:pPr>
            <w:r w:rsidRPr="00EB1093">
              <w:t>земельный участок под гаражом</w:t>
            </w:r>
          </w:p>
        </w:tc>
        <w:tc>
          <w:tcPr>
            <w:tcW w:w="838" w:type="dxa"/>
            <w:vMerge w:val="restart"/>
          </w:tcPr>
          <w:p w:rsidR="000E213F" w:rsidRPr="00EB1093" w:rsidRDefault="000E213F" w:rsidP="00122A50">
            <w:pPr>
              <w:pStyle w:val="af0"/>
              <w:jc w:val="center"/>
            </w:pPr>
            <w:r w:rsidRPr="00EB1093">
              <w:t>25,6</w:t>
            </w:r>
          </w:p>
        </w:tc>
        <w:tc>
          <w:tcPr>
            <w:tcW w:w="1134" w:type="dxa"/>
            <w:vMerge w:val="restart"/>
          </w:tcPr>
          <w:p w:rsidR="000E213F" w:rsidRPr="00EB1093" w:rsidRDefault="000E213F" w:rsidP="0093089B">
            <w:pPr>
              <w:pStyle w:val="af0"/>
              <w:jc w:val="center"/>
            </w:pPr>
            <w:r w:rsidRPr="00EB1093">
              <w:t>Россия</w:t>
            </w:r>
          </w:p>
          <w:p w:rsidR="000E213F" w:rsidRPr="00EB1093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9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2B452B">
            <w:pPr>
              <w:pStyle w:val="af0"/>
              <w:ind w:left="-111" w:right="-24"/>
              <w:jc w:val="center"/>
            </w:pPr>
            <w:r w:rsidRPr="00C01186">
              <w:t>земельный участок</w:t>
            </w:r>
          </w:p>
          <w:p w:rsidR="000E213F" w:rsidRPr="00C01186" w:rsidRDefault="000E213F" w:rsidP="002B452B">
            <w:pPr>
              <w:pStyle w:val="af0"/>
              <w:ind w:left="-111" w:right="-24"/>
              <w:jc w:val="center"/>
            </w:pPr>
            <w:r w:rsidRPr="00C01186">
              <w:t>(садовый)</w:t>
            </w:r>
          </w:p>
        </w:tc>
        <w:tc>
          <w:tcPr>
            <w:tcW w:w="1380" w:type="dxa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>634,0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2B452B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381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88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  <w:p w:rsidR="000E213F" w:rsidRPr="00C01186" w:rsidRDefault="000E213F" w:rsidP="00EB1093">
            <w:pPr>
              <w:pStyle w:val="af0"/>
            </w:pP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43,1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62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6.</w:t>
            </w: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022F34">
            <w:pPr>
              <w:pStyle w:val="af0"/>
              <w:jc w:val="center"/>
            </w:pPr>
            <w:r>
              <w:rPr>
                <w:b/>
              </w:rPr>
              <w:t>Савельева Светлана Александровна</w:t>
            </w:r>
            <w:r w:rsidRPr="00C01186">
              <w:t>,</w:t>
            </w:r>
          </w:p>
          <w:p w:rsidR="000E213F" w:rsidRPr="00C01186" w:rsidRDefault="000E213F" w:rsidP="00022F34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47,7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>
              <w:t>нет</w:t>
            </w:r>
          </w:p>
        </w:tc>
        <w:tc>
          <w:tcPr>
            <w:tcW w:w="838" w:type="dxa"/>
            <w:vMerge w:val="restart"/>
          </w:tcPr>
          <w:p w:rsidR="000E213F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311 109,55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-</w:t>
            </w:r>
          </w:p>
        </w:tc>
      </w:tr>
      <w:tr w:rsidR="000E213F" w:rsidRPr="00C01186" w:rsidTr="00166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10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>
              <w:t>земельный участок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1007,0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166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6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Default="000E213F" w:rsidP="00122A50">
            <w:pPr>
              <w:pStyle w:val="af0"/>
              <w:ind w:left="-111" w:right="-24"/>
              <w:jc w:val="center"/>
            </w:pPr>
            <w:r>
              <w:t xml:space="preserve">жилой дом 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58,3</w:t>
            </w:r>
          </w:p>
        </w:tc>
        <w:tc>
          <w:tcPr>
            <w:tcW w:w="1066" w:type="dxa"/>
            <w:gridSpan w:val="2"/>
          </w:tcPr>
          <w:p w:rsidR="000E213F" w:rsidRDefault="000E213F" w:rsidP="00122A50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84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>
              <w:t>Супруг</w:t>
            </w:r>
          </w:p>
        </w:tc>
        <w:tc>
          <w:tcPr>
            <w:tcW w:w="1272" w:type="dxa"/>
          </w:tcPr>
          <w:p w:rsidR="000E213F" w:rsidRPr="00C01186" w:rsidRDefault="000E213F" w:rsidP="006A4612">
            <w:pPr>
              <w:pStyle w:val="af0"/>
              <w:ind w:left="-111" w:right="-24"/>
              <w:jc w:val="center"/>
            </w:pPr>
            <w:r>
              <w:t>земельный участок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1007,0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6A4612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>
              <w:t>нет</w:t>
            </w:r>
          </w:p>
        </w:tc>
        <w:tc>
          <w:tcPr>
            <w:tcW w:w="838" w:type="dxa"/>
            <w:vMerge w:val="restart"/>
          </w:tcPr>
          <w:p w:rsidR="000E213F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61 161,86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-</w:t>
            </w: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38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Default="000E213F" w:rsidP="006A4612">
            <w:pPr>
              <w:pStyle w:val="af0"/>
              <w:ind w:left="-111" w:right="-24"/>
              <w:jc w:val="center"/>
            </w:pPr>
            <w:r>
              <w:t xml:space="preserve">жилой дом 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58,3</w:t>
            </w:r>
          </w:p>
        </w:tc>
        <w:tc>
          <w:tcPr>
            <w:tcW w:w="1066" w:type="dxa"/>
            <w:gridSpan w:val="2"/>
          </w:tcPr>
          <w:p w:rsidR="000E213F" w:rsidRDefault="000E213F" w:rsidP="006A4612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50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Несовершеннолетний ребенок</w:t>
            </w:r>
          </w:p>
        </w:tc>
        <w:tc>
          <w:tcPr>
            <w:tcW w:w="1272" w:type="dxa"/>
          </w:tcPr>
          <w:p w:rsidR="000E213F" w:rsidRPr="00C01186" w:rsidRDefault="000E213F" w:rsidP="006A4612">
            <w:pPr>
              <w:pStyle w:val="af0"/>
              <w:ind w:left="-111" w:right="-24"/>
              <w:jc w:val="center"/>
            </w:pPr>
            <w:r>
              <w:t>земельный участок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1007,0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6A4612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>
              <w:t>нет</w:t>
            </w:r>
          </w:p>
        </w:tc>
        <w:tc>
          <w:tcPr>
            <w:tcW w:w="838" w:type="dxa"/>
            <w:vMerge w:val="restart"/>
          </w:tcPr>
          <w:p w:rsidR="000E213F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-</w:t>
            </w: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27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Default="000E213F" w:rsidP="006A4612">
            <w:pPr>
              <w:pStyle w:val="af0"/>
              <w:ind w:left="-111" w:right="-24"/>
              <w:jc w:val="center"/>
            </w:pPr>
            <w:r>
              <w:t xml:space="preserve">жилой дом 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58,3</w:t>
            </w:r>
          </w:p>
        </w:tc>
        <w:tc>
          <w:tcPr>
            <w:tcW w:w="1066" w:type="dxa"/>
            <w:gridSpan w:val="2"/>
          </w:tcPr>
          <w:p w:rsidR="000E213F" w:rsidRDefault="000E213F" w:rsidP="006A4612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45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Несовершеннолетний ребенок</w:t>
            </w:r>
          </w:p>
        </w:tc>
        <w:tc>
          <w:tcPr>
            <w:tcW w:w="1272" w:type="dxa"/>
          </w:tcPr>
          <w:p w:rsidR="000E213F" w:rsidRPr="00C01186" w:rsidRDefault="000E213F" w:rsidP="006A4612">
            <w:pPr>
              <w:pStyle w:val="af0"/>
              <w:ind w:left="-111" w:right="-24"/>
              <w:jc w:val="center"/>
            </w:pPr>
            <w:r>
              <w:t>земельный участок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1007,0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6A4612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 w:val="restart"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  <w:r>
              <w:t>нет</w:t>
            </w:r>
          </w:p>
        </w:tc>
        <w:tc>
          <w:tcPr>
            <w:tcW w:w="838" w:type="dxa"/>
            <w:vMerge w:val="restart"/>
          </w:tcPr>
          <w:p w:rsidR="000E213F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-</w:t>
            </w:r>
          </w:p>
        </w:tc>
      </w:tr>
      <w:tr w:rsidR="000E213F" w:rsidRPr="00C01186" w:rsidTr="0068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20"/>
          <w:jc w:val="center"/>
        </w:trPr>
        <w:tc>
          <w:tcPr>
            <w:tcW w:w="706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Default="000E213F" w:rsidP="006A4612">
            <w:pPr>
              <w:pStyle w:val="af0"/>
              <w:ind w:left="-111" w:right="-24"/>
              <w:jc w:val="center"/>
            </w:pPr>
            <w:r>
              <w:t xml:space="preserve">жилой дом </w:t>
            </w:r>
          </w:p>
        </w:tc>
        <w:tc>
          <w:tcPr>
            <w:tcW w:w="1380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общая долевая, 1/4</w:t>
            </w:r>
          </w:p>
        </w:tc>
        <w:tc>
          <w:tcPr>
            <w:tcW w:w="1288" w:type="dxa"/>
          </w:tcPr>
          <w:p w:rsidR="000E213F" w:rsidRPr="00C01186" w:rsidRDefault="000E213F" w:rsidP="006A4612">
            <w:pPr>
              <w:pStyle w:val="af0"/>
              <w:jc w:val="center"/>
            </w:pPr>
            <w:r>
              <w:t>58,3</w:t>
            </w:r>
          </w:p>
        </w:tc>
        <w:tc>
          <w:tcPr>
            <w:tcW w:w="1066" w:type="dxa"/>
            <w:gridSpan w:val="2"/>
          </w:tcPr>
          <w:p w:rsidR="000E213F" w:rsidRDefault="000E213F" w:rsidP="006A4612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  <w:tr w:rsidR="000E213F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0E213F" w:rsidRPr="00C01186" w:rsidRDefault="000E213F" w:rsidP="003E2F5E">
            <w:pPr>
              <w:pStyle w:val="af0"/>
              <w:jc w:val="center"/>
            </w:pPr>
            <w:r>
              <w:t>7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0E213F" w:rsidRDefault="000E213F" w:rsidP="002025A2">
            <w:pPr>
              <w:pStyle w:val="af0"/>
              <w:jc w:val="center"/>
            </w:pPr>
            <w:r w:rsidRPr="00E53293">
              <w:rPr>
                <w:b/>
              </w:rPr>
              <w:t>Кобзева Светлана Васильевна</w:t>
            </w:r>
            <w:r>
              <w:t xml:space="preserve">, </w:t>
            </w:r>
          </w:p>
          <w:p w:rsidR="000E213F" w:rsidRPr="00C01186" w:rsidRDefault="000E213F" w:rsidP="002025A2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 xml:space="preserve">нет 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 xml:space="preserve">нет 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2025A2">
            <w:pPr>
              <w:pStyle w:val="af0"/>
              <w:jc w:val="center"/>
            </w:pPr>
            <w:r w:rsidRPr="00C01186">
              <w:t xml:space="preserve">нет 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0E213F" w:rsidRPr="00C01186" w:rsidRDefault="000E213F" w:rsidP="00AD40DB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0E213F" w:rsidRDefault="000E213F" w:rsidP="00122A50">
            <w:pPr>
              <w:pStyle w:val="af0"/>
              <w:jc w:val="center"/>
            </w:pPr>
            <w:r>
              <w:t>52,3</w:t>
            </w:r>
          </w:p>
        </w:tc>
        <w:tc>
          <w:tcPr>
            <w:tcW w:w="1134" w:type="dxa"/>
          </w:tcPr>
          <w:p w:rsidR="000E213F" w:rsidRPr="00C01186" w:rsidRDefault="000E213F" w:rsidP="00AD40DB">
            <w:pPr>
              <w:pStyle w:val="af0"/>
              <w:jc w:val="center"/>
            </w:pPr>
            <w:r w:rsidRPr="00C01186">
              <w:t>Россия</w:t>
            </w:r>
          </w:p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306 612,08</w:t>
            </w:r>
          </w:p>
        </w:tc>
        <w:tc>
          <w:tcPr>
            <w:tcW w:w="1402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CA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50"/>
          <w:jc w:val="center"/>
        </w:trPr>
        <w:tc>
          <w:tcPr>
            <w:tcW w:w="706" w:type="dxa"/>
            <w:vMerge/>
          </w:tcPr>
          <w:p w:rsidR="000E213F" w:rsidRPr="00C01186" w:rsidRDefault="000E213F" w:rsidP="003E2F5E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0E213F" w:rsidRDefault="000E213F" w:rsidP="00CA1C1F">
            <w:pPr>
              <w:pStyle w:val="af0"/>
              <w:jc w:val="center"/>
            </w:pPr>
            <w:r>
              <w:t>Супруг</w:t>
            </w:r>
          </w:p>
          <w:p w:rsidR="000E213F" w:rsidRDefault="000E213F" w:rsidP="00CA1C1F">
            <w:pPr>
              <w:pStyle w:val="af0"/>
              <w:jc w:val="center"/>
            </w:pPr>
          </w:p>
          <w:p w:rsidR="000E213F" w:rsidRDefault="000E213F" w:rsidP="00CA1C1F">
            <w:pPr>
              <w:pStyle w:val="af0"/>
              <w:jc w:val="center"/>
            </w:pPr>
          </w:p>
          <w:p w:rsidR="000E213F" w:rsidRPr="00C01186" w:rsidRDefault="000E213F" w:rsidP="00CA1C1F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Pr="00C01186" w:rsidRDefault="000E213F" w:rsidP="00122A50">
            <w:pPr>
              <w:pStyle w:val="af0"/>
              <w:jc w:val="center"/>
            </w:pPr>
            <w:r>
              <w:t>52,3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0E213F" w:rsidRPr="001A48B4" w:rsidRDefault="000E213F" w:rsidP="00122A50">
            <w:pPr>
              <w:pStyle w:val="af0"/>
              <w:ind w:left="-56" w:right="-48"/>
              <w:jc w:val="center"/>
            </w:pPr>
            <w:r w:rsidRPr="001A48B4">
              <w:t>земельный участок под гаражом</w:t>
            </w:r>
          </w:p>
        </w:tc>
        <w:tc>
          <w:tcPr>
            <w:tcW w:w="838" w:type="dxa"/>
            <w:vMerge w:val="restart"/>
          </w:tcPr>
          <w:p w:rsidR="000E213F" w:rsidRPr="001A48B4" w:rsidRDefault="000E213F" w:rsidP="00122A50">
            <w:pPr>
              <w:pStyle w:val="af0"/>
              <w:jc w:val="center"/>
            </w:pPr>
            <w:r>
              <w:t>39,5</w:t>
            </w:r>
          </w:p>
        </w:tc>
        <w:tc>
          <w:tcPr>
            <w:tcW w:w="1134" w:type="dxa"/>
            <w:vMerge w:val="restart"/>
          </w:tcPr>
          <w:p w:rsidR="000E213F" w:rsidRPr="001A48B4" w:rsidRDefault="000E213F" w:rsidP="00122A50">
            <w:pPr>
              <w:pStyle w:val="af0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  <w:vMerge w:val="restart"/>
          </w:tcPr>
          <w:p w:rsidR="000E213F" w:rsidRPr="00C01186" w:rsidRDefault="000E213F" w:rsidP="001A48B4">
            <w:pPr>
              <w:pStyle w:val="af0"/>
              <w:jc w:val="center"/>
            </w:pPr>
            <w:r w:rsidRPr="00C01186">
              <w:t>а/м легковой</w:t>
            </w:r>
          </w:p>
          <w:p w:rsidR="000E213F" w:rsidRPr="00FA262B" w:rsidRDefault="000E213F" w:rsidP="001A48B4">
            <w:pPr>
              <w:pStyle w:val="af0"/>
              <w:jc w:val="center"/>
            </w:pPr>
            <w:r>
              <w:rPr>
                <w:lang w:val="en-US"/>
              </w:rPr>
              <w:t>Sangyong</w:t>
            </w:r>
            <w:r w:rsidRPr="00D267E8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559" w:type="dxa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>
              <w:t>791 879,45</w:t>
            </w:r>
          </w:p>
        </w:tc>
        <w:tc>
          <w:tcPr>
            <w:tcW w:w="1402" w:type="dxa"/>
            <w:gridSpan w:val="2"/>
            <w:vMerge w:val="restart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0E213F" w:rsidRPr="00C01186" w:rsidTr="00CA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40"/>
          <w:jc w:val="center"/>
        </w:trPr>
        <w:tc>
          <w:tcPr>
            <w:tcW w:w="706" w:type="dxa"/>
            <w:vMerge/>
          </w:tcPr>
          <w:p w:rsidR="000E213F" w:rsidRDefault="000E213F" w:rsidP="003E2F5E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0E213F" w:rsidRDefault="000E213F" w:rsidP="00122A50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  <w:r>
              <w:t xml:space="preserve"> с подвалом </w:t>
            </w:r>
          </w:p>
          <w:p w:rsidR="000E213F" w:rsidRPr="00C01186" w:rsidRDefault="000E213F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0E213F" w:rsidRPr="00C01186" w:rsidRDefault="000E213F" w:rsidP="00CA1C1F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0E213F" w:rsidRDefault="000E213F" w:rsidP="00122A50">
            <w:pPr>
              <w:pStyle w:val="af0"/>
              <w:jc w:val="center"/>
            </w:pPr>
            <w:r>
              <w:t>39,5</w:t>
            </w:r>
          </w:p>
        </w:tc>
        <w:tc>
          <w:tcPr>
            <w:tcW w:w="1066" w:type="dxa"/>
            <w:gridSpan w:val="2"/>
          </w:tcPr>
          <w:p w:rsidR="000E213F" w:rsidRPr="00C01186" w:rsidRDefault="000E213F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0E213F" w:rsidRPr="00C01186" w:rsidRDefault="000E213F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0E213F" w:rsidRDefault="000E213F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0E213F" w:rsidRPr="00C01186" w:rsidRDefault="000E213F" w:rsidP="00122A50">
            <w:pPr>
              <w:pStyle w:val="af0"/>
              <w:jc w:val="center"/>
            </w:pPr>
          </w:p>
        </w:tc>
      </w:tr>
    </w:tbl>
    <w:p w:rsidR="000E213F" w:rsidRPr="00C01186" w:rsidRDefault="000E213F" w:rsidP="00F97A99">
      <w:pPr>
        <w:spacing w:line="240" w:lineRule="auto"/>
        <w:rPr>
          <w:szCs w:val="24"/>
        </w:rPr>
      </w:pPr>
    </w:p>
    <w:p w:rsidR="000E213F" w:rsidRPr="00156D59" w:rsidRDefault="000E213F" w:rsidP="00F97A99">
      <w:pPr>
        <w:spacing w:line="240" w:lineRule="auto"/>
        <w:rPr>
          <w:szCs w:val="24"/>
        </w:rPr>
      </w:pPr>
    </w:p>
    <w:p w:rsidR="00A67D9A" w:rsidRDefault="00A67D9A">
      <w:pPr>
        <w:spacing w:after="0" w:line="240" w:lineRule="auto"/>
      </w:pPr>
      <w:r>
        <w:br w:type="page"/>
      </w:r>
    </w:p>
    <w:p w:rsidR="000E213F" w:rsidRDefault="000E213F" w:rsidP="00910E00">
      <w:pPr>
        <w:autoSpaceDE w:val="0"/>
        <w:autoSpaceDN w:val="0"/>
        <w:adjustRightInd w:val="0"/>
        <w:jc w:val="center"/>
      </w:pPr>
      <w:r>
        <w:lastRenderedPageBreak/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0E213F" w:rsidRDefault="000E213F" w:rsidP="00910E00">
      <w:pPr>
        <w:autoSpaceDE w:val="0"/>
        <w:autoSpaceDN w:val="0"/>
        <w:adjustRightInd w:val="0"/>
        <w:jc w:val="center"/>
      </w:pPr>
      <w:r>
        <w:t>муниципальных служащих Комитета по физической культуре и спорту города Волгодонска</w:t>
      </w:r>
    </w:p>
    <w:p w:rsidR="000E213F" w:rsidRPr="00E12D5A" w:rsidRDefault="000E213F" w:rsidP="00910E00">
      <w:pPr>
        <w:spacing w:after="60"/>
        <w:ind w:firstLine="540"/>
        <w:jc w:val="center"/>
      </w:pPr>
      <w:r>
        <w:t>за период с 1 января 2018 г. по 31 декабря 2018 г.</w:t>
      </w:r>
    </w:p>
    <w:tbl>
      <w:tblPr>
        <w:tblW w:w="0" w:type="auto"/>
        <w:tblInd w:w="-875" w:type="dxa"/>
        <w:tblCellMar>
          <w:left w:w="0" w:type="dxa"/>
          <w:right w:w="0" w:type="dxa"/>
        </w:tblCellMar>
        <w:tblLook w:val="04A0"/>
      </w:tblPr>
      <w:tblGrid>
        <w:gridCol w:w="317"/>
        <w:gridCol w:w="2285"/>
        <w:gridCol w:w="1192"/>
        <w:gridCol w:w="1255"/>
        <w:gridCol w:w="604"/>
        <w:gridCol w:w="940"/>
        <w:gridCol w:w="1575"/>
        <w:gridCol w:w="809"/>
        <w:gridCol w:w="1043"/>
        <w:gridCol w:w="1528"/>
        <w:gridCol w:w="2028"/>
        <w:gridCol w:w="2314"/>
      </w:tblGrid>
      <w:tr w:rsidR="000E213F" w:rsidRPr="00B61E0D" w:rsidTr="00910E00">
        <w:trPr>
          <w:cantSplit/>
          <w:trHeight w:val="9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E213F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E213F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E213F" w:rsidRDefault="000E213F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0E213F" w:rsidRDefault="000E213F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E213F" w:rsidRPr="00B61E0D" w:rsidRDefault="000E213F" w:rsidP="00910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B61E0D" w:rsidRDefault="000E213F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B61E0D" w:rsidRDefault="000E213F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E213F" w:rsidRPr="00B61E0D" w:rsidRDefault="000E213F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B61E0D" w:rsidRDefault="000E213F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18 </w:t>
            </w:r>
            <w:r w:rsidRPr="00B61E0D">
              <w:rPr>
                <w:sz w:val="22"/>
                <w:szCs w:val="22"/>
              </w:rPr>
              <w:t>г.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E213F" w:rsidRPr="00B61E0D" w:rsidTr="00910E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  <w:p w:rsidR="000E213F" w:rsidRPr="00B61E0D" w:rsidRDefault="000E213F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0E213F" w:rsidRPr="00B61E0D" w:rsidRDefault="000E213F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0E213F" w:rsidRDefault="000E213F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кв.м)</w:t>
            </w:r>
          </w:p>
          <w:p w:rsidR="000E213F" w:rsidRPr="00B61E0D" w:rsidRDefault="000E213F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F1348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E213F" w:rsidRPr="00B61E0D" w:rsidRDefault="000E213F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0E213F" w:rsidRPr="00B61E0D" w:rsidRDefault="000E213F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F1348D">
        <w:trPr>
          <w:cantSplit/>
        </w:trPr>
        <w:tc>
          <w:tcPr>
            <w:tcW w:w="0" w:type="auto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910E00" w:rsidRDefault="000E213F" w:rsidP="00910E00">
            <w:pPr>
              <w:rPr>
                <w:b/>
                <w:sz w:val="22"/>
                <w:szCs w:val="22"/>
              </w:rPr>
            </w:pPr>
            <w:r w:rsidRPr="00910E00">
              <w:rPr>
                <w:b/>
                <w:sz w:val="22"/>
                <w:szCs w:val="22"/>
              </w:rPr>
              <w:t>Комитет по физической культуре и спорту города Волгодонска</w:t>
            </w:r>
          </w:p>
        </w:tc>
      </w:tr>
      <w:tr w:rsidR="000E213F" w:rsidRPr="00550181" w:rsidTr="00891A43">
        <w:trPr>
          <w:cantSplit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213F" w:rsidRPr="00DA7540" w:rsidRDefault="000E213F" w:rsidP="00F1348D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 w:rsidRPr="00A93166">
              <w:rPr>
                <w:b/>
                <w:sz w:val="22"/>
                <w:szCs w:val="22"/>
              </w:rPr>
              <w:t>Заговорина Галина Петровна,</w:t>
            </w:r>
            <w:r w:rsidRPr="00DA7540">
              <w:rPr>
                <w:sz w:val="22"/>
                <w:szCs w:val="22"/>
              </w:rPr>
              <w:t xml:space="preserve"> заместитель председателя</w:t>
            </w:r>
            <w:r>
              <w:rPr>
                <w:sz w:val="22"/>
                <w:szCs w:val="22"/>
              </w:rPr>
              <w:t xml:space="preserve">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F32CAA" w:rsidRDefault="000E213F" w:rsidP="00891A43">
            <w:pPr>
              <w:jc w:val="center"/>
              <w:rPr>
                <w:sz w:val="22"/>
                <w:szCs w:val="22"/>
              </w:rPr>
            </w:pPr>
            <w:r w:rsidRPr="00F32CAA">
              <w:rPr>
                <w:sz w:val="22"/>
                <w:szCs w:val="22"/>
              </w:rPr>
              <w:t>а/м легковой</w:t>
            </w:r>
          </w:p>
          <w:p w:rsidR="000E213F" w:rsidRPr="00F32CAA" w:rsidRDefault="000E213F" w:rsidP="00F32CAA">
            <w:pPr>
              <w:pStyle w:val="1"/>
              <w:rPr>
                <w:rFonts w:ascii="Cambria" w:eastAsia="Times New Roman" w:hAnsi="Cambria" w:cs="Times New Roman"/>
                <w:color w:val="365F91"/>
                <w:sz w:val="22"/>
                <w:szCs w:val="22"/>
              </w:rPr>
            </w:pPr>
            <w:r w:rsidRPr="00F32CAA">
              <w:rPr>
                <w:rStyle w:val="page-headertext"/>
                <w:rFonts w:ascii="Cambria" w:eastAsia="Times New Roman" w:hAnsi="Cambria" w:cs="Times New Roman"/>
                <w:color w:val="365F91"/>
                <w:sz w:val="22"/>
                <w:szCs w:val="22"/>
              </w:rPr>
              <w:t>Chevrolet Niva</w:t>
            </w:r>
          </w:p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184FF4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789 989,06</w:t>
            </w:r>
          </w:p>
          <w:p w:rsidR="000E213F" w:rsidRPr="00184FF4" w:rsidRDefault="000E213F" w:rsidP="00F71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0E213F" w:rsidRPr="00550181" w:rsidTr="00891A43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50181" w:rsidRDefault="000E213F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DA7540" w:rsidRDefault="000E213F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DA7540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DA7540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184FF4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213F" w:rsidRPr="00550181" w:rsidTr="007B2DCF">
        <w:trPr>
          <w:cantSplit/>
          <w:trHeight w:val="178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13F" w:rsidRPr="00550181" w:rsidRDefault="000E213F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6D4D40" w:rsidRDefault="000E213F" w:rsidP="009A16D6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D4D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6D4D40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а/м легковой</w:t>
            </w:r>
          </w:p>
          <w:p w:rsidR="000E213F" w:rsidRPr="00550181" w:rsidRDefault="000E213F" w:rsidP="00891A43">
            <w:pPr>
              <w:jc w:val="center"/>
              <w:rPr>
                <w:color w:val="FF0000"/>
                <w:sz w:val="22"/>
                <w:szCs w:val="22"/>
              </w:rPr>
            </w:pPr>
            <w:r w:rsidRPr="006D4D40">
              <w:rPr>
                <w:sz w:val="22"/>
                <w:szCs w:val="22"/>
                <w:lang w:val="en-US"/>
              </w:rPr>
              <w:t>Skoda</w:t>
            </w:r>
            <w:r w:rsidRPr="006D4D40">
              <w:rPr>
                <w:sz w:val="22"/>
                <w:szCs w:val="22"/>
              </w:rPr>
              <w:t xml:space="preserve"> </w:t>
            </w:r>
            <w:r w:rsidRPr="006D4D40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0E213F" w:rsidRPr="00184FF4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466 274,09</w:t>
            </w:r>
          </w:p>
          <w:p w:rsidR="000E213F" w:rsidRPr="00184FF4" w:rsidRDefault="000E213F" w:rsidP="00A931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0E213F" w:rsidRPr="006D4D40" w:rsidRDefault="000E213F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0E213F" w:rsidRPr="00550181" w:rsidTr="00891A4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3F6A75" w:rsidRDefault="000E213F" w:rsidP="00F1348D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A93166">
              <w:rPr>
                <w:b/>
                <w:sz w:val="22"/>
                <w:szCs w:val="22"/>
              </w:rPr>
              <w:t>Филатова Елена Валентиновна,</w:t>
            </w:r>
            <w:r w:rsidRPr="003F6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заведующий сектором бухгалтерского учета и отчетности - </w:t>
            </w:r>
            <w:r w:rsidRPr="003F6A7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673 328,29</w:t>
            </w:r>
          </w:p>
          <w:p w:rsidR="000E213F" w:rsidRPr="00255806" w:rsidRDefault="000E213F" w:rsidP="00A93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3F6A75" w:rsidRDefault="000E213F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</w:tr>
    </w:tbl>
    <w:p w:rsidR="000E213F" w:rsidRDefault="000E213F" w:rsidP="00922150"/>
    <w:p w:rsidR="000E213F" w:rsidRDefault="000E213F" w:rsidP="00EF4EE2">
      <w:pPr>
        <w:autoSpaceDE w:val="0"/>
        <w:rPr>
          <w:sz w:val="28"/>
        </w:rPr>
      </w:pPr>
    </w:p>
    <w:p w:rsidR="00A67D9A" w:rsidRDefault="00A67D9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E213F" w:rsidRPr="009811C3" w:rsidRDefault="000E213F" w:rsidP="00F02A98">
      <w:pPr>
        <w:jc w:val="center"/>
        <w:rPr>
          <w:sz w:val="28"/>
        </w:rPr>
      </w:pPr>
      <w:r w:rsidRPr="009811C3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E213F" w:rsidRPr="009811C3" w:rsidRDefault="000E213F" w:rsidP="00F02A98">
      <w:pPr>
        <w:jc w:val="center"/>
        <w:rPr>
          <w:sz w:val="28"/>
        </w:rPr>
      </w:pPr>
      <w:r w:rsidRPr="009811C3">
        <w:rPr>
          <w:sz w:val="28"/>
        </w:rPr>
        <w:t xml:space="preserve">лиц, замещающих должности муниципальной службы </w:t>
      </w:r>
    </w:p>
    <w:p w:rsidR="000E213F" w:rsidRPr="009811C3" w:rsidRDefault="000E213F" w:rsidP="00F02A98">
      <w:pPr>
        <w:jc w:val="center"/>
        <w:rPr>
          <w:sz w:val="28"/>
        </w:rPr>
      </w:pPr>
      <w:r w:rsidRPr="009811C3">
        <w:rPr>
          <w:sz w:val="28"/>
        </w:rPr>
        <w:t>в Комитете по управлению имуществом города 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0E213F" w:rsidRDefault="000E213F" w:rsidP="00F02A98">
      <w:pPr>
        <w:spacing w:after="60"/>
        <w:ind w:firstLine="540"/>
        <w:jc w:val="center"/>
        <w:rPr>
          <w:sz w:val="28"/>
        </w:rPr>
      </w:pPr>
      <w:r w:rsidRPr="009811C3">
        <w:rPr>
          <w:sz w:val="28"/>
        </w:rPr>
        <w:t>за период с 1 января 201</w:t>
      </w:r>
      <w:r>
        <w:rPr>
          <w:sz w:val="28"/>
        </w:rPr>
        <w:t>8</w:t>
      </w:r>
      <w:r w:rsidRPr="009811C3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9811C3">
        <w:rPr>
          <w:sz w:val="28"/>
        </w:rPr>
        <w:t xml:space="preserve"> г.</w:t>
      </w:r>
    </w:p>
    <w:p w:rsidR="000E213F" w:rsidRPr="009811C3" w:rsidRDefault="000E213F" w:rsidP="00F02A98">
      <w:pPr>
        <w:spacing w:after="60"/>
        <w:ind w:firstLine="540"/>
        <w:jc w:val="center"/>
        <w:rPr>
          <w:sz w:val="28"/>
        </w:rPr>
      </w:pPr>
    </w:p>
    <w:tbl>
      <w:tblPr>
        <w:tblW w:w="28277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551"/>
        <w:gridCol w:w="18"/>
        <w:gridCol w:w="1604"/>
        <w:gridCol w:w="68"/>
        <w:gridCol w:w="20"/>
        <w:gridCol w:w="1640"/>
        <w:gridCol w:w="113"/>
        <w:gridCol w:w="22"/>
        <w:gridCol w:w="20"/>
        <w:gridCol w:w="696"/>
        <w:gridCol w:w="142"/>
        <w:gridCol w:w="135"/>
        <w:gridCol w:w="20"/>
        <w:gridCol w:w="837"/>
        <w:gridCol w:w="67"/>
        <w:gridCol w:w="69"/>
        <w:gridCol w:w="20"/>
        <w:gridCol w:w="38"/>
        <w:gridCol w:w="940"/>
        <w:gridCol w:w="220"/>
        <w:gridCol w:w="57"/>
        <w:gridCol w:w="20"/>
        <w:gridCol w:w="38"/>
        <w:gridCol w:w="657"/>
        <w:gridCol w:w="227"/>
        <w:gridCol w:w="57"/>
        <w:gridCol w:w="20"/>
        <w:gridCol w:w="830"/>
        <w:gridCol w:w="112"/>
        <w:gridCol w:w="29"/>
        <w:gridCol w:w="20"/>
        <w:gridCol w:w="33"/>
        <w:gridCol w:w="1276"/>
        <w:gridCol w:w="1365"/>
        <w:gridCol w:w="144"/>
        <w:gridCol w:w="15"/>
        <w:gridCol w:w="1117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0E213F" w:rsidRPr="00C67B0E" w:rsidTr="00CA1921">
        <w:trPr>
          <w:gridAfter w:val="11"/>
          <w:wAfter w:w="12452" w:type="dxa"/>
          <w:cantSplit/>
          <w:trHeight w:val="27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>
              <w:t xml:space="preserve">                                              </w:t>
            </w:r>
            <w:r w:rsidRPr="00C67B0E">
              <w:rPr>
                <w:bCs/>
              </w:rPr>
              <w:t>№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Ф.И.О. лица,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чьи сведения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размещаются;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должность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муниципального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служащего,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 руководителя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</w:p>
          <w:p w:rsidR="000E213F" w:rsidRPr="00C67B0E" w:rsidRDefault="000E213F" w:rsidP="00516DCB">
            <w:pPr>
              <w:jc w:val="center"/>
              <w:rPr>
                <w:bCs/>
              </w:rPr>
            </w:pPr>
          </w:p>
        </w:tc>
        <w:tc>
          <w:tcPr>
            <w:tcW w:w="53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ind w:left="-10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Объекты недвижимости, </w:t>
            </w:r>
          </w:p>
          <w:p w:rsidR="000E213F" w:rsidRPr="00C67B0E" w:rsidRDefault="000E213F" w:rsidP="00516DCB">
            <w:pPr>
              <w:snapToGrid w:val="0"/>
              <w:ind w:left="-100"/>
              <w:jc w:val="center"/>
              <w:rPr>
                <w:bCs/>
              </w:rPr>
            </w:pPr>
            <w:r w:rsidRPr="00C67B0E">
              <w:rPr>
                <w:bCs/>
              </w:rPr>
              <w:t>находящиеся в собственности</w:t>
            </w:r>
          </w:p>
        </w:tc>
        <w:tc>
          <w:tcPr>
            <w:tcW w:w="3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ind w:left="6" w:right="81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Транспортные средства </w:t>
            </w:r>
          </w:p>
          <w:p w:rsidR="000E213F" w:rsidRPr="00C67B0E" w:rsidRDefault="000E213F" w:rsidP="00516DCB">
            <w:pPr>
              <w:ind w:left="90" w:right="81"/>
              <w:jc w:val="center"/>
              <w:rPr>
                <w:bCs/>
              </w:rPr>
            </w:pPr>
            <w:r w:rsidRPr="00C67B0E">
              <w:rPr>
                <w:bCs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C67B0E">
              <w:rPr>
                <w:bCs/>
              </w:rPr>
              <w:t>Деклариро</w:t>
            </w:r>
          </w:p>
          <w:p w:rsidR="000E213F" w:rsidRPr="00C67B0E" w:rsidRDefault="000E213F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C67B0E">
              <w:rPr>
                <w:bCs/>
              </w:rPr>
              <w:t>ванный годовой доход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за 201</w:t>
            </w:r>
            <w:r>
              <w:rPr>
                <w:bCs/>
              </w:rPr>
              <w:t>8</w:t>
            </w:r>
            <w:r w:rsidRPr="00C67B0E">
              <w:rPr>
                <w:bCs/>
              </w:rPr>
              <w:t>г.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(руб.)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13F" w:rsidRPr="00C67B0E" w:rsidTr="00CA1921">
        <w:trPr>
          <w:gridAfter w:val="11"/>
          <w:wAfter w:w="12452" w:type="dxa"/>
          <w:cantSplit/>
          <w:trHeight w:val="56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Вид объекта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Вид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собствен-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ности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pStyle w:val="af0"/>
              <w:snapToGrid w:val="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>Пло-</w:t>
            </w:r>
          </w:p>
          <w:p w:rsidR="000E213F" w:rsidRPr="00C67B0E" w:rsidRDefault="000E213F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>щадь</w:t>
            </w:r>
          </w:p>
          <w:p w:rsidR="000E213F" w:rsidRPr="00C67B0E" w:rsidRDefault="000E213F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 (кв. м)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pStyle w:val="af0"/>
              <w:snapToGrid w:val="0"/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Страна</w:t>
            </w:r>
          </w:p>
          <w:p w:rsidR="000E213F" w:rsidRPr="00C67B0E" w:rsidRDefault="000E213F" w:rsidP="00516DCB">
            <w:pPr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располо-</w:t>
            </w:r>
          </w:p>
          <w:p w:rsidR="000E213F" w:rsidRPr="00C67B0E" w:rsidRDefault="000E213F" w:rsidP="00516DCB">
            <w:pPr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жения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Вид объекта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Пло-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щадь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(кв. м)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Страна 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располо-</w:t>
            </w:r>
          </w:p>
          <w:p w:rsidR="000E213F" w:rsidRPr="00C67B0E" w:rsidRDefault="000E213F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жения</w:t>
            </w:r>
          </w:p>
        </w:tc>
        <w:tc>
          <w:tcPr>
            <w:tcW w:w="147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185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F72375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Чернов</w:t>
            </w:r>
          </w:p>
          <w:p w:rsidR="000E213F" w:rsidRPr="001E307E" w:rsidRDefault="000E213F" w:rsidP="001E307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Артур Владимирович, </w:t>
            </w:r>
            <w:r w:rsidRPr="001E307E">
              <w:t>заместитель председателя Комитета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107,0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1A4AA4">
            <w:pPr>
              <w:snapToGrid w:val="0"/>
              <w:jc w:val="center"/>
            </w:pPr>
            <w:r w:rsidRPr="00C67B0E">
              <w:t>Л</w:t>
            </w:r>
            <w:r>
              <w:t>Е</w:t>
            </w:r>
            <w:r w:rsidRPr="00C67B0E">
              <w:t>НД РОВЕР Дискавери 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1A4AA4">
            <w:pPr>
              <w:snapToGrid w:val="0"/>
              <w:jc w:val="center"/>
            </w:pPr>
            <w:r>
              <w:t>1 180</w:t>
            </w:r>
            <w:r w:rsidRPr="00C67B0E">
              <w:t> 3</w:t>
            </w:r>
            <w:r>
              <w:t>63</w:t>
            </w:r>
            <w:r w:rsidRPr="00C67B0E">
              <w:t>,</w:t>
            </w:r>
            <w:r>
              <w:t>79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7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</w:pPr>
            <w:r w:rsidRPr="00701F87">
              <w:t>Супруга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701F87">
            <w:pPr>
              <w:snapToGrid w:val="0"/>
              <w:jc w:val="center"/>
            </w:pPr>
            <w:r w:rsidRPr="00701F87">
              <w:t xml:space="preserve">земельный участок 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500,0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62A7D">
            <w:pPr>
              <w:snapToGrid w:val="0"/>
              <w:jc w:val="center"/>
            </w:pPr>
            <w:r>
              <w:t>433</w:t>
            </w:r>
            <w:r w:rsidRPr="00C67B0E">
              <w:t> </w:t>
            </w:r>
            <w:r>
              <w:t>098</w:t>
            </w:r>
            <w:r w:rsidRPr="00C67B0E">
              <w:t>,</w:t>
            </w:r>
            <w:r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Pr="00C67B0E" w:rsidRDefault="000E213F" w:rsidP="00E226DE">
            <w:pPr>
              <w:snapToGrid w:val="0"/>
              <w:jc w:val="center"/>
            </w:pPr>
          </w:p>
        </w:tc>
      </w:tr>
      <w:tr w:rsidR="000E213F" w:rsidRPr="00C67B0E" w:rsidTr="001E307E">
        <w:trPr>
          <w:cantSplit/>
          <w:trHeight w:val="406"/>
        </w:trPr>
        <w:tc>
          <w:tcPr>
            <w:tcW w:w="15825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Default="000E213F" w:rsidP="00A14DA1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Отдел бухгалтерского учета и отчетности</w:t>
            </w:r>
          </w:p>
          <w:p w:rsidR="000E213F" w:rsidRPr="00C67B0E" w:rsidRDefault="000E213F" w:rsidP="00A14DA1">
            <w:pPr>
              <w:snapToGrid w:val="0"/>
              <w:rPr>
                <w:b/>
                <w:sz w:val="28"/>
              </w:rPr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0E213F" w:rsidRPr="00C67B0E" w:rsidRDefault="000E213F" w:rsidP="00E226DE">
            <w:pPr>
              <w:snapToGrid w:val="0"/>
              <w:jc w:val="center"/>
            </w:pPr>
          </w:p>
        </w:tc>
      </w:tr>
      <w:tr w:rsidR="000E213F" w:rsidRPr="00C67B0E" w:rsidTr="006E2BAD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Чудикова</w:t>
            </w:r>
            <w:r w:rsidRPr="00C67B0E">
              <w:rPr>
                <w:b/>
              </w:rPr>
              <w:t xml:space="preserve"> </w:t>
            </w:r>
          </w:p>
          <w:p w:rsidR="000E213F" w:rsidRDefault="000E213F" w:rsidP="00E226DE">
            <w:pPr>
              <w:snapToGrid w:val="0"/>
              <w:jc w:val="center"/>
            </w:pPr>
            <w:r>
              <w:rPr>
                <w:b/>
              </w:rPr>
              <w:t>Наталья Геннадьевна</w:t>
            </w:r>
            <w:r w:rsidRPr="00C67B0E">
              <w:rPr>
                <w:b/>
              </w:rPr>
              <w:t xml:space="preserve">, </w:t>
            </w:r>
            <w:r w:rsidRPr="001F4EC3">
              <w:t>начальник отдела-главный бухгалтер</w:t>
            </w:r>
          </w:p>
          <w:p w:rsidR="000E213F" w:rsidRPr="00C67B0E" w:rsidRDefault="000E213F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1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F0538D">
            <w:pPr>
              <w:snapToGrid w:val="0"/>
              <w:jc w:val="center"/>
            </w:pPr>
            <w:r>
              <w:t>а/м легковой ОПЕЛЬ Корса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62A7D">
            <w:pPr>
              <w:snapToGrid w:val="0"/>
              <w:jc w:val="center"/>
            </w:pPr>
            <w:r>
              <w:t>471 413,60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48,5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1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962A7D">
            <w:pPr>
              <w:snapToGrid w:val="0"/>
              <w:jc w:val="center"/>
            </w:pPr>
            <w:r>
              <w:t>816 259,41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48,4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2402</w:t>
            </w:r>
            <w:r w:rsidRPr="00C67B0E">
              <w:t>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28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148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общая долевая (1/57)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1</w:t>
            </w:r>
            <w:r>
              <w:t>4307000</w:t>
            </w:r>
            <w:r w:rsidRPr="00C67B0E">
              <w:t>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28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542"/>
        </w:trPr>
        <w:tc>
          <w:tcPr>
            <w:tcW w:w="15825" w:type="dxa"/>
            <w:gridSpan w:val="3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D2395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Отдел реестра и имущественных отношений</w:t>
            </w:r>
          </w:p>
        </w:tc>
      </w:tr>
      <w:tr w:rsidR="000E213F" w:rsidRPr="00C67B0E" w:rsidTr="008B2BE6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Махова</w:t>
            </w:r>
          </w:p>
          <w:p w:rsidR="000E213F" w:rsidRPr="00C67B0E" w:rsidRDefault="000E213F" w:rsidP="00E226DE">
            <w:pPr>
              <w:snapToGrid w:val="0"/>
              <w:jc w:val="center"/>
            </w:pPr>
            <w:r>
              <w:rPr>
                <w:b/>
              </w:rPr>
              <w:t>Виктория</w:t>
            </w:r>
            <w:r w:rsidRPr="00C67B0E">
              <w:rPr>
                <w:b/>
              </w:rPr>
              <w:t xml:space="preserve"> </w:t>
            </w:r>
            <w:r>
              <w:rPr>
                <w:b/>
              </w:rPr>
              <w:t>Вадимовна</w:t>
            </w:r>
            <w:r w:rsidRPr="00C67B0E">
              <w:rPr>
                <w:b/>
              </w:rPr>
              <w:t>,</w:t>
            </w:r>
            <w:r w:rsidRPr="005D2C8B">
              <w:t xml:space="preserve"> начальник отдела</w:t>
            </w:r>
            <w:r w:rsidRPr="00C67B0E">
              <w:rPr>
                <w:b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общая долевая (1/4)</w:t>
            </w:r>
          </w:p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87</w:t>
            </w:r>
            <w:r w:rsidRPr="00C67B0E">
              <w:t>,</w:t>
            </w:r>
            <w: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Default="000E213F" w:rsidP="00E226DE">
            <w:pPr>
              <w:snapToGrid w:val="0"/>
              <w:jc w:val="center"/>
            </w:pPr>
            <w:r>
              <w:t>а/м легковой ШЕВРОЛЕ КРУЗ</w:t>
            </w:r>
          </w:p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880 025</w:t>
            </w:r>
            <w:r w:rsidRPr="00C67B0E">
              <w:t>,</w:t>
            </w:r>
            <w:r>
              <w:t>93</w:t>
            </w:r>
          </w:p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B2BE6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E226DE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E226DE">
            <w:pPr>
              <w:snapToGrid w:val="0"/>
              <w:jc w:val="center"/>
            </w:pPr>
            <w:r>
              <w:t>47,6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856D47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856D47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856D47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759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  <w:p w:rsidR="000E213F" w:rsidRPr="00C67B0E" w:rsidRDefault="000E213F" w:rsidP="00E226D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а/м легковой ВАЗ 21053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346F64">
            <w:pPr>
              <w:snapToGrid w:val="0"/>
              <w:jc w:val="center"/>
            </w:pPr>
            <w:r>
              <w:t>543 492,98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41550F">
        <w:trPr>
          <w:gridAfter w:val="11"/>
          <w:wAfter w:w="12452" w:type="dxa"/>
          <w:cantSplit/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701F87" w:rsidRDefault="000E213F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856D47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856D47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8B2BE6">
            <w:pPr>
              <w:snapToGrid w:val="0"/>
              <w:jc w:val="center"/>
            </w:pPr>
            <w:r>
              <w:t>а/м легковой ВАЗ 21213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41550F">
        <w:trPr>
          <w:gridAfter w:val="11"/>
          <w:wAfter w:w="12452" w:type="dxa"/>
          <w:cantSplit/>
          <w:trHeight w:val="4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213F" w:rsidRPr="00701F87" w:rsidRDefault="000E213F" w:rsidP="00E226DE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  <w:p w:rsidR="000E213F" w:rsidRPr="00701F87" w:rsidRDefault="000E213F" w:rsidP="00E226DE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842D46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Default="000E213F" w:rsidP="00E226DE">
            <w:pPr>
              <w:snapToGrid w:val="0"/>
              <w:jc w:val="center"/>
            </w:pPr>
          </w:p>
          <w:p w:rsidR="000E213F" w:rsidRPr="00C67B0E" w:rsidRDefault="000E213F" w:rsidP="00E226DE">
            <w:pPr>
              <w:snapToGrid w:val="0"/>
              <w:jc w:val="center"/>
            </w:pPr>
          </w:p>
        </w:tc>
      </w:tr>
      <w:tr w:rsidR="000E213F" w:rsidRPr="00C67B0E" w:rsidTr="00842D46">
        <w:trPr>
          <w:gridAfter w:val="11"/>
          <w:wAfter w:w="12452" w:type="dxa"/>
          <w:cantSplit/>
          <w:trHeight w:val="2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4732A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Бондаренко Татьяна Николаевна,</w:t>
            </w:r>
          </w:p>
          <w:p w:rsidR="000E213F" w:rsidRPr="00C67B0E" w:rsidRDefault="000E213F" w:rsidP="00E4732A">
            <w:pPr>
              <w:snapToGrid w:val="0"/>
              <w:jc w:val="center"/>
            </w:pPr>
            <w:r w:rsidRPr="00C67B0E">
              <w:lastRenderedPageBreak/>
              <w:t xml:space="preserve">заместитель </w:t>
            </w:r>
          </w:p>
          <w:p w:rsidR="000E213F" w:rsidRPr="00C67B0E" w:rsidRDefault="000E213F" w:rsidP="00E4732A">
            <w:pPr>
              <w:snapToGrid w:val="0"/>
              <w:jc w:val="center"/>
              <w:rPr>
                <w:b/>
              </w:rPr>
            </w:pPr>
            <w:r w:rsidRPr="00C67B0E">
              <w:t>начальника отдела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0E213F" w:rsidRPr="00C67B0E" w:rsidRDefault="000E213F" w:rsidP="00516DCB">
            <w:pPr>
              <w:snapToGrid w:val="0"/>
              <w:jc w:val="center"/>
            </w:pPr>
            <w:r>
              <w:t>строительство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4732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63F0A">
            <w:pPr>
              <w:snapToGrid w:val="0"/>
              <w:jc w:val="center"/>
            </w:pPr>
            <w:r>
              <w:t>75</w:t>
            </w:r>
            <w:r w:rsidRPr="00C67B0E">
              <w:t>,</w:t>
            </w:r>
            <w:r>
              <w:t>7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F0538D">
            <w:pPr>
              <w:snapToGrid w:val="0"/>
              <w:jc w:val="center"/>
            </w:pPr>
            <w:r w:rsidRPr="00C67B0E">
              <w:t>а/м легковой Х</w:t>
            </w:r>
            <w:r>
              <w:t>УНДАЙ</w:t>
            </w:r>
            <w:r w:rsidRPr="00C67B0E">
              <w:t xml:space="preserve"> Г</w:t>
            </w:r>
            <w:r>
              <w:t>етз</w:t>
            </w:r>
            <w:r w:rsidRPr="00C67B0E">
              <w:t xml:space="preserve"> ДЖЛ </w:t>
            </w:r>
            <w:r w:rsidRPr="00C67B0E">
              <w:lastRenderedPageBreak/>
              <w:t>1,3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Default="000E213F" w:rsidP="007E7960">
            <w:pPr>
              <w:snapToGrid w:val="0"/>
              <w:jc w:val="center"/>
            </w:pPr>
            <w:r>
              <w:lastRenderedPageBreak/>
              <w:t>830</w:t>
            </w:r>
            <w:r w:rsidRPr="00C67B0E">
              <w:t> </w:t>
            </w:r>
            <w:r>
              <w:t>738</w:t>
            </w:r>
            <w:r w:rsidRPr="00C67B0E">
              <w:t>,</w:t>
            </w:r>
            <w:r>
              <w:t>18</w:t>
            </w:r>
          </w:p>
          <w:p w:rsidR="000E213F" w:rsidRPr="00C67B0E" w:rsidRDefault="000E213F" w:rsidP="00F05553">
            <w:pPr>
              <w:snapToGrid w:val="0"/>
              <w:jc w:val="center"/>
            </w:pPr>
            <w:r w:rsidRPr="00574F68">
              <w:rPr>
                <w:sz w:val="20"/>
                <w:szCs w:val="20"/>
              </w:rPr>
              <w:t xml:space="preserve">(в т.ч доход от </w:t>
            </w:r>
            <w:r w:rsidRPr="00574F68">
              <w:rPr>
                <w:sz w:val="20"/>
                <w:szCs w:val="20"/>
              </w:rPr>
              <w:lastRenderedPageBreak/>
              <w:t xml:space="preserve">продажи </w:t>
            </w:r>
            <w:r>
              <w:rPr>
                <w:sz w:val="20"/>
                <w:szCs w:val="20"/>
              </w:rPr>
              <w:t>имущества)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F0538D">
            <w:pPr>
              <w:snapToGrid w:val="0"/>
              <w:jc w:val="center"/>
            </w:pPr>
            <w:r>
              <w:lastRenderedPageBreak/>
              <w:t>Дом</w:t>
            </w:r>
            <w:r w:rsidRPr="00C67B0E">
              <w:t xml:space="preserve">, </w:t>
            </w:r>
            <w:r>
              <w:t>построен</w:t>
            </w:r>
            <w:r w:rsidRPr="00C67B0E">
              <w:t xml:space="preserve"> за счет </w:t>
            </w:r>
            <w:r>
              <w:lastRenderedPageBreak/>
              <w:t>моего дохода по основному месту работы, дохода супруга по основному месту работы, доходов от продажи квартиры</w:t>
            </w:r>
          </w:p>
        </w:tc>
      </w:tr>
      <w:tr w:rsidR="000E213F" w:rsidRPr="00C67B0E" w:rsidTr="00842D46">
        <w:trPr>
          <w:gridAfter w:val="11"/>
          <w:wAfter w:w="12452" w:type="dxa"/>
          <w:cantSplit/>
          <w:trHeight w:val="1485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473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974</w:t>
            </w:r>
            <w:r w:rsidRPr="00C67B0E">
              <w:t>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55FA0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D55FA0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D55FA0" w:rsidRDefault="000E213F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1078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E4732A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45647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12587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12587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 (договор найма)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34,0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F207FF">
            <w:pPr>
              <w:snapToGrid w:val="0"/>
              <w:jc w:val="center"/>
            </w:pPr>
            <w:r w:rsidRPr="00C67B0E">
              <w:t>а/м легковой Н</w:t>
            </w:r>
            <w:r>
              <w:t>ИССАН</w:t>
            </w:r>
            <w:r w:rsidRPr="00C67B0E">
              <w:t xml:space="preserve"> Ванетта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Default="000E213F" w:rsidP="00FD123D">
            <w:pPr>
              <w:snapToGrid w:val="0"/>
              <w:jc w:val="center"/>
            </w:pPr>
            <w:r w:rsidRPr="00C67B0E">
              <w:t>1 </w:t>
            </w:r>
            <w:r>
              <w:t>430</w:t>
            </w:r>
            <w:r w:rsidRPr="00C67B0E">
              <w:t> </w:t>
            </w:r>
            <w:r>
              <w:t>000</w:t>
            </w:r>
            <w:r w:rsidRPr="00C67B0E">
              <w:t>,00</w:t>
            </w:r>
          </w:p>
          <w:p w:rsidR="000E213F" w:rsidRPr="00C67B0E" w:rsidRDefault="000E213F" w:rsidP="00701F87">
            <w:pPr>
              <w:snapToGrid w:val="0"/>
              <w:jc w:val="center"/>
            </w:pPr>
            <w:r>
              <w:rPr>
                <w:sz w:val="20"/>
                <w:szCs w:val="20"/>
              </w:rPr>
              <w:t>(в т.ч доход от продажи имущества</w:t>
            </w:r>
            <w:r w:rsidRPr="00574F68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2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Бабенко</w:t>
            </w:r>
          </w:p>
          <w:p w:rsidR="000E213F" w:rsidRPr="00C67B0E" w:rsidRDefault="000E213F" w:rsidP="00516DCB">
            <w:pPr>
              <w:snapToGrid w:val="0"/>
              <w:jc w:val="center"/>
            </w:pPr>
            <w:r w:rsidRPr="00C67B0E">
              <w:rPr>
                <w:b/>
              </w:rPr>
              <w:t>Светлана Ивановна,</w:t>
            </w:r>
            <w:r w:rsidRPr="00C67B0E">
              <w:t xml:space="preserve"> </w:t>
            </w:r>
          </w:p>
          <w:p w:rsidR="000E213F" w:rsidRDefault="000E213F" w:rsidP="00516DCB">
            <w:pPr>
              <w:snapToGrid w:val="0"/>
              <w:jc w:val="center"/>
            </w:pPr>
            <w:r w:rsidRPr="00C67B0E">
              <w:t>главный специалист</w:t>
            </w:r>
          </w:p>
          <w:p w:rsidR="000E213F" w:rsidRPr="00500206" w:rsidRDefault="000E213F" w:rsidP="00500206">
            <w:pPr>
              <w:snapToGrid w:val="0"/>
              <w:jc w:val="center"/>
              <w:rPr>
                <w:b/>
              </w:rPr>
            </w:pPr>
            <w:r w:rsidRPr="00500206">
              <w:rPr>
                <w:b/>
              </w:rPr>
              <w:t>(уволена)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AD3EA4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76,6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FD123D">
            <w:pPr>
              <w:snapToGrid w:val="0"/>
              <w:jc w:val="center"/>
            </w:pPr>
            <w:r w:rsidRPr="00C67B0E">
              <w:t>4</w:t>
            </w:r>
            <w:r>
              <w:t>60</w:t>
            </w:r>
            <w:r w:rsidRPr="00C67B0E">
              <w:t> </w:t>
            </w:r>
            <w:r>
              <w:t>882</w:t>
            </w:r>
            <w:r w:rsidRPr="00C67B0E">
              <w:t>,</w:t>
            </w:r>
            <w:r>
              <w:t>56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41550F">
        <w:trPr>
          <w:gridAfter w:val="11"/>
          <w:wAfter w:w="12452" w:type="dxa"/>
          <w:cantSplit/>
          <w:trHeight w:val="1131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0710FB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516DCB">
            <w:pPr>
              <w:snapToGrid w:val="0"/>
              <w:jc w:val="center"/>
            </w:pPr>
            <w:r>
              <w:t>(1/4)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76,6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382</w:t>
            </w:r>
            <w:r w:rsidRPr="00C67B0E">
              <w:t> </w:t>
            </w:r>
            <w:r>
              <w:t>993</w:t>
            </w:r>
            <w:r w:rsidRPr="00C67B0E">
              <w:t>,</w:t>
            </w:r>
            <w:r>
              <w:t>47</w:t>
            </w:r>
          </w:p>
          <w:p w:rsidR="000E213F" w:rsidRPr="00C67B0E" w:rsidRDefault="000E213F" w:rsidP="007E68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F77331">
            <w:pPr>
              <w:pStyle w:val="af"/>
              <w:ind w:left="0"/>
              <w:jc w:val="center"/>
              <w:rPr>
                <w:b/>
              </w:rPr>
            </w:pPr>
            <w:r w:rsidRPr="00C67B0E">
              <w:rPr>
                <w:b/>
              </w:rPr>
              <w:t>Суворова</w:t>
            </w:r>
          </w:p>
          <w:p w:rsidR="000E213F" w:rsidRPr="00C67B0E" w:rsidRDefault="000E213F" w:rsidP="00F77331">
            <w:pPr>
              <w:pStyle w:val="af"/>
              <w:ind w:left="0"/>
              <w:jc w:val="center"/>
              <w:rPr>
                <w:b/>
              </w:rPr>
            </w:pPr>
            <w:r w:rsidRPr="00C67B0E">
              <w:rPr>
                <w:b/>
              </w:rPr>
              <w:t>Виктория Викторовна,</w:t>
            </w:r>
          </w:p>
          <w:p w:rsidR="000E213F" w:rsidRDefault="000E213F" w:rsidP="00F77331">
            <w:pPr>
              <w:snapToGrid w:val="0"/>
              <w:jc w:val="center"/>
            </w:pPr>
            <w:r w:rsidRPr="00C67B0E">
              <w:t>ведущий специалист</w:t>
            </w:r>
          </w:p>
          <w:p w:rsidR="000E213F" w:rsidRPr="00C67B0E" w:rsidRDefault="000E213F" w:rsidP="00F77331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47,6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F29B4" w:rsidRDefault="000E213F" w:rsidP="00516DCB">
            <w:pPr>
              <w:snapToGrid w:val="0"/>
              <w:jc w:val="center"/>
            </w:pPr>
            <w:r>
              <w:t>451</w:t>
            </w:r>
            <w:r w:rsidRPr="00CF29B4">
              <w:t> </w:t>
            </w:r>
            <w:r>
              <w:t>645</w:t>
            </w:r>
            <w:r w:rsidRPr="00CF29B4">
              <w:t>,</w:t>
            </w:r>
            <w:r>
              <w:t>03</w:t>
            </w:r>
          </w:p>
          <w:p w:rsidR="000E213F" w:rsidRPr="00C67B0E" w:rsidRDefault="000E213F" w:rsidP="00F05553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AD3EA4">
        <w:trPr>
          <w:gridAfter w:val="11"/>
          <w:wAfter w:w="12452" w:type="dxa"/>
          <w:cantSplit/>
          <w:trHeight w:val="68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516DCB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47,6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Pr="00C67B0E" w:rsidRDefault="000E213F" w:rsidP="00D43770">
            <w:pPr>
              <w:snapToGrid w:val="0"/>
              <w:jc w:val="center"/>
            </w:pPr>
          </w:p>
        </w:tc>
      </w:tr>
      <w:tr w:rsidR="000E213F" w:rsidRPr="00C67B0E" w:rsidTr="00AD3EA4">
        <w:trPr>
          <w:gridAfter w:val="11"/>
          <w:wAfter w:w="12452" w:type="dxa"/>
          <w:cantSplit/>
          <w:trHeight w:val="5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  <w:rPr>
                <w:b/>
              </w:rPr>
            </w:pPr>
            <w:r w:rsidRPr="00652473">
              <w:rPr>
                <w:b/>
              </w:rPr>
              <w:t>Кремлева</w:t>
            </w:r>
          </w:p>
          <w:p w:rsidR="000E213F" w:rsidRPr="00652473" w:rsidRDefault="000E213F" w:rsidP="00E226DE">
            <w:pPr>
              <w:snapToGrid w:val="0"/>
              <w:jc w:val="center"/>
            </w:pPr>
            <w:r w:rsidRPr="00652473">
              <w:rPr>
                <w:b/>
              </w:rPr>
              <w:t xml:space="preserve">Наталия Алексеевна, </w:t>
            </w:r>
            <w:r w:rsidRPr="00652473">
              <w:lastRenderedPageBreak/>
              <w:t>ведущий специалист</w:t>
            </w:r>
          </w:p>
          <w:p w:rsidR="000E213F" w:rsidRPr="00652473" w:rsidRDefault="000E213F" w:rsidP="00E226DE">
            <w:pPr>
              <w:snapToGrid w:val="0"/>
              <w:jc w:val="center"/>
            </w:pPr>
            <w:r w:rsidRPr="00652473">
              <w:rPr>
                <w:b/>
              </w:rPr>
              <w:t xml:space="preserve"> </w:t>
            </w:r>
            <w:r>
              <w:rPr>
                <w:b/>
              </w:rPr>
              <w:t>(уволена)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lastRenderedPageBreak/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652473" w:rsidRDefault="000E213F" w:rsidP="00AD3EA4">
            <w:pPr>
              <w:snapToGrid w:val="0"/>
              <w:jc w:val="center"/>
            </w:pPr>
            <w:r w:rsidRPr="00652473">
              <w:t>общая долевая (48/50)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652473" w:rsidRDefault="000E213F" w:rsidP="00AD3EA4">
            <w:pPr>
              <w:snapToGrid w:val="0"/>
              <w:jc w:val="center"/>
            </w:pPr>
            <w:r w:rsidRPr="00652473">
              <w:t>79,5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2 808 311,43</w:t>
            </w:r>
          </w:p>
          <w:p w:rsidR="000E213F" w:rsidRPr="00652473" w:rsidRDefault="000E213F" w:rsidP="00F05553">
            <w:pPr>
              <w:snapToGrid w:val="0"/>
              <w:jc w:val="center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t xml:space="preserve">(в т.ч доход от </w:t>
            </w:r>
            <w:r w:rsidRPr="00652473">
              <w:rPr>
                <w:sz w:val="20"/>
                <w:szCs w:val="20"/>
              </w:rPr>
              <w:lastRenderedPageBreak/>
              <w:t xml:space="preserve">продажи </w:t>
            </w:r>
            <w:r>
              <w:rPr>
                <w:sz w:val="20"/>
                <w:szCs w:val="20"/>
              </w:rPr>
              <w:t>имущества, средства</w:t>
            </w:r>
          </w:p>
          <w:p w:rsidR="000E213F" w:rsidRPr="00652473" w:rsidRDefault="000E213F" w:rsidP="00701F87">
            <w:pPr>
              <w:snapToGrid w:val="0"/>
              <w:jc w:val="center"/>
            </w:pPr>
            <w:r>
              <w:rPr>
                <w:sz w:val="20"/>
                <w:szCs w:val="20"/>
              </w:rPr>
              <w:t>материнского (семейного)</w:t>
            </w:r>
            <w:r w:rsidRPr="00652473">
              <w:rPr>
                <w:sz w:val="20"/>
                <w:szCs w:val="20"/>
              </w:rPr>
              <w:t xml:space="preserve"> капитал</w:t>
            </w:r>
            <w:r>
              <w:rPr>
                <w:sz w:val="20"/>
                <w:szCs w:val="20"/>
              </w:rPr>
              <w:t>а</w:t>
            </w:r>
            <w:r w:rsidRPr="00652473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652473" w:rsidRDefault="000E213F" w:rsidP="007F3345">
            <w:pPr>
              <w:snapToGrid w:val="0"/>
              <w:jc w:val="center"/>
            </w:pPr>
            <w:r w:rsidRPr="00652473">
              <w:lastRenderedPageBreak/>
              <w:t>Квартира, приобрете</w:t>
            </w:r>
            <w:r w:rsidRPr="00652473">
              <w:lastRenderedPageBreak/>
              <w:t>на за счет средств, полученных от продажи квартиры, за счет  государственного сертификата на материнский (семейный) капитал</w:t>
            </w:r>
          </w:p>
        </w:tc>
      </w:tr>
      <w:tr w:rsidR="000E213F" w:rsidRPr="00C67B0E" w:rsidTr="00985935">
        <w:trPr>
          <w:gridAfter w:val="11"/>
          <w:wAfter w:w="12452" w:type="dxa"/>
          <w:cantSplit/>
          <w:trHeight w:val="1132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652473" w:rsidRDefault="000E213F" w:rsidP="00842D46">
            <w:pPr>
              <w:snapToGrid w:val="0"/>
              <w:jc w:val="center"/>
            </w:pPr>
            <w:r w:rsidRPr="00652473">
              <w:t>квартира</w:t>
            </w:r>
          </w:p>
          <w:p w:rsidR="000E213F" w:rsidRPr="00652473" w:rsidRDefault="000E213F" w:rsidP="00842D46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652473" w:rsidRDefault="000E213F" w:rsidP="00AD3EA4">
            <w:pPr>
              <w:snapToGrid w:val="0"/>
              <w:jc w:val="center"/>
            </w:pPr>
            <w:r w:rsidRPr="00652473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652473" w:rsidRDefault="000E213F" w:rsidP="00AD3EA4">
            <w:pPr>
              <w:snapToGrid w:val="0"/>
              <w:jc w:val="center"/>
            </w:pPr>
            <w:r w:rsidRPr="00652473">
              <w:t>75,5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3F" w:rsidRPr="00652473" w:rsidRDefault="000E213F" w:rsidP="00842D46">
            <w:pPr>
              <w:snapToGrid w:val="0"/>
              <w:jc w:val="center"/>
            </w:pPr>
            <w:r w:rsidRPr="00652473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</w:p>
        </w:tc>
      </w:tr>
      <w:tr w:rsidR="000E213F" w:rsidRPr="00C67B0E" w:rsidTr="00AD3EA4">
        <w:trPr>
          <w:gridAfter w:val="11"/>
          <w:wAfter w:w="12452" w:type="dxa"/>
          <w:cantSplit/>
          <w:trHeight w:val="89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индивидуальная</w:t>
            </w:r>
          </w:p>
          <w:p w:rsidR="000E213F" w:rsidRPr="00652473" w:rsidRDefault="000E213F" w:rsidP="00E226D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47,4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652473" w:rsidRDefault="000E213F" w:rsidP="00D325C9">
            <w:pPr>
              <w:snapToGrid w:val="0"/>
              <w:jc w:val="center"/>
            </w:pPr>
            <w:r w:rsidRPr="00652473">
              <w:t xml:space="preserve">а/м легковой МИЦУБИСИ </w:t>
            </w:r>
            <w:r w:rsidRPr="00652473">
              <w:rPr>
                <w:lang w:val="en-US"/>
              </w:rPr>
              <w:t>Aspire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CC0ACC">
            <w:pPr>
              <w:snapToGrid w:val="0"/>
              <w:jc w:val="center"/>
            </w:pPr>
            <w:r w:rsidRPr="00652473">
              <w:t>733 065,07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</w:tr>
      <w:tr w:rsidR="000E213F" w:rsidRPr="00C67B0E" w:rsidTr="00842D46">
        <w:trPr>
          <w:gridAfter w:val="11"/>
          <w:wAfter w:w="12452" w:type="dxa"/>
          <w:cantSplit/>
          <w:trHeight w:val="709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193F6C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  <w:p w:rsidR="000E213F" w:rsidRPr="00701F87" w:rsidRDefault="000E213F" w:rsidP="00193F6C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652473">
            <w:pPr>
              <w:snapToGrid w:val="0"/>
              <w:jc w:val="center"/>
            </w:pPr>
            <w:r>
              <w:t>общая долевая (1</w:t>
            </w:r>
            <w:r w:rsidRPr="00652473">
              <w:t>/50)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79,5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</w:tr>
      <w:tr w:rsidR="000E213F" w:rsidRPr="00C67B0E" w:rsidTr="00842D46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193F6C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  <w:p w:rsidR="000E213F" w:rsidRPr="00701F87" w:rsidRDefault="000E213F" w:rsidP="00193F6C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общая долевая (1</w:t>
            </w:r>
            <w:r w:rsidRPr="00652473">
              <w:t>/50)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79,5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652473" w:rsidRDefault="000E213F" w:rsidP="00E226DE">
            <w:pPr>
              <w:snapToGrid w:val="0"/>
              <w:jc w:val="center"/>
            </w:pPr>
            <w:r w:rsidRPr="00652473">
              <w:t>нет</w:t>
            </w:r>
          </w:p>
        </w:tc>
      </w:tr>
      <w:tr w:rsidR="000E213F" w:rsidRPr="00C67B0E" w:rsidTr="006E2BAD">
        <w:trPr>
          <w:gridAfter w:val="11"/>
          <w:wAfter w:w="12452" w:type="dxa"/>
          <w:cantSplit/>
          <w:trHeight w:val="456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  <w:r w:rsidRPr="0041550F">
              <w:rPr>
                <w:sz w:val="28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  <w:rPr>
                <w:b/>
              </w:rPr>
            </w:pPr>
            <w:r w:rsidRPr="0041550F">
              <w:rPr>
                <w:b/>
              </w:rPr>
              <w:t>Снытко Виктория Валерьевна</w:t>
            </w:r>
          </w:p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ведущий специалист</w:t>
            </w:r>
          </w:p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общая долевая</w:t>
            </w:r>
          </w:p>
          <w:p w:rsidR="000E213F" w:rsidRPr="0041550F" w:rsidRDefault="000E213F" w:rsidP="00CF1779">
            <w:pPr>
              <w:snapToGrid w:val="0"/>
              <w:jc w:val="center"/>
            </w:pPr>
            <w:r w:rsidRPr="0041550F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47,5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213266,79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нет</w:t>
            </w:r>
          </w:p>
        </w:tc>
      </w:tr>
      <w:tr w:rsidR="000E213F" w:rsidRPr="00C67B0E" w:rsidTr="006E2BA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общая долевая</w:t>
            </w:r>
          </w:p>
          <w:p w:rsidR="000E213F" w:rsidRPr="0041550F" w:rsidRDefault="000E213F" w:rsidP="00CF1779">
            <w:pPr>
              <w:jc w:val="center"/>
              <w:rPr>
                <w:sz w:val="28"/>
              </w:rPr>
            </w:pPr>
            <w:r w:rsidRPr="0041550F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51,6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</w:tr>
      <w:tr w:rsidR="000E213F" w:rsidRPr="00C67B0E" w:rsidTr="006E2BA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28,7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1C4533">
              <w:t>земельный участок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>
              <w:t>28,7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Default="000E213F" w:rsidP="00CF1779">
            <w:pPr>
              <w:snapToGrid w:val="0"/>
              <w:jc w:val="center"/>
            </w:pPr>
            <w:r>
              <w:t>а/м легковой</w:t>
            </w:r>
          </w:p>
          <w:p w:rsidR="000E213F" w:rsidRPr="0041550F" w:rsidRDefault="000E213F" w:rsidP="00CF1779">
            <w:pPr>
              <w:snapToGrid w:val="0"/>
              <w:jc w:val="center"/>
            </w:pPr>
            <w:r w:rsidRPr="0041550F">
              <w:t>Шевроле</w:t>
            </w:r>
            <w:r w:rsidRPr="0041550F">
              <w:rPr>
                <w:lang w:val="en-US"/>
              </w:rPr>
              <w:t xml:space="preserve"> </w:t>
            </w:r>
            <w:r w:rsidRPr="0041550F">
              <w:t xml:space="preserve"> </w:t>
            </w:r>
            <w:r w:rsidRPr="0041550F">
              <w:rPr>
                <w:lang w:val="en-US"/>
              </w:rPr>
              <w:t>KL1T  AVEO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958130,88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нет</w:t>
            </w:r>
          </w:p>
        </w:tc>
      </w:tr>
      <w:tr w:rsidR="000E213F" w:rsidRPr="00C67B0E" w:rsidTr="00842D46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общая долевая</w:t>
            </w:r>
          </w:p>
          <w:p w:rsidR="000E213F" w:rsidRPr="0041550F" w:rsidRDefault="000E213F" w:rsidP="00CF1779">
            <w:pPr>
              <w:jc w:val="center"/>
              <w:rPr>
                <w:sz w:val="28"/>
              </w:rPr>
            </w:pPr>
            <w:r w:rsidRPr="0041550F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47,5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 w:rsidRPr="0041550F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  <w:r w:rsidRPr="0041550F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Default="000E213F" w:rsidP="00CF1779">
            <w:pPr>
              <w:jc w:val="center"/>
            </w:pPr>
            <w:r w:rsidRPr="0041550F">
              <w:t>нет</w:t>
            </w:r>
          </w:p>
          <w:p w:rsidR="000E213F" w:rsidRDefault="000E213F" w:rsidP="00CF1779">
            <w:pPr>
              <w:jc w:val="center"/>
              <w:rPr>
                <w:sz w:val="28"/>
              </w:rPr>
            </w:pPr>
          </w:p>
          <w:p w:rsidR="000E213F" w:rsidRDefault="000E213F" w:rsidP="00CF1779">
            <w:pPr>
              <w:jc w:val="center"/>
              <w:rPr>
                <w:sz w:val="28"/>
              </w:rPr>
            </w:pPr>
          </w:p>
          <w:p w:rsidR="000E213F" w:rsidRPr="0041550F" w:rsidRDefault="000E213F" w:rsidP="00CF1779">
            <w:pPr>
              <w:jc w:val="center"/>
              <w:rPr>
                <w:sz w:val="28"/>
              </w:rPr>
            </w:pPr>
          </w:p>
        </w:tc>
      </w:tr>
      <w:tr w:rsidR="000E213F" w:rsidRPr="00C67B0E" w:rsidTr="00F72375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Default="000E213F" w:rsidP="00516DCB">
            <w:pPr>
              <w:snapToGrid w:val="0"/>
              <w:jc w:val="center"/>
              <w:rPr>
                <w:sz w:val="28"/>
              </w:rPr>
            </w:pPr>
          </w:p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Default="000E213F" w:rsidP="00F7237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Адамова </w:t>
            </w:r>
          </w:p>
          <w:p w:rsidR="000E213F" w:rsidRDefault="000E213F" w:rsidP="00F7237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0E213F" w:rsidRPr="00832606" w:rsidRDefault="000E213F" w:rsidP="00F7237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0E213F" w:rsidRPr="00832606" w:rsidRDefault="000E213F" w:rsidP="00F72375">
            <w:pPr>
              <w:snapToGrid w:val="0"/>
              <w:jc w:val="center"/>
            </w:pPr>
            <w:r>
              <w:t>главный</w:t>
            </w:r>
            <w:r w:rsidRPr="00832606">
              <w:t xml:space="preserve"> специалист</w:t>
            </w:r>
          </w:p>
          <w:p w:rsidR="000E213F" w:rsidRPr="00832606" w:rsidRDefault="000E213F" w:rsidP="00F72375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квартира</w:t>
            </w:r>
          </w:p>
          <w:p w:rsidR="000E213F" w:rsidRPr="00832606" w:rsidRDefault="000E213F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общая долевая</w:t>
            </w:r>
          </w:p>
          <w:p w:rsidR="000E213F" w:rsidRPr="00832606" w:rsidRDefault="000E213F" w:rsidP="00F72375">
            <w:pPr>
              <w:jc w:val="center"/>
              <w:rPr>
                <w:sz w:val="28"/>
              </w:rPr>
            </w:pPr>
            <w: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50020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832606" w:rsidRDefault="000E213F" w:rsidP="00500206">
            <w:pPr>
              <w:snapToGrid w:val="0"/>
              <w:jc w:val="center"/>
            </w:pPr>
            <w:r>
              <w:t>621585,03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нет</w:t>
            </w:r>
          </w:p>
        </w:tc>
      </w:tr>
      <w:tr w:rsidR="000E213F" w:rsidRPr="00C67B0E" w:rsidTr="008E2372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квартира</w:t>
            </w:r>
          </w:p>
          <w:p w:rsidR="000E213F" w:rsidRPr="0041550F" w:rsidRDefault="000E213F" w:rsidP="00CF1779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общая долевая</w:t>
            </w:r>
          </w:p>
          <w:p w:rsidR="000E213F" w:rsidRPr="0041550F" w:rsidRDefault="000E213F" w:rsidP="00CF1779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  <w:r>
              <w:t>48,0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41550F" w:rsidRDefault="000E213F" w:rsidP="0050020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CF1779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41550F" w:rsidRDefault="000E213F" w:rsidP="00CF1779">
            <w:pPr>
              <w:jc w:val="center"/>
            </w:pPr>
          </w:p>
        </w:tc>
      </w:tr>
      <w:tr w:rsidR="000E213F" w:rsidRPr="00C67B0E" w:rsidTr="00263894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 w:rsidRPr="00832606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квартира</w:t>
            </w:r>
          </w:p>
          <w:p w:rsidR="000E213F" w:rsidRPr="00832606" w:rsidRDefault="000E213F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общая долевая</w:t>
            </w:r>
          </w:p>
          <w:p w:rsidR="000E213F" w:rsidRPr="00832606" w:rsidRDefault="000E213F" w:rsidP="00F72375">
            <w:pPr>
              <w:jc w:val="center"/>
              <w:rPr>
                <w:sz w:val="28"/>
              </w:rPr>
            </w:pPr>
            <w: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50020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Default="000E213F" w:rsidP="008E2372">
            <w:pPr>
              <w:jc w:val="center"/>
            </w:pPr>
          </w:p>
          <w:p w:rsidR="000E213F" w:rsidRDefault="000E213F" w:rsidP="008E2372">
            <w:pPr>
              <w:jc w:val="center"/>
            </w:pPr>
          </w:p>
          <w:p w:rsidR="000E213F" w:rsidRDefault="000E213F" w:rsidP="008E2372">
            <w:pPr>
              <w:jc w:val="center"/>
            </w:pPr>
          </w:p>
          <w:p w:rsidR="000E213F" w:rsidRPr="00832606" w:rsidRDefault="000E213F" w:rsidP="00263894">
            <w:pPr>
              <w:jc w:val="center"/>
            </w:pPr>
            <w:r w:rsidRPr="008A0771">
              <w:t>земельный участок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Default="000E213F" w:rsidP="008E2372">
            <w:pPr>
              <w:jc w:val="center"/>
            </w:pPr>
          </w:p>
          <w:p w:rsidR="000E213F" w:rsidRDefault="000E213F" w:rsidP="008E2372">
            <w:pPr>
              <w:jc w:val="center"/>
            </w:pPr>
          </w:p>
          <w:p w:rsidR="000E213F" w:rsidRDefault="000E213F" w:rsidP="008E2372">
            <w:pPr>
              <w:jc w:val="center"/>
            </w:pPr>
          </w:p>
          <w:p w:rsidR="000E213F" w:rsidRPr="00832606" w:rsidRDefault="000E213F" w:rsidP="008E2372">
            <w:pPr>
              <w:jc w:val="center"/>
            </w:pPr>
            <w:r>
              <w:t>51,1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E213F" w:rsidRDefault="000E213F" w:rsidP="008E2372">
            <w:pPr>
              <w:jc w:val="center"/>
            </w:pPr>
          </w:p>
          <w:p w:rsidR="000E213F" w:rsidRDefault="000E213F" w:rsidP="008E2372">
            <w:pPr>
              <w:jc w:val="center"/>
            </w:pPr>
          </w:p>
          <w:p w:rsidR="000E213F" w:rsidRDefault="000E213F" w:rsidP="008E2372">
            <w:pPr>
              <w:jc w:val="center"/>
            </w:pPr>
          </w:p>
          <w:p w:rsidR="000E213F" w:rsidRPr="00832606" w:rsidRDefault="000E213F" w:rsidP="008E2372">
            <w:pPr>
              <w:jc w:val="center"/>
            </w:pPr>
            <w:r>
              <w:t>Россия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5E712E" w:rsidRDefault="000E213F" w:rsidP="00F72375">
            <w:pPr>
              <w:snapToGrid w:val="0"/>
              <w:jc w:val="center"/>
              <w:rPr>
                <w:lang w:val="en-US"/>
              </w:rPr>
            </w:pPr>
            <w:r>
              <w:t xml:space="preserve">а/м легковой </w:t>
            </w:r>
            <w:r>
              <w:rPr>
                <w:lang w:val="en-US"/>
              </w:rPr>
              <w:t>NISSAN SENTRA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445281,53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нет</w:t>
            </w:r>
          </w:p>
        </w:tc>
      </w:tr>
      <w:tr w:rsidR="000E213F" w:rsidRPr="00C67B0E" w:rsidTr="00263894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51,1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0020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Default="000E213F" w:rsidP="008E2372">
            <w:pPr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Default="000E213F" w:rsidP="008E2372">
            <w:pPr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Default="000E213F" w:rsidP="008E2372">
            <w:pPr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0E213F" w:rsidRDefault="000E213F" w:rsidP="00F72375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Default="000E213F" w:rsidP="00F72375">
            <w:pPr>
              <w:jc w:val="center"/>
            </w:pPr>
          </w:p>
        </w:tc>
      </w:tr>
      <w:tr w:rsidR="000E213F" w:rsidRPr="00C67B0E" w:rsidTr="00F72375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 w:rsidRPr="00832606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квартира</w:t>
            </w:r>
          </w:p>
          <w:p w:rsidR="000E213F" w:rsidRPr="00832606" w:rsidRDefault="000E213F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общая долевая</w:t>
            </w:r>
          </w:p>
          <w:p w:rsidR="000E213F" w:rsidRPr="00832606" w:rsidRDefault="000E213F" w:rsidP="00F72375">
            <w:pPr>
              <w:jc w:val="center"/>
              <w:rPr>
                <w:sz w:val="28"/>
              </w:rPr>
            </w:pPr>
            <w: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50020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832606" w:rsidRDefault="000E213F" w:rsidP="00F72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E213F" w:rsidRPr="00C67B0E" w:rsidTr="00842D46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41550F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 w:rsidRPr="00832606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квартира</w:t>
            </w:r>
          </w:p>
          <w:p w:rsidR="000E213F" w:rsidRPr="00832606" w:rsidRDefault="000E213F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F72375">
            <w:pPr>
              <w:jc w:val="center"/>
            </w:pPr>
            <w:r>
              <w:t>общая долевая</w:t>
            </w:r>
          </w:p>
          <w:p w:rsidR="000E213F" w:rsidRPr="00832606" w:rsidRDefault="000E213F" w:rsidP="00F72375">
            <w:pPr>
              <w:jc w:val="center"/>
              <w:rPr>
                <w:sz w:val="28"/>
              </w:rPr>
            </w:pPr>
            <w: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50020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832606" w:rsidRDefault="000E213F" w:rsidP="00F7237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832606" w:rsidRDefault="000E213F" w:rsidP="00F72375">
            <w:pPr>
              <w:jc w:val="center"/>
            </w:pPr>
            <w:r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399"/>
        </w:trPr>
        <w:tc>
          <w:tcPr>
            <w:tcW w:w="15825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213F" w:rsidRDefault="000E213F" w:rsidP="00D41D25">
            <w:pPr>
              <w:snapToGrid w:val="0"/>
              <w:rPr>
                <w:b/>
                <w:sz w:val="28"/>
              </w:rPr>
            </w:pPr>
          </w:p>
          <w:p w:rsidR="000E213F" w:rsidRDefault="000E213F" w:rsidP="00D41D25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Сектор программно-информационного обеспечения</w:t>
            </w:r>
          </w:p>
          <w:p w:rsidR="000E213F" w:rsidRPr="00C67B0E" w:rsidRDefault="000E213F" w:rsidP="00D41D25">
            <w:pPr>
              <w:snapToGrid w:val="0"/>
              <w:rPr>
                <w:b/>
                <w:sz w:val="28"/>
              </w:rPr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Божко </w:t>
            </w:r>
          </w:p>
          <w:p w:rsidR="000E213F" w:rsidRPr="00C67B0E" w:rsidRDefault="000E213F" w:rsidP="00516DCB">
            <w:pPr>
              <w:snapToGrid w:val="0"/>
              <w:jc w:val="center"/>
            </w:pPr>
            <w:r w:rsidRPr="00C67B0E">
              <w:rPr>
                <w:b/>
              </w:rPr>
              <w:t>Людмила Борисовна</w:t>
            </w:r>
            <w:r w:rsidRPr="00C67B0E">
              <w:t xml:space="preserve">, главный специалист 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совместная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291,5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516DCB">
            <w:pPr>
              <w:snapToGrid w:val="0"/>
              <w:jc w:val="center"/>
            </w:pPr>
            <w:r>
              <w:t>РЕНО</w:t>
            </w:r>
            <w:r w:rsidRPr="00C67B0E">
              <w:t xml:space="preserve"> </w:t>
            </w:r>
            <w:r w:rsidRPr="00C67B0E">
              <w:rPr>
                <w:lang w:val="en-US"/>
              </w:rPr>
              <w:t>DASTER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B928DB" w:rsidRDefault="000E213F" w:rsidP="00516D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645</w:t>
            </w:r>
            <w:r w:rsidRPr="00C67B0E">
              <w:t> </w:t>
            </w:r>
            <w:r>
              <w:rPr>
                <w:lang w:val="en-US"/>
              </w:rPr>
              <w:t>740</w:t>
            </w:r>
            <w:r w:rsidRPr="00C67B0E">
              <w:t>,</w:t>
            </w:r>
            <w:r>
              <w:rPr>
                <w:lang w:val="en-US"/>
              </w:rPr>
              <w:t>46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79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96490B">
            <w:pPr>
              <w:snapToGrid w:val="0"/>
              <w:jc w:val="center"/>
              <w:rPr>
                <w:lang w:val="en-US"/>
              </w:rPr>
            </w:pPr>
            <w:r w:rsidRPr="00C67B0E">
              <w:t xml:space="preserve">земельный участок </w:t>
            </w:r>
          </w:p>
          <w:p w:rsidR="000E213F" w:rsidRPr="00E0418E" w:rsidRDefault="000E213F" w:rsidP="0096490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>
              <w:t>общая</w:t>
            </w:r>
          </w:p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940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E0418E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701F87" w:rsidRDefault="000E213F" w:rsidP="00516DCB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совместная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291,5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C524C7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C524C7">
            <w:pPr>
              <w:snapToGrid w:val="0"/>
              <w:jc w:val="center"/>
            </w:pPr>
            <w:r>
              <w:t>ФОРД фокус с-мах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E0418E">
            <w:pPr>
              <w:snapToGrid w:val="0"/>
              <w:jc w:val="center"/>
            </w:pPr>
            <w:r>
              <w:t>407</w:t>
            </w:r>
            <w:r w:rsidRPr="00C67B0E">
              <w:t> </w:t>
            </w:r>
            <w:r>
              <w:t>752</w:t>
            </w:r>
            <w:r w:rsidRPr="00C67B0E">
              <w:t>,</w:t>
            </w:r>
            <w:r>
              <w:t>10</w:t>
            </w:r>
          </w:p>
          <w:p w:rsidR="000E213F" w:rsidRPr="00574F68" w:rsidRDefault="000E213F" w:rsidP="00F055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 доход от продажи легковых автомобилей)</w:t>
            </w:r>
          </w:p>
          <w:p w:rsidR="000E213F" w:rsidRPr="00C67B0E" w:rsidRDefault="000E213F" w:rsidP="00985935"/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42D46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совместная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940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8" w:space="0" w:color="000000"/>
              <w:bottom w:val="nil"/>
            </w:tcBorders>
          </w:tcPr>
          <w:p w:rsidR="000E213F" w:rsidRPr="00C67B0E" w:rsidRDefault="000E213F" w:rsidP="00C524C7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7F3345">
        <w:trPr>
          <w:gridAfter w:val="11"/>
          <w:wAfter w:w="12452" w:type="dxa"/>
          <w:cantSplit/>
          <w:trHeight w:val="73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C524C7">
            <w:pPr>
              <w:snapToGrid w:val="0"/>
              <w:jc w:val="center"/>
            </w:pPr>
            <w:r w:rsidRPr="00C67B0E">
              <w:t>а/м грузовой</w:t>
            </w:r>
          </w:p>
          <w:p w:rsidR="000E213F" w:rsidRPr="00C67B0E" w:rsidRDefault="000E213F" w:rsidP="00842D46">
            <w:pPr>
              <w:snapToGrid w:val="0"/>
              <w:jc w:val="center"/>
            </w:pPr>
            <w:r>
              <w:t>БАУ феникс</w:t>
            </w: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403"/>
        </w:trPr>
        <w:tc>
          <w:tcPr>
            <w:tcW w:w="15825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213F" w:rsidRPr="00C67B0E" w:rsidRDefault="000E213F" w:rsidP="00FC1721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Отдел земельных отношений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193F6C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Сухорукова Татьяна Сергеевна,</w:t>
            </w:r>
          </w:p>
          <w:p w:rsidR="000E213F" w:rsidRPr="00C67B0E" w:rsidRDefault="000E213F" w:rsidP="00193F6C">
            <w:pPr>
              <w:snapToGrid w:val="0"/>
              <w:jc w:val="center"/>
              <w:rPr>
                <w:b/>
              </w:rPr>
            </w:pPr>
            <w:r w:rsidRPr="00C67B0E">
              <w:t>начальник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 xml:space="preserve">общая </w:t>
            </w:r>
          </w:p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дол</w:t>
            </w:r>
            <w:r>
              <w:t>евая</w:t>
            </w:r>
          </w:p>
          <w:p w:rsidR="000E213F" w:rsidRPr="00C67B0E" w:rsidRDefault="000E213F" w:rsidP="00E226DE">
            <w:pPr>
              <w:snapToGrid w:val="0"/>
              <w:jc w:val="center"/>
            </w:pPr>
            <w:r w:rsidRPr="00C67B0E">
              <w:t xml:space="preserve"> </w:t>
            </w:r>
            <w:r>
              <w:t>(</w:t>
            </w:r>
            <w:r w:rsidRPr="00C67B0E">
              <w:t>1/4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C0D9D">
            <w:pPr>
              <w:snapToGrid w:val="0"/>
              <w:jc w:val="center"/>
            </w:pPr>
            <w:r>
              <w:t>606</w:t>
            </w:r>
            <w:r w:rsidRPr="00C67B0E">
              <w:t> </w:t>
            </w:r>
            <w:r>
              <w:t>855</w:t>
            </w:r>
            <w:r w:rsidRPr="00C67B0E">
              <w:t>,</w:t>
            </w:r>
            <w:r>
              <w:t>29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E226DE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0E213F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E226DE">
            <w:pPr>
              <w:snapToGrid w:val="0"/>
              <w:ind w:left="401" w:hanging="401"/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 xml:space="preserve">общая </w:t>
            </w:r>
          </w:p>
          <w:p w:rsidR="000E213F" w:rsidRPr="00C67B0E" w:rsidRDefault="000E213F" w:rsidP="00E226DE">
            <w:pPr>
              <w:snapToGrid w:val="0"/>
              <w:jc w:val="center"/>
            </w:pPr>
            <w:r>
              <w:t>долевая</w:t>
            </w:r>
          </w:p>
          <w:p w:rsidR="000E213F" w:rsidRPr="00C67B0E" w:rsidRDefault="000E213F" w:rsidP="00E226DE">
            <w:pPr>
              <w:snapToGrid w:val="0"/>
              <w:jc w:val="center"/>
            </w:pPr>
            <w:r w:rsidRPr="00C67B0E">
              <w:t xml:space="preserve"> </w:t>
            </w:r>
            <w:r>
              <w:t>(</w:t>
            </w:r>
            <w:r w:rsidRPr="00C67B0E">
              <w:t>1/4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C0D9D">
            <w:pPr>
              <w:snapToGrid w:val="0"/>
              <w:jc w:val="center"/>
            </w:pPr>
            <w:r w:rsidRPr="00C67B0E">
              <w:t>а/м легковой Т</w:t>
            </w:r>
            <w:r>
              <w:t>ОЙОТА</w:t>
            </w:r>
            <w:r w:rsidRPr="00C67B0E">
              <w:t xml:space="preserve"> Приус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C0D9D">
            <w:pPr>
              <w:snapToGrid w:val="0"/>
              <w:jc w:val="center"/>
            </w:pPr>
            <w:r>
              <w:t>443</w:t>
            </w:r>
            <w:r w:rsidRPr="00C67B0E">
              <w:t> </w:t>
            </w:r>
            <w:r>
              <w:t>921</w:t>
            </w:r>
            <w:r w:rsidRPr="00C67B0E">
              <w:t>,</w:t>
            </w:r>
            <w:r>
              <w:t>14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E226DE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0E213F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E226DE">
            <w:pPr>
              <w:snapToGrid w:val="0"/>
              <w:ind w:left="401" w:hanging="401"/>
              <w:jc w:val="center"/>
            </w:pPr>
            <w:r w:rsidRPr="00701F87">
              <w:t>Несовершеннолетний</w:t>
            </w:r>
          </w:p>
          <w:p w:rsidR="000E213F" w:rsidRPr="00701F87" w:rsidRDefault="000E213F" w:rsidP="00E226DE">
            <w:pPr>
              <w:snapToGrid w:val="0"/>
              <w:jc w:val="center"/>
            </w:pPr>
            <w:r w:rsidRPr="00701F87">
              <w:t>ребенок</w:t>
            </w:r>
          </w:p>
          <w:p w:rsidR="000E213F" w:rsidRPr="00701F87" w:rsidRDefault="000E213F" w:rsidP="00E226DE">
            <w:pPr>
              <w:snapToGrid w:val="0"/>
              <w:jc w:val="center"/>
            </w:pPr>
          </w:p>
          <w:p w:rsidR="000E213F" w:rsidRPr="00701F87" w:rsidRDefault="000E213F" w:rsidP="00E226DE">
            <w:pPr>
              <w:snapToGrid w:val="0"/>
              <w:ind w:left="401" w:hanging="401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 xml:space="preserve">общая </w:t>
            </w:r>
          </w:p>
          <w:p w:rsidR="000E213F" w:rsidRPr="00C67B0E" w:rsidRDefault="000E213F" w:rsidP="00E226DE">
            <w:pPr>
              <w:snapToGrid w:val="0"/>
              <w:jc w:val="center"/>
            </w:pPr>
            <w:r>
              <w:t>долевая</w:t>
            </w:r>
          </w:p>
          <w:p w:rsidR="000E213F" w:rsidRPr="00C67B0E" w:rsidRDefault="000E213F" w:rsidP="00E226DE">
            <w:pPr>
              <w:snapToGrid w:val="0"/>
              <w:jc w:val="center"/>
            </w:pPr>
            <w:r w:rsidRPr="00C67B0E">
              <w:t xml:space="preserve"> </w:t>
            </w:r>
            <w:r>
              <w:t>(</w:t>
            </w:r>
            <w:r w:rsidRPr="00C67B0E">
              <w:t>1/4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E226DE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E226DE">
            <w:pPr>
              <w:snapToGrid w:val="0"/>
              <w:ind w:left="401" w:hanging="401"/>
              <w:jc w:val="center"/>
            </w:pPr>
            <w:r w:rsidRPr="00701F87">
              <w:t>Несовершеннолетний</w:t>
            </w:r>
          </w:p>
          <w:p w:rsidR="000E213F" w:rsidRPr="00701F87" w:rsidRDefault="000E213F" w:rsidP="00E226DE">
            <w:pPr>
              <w:snapToGrid w:val="0"/>
              <w:jc w:val="center"/>
            </w:pPr>
            <w:r w:rsidRPr="00701F87">
              <w:t>ребенок</w:t>
            </w:r>
          </w:p>
          <w:p w:rsidR="000E213F" w:rsidRPr="00701F87" w:rsidRDefault="000E213F" w:rsidP="00E226DE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226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E226DE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Чернышева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rPr>
                <w:b/>
              </w:rPr>
              <w:t>Наталья Сергеевна</w:t>
            </w:r>
            <w:r w:rsidRPr="00C67B0E">
              <w:t>,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t>заместитель начальника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совместная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72,4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а/м легковой ВАЗ-21140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A40692">
            <w:pPr>
              <w:snapToGrid w:val="0"/>
              <w:jc w:val="center"/>
            </w:pPr>
            <w:r>
              <w:t>619</w:t>
            </w:r>
            <w:r w:rsidRPr="00C67B0E">
              <w:t> </w:t>
            </w:r>
            <w:r>
              <w:t>433</w:t>
            </w:r>
            <w:r w:rsidRPr="00C67B0E">
              <w:t>,</w:t>
            </w:r>
            <w:r>
              <w:t>17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42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33,8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93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26055">
            <w:pPr>
              <w:snapToGrid w:val="0"/>
              <w:jc w:val="center"/>
            </w:pPr>
            <w:r w:rsidRPr="00C67B0E"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51AD0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424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7F3345">
        <w:trPr>
          <w:gridAfter w:val="11"/>
          <w:wAfter w:w="12452" w:type="dxa"/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A16FBA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7F3345">
        <w:trPr>
          <w:gridAfter w:val="11"/>
          <w:wAfter w:w="12452" w:type="dxa"/>
          <w:cantSplit/>
          <w:trHeight w:val="58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A16FBA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6656B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A16FBA">
        <w:trPr>
          <w:gridAfter w:val="11"/>
          <w:wAfter w:w="12452" w:type="dxa"/>
          <w:cantSplit/>
          <w:trHeight w:val="52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</w:pPr>
            <w:r w:rsidRPr="00C67B0E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  <w:p w:rsidR="000E213F" w:rsidRPr="00C67B0E" w:rsidRDefault="000E213F" w:rsidP="00C524C7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Лоскутова</w:t>
            </w:r>
          </w:p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Наталья</w:t>
            </w:r>
          </w:p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Федоровна,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lastRenderedPageBreak/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lastRenderedPageBreak/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Default="000E213F" w:rsidP="00516DCB">
            <w:pPr>
              <w:snapToGrid w:val="0"/>
              <w:jc w:val="center"/>
            </w:pPr>
            <w:r>
              <w:t>(</w:t>
            </w:r>
            <w:r w:rsidRPr="00C67B0E">
              <w:t>1/4</w:t>
            </w:r>
            <w:r>
              <w:t>)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516DCB">
            <w:pPr>
              <w:snapToGrid w:val="0"/>
              <w:jc w:val="center"/>
            </w:pPr>
            <w:r>
              <w:t>ХЕНДЭ</w:t>
            </w:r>
            <w:r w:rsidRPr="00C67B0E">
              <w:t xml:space="preserve"> </w:t>
            </w:r>
            <w:r w:rsidRPr="00C67B0E">
              <w:rPr>
                <w:lang w:val="en-US"/>
              </w:rPr>
              <w:lastRenderedPageBreak/>
              <w:t>Getz</w:t>
            </w:r>
            <w:r w:rsidRPr="00C67B0E">
              <w:t xml:space="preserve"> </w:t>
            </w:r>
          </w:p>
          <w:p w:rsidR="000E213F" w:rsidRPr="00C67B0E" w:rsidRDefault="000E213F" w:rsidP="003E5402">
            <w:pPr>
              <w:snapToGrid w:val="0"/>
              <w:jc w:val="center"/>
            </w:pPr>
            <w:r w:rsidRPr="00C67B0E">
              <w:rPr>
                <w:lang w:val="en-US"/>
              </w:rPr>
              <w:t>GL</w:t>
            </w:r>
            <w:r w:rsidRPr="00C67B0E">
              <w:t xml:space="preserve"> 1.3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lastRenderedPageBreak/>
              <w:t>4</w:t>
            </w:r>
            <w:r>
              <w:t>73</w:t>
            </w:r>
            <w:r w:rsidRPr="00C67B0E">
              <w:t> </w:t>
            </w:r>
            <w:r>
              <w:t>154</w:t>
            </w:r>
            <w:r w:rsidRPr="00C67B0E">
              <w:t>,</w:t>
            </w:r>
            <w:r>
              <w:t>78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874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садовый</w:t>
            </w:r>
            <w:r w:rsidRPr="00C67B0E">
              <w:t xml:space="preserve">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700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D238E0">
        <w:trPr>
          <w:gridAfter w:val="11"/>
          <w:wAfter w:w="12452" w:type="dxa"/>
          <w:cantSplit/>
          <w:trHeight w:val="430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 xml:space="preserve"> квартира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Default="000E213F" w:rsidP="00516DCB">
            <w:pPr>
              <w:snapToGrid w:val="0"/>
              <w:jc w:val="center"/>
            </w:pPr>
            <w:r>
              <w:t>(</w:t>
            </w:r>
            <w:r w:rsidRPr="00C67B0E">
              <w:t>1/4</w:t>
            </w:r>
            <w:r>
              <w:t>)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73,5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жилой дом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36,1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Россия</w:t>
            </w:r>
          </w:p>
          <w:p w:rsidR="000E213F" w:rsidRPr="00C67B0E" w:rsidRDefault="000E213F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FE0736">
            <w:pPr>
              <w:snapToGrid w:val="0"/>
              <w:jc w:val="center"/>
            </w:pPr>
            <w:r w:rsidRPr="00C67B0E">
              <w:t>ВАЗ-2110</w:t>
            </w:r>
            <w:r w:rsidRPr="00C67B0E">
              <w:rPr>
                <w:lang w:val="en-US"/>
              </w:rPr>
              <w:t>1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1 024</w:t>
            </w:r>
            <w:r w:rsidRPr="00C67B0E">
              <w:t> 4</w:t>
            </w:r>
            <w:r>
              <w:t>83</w:t>
            </w:r>
            <w:r w:rsidRPr="00C67B0E">
              <w:t>,</w:t>
            </w:r>
            <w:r>
              <w:t>40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D238E0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105972,0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2723D8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1C4533" w:rsidRDefault="000E213F" w:rsidP="00701F87">
            <w:pPr>
              <w:snapToGrid w:val="0"/>
              <w:jc w:val="center"/>
            </w:pPr>
            <w:r w:rsidRPr="001C4533">
              <w:t>земельны</w:t>
            </w:r>
            <w:r>
              <w:t xml:space="preserve">й участок 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1C4533" w:rsidRDefault="000E213F" w:rsidP="00842219">
            <w:pPr>
              <w:snapToGrid w:val="0"/>
              <w:jc w:val="center"/>
            </w:pPr>
            <w:r>
              <w:t>2683</w:t>
            </w:r>
            <w:r w:rsidRPr="001C4533">
              <w:t>,</w:t>
            </w:r>
            <w:r>
              <w:t>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1C4533" w:rsidRDefault="000E213F" w:rsidP="00D238E0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D238E0">
        <w:trPr>
          <w:gridAfter w:val="11"/>
          <w:wAfter w:w="12452" w:type="dxa"/>
          <w:cantSplit/>
          <w:trHeight w:val="532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2723D8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0E213F" w:rsidRPr="001C4533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0E213F" w:rsidRPr="001C4533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0E213F" w:rsidRPr="001C4533" w:rsidRDefault="000E213F" w:rsidP="00A64FF7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FE0736">
            <w:pPr>
              <w:snapToGrid w:val="0"/>
              <w:jc w:val="center"/>
            </w:pPr>
            <w:r>
              <w:t>трактор МТЗ 80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D238E0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2723D8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1C4533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1C4533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1C4533" w:rsidRDefault="000E213F" w:rsidP="00A64FF7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Default="000E213F" w:rsidP="00FE0736">
            <w:pPr>
              <w:snapToGrid w:val="0"/>
              <w:jc w:val="center"/>
            </w:pPr>
            <w:r>
              <w:t xml:space="preserve">трактор </w:t>
            </w:r>
          </w:p>
          <w:p w:rsidR="000E213F" w:rsidRPr="00C67B0E" w:rsidRDefault="000E213F" w:rsidP="00FE0736">
            <w:pPr>
              <w:snapToGrid w:val="0"/>
              <w:jc w:val="center"/>
            </w:pPr>
            <w:r>
              <w:t>ДТ 75М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A16FBA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723D8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1C4533" w:rsidRDefault="000E213F" w:rsidP="00701F87">
            <w:pPr>
              <w:snapToGrid w:val="0"/>
              <w:jc w:val="center"/>
            </w:pPr>
            <w:r w:rsidRPr="001C4533">
              <w:t xml:space="preserve">земельный участок 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1C4533" w:rsidRDefault="000E213F" w:rsidP="00D238E0">
            <w:pPr>
              <w:snapToGrid w:val="0"/>
              <w:jc w:val="center"/>
            </w:pPr>
            <w:r w:rsidRPr="001C4533">
              <w:t>32,6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1C4533" w:rsidRDefault="000E213F" w:rsidP="00D238E0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Default="000E213F" w:rsidP="00FE0736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D238E0">
        <w:trPr>
          <w:gridAfter w:val="11"/>
          <w:wAfter w:w="12452" w:type="dxa"/>
          <w:cantSplit/>
          <w:trHeight w:val="54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 xml:space="preserve"> гараж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071B47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lang w:val="en-US"/>
              </w:rPr>
            </w:pPr>
            <w:r w:rsidRPr="00C67B0E">
              <w:t>32</w:t>
            </w:r>
            <w:r>
              <w:t>,</w:t>
            </w:r>
            <w:r w:rsidRPr="00C67B0E">
              <w:rPr>
                <w:lang w:val="en-US"/>
              </w:rPr>
              <w:t>6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C67B0E" w:rsidRDefault="000E213F" w:rsidP="00FE0736">
            <w:pPr>
              <w:snapToGrid w:val="0"/>
              <w:jc w:val="center"/>
            </w:pPr>
            <w:r>
              <w:t>зерноуборочный комбайн СК-5МЭ-1 Нива-эффект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F72375">
        <w:trPr>
          <w:gridAfter w:val="11"/>
          <w:wAfter w:w="12452" w:type="dxa"/>
          <w:cantSplit/>
          <w:trHeight w:val="1111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1C4533" w:rsidRDefault="000E213F" w:rsidP="00701F87">
            <w:pPr>
              <w:snapToGrid w:val="0"/>
              <w:jc w:val="center"/>
            </w:pPr>
            <w:r w:rsidRPr="001C4533">
              <w:t xml:space="preserve">земельный участок 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1C4533" w:rsidRDefault="000E213F" w:rsidP="00842219">
            <w:pPr>
              <w:snapToGrid w:val="0"/>
              <w:jc w:val="center"/>
            </w:pPr>
            <w:r>
              <w:t>654870</w:t>
            </w:r>
            <w:r w:rsidRPr="001C4533">
              <w:t>,</w:t>
            </w:r>
            <w:r>
              <w:t>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Pr="001C4533" w:rsidRDefault="000E213F" w:rsidP="00D238E0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Default="000E213F" w:rsidP="00FE0736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F72375">
        <w:trPr>
          <w:gridAfter w:val="11"/>
          <w:wAfter w:w="12452" w:type="dxa"/>
          <w:cantSplit/>
          <w:trHeight w:val="579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E213F" w:rsidRDefault="000E213F" w:rsidP="00FE0736">
            <w:pPr>
              <w:snapToGrid w:val="0"/>
              <w:jc w:val="center"/>
            </w:pPr>
            <w:r>
              <w:t xml:space="preserve">трактор </w:t>
            </w:r>
          </w:p>
          <w:p w:rsidR="000E213F" w:rsidRDefault="000E213F" w:rsidP="00FE0736">
            <w:pPr>
              <w:snapToGrid w:val="0"/>
              <w:jc w:val="center"/>
            </w:pPr>
            <w:r>
              <w:t>Т-150К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F72375">
        <w:trPr>
          <w:gridAfter w:val="11"/>
          <w:wAfter w:w="12452" w:type="dxa"/>
          <w:cantSplit/>
          <w:trHeight w:val="62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Default="000E213F" w:rsidP="00701F87">
            <w:pPr>
              <w:snapToGrid w:val="0"/>
              <w:jc w:val="center"/>
            </w:pPr>
            <w:r w:rsidRPr="001C4533">
              <w:t xml:space="preserve">земельный участок </w:t>
            </w:r>
          </w:p>
          <w:p w:rsidR="000E213F" w:rsidRPr="00C67B0E" w:rsidRDefault="000E213F" w:rsidP="00701F87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2351000,0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A16FB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Default="000E213F" w:rsidP="00FE0736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F72375">
        <w:trPr>
          <w:gridAfter w:val="11"/>
          <w:wAfter w:w="12452" w:type="dxa"/>
          <w:cantSplit/>
          <w:trHeight w:val="226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516DCB">
            <w:pPr>
              <w:snapToGrid w:val="0"/>
              <w:jc w:val="center"/>
            </w:pPr>
            <w:r>
              <w:t>(</w:t>
            </w:r>
            <w:r w:rsidRPr="00C67B0E">
              <w:t>1/4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</w:pPr>
            <w:r w:rsidRPr="00C67B0E">
              <w:t xml:space="preserve">        нет</w:t>
            </w:r>
          </w:p>
          <w:p w:rsidR="000E213F" w:rsidRDefault="000E213F" w:rsidP="00516DCB">
            <w:pPr>
              <w:snapToGrid w:val="0"/>
              <w:jc w:val="center"/>
            </w:pPr>
          </w:p>
          <w:p w:rsidR="000E213F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</w:pP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0C02E4">
        <w:trPr>
          <w:gridAfter w:val="11"/>
          <w:wAfter w:w="12452" w:type="dxa"/>
          <w:cantSplit/>
          <w:trHeight w:val="85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Pr="00C67B0E" w:rsidRDefault="000E213F" w:rsidP="00193F6C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Исаева</w:t>
            </w:r>
          </w:p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Виктория </w:t>
            </w:r>
            <w:r>
              <w:rPr>
                <w:b/>
              </w:rPr>
              <w:t>Алексеевна</w:t>
            </w:r>
            <w:r w:rsidRPr="00C67B0E">
              <w:rPr>
                <w:b/>
              </w:rPr>
              <w:t>,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915E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915EE">
            <w:pPr>
              <w:snapToGrid w:val="0"/>
              <w:jc w:val="center"/>
            </w:pPr>
            <w:r>
              <w:t xml:space="preserve">общая </w:t>
            </w:r>
            <w:r w:rsidRPr="00C67B0E">
              <w:t xml:space="preserve">долевая </w:t>
            </w:r>
          </w:p>
          <w:p w:rsidR="000E213F" w:rsidRPr="00C67B0E" w:rsidRDefault="000E213F" w:rsidP="000915EE">
            <w:pPr>
              <w:snapToGrid w:val="0"/>
              <w:jc w:val="center"/>
            </w:pPr>
            <w:r>
              <w:t>(</w:t>
            </w:r>
            <w:r w:rsidRPr="00C67B0E">
              <w:t>4/15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915EE">
            <w:pPr>
              <w:snapToGrid w:val="0"/>
              <w:jc w:val="center"/>
            </w:pPr>
            <w:r w:rsidRPr="00C67B0E">
              <w:t>59,0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915E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322F6">
            <w:pPr>
              <w:snapToGrid w:val="0"/>
              <w:jc w:val="center"/>
              <w:rPr>
                <w:sz w:val="22"/>
                <w:szCs w:val="22"/>
              </w:rPr>
            </w:pPr>
            <w:r w:rsidRPr="00C67B0E">
              <w:rPr>
                <w:sz w:val="22"/>
                <w:szCs w:val="22"/>
              </w:rPr>
              <w:t>а/м легковой</w:t>
            </w:r>
          </w:p>
          <w:p w:rsidR="000E213F" w:rsidRPr="000C02E4" w:rsidRDefault="000E213F" w:rsidP="008322F6">
            <w:pPr>
              <w:snapToGrid w:val="0"/>
              <w:jc w:val="center"/>
            </w:pPr>
            <w:r>
              <w:rPr>
                <w:sz w:val="22"/>
                <w:szCs w:val="22"/>
              </w:rPr>
              <w:t>ХЕНДЭ</w:t>
            </w:r>
            <w:r w:rsidRPr="00C67B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Акцент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F2E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  <w:r w:rsidRPr="00C67B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367</w:t>
            </w:r>
            <w:r w:rsidRPr="00C67B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C67B0E">
              <w:rPr>
                <w:sz w:val="20"/>
                <w:szCs w:val="20"/>
              </w:rPr>
              <w:t>7</w:t>
            </w:r>
          </w:p>
          <w:p w:rsidR="000E213F" w:rsidRPr="00C67B0E" w:rsidRDefault="000E213F" w:rsidP="00C524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2468B4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1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ED2F5C">
            <w:pPr>
              <w:snapToGrid w:val="0"/>
              <w:jc w:val="center"/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ED2F5C">
            <w:pPr>
              <w:snapToGrid w:val="0"/>
              <w:jc w:val="center"/>
            </w:pPr>
            <w:r w:rsidRPr="00C67B0E">
              <w:t>606,0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1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жилой дом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71B47">
            <w:pPr>
              <w:snapToGrid w:val="0"/>
              <w:jc w:val="center"/>
            </w:pPr>
            <w:r>
              <w:t xml:space="preserve">общая </w:t>
            </w:r>
            <w:r w:rsidRPr="00C67B0E">
              <w:t xml:space="preserve">долевая </w:t>
            </w:r>
          </w:p>
          <w:p w:rsidR="000E213F" w:rsidRPr="00C67B0E" w:rsidRDefault="000E213F" w:rsidP="008E1D65">
            <w:pPr>
              <w:snapToGrid w:val="0"/>
              <w:jc w:val="center"/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70,0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1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  <w:p w:rsidR="000E213F" w:rsidRPr="00701F87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9320CD">
            <w:pPr>
              <w:snapToGrid w:val="0"/>
              <w:jc w:val="center"/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606,0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C85683">
        <w:trPr>
          <w:gridAfter w:val="11"/>
          <w:wAfter w:w="12452" w:type="dxa"/>
          <w:cantSplit/>
          <w:trHeight w:val="5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>
              <w:t xml:space="preserve">общая </w:t>
            </w:r>
            <w:r w:rsidRPr="00C67B0E">
              <w:t xml:space="preserve">долевая </w:t>
            </w:r>
          </w:p>
          <w:p w:rsidR="000E213F" w:rsidRPr="00C67B0E" w:rsidRDefault="000E213F" w:rsidP="00C85683">
            <w:pPr>
              <w:snapToGrid w:val="0"/>
              <w:jc w:val="center"/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70,0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9320CD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9320CD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9320CD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9320CD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9320C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213F" w:rsidRPr="00C67B0E" w:rsidRDefault="000E213F" w:rsidP="009320CD">
            <w:pPr>
              <w:snapToGrid w:val="0"/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135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9320CD">
            <w:pPr>
              <w:snapToGrid w:val="0"/>
              <w:jc w:val="center"/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606,0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9A616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C85683">
        <w:trPr>
          <w:gridAfter w:val="11"/>
          <w:wAfter w:w="12452" w:type="dxa"/>
          <w:cantSplit/>
          <w:trHeight w:val="621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жилой дом</w:t>
            </w:r>
          </w:p>
          <w:p w:rsidR="000E213F" w:rsidRPr="00C67B0E" w:rsidRDefault="000E213F" w:rsidP="00125876">
            <w:pPr>
              <w:snapToGrid w:val="0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>
              <w:t xml:space="preserve">общая </w:t>
            </w:r>
            <w:r w:rsidRPr="00C67B0E">
              <w:t xml:space="preserve">долевая </w:t>
            </w:r>
          </w:p>
          <w:p w:rsidR="000E213F" w:rsidRPr="00C67B0E" w:rsidRDefault="000E213F" w:rsidP="00C85683">
            <w:pPr>
              <w:snapToGrid w:val="0"/>
              <w:jc w:val="center"/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70,0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C85683">
        <w:trPr>
          <w:gridAfter w:val="11"/>
          <w:wAfter w:w="12452" w:type="dxa"/>
          <w:cantSplit/>
          <w:trHeight w:val="9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193F6C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Литвинюк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rPr>
                <w:b/>
              </w:rPr>
              <w:t>Андрей Леонидович,</w:t>
            </w:r>
            <w:r w:rsidRPr="00C67B0E">
              <w:t xml:space="preserve"> 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59,2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4</w:t>
            </w:r>
            <w:r>
              <w:t>83</w:t>
            </w:r>
            <w:r w:rsidRPr="00C67B0E">
              <w:t> 2</w:t>
            </w:r>
            <w:r>
              <w:t>99</w:t>
            </w:r>
            <w:r w:rsidRPr="00C67B0E">
              <w:t>,</w:t>
            </w:r>
            <w:r>
              <w:t>2</w:t>
            </w:r>
            <w:r w:rsidRPr="00C67B0E">
              <w:t>9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430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Супруга</w:t>
            </w:r>
          </w:p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lang w:val="en-US"/>
              </w:rPr>
            </w:pPr>
            <w:r w:rsidRPr="00C67B0E">
              <w:t>квартира</w:t>
            </w:r>
          </w:p>
          <w:p w:rsidR="000E213F" w:rsidRPr="00C67B0E" w:rsidRDefault="000E213F" w:rsidP="00516DCB">
            <w:pPr>
              <w:snapToGrid w:val="0"/>
              <w:rPr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71B47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8640FB">
            <w:pPr>
              <w:snapToGrid w:val="0"/>
              <w:jc w:val="center"/>
              <w:rPr>
                <w:lang w:val="en-US"/>
              </w:rPr>
            </w:pPr>
            <w:r>
              <w:t>(</w:t>
            </w:r>
            <w:r w:rsidRPr="00C67B0E">
              <w:t>1/3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61,1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111FCA">
            <w:pPr>
              <w:snapToGrid w:val="0"/>
              <w:jc w:val="center"/>
            </w:pPr>
            <w:r>
              <w:t>545</w:t>
            </w:r>
            <w:r w:rsidRPr="00C67B0E">
              <w:t> </w:t>
            </w:r>
            <w:r>
              <w:t>398</w:t>
            </w:r>
            <w:r w:rsidRPr="00C67B0E">
              <w:t>,</w:t>
            </w:r>
            <w:r>
              <w:t>45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E1D65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E1D65">
            <w:pPr>
              <w:snapToGrid w:val="0"/>
              <w:jc w:val="center"/>
            </w:pPr>
            <w:r>
              <w:t>к</w:t>
            </w:r>
            <w:r w:rsidRPr="00C67B0E">
              <w:t>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0761F9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E1D65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F207FF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193F6C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Немцева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rPr>
                <w:b/>
              </w:rPr>
              <w:t>Анастасия Валерьевна</w:t>
            </w:r>
            <w:r w:rsidRPr="00C67B0E">
              <w:t>,</w:t>
            </w:r>
          </w:p>
          <w:p w:rsidR="000E213F" w:rsidRPr="00C67B0E" w:rsidRDefault="000E213F" w:rsidP="00C524C7">
            <w:pPr>
              <w:snapToGrid w:val="0"/>
              <w:jc w:val="center"/>
            </w:pPr>
            <w:r w:rsidRPr="00C67B0E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 xml:space="preserve">общая долевая </w:t>
            </w:r>
            <w:r>
              <w:t>(</w:t>
            </w:r>
            <w:r w:rsidRPr="00C67B0E">
              <w:t>1/2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48,9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C85683">
            <w:pPr>
              <w:snapToGrid w:val="0"/>
              <w:jc w:val="center"/>
            </w:pPr>
            <w:r>
              <w:t>600</w:t>
            </w:r>
            <w:r w:rsidRPr="00C67B0E">
              <w:t>,</w:t>
            </w:r>
            <w:r>
              <w:t>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815B76">
            <w:pPr>
              <w:snapToGrid w:val="0"/>
              <w:jc w:val="center"/>
            </w:pPr>
          </w:p>
        </w:tc>
      </w:tr>
      <w:tr w:rsidR="000E213F" w:rsidRPr="00C67B0E" w:rsidTr="00F207FF">
        <w:trPr>
          <w:gridAfter w:val="11"/>
          <w:wAfter w:w="12452" w:type="dxa"/>
          <w:cantSplit/>
          <w:trHeight w:val="53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 xml:space="preserve">общая долевая </w:t>
            </w:r>
            <w:r>
              <w:t>(</w:t>
            </w:r>
            <w:r w:rsidRPr="00C67B0E">
              <w:t>1/2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>73,0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4C54F2">
            <w:pPr>
              <w:snapToGrid w:val="0"/>
              <w:jc w:val="center"/>
            </w:pPr>
          </w:p>
        </w:tc>
      </w:tr>
      <w:tr w:rsidR="000E213F" w:rsidRPr="00C67B0E" w:rsidTr="008E1D65">
        <w:trPr>
          <w:gridAfter w:val="11"/>
          <w:wAfter w:w="12452" w:type="dxa"/>
          <w:cantSplit/>
          <w:trHeight w:val="39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55,4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1C4533">
              <w:t xml:space="preserve">земельный участок 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1C4533">
              <w:t>35,1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D4CB6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5D4CB6">
            <w:pPr>
              <w:snapToGrid w:val="0"/>
              <w:jc w:val="center"/>
            </w:pPr>
            <w:r w:rsidRPr="00C67B0E">
              <w:t>«</w:t>
            </w:r>
            <w:r>
              <w:t>МАЗДА</w:t>
            </w:r>
            <w:r w:rsidRPr="00C67B0E">
              <w:t xml:space="preserve"> 6,</w:t>
            </w:r>
            <w:r w:rsidRPr="00C67B0E">
              <w:rPr>
                <w:lang w:val="en-US"/>
              </w:rPr>
              <w:t>gh</w:t>
            </w:r>
            <w:r w:rsidRPr="00C67B0E">
              <w:t>»</w:t>
            </w:r>
          </w:p>
          <w:p w:rsidR="000E213F" w:rsidRPr="00C67B0E" w:rsidRDefault="000E213F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906A2">
            <w:pPr>
              <w:snapToGrid w:val="0"/>
              <w:jc w:val="center"/>
            </w:pPr>
            <w:r w:rsidRPr="00C67B0E">
              <w:t>5</w:t>
            </w:r>
            <w:r>
              <w:t>03</w:t>
            </w:r>
            <w:r w:rsidRPr="00C67B0E">
              <w:t> </w:t>
            </w:r>
            <w:r>
              <w:t>667</w:t>
            </w:r>
            <w:r w:rsidRPr="00C67B0E">
              <w:t>,</w:t>
            </w:r>
            <w:r>
              <w:t>11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E1D65">
        <w:trPr>
          <w:gridAfter w:val="11"/>
          <w:wAfter w:w="12452" w:type="dxa"/>
          <w:cantSplit/>
          <w:trHeight w:val="55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 xml:space="preserve">общая долевая </w:t>
            </w:r>
            <w:r>
              <w:t>(</w:t>
            </w:r>
            <w:r w:rsidRPr="00C67B0E">
              <w:t>1/2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>73,0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3E17D5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nil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nil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nil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8E1D65">
        <w:trPr>
          <w:gridAfter w:val="11"/>
          <w:wAfter w:w="12452" w:type="dxa"/>
          <w:cantSplit/>
          <w:trHeight w:val="223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906A2">
            <w:pPr>
              <w:snapToGrid w:val="0"/>
              <w:jc w:val="center"/>
            </w:pPr>
            <w:r>
              <w:t>г</w:t>
            </w:r>
            <w:r w:rsidRPr="00C67B0E">
              <w:t>араж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35,1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8E1D65">
        <w:trPr>
          <w:gridAfter w:val="11"/>
          <w:wAfter w:w="12452" w:type="dxa"/>
          <w:cantSplit/>
          <w:trHeight w:val="56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B3EDC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8E1D65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906A2">
            <w:pPr>
              <w:snapToGrid w:val="0"/>
              <w:jc w:val="center"/>
            </w:pPr>
            <w:r>
              <w:t>73</w:t>
            </w:r>
            <w:r w:rsidRPr="00C67B0E">
              <w:t>,</w:t>
            </w:r>
            <w:r>
              <w:t>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E1D65">
        <w:trPr>
          <w:gridAfter w:val="11"/>
          <w:wAfter w:w="12452" w:type="dxa"/>
          <w:cantSplit/>
          <w:trHeight w:val="112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35197A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Шапошников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rPr>
                <w:b/>
              </w:rPr>
              <w:t>Вячеслав Григорьевич</w:t>
            </w:r>
            <w:r w:rsidRPr="00C67B0E">
              <w:t>,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дачный земельный участок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604,0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62,0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E1D65">
            <w:pPr>
              <w:snapToGrid w:val="0"/>
              <w:jc w:val="center"/>
            </w:pPr>
            <w:r>
              <w:t>322</w:t>
            </w:r>
            <w:r w:rsidRPr="00C67B0E">
              <w:t> </w:t>
            </w:r>
            <w:r>
              <w:t>581</w:t>
            </w:r>
            <w:r w:rsidRPr="00C67B0E">
              <w:t>,</w:t>
            </w:r>
            <w:r>
              <w:t>33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E1D65">
        <w:trPr>
          <w:gridAfter w:val="11"/>
          <w:wAfter w:w="12452" w:type="dxa"/>
          <w:cantSplit/>
          <w:trHeight w:val="5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B3ED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62,0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8E1D65">
        <w:trPr>
          <w:gridAfter w:val="11"/>
          <w:wAfter w:w="12452" w:type="dxa"/>
          <w:cantSplit/>
          <w:trHeight w:val="25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35197A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Губеня</w:t>
            </w:r>
          </w:p>
          <w:p w:rsidR="000E213F" w:rsidRPr="00C67B0E" w:rsidRDefault="000E213F" w:rsidP="00706461">
            <w:pPr>
              <w:snapToGrid w:val="0"/>
              <w:jc w:val="center"/>
            </w:pPr>
            <w:r w:rsidRPr="00C67B0E">
              <w:rPr>
                <w:b/>
              </w:rPr>
              <w:t>Марина Владимировна</w:t>
            </w:r>
            <w:r w:rsidRPr="00C67B0E">
              <w:t>, 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>
              <w:t>к</w:t>
            </w:r>
            <w:r w:rsidRPr="00C67B0E">
              <w:t>вартира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41,5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>
              <w:t>401</w:t>
            </w:r>
            <w:r w:rsidRPr="00C67B0E">
              <w:t> </w:t>
            </w:r>
            <w:r>
              <w:t>849</w:t>
            </w:r>
            <w:r w:rsidRPr="00C67B0E">
              <w:t>,</w:t>
            </w:r>
            <w:r>
              <w:t>95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8E1D65">
        <w:trPr>
          <w:gridAfter w:val="11"/>
          <w:wAfter w:w="12452" w:type="dxa"/>
          <w:cantSplit/>
          <w:trHeight w:val="67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 xml:space="preserve"> комната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11,9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6A03B6">
        <w:trPr>
          <w:gridAfter w:val="11"/>
          <w:wAfter w:w="12452" w:type="dxa"/>
          <w:cantSplit/>
          <w:trHeight w:val="40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помещение (гаражный бокс)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32,2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56,0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О</w:t>
            </w:r>
            <w:r>
              <w:t>ПЕЛЬ</w:t>
            </w:r>
          </w:p>
          <w:p w:rsidR="000E213F" w:rsidRDefault="000E213F" w:rsidP="00985935">
            <w:pPr>
              <w:snapToGrid w:val="0"/>
              <w:jc w:val="center"/>
            </w:pPr>
            <w:r>
              <w:t>«</w:t>
            </w:r>
            <w:r w:rsidRPr="00C67B0E">
              <w:t>Вектра</w:t>
            </w:r>
            <w:r>
              <w:t>»</w:t>
            </w:r>
          </w:p>
          <w:p w:rsidR="000E213F" w:rsidRDefault="000E213F" w:rsidP="00985935">
            <w:pPr>
              <w:snapToGrid w:val="0"/>
              <w:jc w:val="center"/>
            </w:pPr>
          </w:p>
          <w:p w:rsidR="000E213F" w:rsidRDefault="000E213F" w:rsidP="00985935">
            <w:pPr>
              <w:snapToGrid w:val="0"/>
              <w:jc w:val="center"/>
            </w:pPr>
          </w:p>
          <w:p w:rsidR="000E213F" w:rsidRDefault="000E213F" w:rsidP="00985935">
            <w:pPr>
              <w:snapToGrid w:val="0"/>
              <w:jc w:val="center"/>
            </w:pPr>
          </w:p>
          <w:p w:rsidR="000E213F" w:rsidRPr="00C67B0E" w:rsidRDefault="000E213F" w:rsidP="00985935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6A03B6">
            <w:pPr>
              <w:snapToGrid w:val="0"/>
              <w:jc w:val="center"/>
            </w:pPr>
            <w:r w:rsidRPr="00C67B0E">
              <w:t>4</w:t>
            </w:r>
            <w:r>
              <w:t>0</w:t>
            </w:r>
            <w:r w:rsidRPr="00C67B0E">
              <w:t>3 </w:t>
            </w:r>
            <w:r>
              <w:t>683</w:t>
            </w:r>
            <w:r w:rsidRPr="00C67B0E">
              <w:t>,</w:t>
            </w:r>
            <w:r>
              <w:t>30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985935">
        <w:trPr>
          <w:gridAfter w:val="11"/>
          <w:wAfter w:w="12452" w:type="dxa"/>
          <w:cantSplit/>
          <w:trHeight w:val="84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1C4533" w:rsidRDefault="000E213F" w:rsidP="00701F87">
            <w:pPr>
              <w:snapToGrid w:val="0"/>
              <w:jc w:val="center"/>
            </w:pPr>
            <w:r w:rsidRPr="001C4533">
              <w:t xml:space="preserve">земельный участок 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1C4533" w:rsidRDefault="000E213F" w:rsidP="00516DCB">
            <w:pPr>
              <w:snapToGrid w:val="0"/>
              <w:jc w:val="center"/>
            </w:pPr>
            <w:r w:rsidRPr="001C4533">
              <w:t>32,2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1C4533" w:rsidRDefault="000E213F" w:rsidP="00516DCB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516DCB">
            <w:pPr>
              <w:snapToGrid w:val="0"/>
              <w:jc w:val="center"/>
            </w:pPr>
          </w:p>
        </w:tc>
      </w:tr>
      <w:tr w:rsidR="000E213F" w:rsidRPr="00C67B0E" w:rsidTr="00985935">
        <w:trPr>
          <w:gridAfter w:val="11"/>
          <w:wAfter w:w="12452" w:type="dxa"/>
          <w:cantSplit/>
          <w:trHeight w:val="95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35197A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Лянчук Наталия Викторовна,</w:t>
            </w:r>
          </w:p>
          <w:p w:rsidR="000E213F" w:rsidRPr="00C67B0E" w:rsidRDefault="000E213F" w:rsidP="00985935">
            <w:pPr>
              <w:snapToGrid w:val="0"/>
              <w:jc w:val="center"/>
              <w:rPr>
                <w:b/>
              </w:rPr>
            </w:pPr>
            <w:r w:rsidRPr="00C67B0E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885AC4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238E0">
            <w:pPr>
              <w:snapToGrid w:val="0"/>
              <w:jc w:val="center"/>
            </w:pPr>
            <w:r>
              <w:t>350</w:t>
            </w:r>
            <w:r w:rsidRPr="00C67B0E">
              <w:t> 4</w:t>
            </w:r>
            <w:r>
              <w:t>96</w:t>
            </w:r>
            <w:r w:rsidRPr="00C67B0E">
              <w:t>,</w:t>
            </w:r>
            <w:r>
              <w:t>81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2861ED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985935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ВАЗ 217230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238E0">
            <w:pPr>
              <w:snapToGrid w:val="0"/>
              <w:jc w:val="center"/>
            </w:pPr>
            <w:r w:rsidRPr="00C67B0E">
              <w:t>6</w:t>
            </w:r>
            <w:r>
              <w:t>89</w:t>
            </w:r>
            <w:r w:rsidRPr="00C67B0E">
              <w:t> </w:t>
            </w:r>
            <w:r>
              <w:t>6</w:t>
            </w:r>
            <w:r w:rsidRPr="00C67B0E">
              <w:t>7</w:t>
            </w:r>
            <w:r>
              <w:t>2</w:t>
            </w:r>
            <w:r w:rsidRPr="00C67B0E">
              <w:t>,</w:t>
            </w:r>
            <w:r>
              <w:t>86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2861ED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ind w:left="401" w:hanging="401"/>
              <w:jc w:val="center"/>
            </w:pPr>
            <w:r w:rsidRPr="00701F87">
              <w:t>Несовершеннолетний</w:t>
            </w:r>
          </w:p>
          <w:p w:rsidR="000E213F" w:rsidRPr="00701F87" w:rsidRDefault="000E213F" w:rsidP="00985935">
            <w:pPr>
              <w:snapToGrid w:val="0"/>
              <w:ind w:hanging="401"/>
              <w:jc w:val="center"/>
            </w:pPr>
            <w:r w:rsidRPr="00701F87"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238E0">
            <w:pPr>
              <w:snapToGrid w:val="0"/>
              <w:jc w:val="center"/>
            </w:pPr>
            <w:r>
              <w:t>386</w:t>
            </w:r>
            <w:r w:rsidRPr="00C67B0E">
              <w:t>,</w:t>
            </w:r>
            <w:r>
              <w:t>06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2861ED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433624">
        <w:trPr>
          <w:gridAfter w:val="11"/>
          <w:wAfter w:w="12452" w:type="dxa"/>
          <w:cantSplit/>
          <w:trHeight w:val="70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jc w:val="center"/>
            </w:pPr>
            <w:r w:rsidRPr="00701F87">
              <w:t>Несовершеннолетний</w:t>
            </w:r>
          </w:p>
          <w:p w:rsidR="000E213F" w:rsidRPr="00701F87" w:rsidRDefault="000E213F" w:rsidP="00706461">
            <w:pPr>
              <w:snapToGrid w:val="0"/>
              <w:jc w:val="center"/>
            </w:pPr>
            <w:r w:rsidRPr="00701F87">
              <w:t>ребенок</w:t>
            </w:r>
          </w:p>
          <w:p w:rsidR="000E213F" w:rsidRPr="00701F87" w:rsidRDefault="000E213F" w:rsidP="00706461">
            <w:pPr>
              <w:snapToGrid w:val="0"/>
              <w:ind w:left="401" w:hanging="401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2861ED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433624">
        <w:trPr>
          <w:gridAfter w:val="11"/>
          <w:wAfter w:w="12452" w:type="dxa"/>
          <w:cantSplit/>
          <w:trHeight w:val="4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Default="000E213F" w:rsidP="002861E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0E213F" w:rsidRPr="00887C8D" w:rsidRDefault="000E213F" w:rsidP="00887C8D">
            <w:pPr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D95979" w:rsidRDefault="000E213F" w:rsidP="00E226DE">
            <w:pPr>
              <w:snapToGrid w:val="0"/>
              <w:jc w:val="center"/>
              <w:rPr>
                <w:b/>
              </w:rPr>
            </w:pPr>
            <w:r w:rsidRPr="00D95979">
              <w:rPr>
                <w:b/>
              </w:rPr>
              <w:t xml:space="preserve">Потапова </w:t>
            </w:r>
          </w:p>
          <w:p w:rsidR="000E213F" w:rsidRDefault="000E213F" w:rsidP="00E226DE">
            <w:pPr>
              <w:snapToGrid w:val="0"/>
              <w:jc w:val="center"/>
            </w:pPr>
            <w:r w:rsidRPr="00D95979">
              <w:rPr>
                <w:b/>
              </w:rPr>
              <w:t xml:space="preserve">Наталия Васильевна, </w:t>
            </w:r>
          </w:p>
          <w:p w:rsidR="000E213F" w:rsidRDefault="000E213F" w:rsidP="00E226DE">
            <w:pPr>
              <w:snapToGrid w:val="0"/>
              <w:jc w:val="center"/>
            </w:pPr>
            <w:r>
              <w:t>ведущий специалист</w:t>
            </w:r>
          </w:p>
          <w:p w:rsidR="000E213F" w:rsidRPr="00D95979" w:rsidRDefault="000E213F" w:rsidP="00E226DE">
            <w:pPr>
              <w:rPr>
                <w:sz w:val="28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95979" w:rsidRDefault="000E213F" w:rsidP="00701F87">
            <w:pPr>
              <w:jc w:val="center"/>
              <w:rPr>
                <w:sz w:val="28"/>
              </w:rPr>
            </w:pPr>
            <w:r w:rsidRPr="00C67B0E">
              <w:t xml:space="preserve">земельный участок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  <w:rPr>
                <w:sz w:val="28"/>
              </w:rPr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600,0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79</w:t>
            </w:r>
            <w:r>
              <w:t xml:space="preserve"> 576,28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</w:tr>
      <w:tr w:rsidR="000E213F" w:rsidRPr="00C67B0E" w:rsidTr="00433624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0E213F" w:rsidRPr="00D95979" w:rsidRDefault="000E213F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жилой дом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  <w:rPr>
                <w:sz w:val="28"/>
              </w:rPr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216,1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563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213F" w:rsidRPr="00D95979" w:rsidRDefault="000E213F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61,2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F26FC2">
            <w:pPr>
              <w:jc w:val="center"/>
            </w:pPr>
            <w:r w:rsidRPr="00D95979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</w:p>
        </w:tc>
      </w:tr>
      <w:tr w:rsidR="000E213F" w:rsidRPr="00C67B0E" w:rsidTr="00E226DE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E226DE">
            <w:pPr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а/м легковой</w:t>
            </w:r>
          </w:p>
          <w:p w:rsidR="000E213F" w:rsidRPr="00887C8D" w:rsidRDefault="000E213F" w:rsidP="00E226DE">
            <w:pPr>
              <w:jc w:val="center"/>
            </w:pPr>
            <w:r w:rsidRPr="00D95979">
              <w:t>ШЕВРОЛЕ</w:t>
            </w:r>
            <w:r w:rsidRPr="00887C8D">
              <w:t xml:space="preserve"> </w:t>
            </w:r>
            <w:r w:rsidRPr="00D95979">
              <w:rPr>
                <w:lang w:val="en-US"/>
              </w:rPr>
              <w:t>ORLANDO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640</w:t>
            </w:r>
            <w:r>
              <w:t xml:space="preserve"> </w:t>
            </w:r>
            <w:r w:rsidRPr="00D95979">
              <w:t>848,14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  <w:rPr>
                <w:sz w:val="28"/>
              </w:rPr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</w:pPr>
            <w:r w:rsidRPr="00D95979">
              <w:t>нет</w:t>
            </w:r>
          </w:p>
        </w:tc>
      </w:tr>
      <w:tr w:rsidR="000E213F" w:rsidRPr="00C67B0E" w:rsidTr="00E226DE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  <w:rPr>
                <w:sz w:val="28"/>
              </w:rPr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</w:tr>
      <w:tr w:rsidR="000E213F" w:rsidRPr="00C67B0E" w:rsidTr="00887C8D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E226DE">
            <w:pPr>
              <w:snapToGrid w:val="0"/>
              <w:jc w:val="center"/>
              <w:rPr>
                <w:sz w:val="28"/>
              </w:rPr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D95979" w:rsidRDefault="000E213F" w:rsidP="00E226DE">
            <w:pPr>
              <w:jc w:val="center"/>
              <w:rPr>
                <w:sz w:val="28"/>
              </w:rPr>
            </w:pPr>
            <w:r w:rsidRPr="00D95979">
              <w:t>нет</w:t>
            </w:r>
          </w:p>
        </w:tc>
      </w:tr>
      <w:tr w:rsidR="000E213F" w:rsidRPr="00C67B0E" w:rsidTr="00B3324D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35197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Макеева Ольга Александровна,</w:t>
            </w:r>
          </w:p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  <w:r w:rsidRPr="00C67B0E">
              <w:t>главный специалист - юрист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индивидуальная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44,5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а/м легковой</w:t>
            </w:r>
          </w:p>
          <w:p w:rsidR="000E213F" w:rsidRPr="00C67B0E" w:rsidRDefault="000E213F" w:rsidP="00D43770">
            <w:pPr>
              <w:snapToGrid w:val="0"/>
              <w:jc w:val="center"/>
            </w:pPr>
            <w:r w:rsidRPr="00C67B0E">
              <w:t xml:space="preserve">ФИАТ </w:t>
            </w:r>
            <w:r w:rsidRPr="00C67B0E">
              <w:rPr>
                <w:lang w:val="en-US"/>
              </w:rPr>
              <w:t>Panda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F26FC2">
            <w:pPr>
              <w:snapToGrid w:val="0"/>
              <w:jc w:val="center"/>
            </w:pPr>
            <w:r>
              <w:t>525</w:t>
            </w:r>
            <w:r w:rsidRPr="00C67B0E">
              <w:t> </w:t>
            </w:r>
            <w:r>
              <w:t>114</w:t>
            </w:r>
            <w:r w:rsidRPr="00C67B0E">
              <w:t>,</w:t>
            </w:r>
            <w:r>
              <w:t>52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B3324D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 xml:space="preserve">общая </w:t>
            </w: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51,1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2861ED">
            <w:pPr>
              <w:jc w:val="center"/>
            </w:pPr>
          </w:p>
        </w:tc>
      </w:tr>
      <w:tr w:rsidR="000E213F" w:rsidRPr="00C67B0E" w:rsidTr="001E307E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706461">
            <w:pPr>
              <w:snapToGrid w:val="0"/>
              <w:ind w:left="401" w:hanging="401"/>
              <w:jc w:val="center"/>
            </w:pPr>
            <w:r w:rsidRPr="00701F87">
              <w:t>Несовершеннолетний</w:t>
            </w:r>
          </w:p>
          <w:p w:rsidR="000E213F" w:rsidRPr="00C67B0E" w:rsidRDefault="000E213F" w:rsidP="00985935">
            <w:pPr>
              <w:snapToGrid w:val="0"/>
              <w:jc w:val="center"/>
              <w:rPr>
                <w:b/>
              </w:rPr>
            </w:pPr>
            <w:r w:rsidRPr="00701F87"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44,5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D43770">
            <w:pPr>
              <w:snapToGrid w:val="0"/>
              <w:jc w:val="center"/>
            </w:pPr>
            <w:r>
              <w:t>н</w:t>
            </w:r>
            <w:r w:rsidRPr="00C67B0E">
              <w:t>ет</w:t>
            </w: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Default="000E213F" w:rsidP="00D43770">
            <w:pPr>
              <w:snapToGrid w:val="0"/>
              <w:jc w:val="center"/>
            </w:pP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350"/>
        </w:trPr>
        <w:tc>
          <w:tcPr>
            <w:tcW w:w="15825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213F" w:rsidRDefault="000E213F" w:rsidP="00946DC2">
            <w:pPr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lastRenderedPageBreak/>
              <w:t>Сектор по работе с недоимкой</w:t>
            </w:r>
          </w:p>
          <w:p w:rsidR="000E213F" w:rsidRPr="00C67B0E" w:rsidRDefault="000E213F" w:rsidP="00946DC2"/>
        </w:tc>
      </w:tr>
      <w:tr w:rsidR="000E213F" w:rsidRPr="00C67B0E" w:rsidTr="001E307E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35197A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Гагаткина </w:t>
            </w:r>
          </w:p>
          <w:p w:rsidR="000E213F" w:rsidRPr="00C67B0E" w:rsidRDefault="000E213F" w:rsidP="005D0D8E">
            <w:pPr>
              <w:snapToGrid w:val="0"/>
              <w:jc w:val="center"/>
            </w:pPr>
            <w:r w:rsidRPr="00C67B0E">
              <w:rPr>
                <w:b/>
              </w:rPr>
              <w:t xml:space="preserve">Елена Ивановна, </w:t>
            </w:r>
            <w:r w:rsidRPr="00C67B0E">
              <w:t>главный специалист</w:t>
            </w:r>
            <w:r w:rsidRPr="00C67B0E">
              <w:rPr>
                <w:b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D43770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>1 182</w:t>
            </w:r>
            <w:r w:rsidRPr="00C67B0E">
              <w:t> </w:t>
            </w:r>
            <w:r>
              <w:t>650</w:t>
            </w:r>
            <w:r w:rsidRPr="00C67B0E">
              <w:t>,</w:t>
            </w:r>
            <w:r>
              <w:t>05</w:t>
            </w:r>
          </w:p>
          <w:p w:rsidR="000E213F" w:rsidRPr="00F05553" w:rsidRDefault="000E213F" w:rsidP="00F05553">
            <w:pPr>
              <w:snapToGrid w:val="0"/>
              <w:jc w:val="center"/>
              <w:rPr>
                <w:sz w:val="20"/>
                <w:szCs w:val="20"/>
              </w:rPr>
            </w:pPr>
            <w:r w:rsidRPr="00F63653">
              <w:rPr>
                <w:sz w:val="20"/>
                <w:szCs w:val="20"/>
              </w:rPr>
              <w:t>(в т.ч</w:t>
            </w:r>
            <w:r>
              <w:rPr>
                <w:sz w:val="20"/>
                <w:szCs w:val="20"/>
              </w:rPr>
              <w:t>. доход, полученный в порядке дарения</w:t>
            </w:r>
            <w:r w:rsidRPr="00F63653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46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D43770">
            <w:pPr>
              <w:snapToGrid w:val="0"/>
              <w:jc w:val="center"/>
            </w:pPr>
            <w:r w:rsidRPr="00701F87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5D0D8E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Default="000E213F" w:rsidP="00D43770">
            <w:pPr>
              <w:jc w:val="center"/>
            </w:pPr>
            <w:r>
              <w:t>а/м</w:t>
            </w:r>
          </w:p>
          <w:p w:rsidR="000E213F" w:rsidRDefault="000E213F" w:rsidP="00D43770">
            <w:pPr>
              <w:jc w:val="center"/>
            </w:pPr>
            <w:r>
              <w:t>легковой</w:t>
            </w:r>
          </w:p>
          <w:p w:rsidR="000E213F" w:rsidRPr="008359A7" w:rsidRDefault="000E213F" w:rsidP="00D43770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D43770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1E307E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701F87" w:rsidRDefault="000E213F" w:rsidP="00D43770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0E213F" w:rsidRPr="00C67B0E" w:rsidTr="00CA1921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35197A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Юрчук</w:t>
            </w:r>
          </w:p>
          <w:p w:rsidR="000E213F" w:rsidRPr="00C67B0E" w:rsidRDefault="000E213F" w:rsidP="006C453E">
            <w:pPr>
              <w:snapToGrid w:val="0"/>
              <w:jc w:val="center"/>
            </w:pPr>
            <w:r w:rsidRPr="00C67B0E">
              <w:rPr>
                <w:b/>
              </w:rPr>
              <w:t>Оксана Геннадьевна</w:t>
            </w:r>
            <w:r w:rsidRPr="00C67B0E">
              <w:t xml:space="preserve">, ведущий специалист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 xml:space="preserve">общая </w:t>
            </w:r>
            <w:r w:rsidRPr="00C67B0E">
              <w:t>долевая</w:t>
            </w:r>
          </w:p>
          <w:p w:rsidR="000E213F" w:rsidRPr="00C67B0E" w:rsidRDefault="000E213F" w:rsidP="00D43770">
            <w:pPr>
              <w:snapToGrid w:val="0"/>
              <w:jc w:val="center"/>
            </w:pPr>
            <w:r>
              <w:t>(</w:t>
            </w:r>
            <w:r w:rsidRPr="00C67B0E">
              <w:t>1/4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59,2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жилой дом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45,8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  <w:p w:rsidR="000E213F" w:rsidRPr="00C67B0E" w:rsidRDefault="000E213F" w:rsidP="00D43770">
            <w:pPr>
              <w:snapToGrid w:val="0"/>
              <w:jc w:val="center"/>
            </w:pP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B3324D">
            <w:pPr>
              <w:snapToGrid w:val="0"/>
              <w:jc w:val="center"/>
            </w:pPr>
            <w:r>
              <w:t>401</w:t>
            </w:r>
            <w:r w:rsidRPr="00C67B0E">
              <w:t> </w:t>
            </w:r>
            <w:r>
              <w:t>85</w:t>
            </w:r>
            <w:r w:rsidRPr="00C67B0E">
              <w:t>7,</w:t>
            </w:r>
            <w:r>
              <w:t>86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</w:tr>
      <w:tr w:rsidR="000E213F" w:rsidRPr="00C67B0E" w:rsidTr="00CA1921">
        <w:trPr>
          <w:gridAfter w:val="11"/>
          <w:wAfter w:w="12452" w:type="dxa"/>
          <w:cantSplit/>
          <w:trHeight w:val="687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 xml:space="preserve">общая </w:t>
            </w:r>
            <w:r w:rsidRPr="00C67B0E">
              <w:t xml:space="preserve">долевая </w:t>
            </w:r>
          </w:p>
          <w:p w:rsidR="000E213F" w:rsidRPr="00C67B0E" w:rsidRDefault="000E213F" w:rsidP="00D43770">
            <w:pPr>
              <w:snapToGrid w:val="0"/>
              <w:jc w:val="center"/>
            </w:pPr>
            <w:r>
              <w:t>(</w:t>
            </w:r>
            <w:r w:rsidRPr="00C67B0E">
              <w:t>1/2</w:t>
            </w:r>
            <w:r>
              <w:t>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52,3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502,0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</w:p>
        </w:tc>
      </w:tr>
      <w:tr w:rsidR="000E213F" w:rsidRPr="00C67B0E" w:rsidTr="00CA1921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701F87" w:rsidRDefault="000E213F" w:rsidP="00D43770">
            <w:pPr>
              <w:snapToGrid w:val="0"/>
              <w:jc w:val="center"/>
            </w:pPr>
            <w:r w:rsidRPr="00701F87">
              <w:t>Несовершеннолетний ребенок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lastRenderedPageBreak/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>
              <w:t xml:space="preserve">общая </w:t>
            </w:r>
            <w:r w:rsidRPr="00C67B0E">
              <w:t xml:space="preserve">долевая </w:t>
            </w:r>
          </w:p>
          <w:p w:rsidR="000E213F" w:rsidRPr="00C67B0E" w:rsidRDefault="000E213F" w:rsidP="00D43770">
            <w:pPr>
              <w:snapToGrid w:val="0"/>
              <w:jc w:val="center"/>
            </w:pPr>
            <w:r>
              <w:t>(</w:t>
            </w:r>
            <w:r w:rsidRPr="00C67B0E">
              <w:t>1/2</w:t>
            </w:r>
            <w:r>
              <w:t>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52,3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жилой дом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45,8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нет</w:t>
            </w:r>
          </w:p>
          <w:p w:rsidR="000E213F" w:rsidRPr="00C67B0E" w:rsidRDefault="000E213F" w:rsidP="00D43770">
            <w:pPr>
              <w:snapToGrid w:val="0"/>
              <w:jc w:val="center"/>
            </w:pPr>
          </w:p>
        </w:tc>
      </w:tr>
      <w:tr w:rsidR="000E213F" w:rsidRPr="00C67B0E" w:rsidTr="00CA1921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213F" w:rsidRPr="00C67B0E" w:rsidRDefault="000E213F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E213F" w:rsidRPr="00C67B0E" w:rsidRDefault="000E213F" w:rsidP="00D4377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701F87">
            <w:pPr>
              <w:snapToGrid w:val="0"/>
              <w:jc w:val="center"/>
            </w:pPr>
            <w:r w:rsidRPr="00C67B0E">
              <w:t xml:space="preserve">земельный участок 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502,0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13F" w:rsidRPr="00C67B0E" w:rsidRDefault="000E213F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13F" w:rsidRPr="00C67B0E" w:rsidRDefault="000E213F" w:rsidP="00D43770">
            <w:pPr>
              <w:jc w:val="center"/>
            </w:pPr>
          </w:p>
        </w:tc>
      </w:tr>
    </w:tbl>
    <w:p w:rsidR="000E213F" w:rsidRDefault="000E213F" w:rsidP="002861ED"/>
    <w:p w:rsidR="000E213F" w:rsidRDefault="000E213F" w:rsidP="002861ED"/>
    <w:p w:rsidR="000E213F" w:rsidRDefault="000E213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E213F" w:rsidRPr="007F77A6" w:rsidRDefault="000E213F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0E213F" w:rsidRPr="007F77A6" w:rsidRDefault="000E213F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 xml:space="preserve">лиц, замещающих должности муниципальной службы в Отделе культуры г.Волгодонска,  а также сведения о доходах, </w:t>
      </w:r>
    </w:p>
    <w:p w:rsidR="000E213F" w:rsidRPr="007F77A6" w:rsidRDefault="000E213F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0E213F" w:rsidRDefault="000E213F" w:rsidP="007F77A6">
      <w:pPr>
        <w:spacing w:after="60"/>
        <w:ind w:firstLine="540"/>
        <w:jc w:val="center"/>
      </w:pPr>
      <w:r w:rsidRPr="007F77A6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8</w:t>
      </w:r>
      <w:r w:rsidRPr="007F77A6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7F77A6">
        <w:rPr>
          <w:sz w:val="26"/>
          <w:szCs w:val="26"/>
        </w:rPr>
        <w:t xml:space="preserve"> г.</w:t>
      </w:r>
    </w:p>
    <w:tbl>
      <w:tblPr>
        <w:tblW w:w="16302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2682"/>
        <w:gridCol w:w="1392"/>
        <w:gridCol w:w="1126"/>
        <w:gridCol w:w="1134"/>
        <w:gridCol w:w="1276"/>
        <w:gridCol w:w="1278"/>
        <w:gridCol w:w="1008"/>
        <w:gridCol w:w="1279"/>
        <w:gridCol w:w="1561"/>
        <w:gridCol w:w="1709"/>
        <w:gridCol w:w="1404"/>
      </w:tblGrid>
      <w:tr w:rsidR="000E213F" w:rsidRPr="00B61E0D" w:rsidTr="001E4C4E">
        <w:trPr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0E213F" w:rsidRDefault="000E213F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чьи сведения</w:t>
            </w:r>
          </w:p>
          <w:p w:rsidR="000E213F" w:rsidRDefault="000E213F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E213F" w:rsidRDefault="000E213F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0E213F" w:rsidRDefault="000E213F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E213F" w:rsidRPr="00B61E0D" w:rsidRDefault="000E213F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1E4C4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1E4C4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0E213F" w:rsidRPr="00B61E0D" w:rsidRDefault="000E213F" w:rsidP="001E4C4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1E4C4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0E213F" w:rsidRPr="00B61E0D" w:rsidRDefault="000E213F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  <w:r w:rsidRPr="00B61E0D">
              <w:rPr>
                <w:sz w:val="22"/>
                <w:szCs w:val="22"/>
              </w:rPr>
              <w:t> г.</w:t>
            </w:r>
          </w:p>
          <w:p w:rsidR="000E213F" w:rsidRPr="00B61E0D" w:rsidRDefault="000E213F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0E213F" w:rsidRPr="00B61E0D" w:rsidRDefault="000E213F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0E213F" w:rsidRPr="00B61E0D" w:rsidRDefault="000E213F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E213F" w:rsidRPr="00B61E0D" w:rsidRDefault="000E213F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0E213F" w:rsidRPr="00B61E0D" w:rsidRDefault="000E213F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</w:p>
        </w:tc>
      </w:tr>
      <w:tr w:rsidR="000E213F" w:rsidRPr="00B61E0D" w:rsidTr="001E4C4E">
        <w:trPr>
          <w:cantSplit/>
          <w:trHeight w:val="866"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151E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Просвернина Нина Анатольевна,</w:t>
            </w:r>
          </w:p>
          <w:p w:rsidR="000E213F" w:rsidRPr="00CA6DEE" w:rsidRDefault="000E213F" w:rsidP="00151EED">
            <w:pPr>
              <w:jc w:val="center"/>
              <w:rPr>
                <w:sz w:val="22"/>
                <w:szCs w:val="22"/>
              </w:rPr>
            </w:pPr>
            <w:r w:rsidRPr="00151EE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305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305B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305B5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305B5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Default="000E213F" w:rsidP="00305B5C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Default="000E213F" w:rsidP="00305B5C">
            <w:pPr>
              <w:jc w:val="center"/>
            </w:pPr>
            <w: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Default="000E213F" w:rsidP="00305B5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CA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РЕНО САНДЕРО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CA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385 521,36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>
              <w:t>—</w:t>
            </w:r>
          </w:p>
        </w:tc>
      </w:tr>
      <w:tr w:rsidR="000E213F" w:rsidRPr="00B61E0D" w:rsidTr="001E4C4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151EED" w:rsidRDefault="000E213F" w:rsidP="00151EED">
            <w:pPr>
              <w:jc w:val="center"/>
              <w:rPr>
                <w:b/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F5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F510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F5108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Pr="00AD4F74" w:rsidRDefault="000E213F" w:rsidP="00F5108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Default="000E213F" w:rsidP="00CA6DEE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Default="000E213F" w:rsidP="00CA6DEE">
            <w:pPr>
              <w:jc w:val="center"/>
            </w:pPr>
            <w: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13F" w:rsidRDefault="000E213F" w:rsidP="00CA6DEE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F5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F5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 w:rsidRPr="00CF4D0C">
              <w:rPr>
                <w:sz w:val="22"/>
                <w:szCs w:val="22"/>
              </w:rPr>
              <w:t>—</w:t>
            </w: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151EED" w:rsidRDefault="000E213F" w:rsidP="00151EED">
            <w:pPr>
              <w:jc w:val="center"/>
              <w:rPr>
                <w:b/>
                <w:sz w:val="22"/>
                <w:szCs w:val="22"/>
              </w:rPr>
            </w:pPr>
            <w:r w:rsidRPr="00151EED">
              <w:rPr>
                <w:b/>
                <w:sz w:val="22"/>
                <w:szCs w:val="22"/>
              </w:rPr>
              <w:t>Сидорова Наталья Александровна,</w:t>
            </w:r>
          </w:p>
          <w:p w:rsidR="000E213F" w:rsidRDefault="000E213F" w:rsidP="00151EED">
            <w:pPr>
              <w:jc w:val="center"/>
              <w:rPr>
                <w:sz w:val="22"/>
                <w:szCs w:val="22"/>
              </w:rPr>
            </w:pPr>
            <w:r w:rsidRPr="00151EED">
              <w:rPr>
                <w:sz w:val="22"/>
                <w:szCs w:val="22"/>
              </w:rPr>
              <w:t>заместитель начальника Отдела</w:t>
            </w:r>
          </w:p>
          <w:p w:rsidR="000E213F" w:rsidRPr="00151EED" w:rsidRDefault="000E213F" w:rsidP="00F02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(уволена)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3A6E03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629 898,09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 w:rsidRPr="00CF4D0C">
              <w:rPr>
                <w:sz w:val="22"/>
                <w:szCs w:val="22"/>
              </w:rPr>
              <w:t>—</w:t>
            </w: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CA6DEE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CA6DEE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CA6DEE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комби</w:t>
            </w:r>
          </w:p>
        </w:tc>
        <w:tc>
          <w:tcPr>
            <w:tcW w:w="170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605 029,65</w:t>
            </w:r>
          </w:p>
        </w:tc>
        <w:tc>
          <w:tcPr>
            <w:tcW w:w="14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 w:rsidRPr="00CF4D0C">
              <w:rPr>
                <w:sz w:val="22"/>
                <w:szCs w:val="22"/>
              </w:rPr>
              <w:t>—</w:t>
            </w:r>
          </w:p>
        </w:tc>
      </w:tr>
      <w:tr w:rsidR="000E213F" w:rsidRPr="00B61E0D" w:rsidTr="00CA6DEE">
        <w:trPr>
          <w:cantSplit/>
          <w:trHeight w:val="55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Default="000E213F" w:rsidP="00151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Ястребова Екатерина Александровна</w:t>
            </w:r>
            <w:r w:rsidRPr="00AD4F74">
              <w:rPr>
                <w:sz w:val="22"/>
                <w:szCs w:val="22"/>
              </w:rPr>
              <w:t>,</w:t>
            </w:r>
          </w:p>
          <w:p w:rsidR="000E213F" w:rsidRPr="00B61E0D" w:rsidRDefault="000E213F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Отдела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1F53A1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pStyle w:val="af0"/>
              <w:tabs>
                <w:tab w:val="left" w:pos="2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934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934D6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934D6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0A1AE1" w:rsidRDefault="000E213F" w:rsidP="00934D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A1AE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A1AE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0E213F" w:rsidRPr="003060CA" w:rsidRDefault="000E213F" w:rsidP="00934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934D6B">
            <w:pPr>
              <w:jc w:val="center"/>
              <w:rPr>
                <w:sz w:val="22"/>
                <w:szCs w:val="22"/>
              </w:rPr>
            </w:pPr>
            <w:r>
              <w:t>513 073,96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 w:rsidRPr="00CF4D0C">
              <w:rPr>
                <w:sz w:val="22"/>
                <w:szCs w:val="22"/>
              </w:rPr>
              <w:t>—</w:t>
            </w: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pStyle w:val="af0"/>
              <w:tabs>
                <w:tab w:val="left" w:pos="21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8" w:space="0" w:color="auto"/>
            </w:tcBorders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E213F" w:rsidRPr="00B61E0D" w:rsidRDefault="000E213F" w:rsidP="00CA6DEE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pStyle w:val="af0"/>
              <w:tabs>
                <w:tab w:val="left" w:pos="21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3F" w:rsidRDefault="000E213F" w:rsidP="00FD4C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E213F" w:rsidRPr="00B61E0D" w:rsidRDefault="000E213F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CA6DEE">
            <w:pPr>
              <w:jc w:val="center"/>
              <w:rPr>
                <w:sz w:val="22"/>
                <w:szCs w:val="22"/>
              </w:rPr>
            </w:pPr>
          </w:p>
        </w:tc>
      </w:tr>
      <w:tr w:rsidR="000E213F" w:rsidRPr="00B61E0D" w:rsidTr="00B536B9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pStyle w:val="af0"/>
              <w:tabs>
                <w:tab w:val="left" w:pos="2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 w:rsidRPr="00CF4D0C">
              <w:rPr>
                <w:sz w:val="22"/>
                <w:szCs w:val="22"/>
              </w:rPr>
              <w:t>—</w:t>
            </w:r>
          </w:p>
        </w:tc>
      </w:tr>
      <w:tr w:rsidR="000E213F" w:rsidRPr="00B61E0D" w:rsidTr="001E4C4E">
        <w:trPr>
          <w:cantSplit/>
          <w:trHeight w:val="82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151EED">
            <w:pPr>
              <w:jc w:val="center"/>
              <w:rPr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Pr="00AD4F74" w:rsidRDefault="000E213F" w:rsidP="00BD27C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13F" w:rsidRDefault="000E213F" w:rsidP="00BD27CA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Pr="00B61E0D" w:rsidRDefault="000E213F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3F" w:rsidRDefault="000E213F" w:rsidP="00CA6DEE">
            <w:pPr>
              <w:jc w:val="center"/>
            </w:pPr>
            <w:r w:rsidRPr="00CF4D0C">
              <w:rPr>
                <w:sz w:val="22"/>
                <w:szCs w:val="22"/>
              </w:rPr>
              <w:t>—</w:t>
            </w:r>
          </w:p>
        </w:tc>
      </w:tr>
    </w:tbl>
    <w:p w:rsidR="000E213F" w:rsidRDefault="000E213F" w:rsidP="006B5304">
      <w:pPr>
        <w:tabs>
          <w:tab w:val="left" w:pos="0"/>
        </w:tabs>
        <w:rPr>
          <w:sz w:val="28"/>
        </w:rPr>
      </w:pPr>
    </w:p>
    <w:p w:rsidR="00243221" w:rsidRPr="001C34A2" w:rsidRDefault="00243221" w:rsidP="001C34A2"/>
    <w:sectPr w:rsidR="00243221" w:rsidRPr="001C34A2" w:rsidSect="000E213F">
      <w:footerReference w:type="even" r:id="rId5"/>
      <w:footerReference w:type="default" r:id="rId6"/>
      <w:pgSz w:w="16838" w:h="11906" w:orient="landscape"/>
      <w:pgMar w:top="1276" w:right="709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57" w:rsidRDefault="00A67D9A" w:rsidP="00B625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3157" w:rsidRDefault="00A67D9A" w:rsidP="00B625D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57" w:rsidRDefault="00A67D9A" w:rsidP="00B625D6">
    <w:pPr>
      <w:pStyle w:val="a9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21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0AFE"/>
    <w:rsid w:val="00727EB8"/>
    <w:rsid w:val="00765429"/>
    <w:rsid w:val="00777841"/>
    <w:rsid w:val="00807380"/>
    <w:rsid w:val="008C09C5"/>
    <w:rsid w:val="008C6DD5"/>
    <w:rsid w:val="0097184D"/>
    <w:rsid w:val="009F48C4"/>
    <w:rsid w:val="00A22E7B"/>
    <w:rsid w:val="00A23DD1"/>
    <w:rsid w:val="00A67D9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C6D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8C6D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DD5"/>
    <w:rPr>
      <w:rFonts w:eastAsia="Times New Roman"/>
      <w:sz w:val="24"/>
      <w:szCs w:val="24"/>
      <w:lang/>
    </w:rPr>
  </w:style>
  <w:style w:type="character" w:styleId="ab">
    <w:name w:val="page number"/>
    <w:basedOn w:val="a0"/>
    <w:rsid w:val="008C6DD5"/>
  </w:style>
  <w:style w:type="paragraph" w:customStyle="1" w:styleId="ConsPlusNormal">
    <w:name w:val="ConsPlusNormal"/>
    <w:rsid w:val="008C6D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rsid w:val="008C6D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d">
    <w:name w:val="Balloon Text"/>
    <w:basedOn w:val="a"/>
    <w:link w:val="ae"/>
    <w:unhideWhenUsed/>
    <w:rsid w:val="008C6DD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8C6DD5"/>
    <w:rPr>
      <w:rFonts w:ascii="Tahoma" w:eastAsia="Times New Roman" w:hAnsi="Tahoma"/>
      <w:sz w:val="16"/>
      <w:szCs w:val="16"/>
      <w:lang/>
    </w:rPr>
  </w:style>
  <w:style w:type="paragraph" w:styleId="af">
    <w:name w:val="List Paragraph"/>
    <w:basedOn w:val="a"/>
    <w:qFormat/>
    <w:rsid w:val="008C6DD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No Spacing"/>
    <w:uiPriority w:val="1"/>
    <w:qFormat/>
    <w:rsid w:val="008C6DD5"/>
    <w:rPr>
      <w:rFonts w:eastAsia="Times New Roman"/>
      <w:sz w:val="24"/>
      <w:szCs w:val="24"/>
    </w:rPr>
  </w:style>
  <w:style w:type="paragraph" w:styleId="af1">
    <w:name w:val="header"/>
    <w:basedOn w:val="a"/>
    <w:link w:val="af2"/>
    <w:unhideWhenUsed/>
    <w:rsid w:val="008C6D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8C6DD5"/>
    <w:rPr>
      <w:rFonts w:eastAsia="Times New Roman"/>
      <w:sz w:val="24"/>
      <w:szCs w:val="24"/>
      <w:lang/>
    </w:rPr>
  </w:style>
  <w:style w:type="table" w:customStyle="1" w:styleId="11">
    <w:name w:val="Сетка таблицы1"/>
    <w:basedOn w:val="a1"/>
    <w:next w:val="a8"/>
    <w:rsid w:val="008C6D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uiPriority w:val="20"/>
    <w:qFormat/>
    <w:rsid w:val="008C6DD5"/>
    <w:rPr>
      <w:i/>
      <w:iCs/>
    </w:rPr>
  </w:style>
  <w:style w:type="paragraph" w:styleId="af4">
    <w:name w:val="Plain Text"/>
    <w:basedOn w:val="a"/>
    <w:link w:val="af5"/>
    <w:uiPriority w:val="99"/>
    <w:unhideWhenUsed/>
    <w:rsid w:val="000E213F"/>
    <w:pPr>
      <w:spacing w:after="0" w:line="240" w:lineRule="auto"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f5">
    <w:name w:val="Текст Знак"/>
    <w:basedOn w:val="a0"/>
    <w:link w:val="af4"/>
    <w:uiPriority w:val="99"/>
    <w:rsid w:val="000E213F"/>
    <w:rPr>
      <w:rFonts w:ascii="Consolas" w:eastAsia="Times New Roman" w:hAnsi="Consolas"/>
      <w:sz w:val="21"/>
      <w:szCs w:val="21"/>
    </w:rPr>
  </w:style>
  <w:style w:type="character" w:customStyle="1" w:styleId="page-headertext">
    <w:name w:val="page-header__text"/>
    <w:rsid w:val="000E213F"/>
  </w:style>
  <w:style w:type="character" w:customStyle="1" w:styleId="Absatz-Standardschriftart">
    <w:name w:val="Absatz-Standardschriftart"/>
    <w:rsid w:val="000E213F"/>
  </w:style>
  <w:style w:type="character" w:customStyle="1" w:styleId="WW-Absatz-Standardschriftart">
    <w:name w:val="WW-Absatz-Standardschriftart"/>
    <w:rsid w:val="000E213F"/>
  </w:style>
  <w:style w:type="character" w:customStyle="1" w:styleId="WW-Absatz-Standardschriftart1">
    <w:name w:val="WW-Absatz-Standardschriftart1"/>
    <w:rsid w:val="000E213F"/>
  </w:style>
  <w:style w:type="character" w:customStyle="1" w:styleId="WW-Absatz-Standardschriftart11">
    <w:name w:val="WW-Absatz-Standardschriftart11"/>
    <w:rsid w:val="000E213F"/>
  </w:style>
  <w:style w:type="character" w:customStyle="1" w:styleId="WW-Absatz-Standardschriftart111">
    <w:name w:val="WW-Absatz-Standardschriftart111"/>
    <w:rsid w:val="000E213F"/>
  </w:style>
  <w:style w:type="character" w:customStyle="1" w:styleId="12">
    <w:name w:val="Основной шрифт абзаца1"/>
    <w:rsid w:val="000E213F"/>
  </w:style>
  <w:style w:type="character" w:customStyle="1" w:styleId="af6">
    <w:name w:val="Маркеры списка"/>
    <w:rsid w:val="000E213F"/>
    <w:rPr>
      <w:rFonts w:ascii="OpenSymbol" w:eastAsia="OpenSymbol" w:hAnsi="OpenSymbol" w:cs="OpenSymbol"/>
    </w:rPr>
  </w:style>
  <w:style w:type="character" w:customStyle="1" w:styleId="af7">
    <w:name w:val="Символ нумерации"/>
    <w:rsid w:val="000E213F"/>
  </w:style>
  <w:style w:type="paragraph" w:customStyle="1" w:styleId="af8">
    <w:name w:val="Заголовок"/>
    <w:basedOn w:val="a"/>
    <w:next w:val="af9"/>
    <w:rsid w:val="000E213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f9">
    <w:name w:val="Body Text"/>
    <w:basedOn w:val="a"/>
    <w:link w:val="afa"/>
    <w:rsid w:val="000E213F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0E213F"/>
    <w:rPr>
      <w:rFonts w:eastAsia="Times New Roman"/>
      <w:sz w:val="24"/>
      <w:szCs w:val="24"/>
      <w:lang w:eastAsia="ar-SA"/>
    </w:rPr>
  </w:style>
  <w:style w:type="paragraph" w:styleId="afb">
    <w:name w:val="List"/>
    <w:basedOn w:val="af9"/>
    <w:rsid w:val="000E213F"/>
    <w:rPr>
      <w:rFonts w:ascii="Arial" w:hAnsi="Arial" w:cs="Tahoma"/>
    </w:rPr>
  </w:style>
  <w:style w:type="paragraph" w:customStyle="1" w:styleId="13">
    <w:name w:val="Название1"/>
    <w:basedOn w:val="a"/>
    <w:rsid w:val="000E213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E213F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character" w:customStyle="1" w:styleId="15">
    <w:name w:val="Нижний колонтитул Знак1"/>
    <w:rsid w:val="000E213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6">
    <w:name w:val="Текст выноски Знак1"/>
    <w:rsid w:val="000E213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Верхний колонтитул Знак1"/>
    <w:rsid w:val="000E213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0E213F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d">
    <w:name w:val="Заголовок таблицы"/>
    <w:basedOn w:val="afc"/>
    <w:rsid w:val="000E213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89</Pages>
  <Words>9233</Words>
  <Characters>52631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2019-10-21T03:42:00Z</dcterms:modified>
</cp:coreProperties>
</file>