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65" w:rsidRPr="004D71C0" w:rsidRDefault="00826FEC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2D2365" w:rsidRPr="004D71C0">
        <w:rPr>
          <w:rFonts w:ascii="Times New Roman" w:hAnsi="Times New Roman"/>
          <w:sz w:val="24"/>
          <w:szCs w:val="24"/>
        </w:rPr>
        <w:t>Сведения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депутатов Собрания депутатов Веселовского района и членов семей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2C54EB">
        <w:rPr>
          <w:rFonts w:ascii="Times New Roman" w:hAnsi="Times New Roman"/>
          <w:sz w:val="24"/>
          <w:szCs w:val="24"/>
        </w:rPr>
        <w:t>8</w:t>
      </w:r>
      <w:r w:rsidRPr="004D71C0">
        <w:rPr>
          <w:rFonts w:ascii="Times New Roman" w:hAnsi="Times New Roman"/>
          <w:sz w:val="24"/>
          <w:szCs w:val="24"/>
        </w:rPr>
        <w:t xml:space="preserve"> года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560"/>
        <w:gridCol w:w="1842"/>
        <w:gridCol w:w="1276"/>
        <w:gridCol w:w="992"/>
        <w:gridCol w:w="1560"/>
        <w:gridCol w:w="1275"/>
        <w:gridCol w:w="1276"/>
        <w:gridCol w:w="1701"/>
        <w:gridCol w:w="1418"/>
      </w:tblGrid>
      <w:tr w:rsidR="002D2365" w:rsidRPr="004D71C0" w:rsidTr="00991A3C">
        <w:tc>
          <w:tcPr>
            <w:tcW w:w="1844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D846C4">
              <w:rPr>
                <w:rFonts w:ascii="Times New Roman" w:hAnsi="Times New Roman"/>
                <w:sz w:val="24"/>
                <w:szCs w:val="24"/>
              </w:rPr>
              <w:t>8</w:t>
            </w:r>
            <w:r w:rsidRPr="004D71C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111" w:type="dxa"/>
            <w:gridSpan w:val="3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418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2365" w:rsidRPr="004D71C0" w:rsidTr="00991A3C">
        <w:trPr>
          <w:trHeight w:val="2246"/>
        </w:trPr>
        <w:tc>
          <w:tcPr>
            <w:tcW w:w="1844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D2365" w:rsidRPr="004D71C0" w:rsidRDefault="002D2365" w:rsidP="00890F8E">
            <w:pPr>
              <w:spacing w:after="0" w:line="240" w:lineRule="auto"/>
              <w:ind w:left="-159"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</w:tcPr>
          <w:p w:rsidR="002D2365" w:rsidRPr="004D71C0" w:rsidRDefault="00DA645D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D2365" w:rsidRPr="004D71C0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2D2365" w:rsidRPr="004D71C0" w:rsidRDefault="002D2365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2D2365" w:rsidRPr="004D71C0" w:rsidRDefault="002D2365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5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7AF" w:rsidRPr="004D71C0" w:rsidTr="00991A3C">
        <w:trPr>
          <w:trHeight w:val="690"/>
        </w:trPr>
        <w:tc>
          <w:tcPr>
            <w:tcW w:w="1844" w:type="dxa"/>
          </w:tcPr>
          <w:p w:rsidR="00F657AF" w:rsidRDefault="00F657AF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Байрамова Наталья Николаевна</w:t>
            </w:r>
          </w:p>
          <w:p w:rsidR="00BF4588" w:rsidRDefault="00BF4588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588" w:rsidRPr="00BF4588" w:rsidRDefault="00BF4588" w:rsidP="00890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AF" w:rsidRPr="004D71C0" w:rsidRDefault="00771463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1007320,11</w:t>
            </w:r>
          </w:p>
        </w:tc>
        <w:tc>
          <w:tcPr>
            <w:tcW w:w="1560" w:type="dxa"/>
          </w:tcPr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Жилая  комната</w:t>
            </w:r>
            <w:proofErr w:type="gramEnd"/>
          </w:p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комната</w:t>
            </w:r>
          </w:p>
        </w:tc>
        <w:tc>
          <w:tcPr>
            <w:tcW w:w="1842" w:type="dxa"/>
          </w:tcPr>
          <w:p w:rsidR="00F657AF" w:rsidRDefault="00826FE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EC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F657AF" w:rsidRDefault="00F657AF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26FEC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826FEC" w:rsidRDefault="00F04BCA" w:rsidP="00826FEC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CA">
              <w:rPr>
                <w:rFonts w:ascii="Times New Roman" w:hAnsi="Times New Roman"/>
                <w:sz w:val="24"/>
                <w:szCs w:val="24"/>
              </w:rPr>
              <w:t>1/573</w:t>
            </w:r>
          </w:p>
          <w:p w:rsidR="00F657AF" w:rsidRDefault="00F657AF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D57ED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</w:t>
            </w:r>
            <w:r w:rsidR="00F657A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/6</w:t>
            </w: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57AF" w:rsidRPr="004D71C0" w:rsidRDefault="00F657AF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  <w:r w:rsidR="009E4F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82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826FEC" w:rsidP="0082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157328583600,00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306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Pr="004D71C0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57ED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657AF" w:rsidRPr="004D71C0" w:rsidRDefault="00F657AF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7AF" w:rsidRDefault="00F657AF"/>
        </w:tc>
        <w:tc>
          <w:tcPr>
            <w:tcW w:w="1701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97E" w:rsidRPr="004D71C0" w:rsidRDefault="006A197E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91A3C">
        <w:trPr>
          <w:trHeight w:val="572"/>
        </w:trPr>
        <w:tc>
          <w:tcPr>
            <w:tcW w:w="1844" w:type="dxa"/>
          </w:tcPr>
          <w:p w:rsidR="00917606" w:rsidRPr="004D71C0" w:rsidRDefault="00917606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lastRenderedPageBreak/>
              <w:t>Евдокимова</w:t>
            </w:r>
          </w:p>
          <w:p w:rsidR="00917606" w:rsidRPr="004D71C0" w:rsidRDefault="00917606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Галина Федоровна</w:t>
            </w:r>
          </w:p>
        </w:tc>
        <w:tc>
          <w:tcPr>
            <w:tcW w:w="1417" w:type="dxa"/>
          </w:tcPr>
          <w:p w:rsidR="00917606" w:rsidRPr="004D71C0" w:rsidRDefault="00B606D2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1045103,88</w:t>
            </w:r>
          </w:p>
        </w:tc>
        <w:tc>
          <w:tcPr>
            <w:tcW w:w="1560" w:type="dxa"/>
          </w:tcPr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комната</w:t>
            </w:r>
          </w:p>
        </w:tc>
        <w:tc>
          <w:tcPr>
            <w:tcW w:w="1842" w:type="dxa"/>
          </w:tcPr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654630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17606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654630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17606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B606D2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9176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17606" w:rsidRPr="004D71C0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/>
        </w:tc>
        <w:tc>
          <w:tcPr>
            <w:tcW w:w="1701" w:type="dxa"/>
          </w:tcPr>
          <w:p w:rsidR="00917606" w:rsidRPr="004D71C0" w:rsidRDefault="00755459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Фиеста</w:t>
            </w:r>
          </w:p>
        </w:tc>
        <w:tc>
          <w:tcPr>
            <w:tcW w:w="1418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91A3C">
        <w:trPr>
          <w:trHeight w:val="572"/>
        </w:trPr>
        <w:tc>
          <w:tcPr>
            <w:tcW w:w="1844" w:type="dxa"/>
          </w:tcPr>
          <w:p w:rsidR="00917606" w:rsidRDefault="00917606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Кошкин Роман Викторович</w:t>
            </w:r>
          </w:p>
          <w:p w:rsidR="00BF4588" w:rsidRPr="00BF4588" w:rsidRDefault="00BF4588" w:rsidP="00890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606" w:rsidRPr="004D71C0" w:rsidRDefault="000C38FD" w:rsidP="00CD2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1627814,71</w:t>
            </w:r>
          </w:p>
        </w:tc>
        <w:tc>
          <w:tcPr>
            <w:tcW w:w="1560" w:type="dxa"/>
          </w:tcPr>
          <w:p w:rsidR="00917606" w:rsidRDefault="00917606" w:rsidP="0012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12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D339F" w:rsidRDefault="002D339F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3233" w:rsidRDefault="00BC3233" w:rsidP="00BC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3233" w:rsidRDefault="00BC3233" w:rsidP="00BC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3233" w:rsidRDefault="00BC3233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Хозпостройк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spellEnd"/>
          </w:p>
          <w:p w:rsidR="00917606" w:rsidRPr="004D71C0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совместная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 w:rsidR="000C29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1/868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39F" w:rsidRDefault="002D339F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9F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BC3233" w:rsidRDefault="00BC3233" w:rsidP="00BC3233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C3233" w:rsidRDefault="00BC3233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233" w:rsidRDefault="00BC3233" w:rsidP="00BC3233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BC3233" w:rsidRDefault="00BC3233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 w:rsidR="00AA2BD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7606" w:rsidRDefault="00917606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276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624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4070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82000</w:t>
            </w:r>
            <w:r w:rsidR="00B676B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  <w:r w:rsidR="00B676B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39F" w:rsidRDefault="002D339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339F" w:rsidRDefault="002D339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233" w:rsidRDefault="00BC3233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1695,0</w:t>
            </w:r>
          </w:p>
          <w:p w:rsidR="00BC3233" w:rsidRDefault="00BC3233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233" w:rsidRDefault="00BC3233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8800,0</w:t>
            </w:r>
          </w:p>
          <w:p w:rsidR="00BC3233" w:rsidRDefault="00BC3233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233" w:rsidRDefault="00BC3233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740F81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917606" w:rsidRPr="004D71C0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/>
        </w:tc>
        <w:tc>
          <w:tcPr>
            <w:tcW w:w="1701" w:type="dxa"/>
          </w:tcPr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022E3">
              <w:rPr>
                <w:rFonts w:ascii="Times New Roman" w:hAnsi="Times New Roman"/>
                <w:sz w:val="24"/>
                <w:szCs w:val="24"/>
              </w:rPr>
              <w:t>ИЦУБИСИ АУТЛЕНДЕР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69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Прогресс 4</w:t>
            </w:r>
          </w:p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91A3C">
        <w:trPr>
          <w:trHeight w:val="572"/>
        </w:trPr>
        <w:tc>
          <w:tcPr>
            <w:tcW w:w="1844" w:type="dxa"/>
          </w:tcPr>
          <w:p w:rsidR="00917606" w:rsidRPr="004D71C0" w:rsidRDefault="00D02E6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17606" w:rsidRPr="004D71C0" w:rsidRDefault="0006478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995502,71</w:t>
            </w:r>
          </w:p>
        </w:tc>
        <w:tc>
          <w:tcPr>
            <w:tcW w:w="1560" w:type="dxa"/>
          </w:tcPr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7EF8" w:rsidRDefault="00CD7EF8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Хозпостройка</w:t>
            </w:r>
            <w:proofErr w:type="spellEnd"/>
          </w:p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2806AC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  <w:p w:rsidR="00917606" w:rsidRDefault="00CD7EF8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F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Pr="004D71C0" w:rsidRDefault="00917606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4070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EF8" w:rsidRDefault="00CD7EF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D7EF8" w:rsidRDefault="00CD7EF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17606" w:rsidRPr="004D71C0" w:rsidRDefault="00917606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17606" w:rsidRPr="00EF5677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Pr="00EF5677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3027" w:rsidRDefault="00AC3027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027" w:rsidRDefault="00AC3027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C3027" w:rsidRDefault="00AC3027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027" w:rsidRPr="00EF5677" w:rsidRDefault="00AC3027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7606" w:rsidRPr="00EF5677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917606" w:rsidRPr="00EF5677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10000</w:t>
            </w:r>
            <w:r w:rsidR="00BE393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C3027" w:rsidRDefault="00AC3027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027" w:rsidRDefault="00AC3027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027" w:rsidRDefault="00AC3027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027" w:rsidRDefault="00AC3027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8800,0</w:t>
            </w:r>
          </w:p>
          <w:p w:rsidR="00AC3027" w:rsidRDefault="00AC3027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027" w:rsidRPr="00EF5677" w:rsidRDefault="00AC3027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1695,0</w:t>
            </w:r>
          </w:p>
        </w:tc>
        <w:tc>
          <w:tcPr>
            <w:tcW w:w="1276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91A3C">
        <w:trPr>
          <w:trHeight w:val="572"/>
        </w:trPr>
        <w:tc>
          <w:tcPr>
            <w:tcW w:w="1844" w:type="dxa"/>
          </w:tcPr>
          <w:p w:rsidR="00917606" w:rsidRPr="004D71C0" w:rsidRDefault="00204E39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17606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5677">
              <w:rPr>
                <w:rFonts w:ascii="Times New Roman" w:hAnsi="Times New Roman"/>
                <w:sz w:val="24"/>
                <w:szCs w:val="24"/>
              </w:rPr>
              <w:t>Жилой  Дом</w:t>
            </w:r>
            <w:proofErr w:type="gramEnd"/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55B68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677">
              <w:rPr>
                <w:rFonts w:ascii="Times New Roman" w:hAnsi="Times New Roman"/>
                <w:sz w:val="24"/>
                <w:szCs w:val="24"/>
              </w:rPr>
              <w:t>Хозпостройка</w:t>
            </w:r>
            <w:proofErr w:type="spellEnd"/>
          </w:p>
          <w:p w:rsidR="004E24F8" w:rsidRDefault="004E24F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562F" w:rsidRDefault="0034562F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562F" w:rsidRPr="00EF5677" w:rsidRDefault="0034562F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7606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624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4070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10000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B68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372C90" w:rsidRDefault="00372C90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C90" w:rsidRDefault="00372C90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C90" w:rsidRDefault="00372C90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4562F" w:rsidRDefault="0034562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8800,0</w:t>
            </w:r>
          </w:p>
          <w:p w:rsidR="0034562F" w:rsidRDefault="0034562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2F" w:rsidRPr="00EF5677" w:rsidRDefault="0034562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1695,0</w:t>
            </w:r>
          </w:p>
        </w:tc>
        <w:tc>
          <w:tcPr>
            <w:tcW w:w="1276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91A3C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5677">
              <w:rPr>
                <w:rFonts w:ascii="Times New Roman" w:hAnsi="Times New Roman"/>
                <w:sz w:val="24"/>
                <w:szCs w:val="24"/>
              </w:rPr>
              <w:t>Жилой  Дом</w:t>
            </w:r>
            <w:proofErr w:type="gramEnd"/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677">
              <w:rPr>
                <w:rFonts w:ascii="Times New Roman" w:hAnsi="Times New Roman"/>
                <w:sz w:val="24"/>
                <w:szCs w:val="24"/>
              </w:rPr>
              <w:t>Хозпостройка</w:t>
            </w:r>
            <w:proofErr w:type="spellEnd"/>
          </w:p>
          <w:p w:rsidR="00FE3D45" w:rsidRDefault="00FE3D45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D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D0E47" w:rsidRDefault="005D0E47" w:rsidP="005D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D0E47" w:rsidRPr="00EF5677" w:rsidRDefault="005D0E47" w:rsidP="005D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37,4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624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4070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10000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306050" w:rsidRDefault="0030605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D45" w:rsidRDefault="00FE3D45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281,0</w:t>
            </w:r>
          </w:p>
          <w:p w:rsidR="005D0E47" w:rsidRDefault="005D0E47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8800,0</w:t>
            </w:r>
          </w:p>
          <w:p w:rsidR="005D0E47" w:rsidRDefault="005D0E47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E47" w:rsidRPr="00EF5677" w:rsidRDefault="005D0E47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1695,0</w:t>
            </w: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962" w:rsidRPr="004D71C0" w:rsidTr="00991A3C">
        <w:trPr>
          <w:trHeight w:val="572"/>
        </w:trPr>
        <w:tc>
          <w:tcPr>
            <w:tcW w:w="1844" w:type="dxa"/>
          </w:tcPr>
          <w:p w:rsidR="00853962" w:rsidRDefault="00853962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1417" w:type="dxa"/>
          </w:tcPr>
          <w:p w:rsidR="00853962" w:rsidRPr="004D71C0" w:rsidRDefault="003A4F2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265283,68</w:t>
            </w:r>
          </w:p>
        </w:tc>
        <w:tc>
          <w:tcPr>
            <w:tcW w:w="1560" w:type="dxa"/>
          </w:tcPr>
          <w:p w:rsidR="00853962" w:rsidRPr="004D71C0" w:rsidRDefault="00853962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962" w:rsidRPr="004D71C0" w:rsidRDefault="00853962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3962" w:rsidRPr="004D71C0" w:rsidRDefault="00853962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962" w:rsidRPr="00EF5677" w:rsidRDefault="00853962" w:rsidP="00204E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3962" w:rsidRDefault="003A4F28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F28" w:rsidRPr="00EF5677" w:rsidRDefault="003A4F28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53962" w:rsidRDefault="003A4F2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  <w:p w:rsidR="003A4F28" w:rsidRDefault="003A4F2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F28" w:rsidRPr="00EF5677" w:rsidRDefault="003A4F2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</w:tcPr>
          <w:p w:rsidR="00853962" w:rsidRPr="00EF5677" w:rsidRDefault="003A4F28" w:rsidP="00204E39">
            <w:pPr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53962" w:rsidRPr="004D71C0" w:rsidRDefault="00853962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962" w:rsidRPr="004D71C0" w:rsidRDefault="00853962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155493,43</w:t>
            </w:r>
          </w:p>
        </w:tc>
        <w:tc>
          <w:tcPr>
            <w:tcW w:w="1560" w:type="dxa"/>
          </w:tcPr>
          <w:p w:rsidR="00D6201B" w:rsidRDefault="00D6201B" w:rsidP="0099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Pr="00EF5677" w:rsidRDefault="00D6201B" w:rsidP="0099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A77052" w:rsidRDefault="00A77052" w:rsidP="00A7705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4/8</w:t>
            </w:r>
          </w:p>
          <w:p w:rsidR="00A77052" w:rsidRDefault="00A77052" w:rsidP="00A7705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4/8</w:t>
            </w:r>
          </w:p>
          <w:p w:rsidR="00D6201B" w:rsidRPr="004D71C0" w:rsidRDefault="00D6201B" w:rsidP="00D6201B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D62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  <w:p w:rsidR="00D6201B" w:rsidRDefault="00D6201B" w:rsidP="00D62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D6201B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D6201B" w:rsidRPr="00EF5677" w:rsidRDefault="00D6201B" w:rsidP="00204E39">
            <w:pPr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21189" w:rsidRDefault="00C21189" w:rsidP="00C21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Pr="00EF5677" w:rsidRDefault="00C21189" w:rsidP="00C21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21189" w:rsidRDefault="00C21189" w:rsidP="00C21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  <w:p w:rsidR="00C21189" w:rsidRDefault="00C21189" w:rsidP="00C21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EF5677" w:rsidRDefault="00C21189" w:rsidP="00C21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</w:tcPr>
          <w:p w:rsidR="00D6201B" w:rsidRPr="00EF5677" w:rsidRDefault="000D5D84" w:rsidP="00204E39">
            <w:pPr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Вандюк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1417" w:type="dxa"/>
          </w:tcPr>
          <w:p w:rsidR="00D6201B" w:rsidRPr="004D71C0" w:rsidRDefault="005805CF" w:rsidP="0049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497D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468,99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5805CF" w:rsidRDefault="005805CF" w:rsidP="005805CF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5805CF" w:rsidRDefault="005805CF" w:rsidP="005805CF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D6201B" w:rsidRPr="004D71C0" w:rsidRDefault="00D6201B" w:rsidP="005805CF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EF5677" w:rsidRDefault="00D6201B" w:rsidP="00204E39"/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ЛЕФАН СОЛАНО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Петриченко 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Александр Степанович</w:t>
            </w:r>
          </w:p>
        </w:tc>
        <w:tc>
          <w:tcPr>
            <w:tcW w:w="1417" w:type="dxa"/>
          </w:tcPr>
          <w:p w:rsidR="00D6201B" w:rsidRPr="004D71C0" w:rsidRDefault="00497D74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985093,68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9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BE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(6/2241)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Pr="0030605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50">
              <w:rPr>
                <w:rFonts w:ascii="Times New Roman" w:hAnsi="Times New Roman"/>
                <w:sz w:val="24"/>
                <w:szCs w:val="24"/>
              </w:rPr>
              <w:t>62991000,0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2F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D74" w:rsidRDefault="00497D74" w:rsidP="00497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7D74" w:rsidRPr="00EF5677" w:rsidRDefault="00497D74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497D74" w:rsidRPr="00EF5677" w:rsidRDefault="00497D74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276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D6201B" w:rsidP="00F82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</w:p>
          <w:p w:rsidR="00D6201B" w:rsidRDefault="00D6201B" w:rsidP="00F82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</w:t>
            </w:r>
          </w:p>
          <w:p w:rsidR="00D6201B" w:rsidRPr="004D71C0" w:rsidRDefault="00D6201B" w:rsidP="00F82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6201B" w:rsidRPr="004D71C0" w:rsidRDefault="005078C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324796,0</w:t>
            </w: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D6201B" w:rsidRPr="004D71C0" w:rsidRDefault="00D6201B" w:rsidP="004342B0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730">
              <w:rPr>
                <w:rFonts w:ascii="Times New Roman" w:hAnsi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42C8" w:rsidRDefault="008B42C8" w:rsidP="008B4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42C8" w:rsidRPr="00EF5677" w:rsidRDefault="008B42C8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  <w:r w:rsidR="008B42C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42C8" w:rsidRDefault="008B42C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7200,0</w:t>
            </w:r>
          </w:p>
          <w:p w:rsidR="008B42C8" w:rsidRPr="00EF5677" w:rsidRDefault="008B42C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Сулименко</w:t>
            </w:r>
          </w:p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Владимир Васильевич</w:t>
            </w:r>
          </w:p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201B" w:rsidRPr="00BF4588" w:rsidRDefault="00D6201B" w:rsidP="00204E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01B" w:rsidRPr="004D71C0" w:rsidRDefault="000E2A86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308053,09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F37E6C" w:rsidRDefault="00F37E6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224,2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21110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 Ока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6201B" w:rsidRPr="004D71C0" w:rsidRDefault="0003612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299207,10</w:t>
            </w: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EF5677" w:rsidRDefault="00D6201B" w:rsidP="00204E39"/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612C" w:rsidRDefault="0003612C" w:rsidP="0003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612C" w:rsidRPr="00EF5677" w:rsidRDefault="0003612C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86,4</w:t>
            </w:r>
          </w:p>
          <w:p w:rsidR="0003612C" w:rsidRPr="00EF5677" w:rsidRDefault="0003612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1276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судно, гребное Воронеж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Шустева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Светлана Павловна</w:t>
            </w:r>
          </w:p>
        </w:tc>
        <w:tc>
          <w:tcPr>
            <w:tcW w:w="1417" w:type="dxa"/>
          </w:tcPr>
          <w:p w:rsidR="00D6201B" w:rsidRPr="004D71C0" w:rsidRDefault="00474A7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8413221,13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160/1969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9B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121600034700,0</w:t>
            </w:r>
          </w:p>
          <w:p w:rsidR="00D6201B" w:rsidRPr="004D71C0" w:rsidRDefault="00D6201B" w:rsidP="009B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276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01B" w:rsidRPr="004D71C0" w:rsidRDefault="00CF331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246404,47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10/3761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28583600,0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ВАЗ 212140</w:t>
            </w:r>
          </w:p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Мотоцикл ИЖ-Планета 4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Мотоцикл И</w:t>
            </w:r>
            <w:r>
              <w:rPr>
                <w:rFonts w:ascii="Times New Roman" w:hAnsi="Times New Roman"/>
                <w:sz w:val="24"/>
                <w:szCs w:val="24"/>
              </w:rPr>
              <w:t>Ж И</w:t>
            </w:r>
            <w:r w:rsidRPr="00EF5677"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Ветерок М8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Подольская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Елена Ивановна</w:t>
            </w:r>
          </w:p>
        </w:tc>
        <w:tc>
          <w:tcPr>
            <w:tcW w:w="1417" w:type="dxa"/>
          </w:tcPr>
          <w:p w:rsidR="00D6201B" w:rsidRPr="004D71C0" w:rsidRDefault="00F334C7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461486,58</w:t>
            </w: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EF5677" w:rsidRDefault="00D6201B" w:rsidP="00204E39"/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EF5677" w:rsidRDefault="00D6201B" w:rsidP="00204E39"/>
        </w:tc>
        <w:tc>
          <w:tcPr>
            <w:tcW w:w="1701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01B" w:rsidRPr="004D71C0" w:rsidRDefault="00F334C7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317832,65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5208,0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D6201B" w:rsidRPr="004D71C0" w:rsidRDefault="00D6201B" w:rsidP="00204E39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Мотоцикл Днепр-16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Ермакова </w:t>
            </w:r>
          </w:p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Ия Павловна</w:t>
            </w:r>
          </w:p>
          <w:p w:rsidR="00D6201B" w:rsidRPr="00BF4588" w:rsidRDefault="00D6201B" w:rsidP="00204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01B" w:rsidRPr="004D71C0" w:rsidRDefault="00957313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776752,58</w:t>
            </w: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5856,0</w:t>
            </w:r>
          </w:p>
        </w:tc>
        <w:tc>
          <w:tcPr>
            <w:tcW w:w="1276" w:type="dxa"/>
          </w:tcPr>
          <w:p w:rsidR="00D6201B" w:rsidRDefault="00D6201B" w:rsidP="00204E39">
            <w:r w:rsidRPr="004617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FD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ХЭНДЭ СОЛЯРИС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01B" w:rsidRPr="004D71C0" w:rsidRDefault="00957313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1358982,73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5856,0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D6201B" w:rsidRPr="00EF5677" w:rsidRDefault="00D6201B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6201B" w:rsidRPr="00EF5677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EF5677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r w:rsidRPr="004617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 ЛАДА 2107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САЗ 3507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Шебалков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1417" w:type="dxa"/>
          </w:tcPr>
          <w:p w:rsidR="00D6201B" w:rsidRPr="004D71C0" w:rsidRDefault="00375486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16922050,22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17387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долевая(21/389)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2368,0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4C6B93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2058000,</w:t>
            </w:r>
            <w:r w:rsidR="00D6201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220,9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170,5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43,8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r w:rsidRPr="00EC69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ТЕА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</w:p>
          <w:p w:rsidR="00D6201B" w:rsidRPr="00247FF2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469Б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6201B" w:rsidRPr="004D71C0" w:rsidRDefault="004131E4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4710428,0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193600,0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220,9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/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Шешин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417" w:type="dxa"/>
          </w:tcPr>
          <w:p w:rsidR="00D6201B" w:rsidRPr="004D71C0" w:rsidRDefault="009C323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459018,66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(6/368)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5520000,0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r w:rsidRPr="00617D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  <w:p w:rsidR="00D6201B" w:rsidRPr="0046617F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YD 25688381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6201B" w:rsidRPr="004D71C0" w:rsidRDefault="009C323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112920,50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r w:rsidRPr="00617D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Трушик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Анатолий Иванович</w:t>
            </w:r>
          </w:p>
        </w:tc>
        <w:tc>
          <w:tcPr>
            <w:tcW w:w="1417" w:type="dxa"/>
          </w:tcPr>
          <w:p w:rsidR="00D6201B" w:rsidRPr="004D71C0" w:rsidRDefault="00A62145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270442,03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Газопровод 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низкого давления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(1/8)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73100,0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91A3C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D6201B" w:rsidRPr="00300546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RI8A2</w:t>
            </w:r>
            <w:r w:rsidR="00300546">
              <w:rPr>
                <w:rFonts w:ascii="Times New Roman" w:hAnsi="Times New Roman"/>
                <w:sz w:val="24"/>
                <w:szCs w:val="24"/>
              </w:rPr>
              <w:t>, CHEVROLET CRUZEZ18XER20RE2334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D6201B" w:rsidRPr="00FA2B2B" w:rsidRDefault="00FA2B2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702179.06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73100,0</w:t>
            </w: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Pr="00890F8E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2030,0</w:t>
            </w: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Киричевская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417" w:type="dxa"/>
          </w:tcPr>
          <w:p w:rsidR="00D6201B" w:rsidRPr="0016261E" w:rsidRDefault="0016261E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378847.16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64189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r w:rsidRPr="001050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6201B" w:rsidRPr="0016261E" w:rsidRDefault="0016261E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269120.64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Pr="0016261E" w:rsidRDefault="00DB6A5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1626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(1/55)</w:t>
            </w:r>
          </w:p>
        </w:tc>
        <w:tc>
          <w:tcPr>
            <w:tcW w:w="1276" w:type="dxa"/>
          </w:tcPr>
          <w:p w:rsidR="00D6201B" w:rsidRPr="00306050" w:rsidRDefault="0016261E" w:rsidP="0016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3575000</w:t>
            </w:r>
            <w:r w:rsidR="00D6201B" w:rsidRPr="0030605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276" w:type="dxa"/>
          </w:tcPr>
          <w:p w:rsidR="00D6201B" w:rsidRDefault="00D6201B" w:rsidP="00204E39">
            <w:r w:rsidRPr="001050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D6201B" w:rsidP="00B1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</w:t>
            </w:r>
          </w:p>
          <w:p w:rsidR="00D6201B" w:rsidRPr="0016261E" w:rsidRDefault="00D6201B" w:rsidP="00162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61E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16261E">
              <w:rPr>
                <w:rFonts w:ascii="Times New Roman" w:hAnsi="Times New Roman"/>
                <w:sz w:val="24"/>
                <w:szCs w:val="24"/>
                <w:lang w:val="en-US"/>
              </w:rPr>
              <w:t>21101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Лисицкий 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1417" w:type="dxa"/>
          </w:tcPr>
          <w:p w:rsidR="00D6201B" w:rsidRPr="004D71C0" w:rsidRDefault="00A20C2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2755663,94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6201B" w:rsidRPr="004D71C0" w:rsidRDefault="00D6201B" w:rsidP="004D7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804099,0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267,3</w:t>
            </w: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142,5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</w:tc>
        <w:tc>
          <w:tcPr>
            <w:tcW w:w="1276" w:type="dxa"/>
          </w:tcPr>
          <w:p w:rsidR="00D6201B" w:rsidRDefault="00D6201B" w:rsidP="00204E39">
            <w:r w:rsidRPr="001050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553ОАТ</w:t>
            </w:r>
          </w:p>
          <w:p w:rsidR="00D6201B" w:rsidRPr="00055B68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ТУКСОН</w:t>
            </w:r>
            <w:r w:rsidR="00DB6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5B6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D6201B" w:rsidRPr="00BC2B12" w:rsidRDefault="005901D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153402,22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Pr="00BC2B12" w:rsidRDefault="00D6201B" w:rsidP="00BC2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1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D6201B" w:rsidRDefault="00D6201B" w:rsidP="00BC2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1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B367F8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ИндивидуальнаяИндивидуальная</w:t>
            </w:r>
            <w:proofErr w:type="spellEnd"/>
          </w:p>
          <w:p w:rsidR="00D6201B" w:rsidRPr="004D71C0" w:rsidRDefault="00D6201B" w:rsidP="00281280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80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73081,0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44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/>
        </w:tc>
        <w:tc>
          <w:tcPr>
            <w:tcW w:w="1701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Соната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1275" w:type="dxa"/>
          </w:tcPr>
          <w:p w:rsidR="00D6201B" w:rsidRDefault="005901D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201B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5901D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  <w:r w:rsidR="00D6201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Форопонова</w:t>
            </w:r>
            <w:proofErr w:type="spellEnd"/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Олеся  Юрьевна</w:t>
            </w:r>
            <w:proofErr w:type="gramEnd"/>
          </w:p>
        </w:tc>
        <w:tc>
          <w:tcPr>
            <w:tcW w:w="1417" w:type="dxa"/>
          </w:tcPr>
          <w:p w:rsidR="00D6201B" w:rsidRPr="004D71C0" w:rsidRDefault="00800D55" w:rsidP="004F5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610426,3</w:t>
            </w:r>
            <w:r w:rsidR="004F55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</w:tcPr>
          <w:p w:rsidR="00D6201B" w:rsidRDefault="00D6201B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D6201B" w:rsidRPr="00BF4588" w:rsidRDefault="00D6201B" w:rsidP="00204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01B" w:rsidRPr="004D71C0" w:rsidRDefault="00800D55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119750,28</w:t>
            </w: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D6201B" w:rsidRPr="00FF1D83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6201B" w:rsidRPr="00FF1D83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1/297</w:t>
            </w:r>
          </w:p>
          <w:p w:rsidR="00D6201B" w:rsidRPr="00FF1D83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FF1D83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Общая долевая 1/297</w:t>
            </w:r>
          </w:p>
          <w:p w:rsidR="00D6201B" w:rsidRPr="00FF1D83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FF1D83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201B" w:rsidRPr="00FF1D83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FF1D83" w:rsidRDefault="00800D55" w:rsidP="0080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4019682</w:t>
            </w:r>
            <w:r w:rsidR="00D6201B" w:rsidRPr="00FF1D8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800D55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4019682</w:t>
            </w:r>
            <w:r w:rsidR="00D6201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Default="00D6201B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Default="004F55C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D6201B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Т-16</w:t>
            </w: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1B" w:rsidRPr="004D71C0" w:rsidTr="00991A3C">
        <w:trPr>
          <w:trHeight w:val="572"/>
        </w:trPr>
        <w:tc>
          <w:tcPr>
            <w:tcW w:w="1844" w:type="dxa"/>
          </w:tcPr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01B" w:rsidRPr="004D71C0" w:rsidRDefault="00D6201B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6201B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</w:tcPr>
          <w:p w:rsidR="00D6201B" w:rsidRDefault="00D6201B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1B" w:rsidRPr="004D71C0" w:rsidRDefault="00D6201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7E7" w:rsidRPr="004D71C0" w:rsidRDefault="00C127E7" w:rsidP="002D2365">
      <w:pPr>
        <w:spacing w:after="0"/>
        <w:rPr>
          <w:sz w:val="24"/>
          <w:szCs w:val="24"/>
        </w:rPr>
      </w:pPr>
    </w:p>
    <w:sectPr w:rsidR="00C127E7" w:rsidRPr="004D71C0" w:rsidSect="002D23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365"/>
    <w:rsid w:val="00020127"/>
    <w:rsid w:val="00021C8F"/>
    <w:rsid w:val="0003612C"/>
    <w:rsid w:val="000550AE"/>
    <w:rsid w:val="00055B68"/>
    <w:rsid w:val="000634E4"/>
    <w:rsid w:val="00064785"/>
    <w:rsid w:val="00070C2C"/>
    <w:rsid w:val="000B3624"/>
    <w:rsid w:val="000C22B2"/>
    <w:rsid w:val="000C2957"/>
    <w:rsid w:val="000C38FD"/>
    <w:rsid w:val="000D5D84"/>
    <w:rsid w:val="000E2A86"/>
    <w:rsid w:val="000E3DBB"/>
    <w:rsid w:val="000F60CB"/>
    <w:rsid w:val="00104284"/>
    <w:rsid w:val="0011356D"/>
    <w:rsid w:val="0012363F"/>
    <w:rsid w:val="0013558E"/>
    <w:rsid w:val="0016261E"/>
    <w:rsid w:val="0017387B"/>
    <w:rsid w:val="001906CF"/>
    <w:rsid w:val="001C5458"/>
    <w:rsid w:val="001E7499"/>
    <w:rsid w:val="0020350E"/>
    <w:rsid w:val="00204E39"/>
    <w:rsid w:val="00210218"/>
    <w:rsid w:val="00216451"/>
    <w:rsid w:val="002302AB"/>
    <w:rsid w:val="00232D35"/>
    <w:rsid w:val="0024112D"/>
    <w:rsid w:val="00247FF2"/>
    <w:rsid w:val="0025185F"/>
    <w:rsid w:val="00256BE7"/>
    <w:rsid w:val="0027320D"/>
    <w:rsid w:val="002806AC"/>
    <w:rsid w:val="00281280"/>
    <w:rsid w:val="002C54EB"/>
    <w:rsid w:val="002D2365"/>
    <w:rsid w:val="002D339F"/>
    <w:rsid w:val="002E4D83"/>
    <w:rsid w:val="002F40C0"/>
    <w:rsid w:val="00300546"/>
    <w:rsid w:val="00306050"/>
    <w:rsid w:val="00317793"/>
    <w:rsid w:val="00344331"/>
    <w:rsid w:val="0034562F"/>
    <w:rsid w:val="003640A6"/>
    <w:rsid w:val="00366DE2"/>
    <w:rsid w:val="00372C90"/>
    <w:rsid w:val="00375486"/>
    <w:rsid w:val="003A4F28"/>
    <w:rsid w:val="003C3259"/>
    <w:rsid w:val="003D6617"/>
    <w:rsid w:val="003E0AC0"/>
    <w:rsid w:val="003E6A93"/>
    <w:rsid w:val="003F61CC"/>
    <w:rsid w:val="004131E4"/>
    <w:rsid w:val="004342B0"/>
    <w:rsid w:val="00444524"/>
    <w:rsid w:val="004528FB"/>
    <w:rsid w:val="00453544"/>
    <w:rsid w:val="0046617F"/>
    <w:rsid w:val="00474A7B"/>
    <w:rsid w:val="004869B7"/>
    <w:rsid w:val="00493318"/>
    <w:rsid w:val="00497D60"/>
    <w:rsid w:val="00497D74"/>
    <w:rsid w:val="004A0E7B"/>
    <w:rsid w:val="004B4507"/>
    <w:rsid w:val="004C070D"/>
    <w:rsid w:val="004C6B93"/>
    <w:rsid w:val="004D4CFD"/>
    <w:rsid w:val="004D71C0"/>
    <w:rsid w:val="004D78A1"/>
    <w:rsid w:val="004E24F8"/>
    <w:rsid w:val="004F00C8"/>
    <w:rsid w:val="004F2133"/>
    <w:rsid w:val="004F55CC"/>
    <w:rsid w:val="005078CC"/>
    <w:rsid w:val="00512F2E"/>
    <w:rsid w:val="00531B3A"/>
    <w:rsid w:val="00540F7D"/>
    <w:rsid w:val="005805CF"/>
    <w:rsid w:val="005901D9"/>
    <w:rsid w:val="005B2EC1"/>
    <w:rsid w:val="005C5C18"/>
    <w:rsid w:val="005D0E47"/>
    <w:rsid w:val="005D5BBA"/>
    <w:rsid w:val="005F0F31"/>
    <w:rsid w:val="005F0FE0"/>
    <w:rsid w:val="005F3BBD"/>
    <w:rsid w:val="00630EE8"/>
    <w:rsid w:val="0063391A"/>
    <w:rsid w:val="00634FAC"/>
    <w:rsid w:val="00635F15"/>
    <w:rsid w:val="0064189C"/>
    <w:rsid w:val="00654630"/>
    <w:rsid w:val="006664F0"/>
    <w:rsid w:val="00676CF9"/>
    <w:rsid w:val="0069298E"/>
    <w:rsid w:val="006A197E"/>
    <w:rsid w:val="006A1A84"/>
    <w:rsid w:val="006B3004"/>
    <w:rsid w:val="006E0A60"/>
    <w:rsid w:val="0073132A"/>
    <w:rsid w:val="00735977"/>
    <w:rsid w:val="00740F81"/>
    <w:rsid w:val="007438A8"/>
    <w:rsid w:val="00753F86"/>
    <w:rsid w:val="00755459"/>
    <w:rsid w:val="00764DE7"/>
    <w:rsid w:val="00771463"/>
    <w:rsid w:val="00772C81"/>
    <w:rsid w:val="0079445F"/>
    <w:rsid w:val="007C5730"/>
    <w:rsid w:val="00800D55"/>
    <w:rsid w:val="00826FEC"/>
    <w:rsid w:val="00832637"/>
    <w:rsid w:val="008377FF"/>
    <w:rsid w:val="00844199"/>
    <w:rsid w:val="00853962"/>
    <w:rsid w:val="00890F8E"/>
    <w:rsid w:val="008B42C8"/>
    <w:rsid w:val="008D0D1E"/>
    <w:rsid w:val="008D2569"/>
    <w:rsid w:val="008D714B"/>
    <w:rsid w:val="008F1197"/>
    <w:rsid w:val="009050FD"/>
    <w:rsid w:val="00917606"/>
    <w:rsid w:val="00936630"/>
    <w:rsid w:val="00942C34"/>
    <w:rsid w:val="0094382C"/>
    <w:rsid w:val="00950774"/>
    <w:rsid w:val="00957313"/>
    <w:rsid w:val="0095770B"/>
    <w:rsid w:val="009675E1"/>
    <w:rsid w:val="00976D3E"/>
    <w:rsid w:val="00991A3C"/>
    <w:rsid w:val="009B7412"/>
    <w:rsid w:val="009C323C"/>
    <w:rsid w:val="009E4F1E"/>
    <w:rsid w:val="009F4195"/>
    <w:rsid w:val="009F51FC"/>
    <w:rsid w:val="009F736E"/>
    <w:rsid w:val="00A009DE"/>
    <w:rsid w:val="00A20C2C"/>
    <w:rsid w:val="00A22633"/>
    <w:rsid w:val="00A33404"/>
    <w:rsid w:val="00A62145"/>
    <w:rsid w:val="00A722F6"/>
    <w:rsid w:val="00A77052"/>
    <w:rsid w:val="00AA2BDD"/>
    <w:rsid w:val="00AA6DF6"/>
    <w:rsid w:val="00AC3027"/>
    <w:rsid w:val="00AC73A6"/>
    <w:rsid w:val="00AD1078"/>
    <w:rsid w:val="00AE0882"/>
    <w:rsid w:val="00AE44EF"/>
    <w:rsid w:val="00B0115B"/>
    <w:rsid w:val="00B10FF5"/>
    <w:rsid w:val="00B1563A"/>
    <w:rsid w:val="00B26DF0"/>
    <w:rsid w:val="00B367F8"/>
    <w:rsid w:val="00B43FEB"/>
    <w:rsid w:val="00B50B2B"/>
    <w:rsid w:val="00B5188B"/>
    <w:rsid w:val="00B606D2"/>
    <w:rsid w:val="00B676B7"/>
    <w:rsid w:val="00B7647F"/>
    <w:rsid w:val="00BA42E3"/>
    <w:rsid w:val="00BB3B21"/>
    <w:rsid w:val="00BC1EC7"/>
    <w:rsid w:val="00BC2B12"/>
    <w:rsid w:val="00BC30A3"/>
    <w:rsid w:val="00BC3233"/>
    <w:rsid w:val="00BE3939"/>
    <w:rsid w:val="00BE4F42"/>
    <w:rsid w:val="00BF2825"/>
    <w:rsid w:val="00BF4588"/>
    <w:rsid w:val="00C127E7"/>
    <w:rsid w:val="00C15285"/>
    <w:rsid w:val="00C203DF"/>
    <w:rsid w:val="00C21189"/>
    <w:rsid w:val="00C231BE"/>
    <w:rsid w:val="00C36F40"/>
    <w:rsid w:val="00C56811"/>
    <w:rsid w:val="00C8175B"/>
    <w:rsid w:val="00CD248A"/>
    <w:rsid w:val="00CD7EF8"/>
    <w:rsid w:val="00CF331C"/>
    <w:rsid w:val="00CF7CFE"/>
    <w:rsid w:val="00D02E60"/>
    <w:rsid w:val="00D23D53"/>
    <w:rsid w:val="00D26861"/>
    <w:rsid w:val="00D57ED6"/>
    <w:rsid w:val="00D6201B"/>
    <w:rsid w:val="00D846C4"/>
    <w:rsid w:val="00D85C3C"/>
    <w:rsid w:val="00DA645D"/>
    <w:rsid w:val="00DB6A59"/>
    <w:rsid w:val="00DC14CB"/>
    <w:rsid w:val="00E023DF"/>
    <w:rsid w:val="00E03246"/>
    <w:rsid w:val="00E142F0"/>
    <w:rsid w:val="00E32E24"/>
    <w:rsid w:val="00E6161E"/>
    <w:rsid w:val="00E94DD4"/>
    <w:rsid w:val="00EC0675"/>
    <w:rsid w:val="00EE525F"/>
    <w:rsid w:val="00EF5677"/>
    <w:rsid w:val="00F0160C"/>
    <w:rsid w:val="00F022E3"/>
    <w:rsid w:val="00F04BCA"/>
    <w:rsid w:val="00F334C7"/>
    <w:rsid w:val="00F37E6C"/>
    <w:rsid w:val="00F46351"/>
    <w:rsid w:val="00F657AF"/>
    <w:rsid w:val="00F72DD7"/>
    <w:rsid w:val="00F757F3"/>
    <w:rsid w:val="00F82C24"/>
    <w:rsid w:val="00F838F0"/>
    <w:rsid w:val="00FA14BD"/>
    <w:rsid w:val="00FA2B2B"/>
    <w:rsid w:val="00FD64D6"/>
    <w:rsid w:val="00FE0E81"/>
    <w:rsid w:val="00FE3D45"/>
    <w:rsid w:val="00FF14E8"/>
    <w:rsid w:val="00FF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547A9-3FD7-46E0-A630-A987A308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A55-00CA-471B-A145-37567931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Кудрявцева</cp:lastModifiedBy>
  <cp:revision>66</cp:revision>
  <cp:lastPrinted>2019-05-14T10:33:00Z</cp:lastPrinted>
  <dcterms:created xsi:type="dcterms:W3CDTF">2019-05-14T08:55:00Z</dcterms:created>
  <dcterms:modified xsi:type="dcterms:W3CDTF">2019-05-15T11:30:00Z</dcterms:modified>
</cp:coreProperties>
</file>