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15" w:rsidRDefault="00830A80" w:rsidP="00BE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A80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  <w:r w:rsidR="00701A15">
        <w:rPr>
          <w:rFonts w:ascii="Times New Roman" w:hAnsi="Times New Roman" w:cs="Times New Roman"/>
          <w:sz w:val="28"/>
          <w:szCs w:val="28"/>
        </w:rPr>
        <w:t xml:space="preserve">об имуществе и </w:t>
      </w:r>
      <w:r w:rsidRPr="00830A80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CC4AB5" w:rsidRDefault="00830A80" w:rsidP="00BE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A80">
        <w:rPr>
          <w:rFonts w:ascii="Times New Roman" w:hAnsi="Times New Roman" w:cs="Times New Roman"/>
          <w:sz w:val="28"/>
          <w:szCs w:val="28"/>
        </w:rPr>
        <w:t>за период с 01.01.201</w:t>
      </w:r>
      <w:r w:rsidR="00F65006">
        <w:rPr>
          <w:rFonts w:ascii="Times New Roman" w:hAnsi="Times New Roman" w:cs="Times New Roman"/>
          <w:sz w:val="28"/>
          <w:szCs w:val="28"/>
        </w:rPr>
        <w:t>8</w:t>
      </w:r>
      <w:r w:rsidRPr="00830A80">
        <w:rPr>
          <w:rFonts w:ascii="Times New Roman" w:hAnsi="Times New Roman" w:cs="Times New Roman"/>
          <w:sz w:val="28"/>
          <w:szCs w:val="28"/>
        </w:rPr>
        <w:t xml:space="preserve"> г. по 31.12.201</w:t>
      </w:r>
      <w:r w:rsidR="00F65006">
        <w:rPr>
          <w:rFonts w:ascii="Times New Roman" w:hAnsi="Times New Roman" w:cs="Times New Roman"/>
          <w:sz w:val="28"/>
          <w:szCs w:val="28"/>
        </w:rPr>
        <w:t>8</w:t>
      </w:r>
      <w:r w:rsidRPr="00830A8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2260" w:rsidRDefault="00BE2260" w:rsidP="00BE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583"/>
        <w:gridCol w:w="1591"/>
        <w:gridCol w:w="1134"/>
        <w:gridCol w:w="1448"/>
        <w:gridCol w:w="1332"/>
        <w:gridCol w:w="1614"/>
        <w:gridCol w:w="1109"/>
        <w:gridCol w:w="1325"/>
        <w:gridCol w:w="968"/>
        <w:gridCol w:w="1109"/>
        <w:gridCol w:w="1584"/>
        <w:gridCol w:w="1418"/>
        <w:gridCol w:w="992"/>
      </w:tblGrid>
      <w:tr w:rsidR="004A0D71" w:rsidRPr="003F5FD8" w:rsidTr="0053508D">
        <w:trPr>
          <w:jc w:val="center"/>
        </w:trPr>
        <w:tc>
          <w:tcPr>
            <w:tcW w:w="583" w:type="dxa"/>
            <w:vMerge w:val="restart"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91" w:type="dxa"/>
            <w:vMerge w:val="restart"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Фамиилия</w:t>
            </w:r>
            <w:proofErr w:type="spellEnd"/>
            <w:r w:rsidRPr="003F5FD8"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03" w:type="dxa"/>
            <w:gridSpan w:val="4"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находящиеся в пользовании</w:t>
            </w:r>
          </w:p>
        </w:tc>
        <w:tc>
          <w:tcPr>
            <w:tcW w:w="1584" w:type="dxa"/>
            <w:vMerge w:val="restart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830A80" w:rsidRPr="003F5FD8" w:rsidRDefault="009C7D52" w:rsidP="00982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D71" w:rsidRPr="003F5FD8" w:rsidTr="0053508D">
        <w:trPr>
          <w:jc w:val="center"/>
        </w:trPr>
        <w:tc>
          <w:tcPr>
            <w:tcW w:w="583" w:type="dxa"/>
            <w:vMerge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91" w:type="dxa"/>
            <w:vMerge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8" w:type="dxa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32" w:type="dxa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614" w:type="dxa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325" w:type="dxa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8" w:type="dxa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09" w:type="dxa"/>
          </w:tcPr>
          <w:p w:rsidR="00830A80" w:rsidRPr="003F5FD8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FD8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584" w:type="dxa"/>
            <w:vMerge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vMerge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</w:tcPr>
          <w:p w:rsidR="00830A80" w:rsidRPr="003F5FD8" w:rsidRDefault="00830A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Миллер В.А.</w:t>
            </w:r>
          </w:p>
        </w:tc>
        <w:tc>
          <w:tcPr>
            <w:tcW w:w="1134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– глава Боковского района</w:t>
            </w:r>
          </w:p>
        </w:tc>
        <w:tc>
          <w:tcPr>
            <w:tcW w:w="1448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332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109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Автоприцеп Скид-500 441500</w:t>
            </w:r>
          </w:p>
        </w:tc>
        <w:tc>
          <w:tcPr>
            <w:tcW w:w="1418" w:type="dxa"/>
            <w:vMerge w:val="restart"/>
          </w:tcPr>
          <w:p w:rsidR="006C392D" w:rsidRPr="00B6108B" w:rsidRDefault="00B6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483418,54</w:t>
            </w:r>
          </w:p>
        </w:tc>
        <w:tc>
          <w:tcPr>
            <w:tcW w:w="992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6108B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1613,6</w:t>
            </w:r>
          </w:p>
        </w:tc>
        <w:tc>
          <w:tcPr>
            <w:tcW w:w="1109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614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trHeight w:val="709"/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B710A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B710A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баллогек</w:t>
            </w:r>
            <w:proofErr w:type="spellEnd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B710A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49843044,0</w:t>
            </w:r>
          </w:p>
        </w:tc>
        <w:tc>
          <w:tcPr>
            <w:tcW w:w="1109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C392D" w:rsidRPr="00B6108B" w:rsidRDefault="00BB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1244774,87</w:t>
            </w:r>
          </w:p>
        </w:tc>
        <w:tc>
          <w:tcPr>
            <w:tcW w:w="992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B710A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B710A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B710A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1613,6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B710A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B710A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B710A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B710A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B710A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B710A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10A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51028044,0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B306B5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30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B30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(5578/100000)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1739000,0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B30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 долевая (5</w:t>
            </w:r>
            <w:r w:rsidR="00B306B5" w:rsidRPr="00B306B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/100000)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 долевая (100/338)</w:t>
            </w:r>
          </w:p>
        </w:tc>
        <w:tc>
          <w:tcPr>
            <w:tcW w:w="1614" w:type="dxa"/>
          </w:tcPr>
          <w:p w:rsidR="006C392D" w:rsidRPr="00B306B5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09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7F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614" w:type="dxa"/>
          </w:tcPr>
          <w:p w:rsidR="006C392D" w:rsidRPr="00B306B5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B6108B" w:rsidTr="0053508D">
        <w:trPr>
          <w:jc w:val="center"/>
        </w:trPr>
        <w:tc>
          <w:tcPr>
            <w:tcW w:w="583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B306B5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B6108B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B6108B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36" w:rsidRPr="00B6108B" w:rsidTr="003D7A23">
        <w:trPr>
          <w:trHeight w:val="1656"/>
          <w:jc w:val="center"/>
        </w:trPr>
        <w:tc>
          <w:tcPr>
            <w:tcW w:w="583" w:type="dxa"/>
            <w:vMerge/>
          </w:tcPr>
          <w:p w:rsidR="00A67536" w:rsidRPr="00B6108B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67536" w:rsidRPr="00B6108B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7536" w:rsidRPr="00B6108B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67536" w:rsidRPr="00B306B5" w:rsidRDefault="00A67536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A67536" w:rsidRPr="00B306B5" w:rsidRDefault="00A67536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A67536" w:rsidRPr="00B306B5" w:rsidRDefault="00A67536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B5"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A67536" w:rsidRPr="00B6108B" w:rsidRDefault="00A67536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A67536" w:rsidRPr="00B6108B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A67536" w:rsidRPr="00B6108B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7536" w:rsidRPr="00B6108B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A67536" w:rsidRPr="00B6108B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7536" w:rsidRPr="00B6108B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7536" w:rsidRPr="00B6108B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59" w:rsidRPr="003F5FD8" w:rsidTr="0053508D">
        <w:trPr>
          <w:jc w:val="center"/>
        </w:trPr>
        <w:tc>
          <w:tcPr>
            <w:tcW w:w="583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Карташов А.А.</w:t>
            </w:r>
          </w:p>
        </w:tc>
        <w:tc>
          <w:tcPr>
            <w:tcW w:w="1134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53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</w:t>
            </w:r>
          </w:p>
        </w:tc>
        <w:tc>
          <w:tcPr>
            <w:tcW w:w="1448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32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E53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614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102,4</w:t>
            </w:r>
          </w:p>
        </w:tc>
        <w:tc>
          <w:tcPr>
            <w:tcW w:w="1109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109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53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</w:t>
            </w:r>
            <w:r w:rsidRPr="00E53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A06859" w:rsidRPr="00E535A1" w:rsidRDefault="00E5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1433771,85</w:t>
            </w:r>
          </w:p>
        </w:tc>
        <w:tc>
          <w:tcPr>
            <w:tcW w:w="992" w:type="dxa"/>
            <w:vMerge w:val="restart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6859" w:rsidRPr="003F5FD8" w:rsidTr="0053508D">
        <w:trPr>
          <w:jc w:val="center"/>
        </w:trPr>
        <w:tc>
          <w:tcPr>
            <w:tcW w:w="583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Моторная лодка Ладога</w:t>
            </w:r>
          </w:p>
        </w:tc>
        <w:tc>
          <w:tcPr>
            <w:tcW w:w="1418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59" w:rsidRPr="003F5FD8" w:rsidTr="0053508D">
        <w:trPr>
          <w:jc w:val="center"/>
        </w:trPr>
        <w:tc>
          <w:tcPr>
            <w:tcW w:w="583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Прицеп МЗСА 817708</w:t>
            </w:r>
          </w:p>
        </w:tc>
        <w:tc>
          <w:tcPr>
            <w:tcW w:w="1418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859" w:rsidRPr="00E535A1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7D1" w:rsidRPr="003F5FD8" w:rsidTr="0053508D">
        <w:trPr>
          <w:jc w:val="center"/>
        </w:trPr>
        <w:tc>
          <w:tcPr>
            <w:tcW w:w="583" w:type="dxa"/>
            <w:vMerge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09" w:type="dxa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77D1" w:rsidRPr="003F5FD8" w:rsidTr="001066F0">
        <w:trPr>
          <w:trHeight w:val="572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877D1" w:rsidRPr="00E535A1" w:rsidRDefault="001877D1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7F" w:rsidRPr="003F5FD8" w:rsidTr="0053508D">
        <w:trPr>
          <w:jc w:val="center"/>
        </w:trPr>
        <w:tc>
          <w:tcPr>
            <w:tcW w:w="583" w:type="dxa"/>
            <w:vMerge w:val="restart"/>
          </w:tcPr>
          <w:p w:rsidR="00FB3D7F" w:rsidRPr="003F5FD8" w:rsidRDefault="00FB3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Merge w:val="restart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Алейников М.М.</w:t>
            </w:r>
          </w:p>
        </w:tc>
        <w:tc>
          <w:tcPr>
            <w:tcW w:w="1134" w:type="dxa"/>
            <w:vMerge w:val="restart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9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Марч</w:t>
            </w:r>
            <w:proofErr w:type="spellEnd"/>
          </w:p>
        </w:tc>
        <w:tc>
          <w:tcPr>
            <w:tcW w:w="1418" w:type="dxa"/>
            <w:vMerge w:val="restart"/>
          </w:tcPr>
          <w:p w:rsidR="00FB3D7F" w:rsidRPr="00FB3D7F" w:rsidRDefault="00FB3D7F" w:rsidP="00EA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667345,25</w:t>
            </w:r>
          </w:p>
        </w:tc>
        <w:tc>
          <w:tcPr>
            <w:tcW w:w="992" w:type="dxa"/>
            <w:vMerge w:val="restart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3D7F" w:rsidRPr="003F5FD8" w:rsidTr="0053508D">
        <w:trPr>
          <w:jc w:val="center"/>
        </w:trPr>
        <w:tc>
          <w:tcPr>
            <w:tcW w:w="583" w:type="dxa"/>
            <w:vMerge/>
          </w:tcPr>
          <w:p w:rsidR="00FB3D7F" w:rsidRPr="003F5FD8" w:rsidRDefault="00FB3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7F" w:rsidRPr="003F5FD8" w:rsidTr="0053508D">
        <w:trPr>
          <w:jc w:val="center"/>
        </w:trPr>
        <w:tc>
          <w:tcPr>
            <w:tcW w:w="583" w:type="dxa"/>
            <w:vMerge/>
          </w:tcPr>
          <w:p w:rsidR="00FB3D7F" w:rsidRPr="003F5FD8" w:rsidRDefault="00FB3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FB3D7F" w:rsidRPr="00FB3D7F" w:rsidRDefault="00FB3D7F" w:rsidP="00A3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С25Д</w:t>
            </w:r>
          </w:p>
        </w:tc>
        <w:tc>
          <w:tcPr>
            <w:tcW w:w="1418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7F" w:rsidRPr="003F5FD8" w:rsidTr="0053508D">
        <w:trPr>
          <w:jc w:val="center"/>
        </w:trPr>
        <w:tc>
          <w:tcPr>
            <w:tcW w:w="583" w:type="dxa"/>
            <w:vMerge/>
          </w:tcPr>
          <w:p w:rsidR="00FB3D7F" w:rsidRPr="003F5FD8" w:rsidRDefault="00FB3D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B3D7F" w:rsidRPr="00FB3D7F" w:rsidRDefault="0043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FB3D7F" w:rsidRPr="00FB3D7F" w:rsidRDefault="0043636F" w:rsidP="00A3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FB3D7F" w:rsidRPr="00FB3D7F" w:rsidRDefault="0043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09" w:type="dxa"/>
          </w:tcPr>
          <w:p w:rsidR="00FB3D7F" w:rsidRPr="00FB3D7F" w:rsidRDefault="0043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3D7F" w:rsidRPr="00FB3D7F" w:rsidRDefault="00FB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3F5FD8" w:rsidTr="0053508D">
        <w:trPr>
          <w:jc w:val="center"/>
        </w:trPr>
        <w:tc>
          <w:tcPr>
            <w:tcW w:w="583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D5390" w:rsidRPr="00FB3D7F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D5390" w:rsidRPr="00FB3D7F" w:rsidRDefault="0043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695461,62</w:t>
            </w:r>
          </w:p>
        </w:tc>
        <w:tc>
          <w:tcPr>
            <w:tcW w:w="992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3F5FD8" w:rsidTr="0053508D">
        <w:trPr>
          <w:jc w:val="center"/>
        </w:trPr>
        <w:tc>
          <w:tcPr>
            <w:tcW w:w="583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3F5FD8" w:rsidTr="0053508D">
        <w:trPr>
          <w:jc w:val="center"/>
        </w:trPr>
        <w:tc>
          <w:tcPr>
            <w:tcW w:w="583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D5390" w:rsidRPr="00FB3D7F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D5390" w:rsidRPr="00FB3D7F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D5390" w:rsidRPr="00FB3D7F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3F5FD8" w:rsidTr="0053508D">
        <w:trPr>
          <w:jc w:val="center"/>
        </w:trPr>
        <w:tc>
          <w:tcPr>
            <w:tcW w:w="583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Pr="00FB3D7F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D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D5390" w:rsidRPr="003F5FD8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71D22" w:rsidRPr="003D57FB" w:rsidTr="0053508D">
        <w:trPr>
          <w:jc w:val="center"/>
        </w:trPr>
        <w:tc>
          <w:tcPr>
            <w:tcW w:w="583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1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Буханцов</w:t>
            </w:r>
            <w:proofErr w:type="spellEnd"/>
            <w:r w:rsidRPr="003D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В.П.</w:t>
            </w:r>
          </w:p>
        </w:tc>
        <w:tc>
          <w:tcPr>
            <w:tcW w:w="1134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448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D5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3D5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614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4484,1</w:t>
            </w:r>
          </w:p>
        </w:tc>
        <w:tc>
          <w:tcPr>
            <w:tcW w:w="1109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3D5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ВАЗ 21213</w:t>
            </w:r>
          </w:p>
        </w:tc>
        <w:tc>
          <w:tcPr>
            <w:tcW w:w="1418" w:type="dxa"/>
            <w:vMerge w:val="restart"/>
          </w:tcPr>
          <w:p w:rsidR="00D71D22" w:rsidRPr="003D57FB" w:rsidRDefault="003D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494683,37</w:t>
            </w:r>
          </w:p>
        </w:tc>
        <w:tc>
          <w:tcPr>
            <w:tcW w:w="992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1D22" w:rsidRPr="003D57FB" w:rsidTr="0053508D">
        <w:trPr>
          <w:jc w:val="center"/>
        </w:trPr>
        <w:tc>
          <w:tcPr>
            <w:tcW w:w="583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Общая долевая (2/134)</w:t>
            </w:r>
          </w:p>
        </w:tc>
        <w:tc>
          <w:tcPr>
            <w:tcW w:w="1614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21038000,0</w:t>
            </w:r>
          </w:p>
        </w:tc>
        <w:tc>
          <w:tcPr>
            <w:tcW w:w="1109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21103</w:t>
            </w:r>
          </w:p>
        </w:tc>
        <w:tc>
          <w:tcPr>
            <w:tcW w:w="1418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3D57FB" w:rsidTr="0053508D">
        <w:trPr>
          <w:jc w:val="center"/>
        </w:trPr>
        <w:tc>
          <w:tcPr>
            <w:tcW w:w="583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3D57FB" w:rsidRDefault="00D71D22" w:rsidP="0083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18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3D57FB" w:rsidTr="0053508D">
        <w:trPr>
          <w:jc w:val="center"/>
        </w:trPr>
        <w:tc>
          <w:tcPr>
            <w:tcW w:w="583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Жилой дом многоквартирный</w:t>
            </w:r>
          </w:p>
        </w:tc>
        <w:tc>
          <w:tcPr>
            <w:tcW w:w="1332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  <w:tc>
          <w:tcPr>
            <w:tcW w:w="1109" w:type="dxa"/>
            <w:vMerge w:val="restart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Мотоцикл УРАЛ М67-36</w:t>
            </w:r>
          </w:p>
        </w:tc>
        <w:tc>
          <w:tcPr>
            <w:tcW w:w="1418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3D57FB" w:rsidTr="0053508D">
        <w:trPr>
          <w:jc w:val="center"/>
        </w:trPr>
        <w:tc>
          <w:tcPr>
            <w:tcW w:w="583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3D57FB" w:rsidRDefault="00D71D22" w:rsidP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  <w:proofErr w:type="gramStart"/>
            <w:r w:rsidRPr="003D57F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D57FB">
              <w:rPr>
                <w:rFonts w:ascii="Times New Roman" w:hAnsi="Times New Roman" w:cs="Times New Roman"/>
                <w:sz w:val="24"/>
                <w:szCs w:val="24"/>
              </w:rPr>
              <w:t xml:space="preserve"> Т25-А</w:t>
            </w:r>
          </w:p>
        </w:tc>
        <w:tc>
          <w:tcPr>
            <w:tcW w:w="1418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3D57FB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6" w:rsidRPr="003D57FB" w:rsidTr="0053508D">
        <w:trPr>
          <w:jc w:val="center"/>
        </w:trPr>
        <w:tc>
          <w:tcPr>
            <w:tcW w:w="583" w:type="dxa"/>
            <w:vMerge/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B2CF6" w:rsidRPr="003D57FB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CB2CF6" w:rsidRPr="003D57FB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CB2CF6" w:rsidRPr="003D57FB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4484,1</w:t>
            </w:r>
          </w:p>
        </w:tc>
        <w:tc>
          <w:tcPr>
            <w:tcW w:w="1109" w:type="dxa"/>
          </w:tcPr>
          <w:p w:rsidR="00CB2CF6" w:rsidRPr="003D57FB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CB2CF6" w:rsidRPr="003D57FB" w:rsidRDefault="00CB2CF6" w:rsidP="0070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384691,87</w:t>
            </w:r>
          </w:p>
        </w:tc>
        <w:tc>
          <w:tcPr>
            <w:tcW w:w="992" w:type="dxa"/>
            <w:vMerge w:val="restart"/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2CF6" w:rsidRPr="003D57FB" w:rsidTr="001066F0">
        <w:trPr>
          <w:trHeight w:val="828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B2CF6" w:rsidRPr="003D57FB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CB2CF6" w:rsidRPr="003D57FB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B2CF6" w:rsidRPr="003D57FB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CB2CF6" w:rsidRPr="003D57FB" w:rsidRDefault="00CB2CF6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2CF6" w:rsidRPr="003D57FB" w:rsidRDefault="00CB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3D57FB" w:rsidTr="0053508D">
        <w:trPr>
          <w:jc w:val="center"/>
        </w:trPr>
        <w:tc>
          <w:tcPr>
            <w:tcW w:w="583" w:type="dxa"/>
            <w:vMerge w:val="restart"/>
          </w:tcPr>
          <w:p w:rsidR="008A0BFA" w:rsidRPr="003D57FB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Гончаров М.В.</w:t>
            </w:r>
          </w:p>
        </w:tc>
        <w:tc>
          <w:tcPr>
            <w:tcW w:w="1134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8A0BFA" w:rsidRPr="003D57FB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09" w:type="dxa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A0BFA" w:rsidRPr="003D57FB" w:rsidRDefault="008A0BFA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</w:t>
            </w:r>
            <w:r w:rsidRPr="003D5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58F" w:rsidRPr="003D57FB"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proofErr w:type="spellEnd"/>
          </w:p>
        </w:tc>
        <w:tc>
          <w:tcPr>
            <w:tcW w:w="1418" w:type="dxa"/>
            <w:vMerge w:val="restart"/>
          </w:tcPr>
          <w:p w:rsidR="008A0BFA" w:rsidRPr="003D57FB" w:rsidRDefault="00F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453342,12</w:t>
            </w:r>
          </w:p>
        </w:tc>
        <w:tc>
          <w:tcPr>
            <w:tcW w:w="992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3D57FB" w:rsidTr="0053508D">
        <w:trPr>
          <w:jc w:val="center"/>
        </w:trPr>
        <w:tc>
          <w:tcPr>
            <w:tcW w:w="583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2023,0</w:t>
            </w:r>
          </w:p>
        </w:tc>
        <w:tc>
          <w:tcPr>
            <w:tcW w:w="1109" w:type="dxa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A0BFA" w:rsidRPr="003D57FB" w:rsidRDefault="008A0BFA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2108</w:t>
            </w:r>
          </w:p>
        </w:tc>
        <w:tc>
          <w:tcPr>
            <w:tcW w:w="1418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3D57FB" w:rsidTr="0053508D">
        <w:trPr>
          <w:jc w:val="center"/>
        </w:trPr>
        <w:tc>
          <w:tcPr>
            <w:tcW w:w="583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8A0BFA" w:rsidRPr="003D57FB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3D57FB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8A0BFA" w:rsidRPr="003D57FB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09" w:type="dxa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8A0BFA" w:rsidRPr="003D57FB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0BFA" w:rsidRPr="003D57FB" w:rsidRDefault="00FE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153345,82</w:t>
            </w:r>
          </w:p>
        </w:tc>
        <w:tc>
          <w:tcPr>
            <w:tcW w:w="992" w:type="dxa"/>
            <w:vMerge w:val="restart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3D57FB" w:rsidTr="0053508D">
        <w:trPr>
          <w:jc w:val="center"/>
        </w:trPr>
        <w:tc>
          <w:tcPr>
            <w:tcW w:w="583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3D57FB" w:rsidRDefault="00CD6A56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8A0BFA" w:rsidRPr="003D57FB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2023,0</w:t>
            </w:r>
          </w:p>
        </w:tc>
        <w:tc>
          <w:tcPr>
            <w:tcW w:w="1109" w:type="dxa"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7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3D57FB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1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Дударев А.Н.</w:t>
            </w:r>
          </w:p>
        </w:tc>
        <w:tc>
          <w:tcPr>
            <w:tcW w:w="1134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614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228000,0</w:t>
            </w:r>
          </w:p>
        </w:tc>
        <w:tc>
          <w:tcPr>
            <w:tcW w:w="1109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3765EC" w:rsidRDefault="00BC26BA" w:rsidP="0037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376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 w:rsidRPr="00376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376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3765EC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418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704055,18</w:t>
            </w:r>
          </w:p>
        </w:tc>
        <w:tc>
          <w:tcPr>
            <w:tcW w:w="992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E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3E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(1/6)</w:t>
            </w:r>
          </w:p>
        </w:tc>
        <w:tc>
          <w:tcPr>
            <w:tcW w:w="1614" w:type="dxa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228000,0</w:t>
            </w:r>
          </w:p>
        </w:tc>
        <w:tc>
          <w:tcPr>
            <w:tcW w:w="1109" w:type="dxa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3E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68" w:type="dxa"/>
            <w:vMerge w:val="restart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3400,0</w:t>
            </w:r>
          </w:p>
        </w:tc>
        <w:tc>
          <w:tcPr>
            <w:tcW w:w="1109" w:type="dxa"/>
            <w:vMerge w:val="restart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3E5172" w:rsidRDefault="00BC26BA" w:rsidP="0037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3E5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3E5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8" w:type="dxa"/>
            <w:vMerge/>
          </w:tcPr>
          <w:p w:rsid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E5172" w:rsidRDefault="00BC26BA" w:rsidP="0037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/10000)</w:t>
            </w:r>
          </w:p>
        </w:tc>
        <w:tc>
          <w:tcPr>
            <w:tcW w:w="1614" w:type="dxa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1236000,0</w:t>
            </w:r>
          </w:p>
        </w:tc>
        <w:tc>
          <w:tcPr>
            <w:tcW w:w="1109" w:type="dxa"/>
          </w:tcPr>
          <w:p w:rsidR="00BC26BA" w:rsidRPr="003E5172" w:rsidRDefault="00BC26BA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E5172" w:rsidRDefault="00BC26BA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DA0544">
        <w:trPr>
          <w:trHeight w:val="1014"/>
          <w:jc w:val="center"/>
        </w:trPr>
        <w:tc>
          <w:tcPr>
            <w:tcW w:w="583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Общая долевая (679/10000)</w:t>
            </w:r>
          </w:p>
        </w:tc>
        <w:tc>
          <w:tcPr>
            <w:tcW w:w="1614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1236000,0</w:t>
            </w:r>
          </w:p>
        </w:tc>
        <w:tc>
          <w:tcPr>
            <w:tcW w:w="1109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E5172" w:rsidRDefault="00BC26BA" w:rsidP="00CD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BC26BA">
        <w:trPr>
          <w:trHeight w:val="638"/>
          <w:jc w:val="center"/>
        </w:trPr>
        <w:tc>
          <w:tcPr>
            <w:tcW w:w="583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09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E5172" w:rsidRDefault="00BC26BA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BC26BA">
        <w:trPr>
          <w:trHeight w:val="596"/>
          <w:jc w:val="center"/>
        </w:trPr>
        <w:tc>
          <w:tcPr>
            <w:tcW w:w="583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32" w:type="dxa"/>
          </w:tcPr>
          <w:p w:rsid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09" w:type="dxa"/>
          </w:tcPr>
          <w:p w:rsid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E5172" w:rsidRDefault="00BC26BA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trHeight w:val="414"/>
          <w:jc w:val="center"/>
        </w:trPr>
        <w:tc>
          <w:tcPr>
            <w:tcW w:w="583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614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228000,0</w:t>
            </w:r>
          </w:p>
        </w:tc>
        <w:tc>
          <w:tcPr>
            <w:tcW w:w="1109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98423,62</w:t>
            </w:r>
          </w:p>
        </w:tc>
        <w:tc>
          <w:tcPr>
            <w:tcW w:w="992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trHeight w:val="276"/>
          <w:jc w:val="center"/>
        </w:trPr>
        <w:tc>
          <w:tcPr>
            <w:tcW w:w="583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  <w:vMerge w:val="restart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Общая долевая (679/10000)</w:t>
            </w:r>
          </w:p>
        </w:tc>
        <w:tc>
          <w:tcPr>
            <w:tcW w:w="1614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1236000,0</w:t>
            </w:r>
          </w:p>
        </w:tc>
        <w:tc>
          <w:tcPr>
            <w:tcW w:w="1109" w:type="dxa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3E517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</w:tcPr>
          <w:p w:rsidR="00BC26BA" w:rsidRPr="003E5172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Канцуров Ю.Н.</w:t>
            </w:r>
          </w:p>
        </w:tc>
        <w:tc>
          <w:tcPr>
            <w:tcW w:w="113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Общая долевая (15,7)</w:t>
            </w:r>
          </w:p>
        </w:tc>
        <w:tc>
          <w:tcPr>
            <w:tcW w:w="1614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129940000,0</w:t>
            </w:r>
          </w:p>
        </w:tc>
        <w:tc>
          <w:tcPr>
            <w:tcW w:w="1109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8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418479,08</w:t>
            </w:r>
          </w:p>
        </w:tc>
        <w:tc>
          <w:tcPr>
            <w:tcW w:w="992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6D2422" w:rsidTr="001066F0">
        <w:trPr>
          <w:trHeight w:val="670"/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6D2422" w:rsidRDefault="00BC26BA" w:rsidP="00DF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 w:rsidRPr="006D2422">
              <w:rPr>
                <w:rFonts w:ascii="Times New Roman" w:hAnsi="Times New Roman" w:cs="Times New Roman"/>
                <w:sz w:val="24"/>
                <w:szCs w:val="24"/>
              </w:rPr>
              <w:t xml:space="preserve"> Нива 212300</w:t>
            </w:r>
          </w:p>
        </w:tc>
        <w:tc>
          <w:tcPr>
            <w:tcW w:w="141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6D2422" w:rsidRDefault="00BC26BA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D2422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га)</w:t>
            </w:r>
          </w:p>
        </w:tc>
        <w:tc>
          <w:tcPr>
            <w:tcW w:w="1614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66179419,0</w:t>
            </w:r>
          </w:p>
        </w:tc>
        <w:tc>
          <w:tcPr>
            <w:tcW w:w="1109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33036</w:t>
            </w:r>
          </w:p>
        </w:tc>
        <w:tc>
          <w:tcPr>
            <w:tcW w:w="141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D2422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(47,1 га)</w:t>
            </w:r>
          </w:p>
        </w:tc>
        <w:tc>
          <w:tcPr>
            <w:tcW w:w="1614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66179419,0</w:t>
            </w:r>
          </w:p>
        </w:tc>
        <w:tc>
          <w:tcPr>
            <w:tcW w:w="1109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Трактор МТЗ 82.1</w:t>
            </w:r>
          </w:p>
        </w:tc>
        <w:tc>
          <w:tcPr>
            <w:tcW w:w="141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D2422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га)</w:t>
            </w:r>
          </w:p>
        </w:tc>
        <w:tc>
          <w:tcPr>
            <w:tcW w:w="1614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68531419,0</w:t>
            </w:r>
          </w:p>
        </w:tc>
        <w:tc>
          <w:tcPr>
            <w:tcW w:w="1109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6D2422" w:rsidTr="0053508D">
        <w:trPr>
          <w:jc w:val="center"/>
        </w:trPr>
        <w:tc>
          <w:tcPr>
            <w:tcW w:w="583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BC26BA" w:rsidRPr="006D2422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6D2422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1" w:type="dxa"/>
            <w:vMerge w:val="restart"/>
          </w:tcPr>
          <w:p w:rsidR="00BC26BA" w:rsidRPr="004F7E20" w:rsidRDefault="00BC26BA" w:rsidP="001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Копачева</w:t>
            </w:r>
            <w:proofErr w:type="spellEnd"/>
            <w:r w:rsidRPr="004F7E2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09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Мерива</w:t>
            </w:r>
            <w:proofErr w:type="spellEnd"/>
          </w:p>
        </w:tc>
        <w:tc>
          <w:tcPr>
            <w:tcW w:w="1418" w:type="dxa"/>
            <w:vMerge w:val="restart"/>
          </w:tcPr>
          <w:p w:rsidR="00BC26BA" w:rsidRPr="004F7E20" w:rsidRDefault="004F7E20" w:rsidP="001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566632,18</w:t>
            </w:r>
          </w:p>
        </w:tc>
        <w:tc>
          <w:tcPr>
            <w:tcW w:w="992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  <w:tc>
          <w:tcPr>
            <w:tcW w:w="1109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  <w:tc>
          <w:tcPr>
            <w:tcW w:w="1109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BC26B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6316914,00</w:t>
            </w:r>
          </w:p>
        </w:tc>
        <w:tc>
          <w:tcPr>
            <w:tcW w:w="992" w:type="dxa"/>
            <w:vMerge w:val="restart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150A" w:rsidRPr="003F5FD8" w:rsidTr="0053508D">
        <w:trPr>
          <w:jc w:val="center"/>
        </w:trPr>
        <w:tc>
          <w:tcPr>
            <w:tcW w:w="583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09" w:type="dxa"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2705</w:t>
            </w:r>
          </w:p>
        </w:tc>
        <w:tc>
          <w:tcPr>
            <w:tcW w:w="1418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0A" w:rsidRPr="003F5FD8" w:rsidTr="0053508D">
        <w:trPr>
          <w:trHeight w:val="276"/>
          <w:jc w:val="center"/>
        </w:trPr>
        <w:tc>
          <w:tcPr>
            <w:tcW w:w="583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  <w:vMerge w:val="restart"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vMerge w:val="restart"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09" w:type="dxa"/>
            <w:vMerge w:val="restart"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86150A" w:rsidRPr="004F7E20" w:rsidRDefault="0086150A" w:rsidP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150A" w:rsidRPr="004F7E20" w:rsidRDefault="0086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453Д</w:t>
            </w:r>
          </w:p>
        </w:tc>
        <w:tc>
          <w:tcPr>
            <w:tcW w:w="1418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32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4F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(1/40)</w:t>
            </w:r>
          </w:p>
        </w:tc>
        <w:tc>
          <w:tcPr>
            <w:tcW w:w="1614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1455,2</w:t>
            </w:r>
          </w:p>
        </w:tc>
        <w:tc>
          <w:tcPr>
            <w:tcW w:w="1109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26BA" w:rsidRPr="004F7E20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91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Копылова А.В.</w:t>
            </w:r>
          </w:p>
        </w:tc>
        <w:tc>
          <w:tcPr>
            <w:tcW w:w="113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BD1521" w:rsidRDefault="00BC26BA" w:rsidP="0011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(1/129) </w:t>
            </w:r>
          </w:p>
        </w:tc>
        <w:tc>
          <w:tcPr>
            <w:tcW w:w="161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1376000,0</w:t>
            </w:r>
          </w:p>
        </w:tc>
        <w:tc>
          <w:tcPr>
            <w:tcW w:w="1109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21102</w:t>
            </w:r>
          </w:p>
        </w:tc>
        <w:tc>
          <w:tcPr>
            <w:tcW w:w="141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419870,96</w:t>
            </w:r>
          </w:p>
        </w:tc>
        <w:tc>
          <w:tcPr>
            <w:tcW w:w="992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Общая долевая (1/129)</w:t>
            </w:r>
          </w:p>
        </w:tc>
        <w:tc>
          <w:tcPr>
            <w:tcW w:w="161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4257000,0</w:t>
            </w:r>
          </w:p>
        </w:tc>
        <w:tc>
          <w:tcPr>
            <w:tcW w:w="1109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992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Pr="00BD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41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21083</w:t>
            </w:r>
          </w:p>
        </w:tc>
        <w:tc>
          <w:tcPr>
            <w:tcW w:w="141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1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3F5FD8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2" w:type="dxa"/>
            <w:vMerge/>
          </w:tcPr>
          <w:p w:rsidR="00BC26BA" w:rsidRPr="003F5FD8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vMerge/>
          </w:tcPr>
          <w:p w:rsidR="00BC26BA" w:rsidRPr="003F5FD8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 w:rsidP="00912D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BC26BA" w:rsidRPr="00BD1521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1358" w:rsidRPr="003F5FD8" w:rsidTr="0053508D">
        <w:trPr>
          <w:jc w:val="center"/>
        </w:trPr>
        <w:tc>
          <w:tcPr>
            <w:tcW w:w="583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Лалин В.А.</w:t>
            </w:r>
          </w:p>
        </w:tc>
        <w:tc>
          <w:tcPr>
            <w:tcW w:w="1134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51358" w:rsidRPr="00B51358" w:rsidRDefault="00B51358" w:rsidP="005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2830,0</w:t>
            </w:r>
          </w:p>
        </w:tc>
        <w:tc>
          <w:tcPr>
            <w:tcW w:w="1109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51358" w:rsidRPr="00B51358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B51358" w:rsidRPr="00B51358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09" w:type="dxa"/>
            <w:vMerge w:val="restart"/>
          </w:tcPr>
          <w:p w:rsidR="00B51358" w:rsidRPr="00B51358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КАШКАЙ+2</w:t>
            </w:r>
          </w:p>
        </w:tc>
        <w:tc>
          <w:tcPr>
            <w:tcW w:w="1418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928402,46</w:t>
            </w:r>
          </w:p>
        </w:tc>
        <w:tc>
          <w:tcPr>
            <w:tcW w:w="992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51358" w:rsidRPr="003F5FD8" w:rsidTr="0053508D">
        <w:trPr>
          <w:jc w:val="center"/>
        </w:trPr>
        <w:tc>
          <w:tcPr>
            <w:tcW w:w="583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51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B51358" w:rsidRPr="00B51358" w:rsidRDefault="00B51358" w:rsidP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B51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4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7222</w:t>
            </w: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09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51358" w:rsidRPr="00B51358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51358" w:rsidRPr="00B51358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51358" w:rsidRPr="00B51358" w:rsidRDefault="00B51358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B51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УАЗ 452Д</w:t>
            </w:r>
          </w:p>
        </w:tc>
        <w:tc>
          <w:tcPr>
            <w:tcW w:w="1418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58" w:rsidRPr="003F5FD8" w:rsidTr="0053508D">
        <w:trPr>
          <w:trHeight w:val="276"/>
          <w:jc w:val="center"/>
        </w:trPr>
        <w:tc>
          <w:tcPr>
            <w:tcW w:w="583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vMerge w:val="restart"/>
          </w:tcPr>
          <w:p w:rsidR="00B51358" w:rsidRPr="00B51358" w:rsidRDefault="00B51358" w:rsidP="00CD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09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3303</w:t>
            </w:r>
          </w:p>
        </w:tc>
        <w:tc>
          <w:tcPr>
            <w:tcW w:w="1418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58" w:rsidRPr="003F5FD8" w:rsidTr="0053508D">
        <w:trPr>
          <w:trHeight w:val="276"/>
          <w:jc w:val="center"/>
        </w:trPr>
        <w:tc>
          <w:tcPr>
            <w:tcW w:w="583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09" w:type="dxa"/>
            <w:vMerge w:val="restart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58" w:rsidRPr="003F5FD8" w:rsidTr="0053508D">
        <w:trPr>
          <w:jc w:val="center"/>
        </w:trPr>
        <w:tc>
          <w:tcPr>
            <w:tcW w:w="583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51358" w:rsidRPr="00B51358" w:rsidRDefault="00B51358" w:rsidP="00FA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58" w:rsidRPr="003F5FD8" w:rsidTr="00B51358">
        <w:trPr>
          <w:trHeight w:val="898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B51358" w:rsidRPr="00B51358" w:rsidRDefault="00B51358" w:rsidP="00FA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51358" w:rsidRPr="00B51358" w:rsidRDefault="00B51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Левин В.Г.</w:t>
            </w:r>
          </w:p>
        </w:tc>
        <w:tc>
          <w:tcPr>
            <w:tcW w:w="1134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 w:rsidP="006E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(592 </w:t>
            </w:r>
            <w:proofErr w:type="spell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.; 16,1 гектаров)</w:t>
            </w:r>
          </w:p>
        </w:tc>
        <w:tc>
          <w:tcPr>
            <w:tcW w:w="1614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51137000,0</w:t>
            </w:r>
          </w:p>
        </w:tc>
        <w:tc>
          <w:tcPr>
            <w:tcW w:w="1109" w:type="dxa"/>
          </w:tcPr>
          <w:p w:rsidR="00BC26BA" w:rsidRPr="00D86979" w:rsidRDefault="00BC26BA" w:rsidP="006E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D86979" w:rsidRDefault="00D8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810920,00</w:t>
            </w:r>
          </w:p>
        </w:tc>
        <w:tc>
          <w:tcPr>
            <w:tcW w:w="992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(1184 </w:t>
            </w:r>
            <w:proofErr w:type="spell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.; 32,2 гектаров)</w:t>
            </w:r>
          </w:p>
        </w:tc>
        <w:tc>
          <w:tcPr>
            <w:tcW w:w="1614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(1184 </w:t>
            </w:r>
            <w:proofErr w:type="spell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.; 32,2 гектаров)</w:t>
            </w:r>
          </w:p>
        </w:tc>
        <w:tc>
          <w:tcPr>
            <w:tcW w:w="1614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57104500,0</w:t>
            </w:r>
          </w:p>
        </w:tc>
        <w:tc>
          <w:tcPr>
            <w:tcW w:w="1109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(1776 </w:t>
            </w:r>
            <w:proofErr w:type="spell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.; 48,3 гектаров)</w:t>
            </w:r>
          </w:p>
        </w:tc>
        <w:tc>
          <w:tcPr>
            <w:tcW w:w="1614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57104500,0</w:t>
            </w:r>
          </w:p>
        </w:tc>
        <w:tc>
          <w:tcPr>
            <w:tcW w:w="1109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(16,1 га </w:t>
            </w:r>
            <w:r w:rsidRPr="00D86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592 б/га)</w:t>
            </w:r>
          </w:p>
        </w:tc>
        <w:tc>
          <w:tcPr>
            <w:tcW w:w="1614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73390000,0</w:t>
            </w:r>
          </w:p>
        </w:tc>
        <w:tc>
          <w:tcPr>
            <w:tcW w:w="1109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(1776 </w:t>
            </w:r>
            <w:proofErr w:type="spell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; 48,3 гектаров)</w:t>
            </w:r>
          </w:p>
        </w:tc>
        <w:tc>
          <w:tcPr>
            <w:tcW w:w="1614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(592 </w:t>
            </w:r>
            <w:proofErr w:type="spell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; 16,1 гектаров)</w:t>
            </w:r>
          </w:p>
        </w:tc>
        <w:tc>
          <w:tcPr>
            <w:tcW w:w="1614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BC26BA" w:rsidRPr="00D86979" w:rsidRDefault="00BC26BA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 долевая (4/24)</w:t>
            </w:r>
          </w:p>
        </w:tc>
        <w:tc>
          <w:tcPr>
            <w:tcW w:w="1614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2856000,0</w:t>
            </w:r>
          </w:p>
        </w:tc>
        <w:tc>
          <w:tcPr>
            <w:tcW w:w="1109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 долевая (40/235)</w:t>
            </w:r>
          </w:p>
        </w:tc>
        <w:tc>
          <w:tcPr>
            <w:tcW w:w="1614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987000,0</w:t>
            </w:r>
          </w:p>
        </w:tc>
        <w:tc>
          <w:tcPr>
            <w:tcW w:w="1109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 w:rsidP="0056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1109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9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BC26BA" w:rsidRPr="00D86979" w:rsidRDefault="00BC26BA" w:rsidP="003D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8697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 w:rsidR="003D57FB">
              <w:rPr>
                <w:rFonts w:ascii="Times New Roman" w:hAnsi="Times New Roman" w:cs="Times New Roman"/>
                <w:sz w:val="24"/>
                <w:szCs w:val="24"/>
              </w:rPr>
              <w:t>16,1 га или 592 б/га</w:t>
            </w: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4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73390000,0</w:t>
            </w:r>
          </w:p>
        </w:tc>
        <w:tc>
          <w:tcPr>
            <w:tcW w:w="1109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9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D86979" w:rsidRDefault="003D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222652,03</w:t>
            </w:r>
          </w:p>
        </w:tc>
        <w:tc>
          <w:tcPr>
            <w:tcW w:w="992" w:type="dxa"/>
            <w:vMerge w:val="restart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1109" w:type="dxa"/>
          </w:tcPr>
          <w:p w:rsidR="00BC26BA" w:rsidRPr="00D86979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Линевский Г.И.</w:t>
            </w:r>
          </w:p>
        </w:tc>
        <w:tc>
          <w:tcPr>
            <w:tcW w:w="1134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Общая долевая (1/83)</w:t>
            </w:r>
          </w:p>
        </w:tc>
        <w:tc>
          <w:tcPr>
            <w:tcW w:w="1614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78500,0</w:t>
            </w:r>
          </w:p>
        </w:tc>
        <w:tc>
          <w:tcPr>
            <w:tcW w:w="1109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9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469Б</w:t>
            </w:r>
          </w:p>
        </w:tc>
        <w:tc>
          <w:tcPr>
            <w:tcW w:w="1418" w:type="dxa"/>
            <w:vMerge w:val="restart"/>
          </w:tcPr>
          <w:p w:rsidR="00BC26BA" w:rsidRPr="00B51358" w:rsidRDefault="00BC26BA" w:rsidP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661E">
              <w:rPr>
                <w:rFonts w:ascii="Times New Roman" w:hAnsi="Times New Roman" w:cs="Times New Roman"/>
                <w:sz w:val="24"/>
                <w:szCs w:val="24"/>
              </w:rPr>
              <w:t>30660,69</w:t>
            </w:r>
          </w:p>
        </w:tc>
        <w:tc>
          <w:tcPr>
            <w:tcW w:w="992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661E" w:rsidRPr="003F5FD8" w:rsidTr="0053508D">
        <w:trPr>
          <w:jc w:val="center"/>
        </w:trPr>
        <w:tc>
          <w:tcPr>
            <w:tcW w:w="583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АКЦЕНТ</w:t>
            </w:r>
          </w:p>
        </w:tc>
        <w:tc>
          <w:tcPr>
            <w:tcW w:w="1418" w:type="dxa"/>
            <w:vMerge/>
          </w:tcPr>
          <w:p w:rsidR="004F661E" w:rsidRPr="00B51358" w:rsidRDefault="004F661E" w:rsidP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661E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B51358" w:rsidRDefault="004F661E" w:rsidP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РЕНО-ДАСТЕР</w:t>
            </w:r>
          </w:p>
        </w:tc>
        <w:tc>
          <w:tcPr>
            <w:tcW w:w="1418" w:type="dxa"/>
            <w:vMerge/>
          </w:tcPr>
          <w:p w:rsidR="00BC26BA" w:rsidRPr="00B51358" w:rsidRDefault="00BC26BA" w:rsidP="003B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418" w:type="dxa"/>
            <w:vMerge/>
          </w:tcPr>
          <w:p w:rsidR="00BC26BA" w:rsidRPr="00B51358" w:rsidRDefault="00BC26BA" w:rsidP="003B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09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Прицеп легковой Х89713525 ДОАСО277 713525</w:t>
            </w:r>
          </w:p>
        </w:tc>
        <w:tc>
          <w:tcPr>
            <w:tcW w:w="1418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09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B51358" w:rsidRDefault="004F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115533,72</w:t>
            </w:r>
          </w:p>
        </w:tc>
        <w:tc>
          <w:tcPr>
            <w:tcW w:w="992" w:type="dxa"/>
            <w:vMerge w:val="restart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B51358" w:rsidRDefault="00BC26BA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</w:tc>
        <w:tc>
          <w:tcPr>
            <w:tcW w:w="1109" w:type="dxa"/>
          </w:tcPr>
          <w:p w:rsidR="00BC26BA" w:rsidRPr="00B51358" w:rsidRDefault="00BC26BA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09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9" w:type="dxa"/>
          </w:tcPr>
          <w:p w:rsidR="00BC26BA" w:rsidRPr="00B5135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7A66" w:rsidRPr="003F5FD8" w:rsidTr="0053508D">
        <w:trPr>
          <w:jc w:val="center"/>
        </w:trPr>
        <w:tc>
          <w:tcPr>
            <w:tcW w:w="583" w:type="dxa"/>
            <w:vMerge w:val="restart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  <w:vMerge w:val="restart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Лиховидов В.А.</w:t>
            </w:r>
          </w:p>
        </w:tc>
        <w:tc>
          <w:tcPr>
            <w:tcW w:w="1134" w:type="dxa"/>
            <w:vMerge w:val="restart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665000,0</w:t>
            </w:r>
          </w:p>
        </w:tc>
        <w:tc>
          <w:tcPr>
            <w:tcW w:w="1109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9D7A66" w:rsidRPr="00BC26BA" w:rsidRDefault="009D7A66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 3</w:t>
            </w:r>
          </w:p>
        </w:tc>
        <w:tc>
          <w:tcPr>
            <w:tcW w:w="1418" w:type="dxa"/>
            <w:vMerge w:val="restart"/>
          </w:tcPr>
          <w:p w:rsidR="009D7A66" w:rsidRPr="00D86979" w:rsidRDefault="009D7A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A66">
              <w:rPr>
                <w:rFonts w:ascii="Times New Roman" w:hAnsi="Times New Roman" w:cs="Times New Roman"/>
                <w:sz w:val="24"/>
                <w:szCs w:val="24"/>
              </w:rPr>
              <w:t>734871,74</w:t>
            </w:r>
          </w:p>
        </w:tc>
        <w:tc>
          <w:tcPr>
            <w:tcW w:w="992" w:type="dxa"/>
            <w:vMerge w:val="restart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7A66" w:rsidRPr="003F5FD8" w:rsidTr="0053508D">
        <w:trPr>
          <w:jc w:val="center"/>
        </w:trPr>
        <w:tc>
          <w:tcPr>
            <w:tcW w:w="583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294000,0</w:t>
            </w:r>
          </w:p>
        </w:tc>
        <w:tc>
          <w:tcPr>
            <w:tcW w:w="1109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7A66" w:rsidRPr="00D86979" w:rsidRDefault="009D7A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66" w:rsidRPr="003F5FD8" w:rsidTr="0053508D">
        <w:trPr>
          <w:jc w:val="center"/>
        </w:trPr>
        <w:tc>
          <w:tcPr>
            <w:tcW w:w="583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9D7A66" w:rsidRPr="00BC26BA" w:rsidRDefault="009D7A66" w:rsidP="003F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09" w:type="dxa"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7A66" w:rsidRPr="00D86979" w:rsidRDefault="009D7A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9D7A66" w:rsidRPr="00BC26BA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665000,0</w:t>
            </w:r>
          </w:p>
        </w:tc>
        <w:tc>
          <w:tcPr>
            <w:tcW w:w="1109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D86979" w:rsidRDefault="009D7A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7A66">
              <w:rPr>
                <w:rFonts w:ascii="Times New Roman" w:hAnsi="Times New Roman" w:cs="Times New Roman"/>
                <w:sz w:val="24"/>
                <w:szCs w:val="24"/>
              </w:rPr>
              <w:t>578263,75</w:t>
            </w:r>
          </w:p>
        </w:tc>
        <w:tc>
          <w:tcPr>
            <w:tcW w:w="992" w:type="dxa"/>
            <w:vMerge w:val="restart"/>
          </w:tcPr>
          <w:p w:rsidR="00BC26BA" w:rsidRPr="00BC26BA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294000,0</w:t>
            </w:r>
          </w:p>
        </w:tc>
        <w:tc>
          <w:tcPr>
            <w:tcW w:w="1109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09" w:type="dxa"/>
          </w:tcPr>
          <w:p w:rsidR="00BC26BA" w:rsidRPr="00BC26BA" w:rsidRDefault="00BC26BA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Малинко</w:t>
            </w:r>
            <w:proofErr w:type="spellEnd"/>
            <w:r w:rsidRPr="001B4554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134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1885000,0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1B4554" w:rsidRDefault="001B4554" w:rsidP="0095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505046,48</w:t>
            </w:r>
          </w:p>
        </w:tc>
        <w:tc>
          <w:tcPr>
            <w:tcW w:w="992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1B4554" w:rsidTr="001B4554">
        <w:trPr>
          <w:trHeight w:val="530"/>
          <w:jc w:val="center"/>
        </w:trPr>
        <w:tc>
          <w:tcPr>
            <w:tcW w:w="583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Пашко А.А.</w:t>
            </w:r>
          </w:p>
        </w:tc>
        <w:tc>
          <w:tcPr>
            <w:tcW w:w="1134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157000,0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31512</w:t>
            </w:r>
          </w:p>
        </w:tc>
        <w:tc>
          <w:tcPr>
            <w:tcW w:w="1418" w:type="dxa"/>
            <w:vMerge w:val="restart"/>
          </w:tcPr>
          <w:p w:rsidR="00BC26BA" w:rsidRPr="001B4554" w:rsidRDefault="001B4554" w:rsidP="00D8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624896,66</w:t>
            </w:r>
          </w:p>
        </w:tc>
        <w:tc>
          <w:tcPr>
            <w:tcW w:w="992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1B4554" w:rsidTr="0053508D">
        <w:trPr>
          <w:jc w:val="center"/>
        </w:trPr>
        <w:tc>
          <w:tcPr>
            <w:tcW w:w="583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1B4554" w:rsidRDefault="00BC26BA" w:rsidP="00E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1B4554" w:rsidTr="0053508D">
        <w:trPr>
          <w:jc w:val="center"/>
        </w:trPr>
        <w:tc>
          <w:tcPr>
            <w:tcW w:w="583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141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1B4554" w:rsidTr="0053508D">
        <w:trPr>
          <w:jc w:val="center"/>
        </w:trPr>
        <w:tc>
          <w:tcPr>
            <w:tcW w:w="583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Здание пекарни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126000,0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1B4554" w:rsidRDefault="001B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367617,95</w:t>
            </w:r>
          </w:p>
        </w:tc>
        <w:tc>
          <w:tcPr>
            <w:tcW w:w="992" w:type="dxa"/>
            <w:vMerge w:val="restart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276000,0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B4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614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56,2</w:t>
            </w:r>
          </w:p>
        </w:tc>
        <w:tc>
          <w:tcPr>
            <w:tcW w:w="1109" w:type="dxa"/>
          </w:tcPr>
          <w:p w:rsidR="00BC26BA" w:rsidRPr="001B455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39B8" w:rsidRPr="003F5FD8" w:rsidTr="0053508D">
        <w:trPr>
          <w:jc w:val="center"/>
        </w:trPr>
        <w:tc>
          <w:tcPr>
            <w:tcW w:w="583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91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Потапов С.Г.</w:t>
            </w:r>
          </w:p>
        </w:tc>
        <w:tc>
          <w:tcPr>
            <w:tcW w:w="1134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2564,3</w:t>
            </w:r>
          </w:p>
        </w:tc>
        <w:tc>
          <w:tcPr>
            <w:tcW w:w="1109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418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658664,48</w:t>
            </w:r>
          </w:p>
        </w:tc>
        <w:tc>
          <w:tcPr>
            <w:tcW w:w="992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39B8" w:rsidRPr="003F5FD8" w:rsidTr="001B39B8">
        <w:trPr>
          <w:trHeight w:val="413"/>
          <w:jc w:val="center"/>
        </w:trPr>
        <w:tc>
          <w:tcPr>
            <w:tcW w:w="583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(1/24)</w:t>
            </w:r>
          </w:p>
        </w:tc>
        <w:tc>
          <w:tcPr>
            <w:tcW w:w="1614" w:type="dxa"/>
            <w:vMerge w:val="restart"/>
          </w:tcPr>
          <w:p w:rsidR="001B39B8" w:rsidRPr="001B39B8" w:rsidRDefault="001B39B8" w:rsidP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2608800,0</w:t>
            </w:r>
          </w:p>
        </w:tc>
        <w:tc>
          <w:tcPr>
            <w:tcW w:w="1109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1B39B8" w:rsidRPr="001B39B8" w:rsidRDefault="00B6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213100</w:t>
            </w:r>
          </w:p>
        </w:tc>
        <w:tc>
          <w:tcPr>
            <w:tcW w:w="1418" w:type="dxa"/>
            <w:vMerge/>
          </w:tcPr>
          <w:p w:rsid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B8" w:rsidRPr="003F5FD8" w:rsidTr="001B39B8">
        <w:trPr>
          <w:trHeight w:val="412"/>
          <w:jc w:val="center"/>
        </w:trPr>
        <w:tc>
          <w:tcPr>
            <w:tcW w:w="583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1B39B8" w:rsidRDefault="001B39B8" w:rsidP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1B39B8" w:rsidRPr="001B39B8" w:rsidRDefault="00B6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1418" w:type="dxa"/>
            <w:vMerge/>
          </w:tcPr>
          <w:p w:rsid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B8" w:rsidRPr="003F5FD8" w:rsidTr="0053508D">
        <w:trPr>
          <w:jc w:val="center"/>
        </w:trPr>
        <w:tc>
          <w:tcPr>
            <w:tcW w:w="583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  <w:tc>
          <w:tcPr>
            <w:tcW w:w="1109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5551</w:t>
            </w:r>
          </w:p>
        </w:tc>
        <w:tc>
          <w:tcPr>
            <w:tcW w:w="141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B8" w:rsidRPr="003F5FD8" w:rsidTr="0053508D">
        <w:trPr>
          <w:jc w:val="center"/>
        </w:trPr>
        <w:tc>
          <w:tcPr>
            <w:tcW w:w="583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Общая долевая (10867/27979852)</w:t>
            </w:r>
          </w:p>
        </w:tc>
        <w:tc>
          <w:tcPr>
            <w:tcW w:w="1614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27949852,0</w:t>
            </w:r>
          </w:p>
        </w:tc>
        <w:tc>
          <w:tcPr>
            <w:tcW w:w="1109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5551</w:t>
            </w:r>
          </w:p>
        </w:tc>
        <w:tc>
          <w:tcPr>
            <w:tcW w:w="141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B8" w:rsidRPr="003F5FD8" w:rsidTr="0017573A">
        <w:trPr>
          <w:trHeight w:val="562"/>
          <w:jc w:val="center"/>
        </w:trPr>
        <w:tc>
          <w:tcPr>
            <w:tcW w:w="583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614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09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B8" w:rsidRPr="003F5FD8" w:rsidTr="0053508D">
        <w:trPr>
          <w:jc w:val="center"/>
        </w:trPr>
        <w:tc>
          <w:tcPr>
            <w:tcW w:w="583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09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B8" w:rsidRPr="003F5FD8" w:rsidTr="0053508D">
        <w:trPr>
          <w:jc w:val="center"/>
        </w:trPr>
        <w:tc>
          <w:tcPr>
            <w:tcW w:w="583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Здание коровника</w:t>
            </w:r>
          </w:p>
        </w:tc>
        <w:tc>
          <w:tcPr>
            <w:tcW w:w="1332" w:type="dxa"/>
          </w:tcPr>
          <w:p w:rsidR="001B39B8" w:rsidRPr="001B39B8" w:rsidRDefault="001B39B8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2029,7</w:t>
            </w:r>
          </w:p>
        </w:tc>
        <w:tc>
          <w:tcPr>
            <w:tcW w:w="1109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B8" w:rsidRPr="003F5FD8" w:rsidTr="0053508D">
        <w:trPr>
          <w:jc w:val="center"/>
        </w:trPr>
        <w:tc>
          <w:tcPr>
            <w:tcW w:w="583" w:type="dxa"/>
            <w:vMerge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1B39B8" w:rsidRPr="001B39B8" w:rsidRDefault="00B6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  <w:vMerge w:val="restart"/>
          </w:tcPr>
          <w:p w:rsidR="001B39B8" w:rsidRPr="001B39B8" w:rsidRDefault="00B6108B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vMerge w:val="restart"/>
          </w:tcPr>
          <w:p w:rsidR="001B39B8" w:rsidRPr="001B39B8" w:rsidRDefault="00B6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109" w:type="dxa"/>
            <w:vMerge w:val="restart"/>
          </w:tcPr>
          <w:p w:rsidR="001B39B8" w:rsidRPr="001B39B8" w:rsidRDefault="00B6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09" w:type="dxa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ССАНГ ЙОНГ АКТИОН</w:t>
            </w:r>
          </w:p>
        </w:tc>
        <w:tc>
          <w:tcPr>
            <w:tcW w:w="1418" w:type="dxa"/>
            <w:vMerge w:val="restart"/>
          </w:tcPr>
          <w:p w:rsidR="001B39B8" w:rsidRPr="001B39B8" w:rsidRDefault="00B6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44148126,00</w:t>
            </w:r>
          </w:p>
        </w:tc>
        <w:tc>
          <w:tcPr>
            <w:tcW w:w="992" w:type="dxa"/>
            <w:vMerge w:val="restart"/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39B8" w:rsidRPr="003F5FD8" w:rsidTr="00B91F45">
        <w:trPr>
          <w:trHeight w:val="552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1B39B8" w:rsidRPr="003F5FD8" w:rsidRDefault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1B39B8" w:rsidRPr="003F5FD8" w:rsidRDefault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39B8" w:rsidRPr="003F5FD8" w:rsidRDefault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1B39B8" w:rsidRPr="003F5FD8" w:rsidRDefault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1B39B8" w:rsidRPr="003F5FD8" w:rsidRDefault="001B39B8" w:rsidP="004123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1B39B8" w:rsidRPr="003F5FD8" w:rsidRDefault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1B39B8" w:rsidRPr="003F5FD8" w:rsidRDefault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1B39B8" w:rsidRPr="001B39B8" w:rsidRDefault="001B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1B39B8" w:rsidRPr="003F5FD8" w:rsidRDefault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39B8" w:rsidRPr="003F5FD8" w:rsidRDefault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39B8" w:rsidRPr="003F5FD8" w:rsidRDefault="001B3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1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Рычнев М.В.</w:t>
            </w:r>
          </w:p>
        </w:tc>
        <w:tc>
          <w:tcPr>
            <w:tcW w:w="1134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3689,3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674975,08</w:t>
            </w:r>
          </w:p>
        </w:tc>
        <w:tc>
          <w:tcPr>
            <w:tcW w:w="992" w:type="dxa"/>
            <w:vMerge w:val="restart"/>
          </w:tcPr>
          <w:p w:rsidR="00BC26BA" w:rsidRPr="003F5FD8" w:rsidRDefault="00BC26BA" w:rsidP="0060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5841,9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F5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 ХС-90</w:t>
            </w: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6170,0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Мотоцикл Днепр-11</w:t>
            </w: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21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 w:rsidP="0021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520000,0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Лодка моторная Прогресс-2М</w:t>
            </w: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780000,0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1209000,0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416000,0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940995,0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114000,0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1026000,0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605000,0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546000,0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147000,0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32000,0</w:t>
            </w:r>
          </w:p>
        </w:tc>
        <w:tc>
          <w:tcPr>
            <w:tcW w:w="1109" w:type="dxa"/>
          </w:tcPr>
          <w:p w:rsidR="00BC26BA" w:rsidRPr="003F5FD8" w:rsidRDefault="00BC26BA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Склад № 1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725,5</w:t>
            </w:r>
          </w:p>
        </w:tc>
        <w:tc>
          <w:tcPr>
            <w:tcW w:w="1109" w:type="dxa"/>
          </w:tcPr>
          <w:p w:rsidR="00BC26BA" w:rsidRPr="003F5FD8" w:rsidRDefault="00BC26BA" w:rsidP="00FE3C71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Склад № 2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1108,9</w:t>
            </w:r>
          </w:p>
        </w:tc>
        <w:tc>
          <w:tcPr>
            <w:tcW w:w="1109" w:type="dxa"/>
          </w:tcPr>
          <w:p w:rsidR="00BC26BA" w:rsidRPr="003F5FD8" w:rsidRDefault="00BC26BA" w:rsidP="00FE3C71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Зернохранилище № 2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705,1</w:t>
            </w:r>
          </w:p>
        </w:tc>
        <w:tc>
          <w:tcPr>
            <w:tcW w:w="1109" w:type="dxa"/>
          </w:tcPr>
          <w:p w:rsidR="00BC26BA" w:rsidRPr="003F5FD8" w:rsidRDefault="00BC26BA" w:rsidP="00FE3C71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09" w:type="dxa"/>
          </w:tcPr>
          <w:p w:rsidR="00BC26BA" w:rsidRPr="003F5FD8" w:rsidRDefault="00BC26BA" w:rsidP="00FE3C71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Весовая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09" w:type="dxa"/>
          </w:tcPr>
          <w:p w:rsidR="00BC26BA" w:rsidRPr="003F5FD8" w:rsidRDefault="00BC26BA" w:rsidP="00FE3C71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Крытый 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2754,2</w:t>
            </w:r>
          </w:p>
        </w:tc>
        <w:tc>
          <w:tcPr>
            <w:tcW w:w="1109" w:type="dxa"/>
          </w:tcPr>
          <w:p w:rsidR="00BC26BA" w:rsidRPr="003F5FD8" w:rsidRDefault="00BC26BA" w:rsidP="00FE3C71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ЗАВ-20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109" w:type="dxa"/>
          </w:tcPr>
          <w:p w:rsidR="00BC26BA" w:rsidRPr="003F5FD8" w:rsidRDefault="00BC26BA" w:rsidP="00FE3C71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ЗАВ-40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09" w:type="dxa"/>
          </w:tcPr>
          <w:p w:rsidR="00BC26BA" w:rsidRPr="003F5FD8" w:rsidRDefault="00BC26BA" w:rsidP="00FE3C71"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109400,0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09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3F5FD8" w:rsidRDefault="009D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233493,79</w:t>
            </w:r>
          </w:p>
        </w:tc>
        <w:tc>
          <w:tcPr>
            <w:tcW w:w="992" w:type="dxa"/>
            <w:vMerge w:val="restart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09" w:type="dxa"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FC010F" w:rsidTr="0053508D">
        <w:trPr>
          <w:jc w:val="center"/>
        </w:trPr>
        <w:tc>
          <w:tcPr>
            <w:tcW w:w="583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1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Соколова Т.В.</w:t>
            </w:r>
          </w:p>
        </w:tc>
        <w:tc>
          <w:tcPr>
            <w:tcW w:w="1134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C010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(15,7 га или 592,2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4" w:type="dxa"/>
            <w:vMerge w:val="restart"/>
          </w:tcPr>
          <w:p w:rsidR="00BC26BA" w:rsidRPr="00FC010F" w:rsidRDefault="00BC26BA" w:rsidP="0032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68531419,0</w:t>
            </w:r>
          </w:p>
        </w:tc>
        <w:tc>
          <w:tcPr>
            <w:tcW w:w="1109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9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FC010F" w:rsidRDefault="00BC26BA" w:rsidP="0032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298620,59</w:t>
            </w:r>
          </w:p>
        </w:tc>
        <w:tc>
          <w:tcPr>
            <w:tcW w:w="992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FC010F" w:rsidRDefault="00BC26BA" w:rsidP="0032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3085,0</w:t>
            </w:r>
          </w:p>
        </w:tc>
        <w:tc>
          <w:tcPr>
            <w:tcW w:w="1109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FC010F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3085,0</w:t>
            </w:r>
          </w:p>
        </w:tc>
        <w:tc>
          <w:tcPr>
            <w:tcW w:w="1109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FC010F" w:rsidRDefault="00BC26BA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211440</w:t>
            </w:r>
          </w:p>
          <w:p w:rsidR="00BC26BA" w:rsidRPr="00FC010F" w:rsidRDefault="00BC26BA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325032,17</w:t>
            </w:r>
          </w:p>
        </w:tc>
        <w:tc>
          <w:tcPr>
            <w:tcW w:w="992" w:type="dxa"/>
            <w:vMerge w:val="restart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FC010F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C010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(15.7 га или 592,2 б/га)</w:t>
            </w:r>
          </w:p>
        </w:tc>
        <w:tc>
          <w:tcPr>
            <w:tcW w:w="1614" w:type="dxa"/>
          </w:tcPr>
          <w:p w:rsidR="00BC26BA" w:rsidRPr="00FC010F" w:rsidRDefault="00BC26BA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129940000,0</w:t>
            </w:r>
          </w:p>
        </w:tc>
        <w:tc>
          <w:tcPr>
            <w:tcW w:w="1109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FC010F" w:rsidRDefault="00BC26BA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KL 1J КРУЗ</w:t>
            </w:r>
          </w:p>
          <w:p w:rsidR="00BC26BA" w:rsidRPr="00FC010F" w:rsidRDefault="00BC26BA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FC010F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9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Pr="00FC010F"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</w:tc>
        <w:tc>
          <w:tcPr>
            <w:tcW w:w="1418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FC010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1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Соколовский </w:t>
            </w:r>
            <w:r w:rsidRPr="0043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А.П.</w:t>
            </w:r>
          </w:p>
        </w:tc>
        <w:tc>
          <w:tcPr>
            <w:tcW w:w="1134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448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43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68" w:type="dxa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2907,2</w:t>
            </w:r>
          </w:p>
        </w:tc>
        <w:tc>
          <w:tcPr>
            <w:tcW w:w="1109" w:type="dxa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43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ВАЗ 21074</w:t>
            </w:r>
          </w:p>
        </w:tc>
        <w:tc>
          <w:tcPr>
            <w:tcW w:w="1418" w:type="dxa"/>
            <w:vMerge w:val="restart"/>
          </w:tcPr>
          <w:p w:rsidR="00BC26BA" w:rsidRPr="0043636F" w:rsidRDefault="004032B8" w:rsidP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275139,00</w:t>
            </w:r>
          </w:p>
        </w:tc>
        <w:tc>
          <w:tcPr>
            <w:tcW w:w="992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32B8" w:rsidRPr="003F5FD8" w:rsidTr="0053508D">
        <w:trPr>
          <w:jc w:val="center"/>
        </w:trPr>
        <w:tc>
          <w:tcPr>
            <w:tcW w:w="583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4032B8" w:rsidRPr="0043636F" w:rsidRDefault="004032B8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vMerge w:val="restart"/>
          </w:tcPr>
          <w:p w:rsidR="004032B8" w:rsidRPr="0043636F" w:rsidRDefault="004032B8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  <w:vMerge w:val="restart"/>
          </w:tcPr>
          <w:p w:rsidR="004032B8" w:rsidRPr="0043636F" w:rsidRDefault="004032B8" w:rsidP="0010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3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418" w:type="dxa"/>
            <w:vMerge/>
          </w:tcPr>
          <w:p w:rsidR="004032B8" w:rsidRDefault="004032B8" w:rsidP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2B8" w:rsidRPr="003F5FD8" w:rsidTr="0053508D">
        <w:trPr>
          <w:jc w:val="center"/>
        </w:trPr>
        <w:tc>
          <w:tcPr>
            <w:tcW w:w="583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032B8" w:rsidRPr="004032B8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21214</w:t>
            </w:r>
          </w:p>
        </w:tc>
        <w:tc>
          <w:tcPr>
            <w:tcW w:w="1418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32B8" w:rsidRPr="0043636F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43636F" w:rsidRDefault="004032B8" w:rsidP="00E7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289310,00</w:t>
            </w:r>
          </w:p>
        </w:tc>
        <w:tc>
          <w:tcPr>
            <w:tcW w:w="992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43636F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C26BA" w:rsidRPr="0043636F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26BA" w:rsidRPr="0043636F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43636F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BC26BA" w:rsidRPr="0043636F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C26BA" w:rsidRPr="0043636F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C26BA" w:rsidRPr="0043636F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43636F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43636F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BC26BA" w:rsidRPr="0043636F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C26BA" w:rsidRPr="0043636F" w:rsidRDefault="00BC26B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6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1" w:type="dxa"/>
            <w:vMerge w:val="restart"/>
          </w:tcPr>
          <w:p w:rsidR="00BC26BA" w:rsidRPr="00BD1521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Ступников</w:t>
            </w:r>
            <w:proofErr w:type="spellEnd"/>
            <w:r w:rsidRPr="00BD152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vMerge w:val="restart"/>
          </w:tcPr>
          <w:p w:rsidR="00BC26BA" w:rsidRPr="00BD1521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BD1521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BD1521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BD1521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BD1521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D1521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BC26BA" w:rsidRPr="00BD1521" w:rsidRDefault="00BC26BA" w:rsidP="00F4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BC26BA" w:rsidRPr="00BD1521" w:rsidRDefault="00BC26BA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r w:rsidRPr="00BD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Insignia</w:t>
            </w:r>
          </w:p>
        </w:tc>
        <w:tc>
          <w:tcPr>
            <w:tcW w:w="141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251764,00</w:t>
            </w:r>
          </w:p>
        </w:tc>
        <w:tc>
          <w:tcPr>
            <w:tcW w:w="992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Специализированный автокран КС 35715 (МАЗ </w:t>
            </w:r>
            <w:r w:rsidRPr="00BD1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5337)</w:t>
            </w:r>
          </w:p>
        </w:tc>
        <w:tc>
          <w:tcPr>
            <w:tcW w:w="141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992" w:type="dxa"/>
            <w:vMerge w:val="restart"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BD1521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trHeight w:val="197"/>
          <w:jc w:val="center"/>
        </w:trPr>
        <w:tc>
          <w:tcPr>
            <w:tcW w:w="583" w:type="dxa"/>
            <w:vMerge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2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BC26BA" w:rsidRPr="00BD1521" w:rsidRDefault="00BC26BA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C26BA" w:rsidRPr="003F5FD8" w:rsidRDefault="00BC26BA" w:rsidP="00FE3C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1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8E7F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 219170</w:t>
            </w:r>
          </w:p>
        </w:tc>
        <w:tc>
          <w:tcPr>
            <w:tcW w:w="1418" w:type="dxa"/>
            <w:vMerge w:val="restart"/>
          </w:tcPr>
          <w:p w:rsidR="00BC26BA" w:rsidRPr="008E7F64" w:rsidRDefault="00BC26BA" w:rsidP="008E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38503,15</w:t>
            </w:r>
          </w:p>
        </w:tc>
        <w:tc>
          <w:tcPr>
            <w:tcW w:w="992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(21/100)</w:t>
            </w:r>
          </w:p>
        </w:tc>
        <w:tc>
          <w:tcPr>
            <w:tcW w:w="1614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494000,0</w:t>
            </w:r>
          </w:p>
        </w:tc>
        <w:tc>
          <w:tcPr>
            <w:tcW w:w="1109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614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1485000,0</w:t>
            </w:r>
          </w:p>
        </w:tc>
        <w:tc>
          <w:tcPr>
            <w:tcW w:w="1109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2107</w:t>
            </w:r>
          </w:p>
        </w:tc>
        <w:tc>
          <w:tcPr>
            <w:tcW w:w="1418" w:type="dxa"/>
            <w:vMerge w:val="restart"/>
          </w:tcPr>
          <w:p w:rsidR="00BC26BA" w:rsidRPr="008E7F64" w:rsidRDefault="00BC26BA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134899,00</w:t>
            </w:r>
          </w:p>
        </w:tc>
        <w:tc>
          <w:tcPr>
            <w:tcW w:w="992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614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630000,0</w:t>
            </w:r>
          </w:p>
        </w:tc>
        <w:tc>
          <w:tcPr>
            <w:tcW w:w="1109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Самоходное шасси Т-16</w:t>
            </w:r>
          </w:p>
        </w:tc>
        <w:tc>
          <w:tcPr>
            <w:tcW w:w="1418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6BA" w:rsidRPr="003F5FD8" w:rsidTr="0053508D">
        <w:trPr>
          <w:jc w:val="center"/>
        </w:trPr>
        <w:tc>
          <w:tcPr>
            <w:tcW w:w="583" w:type="dxa"/>
            <w:vMerge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BC26BA" w:rsidRPr="00855722" w:rsidRDefault="00BC26BA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C26BA" w:rsidRPr="00855722" w:rsidRDefault="00BC26BA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22"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BC26BA" w:rsidRPr="00855722" w:rsidRDefault="00BC26BA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C26BA" w:rsidRPr="008E7F64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26BA" w:rsidRPr="0098248D" w:rsidTr="0053508D">
        <w:trPr>
          <w:jc w:val="center"/>
        </w:trPr>
        <w:tc>
          <w:tcPr>
            <w:tcW w:w="583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2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9" w:type="dxa"/>
            <w:vMerge/>
          </w:tcPr>
          <w:p w:rsidR="00BC26BA" w:rsidRPr="003F5FD8" w:rsidRDefault="00BC26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5" w:type="dxa"/>
          </w:tcPr>
          <w:p w:rsidR="00BC26BA" w:rsidRPr="00855722" w:rsidRDefault="00BC26BA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BC26BA" w:rsidRPr="00855722" w:rsidRDefault="00BC26BA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22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BC26BA" w:rsidRPr="00855722" w:rsidRDefault="00BC26BA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C26BA" w:rsidRPr="0098248D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BA" w:rsidRPr="0098248D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26BA" w:rsidRPr="0098248D" w:rsidRDefault="00BC2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A80" w:rsidRPr="00830A80" w:rsidRDefault="00830A80">
      <w:pPr>
        <w:rPr>
          <w:rFonts w:ascii="Times New Roman" w:hAnsi="Times New Roman" w:cs="Times New Roman"/>
          <w:sz w:val="28"/>
          <w:szCs w:val="28"/>
        </w:rPr>
      </w:pPr>
    </w:p>
    <w:sectPr w:rsidR="00830A80" w:rsidRPr="00830A80" w:rsidSect="00BE2260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E5"/>
    <w:rsid w:val="00001083"/>
    <w:rsid w:val="000013E0"/>
    <w:rsid w:val="00002757"/>
    <w:rsid w:val="000042ED"/>
    <w:rsid w:val="00004777"/>
    <w:rsid w:val="0001154F"/>
    <w:rsid w:val="00013F01"/>
    <w:rsid w:val="0001451A"/>
    <w:rsid w:val="00014FBD"/>
    <w:rsid w:val="0001771B"/>
    <w:rsid w:val="000226D6"/>
    <w:rsid w:val="000275B3"/>
    <w:rsid w:val="00030220"/>
    <w:rsid w:val="000314C4"/>
    <w:rsid w:val="00032FB1"/>
    <w:rsid w:val="00034A38"/>
    <w:rsid w:val="00036F12"/>
    <w:rsid w:val="000403DD"/>
    <w:rsid w:val="000405E0"/>
    <w:rsid w:val="00044454"/>
    <w:rsid w:val="000445DD"/>
    <w:rsid w:val="00046C81"/>
    <w:rsid w:val="00051A2E"/>
    <w:rsid w:val="0005248F"/>
    <w:rsid w:val="000534DA"/>
    <w:rsid w:val="000670B0"/>
    <w:rsid w:val="00070816"/>
    <w:rsid w:val="00072B64"/>
    <w:rsid w:val="00074652"/>
    <w:rsid w:val="00076811"/>
    <w:rsid w:val="00077406"/>
    <w:rsid w:val="00081FA2"/>
    <w:rsid w:val="00086C48"/>
    <w:rsid w:val="0009384C"/>
    <w:rsid w:val="000946D0"/>
    <w:rsid w:val="000956B3"/>
    <w:rsid w:val="000A0DE4"/>
    <w:rsid w:val="000A0DF3"/>
    <w:rsid w:val="000B124F"/>
    <w:rsid w:val="000B1FA1"/>
    <w:rsid w:val="000B3512"/>
    <w:rsid w:val="000B4195"/>
    <w:rsid w:val="000C07EB"/>
    <w:rsid w:val="000C1353"/>
    <w:rsid w:val="000C2653"/>
    <w:rsid w:val="000C3D92"/>
    <w:rsid w:val="000C4316"/>
    <w:rsid w:val="000C523E"/>
    <w:rsid w:val="000C6A85"/>
    <w:rsid w:val="000D143E"/>
    <w:rsid w:val="000D1A73"/>
    <w:rsid w:val="000D2572"/>
    <w:rsid w:val="000D3F37"/>
    <w:rsid w:val="000D6939"/>
    <w:rsid w:val="000F03B4"/>
    <w:rsid w:val="000F08FD"/>
    <w:rsid w:val="000F240E"/>
    <w:rsid w:val="000F2B01"/>
    <w:rsid w:val="000F416F"/>
    <w:rsid w:val="000F739D"/>
    <w:rsid w:val="001066F0"/>
    <w:rsid w:val="0010772B"/>
    <w:rsid w:val="00112FC1"/>
    <w:rsid w:val="00116E29"/>
    <w:rsid w:val="00117FD0"/>
    <w:rsid w:val="00125745"/>
    <w:rsid w:val="00133C47"/>
    <w:rsid w:val="00134177"/>
    <w:rsid w:val="001358CE"/>
    <w:rsid w:val="00137AC6"/>
    <w:rsid w:val="00143B39"/>
    <w:rsid w:val="0014551F"/>
    <w:rsid w:val="0014658F"/>
    <w:rsid w:val="001508E5"/>
    <w:rsid w:val="00150DAB"/>
    <w:rsid w:val="00154A64"/>
    <w:rsid w:val="001575B0"/>
    <w:rsid w:val="00160CB8"/>
    <w:rsid w:val="00162746"/>
    <w:rsid w:val="001638EE"/>
    <w:rsid w:val="00164CBD"/>
    <w:rsid w:val="001653CD"/>
    <w:rsid w:val="00171182"/>
    <w:rsid w:val="0017200C"/>
    <w:rsid w:val="00175516"/>
    <w:rsid w:val="0017573A"/>
    <w:rsid w:val="00176924"/>
    <w:rsid w:val="00177D72"/>
    <w:rsid w:val="0018446E"/>
    <w:rsid w:val="001877D1"/>
    <w:rsid w:val="001956C6"/>
    <w:rsid w:val="00197DBE"/>
    <w:rsid w:val="001A2BC3"/>
    <w:rsid w:val="001A4A1F"/>
    <w:rsid w:val="001A5116"/>
    <w:rsid w:val="001B39B8"/>
    <w:rsid w:val="001B4554"/>
    <w:rsid w:val="001B49F3"/>
    <w:rsid w:val="001B4FFB"/>
    <w:rsid w:val="001B53E2"/>
    <w:rsid w:val="001B6D3A"/>
    <w:rsid w:val="001B75C9"/>
    <w:rsid w:val="001C133B"/>
    <w:rsid w:val="001C3715"/>
    <w:rsid w:val="001C43A1"/>
    <w:rsid w:val="001C5A45"/>
    <w:rsid w:val="001C7159"/>
    <w:rsid w:val="001D0B14"/>
    <w:rsid w:val="001D1915"/>
    <w:rsid w:val="001D1B60"/>
    <w:rsid w:val="001D270F"/>
    <w:rsid w:val="001D4319"/>
    <w:rsid w:val="001D5523"/>
    <w:rsid w:val="001E3858"/>
    <w:rsid w:val="001E6053"/>
    <w:rsid w:val="001E6298"/>
    <w:rsid w:val="001E6C4E"/>
    <w:rsid w:val="001F25E7"/>
    <w:rsid w:val="001F467D"/>
    <w:rsid w:val="001F52AE"/>
    <w:rsid w:val="001F6C74"/>
    <w:rsid w:val="00202FE9"/>
    <w:rsid w:val="0020312A"/>
    <w:rsid w:val="00203B5C"/>
    <w:rsid w:val="002156AB"/>
    <w:rsid w:val="002163DF"/>
    <w:rsid w:val="00216A7C"/>
    <w:rsid w:val="00216D21"/>
    <w:rsid w:val="00216E09"/>
    <w:rsid w:val="00216F4B"/>
    <w:rsid w:val="0022045B"/>
    <w:rsid w:val="0022118B"/>
    <w:rsid w:val="00223423"/>
    <w:rsid w:val="0022579F"/>
    <w:rsid w:val="00225AA9"/>
    <w:rsid w:val="002332C3"/>
    <w:rsid w:val="00233D71"/>
    <w:rsid w:val="002446F4"/>
    <w:rsid w:val="00247460"/>
    <w:rsid w:val="00250C96"/>
    <w:rsid w:val="002513BF"/>
    <w:rsid w:val="00251993"/>
    <w:rsid w:val="00252756"/>
    <w:rsid w:val="00256245"/>
    <w:rsid w:val="00257A5D"/>
    <w:rsid w:val="00261652"/>
    <w:rsid w:val="002656E6"/>
    <w:rsid w:val="00281451"/>
    <w:rsid w:val="0028784D"/>
    <w:rsid w:val="00291C16"/>
    <w:rsid w:val="0029261C"/>
    <w:rsid w:val="002931C6"/>
    <w:rsid w:val="0029372F"/>
    <w:rsid w:val="00293BBA"/>
    <w:rsid w:val="00294601"/>
    <w:rsid w:val="002A047E"/>
    <w:rsid w:val="002A1735"/>
    <w:rsid w:val="002A21F4"/>
    <w:rsid w:val="002A25DF"/>
    <w:rsid w:val="002B072F"/>
    <w:rsid w:val="002B727D"/>
    <w:rsid w:val="002B7DD7"/>
    <w:rsid w:val="002C0A68"/>
    <w:rsid w:val="002C446B"/>
    <w:rsid w:val="002D0278"/>
    <w:rsid w:val="002D0DA9"/>
    <w:rsid w:val="002D5680"/>
    <w:rsid w:val="002D69DA"/>
    <w:rsid w:val="002E1B02"/>
    <w:rsid w:val="002F0490"/>
    <w:rsid w:val="002F0C64"/>
    <w:rsid w:val="002F4CAD"/>
    <w:rsid w:val="003019D2"/>
    <w:rsid w:val="00303A22"/>
    <w:rsid w:val="003206CC"/>
    <w:rsid w:val="00325371"/>
    <w:rsid w:val="0032710B"/>
    <w:rsid w:val="00327949"/>
    <w:rsid w:val="00331038"/>
    <w:rsid w:val="00335C40"/>
    <w:rsid w:val="00337990"/>
    <w:rsid w:val="00337B7C"/>
    <w:rsid w:val="00344525"/>
    <w:rsid w:val="003472C6"/>
    <w:rsid w:val="0034784C"/>
    <w:rsid w:val="00352C07"/>
    <w:rsid w:val="003533CD"/>
    <w:rsid w:val="00354536"/>
    <w:rsid w:val="003545D6"/>
    <w:rsid w:val="0035617F"/>
    <w:rsid w:val="0035632C"/>
    <w:rsid w:val="00361EE7"/>
    <w:rsid w:val="003625AF"/>
    <w:rsid w:val="00370E93"/>
    <w:rsid w:val="00371339"/>
    <w:rsid w:val="00371EA4"/>
    <w:rsid w:val="0037338D"/>
    <w:rsid w:val="0037457C"/>
    <w:rsid w:val="00374F4B"/>
    <w:rsid w:val="003765EC"/>
    <w:rsid w:val="00377BFB"/>
    <w:rsid w:val="003807F1"/>
    <w:rsid w:val="0038197F"/>
    <w:rsid w:val="00382D2B"/>
    <w:rsid w:val="003841B3"/>
    <w:rsid w:val="003855E1"/>
    <w:rsid w:val="0039194C"/>
    <w:rsid w:val="00391A53"/>
    <w:rsid w:val="0039654C"/>
    <w:rsid w:val="00396DF8"/>
    <w:rsid w:val="003979C5"/>
    <w:rsid w:val="003A5488"/>
    <w:rsid w:val="003A55AF"/>
    <w:rsid w:val="003B23AF"/>
    <w:rsid w:val="003B3E54"/>
    <w:rsid w:val="003B4720"/>
    <w:rsid w:val="003B792F"/>
    <w:rsid w:val="003B7ACF"/>
    <w:rsid w:val="003C1AC6"/>
    <w:rsid w:val="003C201B"/>
    <w:rsid w:val="003C35EB"/>
    <w:rsid w:val="003C7ACB"/>
    <w:rsid w:val="003D1209"/>
    <w:rsid w:val="003D57FB"/>
    <w:rsid w:val="003D7A23"/>
    <w:rsid w:val="003E5172"/>
    <w:rsid w:val="003F0949"/>
    <w:rsid w:val="003F192A"/>
    <w:rsid w:val="003F1D4B"/>
    <w:rsid w:val="003F5FD8"/>
    <w:rsid w:val="003F6EC4"/>
    <w:rsid w:val="004005DC"/>
    <w:rsid w:val="004015D1"/>
    <w:rsid w:val="004032B8"/>
    <w:rsid w:val="00404ACE"/>
    <w:rsid w:val="0040572D"/>
    <w:rsid w:val="004071BC"/>
    <w:rsid w:val="004123B5"/>
    <w:rsid w:val="0041254B"/>
    <w:rsid w:val="00413C21"/>
    <w:rsid w:val="00414D37"/>
    <w:rsid w:val="004152ED"/>
    <w:rsid w:val="0042457E"/>
    <w:rsid w:val="0042471A"/>
    <w:rsid w:val="00424D3E"/>
    <w:rsid w:val="00426845"/>
    <w:rsid w:val="004332C7"/>
    <w:rsid w:val="00434761"/>
    <w:rsid w:val="0043636F"/>
    <w:rsid w:val="004379CF"/>
    <w:rsid w:val="00442DA5"/>
    <w:rsid w:val="00446C55"/>
    <w:rsid w:val="00450BB4"/>
    <w:rsid w:val="004517CA"/>
    <w:rsid w:val="0045223A"/>
    <w:rsid w:val="0045420F"/>
    <w:rsid w:val="004544A7"/>
    <w:rsid w:val="00454651"/>
    <w:rsid w:val="00454843"/>
    <w:rsid w:val="004615A1"/>
    <w:rsid w:val="004615E2"/>
    <w:rsid w:val="00464031"/>
    <w:rsid w:val="00470F5F"/>
    <w:rsid w:val="004732ED"/>
    <w:rsid w:val="0047383A"/>
    <w:rsid w:val="00475F4E"/>
    <w:rsid w:val="0048010F"/>
    <w:rsid w:val="0048319C"/>
    <w:rsid w:val="00493E0E"/>
    <w:rsid w:val="00495C7D"/>
    <w:rsid w:val="004A0D71"/>
    <w:rsid w:val="004A67DD"/>
    <w:rsid w:val="004B022C"/>
    <w:rsid w:val="004B1F3B"/>
    <w:rsid w:val="004B5CCD"/>
    <w:rsid w:val="004B694A"/>
    <w:rsid w:val="004B7D65"/>
    <w:rsid w:val="004C072D"/>
    <w:rsid w:val="004C0842"/>
    <w:rsid w:val="004C1C35"/>
    <w:rsid w:val="004D00E6"/>
    <w:rsid w:val="004D4325"/>
    <w:rsid w:val="004E0905"/>
    <w:rsid w:val="004E2EF1"/>
    <w:rsid w:val="004E3C9F"/>
    <w:rsid w:val="004E41B7"/>
    <w:rsid w:val="004E7A66"/>
    <w:rsid w:val="004F12AC"/>
    <w:rsid w:val="004F1D47"/>
    <w:rsid w:val="004F2658"/>
    <w:rsid w:val="004F2D80"/>
    <w:rsid w:val="004F3CFB"/>
    <w:rsid w:val="004F4D3D"/>
    <w:rsid w:val="004F639F"/>
    <w:rsid w:val="004F661E"/>
    <w:rsid w:val="004F6695"/>
    <w:rsid w:val="004F7DD0"/>
    <w:rsid w:val="004F7E20"/>
    <w:rsid w:val="00500DDC"/>
    <w:rsid w:val="00502F9E"/>
    <w:rsid w:val="00503587"/>
    <w:rsid w:val="005048E2"/>
    <w:rsid w:val="00506C63"/>
    <w:rsid w:val="00512EA5"/>
    <w:rsid w:val="00517CCB"/>
    <w:rsid w:val="005222C0"/>
    <w:rsid w:val="00523C5F"/>
    <w:rsid w:val="005272A6"/>
    <w:rsid w:val="005326C0"/>
    <w:rsid w:val="0053508D"/>
    <w:rsid w:val="005407FF"/>
    <w:rsid w:val="005408E0"/>
    <w:rsid w:val="00540AB1"/>
    <w:rsid w:val="00544320"/>
    <w:rsid w:val="00545A4C"/>
    <w:rsid w:val="005461C7"/>
    <w:rsid w:val="00556414"/>
    <w:rsid w:val="00557C71"/>
    <w:rsid w:val="00560E52"/>
    <w:rsid w:val="00567F96"/>
    <w:rsid w:val="00572C0A"/>
    <w:rsid w:val="0057522A"/>
    <w:rsid w:val="00581B98"/>
    <w:rsid w:val="00582251"/>
    <w:rsid w:val="00584A33"/>
    <w:rsid w:val="00587311"/>
    <w:rsid w:val="00590C84"/>
    <w:rsid w:val="005928E8"/>
    <w:rsid w:val="00594155"/>
    <w:rsid w:val="00594F2F"/>
    <w:rsid w:val="005B1AA4"/>
    <w:rsid w:val="005B1C31"/>
    <w:rsid w:val="005B319D"/>
    <w:rsid w:val="005B3D2F"/>
    <w:rsid w:val="005B7287"/>
    <w:rsid w:val="005C1626"/>
    <w:rsid w:val="005C3B32"/>
    <w:rsid w:val="005C53B6"/>
    <w:rsid w:val="005C690D"/>
    <w:rsid w:val="005C7ECC"/>
    <w:rsid w:val="005D0A0C"/>
    <w:rsid w:val="005D358F"/>
    <w:rsid w:val="005D5390"/>
    <w:rsid w:val="005D5B62"/>
    <w:rsid w:val="005D639B"/>
    <w:rsid w:val="005E2CE5"/>
    <w:rsid w:val="005E2E62"/>
    <w:rsid w:val="005E4FDA"/>
    <w:rsid w:val="005F1087"/>
    <w:rsid w:val="005F1223"/>
    <w:rsid w:val="005F216A"/>
    <w:rsid w:val="005F2E3E"/>
    <w:rsid w:val="00605707"/>
    <w:rsid w:val="00616712"/>
    <w:rsid w:val="00616DFC"/>
    <w:rsid w:val="006210F4"/>
    <w:rsid w:val="00624350"/>
    <w:rsid w:val="00630C5E"/>
    <w:rsid w:val="00637387"/>
    <w:rsid w:val="00647787"/>
    <w:rsid w:val="0065481E"/>
    <w:rsid w:val="006561C3"/>
    <w:rsid w:val="006578D0"/>
    <w:rsid w:val="00661341"/>
    <w:rsid w:val="00665D55"/>
    <w:rsid w:val="00666F14"/>
    <w:rsid w:val="00673B7F"/>
    <w:rsid w:val="00674035"/>
    <w:rsid w:val="006772C8"/>
    <w:rsid w:val="0068007B"/>
    <w:rsid w:val="00681331"/>
    <w:rsid w:val="00682025"/>
    <w:rsid w:val="00683D95"/>
    <w:rsid w:val="0069378C"/>
    <w:rsid w:val="00695C91"/>
    <w:rsid w:val="00697679"/>
    <w:rsid w:val="006A0B01"/>
    <w:rsid w:val="006A16D5"/>
    <w:rsid w:val="006A1D89"/>
    <w:rsid w:val="006A4E49"/>
    <w:rsid w:val="006A555F"/>
    <w:rsid w:val="006A7A31"/>
    <w:rsid w:val="006A7C6F"/>
    <w:rsid w:val="006B115A"/>
    <w:rsid w:val="006B3324"/>
    <w:rsid w:val="006B5AD2"/>
    <w:rsid w:val="006B76FD"/>
    <w:rsid w:val="006B79E2"/>
    <w:rsid w:val="006C392D"/>
    <w:rsid w:val="006C754E"/>
    <w:rsid w:val="006C79D4"/>
    <w:rsid w:val="006D0BC4"/>
    <w:rsid w:val="006D2422"/>
    <w:rsid w:val="006D2CA7"/>
    <w:rsid w:val="006D30A4"/>
    <w:rsid w:val="006D60B4"/>
    <w:rsid w:val="006E05DB"/>
    <w:rsid w:val="006E0662"/>
    <w:rsid w:val="006E0A61"/>
    <w:rsid w:val="006E17AF"/>
    <w:rsid w:val="006E5906"/>
    <w:rsid w:val="006F0673"/>
    <w:rsid w:val="006F49B5"/>
    <w:rsid w:val="006F664E"/>
    <w:rsid w:val="006F6E5A"/>
    <w:rsid w:val="006F6EEA"/>
    <w:rsid w:val="00701A15"/>
    <w:rsid w:val="00706C33"/>
    <w:rsid w:val="0071014A"/>
    <w:rsid w:val="00714C96"/>
    <w:rsid w:val="0072122A"/>
    <w:rsid w:val="007220CE"/>
    <w:rsid w:val="00735193"/>
    <w:rsid w:val="007354EE"/>
    <w:rsid w:val="007364E6"/>
    <w:rsid w:val="007377A6"/>
    <w:rsid w:val="00737840"/>
    <w:rsid w:val="007408E6"/>
    <w:rsid w:val="007459EE"/>
    <w:rsid w:val="00747064"/>
    <w:rsid w:val="00750C36"/>
    <w:rsid w:val="00750FA0"/>
    <w:rsid w:val="007567B5"/>
    <w:rsid w:val="00756938"/>
    <w:rsid w:val="007612F6"/>
    <w:rsid w:val="007620C3"/>
    <w:rsid w:val="007621AB"/>
    <w:rsid w:val="00764197"/>
    <w:rsid w:val="00764E9D"/>
    <w:rsid w:val="00766B9C"/>
    <w:rsid w:val="00775672"/>
    <w:rsid w:val="0077777C"/>
    <w:rsid w:val="00780157"/>
    <w:rsid w:val="00785C9F"/>
    <w:rsid w:val="00785E57"/>
    <w:rsid w:val="00790E8D"/>
    <w:rsid w:val="00791A15"/>
    <w:rsid w:val="00792F94"/>
    <w:rsid w:val="00796F91"/>
    <w:rsid w:val="00797691"/>
    <w:rsid w:val="007A36D3"/>
    <w:rsid w:val="007A4545"/>
    <w:rsid w:val="007A5581"/>
    <w:rsid w:val="007A7865"/>
    <w:rsid w:val="007B0916"/>
    <w:rsid w:val="007B58CE"/>
    <w:rsid w:val="007B6640"/>
    <w:rsid w:val="007D1F3B"/>
    <w:rsid w:val="007D424A"/>
    <w:rsid w:val="007D7F8D"/>
    <w:rsid w:val="007E3AAF"/>
    <w:rsid w:val="007E529A"/>
    <w:rsid w:val="007E57D3"/>
    <w:rsid w:val="007F158F"/>
    <w:rsid w:val="007F1D0A"/>
    <w:rsid w:val="007F3E8C"/>
    <w:rsid w:val="007F5422"/>
    <w:rsid w:val="007F7D63"/>
    <w:rsid w:val="008004BC"/>
    <w:rsid w:val="008035AC"/>
    <w:rsid w:val="00804833"/>
    <w:rsid w:val="00804EB4"/>
    <w:rsid w:val="00805537"/>
    <w:rsid w:val="00807C33"/>
    <w:rsid w:val="00810584"/>
    <w:rsid w:val="00810B5C"/>
    <w:rsid w:val="00810E1C"/>
    <w:rsid w:val="00810E3B"/>
    <w:rsid w:val="00814394"/>
    <w:rsid w:val="00814940"/>
    <w:rsid w:val="00816CEE"/>
    <w:rsid w:val="0082785B"/>
    <w:rsid w:val="00830A80"/>
    <w:rsid w:val="00832049"/>
    <w:rsid w:val="0083614F"/>
    <w:rsid w:val="00836178"/>
    <w:rsid w:val="0084169F"/>
    <w:rsid w:val="00853B72"/>
    <w:rsid w:val="00855722"/>
    <w:rsid w:val="008609F9"/>
    <w:rsid w:val="0086150A"/>
    <w:rsid w:val="00862D94"/>
    <w:rsid w:val="00864A40"/>
    <w:rsid w:val="00865365"/>
    <w:rsid w:val="00866BB6"/>
    <w:rsid w:val="00870BA1"/>
    <w:rsid w:val="00877486"/>
    <w:rsid w:val="00880534"/>
    <w:rsid w:val="00880709"/>
    <w:rsid w:val="0088289B"/>
    <w:rsid w:val="00885183"/>
    <w:rsid w:val="008855DA"/>
    <w:rsid w:val="00887046"/>
    <w:rsid w:val="008909CB"/>
    <w:rsid w:val="008941C3"/>
    <w:rsid w:val="00897820"/>
    <w:rsid w:val="008A0BFA"/>
    <w:rsid w:val="008A2020"/>
    <w:rsid w:val="008A26A8"/>
    <w:rsid w:val="008A3AFC"/>
    <w:rsid w:val="008B7BA2"/>
    <w:rsid w:val="008B7DF6"/>
    <w:rsid w:val="008B7FF1"/>
    <w:rsid w:val="008C552F"/>
    <w:rsid w:val="008C71B0"/>
    <w:rsid w:val="008C7809"/>
    <w:rsid w:val="008C7CDD"/>
    <w:rsid w:val="008D18C3"/>
    <w:rsid w:val="008D1D59"/>
    <w:rsid w:val="008D37F6"/>
    <w:rsid w:val="008D7716"/>
    <w:rsid w:val="008E228A"/>
    <w:rsid w:val="008E5E0C"/>
    <w:rsid w:val="008E6270"/>
    <w:rsid w:val="008E6768"/>
    <w:rsid w:val="008E7F64"/>
    <w:rsid w:val="008F1315"/>
    <w:rsid w:val="008F2BA8"/>
    <w:rsid w:val="008F4DD3"/>
    <w:rsid w:val="008F512D"/>
    <w:rsid w:val="008F5FD9"/>
    <w:rsid w:val="00903242"/>
    <w:rsid w:val="00903ACD"/>
    <w:rsid w:val="00906578"/>
    <w:rsid w:val="0090665E"/>
    <w:rsid w:val="00910982"/>
    <w:rsid w:val="00912DF6"/>
    <w:rsid w:val="00914060"/>
    <w:rsid w:val="00921580"/>
    <w:rsid w:val="00921B9B"/>
    <w:rsid w:val="00926329"/>
    <w:rsid w:val="00930ACC"/>
    <w:rsid w:val="00931CC4"/>
    <w:rsid w:val="00933AA7"/>
    <w:rsid w:val="00950E12"/>
    <w:rsid w:val="00953032"/>
    <w:rsid w:val="009533B4"/>
    <w:rsid w:val="0095366E"/>
    <w:rsid w:val="00955840"/>
    <w:rsid w:val="00956402"/>
    <w:rsid w:val="0096084D"/>
    <w:rsid w:val="00960FFA"/>
    <w:rsid w:val="00961284"/>
    <w:rsid w:val="00963FAA"/>
    <w:rsid w:val="00965FE8"/>
    <w:rsid w:val="00967E7E"/>
    <w:rsid w:val="00972A03"/>
    <w:rsid w:val="00975136"/>
    <w:rsid w:val="00980E75"/>
    <w:rsid w:val="0098248D"/>
    <w:rsid w:val="009831AA"/>
    <w:rsid w:val="00993CF0"/>
    <w:rsid w:val="00994D9C"/>
    <w:rsid w:val="0099786D"/>
    <w:rsid w:val="00997F5A"/>
    <w:rsid w:val="009A0CB2"/>
    <w:rsid w:val="009A7EF1"/>
    <w:rsid w:val="009B0AE7"/>
    <w:rsid w:val="009B1C99"/>
    <w:rsid w:val="009C005D"/>
    <w:rsid w:val="009C69AC"/>
    <w:rsid w:val="009C72C8"/>
    <w:rsid w:val="009C7D52"/>
    <w:rsid w:val="009D3941"/>
    <w:rsid w:val="009D7A66"/>
    <w:rsid w:val="009E6F73"/>
    <w:rsid w:val="009F3351"/>
    <w:rsid w:val="009F3A12"/>
    <w:rsid w:val="00A03FFA"/>
    <w:rsid w:val="00A06859"/>
    <w:rsid w:val="00A070EF"/>
    <w:rsid w:val="00A07E3B"/>
    <w:rsid w:val="00A1317E"/>
    <w:rsid w:val="00A143C6"/>
    <w:rsid w:val="00A21127"/>
    <w:rsid w:val="00A216B0"/>
    <w:rsid w:val="00A21E17"/>
    <w:rsid w:val="00A23BF4"/>
    <w:rsid w:val="00A24250"/>
    <w:rsid w:val="00A258F4"/>
    <w:rsid w:val="00A25C21"/>
    <w:rsid w:val="00A26028"/>
    <w:rsid w:val="00A279DA"/>
    <w:rsid w:val="00A27AEF"/>
    <w:rsid w:val="00A36A2B"/>
    <w:rsid w:val="00A37D57"/>
    <w:rsid w:val="00A41CF8"/>
    <w:rsid w:val="00A42D1B"/>
    <w:rsid w:val="00A431C2"/>
    <w:rsid w:val="00A47C49"/>
    <w:rsid w:val="00A545E8"/>
    <w:rsid w:val="00A54C69"/>
    <w:rsid w:val="00A567B0"/>
    <w:rsid w:val="00A60073"/>
    <w:rsid w:val="00A6461F"/>
    <w:rsid w:val="00A64AA6"/>
    <w:rsid w:val="00A65CAD"/>
    <w:rsid w:val="00A65E76"/>
    <w:rsid w:val="00A66531"/>
    <w:rsid w:val="00A67536"/>
    <w:rsid w:val="00A6769C"/>
    <w:rsid w:val="00A701DB"/>
    <w:rsid w:val="00A703F4"/>
    <w:rsid w:val="00A81D6D"/>
    <w:rsid w:val="00A82B36"/>
    <w:rsid w:val="00A83E53"/>
    <w:rsid w:val="00A84DE5"/>
    <w:rsid w:val="00A85DC2"/>
    <w:rsid w:val="00A8603A"/>
    <w:rsid w:val="00A92AD9"/>
    <w:rsid w:val="00A94269"/>
    <w:rsid w:val="00A96EDB"/>
    <w:rsid w:val="00A97800"/>
    <w:rsid w:val="00AA2F43"/>
    <w:rsid w:val="00AA3D2B"/>
    <w:rsid w:val="00AA5C6E"/>
    <w:rsid w:val="00AC41A3"/>
    <w:rsid w:val="00AC526B"/>
    <w:rsid w:val="00AC6E13"/>
    <w:rsid w:val="00AD16F2"/>
    <w:rsid w:val="00AD3A68"/>
    <w:rsid w:val="00AD5AB2"/>
    <w:rsid w:val="00AE0DAB"/>
    <w:rsid w:val="00AE2DB4"/>
    <w:rsid w:val="00AE77A4"/>
    <w:rsid w:val="00AF2935"/>
    <w:rsid w:val="00AF3AC6"/>
    <w:rsid w:val="00AF70D7"/>
    <w:rsid w:val="00B01825"/>
    <w:rsid w:val="00B01E9D"/>
    <w:rsid w:val="00B07222"/>
    <w:rsid w:val="00B144AE"/>
    <w:rsid w:val="00B14997"/>
    <w:rsid w:val="00B16E60"/>
    <w:rsid w:val="00B268C9"/>
    <w:rsid w:val="00B27A94"/>
    <w:rsid w:val="00B306B5"/>
    <w:rsid w:val="00B31F18"/>
    <w:rsid w:val="00B31F55"/>
    <w:rsid w:val="00B3371D"/>
    <w:rsid w:val="00B35CED"/>
    <w:rsid w:val="00B40C98"/>
    <w:rsid w:val="00B417D5"/>
    <w:rsid w:val="00B43BD2"/>
    <w:rsid w:val="00B46C3A"/>
    <w:rsid w:val="00B46F53"/>
    <w:rsid w:val="00B5023C"/>
    <w:rsid w:val="00B502A2"/>
    <w:rsid w:val="00B507C0"/>
    <w:rsid w:val="00B50A21"/>
    <w:rsid w:val="00B51358"/>
    <w:rsid w:val="00B530F2"/>
    <w:rsid w:val="00B53578"/>
    <w:rsid w:val="00B57597"/>
    <w:rsid w:val="00B6108B"/>
    <w:rsid w:val="00B65402"/>
    <w:rsid w:val="00B664CE"/>
    <w:rsid w:val="00B76D87"/>
    <w:rsid w:val="00B91F45"/>
    <w:rsid w:val="00B92612"/>
    <w:rsid w:val="00B950BA"/>
    <w:rsid w:val="00B951AC"/>
    <w:rsid w:val="00B96277"/>
    <w:rsid w:val="00B9728E"/>
    <w:rsid w:val="00B97AFA"/>
    <w:rsid w:val="00B97C57"/>
    <w:rsid w:val="00BA0248"/>
    <w:rsid w:val="00BA4228"/>
    <w:rsid w:val="00BA64DA"/>
    <w:rsid w:val="00BA784B"/>
    <w:rsid w:val="00BB051B"/>
    <w:rsid w:val="00BB0C2B"/>
    <w:rsid w:val="00BB5FA8"/>
    <w:rsid w:val="00BB6823"/>
    <w:rsid w:val="00BB710A"/>
    <w:rsid w:val="00BC1BAD"/>
    <w:rsid w:val="00BC26BA"/>
    <w:rsid w:val="00BC4DB3"/>
    <w:rsid w:val="00BC6258"/>
    <w:rsid w:val="00BD10BA"/>
    <w:rsid w:val="00BD1521"/>
    <w:rsid w:val="00BD1AA0"/>
    <w:rsid w:val="00BD300F"/>
    <w:rsid w:val="00BD76C0"/>
    <w:rsid w:val="00BE0A8A"/>
    <w:rsid w:val="00BE11CC"/>
    <w:rsid w:val="00BE2260"/>
    <w:rsid w:val="00BF22CA"/>
    <w:rsid w:val="00BF3976"/>
    <w:rsid w:val="00BF4870"/>
    <w:rsid w:val="00BF630C"/>
    <w:rsid w:val="00C02497"/>
    <w:rsid w:val="00C03552"/>
    <w:rsid w:val="00C0433B"/>
    <w:rsid w:val="00C05462"/>
    <w:rsid w:val="00C05880"/>
    <w:rsid w:val="00C0795E"/>
    <w:rsid w:val="00C13C99"/>
    <w:rsid w:val="00C17A7E"/>
    <w:rsid w:val="00C22C3B"/>
    <w:rsid w:val="00C24D91"/>
    <w:rsid w:val="00C2740B"/>
    <w:rsid w:val="00C27DE8"/>
    <w:rsid w:val="00C319BE"/>
    <w:rsid w:val="00C406FA"/>
    <w:rsid w:val="00C46CA4"/>
    <w:rsid w:val="00C50816"/>
    <w:rsid w:val="00C52B6C"/>
    <w:rsid w:val="00C5359A"/>
    <w:rsid w:val="00C542D0"/>
    <w:rsid w:val="00C55B25"/>
    <w:rsid w:val="00C57F33"/>
    <w:rsid w:val="00C62441"/>
    <w:rsid w:val="00C65F1C"/>
    <w:rsid w:val="00C71FC8"/>
    <w:rsid w:val="00C73E31"/>
    <w:rsid w:val="00C75F34"/>
    <w:rsid w:val="00C8261E"/>
    <w:rsid w:val="00C87F2F"/>
    <w:rsid w:val="00C90BB8"/>
    <w:rsid w:val="00C93ABB"/>
    <w:rsid w:val="00C93E89"/>
    <w:rsid w:val="00C94F66"/>
    <w:rsid w:val="00C95167"/>
    <w:rsid w:val="00C95FF0"/>
    <w:rsid w:val="00CA6514"/>
    <w:rsid w:val="00CB22D1"/>
    <w:rsid w:val="00CB2CF6"/>
    <w:rsid w:val="00CB4923"/>
    <w:rsid w:val="00CB4F21"/>
    <w:rsid w:val="00CC0921"/>
    <w:rsid w:val="00CC0C81"/>
    <w:rsid w:val="00CC1D46"/>
    <w:rsid w:val="00CC4AB5"/>
    <w:rsid w:val="00CD27F6"/>
    <w:rsid w:val="00CD3E7B"/>
    <w:rsid w:val="00CD556C"/>
    <w:rsid w:val="00CD6A56"/>
    <w:rsid w:val="00CD7A36"/>
    <w:rsid w:val="00CE22F4"/>
    <w:rsid w:val="00CE4E54"/>
    <w:rsid w:val="00CE6C12"/>
    <w:rsid w:val="00CF1458"/>
    <w:rsid w:val="00CF1AA3"/>
    <w:rsid w:val="00CF35A4"/>
    <w:rsid w:val="00CF5773"/>
    <w:rsid w:val="00D0595A"/>
    <w:rsid w:val="00D11B47"/>
    <w:rsid w:val="00D11F36"/>
    <w:rsid w:val="00D12629"/>
    <w:rsid w:val="00D14DDC"/>
    <w:rsid w:val="00D1546A"/>
    <w:rsid w:val="00D16F07"/>
    <w:rsid w:val="00D268D1"/>
    <w:rsid w:val="00D26B32"/>
    <w:rsid w:val="00D276FA"/>
    <w:rsid w:val="00D27A70"/>
    <w:rsid w:val="00D303E0"/>
    <w:rsid w:val="00D312F4"/>
    <w:rsid w:val="00D31B78"/>
    <w:rsid w:val="00D34705"/>
    <w:rsid w:val="00D3644F"/>
    <w:rsid w:val="00D43349"/>
    <w:rsid w:val="00D50230"/>
    <w:rsid w:val="00D52DBA"/>
    <w:rsid w:val="00D63A26"/>
    <w:rsid w:val="00D6505F"/>
    <w:rsid w:val="00D660B4"/>
    <w:rsid w:val="00D666FE"/>
    <w:rsid w:val="00D71D22"/>
    <w:rsid w:val="00D732BA"/>
    <w:rsid w:val="00D741A5"/>
    <w:rsid w:val="00D7537B"/>
    <w:rsid w:val="00D804C6"/>
    <w:rsid w:val="00D80622"/>
    <w:rsid w:val="00D807DF"/>
    <w:rsid w:val="00D80F6B"/>
    <w:rsid w:val="00D81CF6"/>
    <w:rsid w:val="00D83588"/>
    <w:rsid w:val="00D84D84"/>
    <w:rsid w:val="00D86979"/>
    <w:rsid w:val="00D90013"/>
    <w:rsid w:val="00D900DD"/>
    <w:rsid w:val="00D93865"/>
    <w:rsid w:val="00DA0544"/>
    <w:rsid w:val="00DA1F4C"/>
    <w:rsid w:val="00DA64CE"/>
    <w:rsid w:val="00DA721F"/>
    <w:rsid w:val="00DA7461"/>
    <w:rsid w:val="00DB1FCA"/>
    <w:rsid w:val="00DC0482"/>
    <w:rsid w:val="00DC17AC"/>
    <w:rsid w:val="00DC1D34"/>
    <w:rsid w:val="00DC2CCC"/>
    <w:rsid w:val="00DC3055"/>
    <w:rsid w:val="00DC7134"/>
    <w:rsid w:val="00DC7E15"/>
    <w:rsid w:val="00DD0295"/>
    <w:rsid w:val="00DD09D6"/>
    <w:rsid w:val="00DD0BD6"/>
    <w:rsid w:val="00DD0E5B"/>
    <w:rsid w:val="00DD416F"/>
    <w:rsid w:val="00DE0000"/>
    <w:rsid w:val="00DE27D2"/>
    <w:rsid w:val="00DE32B4"/>
    <w:rsid w:val="00DF14E6"/>
    <w:rsid w:val="00DF7611"/>
    <w:rsid w:val="00E01069"/>
    <w:rsid w:val="00E017A5"/>
    <w:rsid w:val="00E0210B"/>
    <w:rsid w:val="00E022E0"/>
    <w:rsid w:val="00E104D5"/>
    <w:rsid w:val="00E1322E"/>
    <w:rsid w:val="00E13D49"/>
    <w:rsid w:val="00E20AB0"/>
    <w:rsid w:val="00E20C5B"/>
    <w:rsid w:val="00E235F0"/>
    <w:rsid w:val="00E42B9F"/>
    <w:rsid w:val="00E43E02"/>
    <w:rsid w:val="00E441AA"/>
    <w:rsid w:val="00E44F94"/>
    <w:rsid w:val="00E5203D"/>
    <w:rsid w:val="00E535A1"/>
    <w:rsid w:val="00E5499E"/>
    <w:rsid w:val="00E55D6F"/>
    <w:rsid w:val="00E61CB6"/>
    <w:rsid w:val="00E723CF"/>
    <w:rsid w:val="00E76CCA"/>
    <w:rsid w:val="00E776DD"/>
    <w:rsid w:val="00E80052"/>
    <w:rsid w:val="00E87F13"/>
    <w:rsid w:val="00E9156E"/>
    <w:rsid w:val="00E93305"/>
    <w:rsid w:val="00E9564E"/>
    <w:rsid w:val="00EA0828"/>
    <w:rsid w:val="00EA1519"/>
    <w:rsid w:val="00EA49AE"/>
    <w:rsid w:val="00EA5089"/>
    <w:rsid w:val="00EA5D6E"/>
    <w:rsid w:val="00EB0718"/>
    <w:rsid w:val="00EB5F12"/>
    <w:rsid w:val="00EC115F"/>
    <w:rsid w:val="00EC2184"/>
    <w:rsid w:val="00EC517B"/>
    <w:rsid w:val="00EC6F4A"/>
    <w:rsid w:val="00EC79BF"/>
    <w:rsid w:val="00ED2287"/>
    <w:rsid w:val="00EE1675"/>
    <w:rsid w:val="00EE5AEE"/>
    <w:rsid w:val="00EE62D9"/>
    <w:rsid w:val="00EF28BC"/>
    <w:rsid w:val="00EF51B1"/>
    <w:rsid w:val="00EF6A64"/>
    <w:rsid w:val="00F11055"/>
    <w:rsid w:val="00F14D38"/>
    <w:rsid w:val="00F20B43"/>
    <w:rsid w:val="00F307C8"/>
    <w:rsid w:val="00F40CE1"/>
    <w:rsid w:val="00F41090"/>
    <w:rsid w:val="00F423C1"/>
    <w:rsid w:val="00F470F7"/>
    <w:rsid w:val="00F5196B"/>
    <w:rsid w:val="00F53073"/>
    <w:rsid w:val="00F5389F"/>
    <w:rsid w:val="00F60F01"/>
    <w:rsid w:val="00F6118B"/>
    <w:rsid w:val="00F61E76"/>
    <w:rsid w:val="00F65006"/>
    <w:rsid w:val="00F70D31"/>
    <w:rsid w:val="00F72434"/>
    <w:rsid w:val="00F820FD"/>
    <w:rsid w:val="00F825C0"/>
    <w:rsid w:val="00F8434F"/>
    <w:rsid w:val="00F86703"/>
    <w:rsid w:val="00F91BA4"/>
    <w:rsid w:val="00F95E1E"/>
    <w:rsid w:val="00FA0EBF"/>
    <w:rsid w:val="00FA4AC9"/>
    <w:rsid w:val="00FA5823"/>
    <w:rsid w:val="00FA6009"/>
    <w:rsid w:val="00FA7727"/>
    <w:rsid w:val="00FB070D"/>
    <w:rsid w:val="00FB13DA"/>
    <w:rsid w:val="00FB3D7F"/>
    <w:rsid w:val="00FB3D91"/>
    <w:rsid w:val="00FB72BE"/>
    <w:rsid w:val="00FC010F"/>
    <w:rsid w:val="00FC35B8"/>
    <w:rsid w:val="00FC6B73"/>
    <w:rsid w:val="00FE0591"/>
    <w:rsid w:val="00FE31F8"/>
    <w:rsid w:val="00FE3244"/>
    <w:rsid w:val="00FE3C71"/>
    <w:rsid w:val="00FE42D4"/>
    <w:rsid w:val="00FE53AD"/>
    <w:rsid w:val="00FE5DFB"/>
    <w:rsid w:val="00FF23D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04990-A3CB-4BEF-A312-70214EA1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18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2019-05-15T06:26:00Z</dcterms:created>
  <dcterms:modified xsi:type="dcterms:W3CDTF">2019-05-20T07:18:00Z</dcterms:modified>
</cp:coreProperties>
</file>