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C3" w:rsidRDefault="00F47DC3" w:rsidP="00C10A0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</w:t>
      </w:r>
    </w:p>
    <w:p w:rsidR="00F47DC3" w:rsidRDefault="00F47DC3" w:rsidP="00C10A05">
      <w:pPr>
        <w:autoSpaceDE w:val="0"/>
        <w:autoSpaceDN w:val="0"/>
        <w:adjustRightInd w:val="0"/>
        <w:jc w:val="center"/>
        <w:rPr>
          <w:sz w:val="28"/>
        </w:rPr>
      </w:pPr>
      <w:r w:rsidRPr="00E12D5A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</w:p>
    <w:p w:rsidR="00F47DC3" w:rsidRPr="00E12D5A" w:rsidRDefault="00F47DC3" w:rsidP="00C10A05">
      <w:pPr>
        <w:spacing w:after="60"/>
        <w:ind w:firstLine="540"/>
        <w:jc w:val="center"/>
      </w:pPr>
      <w:r>
        <w:rPr>
          <w:sz w:val="28"/>
        </w:rPr>
        <w:t>за период с 1 января 2018 г. по 31 декабря 2018 г.</w:t>
      </w:r>
    </w:p>
    <w:p w:rsidR="00F47DC3" w:rsidRPr="00B07552" w:rsidRDefault="00F47DC3">
      <w:pPr>
        <w:rPr>
          <w:sz w:val="22"/>
          <w:szCs w:val="22"/>
        </w:rPr>
      </w:pPr>
    </w:p>
    <w:tbl>
      <w:tblPr>
        <w:tblW w:w="15964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552"/>
        <w:gridCol w:w="1134"/>
        <w:gridCol w:w="1701"/>
        <w:gridCol w:w="1134"/>
        <w:gridCol w:w="1134"/>
        <w:gridCol w:w="1276"/>
        <w:gridCol w:w="1134"/>
        <w:gridCol w:w="1134"/>
        <w:gridCol w:w="1559"/>
        <w:gridCol w:w="1138"/>
        <w:gridCol w:w="1643"/>
      </w:tblGrid>
      <w:tr w:rsidR="00F47DC3" w:rsidRPr="002C37C1" w:rsidTr="000766A4">
        <w:trPr>
          <w:cantSplit/>
          <w:trHeight w:val="97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>№</w:t>
            </w:r>
          </w:p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 xml:space="preserve">Ф.И.О. лица, </w:t>
            </w:r>
          </w:p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 xml:space="preserve">чьи сведения </w:t>
            </w:r>
          </w:p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>размещаются;</w:t>
            </w:r>
          </w:p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 xml:space="preserve">должность </w:t>
            </w:r>
          </w:p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>муниципального служащего</w:t>
            </w:r>
          </w:p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 xml:space="preserve"> </w:t>
            </w:r>
          </w:p>
          <w:p w:rsidR="00F47DC3" w:rsidRPr="002C37C1" w:rsidRDefault="00F47DC3">
            <w:pPr>
              <w:jc w:val="center"/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2C37C1" w:rsidRDefault="00F47DC3" w:rsidP="0033581F">
            <w:pPr>
              <w:ind w:left="-100" w:right="-108"/>
              <w:jc w:val="center"/>
            </w:pPr>
            <w:r w:rsidRPr="002C37C1">
              <w:rPr>
                <w:sz w:val="22"/>
                <w:szCs w:val="22"/>
              </w:rPr>
              <w:t>Объекты недвижимости,</w:t>
            </w:r>
          </w:p>
          <w:p w:rsidR="00F47DC3" w:rsidRPr="002C37C1" w:rsidRDefault="00F47DC3" w:rsidP="0033581F">
            <w:pPr>
              <w:ind w:left="-100" w:right="-108"/>
              <w:jc w:val="center"/>
            </w:pPr>
            <w:r w:rsidRPr="002C37C1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2C37C1" w:rsidRDefault="00F47DC3" w:rsidP="0033581F">
            <w:pPr>
              <w:ind w:left="-108" w:right="-111"/>
              <w:jc w:val="center"/>
            </w:pPr>
            <w:r w:rsidRPr="002C37C1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7DC3" w:rsidRPr="002C37C1" w:rsidRDefault="00F47DC3" w:rsidP="0033581F">
            <w:pPr>
              <w:ind w:left="6"/>
              <w:jc w:val="center"/>
            </w:pPr>
            <w:r w:rsidRPr="002C37C1">
              <w:rPr>
                <w:sz w:val="22"/>
                <w:szCs w:val="22"/>
              </w:rPr>
              <w:t xml:space="preserve">Транспортные средства </w:t>
            </w:r>
          </w:p>
          <w:p w:rsidR="00F47DC3" w:rsidRPr="002C37C1" w:rsidRDefault="00F47DC3" w:rsidP="0033581F">
            <w:pPr>
              <w:ind w:left="6"/>
              <w:jc w:val="center"/>
            </w:pPr>
            <w:r w:rsidRPr="002C37C1">
              <w:rPr>
                <w:sz w:val="22"/>
                <w:szCs w:val="22"/>
              </w:rPr>
              <w:t>(вид, марка)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47DC3" w:rsidRPr="002C37C1" w:rsidRDefault="00F47DC3" w:rsidP="00573E0A">
            <w:pPr>
              <w:jc w:val="center"/>
            </w:pPr>
            <w:r w:rsidRPr="002C37C1">
              <w:rPr>
                <w:sz w:val="22"/>
                <w:szCs w:val="22"/>
              </w:rPr>
              <w:t>Деклари-рованный годовой</w:t>
            </w:r>
          </w:p>
          <w:p w:rsidR="00F47DC3" w:rsidRPr="002C37C1" w:rsidRDefault="00F47DC3" w:rsidP="00573E0A">
            <w:pPr>
              <w:jc w:val="center"/>
            </w:pPr>
            <w:r w:rsidRPr="002C37C1">
              <w:rPr>
                <w:sz w:val="22"/>
                <w:szCs w:val="22"/>
              </w:rPr>
              <w:t>доход</w:t>
            </w:r>
            <w:r w:rsidRPr="002C37C1">
              <w:rPr>
                <w:sz w:val="22"/>
                <w:szCs w:val="22"/>
                <w:vertAlign w:val="superscript"/>
              </w:rPr>
              <w:t>1</w:t>
            </w:r>
            <w:r w:rsidRPr="002C37C1">
              <w:rPr>
                <w:sz w:val="22"/>
                <w:szCs w:val="22"/>
              </w:rPr>
              <w:t xml:space="preserve"> за 2017 год (руб.)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2C37C1">
              <w:rPr>
                <w:sz w:val="22"/>
                <w:szCs w:val="22"/>
                <w:vertAlign w:val="superscript"/>
              </w:rPr>
              <w:t>2</w:t>
            </w:r>
            <w:r w:rsidRPr="002C37C1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47DC3" w:rsidRPr="002C37C1" w:rsidTr="000766A4">
        <w:trPr>
          <w:cantSplit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7DC3" w:rsidRPr="002C37C1" w:rsidRDefault="00F47DC3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DC3" w:rsidRPr="002C37C1" w:rsidRDefault="00F47DC3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>Вид</w:t>
            </w:r>
          </w:p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2C37C1" w:rsidRDefault="00F47DC3">
            <w:pPr>
              <w:jc w:val="center"/>
            </w:pPr>
            <w:r w:rsidRPr="002C37C1">
              <w:rPr>
                <w:sz w:val="22"/>
                <w:szCs w:val="22"/>
              </w:rPr>
              <w:t xml:space="preserve">Вид </w:t>
            </w:r>
          </w:p>
          <w:p w:rsidR="00F47DC3" w:rsidRPr="002C37C1" w:rsidRDefault="00F47DC3" w:rsidP="0033581F">
            <w:pPr>
              <w:jc w:val="center"/>
            </w:pPr>
            <w:r w:rsidRPr="002C37C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2C37C1" w:rsidRDefault="00F47DC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>Площадь</w:t>
            </w:r>
          </w:p>
          <w:p w:rsidR="00F47DC3" w:rsidRPr="002C37C1" w:rsidRDefault="00F47DC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2C37C1" w:rsidRDefault="00F47DC3" w:rsidP="0033581F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>Страна</w:t>
            </w:r>
          </w:p>
          <w:p w:rsidR="00F47DC3" w:rsidRPr="002C37C1" w:rsidRDefault="00F47DC3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располо-</w:t>
            </w:r>
          </w:p>
          <w:p w:rsidR="00F47DC3" w:rsidRPr="002C37C1" w:rsidRDefault="00F47DC3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2C37C1" w:rsidRDefault="00F47DC3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Вид</w:t>
            </w:r>
          </w:p>
          <w:p w:rsidR="00F47DC3" w:rsidRPr="002C37C1" w:rsidRDefault="00F47DC3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2C37C1" w:rsidRDefault="00F47DC3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2C37C1" w:rsidRDefault="00F47DC3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Страна </w:t>
            </w:r>
          </w:p>
          <w:p w:rsidR="00F47DC3" w:rsidRPr="002C37C1" w:rsidRDefault="00F47DC3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располо-</w:t>
            </w:r>
          </w:p>
          <w:p w:rsidR="00F47DC3" w:rsidRPr="002C37C1" w:rsidRDefault="00F47DC3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7DC3" w:rsidRPr="002C37C1" w:rsidRDefault="00F47DC3"/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2C37C1" w:rsidRDefault="00F47DC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2C37C1" w:rsidRDefault="00F47DC3" w:rsidP="000766A4"/>
        </w:tc>
      </w:tr>
      <w:tr w:rsidR="00F47DC3" w:rsidRPr="002C37C1" w:rsidTr="0021277C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47DC3" w:rsidRPr="0011175A" w:rsidRDefault="00F47DC3" w:rsidP="0033581F">
            <w:pPr>
              <w:jc w:val="center"/>
            </w:pPr>
            <w:r w:rsidRPr="0011175A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  <w:rPr>
                <w:b/>
              </w:rPr>
            </w:pPr>
            <w:r w:rsidRPr="0011175A">
              <w:rPr>
                <w:b/>
                <w:sz w:val="22"/>
                <w:szCs w:val="22"/>
              </w:rPr>
              <w:t>Пятиков</w:t>
            </w:r>
          </w:p>
          <w:p w:rsidR="00F47DC3" w:rsidRPr="0011175A" w:rsidRDefault="00F47DC3" w:rsidP="0033581F">
            <w:pPr>
              <w:jc w:val="center"/>
              <w:rPr>
                <w:b/>
              </w:rPr>
            </w:pPr>
            <w:r w:rsidRPr="0011175A">
              <w:rPr>
                <w:b/>
                <w:sz w:val="22"/>
                <w:szCs w:val="22"/>
              </w:rPr>
              <w:t>Юрий Александрович</w:t>
            </w:r>
          </w:p>
          <w:p w:rsidR="00F47DC3" w:rsidRPr="0011175A" w:rsidRDefault="00F47DC3" w:rsidP="0033581F">
            <w:pPr>
              <w:jc w:val="center"/>
            </w:pPr>
            <w:r w:rsidRPr="0011175A">
              <w:rPr>
                <w:sz w:val="22"/>
                <w:szCs w:val="22"/>
              </w:rPr>
              <w:t>Глава Администрации Боковского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3726,0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11175A" w:rsidRDefault="00F47DC3" w:rsidP="00101E8A">
            <w:pPr>
              <w:jc w:val="center"/>
            </w:pPr>
            <w:r>
              <w:rPr>
                <w:sz w:val="22"/>
                <w:szCs w:val="22"/>
              </w:rPr>
              <w:t>1152170,98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</w:tr>
      <w:tr w:rsidR="00F47DC3" w:rsidRPr="002C37C1" w:rsidTr="0021277C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431,7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</w:tr>
      <w:tr w:rsidR="00F47DC3" w:rsidRPr="002C37C1" w:rsidTr="0021277C">
        <w:trPr>
          <w:cantSplit/>
          <w:trHeight w:val="244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21277C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</w:tr>
      <w:tr w:rsidR="00F47DC3" w:rsidRPr="002C37C1" w:rsidTr="00BF2F88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/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47DC3" w:rsidRPr="0011175A" w:rsidRDefault="00F47DC3" w:rsidP="0033581F">
            <w:pPr>
              <w:jc w:val="center"/>
            </w:pPr>
            <w:r w:rsidRPr="0011175A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99000,0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33581F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33581F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3726,0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  <w:r w:rsidRPr="0011175A">
              <w:rPr>
                <w:sz w:val="22"/>
                <w:szCs w:val="22"/>
              </w:rPr>
              <w:t>Автомобиль легковой</w:t>
            </w:r>
          </w:p>
          <w:p w:rsidR="00F47DC3" w:rsidRPr="0011175A" w:rsidRDefault="00F47DC3" w:rsidP="00731CA3">
            <w:pPr>
              <w:jc w:val="center"/>
            </w:pPr>
            <w:r w:rsidRPr="0011175A">
              <w:rPr>
                <w:sz w:val="22"/>
                <w:szCs w:val="22"/>
              </w:rPr>
              <w:lastRenderedPageBreak/>
              <w:t xml:space="preserve">ФОЛЬКСВАГЕН </w:t>
            </w:r>
            <w:r w:rsidRPr="0011175A">
              <w:rPr>
                <w:sz w:val="22"/>
                <w:szCs w:val="22"/>
                <w:lang w:val="en-US"/>
              </w:rPr>
              <w:t>VOLKSWAGEN</w:t>
            </w:r>
            <w:r w:rsidRPr="0011175A">
              <w:rPr>
                <w:sz w:val="22"/>
                <w:szCs w:val="22"/>
              </w:rPr>
              <w:t xml:space="preserve"> </w:t>
            </w:r>
            <w:r w:rsidRPr="0011175A"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11175A" w:rsidRDefault="00F47DC3" w:rsidP="00575942">
            <w:pPr>
              <w:jc w:val="center"/>
            </w:pPr>
            <w:r>
              <w:rPr>
                <w:sz w:val="22"/>
                <w:szCs w:val="22"/>
              </w:rPr>
              <w:lastRenderedPageBreak/>
              <w:t>782018,92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</w:tr>
      <w:tr w:rsidR="00F47DC3" w:rsidRPr="002C37C1" w:rsidTr="00BF2F88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314000,0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431,7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</w:tr>
      <w:tr w:rsidR="00F47DC3" w:rsidRPr="002C37C1" w:rsidTr="00BF2F88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99000,0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</w:tr>
      <w:tr w:rsidR="00F47DC3" w:rsidRPr="002C37C1" w:rsidTr="00BF2F88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99000,0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</w:tr>
      <w:tr w:rsidR="00F47DC3" w:rsidRPr="002C37C1" w:rsidTr="00BF2F88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6724,7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/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Садовый домик назначение: нежилое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6614BB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11175A" w:rsidRDefault="00F47DC3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/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47DC3" w:rsidRPr="0011175A" w:rsidRDefault="00F47DC3" w:rsidP="0033581F">
            <w:pPr>
              <w:jc w:val="center"/>
            </w:pPr>
            <w:r w:rsidRPr="001117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3726,0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11175A" w:rsidRDefault="00F47DC3" w:rsidP="00BF2F88">
            <w:pPr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/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11175A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55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47DC3" w:rsidRPr="0011175A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11175A" w:rsidRDefault="00F47DC3" w:rsidP="0033581F">
            <w:pPr>
              <w:jc w:val="center"/>
            </w:pPr>
            <w:r w:rsidRPr="001117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3726,0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11175A" w:rsidRDefault="00F47DC3" w:rsidP="00BF2F88">
            <w:pPr>
              <w:jc w:val="center"/>
            </w:pPr>
            <w:r w:rsidRPr="0011175A">
              <w:rPr>
                <w:sz w:val="22"/>
                <w:szCs w:val="22"/>
              </w:rPr>
              <w:t>–</w:t>
            </w:r>
          </w:p>
        </w:tc>
      </w:tr>
      <w:tr w:rsidR="00F47DC3" w:rsidRPr="002C37C1" w:rsidTr="00BF2F88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E65C09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F90279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F90279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F90279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431,7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1175A" w:rsidRDefault="00F47DC3" w:rsidP="00BF2F88">
            <w:pPr>
              <w:ind w:left="-108" w:right="-108"/>
              <w:jc w:val="center"/>
            </w:pPr>
            <w:r w:rsidRPr="0011175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B17B2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7DC3" w:rsidRPr="00610939" w:rsidRDefault="00F47DC3" w:rsidP="00E65C09">
            <w:pPr>
              <w:jc w:val="center"/>
            </w:pPr>
            <w:r w:rsidRPr="0061093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47DC3" w:rsidRDefault="00F47DC3" w:rsidP="0033581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Никулин</w:t>
            </w:r>
          </w:p>
          <w:p w:rsidR="00F47DC3" w:rsidRPr="00610939" w:rsidRDefault="00F47DC3" w:rsidP="0033581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Максим Валентинович</w:t>
            </w:r>
          </w:p>
          <w:p w:rsidR="00F47DC3" w:rsidRPr="00610939" w:rsidRDefault="00F47DC3" w:rsidP="006B4E51">
            <w:pPr>
              <w:jc w:val="center"/>
            </w:pPr>
            <w:r w:rsidRPr="00610939">
              <w:rPr>
                <w:sz w:val="22"/>
                <w:szCs w:val="22"/>
              </w:rPr>
              <w:t>Заместитель главы Администрации района</w:t>
            </w:r>
          </w:p>
          <w:p w:rsidR="00F47DC3" w:rsidRPr="00610939" w:rsidRDefault="00F47DC3" w:rsidP="006B4E51">
            <w:pPr>
              <w:jc w:val="center"/>
            </w:pPr>
            <w:r w:rsidRPr="00610939">
              <w:rPr>
                <w:sz w:val="22"/>
                <w:szCs w:val="22"/>
              </w:rPr>
              <w:t>по муниципальному хозяйству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F90279">
            <w:pPr>
              <w:ind w:left="-108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F90279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3581F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F90279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610939" w:rsidRDefault="00F47DC3" w:rsidP="0021277C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610939" w:rsidRDefault="00F47DC3" w:rsidP="0021277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610939" w:rsidRDefault="00F47DC3" w:rsidP="0021277C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  <w:r w:rsidRPr="00610939">
              <w:rPr>
                <w:sz w:val="22"/>
                <w:szCs w:val="22"/>
              </w:rPr>
              <w:t>Автомобиль легковой</w:t>
            </w:r>
          </w:p>
          <w:p w:rsidR="00F47DC3" w:rsidRPr="00656AF9" w:rsidRDefault="00F47DC3" w:rsidP="00731CA3">
            <w:pPr>
              <w:jc w:val="center"/>
            </w:pPr>
            <w:r>
              <w:rPr>
                <w:sz w:val="22"/>
                <w:szCs w:val="22"/>
                <w:lang w:val="en-US"/>
              </w:rPr>
              <w:t>Mazda</w:t>
            </w:r>
            <w:r w:rsidRPr="00656AF9">
              <w:rPr>
                <w:sz w:val="22"/>
                <w:szCs w:val="22"/>
              </w:rPr>
              <w:t xml:space="preserve"> 626</w:t>
            </w:r>
          </w:p>
          <w:p w:rsidR="00F47DC3" w:rsidRPr="00610939" w:rsidRDefault="00F47DC3" w:rsidP="00FE00AD">
            <w:pPr>
              <w:jc w:val="center"/>
            </w:pPr>
            <w:r w:rsidRPr="00610939">
              <w:rPr>
                <w:sz w:val="22"/>
                <w:szCs w:val="22"/>
              </w:rPr>
              <w:t>Автомобиль легковой</w:t>
            </w:r>
          </w:p>
          <w:p w:rsidR="00F47DC3" w:rsidRPr="00610939" w:rsidRDefault="00F47DC3" w:rsidP="003B17B2">
            <w:pPr>
              <w:jc w:val="center"/>
            </w:pPr>
            <w:r>
              <w:rPr>
                <w:sz w:val="22"/>
                <w:szCs w:val="22"/>
                <w:lang w:val="en-US"/>
              </w:rPr>
              <w:t>LADA</w:t>
            </w:r>
            <w:r w:rsidRPr="00656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211440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17400F">
            <w:pPr>
              <w:jc w:val="center"/>
            </w:pPr>
            <w:r>
              <w:rPr>
                <w:sz w:val="22"/>
                <w:szCs w:val="22"/>
              </w:rPr>
              <w:t>557785,34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  <w:r w:rsidRPr="00610939">
              <w:rPr>
                <w:sz w:val="22"/>
                <w:szCs w:val="22"/>
              </w:rPr>
              <w:t>–</w:t>
            </w:r>
          </w:p>
        </w:tc>
      </w:tr>
      <w:tr w:rsidR="00F47DC3" w:rsidRPr="002C37C1" w:rsidTr="009D50D5">
        <w:trPr>
          <w:cantSplit/>
          <w:trHeight w:val="50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10939" w:rsidRDefault="00F47DC3" w:rsidP="00E65C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F90279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F90279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3581F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3581F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</w:tr>
      <w:tr w:rsidR="00F47DC3" w:rsidRPr="002C37C1" w:rsidTr="009D50D5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47DC3" w:rsidRPr="00610939" w:rsidRDefault="00F47DC3" w:rsidP="0033581F">
            <w:pPr>
              <w:jc w:val="center"/>
            </w:pPr>
            <w:r w:rsidRPr="00610939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B17B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B17B2" w:rsidRDefault="00F47DC3" w:rsidP="00BF2F8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Россия</w:t>
            </w:r>
          </w:p>
          <w:p w:rsidR="00F47DC3" w:rsidRPr="00610939" w:rsidRDefault="00F47DC3" w:rsidP="00BF2F88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21277C">
            <w:pPr>
              <w:jc w:val="center"/>
            </w:pPr>
            <w:r w:rsidRPr="00610939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0D4B38">
            <w:pPr>
              <w:jc w:val="center"/>
            </w:pPr>
            <w:r>
              <w:rPr>
                <w:sz w:val="22"/>
                <w:szCs w:val="22"/>
              </w:rPr>
              <w:t>137345,51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  <w:r w:rsidRPr="00610939">
              <w:rPr>
                <w:sz w:val="22"/>
                <w:szCs w:val="22"/>
              </w:rPr>
              <w:t>–</w:t>
            </w:r>
          </w:p>
        </w:tc>
      </w:tr>
      <w:tr w:rsidR="00F47DC3" w:rsidRPr="002C37C1" w:rsidTr="009D50D5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B17B2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B17B2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B17B2" w:rsidRDefault="00F47DC3" w:rsidP="003B17B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4221,3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B17B2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Россия</w:t>
            </w:r>
          </w:p>
          <w:p w:rsidR="00F47DC3" w:rsidRPr="00610939" w:rsidRDefault="00F47DC3" w:rsidP="003B17B2">
            <w:pPr>
              <w:ind w:left="-108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21277C">
            <w:pPr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Default="00F47DC3" w:rsidP="000D4B38">
            <w:pPr>
              <w:jc w:val="center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</w:tr>
      <w:tr w:rsidR="00F47DC3" w:rsidRPr="002C37C1" w:rsidTr="009D50D5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B17B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B17B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B17B2" w:rsidRDefault="00F47DC3" w:rsidP="003B17B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B17B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21277C">
            <w:pPr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Default="00F47DC3" w:rsidP="000D4B38">
            <w:pPr>
              <w:jc w:val="center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</w:tr>
      <w:tr w:rsidR="00F47DC3" w:rsidRPr="002C37C1" w:rsidTr="009D50D5">
        <w:trPr>
          <w:cantSplit/>
          <w:trHeight w:val="51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B17B2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B17B2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B17B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B17B2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Россия</w:t>
            </w:r>
          </w:p>
          <w:p w:rsidR="00F47DC3" w:rsidRPr="00610939" w:rsidRDefault="00F47DC3" w:rsidP="003B17B2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</w:tr>
      <w:tr w:rsidR="00F47DC3" w:rsidRPr="002C37C1" w:rsidTr="009D50D5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</w:tr>
      <w:tr w:rsidR="00F47DC3" w:rsidRPr="002C37C1" w:rsidTr="009D50D5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47DC3" w:rsidRPr="00610939" w:rsidRDefault="00F47DC3" w:rsidP="0033581F">
            <w:pPr>
              <w:jc w:val="center"/>
            </w:pPr>
            <w:r w:rsidRPr="006109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21277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21277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D50D5" w:rsidRDefault="00F47DC3" w:rsidP="00BF2F8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21277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892,0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21277C">
            <w:pPr>
              <w:jc w:val="center"/>
            </w:pPr>
            <w:r w:rsidRPr="00610939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21277C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610939" w:rsidRDefault="00F47DC3" w:rsidP="0021277C">
            <w:pPr>
              <w:jc w:val="center"/>
            </w:pPr>
            <w:r w:rsidRPr="00610939">
              <w:rPr>
                <w:sz w:val="22"/>
                <w:szCs w:val="22"/>
              </w:rPr>
              <w:t>–</w:t>
            </w:r>
          </w:p>
        </w:tc>
      </w:tr>
      <w:tr w:rsidR="00F47DC3" w:rsidRPr="002C37C1" w:rsidTr="009D50D5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21277C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21277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BF2F8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21277C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10939" w:rsidRDefault="00F47DC3" w:rsidP="009D50D5">
            <w:pPr>
              <w:ind w:left="-108" w:right="-108"/>
              <w:jc w:val="center"/>
            </w:pPr>
            <w:r w:rsidRPr="0061093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10939" w:rsidRDefault="00F47DC3" w:rsidP="00731CA3">
            <w:pPr>
              <w:jc w:val="center"/>
            </w:pP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</w:pPr>
            <w:r w:rsidRPr="005D1EBC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  <w:rPr>
                <w:b/>
              </w:rPr>
            </w:pPr>
            <w:r w:rsidRPr="005D1EBC">
              <w:rPr>
                <w:b/>
                <w:sz w:val="22"/>
                <w:szCs w:val="22"/>
              </w:rPr>
              <w:t>Лукьянов</w:t>
            </w:r>
          </w:p>
          <w:p w:rsidR="00F47DC3" w:rsidRPr="005D1EBC" w:rsidRDefault="00F47DC3" w:rsidP="0033581F">
            <w:pPr>
              <w:jc w:val="center"/>
            </w:pPr>
            <w:r w:rsidRPr="005D1EBC">
              <w:rPr>
                <w:b/>
                <w:sz w:val="22"/>
                <w:szCs w:val="22"/>
              </w:rPr>
              <w:t>Сергей Николаевич</w:t>
            </w:r>
          </w:p>
          <w:p w:rsidR="00F47DC3" w:rsidRPr="005D1EBC" w:rsidRDefault="00F47DC3" w:rsidP="006B4E51">
            <w:pPr>
              <w:jc w:val="center"/>
            </w:pPr>
            <w:r w:rsidRPr="005D1EBC">
              <w:rPr>
                <w:sz w:val="22"/>
                <w:szCs w:val="22"/>
              </w:rPr>
              <w:t>Заместитель главы Администрации района</w:t>
            </w:r>
          </w:p>
          <w:p w:rsidR="00F47DC3" w:rsidRPr="005D1EBC" w:rsidRDefault="00F47DC3" w:rsidP="006B4E51">
            <w:pPr>
              <w:jc w:val="center"/>
            </w:pPr>
            <w:r w:rsidRPr="005D1EBC">
              <w:rPr>
                <w:sz w:val="22"/>
                <w:szCs w:val="22"/>
              </w:rPr>
              <w:t>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6B4E51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6B4E51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6B4E51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1210,0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6B4E51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575A51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575A51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575A51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5D1EBC" w:rsidRDefault="00F47DC3" w:rsidP="00575A51">
            <w:pPr>
              <w:jc w:val="center"/>
            </w:pPr>
            <w:r w:rsidRPr="005D1EBC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5D1EBC" w:rsidRDefault="00F47DC3" w:rsidP="006B4E51">
            <w:pPr>
              <w:jc w:val="center"/>
            </w:pPr>
            <w:r>
              <w:rPr>
                <w:sz w:val="22"/>
                <w:szCs w:val="22"/>
              </w:rPr>
              <w:t>2261146,08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5D1EBC" w:rsidRDefault="00F47DC3" w:rsidP="00575A51">
            <w:pPr>
              <w:jc w:val="center"/>
            </w:pPr>
            <w:r w:rsidRPr="005D1EBC">
              <w:rPr>
                <w:sz w:val="22"/>
                <w:szCs w:val="22"/>
              </w:rPr>
              <w:t>–</w:t>
            </w: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2A1D8C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2A1D8C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2A1D8C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2A1D8C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2A1D8C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2A1D8C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2A1D8C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2A1D8C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575A51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59704B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575A51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575A51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</w:pPr>
            <w:r w:rsidRPr="005D1EBC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Квартира</w:t>
            </w:r>
          </w:p>
          <w:p w:rsidR="00F47DC3" w:rsidRPr="005D1EBC" w:rsidRDefault="00F47DC3" w:rsidP="0033581F">
            <w:pPr>
              <w:ind w:left="-108" w:right="-108"/>
              <w:jc w:val="center"/>
            </w:pPr>
          </w:p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Общая совместная</w:t>
            </w:r>
          </w:p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36,2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Земельный участок</w:t>
            </w:r>
          </w:p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  <w:p w:rsidR="00F47DC3" w:rsidRPr="005D1EBC" w:rsidRDefault="00F47DC3" w:rsidP="0033581F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1210,0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Россия</w:t>
            </w:r>
          </w:p>
          <w:p w:rsidR="00F47DC3" w:rsidRPr="005D1EBC" w:rsidRDefault="00F47DC3" w:rsidP="0033581F">
            <w:pPr>
              <w:ind w:left="-108" w:right="-108"/>
              <w:jc w:val="center"/>
            </w:pPr>
          </w:p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  <w:r w:rsidRPr="005D1EBC">
              <w:rPr>
                <w:sz w:val="22"/>
                <w:szCs w:val="22"/>
              </w:rPr>
              <w:t>Автомобиль легковой</w:t>
            </w:r>
          </w:p>
          <w:p w:rsidR="00F47DC3" w:rsidRPr="005D1EBC" w:rsidRDefault="00F47DC3" w:rsidP="0059704B">
            <w:pPr>
              <w:jc w:val="center"/>
              <w:rPr>
                <w:lang w:val="en-US"/>
              </w:rPr>
            </w:pPr>
            <w:r w:rsidRPr="005D1EBC">
              <w:rPr>
                <w:sz w:val="22"/>
                <w:szCs w:val="22"/>
              </w:rPr>
              <w:t xml:space="preserve">ТОЙОТА </w:t>
            </w:r>
            <w:r w:rsidRPr="005D1EBC">
              <w:rPr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5D1EBC" w:rsidRDefault="00F47DC3" w:rsidP="0059704B">
            <w:pPr>
              <w:jc w:val="center"/>
            </w:pPr>
            <w:r>
              <w:rPr>
                <w:sz w:val="22"/>
                <w:szCs w:val="22"/>
              </w:rPr>
              <w:t>370182,73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  <w:r w:rsidRPr="005D1EBC">
              <w:rPr>
                <w:sz w:val="22"/>
                <w:szCs w:val="22"/>
              </w:rPr>
              <w:t>–</w:t>
            </w: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5D1EBC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6362BB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6362BB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D1EBC" w:rsidRDefault="00F47DC3" w:rsidP="0033581F">
            <w:pPr>
              <w:ind w:left="-108" w:right="-108"/>
              <w:jc w:val="center"/>
            </w:pPr>
            <w:r w:rsidRPr="005D1E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5D1EBC" w:rsidRDefault="00F47DC3" w:rsidP="0059704B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5D1EBC" w:rsidRDefault="00F47DC3" w:rsidP="00731CA3">
            <w:pPr>
              <w:jc w:val="center"/>
            </w:pP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</w:pPr>
            <w:r w:rsidRPr="00EE793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  <w:rPr>
                <w:b/>
              </w:rPr>
            </w:pPr>
            <w:r w:rsidRPr="00EE7936">
              <w:rPr>
                <w:b/>
                <w:sz w:val="22"/>
                <w:szCs w:val="22"/>
              </w:rPr>
              <w:t>Обнизова</w:t>
            </w:r>
          </w:p>
          <w:p w:rsidR="00F47DC3" w:rsidRPr="00EE7936" w:rsidRDefault="00F47DC3" w:rsidP="0033581F">
            <w:pPr>
              <w:jc w:val="center"/>
              <w:rPr>
                <w:b/>
              </w:rPr>
            </w:pPr>
            <w:r w:rsidRPr="00EE7936">
              <w:rPr>
                <w:b/>
                <w:sz w:val="22"/>
                <w:szCs w:val="22"/>
              </w:rPr>
              <w:lastRenderedPageBreak/>
              <w:t>Маргарита Юрьевна</w:t>
            </w:r>
          </w:p>
          <w:p w:rsidR="00F47DC3" w:rsidRPr="00EE7936" w:rsidRDefault="00F47DC3" w:rsidP="004B2660">
            <w:pPr>
              <w:jc w:val="center"/>
            </w:pPr>
            <w:r w:rsidRPr="00EE7936">
              <w:rPr>
                <w:sz w:val="22"/>
                <w:szCs w:val="22"/>
              </w:rPr>
              <w:t>Заместитель главы Администрации района</w:t>
            </w:r>
          </w:p>
          <w:p w:rsidR="00F47DC3" w:rsidRPr="00EE7936" w:rsidRDefault="00F47DC3" w:rsidP="004B2660">
            <w:pPr>
              <w:jc w:val="center"/>
              <w:rPr>
                <w:b/>
              </w:rPr>
            </w:pPr>
            <w:r w:rsidRPr="00EE7936">
              <w:rPr>
                <w:sz w:val="22"/>
                <w:szCs w:val="22"/>
              </w:rPr>
              <w:t>по экономике и финансам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33581F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33581F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33581F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33581F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4B2660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4B2660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4B2660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E7936" w:rsidRDefault="00F47DC3" w:rsidP="00EE43A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843949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33581F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33581F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33581F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EE7936" w:rsidRDefault="00F47DC3" w:rsidP="004B26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</w:pPr>
            <w:r w:rsidRPr="00EE793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  <w:rPr>
                <w:lang w:val="en-US"/>
              </w:rPr>
            </w:pPr>
            <w:r w:rsidRPr="00EE7936">
              <w:rPr>
                <w:sz w:val="22"/>
                <w:szCs w:val="22"/>
              </w:rPr>
              <w:t>Земельный</w:t>
            </w:r>
          </w:p>
          <w:p w:rsidR="00F47DC3" w:rsidRPr="00EE7936" w:rsidRDefault="00F47DC3" w:rsidP="00B0192C">
            <w:pPr>
              <w:ind w:left="-108" w:right="-108"/>
              <w:jc w:val="center"/>
              <w:rPr>
                <w:lang w:val="en-US"/>
              </w:rPr>
            </w:pPr>
            <w:r w:rsidRPr="00EE7936">
              <w:rPr>
                <w:sz w:val="22"/>
                <w:szCs w:val="22"/>
              </w:rPr>
              <w:t>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  <w:r w:rsidRPr="00EE7936">
              <w:rPr>
                <w:sz w:val="22"/>
                <w:szCs w:val="22"/>
              </w:rPr>
              <w:t>Автомобиль легковой</w:t>
            </w:r>
          </w:p>
          <w:p w:rsidR="00F47DC3" w:rsidRPr="00EE7936" w:rsidRDefault="00F47DC3" w:rsidP="00B0192C">
            <w:pPr>
              <w:jc w:val="center"/>
            </w:pPr>
            <w:r w:rsidRPr="00EE7936">
              <w:rPr>
                <w:sz w:val="22"/>
                <w:szCs w:val="22"/>
              </w:rPr>
              <w:t>РЕНО Логан (</w:t>
            </w:r>
            <w:r w:rsidRPr="00EE7936">
              <w:rPr>
                <w:sz w:val="22"/>
                <w:szCs w:val="22"/>
                <w:lang w:val="en-US"/>
              </w:rPr>
              <w:t>Logan</w:t>
            </w:r>
            <w:r w:rsidRPr="00EE7936">
              <w:rPr>
                <w:sz w:val="22"/>
                <w:szCs w:val="22"/>
              </w:rPr>
              <w:t>)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E7936" w:rsidRDefault="00F47DC3" w:rsidP="00EE43A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765955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EE7936" w:rsidRDefault="00F47DC3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EE7936" w:rsidRDefault="00F47DC3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B0192C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E7936" w:rsidRDefault="00F47DC3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E7936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E7936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7DC3" w:rsidRPr="00EE7936" w:rsidRDefault="00F47DC3" w:rsidP="0033581F">
            <w:pPr>
              <w:jc w:val="center"/>
            </w:pPr>
            <w:r w:rsidRPr="00EE79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E7936" w:rsidRDefault="00F47DC3" w:rsidP="00575A51">
            <w:pPr>
              <w:ind w:left="-108" w:right="-108"/>
              <w:jc w:val="center"/>
            </w:pPr>
            <w:r w:rsidRPr="00EE793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</w:pPr>
            <w:r w:rsidRPr="00767A0E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  <w:rPr>
                <w:b/>
              </w:rPr>
            </w:pPr>
            <w:r w:rsidRPr="00767A0E">
              <w:rPr>
                <w:b/>
                <w:sz w:val="22"/>
                <w:szCs w:val="22"/>
              </w:rPr>
              <w:t>Рыжков</w:t>
            </w:r>
          </w:p>
          <w:p w:rsidR="00F47DC3" w:rsidRPr="00767A0E" w:rsidRDefault="00F47DC3" w:rsidP="0033581F">
            <w:pPr>
              <w:jc w:val="center"/>
              <w:rPr>
                <w:b/>
              </w:rPr>
            </w:pPr>
            <w:r w:rsidRPr="00767A0E">
              <w:rPr>
                <w:b/>
                <w:sz w:val="22"/>
                <w:szCs w:val="22"/>
              </w:rPr>
              <w:t>Алексей Олегович</w:t>
            </w:r>
          </w:p>
          <w:p w:rsidR="00F47DC3" w:rsidRPr="00767A0E" w:rsidRDefault="00F47DC3" w:rsidP="0033581F">
            <w:pPr>
              <w:jc w:val="center"/>
            </w:pPr>
            <w:r w:rsidRPr="00767A0E">
              <w:rPr>
                <w:sz w:val="22"/>
                <w:szCs w:val="22"/>
              </w:rPr>
              <w:t>Заместитель главы Администрации района – начальник отдела сельского хозяйства 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86C4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968,4</w:t>
            </w:r>
          </w:p>
          <w:p w:rsidR="00F47DC3" w:rsidRPr="00767A0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4C6D60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  <w:r w:rsidRPr="00767A0E">
              <w:rPr>
                <w:rStyle w:val="FontStyle11"/>
              </w:rPr>
              <w:t>1013,0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67A0E" w:rsidRDefault="00F47DC3" w:rsidP="00731CA3">
            <w:pPr>
              <w:jc w:val="center"/>
            </w:pPr>
            <w:r w:rsidRPr="00767A0E">
              <w:rPr>
                <w:sz w:val="22"/>
                <w:szCs w:val="22"/>
              </w:rPr>
              <w:t>Автомобиль легковой</w:t>
            </w:r>
          </w:p>
          <w:p w:rsidR="00F47DC3" w:rsidRPr="00767A0E" w:rsidRDefault="00F47DC3" w:rsidP="00916F69">
            <w:pPr>
              <w:jc w:val="center"/>
              <w:rPr>
                <w:lang w:val="en-US"/>
              </w:rPr>
            </w:pPr>
            <w:r w:rsidRPr="00767A0E">
              <w:rPr>
                <w:sz w:val="22"/>
                <w:szCs w:val="22"/>
              </w:rPr>
              <w:t xml:space="preserve">ФОЛЬКСВАГЕН </w:t>
            </w:r>
            <w:r w:rsidRPr="00767A0E"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67A0E" w:rsidRDefault="00F47DC3" w:rsidP="004C6D60">
            <w:pPr>
              <w:jc w:val="center"/>
            </w:pPr>
            <w:r>
              <w:rPr>
                <w:sz w:val="22"/>
                <w:szCs w:val="22"/>
              </w:rPr>
              <w:t>838228,85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67A0E" w:rsidRDefault="00F47DC3" w:rsidP="00731CA3">
            <w:pPr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4C6D60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86C4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rStyle w:val="FontStyle11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767A0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767A0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767A0E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</w:pPr>
            <w:r w:rsidRPr="00767A0E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1013,0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767A0E" w:rsidRDefault="00F47DC3" w:rsidP="00916F69">
            <w:pPr>
              <w:jc w:val="center"/>
            </w:pPr>
            <w:r>
              <w:rPr>
                <w:sz w:val="22"/>
                <w:szCs w:val="22"/>
              </w:rPr>
              <w:t>535589,00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767A0E" w:rsidRDefault="00F47DC3" w:rsidP="009C40B5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86C4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968,4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767A0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767A0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767A0E" w:rsidRDefault="00F47DC3" w:rsidP="00575A51">
            <w:pPr>
              <w:ind w:left="-108" w:right="-108"/>
              <w:jc w:val="center"/>
            </w:pP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16F69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C40B5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C40B5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767A0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767A0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767A0E" w:rsidRDefault="00F47DC3" w:rsidP="00575A51">
            <w:pPr>
              <w:ind w:left="-108" w:right="-108"/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C40B5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86C4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C40B5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9C40B5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67A0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67A0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67A0E" w:rsidRDefault="00F47DC3" w:rsidP="00575A51">
            <w:pPr>
              <w:ind w:left="-108" w:right="-108"/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67A0E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7DC3" w:rsidRPr="00767A0E" w:rsidRDefault="00F47DC3" w:rsidP="0033581F">
            <w:pPr>
              <w:jc w:val="center"/>
            </w:pPr>
            <w:r w:rsidRPr="00767A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rStyle w:val="FontStyle11"/>
              </w:rPr>
              <w:t>1013,0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rStyle w:val="FontStyle11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6B4E51">
        <w:trPr>
          <w:cantSplit/>
          <w:trHeight w:val="226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3C178B" w:rsidRDefault="00F47DC3" w:rsidP="0033581F">
            <w:pPr>
              <w:jc w:val="center"/>
            </w:pPr>
            <w:r w:rsidRPr="003C178B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3C178B" w:rsidRDefault="00F47DC3" w:rsidP="0033581F">
            <w:pPr>
              <w:jc w:val="center"/>
              <w:rPr>
                <w:b/>
              </w:rPr>
            </w:pPr>
            <w:r w:rsidRPr="003C178B">
              <w:rPr>
                <w:b/>
                <w:sz w:val="22"/>
                <w:szCs w:val="22"/>
              </w:rPr>
              <w:t>Антипова</w:t>
            </w:r>
          </w:p>
          <w:p w:rsidR="00F47DC3" w:rsidRPr="003C178B" w:rsidRDefault="00F47DC3" w:rsidP="0033581F">
            <w:pPr>
              <w:jc w:val="center"/>
              <w:rPr>
                <w:b/>
              </w:rPr>
            </w:pPr>
            <w:r w:rsidRPr="003C178B">
              <w:rPr>
                <w:b/>
                <w:sz w:val="22"/>
                <w:szCs w:val="22"/>
              </w:rPr>
              <w:t>Галина Михайловна</w:t>
            </w:r>
          </w:p>
          <w:p w:rsidR="00F47DC3" w:rsidRPr="003C178B" w:rsidRDefault="00F47DC3" w:rsidP="0033581F">
            <w:pPr>
              <w:jc w:val="center"/>
            </w:pPr>
            <w:r w:rsidRPr="003C178B">
              <w:rPr>
                <w:sz w:val="22"/>
                <w:szCs w:val="22"/>
              </w:rPr>
              <w:t>Управляющий делами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33581F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33581F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33581F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33581F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67A0E" w:rsidRDefault="00F47DC3" w:rsidP="00575A51">
            <w:pPr>
              <w:ind w:left="-108" w:right="-108"/>
              <w:jc w:val="center"/>
            </w:pPr>
            <w:r w:rsidRPr="00767A0E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3C178B" w:rsidRDefault="00F47DC3" w:rsidP="00575A51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3C178B" w:rsidRDefault="00F47DC3" w:rsidP="009C40B5">
            <w:pPr>
              <w:jc w:val="center"/>
            </w:pPr>
            <w:r>
              <w:rPr>
                <w:sz w:val="22"/>
                <w:szCs w:val="22"/>
              </w:rPr>
              <w:t>773442,00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3C178B" w:rsidRDefault="00F47DC3" w:rsidP="00731CA3">
            <w:pPr>
              <w:jc w:val="center"/>
            </w:pPr>
            <w:r w:rsidRPr="003C178B">
              <w:rPr>
                <w:sz w:val="22"/>
                <w:szCs w:val="22"/>
              </w:rPr>
              <w:t>–</w:t>
            </w: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</w:pPr>
            <w:r w:rsidRPr="008512EC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  <w:rPr>
                <w:b/>
              </w:rPr>
            </w:pPr>
            <w:r w:rsidRPr="008512EC">
              <w:rPr>
                <w:b/>
                <w:sz w:val="22"/>
                <w:szCs w:val="22"/>
              </w:rPr>
              <w:t>Каргин</w:t>
            </w:r>
          </w:p>
          <w:p w:rsidR="00F47DC3" w:rsidRPr="008512EC" w:rsidRDefault="00F47DC3" w:rsidP="0033581F">
            <w:pPr>
              <w:jc w:val="center"/>
              <w:rPr>
                <w:b/>
              </w:rPr>
            </w:pPr>
            <w:r w:rsidRPr="008512EC">
              <w:rPr>
                <w:b/>
                <w:sz w:val="22"/>
                <w:szCs w:val="22"/>
              </w:rPr>
              <w:t>Сергей Александрович</w:t>
            </w:r>
          </w:p>
          <w:p w:rsidR="00F47DC3" w:rsidRPr="008512EC" w:rsidRDefault="00F47DC3" w:rsidP="005C2DDE">
            <w:pPr>
              <w:jc w:val="center"/>
            </w:pPr>
            <w:r w:rsidRPr="008512EC">
              <w:rPr>
                <w:sz w:val="22"/>
                <w:szCs w:val="22"/>
              </w:rPr>
              <w:t>Начальник</w:t>
            </w:r>
          </w:p>
          <w:p w:rsidR="00F47DC3" w:rsidRPr="008512EC" w:rsidRDefault="00F47DC3" w:rsidP="005C2DDE">
            <w:pPr>
              <w:jc w:val="center"/>
            </w:pPr>
            <w:r w:rsidRPr="008512EC">
              <w:rPr>
                <w:sz w:val="22"/>
                <w:szCs w:val="22"/>
              </w:rPr>
              <w:t>контрольно – организационного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0E0E55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0E0E55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512EC" w:rsidRDefault="00F47DC3" w:rsidP="00731CA3">
            <w:pPr>
              <w:jc w:val="center"/>
            </w:pPr>
            <w:r w:rsidRPr="008512EC">
              <w:rPr>
                <w:sz w:val="22"/>
                <w:szCs w:val="22"/>
              </w:rPr>
              <w:t>Автомобиль легковой</w:t>
            </w:r>
          </w:p>
          <w:p w:rsidR="00F47DC3" w:rsidRPr="008512EC" w:rsidRDefault="00F47DC3" w:rsidP="00731CA3">
            <w:pPr>
              <w:jc w:val="center"/>
            </w:pPr>
            <w:r w:rsidRPr="008512EC">
              <w:rPr>
                <w:sz w:val="22"/>
                <w:szCs w:val="22"/>
              </w:rPr>
              <w:t>ШКОДА Рапид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512EC" w:rsidRDefault="00F47DC3" w:rsidP="000E0E55">
            <w:pPr>
              <w:jc w:val="center"/>
            </w:pPr>
            <w:r>
              <w:t>739304,32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512EC" w:rsidRDefault="00F47DC3" w:rsidP="00731CA3">
            <w:pPr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0E0E55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86C4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8512EC" w:rsidRDefault="00F47DC3" w:rsidP="000E0E55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</w:tr>
      <w:tr w:rsidR="00F47DC3" w:rsidRPr="002C37C1" w:rsidTr="00743047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0E0E55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440CEE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 xml:space="preserve">Общая долевая 1/5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512EC" w:rsidRDefault="00F47DC3" w:rsidP="000E0E55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</w:tr>
      <w:tr w:rsidR="00F47DC3" w:rsidRPr="002C37C1" w:rsidTr="00743047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  <w:r w:rsidRPr="008512EC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86C4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C50036">
            <w:pPr>
              <w:jc w:val="center"/>
            </w:pPr>
            <w:r w:rsidRPr="008512EC">
              <w:rPr>
                <w:sz w:val="22"/>
                <w:szCs w:val="22"/>
              </w:rPr>
              <w:t>Автомобиль легковой</w:t>
            </w:r>
          </w:p>
          <w:p w:rsidR="00F47DC3" w:rsidRPr="008512EC" w:rsidRDefault="00F47DC3" w:rsidP="00C50036">
            <w:pPr>
              <w:jc w:val="center"/>
            </w:pPr>
            <w:r w:rsidRPr="008512EC">
              <w:rPr>
                <w:sz w:val="22"/>
                <w:szCs w:val="22"/>
              </w:rPr>
              <w:t>СУЗУКИ</w:t>
            </w:r>
          </w:p>
          <w:p w:rsidR="00F47DC3" w:rsidRPr="008512EC" w:rsidRDefault="00F47DC3" w:rsidP="00C50036">
            <w:pPr>
              <w:jc w:val="center"/>
            </w:pPr>
            <w:r w:rsidRPr="008512EC">
              <w:rPr>
                <w:sz w:val="22"/>
                <w:szCs w:val="22"/>
              </w:rPr>
              <w:t>гранд витара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  <w:r>
              <w:rPr>
                <w:sz w:val="22"/>
                <w:szCs w:val="22"/>
              </w:rPr>
              <w:t>523217,67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</w:tr>
      <w:tr w:rsidR="00F47DC3" w:rsidRPr="002C37C1" w:rsidTr="00743047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86C4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 xml:space="preserve">Общая долевая 2/5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</w:tr>
      <w:tr w:rsidR="00F47DC3" w:rsidRPr="002C37C1" w:rsidTr="00743047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  <w:r w:rsidRPr="008512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  <w:r>
              <w:rPr>
                <w:sz w:val="22"/>
                <w:szCs w:val="22"/>
              </w:rPr>
              <w:t>2576,39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</w:tr>
      <w:tr w:rsidR="00F47DC3" w:rsidRPr="002C37C1" w:rsidTr="00743047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 xml:space="preserve">Общая долевая 1/5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</w:tr>
      <w:tr w:rsidR="00F47DC3" w:rsidRPr="002C37C1" w:rsidTr="00743047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  <w:r w:rsidRPr="008512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575A51">
            <w:pPr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</w:tr>
      <w:tr w:rsidR="00F47DC3" w:rsidRPr="002C37C1" w:rsidTr="005F1FB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 xml:space="preserve">Общая долевая 1/5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</w:tr>
      <w:tr w:rsidR="00F47DC3" w:rsidRPr="002C37C1" w:rsidTr="005F1FB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47DC3" w:rsidRPr="008512EC" w:rsidRDefault="00F47DC3" w:rsidP="005F1FB1">
            <w:pPr>
              <w:jc w:val="center"/>
            </w:pPr>
            <w:r w:rsidRPr="008512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F1FB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F1FB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F1FB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F1FB1">
            <w:pPr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F1FB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F1FB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F1FB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5F1FB1">
            <w:pPr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5F1FB1">
            <w:pPr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5F1FB1">
            <w:pPr>
              <w:jc w:val="center"/>
            </w:pPr>
            <w:r w:rsidRPr="008512EC">
              <w:rPr>
                <w:sz w:val="22"/>
                <w:szCs w:val="22"/>
              </w:rPr>
              <w:t>–</w:t>
            </w:r>
          </w:p>
        </w:tc>
      </w:tr>
      <w:tr w:rsidR="00F47DC3" w:rsidRPr="002C37C1" w:rsidTr="005F1FB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F1FB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F1FB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F1FB1">
            <w:pPr>
              <w:ind w:left="-108" w:right="-108"/>
              <w:jc w:val="center"/>
            </w:pPr>
            <w:r w:rsidRPr="008512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</w:tr>
      <w:tr w:rsidR="00F47DC3" w:rsidRPr="002C37C1" w:rsidTr="009F479D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743047" w:rsidRDefault="00F47DC3" w:rsidP="0033581F">
            <w:pPr>
              <w:jc w:val="center"/>
              <w:rPr>
                <w:b/>
              </w:rPr>
            </w:pPr>
            <w:r w:rsidRPr="00743047">
              <w:rPr>
                <w:b/>
                <w:sz w:val="22"/>
                <w:szCs w:val="22"/>
              </w:rPr>
              <w:t>Дударев</w:t>
            </w:r>
          </w:p>
          <w:p w:rsidR="00F47DC3" w:rsidRDefault="00F47DC3" w:rsidP="0033581F">
            <w:pPr>
              <w:jc w:val="center"/>
              <w:rPr>
                <w:b/>
              </w:rPr>
            </w:pPr>
            <w:r w:rsidRPr="00743047">
              <w:rPr>
                <w:b/>
                <w:sz w:val="22"/>
                <w:szCs w:val="22"/>
              </w:rPr>
              <w:t>Александр Александрович</w:t>
            </w:r>
          </w:p>
          <w:p w:rsidR="00F47DC3" w:rsidRPr="00743047" w:rsidRDefault="00F47DC3" w:rsidP="00743047">
            <w:pPr>
              <w:jc w:val="center"/>
            </w:pPr>
            <w:r>
              <w:rPr>
                <w:sz w:val="22"/>
                <w:szCs w:val="22"/>
              </w:rPr>
              <w:t>Главный специалист по кадровым вопросам, профилактике коррупционных и иных правонарушений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D3391" w:rsidRDefault="00F47DC3" w:rsidP="00575A51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D3391" w:rsidRDefault="00F47DC3" w:rsidP="00575A51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D3391" w:rsidRDefault="00F47DC3" w:rsidP="00575A51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D3391" w:rsidRDefault="00F47DC3" w:rsidP="00575A51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D3391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AD3391" w:rsidRDefault="00F47DC3" w:rsidP="00731CA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  <w:r>
              <w:rPr>
                <w:sz w:val="22"/>
                <w:szCs w:val="22"/>
              </w:rPr>
              <w:t>573781,84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9F479D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762,0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</w:tr>
      <w:tr w:rsidR="00F47DC3" w:rsidRPr="002C37C1" w:rsidTr="009F479D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762,0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  <w:r>
              <w:rPr>
                <w:sz w:val="22"/>
                <w:szCs w:val="22"/>
              </w:rPr>
              <w:t>474761,50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9F479D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</w:tr>
      <w:tr w:rsidR="00F47DC3" w:rsidRPr="002C37C1" w:rsidTr="009F479D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D3391" w:rsidRDefault="00F47DC3" w:rsidP="009F47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9F47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9F47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  <w:r>
              <w:rPr>
                <w:sz w:val="22"/>
                <w:szCs w:val="22"/>
              </w:rPr>
              <w:t>2300,29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9F479D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9F47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9F47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762,0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9F479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</w:tr>
      <w:tr w:rsidR="00F47DC3" w:rsidRPr="002C37C1" w:rsidTr="009E5CB7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Коунева Татьяна Николаевна</w:t>
            </w:r>
          </w:p>
          <w:p w:rsidR="00F47DC3" w:rsidRPr="008512EC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Ведущий специалист по правовым вопросам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  <w:r>
              <w:rPr>
                <w:sz w:val="22"/>
                <w:szCs w:val="22"/>
              </w:rPr>
              <w:t>437552,68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9E5CB7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1199,0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9E5CB7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575A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9E5CB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9E5CB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9E5CB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575A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512EC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86C4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9E5CB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9E5CB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1199,0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512EC" w:rsidRDefault="00F47DC3" w:rsidP="009E5CB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386C41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  <w:rPr>
                <w:b/>
              </w:rPr>
            </w:pPr>
            <w:r w:rsidRPr="00F42A5F">
              <w:rPr>
                <w:b/>
                <w:sz w:val="22"/>
                <w:szCs w:val="22"/>
              </w:rPr>
              <w:t>Рыжкова</w:t>
            </w:r>
          </w:p>
          <w:p w:rsidR="00F47DC3" w:rsidRPr="00F42A5F" w:rsidRDefault="00F47DC3" w:rsidP="0033581F">
            <w:pPr>
              <w:jc w:val="center"/>
              <w:rPr>
                <w:b/>
                <w:color w:val="FF0000"/>
              </w:rPr>
            </w:pPr>
            <w:r w:rsidRPr="00F42A5F">
              <w:rPr>
                <w:b/>
                <w:sz w:val="22"/>
                <w:szCs w:val="22"/>
              </w:rPr>
              <w:t>Любовь Георгиевна</w:t>
            </w:r>
          </w:p>
          <w:p w:rsidR="00F47DC3" w:rsidRPr="00F42A5F" w:rsidRDefault="00F47DC3" w:rsidP="006E6272">
            <w:pPr>
              <w:jc w:val="center"/>
            </w:pPr>
            <w:r w:rsidRPr="00F42A5F">
              <w:rPr>
                <w:sz w:val="22"/>
                <w:szCs w:val="22"/>
              </w:rPr>
              <w:t>Начальник</w:t>
            </w:r>
          </w:p>
          <w:p w:rsidR="00F47DC3" w:rsidRPr="00F42A5F" w:rsidRDefault="00F47DC3" w:rsidP="006E6272">
            <w:pPr>
              <w:jc w:val="center"/>
            </w:pPr>
            <w:r w:rsidRPr="00F42A5F">
              <w:rPr>
                <w:sz w:val="22"/>
                <w:szCs w:val="22"/>
              </w:rPr>
              <w:t>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1013,0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F42A5F" w:rsidRDefault="00F47DC3" w:rsidP="00575A51">
            <w:pPr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F42A5F" w:rsidRDefault="00F47DC3" w:rsidP="006E6272">
            <w:pPr>
              <w:jc w:val="center"/>
            </w:pPr>
            <w:r>
              <w:rPr>
                <w:sz w:val="22"/>
                <w:szCs w:val="22"/>
              </w:rPr>
              <w:t>535589,00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968,4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</w:p>
        </w:tc>
      </w:tr>
      <w:tr w:rsidR="00F47DC3" w:rsidRPr="002C37C1" w:rsidTr="008752F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6E6272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</w:p>
        </w:tc>
      </w:tr>
      <w:tr w:rsidR="00F47DC3" w:rsidRPr="002C37C1" w:rsidTr="008752F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</w:pPr>
            <w:r w:rsidRPr="00F42A5F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968,4</w:t>
            </w:r>
          </w:p>
          <w:p w:rsidR="00F47DC3" w:rsidRPr="00F42A5F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33581F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1013,0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  <w:r w:rsidRPr="00F42A5F">
              <w:rPr>
                <w:sz w:val="22"/>
                <w:szCs w:val="22"/>
              </w:rPr>
              <w:t>Автомобиль легковой</w:t>
            </w:r>
          </w:p>
          <w:p w:rsidR="00F47DC3" w:rsidRPr="00F42A5F" w:rsidRDefault="00F47DC3" w:rsidP="008B1C00">
            <w:pPr>
              <w:jc w:val="center"/>
            </w:pPr>
            <w:r w:rsidRPr="00F42A5F">
              <w:rPr>
                <w:sz w:val="22"/>
                <w:szCs w:val="22"/>
              </w:rPr>
              <w:t xml:space="preserve">ФОЛЬКСВАГЕН </w:t>
            </w:r>
            <w:r w:rsidRPr="00F42A5F"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F42A5F" w:rsidRDefault="00F47DC3" w:rsidP="008B1C00">
            <w:pPr>
              <w:jc w:val="center"/>
            </w:pPr>
            <w:r>
              <w:rPr>
                <w:sz w:val="22"/>
                <w:szCs w:val="22"/>
              </w:rPr>
              <w:t>838228,85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</w:tr>
      <w:tr w:rsidR="00F47DC3" w:rsidRPr="002C37C1" w:rsidTr="008752F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8B1C00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Квартира</w:t>
            </w:r>
          </w:p>
          <w:p w:rsidR="00F47DC3" w:rsidRPr="00F42A5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F42A5F" w:rsidRDefault="00F47DC3" w:rsidP="008B1C0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F42A5F" w:rsidRDefault="00F47DC3" w:rsidP="00731CA3">
            <w:pPr>
              <w:jc w:val="center"/>
            </w:pPr>
          </w:p>
        </w:tc>
      </w:tr>
      <w:tr w:rsidR="00F47DC3" w:rsidRPr="002C37C1" w:rsidTr="008752F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F42A5F" w:rsidRDefault="00F47DC3" w:rsidP="0033581F">
            <w:pPr>
              <w:jc w:val="center"/>
            </w:pPr>
            <w:r w:rsidRPr="00F42A5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1013,0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Default="00F47DC3" w:rsidP="00575A51">
            <w:pPr>
              <w:jc w:val="center"/>
            </w:pPr>
            <w:r w:rsidRPr="00F42A5F">
              <w:rPr>
                <w:sz w:val="22"/>
                <w:szCs w:val="22"/>
              </w:rPr>
              <w:t>–</w:t>
            </w:r>
          </w:p>
          <w:p w:rsidR="00F47DC3" w:rsidRPr="00F42A5F" w:rsidRDefault="00F47DC3" w:rsidP="00575A51">
            <w:pPr>
              <w:jc w:val="center"/>
            </w:pP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575A5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A03CF3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42A5F" w:rsidRDefault="00F47DC3" w:rsidP="00575A51">
            <w:pPr>
              <w:ind w:left="-108" w:right="-108"/>
              <w:jc w:val="center"/>
            </w:pPr>
            <w:r w:rsidRPr="00F42A5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8752F8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8A0165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8A0165" w:rsidRDefault="00F47DC3" w:rsidP="0033581F">
            <w:pPr>
              <w:jc w:val="center"/>
              <w:rPr>
                <w:b/>
              </w:rPr>
            </w:pPr>
            <w:r w:rsidRPr="008A0165">
              <w:rPr>
                <w:b/>
                <w:sz w:val="22"/>
                <w:szCs w:val="22"/>
              </w:rPr>
              <w:t>Кущий</w:t>
            </w:r>
          </w:p>
          <w:p w:rsidR="00F47DC3" w:rsidRPr="008A0165" w:rsidRDefault="00F47DC3" w:rsidP="0033581F">
            <w:pPr>
              <w:jc w:val="center"/>
            </w:pPr>
            <w:r w:rsidRPr="008A0165">
              <w:rPr>
                <w:b/>
                <w:sz w:val="22"/>
                <w:szCs w:val="22"/>
              </w:rPr>
              <w:t>Елена Юрьевна</w:t>
            </w:r>
          </w:p>
          <w:p w:rsidR="00F47DC3" w:rsidRPr="008A0165" w:rsidRDefault="00F47DC3" w:rsidP="008A0165">
            <w:pPr>
              <w:jc w:val="center"/>
            </w:pPr>
            <w:r w:rsidRPr="008A0165">
              <w:rPr>
                <w:sz w:val="22"/>
                <w:szCs w:val="22"/>
              </w:rPr>
              <w:t>Ведущий специалист, ответственный секретарь административной комиссии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A03C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A0165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Автомобиль легковой ВАЗ 21150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A0165" w:rsidRDefault="00F47DC3" w:rsidP="00731CA3">
            <w:pPr>
              <w:jc w:val="center"/>
            </w:pPr>
            <w:r w:rsidRPr="008A0165">
              <w:rPr>
                <w:sz w:val="22"/>
                <w:szCs w:val="22"/>
              </w:rPr>
              <w:t>359385,31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A0165" w:rsidRDefault="00F47DC3" w:rsidP="00731CA3">
            <w:pPr>
              <w:jc w:val="center"/>
            </w:pPr>
            <w:r w:rsidRPr="008A0165">
              <w:rPr>
                <w:sz w:val="22"/>
                <w:szCs w:val="22"/>
              </w:rPr>
              <w:t>-</w:t>
            </w:r>
          </w:p>
        </w:tc>
      </w:tr>
      <w:tr w:rsidR="00F47DC3" w:rsidRPr="002C37C1" w:rsidTr="008752F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A0165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A0165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(1/17)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1479000,0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A03CF3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A0165" w:rsidRDefault="00F47DC3" w:rsidP="00731CA3">
            <w:pPr>
              <w:jc w:val="center"/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A0165" w:rsidRDefault="00F47DC3" w:rsidP="00731CA3">
            <w:pPr>
              <w:jc w:val="center"/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A0165" w:rsidRDefault="00F47DC3" w:rsidP="00731CA3">
            <w:pPr>
              <w:jc w:val="center"/>
            </w:pPr>
          </w:p>
        </w:tc>
      </w:tr>
      <w:tr w:rsidR="00F47DC3" w:rsidRPr="002C37C1" w:rsidTr="008752F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A0165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A0165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(1/17)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714000,0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A03CF3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A0165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A0165" w:rsidRDefault="00F47DC3" w:rsidP="00731CA3">
            <w:pPr>
              <w:jc w:val="center"/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A0165" w:rsidRDefault="00F47DC3" w:rsidP="00731CA3">
            <w:pPr>
              <w:jc w:val="center"/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8A0165" w:rsidRDefault="00F47DC3" w:rsidP="00731CA3">
            <w:pPr>
              <w:jc w:val="center"/>
            </w:pPr>
          </w:p>
        </w:tc>
      </w:tr>
      <w:tr w:rsidR="00F47DC3" w:rsidRPr="002C37C1" w:rsidTr="008752F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0096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F0096F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  <w:r w:rsidRPr="00F0096F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  <w:r w:rsidRPr="00F009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  <w:r w:rsidRPr="00F0096F"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jc w:val="center"/>
            </w:pPr>
            <w:r w:rsidRPr="00F009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A03CF3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0096F" w:rsidRDefault="00F47DC3" w:rsidP="00731CA3">
            <w:pPr>
              <w:jc w:val="center"/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0096F" w:rsidRDefault="00F47DC3" w:rsidP="00731CA3">
            <w:pPr>
              <w:jc w:val="center"/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0096F" w:rsidRDefault="00F47DC3" w:rsidP="00731CA3">
            <w:pPr>
              <w:jc w:val="center"/>
            </w:pPr>
          </w:p>
        </w:tc>
      </w:tr>
      <w:tr w:rsidR="00F47DC3" w:rsidRPr="002C37C1" w:rsidTr="008752F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0096F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F0096F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A03C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F0096F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F0096F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F0096F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F0096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F0096F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A03C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0096F" w:rsidRDefault="00F47DC3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0096F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0096F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0096F" w:rsidRDefault="00F47DC3" w:rsidP="00731CA3">
            <w:pPr>
              <w:jc w:val="center"/>
            </w:pPr>
          </w:p>
        </w:tc>
      </w:tr>
      <w:tr w:rsidR="00F47DC3" w:rsidRPr="002C37C1" w:rsidTr="00295355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FC4EAB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FC4EAB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FC4EAB" w:rsidRDefault="00F47DC3" w:rsidP="00295355">
            <w:pPr>
              <w:jc w:val="center"/>
              <w:rPr>
                <w:b/>
              </w:rPr>
            </w:pPr>
            <w:r w:rsidRPr="00FC4EAB">
              <w:rPr>
                <w:b/>
                <w:sz w:val="22"/>
                <w:szCs w:val="22"/>
              </w:rPr>
              <w:t>Голубова</w:t>
            </w:r>
          </w:p>
          <w:p w:rsidR="00F47DC3" w:rsidRPr="00FC4EAB" w:rsidRDefault="00F47DC3" w:rsidP="00295355">
            <w:pPr>
              <w:jc w:val="center"/>
              <w:rPr>
                <w:b/>
              </w:rPr>
            </w:pPr>
            <w:r w:rsidRPr="00FC4EAB">
              <w:rPr>
                <w:b/>
                <w:sz w:val="22"/>
                <w:szCs w:val="22"/>
              </w:rPr>
              <w:t>Алла Анатольевна</w:t>
            </w:r>
          </w:p>
          <w:p w:rsidR="00F47DC3" w:rsidRPr="00FC4EAB" w:rsidRDefault="00F47DC3" w:rsidP="00A03CF3">
            <w:pPr>
              <w:jc w:val="center"/>
            </w:pPr>
            <w:r w:rsidRPr="00FC4EAB">
              <w:rPr>
                <w:sz w:val="22"/>
                <w:szCs w:val="22"/>
              </w:rPr>
              <w:t>Начальник</w:t>
            </w:r>
          </w:p>
          <w:p w:rsidR="00F47DC3" w:rsidRPr="00FC4EAB" w:rsidRDefault="00F47DC3" w:rsidP="00A03CF3">
            <w:pPr>
              <w:jc w:val="center"/>
            </w:pPr>
            <w:r w:rsidRPr="00FC4EAB">
              <w:rPr>
                <w:sz w:val="22"/>
                <w:szCs w:val="22"/>
              </w:rPr>
              <w:t>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A03CF3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A03CF3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A03CF3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1722,0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A03CF3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295355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295355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295355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FC4EAB" w:rsidRDefault="00F47DC3" w:rsidP="00295355">
            <w:pPr>
              <w:jc w:val="center"/>
            </w:pPr>
            <w:r w:rsidRPr="00FC4EAB">
              <w:rPr>
                <w:sz w:val="22"/>
                <w:szCs w:val="22"/>
              </w:rPr>
              <w:t>Автомобиль легковой</w:t>
            </w:r>
          </w:p>
          <w:p w:rsidR="00F47DC3" w:rsidRPr="00FC4EAB" w:rsidRDefault="00F47DC3" w:rsidP="00A03CF3">
            <w:pPr>
              <w:jc w:val="center"/>
            </w:pPr>
            <w:r w:rsidRPr="00FC4EAB">
              <w:rPr>
                <w:sz w:val="22"/>
                <w:szCs w:val="22"/>
              </w:rPr>
              <w:t>ДАЦУН</w:t>
            </w:r>
          </w:p>
          <w:p w:rsidR="00F47DC3" w:rsidRPr="00FC4EAB" w:rsidRDefault="00F47DC3" w:rsidP="00A03CF3">
            <w:pPr>
              <w:jc w:val="center"/>
            </w:pPr>
            <w:r w:rsidRPr="00FC4EAB">
              <w:rPr>
                <w:sz w:val="22"/>
                <w:szCs w:val="22"/>
              </w:rPr>
              <w:t>ОН-ДО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FC4EAB" w:rsidRDefault="00F47DC3" w:rsidP="00A03CF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532415.00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FC4EAB" w:rsidRDefault="00F47DC3" w:rsidP="00295355">
            <w:pPr>
              <w:jc w:val="center"/>
            </w:pPr>
            <w:r w:rsidRPr="00FC4EAB">
              <w:rPr>
                <w:sz w:val="22"/>
                <w:szCs w:val="22"/>
              </w:rPr>
              <w:t>–</w:t>
            </w:r>
          </w:p>
        </w:tc>
      </w:tr>
      <w:tr w:rsidR="00F47DC3" w:rsidRPr="002C37C1" w:rsidTr="00295355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A03CF3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A03CF3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A03CF3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1722,0</w:t>
            </w:r>
          </w:p>
          <w:p w:rsidR="00F47DC3" w:rsidRPr="00FC4EAB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A03CF3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Россия</w:t>
            </w:r>
          </w:p>
          <w:p w:rsidR="00F47DC3" w:rsidRPr="00FC4EAB" w:rsidRDefault="00F47DC3" w:rsidP="00295355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295355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295355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295355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295355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C4EAB" w:rsidRDefault="00F47DC3" w:rsidP="00295355">
            <w:pPr>
              <w:ind w:left="-108" w:right="-108"/>
              <w:jc w:val="center"/>
            </w:pPr>
            <w:r w:rsidRPr="00FC4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7972CD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0D017F">
            <w:pPr>
              <w:jc w:val="center"/>
            </w:pPr>
            <w:r w:rsidRPr="008F67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8F678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Default="00F47DC3" w:rsidP="0029535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Кравцова</w:t>
            </w:r>
          </w:p>
          <w:p w:rsidR="00F47DC3" w:rsidRDefault="00F47DC3" w:rsidP="0029535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Яна Сергеевна</w:t>
            </w:r>
          </w:p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Ведущий специалист отдела ЗАГС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930000,0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343642,56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1E0556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</w:tr>
      <w:tr w:rsidR="00F47DC3" w:rsidRPr="002C37C1" w:rsidTr="001E0556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7972CD" w:rsidRDefault="00F47DC3" w:rsidP="00295355">
            <w:pPr>
              <w:jc w:val="center"/>
            </w:pPr>
            <w:r w:rsidRPr="007972CD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Автомобиль легковой ВАЗ 2107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198457,15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1E0556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</w:tr>
      <w:tr w:rsidR="00F47DC3" w:rsidRPr="002C37C1" w:rsidTr="002D4D28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2D4D28" w:rsidRDefault="00F47DC3" w:rsidP="00295355">
            <w:pPr>
              <w:jc w:val="center"/>
            </w:pPr>
            <w:r w:rsidRPr="002D4D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2D4D28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</w:tr>
      <w:tr w:rsidR="00F47DC3" w:rsidRPr="002C37C1" w:rsidTr="001E0556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0D017F">
            <w:pPr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Default="00F47DC3" w:rsidP="00EA0D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Попова</w:t>
            </w:r>
          </w:p>
          <w:p w:rsidR="00F47DC3" w:rsidRDefault="00F47DC3" w:rsidP="00EA0D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Дарья Сергеевна</w:t>
            </w:r>
          </w:p>
          <w:p w:rsidR="00F47DC3" w:rsidRPr="00EA0D65" w:rsidRDefault="00F47DC3" w:rsidP="00EA0D65">
            <w:pPr>
              <w:jc w:val="center"/>
            </w:pPr>
            <w:r>
              <w:rPr>
                <w:sz w:val="22"/>
                <w:szCs w:val="22"/>
              </w:rPr>
              <w:t>Ведущий специалист отдела ЗАГС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105236,50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1E0556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D4D2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</w:tr>
      <w:tr w:rsidR="00F47DC3" w:rsidRPr="002C37C1" w:rsidTr="001E0556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F67CF2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(514 баллогек)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144000,0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1E0556" w:rsidRDefault="00F47DC3" w:rsidP="00295355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 ДЖИЛИ </w:t>
            </w:r>
            <w:r>
              <w:rPr>
                <w:sz w:val="22"/>
                <w:szCs w:val="22"/>
                <w:lang w:val="en-US"/>
              </w:rPr>
              <w:t>GC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325301,70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1E0556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</w:tr>
      <w:tr w:rsidR="00F47DC3" w:rsidRPr="002C37C1" w:rsidTr="001E0556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1E0556" w:rsidRDefault="00F47DC3" w:rsidP="00295355">
            <w:pPr>
              <w:jc w:val="center"/>
            </w:pPr>
            <w:r w:rsidRPr="001E05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2D4D28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F6789" w:rsidRDefault="00F47DC3" w:rsidP="00295355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1E055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8F6789" w:rsidRDefault="00F47DC3" w:rsidP="00295355">
            <w:pPr>
              <w:jc w:val="center"/>
            </w:pPr>
          </w:p>
        </w:tc>
      </w:tr>
      <w:tr w:rsidR="00F47DC3" w:rsidRPr="002C37C1" w:rsidTr="00E26408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9973CB" w:rsidRDefault="00F47DC3" w:rsidP="000D017F">
            <w:pPr>
              <w:jc w:val="center"/>
            </w:pPr>
            <w:r w:rsidRPr="009973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973CB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Default="00F47DC3" w:rsidP="0029535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Андрусенко</w:t>
            </w:r>
          </w:p>
          <w:p w:rsidR="00F47DC3" w:rsidRPr="009973CB" w:rsidRDefault="00F47DC3" w:rsidP="0029535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Игорь Юрьевич</w:t>
            </w:r>
          </w:p>
          <w:p w:rsidR="00F47DC3" w:rsidRPr="009973CB" w:rsidRDefault="00F47DC3" w:rsidP="00295355">
            <w:pPr>
              <w:jc w:val="center"/>
            </w:pPr>
            <w:r w:rsidRPr="009973CB">
              <w:rPr>
                <w:sz w:val="22"/>
                <w:szCs w:val="22"/>
              </w:rPr>
              <w:t>Начальник отдела</w:t>
            </w:r>
          </w:p>
          <w:p w:rsidR="00F47DC3" w:rsidRPr="009973CB" w:rsidRDefault="00F47DC3" w:rsidP="005C2DDE">
            <w:pPr>
              <w:jc w:val="center"/>
            </w:pPr>
            <w:r w:rsidRPr="009973CB">
              <w:rPr>
                <w:sz w:val="22"/>
                <w:szCs w:val="22"/>
              </w:rPr>
              <w:t>по муниципальному хозяйству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1077,0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9973C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301D2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4888,8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  <w:r w:rsidRPr="009973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</w:pPr>
            <w:r w:rsidRPr="009973CB">
              <w:rPr>
                <w:sz w:val="22"/>
                <w:szCs w:val="22"/>
              </w:rPr>
              <w:t>Автомобиль легковой</w:t>
            </w:r>
          </w:p>
          <w:p w:rsidR="00F47DC3" w:rsidRPr="00CD149B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Джили эмгранд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9973CB" w:rsidRDefault="00F47DC3" w:rsidP="00A03CF3">
            <w:pPr>
              <w:jc w:val="center"/>
            </w:pPr>
            <w:r>
              <w:rPr>
                <w:sz w:val="22"/>
                <w:szCs w:val="22"/>
              </w:rPr>
              <w:t>815942,21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</w:pPr>
            <w:r w:rsidRPr="009973CB">
              <w:rPr>
                <w:sz w:val="22"/>
                <w:szCs w:val="22"/>
              </w:rPr>
              <w:t>–</w:t>
            </w:r>
          </w:p>
        </w:tc>
      </w:tr>
      <w:tr w:rsidR="00F47DC3" w:rsidRPr="002C37C1" w:rsidTr="00E26408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Default="00F47DC3" w:rsidP="00295355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95355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9973C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C14365">
            <w:pPr>
              <w:ind w:left="-108" w:right="-108"/>
              <w:jc w:val="center"/>
            </w:pPr>
            <w:r w:rsidRPr="009973C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C1436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Default="00F47DC3" w:rsidP="00A03CF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</w:pPr>
          </w:p>
        </w:tc>
      </w:tr>
      <w:tr w:rsidR="00F47DC3" w:rsidRPr="002C37C1" w:rsidTr="00E26408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  <w:rPr>
                <w:b/>
              </w:rPr>
            </w:pPr>
            <w:r w:rsidRPr="009973CB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  <w:r w:rsidRPr="009973CB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  <w:r w:rsidRPr="009973C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  <w:r w:rsidRPr="009973C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jc w:val="center"/>
            </w:pPr>
            <w:r w:rsidRPr="009973CB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C1436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C1436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4888,8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C14365">
            <w:pPr>
              <w:ind w:left="-108" w:right="-108"/>
              <w:jc w:val="center"/>
            </w:pPr>
            <w:r w:rsidRPr="009973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F47DC3" w:rsidRPr="00C14365" w:rsidRDefault="00F47DC3" w:rsidP="0029535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9973CB" w:rsidRDefault="00F47DC3" w:rsidP="00A03CF3">
            <w:pPr>
              <w:jc w:val="center"/>
            </w:pPr>
            <w:r>
              <w:rPr>
                <w:sz w:val="22"/>
                <w:szCs w:val="22"/>
              </w:rPr>
              <w:t>458449,03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</w:pPr>
            <w:r w:rsidRPr="009973CB">
              <w:rPr>
                <w:sz w:val="22"/>
                <w:szCs w:val="22"/>
              </w:rPr>
              <w:t>–</w:t>
            </w:r>
          </w:p>
        </w:tc>
      </w:tr>
      <w:tr w:rsidR="00F47DC3" w:rsidRPr="002C37C1" w:rsidTr="00E26408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29535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C14365">
            <w:pPr>
              <w:ind w:left="-108" w:right="-108"/>
              <w:jc w:val="center"/>
            </w:pPr>
            <w:r w:rsidRPr="009973C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C1436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973CB" w:rsidRDefault="00F47DC3" w:rsidP="00C1436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9973CB" w:rsidRDefault="00F47DC3" w:rsidP="00A03CF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9973CB" w:rsidRDefault="00F47DC3" w:rsidP="00295355">
            <w:pPr>
              <w:jc w:val="center"/>
            </w:pPr>
          </w:p>
        </w:tc>
      </w:tr>
      <w:tr w:rsidR="00F47DC3" w:rsidRPr="002C37C1" w:rsidTr="00295355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0D017F">
            <w:pPr>
              <w:jc w:val="center"/>
            </w:pPr>
            <w:r w:rsidRPr="00BF2F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BF2F88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b/>
              </w:rPr>
            </w:pPr>
            <w:r w:rsidRPr="00BF2F88">
              <w:rPr>
                <w:b/>
                <w:sz w:val="22"/>
                <w:szCs w:val="22"/>
              </w:rPr>
              <w:t>Митяшин</w:t>
            </w:r>
          </w:p>
          <w:p w:rsidR="00F47DC3" w:rsidRPr="00BF2F88" w:rsidRDefault="00F47DC3" w:rsidP="0033581F">
            <w:pPr>
              <w:jc w:val="center"/>
              <w:rPr>
                <w:b/>
              </w:rPr>
            </w:pPr>
            <w:r w:rsidRPr="00BF2F88">
              <w:rPr>
                <w:b/>
                <w:sz w:val="22"/>
                <w:szCs w:val="22"/>
              </w:rPr>
              <w:t>Сергей Васильевич</w:t>
            </w:r>
          </w:p>
          <w:p w:rsidR="00F47DC3" w:rsidRPr="00BF2F88" w:rsidRDefault="00F47DC3" w:rsidP="0033581F">
            <w:pPr>
              <w:jc w:val="center"/>
            </w:pPr>
            <w:r w:rsidRPr="00BF2F88">
              <w:rPr>
                <w:sz w:val="22"/>
                <w:szCs w:val="22"/>
              </w:rPr>
              <w:t>Начальник 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4836,3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3251,3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</w:pPr>
            <w:r w:rsidRPr="00BF2F88">
              <w:rPr>
                <w:sz w:val="22"/>
                <w:szCs w:val="22"/>
              </w:rPr>
              <w:t>Автомобиль легковой</w:t>
            </w:r>
          </w:p>
          <w:p w:rsidR="00F47DC3" w:rsidRPr="00BF2F88" w:rsidRDefault="00F47DC3" w:rsidP="00731CA3">
            <w:pPr>
              <w:jc w:val="center"/>
            </w:pPr>
            <w:r w:rsidRPr="00BF2F88">
              <w:rPr>
                <w:sz w:val="22"/>
                <w:szCs w:val="22"/>
              </w:rPr>
              <w:t xml:space="preserve">ТОЙОТА </w:t>
            </w:r>
            <w:r w:rsidRPr="00BF2F88">
              <w:rPr>
                <w:sz w:val="22"/>
                <w:szCs w:val="22"/>
                <w:lang w:val="en-US"/>
              </w:rPr>
              <w:t>Yaris</w:t>
            </w:r>
          </w:p>
          <w:p w:rsidR="00F47DC3" w:rsidRPr="00BF2F88" w:rsidRDefault="00F47DC3" w:rsidP="00731CA3">
            <w:pPr>
              <w:jc w:val="center"/>
            </w:pPr>
            <w:r w:rsidRPr="00BF2F88">
              <w:rPr>
                <w:sz w:val="22"/>
                <w:szCs w:val="22"/>
              </w:rPr>
              <w:t>Автомобиль легковой</w:t>
            </w:r>
          </w:p>
          <w:p w:rsidR="00F47DC3" w:rsidRPr="00BF2F88" w:rsidRDefault="00F47DC3" w:rsidP="00295355">
            <w:pPr>
              <w:jc w:val="center"/>
            </w:pPr>
            <w:r w:rsidRPr="00BF2F88">
              <w:rPr>
                <w:sz w:val="22"/>
                <w:szCs w:val="22"/>
              </w:rPr>
              <w:t>РЕНО Дастер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549680,00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</w:pPr>
            <w:r w:rsidRPr="00BF2F88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  <w:p w:rsidR="00F47DC3" w:rsidRPr="00BF2F88" w:rsidRDefault="00F47DC3" w:rsidP="00295355">
            <w:pPr>
              <w:ind w:left="-108" w:right="-108"/>
              <w:jc w:val="center"/>
            </w:pPr>
          </w:p>
          <w:p w:rsidR="00F47DC3" w:rsidRPr="00BF2F88" w:rsidRDefault="00F47DC3" w:rsidP="00295355">
            <w:pPr>
              <w:ind w:left="-108" w:right="-108"/>
              <w:jc w:val="center"/>
            </w:pPr>
          </w:p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</w:pPr>
            <w:r w:rsidRPr="00BF2F88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7D2786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4836,3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7D2786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3251,3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</w:pPr>
            <w:r w:rsidRPr="00BF2F88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</w:pPr>
            <w:r>
              <w:rPr>
                <w:sz w:val="22"/>
                <w:szCs w:val="22"/>
              </w:rPr>
              <w:t>183490,00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</w:pPr>
            <w:r w:rsidRPr="00BF2F88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295355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295355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</w:pPr>
            <w:r w:rsidRPr="00BF2F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4836,3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3251,3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</w:pPr>
            <w:r w:rsidRPr="00BF2F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3780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3780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3780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0D017F">
            <w:pPr>
              <w:jc w:val="center"/>
            </w:pPr>
            <w:r w:rsidRPr="004038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038E1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  <w:rPr>
                <w:b/>
              </w:rPr>
            </w:pPr>
            <w:r w:rsidRPr="004038E1">
              <w:rPr>
                <w:b/>
                <w:sz w:val="22"/>
                <w:szCs w:val="22"/>
              </w:rPr>
              <w:t>Вахнина</w:t>
            </w:r>
          </w:p>
          <w:p w:rsidR="00F47DC3" w:rsidRPr="004038E1" w:rsidRDefault="00F47DC3" w:rsidP="0033581F">
            <w:pPr>
              <w:jc w:val="center"/>
              <w:rPr>
                <w:b/>
              </w:rPr>
            </w:pPr>
            <w:r w:rsidRPr="004038E1">
              <w:rPr>
                <w:b/>
                <w:sz w:val="22"/>
                <w:szCs w:val="22"/>
              </w:rPr>
              <w:t>Юлия Петровна</w:t>
            </w:r>
          </w:p>
          <w:p w:rsidR="00F47DC3" w:rsidRPr="004038E1" w:rsidRDefault="00F47DC3" w:rsidP="0033581F">
            <w:pPr>
              <w:jc w:val="center"/>
            </w:pPr>
            <w:r w:rsidRPr="004038E1">
              <w:rPr>
                <w:sz w:val="22"/>
                <w:szCs w:val="22"/>
              </w:rPr>
              <w:t>Заместитель начальника экономического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7D2786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7D2786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7D2786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7D2786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7D2786">
            <w:pPr>
              <w:jc w:val="center"/>
            </w:pPr>
            <w:r>
              <w:rPr>
                <w:sz w:val="22"/>
                <w:szCs w:val="22"/>
              </w:rPr>
              <w:t>512534,00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</w:pPr>
            <w:r w:rsidRPr="004038E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  <w:r w:rsidRPr="004038E1">
              <w:rPr>
                <w:sz w:val="22"/>
                <w:szCs w:val="22"/>
              </w:rPr>
              <w:t>Автомобиль легковой</w:t>
            </w:r>
          </w:p>
          <w:p w:rsidR="00F47DC3" w:rsidRPr="004038E1" w:rsidRDefault="00F47DC3" w:rsidP="00731CA3">
            <w:pPr>
              <w:jc w:val="center"/>
            </w:pPr>
            <w:r w:rsidRPr="004038E1">
              <w:rPr>
                <w:sz w:val="22"/>
                <w:szCs w:val="22"/>
              </w:rPr>
              <w:t>ВАЗ 21053</w:t>
            </w:r>
          </w:p>
          <w:p w:rsidR="00F47DC3" w:rsidRDefault="00F47DC3" w:rsidP="00493F3D">
            <w:pPr>
              <w:jc w:val="center"/>
            </w:pPr>
            <w:r w:rsidRPr="004038E1">
              <w:rPr>
                <w:sz w:val="22"/>
                <w:szCs w:val="22"/>
              </w:rPr>
              <w:t xml:space="preserve">Автомобиль легковой А-21 Вортекс Эстина А-21 </w:t>
            </w:r>
            <w:r w:rsidRPr="004038E1">
              <w:rPr>
                <w:sz w:val="22"/>
                <w:szCs w:val="22"/>
                <w:lang w:val="en-US"/>
              </w:rPr>
              <w:t>Vortex</w:t>
            </w:r>
            <w:r w:rsidRPr="004038E1">
              <w:rPr>
                <w:sz w:val="22"/>
                <w:szCs w:val="22"/>
              </w:rPr>
              <w:t xml:space="preserve"> </w:t>
            </w:r>
            <w:r w:rsidRPr="004038E1">
              <w:rPr>
                <w:sz w:val="22"/>
                <w:szCs w:val="22"/>
                <w:lang w:val="en-US"/>
              </w:rPr>
              <w:t>Estina</w:t>
            </w:r>
          </w:p>
          <w:p w:rsidR="00F47DC3" w:rsidRPr="00D34CB7" w:rsidRDefault="00F47DC3" w:rsidP="00493F3D">
            <w:pPr>
              <w:jc w:val="center"/>
            </w:pPr>
            <w:r>
              <w:rPr>
                <w:sz w:val="22"/>
                <w:szCs w:val="22"/>
              </w:rPr>
              <w:t xml:space="preserve">Прицеп к легковым автомобилям </w:t>
            </w:r>
            <w:r>
              <w:rPr>
                <w:sz w:val="22"/>
                <w:szCs w:val="22"/>
                <w:lang w:val="en-US"/>
              </w:rPr>
              <w:t>KORIDA</w:t>
            </w:r>
            <w:r w:rsidRPr="00D34CB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TECH</w:t>
            </w:r>
            <w:r w:rsidRPr="00FC4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</w:t>
            </w:r>
            <w:r w:rsidRPr="00FC4EAB">
              <w:rPr>
                <w:sz w:val="22"/>
                <w:szCs w:val="22"/>
              </w:rPr>
              <w:t>50122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7D2786">
            <w:pPr>
              <w:jc w:val="center"/>
            </w:pPr>
            <w:r>
              <w:rPr>
                <w:sz w:val="22"/>
                <w:szCs w:val="22"/>
              </w:rPr>
              <w:t>250112,66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D34CB7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D34CB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D34CB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9901,0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D34CB7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Default="00F47DC3" w:rsidP="007D2786">
            <w:pPr>
              <w:jc w:val="center"/>
            </w:pPr>
          </w:p>
        </w:tc>
        <w:tc>
          <w:tcPr>
            <w:tcW w:w="1643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D34CB7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D34CB7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D34CB7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D34CB7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Default="00F47DC3" w:rsidP="007D2786">
            <w:pPr>
              <w:jc w:val="center"/>
            </w:pPr>
          </w:p>
        </w:tc>
        <w:tc>
          <w:tcPr>
            <w:tcW w:w="1643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D34CB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4038E1" w:rsidRDefault="00F47DC3" w:rsidP="007D2786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4038E1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4038E1" w:rsidRDefault="00F47DC3" w:rsidP="0033581F">
            <w:pPr>
              <w:jc w:val="center"/>
            </w:pPr>
            <w:r w:rsidRPr="004038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493F3D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493F3D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493F3D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038E1" w:rsidRDefault="00F47DC3" w:rsidP="00333780">
            <w:pPr>
              <w:ind w:left="-108" w:right="-108"/>
              <w:jc w:val="center"/>
            </w:pPr>
            <w:r w:rsidRPr="004038E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95632D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5632D" w:rsidRDefault="00F47DC3" w:rsidP="000D017F">
            <w:pPr>
              <w:jc w:val="center"/>
            </w:pPr>
            <w:r w:rsidRPr="0095632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95632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5632D" w:rsidRDefault="00F47DC3" w:rsidP="0033581F">
            <w:pPr>
              <w:jc w:val="center"/>
              <w:rPr>
                <w:b/>
              </w:rPr>
            </w:pPr>
            <w:r w:rsidRPr="0095632D">
              <w:rPr>
                <w:b/>
                <w:sz w:val="22"/>
                <w:szCs w:val="22"/>
              </w:rPr>
              <w:t>Живых</w:t>
            </w:r>
          </w:p>
          <w:p w:rsidR="00F47DC3" w:rsidRPr="0095632D" w:rsidRDefault="00F47DC3" w:rsidP="0033581F">
            <w:pPr>
              <w:jc w:val="center"/>
              <w:rPr>
                <w:b/>
              </w:rPr>
            </w:pPr>
            <w:r w:rsidRPr="0095632D">
              <w:rPr>
                <w:b/>
                <w:sz w:val="22"/>
                <w:szCs w:val="22"/>
              </w:rPr>
              <w:lastRenderedPageBreak/>
              <w:t>Елена Сергеевна</w:t>
            </w:r>
          </w:p>
          <w:p w:rsidR="00F47DC3" w:rsidRPr="0095632D" w:rsidRDefault="00F47DC3" w:rsidP="0033581F">
            <w:pPr>
              <w:jc w:val="center"/>
            </w:pPr>
            <w:r w:rsidRPr="0095632D">
              <w:rPr>
                <w:sz w:val="22"/>
                <w:szCs w:val="22"/>
              </w:rPr>
              <w:t>Ведущий специалист по вопросам торговли и бытового обслуживания 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AF5E26">
            <w:pPr>
              <w:ind w:left="-108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AF5E26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AF5E26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AF5E26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5632D" w:rsidRDefault="00F47DC3" w:rsidP="003337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5632D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955262,21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5632D" w:rsidRDefault="00F47DC3" w:rsidP="00731CA3">
            <w:pPr>
              <w:jc w:val="center"/>
            </w:pPr>
            <w:r w:rsidRPr="0095632D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10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95632D" w:rsidRDefault="00F47DC3" w:rsidP="00AF5E26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5632D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AF5E26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AF5E26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AF5E26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AF5E26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5632D" w:rsidRDefault="00F47DC3" w:rsidP="00333780">
            <w:pPr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5632D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95632D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47DC3" w:rsidRPr="0095632D" w:rsidRDefault="00F47DC3" w:rsidP="0033581F">
            <w:pPr>
              <w:jc w:val="center"/>
            </w:pPr>
            <w:r w:rsidRPr="009563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 w:rsidRPr="0095632D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 w:rsidRPr="0095632D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 w:rsidRPr="0095632D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jc w:val="center"/>
            </w:pPr>
            <w:r w:rsidRPr="0095632D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 w:rsidRPr="009563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 w:rsidRPr="009563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95632D" w:rsidRDefault="00F47DC3" w:rsidP="00333780">
            <w:pPr>
              <w:ind w:left="-108" w:right="-108"/>
              <w:jc w:val="center"/>
            </w:pPr>
            <w:r w:rsidRPr="0095632D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95632D" w:rsidRDefault="00F47DC3" w:rsidP="00333780">
            <w:pPr>
              <w:ind w:left="-108" w:right="-108"/>
              <w:jc w:val="center"/>
            </w:pPr>
            <w:r w:rsidRPr="0095632D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95632D" w:rsidRDefault="00F47DC3" w:rsidP="00333780">
            <w:pPr>
              <w:ind w:left="-108" w:right="-108"/>
              <w:jc w:val="center"/>
            </w:pPr>
            <w:r w:rsidRPr="0095632D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 w:rsidRPr="0095632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5632D" w:rsidRDefault="00F47DC3" w:rsidP="00333780">
            <w:pPr>
              <w:ind w:left="-108" w:right="-108"/>
              <w:jc w:val="center"/>
            </w:pPr>
            <w:r w:rsidRPr="009563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6E7BD1" w:rsidRDefault="00F47DC3" w:rsidP="000D017F">
            <w:pPr>
              <w:jc w:val="center"/>
            </w:pPr>
            <w:r w:rsidRPr="006E7BD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6E7BD1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33581F">
            <w:pPr>
              <w:jc w:val="center"/>
              <w:rPr>
                <w:b/>
              </w:rPr>
            </w:pPr>
            <w:r w:rsidRPr="006E7BD1">
              <w:rPr>
                <w:b/>
                <w:sz w:val="22"/>
                <w:szCs w:val="22"/>
              </w:rPr>
              <w:t>Каргина</w:t>
            </w:r>
          </w:p>
          <w:p w:rsidR="00F47DC3" w:rsidRPr="006E7BD1" w:rsidRDefault="00F47DC3" w:rsidP="0033581F">
            <w:pPr>
              <w:jc w:val="center"/>
              <w:rPr>
                <w:b/>
              </w:rPr>
            </w:pPr>
            <w:r w:rsidRPr="006E7BD1">
              <w:rPr>
                <w:b/>
                <w:sz w:val="22"/>
                <w:szCs w:val="22"/>
              </w:rPr>
              <w:t>Анастасия Викторовна</w:t>
            </w:r>
          </w:p>
          <w:p w:rsidR="00F47DC3" w:rsidRPr="006E7BD1" w:rsidRDefault="00F47DC3" w:rsidP="0033581F">
            <w:pPr>
              <w:jc w:val="center"/>
            </w:pPr>
            <w:r w:rsidRPr="006E7BD1">
              <w:rPr>
                <w:sz w:val="22"/>
                <w:szCs w:val="22"/>
              </w:rPr>
              <w:t>Ведущий специалист по вопросам торговли и бытового обслуживания экономического отдела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582,0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1603E5">
            <w:pPr>
              <w:ind w:right="-108"/>
              <w:jc w:val="center"/>
            </w:pPr>
            <w:r w:rsidRPr="006E7BD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1603E5">
            <w:pPr>
              <w:jc w:val="center"/>
              <w:rPr>
                <w:lang w:val="en-US"/>
              </w:rPr>
            </w:pPr>
            <w:r w:rsidRPr="006E7BD1">
              <w:rPr>
                <w:sz w:val="22"/>
                <w:szCs w:val="22"/>
              </w:rPr>
              <w:t xml:space="preserve">Автомобиль легковой ХУНДАЙ </w:t>
            </w:r>
            <w:r w:rsidRPr="006E7BD1">
              <w:rPr>
                <w:sz w:val="22"/>
                <w:szCs w:val="22"/>
                <w:lang w:val="en-US"/>
              </w:rPr>
              <w:t>i 30</w:t>
            </w:r>
          </w:p>
        </w:tc>
        <w:tc>
          <w:tcPr>
            <w:tcW w:w="113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264899,00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E7BD1" w:rsidRDefault="00F47DC3" w:rsidP="0033581F">
            <w:pPr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33581F">
            <w:pPr>
              <w:jc w:val="center"/>
            </w:pPr>
            <w:r w:rsidRPr="006E7BD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right="-108"/>
              <w:jc w:val="center"/>
            </w:pPr>
            <w:r w:rsidRPr="006E7BD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33581F">
            <w:pPr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33581F">
            <w:pPr>
              <w:jc w:val="center"/>
            </w:pPr>
            <w:r w:rsidRPr="006E7B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right="-108"/>
              <w:jc w:val="center"/>
            </w:pPr>
            <w:r w:rsidRPr="006E7BD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E7BD1" w:rsidRDefault="00F47DC3" w:rsidP="00333780">
            <w:pPr>
              <w:ind w:left="-108" w:right="-108"/>
              <w:jc w:val="center"/>
            </w:pPr>
            <w:r w:rsidRPr="006E7BD1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B052B9" w:rsidRDefault="00F47DC3" w:rsidP="001603E5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B052B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B052B9" w:rsidRDefault="00F47DC3" w:rsidP="0033581F">
            <w:pPr>
              <w:jc w:val="center"/>
              <w:rPr>
                <w:b/>
              </w:rPr>
            </w:pPr>
            <w:r w:rsidRPr="00B052B9">
              <w:rPr>
                <w:b/>
                <w:sz w:val="22"/>
                <w:szCs w:val="22"/>
              </w:rPr>
              <w:t>Лиховидова</w:t>
            </w:r>
          </w:p>
          <w:p w:rsidR="00F47DC3" w:rsidRPr="00B052B9" w:rsidRDefault="00F47DC3" w:rsidP="0033581F">
            <w:pPr>
              <w:jc w:val="center"/>
              <w:rPr>
                <w:b/>
              </w:rPr>
            </w:pPr>
            <w:r w:rsidRPr="00B052B9">
              <w:rPr>
                <w:b/>
                <w:sz w:val="22"/>
                <w:szCs w:val="22"/>
              </w:rPr>
              <w:t>Людмила Александровна</w:t>
            </w:r>
          </w:p>
          <w:p w:rsidR="00F47DC3" w:rsidRPr="00B052B9" w:rsidRDefault="00F47DC3" w:rsidP="001B68B7">
            <w:pPr>
              <w:jc w:val="center"/>
            </w:pPr>
            <w:r w:rsidRPr="00B052B9">
              <w:rPr>
                <w:sz w:val="22"/>
                <w:szCs w:val="22"/>
              </w:rPr>
              <w:t>Ведущий специалист</w:t>
            </w:r>
          </w:p>
          <w:p w:rsidR="00F47DC3" w:rsidRPr="00B052B9" w:rsidRDefault="00F47DC3" w:rsidP="001B68B7">
            <w:pPr>
              <w:jc w:val="center"/>
            </w:pPr>
            <w:r w:rsidRPr="00B052B9">
              <w:rPr>
                <w:sz w:val="22"/>
                <w:szCs w:val="22"/>
              </w:rPr>
              <w:t>по вопросам муниципальных заказов экономического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052B9" w:rsidRDefault="00F47DC3" w:rsidP="0033581F">
            <w:pPr>
              <w:ind w:left="-108" w:right="-108"/>
              <w:jc w:val="center"/>
            </w:pPr>
            <w:r w:rsidRPr="00B052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052B9" w:rsidRDefault="00F47DC3" w:rsidP="00FB3F8D">
            <w:pPr>
              <w:ind w:left="-108" w:right="-108"/>
              <w:jc w:val="center"/>
            </w:pPr>
            <w:r w:rsidRPr="00B052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052B9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</w:t>
            </w:r>
            <w:r w:rsidRPr="00B052B9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052B9" w:rsidRDefault="00F47DC3" w:rsidP="00FB3F8D">
            <w:pPr>
              <w:ind w:left="-108" w:right="-108"/>
              <w:jc w:val="center"/>
            </w:pPr>
            <w:r w:rsidRPr="00B052B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052B9" w:rsidRDefault="00F47DC3" w:rsidP="00333780">
            <w:pPr>
              <w:ind w:left="-108" w:right="-108"/>
              <w:jc w:val="center"/>
            </w:pPr>
            <w:r w:rsidRPr="00B052B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052B9" w:rsidRDefault="00F47DC3" w:rsidP="00333780">
            <w:pPr>
              <w:ind w:left="-108" w:right="-108"/>
              <w:jc w:val="center"/>
            </w:pPr>
            <w:r w:rsidRPr="00B052B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052B9" w:rsidRDefault="00F47DC3" w:rsidP="00333780">
            <w:pPr>
              <w:ind w:left="-108" w:right="-108"/>
              <w:jc w:val="center"/>
            </w:pPr>
            <w:r w:rsidRPr="00B052B9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B052B9" w:rsidRDefault="00F47DC3" w:rsidP="00333780">
            <w:pPr>
              <w:jc w:val="center"/>
            </w:pPr>
            <w:r w:rsidRPr="00B052B9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B052B9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343306,66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B052B9" w:rsidRDefault="00F47DC3" w:rsidP="00731CA3">
            <w:pPr>
              <w:jc w:val="center"/>
            </w:pPr>
            <w:r w:rsidRPr="00B052B9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1603E5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052B9" w:rsidRDefault="00F47DC3" w:rsidP="00FB3F8D">
            <w:pPr>
              <w:ind w:left="-108" w:right="-108"/>
              <w:jc w:val="center"/>
            </w:pPr>
            <w:r w:rsidRPr="00B052B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052B9" w:rsidRDefault="00F47DC3" w:rsidP="001B68B7">
            <w:pPr>
              <w:ind w:left="-108" w:right="-108"/>
              <w:jc w:val="center"/>
            </w:pPr>
            <w:r w:rsidRPr="00B052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052B9" w:rsidRDefault="00F47DC3" w:rsidP="001B68B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052B9" w:rsidRDefault="00F47DC3" w:rsidP="001B68B7">
            <w:pPr>
              <w:ind w:left="-108" w:right="-108"/>
              <w:jc w:val="center"/>
            </w:pPr>
            <w:r w:rsidRPr="00B052B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BF2F88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974B28" w:rsidRDefault="00F47DC3" w:rsidP="001B68B7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974B28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974B28" w:rsidRDefault="00F47DC3" w:rsidP="0033581F">
            <w:pPr>
              <w:jc w:val="center"/>
              <w:rPr>
                <w:b/>
              </w:rPr>
            </w:pPr>
            <w:r w:rsidRPr="00974B28">
              <w:rPr>
                <w:b/>
                <w:sz w:val="22"/>
                <w:szCs w:val="22"/>
              </w:rPr>
              <w:t>Степанов</w:t>
            </w:r>
          </w:p>
          <w:p w:rsidR="00F47DC3" w:rsidRPr="00974B28" w:rsidRDefault="00F47DC3" w:rsidP="0033581F">
            <w:pPr>
              <w:jc w:val="center"/>
              <w:rPr>
                <w:b/>
              </w:rPr>
            </w:pPr>
            <w:r w:rsidRPr="00974B28">
              <w:rPr>
                <w:b/>
                <w:sz w:val="22"/>
                <w:szCs w:val="22"/>
              </w:rPr>
              <w:t xml:space="preserve">Владимир </w:t>
            </w:r>
            <w:r w:rsidRPr="00974B28">
              <w:rPr>
                <w:b/>
                <w:sz w:val="22"/>
                <w:szCs w:val="22"/>
              </w:rPr>
              <w:lastRenderedPageBreak/>
              <w:t>Александрович</w:t>
            </w:r>
          </w:p>
          <w:p w:rsidR="00F47DC3" w:rsidRPr="00974B28" w:rsidRDefault="00F47DC3" w:rsidP="001B68B7">
            <w:pPr>
              <w:jc w:val="center"/>
            </w:pPr>
            <w:r w:rsidRPr="00974B28">
              <w:rPr>
                <w:sz w:val="22"/>
                <w:szCs w:val="22"/>
              </w:rPr>
              <w:t>Ведущий специалист</w:t>
            </w:r>
          </w:p>
          <w:p w:rsidR="00F47DC3" w:rsidRPr="00974B28" w:rsidRDefault="00F47DC3" w:rsidP="001B68B7">
            <w:pPr>
              <w:jc w:val="center"/>
            </w:pPr>
            <w:r w:rsidRPr="00974B28">
              <w:rPr>
                <w:sz w:val="22"/>
                <w:szCs w:val="22"/>
              </w:rPr>
              <w:t>по вопросам ценообразования и тарифного регулирования экономического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1B68B7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1B68B7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1B68B7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2422,0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1B68B7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3780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3780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3780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974B28" w:rsidRDefault="00F47DC3" w:rsidP="00731CA3">
            <w:pPr>
              <w:jc w:val="center"/>
            </w:pPr>
            <w:r w:rsidRPr="00974B28">
              <w:rPr>
                <w:sz w:val="22"/>
                <w:szCs w:val="22"/>
              </w:rPr>
              <w:t>Автомобиль легковой</w:t>
            </w:r>
          </w:p>
          <w:p w:rsidR="00F47DC3" w:rsidRPr="00974B28" w:rsidRDefault="00F47DC3" w:rsidP="001B68B7">
            <w:pPr>
              <w:jc w:val="center"/>
            </w:pPr>
            <w:r w:rsidRPr="00974B28">
              <w:rPr>
                <w:sz w:val="22"/>
                <w:szCs w:val="22"/>
              </w:rPr>
              <w:lastRenderedPageBreak/>
              <w:t>ВАЗ Лада 213100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974B28" w:rsidRDefault="00F47DC3" w:rsidP="001B68B7">
            <w:pPr>
              <w:jc w:val="center"/>
            </w:pPr>
            <w:r>
              <w:rPr>
                <w:sz w:val="22"/>
                <w:szCs w:val="22"/>
              </w:rPr>
              <w:lastRenderedPageBreak/>
              <w:t>388065,15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974B28" w:rsidRDefault="00F47DC3" w:rsidP="00731CA3">
            <w:pPr>
              <w:jc w:val="center"/>
            </w:pPr>
            <w:r w:rsidRPr="00974B28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974B28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974B28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3780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1B68B7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3780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1B68B7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974B28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974B28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974B28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974B28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974B28" w:rsidRDefault="00F47DC3" w:rsidP="0033581F">
            <w:pPr>
              <w:jc w:val="center"/>
            </w:pPr>
            <w:r w:rsidRPr="00974B28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3780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3780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3780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3780">
            <w:pPr>
              <w:jc w:val="center"/>
            </w:pPr>
            <w:r w:rsidRPr="00974B28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1B68B7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1B68B7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2422,0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1B68B7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974B28" w:rsidRDefault="00F47DC3" w:rsidP="00731CA3">
            <w:pPr>
              <w:jc w:val="center"/>
            </w:pPr>
            <w:r w:rsidRPr="00974B28">
              <w:rPr>
                <w:sz w:val="22"/>
                <w:szCs w:val="22"/>
              </w:rPr>
              <w:t>Автомобиль легковой</w:t>
            </w:r>
          </w:p>
          <w:p w:rsidR="00F47DC3" w:rsidRPr="00974B28" w:rsidRDefault="00F47DC3" w:rsidP="001B68B7">
            <w:pPr>
              <w:jc w:val="center"/>
            </w:pPr>
            <w:r w:rsidRPr="00974B28">
              <w:rPr>
                <w:sz w:val="22"/>
                <w:szCs w:val="22"/>
              </w:rPr>
              <w:t>НИССАН АЛЬМЕРА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974B28" w:rsidRDefault="00F47DC3" w:rsidP="001B68B7">
            <w:pPr>
              <w:jc w:val="center"/>
            </w:pPr>
            <w:r>
              <w:rPr>
                <w:sz w:val="22"/>
                <w:szCs w:val="22"/>
              </w:rPr>
              <w:t>515449,11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974B28" w:rsidRDefault="00F47DC3" w:rsidP="00731CA3">
            <w:pPr>
              <w:jc w:val="center"/>
            </w:pPr>
            <w:r w:rsidRPr="00974B28">
              <w:rPr>
                <w:sz w:val="22"/>
                <w:szCs w:val="22"/>
              </w:rPr>
              <w:t>–</w:t>
            </w:r>
          </w:p>
        </w:tc>
      </w:tr>
      <w:tr w:rsidR="00F47DC3" w:rsidRPr="002C37C1" w:rsidTr="00D22051">
        <w:trPr>
          <w:cantSplit/>
          <w:trHeight w:val="504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974B28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974B28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3780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333780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74B28" w:rsidRDefault="00F47DC3" w:rsidP="001B68B7">
            <w:pPr>
              <w:ind w:left="-108" w:right="-108"/>
              <w:jc w:val="center"/>
            </w:pPr>
            <w:r w:rsidRPr="00974B2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974B28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974B28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974B28" w:rsidRDefault="00F47DC3" w:rsidP="00731CA3">
            <w:pPr>
              <w:jc w:val="center"/>
            </w:pP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1447EC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Pr="00CA3DEC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33581F">
            <w:pPr>
              <w:jc w:val="center"/>
              <w:rPr>
                <w:b/>
              </w:rPr>
            </w:pPr>
            <w:r w:rsidRPr="00CA3DEC">
              <w:rPr>
                <w:b/>
                <w:sz w:val="22"/>
                <w:szCs w:val="22"/>
              </w:rPr>
              <w:t>Воробьева</w:t>
            </w:r>
          </w:p>
          <w:p w:rsidR="00F47DC3" w:rsidRPr="00CA3DEC" w:rsidRDefault="00F47DC3" w:rsidP="0033581F">
            <w:pPr>
              <w:jc w:val="center"/>
              <w:rPr>
                <w:b/>
              </w:rPr>
            </w:pPr>
            <w:r w:rsidRPr="00CA3DEC">
              <w:rPr>
                <w:b/>
                <w:sz w:val="22"/>
                <w:szCs w:val="22"/>
              </w:rPr>
              <w:t>Валентина Александровна</w:t>
            </w:r>
          </w:p>
          <w:p w:rsidR="00F47DC3" w:rsidRPr="00CA3DEC" w:rsidRDefault="00F47DC3" w:rsidP="001447EC">
            <w:pPr>
              <w:jc w:val="center"/>
            </w:pPr>
            <w:r w:rsidRPr="00CA3DEC">
              <w:rPr>
                <w:sz w:val="22"/>
                <w:szCs w:val="22"/>
              </w:rPr>
              <w:t>Ведущий специалист</w:t>
            </w:r>
          </w:p>
          <w:p w:rsidR="00F47DC3" w:rsidRPr="00CA3DEC" w:rsidRDefault="00F47DC3" w:rsidP="001447EC">
            <w:pPr>
              <w:jc w:val="center"/>
            </w:pPr>
            <w:r w:rsidRPr="00CA3DEC">
              <w:rPr>
                <w:sz w:val="22"/>
                <w:szCs w:val="22"/>
              </w:rPr>
              <w:t>по управлению муниципальным имуществом 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CA3DEC" w:rsidRDefault="00F47DC3" w:rsidP="001447E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344669.00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1447EC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1447EC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CA3DEC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33581F">
            <w:pPr>
              <w:jc w:val="center"/>
            </w:pPr>
            <w:r w:rsidRPr="00CA3DEC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  <w:r w:rsidRPr="00CA3DEC">
              <w:rPr>
                <w:sz w:val="22"/>
                <w:szCs w:val="22"/>
              </w:rPr>
              <w:t>Автомобиль легковой</w:t>
            </w:r>
          </w:p>
          <w:p w:rsidR="00F47DC3" w:rsidRPr="00CA3DEC" w:rsidRDefault="00F47DC3" w:rsidP="00731CA3">
            <w:pPr>
              <w:jc w:val="center"/>
            </w:pPr>
            <w:r w:rsidRPr="00CA3DEC">
              <w:rPr>
                <w:sz w:val="22"/>
                <w:szCs w:val="22"/>
              </w:rPr>
              <w:t>ВАЗ 21099</w:t>
            </w:r>
          </w:p>
          <w:p w:rsidR="00F47DC3" w:rsidRPr="00CA3DEC" w:rsidRDefault="00F47DC3" w:rsidP="00731CA3">
            <w:pPr>
              <w:jc w:val="center"/>
            </w:pPr>
            <w:r w:rsidRPr="00CA3DEC">
              <w:rPr>
                <w:sz w:val="22"/>
                <w:szCs w:val="22"/>
              </w:rPr>
              <w:t>Автомобиль легковой</w:t>
            </w:r>
          </w:p>
          <w:p w:rsidR="00F47DC3" w:rsidRPr="00CA3DEC" w:rsidRDefault="00F47DC3" w:rsidP="00731CA3">
            <w:pPr>
              <w:jc w:val="center"/>
            </w:pPr>
            <w:r w:rsidRPr="00CA3DEC">
              <w:rPr>
                <w:sz w:val="22"/>
                <w:szCs w:val="22"/>
              </w:rPr>
              <w:t>ВАЗ 21074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CA3DEC" w:rsidRDefault="00F47DC3" w:rsidP="001447E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245958.00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CA3DEC" w:rsidRDefault="00F47DC3" w:rsidP="001447E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CA3DEC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1447EC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CA3DEC" w:rsidRDefault="00F47DC3" w:rsidP="001447E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CA3DEC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CA3DEC" w:rsidRDefault="00F47DC3" w:rsidP="0033581F">
            <w:pPr>
              <w:jc w:val="center"/>
            </w:pPr>
            <w:r w:rsidRPr="00CA3D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CA3DEC" w:rsidRDefault="00F47DC3" w:rsidP="00333780">
            <w:pPr>
              <w:ind w:left="-108" w:right="-108"/>
              <w:jc w:val="center"/>
            </w:pPr>
            <w:r w:rsidRPr="00CA3D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4A4043" w:rsidRDefault="00F47DC3" w:rsidP="00165C5C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4A4043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4A4043" w:rsidRDefault="00F47DC3" w:rsidP="0033581F">
            <w:pPr>
              <w:jc w:val="center"/>
              <w:rPr>
                <w:b/>
              </w:rPr>
            </w:pPr>
            <w:r w:rsidRPr="004A4043">
              <w:rPr>
                <w:b/>
                <w:sz w:val="22"/>
                <w:szCs w:val="22"/>
              </w:rPr>
              <w:t>Вишняков</w:t>
            </w:r>
          </w:p>
          <w:p w:rsidR="00F47DC3" w:rsidRPr="004A4043" w:rsidRDefault="00F47DC3" w:rsidP="0033581F">
            <w:pPr>
              <w:jc w:val="center"/>
              <w:rPr>
                <w:b/>
              </w:rPr>
            </w:pPr>
            <w:r w:rsidRPr="004A4043">
              <w:rPr>
                <w:b/>
                <w:sz w:val="22"/>
                <w:szCs w:val="22"/>
              </w:rPr>
              <w:t>Роман Юрьевич</w:t>
            </w:r>
          </w:p>
          <w:p w:rsidR="00F47DC3" w:rsidRPr="004A4043" w:rsidRDefault="00F47DC3" w:rsidP="00165C5C">
            <w:pPr>
              <w:jc w:val="center"/>
            </w:pPr>
            <w:r w:rsidRPr="004A4043">
              <w:rPr>
                <w:sz w:val="22"/>
                <w:szCs w:val="22"/>
              </w:rPr>
              <w:t>Ведущий специалист</w:t>
            </w:r>
          </w:p>
          <w:p w:rsidR="00F47DC3" w:rsidRPr="004A4043" w:rsidRDefault="00F47DC3" w:rsidP="00165C5C">
            <w:pPr>
              <w:jc w:val="center"/>
            </w:pPr>
            <w:r w:rsidRPr="004A4043">
              <w:rPr>
                <w:sz w:val="22"/>
                <w:szCs w:val="22"/>
              </w:rPr>
              <w:t>по вопросам</w:t>
            </w:r>
          </w:p>
          <w:p w:rsidR="00F47DC3" w:rsidRPr="004A4043" w:rsidRDefault="00F47DC3" w:rsidP="00165C5C">
            <w:pPr>
              <w:jc w:val="center"/>
            </w:pPr>
            <w:r w:rsidRPr="004A4043">
              <w:rPr>
                <w:sz w:val="22"/>
                <w:szCs w:val="22"/>
              </w:rPr>
              <w:t>земельных отношений экономического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165C5C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165C5C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165C5C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1381,0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165C5C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581F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581F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233541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A4043" w:rsidRDefault="00F47DC3" w:rsidP="00731CA3">
            <w:pPr>
              <w:jc w:val="center"/>
            </w:pPr>
            <w:r w:rsidRPr="004A4043">
              <w:rPr>
                <w:sz w:val="22"/>
                <w:szCs w:val="22"/>
              </w:rPr>
              <w:t>Автоприцеп МАЗ 816200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A4043" w:rsidRDefault="00F47DC3" w:rsidP="00165C5C">
            <w:pPr>
              <w:jc w:val="center"/>
            </w:pPr>
            <w:r>
              <w:rPr>
                <w:sz w:val="22"/>
                <w:szCs w:val="22"/>
              </w:rPr>
              <w:t>333972,42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A4043" w:rsidRDefault="00F47DC3" w:rsidP="00731CA3">
            <w:pPr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A4043" w:rsidRDefault="00F47DC3" w:rsidP="00165C5C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4A4043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233541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Хозяйст-венная постройка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165C5C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1,1</w:t>
            </w:r>
          </w:p>
          <w:p w:rsidR="00F47DC3" w:rsidRPr="004A4043" w:rsidRDefault="00F47DC3" w:rsidP="00333780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165C5C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Жилой дом</w:t>
            </w:r>
          </w:p>
          <w:p w:rsidR="00F47DC3" w:rsidRPr="004A4043" w:rsidRDefault="00F47DC3" w:rsidP="00333780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233541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233541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4A4043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4A4043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4A4043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A4043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4A4043" w:rsidRDefault="00F47DC3" w:rsidP="0033581F">
            <w:pPr>
              <w:jc w:val="center"/>
            </w:pPr>
            <w:r w:rsidRPr="004A40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3780">
            <w:pPr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581F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581F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1651,3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B35ED7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A4043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4A4043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B35ED7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B35ED7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B35ED7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4A4043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4A4043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4A4043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A4043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7DC3" w:rsidRPr="004A4043" w:rsidRDefault="00F47DC3" w:rsidP="0033581F">
            <w:pPr>
              <w:jc w:val="center"/>
            </w:pPr>
            <w:r w:rsidRPr="004A40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3780">
            <w:pPr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581F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33581F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1708,0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B35ED7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4A4043" w:rsidRDefault="00F47DC3" w:rsidP="00333780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378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B35ED7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B35ED7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A4043" w:rsidRDefault="00F47DC3" w:rsidP="00B35ED7">
            <w:pPr>
              <w:ind w:left="-108" w:right="-108"/>
              <w:jc w:val="center"/>
            </w:pPr>
            <w:r w:rsidRPr="004A40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E10BFE" w:rsidRDefault="00F47DC3" w:rsidP="00754FFB">
            <w:pPr>
              <w:jc w:val="center"/>
            </w:pPr>
            <w:r>
              <w:rPr>
                <w:sz w:val="22"/>
                <w:szCs w:val="22"/>
              </w:rPr>
              <w:t>24</w:t>
            </w:r>
            <w:r w:rsidRPr="00E10BFE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E10BFE" w:rsidRDefault="00F47DC3" w:rsidP="0033581F">
            <w:pPr>
              <w:jc w:val="center"/>
              <w:rPr>
                <w:b/>
              </w:rPr>
            </w:pPr>
            <w:r w:rsidRPr="00E10BFE">
              <w:rPr>
                <w:b/>
                <w:sz w:val="22"/>
                <w:szCs w:val="22"/>
              </w:rPr>
              <w:t>Малахов</w:t>
            </w:r>
          </w:p>
          <w:p w:rsidR="00F47DC3" w:rsidRPr="00E10BFE" w:rsidRDefault="00F47DC3" w:rsidP="0033581F">
            <w:pPr>
              <w:jc w:val="center"/>
              <w:rPr>
                <w:b/>
              </w:rPr>
            </w:pPr>
            <w:r w:rsidRPr="00E10BFE">
              <w:rPr>
                <w:b/>
                <w:sz w:val="22"/>
                <w:szCs w:val="22"/>
              </w:rPr>
              <w:t>Александр Николаевич</w:t>
            </w:r>
          </w:p>
          <w:p w:rsidR="00F47DC3" w:rsidRPr="00E10BFE" w:rsidRDefault="00F47DC3" w:rsidP="0033581F">
            <w:pPr>
              <w:jc w:val="center"/>
            </w:pPr>
            <w:r w:rsidRPr="00E10BFE">
              <w:rPr>
                <w:sz w:val="22"/>
                <w:szCs w:val="22"/>
              </w:rPr>
              <w:t>Заведующий сектором – главный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754FFB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754FFB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754FFB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754FFB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0BFE" w:rsidRDefault="00F47DC3" w:rsidP="00731CA3">
            <w:pPr>
              <w:jc w:val="center"/>
            </w:pPr>
            <w:r w:rsidRPr="00E10BFE">
              <w:rPr>
                <w:sz w:val="22"/>
                <w:szCs w:val="22"/>
              </w:rPr>
              <w:t>Автомобиль легковой</w:t>
            </w:r>
          </w:p>
          <w:p w:rsidR="00F47DC3" w:rsidRPr="00E10BFE" w:rsidRDefault="00F47DC3" w:rsidP="00731CA3">
            <w:pPr>
              <w:jc w:val="center"/>
            </w:pPr>
            <w:r w:rsidRPr="00E10BFE">
              <w:rPr>
                <w:sz w:val="22"/>
                <w:szCs w:val="22"/>
              </w:rPr>
              <w:t>ВАЗ 2121</w:t>
            </w:r>
          </w:p>
          <w:p w:rsidR="00F47DC3" w:rsidRPr="00E10BFE" w:rsidRDefault="00F47DC3" w:rsidP="00731CA3">
            <w:pPr>
              <w:jc w:val="center"/>
            </w:pPr>
            <w:r w:rsidRPr="00E10BFE">
              <w:rPr>
                <w:sz w:val="22"/>
                <w:szCs w:val="22"/>
              </w:rPr>
              <w:t>Автомобиль легковой</w:t>
            </w:r>
          </w:p>
          <w:p w:rsidR="00F47DC3" w:rsidRPr="00E10BFE" w:rsidRDefault="00F47DC3" w:rsidP="00731CA3">
            <w:pPr>
              <w:jc w:val="center"/>
            </w:pPr>
            <w:r w:rsidRPr="00E10BFE">
              <w:rPr>
                <w:sz w:val="22"/>
                <w:szCs w:val="22"/>
              </w:rPr>
              <w:t>ФОРД Мондео</w:t>
            </w:r>
          </w:p>
          <w:p w:rsidR="00F47DC3" w:rsidRPr="00E10BFE" w:rsidRDefault="00F47DC3" w:rsidP="00731CA3">
            <w:pPr>
              <w:jc w:val="center"/>
            </w:pPr>
            <w:r w:rsidRPr="00E10BFE">
              <w:rPr>
                <w:sz w:val="22"/>
                <w:szCs w:val="22"/>
              </w:rPr>
              <w:t>Мотоцикл</w:t>
            </w:r>
          </w:p>
          <w:p w:rsidR="00F47DC3" w:rsidRPr="00E10BFE" w:rsidRDefault="00F47DC3" w:rsidP="00731CA3">
            <w:pPr>
              <w:jc w:val="center"/>
            </w:pPr>
            <w:r w:rsidRPr="00E10BFE">
              <w:rPr>
                <w:sz w:val="22"/>
                <w:szCs w:val="22"/>
              </w:rPr>
              <w:t>Урал М36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0BFE" w:rsidRDefault="00F47DC3" w:rsidP="00754FFB">
            <w:pPr>
              <w:jc w:val="center"/>
            </w:pPr>
            <w:r>
              <w:rPr>
                <w:sz w:val="22"/>
                <w:szCs w:val="22"/>
              </w:rPr>
              <w:t>631998,06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0BFE" w:rsidRDefault="00F47DC3" w:rsidP="00731CA3">
            <w:pPr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0BFE" w:rsidRDefault="00F47DC3" w:rsidP="00754FFB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E10BFE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754FFB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132,2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754FFB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E10BF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E10BF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E10BFE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0BFE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E10BFE" w:rsidRDefault="00F47DC3" w:rsidP="0033581F">
            <w:pPr>
              <w:jc w:val="center"/>
            </w:pPr>
            <w:r w:rsidRPr="00E10BFE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581F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581F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1600,0</w:t>
            </w:r>
          </w:p>
          <w:p w:rsidR="00F47DC3" w:rsidRPr="00E10BF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CB485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10BFE" w:rsidRDefault="00F47DC3" w:rsidP="00333780">
            <w:pPr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0BFE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E10BFE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CB485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CB485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132,2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CB485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E10BF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E10BF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E10BFE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0BFE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E10BFE" w:rsidRDefault="00F47DC3" w:rsidP="0033581F">
            <w:pPr>
              <w:jc w:val="center"/>
            </w:pPr>
            <w:r w:rsidRPr="00E10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1600,0</w:t>
            </w:r>
          </w:p>
          <w:p w:rsidR="00F47DC3" w:rsidRPr="00E10BFE" w:rsidRDefault="00F47DC3" w:rsidP="00333780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E10BFE" w:rsidRDefault="00F47DC3" w:rsidP="00333780">
            <w:pPr>
              <w:jc w:val="center"/>
            </w:pPr>
            <w:r w:rsidRPr="00E10BFE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132,2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0BFE" w:rsidRDefault="00F47DC3" w:rsidP="00333780">
            <w:pPr>
              <w:ind w:left="-108" w:right="-108"/>
              <w:jc w:val="center"/>
            </w:pPr>
            <w:r w:rsidRPr="00E10BF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3780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3780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42E6C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3F1F94" w:rsidRDefault="00F47DC3" w:rsidP="000D017F">
            <w:pPr>
              <w:jc w:val="center"/>
            </w:pPr>
            <w:r w:rsidRPr="003F1F9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3F1F9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3F1F94" w:rsidRDefault="00F47DC3" w:rsidP="0033581F">
            <w:pPr>
              <w:jc w:val="center"/>
              <w:rPr>
                <w:b/>
              </w:rPr>
            </w:pPr>
            <w:r w:rsidRPr="003F1F94">
              <w:rPr>
                <w:b/>
                <w:sz w:val="22"/>
                <w:szCs w:val="22"/>
              </w:rPr>
              <w:t>Белоиванов</w:t>
            </w:r>
          </w:p>
          <w:p w:rsidR="00F47DC3" w:rsidRPr="003F1F94" w:rsidRDefault="00F47DC3" w:rsidP="0033581F">
            <w:pPr>
              <w:jc w:val="center"/>
              <w:rPr>
                <w:b/>
              </w:rPr>
            </w:pPr>
            <w:r w:rsidRPr="003F1F94">
              <w:rPr>
                <w:b/>
                <w:sz w:val="22"/>
                <w:szCs w:val="22"/>
              </w:rPr>
              <w:t>Александр Владимирович</w:t>
            </w:r>
          </w:p>
          <w:p w:rsidR="00F47DC3" w:rsidRPr="003F1F94" w:rsidRDefault="00F47DC3" w:rsidP="008127E5">
            <w:pPr>
              <w:jc w:val="center"/>
            </w:pPr>
            <w:r w:rsidRPr="003F1F94">
              <w:rPr>
                <w:sz w:val="22"/>
                <w:szCs w:val="22"/>
              </w:rPr>
              <w:t>Ведущий специалист по вопросам жилищных программ – оператор ИСОГД информационных систем обеспечения градостроительной деятельности)</w:t>
            </w:r>
          </w:p>
          <w:p w:rsidR="00F47DC3" w:rsidRPr="003F1F94" w:rsidRDefault="00F47DC3" w:rsidP="008127E5">
            <w:pPr>
              <w:jc w:val="center"/>
            </w:pPr>
            <w:r w:rsidRPr="003F1F94">
              <w:rPr>
                <w:sz w:val="22"/>
                <w:szCs w:val="22"/>
              </w:rPr>
              <w:t>сектора архитектуры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F1F94">
            <w:pPr>
              <w:ind w:left="-108" w:right="-108"/>
              <w:jc w:val="center"/>
              <w:rPr>
                <w:lang w:val="en-US"/>
              </w:rPr>
            </w:pPr>
            <w:r w:rsidRPr="003F1F94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228.0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581F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581F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2380,0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3F1F94" w:rsidRDefault="00F47DC3" w:rsidP="00731CA3">
            <w:pPr>
              <w:jc w:val="center"/>
            </w:pPr>
            <w:r w:rsidRPr="003F1F94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3F1F94" w:rsidRDefault="00F47DC3" w:rsidP="008127E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352474.00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3F1F94" w:rsidRDefault="00F47DC3" w:rsidP="00731CA3">
            <w:pPr>
              <w:jc w:val="center"/>
            </w:pPr>
            <w:r w:rsidRPr="003F1F94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42E6C">
        <w:trPr>
          <w:cantSplit/>
          <w:trHeight w:val="51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F1F94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F1F94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3F1F94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3F1F94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3F1F94" w:rsidRDefault="00F47DC3" w:rsidP="00731CA3">
            <w:pPr>
              <w:jc w:val="center"/>
            </w:pPr>
          </w:p>
        </w:tc>
      </w:tr>
      <w:tr w:rsidR="00F47DC3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F1F94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F1F94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42E6C" w:rsidRDefault="00F47DC3" w:rsidP="008127E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 лит.Г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3F1F94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3F1F94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3F1F94" w:rsidRDefault="00F47DC3" w:rsidP="00731CA3">
            <w:pPr>
              <w:jc w:val="center"/>
            </w:pPr>
          </w:p>
        </w:tc>
      </w:tr>
      <w:tr w:rsidR="00F47DC3" w:rsidRPr="002C37C1" w:rsidTr="00342E6C">
        <w:trPr>
          <w:cantSplit/>
          <w:trHeight w:val="50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F1F94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F1F94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8127E5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3F1F94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3F1F94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3F1F94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F1F94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7DC3" w:rsidRPr="003F1F94" w:rsidRDefault="00F47DC3" w:rsidP="0033581F">
            <w:pPr>
              <w:jc w:val="center"/>
            </w:pPr>
            <w:r w:rsidRPr="003F1F94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3780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3780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3780">
            <w:pPr>
              <w:jc w:val="center"/>
            </w:pPr>
            <w:r w:rsidRPr="003F1F94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3F1F94" w:rsidRDefault="00F47DC3" w:rsidP="00731CA3">
            <w:pPr>
              <w:jc w:val="center"/>
            </w:pPr>
            <w:r w:rsidRPr="003F1F94">
              <w:rPr>
                <w:sz w:val="22"/>
                <w:szCs w:val="22"/>
              </w:rPr>
              <w:t>Автомобиль легковой</w:t>
            </w:r>
          </w:p>
          <w:p w:rsidR="00F47DC3" w:rsidRPr="003F1F94" w:rsidRDefault="00F47DC3" w:rsidP="00731CA3">
            <w:pPr>
              <w:jc w:val="center"/>
            </w:pPr>
            <w:r w:rsidRPr="003F1F94">
              <w:rPr>
                <w:sz w:val="22"/>
                <w:szCs w:val="22"/>
              </w:rPr>
              <w:t>ВАЗ 2101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3F1F94" w:rsidRDefault="00F47DC3" w:rsidP="00701106">
            <w:pPr>
              <w:jc w:val="center"/>
            </w:pPr>
            <w:r>
              <w:rPr>
                <w:sz w:val="22"/>
                <w:szCs w:val="22"/>
              </w:rPr>
              <w:t>476271,77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3F1F94" w:rsidRDefault="00F47DC3" w:rsidP="00731CA3">
            <w:pPr>
              <w:jc w:val="center"/>
            </w:pPr>
            <w:r w:rsidRPr="003F1F94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2380,0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01106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01106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01106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701106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01106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3780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3780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333780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F1F94" w:rsidRDefault="00F47DC3" w:rsidP="00927024">
            <w:pPr>
              <w:ind w:left="-108" w:right="-108"/>
              <w:jc w:val="center"/>
            </w:pPr>
            <w:r w:rsidRPr="003F1F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01106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32B2F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0D017F">
            <w:pPr>
              <w:jc w:val="center"/>
            </w:pPr>
            <w:r w:rsidRPr="00332B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332B2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  <w:rPr>
                <w:b/>
              </w:rPr>
            </w:pPr>
            <w:r w:rsidRPr="00332B2F">
              <w:rPr>
                <w:b/>
                <w:sz w:val="22"/>
                <w:szCs w:val="22"/>
              </w:rPr>
              <w:t>Чубкова</w:t>
            </w:r>
          </w:p>
          <w:p w:rsidR="00F47DC3" w:rsidRPr="00332B2F" w:rsidRDefault="00F47DC3" w:rsidP="0033581F">
            <w:pPr>
              <w:jc w:val="center"/>
              <w:rPr>
                <w:b/>
              </w:rPr>
            </w:pPr>
            <w:r w:rsidRPr="00332B2F">
              <w:rPr>
                <w:b/>
                <w:sz w:val="22"/>
                <w:szCs w:val="22"/>
              </w:rPr>
              <w:t>Елена Михайловна</w:t>
            </w:r>
          </w:p>
          <w:p w:rsidR="00F47DC3" w:rsidRPr="00332B2F" w:rsidRDefault="00F47DC3" w:rsidP="00927024">
            <w:pPr>
              <w:jc w:val="center"/>
            </w:pPr>
            <w:r w:rsidRPr="00332B2F">
              <w:rPr>
                <w:sz w:val="22"/>
                <w:szCs w:val="22"/>
              </w:rPr>
              <w:t>Заведующий сектором координации</w:t>
            </w:r>
          </w:p>
          <w:p w:rsidR="00F47DC3" w:rsidRPr="00332B2F" w:rsidRDefault="00F47DC3" w:rsidP="00927024">
            <w:pPr>
              <w:jc w:val="center"/>
            </w:pPr>
            <w:r w:rsidRPr="00332B2F">
              <w:rPr>
                <w:sz w:val="22"/>
                <w:szCs w:val="22"/>
              </w:rPr>
              <w:t>социальной сферы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045515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  <w:r w:rsidRPr="00332B2F">
              <w:rPr>
                <w:sz w:val="22"/>
                <w:szCs w:val="22"/>
              </w:rPr>
              <w:t>Автомобиль легковой</w:t>
            </w:r>
          </w:p>
          <w:p w:rsidR="00F47DC3" w:rsidRPr="00332B2F" w:rsidRDefault="00F47DC3" w:rsidP="00731CA3">
            <w:pPr>
              <w:jc w:val="center"/>
            </w:pPr>
            <w:r w:rsidRPr="00332B2F">
              <w:rPr>
                <w:sz w:val="22"/>
                <w:szCs w:val="22"/>
                <w:lang w:val="en-US"/>
              </w:rPr>
              <w:t>GEELY</w:t>
            </w:r>
            <w:r w:rsidRPr="00332B2F">
              <w:rPr>
                <w:sz w:val="22"/>
                <w:szCs w:val="22"/>
              </w:rPr>
              <w:t xml:space="preserve"> </w:t>
            </w:r>
            <w:r w:rsidRPr="00332B2F">
              <w:rPr>
                <w:sz w:val="22"/>
                <w:szCs w:val="22"/>
                <w:lang w:val="en-US"/>
              </w:rPr>
              <w:t>EMGRAND</w:t>
            </w:r>
          </w:p>
          <w:p w:rsidR="00F47DC3" w:rsidRPr="00332B2F" w:rsidRDefault="00F47DC3" w:rsidP="00C34109">
            <w:pPr>
              <w:jc w:val="center"/>
            </w:pPr>
            <w:r w:rsidRPr="00332B2F">
              <w:rPr>
                <w:sz w:val="22"/>
                <w:szCs w:val="22"/>
              </w:rPr>
              <w:t>(</w:t>
            </w:r>
            <w:r w:rsidRPr="00332B2F">
              <w:rPr>
                <w:sz w:val="22"/>
                <w:szCs w:val="22"/>
                <w:lang w:val="en-US"/>
              </w:rPr>
              <w:t>FE</w:t>
            </w:r>
            <w:r w:rsidRPr="00332B2F">
              <w:rPr>
                <w:sz w:val="22"/>
                <w:szCs w:val="22"/>
              </w:rPr>
              <w:t>-1)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442305,03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  <w:r w:rsidRPr="00332B2F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92702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</w:pPr>
            <w:r w:rsidRPr="00332B2F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9A7834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9A7834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9A7834">
            <w:pPr>
              <w:jc w:val="center"/>
            </w:pPr>
            <w:r w:rsidRPr="00332B2F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  <w:r w:rsidRPr="00332B2F">
              <w:rPr>
                <w:sz w:val="22"/>
                <w:szCs w:val="22"/>
              </w:rPr>
              <w:t>Автомобиль легковой</w:t>
            </w:r>
          </w:p>
          <w:p w:rsidR="00F47DC3" w:rsidRPr="00332B2F" w:rsidRDefault="00F47DC3" w:rsidP="00333780">
            <w:pPr>
              <w:jc w:val="center"/>
            </w:pPr>
            <w:r w:rsidRPr="00332B2F">
              <w:rPr>
                <w:sz w:val="22"/>
                <w:szCs w:val="22"/>
              </w:rPr>
              <w:t>НИССАН Санни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C34109">
            <w:pPr>
              <w:jc w:val="center"/>
            </w:pPr>
            <w:r>
              <w:rPr>
                <w:sz w:val="22"/>
                <w:szCs w:val="22"/>
              </w:rPr>
              <w:t>296467,35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  <w:r w:rsidRPr="00332B2F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32B2F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C34109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</w:tr>
      <w:tr w:rsidR="00F47DC3" w:rsidRPr="002C37C1" w:rsidTr="00332B2F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7E7F70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7E7F70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7E7F70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7E7F70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7E7F70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7E7F70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7E7F70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127,8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7E7F70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33581F">
            <w:pPr>
              <w:jc w:val="center"/>
            </w:pPr>
            <w:r w:rsidRPr="00332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045515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045515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33581F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E978EC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  <w:r w:rsidRPr="00332B2F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1154,19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F47DC3" w:rsidRPr="00332B2F" w:rsidRDefault="00F47DC3" w:rsidP="00731CA3">
            <w:pPr>
              <w:jc w:val="center"/>
            </w:pPr>
            <w:r w:rsidRPr="00332B2F">
              <w:rPr>
                <w:sz w:val="22"/>
                <w:szCs w:val="22"/>
              </w:rPr>
              <w:t>–</w:t>
            </w:r>
          </w:p>
        </w:tc>
      </w:tr>
      <w:tr w:rsidR="00F47DC3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E978EC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E978EC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127,8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2B2F" w:rsidRDefault="00F47DC3" w:rsidP="00E978EC">
            <w:pPr>
              <w:ind w:left="-108" w:right="-108"/>
              <w:jc w:val="center"/>
            </w:pPr>
            <w:r w:rsidRPr="00332B2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9A7834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3C178B" w:rsidRDefault="00F47DC3" w:rsidP="000D017F">
            <w:pPr>
              <w:jc w:val="center"/>
            </w:pPr>
            <w:r w:rsidRPr="003C178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3C178B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  <w:rPr>
                <w:b/>
              </w:rPr>
            </w:pPr>
            <w:r w:rsidRPr="003C178B">
              <w:rPr>
                <w:b/>
                <w:sz w:val="22"/>
                <w:szCs w:val="22"/>
              </w:rPr>
              <w:t>Вечеркин</w:t>
            </w:r>
          </w:p>
          <w:p w:rsidR="00F47DC3" w:rsidRPr="003C178B" w:rsidRDefault="00F47DC3" w:rsidP="009A7834">
            <w:pPr>
              <w:jc w:val="center"/>
              <w:rPr>
                <w:b/>
              </w:rPr>
            </w:pPr>
            <w:r w:rsidRPr="003C178B">
              <w:rPr>
                <w:b/>
                <w:sz w:val="22"/>
                <w:szCs w:val="22"/>
              </w:rPr>
              <w:t>Геннадий Иванович</w:t>
            </w:r>
          </w:p>
          <w:p w:rsidR="00F47DC3" w:rsidRPr="003C178B" w:rsidRDefault="00F47DC3" w:rsidP="00D767D9">
            <w:pPr>
              <w:jc w:val="center"/>
            </w:pPr>
            <w:r w:rsidRPr="003C178B">
              <w:rPr>
                <w:sz w:val="22"/>
                <w:szCs w:val="22"/>
              </w:rPr>
              <w:t>Начальник</w:t>
            </w:r>
          </w:p>
          <w:p w:rsidR="00F47DC3" w:rsidRPr="003C178B" w:rsidRDefault="00F47DC3" w:rsidP="00F777D5">
            <w:pPr>
              <w:jc w:val="center"/>
            </w:pPr>
            <w:r w:rsidRPr="003C178B">
              <w:rPr>
                <w:sz w:val="22"/>
                <w:szCs w:val="22"/>
              </w:rPr>
              <w:t>отдела культуры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990,3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BB67EC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2581,0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BB67EC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  <w:r w:rsidRPr="003C178B">
              <w:rPr>
                <w:sz w:val="22"/>
                <w:szCs w:val="22"/>
              </w:rPr>
              <w:t>Автомобиль легковой</w:t>
            </w:r>
          </w:p>
          <w:p w:rsidR="00F47DC3" w:rsidRPr="003C178B" w:rsidRDefault="00F47DC3" w:rsidP="00045515">
            <w:pPr>
              <w:jc w:val="center"/>
            </w:pPr>
            <w:r w:rsidRPr="003C178B">
              <w:rPr>
                <w:sz w:val="22"/>
                <w:szCs w:val="22"/>
              </w:rPr>
              <w:t xml:space="preserve">Тойота Камри </w:t>
            </w:r>
            <w:r w:rsidRPr="003C178B">
              <w:rPr>
                <w:sz w:val="22"/>
                <w:szCs w:val="22"/>
                <w:lang w:val="en-US"/>
              </w:rPr>
              <w:t>TOYOTA</w:t>
            </w:r>
            <w:r w:rsidRPr="003C178B">
              <w:rPr>
                <w:sz w:val="22"/>
                <w:szCs w:val="22"/>
              </w:rPr>
              <w:t xml:space="preserve"> </w:t>
            </w:r>
            <w:r w:rsidRPr="003C178B">
              <w:rPr>
                <w:sz w:val="22"/>
                <w:szCs w:val="22"/>
                <w:lang w:val="en-US"/>
              </w:rPr>
              <w:t>Camri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D767D9">
            <w:pPr>
              <w:jc w:val="center"/>
            </w:pPr>
            <w:r>
              <w:rPr>
                <w:sz w:val="22"/>
                <w:szCs w:val="22"/>
              </w:rPr>
              <w:t>939869,89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  <w:r w:rsidRPr="003C178B">
              <w:rPr>
                <w:sz w:val="22"/>
                <w:szCs w:val="22"/>
              </w:rPr>
              <w:t>–</w:t>
            </w:r>
          </w:p>
        </w:tc>
      </w:tr>
      <w:tr w:rsidR="00F47DC3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990,3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BB67EC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BB67EC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210,2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BB67EC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</w:tr>
      <w:tr w:rsidR="00F47DC3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045515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</w:tr>
      <w:tr w:rsidR="00F47DC3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  <w:r w:rsidRPr="003C178B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990,3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2581,0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  <w:r w:rsidRPr="003C178B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BB67E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1327421,44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C178B" w:rsidRDefault="00F47DC3" w:rsidP="009A7834">
            <w:pPr>
              <w:jc w:val="center"/>
            </w:pPr>
            <w:r w:rsidRPr="003C178B">
              <w:rPr>
                <w:sz w:val="22"/>
                <w:szCs w:val="22"/>
              </w:rPr>
              <w:t>–</w:t>
            </w:r>
          </w:p>
        </w:tc>
      </w:tr>
      <w:tr w:rsidR="00F47DC3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990,3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210,2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BB67EC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9A7834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9A7834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9A7834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BB67EC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C178B" w:rsidRDefault="00F47DC3" w:rsidP="009A7834">
            <w:pPr>
              <w:ind w:left="-108" w:right="-108"/>
              <w:jc w:val="center"/>
            </w:pPr>
            <w:r w:rsidRPr="003C17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9A7834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9A7834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9A7834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BB67EC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9A7834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EE7936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E26408" w:rsidRDefault="00F47DC3" w:rsidP="000D017F">
            <w:pPr>
              <w:jc w:val="center"/>
            </w:pPr>
            <w:r w:rsidRPr="00E26408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E26408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E26408" w:rsidRDefault="00F47DC3" w:rsidP="009A7834">
            <w:pPr>
              <w:jc w:val="center"/>
              <w:rPr>
                <w:b/>
              </w:rPr>
            </w:pPr>
            <w:r w:rsidRPr="00E26408">
              <w:rPr>
                <w:b/>
                <w:sz w:val="22"/>
                <w:szCs w:val="22"/>
              </w:rPr>
              <w:t>Дударева</w:t>
            </w:r>
          </w:p>
          <w:p w:rsidR="00F47DC3" w:rsidRPr="00E26408" w:rsidRDefault="00F47DC3" w:rsidP="009A7834">
            <w:pPr>
              <w:jc w:val="center"/>
              <w:rPr>
                <w:b/>
              </w:rPr>
            </w:pPr>
            <w:r w:rsidRPr="00E26408">
              <w:rPr>
                <w:b/>
                <w:sz w:val="22"/>
                <w:szCs w:val="22"/>
              </w:rPr>
              <w:t>Анна Александровна</w:t>
            </w:r>
          </w:p>
          <w:p w:rsidR="00F47DC3" w:rsidRPr="00E26408" w:rsidRDefault="00F47DC3" w:rsidP="00F777D5">
            <w:pPr>
              <w:jc w:val="center"/>
            </w:pPr>
            <w:r w:rsidRPr="00E26408">
              <w:rPr>
                <w:sz w:val="22"/>
                <w:szCs w:val="22"/>
              </w:rPr>
              <w:t>Главный специалист отдела культуры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ind w:left="-108" w:right="-108"/>
              <w:jc w:val="center"/>
            </w:pPr>
            <w:r w:rsidRPr="00E2640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ind w:left="-108" w:right="-108"/>
              <w:jc w:val="center"/>
            </w:pPr>
            <w:r w:rsidRPr="00E264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ind w:left="-108" w:right="-108"/>
              <w:jc w:val="center"/>
            </w:pPr>
            <w:r w:rsidRPr="00E26408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ind w:left="-108" w:right="-108"/>
              <w:jc w:val="center"/>
            </w:pPr>
            <w:r w:rsidRPr="00E2640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ind w:left="-108" w:right="-108"/>
              <w:jc w:val="center"/>
            </w:pPr>
            <w:r w:rsidRPr="00E2640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ind w:left="-108" w:right="-108"/>
              <w:jc w:val="center"/>
            </w:pPr>
            <w:r w:rsidRPr="00E2640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jc w:val="center"/>
            </w:pPr>
            <w:r w:rsidRPr="00E26408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26408" w:rsidRDefault="00F47DC3" w:rsidP="009A7834">
            <w:pPr>
              <w:jc w:val="center"/>
            </w:pPr>
            <w:r w:rsidRPr="00E26408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26408" w:rsidRDefault="00F47DC3" w:rsidP="00F777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444878.30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26408" w:rsidRDefault="00F47DC3" w:rsidP="009A7834">
            <w:pPr>
              <w:jc w:val="center"/>
            </w:pPr>
            <w:r w:rsidRPr="00E26408">
              <w:rPr>
                <w:sz w:val="22"/>
                <w:szCs w:val="22"/>
              </w:rPr>
              <w:t>–</w:t>
            </w:r>
          </w:p>
        </w:tc>
      </w:tr>
      <w:tr w:rsidR="00F47DC3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E26408" w:rsidRDefault="00F47DC3" w:rsidP="009A7834">
            <w:pPr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E26408" w:rsidRDefault="00F47DC3" w:rsidP="009A7834">
            <w:pPr>
              <w:jc w:val="center"/>
            </w:pPr>
            <w:r w:rsidRPr="00E264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ind w:left="-108" w:right="-108"/>
              <w:jc w:val="center"/>
            </w:pPr>
            <w:r w:rsidRPr="00E26408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ind w:left="-108" w:right="-108"/>
              <w:jc w:val="center"/>
            </w:pPr>
            <w:r w:rsidRPr="00E2640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jc w:val="center"/>
            </w:pPr>
            <w:r w:rsidRPr="00E2640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jc w:val="center"/>
            </w:pPr>
            <w:r w:rsidRPr="00E26408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ind w:left="-108" w:right="-108"/>
              <w:jc w:val="center"/>
            </w:pPr>
            <w:r w:rsidRPr="00E2640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ind w:left="-108" w:right="-108"/>
              <w:jc w:val="center"/>
            </w:pPr>
            <w:r w:rsidRPr="00E26408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26408" w:rsidRDefault="00F47DC3" w:rsidP="009A7834">
            <w:pPr>
              <w:ind w:left="-108" w:right="-108"/>
              <w:jc w:val="center"/>
            </w:pPr>
            <w:r w:rsidRPr="00E264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26408" w:rsidRDefault="00F47DC3" w:rsidP="009A7834">
            <w:pPr>
              <w:jc w:val="center"/>
            </w:pPr>
            <w:r w:rsidRPr="00E26408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172729" w:rsidRDefault="00F47DC3" w:rsidP="009A783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26408" w:rsidRDefault="00F47DC3" w:rsidP="009A7834">
            <w:pPr>
              <w:jc w:val="center"/>
            </w:pPr>
            <w:r w:rsidRPr="00E26408">
              <w:rPr>
                <w:sz w:val="22"/>
                <w:szCs w:val="22"/>
              </w:rPr>
              <w:t>–</w:t>
            </w:r>
          </w:p>
        </w:tc>
      </w:tr>
      <w:tr w:rsidR="00F47DC3" w:rsidRPr="002C37C1" w:rsidTr="009A7834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0D017F">
            <w:pPr>
              <w:jc w:val="center"/>
            </w:pPr>
            <w:r w:rsidRPr="0088149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88149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  <w:rPr>
                <w:b/>
              </w:rPr>
            </w:pPr>
            <w:r w:rsidRPr="00881494">
              <w:rPr>
                <w:b/>
                <w:sz w:val="22"/>
                <w:szCs w:val="22"/>
              </w:rPr>
              <w:t>Федунова</w:t>
            </w:r>
          </w:p>
          <w:p w:rsidR="00F47DC3" w:rsidRPr="00881494" w:rsidRDefault="00F47DC3" w:rsidP="0033581F">
            <w:pPr>
              <w:jc w:val="center"/>
              <w:rPr>
                <w:b/>
              </w:rPr>
            </w:pPr>
            <w:r w:rsidRPr="00881494">
              <w:rPr>
                <w:b/>
                <w:sz w:val="22"/>
                <w:szCs w:val="22"/>
              </w:rPr>
              <w:t>Наталья Александровна</w:t>
            </w:r>
          </w:p>
          <w:p w:rsidR="00F47DC3" w:rsidRPr="00881494" w:rsidRDefault="00F47DC3" w:rsidP="00F777D5">
            <w:pPr>
              <w:jc w:val="center"/>
            </w:pPr>
            <w:r w:rsidRPr="0088149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21,6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730,0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F777D5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81494" w:rsidRDefault="00F47DC3" w:rsidP="00881494">
            <w:pPr>
              <w:jc w:val="center"/>
            </w:pPr>
            <w:r>
              <w:rPr>
                <w:sz w:val="22"/>
                <w:szCs w:val="22"/>
              </w:rPr>
              <w:t>495447,04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</w:tr>
      <w:tr w:rsidR="00F47DC3" w:rsidRPr="002C37C1" w:rsidTr="00764357">
        <w:trPr>
          <w:cantSplit/>
          <w:trHeight w:val="51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F777D5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F777D5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F777D5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881494" w:rsidRDefault="00F47DC3" w:rsidP="00F777D5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</w:tr>
      <w:tr w:rsidR="00F47DC3" w:rsidRPr="002C37C1" w:rsidTr="000766A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F777D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F777D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F777D5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F777D5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</w:tr>
      <w:tr w:rsidR="00F47DC3" w:rsidRPr="002C37C1" w:rsidTr="000766A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  <w:r w:rsidRPr="00881494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555145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  <w:r w:rsidRPr="00881494">
              <w:rPr>
                <w:sz w:val="22"/>
                <w:szCs w:val="22"/>
              </w:rPr>
              <w:t>Автомобиль легковой</w:t>
            </w:r>
          </w:p>
          <w:p w:rsidR="00F47DC3" w:rsidRPr="00881494" w:rsidRDefault="00F47DC3" w:rsidP="00ED0E41">
            <w:pPr>
              <w:jc w:val="center"/>
              <w:rPr>
                <w:lang w:val="en-US"/>
              </w:rPr>
            </w:pPr>
            <w:r w:rsidRPr="00881494">
              <w:rPr>
                <w:sz w:val="22"/>
                <w:szCs w:val="22"/>
              </w:rPr>
              <w:t xml:space="preserve">ФОРД </w:t>
            </w:r>
            <w:r w:rsidRPr="00881494">
              <w:rPr>
                <w:sz w:val="22"/>
                <w:szCs w:val="22"/>
                <w:lang w:val="en-US"/>
              </w:rPr>
              <w:t>fokus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336688,70</w:t>
            </w:r>
          </w:p>
          <w:p w:rsidR="00F47DC3" w:rsidRPr="00881494" w:rsidRDefault="00F47DC3" w:rsidP="00731CA3">
            <w:pPr>
              <w:jc w:val="center"/>
            </w:pP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</w:tr>
      <w:tr w:rsidR="00F47DC3" w:rsidRPr="002C37C1" w:rsidTr="00BF2F88">
        <w:trPr>
          <w:cantSplit/>
          <w:trHeight w:val="45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555145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555145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555145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</w:tr>
      <w:tr w:rsidR="00F47DC3" w:rsidRPr="002C37C1" w:rsidTr="00BF2F88">
        <w:trPr>
          <w:cantSplit/>
          <w:trHeight w:val="45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764357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764357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764357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764357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</w:tr>
      <w:tr w:rsidR="00F47DC3" w:rsidRPr="002C37C1" w:rsidTr="000766A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</w:tr>
      <w:tr w:rsidR="00F47DC3" w:rsidRPr="002C37C1" w:rsidTr="000766A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  <w:r w:rsidRPr="008814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Общая долевая  1/4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21,6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81494" w:rsidRDefault="00F47DC3" w:rsidP="009A7834">
            <w:pPr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</w:tr>
      <w:tr w:rsidR="00F47DC3" w:rsidRPr="002C37C1" w:rsidTr="000766A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881494" w:rsidRDefault="00F47DC3" w:rsidP="00731CA3">
            <w:pPr>
              <w:jc w:val="center"/>
            </w:pPr>
          </w:p>
        </w:tc>
      </w:tr>
      <w:tr w:rsidR="00F47DC3" w:rsidRPr="002C37C1" w:rsidTr="000766A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881494" w:rsidRDefault="00F47DC3" w:rsidP="0033581F">
            <w:pPr>
              <w:jc w:val="center"/>
            </w:pPr>
            <w:r w:rsidRPr="008814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21,6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33581F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881494" w:rsidRDefault="00F47DC3" w:rsidP="009A7834">
            <w:pPr>
              <w:jc w:val="center"/>
            </w:pPr>
            <w:r w:rsidRPr="00881494">
              <w:rPr>
                <w:sz w:val="22"/>
                <w:szCs w:val="22"/>
              </w:rPr>
              <w:t>–</w:t>
            </w:r>
          </w:p>
        </w:tc>
      </w:tr>
      <w:tr w:rsidR="00F47DC3" w:rsidRPr="002C37C1" w:rsidTr="000766A4">
        <w:trPr>
          <w:cantSplit/>
          <w:trHeight w:val="904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81494" w:rsidRDefault="00F47DC3" w:rsidP="009A7834">
            <w:pPr>
              <w:ind w:left="-108" w:right="-108"/>
              <w:jc w:val="center"/>
            </w:pPr>
            <w:r w:rsidRPr="008814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0766A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FD35C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0373C5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0373C5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0373C5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0373C5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10913">
        <w:trPr>
          <w:cantSplit/>
          <w:trHeight w:val="2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BB765A" w:rsidRDefault="00F47DC3" w:rsidP="00FD35C2">
            <w:pPr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Default="00F47DC3" w:rsidP="0033581F">
            <w:pPr>
              <w:jc w:val="center"/>
              <w:rPr>
                <w:b/>
              </w:rPr>
            </w:pPr>
            <w:r w:rsidRPr="00BB765A">
              <w:rPr>
                <w:b/>
                <w:sz w:val="22"/>
                <w:szCs w:val="22"/>
              </w:rPr>
              <w:t>Кружилина</w:t>
            </w:r>
          </w:p>
          <w:p w:rsidR="00F47DC3" w:rsidRPr="00BB765A" w:rsidRDefault="00F47DC3" w:rsidP="0033581F">
            <w:pPr>
              <w:jc w:val="center"/>
              <w:rPr>
                <w:b/>
              </w:rPr>
            </w:pPr>
            <w:r w:rsidRPr="00BB765A">
              <w:rPr>
                <w:b/>
                <w:sz w:val="22"/>
                <w:szCs w:val="22"/>
              </w:rPr>
              <w:t>Светлана Владимировна</w:t>
            </w:r>
          </w:p>
          <w:p w:rsidR="00F47DC3" w:rsidRPr="00BB765A" w:rsidRDefault="00F47DC3" w:rsidP="0033581F">
            <w:pPr>
              <w:jc w:val="center"/>
            </w:pPr>
            <w:r w:rsidRPr="00BB765A">
              <w:rPr>
                <w:sz w:val="22"/>
                <w:szCs w:val="22"/>
              </w:rPr>
              <w:t>Ведущий специалист по финансовому контролю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BB765A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BB765A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471159,45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BB765A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EF61F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B765A" w:rsidRDefault="00F47DC3" w:rsidP="00FD35C2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B765A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1604,0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B765A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B765A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B765A" w:rsidRDefault="00F47DC3" w:rsidP="00731CA3">
            <w:pPr>
              <w:jc w:val="center"/>
            </w:pPr>
          </w:p>
        </w:tc>
      </w:tr>
      <w:tr w:rsidR="00F47DC3" w:rsidRPr="002C37C1" w:rsidTr="00EF61F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B765A" w:rsidRDefault="00F47DC3" w:rsidP="00FD35C2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EF61F3" w:rsidRDefault="00F47DC3" w:rsidP="0033581F">
            <w:pPr>
              <w:jc w:val="center"/>
            </w:pPr>
            <w:r w:rsidRPr="00EF61F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EF61F3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EF61F3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EF61F3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EF61F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B765A" w:rsidRDefault="00F47DC3" w:rsidP="00FD35C2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EF61F3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1604,0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EF61F3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EF61F3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EF61F3" w:rsidRDefault="00F47DC3" w:rsidP="00731CA3">
            <w:pPr>
              <w:jc w:val="center"/>
            </w:pPr>
          </w:p>
        </w:tc>
      </w:tr>
      <w:tr w:rsidR="00F47DC3" w:rsidRPr="002C37C1" w:rsidTr="00EF61F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B765A" w:rsidRDefault="00F47DC3" w:rsidP="00FD35C2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EF61F3" w:rsidRDefault="00F47DC3" w:rsidP="0033581F">
            <w:pPr>
              <w:jc w:val="center"/>
            </w:pPr>
            <w:r w:rsidRPr="00EF61F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F61F3" w:rsidRDefault="00F47DC3" w:rsidP="000373C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EF61F3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EF61F3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EF61F3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EF61F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B765A" w:rsidRDefault="00F47DC3" w:rsidP="00FD35C2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B765A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0373C5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1604,0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765A" w:rsidRDefault="00F47DC3" w:rsidP="00EF61F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B765A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B765A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B765A" w:rsidRDefault="00F47DC3" w:rsidP="00731CA3">
            <w:pPr>
              <w:jc w:val="center"/>
            </w:pPr>
          </w:p>
        </w:tc>
      </w:tr>
      <w:tr w:rsidR="00F47DC3" w:rsidRPr="002C37C1" w:rsidTr="00FE5B58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455575">
            <w:pPr>
              <w:jc w:val="center"/>
            </w:pPr>
            <w:r>
              <w:rPr>
                <w:sz w:val="22"/>
                <w:szCs w:val="22"/>
              </w:rPr>
              <w:t>31</w:t>
            </w:r>
            <w:r w:rsidRPr="002B6E62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  <w:rPr>
                <w:b/>
              </w:rPr>
            </w:pPr>
            <w:r w:rsidRPr="002B6E62">
              <w:rPr>
                <w:b/>
                <w:sz w:val="22"/>
                <w:szCs w:val="22"/>
              </w:rPr>
              <w:t>Маркина</w:t>
            </w:r>
          </w:p>
          <w:p w:rsidR="00F47DC3" w:rsidRPr="002B6E62" w:rsidRDefault="00F47DC3" w:rsidP="0033581F">
            <w:pPr>
              <w:jc w:val="center"/>
              <w:rPr>
                <w:b/>
              </w:rPr>
            </w:pPr>
            <w:r w:rsidRPr="002B6E62">
              <w:rPr>
                <w:b/>
                <w:sz w:val="22"/>
                <w:szCs w:val="22"/>
              </w:rPr>
              <w:t>Татьяна Владимировна</w:t>
            </w:r>
          </w:p>
          <w:p w:rsidR="00F47DC3" w:rsidRPr="002B6E62" w:rsidRDefault="00F47DC3" w:rsidP="00293B1B">
            <w:pPr>
              <w:jc w:val="center"/>
              <w:rPr>
                <w:b/>
              </w:rPr>
            </w:pPr>
            <w:r w:rsidRPr="002B6E62">
              <w:rPr>
                <w:sz w:val="22"/>
                <w:szCs w:val="22"/>
              </w:rPr>
              <w:t>Заместитель начальника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2B6E62" w:rsidRDefault="00F47DC3" w:rsidP="00FE5B58">
            <w:pPr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2B6E62" w:rsidRDefault="00F47DC3" w:rsidP="00EA3E3B">
            <w:pPr>
              <w:jc w:val="center"/>
            </w:pPr>
            <w:r>
              <w:rPr>
                <w:sz w:val="22"/>
                <w:szCs w:val="22"/>
              </w:rPr>
              <w:t>570606,20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  <w:r>
              <w:rPr>
                <w:sz w:val="22"/>
                <w:szCs w:val="22"/>
              </w:rPr>
              <w:t xml:space="preserve">Квартира приобретена за счет накопления дохода по основному месту работы за </w:t>
            </w:r>
            <w:r>
              <w:rPr>
                <w:sz w:val="22"/>
                <w:szCs w:val="22"/>
              </w:rPr>
              <w:lastRenderedPageBreak/>
              <w:t>период с 2014-2018 г., дохода по основному месту работы супруга за период 2014-2018 гг.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455575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AD00AE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AD00AE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AD00AE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AD00AE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2B6E62" w:rsidRDefault="00F47DC3" w:rsidP="00FE5B58">
            <w:pPr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Default="00F47DC3" w:rsidP="00EA3E3B">
            <w:pPr>
              <w:jc w:val="center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</w:tr>
      <w:tr w:rsidR="00F47DC3" w:rsidRPr="002C37C1" w:rsidTr="00FE5B5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</w:pPr>
            <w:r w:rsidRPr="002B6E62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  <w:r w:rsidRPr="002B6E62">
              <w:rPr>
                <w:sz w:val="22"/>
                <w:szCs w:val="22"/>
              </w:rPr>
              <w:t>Автомобиль легковой</w:t>
            </w:r>
          </w:p>
          <w:p w:rsidR="00F47DC3" w:rsidRPr="002B6E62" w:rsidRDefault="00F47DC3" w:rsidP="00731CA3">
            <w:pPr>
              <w:jc w:val="center"/>
            </w:pPr>
            <w:r w:rsidRPr="002B6E62">
              <w:rPr>
                <w:sz w:val="22"/>
                <w:szCs w:val="22"/>
              </w:rPr>
              <w:t>ХОНДА А</w:t>
            </w:r>
            <w:r w:rsidRPr="002B6E62">
              <w:rPr>
                <w:sz w:val="22"/>
                <w:szCs w:val="22"/>
                <w:lang w:val="en-US"/>
              </w:rPr>
              <w:t>CCORD</w:t>
            </w:r>
          </w:p>
          <w:p w:rsidR="00F47DC3" w:rsidRPr="002B6E62" w:rsidRDefault="00F47DC3" w:rsidP="00731CA3">
            <w:pPr>
              <w:jc w:val="center"/>
            </w:pPr>
            <w:r w:rsidRPr="002B6E62">
              <w:rPr>
                <w:sz w:val="22"/>
                <w:szCs w:val="22"/>
              </w:rPr>
              <w:t>Автомобиль легковой</w:t>
            </w:r>
          </w:p>
          <w:p w:rsidR="00F47DC3" w:rsidRPr="002B6E62" w:rsidRDefault="00F47DC3" w:rsidP="00731CA3">
            <w:pPr>
              <w:jc w:val="center"/>
            </w:pPr>
            <w:r w:rsidRPr="002B6E62">
              <w:rPr>
                <w:sz w:val="22"/>
                <w:szCs w:val="22"/>
                <w:lang w:val="en-US"/>
              </w:rPr>
              <w:t>Lada</w:t>
            </w:r>
            <w:r w:rsidRPr="002B6E62">
              <w:rPr>
                <w:sz w:val="22"/>
                <w:szCs w:val="22"/>
              </w:rPr>
              <w:t xml:space="preserve"> 212140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2B6E62" w:rsidRDefault="00F47DC3" w:rsidP="00EA3E3B">
            <w:pPr>
              <w:jc w:val="center"/>
            </w:pPr>
            <w:r>
              <w:rPr>
                <w:sz w:val="22"/>
                <w:szCs w:val="22"/>
              </w:rPr>
              <w:t>130847,19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FE5B58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2B6E62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50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2B6E62" w:rsidRDefault="00F47DC3" w:rsidP="0033581F">
            <w:pPr>
              <w:jc w:val="center"/>
            </w:pPr>
            <w:r w:rsidRPr="002B6E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51104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51104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51104">
            <w:pPr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51104">
            <w:pPr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51104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51104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51104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2B6E62" w:rsidRDefault="00F47DC3" w:rsidP="00351104">
            <w:pPr>
              <w:ind w:left="-108" w:right="-108"/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2B6E62" w:rsidRDefault="00F47DC3" w:rsidP="00351104">
            <w:pPr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2B6E62" w:rsidRDefault="00F47DC3" w:rsidP="00351104">
            <w:pPr>
              <w:jc w:val="center"/>
            </w:pPr>
            <w:r w:rsidRPr="002B6E62">
              <w:rPr>
                <w:sz w:val="22"/>
                <w:szCs w:val="22"/>
              </w:rPr>
              <w:t>–</w:t>
            </w:r>
          </w:p>
        </w:tc>
      </w:tr>
      <w:tr w:rsidR="00F47DC3" w:rsidRPr="002C37C1" w:rsidTr="0069546D">
        <w:trPr>
          <w:cantSplit/>
          <w:trHeight w:val="7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51104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51104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5110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5110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5110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51104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2B6E62" w:rsidRDefault="00F47DC3" w:rsidP="00351104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5110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455575">
            <w:pPr>
              <w:jc w:val="center"/>
            </w:pPr>
            <w:r>
              <w:rPr>
                <w:sz w:val="22"/>
                <w:szCs w:val="22"/>
              </w:rPr>
              <w:t>32</w:t>
            </w:r>
            <w:r w:rsidRPr="00715A2B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33581F">
            <w:pPr>
              <w:jc w:val="center"/>
              <w:rPr>
                <w:b/>
              </w:rPr>
            </w:pPr>
            <w:r w:rsidRPr="00715A2B">
              <w:rPr>
                <w:b/>
                <w:sz w:val="22"/>
                <w:szCs w:val="22"/>
              </w:rPr>
              <w:t>Тихонцова</w:t>
            </w:r>
          </w:p>
          <w:p w:rsidR="00F47DC3" w:rsidRPr="00715A2B" w:rsidRDefault="00F47DC3" w:rsidP="0033581F">
            <w:pPr>
              <w:jc w:val="center"/>
              <w:rPr>
                <w:b/>
              </w:rPr>
            </w:pPr>
            <w:r w:rsidRPr="00715A2B">
              <w:rPr>
                <w:b/>
                <w:sz w:val="22"/>
                <w:szCs w:val="22"/>
              </w:rPr>
              <w:t>Инна Николаевна</w:t>
            </w:r>
          </w:p>
          <w:p w:rsidR="00F47DC3" w:rsidRPr="00715A2B" w:rsidRDefault="00F47DC3" w:rsidP="00455575">
            <w:pPr>
              <w:jc w:val="center"/>
            </w:pPr>
            <w:r w:rsidRPr="00715A2B">
              <w:rPr>
                <w:sz w:val="22"/>
                <w:szCs w:val="22"/>
              </w:rPr>
              <w:t>Заведующий сектором – главный бухгалтер финансового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FD252B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FD252B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FD252B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1363,1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FD252B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51104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51104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51104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715A2B" w:rsidRDefault="00F47DC3" w:rsidP="00731CA3">
            <w:pPr>
              <w:jc w:val="center"/>
            </w:pPr>
            <w:r w:rsidRPr="00715A2B">
              <w:rPr>
                <w:sz w:val="22"/>
                <w:szCs w:val="22"/>
              </w:rPr>
              <w:t>Автомобиль легковой</w:t>
            </w:r>
          </w:p>
          <w:p w:rsidR="00F47DC3" w:rsidRPr="00715A2B" w:rsidRDefault="00F47DC3" w:rsidP="00731CA3">
            <w:pPr>
              <w:jc w:val="center"/>
              <w:rPr>
                <w:lang w:val="en-US"/>
              </w:rPr>
            </w:pPr>
            <w:r w:rsidRPr="00715A2B">
              <w:rPr>
                <w:sz w:val="22"/>
                <w:szCs w:val="22"/>
              </w:rPr>
              <w:t xml:space="preserve">ХЕНДЭ </w:t>
            </w:r>
            <w:r w:rsidRPr="00715A2B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715A2B" w:rsidRDefault="00F47DC3" w:rsidP="00FD252B">
            <w:pPr>
              <w:jc w:val="center"/>
            </w:pPr>
            <w:r>
              <w:rPr>
                <w:sz w:val="22"/>
                <w:szCs w:val="22"/>
              </w:rPr>
              <w:t>527907,60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715A2B" w:rsidRDefault="00F47DC3" w:rsidP="00731CA3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45557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FD252B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FD252B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FD252B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FD252B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715A2B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715A2B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715A2B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45557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715A2B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51104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FD252B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51104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FD252B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715A2B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715A2B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715A2B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33581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33581F">
            <w:pPr>
              <w:jc w:val="center"/>
              <w:rPr>
                <w:b/>
              </w:rPr>
            </w:pPr>
            <w:r w:rsidRPr="00715A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51104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51104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51104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51104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581F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581F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581F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351104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351104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351104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</w:tr>
      <w:tr w:rsidR="00F47DC3" w:rsidRPr="002C37C1" w:rsidTr="00604E09">
        <w:trPr>
          <w:cantSplit/>
          <w:trHeight w:val="1245"/>
        </w:trPr>
        <w:tc>
          <w:tcPr>
            <w:tcW w:w="42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lastRenderedPageBreak/>
              <w:t>33</w:t>
            </w:r>
            <w:r w:rsidRPr="00715A2B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Default="00F47DC3" w:rsidP="00604E0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Болышева</w:t>
            </w:r>
          </w:p>
          <w:p w:rsidR="00F47DC3" w:rsidRPr="00715A2B" w:rsidRDefault="00F47DC3" w:rsidP="00604E0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Наталия Николаевна</w:t>
            </w:r>
          </w:p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Ведущий специалист по бюджету и бюджетному учету ф</w:t>
            </w:r>
            <w:r w:rsidRPr="00715A2B">
              <w:rPr>
                <w:sz w:val="22"/>
                <w:szCs w:val="22"/>
              </w:rPr>
              <w:t>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604E09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352879,59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063F72" w:rsidRDefault="00F47DC3" w:rsidP="00604E09">
            <w:pPr>
              <w:jc w:val="center"/>
            </w:pPr>
            <w:r w:rsidRPr="00063F72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4B754E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4B75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SHTVROLET</w:t>
            </w:r>
            <w:r w:rsidRPr="004B754E">
              <w:rPr>
                <w:sz w:val="22"/>
                <w:szCs w:val="22"/>
              </w:rPr>
              <w:t xml:space="preserve"> 212300</w:t>
            </w:r>
          </w:p>
          <w:p w:rsidR="00F47DC3" w:rsidRPr="004B754E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Автомобиль легковой МИЦУБИСИ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4B75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4B75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3.8.1 </w:t>
            </w:r>
            <w:r>
              <w:rPr>
                <w:sz w:val="22"/>
                <w:szCs w:val="22"/>
                <w:lang w:val="en-US"/>
              </w:rPr>
              <w:t>WB</w:t>
            </w:r>
          </w:p>
          <w:p w:rsidR="00F47DC3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F47DC3" w:rsidRPr="004B754E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4B75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Touareg</w:t>
            </w:r>
          </w:p>
          <w:p w:rsidR="00F47DC3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Автомобиль грузовой КАМАЗ353213</w:t>
            </w:r>
          </w:p>
          <w:p w:rsidR="00F47DC3" w:rsidRPr="00881494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>kafssrohrer 300NC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1435900,00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063F72" w:rsidRDefault="00F47DC3" w:rsidP="00604E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Default="00F47DC3" w:rsidP="00604E09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Default="00F47DC3" w:rsidP="00604E09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063F72" w:rsidRDefault="00F47DC3" w:rsidP="00604E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203,7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Default="00F47DC3" w:rsidP="00604E09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Default="00F47DC3" w:rsidP="00604E09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063F72" w:rsidRDefault="00F47DC3" w:rsidP="00604E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Default="00F47DC3" w:rsidP="00604E09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Default="00F47DC3" w:rsidP="00604E09">
            <w:pPr>
              <w:jc w:val="center"/>
            </w:pPr>
          </w:p>
        </w:tc>
      </w:tr>
      <w:tr w:rsidR="00F47DC3" w:rsidRPr="002C37C1" w:rsidTr="00063F72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  <w:rPr>
                <w:b/>
              </w:rPr>
            </w:pPr>
            <w:r w:rsidRPr="00715A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ind w:left="-108" w:right="-108"/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 w:rsidRPr="00715A2B">
              <w:rPr>
                <w:sz w:val="22"/>
                <w:szCs w:val="22"/>
              </w:rPr>
              <w:t>–</w:t>
            </w:r>
          </w:p>
        </w:tc>
      </w:tr>
      <w:tr w:rsidR="00F47DC3" w:rsidRPr="002C37C1" w:rsidTr="00521A9E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Default="00F47DC3" w:rsidP="00FB23EC">
            <w:pPr>
              <w:jc w:val="center"/>
            </w:pPr>
            <w:r w:rsidRPr="00FB23EC">
              <w:rPr>
                <w:b/>
                <w:sz w:val="22"/>
                <w:szCs w:val="22"/>
              </w:rPr>
              <w:t>Козина Татьяна Валерьев</w:t>
            </w:r>
            <w:r>
              <w:rPr>
                <w:b/>
                <w:sz w:val="22"/>
                <w:szCs w:val="22"/>
              </w:rPr>
              <w:t>н</w:t>
            </w:r>
            <w:r w:rsidRPr="00FB23EC">
              <w:rPr>
                <w:b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</w:p>
          <w:p w:rsidR="00F47DC3" w:rsidRPr="00FB23EC" w:rsidRDefault="00F47DC3" w:rsidP="00FB23EC">
            <w:pPr>
              <w:jc w:val="center"/>
            </w:pPr>
            <w:r>
              <w:rPr>
                <w:sz w:val="22"/>
                <w:szCs w:val="22"/>
              </w:rPr>
              <w:t>Главный специалист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-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371602,43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521A9E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571,0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F6B08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AF6B08">
              <w:rPr>
                <w:sz w:val="22"/>
                <w:szCs w:val="22"/>
              </w:rPr>
              <w:t xml:space="preserve">, 212140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AF6B08">
              <w:rPr>
                <w:sz w:val="22"/>
                <w:szCs w:val="22"/>
              </w:rPr>
              <w:t xml:space="preserve"> 4*4</w:t>
            </w:r>
          </w:p>
          <w:p w:rsidR="00F47DC3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Автомобиль грузовой ГАЗ ГАЗ-3307</w:t>
            </w:r>
          </w:p>
          <w:p w:rsidR="00F47DC3" w:rsidRPr="00AF6B08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Мотоцикл ЯВА 350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332140,24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521A9E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</w:tr>
      <w:tr w:rsidR="00F47DC3" w:rsidRPr="002C37C1" w:rsidTr="00330703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ED75EF" w:rsidRDefault="00F47DC3" w:rsidP="00063F72">
            <w:pPr>
              <w:jc w:val="center"/>
              <w:rPr>
                <w:b/>
              </w:rPr>
            </w:pPr>
            <w:r w:rsidRPr="00ED75EF">
              <w:rPr>
                <w:b/>
                <w:sz w:val="22"/>
                <w:szCs w:val="22"/>
              </w:rPr>
              <w:t>Мельникова</w:t>
            </w:r>
          </w:p>
          <w:p w:rsidR="00F47DC3" w:rsidRPr="00ED75EF" w:rsidRDefault="00F47DC3" w:rsidP="00063F72">
            <w:pPr>
              <w:jc w:val="center"/>
              <w:rPr>
                <w:b/>
              </w:rPr>
            </w:pPr>
            <w:r w:rsidRPr="00ED75EF">
              <w:rPr>
                <w:b/>
                <w:sz w:val="22"/>
                <w:szCs w:val="22"/>
              </w:rPr>
              <w:t>Людмила Ивановна</w:t>
            </w:r>
          </w:p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Ведущий специалист по доходам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531,5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Автомобиль легковой ФОРД Фусион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357298,38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33070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</w:tr>
      <w:tr w:rsidR="00F47DC3" w:rsidRPr="002C37C1" w:rsidTr="0033070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jc w:val="center"/>
            </w:pPr>
            <w:r>
              <w:rPr>
                <w:sz w:val="22"/>
                <w:szCs w:val="22"/>
              </w:rPr>
              <w:t>531,5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27722,04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33070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jc w:val="center"/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</w:tr>
      <w:tr w:rsidR="00F47DC3" w:rsidRPr="002C37C1" w:rsidTr="0033070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jc w:val="center"/>
            </w:pPr>
            <w:r>
              <w:rPr>
                <w:sz w:val="22"/>
                <w:szCs w:val="22"/>
              </w:rPr>
              <w:t>531,5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063F7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33070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604E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jc w:val="center"/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3307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715A2B" w:rsidRDefault="00F47DC3" w:rsidP="00063F72">
            <w:pPr>
              <w:jc w:val="center"/>
            </w:pPr>
          </w:p>
        </w:tc>
      </w:tr>
      <w:tr w:rsidR="00F47DC3" w:rsidRPr="002C37C1" w:rsidTr="00BF2F88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E91EF4" w:rsidRDefault="00F47DC3" w:rsidP="00AF7E33">
            <w:pPr>
              <w:jc w:val="center"/>
            </w:pPr>
            <w:r>
              <w:rPr>
                <w:sz w:val="22"/>
                <w:szCs w:val="22"/>
              </w:rPr>
              <w:t>36</w:t>
            </w:r>
            <w:r w:rsidRPr="00E91EF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E91EF4" w:rsidRDefault="00F47DC3" w:rsidP="0033581F">
            <w:pPr>
              <w:jc w:val="center"/>
              <w:rPr>
                <w:b/>
              </w:rPr>
            </w:pPr>
            <w:r w:rsidRPr="00E91EF4">
              <w:rPr>
                <w:b/>
                <w:sz w:val="22"/>
                <w:szCs w:val="22"/>
              </w:rPr>
              <w:t>Сидоренко</w:t>
            </w:r>
          </w:p>
          <w:p w:rsidR="00F47DC3" w:rsidRPr="00E91EF4" w:rsidRDefault="00F47DC3" w:rsidP="0033581F">
            <w:pPr>
              <w:jc w:val="center"/>
              <w:rPr>
                <w:b/>
              </w:rPr>
            </w:pPr>
            <w:r w:rsidRPr="00E91EF4">
              <w:rPr>
                <w:b/>
                <w:sz w:val="22"/>
                <w:szCs w:val="22"/>
              </w:rPr>
              <w:lastRenderedPageBreak/>
              <w:t>Иван Николаевич</w:t>
            </w:r>
          </w:p>
          <w:p w:rsidR="00F47DC3" w:rsidRPr="00E91EF4" w:rsidRDefault="00F47DC3" w:rsidP="0033581F">
            <w:pPr>
              <w:jc w:val="center"/>
            </w:pPr>
            <w:r w:rsidRPr="00E91EF4">
              <w:rPr>
                <w:sz w:val="22"/>
                <w:szCs w:val="22"/>
              </w:rPr>
              <w:t>Главный специалист по вопросам земледелия отдела сельского хозяйства 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AF7E33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33581F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E91EF4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1560,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AF7E33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BF2F88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BF2F88">
            <w:pPr>
              <w:jc w:val="center"/>
            </w:pPr>
            <w:r w:rsidRPr="00E91EF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BF2F88">
            <w:pPr>
              <w:jc w:val="center"/>
            </w:pPr>
            <w:r w:rsidRPr="00E91EF4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E91EF4" w:rsidRDefault="00F47DC3" w:rsidP="00731CA3">
            <w:pPr>
              <w:jc w:val="center"/>
            </w:pPr>
            <w:r w:rsidRPr="00E91EF4">
              <w:rPr>
                <w:sz w:val="22"/>
                <w:szCs w:val="22"/>
              </w:rPr>
              <w:t>Мотоцикл</w:t>
            </w:r>
          </w:p>
          <w:p w:rsidR="00F47DC3" w:rsidRPr="00E91EF4" w:rsidRDefault="00F47DC3" w:rsidP="00731CA3">
            <w:pPr>
              <w:jc w:val="center"/>
            </w:pPr>
            <w:r w:rsidRPr="00E91EF4">
              <w:rPr>
                <w:sz w:val="22"/>
                <w:szCs w:val="22"/>
              </w:rPr>
              <w:lastRenderedPageBreak/>
              <w:t>МТ-10-36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E91EF4" w:rsidRDefault="00F47DC3" w:rsidP="00340F63">
            <w:pPr>
              <w:jc w:val="center"/>
            </w:pPr>
            <w:r>
              <w:rPr>
                <w:sz w:val="22"/>
                <w:szCs w:val="22"/>
              </w:rPr>
              <w:lastRenderedPageBreak/>
              <w:t>528956,32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E91EF4" w:rsidRDefault="00F47DC3" w:rsidP="00731CA3">
            <w:pPr>
              <w:jc w:val="center"/>
            </w:pPr>
            <w:r w:rsidRPr="00E91EF4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E91EF4" w:rsidRDefault="00F47DC3" w:rsidP="00AF7E33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E91EF4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AF7E33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AF7E33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0659E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232A84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E91EF4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E91EF4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E91EF4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E91EF4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47DC3" w:rsidRPr="00E91EF4" w:rsidRDefault="00F47DC3" w:rsidP="0033581F">
            <w:pPr>
              <w:jc w:val="center"/>
            </w:pPr>
            <w:r w:rsidRPr="00E91EF4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351104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351104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351104">
            <w:pPr>
              <w:jc w:val="center"/>
            </w:pPr>
            <w:r w:rsidRPr="00E91EF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351104">
            <w:pPr>
              <w:jc w:val="center"/>
            </w:pPr>
            <w:r w:rsidRPr="00E91EF4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33581F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21277C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1560,08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21277C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91EF4" w:rsidRDefault="00F47DC3" w:rsidP="00731CA3">
            <w:pPr>
              <w:jc w:val="center"/>
            </w:pPr>
            <w:r w:rsidRPr="00E91EF4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91EF4" w:rsidRDefault="00F47DC3" w:rsidP="00340F63">
            <w:pPr>
              <w:jc w:val="center"/>
            </w:pPr>
            <w:r>
              <w:rPr>
                <w:sz w:val="22"/>
                <w:szCs w:val="22"/>
              </w:rPr>
              <w:t>140672,63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91EF4" w:rsidRDefault="00F47DC3" w:rsidP="00731CA3">
            <w:pPr>
              <w:jc w:val="center"/>
            </w:pPr>
            <w:r w:rsidRPr="00E91EF4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21277C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21277C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91EF4" w:rsidRDefault="00F47DC3" w:rsidP="0021277C">
            <w:pPr>
              <w:ind w:left="-108" w:right="-108"/>
              <w:jc w:val="center"/>
            </w:pPr>
            <w:r w:rsidRPr="00E91EF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5110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BB1BC6" w:rsidRDefault="00F47DC3" w:rsidP="000D017F">
            <w:pPr>
              <w:jc w:val="center"/>
            </w:pPr>
            <w:r w:rsidRPr="00BB1B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Pr="00BB1BC6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BB1BC6" w:rsidRDefault="00F47DC3" w:rsidP="0033581F">
            <w:pPr>
              <w:jc w:val="center"/>
              <w:rPr>
                <w:b/>
              </w:rPr>
            </w:pPr>
            <w:r w:rsidRPr="00BB1BC6">
              <w:rPr>
                <w:b/>
                <w:sz w:val="22"/>
                <w:szCs w:val="22"/>
              </w:rPr>
              <w:t>Живых</w:t>
            </w:r>
          </w:p>
          <w:p w:rsidR="00F47DC3" w:rsidRPr="00BB1BC6" w:rsidRDefault="00F47DC3" w:rsidP="0033581F">
            <w:pPr>
              <w:jc w:val="center"/>
              <w:rPr>
                <w:b/>
              </w:rPr>
            </w:pPr>
            <w:r w:rsidRPr="00BB1BC6">
              <w:rPr>
                <w:b/>
                <w:sz w:val="22"/>
                <w:szCs w:val="22"/>
              </w:rPr>
              <w:t>Алексей Владимирович</w:t>
            </w:r>
          </w:p>
          <w:p w:rsidR="00F47DC3" w:rsidRPr="00BB1BC6" w:rsidRDefault="00F47DC3" w:rsidP="0033581F">
            <w:pPr>
              <w:jc w:val="center"/>
            </w:pPr>
            <w:r w:rsidRPr="00BB1BC6">
              <w:rPr>
                <w:sz w:val="22"/>
                <w:szCs w:val="22"/>
              </w:rPr>
              <w:t>Ведущий специалист по вопросам экологического контроля и охраны окружающей среды</w:t>
            </w:r>
          </w:p>
          <w:p w:rsidR="00F47DC3" w:rsidRPr="00BB1BC6" w:rsidRDefault="00F47DC3" w:rsidP="0033581F">
            <w:pPr>
              <w:jc w:val="center"/>
              <w:rPr>
                <w:b/>
              </w:rPr>
            </w:pPr>
            <w:r w:rsidRPr="00BB1BC6">
              <w:rPr>
                <w:sz w:val="22"/>
                <w:szCs w:val="22"/>
              </w:rPr>
              <w:t>отдела сельского хозяйства 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3594,0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jc w:val="center"/>
            </w:pPr>
            <w:r w:rsidRPr="00BB1BC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jc w:val="center"/>
            </w:pPr>
            <w:r w:rsidRPr="00BB1BC6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BB1BC6" w:rsidRDefault="00F47DC3" w:rsidP="00731CA3">
            <w:pPr>
              <w:jc w:val="center"/>
            </w:pPr>
            <w:r w:rsidRPr="00BB1BC6">
              <w:rPr>
                <w:sz w:val="22"/>
                <w:szCs w:val="22"/>
              </w:rPr>
              <w:t>Автомобиль легковой</w:t>
            </w:r>
          </w:p>
          <w:p w:rsidR="00F47DC3" w:rsidRPr="00BB1BC6" w:rsidRDefault="00F47DC3" w:rsidP="00731CA3">
            <w:pPr>
              <w:jc w:val="center"/>
            </w:pPr>
            <w:r w:rsidRPr="00BB1BC6">
              <w:rPr>
                <w:sz w:val="22"/>
                <w:szCs w:val="22"/>
              </w:rPr>
              <w:t>ВАЗ 217030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BB1BC6" w:rsidRDefault="00F47DC3" w:rsidP="00E423AC">
            <w:pPr>
              <w:jc w:val="center"/>
            </w:pPr>
            <w:r>
              <w:rPr>
                <w:sz w:val="22"/>
                <w:szCs w:val="22"/>
              </w:rPr>
              <w:t>340422,36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BB1BC6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B1BC6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B1BC6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BB1BC6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BB1BC6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BB1BC6" w:rsidRDefault="00F47DC3" w:rsidP="00731CA3">
            <w:pPr>
              <w:jc w:val="center"/>
            </w:pPr>
          </w:p>
        </w:tc>
      </w:tr>
      <w:tr w:rsidR="00F47DC3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B1BC6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B1BC6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BB1BC6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BB1BC6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BB1BC6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B1BC6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B1BC6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Сарай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B1BC6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B1BC6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B1BC6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B1BC6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7DC3" w:rsidRPr="00BB1BC6" w:rsidRDefault="00F47DC3" w:rsidP="0033581F">
            <w:pPr>
              <w:jc w:val="center"/>
              <w:rPr>
                <w:b/>
              </w:rPr>
            </w:pPr>
            <w:r w:rsidRPr="00BB1B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jc w:val="center"/>
            </w:pPr>
            <w:r w:rsidRPr="00BB1BC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jc w:val="center"/>
            </w:pPr>
            <w:r w:rsidRPr="00BB1BC6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B1BC6" w:rsidRDefault="00F47DC3" w:rsidP="00351104">
            <w:pPr>
              <w:jc w:val="center"/>
            </w:pPr>
            <w:r w:rsidRPr="00BB1BC6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B1BC6" w:rsidRDefault="00F47DC3" w:rsidP="00351104">
            <w:pPr>
              <w:jc w:val="center"/>
            </w:pPr>
            <w:r w:rsidRPr="00BB1BC6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B1BC6" w:rsidRDefault="00F47DC3" w:rsidP="00351104">
            <w:pPr>
              <w:ind w:left="-108" w:right="-108"/>
              <w:jc w:val="center"/>
            </w:pPr>
            <w:r w:rsidRPr="00BB1B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710C2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D231F9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Default="00F47DC3" w:rsidP="0033581F">
            <w:pPr>
              <w:jc w:val="center"/>
              <w:rPr>
                <w:b/>
              </w:rPr>
            </w:pPr>
            <w:r w:rsidRPr="00D231F9">
              <w:rPr>
                <w:b/>
                <w:sz w:val="22"/>
                <w:szCs w:val="22"/>
              </w:rPr>
              <w:t>Ильина</w:t>
            </w:r>
          </w:p>
          <w:p w:rsidR="00F47DC3" w:rsidRDefault="00F47DC3" w:rsidP="0033581F">
            <w:pPr>
              <w:jc w:val="center"/>
              <w:rPr>
                <w:b/>
              </w:rPr>
            </w:pPr>
            <w:r w:rsidRPr="00D231F9">
              <w:rPr>
                <w:b/>
                <w:sz w:val="22"/>
                <w:szCs w:val="22"/>
              </w:rPr>
              <w:lastRenderedPageBreak/>
              <w:t>Людмила Васильевна</w:t>
            </w:r>
          </w:p>
          <w:p w:rsidR="00F47DC3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Ведущий специалист по экономическим вопросам</w:t>
            </w:r>
          </w:p>
          <w:p w:rsidR="00F47DC3" w:rsidRPr="00D231F9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отдела сельского хозяйства и охраны окружающей среды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D231F9" w:rsidRDefault="00F47DC3" w:rsidP="00731CA3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 ЛАДА </w:t>
            </w:r>
            <w:r>
              <w:rPr>
                <w:sz w:val="22"/>
                <w:szCs w:val="22"/>
              </w:rPr>
              <w:lastRenderedPageBreak/>
              <w:t xml:space="preserve">317030 ЛАДА ПРИОРА 317030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D231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D231F9" w:rsidRDefault="00F47DC3" w:rsidP="00731CA3">
            <w:pPr>
              <w:jc w:val="center"/>
            </w:pPr>
            <w:r>
              <w:rPr>
                <w:sz w:val="22"/>
                <w:szCs w:val="22"/>
              </w:rPr>
              <w:lastRenderedPageBreak/>
              <w:t>339716,02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D231F9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D231F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D231F9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D231F9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D231F9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D231F9" w:rsidRDefault="00F47DC3" w:rsidP="00731CA3">
            <w:pPr>
              <w:jc w:val="center"/>
            </w:pPr>
          </w:p>
        </w:tc>
      </w:tr>
      <w:tr w:rsidR="00F47DC3" w:rsidRPr="002C37C1" w:rsidTr="00670AC1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D231F9" w:rsidRDefault="00F47DC3" w:rsidP="0033581F">
            <w:pPr>
              <w:jc w:val="center"/>
            </w:pPr>
            <w:r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3710C2" w:rsidRDefault="00F47DC3" w:rsidP="0033581F">
            <w:pPr>
              <w:jc w:val="center"/>
              <w:rPr>
                <w:b/>
              </w:rPr>
            </w:pPr>
            <w:r w:rsidRPr="003710C2">
              <w:rPr>
                <w:b/>
                <w:sz w:val="22"/>
                <w:szCs w:val="22"/>
              </w:rPr>
              <w:t>Володин</w:t>
            </w:r>
          </w:p>
          <w:p w:rsidR="00F47DC3" w:rsidRDefault="00F47DC3" w:rsidP="0033581F">
            <w:pPr>
              <w:jc w:val="center"/>
              <w:rPr>
                <w:b/>
              </w:rPr>
            </w:pPr>
            <w:r w:rsidRPr="003710C2">
              <w:rPr>
                <w:b/>
                <w:sz w:val="22"/>
                <w:szCs w:val="22"/>
              </w:rPr>
              <w:t>Алексей Васильевич</w:t>
            </w:r>
          </w:p>
          <w:p w:rsidR="00F47DC3" w:rsidRPr="003710C2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Ведущий специалист по земельному контролю отдела сельского хозяйства и охраны окружающей среды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D231F9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733,0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D231F9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D231F9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352140,96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D231F9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D231F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3710C2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35110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D231F9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Default="00F47DC3" w:rsidP="00731CA3">
            <w:pPr>
              <w:jc w:val="center"/>
            </w:pPr>
          </w:p>
        </w:tc>
      </w:tr>
      <w:tr w:rsidR="00F47DC3" w:rsidRPr="002C37C1" w:rsidTr="00A95C68">
        <w:trPr>
          <w:cantSplit/>
          <w:trHeight w:val="7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40</w:t>
            </w:r>
            <w:r w:rsidRPr="00670AC1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  <w:rPr>
                <w:b/>
              </w:rPr>
            </w:pPr>
            <w:r w:rsidRPr="00670AC1">
              <w:rPr>
                <w:b/>
                <w:sz w:val="22"/>
                <w:szCs w:val="22"/>
              </w:rPr>
              <w:t>Симонов</w:t>
            </w:r>
          </w:p>
          <w:p w:rsidR="00F47DC3" w:rsidRPr="00670AC1" w:rsidRDefault="00F47DC3" w:rsidP="0033581F">
            <w:pPr>
              <w:jc w:val="center"/>
              <w:rPr>
                <w:b/>
              </w:rPr>
            </w:pPr>
            <w:r w:rsidRPr="00670AC1">
              <w:rPr>
                <w:b/>
                <w:sz w:val="22"/>
                <w:szCs w:val="22"/>
              </w:rPr>
              <w:t>Дмитрий Валерьевич</w:t>
            </w:r>
          </w:p>
          <w:p w:rsidR="00F47DC3" w:rsidRPr="00670AC1" w:rsidRDefault="00F47DC3" w:rsidP="0033581F">
            <w:pPr>
              <w:jc w:val="center"/>
            </w:pPr>
            <w:r w:rsidRPr="00670AC1">
              <w:t>Ведущий специалист по конъюнктуре рынка и развитию ЛПХ</w:t>
            </w:r>
          </w:p>
          <w:p w:rsidR="00F47DC3" w:rsidRPr="00670AC1" w:rsidRDefault="00F47DC3" w:rsidP="0033581F">
            <w:pPr>
              <w:jc w:val="center"/>
            </w:pPr>
            <w:r w:rsidRPr="00670AC1">
              <w:rPr>
                <w:sz w:val="22"/>
                <w:szCs w:val="22"/>
              </w:rPr>
              <w:t>отдела сельского хозяйства 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Общая долевая:</w:t>
            </w:r>
          </w:p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592,2 баллогек.: 14,1 гектаров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770BBF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3525000,0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611241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33581F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1670,0</w:t>
            </w:r>
          </w:p>
          <w:p w:rsidR="00F47DC3" w:rsidRPr="00670AC1" w:rsidRDefault="00F47DC3" w:rsidP="00BA75E6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FE2AD3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  <w:r w:rsidRPr="00670AC1">
              <w:rPr>
                <w:sz w:val="22"/>
                <w:szCs w:val="22"/>
              </w:rPr>
              <w:t>Автомобиль легковой</w:t>
            </w:r>
          </w:p>
          <w:p w:rsidR="00F47DC3" w:rsidRPr="00670AC1" w:rsidRDefault="00F47DC3" w:rsidP="00B65C47">
            <w:pPr>
              <w:jc w:val="center"/>
            </w:pPr>
            <w:r w:rsidRPr="00670AC1">
              <w:rPr>
                <w:sz w:val="22"/>
                <w:szCs w:val="22"/>
              </w:rPr>
              <w:t>ЛАДА 111930 ЛАДА КАЛИНА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70AC1" w:rsidRDefault="00F47DC3" w:rsidP="00770BBF">
            <w:pPr>
              <w:jc w:val="center"/>
            </w:pPr>
            <w:r>
              <w:rPr>
                <w:sz w:val="22"/>
                <w:szCs w:val="22"/>
              </w:rPr>
              <w:t>1643354,63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</w:tr>
      <w:tr w:rsidR="00F47DC3" w:rsidRPr="002C37C1" w:rsidTr="0021277C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1100,0</w:t>
            </w:r>
          </w:p>
          <w:p w:rsidR="00F47DC3" w:rsidRPr="00670AC1" w:rsidRDefault="00F47DC3" w:rsidP="0021277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611241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Жилой дом</w:t>
            </w:r>
          </w:p>
          <w:p w:rsidR="00F47DC3" w:rsidRPr="00670AC1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611241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89,2</w:t>
            </w:r>
          </w:p>
          <w:p w:rsidR="00F47DC3" w:rsidRPr="00670AC1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611241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Россия</w:t>
            </w:r>
          </w:p>
          <w:p w:rsidR="00F47DC3" w:rsidRPr="00670AC1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Нежилое строение (хозпост-ройка)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jc w:val="center"/>
            </w:pPr>
            <w:r w:rsidRPr="00670AC1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jc w:val="center"/>
            </w:pPr>
            <w:r w:rsidRPr="00670A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</w:pPr>
            <w:r w:rsidRPr="00670A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1670,0</w:t>
            </w:r>
          </w:p>
          <w:p w:rsidR="00F47DC3" w:rsidRPr="00670AC1" w:rsidRDefault="00F47DC3" w:rsidP="0021277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670AC1" w:rsidRDefault="00F47DC3" w:rsidP="00770BBF">
            <w:pPr>
              <w:jc w:val="center"/>
            </w:pPr>
            <w:r>
              <w:rPr>
                <w:sz w:val="22"/>
                <w:szCs w:val="22"/>
              </w:rPr>
              <w:t>1186521,25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Жилой дом</w:t>
            </w:r>
          </w:p>
          <w:p w:rsidR="00F47DC3" w:rsidRPr="00670AC1" w:rsidRDefault="00F47DC3" w:rsidP="0021277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89,2</w:t>
            </w:r>
          </w:p>
          <w:p w:rsidR="00F47DC3" w:rsidRPr="00670AC1" w:rsidRDefault="00F47DC3" w:rsidP="0021277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Россия</w:t>
            </w:r>
          </w:p>
          <w:p w:rsidR="00F47DC3" w:rsidRPr="00670AC1" w:rsidRDefault="00F47DC3" w:rsidP="0021277C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670AC1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670AC1" w:rsidRDefault="00F47DC3" w:rsidP="0033581F">
            <w:pPr>
              <w:jc w:val="center"/>
            </w:pPr>
            <w:r w:rsidRPr="00670A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1670,0</w:t>
            </w:r>
          </w:p>
          <w:p w:rsidR="00F47DC3" w:rsidRPr="00670AC1" w:rsidRDefault="00F47DC3" w:rsidP="00CD753B">
            <w:pPr>
              <w:ind w:left="-108" w:right="-108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670AC1" w:rsidRDefault="00F47DC3" w:rsidP="0021277C">
            <w:pPr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670AC1" w:rsidRDefault="00F47DC3" w:rsidP="0021277C">
            <w:pPr>
              <w:jc w:val="center"/>
            </w:pPr>
            <w:r w:rsidRPr="00670AC1">
              <w:rPr>
                <w:sz w:val="22"/>
                <w:szCs w:val="22"/>
              </w:rPr>
              <w:t>–</w:t>
            </w:r>
          </w:p>
        </w:tc>
      </w:tr>
      <w:tr w:rsidR="00F47DC3" w:rsidRPr="002C37C1" w:rsidTr="0021277C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Жилой дом</w:t>
            </w:r>
          </w:p>
          <w:p w:rsidR="00F47DC3" w:rsidRPr="00670AC1" w:rsidRDefault="00F47DC3" w:rsidP="0021277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89,2</w:t>
            </w:r>
          </w:p>
          <w:p w:rsidR="00F47DC3" w:rsidRPr="00670AC1" w:rsidRDefault="00F47DC3" w:rsidP="0021277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70AC1" w:rsidRDefault="00F47DC3" w:rsidP="0021277C">
            <w:pPr>
              <w:ind w:left="-108" w:right="-108"/>
              <w:jc w:val="center"/>
            </w:pPr>
            <w:r w:rsidRPr="00670AC1">
              <w:rPr>
                <w:sz w:val="22"/>
                <w:szCs w:val="22"/>
              </w:rPr>
              <w:t>Россия</w:t>
            </w:r>
          </w:p>
          <w:p w:rsidR="00F47DC3" w:rsidRPr="00670AC1" w:rsidRDefault="00F47DC3" w:rsidP="0021277C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41</w:t>
            </w:r>
            <w:r w:rsidRPr="005C2BD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  <w:rPr>
                <w:b/>
              </w:rPr>
            </w:pPr>
            <w:r w:rsidRPr="005C2BD0">
              <w:rPr>
                <w:b/>
                <w:sz w:val="22"/>
                <w:szCs w:val="22"/>
              </w:rPr>
              <w:t>Шараев</w:t>
            </w:r>
          </w:p>
          <w:p w:rsidR="00F47DC3" w:rsidRPr="005C2BD0" w:rsidRDefault="00F47DC3" w:rsidP="0033581F">
            <w:pPr>
              <w:jc w:val="center"/>
              <w:rPr>
                <w:b/>
              </w:rPr>
            </w:pPr>
            <w:r w:rsidRPr="005C2BD0">
              <w:rPr>
                <w:b/>
                <w:sz w:val="22"/>
                <w:szCs w:val="22"/>
              </w:rPr>
              <w:t>Вадим Вадимович</w:t>
            </w:r>
          </w:p>
          <w:p w:rsidR="00F47DC3" w:rsidRPr="005C2BD0" w:rsidRDefault="00F47DC3" w:rsidP="008B759A">
            <w:pPr>
              <w:jc w:val="center"/>
            </w:pPr>
            <w:r w:rsidRPr="005C2BD0">
              <w:rPr>
                <w:sz w:val="22"/>
                <w:szCs w:val="22"/>
              </w:rPr>
              <w:t>Начальник</w:t>
            </w:r>
          </w:p>
          <w:p w:rsidR="00F47DC3" w:rsidRPr="005C2BD0" w:rsidRDefault="00F47DC3" w:rsidP="008B759A">
            <w:pPr>
              <w:jc w:val="center"/>
            </w:pPr>
            <w:r w:rsidRPr="005C2BD0">
              <w:rPr>
                <w:sz w:val="22"/>
                <w:szCs w:val="22"/>
              </w:rPr>
              <w:t xml:space="preserve">отдела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0E4F19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0E4F19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0E4F19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986,1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0E4F19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1451,0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5C2BD0" w:rsidRDefault="00F47DC3" w:rsidP="00961AB2">
            <w:pPr>
              <w:jc w:val="center"/>
            </w:pPr>
            <w:r w:rsidRPr="005C2BD0">
              <w:rPr>
                <w:sz w:val="22"/>
                <w:szCs w:val="22"/>
              </w:rPr>
              <w:t>Автомобиль легковой</w:t>
            </w:r>
          </w:p>
          <w:p w:rsidR="00F47DC3" w:rsidRPr="005C2BD0" w:rsidRDefault="00F47DC3" w:rsidP="00731CA3">
            <w:pPr>
              <w:jc w:val="center"/>
            </w:pPr>
            <w:r w:rsidRPr="005C2BD0">
              <w:rPr>
                <w:sz w:val="22"/>
                <w:szCs w:val="22"/>
              </w:rPr>
              <w:t xml:space="preserve">ВАЗ </w:t>
            </w:r>
            <w:r w:rsidRPr="005C2BD0">
              <w:rPr>
                <w:sz w:val="22"/>
                <w:szCs w:val="22"/>
                <w:lang w:val="en-US"/>
              </w:rPr>
              <w:t>LADA</w:t>
            </w:r>
            <w:r w:rsidRPr="005C2BD0">
              <w:rPr>
                <w:sz w:val="22"/>
                <w:szCs w:val="22"/>
              </w:rPr>
              <w:t xml:space="preserve"> </w:t>
            </w:r>
            <w:r w:rsidRPr="005C2BD0">
              <w:rPr>
                <w:sz w:val="22"/>
                <w:szCs w:val="22"/>
                <w:lang w:val="en-US"/>
              </w:rPr>
              <w:t>GRANTA</w:t>
            </w:r>
            <w:r w:rsidRPr="005C2BD0">
              <w:rPr>
                <w:sz w:val="22"/>
                <w:szCs w:val="22"/>
              </w:rPr>
              <w:t xml:space="preserve"> 219170</w:t>
            </w:r>
          </w:p>
          <w:p w:rsidR="00F47DC3" w:rsidRPr="005C2BD0" w:rsidRDefault="00F47DC3" w:rsidP="00961AB2">
            <w:pPr>
              <w:jc w:val="center"/>
            </w:pPr>
            <w:r w:rsidRPr="005C2BD0">
              <w:rPr>
                <w:sz w:val="22"/>
                <w:szCs w:val="22"/>
              </w:rPr>
              <w:t>Автомобиль легковой</w:t>
            </w:r>
          </w:p>
          <w:p w:rsidR="00F47DC3" w:rsidRPr="005C2BD0" w:rsidRDefault="00F47DC3" w:rsidP="00961AB2">
            <w:pPr>
              <w:jc w:val="center"/>
            </w:pPr>
            <w:r w:rsidRPr="005C2BD0">
              <w:rPr>
                <w:sz w:val="22"/>
                <w:szCs w:val="22"/>
              </w:rPr>
              <w:t xml:space="preserve">ВАЗ </w:t>
            </w:r>
            <w:r w:rsidRPr="005C2BD0">
              <w:rPr>
                <w:sz w:val="22"/>
                <w:szCs w:val="22"/>
                <w:lang w:val="en-US"/>
              </w:rPr>
              <w:t>LADA</w:t>
            </w:r>
            <w:r w:rsidRPr="005C2BD0">
              <w:rPr>
                <w:sz w:val="22"/>
                <w:szCs w:val="22"/>
              </w:rPr>
              <w:t xml:space="preserve"> </w:t>
            </w:r>
            <w:r w:rsidRPr="005C2BD0">
              <w:rPr>
                <w:sz w:val="22"/>
                <w:szCs w:val="22"/>
                <w:lang w:val="en-US"/>
              </w:rPr>
              <w:t>GRANTA</w:t>
            </w:r>
            <w:r w:rsidRPr="005C2BD0">
              <w:rPr>
                <w:sz w:val="22"/>
                <w:szCs w:val="22"/>
              </w:rPr>
              <w:t xml:space="preserve"> 21900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5C2BD0" w:rsidRDefault="00F47DC3" w:rsidP="000E4F19">
            <w:pPr>
              <w:jc w:val="center"/>
            </w:pPr>
            <w:r>
              <w:rPr>
                <w:sz w:val="22"/>
                <w:szCs w:val="22"/>
              </w:rPr>
              <w:t>822495,74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5C2BD0" w:rsidRDefault="00F47DC3" w:rsidP="00731CA3">
            <w:pPr>
              <w:jc w:val="center"/>
            </w:pPr>
            <w:r w:rsidRPr="005C2BD0">
              <w:rPr>
                <w:sz w:val="22"/>
                <w:szCs w:val="22"/>
              </w:rPr>
              <w:t>–</w:t>
            </w: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961AB2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961AB2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961AB2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117,5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5C2BD0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5C2BD0" w:rsidRDefault="00F47DC3" w:rsidP="000E4F19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5C2BD0" w:rsidRDefault="00F47DC3" w:rsidP="00731CA3">
            <w:pPr>
              <w:jc w:val="center"/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961AB2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961AB2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961AB2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5C2BD0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5C2BD0" w:rsidRDefault="00F47DC3" w:rsidP="000E4F19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5C2BD0" w:rsidRDefault="00F47DC3" w:rsidP="00731CA3">
            <w:pPr>
              <w:jc w:val="center"/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D72F5F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D72F5F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D72F5F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D72F5F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5C2BD0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5C2BD0" w:rsidRDefault="00F47DC3" w:rsidP="000E4F19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5C2BD0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961AB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961AB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5C2BD0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5C2BD0" w:rsidRDefault="00F47DC3" w:rsidP="000E4F19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5C2BD0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5C2BD0" w:rsidRDefault="00F47DC3" w:rsidP="0033581F">
            <w:pPr>
              <w:jc w:val="center"/>
            </w:pPr>
            <w:r w:rsidRPr="005C2BD0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986,1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1451,0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5C2BD0" w:rsidRDefault="00F47DC3" w:rsidP="00731CA3">
            <w:pPr>
              <w:jc w:val="center"/>
            </w:pPr>
            <w:r w:rsidRPr="005C2BD0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5C2BD0" w:rsidRDefault="00F47DC3" w:rsidP="00A851E2">
            <w:pPr>
              <w:jc w:val="center"/>
            </w:pPr>
            <w:r>
              <w:rPr>
                <w:sz w:val="22"/>
                <w:szCs w:val="22"/>
              </w:rPr>
              <w:t>588420,97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5C2BD0" w:rsidRDefault="00F47DC3" w:rsidP="00731CA3">
            <w:pPr>
              <w:jc w:val="center"/>
            </w:pPr>
            <w:r w:rsidRPr="005C2BD0">
              <w:rPr>
                <w:sz w:val="22"/>
                <w:szCs w:val="22"/>
              </w:rPr>
              <w:t>–</w:t>
            </w: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 xml:space="preserve">Общая долевая </w:t>
            </w:r>
            <w:r w:rsidRPr="005C2BD0">
              <w:rPr>
                <w:sz w:val="22"/>
                <w:szCs w:val="22"/>
              </w:rPr>
              <w:br/>
              <w:t>(77519/1000)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37340000,0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117,5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A851E2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5C2BD0" w:rsidRDefault="00F47DC3" w:rsidP="00890F23">
            <w:pPr>
              <w:ind w:left="-108" w:right="-108"/>
              <w:jc w:val="center"/>
            </w:pPr>
            <w:r w:rsidRPr="005C2B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A851E2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310F9A" w:rsidRDefault="00F47DC3" w:rsidP="00405B35">
            <w:pPr>
              <w:jc w:val="center"/>
            </w:pPr>
            <w:r>
              <w:rPr>
                <w:sz w:val="22"/>
                <w:szCs w:val="22"/>
              </w:rPr>
              <w:t>42</w:t>
            </w:r>
            <w:r w:rsidRPr="00310F9A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310F9A" w:rsidRDefault="00F47DC3" w:rsidP="00405B35">
            <w:pPr>
              <w:jc w:val="center"/>
              <w:rPr>
                <w:b/>
              </w:rPr>
            </w:pPr>
            <w:r w:rsidRPr="00310F9A">
              <w:rPr>
                <w:b/>
                <w:sz w:val="22"/>
                <w:szCs w:val="22"/>
              </w:rPr>
              <w:t>Любченко</w:t>
            </w:r>
          </w:p>
          <w:p w:rsidR="00F47DC3" w:rsidRPr="00310F9A" w:rsidRDefault="00F47DC3" w:rsidP="00405B35">
            <w:pPr>
              <w:jc w:val="center"/>
            </w:pPr>
            <w:r w:rsidRPr="00310F9A">
              <w:rPr>
                <w:b/>
                <w:sz w:val="22"/>
                <w:szCs w:val="22"/>
              </w:rPr>
              <w:t>Любовь Владимировна</w:t>
            </w:r>
            <w:r w:rsidRPr="00310F9A">
              <w:rPr>
                <w:sz w:val="22"/>
                <w:szCs w:val="22"/>
              </w:rPr>
              <w:t xml:space="preserve"> Заведующий сектором –главный бухгалтер</w:t>
            </w:r>
            <w:r>
              <w:rPr>
                <w:sz w:val="22"/>
                <w:szCs w:val="22"/>
              </w:rPr>
              <w:t xml:space="preserve"> отдела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10F9A" w:rsidRDefault="00F47DC3" w:rsidP="00890F23">
            <w:pPr>
              <w:ind w:left="-108" w:right="-108"/>
              <w:jc w:val="center"/>
            </w:pPr>
            <w:r w:rsidRPr="00310F9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10F9A" w:rsidRDefault="00F47DC3" w:rsidP="00890F23">
            <w:pPr>
              <w:ind w:left="-108" w:right="-108"/>
              <w:jc w:val="center"/>
            </w:pPr>
            <w:r w:rsidRPr="00310F9A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10F9A" w:rsidRDefault="00F47DC3" w:rsidP="00890F23">
            <w:pPr>
              <w:jc w:val="center"/>
            </w:pPr>
            <w:r w:rsidRPr="00310F9A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10F9A" w:rsidRDefault="00F47DC3" w:rsidP="00890F23">
            <w:pPr>
              <w:jc w:val="center"/>
            </w:pPr>
            <w:r w:rsidRPr="00310F9A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10F9A" w:rsidRDefault="00F47DC3" w:rsidP="0033581F">
            <w:pPr>
              <w:ind w:left="-108" w:right="-108"/>
              <w:jc w:val="center"/>
            </w:pPr>
            <w:r w:rsidRPr="00310F9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10F9A" w:rsidRDefault="00F47DC3" w:rsidP="0033581F">
            <w:pPr>
              <w:ind w:left="-108" w:right="-108"/>
              <w:jc w:val="center"/>
            </w:pPr>
            <w:r w:rsidRPr="00310F9A">
              <w:rPr>
                <w:sz w:val="22"/>
                <w:szCs w:val="22"/>
              </w:rPr>
              <w:t>1077 ,0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10F9A" w:rsidRDefault="00F47DC3" w:rsidP="00405B35">
            <w:pPr>
              <w:ind w:left="-108" w:right="-108"/>
              <w:jc w:val="center"/>
            </w:pPr>
            <w:r w:rsidRPr="00310F9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310F9A" w:rsidRDefault="00F47DC3" w:rsidP="00731CA3">
            <w:pPr>
              <w:jc w:val="center"/>
            </w:pPr>
            <w:r w:rsidRPr="00310F9A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310F9A" w:rsidRDefault="00F47DC3" w:rsidP="00405B35">
            <w:pPr>
              <w:jc w:val="center"/>
            </w:pPr>
            <w:r>
              <w:rPr>
                <w:sz w:val="22"/>
                <w:szCs w:val="22"/>
              </w:rPr>
              <w:t>436224,24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310F9A" w:rsidRDefault="00F47DC3" w:rsidP="00731CA3">
            <w:pPr>
              <w:jc w:val="center"/>
            </w:pPr>
            <w:r w:rsidRPr="00310F9A">
              <w:rPr>
                <w:sz w:val="22"/>
                <w:szCs w:val="22"/>
              </w:rPr>
              <w:t>–</w:t>
            </w: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405B35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405B3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10F9A" w:rsidRDefault="00F47DC3" w:rsidP="00405B35">
            <w:pPr>
              <w:ind w:left="-108" w:right="-108"/>
              <w:jc w:val="center"/>
            </w:pPr>
            <w:r w:rsidRPr="00310F9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10F9A" w:rsidRDefault="00F47DC3" w:rsidP="00405B35">
            <w:pPr>
              <w:ind w:left="-108" w:right="-108"/>
              <w:jc w:val="center"/>
            </w:pPr>
            <w:r w:rsidRPr="00310F9A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10F9A" w:rsidRDefault="00F47DC3" w:rsidP="00405B35">
            <w:pPr>
              <w:ind w:left="-108" w:right="-108"/>
              <w:jc w:val="center"/>
            </w:pPr>
            <w:r w:rsidRPr="00310F9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A52742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6F745D" w:rsidRDefault="00F47DC3" w:rsidP="00405B35">
            <w:pPr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6F745D" w:rsidRDefault="00F47DC3" w:rsidP="00405B35">
            <w:pPr>
              <w:jc w:val="center"/>
              <w:rPr>
                <w:b/>
              </w:rPr>
            </w:pPr>
            <w:r w:rsidRPr="006F745D">
              <w:rPr>
                <w:b/>
                <w:sz w:val="22"/>
                <w:szCs w:val="22"/>
              </w:rPr>
              <w:t>Полякова</w:t>
            </w:r>
          </w:p>
          <w:p w:rsidR="00F47DC3" w:rsidRDefault="00F47DC3" w:rsidP="00405B35">
            <w:pPr>
              <w:jc w:val="center"/>
              <w:rPr>
                <w:b/>
              </w:rPr>
            </w:pPr>
            <w:r w:rsidRPr="006F745D">
              <w:rPr>
                <w:b/>
                <w:sz w:val="22"/>
                <w:szCs w:val="22"/>
              </w:rPr>
              <w:lastRenderedPageBreak/>
              <w:t>Ирина Анатольевна</w:t>
            </w:r>
          </w:p>
          <w:p w:rsidR="00F47DC3" w:rsidRPr="006F745D" w:rsidRDefault="00F47DC3" w:rsidP="00405B35">
            <w:pPr>
              <w:jc w:val="center"/>
            </w:pPr>
            <w:r>
              <w:rPr>
                <w:sz w:val="22"/>
                <w:szCs w:val="22"/>
              </w:rPr>
              <w:t>Ведущий специалист отдела образования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900,2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6F745D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6F745D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131837,46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6F745D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A52742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 w:rsidRPr="0033604E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604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604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212,8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604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</w:tr>
      <w:tr w:rsidR="00F47DC3" w:rsidRPr="002C37C1" w:rsidTr="00A52742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  <w:r w:rsidRPr="0033604E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604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604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604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900,2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604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Автомобиль грузовой ГАЗ А31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32</w:t>
            </w:r>
          </w:p>
          <w:p w:rsidR="00F47DC3" w:rsidRPr="00A52742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Автомобиль ЗИЛ 431410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116508,00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604E">
            <w:pPr>
              <w:ind w:left="-108" w:right="-108"/>
              <w:jc w:val="center"/>
            </w:pPr>
            <w:r w:rsidRPr="0033604E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604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604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212,8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33604E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</w:tr>
      <w:tr w:rsidR="00F47DC3" w:rsidRPr="002C37C1" w:rsidTr="00A52742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A52742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900,2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A52742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A52742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A52742">
            <w:pPr>
              <w:ind w:left="-108" w:right="-108"/>
              <w:jc w:val="center"/>
            </w:pPr>
            <w:r w:rsidRPr="0033604E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212,8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</w:tr>
      <w:tr w:rsidR="00F47DC3" w:rsidRPr="002C37C1" w:rsidTr="00A52742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  <w:r w:rsidRPr="00A527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  <w:r w:rsidRPr="00A5274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A527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</w:tr>
      <w:tr w:rsidR="00F47DC3" w:rsidRPr="002C37C1" w:rsidTr="00F42A5F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Default="00F47DC3" w:rsidP="00405B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Зеленькова</w:t>
            </w:r>
          </w:p>
          <w:p w:rsidR="00F47DC3" w:rsidRPr="0033604E" w:rsidRDefault="00F47DC3" w:rsidP="00405B35">
            <w:pPr>
              <w:jc w:val="center"/>
            </w:pPr>
            <w:r w:rsidRPr="00310F9A">
              <w:rPr>
                <w:b/>
                <w:sz w:val="22"/>
                <w:szCs w:val="22"/>
              </w:rPr>
              <w:t>Олеся Ивановна</w:t>
            </w:r>
            <w:r>
              <w:rPr>
                <w:sz w:val="22"/>
                <w:szCs w:val="22"/>
              </w:rPr>
              <w:br/>
              <w:t>ведущий специалист отдела образования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BA4BE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BA4BE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BA4BE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F47DC3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ВАЗ 210600</w:t>
            </w:r>
          </w:p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Автомобиль легковой ВАЗ 2105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546981,65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F42A5F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BA4BE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BA4BE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F745D" w:rsidRDefault="00F47DC3" w:rsidP="00BA4BE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</w:tr>
      <w:tr w:rsidR="00F47DC3" w:rsidRPr="002C37C1" w:rsidTr="00F42A5F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Автомобиль легковой ХЕНДЭ Акцент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284014,51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F42A5F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405B35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3604E" w:rsidRDefault="00F47DC3" w:rsidP="00405B35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33604E" w:rsidRDefault="00F47DC3" w:rsidP="00731CA3">
            <w:pPr>
              <w:jc w:val="center"/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386781">
            <w:pPr>
              <w:jc w:val="center"/>
            </w:pPr>
            <w:r>
              <w:rPr>
                <w:sz w:val="22"/>
                <w:szCs w:val="22"/>
              </w:rPr>
              <w:t>45</w:t>
            </w:r>
            <w:r w:rsidRPr="009C2FCC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33581F">
            <w:pPr>
              <w:jc w:val="center"/>
              <w:rPr>
                <w:b/>
              </w:rPr>
            </w:pPr>
            <w:r w:rsidRPr="009C2FCC">
              <w:rPr>
                <w:b/>
                <w:sz w:val="22"/>
                <w:szCs w:val="22"/>
              </w:rPr>
              <w:t>Фролова</w:t>
            </w:r>
          </w:p>
          <w:p w:rsidR="00F47DC3" w:rsidRPr="009C2FCC" w:rsidRDefault="00F47DC3" w:rsidP="0033581F">
            <w:pPr>
              <w:jc w:val="center"/>
              <w:rPr>
                <w:b/>
              </w:rPr>
            </w:pPr>
            <w:r w:rsidRPr="009C2FCC">
              <w:rPr>
                <w:b/>
                <w:sz w:val="22"/>
                <w:szCs w:val="22"/>
              </w:rPr>
              <w:lastRenderedPageBreak/>
              <w:t>Наталья Ивановна</w:t>
            </w:r>
          </w:p>
          <w:p w:rsidR="00F47DC3" w:rsidRPr="009C2FCC" w:rsidRDefault="00F47DC3" w:rsidP="00386781">
            <w:pPr>
              <w:jc w:val="center"/>
            </w:pPr>
            <w:r w:rsidRPr="009C2FCC">
              <w:rPr>
                <w:sz w:val="22"/>
                <w:szCs w:val="22"/>
              </w:rPr>
              <w:t>Начальник</w:t>
            </w:r>
          </w:p>
          <w:p w:rsidR="00F47DC3" w:rsidRPr="009C2FCC" w:rsidRDefault="00F47DC3" w:rsidP="00386781">
            <w:pPr>
              <w:jc w:val="center"/>
            </w:pPr>
            <w:r w:rsidRPr="009C2FCC">
              <w:rPr>
                <w:sz w:val="22"/>
                <w:szCs w:val="22"/>
              </w:rPr>
              <w:t>отдела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523941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523941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523941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1184,2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523941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890F23">
            <w:pPr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523941">
            <w:pPr>
              <w:jc w:val="center"/>
            </w:pPr>
            <w:r>
              <w:rPr>
                <w:sz w:val="22"/>
                <w:szCs w:val="22"/>
              </w:rPr>
              <w:t>641815,16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731CA3">
            <w:pPr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  <w:p w:rsidR="00F47DC3" w:rsidRPr="009C2FCC" w:rsidRDefault="00F47DC3" w:rsidP="00731CA3">
            <w:pPr>
              <w:jc w:val="center"/>
            </w:pPr>
            <w:r w:rsidRPr="009C2FCC">
              <w:rPr>
                <w:sz w:val="22"/>
                <w:szCs w:val="22"/>
              </w:rPr>
              <w:lastRenderedPageBreak/>
              <w:t>–</w:t>
            </w: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38678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523941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523941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523941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523941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5239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779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DC3" w:rsidRPr="009C2FCC" w:rsidRDefault="00F47DC3" w:rsidP="0038678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DC3" w:rsidRPr="009C2FCC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523941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523941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DC3" w:rsidRPr="009C2FCC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DC3" w:rsidRPr="009C2FCC" w:rsidRDefault="00F47DC3" w:rsidP="005239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DC3" w:rsidRPr="009C2FCC" w:rsidRDefault="00F47DC3" w:rsidP="00731CA3">
            <w:pPr>
              <w:jc w:val="center"/>
            </w:pPr>
          </w:p>
        </w:tc>
      </w:tr>
      <w:tr w:rsidR="00F47DC3" w:rsidRPr="002C37C1" w:rsidTr="00656AF9">
        <w:trPr>
          <w:cantSplit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7DC3" w:rsidRPr="009C2FCC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33581F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7DC3" w:rsidRPr="009C2FCC" w:rsidRDefault="00F47DC3" w:rsidP="00523941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7DC3" w:rsidRPr="009C2FCC" w:rsidRDefault="00F47DC3" w:rsidP="005239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7DC3" w:rsidRPr="009C2FCC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9C2FCC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F47DC3" w:rsidRPr="009C2FCC" w:rsidRDefault="00F47DC3" w:rsidP="0033581F">
            <w:pPr>
              <w:jc w:val="center"/>
            </w:pPr>
            <w:r w:rsidRPr="009C2F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1184,2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9C2FCC" w:rsidRDefault="00F47DC3" w:rsidP="00890F23">
            <w:pPr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9C2FCC" w:rsidRDefault="00F47DC3" w:rsidP="00890F23">
            <w:pPr>
              <w:jc w:val="center"/>
            </w:pPr>
            <w:r w:rsidRPr="009C2FCC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9C2FCC" w:rsidRDefault="00F47DC3" w:rsidP="00890F23">
            <w:pPr>
              <w:ind w:left="-108" w:right="-108"/>
              <w:jc w:val="center"/>
            </w:pPr>
            <w:r w:rsidRPr="009C2FC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AF0FA3" w:rsidRDefault="00F47DC3" w:rsidP="00707F76">
            <w:pPr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AF0FA3" w:rsidRDefault="00F47DC3" w:rsidP="0033581F">
            <w:pPr>
              <w:jc w:val="center"/>
              <w:rPr>
                <w:b/>
              </w:rPr>
            </w:pPr>
            <w:r w:rsidRPr="00AF0FA3">
              <w:rPr>
                <w:b/>
                <w:sz w:val="22"/>
                <w:szCs w:val="22"/>
              </w:rPr>
              <w:t>Обнизова</w:t>
            </w:r>
          </w:p>
          <w:p w:rsidR="00F47DC3" w:rsidRPr="00AF0FA3" w:rsidRDefault="00F47DC3" w:rsidP="0033581F">
            <w:pPr>
              <w:jc w:val="center"/>
              <w:rPr>
                <w:b/>
              </w:rPr>
            </w:pPr>
            <w:r w:rsidRPr="00AF0FA3">
              <w:rPr>
                <w:b/>
                <w:sz w:val="22"/>
                <w:szCs w:val="22"/>
              </w:rPr>
              <w:t>Татьяна Васильевна</w:t>
            </w:r>
          </w:p>
          <w:p w:rsidR="00F47DC3" w:rsidRPr="00AF0FA3" w:rsidRDefault="00F47DC3" w:rsidP="0033581F">
            <w:pPr>
              <w:jc w:val="center"/>
            </w:pPr>
            <w:r w:rsidRPr="00AF0FA3">
              <w:rPr>
                <w:sz w:val="22"/>
                <w:szCs w:val="22"/>
              </w:rPr>
              <w:t>Заместитель начальника отдела социальной защиты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F0FA3" w:rsidRDefault="00F47DC3" w:rsidP="00731CA3">
            <w:pPr>
              <w:jc w:val="center"/>
            </w:pPr>
            <w:r w:rsidRPr="00AF0FA3">
              <w:rPr>
                <w:sz w:val="22"/>
                <w:szCs w:val="22"/>
              </w:rPr>
              <w:t>Автомобиль легковой</w:t>
            </w:r>
          </w:p>
          <w:p w:rsidR="00F47DC3" w:rsidRPr="00AF0FA3" w:rsidRDefault="00F47DC3" w:rsidP="00731CA3">
            <w:pPr>
              <w:jc w:val="center"/>
            </w:pPr>
            <w:r w:rsidRPr="00AF0FA3">
              <w:rPr>
                <w:sz w:val="22"/>
                <w:szCs w:val="22"/>
              </w:rPr>
              <w:t>ВАЗ 21074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F0FA3" w:rsidRDefault="00F47DC3" w:rsidP="00707F76">
            <w:pPr>
              <w:tabs>
                <w:tab w:val="right" w:pos="1800"/>
              </w:tabs>
              <w:jc w:val="center"/>
            </w:pPr>
            <w:r>
              <w:rPr>
                <w:sz w:val="22"/>
                <w:szCs w:val="22"/>
              </w:rPr>
              <w:t>574687,71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F0FA3" w:rsidRDefault="00F47DC3" w:rsidP="00731CA3">
            <w:pPr>
              <w:jc w:val="center"/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0FA3" w:rsidRDefault="00F47DC3" w:rsidP="00707F76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0FA3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A95C68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Общая долевая (15,7 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157000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AF0FA3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AF0FA3" w:rsidRDefault="00F47DC3" w:rsidP="00731CA3">
            <w:pPr>
              <w:tabs>
                <w:tab w:val="right" w:pos="1800"/>
              </w:tabs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AF0FA3" w:rsidRDefault="00F47DC3" w:rsidP="00731CA3">
            <w:pPr>
              <w:jc w:val="center"/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0FA3" w:rsidRDefault="00F47DC3" w:rsidP="00707F76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0FA3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AF0FA3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AF0FA3" w:rsidRDefault="00F47DC3" w:rsidP="00731CA3">
            <w:pPr>
              <w:tabs>
                <w:tab w:val="right" w:pos="1800"/>
              </w:tabs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AF0FA3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0FA3" w:rsidRDefault="00F47DC3" w:rsidP="00707F76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AF0FA3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707F76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F0FA3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F0FA3" w:rsidRDefault="00F47DC3" w:rsidP="00731CA3">
            <w:pPr>
              <w:tabs>
                <w:tab w:val="right" w:pos="1800"/>
              </w:tabs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F0FA3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0FA3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AF0FA3" w:rsidRDefault="00F47DC3" w:rsidP="0033581F">
            <w:pPr>
              <w:jc w:val="center"/>
            </w:pPr>
            <w:r w:rsidRPr="00AF0F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jc w:val="center"/>
            </w:pPr>
            <w:r w:rsidRPr="00AF0FA3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jc w:val="center"/>
            </w:pPr>
            <w:r w:rsidRPr="00AF0FA3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F0FA3" w:rsidRDefault="00F47DC3" w:rsidP="00890F23">
            <w:pPr>
              <w:jc w:val="center"/>
            </w:pPr>
            <w:r>
              <w:rPr>
                <w:sz w:val="22"/>
                <w:szCs w:val="22"/>
              </w:rPr>
              <w:t>7316,13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F0FA3" w:rsidRDefault="00F47DC3" w:rsidP="00890F23">
            <w:pPr>
              <w:jc w:val="center"/>
            </w:pPr>
            <w:r w:rsidRPr="00AF0FA3">
              <w:rPr>
                <w:sz w:val="22"/>
                <w:szCs w:val="22"/>
              </w:rPr>
              <w:t>–</w:t>
            </w:r>
          </w:p>
        </w:tc>
      </w:tr>
      <w:tr w:rsidR="00F47DC3" w:rsidRPr="002C37C1" w:rsidTr="00AF0FA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A95C68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157000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AF0FA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AF0FA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0FA3" w:rsidRDefault="00F47DC3" w:rsidP="00890F23">
            <w:pPr>
              <w:ind w:left="-108" w:right="-108"/>
              <w:jc w:val="center"/>
            </w:pPr>
            <w:r w:rsidRPr="00AF0F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2203C8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Pr="00F1206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  <w:rPr>
                <w:b/>
              </w:rPr>
            </w:pPr>
            <w:r w:rsidRPr="00F12067">
              <w:rPr>
                <w:b/>
                <w:sz w:val="22"/>
                <w:szCs w:val="22"/>
              </w:rPr>
              <w:t>Линевский</w:t>
            </w:r>
          </w:p>
          <w:p w:rsidR="00F47DC3" w:rsidRPr="00F12067" w:rsidRDefault="00F47DC3" w:rsidP="0033581F">
            <w:pPr>
              <w:jc w:val="center"/>
              <w:rPr>
                <w:b/>
              </w:rPr>
            </w:pPr>
            <w:r w:rsidRPr="00F12067">
              <w:rPr>
                <w:b/>
                <w:sz w:val="22"/>
                <w:szCs w:val="22"/>
              </w:rPr>
              <w:lastRenderedPageBreak/>
              <w:t>Алексей Георгиевич</w:t>
            </w:r>
          </w:p>
          <w:p w:rsidR="00F47DC3" w:rsidRPr="00F12067" w:rsidRDefault="00F47DC3" w:rsidP="003F5F65">
            <w:pPr>
              <w:jc w:val="center"/>
            </w:pPr>
            <w:r w:rsidRPr="00F12067">
              <w:rPr>
                <w:sz w:val="22"/>
                <w:szCs w:val="22"/>
              </w:rPr>
              <w:t>Главный специалист</w:t>
            </w:r>
          </w:p>
          <w:p w:rsidR="00F47DC3" w:rsidRPr="00F12067" w:rsidRDefault="00F47DC3" w:rsidP="003F5F65">
            <w:pPr>
              <w:jc w:val="center"/>
            </w:pPr>
            <w:r w:rsidRPr="00F12067">
              <w:rPr>
                <w:sz w:val="22"/>
                <w:szCs w:val="22"/>
              </w:rPr>
              <w:t>по льготам</w:t>
            </w:r>
          </w:p>
          <w:p w:rsidR="00F47DC3" w:rsidRPr="00F12067" w:rsidRDefault="00F47DC3" w:rsidP="003F5F65">
            <w:pPr>
              <w:jc w:val="center"/>
            </w:pPr>
            <w:r w:rsidRPr="00F12067">
              <w:rPr>
                <w:sz w:val="22"/>
                <w:szCs w:val="22"/>
              </w:rPr>
              <w:t>отдела социальной защиты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F5F65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3581F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F5F65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F5F65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  <w:r w:rsidRPr="00F12067">
              <w:rPr>
                <w:sz w:val="22"/>
                <w:szCs w:val="22"/>
              </w:rPr>
              <w:t>Автомобиль легковой</w:t>
            </w:r>
          </w:p>
          <w:p w:rsidR="00F47DC3" w:rsidRPr="00F12067" w:rsidRDefault="00F47DC3" w:rsidP="00731CA3">
            <w:pPr>
              <w:jc w:val="center"/>
            </w:pPr>
            <w:r w:rsidRPr="00F12067">
              <w:rPr>
                <w:sz w:val="22"/>
                <w:szCs w:val="22"/>
              </w:rPr>
              <w:lastRenderedPageBreak/>
              <w:t>Киа Рио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3F5F65">
            <w:pPr>
              <w:jc w:val="center"/>
            </w:pPr>
            <w:r>
              <w:rPr>
                <w:sz w:val="22"/>
                <w:szCs w:val="22"/>
              </w:rPr>
              <w:lastRenderedPageBreak/>
              <w:t>362854,93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2203C8">
            <w:pPr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53C64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53C64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53C6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85016,6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53C64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Default="00F47DC3" w:rsidP="003F5F65">
            <w:pPr>
              <w:jc w:val="center"/>
            </w:pPr>
          </w:p>
        </w:tc>
        <w:tc>
          <w:tcPr>
            <w:tcW w:w="1643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50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2203C8">
            <w:pPr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53C64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53C6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53C6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181000,0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53C64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Default="00F47DC3" w:rsidP="003F5F65">
            <w:pPr>
              <w:jc w:val="center"/>
            </w:pPr>
          </w:p>
        </w:tc>
        <w:tc>
          <w:tcPr>
            <w:tcW w:w="1643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2203C8">
            <w:pPr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F5F65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F5F65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F5F65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Default="00F47DC3" w:rsidP="003F5F65">
            <w:pPr>
              <w:jc w:val="center"/>
            </w:pPr>
          </w:p>
        </w:tc>
        <w:tc>
          <w:tcPr>
            <w:tcW w:w="1643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2203C8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F5F65">
            <w:pPr>
              <w:ind w:left="-108" w:right="-108"/>
              <w:jc w:val="center"/>
            </w:pPr>
            <w:r w:rsidRPr="00F12067">
              <w:rPr>
                <w:rStyle w:val="FontStyle11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F5F65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</w:pPr>
            <w:r w:rsidRPr="00F12067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890F23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3F5F65">
            <w:pPr>
              <w:jc w:val="center"/>
            </w:pPr>
            <w:r>
              <w:rPr>
                <w:sz w:val="22"/>
                <w:szCs w:val="22"/>
              </w:rPr>
              <w:t>441757,95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890F23">
            <w:pPr>
              <w:jc w:val="center"/>
            </w:pPr>
          </w:p>
        </w:tc>
        <w:tc>
          <w:tcPr>
            <w:tcW w:w="1138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3F5F65">
            <w:pPr>
              <w:jc w:val="center"/>
            </w:pPr>
          </w:p>
        </w:tc>
        <w:tc>
          <w:tcPr>
            <w:tcW w:w="1643" w:type="dxa"/>
            <w:vMerge/>
            <w:tcBorders>
              <w:top w:val="nil"/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rStyle w:val="FontStyle11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  <w:rPr>
                <w:b/>
              </w:rPr>
            </w:pPr>
            <w:r w:rsidRPr="00F120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rStyle w:val="FontStyle11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  <w:r w:rsidRPr="00F120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  <w:r w:rsidRPr="00F12067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rStyle w:val="FontStyle11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  <w:r w:rsidRPr="00F120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F12067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F12067" w:rsidRDefault="00F47DC3" w:rsidP="00F12067">
            <w:pPr>
              <w:jc w:val="center"/>
            </w:pPr>
          </w:p>
        </w:tc>
      </w:tr>
      <w:tr w:rsidR="00F47DC3" w:rsidRPr="002C37C1" w:rsidTr="009B6618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Default="00F47DC3" w:rsidP="0033581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Хромова</w:t>
            </w:r>
          </w:p>
          <w:p w:rsidR="00F47DC3" w:rsidRDefault="00F47DC3" w:rsidP="0033581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Ирина Николаевна</w:t>
            </w:r>
          </w:p>
          <w:p w:rsidR="00F47DC3" w:rsidRPr="00D47D98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Ведущий специалист по учету отдела социальной защиты населения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161,2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324721,60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9B661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  <w:rPr>
                <w:rStyle w:val="FontStyle1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2632,0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</w:p>
        </w:tc>
      </w:tr>
      <w:tr w:rsidR="00F47DC3" w:rsidRPr="002C37C1" w:rsidTr="009B661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F12067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D47D98" w:rsidRDefault="00F47DC3" w:rsidP="0033581F">
            <w:pPr>
              <w:jc w:val="center"/>
            </w:pPr>
            <w:r w:rsidRPr="00D47D98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9B661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9B661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161,2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9B661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Default="00F47DC3" w:rsidP="00731CA3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656AF9">
              <w:rPr>
                <w:sz w:val="22"/>
                <w:szCs w:val="22"/>
              </w:rPr>
              <w:t xml:space="preserve"> 217230</w:t>
            </w:r>
          </w:p>
          <w:p w:rsidR="00F47DC3" w:rsidRPr="00D47D98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Трактор ЛТЗ Т-40М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  <w:r>
              <w:rPr>
                <w:sz w:val="22"/>
                <w:szCs w:val="22"/>
              </w:rPr>
              <w:lastRenderedPageBreak/>
              <w:t>679071,00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F12067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9B661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890F2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890F2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890F23">
            <w:pPr>
              <w:ind w:left="-108" w:right="-108"/>
              <w:jc w:val="center"/>
              <w:rPr>
                <w:rStyle w:val="FontStyle1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890F2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9B661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9B661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2632,0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F12067" w:rsidRDefault="00F47DC3" w:rsidP="009B661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33581F">
            <w:pPr>
              <w:jc w:val="center"/>
            </w:pPr>
            <w:r>
              <w:rPr>
                <w:sz w:val="22"/>
                <w:szCs w:val="22"/>
              </w:rPr>
              <w:lastRenderedPageBreak/>
              <w:t>49.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9B6618">
            <w:pPr>
              <w:jc w:val="center"/>
              <w:rPr>
                <w:b/>
              </w:rPr>
            </w:pPr>
            <w:r w:rsidRPr="003624C5">
              <w:rPr>
                <w:b/>
                <w:sz w:val="22"/>
                <w:szCs w:val="22"/>
              </w:rPr>
              <w:t>Демешко</w:t>
            </w:r>
          </w:p>
          <w:p w:rsidR="00F47DC3" w:rsidRPr="003624C5" w:rsidRDefault="00F47DC3" w:rsidP="009B6618">
            <w:pPr>
              <w:jc w:val="center"/>
              <w:rPr>
                <w:b/>
              </w:rPr>
            </w:pPr>
            <w:r w:rsidRPr="003624C5">
              <w:rPr>
                <w:b/>
                <w:sz w:val="22"/>
                <w:szCs w:val="22"/>
              </w:rPr>
              <w:t>Елена Алексеевна</w:t>
            </w:r>
          </w:p>
          <w:p w:rsidR="00F47DC3" w:rsidRPr="003624C5" w:rsidRDefault="00F47DC3" w:rsidP="009B6618">
            <w:pPr>
              <w:jc w:val="center"/>
            </w:pPr>
            <w:r w:rsidRPr="003624C5">
              <w:rPr>
                <w:sz w:val="22"/>
                <w:szCs w:val="22"/>
              </w:rPr>
              <w:t>Ведущий специалист по адресной социальной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428549,44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3624C5">
            <w:pPr>
              <w:jc w:val="center"/>
            </w:pPr>
            <w:r w:rsidRPr="003624C5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F47DC3" w:rsidRPr="00B5283F" w:rsidRDefault="00F47DC3" w:rsidP="00731CA3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 ОПЕЛЬ </w:t>
            </w:r>
            <w:r>
              <w:rPr>
                <w:sz w:val="22"/>
                <w:szCs w:val="22"/>
                <w:lang w:val="en-US"/>
              </w:rPr>
              <w:t>VECTRA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178580,49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3624C5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3624C5" w:rsidRDefault="00F47DC3" w:rsidP="00890F23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7DC3" w:rsidRPr="003624C5" w:rsidRDefault="00F47DC3" w:rsidP="00731CA3">
            <w:pPr>
              <w:jc w:val="center"/>
            </w:pPr>
          </w:p>
        </w:tc>
      </w:tr>
      <w:tr w:rsidR="00F47DC3" w:rsidRPr="002C37C1" w:rsidTr="009B50E8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E57151" w:rsidRDefault="00F47DC3" w:rsidP="0033581F">
            <w:pPr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E57151" w:rsidRDefault="00F47DC3" w:rsidP="0033581F">
            <w:pPr>
              <w:jc w:val="center"/>
              <w:rPr>
                <w:b/>
              </w:rPr>
            </w:pPr>
            <w:r w:rsidRPr="00E57151">
              <w:rPr>
                <w:b/>
                <w:sz w:val="22"/>
                <w:szCs w:val="22"/>
              </w:rPr>
              <w:t>Кольцова</w:t>
            </w:r>
          </w:p>
          <w:p w:rsidR="00F47DC3" w:rsidRDefault="00F47DC3" w:rsidP="0033581F">
            <w:pPr>
              <w:jc w:val="center"/>
              <w:rPr>
                <w:b/>
              </w:rPr>
            </w:pPr>
            <w:r w:rsidRPr="00E57151">
              <w:rPr>
                <w:b/>
                <w:sz w:val="22"/>
                <w:szCs w:val="22"/>
              </w:rPr>
              <w:t>Ирина Михайловна</w:t>
            </w:r>
          </w:p>
          <w:p w:rsidR="00F47DC3" w:rsidRPr="00E57151" w:rsidRDefault="00F47DC3" w:rsidP="00E57151">
            <w:pPr>
              <w:jc w:val="center"/>
            </w:pPr>
            <w:r>
              <w:rPr>
                <w:sz w:val="22"/>
                <w:szCs w:val="22"/>
              </w:rPr>
              <w:t>Ведущий специалист по финансированию отдела социальной защиты населения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4B1FC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890F23">
            <w:pPr>
              <w:ind w:left="-108" w:right="-10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157</w:t>
            </w:r>
            <w:bookmarkStart w:id="0" w:name="_GoBack"/>
            <w:bookmarkEnd w:id="0"/>
            <w:r>
              <w:rPr>
                <w:rStyle w:val="FontStyle11"/>
              </w:rPr>
              <w:t>000,0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E57151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E57151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343959,37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E57151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9B50E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890F2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890F2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890F23">
            <w:pPr>
              <w:ind w:left="-108" w:right="-108"/>
              <w:jc w:val="center"/>
              <w:rPr>
                <w:rStyle w:val="FontStyle1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890F2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33581F">
            <w:pPr>
              <w:ind w:left="-108" w:right="-108"/>
              <w:jc w:val="center"/>
            </w:pPr>
            <w:r w:rsidRPr="004B1F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33581F">
            <w:pPr>
              <w:ind w:left="-108" w:right="-108"/>
              <w:jc w:val="center"/>
            </w:pPr>
            <w:r w:rsidRPr="004B1FCD">
              <w:rPr>
                <w:sz w:val="22"/>
                <w:szCs w:val="22"/>
              </w:rPr>
              <w:t>1817,7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  <w:r w:rsidRPr="004B1FC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9B50E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B1FCD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7DC3" w:rsidRPr="004B1FCD" w:rsidRDefault="00F47DC3" w:rsidP="0033581F">
            <w:pPr>
              <w:jc w:val="center"/>
            </w:pPr>
            <w:r w:rsidRPr="004B1FCD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4B1FCD" w:rsidRDefault="00F47DC3" w:rsidP="00731CA3">
            <w:pPr>
              <w:jc w:val="center"/>
            </w:pP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4B1FCD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271499,16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F47DC3" w:rsidRPr="004B1FCD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2C37C1" w:rsidTr="009B50E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B1FCD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B1FCD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1817,7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4B1FCD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4B1FCD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4B1FCD" w:rsidRDefault="00F47DC3" w:rsidP="00731CA3">
            <w:pPr>
              <w:jc w:val="center"/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4B1FCD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4B1FCD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B1FCD" w:rsidRDefault="00F47DC3" w:rsidP="00890F23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4B1FCD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4B1FCD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4B1FCD" w:rsidRDefault="00F47DC3" w:rsidP="00731CA3">
            <w:pPr>
              <w:jc w:val="center"/>
            </w:pPr>
          </w:p>
        </w:tc>
      </w:tr>
      <w:tr w:rsidR="00F47DC3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A725C6" w:rsidRDefault="00F47DC3" w:rsidP="00C205EE">
            <w:pPr>
              <w:jc w:val="center"/>
            </w:pPr>
            <w:r>
              <w:rPr>
                <w:sz w:val="22"/>
                <w:szCs w:val="22"/>
              </w:rPr>
              <w:t>51</w:t>
            </w:r>
            <w:r w:rsidRPr="00A725C6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A725C6" w:rsidRDefault="00F47DC3" w:rsidP="0033581F">
            <w:pPr>
              <w:jc w:val="center"/>
              <w:rPr>
                <w:b/>
                <w:bCs/>
              </w:rPr>
            </w:pPr>
            <w:r w:rsidRPr="00A725C6">
              <w:rPr>
                <w:b/>
                <w:bCs/>
                <w:sz w:val="22"/>
                <w:szCs w:val="22"/>
              </w:rPr>
              <w:t>Евлантьев</w:t>
            </w:r>
          </w:p>
          <w:p w:rsidR="00F47DC3" w:rsidRPr="00A725C6" w:rsidRDefault="00F47DC3" w:rsidP="0033581F">
            <w:pPr>
              <w:jc w:val="center"/>
              <w:rPr>
                <w:b/>
                <w:bCs/>
              </w:rPr>
            </w:pPr>
            <w:r w:rsidRPr="00A725C6">
              <w:rPr>
                <w:b/>
                <w:bCs/>
                <w:sz w:val="22"/>
                <w:szCs w:val="22"/>
              </w:rPr>
              <w:lastRenderedPageBreak/>
              <w:t>Николай Григорьевич</w:t>
            </w:r>
          </w:p>
          <w:p w:rsidR="00F47DC3" w:rsidRPr="00A725C6" w:rsidRDefault="00F47DC3" w:rsidP="0033581F">
            <w:pPr>
              <w:jc w:val="center"/>
            </w:pPr>
            <w:r w:rsidRPr="00A725C6">
              <w:rPr>
                <w:sz w:val="22"/>
                <w:szCs w:val="22"/>
              </w:rPr>
              <w:t>главный специалист по жилищным субсидиям и компенсационным выплатам</w:t>
            </w:r>
          </w:p>
          <w:p w:rsidR="00F47DC3" w:rsidRPr="00A725C6" w:rsidRDefault="00F47DC3" w:rsidP="0033581F">
            <w:pPr>
              <w:jc w:val="center"/>
            </w:pPr>
            <w:r w:rsidRPr="00A725C6">
              <w:rPr>
                <w:sz w:val="22"/>
                <w:szCs w:val="22"/>
              </w:rPr>
              <w:t>отдела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C205EE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C205EE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C205EE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1598,8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C205EE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  <w:r w:rsidRPr="00A725C6">
              <w:rPr>
                <w:sz w:val="22"/>
                <w:szCs w:val="22"/>
              </w:rPr>
              <w:t>Автомобиль легковой</w:t>
            </w:r>
          </w:p>
          <w:p w:rsidR="00F47DC3" w:rsidRPr="00A725C6" w:rsidRDefault="00F47DC3" w:rsidP="00731CA3">
            <w:pPr>
              <w:jc w:val="center"/>
            </w:pPr>
            <w:r w:rsidRPr="00A725C6">
              <w:rPr>
                <w:sz w:val="22"/>
                <w:szCs w:val="22"/>
              </w:rPr>
              <w:lastRenderedPageBreak/>
              <w:t>Киа Рио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725C6" w:rsidRDefault="00F47DC3" w:rsidP="00C205EE">
            <w:pPr>
              <w:jc w:val="center"/>
            </w:pPr>
            <w:r>
              <w:rPr>
                <w:sz w:val="22"/>
                <w:szCs w:val="22"/>
              </w:rPr>
              <w:lastRenderedPageBreak/>
              <w:t>370183,95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725C6" w:rsidRDefault="00F47DC3" w:rsidP="00C205EE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33581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C205EE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rStyle w:val="FontStyle11"/>
              </w:rPr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C205EE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725C6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A725C6" w:rsidRDefault="00F47DC3" w:rsidP="0033581F">
            <w:pPr>
              <w:jc w:val="center"/>
            </w:pPr>
            <w:r w:rsidRPr="00A725C6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1598,8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C205EE">
            <w:pPr>
              <w:tabs>
                <w:tab w:val="left" w:pos="338"/>
                <w:tab w:val="center" w:pos="459"/>
              </w:tabs>
            </w:pPr>
            <w:r w:rsidRPr="00A725C6">
              <w:rPr>
                <w:sz w:val="22"/>
                <w:szCs w:val="22"/>
              </w:rPr>
              <w:tab/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725C6" w:rsidRDefault="00F47DC3" w:rsidP="00890F23">
            <w:pPr>
              <w:jc w:val="center"/>
            </w:pPr>
            <w:r>
              <w:rPr>
                <w:sz w:val="22"/>
                <w:szCs w:val="22"/>
              </w:rPr>
              <w:t>129514,43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rStyle w:val="FontStyle11"/>
              </w:rPr>
              <w:t>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A725C6" w:rsidRDefault="00F47DC3" w:rsidP="0033581F">
            <w:pPr>
              <w:jc w:val="center"/>
            </w:pPr>
            <w:r w:rsidRPr="00A725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1598,8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tabs>
                <w:tab w:val="left" w:pos="338"/>
                <w:tab w:val="center" w:pos="459"/>
              </w:tabs>
            </w:pPr>
            <w:r w:rsidRPr="00A725C6">
              <w:rPr>
                <w:sz w:val="22"/>
                <w:szCs w:val="22"/>
              </w:rPr>
              <w:tab/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725C6" w:rsidRDefault="00F47DC3" w:rsidP="0021277C">
            <w:pPr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198374,76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rStyle w:val="FontStyle11"/>
              </w:rPr>
              <w:t>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890F23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A725C6" w:rsidRDefault="00F47DC3" w:rsidP="00731CA3">
            <w:pPr>
              <w:jc w:val="center"/>
            </w:pPr>
          </w:p>
        </w:tc>
      </w:tr>
      <w:tr w:rsidR="00F47DC3" w:rsidRPr="002C37C1" w:rsidTr="0031091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A725C6" w:rsidRDefault="00F47DC3" w:rsidP="0033581F">
            <w:pPr>
              <w:jc w:val="center"/>
            </w:pPr>
            <w:r w:rsidRPr="00A725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tabs>
                <w:tab w:val="left" w:pos="338"/>
                <w:tab w:val="center" w:pos="459"/>
              </w:tabs>
            </w:pPr>
            <w:r w:rsidRPr="00A725C6">
              <w:rPr>
                <w:sz w:val="22"/>
                <w:szCs w:val="22"/>
              </w:rPr>
              <w:tab/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1598,8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725C6" w:rsidRDefault="00F47DC3" w:rsidP="0021277C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725C6" w:rsidRDefault="00F47DC3" w:rsidP="0021277C">
            <w:pPr>
              <w:tabs>
                <w:tab w:val="left" w:pos="338"/>
                <w:tab w:val="center" w:pos="459"/>
              </w:tabs>
            </w:pPr>
            <w:r w:rsidRPr="00A725C6">
              <w:rPr>
                <w:sz w:val="22"/>
                <w:szCs w:val="22"/>
              </w:rPr>
              <w:tab/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A725C6" w:rsidRDefault="00F47DC3" w:rsidP="0021277C">
            <w:pPr>
              <w:jc w:val="center"/>
            </w:pPr>
            <w:r w:rsidRPr="00A725C6">
              <w:rPr>
                <w:sz w:val="22"/>
                <w:szCs w:val="22"/>
              </w:rPr>
              <w:t>–</w:t>
            </w:r>
          </w:p>
        </w:tc>
      </w:tr>
      <w:tr w:rsidR="00F47DC3" w:rsidRPr="002C37C1" w:rsidTr="0021277C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F2F88" w:rsidRDefault="00F47DC3" w:rsidP="0033581F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ind w:left="-108" w:right="-108"/>
              <w:jc w:val="center"/>
            </w:pPr>
            <w:r w:rsidRPr="00A725C6">
              <w:rPr>
                <w:rStyle w:val="FontStyle11"/>
              </w:rPr>
              <w:t>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5C6" w:rsidRDefault="00F47DC3" w:rsidP="0021277C">
            <w:pPr>
              <w:ind w:left="-108" w:right="-108"/>
              <w:jc w:val="center"/>
            </w:pPr>
            <w:r w:rsidRPr="00A725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BF2F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2C37C1" w:rsidTr="006B4E51">
        <w:trPr>
          <w:cantSplit/>
          <w:trHeight w:val="2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E57151" w:rsidRDefault="00F47DC3" w:rsidP="00AA66C2">
            <w:pPr>
              <w:jc w:val="center"/>
            </w:pPr>
            <w:r>
              <w:rPr>
                <w:sz w:val="22"/>
                <w:szCs w:val="22"/>
              </w:rPr>
              <w:t>52</w:t>
            </w:r>
            <w:r w:rsidRPr="00E57151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E57151" w:rsidRDefault="00F47DC3" w:rsidP="0033581F">
            <w:pPr>
              <w:jc w:val="center"/>
              <w:rPr>
                <w:b/>
              </w:rPr>
            </w:pPr>
            <w:r w:rsidRPr="00E57151">
              <w:rPr>
                <w:b/>
                <w:sz w:val="22"/>
                <w:szCs w:val="22"/>
              </w:rPr>
              <w:t>Каргина</w:t>
            </w:r>
          </w:p>
          <w:p w:rsidR="00F47DC3" w:rsidRPr="00E57151" w:rsidRDefault="00F47DC3" w:rsidP="0033581F">
            <w:pPr>
              <w:jc w:val="center"/>
              <w:rPr>
                <w:b/>
              </w:rPr>
            </w:pPr>
            <w:r w:rsidRPr="00E57151">
              <w:rPr>
                <w:b/>
                <w:sz w:val="22"/>
                <w:szCs w:val="22"/>
              </w:rPr>
              <w:t>Ирина Анатольевна</w:t>
            </w:r>
          </w:p>
          <w:p w:rsidR="00F47DC3" w:rsidRPr="00E57151" w:rsidRDefault="00F47DC3" w:rsidP="00B43CEE">
            <w:pPr>
              <w:jc w:val="center"/>
            </w:pPr>
            <w:r w:rsidRPr="00E57151">
              <w:rPr>
                <w:sz w:val="22"/>
                <w:szCs w:val="22"/>
              </w:rPr>
              <w:t>Заведующий сектором – главный бухгалтер</w:t>
            </w:r>
          </w:p>
          <w:p w:rsidR="00F47DC3" w:rsidRPr="00E57151" w:rsidRDefault="00F47DC3" w:rsidP="00B43CEE">
            <w:pPr>
              <w:jc w:val="center"/>
            </w:pPr>
            <w:r w:rsidRPr="00E57151">
              <w:rPr>
                <w:sz w:val="22"/>
                <w:szCs w:val="22"/>
              </w:rPr>
              <w:t>отдела социальной защиты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33581F">
            <w:pPr>
              <w:ind w:left="-108" w:right="-108"/>
              <w:jc w:val="center"/>
            </w:pPr>
            <w:r w:rsidRPr="00E5715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33581F">
            <w:pPr>
              <w:ind w:left="-108" w:right="-108"/>
              <w:jc w:val="center"/>
            </w:pPr>
            <w:r w:rsidRPr="00E571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33581F">
            <w:pPr>
              <w:ind w:left="-108" w:right="-108"/>
              <w:jc w:val="center"/>
            </w:pPr>
            <w:r w:rsidRPr="00E57151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33581F">
            <w:pPr>
              <w:ind w:left="-108" w:right="-108"/>
              <w:jc w:val="center"/>
            </w:pPr>
            <w:r w:rsidRPr="00E5715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21277C">
            <w:pPr>
              <w:ind w:left="-108" w:right="-108"/>
              <w:jc w:val="center"/>
            </w:pPr>
            <w:r w:rsidRPr="00E5715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21277C">
            <w:pPr>
              <w:ind w:left="-108" w:right="-108"/>
              <w:jc w:val="center"/>
            </w:pPr>
            <w:r w:rsidRPr="00E5715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57151" w:rsidRDefault="00F47DC3" w:rsidP="0021277C">
            <w:pPr>
              <w:tabs>
                <w:tab w:val="left" w:pos="338"/>
                <w:tab w:val="center" w:pos="459"/>
              </w:tabs>
            </w:pPr>
            <w:r w:rsidRPr="00E57151">
              <w:rPr>
                <w:sz w:val="22"/>
                <w:szCs w:val="22"/>
              </w:rPr>
              <w:tab/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57151" w:rsidRDefault="00F47DC3" w:rsidP="0021277C">
            <w:pPr>
              <w:jc w:val="center"/>
            </w:pPr>
            <w:r w:rsidRPr="00E5715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57151" w:rsidRDefault="00F47DC3" w:rsidP="00B43CEE">
            <w:pPr>
              <w:jc w:val="center"/>
            </w:pPr>
            <w:r>
              <w:rPr>
                <w:sz w:val="22"/>
                <w:szCs w:val="22"/>
              </w:rPr>
              <w:t>462761,69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57151" w:rsidRDefault="00F47DC3" w:rsidP="00731CA3">
            <w:pPr>
              <w:jc w:val="center"/>
            </w:pPr>
            <w:r w:rsidRPr="00E57151">
              <w:rPr>
                <w:sz w:val="22"/>
                <w:szCs w:val="22"/>
              </w:rPr>
              <w:t>–</w:t>
            </w:r>
          </w:p>
        </w:tc>
      </w:tr>
      <w:tr w:rsidR="00F47DC3" w:rsidRPr="00B07552" w:rsidTr="00573E0A">
        <w:trPr>
          <w:cantSplit/>
          <w:trHeight w:val="226"/>
        </w:trPr>
        <w:tc>
          <w:tcPr>
            <w:tcW w:w="1596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2B6E62" w:rsidRDefault="00F47DC3" w:rsidP="00573E0A">
            <w:pPr>
              <w:autoSpaceDE w:val="0"/>
              <w:autoSpaceDN w:val="0"/>
              <w:jc w:val="both"/>
            </w:pPr>
            <w:r w:rsidRPr="002B6E62">
              <w:rPr>
                <w:sz w:val="22"/>
                <w:szCs w:val="22"/>
                <w:vertAlign w:val="superscript"/>
              </w:rPr>
              <w:lastRenderedPageBreak/>
              <w:footnoteRef/>
            </w:r>
            <w:r w:rsidRPr="002B6E62"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47DC3" w:rsidRPr="00BF2F88" w:rsidRDefault="00F47DC3" w:rsidP="00573E0A">
            <w:pPr>
              <w:jc w:val="both"/>
              <w:rPr>
                <w:highlight w:val="yellow"/>
              </w:rPr>
            </w:pPr>
            <w:r w:rsidRPr="002B6E62">
              <w:rPr>
                <w:sz w:val="22"/>
                <w:szCs w:val="22"/>
                <w:vertAlign w:val="superscript"/>
              </w:rPr>
              <w:t>2</w:t>
            </w:r>
            <w:r w:rsidRPr="002B6E62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F47DC3" w:rsidRPr="00B07552" w:rsidRDefault="00F47DC3">
      <w:pPr>
        <w:rPr>
          <w:sz w:val="22"/>
          <w:szCs w:val="22"/>
        </w:rPr>
      </w:pPr>
    </w:p>
    <w:p w:rsidR="00F47DC3" w:rsidRPr="00196A88" w:rsidRDefault="00F47DC3" w:rsidP="00C10A05">
      <w:pPr>
        <w:autoSpaceDE w:val="0"/>
        <w:autoSpaceDN w:val="0"/>
        <w:adjustRightInd w:val="0"/>
        <w:jc w:val="center"/>
        <w:rPr>
          <w:sz w:val="28"/>
        </w:rPr>
      </w:pPr>
      <w:r w:rsidRPr="00196A88">
        <w:rPr>
          <w:sz w:val="28"/>
        </w:rPr>
        <w:t>СВЕДЕНИЯ</w:t>
      </w:r>
    </w:p>
    <w:p w:rsidR="00F47DC3" w:rsidRPr="00196A88" w:rsidRDefault="00F47DC3" w:rsidP="00C10A05">
      <w:pPr>
        <w:autoSpaceDE w:val="0"/>
        <w:autoSpaceDN w:val="0"/>
        <w:adjustRightInd w:val="0"/>
        <w:jc w:val="center"/>
        <w:rPr>
          <w:sz w:val="28"/>
        </w:rPr>
      </w:pPr>
      <w:r w:rsidRPr="00196A88">
        <w:rPr>
          <w:sz w:val="28"/>
        </w:rPr>
        <w:t>о доходах, расходах, об имуществе и обязательствах имущественного характера</w:t>
      </w:r>
    </w:p>
    <w:p w:rsidR="00F47DC3" w:rsidRPr="00196A88" w:rsidRDefault="00F47DC3" w:rsidP="00C10A05">
      <w:pPr>
        <w:spacing w:after="60"/>
        <w:ind w:firstLine="540"/>
        <w:jc w:val="center"/>
      </w:pPr>
      <w:r w:rsidRPr="00196A88">
        <w:rPr>
          <w:sz w:val="28"/>
        </w:rPr>
        <w:t>за период с 1 января 201</w:t>
      </w:r>
      <w:r>
        <w:rPr>
          <w:sz w:val="28"/>
        </w:rPr>
        <w:t>8</w:t>
      </w:r>
      <w:r w:rsidRPr="00196A88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196A88">
        <w:rPr>
          <w:sz w:val="28"/>
        </w:rPr>
        <w:t xml:space="preserve"> г.</w:t>
      </w:r>
    </w:p>
    <w:p w:rsidR="00F47DC3" w:rsidRPr="00196A88" w:rsidRDefault="00F47DC3">
      <w:pPr>
        <w:rPr>
          <w:sz w:val="22"/>
          <w:szCs w:val="22"/>
          <w:highlight w:val="yellow"/>
        </w:rPr>
      </w:pPr>
    </w:p>
    <w:tbl>
      <w:tblPr>
        <w:tblW w:w="15964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552"/>
        <w:gridCol w:w="1134"/>
        <w:gridCol w:w="1701"/>
        <w:gridCol w:w="1134"/>
        <w:gridCol w:w="1134"/>
        <w:gridCol w:w="1276"/>
        <w:gridCol w:w="1134"/>
        <w:gridCol w:w="1134"/>
        <w:gridCol w:w="1559"/>
        <w:gridCol w:w="1138"/>
        <w:gridCol w:w="1643"/>
      </w:tblGrid>
      <w:tr w:rsidR="00F47DC3" w:rsidRPr="00196A88" w:rsidTr="006B4E51">
        <w:trPr>
          <w:cantSplit/>
          <w:trHeight w:val="97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>№</w:t>
            </w:r>
          </w:p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 xml:space="preserve">Ф.И.О. лица, </w:t>
            </w:r>
          </w:p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 xml:space="preserve">чьи сведения </w:t>
            </w:r>
          </w:p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>размещаются;</w:t>
            </w:r>
          </w:p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 xml:space="preserve">должность </w:t>
            </w:r>
          </w:p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>руководителя</w:t>
            </w:r>
          </w:p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 xml:space="preserve"> </w:t>
            </w:r>
          </w:p>
          <w:p w:rsidR="00F47DC3" w:rsidRPr="00196A88" w:rsidRDefault="00F47DC3">
            <w:pPr>
              <w:jc w:val="center"/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96A88" w:rsidRDefault="00F47DC3" w:rsidP="0033581F">
            <w:pPr>
              <w:ind w:left="-100" w:right="-108"/>
              <w:jc w:val="center"/>
            </w:pPr>
            <w:r w:rsidRPr="00196A88">
              <w:rPr>
                <w:sz w:val="22"/>
                <w:szCs w:val="22"/>
              </w:rPr>
              <w:t>Объекты недвижимости,</w:t>
            </w:r>
          </w:p>
          <w:p w:rsidR="00F47DC3" w:rsidRPr="00196A88" w:rsidRDefault="00F47DC3" w:rsidP="0033581F">
            <w:pPr>
              <w:ind w:left="-100" w:right="-108"/>
              <w:jc w:val="center"/>
            </w:pPr>
            <w:r w:rsidRPr="00196A88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196A88" w:rsidRDefault="00F47DC3" w:rsidP="0033581F">
            <w:pPr>
              <w:ind w:left="-108" w:right="-111"/>
              <w:jc w:val="center"/>
            </w:pPr>
            <w:r w:rsidRPr="00196A88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7DC3" w:rsidRPr="00196A88" w:rsidRDefault="00F47DC3" w:rsidP="0033581F">
            <w:pPr>
              <w:ind w:left="6"/>
              <w:jc w:val="center"/>
            </w:pPr>
            <w:r w:rsidRPr="00196A88">
              <w:rPr>
                <w:sz w:val="22"/>
                <w:szCs w:val="22"/>
              </w:rPr>
              <w:t xml:space="preserve">Транспортные средства </w:t>
            </w:r>
          </w:p>
          <w:p w:rsidR="00F47DC3" w:rsidRPr="00196A88" w:rsidRDefault="00F47DC3" w:rsidP="0033581F">
            <w:pPr>
              <w:ind w:left="6"/>
              <w:jc w:val="center"/>
            </w:pPr>
            <w:r w:rsidRPr="00196A88">
              <w:rPr>
                <w:sz w:val="22"/>
                <w:szCs w:val="22"/>
              </w:rPr>
              <w:t>(вид, марка)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47DC3" w:rsidRPr="00196A88" w:rsidRDefault="00F47DC3" w:rsidP="00573E0A">
            <w:pPr>
              <w:jc w:val="center"/>
            </w:pPr>
            <w:r w:rsidRPr="00196A88">
              <w:rPr>
                <w:sz w:val="22"/>
                <w:szCs w:val="22"/>
              </w:rPr>
              <w:t>Деклари-рованный годовой</w:t>
            </w:r>
          </w:p>
          <w:p w:rsidR="00F47DC3" w:rsidRPr="00196A88" w:rsidRDefault="00F47DC3" w:rsidP="00573E0A">
            <w:pPr>
              <w:jc w:val="center"/>
            </w:pPr>
            <w:r w:rsidRPr="00196A88">
              <w:rPr>
                <w:sz w:val="22"/>
                <w:szCs w:val="22"/>
              </w:rPr>
              <w:t>доход</w:t>
            </w:r>
            <w:r w:rsidRPr="00196A88">
              <w:rPr>
                <w:sz w:val="22"/>
                <w:szCs w:val="22"/>
                <w:vertAlign w:val="superscript"/>
              </w:rPr>
              <w:t>1</w:t>
            </w:r>
            <w:r w:rsidRPr="00196A88">
              <w:rPr>
                <w:sz w:val="22"/>
                <w:szCs w:val="22"/>
              </w:rPr>
              <w:t xml:space="preserve"> за 2017 год 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196A88">
              <w:rPr>
                <w:sz w:val="22"/>
                <w:szCs w:val="22"/>
                <w:vertAlign w:val="superscript"/>
              </w:rPr>
              <w:t>2</w:t>
            </w:r>
            <w:r w:rsidRPr="00196A8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47DC3" w:rsidRPr="00196A88" w:rsidTr="006B4E51">
        <w:trPr>
          <w:cantSplit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7DC3" w:rsidRPr="00196A88" w:rsidRDefault="00F47DC3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>Вид</w:t>
            </w:r>
          </w:p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196A88" w:rsidRDefault="00F47DC3">
            <w:pPr>
              <w:jc w:val="center"/>
            </w:pPr>
            <w:r w:rsidRPr="00196A88">
              <w:rPr>
                <w:sz w:val="22"/>
                <w:szCs w:val="22"/>
              </w:rPr>
              <w:t xml:space="preserve">Вид </w:t>
            </w:r>
          </w:p>
          <w:p w:rsidR="00F47DC3" w:rsidRPr="00196A88" w:rsidRDefault="00F47DC3" w:rsidP="0033581F">
            <w:pPr>
              <w:jc w:val="center"/>
            </w:pPr>
            <w:r w:rsidRPr="00196A8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196A88" w:rsidRDefault="00F47DC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196A88">
              <w:rPr>
                <w:sz w:val="22"/>
                <w:szCs w:val="22"/>
              </w:rPr>
              <w:t>Площадь</w:t>
            </w:r>
          </w:p>
          <w:p w:rsidR="00F47DC3" w:rsidRPr="00196A88" w:rsidRDefault="00F47DC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196A88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196A88" w:rsidRDefault="00F47DC3" w:rsidP="0033581F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196A88">
              <w:rPr>
                <w:sz w:val="22"/>
                <w:szCs w:val="22"/>
              </w:rPr>
              <w:t>Страна</w:t>
            </w:r>
          </w:p>
          <w:p w:rsidR="00F47DC3" w:rsidRPr="00196A88" w:rsidRDefault="00F47DC3" w:rsidP="0033581F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располо-</w:t>
            </w:r>
          </w:p>
          <w:p w:rsidR="00F47DC3" w:rsidRPr="00196A88" w:rsidRDefault="00F47DC3" w:rsidP="0033581F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196A88" w:rsidRDefault="00F47DC3" w:rsidP="0033581F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Вид</w:t>
            </w:r>
          </w:p>
          <w:p w:rsidR="00F47DC3" w:rsidRPr="00196A88" w:rsidRDefault="00F47DC3" w:rsidP="0033581F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196A88" w:rsidRDefault="00F47DC3" w:rsidP="0033581F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196A88" w:rsidRDefault="00F47DC3" w:rsidP="0033581F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 xml:space="preserve">Страна </w:t>
            </w:r>
          </w:p>
          <w:p w:rsidR="00F47DC3" w:rsidRPr="00196A88" w:rsidRDefault="00F47DC3" w:rsidP="0033581F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располо-</w:t>
            </w:r>
          </w:p>
          <w:p w:rsidR="00F47DC3" w:rsidRPr="00196A88" w:rsidRDefault="00F47DC3" w:rsidP="0033581F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7DC3" w:rsidRPr="00196A88" w:rsidRDefault="00F47DC3"/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</w:p>
        </w:tc>
      </w:tr>
      <w:tr w:rsidR="00F47DC3" w:rsidRPr="00196A88" w:rsidTr="00E112E9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47DC3" w:rsidRPr="00EB76B9" w:rsidRDefault="00F47DC3" w:rsidP="00EB76B9">
            <w:pPr>
              <w:jc w:val="center"/>
              <w:rPr>
                <w:b/>
              </w:rPr>
            </w:pPr>
            <w:r w:rsidRPr="00EB76B9">
              <w:rPr>
                <w:b/>
                <w:sz w:val="22"/>
                <w:szCs w:val="22"/>
              </w:rPr>
              <w:t>Гамзаева</w:t>
            </w:r>
          </w:p>
          <w:p w:rsidR="00F47DC3" w:rsidRPr="00EB76B9" w:rsidRDefault="00F47DC3" w:rsidP="00EB76B9">
            <w:pPr>
              <w:jc w:val="center"/>
              <w:rPr>
                <w:b/>
              </w:rPr>
            </w:pPr>
            <w:r w:rsidRPr="00EB76B9">
              <w:rPr>
                <w:b/>
                <w:sz w:val="22"/>
                <w:szCs w:val="22"/>
              </w:rPr>
              <w:t>Эльмира Сейтмурзаевна</w:t>
            </w:r>
          </w:p>
          <w:p w:rsidR="00F47DC3" w:rsidRPr="00196A88" w:rsidRDefault="00F47DC3" w:rsidP="00EB76B9">
            <w:pPr>
              <w:jc w:val="center"/>
            </w:pPr>
            <w:r>
              <w:rPr>
                <w:sz w:val="22"/>
                <w:szCs w:val="22"/>
              </w:rPr>
              <w:lastRenderedPageBreak/>
              <w:t>Главный редактор АНО «Редакция газеты «Станичные ведомости» Боковского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47DC3" w:rsidRPr="00196A88" w:rsidRDefault="00F47DC3"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380187,49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196A88" w:rsidTr="00E112E9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/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/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</w:p>
        </w:tc>
      </w:tr>
      <w:tr w:rsidR="00F47DC3" w:rsidRPr="00196A88" w:rsidTr="00E112E9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/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 w:rsidP="009769D1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47DC3" w:rsidRPr="00196A88" w:rsidRDefault="00F47DC3"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187142,39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196A88" w:rsidTr="00E112E9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/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/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</w:p>
        </w:tc>
      </w:tr>
      <w:tr w:rsidR="00F47DC3" w:rsidRPr="00196A88" w:rsidTr="00E112E9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 w:rsidP="00E112E9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DC3" w:rsidRPr="00196A88" w:rsidRDefault="00F47DC3" w:rsidP="0033581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DC3" w:rsidRPr="00196A88" w:rsidRDefault="00F47DC3"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196A88" w:rsidRDefault="00F47DC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196A88" w:rsidTr="000D7849">
        <w:trPr>
          <w:cantSplit/>
          <w:trHeight w:val="2277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47DC3" w:rsidRPr="00196A88" w:rsidRDefault="00F47DC3" w:rsidP="000D7849">
            <w:r>
              <w:rPr>
                <w:sz w:val="22"/>
                <w:szCs w:val="22"/>
              </w:rPr>
              <w:t>2.</w:t>
            </w:r>
            <w:r w:rsidRPr="00196A88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7DC3" w:rsidRPr="00196A88" w:rsidRDefault="00F47DC3" w:rsidP="00FD0E3C">
            <w:pPr>
              <w:jc w:val="center"/>
              <w:rPr>
                <w:b/>
              </w:rPr>
            </w:pPr>
            <w:r w:rsidRPr="00196A88">
              <w:rPr>
                <w:b/>
                <w:sz w:val="22"/>
                <w:szCs w:val="22"/>
              </w:rPr>
              <w:t>Карташов</w:t>
            </w:r>
          </w:p>
          <w:p w:rsidR="00F47DC3" w:rsidRPr="00196A88" w:rsidRDefault="00F47DC3" w:rsidP="00FD0E3C">
            <w:pPr>
              <w:jc w:val="center"/>
              <w:rPr>
                <w:b/>
              </w:rPr>
            </w:pPr>
            <w:r w:rsidRPr="00196A88">
              <w:rPr>
                <w:b/>
                <w:sz w:val="22"/>
                <w:szCs w:val="22"/>
              </w:rPr>
              <w:t>Алексей Анатольевич</w:t>
            </w:r>
          </w:p>
          <w:p w:rsidR="00F47DC3" w:rsidRPr="00196A88" w:rsidRDefault="00F47DC3" w:rsidP="00FD0E3C">
            <w:pPr>
              <w:jc w:val="center"/>
            </w:pPr>
            <w:r w:rsidRPr="00196A88">
              <w:rPr>
                <w:sz w:val="22"/>
                <w:szCs w:val="22"/>
              </w:rPr>
              <w:t>Главный врач муниципального бюджетного учреждения здравоохранения «Центральная</w:t>
            </w:r>
          </w:p>
          <w:p w:rsidR="00F47DC3" w:rsidRPr="00196A88" w:rsidRDefault="00F47DC3" w:rsidP="00FD0E3C">
            <w:pPr>
              <w:jc w:val="center"/>
            </w:pPr>
            <w:r w:rsidRPr="00196A88">
              <w:rPr>
                <w:sz w:val="22"/>
                <w:szCs w:val="22"/>
              </w:rPr>
              <w:t>районная больница» Боковского района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574D8A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574D8A">
            <w:pPr>
              <w:jc w:val="center"/>
            </w:pPr>
            <w:r w:rsidRPr="00196A88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574D8A">
            <w:pPr>
              <w:jc w:val="center"/>
            </w:pPr>
            <w:r w:rsidRPr="00196A88">
              <w:rPr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574D8A">
            <w:pPr>
              <w:jc w:val="center"/>
            </w:pPr>
            <w:r w:rsidRPr="00196A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33581F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870D1">
            <w:pPr>
              <w:jc w:val="center"/>
            </w:pPr>
            <w:r w:rsidRPr="00196A88">
              <w:rPr>
                <w:sz w:val="22"/>
                <w:szCs w:val="22"/>
              </w:rPr>
              <w:t>469,9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jc w:val="center"/>
            </w:pPr>
            <w:r w:rsidRPr="00196A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auto"/>
            </w:tcBorders>
          </w:tcPr>
          <w:p w:rsidR="00F47DC3" w:rsidRPr="00196A88" w:rsidRDefault="00F47DC3" w:rsidP="00574D8A">
            <w:pPr>
              <w:jc w:val="center"/>
            </w:pPr>
            <w:r w:rsidRPr="00196A88">
              <w:rPr>
                <w:sz w:val="22"/>
                <w:szCs w:val="22"/>
              </w:rPr>
              <w:t>Автомобиль легковой</w:t>
            </w:r>
          </w:p>
          <w:p w:rsidR="00F47DC3" w:rsidRPr="00196A88" w:rsidRDefault="00F47DC3" w:rsidP="00574D8A">
            <w:pPr>
              <w:jc w:val="center"/>
            </w:pPr>
            <w:r w:rsidRPr="00196A88">
              <w:rPr>
                <w:sz w:val="22"/>
                <w:szCs w:val="22"/>
              </w:rPr>
              <w:t xml:space="preserve">Ауди </w:t>
            </w:r>
            <w:r w:rsidRPr="00196A88">
              <w:rPr>
                <w:sz w:val="22"/>
                <w:szCs w:val="22"/>
                <w:lang w:val="en-US"/>
              </w:rPr>
              <w:t>Q</w:t>
            </w:r>
            <w:r w:rsidRPr="00196A88">
              <w:rPr>
                <w:sz w:val="22"/>
                <w:szCs w:val="22"/>
              </w:rPr>
              <w:t>7</w:t>
            </w:r>
          </w:p>
          <w:p w:rsidR="00F47DC3" w:rsidRPr="00196A88" w:rsidRDefault="00F47DC3" w:rsidP="00574D8A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Pr="00196A88">
              <w:rPr>
                <w:sz w:val="22"/>
                <w:szCs w:val="22"/>
              </w:rPr>
              <w:t>рицеп</w:t>
            </w:r>
          </w:p>
          <w:p w:rsidR="00F47DC3" w:rsidRPr="00196A88" w:rsidRDefault="00F47DC3" w:rsidP="00574D8A">
            <w:pPr>
              <w:jc w:val="center"/>
            </w:pPr>
            <w:r w:rsidRPr="00196A88">
              <w:rPr>
                <w:sz w:val="22"/>
                <w:szCs w:val="22"/>
              </w:rPr>
              <w:t>МЗСА 817708</w:t>
            </w:r>
          </w:p>
          <w:p w:rsidR="00F47DC3" w:rsidRPr="00196A88" w:rsidRDefault="00F47DC3" w:rsidP="00574D8A">
            <w:pPr>
              <w:jc w:val="center"/>
            </w:pPr>
            <w:r w:rsidRPr="00196A88">
              <w:rPr>
                <w:sz w:val="22"/>
                <w:szCs w:val="22"/>
              </w:rPr>
              <w:t>Водный транспорт</w:t>
            </w:r>
          </w:p>
          <w:p w:rsidR="00F47DC3" w:rsidRPr="00196A88" w:rsidRDefault="00F47DC3" w:rsidP="00574D8A">
            <w:pPr>
              <w:jc w:val="center"/>
              <w:rPr>
                <w:color w:val="FF0000"/>
              </w:rPr>
            </w:pPr>
            <w:r w:rsidRPr="00196A88">
              <w:rPr>
                <w:sz w:val="22"/>
                <w:szCs w:val="22"/>
              </w:rPr>
              <w:t>Моторная лодка «Ладога»</w:t>
            </w:r>
          </w:p>
        </w:tc>
        <w:tc>
          <w:tcPr>
            <w:tcW w:w="1138" w:type="dxa"/>
            <w:tcBorders>
              <w:top w:val="nil"/>
              <w:left w:val="nil"/>
              <w:right w:val="single" w:sz="8" w:space="0" w:color="auto"/>
            </w:tcBorders>
          </w:tcPr>
          <w:p w:rsidR="00F47DC3" w:rsidRPr="00196A88" w:rsidRDefault="00F47DC3" w:rsidP="007870D1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1433771,85</w:t>
            </w:r>
          </w:p>
        </w:tc>
        <w:tc>
          <w:tcPr>
            <w:tcW w:w="1643" w:type="dxa"/>
            <w:tcBorders>
              <w:top w:val="nil"/>
              <w:left w:val="nil"/>
              <w:right w:val="single" w:sz="8" w:space="0" w:color="auto"/>
            </w:tcBorders>
          </w:tcPr>
          <w:p w:rsidR="00F47DC3" w:rsidRPr="00196A88" w:rsidRDefault="00F47DC3" w:rsidP="00731CA3">
            <w:pPr>
              <w:jc w:val="center"/>
            </w:pPr>
            <w:r w:rsidRPr="00196A88">
              <w:rPr>
                <w:sz w:val="22"/>
                <w:szCs w:val="22"/>
              </w:rPr>
              <w:t>–</w:t>
            </w:r>
          </w:p>
        </w:tc>
      </w:tr>
      <w:tr w:rsidR="00F47DC3" w:rsidRPr="00196A88" w:rsidTr="000D7849">
        <w:trPr>
          <w:cantSplit/>
          <w:trHeight w:val="43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96A88" w:rsidRDefault="00F47DC3" w:rsidP="0033581F"/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47DC3" w:rsidRPr="00196A88" w:rsidRDefault="00F47DC3" w:rsidP="00827161">
            <w:pPr>
              <w:jc w:val="center"/>
            </w:pPr>
            <w:r w:rsidRPr="00196A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jc w:val="center"/>
            </w:pPr>
            <w:r w:rsidRPr="00196A88">
              <w:rPr>
                <w:sz w:val="22"/>
                <w:szCs w:val="22"/>
              </w:rPr>
              <w:t>469,9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jc w:val="center"/>
            </w:pPr>
            <w:r w:rsidRPr="00196A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196A88" w:rsidRDefault="00F47DC3" w:rsidP="007C314D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196A88" w:rsidRDefault="00F47DC3" w:rsidP="007C314D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196A88" w:rsidRDefault="00F47DC3" w:rsidP="00731CA3">
            <w:pPr>
              <w:jc w:val="center"/>
            </w:pPr>
            <w:r w:rsidRPr="00196A88">
              <w:rPr>
                <w:sz w:val="22"/>
                <w:szCs w:val="22"/>
              </w:rPr>
              <w:t>–</w:t>
            </w:r>
          </w:p>
        </w:tc>
      </w:tr>
      <w:tr w:rsidR="00F47DC3" w:rsidRPr="00196A88" w:rsidTr="00196A88">
        <w:trPr>
          <w:cantSplit/>
          <w:trHeight w:val="51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96A88" w:rsidRDefault="00F47DC3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96A88" w:rsidRDefault="00F47DC3" w:rsidP="00827161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ind w:left="-108" w:right="-108"/>
              <w:jc w:val="center"/>
            </w:pPr>
            <w:r w:rsidRPr="00196A8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jc w:val="center"/>
            </w:pPr>
            <w:r w:rsidRPr="00196A88">
              <w:rPr>
                <w:sz w:val="22"/>
                <w:szCs w:val="22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jc w:val="center"/>
            </w:pPr>
            <w:r w:rsidRPr="00196A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7C314D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7C314D">
            <w:pPr>
              <w:ind w:left="-108" w:right="-108"/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731CA3">
            <w:pPr>
              <w:jc w:val="center"/>
            </w:pPr>
          </w:p>
        </w:tc>
      </w:tr>
      <w:tr w:rsidR="00F47DC3" w:rsidRPr="00196A88" w:rsidTr="00196A88">
        <w:trPr>
          <w:cantSplit/>
          <w:trHeight w:val="80"/>
        </w:trPr>
        <w:tc>
          <w:tcPr>
            <w:tcW w:w="42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47DC3" w:rsidRPr="00196A88" w:rsidRDefault="00F47DC3" w:rsidP="0033581F">
            <w:pPr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47DC3" w:rsidRPr="00196A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ind w:left="-108" w:right="-108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196A8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82716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82716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827161">
            <w:pPr>
              <w:jc w:val="center"/>
              <w:rPr>
                <w:highlight w:val="yellow"/>
              </w:rPr>
            </w:pPr>
          </w:p>
        </w:tc>
      </w:tr>
      <w:tr w:rsidR="00F47DC3" w:rsidRPr="00196A88" w:rsidTr="007C314D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7DC3" w:rsidRPr="00B27924" w:rsidRDefault="00F47DC3" w:rsidP="00E65C09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2792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47DC3" w:rsidRPr="00B27924" w:rsidRDefault="00F47DC3" w:rsidP="00574D8A">
            <w:pPr>
              <w:jc w:val="center"/>
              <w:rPr>
                <w:b/>
              </w:rPr>
            </w:pPr>
            <w:r w:rsidRPr="00B27924">
              <w:rPr>
                <w:b/>
                <w:sz w:val="22"/>
                <w:szCs w:val="22"/>
              </w:rPr>
              <w:t>Малинко</w:t>
            </w:r>
          </w:p>
          <w:p w:rsidR="00F47DC3" w:rsidRPr="00B27924" w:rsidRDefault="00F47DC3" w:rsidP="00574D8A">
            <w:pPr>
              <w:jc w:val="center"/>
              <w:rPr>
                <w:b/>
              </w:rPr>
            </w:pPr>
            <w:r w:rsidRPr="00B27924">
              <w:rPr>
                <w:b/>
                <w:sz w:val="22"/>
                <w:szCs w:val="22"/>
              </w:rPr>
              <w:lastRenderedPageBreak/>
              <w:t>Сергей Иванович</w:t>
            </w:r>
          </w:p>
          <w:p w:rsidR="00F47DC3" w:rsidRPr="00B27924" w:rsidRDefault="00F47DC3" w:rsidP="00574D8A">
            <w:pPr>
              <w:jc w:val="center"/>
            </w:pPr>
            <w:r w:rsidRPr="00B27924">
              <w:rPr>
                <w:sz w:val="22"/>
                <w:szCs w:val="22"/>
              </w:rPr>
              <w:t>Начальник муниципального казенного учреждения «Отдел заказчика» Боковского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B27924" w:rsidRDefault="00F47DC3" w:rsidP="00F90279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B27924" w:rsidRDefault="00F47DC3" w:rsidP="00F90279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Общая долевая 1/13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B27924" w:rsidRDefault="00F47DC3" w:rsidP="0033581F">
            <w:pPr>
              <w:ind w:left="-108" w:right="-108"/>
              <w:jc w:val="center"/>
              <w:rPr>
                <w:lang w:val="en-US"/>
              </w:rPr>
            </w:pPr>
            <w:r w:rsidRPr="00B27924">
              <w:rPr>
                <w:sz w:val="22"/>
                <w:szCs w:val="22"/>
              </w:rPr>
              <w:t>1885000,0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B27924" w:rsidRDefault="00F47DC3" w:rsidP="00F90279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731CA3">
            <w:pPr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29212D">
            <w:pPr>
              <w:jc w:val="center"/>
            </w:pPr>
            <w:r>
              <w:rPr>
                <w:sz w:val="22"/>
                <w:szCs w:val="22"/>
              </w:rPr>
              <w:t>505046,48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731CA3">
            <w:pPr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</w:tr>
      <w:tr w:rsidR="00F47DC3" w:rsidRPr="00196A88" w:rsidTr="007C314D">
        <w:trPr>
          <w:cantSplit/>
          <w:trHeight w:val="50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27924" w:rsidRDefault="00F47DC3" w:rsidP="00E65C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47DC3" w:rsidRPr="00B27924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B27924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731CA3">
            <w:pPr>
              <w:jc w:val="center"/>
            </w:pPr>
          </w:p>
        </w:tc>
      </w:tr>
      <w:tr w:rsidR="00F47DC3" w:rsidRPr="00196A88" w:rsidTr="007C314D">
        <w:trPr>
          <w:cantSplit/>
          <w:trHeight w:val="51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27924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47DC3" w:rsidRPr="00B27924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DD58E9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21277C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0D4B38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731CA3">
            <w:pPr>
              <w:jc w:val="center"/>
            </w:pPr>
          </w:p>
        </w:tc>
      </w:tr>
      <w:tr w:rsidR="00F47DC3" w:rsidRPr="00196A88" w:rsidTr="000D7849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B27924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7DC3" w:rsidRPr="00B27924" w:rsidRDefault="00F47DC3" w:rsidP="0033581F">
            <w:pPr>
              <w:jc w:val="center"/>
            </w:pPr>
            <w:r w:rsidRPr="00B27924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B27924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21277C">
            <w:pPr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21277C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B27924" w:rsidRDefault="00F47DC3" w:rsidP="0021277C">
            <w:pPr>
              <w:jc w:val="center"/>
            </w:pPr>
            <w:r w:rsidRPr="00B27924">
              <w:rPr>
                <w:sz w:val="22"/>
                <w:szCs w:val="22"/>
              </w:rPr>
              <w:t>–</w:t>
            </w:r>
          </w:p>
        </w:tc>
      </w:tr>
      <w:tr w:rsidR="00F47DC3" w:rsidRPr="00196A88" w:rsidTr="000D7849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196A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196A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B27924" w:rsidRDefault="00F47DC3" w:rsidP="007C314D">
            <w:pPr>
              <w:ind w:left="-108" w:right="-108"/>
              <w:jc w:val="center"/>
            </w:pPr>
            <w:r w:rsidRPr="00B2792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196A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196A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196A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196A88" w:rsidTr="00811430">
        <w:trPr>
          <w:cantSplit/>
          <w:trHeight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  <w:r w:rsidRPr="00E112E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DB6049">
            <w:pPr>
              <w:jc w:val="center"/>
              <w:rPr>
                <w:b/>
              </w:rPr>
            </w:pPr>
            <w:r w:rsidRPr="00E112E9">
              <w:rPr>
                <w:b/>
                <w:sz w:val="22"/>
                <w:szCs w:val="22"/>
              </w:rPr>
              <w:t>Каргина</w:t>
            </w:r>
          </w:p>
          <w:p w:rsidR="00F47DC3" w:rsidRPr="00E112E9" w:rsidRDefault="00F47DC3" w:rsidP="00DB6049">
            <w:pPr>
              <w:jc w:val="center"/>
              <w:rPr>
                <w:b/>
              </w:rPr>
            </w:pPr>
            <w:r w:rsidRPr="00E112E9">
              <w:rPr>
                <w:b/>
                <w:sz w:val="22"/>
                <w:szCs w:val="22"/>
              </w:rPr>
              <w:t>Светлана Викторовна</w:t>
            </w:r>
          </w:p>
          <w:p w:rsidR="00F47DC3" w:rsidRPr="00E112E9" w:rsidRDefault="00F47DC3" w:rsidP="005712F4">
            <w:pPr>
              <w:jc w:val="center"/>
              <w:rPr>
                <w:b/>
              </w:rPr>
            </w:pPr>
            <w:r w:rsidRPr="00E112E9">
              <w:rPr>
                <w:sz w:val="22"/>
                <w:szCs w:val="22"/>
              </w:rPr>
              <w:t>Директор муниципального автономного учреждения «Многофункциональный центр предоставления государственных и муниципальных услуг» Боковского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12F4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12F4">
            <w:pPr>
              <w:ind w:left="-108" w:right="-108"/>
              <w:jc w:val="center"/>
              <w:rPr>
                <w:lang w:val="en-US"/>
              </w:rPr>
            </w:pPr>
            <w:r w:rsidRPr="00E112E9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5712F4">
            <w:pPr>
              <w:jc w:val="center"/>
            </w:pPr>
            <w:r w:rsidRPr="00E112E9">
              <w:rPr>
                <w:sz w:val="22"/>
                <w:szCs w:val="22"/>
              </w:rPr>
              <w:t>Автомобиль легковой</w:t>
            </w:r>
          </w:p>
          <w:p w:rsidR="00F47DC3" w:rsidRPr="00E112E9" w:rsidRDefault="00F47DC3" w:rsidP="005712F4">
            <w:pPr>
              <w:jc w:val="center"/>
            </w:pPr>
            <w:r w:rsidRPr="00E112E9">
              <w:rPr>
                <w:sz w:val="22"/>
                <w:szCs w:val="22"/>
              </w:rPr>
              <w:t>СУЗУКИ</w:t>
            </w:r>
          </w:p>
          <w:p w:rsidR="00F47DC3" w:rsidRPr="00E112E9" w:rsidRDefault="00F47DC3" w:rsidP="005712F4">
            <w:pPr>
              <w:jc w:val="center"/>
            </w:pPr>
            <w:r w:rsidRPr="00E112E9">
              <w:rPr>
                <w:sz w:val="22"/>
                <w:szCs w:val="22"/>
              </w:rPr>
              <w:t>гранд витара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5712F4">
            <w:pPr>
              <w:jc w:val="center"/>
            </w:pPr>
            <w:r>
              <w:rPr>
                <w:sz w:val="22"/>
                <w:szCs w:val="22"/>
              </w:rPr>
              <w:t>523217,67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</w:tr>
      <w:tr w:rsidR="00F47DC3" w:rsidRPr="00196A88" w:rsidTr="007C314D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12F4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Общая долевая 2/5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12F4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E112E9" w:rsidRDefault="00F47DC3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</w:p>
        </w:tc>
      </w:tr>
      <w:tr w:rsidR="00F47DC3" w:rsidRPr="00196A88" w:rsidTr="000D7849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  <w:r w:rsidRPr="00E112E9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12F4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12F4">
            <w:pPr>
              <w:ind w:left="-108" w:right="-108"/>
              <w:jc w:val="center"/>
              <w:rPr>
                <w:lang w:val="en-US"/>
              </w:rPr>
            </w:pPr>
            <w:r w:rsidRPr="00E112E9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0C3ACF">
            <w:pPr>
              <w:jc w:val="center"/>
            </w:pPr>
            <w:r w:rsidRPr="00E112E9">
              <w:rPr>
                <w:sz w:val="22"/>
                <w:szCs w:val="22"/>
              </w:rPr>
              <w:t>Автомобиль легковой</w:t>
            </w:r>
          </w:p>
          <w:p w:rsidR="00F47DC3" w:rsidRPr="00E112E9" w:rsidRDefault="00F47DC3" w:rsidP="000C3ACF">
            <w:pPr>
              <w:jc w:val="center"/>
            </w:pPr>
            <w:r w:rsidRPr="00E112E9">
              <w:rPr>
                <w:sz w:val="22"/>
                <w:szCs w:val="22"/>
              </w:rPr>
              <w:t>ШКОДА Рапид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5712F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739304,32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</w:tr>
      <w:tr w:rsidR="00F47DC3" w:rsidRPr="00196A88" w:rsidTr="000D7849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12F4">
            <w:pPr>
              <w:ind w:left="-108" w:right="-108"/>
              <w:jc w:val="center"/>
              <w:rPr>
                <w:lang w:val="en-US"/>
              </w:rPr>
            </w:pPr>
            <w:r w:rsidRPr="00E112E9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0C3ACF">
            <w:pPr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5712F4">
            <w:pPr>
              <w:jc w:val="center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</w:p>
        </w:tc>
      </w:tr>
      <w:tr w:rsidR="00F47DC3" w:rsidRPr="00196A88" w:rsidTr="000D7849">
        <w:trPr>
          <w:cantSplit/>
          <w:trHeight w:val="54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12F4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12F4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112E9" w:rsidRDefault="00F47DC3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</w:p>
        </w:tc>
      </w:tr>
      <w:tr w:rsidR="00F47DC3" w:rsidRPr="00196A88" w:rsidTr="000D7849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  <w:r w:rsidRPr="00E112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E112E9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B0192C">
            <w:pPr>
              <w:jc w:val="center"/>
            </w:pPr>
            <w:r>
              <w:rPr>
                <w:sz w:val="22"/>
                <w:szCs w:val="22"/>
              </w:rPr>
              <w:t>2576,39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</w:tr>
      <w:tr w:rsidR="00F47DC3" w:rsidRPr="00196A88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C101D7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E112E9" w:rsidRDefault="00F47DC3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</w:p>
        </w:tc>
      </w:tr>
      <w:tr w:rsidR="00F47DC3" w:rsidRPr="00196A88" w:rsidTr="000D7849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7C314D">
            <w:pPr>
              <w:jc w:val="center"/>
            </w:pPr>
            <w:r w:rsidRPr="00E112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E112E9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7C314D">
            <w:pPr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7C314D">
            <w:pPr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</w:tr>
      <w:tr w:rsidR="00F47DC3" w:rsidRPr="00196A88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E112E9" w:rsidRDefault="00F47DC3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E112E9" w:rsidRDefault="00F47DC3" w:rsidP="00731CA3">
            <w:pPr>
              <w:jc w:val="center"/>
            </w:pPr>
          </w:p>
        </w:tc>
      </w:tr>
      <w:tr w:rsidR="00F47DC3" w:rsidRPr="00196A88" w:rsidTr="000D7849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E112E9" w:rsidRDefault="00F47DC3" w:rsidP="007C314D">
            <w:pPr>
              <w:jc w:val="center"/>
            </w:pPr>
            <w:r w:rsidRPr="00E112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E112E9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7C314D">
            <w:pPr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7C314D">
            <w:pPr>
              <w:ind w:left="-108" w:right="-108"/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E112E9" w:rsidRDefault="00F47DC3" w:rsidP="007C314D">
            <w:pPr>
              <w:jc w:val="center"/>
            </w:pPr>
            <w:r w:rsidRPr="00E112E9">
              <w:rPr>
                <w:sz w:val="22"/>
                <w:szCs w:val="22"/>
              </w:rPr>
              <w:t>–</w:t>
            </w:r>
          </w:p>
        </w:tc>
      </w:tr>
      <w:tr w:rsidR="00F47DC3" w:rsidRPr="00196A88" w:rsidTr="00065DD6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96A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96A88" w:rsidRDefault="00F47DC3" w:rsidP="007C314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5712F4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5712F4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7C314D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65DD6" w:rsidRDefault="00F47DC3" w:rsidP="007C314D">
            <w:pPr>
              <w:ind w:left="-108" w:right="-108"/>
              <w:jc w:val="center"/>
            </w:pPr>
            <w:r w:rsidRPr="00065DD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065DD6" w:rsidRDefault="00F47DC3" w:rsidP="007C314D">
            <w:pPr>
              <w:ind w:left="-108" w:right="-108"/>
              <w:jc w:val="center"/>
            </w:pPr>
            <w:r w:rsidRPr="00065DD6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065DD6" w:rsidRDefault="00F47DC3" w:rsidP="007C314D">
            <w:pPr>
              <w:ind w:left="-108" w:right="-108"/>
              <w:jc w:val="center"/>
            </w:pPr>
            <w:r w:rsidRPr="00065D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B0192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196A88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33581F">
            <w:pPr>
              <w:jc w:val="center"/>
            </w:pPr>
            <w:r w:rsidRPr="00891431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5E6EB4">
            <w:pPr>
              <w:jc w:val="center"/>
              <w:rPr>
                <w:b/>
              </w:rPr>
            </w:pPr>
            <w:r w:rsidRPr="00891431">
              <w:rPr>
                <w:b/>
                <w:sz w:val="22"/>
                <w:szCs w:val="22"/>
              </w:rPr>
              <w:t>Макевнин</w:t>
            </w:r>
          </w:p>
          <w:p w:rsidR="00F47DC3" w:rsidRPr="00891431" w:rsidRDefault="00F47DC3" w:rsidP="005E6EB4">
            <w:pPr>
              <w:jc w:val="center"/>
              <w:rPr>
                <w:b/>
              </w:rPr>
            </w:pPr>
            <w:r w:rsidRPr="00891431">
              <w:rPr>
                <w:b/>
                <w:sz w:val="22"/>
                <w:szCs w:val="22"/>
              </w:rPr>
              <w:t>Александр Георгиевич</w:t>
            </w:r>
          </w:p>
          <w:p w:rsidR="00F47DC3" w:rsidRPr="00891431" w:rsidRDefault="00F47DC3" w:rsidP="005E6EB4">
            <w:pPr>
              <w:jc w:val="center"/>
            </w:pPr>
            <w:r w:rsidRPr="00891431">
              <w:rPr>
                <w:sz w:val="22"/>
                <w:szCs w:val="22"/>
              </w:rPr>
              <w:t>Директор муниципального унитарного предприятия «Землемер»</w:t>
            </w:r>
          </w:p>
          <w:p w:rsidR="00F47DC3" w:rsidRPr="00891431" w:rsidRDefault="00F47DC3" w:rsidP="005E6EB4">
            <w:pPr>
              <w:jc w:val="center"/>
            </w:pPr>
            <w:r w:rsidRPr="00891431">
              <w:rPr>
                <w:sz w:val="22"/>
                <w:szCs w:val="22"/>
              </w:rPr>
              <w:t>Боковского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891431">
              <w:rPr>
                <w:sz w:val="22"/>
                <w:szCs w:val="22"/>
              </w:rPr>
              <w:t>157000,0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9D00B7">
            <w:pPr>
              <w:jc w:val="center"/>
            </w:pPr>
            <w:r w:rsidRPr="00891431">
              <w:rPr>
                <w:sz w:val="22"/>
                <w:szCs w:val="22"/>
              </w:rPr>
              <w:t>Автомобиль легковой</w:t>
            </w:r>
          </w:p>
          <w:p w:rsidR="00F47DC3" w:rsidRPr="00891431" w:rsidRDefault="00F47DC3" w:rsidP="00731CA3">
            <w:pPr>
              <w:jc w:val="center"/>
            </w:pPr>
            <w:r w:rsidRPr="00891431">
              <w:rPr>
                <w:sz w:val="22"/>
                <w:szCs w:val="22"/>
              </w:rPr>
              <w:t>ХЕНДЭ АКЦЕНТ</w:t>
            </w:r>
          </w:p>
          <w:p w:rsidR="00F47DC3" w:rsidRPr="00891431" w:rsidRDefault="00F47DC3" w:rsidP="00731CA3">
            <w:pPr>
              <w:jc w:val="center"/>
            </w:pPr>
            <w:r w:rsidRPr="00891431">
              <w:rPr>
                <w:sz w:val="22"/>
                <w:szCs w:val="22"/>
              </w:rPr>
              <w:t>Сельскохозяйственная техника Трактор МТЗ 80.1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B0192C">
            <w:pPr>
              <w:jc w:val="center"/>
            </w:pPr>
            <w:r>
              <w:rPr>
                <w:sz w:val="22"/>
                <w:szCs w:val="22"/>
              </w:rPr>
              <w:t>213818,20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</w:tr>
      <w:tr w:rsidR="00F47DC3" w:rsidRPr="00196A88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891431">
              <w:rPr>
                <w:sz w:val="22"/>
                <w:szCs w:val="22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</w:p>
        </w:tc>
      </w:tr>
      <w:tr w:rsidR="00F47DC3" w:rsidRPr="00196A88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891431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</w:p>
        </w:tc>
      </w:tr>
      <w:tr w:rsidR="00F47DC3" w:rsidRPr="00196A88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9D00B7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9D00B7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</w:p>
        </w:tc>
      </w:tr>
      <w:tr w:rsidR="00F47DC3" w:rsidRPr="00196A88" w:rsidTr="006D7E86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891431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B0192C">
            <w:pPr>
              <w:jc w:val="center"/>
            </w:pPr>
            <w:r>
              <w:rPr>
                <w:sz w:val="22"/>
                <w:szCs w:val="22"/>
              </w:rPr>
              <w:t>164498,16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</w:tr>
      <w:tr w:rsidR="00F47DC3" w:rsidRPr="00196A88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</w:p>
        </w:tc>
      </w:tr>
      <w:tr w:rsidR="00F47DC3" w:rsidRPr="00196A88" w:rsidTr="006D7E86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891431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</w:tr>
      <w:tr w:rsidR="00F47DC3" w:rsidRPr="00196A88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891431" w:rsidRDefault="00F47DC3" w:rsidP="00731CA3">
            <w:pPr>
              <w:jc w:val="center"/>
            </w:pPr>
          </w:p>
        </w:tc>
      </w:tr>
      <w:tr w:rsidR="00F47DC3" w:rsidRPr="00196A88" w:rsidTr="006D7E86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891431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891431" w:rsidRDefault="00F47DC3" w:rsidP="007C314D">
            <w:pPr>
              <w:jc w:val="center"/>
            </w:pPr>
            <w:r w:rsidRPr="00891431">
              <w:rPr>
                <w:sz w:val="22"/>
                <w:szCs w:val="22"/>
              </w:rPr>
              <w:t>–</w:t>
            </w:r>
          </w:p>
        </w:tc>
      </w:tr>
      <w:tr w:rsidR="00F47DC3" w:rsidRPr="00196A88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96A88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196A88" w:rsidRDefault="00F47DC3" w:rsidP="007C314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891431" w:rsidRDefault="00F47DC3" w:rsidP="007C314D">
            <w:pPr>
              <w:ind w:left="-108" w:right="-108"/>
              <w:jc w:val="center"/>
            </w:pPr>
            <w:r w:rsidRPr="008914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196A88" w:rsidRDefault="00F47DC3" w:rsidP="00575A5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B0192C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196A88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196A88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AF3271" w:rsidRDefault="00F47DC3" w:rsidP="0033581F">
            <w:pPr>
              <w:jc w:val="center"/>
            </w:pPr>
            <w:r w:rsidRPr="00AF3271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Default="00F47DC3" w:rsidP="00343C7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Величкина</w:t>
            </w:r>
          </w:p>
          <w:p w:rsidR="00F47DC3" w:rsidRPr="00AF3271" w:rsidRDefault="00F47DC3" w:rsidP="00343C7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Екатерина Викторовна</w:t>
            </w:r>
          </w:p>
          <w:p w:rsidR="00F47DC3" w:rsidRPr="00AF3271" w:rsidRDefault="00F47DC3" w:rsidP="00343C75">
            <w:pPr>
              <w:jc w:val="center"/>
            </w:pPr>
            <w:r w:rsidRPr="00AF3271">
              <w:rPr>
                <w:sz w:val="22"/>
                <w:szCs w:val="22"/>
              </w:rPr>
              <w:t xml:space="preserve">Главный редактор </w:t>
            </w:r>
            <w:r w:rsidRPr="00AF3271">
              <w:t>автономной некоммерческой организации</w:t>
            </w:r>
          </w:p>
          <w:p w:rsidR="00F47DC3" w:rsidRPr="00AF3271" w:rsidRDefault="00F47DC3" w:rsidP="00343C75">
            <w:pPr>
              <w:jc w:val="center"/>
            </w:pPr>
            <w:r w:rsidRPr="00AF3271">
              <w:t>«Редакция газеты «Станичные ведомости» Боковского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  <w:r w:rsidRPr="00AF327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  <w:r w:rsidRPr="00AF327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  <w:r w:rsidRPr="00AF327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  <w:r w:rsidRPr="00AF327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jc w:val="center"/>
            </w:pPr>
            <w:r w:rsidRPr="00AF327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F3271" w:rsidRDefault="00F47DC3" w:rsidP="007C314D">
            <w:pPr>
              <w:jc w:val="center"/>
            </w:pPr>
            <w:r w:rsidRPr="00AF327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F3271" w:rsidRDefault="00F47DC3" w:rsidP="00B0192C">
            <w:pPr>
              <w:jc w:val="center"/>
            </w:pPr>
            <w:r>
              <w:rPr>
                <w:sz w:val="22"/>
                <w:szCs w:val="22"/>
              </w:rPr>
              <w:t>270327,86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F3271" w:rsidRDefault="00F47DC3" w:rsidP="00731CA3">
            <w:pPr>
              <w:jc w:val="center"/>
            </w:pPr>
            <w:r w:rsidRPr="00AF3271">
              <w:rPr>
                <w:sz w:val="22"/>
                <w:szCs w:val="22"/>
              </w:rPr>
              <w:t>–</w:t>
            </w:r>
          </w:p>
        </w:tc>
      </w:tr>
      <w:tr w:rsidR="00F47DC3" w:rsidRPr="00196A88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327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3271" w:rsidRDefault="00F47DC3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  <w:r w:rsidRPr="00AF327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343C7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  <w:r w:rsidRPr="00AF327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AF327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AF3271" w:rsidRDefault="00F47DC3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AF3271" w:rsidRDefault="00F47DC3" w:rsidP="00731CA3">
            <w:pPr>
              <w:jc w:val="center"/>
            </w:pPr>
          </w:p>
        </w:tc>
      </w:tr>
      <w:tr w:rsidR="00F47DC3" w:rsidRPr="00196A88" w:rsidTr="006420FB">
        <w:trPr>
          <w:cantSplit/>
          <w:trHeight w:val="66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3271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AF3271" w:rsidRDefault="00F47DC3" w:rsidP="007C314D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  <w:r w:rsidRPr="00AF327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  <w:r w:rsidRPr="00AF327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F3271" w:rsidRDefault="00F47DC3" w:rsidP="00731CA3">
            <w:pPr>
              <w:jc w:val="center"/>
            </w:pPr>
            <w:r w:rsidRPr="00AF327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F3271" w:rsidRDefault="00F47DC3" w:rsidP="00B0192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F3271" w:rsidRDefault="00F47DC3" w:rsidP="00731CA3">
            <w:pPr>
              <w:jc w:val="center"/>
            </w:pPr>
            <w:r w:rsidRPr="00AF3271">
              <w:rPr>
                <w:sz w:val="22"/>
                <w:szCs w:val="22"/>
              </w:rPr>
              <w:t>–</w:t>
            </w:r>
          </w:p>
        </w:tc>
      </w:tr>
      <w:tr w:rsidR="00F47DC3" w:rsidRPr="00196A88" w:rsidTr="006420FB">
        <w:trPr>
          <w:cantSplit/>
          <w:trHeight w:val="66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327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Default="00F47DC3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AF327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AF3271" w:rsidRDefault="00F47DC3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AF3271" w:rsidRDefault="00F47DC3" w:rsidP="00731CA3">
            <w:pPr>
              <w:jc w:val="center"/>
            </w:pPr>
          </w:p>
        </w:tc>
      </w:tr>
      <w:tr w:rsidR="00F47DC3" w:rsidRPr="00196A88" w:rsidTr="006420FB">
        <w:trPr>
          <w:cantSplit/>
          <w:trHeight w:val="66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3271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Default="00F47DC3" w:rsidP="007C314D">
            <w:pPr>
              <w:jc w:val="center"/>
            </w:pPr>
            <w:r w:rsidRPr="006420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6420FB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Земельный участок</w:t>
            </w:r>
          </w:p>
          <w:p w:rsidR="00F47DC3" w:rsidRPr="00AF3271" w:rsidRDefault="00F47DC3" w:rsidP="006420FB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F3271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F3271" w:rsidRDefault="00F47DC3" w:rsidP="00B0192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AF3271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47DC3" w:rsidRPr="00196A88" w:rsidTr="006420FB">
        <w:trPr>
          <w:cantSplit/>
          <w:trHeight w:val="66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AF3271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Default="00F47DC3" w:rsidP="007C31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AF327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AF327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AF3271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F3271" w:rsidRDefault="00F47DC3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AF3271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AF3271" w:rsidRDefault="00F47DC3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AF3271" w:rsidRDefault="00F47DC3" w:rsidP="00731CA3">
            <w:pPr>
              <w:jc w:val="center"/>
            </w:pPr>
          </w:p>
        </w:tc>
      </w:tr>
      <w:tr w:rsidR="00F47DC3" w:rsidRPr="00196A88" w:rsidTr="0023235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33581F">
            <w:pPr>
              <w:jc w:val="center"/>
            </w:pPr>
            <w:r w:rsidRPr="006420FB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  <w:rPr>
                <w:b/>
              </w:rPr>
            </w:pPr>
            <w:r w:rsidRPr="006420FB">
              <w:rPr>
                <w:b/>
                <w:sz w:val="22"/>
                <w:szCs w:val="22"/>
              </w:rPr>
              <w:t>Глушков</w:t>
            </w:r>
          </w:p>
          <w:p w:rsidR="00F47DC3" w:rsidRPr="006420FB" w:rsidRDefault="00F47DC3" w:rsidP="007C314D">
            <w:pPr>
              <w:jc w:val="center"/>
              <w:rPr>
                <w:b/>
              </w:rPr>
            </w:pPr>
            <w:r w:rsidRPr="006420FB">
              <w:rPr>
                <w:b/>
                <w:sz w:val="22"/>
                <w:szCs w:val="22"/>
              </w:rPr>
              <w:t>Евгений Анатольевич</w:t>
            </w:r>
          </w:p>
          <w:p w:rsidR="00F47DC3" w:rsidRPr="006420FB" w:rsidRDefault="00F47DC3" w:rsidP="007C314D">
            <w:pPr>
              <w:jc w:val="center"/>
            </w:pPr>
            <w:r w:rsidRPr="006420FB">
              <w:rPr>
                <w:sz w:val="22"/>
                <w:szCs w:val="22"/>
              </w:rPr>
              <w:t xml:space="preserve">Директор муниципального </w:t>
            </w:r>
            <w:r w:rsidRPr="006420FB">
              <w:rPr>
                <w:sz w:val="22"/>
                <w:szCs w:val="22"/>
              </w:rPr>
              <w:lastRenderedPageBreak/>
              <w:t>унитарного предприятия «Водник»</w:t>
            </w:r>
          </w:p>
          <w:p w:rsidR="00F47DC3" w:rsidRPr="006420FB" w:rsidRDefault="00F47DC3" w:rsidP="007C314D">
            <w:pPr>
              <w:jc w:val="center"/>
            </w:pPr>
            <w:r w:rsidRPr="006420FB">
              <w:rPr>
                <w:sz w:val="22"/>
                <w:szCs w:val="22"/>
              </w:rPr>
              <w:t>Боковского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F47DC3" w:rsidRPr="006420FB" w:rsidRDefault="00F47DC3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76FED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Автомобиль легковой ВАЗ 21101</w:t>
            </w:r>
          </w:p>
          <w:p w:rsidR="00F47DC3" w:rsidRDefault="00F47DC3" w:rsidP="00731CA3">
            <w:pPr>
              <w:jc w:val="center"/>
            </w:pPr>
            <w:r>
              <w:rPr>
                <w:sz w:val="22"/>
                <w:szCs w:val="22"/>
              </w:rPr>
              <w:lastRenderedPageBreak/>
              <w:t>Автомобиль легковой ДЭУ МАТИЗ</w:t>
            </w:r>
          </w:p>
          <w:p w:rsidR="00F47DC3" w:rsidRPr="00276FED" w:rsidRDefault="00F47DC3" w:rsidP="00731CA3">
            <w:pPr>
              <w:jc w:val="center"/>
            </w:pPr>
            <w:r>
              <w:rPr>
                <w:sz w:val="22"/>
                <w:szCs w:val="22"/>
              </w:rPr>
              <w:t>Автомобиль грузовой РЕНО трафик т1100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 Автомобиль грузовой КАМАЗ 65117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B0192C">
            <w:pPr>
              <w:jc w:val="center"/>
            </w:pPr>
            <w:r>
              <w:rPr>
                <w:sz w:val="22"/>
                <w:szCs w:val="22"/>
              </w:rPr>
              <w:lastRenderedPageBreak/>
              <w:t>714316,06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731CA3">
            <w:pPr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</w:tc>
      </w:tr>
      <w:tr w:rsidR="00F47DC3" w:rsidRPr="00196A88" w:rsidTr="00232357">
        <w:trPr>
          <w:cantSplit/>
          <w:trHeight w:val="51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731CA3">
            <w:pPr>
              <w:jc w:val="center"/>
            </w:pPr>
          </w:p>
        </w:tc>
      </w:tr>
      <w:tr w:rsidR="00F47DC3" w:rsidRPr="00196A88" w:rsidTr="00232357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276FED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276F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76FE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76FE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F47DC3" w:rsidRPr="006420FB" w:rsidRDefault="00F47DC3" w:rsidP="00276FE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76FED">
            <w:pPr>
              <w:jc w:val="center"/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76F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76FED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76FED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76FED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276FED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276FED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276FED">
            <w:pPr>
              <w:jc w:val="center"/>
            </w:pPr>
          </w:p>
        </w:tc>
      </w:tr>
      <w:tr w:rsidR="00F47DC3" w:rsidRPr="00196A88" w:rsidTr="00DB1EFC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</w:pPr>
            <w:r w:rsidRPr="006420FB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  <w:rPr>
                <w:lang w:val="en-US"/>
              </w:rPr>
            </w:pPr>
            <w:r w:rsidRPr="006420F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  <w:p w:rsidR="00F47DC3" w:rsidRPr="006420FB" w:rsidRDefault="00F47DC3" w:rsidP="007C314D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</w:pPr>
            <w:r>
              <w:rPr>
                <w:sz w:val="22"/>
                <w:szCs w:val="22"/>
              </w:rPr>
              <w:t>15334,58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</w:tc>
      </w:tr>
      <w:tr w:rsidR="00F47DC3" w:rsidRPr="00196A88" w:rsidTr="007C314D">
        <w:trPr>
          <w:cantSplit/>
          <w:trHeight w:val="51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731CA3">
            <w:pPr>
              <w:jc w:val="center"/>
            </w:pPr>
          </w:p>
        </w:tc>
      </w:tr>
      <w:tr w:rsidR="00F47DC3" w:rsidRPr="00196A88" w:rsidTr="00DB1EFC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23235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2323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3235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F47DC3" w:rsidRPr="006420FB" w:rsidRDefault="00F47DC3" w:rsidP="0023235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  <w:p w:rsidR="00F47DC3" w:rsidRPr="006420FB" w:rsidRDefault="00F47DC3" w:rsidP="00232357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232357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232357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232357">
            <w:pPr>
              <w:jc w:val="center"/>
            </w:pPr>
          </w:p>
        </w:tc>
      </w:tr>
      <w:tr w:rsidR="00F47DC3" w:rsidRPr="00196A88" w:rsidTr="00DB1EFC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232357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2323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23235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F47DC3" w:rsidRPr="006420FB" w:rsidRDefault="00F47DC3" w:rsidP="0023235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jc w:val="center"/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  <w:p w:rsidR="00F47DC3" w:rsidRPr="006420FB" w:rsidRDefault="00F47DC3" w:rsidP="00232357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232357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232357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232357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232357">
            <w:pPr>
              <w:jc w:val="center"/>
            </w:pPr>
          </w:p>
        </w:tc>
      </w:tr>
      <w:tr w:rsidR="00F47DC3" w:rsidRPr="00196A88" w:rsidTr="00DB1EFC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DB1EFC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DB1EFC">
            <w:pPr>
              <w:jc w:val="center"/>
            </w:pPr>
            <w:r w:rsidRPr="006420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DB1EF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F47DC3" w:rsidRPr="006420FB" w:rsidRDefault="00F47DC3" w:rsidP="00DB1EF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  <w:p w:rsidR="00F47DC3" w:rsidRPr="006420FB" w:rsidRDefault="00F47DC3" w:rsidP="00DB1EFC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DB1EFC">
            <w:pPr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  <w:p w:rsidR="00F47DC3" w:rsidRPr="006420FB" w:rsidRDefault="00F47DC3" w:rsidP="00196A88">
            <w:pPr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DB1EFC">
            <w:pPr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  <w:p w:rsidR="00F47DC3" w:rsidRPr="006420FB" w:rsidRDefault="00F47DC3" w:rsidP="00196A88">
            <w:pPr>
              <w:jc w:val="center"/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DB1EFC">
            <w:pPr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  <w:p w:rsidR="00F47DC3" w:rsidRPr="006420FB" w:rsidRDefault="00F47DC3" w:rsidP="00196A88">
            <w:pPr>
              <w:jc w:val="center"/>
            </w:pPr>
          </w:p>
        </w:tc>
      </w:tr>
      <w:tr w:rsidR="00F47DC3" w:rsidRPr="00196A88" w:rsidTr="00DB1EFC">
        <w:trPr>
          <w:cantSplit/>
          <w:trHeight w:val="20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Default="00F47DC3" w:rsidP="00DB1EF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F47DC3" w:rsidRPr="006420FB" w:rsidRDefault="00F47DC3" w:rsidP="00DB1EF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jc w:val="center"/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  <w:p w:rsidR="00F47DC3" w:rsidRPr="006420FB" w:rsidRDefault="00F47DC3" w:rsidP="00DB1EFC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</w:p>
        </w:tc>
      </w:tr>
      <w:tr w:rsidR="00F47DC3" w:rsidRPr="00196A88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</w:pPr>
            <w:r w:rsidRPr="006420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  <w:r w:rsidRPr="006420FB">
              <w:rPr>
                <w:sz w:val="22"/>
                <w:szCs w:val="22"/>
              </w:rPr>
              <w:t>–</w:t>
            </w:r>
          </w:p>
        </w:tc>
      </w:tr>
      <w:tr w:rsidR="00F47DC3" w:rsidRPr="00196A88" w:rsidTr="00C101D7">
        <w:trPr>
          <w:cantSplit/>
          <w:trHeight w:val="326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</w:p>
        </w:tc>
      </w:tr>
      <w:tr w:rsidR="00F47DC3" w:rsidRPr="00196A88" w:rsidTr="00C101D7">
        <w:trPr>
          <w:cantSplit/>
          <w:trHeight w:val="326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196A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1200</w:t>
            </w:r>
            <w:r w:rsidRPr="006420F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6420FB" w:rsidRDefault="00F47DC3" w:rsidP="00196A88">
            <w:pPr>
              <w:jc w:val="center"/>
            </w:pPr>
          </w:p>
        </w:tc>
      </w:tr>
      <w:tr w:rsidR="00F47DC3" w:rsidRPr="00196A88" w:rsidTr="00196A88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420FB" w:rsidRDefault="00F47DC3" w:rsidP="007C31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7C314D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420FB" w:rsidRDefault="00F47DC3" w:rsidP="00DB1EFC">
            <w:pPr>
              <w:ind w:left="-108" w:right="-108"/>
              <w:jc w:val="center"/>
            </w:pPr>
            <w:r w:rsidRPr="006420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6420FB" w:rsidRDefault="00F47DC3" w:rsidP="00731CA3">
            <w:pPr>
              <w:jc w:val="center"/>
            </w:pPr>
          </w:p>
        </w:tc>
      </w:tr>
      <w:tr w:rsidR="00F47DC3" w:rsidRPr="00B07552" w:rsidTr="00573E0A">
        <w:trPr>
          <w:cantSplit/>
          <w:trHeight w:val="226"/>
        </w:trPr>
        <w:tc>
          <w:tcPr>
            <w:tcW w:w="1596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6420FB" w:rsidRDefault="00F47DC3" w:rsidP="00573E0A">
            <w:pPr>
              <w:autoSpaceDE w:val="0"/>
              <w:autoSpaceDN w:val="0"/>
              <w:jc w:val="both"/>
            </w:pPr>
            <w:r w:rsidRPr="006420FB">
              <w:rPr>
                <w:sz w:val="22"/>
                <w:szCs w:val="22"/>
                <w:vertAlign w:val="superscript"/>
              </w:rPr>
              <w:footnoteRef/>
            </w:r>
            <w:r w:rsidRPr="006420FB"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47DC3" w:rsidRPr="006420FB" w:rsidRDefault="00F47DC3" w:rsidP="00573E0A">
            <w:pPr>
              <w:jc w:val="both"/>
            </w:pPr>
            <w:r w:rsidRPr="006420FB">
              <w:rPr>
                <w:sz w:val="22"/>
                <w:szCs w:val="22"/>
                <w:vertAlign w:val="superscript"/>
              </w:rPr>
              <w:t>2</w:t>
            </w:r>
            <w:r w:rsidRPr="006420FB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F47DC3" w:rsidRPr="00B07552" w:rsidRDefault="00F47DC3">
      <w:pPr>
        <w:rPr>
          <w:sz w:val="22"/>
          <w:szCs w:val="22"/>
        </w:rPr>
      </w:pPr>
    </w:p>
    <w:p w:rsidR="00F47DC3" w:rsidRPr="00417B90" w:rsidRDefault="00F47DC3" w:rsidP="00C10A05">
      <w:pPr>
        <w:autoSpaceDE w:val="0"/>
        <w:autoSpaceDN w:val="0"/>
        <w:adjustRightInd w:val="0"/>
        <w:jc w:val="center"/>
        <w:rPr>
          <w:sz w:val="28"/>
        </w:rPr>
      </w:pPr>
      <w:r w:rsidRPr="00417B90">
        <w:rPr>
          <w:sz w:val="28"/>
        </w:rPr>
        <w:t>СВЕДЕНИЯ</w:t>
      </w:r>
    </w:p>
    <w:p w:rsidR="00F47DC3" w:rsidRPr="00417B90" w:rsidRDefault="00F47DC3" w:rsidP="00C10A05">
      <w:pPr>
        <w:autoSpaceDE w:val="0"/>
        <w:autoSpaceDN w:val="0"/>
        <w:adjustRightInd w:val="0"/>
        <w:jc w:val="center"/>
        <w:rPr>
          <w:sz w:val="28"/>
        </w:rPr>
      </w:pPr>
      <w:r w:rsidRPr="00417B90">
        <w:rPr>
          <w:sz w:val="28"/>
        </w:rPr>
        <w:t>о доходах, расходах, об имуществе и обязательствах имущественного характера</w:t>
      </w:r>
    </w:p>
    <w:p w:rsidR="00F47DC3" w:rsidRPr="00417B90" w:rsidRDefault="00F47DC3" w:rsidP="00C10A05">
      <w:pPr>
        <w:spacing w:after="60"/>
        <w:ind w:firstLine="540"/>
        <w:jc w:val="center"/>
      </w:pPr>
      <w:r w:rsidRPr="00417B90">
        <w:rPr>
          <w:sz w:val="28"/>
        </w:rPr>
        <w:t>за период с 1 января 201</w:t>
      </w:r>
      <w:r>
        <w:rPr>
          <w:sz w:val="28"/>
        </w:rPr>
        <w:t>8</w:t>
      </w:r>
      <w:r w:rsidRPr="00417B90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417B90">
        <w:rPr>
          <w:sz w:val="28"/>
        </w:rPr>
        <w:t xml:space="preserve"> г.</w:t>
      </w:r>
    </w:p>
    <w:p w:rsidR="00F47DC3" w:rsidRPr="00417B90" w:rsidRDefault="00F47DC3">
      <w:pPr>
        <w:rPr>
          <w:sz w:val="22"/>
          <w:szCs w:val="22"/>
          <w:highlight w:val="yellow"/>
        </w:rPr>
      </w:pPr>
    </w:p>
    <w:tbl>
      <w:tblPr>
        <w:tblW w:w="15964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552"/>
        <w:gridCol w:w="1134"/>
        <w:gridCol w:w="1701"/>
        <w:gridCol w:w="1134"/>
        <w:gridCol w:w="1134"/>
        <w:gridCol w:w="1276"/>
        <w:gridCol w:w="1134"/>
        <w:gridCol w:w="1134"/>
        <w:gridCol w:w="1559"/>
        <w:gridCol w:w="1138"/>
        <w:gridCol w:w="1643"/>
      </w:tblGrid>
      <w:tr w:rsidR="00F47DC3" w:rsidRPr="00417B90" w:rsidTr="006B4E51">
        <w:trPr>
          <w:cantSplit/>
          <w:trHeight w:val="97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№</w:t>
            </w:r>
          </w:p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 xml:space="preserve">Ф.И.О. лица, </w:t>
            </w:r>
          </w:p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 xml:space="preserve">чьи сведения </w:t>
            </w:r>
          </w:p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размещаются;</w:t>
            </w:r>
          </w:p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 xml:space="preserve">должность </w:t>
            </w:r>
          </w:p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руководителя</w:t>
            </w:r>
          </w:p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 xml:space="preserve"> </w:t>
            </w:r>
          </w:p>
          <w:p w:rsidR="00F47DC3" w:rsidRPr="00417B90" w:rsidRDefault="00F47DC3">
            <w:pPr>
              <w:jc w:val="center"/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33581F">
            <w:pPr>
              <w:ind w:left="-100" w:right="-108"/>
              <w:jc w:val="center"/>
            </w:pPr>
            <w:r w:rsidRPr="00417B90">
              <w:rPr>
                <w:sz w:val="22"/>
                <w:szCs w:val="22"/>
              </w:rPr>
              <w:t>Объекты недвижимости,</w:t>
            </w:r>
          </w:p>
          <w:p w:rsidR="00F47DC3" w:rsidRPr="00417B90" w:rsidRDefault="00F47DC3" w:rsidP="0033581F">
            <w:pPr>
              <w:ind w:left="-100" w:right="-108"/>
              <w:jc w:val="center"/>
            </w:pPr>
            <w:r w:rsidRPr="00417B90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33581F">
            <w:pPr>
              <w:ind w:left="-108" w:right="-111"/>
              <w:jc w:val="center"/>
            </w:pPr>
            <w:r w:rsidRPr="00417B90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7DC3" w:rsidRPr="00417B90" w:rsidRDefault="00F47DC3" w:rsidP="0033581F">
            <w:pPr>
              <w:ind w:left="6"/>
              <w:jc w:val="center"/>
            </w:pPr>
            <w:r w:rsidRPr="00417B90">
              <w:rPr>
                <w:sz w:val="22"/>
                <w:szCs w:val="22"/>
              </w:rPr>
              <w:t xml:space="preserve">Транспортные средства </w:t>
            </w:r>
          </w:p>
          <w:p w:rsidR="00F47DC3" w:rsidRPr="00417B90" w:rsidRDefault="00F47DC3" w:rsidP="0033581F">
            <w:pPr>
              <w:ind w:left="6"/>
              <w:jc w:val="center"/>
            </w:pPr>
            <w:r w:rsidRPr="00417B90">
              <w:rPr>
                <w:sz w:val="22"/>
                <w:szCs w:val="22"/>
              </w:rPr>
              <w:t>(вид, марка)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47DC3" w:rsidRPr="00417B90" w:rsidRDefault="00F47DC3" w:rsidP="00573E0A">
            <w:pPr>
              <w:jc w:val="center"/>
            </w:pPr>
            <w:r w:rsidRPr="00417B90">
              <w:rPr>
                <w:sz w:val="22"/>
                <w:szCs w:val="22"/>
              </w:rPr>
              <w:t>Деклари-рованный годовой</w:t>
            </w:r>
          </w:p>
          <w:p w:rsidR="00F47DC3" w:rsidRPr="00417B90" w:rsidRDefault="00F47DC3" w:rsidP="00573E0A">
            <w:pPr>
              <w:jc w:val="center"/>
            </w:pPr>
            <w:r w:rsidRPr="00417B90">
              <w:rPr>
                <w:sz w:val="22"/>
                <w:szCs w:val="22"/>
              </w:rPr>
              <w:t>доход</w:t>
            </w:r>
            <w:r w:rsidRPr="00417B90">
              <w:rPr>
                <w:sz w:val="22"/>
                <w:szCs w:val="22"/>
                <w:vertAlign w:val="superscript"/>
              </w:rPr>
              <w:t>1</w:t>
            </w:r>
            <w:r w:rsidRPr="00417B90">
              <w:rPr>
                <w:sz w:val="22"/>
                <w:szCs w:val="22"/>
              </w:rPr>
              <w:t xml:space="preserve"> за 2017 год 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417B90">
              <w:rPr>
                <w:sz w:val="22"/>
                <w:szCs w:val="22"/>
                <w:vertAlign w:val="superscript"/>
              </w:rPr>
              <w:t>2</w:t>
            </w:r>
            <w:r w:rsidRPr="00417B9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47DC3" w:rsidRPr="00417B90" w:rsidTr="006B4E51">
        <w:trPr>
          <w:cantSplit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7DC3" w:rsidRPr="00417B90" w:rsidRDefault="00F47DC3">
            <w:pPr>
              <w:rPr>
                <w:highlight w:val="yellow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DC3" w:rsidRPr="00417B90" w:rsidRDefault="00F47DC3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Вид</w:t>
            </w:r>
          </w:p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 xml:space="preserve">Вид </w:t>
            </w:r>
          </w:p>
          <w:p w:rsidR="00F47DC3" w:rsidRPr="00417B90" w:rsidRDefault="00F47DC3" w:rsidP="0033581F">
            <w:pPr>
              <w:jc w:val="center"/>
            </w:pPr>
            <w:r w:rsidRPr="00417B90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417B90" w:rsidRDefault="00F47DC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Площадь</w:t>
            </w:r>
          </w:p>
          <w:p w:rsidR="00F47DC3" w:rsidRPr="00417B90" w:rsidRDefault="00F47DC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417B90" w:rsidRDefault="00F47DC3" w:rsidP="0033581F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Страна</w:t>
            </w:r>
          </w:p>
          <w:p w:rsidR="00F47DC3" w:rsidRPr="00417B90" w:rsidRDefault="00F47DC3" w:rsidP="0033581F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располо-</w:t>
            </w:r>
          </w:p>
          <w:p w:rsidR="00F47DC3" w:rsidRPr="00417B90" w:rsidRDefault="00F47DC3" w:rsidP="0033581F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417B90" w:rsidRDefault="00F47DC3" w:rsidP="0033581F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Вид</w:t>
            </w:r>
          </w:p>
          <w:p w:rsidR="00F47DC3" w:rsidRPr="00417B90" w:rsidRDefault="00F47DC3" w:rsidP="0033581F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417B90" w:rsidRDefault="00F47DC3" w:rsidP="0033581F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DC3" w:rsidRPr="00417B90" w:rsidRDefault="00F47DC3" w:rsidP="0033581F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 xml:space="preserve">Страна </w:t>
            </w:r>
          </w:p>
          <w:p w:rsidR="00F47DC3" w:rsidRPr="00417B90" w:rsidRDefault="00F47DC3" w:rsidP="0033581F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располо-</w:t>
            </w:r>
          </w:p>
          <w:p w:rsidR="00F47DC3" w:rsidRPr="00417B90" w:rsidRDefault="00F47DC3" w:rsidP="0033581F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7DC3" w:rsidRPr="00417B90" w:rsidRDefault="00F47DC3">
            <w:pPr>
              <w:rPr>
                <w:highlight w:val="yellow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417B90" w:rsidRDefault="00F47DC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7DC3" w:rsidRPr="00417B90" w:rsidRDefault="00F47DC3">
            <w:pPr>
              <w:jc w:val="center"/>
              <w:rPr>
                <w:highlight w:val="yellow"/>
              </w:rPr>
            </w:pPr>
          </w:p>
        </w:tc>
      </w:tr>
      <w:tr w:rsidR="00F47DC3" w:rsidRPr="00417B90" w:rsidTr="0021277C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47DC3" w:rsidRPr="00417B90" w:rsidRDefault="00F47DC3" w:rsidP="0033581F">
            <w:pPr>
              <w:jc w:val="center"/>
            </w:pPr>
            <w:r w:rsidRPr="00417B90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7DC3" w:rsidRPr="00417B90" w:rsidRDefault="00F47DC3" w:rsidP="00827161">
            <w:pPr>
              <w:jc w:val="center"/>
              <w:rPr>
                <w:b/>
              </w:rPr>
            </w:pPr>
            <w:r w:rsidRPr="00417B90">
              <w:rPr>
                <w:b/>
                <w:sz w:val="22"/>
                <w:szCs w:val="22"/>
              </w:rPr>
              <w:t>Алейникова</w:t>
            </w:r>
          </w:p>
          <w:p w:rsidR="00F47DC3" w:rsidRPr="00417B90" w:rsidRDefault="00F47DC3" w:rsidP="00827161">
            <w:pPr>
              <w:jc w:val="center"/>
              <w:rPr>
                <w:b/>
              </w:rPr>
            </w:pPr>
            <w:r w:rsidRPr="00417B90">
              <w:rPr>
                <w:b/>
                <w:sz w:val="22"/>
                <w:szCs w:val="22"/>
              </w:rPr>
              <w:lastRenderedPageBreak/>
              <w:t>Марина Николаевна</w:t>
            </w:r>
          </w:p>
          <w:p w:rsidR="00F47DC3" w:rsidRPr="00417B90" w:rsidRDefault="00F47DC3" w:rsidP="00827161">
            <w:pPr>
              <w:jc w:val="center"/>
            </w:pPr>
            <w:r w:rsidRPr="00417B90">
              <w:rPr>
                <w:sz w:val="22"/>
                <w:szCs w:val="22"/>
              </w:rPr>
              <w:t>Директор муниципального бюджетного учреждения культуры Боковского района «Районный дом культуры «Колос»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827161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33581F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33581F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33581F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17B90" w:rsidRDefault="00F47DC3" w:rsidP="00417B90">
            <w:pPr>
              <w:jc w:val="center"/>
            </w:pPr>
            <w:r>
              <w:rPr>
                <w:sz w:val="22"/>
                <w:szCs w:val="22"/>
              </w:rPr>
              <w:t>695462,76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</w:tr>
      <w:tr w:rsidR="00F47DC3" w:rsidRPr="00417B90" w:rsidTr="00827161">
        <w:trPr>
          <w:cantSplit/>
          <w:trHeight w:val="50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17B90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17B90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827161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 xml:space="preserve">Жилой дом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>
            <w:pPr>
              <w:jc w:val="center"/>
            </w:pPr>
            <w:r w:rsidRPr="00417B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</w:p>
        </w:tc>
      </w:tr>
      <w:tr w:rsidR="00F47DC3" w:rsidRPr="00417B90" w:rsidTr="00417B90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17B90" w:rsidRDefault="00F47DC3" w:rsidP="0033581F"/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47DC3" w:rsidRPr="00417B90" w:rsidRDefault="00F47DC3" w:rsidP="00827161">
            <w:pPr>
              <w:jc w:val="center"/>
            </w:pPr>
            <w:r w:rsidRPr="00417B90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6614BB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6614BB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3E149A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990,0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6614BB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  <w:r w:rsidRPr="00417B90">
              <w:rPr>
                <w:sz w:val="22"/>
                <w:szCs w:val="22"/>
              </w:rPr>
              <w:t>Автомобиль легковой</w:t>
            </w:r>
          </w:p>
          <w:p w:rsidR="00F47DC3" w:rsidRPr="00417B90" w:rsidRDefault="00F47DC3" w:rsidP="00731CA3">
            <w:pPr>
              <w:jc w:val="center"/>
            </w:pPr>
            <w:r w:rsidRPr="00417B90">
              <w:rPr>
                <w:sz w:val="22"/>
                <w:szCs w:val="22"/>
              </w:rPr>
              <w:t>НИССАН Марч</w:t>
            </w:r>
          </w:p>
          <w:p w:rsidR="00F47DC3" w:rsidRPr="00417B90" w:rsidRDefault="00F47DC3" w:rsidP="00731CA3">
            <w:pPr>
              <w:jc w:val="center"/>
            </w:pPr>
            <w:r w:rsidRPr="00417B90">
              <w:rPr>
                <w:sz w:val="22"/>
                <w:szCs w:val="22"/>
              </w:rPr>
              <w:t>Автомобиль легковой СИТРОЕН С25</w:t>
            </w:r>
            <w:r w:rsidRPr="00417B90">
              <w:rPr>
                <w:sz w:val="22"/>
                <w:szCs w:val="22"/>
                <w:lang w:val="en-US"/>
              </w:rPr>
              <w:t>D</w:t>
            </w:r>
          </w:p>
          <w:p w:rsidR="00F47DC3" w:rsidRPr="00417B90" w:rsidRDefault="00F47DC3" w:rsidP="00731CA3">
            <w:pPr>
              <w:jc w:val="center"/>
            </w:pPr>
            <w:r w:rsidRPr="00417B90">
              <w:rPr>
                <w:sz w:val="22"/>
                <w:szCs w:val="22"/>
              </w:rPr>
              <w:t>Автомобиль легковой</w:t>
            </w:r>
            <w:r w:rsidRPr="00417B90">
              <w:rPr>
                <w:sz w:val="22"/>
                <w:szCs w:val="22"/>
                <w:lang w:val="en-US"/>
              </w:rPr>
              <w:t xml:space="preserve"> </w:t>
            </w:r>
            <w:r w:rsidRPr="00417B90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417B90" w:rsidRDefault="00F47DC3" w:rsidP="00827161">
            <w:pPr>
              <w:jc w:val="center"/>
            </w:pPr>
            <w:r>
              <w:rPr>
                <w:sz w:val="22"/>
                <w:szCs w:val="22"/>
              </w:rPr>
              <w:t>667345,24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</w:tr>
      <w:tr w:rsidR="00F47DC3" w:rsidRPr="00417B90" w:rsidTr="00417B90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17B90" w:rsidRDefault="00F47DC3" w:rsidP="0033581F"/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7DC3" w:rsidRPr="00417B90" w:rsidRDefault="00F47DC3" w:rsidP="008271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Default="00F47DC3" w:rsidP="00827161">
            <w:pPr>
              <w:jc w:val="center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</w:p>
        </w:tc>
      </w:tr>
      <w:tr w:rsidR="00F47DC3" w:rsidRPr="00417B90" w:rsidTr="00417B90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17B90" w:rsidRDefault="00F47DC3" w:rsidP="0033581F">
            <w:pPr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17B90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 xml:space="preserve">Жилой дом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jc w:val="center"/>
            </w:pPr>
            <w:r w:rsidRPr="00417B9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jc w:val="center"/>
            </w:pPr>
            <w:r w:rsidRPr="00417B90"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jc w:val="center"/>
            </w:pPr>
            <w:r w:rsidRPr="00417B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6614BB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6614BB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6614BB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417B90" w:rsidRDefault="00F47DC3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</w:p>
        </w:tc>
      </w:tr>
      <w:tr w:rsidR="00F47DC3" w:rsidRPr="00417B90" w:rsidTr="00417B90">
        <w:trPr>
          <w:cantSplit/>
          <w:trHeight w:val="103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17B90" w:rsidRDefault="00F47DC3" w:rsidP="0033581F">
            <w:pPr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17B90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3E149A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jc w:val="center"/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82716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82716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82716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417B90" w:rsidRDefault="00F47DC3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417B90" w:rsidRDefault="00F47DC3" w:rsidP="00731CA3">
            <w:pPr>
              <w:jc w:val="center"/>
            </w:pPr>
          </w:p>
        </w:tc>
      </w:tr>
      <w:tr w:rsidR="00F47DC3" w:rsidRPr="00417B90" w:rsidTr="006D637C">
        <w:trPr>
          <w:cantSplit/>
          <w:trHeight w:val="5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417B90" w:rsidRDefault="00F47DC3" w:rsidP="0033581F">
            <w:pPr>
              <w:rPr>
                <w:highlight w:val="yellow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47DC3" w:rsidRPr="00417B90" w:rsidRDefault="00F47DC3" w:rsidP="0033581F">
            <w:pPr>
              <w:jc w:val="center"/>
              <w:rPr>
                <w:highlight w:val="yellow"/>
              </w:rPr>
            </w:pPr>
            <w:r w:rsidRPr="00417B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417B90">
            <w:pPr>
              <w:jc w:val="center"/>
            </w:pPr>
            <w:r w:rsidRPr="00417B9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417B90">
            <w:pPr>
              <w:jc w:val="center"/>
            </w:pPr>
            <w:r w:rsidRPr="00417B90">
              <w:rPr>
                <w:sz w:val="22"/>
                <w:szCs w:val="22"/>
              </w:rPr>
              <w:t>990,0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417B90">
            <w:pPr>
              <w:jc w:val="center"/>
            </w:pPr>
            <w:r w:rsidRPr="00417B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417B90" w:rsidRDefault="00F47DC3" w:rsidP="00827161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417B90" w:rsidRDefault="00F47DC3" w:rsidP="00827161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417B90" w:rsidRDefault="00F47DC3" w:rsidP="00827161">
            <w:pPr>
              <w:jc w:val="center"/>
            </w:pPr>
            <w:r w:rsidRPr="00417B90">
              <w:rPr>
                <w:sz w:val="22"/>
                <w:szCs w:val="22"/>
              </w:rPr>
              <w:t>–</w:t>
            </w:r>
          </w:p>
        </w:tc>
      </w:tr>
      <w:tr w:rsidR="00F47DC3" w:rsidRPr="00417B90" w:rsidTr="00417B90">
        <w:trPr>
          <w:cantSplit/>
          <w:trHeight w:val="568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47DC3" w:rsidRPr="00417B90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47DC3" w:rsidRPr="00417B90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417B90">
            <w:pPr>
              <w:ind w:left="-108" w:right="-108"/>
              <w:jc w:val="center"/>
            </w:pPr>
            <w:r w:rsidRPr="00417B90">
              <w:rPr>
                <w:sz w:val="22"/>
                <w:szCs w:val="22"/>
              </w:rPr>
              <w:t xml:space="preserve">Жилой дом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417B90">
            <w:pPr>
              <w:jc w:val="center"/>
            </w:pPr>
            <w:r w:rsidRPr="00417B9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417B90">
            <w:pPr>
              <w:jc w:val="center"/>
            </w:pPr>
            <w:r w:rsidRPr="00417B90"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417B90" w:rsidRDefault="00F47DC3" w:rsidP="00417B90">
            <w:pPr>
              <w:jc w:val="center"/>
            </w:pPr>
            <w:r w:rsidRPr="00417B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82716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417B9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82716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F47DC3" w:rsidRPr="00417B90" w:rsidRDefault="00F47DC3" w:rsidP="00827161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F47DC3" w:rsidRPr="00417B90" w:rsidRDefault="00F47DC3" w:rsidP="00827161">
            <w:pPr>
              <w:ind w:left="-108" w:right="-108"/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F47DC3" w:rsidRPr="00417B90" w:rsidRDefault="00F47DC3" w:rsidP="00827161">
            <w:pPr>
              <w:jc w:val="center"/>
            </w:pPr>
          </w:p>
        </w:tc>
      </w:tr>
      <w:tr w:rsidR="00F47DC3" w:rsidRPr="00417B90" w:rsidTr="00417B90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7DC3" w:rsidRPr="00604356" w:rsidRDefault="00F47DC3" w:rsidP="00E65C09">
            <w:pPr>
              <w:jc w:val="center"/>
            </w:pPr>
            <w:r w:rsidRPr="0060435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47DC3" w:rsidRPr="00604356" w:rsidRDefault="00F47DC3" w:rsidP="006B4E51">
            <w:pPr>
              <w:jc w:val="center"/>
              <w:rPr>
                <w:b/>
              </w:rPr>
            </w:pPr>
            <w:r w:rsidRPr="00604356">
              <w:rPr>
                <w:b/>
                <w:sz w:val="22"/>
                <w:szCs w:val="22"/>
              </w:rPr>
              <w:t>Попова</w:t>
            </w:r>
          </w:p>
          <w:p w:rsidR="00F47DC3" w:rsidRPr="00604356" w:rsidRDefault="00F47DC3" w:rsidP="006B4E51">
            <w:pPr>
              <w:jc w:val="center"/>
              <w:rPr>
                <w:b/>
              </w:rPr>
            </w:pPr>
            <w:r w:rsidRPr="00604356">
              <w:rPr>
                <w:b/>
                <w:sz w:val="22"/>
                <w:szCs w:val="22"/>
              </w:rPr>
              <w:t>Наталья Владимировна</w:t>
            </w:r>
          </w:p>
          <w:p w:rsidR="00F47DC3" w:rsidRPr="00604356" w:rsidRDefault="00F47DC3" w:rsidP="00AE6EC8">
            <w:pPr>
              <w:jc w:val="center"/>
            </w:pPr>
            <w:r w:rsidRPr="00604356">
              <w:rPr>
                <w:sz w:val="22"/>
                <w:szCs w:val="22"/>
              </w:rPr>
              <w:t>Директор муниципального бюджетного учреждения дополнительного образования</w:t>
            </w:r>
          </w:p>
          <w:p w:rsidR="00F47DC3" w:rsidRPr="00604356" w:rsidRDefault="00F47DC3" w:rsidP="00AE6EC8">
            <w:pPr>
              <w:jc w:val="center"/>
            </w:pPr>
            <w:r w:rsidRPr="00604356">
              <w:rPr>
                <w:sz w:val="22"/>
                <w:szCs w:val="22"/>
              </w:rPr>
              <w:lastRenderedPageBreak/>
              <w:t>Боковского района «Детская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604356" w:rsidRDefault="00F47DC3" w:rsidP="00F90279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604356" w:rsidRDefault="00F47DC3" w:rsidP="00F90279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604356" w:rsidRDefault="00F47DC3" w:rsidP="0033581F">
            <w:pPr>
              <w:ind w:left="-108" w:right="-108"/>
              <w:jc w:val="center"/>
              <w:rPr>
                <w:lang w:val="en-US"/>
              </w:rPr>
            </w:pPr>
            <w:r w:rsidRPr="00604356">
              <w:rPr>
                <w:sz w:val="22"/>
                <w:szCs w:val="22"/>
              </w:rPr>
              <w:t>2580,0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DC3" w:rsidRPr="00604356" w:rsidRDefault="00F47DC3" w:rsidP="00F90279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731CA3">
            <w:pPr>
              <w:jc w:val="center"/>
            </w:pPr>
            <w:r w:rsidRPr="00604356">
              <w:rPr>
                <w:sz w:val="22"/>
                <w:szCs w:val="22"/>
              </w:rPr>
              <w:t>Автомобиль легковой</w:t>
            </w:r>
          </w:p>
          <w:p w:rsidR="00F47DC3" w:rsidRPr="00604356" w:rsidRDefault="00F47DC3" w:rsidP="00731CA3">
            <w:pPr>
              <w:jc w:val="center"/>
            </w:pPr>
            <w:r w:rsidRPr="00604356">
              <w:rPr>
                <w:sz w:val="22"/>
                <w:szCs w:val="22"/>
              </w:rPr>
              <w:t>КИА Сид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DD58E9">
            <w:pPr>
              <w:jc w:val="center"/>
            </w:pPr>
            <w:r>
              <w:rPr>
                <w:sz w:val="22"/>
                <w:szCs w:val="22"/>
              </w:rPr>
              <w:t>600663,26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731CA3">
            <w:pPr>
              <w:jc w:val="center"/>
            </w:pPr>
            <w:r w:rsidRPr="00604356">
              <w:rPr>
                <w:sz w:val="22"/>
                <w:szCs w:val="22"/>
              </w:rPr>
              <w:t>–</w:t>
            </w:r>
          </w:p>
        </w:tc>
      </w:tr>
      <w:tr w:rsidR="00F47DC3" w:rsidRPr="00417B90" w:rsidTr="00417B90">
        <w:trPr>
          <w:cantSplit/>
          <w:trHeight w:val="50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04356" w:rsidRDefault="00F47DC3" w:rsidP="00E65C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47DC3" w:rsidRPr="00604356" w:rsidRDefault="00F47DC3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  <w:rPr>
                <w:lang w:val="en-US"/>
              </w:rPr>
            </w:pPr>
            <w:r w:rsidRPr="00604356">
              <w:rPr>
                <w:sz w:val="22"/>
                <w:szCs w:val="22"/>
              </w:rPr>
              <w:t>2580,0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731CA3">
            <w:pPr>
              <w:jc w:val="center"/>
            </w:pPr>
          </w:p>
        </w:tc>
      </w:tr>
      <w:tr w:rsidR="00F47DC3" w:rsidRPr="00417B90" w:rsidTr="00417B9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04356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47DC3" w:rsidRPr="00604356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604356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1</w:t>
            </w:r>
            <w:r w:rsidRPr="00604356"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21277C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0D4B38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731CA3">
            <w:pPr>
              <w:jc w:val="center"/>
            </w:pPr>
          </w:p>
        </w:tc>
      </w:tr>
      <w:tr w:rsidR="00F47DC3" w:rsidRPr="00417B90" w:rsidTr="0021108E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04356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604356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604356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1</w:t>
            </w:r>
            <w:r w:rsidRPr="00604356"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04356" w:rsidRDefault="00F47DC3" w:rsidP="0021277C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04356" w:rsidRDefault="00F47DC3" w:rsidP="000D4B38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604356" w:rsidRDefault="00F47DC3" w:rsidP="00731CA3">
            <w:pPr>
              <w:jc w:val="center"/>
            </w:pPr>
          </w:p>
        </w:tc>
      </w:tr>
      <w:tr w:rsidR="00F47DC3" w:rsidRPr="00417B90" w:rsidTr="0021108E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604356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7DC3" w:rsidRPr="00604356" w:rsidRDefault="00F47DC3" w:rsidP="0033581F">
            <w:pPr>
              <w:jc w:val="center"/>
            </w:pPr>
            <w:r w:rsidRPr="006043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  <w:rPr>
                <w:lang w:val="en-US"/>
              </w:rPr>
            </w:pPr>
            <w:r w:rsidRPr="00604356">
              <w:rPr>
                <w:sz w:val="22"/>
                <w:szCs w:val="22"/>
              </w:rPr>
              <w:t>2580,0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21277C">
            <w:pPr>
              <w:jc w:val="center"/>
            </w:pPr>
            <w:r w:rsidRPr="00604356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21277C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C3" w:rsidRPr="00604356" w:rsidRDefault="00F47DC3" w:rsidP="0021277C">
            <w:pPr>
              <w:jc w:val="center"/>
            </w:pPr>
            <w:r w:rsidRPr="00604356">
              <w:rPr>
                <w:sz w:val="22"/>
                <w:szCs w:val="22"/>
              </w:rPr>
              <w:t>–</w:t>
            </w:r>
          </w:p>
        </w:tc>
      </w:tr>
      <w:tr w:rsidR="00F47DC3" w:rsidRPr="00417B90" w:rsidTr="0021108E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417B90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DC3" w:rsidRPr="00417B90" w:rsidRDefault="00F47DC3" w:rsidP="0033581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604356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1</w:t>
            </w:r>
            <w:r w:rsidRPr="00604356"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604356" w:rsidRDefault="00F47DC3" w:rsidP="00417B90">
            <w:pPr>
              <w:ind w:left="-108" w:right="-108"/>
              <w:jc w:val="center"/>
            </w:pPr>
            <w:r w:rsidRPr="0060435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82716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82716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417B90" w:rsidRDefault="00F47DC3" w:rsidP="0082716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417B90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417B90" w:rsidRDefault="00F47DC3" w:rsidP="00731CA3">
            <w:pPr>
              <w:jc w:val="center"/>
              <w:rPr>
                <w:highlight w:val="yellow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3" w:rsidRPr="00417B90" w:rsidRDefault="00F47DC3" w:rsidP="00731CA3">
            <w:pPr>
              <w:jc w:val="center"/>
              <w:rPr>
                <w:highlight w:val="yellow"/>
              </w:rPr>
            </w:pPr>
          </w:p>
        </w:tc>
      </w:tr>
      <w:tr w:rsidR="00F47DC3" w:rsidRPr="00417B90" w:rsidTr="00933BB6">
        <w:trPr>
          <w:cantSplit/>
          <w:trHeight w:val="1761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A72FC8" w:rsidRDefault="00F47DC3" w:rsidP="0033581F">
            <w:pPr>
              <w:jc w:val="center"/>
            </w:pPr>
            <w:r w:rsidRPr="00A72FC8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A72FC8" w:rsidRDefault="00F47DC3" w:rsidP="006B4E51">
            <w:pPr>
              <w:jc w:val="center"/>
              <w:rPr>
                <w:b/>
              </w:rPr>
            </w:pPr>
            <w:r w:rsidRPr="00A72FC8">
              <w:rPr>
                <w:b/>
                <w:sz w:val="22"/>
                <w:szCs w:val="22"/>
              </w:rPr>
              <w:t>Токина</w:t>
            </w:r>
          </w:p>
          <w:p w:rsidR="00F47DC3" w:rsidRPr="00A72FC8" w:rsidRDefault="00F47DC3" w:rsidP="00933BB6">
            <w:pPr>
              <w:jc w:val="center"/>
            </w:pPr>
            <w:r w:rsidRPr="00A72FC8">
              <w:rPr>
                <w:b/>
                <w:sz w:val="22"/>
                <w:szCs w:val="22"/>
              </w:rPr>
              <w:t>Светлана Николаевна Д</w:t>
            </w:r>
            <w:r w:rsidRPr="00A72FC8">
              <w:rPr>
                <w:sz w:val="22"/>
                <w:szCs w:val="22"/>
              </w:rPr>
              <w:t>иректор муниципального бюджетного</w:t>
            </w:r>
          </w:p>
          <w:p w:rsidR="00F47DC3" w:rsidRPr="00A72FC8" w:rsidRDefault="00F47DC3" w:rsidP="00933BB6">
            <w:pPr>
              <w:jc w:val="center"/>
            </w:pPr>
            <w:r w:rsidRPr="00A72FC8">
              <w:rPr>
                <w:sz w:val="22"/>
                <w:szCs w:val="22"/>
              </w:rPr>
              <w:t>учреждения культуры</w:t>
            </w:r>
          </w:p>
          <w:p w:rsidR="00F47DC3" w:rsidRPr="00A72FC8" w:rsidRDefault="00F47DC3" w:rsidP="00933BB6">
            <w:pPr>
              <w:jc w:val="center"/>
            </w:pPr>
            <w:r w:rsidRPr="00A72FC8">
              <w:rPr>
                <w:sz w:val="22"/>
                <w:szCs w:val="22"/>
              </w:rPr>
              <w:t>Боковского района «Краеведческий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FC8" w:rsidRDefault="00F47DC3" w:rsidP="00417B90">
            <w:pPr>
              <w:ind w:left="-108" w:right="-108"/>
              <w:jc w:val="center"/>
            </w:pPr>
            <w:r w:rsidRPr="00A72FC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FC8" w:rsidRDefault="00F47DC3" w:rsidP="00933BB6">
            <w:pPr>
              <w:ind w:left="-108" w:right="-108"/>
              <w:jc w:val="center"/>
            </w:pPr>
            <w:r w:rsidRPr="00A72FC8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FC8" w:rsidRDefault="00F47DC3" w:rsidP="00933BB6">
            <w:pPr>
              <w:ind w:left="-108" w:right="-108"/>
              <w:jc w:val="center"/>
            </w:pPr>
            <w:r w:rsidRPr="00A72FC8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FC8" w:rsidRDefault="00F47DC3" w:rsidP="00417B90">
            <w:pPr>
              <w:ind w:left="-108" w:right="-108"/>
              <w:jc w:val="center"/>
            </w:pPr>
            <w:r w:rsidRPr="00A72F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FC8" w:rsidRDefault="00F47DC3" w:rsidP="00575A51">
            <w:pPr>
              <w:ind w:left="-108" w:right="-108"/>
              <w:jc w:val="center"/>
            </w:pPr>
            <w:r w:rsidRPr="00A72FC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FC8" w:rsidRDefault="00F47DC3" w:rsidP="00575A51">
            <w:pPr>
              <w:ind w:left="-108" w:right="-108"/>
              <w:jc w:val="center"/>
            </w:pPr>
            <w:r w:rsidRPr="00A72FC8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A72FC8" w:rsidRDefault="00F47DC3" w:rsidP="00575A51">
            <w:pPr>
              <w:ind w:left="-108" w:right="-108"/>
              <w:jc w:val="center"/>
            </w:pPr>
            <w:r w:rsidRPr="00A72FC8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A72FC8" w:rsidRDefault="00F47DC3" w:rsidP="00575A51">
            <w:pPr>
              <w:jc w:val="center"/>
            </w:pPr>
            <w:r w:rsidRPr="00A72FC8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A72FC8" w:rsidRDefault="00F47DC3" w:rsidP="00933BB6">
            <w:pPr>
              <w:jc w:val="center"/>
            </w:pPr>
            <w:r>
              <w:rPr>
                <w:sz w:val="22"/>
                <w:szCs w:val="22"/>
              </w:rPr>
              <w:t>662830,47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7DC3" w:rsidRPr="00A72FC8" w:rsidRDefault="00F47DC3" w:rsidP="00575A51">
            <w:pPr>
              <w:jc w:val="center"/>
            </w:pPr>
            <w:r w:rsidRPr="00A72FC8">
              <w:rPr>
                <w:sz w:val="22"/>
                <w:szCs w:val="22"/>
              </w:rPr>
              <w:t>–</w:t>
            </w:r>
          </w:p>
        </w:tc>
      </w:tr>
      <w:tr w:rsidR="00F47DC3" w:rsidRPr="00417B90" w:rsidTr="00417B90">
        <w:trPr>
          <w:cantSplit/>
          <w:trHeight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03335F" w:rsidRDefault="00F47DC3" w:rsidP="0033581F">
            <w:pPr>
              <w:jc w:val="center"/>
            </w:pPr>
            <w:r w:rsidRPr="0003335F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DC3" w:rsidRPr="0003335F" w:rsidRDefault="00F47DC3" w:rsidP="004B2660">
            <w:pPr>
              <w:jc w:val="center"/>
              <w:rPr>
                <w:b/>
              </w:rPr>
            </w:pPr>
            <w:r w:rsidRPr="0003335F">
              <w:rPr>
                <w:b/>
                <w:sz w:val="22"/>
                <w:szCs w:val="22"/>
              </w:rPr>
              <w:t>Ульянова</w:t>
            </w:r>
          </w:p>
          <w:p w:rsidR="00F47DC3" w:rsidRPr="0003335F" w:rsidRDefault="00F47DC3" w:rsidP="00061E49">
            <w:pPr>
              <w:jc w:val="center"/>
              <w:rPr>
                <w:b/>
              </w:rPr>
            </w:pPr>
            <w:r w:rsidRPr="0003335F">
              <w:rPr>
                <w:b/>
                <w:sz w:val="22"/>
                <w:szCs w:val="22"/>
              </w:rPr>
              <w:t>Светлана Васильевна Д</w:t>
            </w:r>
            <w:r w:rsidRPr="0003335F">
              <w:rPr>
                <w:sz w:val="22"/>
                <w:szCs w:val="22"/>
              </w:rPr>
              <w:t>иректор муниципального бюджетного учреждения культуры Боковского района  «Центральная районная библиотека»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0C3ACF">
            <w:pPr>
              <w:ind w:left="-108" w:right="-108"/>
              <w:jc w:val="center"/>
              <w:rPr>
                <w:lang w:val="en-US"/>
              </w:rPr>
            </w:pPr>
            <w:r w:rsidRPr="0003335F">
              <w:rPr>
                <w:sz w:val="22"/>
                <w:szCs w:val="22"/>
              </w:rPr>
              <w:t>2239,0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03335F" w:rsidRDefault="00F47DC3" w:rsidP="00731CA3">
            <w:pPr>
              <w:jc w:val="center"/>
            </w:pPr>
            <w:r w:rsidRPr="0003335F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03335F" w:rsidRDefault="00F47DC3" w:rsidP="000C3ACF">
            <w:pPr>
              <w:jc w:val="center"/>
            </w:pPr>
            <w:r>
              <w:rPr>
                <w:sz w:val="22"/>
                <w:szCs w:val="22"/>
              </w:rPr>
              <w:t>533221,13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7DC3" w:rsidRPr="0003335F" w:rsidRDefault="00F47DC3" w:rsidP="00731CA3">
            <w:pPr>
              <w:jc w:val="center"/>
            </w:pPr>
            <w:r w:rsidRPr="0003335F">
              <w:rPr>
                <w:sz w:val="22"/>
                <w:szCs w:val="22"/>
              </w:rPr>
              <w:t>–</w:t>
            </w:r>
          </w:p>
        </w:tc>
      </w:tr>
      <w:tr w:rsidR="00F47DC3" w:rsidRPr="00417B90" w:rsidTr="00417B9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03335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03335F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0C3ACF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03335F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03335F" w:rsidRDefault="00F47DC3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03335F" w:rsidRDefault="00F47DC3" w:rsidP="00731CA3">
            <w:pPr>
              <w:jc w:val="center"/>
            </w:pPr>
          </w:p>
        </w:tc>
      </w:tr>
      <w:tr w:rsidR="00F47DC3" w:rsidRPr="00417B90" w:rsidTr="00DA6B3D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03335F" w:rsidRDefault="00F47DC3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03335F" w:rsidRDefault="00F47DC3" w:rsidP="0033581F">
            <w:pPr>
              <w:jc w:val="center"/>
            </w:pPr>
            <w:r w:rsidRPr="0003335F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  <w:rPr>
                <w:lang w:val="en-US"/>
              </w:rPr>
            </w:pPr>
            <w:r w:rsidRPr="0003335F">
              <w:rPr>
                <w:sz w:val="22"/>
                <w:szCs w:val="22"/>
              </w:rPr>
              <w:t>2239,0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575A51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575A51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575A51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03335F" w:rsidRDefault="00F47DC3" w:rsidP="000C3ACF">
            <w:pPr>
              <w:jc w:val="center"/>
            </w:pPr>
            <w:r w:rsidRPr="0003335F">
              <w:rPr>
                <w:sz w:val="22"/>
                <w:szCs w:val="22"/>
              </w:rPr>
              <w:t>Автомобиль легковой</w:t>
            </w:r>
          </w:p>
          <w:p w:rsidR="00F47DC3" w:rsidRPr="0003335F" w:rsidRDefault="00F47DC3" w:rsidP="00731CA3">
            <w:pPr>
              <w:jc w:val="center"/>
            </w:pPr>
            <w:r w:rsidRPr="0003335F">
              <w:rPr>
                <w:sz w:val="22"/>
                <w:szCs w:val="22"/>
              </w:rPr>
              <w:t>ЛАДА 21214</w:t>
            </w:r>
          </w:p>
          <w:p w:rsidR="00F47DC3" w:rsidRPr="0003335F" w:rsidRDefault="00F47DC3" w:rsidP="00731CA3">
            <w:pPr>
              <w:jc w:val="center"/>
            </w:pPr>
            <w:r w:rsidRPr="0003335F">
              <w:rPr>
                <w:sz w:val="22"/>
                <w:szCs w:val="22"/>
              </w:rPr>
              <w:t>Автомобиль легковой</w:t>
            </w:r>
          </w:p>
          <w:p w:rsidR="00F47DC3" w:rsidRPr="0003335F" w:rsidRDefault="00F47DC3" w:rsidP="000C3ACF">
            <w:pPr>
              <w:jc w:val="center"/>
            </w:pPr>
            <w:r w:rsidRPr="0003335F">
              <w:rPr>
                <w:sz w:val="22"/>
                <w:szCs w:val="22"/>
              </w:rPr>
              <w:t xml:space="preserve">РЕНО </w:t>
            </w:r>
            <w:r w:rsidRPr="0003335F">
              <w:rPr>
                <w:sz w:val="22"/>
                <w:szCs w:val="22"/>
                <w:lang w:val="en-US"/>
              </w:rPr>
              <w:t>sandero</w:t>
            </w:r>
            <w:r w:rsidRPr="0003335F">
              <w:rPr>
                <w:sz w:val="22"/>
                <w:szCs w:val="22"/>
              </w:rPr>
              <w:t xml:space="preserve"> </w:t>
            </w:r>
            <w:r w:rsidRPr="0003335F">
              <w:rPr>
                <w:sz w:val="22"/>
                <w:szCs w:val="22"/>
                <w:lang w:val="en-US"/>
              </w:rPr>
              <w:t>stepvay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03335F" w:rsidRDefault="00F47DC3" w:rsidP="000C3AC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97200,00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7DC3" w:rsidRPr="0003335F" w:rsidRDefault="00F47DC3" w:rsidP="00731CA3">
            <w:pPr>
              <w:jc w:val="center"/>
            </w:pPr>
            <w:r w:rsidRPr="0003335F">
              <w:rPr>
                <w:sz w:val="22"/>
                <w:szCs w:val="22"/>
              </w:rPr>
              <w:t>–</w:t>
            </w:r>
          </w:p>
        </w:tc>
      </w:tr>
      <w:tr w:rsidR="00F47DC3" w:rsidRPr="00417B90" w:rsidTr="00DA6B3D">
        <w:trPr>
          <w:cantSplit/>
          <w:trHeight w:val="779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7DC3" w:rsidRPr="0003335F" w:rsidRDefault="00F47DC3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7DC3" w:rsidRPr="0003335F" w:rsidRDefault="00F47DC3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417B90">
            <w:pPr>
              <w:ind w:left="-108" w:right="-108"/>
              <w:jc w:val="center"/>
            </w:pPr>
            <w:r w:rsidRPr="0003335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C3" w:rsidRPr="0003335F" w:rsidRDefault="00F47DC3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7DC3" w:rsidRPr="0003335F" w:rsidRDefault="00F47DC3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F47DC3" w:rsidRPr="0003335F" w:rsidRDefault="00F47DC3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F47DC3" w:rsidRPr="0003335F" w:rsidRDefault="00F47DC3" w:rsidP="00731CA3">
            <w:pPr>
              <w:jc w:val="center"/>
            </w:pPr>
          </w:p>
        </w:tc>
      </w:tr>
      <w:tr w:rsidR="00F47DC3" w:rsidRPr="00B07552" w:rsidTr="00573E0A">
        <w:trPr>
          <w:cantSplit/>
          <w:trHeight w:val="226"/>
        </w:trPr>
        <w:tc>
          <w:tcPr>
            <w:tcW w:w="1596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7DC3" w:rsidRPr="0003335F" w:rsidRDefault="00F47DC3" w:rsidP="00573E0A">
            <w:pPr>
              <w:autoSpaceDE w:val="0"/>
              <w:autoSpaceDN w:val="0"/>
              <w:jc w:val="both"/>
            </w:pPr>
            <w:r w:rsidRPr="0003335F">
              <w:rPr>
                <w:sz w:val="22"/>
                <w:szCs w:val="22"/>
                <w:vertAlign w:val="superscript"/>
              </w:rPr>
              <w:lastRenderedPageBreak/>
              <w:footnoteRef/>
            </w:r>
            <w:r w:rsidRPr="0003335F"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47DC3" w:rsidRPr="0003335F" w:rsidRDefault="00F47DC3" w:rsidP="00573E0A">
            <w:pPr>
              <w:jc w:val="both"/>
            </w:pPr>
            <w:r w:rsidRPr="0003335F">
              <w:rPr>
                <w:sz w:val="22"/>
                <w:szCs w:val="22"/>
                <w:vertAlign w:val="superscript"/>
              </w:rPr>
              <w:t>2</w:t>
            </w:r>
            <w:r w:rsidRPr="0003335F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F47DC3" w:rsidRPr="00B07552" w:rsidRDefault="00F47DC3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F47DC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08F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F47DC3"/>
    <w:rPr>
      <w:rFonts w:eastAsia="Times New Roman"/>
      <w:sz w:val="24"/>
      <w:szCs w:val="24"/>
    </w:rPr>
  </w:style>
  <w:style w:type="character" w:customStyle="1" w:styleId="FontStyle11">
    <w:name w:val="Font Style11"/>
    <w:uiPriority w:val="99"/>
    <w:rsid w:val="00F47DC3"/>
    <w:rPr>
      <w:rFonts w:ascii="Times New Roman" w:hAnsi="Times New Roman" w:cs="Times New Roman"/>
      <w:spacing w:val="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5245</Words>
  <Characters>29897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2019-10-18T06:32:00Z</dcterms:modified>
</cp:coreProperties>
</file>