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007" w:rsidRDefault="00674007" w:rsidP="00674007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674007" w:rsidRDefault="00674007" w:rsidP="006E1A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</w:t>
      </w:r>
      <w:r w:rsidR="006E1AD4">
        <w:rPr>
          <w:sz w:val="28"/>
          <w:szCs w:val="28"/>
        </w:rPr>
        <w:t xml:space="preserve">расходах, об </w:t>
      </w:r>
      <w:r>
        <w:rPr>
          <w:sz w:val="28"/>
          <w:szCs w:val="28"/>
        </w:rPr>
        <w:t xml:space="preserve">имуществе и обязательствах имущественного характера </w:t>
      </w:r>
      <w:r w:rsidR="006E1AD4">
        <w:rPr>
          <w:sz w:val="28"/>
          <w:szCs w:val="28"/>
        </w:rPr>
        <w:t xml:space="preserve"> руководителей муниципальных учреждений Багаевского района  и руководителей  отраслевых (функциональных) органов Администрации Багаевского района</w:t>
      </w:r>
      <w:r>
        <w:rPr>
          <w:sz w:val="28"/>
          <w:szCs w:val="28"/>
        </w:rPr>
        <w:t>, их супругов и несовершеннолетних детей за 201</w:t>
      </w:r>
      <w:r w:rsidR="00323056">
        <w:rPr>
          <w:sz w:val="28"/>
          <w:szCs w:val="28"/>
        </w:rPr>
        <w:t>8</w:t>
      </w:r>
      <w:r>
        <w:rPr>
          <w:sz w:val="28"/>
          <w:szCs w:val="28"/>
        </w:rPr>
        <w:t xml:space="preserve"> год.</w:t>
      </w:r>
    </w:p>
    <w:p w:rsidR="008609D9" w:rsidRDefault="008609D9" w:rsidP="008609D9">
      <w:pPr>
        <w:jc w:val="center"/>
        <w:rPr>
          <w:sz w:val="28"/>
          <w:szCs w:val="28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43"/>
        <w:gridCol w:w="1418"/>
        <w:gridCol w:w="1701"/>
        <w:gridCol w:w="1417"/>
        <w:gridCol w:w="1418"/>
        <w:gridCol w:w="1842"/>
        <w:gridCol w:w="1843"/>
        <w:gridCol w:w="1276"/>
        <w:gridCol w:w="1701"/>
      </w:tblGrid>
      <w:tr w:rsidR="006E1AD4" w:rsidRPr="00931CD8" w:rsidTr="00323056">
        <w:tc>
          <w:tcPr>
            <w:tcW w:w="1809" w:type="dxa"/>
            <w:vMerge w:val="restart"/>
            <w:shd w:val="clear" w:color="auto" w:fill="auto"/>
          </w:tcPr>
          <w:p w:rsidR="006E1AD4" w:rsidRPr="00931CD8" w:rsidRDefault="006E1AD4" w:rsidP="004E5EB3">
            <w:pPr>
              <w:rPr>
                <w:sz w:val="26"/>
                <w:szCs w:val="26"/>
              </w:rPr>
            </w:pPr>
            <w:r w:rsidRPr="00931CD8">
              <w:rPr>
                <w:sz w:val="26"/>
                <w:szCs w:val="26"/>
              </w:rPr>
              <w:t>Ф.И.О.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E1AD4" w:rsidRPr="00931CD8" w:rsidRDefault="006E1AD4" w:rsidP="004E5EB3">
            <w:pPr>
              <w:rPr>
                <w:sz w:val="26"/>
                <w:szCs w:val="26"/>
              </w:rPr>
            </w:pPr>
            <w:r w:rsidRPr="00931CD8">
              <w:rPr>
                <w:sz w:val="26"/>
                <w:szCs w:val="26"/>
              </w:rPr>
              <w:t>Декларированный годовой доход за 201</w:t>
            </w:r>
            <w:r w:rsidR="00EE4C36">
              <w:rPr>
                <w:sz w:val="26"/>
                <w:szCs w:val="26"/>
              </w:rPr>
              <w:t>8</w:t>
            </w:r>
            <w:r w:rsidRPr="00931CD8">
              <w:rPr>
                <w:sz w:val="26"/>
                <w:szCs w:val="26"/>
              </w:rPr>
              <w:t xml:space="preserve"> год (руб.)</w:t>
            </w:r>
          </w:p>
        </w:tc>
        <w:tc>
          <w:tcPr>
            <w:tcW w:w="1418" w:type="dxa"/>
          </w:tcPr>
          <w:p w:rsidR="006E1AD4" w:rsidRPr="00931CD8" w:rsidRDefault="006E1AD4" w:rsidP="004E5E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 расходах</w:t>
            </w:r>
          </w:p>
        </w:tc>
        <w:tc>
          <w:tcPr>
            <w:tcW w:w="6378" w:type="dxa"/>
            <w:gridSpan w:val="4"/>
            <w:shd w:val="clear" w:color="auto" w:fill="auto"/>
          </w:tcPr>
          <w:p w:rsidR="006E1AD4" w:rsidRPr="00931CD8" w:rsidRDefault="006E1AD4" w:rsidP="004E5EB3">
            <w:pPr>
              <w:rPr>
                <w:sz w:val="26"/>
                <w:szCs w:val="26"/>
              </w:rPr>
            </w:pPr>
            <w:r w:rsidRPr="00931CD8"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6E1AD4" w:rsidRPr="00931CD8" w:rsidRDefault="006E1AD4" w:rsidP="004E5EB3">
            <w:pPr>
              <w:rPr>
                <w:sz w:val="26"/>
                <w:szCs w:val="26"/>
              </w:rPr>
            </w:pPr>
            <w:r w:rsidRPr="00931CD8">
              <w:rPr>
                <w:sz w:val="26"/>
                <w:szCs w:val="26"/>
              </w:rPr>
              <w:t>Перечень объектов недвижимого имущества, находящегося в пользовании</w:t>
            </w:r>
          </w:p>
        </w:tc>
      </w:tr>
      <w:tr w:rsidR="006E1AD4" w:rsidRPr="00BD01CD" w:rsidTr="00323056">
        <w:tc>
          <w:tcPr>
            <w:tcW w:w="1809" w:type="dxa"/>
            <w:vMerge/>
            <w:shd w:val="clear" w:color="auto" w:fill="auto"/>
          </w:tcPr>
          <w:p w:rsidR="006E1AD4" w:rsidRPr="00931CD8" w:rsidRDefault="006E1AD4" w:rsidP="004E5EB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E1AD4" w:rsidRPr="00931CD8" w:rsidRDefault="006E1AD4" w:rsidP="004E5EB3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6E1AD4" w:rsidRPr="00931CD8" w:rsidRDefault="006E1AD4" w:rsidP="004E5E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сделки (руб.)</w:t>
            </w:r>
          </w:p>
        </w:tc>
        <w:tc>
          <w:tcPr>
            <w:tcW w:w="1701" w:type="dxa"/>
            <w:shd w:val="clear" w:color="auto" w:fill="auto"/>
          </w:tcPr>
          <w:p w:rsidR="006E1AD4" w:rsidRPr="00BD01CD" w:rsidRDefault="006E1AD4" w:rsidP="004E5EB3">
            <w:r w:rsidRPr="00BD01CD"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6E1AD4" w:rsidRPr="00BD01CD" w:rsidRDefault="006E1AD4" w:rsidP="004E5EB3">
            <w:r w:rsidRPr="00BD01CD">
              <w:t xml:space="preserve">Площадь </w:t>
            </w:r>
          </w:p>
          <w:p w:rsidR="006E1AD4" w:rsidRPr="00BD01CD" w:rsidRDefault="006E1AD4" w:rsidP="004E5EB3">
            <w:pPr>
              <w:ind w:firstLine="175"/>
            </w:pPr>
            <w:r w:rsidRPr="00BD01CD">
              <w:t>(кв. м)</w:t>
            </w:r>
          </w:p>
        </w:tc>
        <w:tc>
          <w:tcPr>
            <w:tcW w:w="1418" w:type="dxa"/>
            <w:shd w:val="clear" w:color="auto" w:fill="auto"/>
          </w:tcPr>
          <w:p w:rsidR="006E1AD4" w:rsidRPr="00BD01CD" w:rsidRDefault="006E1AD4" w:rsidP="004E5EB3">
            <w:r w:rsidRPr="00BD01CD">
              <w:t>Страна расположения</w:t>
            </w:r>
          </w:p>
        </w:tc>
        <w:tc>
          <w:tcPr>
            <w:tcW w:w="1842" w:type="dxa"/>
            <w:shd w:val="clear" w:color="auto" w:fill="auto"/>
          </w:tcPr>
          <w:p w:rsidR="006E1AD4" w:rsidRPr="00BD01CD" w:rsidRDefault="006E1AD4" w:rsidP="004E5EB3">
            <w:r w:rsidRPr="00BD01CD">
              <w:t>Транспортные средства</w:t>
            </w:r>
          </w:p>
        </w:tc>
        <w:tc>
          <w:tcPr>
            <w:tcW w:w="1843" w:type="dxa"/>
            <w:shd w:val="clear" w:color="auto" w:fill="auto"/>
          </w:tcPr>
          <w:p w:rsidR="006E1AD4" w:rsidRPr="00BD01CD" w:rsidRDefault="006E1AD4" w:rsidP="004E5EB3">
            <w:r w:rsidRPr="00BD01CD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6E1AD4" w:rsidRPr="00BD01CD" w:rsidRDefault="006E1AD4" w:rsidP="004E5EB3">
            <w:r w:rsidRPr="00BD01CD">
              <w:t>Площадь (кв. м)</w:t>
            </w:r>
          </w:p>
        </w:tc>
        <w:tc>
          <w:tcPr>
            <w:tcW w:w="1701" w:type="dxa"/>
            <w:shd w:val="clear" w:color="auto" w:fill="auto"/>
          </w:tcPr>
          <w:p w:rsidR="006E1AD4" w:rsidRPr="00BD01CD" w:rsidRDefault="006E1AD4" w:rsidP="004E5EB3">
            <w:r w:rsidRPr="00BD01CD">
              <w:t>Страна расположения</w:t>
            </w:r>
          </w:p>
        </w:tc>
      </w:tr>
      <w:tr w:rsidR="006E1AD4" w:rsidRPr="00931CD8" w:rsidTr="00323056">
        <w:trPr>
          <w:trHeight w:val="1534"/>
        </w:trPr>
        <w:tc>
          <w:tcPr>
            <w:tcW w:w="1809" w:type="dxa"/>
            <w:shd w:val="clear" w:color="auto" w:fill="auto"/>
          </w:tcPr>
          <w:p w:rsidR="006E1AD4" w:rsidRDefault="006E1AD4" w:rsidP="004E5EB3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Кузуб </w:t>
            </w:r>
          </w:p>
          <w:p w:rsidR="006E1AD4" w:rsidRPr="00931CD8" w:rsidRDefault="006E1AD4" w:rsidP="004E5EB3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Николай  Григорьевич</w:t>
            </w:r>
          </w:p>
        </w:tc>
        <w:tc>
          <w:tcPr>
            <w:tcW w:w="1843" w:type="dxa"/>
            <w:shd w:val="clear" w:color="auto" w:fill="auto"/>
          </w:tcPr>
          <w:p w:rsidR="006E1AD4" w:rsidRPr="00931CD8" w:rsidRDefault="00B279E0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354079,89</w:t>
            </w:r>
          </w:p>
        </w:tc>
        <w:tc>
          <w:tcPr>
            <w:tcW w:w="1418" w:type="dxa"/>
          </w:tcPr>
          <w:p w:rsidR="006E1AD4" w:rsidRPr="00931CD8" w:rsidRDefault="006E1AD4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E1AD4" w:rsidRPr="00931CD8" w:rsidRDefault="00102DAC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E1AD4" w:rsidRPr="00931CD8" w:rsidRDefault="00102DAC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57,2</w:t>
            </w:r>
          </w:p>
          <w:p w:rsidR="006E1AD4" w:rsidRPr="00931CD8" w:rsidRDefault="006E1AD4" w:rsidP="00102DAC">
            <w:pPr>
              <w:rPr>
                <w:sz w:val="28"/>
                <w:szCs w:val="28"/>
              </w:rPr>
            </w:pPr>
          </w:p>
          <w:p w:rsidR="006E1AD4" w:rsidRPr="00931CD8" w:rsidRDefault="006E1AD4" w:rsidP="004E5EB3">
            <w:pPr>
              <w:rPr>
                <w:sz w:val="28"/>
                <w:szCs w:val="28"/>
              </w:rPr>
            </w:pPr>
          </w:p>
          <w:p w:rsidR="006E1AD4" w:rsidRPr="00931CD8" w:rsidRDefault="006E1AD4" w:rsidP="00102DA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E1AD4" w:rsidRPr="00931CD8" w:rsidRDefault="006E1AD4" w:rsidP="004E5EB3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 xml:space="preserve">Россия </w:t>
            </w:r>
          </w:p>
          <w:p w:rsidR="006E1AD4" w:rsidRPr="00931CD8" w:rsidRDefault="006E1AD4" w:rsidP="00102DAC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E1AD4" w:rsidRPr="00931CD8" w:rsidRDefault="006E1AD4" w:rsidP="004E5EB3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Легковой автомобиль</w:t>
            </w:r>
          </w:p>
          <w:p w:rsidR="006E1AD4" w:rsidRPr="00931CD8" w:rsidRDefault="00102DAC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Лада Калина</w:t>
            </w:r>
          </w:p>
        </w:tc>
        <w:tc>
          <w:tcPr>
            <w:tcW w:w="1843" w:type="dxa"/>
            <w:shd w:val="clear" w:color="auto" w:fill="auto"/>
          </w:tcPr>
          <w:p w:rsidR="006E1AD4" w:rsidRPr="00931CD8" w:rsidRDefault="006E1AD4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E1AD4" w:rsidRPr="00931CD8" w:rsidRDefault="006E1AD4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E1AD4" w:rsidRPr="00931CD8" w:rsidRDefault="006E1AD4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E1AD4" w:rsidRPr="00931CD8" w:rsidTr="00323056">
        <w:trPr>
          <w:trHeight w:val="904"/>
        </w:trPr>
        <w:tc>
          <w:tcPr>
            <w:tcW w:w="1809" w:type="dxa"/>
            <w:shd w:val="clear" w:color="auto" w:fill="auto"/>
          </w:tcPr>
          <w:p w:rsidR="006E1AD4" w:rsidRPr="00931CD8" w:rsidRDefault="006E1AD4" w:rsidP="004E5EB3">
            <w:pPr>
              <w:jc w:val="both"/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Жена</w:t>
            </w:r>
          </w:p>
        </w:tc>
        <w:tc>
          <w:tcPr>
            <w:tcW w:w="1843" w:type="dxa"/>
            <w:shd w:val="clear" w:color="auto" w:fill="auto"/>
          </w:tcPr>
          <w:p w:rsidR="006E1AD4" w:rsidRPr="00931CD8" w:rsidRDefault="00B279E0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436578,15</w:t>
            </w:r>
          </w:p>
        </w:tc>
        <w:tc>
          <w:tcPr>
            <w:tcW w:w="1418" w:type="dxa"/>
          </w:tcPr>
          <w:p w:rsidR="006E1AD4" w:rsidRPr="00931CD8" w:rsidRDefault="006E1AD4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E1AD4" w:rsidRDefault="006E1AD4" w:rsidP="004E5EB3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102DAC" w:rsidRDefault="00102DAC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102DAC" w:rsidRDefault="00102DAC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102DAC" w:rsidRPr="00931CD8" w:rsidRDefault="00102DAC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E1AD4" w:rsidRDefault="00102DAC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1813</w:t>
            </w:r>
            <w:r w:rsidR="006E1AD4" w:rsidRPr="00931CD8">
              <w:rPr>
                <w:sz w:val="28"/>
                <w:szCs w:val="28"/>
              </w:rPr>
              <w:t>,0</w:t>
            </w:r>
          </w:p>
          <w:p w:rsidR="00102DAC" w:rsidRDefault="00102DAC" w:rsidP="004E5EB3">
            <w:pPr>
              <w:rPr>
                <w:sz w:val="28"/>
                <w:szCs w:val="28"/>
              </w:rPr>
            </w:pPr>
          </w:p>
          <w:p w:rsidR="00102DAC" w:rsidRDefault="00102DAC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37,3</w:t>
            </w:r>
          </w:p>
          <w:p w:rsidR="00102DAC" w:rsidRDefault="00102DAC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102DAC" w:rsidRPr="00931CD8" w:rsidRDefault="00102DAC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37,0</w:t>
            </w:r>
          </w:p>
        </w:tc>
        <w:tc>
          <w:tcPr>
            <w:tcW w:w="1418" w:type="dxa"/>
            <w:shd w:val="clear" w:color="auto" w:fill="auto"/>
          </w:tcPr>
          <w:p w:rsidR="006E1AD4" w:rsidRDefault="006E1AD4" w:rsidP="004E5EB3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102DAC" w:rsidRDefault="00102DAC" w:rsidP="004E5EB3">
            <w:pPr>
              <w:rPr>
                <w:sz w:val="28"/>
                <w:szCs w:val="28"/>
              </w:rPr>
            </w:pPr>
          </w:p>
          <w:p w:rsidR="00102DAC" w:rsidRDefault="00102DAC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02DAC" w:rsidRDefault="00102DAC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02DAC" w:rsidRPr="00931CD8" w:rsidRDefault="00102DAC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E1AD4" w:rsidRPr="00931CD8" w:rsidRDefault="006E1AD4" w:rsidP="004E5EB3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E1AD4" w:rsidRPr="00931CD8" w:rsidRDefault="00102DAC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E1AD4" w:rsidRPr="00931CD8" w:rsidRDefault="00102DAC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E1AD4" w:rsidRDefault="00102DAC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102DAC" w:rsidRDefault="00102DAC" w:rsidP="004E5EB3">
            <w:pPr>
              <w:rPr>
                <w:sz w:val="28"/>
                <w:szCs w:val="28"/>
              </w:rPr>
            </w:pPr>
          </w:p>
          <w:p w:rsidR="00102DAC" w:rsidRDefault="00102DAC" w:rsidP="004E5EB3">
            <w:pPr>
              <w:rPr>
                <w:sz w:val="28"/>
                <w:szCs w:val="28"/>
              </w:rPr>
            </w:pPr>
          </w:p>
          <w:p w:rsidR="00102DAC" w:rsidRDefault="00102DAC" w:rsidP="004E5EB3">
            <w:pPr>
              <w:rPr>
                <w:sz w:val="28"/>
                <w:szCs w:val="28"/>
              </w:rPr>
            </w:pPr>
          </w:p>
          <w:p w:rsidR="00102DAC" w:rsidRPr="00931CD8" w:rsidRDefault="00102DAC" w:rsidP="004E5EB3">
            <w:pPr>
              <w:rPr>
                <w:sz w:val="28"/>
                <w:szCs w:val="28"/>
              </w:rPr>
            </w:pPr>
          </w:p>
        </w:tc>
      </w:tr>
      <w:tr w:rsidR="0075623A" w:rsidRPr="00931CD8" w:rsidTr="00323056">
        <w:trPr>
          <w:trHeight w:val="904"/>
        </w:trPr>
        <w:tc>
          <w:tcPr>
            <w:tcW w:w="1809" w:type="dxa"/>
            <w:shd w:val="clear" w:color="auto" w:fill="auto"/>
          </w:tcPr>
          <w:p w:rsidR="0075623A" w:rsidRPr="0075623A" w:rsidRDefault="0075623A" w:rsidP="004E5EB3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Востриков Андрей Иванович </w:t>
            </w:r>
          </w:p>
        </w:tc>
        <w:tc>
          <w:tcPr>
            <w:tcW w:w="1843" w:type="dxa"/>
            <w:shd w:val="clear" w:color="auto" w:fill="auto"/>
          </w:tcPr>
          <w:p w:rsidR="0075623A" w:rsidRDefault="00B279E0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836101,94</w:t>
            </w:r>
          </w:p>
        </w:tc>
        <w:tc>
          <w:tcPr>
            <w:tcW w:w="1418" w:type="dxa"/>
          </w:tcPr>
          <w:p w:rsidR="0075623A" w:rsidRDefault="0075623A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5623A" w:rsidRDefault="0075623A" w:rsidP="004E5EB3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75623A" w:rsidRPr="00931CD8" w:rsidRDefault="0075623A" w:rsidP="007562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75623A" w:rsidRDefault="00D703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1275</w:t>
            </w:r>
            <w:r w:rsidR="0075623A" w:rsidRPr="00931CD8">
              <w:rPr>
                <w:sz w:val="28"/>
                <w:szCs w:val="28"/>
              </w:rPr>
              <w:t>,0</w:t>
            </w:r>
          </w:p>
          <w:p w:rsidR="0075623A" w:rsidRDefault="0075623A" w:rsidP="004E5EB3">
            <w:pPr>
              <w:rPr>
                <w:sz w:val="28"/>
                <w:szCs w:val="28"/>
              </w:rPr>
            </w:pPr>
          </w:p>
          <w:p w:rsidR="0075623A" w:rsidRDefault="00D703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123,8</w:t>
            </w:r>
          </w:p>
          <w:p w:rsidR="0075623A" w:rsidRPr="00931CD8" w:rsidRDefault="0075623A" w:rsidP="004E5EB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5623A" w:rsidRDefault="0075623A" w:rsidP="004E5EB3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75623A" w:rsidRDefault="0075623A" w:rsidP="004E5EB3">
            <w:pPr>
              <w:rPr>
                <w:sz w:val="28"/>
                <w:szCs w:val="28"/>
              </w:rPr>
            </w:pPr>
          </w:p>
          <w:p w:rsidR="0075623A" w:rsidRPr="00931CD8" w:rsidRDefault="0075623A" w:rsidP="007562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75623A" w:rsidRPr="00931CD8" w:rsidRDefault="0075623A" w:rsidP="0075623A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Легковой автомобиль</w:t>
            </w:r>
          </w:p>
          <w:p w:rsidR="0075623A" w:rsidRPr="00931CD8" w:rsidRDefault="0075623A" w:rsidP="007562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Шевроле Авео</w:t>
            </w:r>
          </w:p>
        </w:tc>
        <w:tc>
          <w:tcPr>
            <w:tcW w:w="1843" w:type="dxa"/>
            <w:shd w:val="clear" w:color="auto" w:fill="auto"/>
          </w:tcPr>
          <w:p w:rsidR="0075623A" w:rsidRDefault="0075623A" w:rsidP="004E5EB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5623A" w:rsidRDefault="0075623A" w:rsidP="004E5EB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5623A" w:rsidRDefault="0075623A" w:rsidP="004E5EB3">
            <w:pPr>
              <w:rPr>
                <w:sz w:val="28"/>
                <w:szCs w:val="28"/>
              </w:rPr>
            </w:pPr>
          </w:p>
        </w:tc>
      </w:tr>
      <w:tr w:rsidR="00D70326" w:rsidRPr="00931CD8" w:rsidTr="00323056">
        <w:trPr>
          <w:trHeight w:val="904"/>
        </w:trPr>
        <w:tc>
          <w:tcPr>
            <w:tcW w:w="1809" w:type="dxa"/>
            <w:shd w:val="clear" w:color="auto" w:fill="auto"/>
          </w:tcPr>
          <w:p w:rsidR="00D70326" w:rsidRDefault="00D70326" w:rsidP="004E5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Жена</w:t>
            </w:r>
          </w:p>
          <w:p w:rsidR="00D70326" w:rsidRPr="0075623A" w:rsidRDefault="00D70326" w:rsidP="004E5E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D70326" w:rsidRDefault="00D70326" w:rsidP="00C81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81097">
              <w:rPr>
                <w:sz w:val="28"/>
                <w:szCs w:val="28"/>
              </w:rPr>
              <w:t>82405,39</w:t>
            </w:r>
          </w:p>
        </w:tc>
        <w:tc>
          <w:tcPr>
            <w:tcW w:w="1418" w:type="dxa"/>
          </w:tcPr>
          <w:p w:rsidR="00D70326" w:rsidRDefault="00D703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70326" w:rsidRDefault="00D70326" w:rsidP="004E5EB3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D70326" w:rsidRPr="00931CD8" w:rsidRDefault="00C81097" w:rsidP="00D70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70326" w:rsidRDefault="00D703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  <w:r w:rsidRPr="00931CD8">
              <w:rPr>
                <w:sz w:val="28"/>
                <w:szCs w:val="28"/>
              </w:rPr>
              <w:t>,0</w:t>
            </w:r>
          </w:p>
          <w:p w:rsidR="00C81097" w:rsidRDefault="00C81097" w:rsidP="004E5EB3">
            <w:pPr>
              <w:rPr>
                <w:sz w:val="28"/>
                <w:szCs w:val="28"/>
              </w:rPr>
            </w:pPr>
          </w:p>
          <w:p w:rsidR="00D70326" w:rsidRDefault="00C81097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  <w:p w:rsidR="00D70326" w:rsidRPr="00931CD8" w:rsidRDefault="00D70326" w:rsidP="004E5EB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D70326" w:rsidRDefault="00D70326" w:rsidP="004E5EB3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D70326" w:rsidRDefault="00D70326" w:rsidP="004E5EB3">
            <w:pPr>
              <w:rPr>
                <w:sz w:val="28"/>
                <w:szCs w:val="28"/>
              </w:rPr>
            </w:pPr>
          </w:p>
          <w:p w:rsidR="00D70326" w:rsidRPr="00931CD8" w:rsidRDefault="00C81097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70326" w:rsidRPr="00931CD8" w:rsidRDefault="00D70326" w:rsidP="007562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70326" w:rsidRDefault="00D70326" w:rsidP="004E5EB3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D70326" w:rsidRPr="00931CD8" w:rsidRDefault="00D703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70326" w:rsidRDefault="00D703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1275</w:t>
            </w:r>
            <w:r w:rsidRPr="00931CD8">
              <w:rPr>
                <w:sz w:val="28"/>
                <w:szCs w:val="28"/>
              </w:rPr>
              <w:t>,0</w:t>
            </w:r>
          </w:p>
          <w:p w:rsidR="00D70326" w:rsidRDefault="00D70326" w:rsidP="004E5EB3">
            <w:pPr>
              <w:rPr>
                <w:sz w:val="28"/>
                <w:szCs w:val="28"/>
              </w:rPr>
            </w:pPr>
          </w:p>
          <w:p w:rsidR="00D70326" w:rsidRDefault="00D703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123,8</w:t>
            </w:r>
          </w:p>
          <w:p w:rsidR="00D70326" w:rsidRPr="00931CD8" w:rsidRDefault="00D70326" w:rsidP="004E5EB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70326" w:rsidRDefault="00D70326" w:rsidP="004E5EB3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D70326" w:rsidRDefault="00D70326" w:rsidP="004E5EB3">
            <w:pPr>
              <w:rPr>
                <w:sz w:val="28"/>
                <w:szCs w:val="28"/>
              </w:rPr>
            </w:pPr>
          </w:p>
          <w:p w:rsidR="00D70326" w:rsidRPr="00931CD8" w:rsidRDefault="00D703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D70326" w:rsidRPr="00931CD8" w:rsidTr="00323056">
        <w:trPr>
          <w:trHeight w:val="904"/>
        </w:trPr>
        <w:tc>
          <w:tcPr>
            <w:tcW w:w="1809" w:type="dxa"/>
            <w:shd w:val="clear" w:color="auto" w:fill="auto"/>
          </w:tcPr>
          <w:p w:rsidR="00D70326" w:rsidRDefault="00D70326" w:rsidP="004E5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Дочь </w:t>
            </w:r>
          </w:p>
        </w:tc>
        <w:tc>
          <w:tcPr>
            <w:tcW w:w="1843" w:type="dxa"/>
            <w:shd w:val="clear" w:color="auto" w:fill="auto"/>
          </w:tcPr>
          <w:p w:rsidR="00D70326" w:rsidRDefault="00D703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D70326" w:rsidRDefault="00D703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70326" w:rsidRPr="00931CD8" w:rsidRDefault="00D703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70326" w:rsidRDefault="00D703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70326" w:rsidRPr="00931CD8" w:rsidRDefault="00D703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D70326" w:rsidRDefault="00D70326" w:rsidP="0075623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D70326" w:rsidRDefault="00D70326" w:rsidP="004E5EB3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D70326" w:rsidRPr="00931CD8" w:rsidRDefault="00D703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70326" w:rsidRDefault="00D703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1275</w:t>
            </w:r>
            <w:r w:rsidRPr="00931CD8">
              <w:rPr>
                <w:sz w:val="28"/>
                <w:szCs w:val="28"/>
              </w:rPr>
              <w:t>,0</w:t>
            </w:r>
          </w:p>
          <w:p w:rsidR="00D70326" w:rsidRDefault="00D70326" w:rsidP="004E5EB3">
            <w:pPr>
              <w:rPr>
                <w:sz w:val="28"/>
                <w:szCs w:val="28"/>
              </w:rPr>
            </w:pPr>
          </w:p>
          <w:p w:rsidR="00D70326" w:rsidRPr="00931CD8" w:rsidRDefault="00D70326" w:rsidP="003230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123,8</w:t>
            </w:r>
          </w:p>
        </w:tc>
        <w:tc>
          <w:tcPr>
            <w:tcW w:w="1701" w:type="dxa"/>
            <w:shd w:val="clear" w:color="auto" w:fill="auto"/>
          </w:tcPr>
          <w:p w:rsidR="00D70326" w:rsidRDefault="00D70326" w:rsidP="004E5EB3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D70326" w:rsidRDefault="00D70326" w:rsidP="004E5EB3">
            <w:pPr>
              <w:rPr>
                <w:sz w:val="28"/>
                <w:szCs w:val="28"/>
              </w:rPr>
            </w:pPr>
          </w:p>
          <w:p w:rsidR="00D70326" w:rsidRPr="00931CD8" w:rsidRDefault="00D70326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D02ED1" w:rsidRPr="00931CD8" w:rsidTr="00323056">
        <w:trPr>
          <w:trHeight w:val="904"/>
        </w:trPr>
        <w:tc>
          <w:tcPr>
            <w:tcW w:w="1809" w:type="dxa"/>
            <w:shd w:val="clear" w:color="auto" w:fill="auto"/>
          </w:tcPr>
          <w:p w:rsidR="00D02ED1" w:rsidRDefault="00D02ED1" w:rsidP="004E5EB3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 xml:space="preserve">Брежнева </w:t>
            </w:r>
          </w:p>
          <w:p w:rsidR="00D02ED1" w:rsidRPr="00D02ED1" w:rsidRDefault="00D02ED1" w:rsidP="004E5EB3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Алла Степановна</w:t>
            </w:r>
          </w:p>
        </w:tc>
        <w:tc>
          <w:tcPr>
            <w:tcW w:w="1843" w:type="dxa"/>
            <w:shd w:val="clear" w:color="auto" w:fill="auto"/>
          </w:tcPr>
          <w:p w:rsidR="00D02ED1" w:rsidRDefault="00B279E0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364669,12</w:t>
            </w:r>
          </w:p>
        </w:tc>
        <w:tc>
          <w:tcPr>
            <w:tcW w:w="1418" w:type="dxa"/>
          </w:tcPr>
          <w:p w:rsidR="00D02ED1" w:rsidRDefault="00D02ED1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02ED1" w:rsidRDefault="00D02ED1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02ED1" w:rsidRDefault="00D02ED1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02ED1" w:rsidRDefault="00D02ED1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D02ED1" w:rsidRDefault="00D02ED1" w:rsidP="007562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02ED1" w:rsidRDefault="00D02ED1" w:rsidP="004E5EB3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D02ED1" w:rsidRPr="00931CD8" w:rsidRDefault="00D02ED1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02ED1" w:rsidRDefault="00D02ED1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1200,0</w:t>
            </w:r>
          </w:p>
          <w:p w:rsidR="00D02ED1" w:rsidRDefault="00D02ED1" w:rsidP="004E5EB3">
            <w:pPr>
              <w:rPr>
                <w:sz w:val="28"/>
                <w:szCs w:val="28"/>
              </w:rPr>
            </w:pPr>
          </w:p>
          <w:p w:rsidR="00D02ED1" w:rsidRDefault="00D02ED1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45,5</w:t>
            </w:r>
          </w:p>
          <w:p w:rsidR="00D02ED1" w:rsidRPr="00931CD8" w:rsidRDefault="00D02ED1" w:rsidP="004E5EB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02ED1" w:rsidRDefault="00D02ED1" w:rsidP="004E5EB3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D02ED1" w:rsidRDefault="00D02ED1" w:rsidP="004E5EB3">
            <w:pPr>
              <w:rPr>
                <w:sz w:val="28"/>
                <w:szCs w:val="28"/>
              </w:rPr>
            </w:pPr>
          </w:p>
          <w:p w:rsidR="00D02ED1" w:rsidRPr="00931CD8" w:rsidRDefault="00D02ED1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A2651E" w:rsidRPr="00931CD8" w:rsidTr="00323056">
        <w:trPr>
          <w:trHeight w:val="904"/>
        </w:trPr>
        <w:tc>
          <w:tcPr>
            <w:tcW w:w="1809" w:type="dxa"/>
            <w:shd w:val="clear" w:color="auto" w:fill="auto"/>
          </w:tcPr>
          <w:p w:rsidR="00A2651E" w:rsidRDefault="00A2651E" w:rsidP="004E5EB3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Кружилин </w:t>
            </w:r>
          </w:p>
          <w:p w:rsidR="00A2651E" w:rsidRDefault="00A2651E" w:rsidP="004E5EB3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Анатолий </w:t>
            </w:r>
          </w:p>
          <w:p w:rsidR="00A2651E" w:rsidRDefault="00A2651E" w:rsidP="004E5EB3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Николаевич</w:t>
            </w:r>
          </w:p>
        </w:tc>
        <w:tc>
          <w:tcPr>
            <w:tcW w:w="1843" w:type="dxa"/>
            <w:shd w:val="clear" w:color="auto" w:fill="auto"/>
          </w:tcPr>
          <w:p w:rsidR="00A2651E" w:rsidRDefault="00A2651E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392565,71</w:t>
            </w:r>
          </w:p>
        </w:tc>
        <w:tc>
          <w:tcPr>
            <w:tcW w:w="1418" w:type="dxa"/>
          </w:tcPr>
          <w:p w:rsidR="00A2651E" w:rsidRDefault="00A2651E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2651E" w:rsidRDefault="00A2651E" w:rsidP="00DB787F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A2651E" w:rsidRDefault="00A2651E" w:rsidP="00DB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A2651E" w:rsidRPr="00931CD8" w:rsidRDefault="00A2651E" w:rsidP="00DB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2651E" w:rsidRDefault="00A2651E" w:rsidP="00DB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1853</w:t>
            </w:r>
            <w:r w:rsidRPr="00931CD8">
              <w:rPr>
                <w:sz w:val="28"/>
                <w:szCs w:val="28"/>
              </w:rPr>
              <w:t>,0</w:t>
            </w:r>
          </w:p>
          <w:p w:rsidR="00A2651E" w:rsidRDefault="00A2651E" w:rsidP="00DB787F">
            <w:pPr>
              <w:rPr>
                <w:sz w:val="28"/>
                <w:szCs w:val="28"/>
              </w:rPr>
            </w:pPr>
          </w:p>
          <w:p w:rsidR="00A2651E" w:rsidRDefault="00A2651E" w:rsidP="00DB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00,0</w:t>
            </w:r>
          </w:p>
          <w:p w:rsidR="00A2651E" w:rsidRDefault="00A2651E" w:rsidP="00DB787F">
            <w:pPr>
              <w:rPr>
                <w:sz w:val="28"/>
                <w:szCs w:val="28"/>
              </w:rPr>
            </w:pPr>
          </w:p>
          <w:p w:rsidR="00A2651E" w:rsidRDefault="00A2651E" w:rsidP="00DB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103,2</w:t>
            </w:r>
          </w:p>
          <w:p w:rsidR="00A2651E" w:rsidRPr="00931CD8" w:rsidRDefault="00A2651E" w:rsidP="00DB78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2651E" w:rsidRDefault="00A2651E" w:rsidP="00DB787F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A2651E" w:rsidRDefault="00A2651E" w:rsidP="00DB787F">
            <w:pPr>
              <w:rPr>
                <w:sz w:val="28"/>
                <w:szCs w:val="28"/>
              </w:rPr>
            </w:pPr>
          </w:p>
          <w:p w:rsidR="00A2651E" w:rsidRDefault="00A2651E" w:rsidP="00DB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A2651E" w:rsidRDefault="00A2651E" w:rsidP="00DB787F">
            <w:pPr>
              <w:rPr>
                <w:sz w:val="28"/>
                <w:szCs w:val="28"/>
              </w:rPr>
            </w:pPr>
          </w:p>
          <w:p w:rsidR="00A2651E" w:rsidRPr="00931CD8" w:rsidRDefault="00A2651E" w:rsidP="00DB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2651E" w:rsidRDefault="00A2651E" w:rsidP="007562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 ВАЗ 111130</w:t>
            </w:r>
          </w:p>
        </w:tc>
        <w:tc>
          <w:tcPr>
            <w:tcW w:w="1843" w:type="dxa"/>
            <w:shd w:val="clear" w:color="auto" w:fill="auto"/>
          </w:tcPr>
          <w:p w:rsidR="00A2651E" w:rsidRPr="00931CD8" w:rsidRDefault="00A2651E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2651E" w:rsidRDefault="00A2651E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2651E" w:rsidRPr="00931CD8" w:rsidRDefault="00A2651E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2651E" w:rsidRPr="00931CD8" w:rsidTr="00323056">
        <w:trPr>
          <w:trHeight w:val="904"/>
        </w:trPr>
        <w:tc>
          <w:tcPr>
            <w:tcW w:w="1809" w:type="dxa"/>
            <w:shd w:val="clear" w:color="auto" w:fill="auto"/>
          </w:tcPr>
          <w:p w:rsidR="00A2651E" w:rsidRPr="00A2651E" w:rsidRDefault="00A2651E" w:rsidP="004E5EB3">
            <w:pPr>
              <w:jc w:val="both"/>
              <w:rPr>
                <w:sz w:val="28"/>
                <w:szCs w:val="28"/>
              </w:rPr>
            </w:pPr>
            <w:r w:rsidRPr="00A2651E">
              <w:rPr>
                <w:sz w:val="28"/>
                <w:szCs w:val="28"/>
              </w:rPr>
              <w:t>Жена</w:t>
            </w:r>
          </w:p>
        </w:tc>
        <w:tc>
          <w:tcPr>
            <w:tcW w:w="1843" w:type="dxa"/>
            <w:shd w:val="clear" w:color="auto" w:fill="auto"/>
          </w:tcPr>
          <w:p w:rsidR="00A2651E" w:rsidRDefault="00A2651E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111608,24</w:t>
            </w:r>
          </w:p>
        </w:tc>
        <w:tc>
          <w:tcPr>
            <w:tcW w:w="1418" w:type="dxa"/>
          </w:tcPr>
          <w:p w:rsidR="00A2651E" w:rsidRDefault="00A2651E" w:rsidP="004E5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2651E" w:rsidRPr="00931CD8" w:rsidRDefault="00A2651E" w:rsidP="00DB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2651E" w:rsidRDefault="00A2651E" w:rsidP="00DB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2651E" w:rsidRPr="00931CD8" w:rsidRDefault="00A2651E" w:rsidP="00DB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A2651E" w:rsidRDefault="00A2651E" w:rsidP="007562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A2651E" w:rsidRDefault="00A2651E" w:rsidP="00DB787F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Земельный участок</w:t>
            </w:r>
          </w:p>
          <w:p w:rsidR="00A2651E" w:rsidRDefault="00A2651E" w:rsidP="00DB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A2651E" w:rsidRPr="00931CD8" w:rsidRDefault="00A2651E" w:rsidP="00DB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A2651E" w:rsidRDefault="00A2651E" w:rsidP="00DB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1853</w:t>
            </w:r>
            <w:r w:rsidRPr="00931CD8">
              <w:rPr>
                <w:sz w:val="28"/>
                <w:szCs w:val="28"/>
              </w:rPr>
              <w:t>,0</w:t>
            </w:r>
          </w:p>
          <w:p w:rsidR="00A2651E" w:rsidRDefault="00A2651E" w:rsidP="00DB787F">
            <w:pPr>
              <w:rPr>
                <w:sz w:val="28"/>
                <w:szCs w:val="28"/>
              </w:rPr>
            </w:pPr>
          </w:p>
          <w:p w:rsidR="00A2651E" w:rsidRDefault="00A2651E" w:rsidP="00DB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  <w:p w:rsidR="00A2651E" w:rsidRDefault="00A2651E" w:rsidP="00DB787F">
            <w:pPr>
              <w:rPr>
                <w:sz w:val="28"/>
                <w:szCs w:val="28"/>
              </w:rPr>
            </w:pPr>
          </w:p>
          <w:p w:rsidR="00A2651E" w:rsidRDefault="00A2651E" w:rsidP="00DB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103,2</w:t>
            </w:r>
          </w:p>
          <w:p w:rsidR="00A2651E" w:rsidRPr="00931CD8" w:rsidRDefault="00A2651E" w:rsidP="00DB787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2651E" w:rsidRDefault="00A2651E" w:rsidP="00DB787F">
            <w:pPr>
              <w:rPr>
                <w:sz w:val="28"/>
                <w:szCs w:val="28"/>
              </w:rPr>
            </w:pPr>
            <w:r w:rsidRPr="00931CD8">
              <w:rPr>
                <w:sz w:val="28"/>
                <w:szCs w:val="28"/>
              </w:rPr>
              <w:t>Россия</w:t>
            </w:r>
          </w:p>
          <w:p w:rsidR="00A2651E" w:rsidRDefault="00A2651E" w:rsidP="00DB787F">
            <w:pPr>
              <w:rPr>
                <w:sz w:val="28"/>
                <w:szCs w:val="28"/>
              </w:rPr>
            </w:pPr>
          </w:p>
          <w:p w:rsidR="00A2651E" w:rsidRDefault="00A2651E" w:rsidP="00DB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A2651E" w:rsidRDefault="00A2651E" w:rsidP="00DB787F">
            <w:pPr>
              <w:rPr>
                <w:sz w:val="28"/>
                <w:szCs w:val="28"/>
              </w:rPr>
            </w:pPr>
          </w:p>
          <w:p w:rsidR="00A2651E" w:rsidRPr="00931CD8" w:rsidRDefault="00A2651E" w:rsidP="00DB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</w:tbl>
    <w:p w:rsidR="0027371E" w:rsidRDefault="0027371E"/>
    <w:sectPr w:rsidR="0027371E" w:rsidSect="00323056">
      <w:pgSz w:w="16838" w:h="11906" w:orient="landscape"/>
      <w:pgMar w:top="567" w:right="567" w:bottom="567" w:left="567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00"/>
  <w:drawingGridVerticalSpacing w:val="163"/>
  <w:displayHorizontalDrawingGridEvery w:val="2"/>
  <w:displayVerticalDrawingGridEvery w:val="2"/>
  <w:characterSpacingControl w:val="doNotCompress"/>
  <w:compat/>
  <w:rsids>
    <w:rsidRoot w:val="008609D9"/>
    <w:rsid w:val="00017979"/>
    <w:rsid w:val="00102DAC"/>
    <w:rsid w:val="00122C6E"/>
    <w:rsid w:val="001534ED"/>
    <w:rsid w:val="001A366E"/>
    <w:rsid w:val="0027371E"/>
    <w:rsid w:val="002834BB"/>
    <w:rsid w:val="00323056"/>
    <w:rsid w:val="003809A4"/>
    <w:rsid w:val="00397276"/>
    <w:rsid w:val="003A1560"/>
    <w:rsid w:val="00404F86"/>
    <w:rsid w:val="004B1A29"/>
    <w:rsid w:val="0067259F"/>
    <w:rsid w:val="00674007"/>
    <w:rsid w:val="006E1AD4"/>
    <w:rsid w:val="0075623A"/>
    <w:rsid w:val="007868CF"/>
    <w:rsid w:val="008609D9"/>
    <w:rsid w:val="008A7425"/>
    <w:rsid w:val="008B1DED"/>
    <w:rsid w:val="00907CC2"/>
    <w:rsid w:val="00961B51"/>
    <w:rsid w:val="00A2651E"/>
    <w:rsid w:val="00B05D98"/>
    <w:rsid w:val="00B279E0"/>
    <w:rsid w:val="00BE084C"/>
    <w:rsid w:val="00BE1812"/>
    <w:rsid w:val="00C17327"/>
    <w:rsid w:val="00C81097"/>
    <w:rsid w:val="00CF2334"/>
    <w:rsid w:val="00D02ED1"/>
    <w:rsid w:val="00D37150"/>
    <w:rsid w:val="00D70326"/>
    <w:rsid w:val="00D9520B"/>
    <w:rsid w:val="00E06AA0"/>
    <w:rsid w:val="00E533B2"/>
    <w:rsid w:val="00EE4C36"/>
    <w:rsid w:val="00F31FDA"/>
    <w:rsid w:val="00F66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9D9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1BEE1-1A70-40ED-B7F5-0F13223A5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2</cp:revision>
  <dcterms:created xsi:type="dcterms:W3CDTF">2019-05-31T10:10:00Z</dcterms:created>
  <dcterms:modified xsi:type="dcterms:W3CDTF">2019-05-31T10:10:00Z</dcterms:modified>
</cp:coreProperties>
</file>