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DE2" w:rsidRPr="00D925C0" w:rsidRDefault="00362DE2" w:rsidP="00362DE2">
      <w:pPr>
        <w:jc w:val="center"/>
        <w:rPr>
          <w:b/>
          <w:sz w:val="28"/>
          <w:szCs w:val="28"/>
        </w:rPr>
      </w:pPr>
      <w:r w:rsidRPr="00D925C0">
        <w:rPr>
          <w:b/>
          <w:sz w:val="28"/>
          <w:szCs w:val="28"/>
        </w:rPr>
        <w:t>СВЕДЕНИЯ</w:t>
      </w:r>
    </w:p>
    <w:p w:rsidR="00362DE2" w:rsidRPr="00D925C0" w:rsidRDefault="00362DE2" w:rsidP="00362DE2">
      <w:pPr>
        <w:jc w:val="center"/>
        <w:rPr>
          <w:b/>
          <w:sz w:val="28"/>
          <w:szCs w:val="28"/>
        </w:rPr>
      </w:pPr>
      <w:r w:rsidRPr="00D925C0">
        <w:rPr>
          <w:b/>
          <w:sz w:val="28"/>
          <w:szCs w:val="28"/>
        </w:rPr>
        <w:t xml:space="preserve">о доходах, </w:t>
      </w:r>
      <w:r>
        <w:rPr>
          <w:b/>
          <w:sz w:val="28"/>
          <w:szCs w:val="28"/>
        </w:rPr>
        <w:t xml:space="preserve"> расходах, </w:t>
      </w:r>
      <w:r w:rsidRPr="00D925C0">
        <w:rPr>
          <w:b/>
          <w:sz w:val="28"/>
          <w:szCs w:val="28"/>
        </w:rPr>
        <w:t xml:space="preserve">имуществе и обязательствах имущественного характера </w:t>
      </w:r>
    </w:p>
    <w:p w:rsidR="00362DE2" w:rsidRPr="00D925C0" w:rsidRDefault="00362DE2" w:rsidP="00362DE2">
      <w:pPr>
        <w:jc w:val="center"/>
        <w:rPr>
          <w:b/>
          <w:sz w:val="28"/>
          <w:szCs w:val="28"/>
        </w:rPr>
      </w:pPr>
      <w:r w:rsidRPr="00D925C0">
        <w:rPr>
          <w:b/>
          <w:sz w:val="28"/>
          <w:szCs w:val="28"/>
        </w:rPr>
        <w:t>муниципальных служащих</w:t>
      </w:r>
      <w:r>
        <w:rPr>
          <w:b/>
          <w:sz w:val="28"/>
          <w:szCs w:val="28"/>
        </w:rPr>
        <w:t xml:space="preserve"> </w:t>
      </w:r>
      <w:r w:rsidRPr="00D925C0">
        <w:rPr>
          <w:b/>
          <w:sz w:val="28"/>
          <w:szCs w:val="28"/>
        </w:rPr>
        <w:t xml:space="preserve"> Администрации Багаевского района, их супругов и </w:t>
      </w:r>
      <w:r w:rsidR="00740B7B">
        <w:rPr>
          <w:b/>
          <w:sz w:val="28"/>
          <w:szCs w:val="28"/>
        </w:rPr>
        <w:t>несовершеннолетних детей за 2018</w:t>
      </w:r>
      <w:r w:rsidRPr="00D925C0">
        <w:rPr>
          <w:b/>
          <w:sz w:val="28"/>
          <w:szCs w:val="28"/>
        </w:rPr>
        <w:t xml:space="preserve"> год.</w:t>
      </w:r>
    </w:p>
    <w:p w:rsidR="00362DE2" w:rsidRPr="00D925C0" w:rsidRDefault="00362DE2" w:rsidP="00362DE2">
      <w:pPr>
        <w:jc w:val="center"/>
        <w:rPr>
          <w:b/>
          <w:sz w:val="28"/>
          <w:szCs w:val="28"/>
        </w:rPr>
      </w:pPr>
    </w:p>
    <w:p w:rsidR="00362DE2" w:rsidRDefault="00362DE2" w:rsidP="00362DE2">
      <w:pPr>
        <w:jc w:val="center"/>
        <w:rPr>
          <w:sz w:val="28"/>
          <w:szCs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559"/>
        <w:gridCol w:w="1418"/>
        <w:gridCol w:w="1701"/>
        <w:gridCol w:w="283"/>
        <w:gridCol w:w="1134"/>
        <w:gridCol w:w="1418"/>
        <w:gridCol w:w="1842"/>
        <w:gridCol w:w="1701"/>
        <w:gridCol w:w="284"/>
        <w:gridCol w:w="991"/>
        <w:gridCol w:w="143"/>
        <w:gridCol w:w="1559"/>
      </w:tblGrid>
      <w:tr w:rsidR="00362DE2" w:rsidRPr="00931CD8" w:rsidTr="00740B7B">
        <w:tc>
          <w:tcPr>
            <w:tcW w:w="2093" w:type="dxa"/>
            <w:vMerge w:val="restart"/>
            <w:shd w:val="clear" w:color="auto" w:fill="auto"/>
          </w:tcPr>
          <w:p w:rsidR="00362DE2" w:rsidRPr="00931CD8" w:rsidRDefault="00362DE2" w:rsidP="00740B7B">
            <w:pPr>
              <w:rPr>
                <w:sz w:val="26"/>
                <w:szCs w:val="26"/>
              </w:rPr>
            </w:pPr>
            <w:r w:rsidRPr="00931CD8">
              <w:rPr>
                <w:sz w:val="26"/>
                <w:szCs w:val="26"/>
              </w:rPr>
              <w:t>Ф.И.О.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2DE2" w:rsidRPr="00931CD8" w:rsidRDefault="00362DE2" w:rsidP="00740B7B">
            <w:pPr>
              <w:rPr>
                <w:sz w:val="26"/>
                <w:szCs w:val="26"/>
              </w:rPr>
            </w:pPr>
            <w:r w:rsidRPr="00931CD8">
              <w:rPr>
                <w:sz w:val="26"/>
                <w:szCs w:val="26"/>
              </w:rPr>
              <w:t>Декларированный годовой доход за 201</w:t>
            </w:r>
            <w:r w:rsidR="009301C5">
              <w:rPr>
                <w:sz w:val="26"/>
                <w:szCs w:val="26"/>
              </w:rPr>
              <w:t>8</w:t>
            </w:r>
            <w:r w:rsidRPr="00931CD8">
              <w:rPr>
                <w:sz w:val="26"/>
                <w:szCs w:val="26"/>
              </w:rPr>
              <w:t xml:space="preserve"> год (руб.)</w:t>
            </w:r>
          </w:p>
        </w:tc>
        <w:tc>
          <w:tcPr>
            <w:tcW w:w="1418" w:type="dxa"/>
          </w:tcPr>
          <w:p w:rsidR="00362DE2" w:rsidRPr="00931CD8" w:rsidRDefault="00362DE2" w:rsidP="00740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о расходах</w:t>
            </w:r>
          </w:p>
        </w:tc>
        <w:tc>
          <w:tcPr>
            <w:tcW w:w="6378" w:type="dxa"/>
            <w:gridSpan w:val="5"/>
            <w:shd w:val="clear" w:color="auto" w:fill="auto"/>
          </w:tcPr>
          <w:p w:rsidR="00362DE2" w:rsidRPr="00931CD8" w:rsidRDefault="00362DE2" w:rsidP="00740B7B">
            <w:pPr>
              <w:rPr>
                <w:sz w:val="26"/>
                <w:szCs w:val="26"/>
              </w:rPr>
            </w:pPr>
            <w:r w:rsidRPr="00931CD8"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5"/>
            <w:shd w:val="clear" w:color="auto" w:fill="auto"/>
          </w:tcPr>
          <w:p w:rsidR="00362DE2" w:rsidRPr="00931CD8" w:rsidRDefault="00362DE2" w:rsidP="00740B7B">
            <w:pPr>
              <w:rPr>
                <w:sz w:val="26"/>
                <w:szCs w:val="26"/>
              </w:rPr>
            </w:pPr>
            <w:r w:rsidRPr="00931CD8">
              <w:rPr>
                <w:sz w:val="26"/>
                <w:szCs w:val="26"/>
              </w:rPr>
              <w:t>Перечень объектов недвижимого имущества, находящегося в пользовании</w:t>
            </w:r>
          </w:p>
        </w:tc>
      </w:tr>
      <w:tr w:rsidR="00362DE2" w:rsidRPr="00931CD8" w:rsidTr="00740B7B">
        <w:tc>
          <w:tcPr>
            <w:tcW w:w="2093" w:type="dxa"/>
            <w:vMerge/>
            <w:shd w:val="clear" w:color="auto" w:fill="auto"/>
          </w:tcPr>
          <w:p w:rsidR="00362DE2" w:rsidRPr="00931CD8" w:rsidRDefault="00362DE2" w:rsidP="00740B7B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2DE2" w:rsidRPr="00931CD8" w:rsidRDefault="00362DE2" w:rsidP="00740B7B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362DE2" w:rsidRPr="00931CD8" w:rsidRDefault="00362DE2" w:rsidP="00740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сделки (руб.)</w:t>
            </w:r>
          </w:p>
        </w:tc>
        <w:tc>
          <w:tcPr>
            <w:tcW w:w="1701" w:type="dxa"/>
            <w:shd w:val="clear" w:color="auto" w:fill="auto"/>
          </w:tcPr>
          <w:p w:rsidR="00362DE2" w:rsidRPr="00BD01CD" w:rsidRDefault="00362DE2" w:rsidP="00740B7B">
            <w:r w:rsidRPr="00BD01CD">
              <w:t>Вид объектов недвижимости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DE2" w:rsidRPr="00BD01CD" w:rsidRDefault="00362DE2" w:rsidP="00740B7B">
            <w:r w:rsidRPr="00BD01CD">
              <w:t xml:space="preserve">Площадь </w:t>
            </w:r>
          </w:p>
          <w:p w:rsidR="00362DE2" w:rsidRPr="00BD01CD" w:rsidRDefault="00362DE2" w:rsidP="00740B7B">
            <w:pPr>
              <w:ind w:firstLine="175"/>
            </w:pPr>
            <w:r w:rsidRPr="00BD01CD">
              <w:t>(кв. м)</w:t>
            </w:r>
          </w:p>
        </w:tc>
        <w:tc>
          <w:tcPr>
            <w:tcW w:w="1418" w:type="dxa"/>
            <w:shd w:val="clear" w:color="auto" w:fill="auto"/>
          </w:tcPr>
          <w:p w:rsidR="00362DE2" w:rsidRPr="00BD01CD" w:rsidRDefault="00362DE2" w:rsidP="00740B7B">
            <w:r w:rsidRPr="00BD01CD">
              <w:t>Страна расположения</w:t>
            </w:r>
          </w:p>
        </w:tc>
        <w:tc>
          <w:tcPr>
            <w:tcW w:w="1842" w:type="dxa"/>
            <w:shd w:val="clear" w:color="auto" w:fill="auto"/>
          </w:tcPr>
          <w:p w:rsidR="00362DE2" w:rsidRPr="00BD01CD" w:rsidRDefault="00362DE2" w:rsidP="00740B7B">
            <w:r w:rsidRPr="00BD01CD">
              <w:t>Транспортные средства</w:t>
            </w:r>
          </w:p>
        </w:tc>
        <w:tc>
          <w:tcPr>
            <w:tcW w:w="1701" w:type="dxa"/>
            <w:shd w:val="clear" w:color="auto" w:fill="auto"/>
          </w:tcPr>
          <w:p w:rsidR="00362DE2" w:rsidRPr="00BD01CD" w:rsidRDefault="00362DE2" w:rsidP="00740B7B">
            <w:r w:rsidRPr="00BD01CD">
              <w:t>Вид объектов недвижимости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62DE2" w:rsidRPr="00BD01CD" w:rsidRDefault="00362DE2" w:rsidP="00740B7B">
            <w:r w:rsidRPr="00BD01CD">
              <w:t>Площадь (кв. м)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62DE2" w:rsidRPr="00BD01CD" w:rsidRDefault="00362DE2" w:rsidP="00740B7B">
            <w:r w:rsidRPr="00BD01CD">
              <w:t>Страна расположения</w:t>
            </w:r>
          </w:p>
        </w:tc>
      </w:tr>
      <w:tr w:rsidR="00362DE2" w:rsidRPr="00931CD8" w:rsidTr="00740B7B">
        <w:trPr>
          <w:trHeight w:val="1534"/>
        </w:trPr>
        <w:tc>
          <w:tcPr>
            <w:tcW w:w="2093" w:type="dxa"/>
            <w:shd w:val="clear" w:color="auto" w:fill="auto"/>
          </w:tcPr>
          <w:p w:rsidR="00362DE2" w:rsidRPr="00FF25C2" w:rsidRDefault="00362DE2" w:rsidP="00740B7B">
            <w:pPr>
              <w:jc w:val="both"/>
              <w:rPr>
                <w:sz w:val="28"/>
                <w:szCs w:val="28"/>
                <w:u w:val="single"/>
              </w:rPr>
            </w:pPr>
            <w:r w:rsidRPr="00FF25C2">
              <w:rPr>
                <w:sz w:val="28"/>
                <w:szCs w:val="28"/>
                <w:u w:val="single"/>
              </w:rPr>
              <w:t>Шевцов Андрей Михайлович</w:t>
            </w:r>
          </w:p>
        </w:tc>
        <w:tc>
          <w:tcPr>
            <w:tcW w:w="1559" w:type="dxa"/>
            <w:shd w:val="clear" w:color="auto" w:fill="auto"/>
          </w:tcPr>
          <w:p w:rsidR="00362DE2" w:rsidRPr="00FF25C2" w:rsidRDefault="00FF25C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1472962,01</w:t>
            </w:r>
          </w:p>
        </w:tc>
        <w:tc>
          <w:tcPr>
            <w:tcW w:w="1418" w:type="dxa"/>
          </w:tcPr>
          <w:p w:rsidR="00362DE2" w:rsidRPr="00FF25C2" w:rsidRDefault="00362DE2" w:rsidP="00740B7B">
            <w:pPr>
              <w:rPr>
                <w:sz w:val="28"/>
                <w:szCs w:val="28"/>
              </w:rPr>
            </w:pPr>
            <w:r w:rsidRPr="00FF25C2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FF25C2" w:rsidRDefault="00362DE2" w:rsidP="00740B7B">
            <w:pPr>
              <w:rPr>
                <w:sz w:val="28"/>
                <w:szCs w:val="28"/>
              </w:rPr>
            </w:pPr>
            <w:r w:rsidRPr="00FF25C2">
              <w:rPr>
                <w:sz w:val="28"/>
                <w:szCs w:val="28"/>
              </w:rPr>
              <w:t>Жилой дом</w:t>
            </w:r>
          </w:p>
          <w:p w:rsidR="00362DE2" w:rsidRPr="00FF25C2" w:rsidRDefault="00362DE2" w:rsidP="00740B7B">
            <w:pPr>
              <w:rPr>
                <w:sz w:val="28"/>
                <w:szCs w:val="28"/>
              </w:rPr>
            </w:pPr>
            <w:r w:rsidRPr="00FF25C2">
              <w:rPr>
                <w:sz w:val="28"/>
                <w:szCs w:val="28"/>
              </w:rPr>
              <w:t>Земельный участок</w:t>
            </w:r>
          </w:p>
          <w:p w:rsidR="00362DE2" w:rsidRPr="00FF25C2" w:rsidRDefault="00362DE2" w:rsidP="00740B7B">
            <w:pPr>
              <w:rPr>
                <w:sz w:val="28"/>
                <w:szCs w:val="28"/>
              </w:rPr>
            </w:pPr>
            <w:r w:rsidRPr="00FF25C2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DE2" w:rsidRPr="00FF25C2" w:rsidRDefault="00362DE2" w:rsidP="00740B7B">
            <w:pPr>
              <w:rPr>
                <w:sz w:val="28"/>
                <w:szCs w:val="28"/>
              </w:rPr>
            </w:pPr>
            <w:r w:rsidRPr="00FF25C2">
              <w:rPr>
                <w:sz w:val="28"/>
                <w:szCs w:val="28"/>
              </w:rPr>
              <w:t>79,4</w:t>
            </w:r>
          </w:p>
          <w:p w:rsidR="00362DE2" w:rsidRPr="00FF25C2" w:rsidRDefault="00362DE2" w:rsidP="00740B7B">
            <w:pPr>
              <w:rPr>
                <w:sz w:val="28"/>
                <w:szCs w:val="28"/>
              </w:rPr>
            </w:pPr>
            <w:r w:rsidRPr="00FF25C2">
              <w:rPr>
                <w:sz w:val="28"/>
                <w:szCs w:val="28"/>
              </w:rPr>
              <w:t>1467,0</w:t>
            </w:r>
          </w:p>
          <w:p w:rsidR="00362DE2" w:rsidRPr="00FF25C2" w:rsidRDefault="00362DE2" w:rsidP="00740B7B">
            <w:pPr>
              <w:rPr>
                <w:sz w:val="28"/>
                <w:szCs w:val="28"/>
              </w:rPr>
            </w:pPr>
          </w:p>
          <w:p w:rsidR="00362DE2" w:rsidRPr="00FF25C2" w:rsidRDefault="00362DE2" w:rsidP="00740B7B">
            <w:pPr>
              <w:rPr>
                <w:sz w:val="28"/>
                <w:szCs w:val="28"/>
              </w:rPr>
            </w:pPr>
            <w:r w:rsidRPr="00FF25C2">
              <w:rPr>
                <w:sz w:val="28"/>
                <w:szCs w:val="28"/>
              </w:rPr>
              <w:t>1000,0</w:t>
            </w:r>
          </w:p>
        </w:tc>
        <w:tc>
          <w:tcPr>
            <w:tcW w:w="1418" w:type="dxa"/>
            <w:shd w:val="clear" w:color="auto" w:fill="auto"/>
          </w:tcPr>
          <w:p w:rsidR="00362DE2" w:rsidRPr="00FF25C2" w:rsidRDefault="00362DE2" w:rsidP="00740B7B">
            <w:pPr>
              <w:rPr>
                <w:sz w:val="28"/>
                <w:szCs w:val="28"/>
              </w:rPr>
            </w:pPr>
            <w:r w:rsidRPr="00FF25C2">
              <w:rPr>
                <w:sz w:val="28"/>
                <w:szCs w:val="28"/>
              </w:rPr>
              <w:t xml:space="preserve">Россия </w:t>
            </w:r>
          </w:p>
          <w:p w:rsidR="00362DE2" w:rsidRPr="00FF25C2" w:rsidRDefault="00362DE2" w:rsidP="00740B7B">
            <w:pPr>
              <w:rPr>
                <w:sz w:val="28"/>
                <w:szCs w:val="28"/>
              </w:rPr>
            </w:pPr>
            <w:r w:rsidRPr="00FF25C2">
              <w:rPr>
                <w:sz w:val="28"/>
                <w:szCs w:val="28"/>
              </w:rPr>
              <w:t>Россия</w:t>
            </w:r>
          </w:p>
          <w:p w:rsidR="00362DE2" w:rsidRPr="00FF25C2" w:rsidRDefault="00362DE2" w:rsidP="00740B7B">
            <w:pPr>
              <w:rPr>
                <w:sz w:val="28"/>
                <w:szCs w:val="28"/>
              </w:rPr>
            </w:pPr>
          </w:p>
          <w:p w:rsidR="00362DE2" w:rsidRPr="00FF25C2" w:rsidRDefault="00362DE2" w:rsidP="00740B7B">
            <w:pPr>
              <w:rPr>
                <w:sz w:val="28"/>
                <w:szCs w:val="28"/>
              </w:rPr>
            </w:pPr>
            <w:r w:rsidRPr="00FF25C2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Pr="00FF25C2" w:rsidRDefault="00362DE2" w:rsidP="00740B7B">
            <w:pPr>
              <w:rPr>
                <w:sz w:val="28"/>
                <w:szCs w:val="28"/>
              </w:rPr>
            </w:pPr>
            <w:r w:rsidRPr="00FF25C2">
              <w:rPr>
                <w:sz w:val="28"/>
                <w:szCs w:val="28"/>
              </w:rPr>
              <w:t>Легковой автомобиль</w:t>
            </w:r>
          </w:p>
          <w:p w:rsidR="00362DE2" w:rsidRPr="00FF25C2" w:rsidRDefault="00362DE2" w:rsidP="00740B7B">
            <w:pPr>
              <w:rPr>
                <w:sz w:val="28"/>
                <w:szCs w:val="28"/>
              </w:rPr>
            </w:pPr>
            <w:r w:rsidRPr="00FF25C2">
              <w:rPr>
                <w:sz w:val="28"/>
                <w:szCs w:val="28"/>
              </w:rPr>
              <w:t>Фольксваген пассат</w:t>
            </w:r>
          </w:p>
          <w:p w:rsidR="00362DE2" w:rsidRPr="00FF25C2" w:rsidRDefault="00362DE2" w:rsidP="00740B7B">
            <w:pPr>
              <w:rPr>
                <w:sz w:val="28"/>
                <w:szCs w:val="28"/>
              </w:rPr>
            </w:pPr>
            <w:r w:rsidRPr="00FF25C2">
              <w:rPr>
                <w:sz w:val="28"/>
                <w:szCs w:val="28"/>
              </w:rPr>
              <w:t>Мотолодка</w:t>
            </w:r>
          </w:p>
          <w:p w:rsidR="00362DE2" w:rsidRPr="00FF25C2" w:rsidRDefault="00362DE2" w:rsidP="00740B7B">
            <w:pPr>
              <w:rPr>
                <w:sz w:val="28"/>
                <w:szCs w:val="28"/>
              </w:rPr>
            </w:pPr>
            <w:r w:rsidRPr="00FF25C2">
              <w:rPr>
                <w:sz w:val="28"/>
                <w:szCs w:val="28"/>
              </w:rPr>
              <w:t xml:space="preserve"> «Ока-4»</w:t>
            </w:r>
          </w:p>
        </w:tc>
        <w:tc>
          <w:tcPr>
            <w:tcW w:w="1701" w:type="dxa"/>
            <w:shd w:val="clear" w:color="auto" w:fill="auto"/>
          </w:tcPr>
          <w:p w:rsidR="00362DE2" w:rsidRPr="00FF25C2" w:rsidRDefault="00362DE2" w:rsidP="00740B7B">
            <w:pPr>
              <w:rPr>
                <w:sz w:val="28"/>
                <w:szCs w:val="28"/>
              </w:rPr>
            </w:pPr>
            <w:r w:rsidRPr="00FF25C2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62DE2" w:rsidRPr="00FF25C2" w:rsidRDefault="00362DE2" w:rsidP="00740B7B">
            <w:pPr>
              <w:rPr>
                <w:sz w:val="28"/>
                <w:szCs w:val="28"/>
              </w:rPr>
            </w:pPr>
            <w:r w:rsidRPr="00FF25C2"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62DE2" w:rsidRPr="00FF25C2" w:rsidRDefault="00362DE2" w:rsidP="00740B7B">
            <w:pPr>
              <w:rPr>
                <w:sz w:val="28"/>
                <w:szCs w:val="28"/>
              </w:rPr>
            </w:pPr>
            <w:r w:rsidRPr="00FF25C2">
              <w:rPr>
                <w:sz w:val="28"/>
                <w:szCs w:val="28"/>
              </w:rPr>
              <w:t>-</w:t>
            </w:r>
          </w:p>
        </w:tc>
      </w:tr>
      <w:tr w:rsidR="00362DE2" w:rsidRPr="00931CD8" w:rsidTr="00740B7B">
        <w:trPr>
          <w:trHeight w:val="904"/>
        </w:trPr>
        <w:tc>
          <w:tcPr>
            <w:tcW w:w="2093" w:type="dxa"/>
            <w:shd w:val="clear" w:color="auto" w:fill="auto"/>
          </w:tcPr>
          <w:p w:rsidR="00362DE2" w:rsidRPr="00FF25C2" w:rsidRDefault="00362DE2" w:rsidP="00740B7B">
            <w:pPr>
              <w:jc w:val="both"/>
              <w:rPr>
                <w:sz w:val="28"/>
                <w:szCs w:val="28"/>
              </w:rPr>
            </w:pPr>
            <w:r w:rsidRPr="00FF25C2">
              <w:rPr>
                <w:sz w:val="28"/>
                <w:szCs w:val="28"/>
              </w:rPr>
              <w:t>Жена</w:t>
            </w:r>
          </w:p>
        </w:tc>
        <w:tc>
          <w:tcPr>
            <w:tcW w:w="1559" w:type="dxa"/>
            <w:shd w:val="clear" w:color="auto" w:fill="auto"/>
          </w:tcPr>
          <w:p w:rsidR="00362DE2" w:rsidRPr="00FF25C2" w:rsidRDefault="00FF25C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334692,37</w:t>
            </w:r>
          </w:p>
        </w:tc>
        <w:tc>
          <w:tcPr>
            <w:tcW w:w="1418" w:type="dxa"/>
          </w:tcPr>
          <w:p w:rsidR="00362DE2" w:rsidRPr="00FF25C2" w:rsidRDefault="00362DE2" w:rsidP="00740B7B">
            <w:pPr>
              <w:rPr>
                <w:sz w:val="28"/>
                <w:szCs w:val="28"/>
              </w:rPr>
            </w:pPr>
            <w:r w:rsidRPr="00FF25C2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FF25C2" w:rsidRDefault="00362DE2" w:rsidP="00740B7B">
            <w:pPr>
              <w:rPr>
                <w:sz w:val="28"/>
                <w:szCs w:val="28"/>
              </w:rPr>
            </w:pPr>
            <w:r w:rsidRPr="00FF25C2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DE2" w:rsidRPr="00FF25C2" w:rsidRDefault="00362DE2" w:rsidP="00740B7B">
            <w:pPr>
              <w:rPr>
                <w:sz w:val="28"/>
                <w:szCs w:val="28"/>
              </w:rPr>
            </w:pPr>
            <w:r w:rsidRPr="00FF25C2">
              <w:rPr>
                <w:sz w:val="28"/>
                <w:szCs w:val="28"/>
              </w:rPr>
              <w:t>800,0</w:t>
            </w:r>
          </w:p>
        </w:tc>
        <w:tc>
          <w:tcPr>
            <w:tcW w:w="1418" w:type="dxa"/>
            <w:shd w:val="clear" w:color="auto" w:fill="auto"/>
          </w:tcPr>
          <w:p w:rsidR="00362DE2" w:rsidRPr="00FF25C2" w:rsidRDefault="00362DE2" w:rsidP="00740B7B">
            <w:pPr>
              <w:rPr>
                <w:sz w:val="28"/>
                <w:szCs w:val="28"/>
              </w:rPr>
            </w:pPr>
            <w:r w:rsidRPr="00FF25C2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Pr="00FF25C2" w:rsidRDefault="00362DE2" w:rsidP="00740B7B">
            <w:pPr>
              <w:rPr>
                <w:sz w:val="28"/>
                <w:szCs w:val="28"/>
              </w:rPr>
            </w:pPr>
            <w:r w:rsidRPr="00FF25C2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FF25C2" w:rsidRDefault="00362DE2" w:rsidP="00740B7B">
            <w:pPr>
              <w:rPr>
                <w:sz w:val="28"/>
                <w:szCs w:val="28"/>
              </w:rPr>
            </w:pPr>
            <w:r w:rsidRPr="00FF25C2">
              <w:rPr>
                <w:sz w:val="28"/>
                <w:szCs w:val="28"/>
              </w:rPr>
              <w:t>Жилой дом</w:t>
            </w:r>
          </w:p>
          <w:p w:rsidR="00362DE2" w:rsidRPr="00FF25C2" w:rsidRDefault="00362DE2" w:rsidP="00740B7B">
            <w:pPr>
              <w:rPr>
                <w:sz w:val="28"/>
                <w:szCs w:val="28"/>
              </w:rPr>
            </w:pPr>
            <w:r w:rsidRPr="00FF25C2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62DE2" w:rsidRPr="00FF25C2" w:rsidRDefault="00362DE2" w:rsidP="00740B7B">
            <w:pPr>
              <w:rPr>
                <w:sz w:val="28"/>
                <w:szCs w:val="28"/>
              </w:rPr>
            </w:pPr>
            <w:r w:rsidRPr="00FF25C2">
              <w:rPr>
                <w:sz w:val="28"/>
                <w:szCs w:val="28"/>
              </w:rPr>
              <w:t>79,4</w:t>
            </w:r>
          </w:p>
          <w:p w:rsidR="00362DE2" w:rsidRPr="00FF25C2" w:rsidRDefault="00362DE2" w:rsidP="00740B7B">
            <w:pPr>
              <w:rPr>
                <w:sz w:val="28"/>
                <w:szCs w:val="28"/>
              </w:rPr>
            </w:pPr>
            <w:r w:rsidRPr="00FF25C2">
              <w:rPr>
                <w:sz w:val="28"/>
                <w:szCs w:val="28"/>
              </w:rPr>
              <w:t>1467,0</w:t>
            </w:r>
          </w:p>
          <w:p w:rsidR="00362DE2" w:rsidRPr="00FF25C2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:rsidR="00362DE2" w:rsidRPr="00FF25C2" w:rsidRDefault="00362DE2" w:rsidP="00740B7B">
            <w:pPr>
              <w:rPr>
                <w:sz w:val="28"/>
                <w:szCs w:val="28"/>
              </w:rPr>
            </w:pPr>
            <w:r w:rsidRPr="00FF25C2">
              <w:rPr>
                <w:sz w:val="28"/>
                <w:szCs w:val="28"/>
              </w:rPr>
              <w:t>Россия</w:t>
            </w:r>
          </w:p>
          <w:p w:rsidR="00362DE2" w:rsidRPr="00FF25C2" w:rsidRDefault="00362DE2" w:rsidP="00740B7B">
            <w:pPr>
              <w:rPr>
                <w:sz w:val="28"/>
                <w:szCs w:val="28"/>
              </w:rPr>
            </w:pPr>
            <w:r w:rsidRPr="00FF25C2">
              <w:rPr>
                <w:sz w:val="28"/>
                <w:szCs w:val="28"/>
              </w:rPr>
              <w:t>Россия</w:t>
            </w:r>
          </w:p>
          <w:p w:rsidR="00362DE2" w:rsidRPr="00FF25C2" w:rsidRDefault="00362DE2" w:rsidP="00740B7B">
            <w:pPr>
              <w:rPr>
                <w:sz w:val="28"/>
                <w:szCs w:val="28"/>
              </w:rPr>
            </w:pPr>
          </w:p>
        </w:tc>
      </w:tr>
      <w:tr w:rsidR="00362DE2" w:rsidRPr="00931CD8" w:rsidTr="00740B7B">
        <w:trPr>
          <w:trHeight w:val="904"/>
        </w:trPr>
        <w:tc>
          <w:tcPr>
            <w:tcW w:w="2093" w:type="dxa"/>
            <w:shd w:val="clear" w:color="auto" w:fill="auto"/>
          </w:tcPr>
          <w:p w:rsidR="00362DE2" w:rsidRPr="00FF25C2" w:rsidRDefault="00362DE2" w:rsidP="00740B7B">
            <w:pPr>
              <w:jc w:val="both"/>
              <w:rPr>
                <w:sz w:val="28"/>
                <w:szCs w:val="28"/>
              </w:rPr>
            </w:pPr>
            <w:r w:rsidRPr="00FF25C2">
              <w:rPr>
                <w:sz w:val="28"/>
                <w:szCs w:val="28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362DE2" w:rsidRPr="00FF25C2" w:rsidRDefault="00362DE2" w:rsidP="00740B7B">
            <w:pPr>
              <w:rPr>
                <w:sz w:val="28"/>
                <w:szCs w:val="28"/>
              </w:rPr>
            </w:pPr>
            <w:r w:rsidRPr="00FF25C2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362DE2" w:rsidRPr="00FF25C2" w:rsidRDefault="00362DE2" w:rsidP="00740B7B">
            <w:pPr>
              <w:rPr>
                <w:sz w:val="28"/>
                <w:szCs w:val="28"/>
              </w:rPr>
            </w:pPr>
            <w:r w:rsidRPr="00FF25C2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FF25C2" w:rsidRDefault="00362DE2" w:rsidP="00740B7B">
            <w:pPr>
              <w:rPr>
                <w:sz w:val="28"/>
                <w:szCs w:val="28"/>
              </w:rPr>
            </w:pPr>
            <w:r w:rsidRPr="00FF25C2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DE2" w:rsidRPr="00FF25C2" w:rsidRDefault="00362DE2" w:rsidP="00740B7B">
            <w:pPr>
              <w:rPr>
                <w:sz w:val="28"/>
                <w:szCs w:val="28"/>
              </w:rPr>
            </w:pPr>
            <w:r w:rsidRPr="00FF25C2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62DE2" w:rsidRPr="00FF25C2" w:rsidRDefault="00362DE2" w:rsidP="00740B7B">
            <w:pPr>
              <w:rPr>
                <w:sz w:val="28"/>
                <w:szCs w:val="28"/>
              </w:rPr>
            </w:pPr>
            <w:r w:rsidRPr="00FF25C2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62DE2" w:rsidRPr="00FF25C2" w:rsidRDefault="00362DE2" w:rsidP="00740B7B">
            <w:pPr>
              <w:rPr>
                <w:sz w:val="28"/>
                <w:szCs w:val="28"/>
              </w:rPr>
            </w:pPr>
            <w:r w:rsidRPr="00FF25C2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FF25C2" w:rsidRDefault="00362DE2" w:rsidP="00740B7B">
            <w:pPr>
              <w:rPr>
                <w:sz w:val="28"/>
                <w:szCs w:val="28"/>
              </w:rPr>
            </w:pPr>
            <w:r w:rsidRPr="00FF25C2">
              <w:rPr>
                <w:sz w:val="28"/>
                <w:szCs w:val="28"/>
              </w:rPr>
              <w:t>Жилой дом</w:t>
            </w:r>
          </w:p>
          <w:p w:rsidR="00362DE2" w:rsidRPr="00FF25C2" w:rsidRDefault="00362DE2" w:rsidP="00740B7B">
            <w:pPr>
              <w:rPr>
                <w:sz w:val="28"/>
                <w:szCs w:val="28"/>
              </w:rPr>
            </w:pPr>
            <w:r w:rsidRPr="00FF25C2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62DE2" w:rsidRPr="00FF25C2" w:rsidRDefault="00362DE2" w:rsidP="00740B7B">
            <w:pPr>
              <w:rPr>
                <w:sz w:val="28"/>
                <w:szCs w:val="28"/>
              </w:rPr>
            </w:pPr>
            <w:r w:rsidRPr="00FF25C2">
              <w:rPr>
                <w:sz w:val="28"/>
                <w:szCs w:val="28"/>
              </w:rPr>
              <w:t>79,4</w:t>
            </w:r>
          </w:p>
          <w:p w:rsidR="00362DE2" w:rsidRPr="00FF25C2" w:rsidRDefault="00362DE2" w:rsidP="00740B7B">
            <w:pPr>
              <w:rPr>
                <w:sz w:val="28"/>
                <w:szCs w:val="28"/>
              </w:rPr>
            </w:pPr>
            <w:r w:rsidRPr="00FF25C2">
              <w:rPr>
                <w:sz w:val="28"/>
                <w:szCs w:val="28"/>
              </w:rPr>
              <w:t>1467,0</w:t>
            </w:r>
          </w:p>
          <w:p w:rsidR="00362DE2" w:rsidRPr="00FF25C2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:rsidR="00362DE2" w:rsidRPr="00FF25C2" w:rsidRDefault="00362DE2" w:rsidP="00740B7B">
            <w:pPr>
              <w:rPr>
                <w:sz w:val="28"/>
                <w:szCs w:val="28"/>
              </w:rPr>
            </w:pPr>
            <w:r w:rsidRPr="00FF25C2">
              <w:rPr>
                <w:sz w:val="28"/>
                <w:szCs w:val="28"/>
              </w:rPr>
              <w:t>Россия</w:t>
            </w:r>
          </w:p>
          <w:p w:rsidR="00362DE2" w:rsidRPr="00FF25C2" w:rsidRDefault="00362DE2" w:rsidP="00740B7B">
            <w:pPr>
              <w:rPr>
                <w:sz w:val="28"/>
                <w:szCs w:val="28"/>
              </w:rPr>
            </w:pPr>
            <w:r w:rsidRPr="00FF25C2">
              <w:rPr>
                <w:sz w:val="28"/>
                <w:szCs w:val="28"/>
              </w:rPr>
              <w:t>Россия</w:t>
            </w:r>
          </w:p>
          <w:p w:rsidR="00362DE2" w:rsidRPr="00FF25C2" w:rsidRDefault="00362DE2" w:rsidP="00740B7B">
            <w:pPr>
              <w:rPr>
                <w:sz w:val="28"/>
                <w:szCs w:val="28"/>
              </w:rPr>
            </w:pPr>
          </w:p>
        </w:tc>
      </w:tr>
      <w:tr w:rsidR="00362DE2" w:rsidRPr="00931CD8" w:rsidTr="00740B7B">
        <w:trPr>
          <w:trHeight w:val="960"/>
        </w:trPr>
        <w:tc>
          <w:tcPr>
            <w:tcW w:w="2093" w:type="dxa"/>
            <w:shd w:val="clear" w:color="auto" w:fill="auto"/>
          </w:tcPr>
          <w:p w:rsidR="00362DE2" w:rsidRPr="0083607E" w:rsidRDefault="00362DE2" w:rsidP="00740B7B">
            <w:pPr>
              <w:jc w:val="both"/>
              <w:rPr>
                <w:sz w:val="28"/>
                <w:szCs w:val="28"/>
                <w:u w:val="single"/>
              </w:rPr>
            </w:pPr>
            <w:r w:rsidRPr="0083607E">
              <w:rPr>
                <w:sz w:val="28"/>
                <w:szCs w:val="28"/>
                <w:u w:val="single"/>
              </w:rPr>
              <w:t>Мельников Юрий Николаевич</w:t>
            </w:r>
          </w:p>
        </w:tc>
        <w:tc>
          <w:tcPr>
            <w:tcW w:w="1559" w:type="dxa"/>
            <w:shd w:val="clear" w:color="auto" w:fill="auto"/>
          </w:tcPr>
          <w:p w:rsidR="00362DE2" w:rsidRPr="0083607E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740B7B">
              <w:rPr>
                <w:sz w:val="28"/>
                <w:szCs w:val="28"/>
              </w:rPr>
              <w:t>74612,68</w:t>
            </w:r>
          </w:p>
        </w:tc>
        <w:tc>
          <w:tcPr>
            <w:tcW w:w="1418" w:type="dxa"/>
          </w:tcPr>
          <w:p w:rsidR="00362DE2" w:rsidRPr="0083607E" w:rsidRDefault="00362DE2" w:rsidP="00740B7B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83607E" w:rsidRDefault="00362DE2" w:rsidP="00740B7B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Земельный участок ½</w:t>
            </w:r>
          </w:p>
          <w:p w:rsidR="00362DE2" w:rsidRPr="0083607E" w:rsidRDefault="00362DE2" w:rsidP="00740B7B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Земельный участок ½</w:t>
            </w:r>
          </w:p>
          <w:p w:rsidR="00362DE2" w:rsidRPr="0083607E" w:rsidRDefault="00362DE2" w:rsidP="00740B7B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 xml:space="preserve">Земельный участок ½ </w:t>
            </w:r>
          </w:p>
          <w:p w:rsidR="00362DE2" w:rsidRPr="0083607E" w:rsidRDefault="00362DE2" w:rsidP="00740B7B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 xml:space="preserve">Земельный участок ½ </w:t>
            </w:r>
          </w:p>
          <w:p w:rsidR="00362DE2" w:rsidRPr="0083607E" w:rsidRDefault="00362DE2" w:rsidP="00740B7B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Жилой дом ½</w:t>
            </w:r>
          </w:p>
          <w:p w:rsidR="00362DE2" w:rsidRPr="0083607E" w:rsidRDefault="00362DE2" w:rsidP="00740B7B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lastRenderedPageBreak/>
              <w:t>Жилой дом ½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DE2" w:rsidRPr="0083607E" w:rsidRDefault="00362DE2" w:rsidP="00740B7B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lastRenderedPageBreak/>
              <w:t>1400,0</w:t>
            </w:r>
          </w:p>
          <w:p w:rsidR="00362DE2" w:rsidRPr="0083607E" w:rsidRDefault="00362DE2" w:rsidP="00740B7B">
            <w:pPr>
              <w:rPr>
                <w:sz w:val="28"/>
                <w:szCs w:val="28"/>
              </w:rPr>
            </w:pPr>
          </w:p>
          <w:p w:rsidR="00362DE2" w:rsidRPr="0083607E" w:rsidRDefault="00362DE2" w:rsidP="00740B7B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1400,0</w:t>
            </w:r>
          </w:p>
          <w:p w:rsidR="00362DE2" w:rsidRPr="0083607E" w:rsidRDefault="00362DE2" w:rsidP="00740B7B">
            <w:pPr>
              <w:rPr>
                <w:sz w:val="28"/>
                <w:szCs w:val="28"/>
              </w:rPr>
            </w:pPr>
          </w:p>
          <w:p w:rsidR="00362DE2" w:rsidRPr="0083607E" w:rsidRDefault="00362DE2" w:rsidP="00740B7B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1000,0</w:t>
            </w:r>
          </w:p>
          <w:p w:rsidR="00362DE2" w:rsidRPr="0083607E" w:rsidRDefault="00362DE2" w:rsidP="00740B7B">
            <w:pPr>
              <w:rPr>
                <w:sz w:val="28"/>
                <w:szCs w:val="28"/>
              </w:rPr>
            </w:pPr>
          </w:p>
          <w:p w:rsidR="00362DE2" w:rsidRPr="0083607E" w:rsidRDefault="00362DE2" w:rsidP="00740B7B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1000,0</w:t>
            </w:r>
          </w:p>
          <w:p w:rsidR="00362DE2" w:rsidRPr="0083607E" w:rsidRDefault="00362DE2" w:rsidP="00740B7B">
            <w:pPr>
              <w:rPr>
                <w:sz w:val="28"/>
                <w:szCs w:val="28"/>
              </w:rPr>
            </w:pPr>
          </w:p>
          <w:p w:rsidR="00362DE2" w:rsidRPr="0083607E" w:rsidRDefault="00362DE2" w:rsidP="00740B7B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29,7</w:t>
            </w:r>
          </w:p>
          <w:p w:rsidR="00362DE2" w:rsidRPr="0083607E" w:rsidRDefault="00362DE2" w:rsidP="00740B7B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29,7</w:t>
            </w:r>
          </w:p>
        </w:tc>
        <w:tc>
          <w:tcPr>
            <w:tcW w:w="1418" w:type="dxa"/>
            <w:shd w:val="clear" w:color="auto" w:fill="auto"/>
          </w:tcPr>
          <w:p w:rsidR="00362DE2" w:rsidRPr="0083607E" w:rsidRDefault="00362DE2" w:rsidP="00740B7B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Россия</w:t>
            </w:r>
          </w:p>
          <w:p w:rsidR="00362DE2" w:rsidRPr="0083607E" w:rsidRDefault="00362DE2" w:rsidP="00740B7B">
            <w:pPr>
              <w:rPr>
                <w:sz w:val="28"/>
                <w:szCs w:val="28"/>
              </w:rPr>
            </w:pPr>
          </w:p>
          <w:p w:rsidR="00362DE2" w:rsidRPr="0083607E" w:rsidRDefault="00362DE2" w:rsidP="00740B7B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Россия</w:t>
            </w:r>
          </w:p>
          <w:p w:rsidR="00362DE2" w:rsidRPr="0083607E" w:rsidRDefault="00362DE2" w:rsidP="00740B7B">
            <w:pPr>
              <w:rPr>
                <w:sz w:val="28"/>
                <w:szCs w:val="28"/>
              </w:rPr>
            </w:pPr>
          </w:p>
          <w:p w:rsidR="00362DE2" w:rsidRPr="0083607E" w:rsidRDefault="00362DE2" w:rsidP="00740B7B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Россия</w:t>
            </w:r>
          </w:p>
          <w:p w:rsidR="00362DE2" w:rsidRPr="0083607E" w:rsidRDefault="00362DE2" w:rsidP="00740B7B">
            <w:pPr>
              <w:rPr>
                <w:sz w:val="28"/>
                <w:szCs w:val="28"/>
              </w:rPr>
            </w:pPr>
          </w:p>
          <w:p w:rsidR="00362DE2" w:rsidRPr="0083607E" w:rsidRDefault="00362DE2" w:rsidP="00740B7B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Россия</w:t>
            </w:r>
          </w:p>
          <w:p w:rsidR="00362DE2" w:rsidRPr="0083607E" w:rsidRDefault="00362DE2" w:rsidP="00740B7B">
            <w:pPr>
              <w:rPr>
                <w:sz w:val="28"/>
                <w:szCs w:val="28"/>
              </w:rPr>
            </w:pPr>
          </w:p>
          <w:p w:rsidR="00362DE2" w:rsidRPr="0083607E" w:rsidRDefault="00362DE2" w:rsidP="00740B7B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Россия</w:t>
            </w:r>
          </w:p>
          <w:p w:rsidR="00362DE2" w:rsidRPr="0083607E" w:rsidRDefault="00362DE2" w:rsidP="00740B7B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Pr="0083607E" w:rsidRDefault="00362DE2" w:rsidP="00740B7B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Легковой автомобиль</w:t>
            </w:r>
          </w:p>
          <w:p w:rsidR="00362DE2" w:rsidRPr="0083607E" w:rsidRDefault="00362DE2" w:rsidP="00740B7B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Киа Серато</w:t>
            </w:r>
          </w:p>
          <w:p w:rsidR="00362DE2" w:rsidRPr="0083607E" w:rsidRDefault="00362DE2" w:rsidP="00740B7B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62DE2" w:rsidRPr="0083607E" w:rsidRDefault="00362DE2" w:rsidP="00740B7B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Жилой дом</w:t>
            </w:r>
          </w:p>
          <w:p w:rsidR="00362DE2" w:rsidRPr="0083607E" w:rsidRDefault="00362DE2" w:rsidP="00740B7B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62DE2" w:rsidRPr="0083607E" w:rsidRDefault="00362DE2" w:rsidP="00740B7B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96,0</w:t>
            </w:r>
          </w:p>
          <w:p w:rsidR="00362DE2" w:rsidRPr="0083607E" w:rsidRDefault="00362DE2" w:rsidP="00740B7B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700,0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62DE2" w:rsidRPr="0083607E" w:rsidRDefault="00362DE2" w:rsidP="00740B7B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Россия</w:t>
            </w:r>
          </w:p>
          <w:p w:rsidR="00362DE2" w:rsidRPr="0083607E" w:rsidRDefault="00362DE2" w:rsidP="00740B7B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Россия</w:t>
            </w:r>
          </w:p>
        </w:tc>
      </w:tr>
      <w:tr w:rsidR="00362DE2" w:rsidRPr="00931CD8" w:rsidTr="00740B7B">
        <w:trPr>
          <w:trHeight w:val="1698"/>
        </w:trPr>
        <w:tc>
          <w:tcPr>
            <w:tcW w:w="2093" w:type="dxa"/>
            <w:shd w:val="clear" w:color="auto" w:fill="auto"/>
          </w:tcPr>
          <w:p w:rsidR="00362DE2" w:rsidRPr="00931CD8" w:rsidRDefault="00362DE2" w:rsidP="00740B7B">
            <w:pPr>
              <w:jc w:val="both"/>
              <w:rPr>
                <w:sz w:val="28"/>
                <w:szCs w:val="28"/>
                <w:u w:val="single"/>
              </w:rPr>
            </w:pPr>
            <w:r w:rsidRPr="00931CD8">
              <w:rPr>
                <w:sz w:val="28"/>
                <w:szCs w:val="28"/>
                <w:u w:val="single"/>
              </w:rPr>
              <w:lastRenderedPageBreak/>
              <w:t>Мулько Александр Николаевич</w:t>
            </w:r>
          </w:p>
          <w:p w:rsidR="00362DE2" w:rsidRPr="00931CD8" w:rsidRDefault="00362DE2" w:rsidP="00740B7B">
            <w:pPr>
              <w:jc w:val="both"/>
              <w:rPr>
                <w:sz w:val="28"/>
                <w:szCs w:val="28"/>
                <w:u w:val="single"/>
              </w:rPr>
            </w:pPr>
          </w:p>
          <w:p w:rsidR="00362DE2" w:rsidRPr="00931CD8" w:rsidRDefault="00362DE2" w:rsidP="00740B7B">
            <w:pPr>
              <w:jc w:val="both"/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40B7B">
              <w:rPr>
                <w:sz w:val="28"/>
                <w:szCs w:val="28"/>
              </w:rPr>
              <w:t>148264,84</w:t>
            </w:r>
          </w:p>
        </w:tc>
        <w:tc>
          <w:tcPr>
            <w:tcW w:w="1418" w:type="dxa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 xml:space="preserve">Гараж 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134,3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22,5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Легковой автомобиль</w:t>
            </w:r>
          </w:p>
          <w:p w:rsidR="00362DE2" w:rsidRPr="00636BE1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Форд фокус3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Легковой автомобиль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ГАЗ-69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Мотолодка «Обь»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Лодочный мотор «Ямаха-30»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Прицеп к легковому автомобилю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марка 8213А5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1474,0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210,0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</w:tc>
      </w:tr>
      <w:tr w:rsidR="00362DE2" w:rsidRPr="00931CD8" w:rsidTr="00740B7B">
        <w:trPr>
          <w:trHeight w:val="1346"/>
        </w:trPr>
        <w:tc>
          <w:tcPr>
            <w:tcW w:w="2093" w:type="dxa"/>
            <w:shd w:val="clear" w:color="auto" w:fill="auto"/>
          </w:tcPr>
          <w:p w:rsidR="00362DE2" w:rsidRPr="00931CD8" w:rsidRDefault="00362DE2" w:rsidP="00740B7B">
            <w:pPr>
              <w:jc w:val="both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Жена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376EC">
              <w:rPr>
                <w:sz w:val="28"/>
                <w:szCs w:val="28"/>
              </w:rPr>
              <w:t>72613,83</w:t>
            </w:r>
          </w:p>
        </w:tc>
        <w:tc>
          <w:tcPr>
            <w:tcW w:w="1418" w:type="dxa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Гараж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134,3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22,5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</w:tr>
      <w:tr w:rsidR="00362DE2" w:rsidRPr="00931CD8" w:rsidTr="00740B7B">
        <w:trPr>
          <w:trHeight w:val="2258"/>
        </w:trPr>
        <w:tc>
          <w:tcPr>
            <w:tcW w:w="2093" w:type="dxa"/>
            <w:shd w:val="clear" w:color="auto" w:fill="auto"/>
          </w:tcPr>
          <w:p w:rsidR="00362DE2" w:rsidRPr="00931CD8" w:rsidRDefault="00362DE2" w:rsidP="00740B7B">
            <w:pPr>
              <w:jc w:val="both"/>
              <w:rPr>
                <w:sz w:val="28"/>
                <w:szCs w:val="28"/>
                <w:u w:val="single"/>
              </w:rPr>
            </w:pPr>
            <w:r w:rsidRPr="00931CD8">
              <w:rPr>
                <w:sz w:val="28"/>
                <w:szCs w:val="28"/>
                <w:u w:val="single"/>
              </w:rPr>
              <w:t>Гончар Виктор Дмитриевич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376EC">
              <w:rPr>
                <w:sz w:val="28"/>
                <w:szCs w:val="28"/>
              </w:rPr>
              <w:t>928293,11</w:t>
            </w:r>
          </w:p>
        </w:tc>
        <w:tc>
          <w:tcPr>
            <w:tcW w:w="1418" w:type="dxa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Квартира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 xml:space="preserve">Квартира 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</w:t>
            </w:r>
          </w:p>
          <w:p w:rsidR="004411AE" w:rsidRDefault="004411AE" w:rsidP="004411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 ½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Гараж 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</w:t>
            </w:r>
            <w:r w:rsidR="004411AE">
              <w:rPr>
                <w:sz w:val="28"/>
                <w:szCs w:val="28"/>
              </w:rPr>
              <w:t xml:space="preserve"> 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</w:t>
            </w:r>
            <w:r>
              <w:rPr>
                <w:sz w:val="28"/>
                <w:szCs w:val="28"/>
              </w:rPr>
              <w:lastRenderedPageBreak/>
              <w:t>участок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E06561" w:rsidRDefault="00E06561" w:rsidP="002904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29043A" w:rsidRPr="00931CD8" w:rsidRDefault="0029043A" w:rsidP="002904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lastRenderedPageBreak/>
              <w:t>65,0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50,5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20,8</w:t>
            </w:r>
          </w:p>
          <w:p w:rsidR="004411AE" w:rsidRDefault="004411AE" w:rsidP="00740B7B">
            <w:pPr>
              <w:rPr>
                <w:sz w:val="28"/>
                <w:szCs w:val="28"/>
              </w:rPr>
            </w:pPr>
          </w:p>
          <w:p w:rsidR="004411AE" w:rsidRDefault="004411AE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271,5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29,4</w:t>
            </w:r>
          </w:p>
          <w:p w:rsidR="00362DE2" w:rsidRPr="0042350D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26,0</w:t>
            </w:r>
          </w:p>
          <w:p w:rsidR="00362DE2" w:rsidRDefault="004411AE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840,0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Default="00E06561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217500,0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Pr="00F87A57" w:rsidRDefault="00E06561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87371,0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Pr="0029043A" w:rsidRDefault="00362DE2" w:rsidP="00740B7B">
            <w:pPr>
              <w:rPr>
                <w:sz w:val="28"/>
                <w:szCs w:val="28"/>
              </w:rPr>
            </w:pPr>
            <w:r w:rsidRPr="0029043A">
              <w:rPr>
                <w:sz w:val="28"/>
                <w:szCs w:val="28"/>
              </w:rPr>
              <w:t>42601,0</w:t>
            </w:r>
          </w:p>
          <w:p w:rsidR="00362DE2" w:rsidRPr="0029043A" w:rsidRDefault="00362DE2" w:rsidP="00740B7B">
            <w:pPr>
              <w:rPr>
                <w:sz w:val="28"/>
                <w:szCs w:val="28"/>
              </w:rPr>
            </w:pPr>
          </w:p>
          <w:p w:rsidR="00362DE2" w:rsidRPr="0029043A" w:rsidRDefault="00362DE2" w:rsidP="00740B7B">
            <w:pPr>
              <w:rPr>
                <w:sz w:val="28"/>
                <w:szCs w:val="28"/>
              </w:rPr>
            </w:pPr>
            <w:r w:rsidRPr="0029043A">
              <w:rPr>
                <w:sz w:val="28"/>
                <w:szCs w:val="28"/>
              </w:rPr>
              <w:t>51700,0</w:t>
            </w:r>
          </w:p>
          <w:p w:rsidR="00362DE2" w:rsidRPr="0029043A" w:rsidRDefault="00362DE2" w:rsidP="00740B7B">
            <w:pPr>
              <w:rPr>
                <w:sz w:val="28"/>
                <w:szCs w:val="28"/>
              </w:rPr>
            </w:pPr>
          </w:p>
          <w:p w:rsidR="00362DE2" w:rsidRPr="0029043A" w:rsidRDefault="00E06561" w:rsidP="00740B7B">
            <w:pPr>
              <w:rPr>
                <w:sz w:val="28"/>
                <w:szCs w:val="28"/>
              </w:rPr>
            </w:pPr>
            <w:r w:rsidRPr="0029043A">
              <w:rPr>
                <w:sz w:val="28"/>
                <w:szCs w:val="28"/>
              </w:rPr>
              <w:t>91700,0</w:t>
            </w:r>
          </w:p>
          <w:p w:rsidR="00E06561" w:rsidRPr="0029043A" w:rsidRDefault="00E06561" w:rsidP="00740B7B">
            <w:pPr>
              <w:rPr>
                <w:sz w:val="28"/>
                <w:szCs w:val="28"/>
              </w:rPr>
            </w:pPr>
          </w:p>
          <w:p w:rsidR="00E06561" w:rsidRDefault="004411AE" w:rsidP="00740B7B">
            <w:pPr>
              <w:rPr>
                <w:sz w:val="28"/>
                <w:szCs w:val="28"/>
              </w:rPr>
            </w:pPr>
            <w:r w:rsidRPr="0029043A">
              <w:rPr>
                <w:sz w:val="28"/>
                <w:szCs w:val="28"/>
              </w:rPr>
              <w:t>91816,0</w:t>
            </w:r>
          </w:p>
          <w:p w:rsidR="0029043A" w:rsidRDefault="0029043A" w:rsidP="00740B7B">
            <w:pPr>
              <w:rPr>
                <w:sz w:val="28"/>
                <w:szCs w:val="28"/>
              </w:rPr>
            </w:pPr>
          </w:p>
          <w:p w:rsidR="0029043A" w:rsidRPr="0029043A" w:rsidRDefault="0029043A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130500,0</w:t>
            </w:r>
          </w:p>
          <w:p w:rsidR="00E06561" w:rsidRPr="00931CD8" w:rsidRDefault="00E06561" w:rsidP="00740B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lastRenderedPageBreak/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Pr="0042350D" w:rsidRDefault="00362DE2" w:rsidP="00740B7B">
            <w:pPr>
              <w:rPr>
                <w:sz w:val="28"/>
                <w:szCs w:val="28"/>
              </w:rPr>
            </w:pPr>
            <w:r w:rsidRPr="0042350D">
              <w:rPr>
                <w:sz w:val="28"/>
                <w:szCs w:val="28"/>
              </w:rPr>
              <w:t xml:space="preserve">Россия 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E06561" w:rsidRDefault="00E06561" w:rsidP="00740B7B">
            <w:pPr>
              <w:rPr>
                <w:sz w:val="28"/>
                <w:szCs w:val="28"/>
              </w:rPr>
            </w:pPr>
          </w:p>
          <w:p w:rsidR="00E06561" w:rsidRDefault="00E06561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29043A" w:rsidRDefault="0029043A" w:rsidP="00740B7B">
            <w:pPr>
              <w:rPr>
                <w:sz w:val="28"/>
                <w:szCs w:val="28"/>
              </w:rPr>
            </w:pPr>
          </w:p>
          <w:p w:rsidR="0029043A" w:rsidRPr="00931CD8" w:rsidRDefault="0029043A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lastRenderedPageBreak/>
              <w:t>Легковой автомобиль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Ниссан  икстрейл</w:t>
            </w:r>
            <w:r w:rsidRPr="00931CD8">
              <w:rPr>
                <w:sz w:val="28"/>
                <w:szCs w:val="28"/>
              </w:rPr>
              <w:t>,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Легковой автомобиль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Ниссан  икстрейл</w:t>
            </w:r>
            <w:r w:rsidRPr="00931CD8">
              <w:rPr>
                <w:sz w:val="28"/>
                <w:szCs w:val="28"/>
              </w:rPr>
              <w:t>,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lastRenderedPageBreak/>
              <w:t>-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lastRenderedPageBreak/>
              <w:t>-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</w:tc>
      </w:tr>
      <w:tr w:rsidR="00362DE2" w:rsidRPr="00931CD8" w:rsidTr="00740B7B">
        <w:trPr>
          <w:trHeight w:val="420"/>
        </w:trPr>
        <w:tc>
          <w:tcPr>
            <w:tcW w:w="2093" w:type="dxa"/>
            <w:shd w:val="clear" w:color="auto" w:fill="auto"/>
          </w:tcPr>
          <w:p w:rsidR="00362DE2" w:rsidRPr="00931CD8" w:rsidRDefault="00362DE2" w:rsidP="00740B7B">
            <w:pPr>
              <w:jc w:val="both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lastRenderedPageBreak/>
              <w:t>Жена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Септик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Грузовой автомобиль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УАЗ 3741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 Тайота ярис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Квартира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65,0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</w:tc>
      </w:tr>
      <w:tr w:rsidR="00362DE2" w:rsidRPr="00931CD8" w:rsidTr="00740B7B">
        <w:trPr>
          <w:trHeight w:val="420"/>
        </w:trPr>
        <w:tc>
          <w:tcPr>
            <w:tcW w:w="2093" w:type="dxa"/>
            <w:shd w:val="clear" w:color="auto" w:fill="auto"/>
          </w:tcPr>
          <w:p w:rsidR="00362DE2" w:rsidRPr="00931CD8" w:rsidRDefault="00362DE2" w:rsidP="00740B7B">
            <w:pPr>
              <w:jc w:val="both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Квартира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65,0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</w:tr>
      <w:tr w:rsidR="00362DE2" w:rsidRPr="00931CD8" w:rsidTr="00740B7B">
        <w:trPr>
          <w:trHeight w:val="1012"/>
        </w:trPr>
        <w:tc>
          <w:tcPr>
            <w:tcW w:w="2093" w:type="dxa"/>
            <w:shd w:val="clear" w:color="auto" w:fill="auto"/>
          </w:tcPr>
          <w:p w:rsidR="00362DE2" w:rsidRPr="00931CD8" w:rsidRDefault="00362DE2" w:rsidP="00740B7B">
            <w:pPr>
              <w:jc w:val="both"/>
              <w:rPr>
                <w:sz w:val="28"/>
                <w:szCs w:val="28"/>
                <w:u w:val="single"/>
              </w:rPr>
            </w:pPr>
            <w:r w:rsidRPr="00931CD8">
              <w:rPr>
                <w:sz w:val="28"/>
                <w:szCs w:val="28"/>
                <w:u w:val="single"/>
              </w:rPr>
              <w:t>Толок Светлана Анатольевна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838F3">
              <w:rPr>
                <w:sz w:val="28"/>
                <w:szCs w:val="28"/>
              </w:rPr>
              <w:t>36205,25</w:t>
            </w:r>
          </w:p>
        </w:tc>
        <w:tc>
          <w:tcPr>
            <w:tcW w:w="1418" w:type="dxa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22,8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  <w:r w:rsidRPr="00931CD8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171,0</w:t>
            </w:r>
          </w:p>
          <w:p w:rsidR="00362DE2" w:rsidRPr="00FC45D3" w:rsidRDefault="00362DE2" w:rsidP="00740B7B">
            <w:pPr>
              <w:rPr>
                <w:sz w:val="28"/>
                <w:szCs w:val="28"/>
              </w:rPr>
            </w:pPr>
            <w:r w:rsidRPr="00FC45D3">
              <w:rPr>
                <w:sz w:val="28"/>
                <w:szCs w:val="28"/>
              </w:rPr>
              <w:t>1168,7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</w:tr>
      <w:tr w:rsidR="00362DE2" w:rsidRPr="00931CD8" w:rsidTr="00740B7B">
        <w:tc>
          <w:tcPr>
            <w:tcW w:w="2093" w:type="dxa"/>
            <w:shd w:val="clear" w:color="auto" w:fill="auto"/>
          </w:tcPr>
          <w:p w:rsidR="00362DE2" w:rsidRPr="00931CD8" w:rsidRDefault="00362DE2" w:rsidP="00740B7B">
            <w:pPr>
              <w:jc w:val="both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Муж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F838F3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1178653,22 </w:t>
            </w:r>
          </w:p>
        </w:tc>
        <w:tc>
          <w:tcPr>
            <w:tcW w:w="1418" w:type="dxa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1168,7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24,8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171,0</w:t>
            </w: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Легковой автомобиль</w:t>
            </w:r>
          </w:p>
          <w:p w:rsidR="00362DE2" w:rsidRPr="00636BE1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Ниссан кашкай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 xml:space="preserve"> 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62DE2" w:rsidRPr="00931CD8" w:rsidTr="00740B7B">
        <w:tc>
          <w:tcPr>
            <w:tcW w:w="2093" w:type="dxa"/>
            <w:shd w:val="clear" w:color="auto" w:fill="auto"/>
          </w:tcPr>
          <w:p w:rsidR="00362DE2" w:rsidRPr="00931CD8" w:rsidRDefault="00362DE2" w:rsidP="00740B7B">
            <w:pPr>
              <w:jc w:val="both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lastRenderedPageBreak/>
              <w:t>Земельный участок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lastRenderedPageBreak/>
              <w:t>171,0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lastRenderedPageBreak/>
              <w:t>11</w:t>
            </w:r>
            <w:r>
              <w:rPr>
                <w:sz w:val="28"/>
                <w:szCs w:val="28"/>
              </w:rPr>
              <w:t>68,7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lastRenderedPageBreak/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lastRenderedPageBreak/>
              <w:t>Россия</w:t>
            </w:r>
          </w:p>
        </w:tc>
      </w:tr>
      <w:tr w:rsidR="00362DE2" w:rsidRPr="00931CD8" w:rsidTr="00740B7B">
        <w:tc>
          <w:tcPr>
            <w:tcW w:w="2093" w:type="dxa"/>
            <w:shd w:val="clear" w:color="auto" w:fill="auto"/>
          </w:tcPr>
          <w:p w:rsidR="00362DE2" w:rsidRPr="00F80BBF" w:rsidRDefault="00362DE2" w:rsidP="00740B7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lastRenderedPageBreak/>
              <w:t>Лебедева Олеся Леонидовна</w:t>
            </w:r>
          </w:p>
        </w:tc>
        <w:tc>
          <w:tcPr>
            <w:tcW w:w="1559" w:type="dxa"/>
            <w:shd w:val="clear" w:color="auto" w:fill="auto"/>
          </w:tcPr>
          <w:p w:rsidR="00362DE2" w:rsidRDefault="00F838F3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870173,66</w:t>
            </w:r>
          </w:p>
        </w:tc>
        <w:tc>
          <w:tcPr>
            <w:tcW w:w="1418" w:type="dxa"/>
          </w:tcPr>
          <w:p w:rsidR="00362DE2" w:rsidRPr="00211078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участок¼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дом¼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1700,0 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72,0 </w:t>
            </w:r>
          </w:p>
        </w:tc>
        <w:tc>
          <w:tcPr>
            <w:tcW w:w="1418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Лада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212140</w:t>
            </w:r>
          </w:p>
        </w:tc>
        <w:tc>
          <w:tcPr>
            <w:tcW w:w="1701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62DE2" w:rsidRPr="00931CD8" w:rsidTr="00740B7B">
        <w:tc>
          <w:tcPr>
            <w:tcW w:w="2093" w:type="dxa"/>
            <w:shd w:val="clear" w:color="auto" w:fill="auto"/>
          </w:tcPr>
          <w:p w:rsidR="00362DE2" w:rsidRPr="00F80BBF" w:rsidRDefault="00362DE2" w:rsidP="00740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муж </w:t>
            </w:r>
          </w:p>
        </w:tc>
        <w:tc>
          <w:tcPr>
            <w:tcW w:w="1559" w:type="dxa"/>
            <w:shd w:val="clear" w:color="auto" w:fill="auto"/>
          </w:tcPr>
          <w:p w:rsidR="00362DE2" w:rsidRDefault="00553A88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532008,73</w:t>
            </w:r>
          </w:p>
        </w:tc>
        <w:tc>
          <w:tcPr>
            <w:tcW w:w="1418" w:type="dxa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участок¼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дом¼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1700,0 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72,0 </w:t>
            </w:r>
          </w:p>
        </w:tc>
        <w:tc>
          <w:tcPr>
            <w:tcW w:w="1418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 Х</w:t>
            </w:r>
            <w:r w:rsidR="00553A88">
              <w:rPr>
                <w:sz w:val="28"/>
                <w:szCs w:val="28"/>
              </w:rPr>
              <w:t>ендэ</w:t>
            </w:r>
            <w:r>
              <w:rPr>
                <w:sz w:val="28"/>
                <w:szCs w:val="28"/>
              </w:rPr>
              <w:t xml:space="preserve"> 140</w:t>
            </w:r>
          </w:p>
        </w:tc>
        <w:tc>
          <w:tcPr>
            <w:tcW w:w="1701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62DE2" w:rsidRPr="00931CD8" w:rsidTr="00740B7B">
        <w:tc>
          <w:tcPr>
            <w:tcW w:w="2093" w:type="dxa"/>
            <w:shd w:val="clear" w:color="auto" w:fill="auto"/>
          </w:tcPr>
          <w:p w:rsidR="00362DE2" w:rsidRPr="00F80BBF" w:rsidRDefault="00362DE2" w:rsidP="00740B7B">
            <w:pPr>
              <w:jc w:val="both"/>
              <w:rPr>
                <w:sz w:val="28"/>
                <w:szCs w:val="28"/>
              </w:rPr>
            </w:pPr>
            <w:r w:rsidRPr="00F80BBF">
              <w:rPr>
                <w:sz w:val="28"/>
                <w:szCs w:val="28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участок¼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дом¼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1700,0 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72,0 </w:t>
            </w:r>
          </w:p>
        </w:tc>
        <w:tc>
          <w:tcPr>
            <w:tcW w:w="1418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62DE2" w:rsidRPr="00931CD8" w:rsidTr="00740B7B">
        <w:tc>
          <w:tcPr>
            <w:tcW w:w="2093" w:type="dxa"/>
            <w:shd w:val="clear" w:color="auto" w:fill="auto"/>
          </w:tcPr>
          <w:p w:rsidR="00362DE2" w:rsidRPr="00F80BBF" w:rsidRDefault="00362DE2" w:rsidP="00740B7B">
            <w:pPr>
              <w:jc w:val="both"/>
              <w:rPr>
                <w:sz w:val="28"/>
                <w:szCs w:val="28"/>
              </w:rPr>
            </w:pPr>
            <w:r w:rsidRPr="00F80BBF">
              <w:rPr>
                <w:sz w:val="28"/>
                <w:szCs w:val="28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участок¼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дом¼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1700,0 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72,0 </w:t>
            </w:r>
          </w:p>
        </w:tc>
        <w:tc>
          <w:tcPr>
            <w:tcW w:w="1418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62DE2" w:rsidRPr="00931CD8" w:rsidTr="00740B7B">
        <w:tc>
          <w:tcPr>
            <w:tcW w:w="2093" w:type="dxa"/>
            <w:shd w:val="clear" w:color="auto" w:fill="auto"/>
          </w:tcPr>
          <w:p w:rsidR="00362DE2" w:rsidRPr="00931CD8" w:rsidRDefault="00362DE2" w:rsidP="00740B7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Кузьминова Елена Анатольевна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C1514">
              <w:rPr>
                <w:sz w:val="28"/>
                <w:szCs w:val="28"/>
              </w:rPr>
              <w:t>37626,45</w:t>
            </w:r>
          </w:p>
        </w:tc>
        <w:tc>
          <w:tcPr>
            <w:tcW w:w="1418" w:type="dxa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630,0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66,9</w:t>
            </w: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Гараж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1230,0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65,6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14,8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1C1514" w:rsidRPr="00931CD8" w:rsidRDefault="001C1514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362DE2" w:rsidRPr="00931CD8" w:rsidTr="00740B7B">
        <w:tc>
          <w:tcPr>
            <w:tcW w:w="2093" w:type="dxa"/>
            <w:shd w:val="clear" w:color="auto" w:fill="auto"/>
          </w:tcPr>
          <w:p w:rsidR="00362DE2" w:rsidRPr="0083607E" w:rsidRDefault="00362DE2" w:rsidP="00740B7B">
            <w:pPr>
              <w:jc w:val="both"/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 xml:space="preserve">Муж </w:t>
            </w:r>
          </w:p>
        </w:tc>
        <w:tc>
          <w:tcPr>
            <w:tcW w:w="1559" w:type="dxa"/>
            <w:shd w:val="clear" w:color="auto" w:fill="auto"/>
          </w:tcPr>
          <w:p w:rsidR="00362DE2" w:rsidRPr="0083607E" w:rsidRDefault="001C1514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321639,48</w:t>
            </w:r>
          </w:p>
        </w:tc>
        <w:tc>
          <w:tcPr>
            <w:tcW w:w="1418" w:type="dxa"/>
          </w:tcPr>
          <w:p w:rsidR="00362DE2" w:rsidRPr="0083607E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Гараж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1230,0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65,6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14,8</w:t>
            </w: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Pr="0083607E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 Пежо 407</w:t>
            </w:r>
          </w:p>
        </w:tc>
        <w:tc>
          <w:tcPr>
            <w:tcW w:w="1701" w:type="dxa"/>
            <w:shd w:val="clear" w:color="auto" w:fill="auto"/>
          </w:tcPr>
          <w:p w:rsidR="00362DE2" w:rsidRPr="0083607E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62DE2" w:rsidRPr="0083607E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62DE2" w:rsidRPr="0083607E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62DE2" w:rsidRPr="00931CD8" w:rsidTr="00740B7B">
        <w:tc>
          <w:tcPr>
            <w:tcW w:w="2093" w:type="dxa"/>
            <w:shd w:val="clear" w:color="auto" w:fill="auto"/>
          </w:tcPr>
          <w:p w:rsidR="00362DE2" w:rsidRPr="0083607E" w:rsidRDefault="00362DE2" w:rsidP="00740B7B">
            <w:pPr>
              <w:jc w:val="both"/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 xml:space="preserve">Сын </w:t>
            </w:r>
          </w:p>
        </w:tc>
        <w:tc>
          <w:tcPr>
            <w:tcW w:w="1559" w:type="dxa"/>
            <w:shd w:val="clear" w:color="auto" w:fill="auto"/>
          </w:tcPr>
          <w:p w:rsidR="00362DE2" w:rsidRPr="0083607E" w:rsidRDefault="00362DE2" w:rsidP="00740B7B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362DE2" w:rsidRPr="0083607E" w:rsidRDefault="00362DE2" w:rsidP="00740B7B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83607E" w:rsidRDefault="00362DE2" w:rsidP="00740B7B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DE2" w:rsidRPr="0083607E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62DE2" w:rsidRPr="0083607E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62DE2" w:rsidRPr="0083607E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Жилой дом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Гараж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1230,0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65,6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14,8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lastRenderedPageBreak/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lastRenderedPageBreak/>
              <w:t>Россия</w:t>
            </w:r>
          </w:p>
        </w:tc>
      </w:tr>
      <w:tr w:rsidR="00362DE2" w:rsidRPr="00931CD8" w:rsidTr="00740B7B">
        <w:tc>
          <w:tcPr>
            <w:tcW w:w="2093" w:type="dxa"/>
            <w:shd w:val="clear" w:color="auto" w:fill="auto"/>
          </w:tcPr>
          <w:p w:rsidR="00362DE2" w:rsidRPr="00282303" w:rsidRDefault="00362DE2" w:rsidP="00740B7B">
            <w:pPr>
              <w:jc w:val="both"/>
              <w:rPr>
                <w:sz w:val="28"/>
                <w:szCs w:val="28"/>
                <w:u w:val="single"/>
              </w:rPr>
            </w:pPr>
            <w:r w:rsidRPr="00282303">
              <w:rPr>
                <w:sz w:val="28"/>
                <w:szCs w:val="28"/>
                <w:u w:val="single"/>
              </w:rPr>
              <w:lastRenderedPageBreak/>
              <w:t>Бородин</w:t>
            </w:r>
          </w:p>
          <w:p w:rsidR="00362DE2" w:rsidRPr="00282303" w:rsidRDefault="00362DE2" w:rsidP="00740B7B">
            <w:pPr>
              <w:jc w:val="both"/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  <w:u w:val="single"/>
              </w:rPr>
              <w:t>Павел Николаевич</w:t>
            </w:r>
          </w:p>
        </w:tc>
        <w:tc>
          <w:tcPr>
            <w:tcW w:w="1559" w:type="dxa"/>
            <w:shd w:val="clear" w:color="auto" w:fill="auto"/>
          </w:tcPr>
          <w:p w:rsidR="00362DE2" w:rsidRPr="00282303" w:rsidRDefault="001C1514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853564,94</w:t>
            </w:r>
          </w:p>
        </w:tc>
        <w:tc>
          <w:tcPr>
            <w:tcW w:w="1418" w:type="dxa"/>
          </w:tcPr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Земельный участок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Земельный участок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Земельный участок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Квартира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 xml:space="preserve">Гараж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31,5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746,0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708,0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95,3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53,6</w:t>
            </w:r>
          </w:p>
        </w:tc>
        <w:tc>
          <w:tcPr>
            <w:tcW w:w="1418" w:type="dxa"/>
            <w:shd w:val="clear" w:color="auto" w:fill="auto"/>
          </w:tcPr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 xml:space="preserve">Россия 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 xml:space="preserve">Россия 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Россия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Россия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Легковой автомобиль УАЗ 469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 xml:space="preserve">Легковой автомобиль 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Шкода-Рапид</w:t>
            </w:r>
          </w:p>
        </w:tc>
        <w:tc>
          <w:tcPr>
            <w:tcW w:w="1701" w:type="dxa"/>
            <w:shd w:val="clear" w:color="auto" w:fill="auto"/>
          </w:tcPr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-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</w:p>
        </w:tc>
      </w:tr>
      <w:tr w:rsidR="00362DE2" w:rsidRPr="00931CD8" w:rsidTr="00740B7B">
        <w:tc>
          <w:tcPr>
            <w:tcW w:w="2093" w:type="dxa"/>
            <w:shd w:val="clear" w:color="auto" w:fill="auto"/>
          </w:tcPr>
          <w:p w:rsidR="00362DE2" w:rsidRPr="00282303" w:rsidRDefault="00362DE2" w:rsidP="00740B7B">
            <w:pPr>
              <w:jc w:val="both"/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Жена</w:t>
            </w:r>
          </w:p>
        </w:tc>
        <w:tc>
          <w:tcPr>
            <w:tcW w:w="1559" w:type="dxa"/>
            <w:shd w:val="clear" w:color="auto" w:fill="auto"/>
          </w:tcPr>
          <w:p w:rsidR="00362DE2" w:rsidRPr="00282303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06D29">
              <w:rPr>
                <w:sz w:val="28"/>
                <w:szCs w:val="28"/>
              </w:rPr>
              <w:t>83197,63</w:t>
            </w:r>
          </w:p>
        </w:tc>
        <w:tc>
          <w:tcPr>
            <w:tcW w:w="1418" w:type="dxa"/>
          </w:tcPr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Земельный участок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Земельный участок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Магазин с авто</w:t>
            </w:r>
            <w:r w:rsidRPr="00282303">
              <w:rPr>
                <w:sz w:val="28"/>
                <w:szCs w:val="28"/>
              </w:rPr>
              <w:t>мастерской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2000,0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200,0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125,7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Россия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Россия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Земельный участок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Квартира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746,0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95,3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Россия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Россия</w:t>
            </w:r>
          </w:p>
        </w:tc>
      </w:tr>
      <w:tr w:rsidR="00362DE2" w:rsidRPr="00931CD8" w:rsidTr="00740B7B">
        <w:tc>
          <w:tcPr>
            <w:tcW w:w="2093" w:type="dxa"/>
            <w:shd w:val="clear" w:color="auto" w:fill="auto"/>
          </w:tcPr>
          <w:p w:rsidR="00362DE2" w:rsidRPr="00931CD8" w:rsidRDefault="00362DE2" w:rsidP="00740B7B">
            <w:pPr>
              <w:jc w:val="both"/>
              <w:rPr>
                <w:sz w:val="28"/>
                <w:szCs w:val="28"/>
                <w:u w:val="single"/>
              </w:rPr>
            </w:pPr>
            <w:r w:rsidRPr="00931CD8">
              <w:rPr>
                <w:sz w:val="28"/>
                <w:szCs w:val="28"/>
                <w:u w:val="single"/>
              </w:rPr>
              <w:t>Нестеров Юрий Иванович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E06D29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545088,20</w:t>
            </w:r>
          </w:p>
        </w:tc>
        <w:tc>
          <w:tcPr>
            <w:tcW w:w="1418" w:type="dxa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 ½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 ½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1030,0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85,6</w:t>
            </w: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850FAE" w:rsidRDefault="00362DE2" w:rsidP="00740B7B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62DE2" w:rsidRPr="00850FAE" w:rsidRDefault="00362DE2" w:rsidP="00740B7B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62DE2" w:rsidRPr="00850FAE" w:rsidRDefault="00362DE2" w:rsidP="00740B7B">
            <w:pPr>
              <w:rPr>
                <w:color w:val="0070C0"/>
                <w:sz w:val="28"/>
                <w:szCs w:val="28"/>
              </w:rPr>
            </w:pPr>
          </w:p>
        </w:tc>
      </w:tr>
      <w:tr w:rsidR="00362DE2" w:rsidRPr="00931CD8" w:rsidTr="00740B7B">
        <w:tc>
          <w:tcPr>
            <w:tcW w:w="2093" w:type="dxa"/>
            <w:shd w:val="clear" w:color="auto" w:fill="auto"/>
          </w:tcPr>
          <w:p w:rsidR="00362DE2" w:rsidRPr="00931CD8" w:rsidRDefault="00362DE2" w:rsidP="00740B7B">
            <w:pPr>
              <w:jc w:val="both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Жена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D125A">
              <w:rPr>
                <w:sz w:val="28"/>
                <w:szCs w:val="28"/>
              </w:rPr>
              <w:t>01856,0</w:t>
            </w:r>
          </w:p>
        </w:tc>
        <w:tc>
          <w:tcPr>
            <w:tcW w:w="1418" w:type="dxa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 ½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 ½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1030,0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85,6</w:t>
            </w: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Легковой автомобиль ВАЗ 211440</w:t>
            </w:r>
          </w:p>
        </w:tc>
        <w:tc>
          <w:tcPr>
            <w:tcW w:w="1701" w:type="dxa"/>
            <w:shd w:val="clear" w:color="auto" w:fill="auto"/>
          </w:tcPr>
          <w:p w:rsidR="00362DE2" w:rsidRPr="00850FAE" w:rsidRDefault="00362DE2" w:rsidP="00740B7B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62DE2" w:rsidRPr="00850FAE" w:rsidRDefault="00362DE2" w:rsidP="00740B7B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62DE2" w:rsidRPr="00850FAE" w:rsidRDefault="00362DE2" w:rsidP="00740B7B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-</w:t>
            </w:r>
          </w:p>
        </w:tc>
      </w:tr>
      <w:tr w:rsidR="00362DE2" w:rsidRPr="00931CD8" w:rsidTr="00740B7B">
        <w:tc>
          <w:tcPr>
            <w:tcW w:w="2093" w:type="dxa"/>
            <w:shd w:val="clear" w:color="auto" w:fill="auto"/>
          </w:tcPr>
          <w:p w:rsidR="00362DE2" w:rsidRPr="0059675D" w:rsidRDefault="00362DE2" w:rsidP="00740B7B">
            <w:pPr>
              <w:jc w:val="both"/>
              <w:rPr>
                <w:sz w:val="28"/>
                <w:szCs w:val="28"/>
                <w:u w:val="single"/>
              </w:rPr>
            </w:pPr>
            <w:r w:rsidRPr="0059675D">
              <w:rPr>
                <w:sz w:val="28"/>
                <w:szCs w:val="28"/>
                <w:u w:val="single"/>
              </w:rPr>
              <w:t xml:space="preserve"> Толубаев Евгений Юрьевич</w:t>
            </w:r>
          </w:p>
        </w:tc>
        <w:tc>
          <w:tcPr>
            <w:tcW w:w="1559" w:type="dxa"/>
            <w:shd w:val="clear" w:color="auto" w:fill="auto"/>
          </w:tcPr>
          <w:p w:rsidR="00362DE2" w:rsidRPr="0059675D" w:rsidRDefault="00255DFE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441132,64</w:t>
            </w:r>
          </w:p>
        </w:tc>
        <w:tc>
          <w:tcPr>
            <w:tcW w:w="1418" w:type="dxa"/>
          </w:tcPr>
          <w:p w:rsidR="00362DE2" w:rsidRPr="0059675D" w:rsidRDefault="00362DE2" w:rsidP="00740B7B">
            <w:pPr>
              <w:rPr>
                <w:sz w:val="28"/>
                <w:szCs w:val="28"/>
              </w:rPr>
            </w:pPr>
            <w:r w:rsidRPr="0059675D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 w:rsidRPr="0059675D">
              <w:rPr>
                <w:sz w:val="28"/>
                <w:szCs w:val="28"/>
              </w:rPr>
              <w:t>Земельный участок</w:t>
            </w:r>
            <w:r>
              <w:rPr>
                <w:sz w:val="28"/>
                <w:szCs w:val="28"/>
              </w:rPr>
              <w:t>¼</w:t>
            </w:r>
          </w:p>
          <w:p w:rsidR="00362DE2" w:rsidRPr="0059675D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</w:t>
            </w:r>
            <w:r>
              <w:rPr>
                <w:sz w:val="28"/>
                <w:szCs w:val="28"/>
              </w:rPr>
              <w:t xml:space="preserve"> ¼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3245,0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Pr="0059675D" w:rsidRDefault="00255DFE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120,4</w:t>
            </w:r>
          </w:p>
        </w:tc>
        <w:tc>
          <w:tcPr>
            <w:tcW w:w="1418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 w:rsidRPr="0059675D">
              <w:rPr>
                <w:sz w:val="28"/>
                <w:szCs w:val="28"/>
              </w:rPr>
              <w:t>Россия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Pr="0059675D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Pr="0059675D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Прицеп ММ 38113</w:t>
            </w:r>
          </w:p>
        </w:tc>
        <w:tc>
          <w:tcPr>
            <w:tcW w:w="1701" w:type="dxa"/>
            <w:shd w:val="clear" w:color="auto" w:fill="auto"/>
          </w:tcPr>
          <w:p w:rsidR="00362DE2" w:rsidRPr="0059675D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62DE2" w:rsidRPr="0059675D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62DE2" w:rsidRPr="0059675D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62DE2" w:rsidRPr="00931CD8" w:rsidTr="00740B7B">
        <w:tc>
          <w:tcPr>
            <w:tcW w:w="2093" w:type="dxa"/>
            <w:shd w:val="clear" w:color="auto" w:fill="auto"/>
          </w:tcPr>
          <w:p w:rsidR="00362DE2" w:rsidRPr="0059675D" w:rsidRDefault="00362DE2" w:rsidP="00740B7B">
            <w:pPr>
              <w:jc w:val="both"/>
              <w:rPr>
                <w:sz w:val="28"/>
                <w:szCs w:val="28"/>
              </w:rPr>
            </w:pPr>
            <w:r w:rsidRPr="0059675D">
              <w:rPr>
                <w:sz w:val="28"/>
                <w:szCs w:val="28"/>
              </w:rPr>
              <w:t>Жена</w:t>
            </w:r>
          </w:p>
        </w:tc>
        <w:tc>
          <w:tcPr>
            <w:tcW w:w="1559" w:type="dxa"/>
            <w:shd w:val="clear" w:color="auto" w:fill="auto"/>
          </w:tcPr>
          <w:p w:rsidR="00362DE2" w:rsidRPr="0059675D" w:rsidRDefault="00255DFE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301999,36</w:t>
            </w:r>
          </w:p>
        </w:tc>
        <w:tc>
          <w:tcPr>
            <w:tcW w:w="1418" w:type="dxa"/>
          </w:tcPr>
          <w:p w:rsidR="00362DE2" w:rsidRPr="0059675D" w:rsidRDefault="00362DE2" w:rsidP="00740B7B">
            <w:pPr>
              <w:rPr>
                <w:sz w:val="28"/>
                <w:szCs w:val="28"/>
              </w:rPr>
            </w:pPr>
            <w:r w:rsidRPr="0059675D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 w:rsidRPr="0059675D">
              <w:rPr>
                <w:sz w:val="28"/>
                <w:szCs w:val="28"/>
              </w:rPr>
              <w:t>Земельный участок</w:t>
            </w:r>
            <w:r>
              <w:rPr>
                <w:sz w:val="28"/>
                <w:szCs w:val="28"/>
              </w:rPr>
              <w:t>¼</w:t>
            </w:r>
          </w:p>
          <w:p w:rsidR="00362DE2" w:rsidRPr="0059675D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</w:t>
            </w:r>
            <w:r>
              <w:rPr>
                <w:sz w:val="28"/>
                <w:szCs w:val="28"/>
              </w:rPr>
              <w:t xml:space="preserve"> ¼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3245,0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Pr="0059675D" w:rsidRDefault="00255DFE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120,4</w:t>
            </w:r>
          </w:p>
        </w:tc>
        <w:tc>
          <w:tcPr>
            <w:tcW w:w="1418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 w:rsidRPr="0059675D">
              <w:rPr>
                <w:sz w:val="28"/>
                <w:szCs w:val="28"/>
              </w:rPr>
              <w:t>Россия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Pr="0059675D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Pr="0059675D" w:rsidRDefault="00362DE2" w:rsidP="00740B7B">
            <w:pPr>
              <w:rPr>
                <w:sz w:val="28"/>
                <w:szCs w:val="28"/>
              </w:rPr>
            </w:pPr>
            <w:r w:rsidRPr="0059675D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59675D" w:rsidRDefault="00362DE2" w:rsidP="00740B7B">
            <w:pPr>
              <w:rPr>
                <w:sz w:val="28"/>
                <w:szCs w:val="28"/>
              </w:rPr>
            </w:pPr>
            <w:r w:rsidRPr="0059675D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62DE2" w:rsidRPr="0059675D" w:rsidRDefault="00362DE2" w:rsidP="00740B7B">
            <w:pPr>
              <w:rPr>
                <w:sz w:val="28"/>
                <w:szCs w:val="28"/>
              </w:rPr>
            </w:pPr>
            <w:r w:rsidRPr="0059675D"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62DE2" w:rsidRPr="0059675D" w:rsidRDefault="00362DE2" w:rsidP="00740B7B">
            <w:pPr>
              <w:rPr>
                <w:sz w:val="28"/>
                <w:szCs w:val="28"/>
              </w:rPr>
            </w:pPr>
            <w:r w:rsidRPr="0059675D">
              <w:rPr>
                <w:sz w:val="28"/>
                <w:szCs w:val="28"/>
              </w:rPr>
              <w:t>-</w:t>
            </w:r>
          </w:p>
        </w:tc>
      </w:tr>
      <w:tr w:rsidR="00362DE2" w:rsidRPr="00931CD8" w:rsidTr="00740B7B">
        <w:tc>
          <w:tcPr>
            <w:tcW w:w="2093" w:type="dxa"/>
            <w:shd w:val="clear" w:color="auto" w:fill="auto"/>
          </w:tcPr>
          <w:p w:rsidR="00362DE2" w:rsidRPr="00282303" w:rsidRDefault="00362DE2" w:rsidP="00740B7B">
            <w:pPr>
              <w:jc w:val="both"/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lastRenderedPageBreak/>
              <w:t>Бородина Нина Ивановна</w:t>
            </w:r>
          </w:p>
        </w:tc>
        <w:tc>
          <w:tcPr>
            <w:tcW w:w="1559" w:type="dxa"/>
            <w:shd w:val="clear" w:color="auto" w:fill="auto"/>
          </w:tcPr>
          <w:p w:rsidR="00362DE2" w:rsidRPr="00282303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255DFE">
              <w:rPr>
                <w:sz w:val="28"/>
                <w:szCs w:val="28"/>
              </w:rPr>
              <w:t>83197,63</w:t>
            </w:r>
          </w:p>
        </w:tc>
        <w:tc>
          <w:tcPr>
            <w:tcW w:w="1418" w:type="dxa"/>
          </w:tcPr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Земельный участок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Земельный участок</w:t>
            </w:r>
          </w:p>
          <w:p w:rsidR="00362DE2" w:rsidRPr="00282303" w:rsidRDefault="00800A95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Магазин с авто</w:t>
            </w:r>
            <w:r w:rsidR="00362DE2" w:rsidRPr="00282303">
              <w:rPr>
                <w:sz w:val="28"/>
                <w:szCs w:val="28"/>
              </w:rPr>
              <w:t>мастерской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2000,0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200,0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125,7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Россия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Россия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Земельный участок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Квартира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746,0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95,3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Россия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Россия</w:t>
            </w:r>
          </w:p>
        </w:tc>
      </w:tr>
      <w:tr w:rsidR="00362DE2" w:rsidRPr="00931CD8" w:rsidTr="00740B7B">
        <w:tc>
          <w:tcPr>
            <w:tcW w:w="2093" w:type="dxa"/>
            <w:shd w:val="clear" w:color="auto" w:fill="auto"/>
          </w:tcPr>
          <w:p w:rsidR="00362DE2" w:rsidRPr="00282303" w:rsidRDefault="00362DE2" w:rsidP="00740B7B">
            <w:pPr>
              <w:jc w:val="both"/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 xml:space="preserve">Муж </w:t>
            </w:r>
          </w:p>
        </w:tc>
        <w:tc>
          <w:tcPr>
            <w:tcW w:w="1559" w:type="dxa"/>
            <w:shd w:val="clear" w:color="auto" w:fill="auto"/>
          </w:tcPr>
          <w:p w:rsidR="00362DE2" w:rsidRPr="00282303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353FD">
              <w:rPr>
                <w:sz w:val="28"/>
                <w:szCs w:val="28"/>
              </w:rPr>
              <w:t>53564,94</w:t>
            </w:r>
          </w:p>
        </w:tc>
        <w:tc>
          <w:tcPr>
            <w:tcW w:w="1418" w:type="dxa"/>
          </w:tcPr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Земельный участок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Земельный участок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Земельный участок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Квартира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 xml:space="preserve">Гараж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31,5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746,0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708,0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95,3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53,6</w:t>
            </w:r>
          </w:p>
        </w:tc>
        <w:tc>
          <w:tcPr>
            <w:tcW w:w="1418" w:type="dxa"/>
            <w:shd w:val="clear" w:color="auto" w:fill="auto"/>
          </w:tcPr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 xml:space="preserve">Россия 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 xml:space="preserve">Россия 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Россия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Россия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Легковой автомобиль УАЗ 469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 xml:space="preserve">Легковой автомобиль 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Шкода-Рапид</w:t>
            </w:r>
          </w:p>
        </w:tc>
        <w:tc>
          <w:tcPr>
            <w:tcW w:w="1701" w:type="dxa"/>
            <w:shd w:val="clear" w:color="auto" w:fill="auto"/>
          </w:tcPr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62DE2" w:rsidRPr="00282303" w:rsidRDefault="00362DE2" w:rsidP="00740B7B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-</w:t>
            </w:r>
          </w:p>
          <w:p w:rsidR="00362DE2" w:rsidRPr="00282303" w:rsidRDefault="00362DE2" w:rsidP="00740B7B">
            <w:pPr>
              <w:rPr>
                <w:sz w:val="28"/>
                <w:szCs w:val="28"/>
              </w:rPr>
            </w:pPr>
          </w:p>
        </w:tc>
      </w:tr>
      <w:tr w:rsidR="00362DE2" w:rsidRPr="00931CD8" w:rsidTr="00740B7B">
        <w:tc>
          <w:tcPr>
            <w:tcW w:w="2093" w:type="dxa"/>
            <w:shd w:val="clear" w:color="auto" w:fill="auto"/>
          </w:tcPr>
          <w:p w:rsidR="00362DE2" w:rsidRPr="00931CD8" w:rsidRDefault="00362DE2" w:rsidP="00740B7B">
            <w:pPr>
              <w:jc w:val="both"/>
              <w:rPr>
                <w:sz w:val="28"/>
                <w:szCs w:val="28"/>
                <w:u w:val="single"/>
              </w:rPr>
            </w:pPr>
            <w:r w:rsidRPr="00931CD8">
              <w:rPr>
                <w:sz w:val="28"/>
                <w:szCs w:val="28"/>
                <w:u w:val="single"/>
              </w:rPr>
              <w:t xml:space="preserve"> Низолин Владимир Васильевич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1353FD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512235,47</w:t>
            </w:r>
          </w:p>
        </w:tc>
        <w:tc>
          <w:tcPr>
            <w:tcW w:w="1418" w:type="dxa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Квартира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Гараж</w:t>
            </w:r>
          </w:p>
          <w:p w:rsidR="00362DE2" w:rsidRPr="00931CD8" w:rsidRDefault="001353FD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362DE2" w:rsidRPr="00931CD8">
              <w:rPr>
                <w:sz w:val="28"/>
                <w:szCs w:val="28"/>
              </w:rPr>
              <w:t>арай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855,0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60,8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36,0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11,1</w:t>
            </w: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 xml:space="preserve">Легковой автомобиль 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Хундай акцент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</w:tr>
      <w:tr w:rsidR="00362DE2" w:rsidRPr="00931CD8" w:rsidTr="00740B7B">
        <w:tc>
          <w:tcPr>
            <w:tcW w:w="2093" w:type="dxa"/>
            <w:shd w:val="clear" w:color="auto" w:fill="auto"/>
          </w:tcPr>
          <w:p w:rsidR="00362DE2" w:rsidRPr="00931CD8" w:rsidRDefault="00362DE2" w:rsidP="00740B7B">
            <w:pPr>
              <w:jc w:val="both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Жена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992B64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319108,70</w:t>
            </w:r>
          </w:p>
        </w:tc>
        <w:tc>
          <w:tcPr>
            <w:tcW w:w="1418" w:type="dxa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9200,0</w:t>
            </w: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Квартира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Гараж</w:t>
            </w:r>
          </w:p>
          <w:p w:rsidR="00362DE2" w:rsidRDefault="00992B64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С</w:t>
            </w:r>
            <w:r w:rsidR="00362DE2" w:rsidRPr="00931CD8">
              <w:rPr>
                <w:sz w:val="28"/>
                <w:szCs w:val="28"/>
              </w:rPr>
              <w:t>арай</w:t>
            </w:r>
          </w:p>
          <w:p w:rsidR="00992B64" w:rsidRPr="00931CD8" w:rsidRDefault="00992B64" w:rsidP="00992B64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855,0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60,8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36,0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11,1</w:t>
            </w:r>
          </w:p>
          <w:p w:rsidR="00992B64" w:rsidRDefault="00992B64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1200,0</w:t>
            </w:r>
          </w:p>
          <w:p w:rsidR="00992B64" w:rsidRPr="00931CD8" w:rsidRDefault="00992B64" w:rsidP="00740B7B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992B64" w:rsidRPr="00931CD8" w:rsidRDefault="00992B64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362DE2" w:rsidRPr="00931CD8" w:rsidTr="00740B7B">
        <w:tc>
          <w:tcPr>
            <w:tcW w:w="2093" w:type="dxa"/>
            <w:shd w:val="clear" w:color="auto" w:fill="auto"/>
          </w:tcPr>
          <w:p w:rsidR="00362DE2" w:rsidRPr="00931CD8" w:rsidRDefault="00362DE2" w:rsidP="00740B7B">
            <w:pPr>
              <w:jc w:val="both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Квартира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Гараж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сарай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855,0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60,8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36,0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11,1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</w:tr>
      <w:tr w:rsidR="00362DE2" w:rsidRPr="00931CD8" w:rsidTr="00740B7B">
        <w:tc>
          <w:tcPr>
            <w:tcW w:w="2093" w:type="dxa"/>
            <w:shd w:val="clear" w:color="auto" w:fill="auto"/>
          </w:tcPr>
          <w:p w:rsidR="00362DE2" w:rsidRPr="00931CD8" w:rsidRDefault="00362DE2" w:rsidP="00740B7B">
            <w:pPr>
              <w:jc w:val="both"/>
              <w:rPr>
                <w:sz w:val="28"/>
                <w:szCs w:val="28"/>
                <w:u w:val="single"/>
              </w:rPr>
            </w:pPr>
            <w:r w:rsidRPr="00931CD8">
              <w:rPr>
                <w:sz w:val="28"/>
                <w:szCs w:val="28"/>
                <w:u w:val="single"/>
              </w:rPr>
              <w:t xml:space="preserve">Иванов Вадим </w:t>
            </w:r>
            <w:r w:rsidRPr="00931CD8">
              <w:rPr>
                <w:sz w:val="28"/>
                <w:szCs w:val="28"/>
                <w:u w:val="single"/>
              </w:rPr>
              <w:lastRenderedPageBreak/>
              <w:t>Иванович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="00992B64">
              <w:rPr>
                <w:sz w:val="28"/>
                <w:szCs w:val="28"/>
              </w:rPr>
              <w:t>26342,15</w:t>
            </w:r>
          </w:p>
        </w:tc>
        <w:tc>
          <w:tcPr>
            <w:tcW w:w="1418" w:type="dxa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 xml:space="preserve">Земельный </w:t>
            </w:r>
            <w:r w:rsidRPr="00931CD8">
              <w:rPr>
                <w:sz w:val="28"/>
                <w:szCs w:val="28"/>
              </w:rPr>
              <w:lastRenderedPageBreak/>
              <w:t>участок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 Земельный участок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Административное здание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Хозяйственная постройка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lastRenderedPageBreak/>
              <w:t>1000,0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445,0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1200,0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46,7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117,7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12,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lastRenderedPageBreak/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lastRenderedPageBreak/>
              <w:t xml:space="preserve">Легковой </w:t>
            </w:r>
            <w:r w:rsidRPr="00931CD8">
              <w:rPr>
                <w:sz w:val="28"/>
                <w:szCs w:val="28"/>
              </w:rPr>
              <w:lastRenderedPageBreak/>
              <w:t>автомобиль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 21102</w:t>
            </w:r>
          </w:p>
          <w:p w:rsidR="00992B64" w:rsidRDefault="00992B64" w:rsidP="00740B7B">
            <w:pPr>
              <w:rPr>
                <w:sz w:val="28"/>
                <w:szCs w:val="28"/>
              </w:rPr>
            </w:pPr>
          </w:p>
          <w:p w:rsidR="00362DE2" w:rsidRDefault="00992B64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Фольксваген джетта</w:t>
            </w:r>
          </w:p>
        </w:tc>
        <w:tc>
          <w:tcPr>
            <w:tcW w:w="1701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lastRenderedPageBreak/>
              <w:t>Жилой дом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Земельный участок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lastRenderedPageBreak/>
              <w:t>172,2</w:t>
            </w:r>
          </w:p>
          <w:p w:rsidR="00362DE2" w:rsidRPr="00EA63E9" w:rsidRDefault="00362DE2" w:rsidP="00740B7B">
            <w:r>
              <w:rPr>
                <w:sz w:val="28"/>
                <w:szCs w:val="28"/>
              </w:rPr>
              <w:lastRenderedPageBreak/>
              <w:t>605,0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lastRenderedPageBreak/>
              <w:t>Россия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lastRenderedPageBreak/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</w:tc>
      </w:tr>
      <w:tr w:rsidR="00362DE2" w:rsidRPr="00931CD8" w:rsidTr="00740B7B">
        <w:tc>
          <w:tcPr>
            <w:tcW w:w="2093" w:type="dxa"/>
            <w:shd w:val="clear" w:color="auto" w:fill="auto"/>
          </w:tcPr>
          <w:p w:rsidR="00362DE2" w:rsidRPr="00931CD8" w:rsidRDefault="00362DE2" w:rsidP="00740B7B">
            <w:pPr>
              <w:jc w:val="both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lastRenderedPageBreak/>
              <w:t xml:space="preserve">Жена 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D01C4">
              <w:rPr>
                <w:sz w:val="28"/>
                <w:szCs w:val="28"/>
              </w:rPr>
              <w:t>596258,79</w:t>
            </w:r>
          </w:p>
        </w:tc>
        <w:tc>
          <w:tcPr>
            <w:tcW w:w="1418" w:type="dxa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172,2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605,0</w:t>
            </w: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Легковой автомобиль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Киа СЛС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</w:tr>
      <w:tr w:rsidR="00362DE2" w:rsidRPr="00931CD8" w:rsidTr="00740B7B">
        <w:tc>
          <w:tcPr>
            <w:tcW w:w="2093" w:type="dxa"/>
            <w:shd w:val="clear" w:color="auto" w:fill="auto"/>
          </w:tcPr>
          <w:p w:rsidR="00362DE2" w:rsidRPr="00F32F9D" w:rsidRDefault="00362DE2" w:rsidP="00740B7B">
            <w:pPr>
              <w:jc w:val="both"/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Дочь</w:t>
            </w:r>
          </w:p>
        </w:tc>
        <w:tc>
          <w:tcPr>
            <w:tcW w:w="14033" w:type="dxa"/>
            <w:gridSpan w:val="12"/>
            <w:shd w:val="clear" w:color="auto" w:fill="auto"/>
          </w:tcPr>
          <w:p w:rsidR="00362DE2" w:rsidRPr="00F32F9D" w:rsidRDefault="00362DE2" w:rsidP="00740B7B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Сведениями    не    располагает</w:t>
            </w:r>
          </w:p>
        </w:tc>
      </w:tr>
      <w:tr w:rsidR="00362DE2" w:rsidRPr="00931CD8" w:rsidTr="00627B88">
        <w:tc>
          <w:tcPr>
            <w:tcW w:w="2093" w:type="dxa"/>
            <w:shd w:val="clear" w:color="auto" w:fill="auto"/>
          </w:tcPr>
          <w:p w:rsidR="00362DE2" w:rsidRPr="00931CD8" w:rsidRDefault="00362DE2" w:rsidP="00740B7B">
            <w:pPr>
              <w:jc w:val="both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172,2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605,0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</w:tr>
      <w:tr w:rsidR="00362DE2" w:rsidRPr="00931CD8" w:rsidTr="00627B88">
        <w:tc>
          <w:tcPr>
            <w:tcW w:w="2093" w:type="dxa"/>
            <w:shd w:val="clear" w:color="auto" w:fill="auto"/>
          </w:tcPr>
          <w:p w:rsidR="00362DE2" w:rsidRPr="00931CD8" w:rsidRDefault="00362DE2" w:rsidP="00740B7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Мельникова Наталья Вадимовна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627B88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441652,97</w:t>
            </w:r>
          </w:p>
        </w:tc>
        <w:tc>
          <w:tcPr>
            <w:tcW w:w="1418" w:type="dxa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65,2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886,0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362DE2" w:rsidRPr="00931CD8" w:rsidTr="00627B88">
        <w:trPr>
          <w:trHeight w:val="90"/>
        </w:trPr>
        <w:tc>
          <w:tcPr>
            <w:tcW w:w="2093" w:type="dxa"/>
            <w:shd w:val="clear" w:color="auto" w:fill="auto"/>
          </w:tcPr>
          <w:p w:rsidR="00362DE2" w:rsidRPr="00931CD8" w:rsidRDefault="00362DE2" w:rsidP="00740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27B88">
              <w:rPr>
                <w:sz w:val="28"/>
                <w:szCs w:val="28"/>
              </w:rPr>
              <w:t>284116,08</w:t>
            </w:r>
          </w:p>
        </w:tc>
        <w:tc>
          <w:tcPr>
            <w:tcW w:w="1418" w:type="dxa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65,2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886,0</w:t>
            </w:r>
          </w:p>
        </w:tc>
        <w:tc>
          <w:tcPr>
            <w:tcW w:w="1418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Легковой автомобиль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Мазда СХ-5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Легковой автомобиль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Мазда протеже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Легковой автомобиль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Мазда 626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62DE2" w:rsidRPr="00931CD8" w:rsidTr="00627B88">
        <w:trPr>
          <w:trHeight w:val="90"/>
        </w:trPr>
        <w:tc>
          <w:tcPr>
            <w:tcW w:w="2093" w:type="dxa"/>
            <w:shd w:val="clear" w:color="auto" w:fill="auto"/>
          </w:tcPr>
          <w:p w:rsidR="00362DE2" w:rsidRDefault="00362DE2" w:rsidP="00740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627B88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4465,15</w:t>
            </w:r>
          </w:p>
        </w:tc>
        <w:tc>
          <w:tcPr>
            <w:tcW w:w="1418" w:type="dxa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65,2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886,0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lastRenderedPageBreak/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Россия</w:t>
            </w:r>
          </w:p>
        </w:tc>
      </w:tr>
      <w:tr w:rsidR="00362DE2" w:rsidRPr="00931CD8" w:rsidTr="00627B88">
        <w:trPr>
          <w:trHeight w:val="90"/>
        </w:trPr>
        <w:tc>
          <w:tcPr>
            <w:tcW w:w="2093" w:type="dxa"/>
            <w:shd w:val="clear" w:color="auto" w:fill="auto"/>
          </w:tcPr>
          <w:p w:rsidR="00362DE2" w:rsidRDefault="00627B88" w:rsidP="00740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дочь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62DE2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65,2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886,0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362DE2" w:rsidRPr="00931CD8" w:rsidTr="00627B88">
        <w:trPr>
          <w:trHeight w:val="90"/>
        </w:trPr>
        <w:tc>
          <w:tcPr>
            <w:tcW w:w="2093" w:type="dxa"/>
            <w:shd w:val="clear" w:color="auto" w:fill="auto"/>
          </w:tcPr>
          <w:p w:rsidR="00362DE2" w:rsidRPr="00976D81" w:rsidRDefault="00362DE2" w:rsidP="00740B7B">
            <w:pPr>
              <w:jc w:val="both"/>
              <w:rPr>
                <w:color w:val="000000"/>
                <w:sz w:val="28"/>
                <w:szCs w:val="28"/>
                <w:u w:val="single"/>
              </w:rPr>
            </w:pPr>
            <w:r w:rsidRPr="00976D81">
              <w:rPr>
                <w:color w:val="000000"/>
                <w:sz w:val="28"/>
                <w:szCs w:val="28"/>
                <w:u w:val="single"/>
              </w:rPr>
              <w:t>Сазонова Любовь Васильевна</w:t>
            </w:r>
          </w:p>
        </w:tc>
        <w:tc>
          <w:tcPr>
            <w:tcW w:w="1559" w:type="dxa"/>
            <w:shd w:val="clear" w:color="auto" w:fill="auto"/>
          </w:tcPr>
          <w:p w:rsidR="00362DE2" w:rsidRPr="00976D81" w:rsidRDefault="00FC4729" w:rsidP="00740B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352831,61</w:t>
            </w:r>
          </w:p>
        </w:tc>
        <w:tc>
          <w:tcPr>
            <w:tcW w:w="1418" w:type="dxa"/>
          </w:tcPr>
          <w:p w:rsidR="00362DE2" w:rsidRPr="00976D81" w:rsidRDefault="00362DE2" w:rsidP="00740B7B">
            <w:pPr>
              <w:rPr>
                <w:color w:val="000000"/>
                <w:sz w:val="28"/>
                <w:szCs w:val="28"/>
              </w:rPr>
            </w:pPr>
            <w:r w:rsidRPr="00976D81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62DE2" w:rsidRPr="00976D81" w:rsidRDefault="00362DE2" w:rsidP="00740B7B">
            <w:pPr>
              <w:rPr>
                <w:color w:val="000000"/>
                <w:sz w:val="28"/>
                <w:szCs w:val="28"/>
              </w:rPr>
            </w:pPr>
            <w:r w:rsidRPr="00976D81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2DE2" w:rsidRPr="00976D81" w:rsidRDefault="00362DE2" w:rsidP="00740B7B">
            <w:pPr>
              <w:rPr>
                <w:color w:val="000000"/>
                <w:sz w:val="28"/>
                <w:szCs w:val="28"/>
              </w:rPr>
            </w:pPr>
            <w:r w:rsidRPr="00976D81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62DE2" w:rsidRPr="00976D81" w:rsidRDefault="00362DE2" w:rsidP="00740B7B">
            <w:pPr>
              <w:rPr>
                <w:color w:val="000000"/>
                <w:sz w:val="28"/>
                <w:szCs w:val="28"/>
              </w:rPr>
            </w:pPr>
            <w:r w:rsidRPr="00976D81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62DE2" w:rsidRPr="00976D81" w:rsidRDefault="00362DE2" w:rsidP="00740B7B">
            <w:pPr>
              <w:rPr>
                <w:color w:val="000000"/>
                <w:sz w:val="28"/>
                <w:szCs w:val="28"/>
              </w:rPr>
            </w:pPr>
            <w:r w:rsidRPr="00976D81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362DE2" w:rsidRPr="00976D81" w:rsidRDefault="00362DE2" w:rsidP="00740B7B">
            <w:pPr>
              <w:rPr>
                <w:color w:val="000000"/>
                <w:sz w:val="28"/>
                <w:szCs w:val="28"/>
              </w:rPr>
            </w:pPr>
            <w:r w:rsidRPr="00976D81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62DE2" w:rsidRPr="00976D81" w:rsidRDefault="00362DE2" w:rsidP="00740B7B">
            <w:pPr>
              <w:rPr>
                <w:color w:val="000000"/>
                <w:sz w:val="28"/>
                <w:szCs w:val="28"/>
              </w:rPr>
            </w:pPr>
            <w:r w:rsidRPr="00976D81">
              <w:rPr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2DE2" w:rsidRPr="00976D81" w:rsidRDefault="00FC4729" w:rsidP="00740B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1494,9</w:t>
            </w:r>
          </w:p>
          <w:p w:rsidR="00362DE2" w:rsidRPr="00976D81" w:rsidRDefault="00362DE2" w:rsidP="00740B7B">
            <w:pPr>
              <w:rPr>
                <w:color w:val="000000"/>
                <w:sz w:val="28"/>
                <w:szCs w:val="28"/>
              </w:rPr>
            </w:pPr>
          </w:p>
          <w:p w:rsidR="00362DE2" w:rsidRPr="00976D81" w:rsidRDefault="00362DE2" w:rsidP="00740B7B">
            <w:pPr>
              <w:rPr>
                <w:color w:val="000000"/>
                <w:sz w:val="28"/>
                <w:szCs w:val="28"/>
              </w:rPr>
            </w:pPr>
            <w:r w:rsidRPr="00976D81">
              <w:rPr>
                <w:color w:val="000000"/>
                <w:sz w:val="28"/>
                <w:szCs w:val="28"/>
              </w:rPr>
              <w:t>56,0</w:t>
            </w:r>
          </w:p>
        </w:tc>
        <w:tc>
          <w:tcPr>
            <w:tcW w:w="1559" w:type="dxa"/>
            <w:shd w:val="clear" w:color="auto" w:fill="auto"/>
          </w:tcPr>
          <w:p w:rsidR="00362DE2" w:rsidRPr="00976D81" w:rsidRDefault="00362DE2" w:rsidP="00740B7B">
            <w:pPr>
              <w:rPr>
                <w:color w:val="000000"/>
                <w:sz w:val="28"/>
                <w:szCs w:val="28"/>
              </w:rPr>
            </w:pPr>
            <w:r w:rsidRPr="00976D81">
              <w:rPr>
                <w:color w:val="000000"/>
                <w:sz w:val="28"/>
                <w:szCs w:val="28"/>
              </w:rPr>
              <w:t>Россия</w:t>
            </w:r>
          </w:p>
          <w:p w:rsidR="00362DE2" w:rsidRPr="00976D81" w:rsidRDefault="00362DE2" w:rsidP="00740B7B">
            <w:pPr>
              <w:rPr>
                <w:color w:val="000000"/>
                <w:sz w:val="28"/>
                <w:szCs w:val="28"/>
              </w:rPr>
            </w:pPr>
          </w:p>
          <w:p w:rsidR="00362DE2" w:rsidRPr="00976D81" w:rsidRDefault="00362DE2" w:rsidP="00740B7B">
            <w:pPr>
              <w:rPr>
                <w:color w:val="000000"/>
                <w:sz w:val="28"/>
                <w:szCs w:val="28"/>
              </w:rPr>
            </w:pPr>
            <w:r w:rsidRPr="00976D81">
              <w:rPr>
                <w:color w:val="000000"/>
                <w:sz w:val="28"/>
                <w:szCs w:val="28"/>
              </w:rPr>
              <w:t>Россия</w:t>
            </w:r>
          </w:p>
        </w:tc>
      </w:tr>
      <w:tr w:rsidR="00362DE2" w:rsidRPr="00931CD8" w:rsidTr="00627B88">
        <w:trPr>
          <w:trHeight w:val="90"/>
        </w:trPr>
        <w:tc>
          <w:tcPr>
            <w:tcW w:w="2093" w:type="dxa"/>
            <w:shd w:val="clear" w:color="auto" w:fill="auto"/>
          </w:tcPr>
          <w:p w:rsidR="00362DE2" w:rsidRDefault="00362DE2" w:rsidP="00740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C4729">
              <w:rPr>
                <w:sz w:val="28"/>
                <w:szCs w:val="28"/>
              </w:rPr>
              <w:t>22614,13</w:t>
            </w:r>
          </w:p>
        </w:tc>
        <w:tc>
          <w:tcPr>
            <w:tcW w:w="1418" w:type="dxa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1494,0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56,0</w:t>
            </w:r>
          </w:p>
        </w:tc>
        <w:tc>
          <w:tcPr>
            <w:tcW w:w="1418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 xml:space="preserve">Легковой автомобиль 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Хундай акцент</w:t>
            </w:r>
          </w:p>
          <w:p w:rsidR="00FC4729" w:rsidRPr="00931CD8" w:rsidRDefault="00FC4729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Прицеп к л/а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62DE2" w:rsidRPr="00931CD8" w:rsidTr="00627B88">
        <w:trPr>
          <w:trHeight w:val="90"/>
        </w:trPr>
        <w:tc>
          <w:tcPr>
            <w:tcW w:w="2093" w:type="dxa"/>
            <w:shd w:val="clear" w:color="auto" w:fill="auto"/>
          </w:tcPr>
          <w:p w:rsidR="00362DE2" w:rsidRPr="00931CD8" w:rsidRDefault="00362DE2" w:rsidP="00740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1494,9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56,0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362DE2" w:rsidRPr="00931CD8" w:rsidTr="00627B88">
        <w:trPr>
          <w:trHeight w:val="90"/>
        </w:trPr>
        <w:tc>
          <w:tcPr>
            <w:tcW w:w="2093" w:type="dxa"/>
            <w:shd w:val="clear" w:color="auto" w:fill="auto"/>
          </w:tcPr>
          <w:p w:rsidR="00362DE2" w:rsidRPr="00931CD8" w:rsidRDefault="00362DE2" w:rsidP="00740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1494,0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56,0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362DE2" w:rsidRPr="00931CD8" w:rsidTr="00627B88">
        <w:trPr>
          <w:trHeight w:val="90"/>
        </w:trPr>
        <w:tc>
          <w:tcPr>
            <w:tcW w:w="2093" w:type="dxa"/>
            <w:shd w:val="clear" w:color="auto" w:fill="auto"/>
          </w:tcPr>
          <w:p w:rsidR="00362DE2" w:rsidRDefault="00362DE2" w:rsidP="00740B7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Михайлова</w:t>
            </w:r>
          </w:p>
          <w:p w:rsidR="00362DE2" w:rsidRPr="006A5108" w:rsidRDefault="00362DE2" w:rsidP="00740B7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Анна Владимировна</w:t>
            </w:r>
          </w:p>
        </w:tc>
        <w:tc>
          <w:tcPr>
            <w:tcW w:w="1559" w:type="dxa"/>
            <w:shd w:val="clear" w:color="auto" w:fill="auto"/>
          </w:tcPr>
          <w:p w:rsidR="00362DE2" w:rsidRDefault="004C785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203365,28</w:t>
            </w:r>
          </w:p>
        </w:tc>
        <w:tc>
          <w:tcPr>
            <w:tcW w:w="1418" w:type="dxa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 xml:space="preserve">Легковой автомобиль 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 11930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1755,0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63,4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362DE2" w:rsidRPr="00931CD8" w:rsidTr="00627B88">
        <w:trPr>
          <w:trHeight w:val="90"/>
        </w:trPr>
        <w:tc>
          <w:tcPr>
            <w:tcW w:w="2093" w:type="dxa"/>
            <w:shd w:val="clear" w:color="auto" w:fill="auto"/>
          </w:tcPr>
          <w:p w:rsidR="00362DE2" w:rsidRDefault="00362DE2" w:rsidP="00740B7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Муж</w:t>
            </w:r>
          </w:p>
        </w:tc>
        <w:tc>
          <w:tcPr>
            <w:tcW w:w="1559" w:type="dxa"/>
            <w:shd w:val="clear" w:color="auto" w:fill="auto"/>
          </w:tcPr>
          <w:p w:rsidR="00362DE2" w:rsidRDefault="004C785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199200,0</w:t>
            </w:r>
          </w:p>
        </w:tc>
        <w:tc>
          <w:tcPr>
            <w:tcW w:w="1418" w:type="dxa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2506,0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3800,0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98,3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362DE2" w:rsidRPr="00931CD8" w:rsidTr="00627B88">
        <w:trPr>
          <w:trHeight w:val="90"/>
        </w:trPr>
        <w:tc>
          <w:tcPr>
            <w:tcW w:w="2093" w:type="dxa"/>
            <w:shd w:val="clear" w:color="auto" w:fill="auto"/>
          </w:tcPr>
          <w:p w:rsidR="00362DE2" w:rsidRPr="00254A6E" w:rsidRDefault="00362DE2" w:rsidP="00740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Дочь 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1755,0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63,4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740B7B">
            <w:pPr>
              <w:rPr>
                <w:sz w:val="28"/>
                <w:szCs w:val="28"/>
              </w:rPr>
            </w:pPr>
          </w:p>
          <w:p w:rsidR="00362DE2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182839" w:rsidRPr="00931CD8" w:rsidTr="00627B88">
        <w:trPr>
          <w:trHeight w:val="90"/>
        </w:trPr>
        <w:tc>
          <w:tcPr>
            <w:tcW w:w="2093" w:type="dxa"/>
            <w:shd w:val="clear" w:color="auto" w:fill="auto"/>
          </w:tcPr>
          <w:p w:rsidR="00182839" w:rsidRDefault="00182839" w:rsidP="00740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182839" w:rsidRDefault="00182839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182839" w:rsidRDefault="00182839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182839" w:rsidRDefault="00182839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82839" w:rsidRDefault="00182839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82839" w:rsidRDefault="00182839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182839" w:rsidRDefault="00182839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182839" w:rsidRDefault="00182839" w:rsidP="00F32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182839" w:rsidRDefault="00182839" w:rsidP="00F32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2839" w:rsidRDefault="00182839" w:rsidP="00F32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1755,0</w:t>
            </w:r>
          </w:p>
          <w:p w:rsidR="00182839" w:rsidRDefault="00182839" w:rsidP="00F32F9D">
            <w:pPr>
              <w:rPr>
                <w:sz w:val="28"/>
                <w:szCs w:val="28"/>
              </w:rPr>
            </w:pPr>
          </w:p>
          <w:p w:rsidR="00182839" w:rsidRDefault="00182839" w:rsidP="00F32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63,4</w:t>
            </w:r>
          </w:p>
        </w:tc>
        <w:tc>
          <w:tcPr>
            <w:tcW w:w="1559" w:type="dxa"/>
            <w:shd w:val="clear" w:color="auto" w:fill="auto"/>
          </w:tcPr>
          <w:p w:rsidR="00182839" w:rsidRDefault="00182839" w:rsidP="00F32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82839" w:rsidRDefault="00182839" w:rsidP="00F32F9D">
            <w:pPr>
              <w:rPr>
                <w:sz w:val="28"/>
                <w:szCs w:val="28"/>
              </w:rPr>
            </w:pPr>
          </w:p>
          <w:p w:rsidR="00182839" w:rsidRDefault="00182839" w:rsidP="00F32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362DE2" w:rsidRPr="00931CD8" w:rsidTr="00627B88">
        <w:trPr>
          <w:trHeight w:val="90"/>
        </w:trPr>
        <w:tc>
          <w:tcPr>
            <w:tcW w:w="2093" w:type="dxa"/>
            <w:shd w:val="clear" w:color="auto" w:fill="auto"/>
          </w:tcPr>
          <w:p w:rsidR="00362DE2" w:rsidRPr="00520E13" w:rsidRDefault="00362DE2" w:rsidP="00520E13">
            <w:pPr>
              <w:jc w:val="both"/>
              <w:rPr>
                <w:sz w:val="28"/>
                <w:szCs w:val="28"/>
                <w:u w:val="single"/>
              </w:rPr>
            </w:pPr>
            <w:r w:rsidRPr="00520E13">
              <w:rPr>
                <w:sz w:val="28"/>
                <w:szCs w:val="28"/>
                <w:u w:val="single"/>
              </w:rPr>
              <w:lastRenderedPageBreak/>
              <w:t>Шаповалова Надежда Викторовна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520E13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503677,25</w:t>
            </w:r>
          </w:p>
        </w:tc>
        <w:tc>
          <w:tcPr>
            <w:tcW w:w="1418" w:type="dxa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Квартира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1000,0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1527,0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63,9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86,5</w:t>
            </w: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</w:tr>
      <w:tr w:rsidR="00362DE2" w:rsidRPr="00931CD8" w:rsidTr="00627B88">
        <w:trPr>
          <w:trHeight w:val="90"/>
        </w:trPr>
        <w:tc>
          <w:tcPr>
            <w:tcW w:w="2093" w:type="dxa"/>
            <w:shd w:val="clear" w:color="auto" w:fill="auto"/>
          </w:tcPr>
          <w:p w:rsidR="00362DE2" w:rsidRPr="00931CD8" w:rsidRDefault="00362DE2" w:rsidP="00740B7B">
            <w:pPr>
              <w:jc w:val="both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Муж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520E13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344815,01</w:t>
            </w:r>
          </w:p>
        </w:tc>
        <w:tc>
          <w:tcPr>
            <w:tcW w:w="1418" w:type="dxa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26,0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458,0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23,5</w:t>
            </w: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Легковой автомобиль</w:t>
            </w:r>
          </w:p>
          <w:p w:rsidR="00362DE2" w:rsidRPr="00931CD8" w:rsidRDefault="006318F5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Хундай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Квартира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63,9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9479F0" w:rsidRPr="00931CD8" w:rsidTr="00627B88">
        <w:trPr>
          <w:trHeight w:val="1121"/>
        </w:trPr>
        <w:tc>
          <w:tcPr>
            <w:tcW w:w="2093" w:type="dxa"/>
            <w:shd w:val="clear" w:color="auto" w:fill="auto"/>
          </w:tcPr>
          <w:p w:rsidR="009479F0" w:rsidRPr="006A5108" w:rsidRDefault="009479F0" w:rsidP="00740B7B">
            <w:pPr>
              <w:jc w:val="both"/>
              <w:rPr>
                <w:sz w:val="28"/>
                <w:szCs w:val="28"/>
                <w:u w:val="single"/>
              </w:rPr>
            </w:pPr>
            <w:r w:rsidRPr="006A5108">
              <w:rPr>
                <w:sz w:val="28"/>
                <w:szCs w:val="28"/>
                <w:u w:val="single"/>
              </w:rPr>
              <w:t>Игнатенко Наталья Руслановна</w:t>
            </w:r>
          </w:p>
        </w:tc>
        <w:tc>
          <w:tcPr>
            <w:tcW w:w="1559" w:type="dxa"/>
            <w:shd w:val="clear" w:color="auto" w:fill="auto"/>
          </w:tcPr>
          <w:p w:rsidR="009479F0" w:rsidRPr="00931CD8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350031,17</w:t>
            </w:r>
          </w:p>
        </w:tc>
        <w:tc>
          <w:tcPr>
            <w:tcW w:w="1418" w:type="dxa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9479F0" w:rsidRDefault="009479F0" w:rsidP="009479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 ¼</w:t>
            </w:r>
          </w:p>
          <w:p w:rsidR="009479F0" w:rsidRPr="00931CD8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¼</w:t>
            </w:r>
          </w:p>
        </w:tc>
        <w:tc>
          <w:tcPr>
            <w:tcW w:w="1134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Default="009479F0" w:rsidP="009479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1548,0</w:t>
            </w:r>
          </w:p>
          <w:p w:rsidR="009479F0" w:rsidRDefault="009479F0" w:rsidP="009479F0">
            <w:pPr>
              <w:rPr>
                <w:sz w:val="28"/>
                <w:szCs w:val="28"/>
              </w:rPr>
            </w:pPr>
          </w:p>
          <w:p w:rsidR="009479F0" w:rsidRPr="00931CD8" w:rsidRDefault="009479F0" w:rsidP="009479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120,1</w:t>
            </w:r>
          </w:p>
        </w:tc>
        <w:tc>
          <w:tcPr>
            <w:tcW w:w="1418" w:type="dxa"/>
            <w:shd w:val="clear" w:color="auto" w:fill="auto"/>
          </w:tcPr>
          <w:p w:rsidR="009479F0" w:rsidRDefault="009479F0" w:rsidP="00F32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479F0" w:rsidRDefault="009479F0" w:rsidP="00F32F9D">
            <w:pPr>
              <w:rPr>
                <w:sz w:val="28"/>
                <w:szCs w:val="28"/>
              </w:rPr>
            </w:pPr>
          </w:p>
          <w:p w:rsidR="009479F0" w:rsidRDefault="009479F0" w:rsidP="00F32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479F0" w:rsidRDefault="009479F0" w:rsidP="00F32F9D">
            <w:pPr>
              <w:rPr>
                <w:sz w:val="28"/>
                <w:szCs w:val="28"/>
              </w:rPr>
            </w:pPr>
          </w:p>
          <w:p w:rsidR="009479F0" w:rsidRPr="00931CD8" w:rsidRDefault="009479F0" w:rsidP="00F32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Легковой автомобиль </w:t>
            </w:r>
          </w:p>
          <w:p w:rsidR="009479F0" w:rsidRPr="00931CD8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 21103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</w:p>
        </w:tc>
      </w:tr>
      <w:tr w:rsidR="009479F0" w:rsidRPr="00931CD8" w:rsidTr="00627B88">
        <w:trPr>
          <w:trHeight w:val="2368"/>
        </w:trPr>
        <w:tc>
          <w:tcPr>
            <w:tcW w:w="2093" w:type="dxa"/>
            <w:shd w:val="clear" w:color="auto" w:fill="auto"/>
          </w:tcPr>
          <w:p w:rsidR="009479F0" w:rsidRDefault="009479F0" w:rsidP="00740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Муж </w:t>
            </w:r>
          </w:p>
        </w:tc>
        <w:tc>
          <w:tcPr>
            <w:tcW w:w="1559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418472,92</w:t>
            </w:r>
          </w:p>
        </w:tc>
        <w:tc>
          <w:tcPr>
            <w:tcW w:w="1418" w:type="dxa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¼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¼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Магазин</w:t>
            </w:r>
          </w:p>
        </w:tc>
        <w:tc>
          <w:tcPr>
            <w:tcW w:w="1134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313,0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1548,0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120,1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40,8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72,3</w:t>
            </w:r>
          </w:p>
        </w:tc>
        <w:tc>
          <w:tcPr>
            <w:tcW w:w="1418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1416,8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7A11F8" w:rsidRPr="00931CD8" w:rsidTr="00627B88">
        <w:trPr>
          <w:trHeight w:val="90"/>
        </w:trPr>
        <w:tc>
          <w:tcPr>
            <w:tcW w:w="2093" w:type="dxa"/>
            <w:shd w:val="clear" w:color="auto" w:fill="auto"/>
          </w:tcPr>
          <w:p w:rsidR="007A11F8" w:rsidRDefault="007A11F8" w:rsidP="00740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7A11F8" w:rsidRDefault="007A11F8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7A11F8" w:rsidRDefault="007A11F8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A11F8" w:rsidRDefault="007A11F8" w:rsidP="00F32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 ¼</w:t>
            </w:r>
          </w:p>
          <w:p w:rsidR="007A11F8" w:rsidRPr="00931CD8" w:rsidRDefault="007A11F8" w:rsidP="00F32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¼</w:t>
            </w:r>
          </w:p>
        </w:tc>
        <w:tc>
          <w:tcPr>
            <w:tcW w:w="1134" w:type="dxa"/>
            <w:shd w:val="clear" w:color="auto" w:fill="auto"/>
          </w:tcPr>
          <w:p w:rsidR="007A11F8" w:rsidRDefault="007A11F8" w:rsidP="00F32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1548,0</w:t>
            </w:r>
          </w:p>
          <w:p w:rsidR="007A11F8" w:rsidRDefault="007A11F8" w:rsidP="00F32F9D">
            <w:pPr>
              <w:rPr>
                <w:sz w:val="28"/>
                <w:szCs w:val="28"/>
              </w:rPr>
            </w:pPr>
          </w:p>
          <w:p w:rsidR="007A11F8" w:rsidRPr="00931CD8" w:rsidRDefault="007A11F8" w:rsidP="00F32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120,1</w:t>
            </w:r>
          </w:p>
        </w:tc>
        <w:tc>
          <w:tcPr>
            <w:tcW w:w="1418" w:type="dxa"/>
            <w:shd w:val="clear" w:color="auto" w:fill="auto"/>
          </w:tcPr>
          <w:p w:rsidR="007A11F8" w:rsidRDefault="007A11F8" w:rsidP="00F32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7A11F8" w:rsidRDefault="007A11F8" w:rsidP="00F32F9D">
            <w:pPr>
              <w:rPr>
                <w:sz w:val="28"/>
                <w:szCs w:val="28"/>
              </w:rPr>
            </w:pPr>
          </w:p>
          <w:p w:rsidR="007A11F8" w:rsidRPr="00931CD8" w:rsidRDefault="007A11F8" w:rsidP="007A11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7A11F8" w:rsidRDefault="007A11F8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A11F8" w:rsidRDefault="007A11F8" w:rsidP="00740B7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A11F8" w:rsidRDefault="007A11F8" w:rsidP="00740B7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7A11F8" w:rsidRDefault="007A11F8" w:rsidP="00740B7B">
            <w:pPr>
              <w:rPr>
                <w:sz w:val="28"/>
                <w:szCs w:val="28"/>
              </w:rPr>
            </w:pPr>
          </w:p>
        </w:tc>
      </w:tr>
      <w:tr w:rsidR="009479F0" w:rsidRPr="00931CD8" w:rsidTr="00627B88">
        <w:trPr>
          <w:trHeight w:val="90"/>
        </w:trPr>
        <w:tc>
          <w:tcPr>
            <w:tcW w:w="2093" w:type="dxa"/>
            <w:shd w:val="clear" w:color="auto" w:fill="auto"/>
          </w:tcPr>
          <w:p w:rsidR="009479F0" w:rsidRDefault="007A11F8" w:rsidP="00740B7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Волкова</w:t>
            </w:r>
          </w:p>
          <w:p w:rsidR="007A11F8" w:rsidRDefault="007A11F8" w:rsidP="00740B7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Светлана</w:t>
            </w:r>
          </w:p>
          <w:p w:rsidR="007A11F8" w:rsidRPr="006A5108" w:rsidRDefault="007A11F8" w:rsidP="00740B7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Николаевна</w:t>
            </w:r>
          </w:p>
        </w:tc>
        <w:tc>
          <w:tcPr>
            <w:tcW w:w="1559" w:type="dxa"/>
            <w:shd w:val="clear" w:color="auto" w:fill="auto"/>
          </w:tcPr>
          <w:p w:rsidR="009479F0" w:rsidRDefault="007A11F8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861161,36</w:t>
            </w:r>
          </w:p>
        </w:tc>
        <w:tc>
          <w:tcPr>
            <w:tcW w:w="1418" w:type="dxa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¼</w:t>
            </w:r>
          </w:p>
        </w:tc>
        <w:tc>
          <w:tcPr>
            <w:tcW w:w="1134" w:type="dxa"/>
            <w:shd w:val="clear" w:color="auto" w:fill="auto"/>
          </w:tcPr>
          <w:p w:rsidR="009479F0" w:rsidRDefault="007A11F8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9479F0">
              <w:rPr>
                <w:sz w:val="28"/>
                <w:szCs w:val="28"/>
              </w:rPr>
              <w:t>,7</w:t>
            </w:r>
          </w:p>
        </w:tc>
        <w:tc>
          <w:tcPr>
            <w:tcW w:w="1418" w:type="dxa"/>
            <w:shd w:val="clear" w:color="auto" w:fill="auto"/>
          </w:tcPr>
          <w:p w:rsidR="009479F0" w:rsidRDefault="009479F0" w:rsidP="007A11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9479F0" w:rsidRDefault="007A4FED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479F0" w:rsidRDefault="007A4FED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479F0" w:rsidRDefault="007A4FED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479F0" w:rsidRPr="00931CD8" w:rsidTr="00627B88">
        <w:trPr>
          <w:trHeight w:val="90"/>
        </w:trPr>
        <w:tc>
          <w:tcPr>
            <w:tcW w:w="2093" w:type="dxa"/>
            <w:shd w:val="clear" w:color="auto" w:fill="auto"/>
          </w:tcPr>
          <w:p w:rsidR="009479F0" w:rsidRPr="00254A6E" w:rsidRDefault="009479F0" w:rsidP="00740B7B">
            <w:pPr>
              <w:jc w:val="both"/>
              <w:rPr>
                <w:sz w:val="28"/>
                <w:szCs w:val="28"/>
              </w:rPr>
            </w:pPr>
            <w:r w:rsidRPr="00254A6E">
              <w:rPr>
                <w:sz w:val="28"/>
                <w:szCs w:val="28"/>
              </w:rPr>
              <w:t xml:space="preserve">Муж </w:t>
            </w:r>
          </w:p>
        </w:tc>
        <w:tc>
          <w:tcPr>
            <w:tcW w:w="1559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479F0" w:rsidRDefault="009479F0" w:rsidP="00740B7B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B643BD" w:rsidRDefault="00B643BD" w:rsidP="00B643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9479F0" w:rsidRDefault="00B643BD" w:rsidP="00B643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¼</w:t>
            </w:r>
          </w:p>
        </w:tc>
        <w:tc>
          <w:tcPr>
            <w:tcW w:w="1134" w:type="dxa"/>
            <w:shd w:val="clear" w:color="auto" w:fill="auto"/>
          </w:tcPr>
          <w:p w:rsidR="009479F0" w:rsidRDefault="00B643BD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1400,0</w:t>
            </w:r>
          </w:p>
          <w:p w:rsidR="00B643BD" w:rsidRDefault="00B643BD" w:rsidP="00740B7B">
            <w:pPr>
              <w:rPr>
                <w:sz w:val="28"/>
                <w:szCs w:val="28"/>
              </w:rPr>
            </w:pPr>
          </w:p>
          <w:p w:rsidR="00B643BD" w:rsidRDefault="00B643BD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39,7</w:t>
            </w:r>
          </w:p>
        </w:tc>
        <w:tc>
          <w:tcPr>
            <w:tcW w:w="1418" w:type="dxa"/>
            <w:shd w:val="clear" w:color="auto" w:fill="auto"/>
          </w:tcPr>
          <w:p w:rsidR="00B643BD" w:rsidRDefault="00B643BD" w:rsidP="00B643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9479F0" w:rsidRDefault="00B643BD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479F0" w:rsidRPr="00931CD8" w:rsidTr="00627B88">
        <w:trPr>
          <w:trHeight w:val="90"/>
        </w:trPr>
        <w:tc>
          <w:tcPr>
            <w:tcW w:w="2093" w:type="dxa"/>
            <w:shd w:val="clear" w:color="auto" w:fill="auto"/>
          </w:tcPr>
          <w:p w:rsidR="009479F0" w:rsidRPr="00D56227" w:rsidRDefault="009479F0" w:rsidP="00740B7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lastRenderedPageBreak/>
              <w:t>Шишлова Юлия Витальевна</w:t>
            </w:r>
          </w:p>
        </w:tc>
        <w:tc>
          <w:tcPr>
            <w:tcW w:w="1559" w:type="dxa"/>
            <w:shd w:val="clear" w:color="auto" w:fill="auto"/>
          </w:tcPr>
          <w:p w:rsidR="009479F0" w:rsidRPr="00D56227" w:rsidRDefault="00B643BD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309687,21</w:t>
            </w:r>
          </w:p>
        </w:tc>
        <w:tc>
          <w:tcPr>
            <w:tcW w:w="1418" w:type="dxa"/>
          </w:tcPr>
          <w:p w:rsidR="009479F0" w:rsidRPr="00D56227" w:rsidRDefault="009479F0" w:rsidP="00740B7B">
            <w:pPr>
              <w:rPr>
                <w:sz w:val="28"/>
                <w:szCs w:val="28"/>
              </w:rPr>
            </w:pPr>
            <w:r w:rsidRPr="00D56227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 w:rsidRPr="00D56227">
              <w:rPr>
                <w:sz w:val="28"/>
                <w:szCs w:val="28"/>
              </w:rPr>
              <w:t>Земельный участок</w:t>
            </w:r>
          </w:p>
          <w:p w:rsidR="009479F0" w:rsidRPr="00D56227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D56227">
              <w:rPr>
                <w:sz w:val="28"/>
                <w:szCs w:val="28"/>
              </w:rPr>
              <w:t>00,0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Pr="00D56227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55,8</w:t>
            </w:r>
          </w:p>
        </w:tc>
        <w:tc>
          <w:tcPr>
            <w:tcW w:w="1418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 w:rsidRPr="00D56227">
              <w:rPr>
                <w:sz w:val="28"/>
                <w:szCs w:val="28"/>
              </w:rPr>
              <w:t>Россия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Pr="00D56227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479F0" w:rsidRPr="00D56227" w:rsidRDefault="009479F0" w:rsidP="00740B7B">
            <w:pPr>
              <w:rPr>
                <w:sz w:val="28"/>
                <w:szCs w:val="28"/>
              </w:rPr>
            </w:pPr>
            <w:r w:rsidRPr="00D56227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9479F0" w:rsidRPr="00D56227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479F0" w:rsidRPr="00D56227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479F0" w:rsidRPr="00D56227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479F0" w:rsidRPr="00931CD8" w:rsidTr="00627B88">
        <w:trPr>
          <w:trHeight w:val="90"/>
        </w:trPr>
        <w:tc>
          <w:tcPr>
            <w:tcW w:w="2093" w:type="dxa"/>
            <w:shd w:val="clear" w:color="auto" w:fill="auto"/>
          </w:tcPr>
          <w:p w:rsidR="009479F0" w:rsidRPr="00D56227" w:rsidRDefault="009479F0" w:rsidP="00740B7B">
            <w:pPr>
              <w:jc w:val="both"/>
              <w:rPr>
                <w:sz w:val="28"/>
                <w:szCs w:val="28"/>
              </w:rPr>
            </w:pPr>
            <w:r w:rsidRPr="00D56227">
              <w:rPr>
                <w:sz w:val="28"/>
                <w:szCs w:val="28"/>
              </w:rPr>
              <w:t>Муж</w:t>
            </w:r>
          </w:p>
        </w:tc>
        <w:tc>
          <w:tcPr>
            <w:tcW w:w="1559" w:type="dxa"/>
            <w:shd w:val="clear" w:color="auto" w:fill="auto"/>
          </w:tcPr>
          <w:p w:rsidR="009479F0" w:rsidRDefault="007A4FED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279849,07</w:t>
            </w:r>
          </w:p>
        </w:tc>
        <w:tc>
          <w:tcPr>
            <w:tcW w:w="1418" w:type="dxa"/>
          </w:tcPr>
          <w:p w:rsidR="009479F0" w:rsidRPr="00D56227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9479F0" w:rsidRPr="00D56227" w:rsidRDefault="009479F0" w:rsidP="00740B7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9479F0" w:rsidRPr="00D56227" w:rsidRDefault="009479F0" w:rsidP="00740B7B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479F0" w:rsidRPr="00D56227" w:rsidRDefault="009479F0" w:rsidP="00740B7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 w:rsidRPr="00D56227">
              <w:rPr>
                <w:sz w:val="28"/>
                <w:szCs w:val="28"/>
              </w:rPr>
              <w:t>Земельный участок</w:t>
            </w:r>
          </w:p>
          <w:p w:rsidR="009479F0" w:rsidRPr="00D56227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D56227">
              <w:rPr>
                <w:sz w:val="28"/>
                <w:szCs w:val="28"/>
              </w:rPr>
              <w:t>00,0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Pr="00D56227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55,8</w:t>
            </w:r>
          </w:p>
        </w:tc>
        <w:tc>
          <w:tcPr>
            <w:tcW w:w="1559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 w:rsidRPr="00D56227">
              <w:rPr>
                <w:sz w:val="28"/>
                <w:szCs w:val="28"/>
              </w:rPr>
              <w:t>Россия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Pr="00D56227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9479F0" w:rsidRPr="00931CD8" w:rsidTr="00627B88">
        <w:trPr>
          <w:trHeight w:val="90"/>
        </w:trPr>
        <w:tc>
          <w:tcPr>
            <w:tcW w:w="2093" w:type="dxa"/>
            <w:shd w:val="clear" w:color="auto" w:fill="auto"/>
          </w:tcPr>
          <w:p w:rsidR="009479F0" w:rsidRPr="00D56227" w:rsidRDefault="009479F0" w:rsidP="00740B7B">
            <w:pPr>
              <w:jc w:val="both"/>
              <w:rPr>
                <w:sz w:val="28"/>
                <w:szCs w:val="28"/>
              </w:rPr>
            </w:pPr>
            <w:r w:rsidRPr="00D56227">
              <w:rPr>
                <w:sz w:val="28"/>
                <w:szCs w:val="28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479F0" w:rsidRPr="00D56227" w:rsidRDefault="009479F0" w:rsidP="00740B7B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9479F0" w:rsidRPr="00D56227" w:rsidRDefault="009479F0" w:rsidP="00740B7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9479F0" w:rsidRPr="00D56227" w:rsidRDefault="009479F0" w:rsidP="00740B7B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479F0" w:rsidRPr="00D56227" w:rsidRDefault="009479F0" w:rsidP="00740B7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 w:rsidRPr="00D56227">
              <w:rPr>
                <w:sz w:val="28"/>
                <w:szCs w:val="28"/>
              </w:rPr>
              <w:t>Земельный участок</w:t>
            </w:r>
          </w:p>
          <w:p w:rsidR="009479F0" w:rsidRPr="00D56227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D56227">
              <w:rPr>
                <w:sz w:val="28"/>
                <w:szCs w:val="28"/>
              </w:rPr>
              <w:t>00,0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Pr="00D56227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55,8</w:t>
            </w:r>
          </w:p>
        </w:tc>
        <w:tc>
          <w:tcPr>
            <w:tcW w:w="1559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 w:rsidRPr="00D56227">
              <w:rPr>
                <w:sz w:val="28"/>
                <w:szCs w:val="28"/>
              </w:rPr>
              <w:t>Россия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Pr="00D56227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9479F0" w:rsidRPr="00931CD8" w:rsidTr="00627B88">
        <w:trPr>
          <w:trHeight w:val="90"/>
        </w:trPr>
        <w:tc>
          <w:tcPr>
            <w:tcW w:w="2093" w:type="dxa"/>
            <w:shd w:val="clear" w:color="auto" w:fill="auto"/>
          </w:tcPr>
          <w:p w:rsidR="009479F0" w:rsidRPr="00D56227" w:rsidRDefault="009479F0" w:rsidP="00740B7B">
            <w:pPr>
              <w:jc w:val="both"/>
              <w:rPr>
                <w:sz w:val="28"/>
                <w:szCs w:val="28"/>
              </w:rPr>
            </w:pPr>
            <w:r w:rsidRPr="00D56227">
              <w:rPr>
                <w:sz w:val="28"/>
                <w:szCs w:val="28"/>
              </w:rPr>
              <w:t xml:space="preserve">Сын </w:t>
            </w:r>
          </w:p>
        </w:tc>
        <w:tc>
          <w:tcPr>
            <w:tcW w:w="1559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479F0" w:rsidRPr="00D56227" w:rsidRDefault="009479F0" w:rsidP="00740B7B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9479F0" w:rsidRPr="00D56227" w:rsidRDefault="009479F0" w:rsidP="00740B7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9479F0" w:rsidRPr="00D56227" w:rsidRDefault="009479F0" w:rsidP="00740B7B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479F0" w:rsidRPr="00D56227" w:rsidRDefault="009479F0" w:rsidP="00740B7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 w:rsidRPr="00D56227">
              <w:rPr>
                <w:sz w:val="28"/>
                <w:szCs w:val="28"/>
              </w:rPr>
              <w:t>Земельный участок</w:t>
            </w:r>
          </w:p>
          <w:p w:rsidR="009479F0" w:rsidRPr="00D56227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D56227">
              <w:rPr>
                <w:sz w:val="28"/>
                <w:szCs w:val="28"/>
              </w:rPr>
              <w:t>00,0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Pr="00D56227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55,8</w:t>
            </w:r>
          </w:p>
        </w:tc>
        <w:tc>
          <w:tcPr>
            <w:tcW w:w="1559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 w:rsidRPr="00D56227">
              <w:rPr>
                <w:sz w:val="28"/>
                <w:szCs w:val="28"/>
              </w:rPr>
              <w:t>Россия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Pr="00D56227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330BF6" w:rsidRPr="00931CD8" w:rsidTr="00627B88">
        <w:trPr>
          <w:trHeight w:val="90"/>
        </w:trPr>
        <w:tc>
          <w:tcPr>
            <w:tcW w:w="2093" w:type="dxa"/>
            <w:shd w:val="clear" w:color="auto" w:fill="auto"/>
          </w:tcPr>
          <w:p w:rsidR="00330BF6" w:rsidRDefault="00330BF6" w:rsidP="00F32F9D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Циммерман Евгения Сергеевна</w:t>
            </w:r>
          </w:p>
        </w:tc>
        <w:tc>
          <w:tcPr>
            <w:tcW w:w="1559" w:type="dxa"/>
            <w:shd w:val="clear" w:color="auto" w:fill="auto"/>
          </w:tcPr>
          <w:p w:rsidR="00330BF6" w:rsidRDefault="00330BF6" w:rsidP="00F32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245984,43</w:t>
            </w:r>
          </w:p>
        </w:tc>
        <w:tc>
          <w:tcPr>
            <w:tcW w:w="1418" w:type="dxa"/>
          </w:tcPr>
          <w:p w:rsidR="00330BF6" w:rsidRDefault="00330BF6" w:rsidP="00F32F9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330BF6" w:rsidRDefault="00330BF6" w:rsidP="00F32F9D">
            <w:pPr>
              <w:rPr>
                <w:sz w:val="28"/>
                <w:szCs w:val="28"/>
              </w:rPr>
            </w:pPr>
            <w:r w:rsidRPr="00D56227">
              <w:rPr>
                <w:sz w:val="28"/>
                <w:szCs w:val="28"/>
              </w:rPr>
              <w:t>Земельный участок</w:t>
            </w:r>
          </w:p>
          <w:p w:rsidR="00330BF6" w:rsidRPr="00D56227" w:rsidRDefault="00330BF6" w:rsidP="00F32F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30BF6" w:rsidRDefault="00330BF6" w:rsidP="00F32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D56227">
              <w:rPr>
                <w:sz w:val="28"/>
                <w:szCs w:val="28"/>
              </w:rPr>
              <w:t>00,0</w:t>
            </w:r>
          </w:p>
          <w:p w:rsidR="00330BF6" w:rsidRDefault="00330BF6" w:rsidP="00F32F9D">
            <w:pPr>
              <w:rPr>
                <w:sz w:val="28"/>
                <w:szCs w:val="28"/>
              </w:rPr>
            </w:pPr>
          </w:p>
          <w:p w:rsidR="00330BF6" w:rsidRPr="00D56227" w:rsidRDefault="00330BF6" w:rsidP="00F32F9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30BF6" w:rsidRDefault="00330BF6" w:rsidP="00F32F9D">
            <w:pPr>
              <w:rPr>
                <w:sz w:val="28"/>
                <w:szCs w:val="28"/>
              </w:rPr>
            </w:pPr>
            <w:r w:rsidRPr="00D56227">
              <w:rPr>
                <w:sz w:val="28"/>
                <w:szCs w:val="28"/>
              </w:rPr>
              <w:t>Россия</w:t>
            </w:r>
          </w:p>
          <w:p w:rsidR="00330BF6" w:rsidRDefault="00330BF6" w:rsidP="00F32F9D">
            <w:pPr>
              <w:rPr>
                <w:sz w:val="28"/>
                <w:szCs w:val="28"/>
              </w:rPr>
            </w:pPr>
          </w:p>
          <w:p w:rsidR="00330BF6" w:rsidRPr="00D56227" w:rsidRDefault="00330BF6" w:rsidP="00F32F9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30BF6" w:rsidRDefault="00330BF6" w:rsidP="00F32F9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330BF6" w:rsidRDefault="00330BF6" w:rsidP="00F32F9D">
            <w:pPr>
              <w:rPr>
                <w:sz w:val="28"/>
                <w:szCs w:val="28"/>
              </w:rPr>
            </w:pPr>
            <w:r w:rsidRPr="00D56227">
              <w:rPr>
                <w:sz w:val="28"/>
                <w:szCs w:val="28"/>
              </w:rPr>
              <w:t>Земельный участок</w:t>
            </w:r>
          </w:p>
          <w:p w:rsidR="00330BF6" w:rsidRPr="00D56227" w:rsidRDefault="00330BF6" w:rsidP="00F32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30BF6" w:rsidRDefault="00330BF6" w:rsidP="00F32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662</w:t>
            </w:r>
            <w:r w:rsidRPr="00D56227">
              <w:rPr>
                <w:sz w:val="28"/>
                <w:szCs w:val="28"/>
              </w:rPr>
              <w:t>,0</w:t>
            </w:r>
          </w:p>
          <w:p w:rsidR="00330BF6" w:rsidRDefault="00330BF6" w:rsidP="00F32F9D">
            <w:pPr>
              <w:rPr>
                <w:sz w:val="28"/>
                <w:szCs w:val="28"/>
              </w:rPr>
            </w:pPr>
          </w:p>
          <w:p w:rsidR="00330BF6" w:rsidRPr="00D56227" w:rsidRDefault="00330BF6" w:rsidP="00F32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61,8</w:t>
            </w:r>
          </w:p>
        </w:tc>
        <w:tc>
          <w:tcPr>
            <w:tcW w:w="1559" w:type="dxa"/>
            <w:shd w:val="clear" w:color="auto" w:fill="auto"/>
          </w:tcPr>
          <w:p w:rsidR="00330BF6" w:rsidRDefault="00330BF6" w:rsidP="00F32F9D">
            <w:pPr>
              <w:rPr>
                <w:sz w:val="28"/>
                <w:szCs w:val="28"/>
              </w:rPr>
            </w:pPr>
            <w:r w:rsidRPr="00D56227">
              <w:rPr>
                <w:sz w:val="28"/>
                <w:szCs w:val="28"/>
              </w:rPr>
              <w:t>Россия</w:t>
            </w:r>
          </w:p>
          <w:p w:rsidR="00330BF6" w:rsidRDefault="00330BF6" w:rsidP="00F32F9D">
            <w:pPr>
              <w:rPr>
                <w:sz w:val="28"/>
                <w:szCs w:val="28"/>
              </w:rPr>
            </w:pPr>
          </w:p>
          <w:p w:rsidR="00330BF6" w:rsidRPr="00D56227" w:rsidRDefault="00330BF6" w:rsidP="00F32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9479F0" w:rsidRPr="00931CD8" w:rsidTr="00627B88">
        <w:trPr>
          <w:trHeight w:val="90"/>
        </w:trPr>
        <w:tc>
          <w:tcPr>
            <w:tcW w:w="2093" w:type="dxa"/>
            <w:shd w:val="clear" w:color="auto" w:fill="auto"/>
          </w:tcPr>
          <w:p w:rsidR="009479F0" w:rsidRDefault="009479F0" w:rsidP="00740B7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Костюк</w:t>
            </w:r>
          </w:p>
          <w:p w:rsidR="009479F0" w:rsidRDefault="009479F0" w:rsidP="00740B7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Галина  Николаевна</w:t>
            </w:r>
          </w:p>
        </w:tc>
        <w:tc>
          <w:tcPr>
            <w:tcW w:w="1559" w:type="dxa"/>
            <w:shd w:val="clear" w:color="auto" w:fill="auto"/>
          </w:tcPr>
          <w:p w:rsidR="009479F0" w:rsidRDefault="00330BF6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462138,05</w:t>
            </w:r>
          </w:p>
        </w:tc>
        <w:tc>
          <w:tcPr>
            <w:tcW w:w="1418" w:type="dxa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9479F0" w:rsidRPr="007D5DB5" w:rsidRDefault="009479F0" w:rsidP="00740B7B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1922,0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88,6</w:t>
            </w:r>
          </w:p>
        </w:tc>
        <w:tc>
          <w:tcPr>
            <w:tcW w:w="1559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</w:tc>
      </w:tr>
      <w:tr w:rsidR="009479F0" w:rsidRPr="00755BD7" w:rsidTr="00627B88">
        <w:trPr>
          <w:trHeight w:val="90"/>
        </w:trPr>
        <w:tc>
          <w:tcPr>
            <w:tcW w:w="2093" w:type="dxa"/>
            <w:shd w:val="clear" w:color="auto" w:fill="auto"/>
          </w:tcPr>
          <w:p w:rsidR="009479F0" w:rsidRPr="001C7225" w:rsidRDefault="009479F0" w:rsidP="00740B7B">
            <w:pPr>
              <w:jc w:val="both"/>
              <w:rPr>
                <w:sz w:val="28"/>
                <w:szCs w:val="28"/>
              </w:rPr>
            </w:pPr>
            <w:r w:rsidRPr="001C7225">
              <w:rPr>
                <w:sz w:val="28"/>
                <w:szCs w:val="28"/>
              </w:rPr>
              <w:t xml:space="preserve">Муж </w:t>
            </w:r>
          </w:p>
        </w:tc>
        <w:tc>
          <w:tcPr>
            <w:tcW w:w="1559" w:type="dxa"/>
            <w:shd w:val="clear" w:color="auto" w:fill="auto"/>
          </w:tcPr>
          <w:p w:rsidR="009479F0" w:rsidRDefault="00CA1C84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348603,76</w:t>
            </w:r>
          </w:p>
        </w:tc>
        <w:tc>
          <w:tcPr>
            <w:tcW w:w="1418" w:type="dxa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15,3</w:t>
            </w:r>
          </w:p>
        </w:tc>
        <w:tc>
          <w:tcPr>
            <w:tcW w:w="1418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9479F0" w:rsidRPr="00755BD7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 Шевроле Нива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1922,0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88,6</w:t>
            </w:r>
          </w:p>
        </w:tc>
        <w:tc>
          <w:tcPr>
            <w:tcW w:w="1559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9479F0" w:rsidRPr="00755BD7" w:rsidTr="00627B88">
        <w:trPr>
          <w:trHeight w:val="90"/>
        </w:trPr>
        <w:tc>
          <w:tcPr>
            <w:tcW w:w="2093" w:type="dxa"/>
            <w:shd w:val="clear" w:color="auto" w:fill="auto"/>
          </w:tcPr>
          <w:p w:rsidR="009479F0" w:rsidRPr="00004A7F" w:rsidRDefault="009479F0" w:rsidP="00740B7B">
            <w:pPr>
              <w:jc w:val="both"/>
              <w:rPr>
                <w:sz w:val="28"/>
                <w:szCs w:val="28"/>
                <w:u w:val="single"/>
              </w:rPr>
            </w:pPr>
            <w:r w:rsidRPr="00004A7F">
              <w:rPr>
                <w:sz w:val="28"/>
                <w:szCs w:val="28"/>
                <w:u w:val="single"/>
              </w:rPr>
              <w:t>Кружилин Николай Анатольевич</w:t>
            </w:r>
          </w:p>
        </w:tc>
        <w:tc>
          <w:tcPr>
            <w:tcW w:w="1559" w:type="dxa"/>
            <w:shd w:val="clear" w:color="auto" w:fill="auto"/>
          </w:tcPr>
          <w:p w:rsidR="009479F0" w:rsidRPr="00004A7F" w:rsidRDefault="00CA1C84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404679,66</w:t>
            </w:r>
          </w:p>
        </w:tc>
        <w:tc>
          <w:tcPr>
            <w:tcW w:w="1418" w:type="dxa"/>
          </w:tcPr>
          <w:p w:rsidR="009479F0" w:rsidRPr="00004A7F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9479F0" w:rsidRPr="00931CD8" w:rsidRDefault="009479F0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 ½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 ½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9479F0" w:rsidRPr="00931CD8" w:rsidRDefault="009479F0" w:rsidP="00740B7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479F0" w:rsidRPr="00931CD8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</w:t>
            </w:r>
            <w:r w:rsidRPr="00931CD8">
              <w:rPr>
                <w:sz w:val="28"/>
                <w:szCs w:val="28"/>
              </w:rPr>
              <w:t>,0</w:t>
            </w:r>
          </w:p>
          <w:p w:rsidR="009479F0" w:rsidRPr="00931CD8" w:rsidRDefault="009479F0" w:rsidP="00740B7B">
            <w:pPr>
              <w:rPr>
                <w:sz w:val="28"/>
                <w:szCs w:val="28"/>
              </w:rPr>
            </w:pP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72,0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686,0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Pr="00931CD8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39,5</w:t>
            </w:r>
          </w:p>
        </w:tc>
        <w:tc>
          <w:tcPr>
            <w:tcW w:w="1418" w:type="dxa"/>
            <w:shd w:val="clear" w:color="auto" w:fill="auto"/>
          </w:tcPr>
          <w:p w:rsidR="009479F0" w:rsidRPr="00931CD8" w:rsidRDefault="009479F0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9479F0" w:rsidRPr="00931CD8" w:rsidRDefault="009479F0" w:rsidP="00740B7B">
            <w:pPr>
              <w:rPr>
                <w:sz w:val="28"/>
                <w:szCs w:val="28"/>
              </w:rPr>
            </w:pPr>
          </w:p>
          <w:p w:rsidR="009479F0" w:rsidRDefault="009479F0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Pr="00931CD8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479F0" w:rsidRPr="00931CD8" w:rsidRDefault="009479F0" w:rsidP="00740B7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9479F0" w:rsidRPr="00931CD8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479F0" w:rsidRPr="00931CD8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479F0" w:rsidRPr="00931CD8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479F0" w:rsidRPr="00226212" w:rsidTr="00627B88">
        <w:trPr>
          <w:trHeight w:val="90"/>
        </w:trPr>
        <w:tc>
          <w:tcPr>
            <w:tcW w:w="2093" w:type="dxa"/>
            <w:shd w:val="clear" w:color="auto" w:fill="auto"/>
          </w:tcPr>
          <w:p w:rsidR="009479F0" w:rsidRPr="00004A7F" w:rsidRDefault="009479F0" w:rsidP="00740B7B">
            <w:pPr>
              <w:jc w:val="both"/>
              <w:rPr>
                <w:sz w:val="28"/>
                <w:szCs w:val="28"/>
              </w:rPr>
            </w:pPr>
            <w:r w:rsidRPr="00004A7F">
              <w:rPr>
                <w:sz w:val="28"/>
                <w:szCs w:val="28"/>
              </w:rPr>
              <w:t>Жена</w:t>
            </w:r>
          </w:p>
        </w:tc>
        <w:tc>
          <w:tcPr>
            <w:tcW w:w="1559" w:type="dxa"/>
            <w:shd w:val="clear" w:color="auto" w:fill="auto"/>
          </w:tcPr>
          <w:p w:rsidR="009479F0" w:rsidRPr="00004A7F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74067">
              <w:rPr>
                <w:sz w:val="28"/>
                <w:szCs w:val="28"/>
              </w:rPr>
              <w:t>69124,44</w:t>
            </w:r>
          </w:p>
        </w:tc>
        <w:tc>
          <w:tcPr>
            <w:tcW w:w="1418" w:type="dxa"/>
          </w:tcPr>
          <w:p w:rsidR="009479F0" w:rsidRPr="00004A7F" w:rsidRDefault="009479F0" w:rsidP="00740B7B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9479F0" w:rsidRPr="00931CD8" w:rsidRDefault="009479F0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 ½</w:t>
            </w:r>
          </w:p>
          <w:p w:rsidR="009479F0" w:rsidRPr="00931CD8" w:rsidRDefault="009479F0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 ½</w:t>
            </w:r>
          </w:p>
        </w:tc>
        <w:tc>
          <w:tcPr>
            <w:tcW w:w="1134" w:type="dxa"/>
            <w:shd w:val="clear" w:color="auto" w:fill="auto"/>
          </w:tcPr>
          <w:p w:rsidR="009479F0" w:rsidRPr="00931CD8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</w:t>
            </w:r>
            <w:r w:rsidRPr="00931CD8">
              <w:rPr>
                <w:sz w:val="28"/>
                <w:szCs w:val="28"/>
              </w:rPr>
              <w:t>,0</w:t>
            </w:r>
          </w:p>
          <w:p w:rsidR="009479F0" w:rsidRPr="00931CD8" w:rsidRDefault="009479F0" w:rsidP="00740B7B">
            <w:pPr>
              <w:rPr>
                <w:sz w:val="28"/>
                <w:szCs w:val="28"/>
              </w:rPr>
            </w:pPr>
          </w:p>
          <w:p w:rsidR="009479F0" w:rsidRPr="00931CD8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72,0</w:t>
            </w:r>
          </w:p>
        </w:tc>
        <w:tc>
          <w:tcPr>
            <w:tcW w:w="1418" w:type="dxa"/>
            <w:shd w:val="clear" w:color="auto" w:fill="auto"/>
          </w:tcPr>
          <w:p w:rsidR="009479F0" w:rsidRPr="00931CD8" w:rsidRDefault="009479F0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9479F0" w:rsidRPr="00931CD8" w:rsidRDefault="009479F0" w:rsidP="00740B7B">
            <w:pPr>
              <w:rPr>
                <w:sz w:val="28"/>
                <w:szCs w:val="28"/>
              </w:rPr>
            </w:pPr>
          </w:p>
          <w:p w:rsidR="009479F0" w:rsidRPr="00931CD8" w:rsidRDefault="009479F0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 ВАЗ 1111</w:t>
            </w:r>
          </w:p>
          <w:p w:rsidR="00CA1C84" w:rsidRPr="00931CD8" w:rsidRDefault="00CA1C84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Легковой автомобиль Рено Меган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9479F0" w:rsidRPr="00931CD8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479F0" w:rsidRPr="00931CD8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479F0" w:rsidRPr="00931CD8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479F0" w:rsidRPr="00226212" w:rsidTr="00627B88">
        <w:trPr>
          <w:trHeight w:val="90"/>
        </w:trPr>
        <w:tc>
          <w:tcPr>
            <w:tcW w:w="2093" w:type="dxa"/>
            <w:shd w:val="clear" w:color="auto" w:fill="auto"/>
          </w:tcPr>
          <w:p w:rsidR="009479F0" w:rsidRPr="00004A7F" w:rsidRDefault="009479F0" w:rsidP="00740B7B">
            <w:pPr>
              <w:jc w:val="both"/>
              <w:rPr>
                <w:sz w:val="28"/>
                <w:szCs w:val="28"/>
              </w:rPr>
            </w:pPr>
            <w:r w:rsidRPr="00004A7F">
              <w:rPr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1559" w:type="dxa"/>
            <w:shd w:val="clear" w:color="auto" w:fill="auto"/>
          </w:tcPr>
          <w:p w:rsidR="009479F0" w:rsidRPr="00004A7F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9479F0" w:rsidRPr="00004A7F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9479F0" w:rsidRPr="00004A7F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479F0" w:rsidRPr="00004A7F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479F0" w:rsidRPr="00004A7F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9479F0" w:rsidRPr="00004A7F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9479F0" w:rsidRPr="00931CD8" w:rsidRDefault="009479F0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  <w:r>
              <w:rPr>
                <w:sz w:val="28"/>
                <w:szCs w:val="28"/>
              </w:rPr>
              <w:t xml:space="preserve"> </w:t>
            </w:r>
          </w:p>
          <w:p w:rsidR="009479F0" w:rsidRPr="00931CD8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дом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1250,0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Pr="00931CD8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72,0</w:t>
            </w:r>
          </w:p>
        </w:tc>
        <w:tc>
          <w:tcPr>
            <w:tcW w:w="1559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Pr="00931CD8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9479F0" w:rsidRPr="00226212" w:rsidTr="00627B88">
        <w:trPr>
          <w:trHeight w:val="972"/>
        </w:trPr>
        <w:tc>
          <w:tcPr>
            <w:tcW w:w="2093" w:type="dxa"/>
            <w:shd w:val="clear" w:color="auto" w:fill="auto"/>
          </w:tcPr>
          <w:p w:rsidR="009479F0" w:rsidRDefault="009479F0" w:rsidP="00740B7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Сечена</w:t>
            </w:r>
          </w:p>
          <w:p w:rsidR="009479F0" w:rsidRDefault="009479F0" w:rsidP="00740B7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Елена</w:t>
            </w:r>
          </w:p>
          <w:p w:rsidR="009479F0" w:rsidRPr="00C84B3F" w:rsidRDefault="009479F0" w:rsidP="00740B7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Анатольевна</w:t>
            </w:r>
          </w:p>
        </w:tc>
        <w:tc>
          <w:tcPr>
            <w:tcW w:w="1559" w:type="dxa"/>
            <w:shd w:val="clear" w:color="auto" w:fill="auto"/>
          </w:tcPr>
          <w:p w:rsidR="009479F0" w:rsidRDefault="002D086E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307284,26</w:t>
            </w:r>
          </w:p>
        </w:tc>
        <w:tc>
          <w:tcPr>
            <w:tcW w:w="1418" w:type="dxa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9479F0" w:rsidRPr="002D086E" w:rsidRDefault="009479F0" w:rsidP="00740B7B">
            <w:pPr>
              <w:rPr>
                <w:sz w:val="18"/>
                <w:szCs w:val="18"/>
              </w:rPr>
            </w:pPr>
            <w:r>
              <w:rPr>
                <w:sz w:val="28"/>
                <w:szCs w:val="28"/>
              </w:rPr>
              <w:t>Земельный участок</w:t>
            </w:r>
            <w:r w:rsidR="002D086E">
              <w:rPr>
                <w:sz w:val="28"/>
                <w:szCs w:val="28"/>
              </w:rPr>
              <w:t xml:space="preserve"> </w:t>
            </w:r>
            <w:r w:rsidR="002D086E">
              <w:rPr>
                <w:sz w:val="18"/>
                <w:szCs w:val="18"/>
              </w:rPr>
              <w:t xml:space="preserve"> </w:t>
            </w:r>
            <w:r w:rsidR="002D086E" w:rsidRPr="002D086E">
              <w:rPr>
                <w:sz w:val="20"/>
                <w:szCs w:val="20"/>
              </w:rPr>
              <w:t>2/3</w:t>
            </w:r>
            <w:r w:rsidR="002D086E">
              <w:rPr>
                <w:sz w:val="18"/>
                <w:szCs w:val="18"/>
              </w:rPr>
              <w:t xml:space="preserve"> </w:t>
            </w:r>
          </w:p>
          <w:p w:rsidR="009479F0" w:rsidRPr="002D086E" w:rsidRDefault="009479F0" w:rsidP="00740B7B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Жилой дом</w:t>
            </w:r>
            <w:r w:rsidR="002D086E">
              <w:rPr>
                <w:sz w:val="20"/>
                <w:szCs w:val="20"/>
              </w:rPr>
              <w:t xml:space="preserve"> 2/3</w:t>
            </w:r>
          </w:p>
        </w:tc>
        <w:tc>
          <w:tcPr>
            <w:tcW w:w="1134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800,0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28,8</w:t>
            </w:r>
          </w:p>
        </w:tc>
        <w:tc>
          <w:tcPr>
            <w:tcW w:w="1418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9479F0" w:rsidRPr="00931CD8" w:rsidRDefault="009479F0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  <w:r>
              <w:rPr>
                <w:sz w:val="28"/>
                <w:szCs w:val="28"/>
              </w:rPr>
              <w:t xml:space="preserve"> </w:t>
            </w:r>
          </w:p>
          <w:p w:rsidR="009479F0" w:rsidRPr="00931CD8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дом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1100,0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Pr="00931CD8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34,3</w:t>
            </w:r>
          </w:p>
        </w:tc>
        <w:tc>
          <w:tcPr>
            <w:tcW w:w="1559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Pr="00931CD8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9479F0" w:rsidRPr="00226212" w:rsidTr="00627B88">
        <w:trPr>
          <w:trHeight w:val="90"/>
        </w:trPr>
        <w:tc>
          <w:tcPr>
            <w:tcW w:w="2093" w:type="dxa"/>
            <w:shd w:val="clear" w:color="auto" w:fill="auto"/>
          </w:tcPr>
          <w:p w:rsidR="009479F0" w:rsidRPr="00C84B3F" w:rsidRDefault="009479F0" w:rsidP="00740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</w:t>
            </w:r>
          </w:p>
        </w:tc>
        <w:tc>
          <w:tcPr>
            <w:tcW w:w="1559" w:type="dxa"/>
            <w:shd w:val="clear" w:color="auto" w:fill="auto"/>
          </w:tcPr>
          <w:p w:rsidR="009479F0" w:rsidRDefault="002D086E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589070,35</w:t>
            </w:r>
          </w:p>
        </w:tc>
        <w:tc>
          <w:tcPr>
            <w:tcW w:w="1418" w:type="dxa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  Ниссан датсун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 Тайота креста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9479F0" w:rsidRPr="00931CD8" w:rsidRDefault="009479F0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  <w:r>
              <w:rPr>
                <w:sz w:val="28"/>
                <w:szCs w:val="28"/>
              </w:rPr>
              <w:t xml:space="preserve"> </w:t>
            </w:r>
          </w:p>
          <w:p w:rsidR="009479F0" w:rsidRPr="00931CD8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дом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1100,0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Pr="00931CD8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34,3</w:t>
            </w:r>
          </w:p>
        </w:tc>
        <w:tc>
          <w:tcPr>
            <w:tcW w:w="1559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Pr="00931CD8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9479F0" w:rsidRPr="00226212" w:rsidTr="00627B88">
        <w:trPr>
          <w:trHeight w:val="90"/>
        </w:trPr>
        <w:tc>
          <w:tcPr>
            <w:tcW w:w="2093" w:type="dxa"/>
            <w:shd w:val="clear" w:color="auto" w:fill="auto"/>
          </w:tcPr>
          <w:p w:rsidR="009479F0" w:rsidRDefault="009479F0" w:rsidP="00740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9479F0" w:rsidRPr="00931CD8" w:rsidRDefault="009479F0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  <w:r>
              <w:rPr>
                <w:sz w:val="28"/>
                <w:szCs w:val="28"/>
              </w:rPr>
              <w:t xml:space="preserve"> </w:t>
            </w:r>
          </w:p>
          <w:p w:rsidR="009479F0" w:rsidRPr="00931CD8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дом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1100,0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Pr="00931CD8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34,3</w:t>
            </w:r>
          </w:p>
        </w:tc>
        <w:tc>
          <w:tcPr>
            <w:tcW w:w="1559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Pr="00931CD8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9479F0" w:rsidRPr="00226212" w:rsidTr="00627B88">
        <w:trPr>
          <w:trHeight w:val="90"/>
        </w:trPr>
        <w:tc>
          <w:tcPr>
            <w:tcW w:w="2093" w:type="dxa"/>
            <w:shd w:val="clear" w:color="auto" w:fill="auto"/>
          </w:tcPr>
          <w:p w:rsidR="009479F0" w:rsidRPr="00C84B3F" w:rsidRDefault="009479F0" w:rsidP="00740B7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Иванова Елена Владимировна</w:t>
            </w:r>
          </w:p>
        </w:tc>
        <w:tc>
          <w:tcPr>
            <w:tcW w:w="1559" w:type="dxa"/>
            <w:shd w:val="clear" w:color="auto" w:fill="auto"/>
          </w:tcPr>
          <w:p w:rsidR="009479F0" w:rsidRDefault="002D086E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323991,32</w:t>
            </w:r>
          </w:p>
        </w:tc>
        <w:tc>
          <w:tcPr>
            <w:tcW w:w="1418" w:type="dxa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¼</w:t>
            </w:r>
          </w:p>
        </w:tc>
        <w:tc>
          <w:tcPr>
            <w:tcW w:w="1134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35,0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49,6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35,0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140,9</w:t>
            </w:r>
          </w:p>
        </w:tc>
        <w:tc>
          <w:tcPr>
            <w:tcW w:w="1418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Земельный участок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1500,0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1500,0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1220</w:t>
            </w:r>
            <w:r w:rsidR="00D008DA">
              <w:rPr>
                <w:sz w:val="28"/>
                <w:szCs w:val="28"/>
              </w:rPr>
              <w:t>,0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9479F0" w:rsidRPr="00226212" w:rsidTr="00627B88">
        <w:trPr>
          <w:trHeight w:val="90"/>
        </w:trPr>
        <w:tc>
          <w:tcPr>
            <w:tcW w:w="2093" w:type="dxa"/>
            <w:shd w:val="clear" w:color="auto" w:fill="auto"/>
          </w:tcPr>
          <w:p w:rsidR="009479F0" w:rsidRPr="004E6336" w:rsidRDefault="009479F0" w:rsidP="00740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</w:t>
            </w:r>
          </w:p>
        </w:tc>
        <w:tc>
          <w:tcPr>
            <w:tcW w:w="1559" w:type="dxa"/>
            <w:shd w:val="clear" w:color="auto" w:fill="auto"/>
          </w:tcPr>
          <w:p w:rsidR="009479F0" w:rsidRDefault="00D008DA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264012,0</w:t>
            </w:r>
          </w:p>
        </w:tc>
        <w:tc>
          <w:tcPr>
            <w:tcW w:w="1418" w:type="dxa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¼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Минимастерская 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ремонту бытовой </w:t>
            </w:r>
            <w:r>
              <w:rPr>
                <w:sz w:val="28"/>
                <w:szCs w:val="28"/>
              </w:rPr>
              <w:lastRenderedPageBreak/>
              <w:t>техники</w:t>
            </w:r>
          </w:p>
        </w:tc>
        <w:tc>
          <w:tcPr>
            <w:tcW w:w="1134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48,0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140,9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52,3</w:t>
            </w:r>
          </w:p>
        </w:tc>
        <w:tc>
          <w:tcPr>
            <w:tcW w:w="1418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 Ситроен С 4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Грузовой автомобиль ИЖ 2715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1500,0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49,6</w:t>
            </w:r>
          </w:p>
        </w:tc>
        <w:tc>
          <w:tcPr>
            <w:tcW w:w="1559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</w:tc>
      </w:tr>
      <w:tr w:rsidR="009479F0" w:rsidRPr="00226212" w:rsidTr="00627B88">
        <w:trPr>
          <w:trHeight w:val="90"/>
        </w:trPr>
        <w:tc>
          <w:tcPr>
            <w:tcW w:w="2093" w:type="dxa"/>
            <w:shd w:val="clear" w:color="auto" w:fill="auto"/>
          </w:tcPr>
          <w:p w:rsidR="009479F0" w:rsidRPr="003927CB" w:rsidRDefault="009479F0" w:rsidP="00740B7B">
            <w:pPr>
              <w:jc w:val="both"/>
              <w:rPr>
                <w:sz w:val="28"/>
                <w:szCs w:val="28"/>
              </w:rPr>
            </w:pPr>
            <w:r w:rsidRPr="003927CB">
              <w:rPr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1559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¼</w:t>
            </w:r>
          </w:p>
        </w:tc>
        <w:tc>
          <w:tcPr>
            <w:tcW w:w="1134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140,9</w:t>
            </w:r>
          </w:p>
        </w:tc>
        <w:tc>
          <w:tcPr>
            <w:tcW w:w="1418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49,6</w:t>
            </w:r>
          </w:p>
        </w:tc>
        <w:tc>
          <w:tcPr>
            <w:tcW w:w="1559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9479F0" w:rsidRPr="00226212" w:rsidTr="00627B88">
        <w:trPr>
          <w:trHeight w:val="90"/>
        </w:trPr>
        <w:tc>
          <w:tcPr>
            <w:tcW w:w="2093" w:type="dxa"/>
            <w:shd w:val="clear" w:color="auto" w:fill="auto"/>
          </w:tcPr>
          <w:p w:rsidR="009479F0" w:rsidRPr="003927CB" w:rsidRDefault="009479F0" w:rsidP="00740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¼</w:t>
            </w:r>
          </w:p>
        </w:tc>
        <w:tc>
          <w:tcPr>
            <w:tcW w:w="1134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140,9</w:t>
            </w:r>
          </w:p>
        </w:tc>
        <w:tc>
          <w:tcPr>
            <w:tcW w:w="1418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49,6</w:t>
            </w:r>
          </w:p>
        </w:tc>
        <w:tc>
          <w:tcPr>
            <w:tcW w:w="1559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9479F0" w:rsidRPr="00BE15E6" w:rsidTr="00627B88">
        <w:trPr>
          <w:trHeight w:val="90"/>
        </w:trPr>
        <w:tc>
          <w:tcPr>
            <w:tcW w:w="2093" w:type="dxa"/>
            <w:shd w:val="clear" w:color="auto" w:fill="auto"/>
          </w:tcPr>
          <w:p w:rsidR="009479F0" w:rsidRPr="00F32F9D" w:rsidRDefault="009479F0" w:rsidP="00740B7B">
            <w:pPr>
              <w:jc w:val="both"/>
              <w:rPr>
                <w:sz w:val="28"/>
                <w:szCs w:val="28"/>
                <w:u w:val="single"/>
              </w:rPr>
            </w:pPr>
            <w:r w:rsidRPr="00F32F9D">
              <w:rPr>
                <w:sz w:val="28"/>
                <w:szCs w:val="28"/>
                <w:u w:val="single"/>
              </w:rPr>
              <w:t>Шемота Галина Викторовна</w:t>
            </w:r>
          </w:p>
        </w:tc>
        <w:tc>
          <w:tcPr>
            <w:tcW w:w="1559" w:type="dxa"/>
            <w:shd w:val="clear" w:color="auto" w:fill="auto"/>
          </w:tcPr>
          <w:p w:rsidR="009479F0" w:rsidRPr="00F32F9D" w:rsidRDefault="00D008DA" w:rsidP="00740B7B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339779,92</w:t>
            </w:r>
          </w:p>
        </w:tc>
        <w:tc>
          <w:tcPr>
            <w:tcW w:w="1418" w:type="dxa"/>
          </w:tcPr>
          <w:p w:rsidR="009479F0" w:rsidRPr="00F32F9D" w:rsidRDefault="009479F0" w:rsidP="00740B7B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9479F0" w:rsidRPr="00F32F9D" w:rsidRDefault="009479F0" w:rsidP="00740B7B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 xml:space="preserve">Земельный участок </w:t>
            </w:r>
            <w:r w:rsidRPr="00F32F9D">
              <w:rPr>
                <w:sz w:val="20"/>
                <w:szCs w:val="20"/>
              </w:rPr>
              <w:t>1/5</w:t>
            </w:r>
          </w:p>
          <w:p w:rsidR="009479F0" w:rsidRPr="00F32F9D" w:rsidRDefault="009479F0" w:rsidP="00740B7B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 xml:space="preserve">Земельный участок </w:t>
            </w:r>
            <w:r w:rsidRPr="00F32F9D">
              <w:rPr>
                <w:sz w:val="20"/>
                <w:szCs w:val="20"/>
              </w:rPr>
              <w:t>1/5</w:t>
            </w:r>
          </w:p>
          <w:p w:rsidR="009479F0" w:rsidRPr="00F32F9D" w:rsidRDefault="009479F0" w:rsidP="00740B7B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Земельный участок</w:t>
            </w:r>
          </w:p>
          <w:p w:rsidR="009479F0" w:rsidRPr="00F32F9D" w:rsidRDefault="009479F0" w:rsidP="00740B7B">
            <w:pPr>
              <w:rPr>
                <w:sz w:val="20"/>
                <w:szCs w:val="20"/>
              </w:rPr>
            </w:pPr>
            <w:r w:rsidRPr="00F32F9D">
              <w:rPr>
                <w:sz w:val="28"/>
                <w:szCs w:val="28"/>
              </w:rPr>
              <w:t xml:space="preserve">Жилой дом </w:t>
            </w:r>
            <w:r w:rsidRPr="00F32F9D">
              <w:rPr>
                <w:sz w:val="20"/>
                <w:szCs w:val="20"/>
              </w:rPr>
              <w:t>1/5</w:t>
            </w:r>
          </w:p>
          <w:p w:rsidR="009479F0" w:rsidRPr="00F32F9D" w:rsidRDefault="009479F0" w:rsidP="00740B7B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 xml:space="preserve">Гараж </w:t>
            </w:r>
            <w:r w:rsidRPr="00F32F9D">
              <w:rPr>
                <w:sz w:val="20"/>
                <w:szCs w:val="20"/>
              </w:rPr>
              <w:t>1/5</w:t>
            </w:r>
          </w:p>
          <w:p w:rsidR="009479F0" w:rsidRPr="00F32F9D" w:rsidRDefault="009479F0" w:rsidP="00740B7B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 xml:space="preserve">Кухня </w:t>
            </w:r>
            <w:r w:rsidRPr="00F32F9D">
              <w:rPr>
                <w:sz w:val="20"/>
                <w:szCs w:val="20"/>
              </w:rPr>
              <w:t>1/5</w:t>
            </w:r>
          </w:p>
          <w:p w:rsidR="009479F0" w:rsidRPr="00F32F9D" w:rsidRDefault="009479F0" w:rsidP="00740B7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479F0" w:rsidRPr="00F32F9D" w:rsidRDefault="009479F0" w:rsidP="00740B7B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1619,4</w:t>
            </w:r>
          </w:p>
          <w:p w:rsidR="009479F0" w:rsidRPr="00F32F9D" w:rsidRDefault="009479F0" w:rsidP="00740B7B">
            <w:pPr>
              <w:rPr>
                <w:sz w:val="28"/>
                <w:szCs w:val="28"/>
              </w:rPr>
            </w:pPr>
          </w:p>
          <w:p w:rsidR="009479F0" w:rsidRPr="00F32F9D" w:rsidRDefault="009479F0" w:rsidP="00740B7B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1200,0</w:t>
            </w:r>
          </w:p>
          <w:p w:rsidR="009479F0" w:rsidRPr="00F32F9D" w:rsidRDefault="009479F0" w:rsidP="00740B7B">
            <w:pPr>
              <w:rPr>
                <w:sz w:val="28"/>
                <w:szCs w:val="28"/>
              </w:rPr>
            </w:pPr>
          </w:p>
          <w:p w:rsidR="009479F0" w:rsidRPr="00F32F9D" w:rsidRDefault="009479F0" w:rsidP="00740B7B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1000,0</w:t>
            </w:r>
          </w:p>
          <w:p w:rsidR="009479F0" w:rsidRPr="00F32F9D" w:rsidRDefault="009479F0" w:rsidP="00740B7B">
            <w:pPr>
              <w:rPr>
                <w:sz w:val="28"/>
                <w:szCs w:val="28"/>
              </w:rPr>
            </w:pPr>
          </w:p>
          <w:p w:rsidR="009479F0" w:rsidRPr="00F32F9D" w:rsidRDefault="009479F0" w:rsidP="00740B7B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119,5</w:t>
            </w:r>
          </w:p>
          <w:p w:rsidR="009479F0" w:rsidRPr="00F32F9D" w:rsidRDefault="009479F0" w:rsidP="00740B7B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18,2</w:t>
            </w:r>
          </w:p>
          <w:p w:rsidR="009479F0" w:rsidRPr="00F32F9D" w:rsidRDefault="009479F0" w:rsidP="00740B7B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18,1</w:t>
            </w:r>
          </w:p>
          <w:p w:rsidR="009479F0" w:rsidRPr="00F32F9D" w:rsidRDefault="009479F0" w:rsidP="00740B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9479F0" w:rsidRPr="00F32F9D" w:rsidRDefault="009479F0" w:rsidP="00740B7B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Россия</w:t>
            </w:r>
          </w:p>
          <w:p w:rsidR="009479F0" w:rsidRPr="00F32F9D" w:rsidRDefault="009479F0" w:rsidP="00740B7B">
            <w:pPr>
              <w:rPr>
                <w:sz w:val="28"/>
                <w:szCs w:val="28"/>
              </w:rPr>
            </w:pPr>
          </w:p>
          <w:p w:rsidR="009479F0" w:rsidRPr="00F32F9D" w:rsidRDefault="009479F0" w:rsidP="00740B7B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Россия</w:t>
            </w:r>
          </w:p>
          <w:p w:rsidR="009479F0" w:rsidRPr="00F32F9D" w:rsidRDefault="009479F0" w:rsidP="00740B7B">
            <w:pPr>
              <w:rPr>
                <w:sz w:val="28"/>
                <w:szCs w:val="28"/>
              </w:rPr>
            </w:pPr>
          </w:p>
          <w:p w:rsidR="009479F0" w:rsidRPr="00F32F9D" w:rsidRDefault="009479F0" w:rsidP="00740B7B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Россия</w:t>
            </w:r>
          </w:p>
          <w:p w:rsidR="009479F0" w:rsidRPr="00F32F9D" w:rsidRDefault="009479F0" w:rsidP="00740B7B">
            <w:pPr>
              <w:rPr>
                <w:sz w:val="28"/>
                <w:szCs w:val="28"/>
              </w:rPr>
            </w:pPr>
          </w:p>
          <w:p w:rsidR="009479F0" w:rsidRPr="00F32F9D" w:rsidRDefault="009479F0" w:rsidP="00740B7B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Россия</w:t>
            </w:r>
          </w:p>
          <w:p w:rsidR="009479F0" w:rsidRPr="00F32F9D" w:rsidRDefault="009479F0" w:rsidP="00740B7B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Россия</w:t>
            </w:r>
          </w:p>
          <w:p w:rsidR="009479F0" w:rsidRPr="00F32F9D" w:rsidRDefault="009479F0" w:rsidP="00740B7B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479F0" w:rsidRPr="00F32F9D" w:rsidRDefault="009479F0" w:rsidP="00740B7B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9479F0" w:rsidRPr="00F32F9D" w:rsidRDefault="009479F0" w:rsidP="00740B7B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479F0" w:rsidRPr="00481DB1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479F0" w:rsidRPr="00481DB1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479F0" w:rsidRPr="00BE15E6" w:rsidTr="00627B88">
        <w:trPr>
          <w:trHeight w:val="1006"/>
        </w:trPr>
        <w:tc>
          <w:tcPr>
            <w:tcW w:w="2093" w:type="dxa"/>
            <w:shd w:val="clear" w:color="auto" w:fill="auto"/>
          </w:tcPr>
          <w:p w:rsidR="009479F0" w:rsidRPr="00F32F9D" w:rsidRDefault="009479F0" w:rsidP="00740B7B">
            <w:pPr>
              <w:jc w:val="both"/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 xml:space="preserve">Муж </w:t>
            </w:r>
          </w:p>
        </w:tc>
        <w:tc>
          <w:tcPr>
            <w:tcW w:w="1559" w:type="dxa"/>
            <w:shd w:val="clear" w:color="auto" w:fill="auto"/>
          </w:tcPr>
          <w:p w:rsidR="009479F0" w:rsidRPr="00F32F9D" w:rsidRDefault="00F32F9D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9E3674" w:rsidRPr="00F32F9D">
              <w:rPr>
                <w:sz w:val="28"/>
                <w:szCs w:val="28"/>
              </w:rPr>
              <w:t>73361,16</w:t>
            </w:r>
          </w:p>
        </w:tc>
        <w:tc>
          <w:tcPr>
            <w:tcW w:w="1418" w:type="dxa"/>
          </w:tcPr>
          <w:p w:rsidR="009479F0" w:rsidRPr="00F32F9D" w:rsidRDefault="009479F0" w:rsidP="00740B7B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9479F0" w:rsidRPr="00F32F9D" w:rsidRDefault="009479F0" w:rsidP="00740B7B">
            <w:pPr>
              <w:rPr>
                <w:sz w:val="20"/>
                <w:szCs w:val="20"/>
              </w:rPr>
            </w:pPr>
            <w:r w:rsidRPr="00F32F9D">
              <w:rPr>
                <w:sz w:val="28"/>
                <w:szCs w:val="28"/>
              </w:rPr>
              <w:t xml:space="preserve">Земельный участок </w:t>
            </w:r>
            <w:r w:rsidRPr="00F32F9D">
              <w:rPr>
                <w:sz w:val="20"/>
                <w:szCs w:val="20"/>
              </w:rPr>
              <w:t>1/5</w:t>
            </w:r>
          </w:p>
          <w:p w:rsidR="009479F0" w:rsidRPr="00F32F9D" w:rsidRDefault="009479F0" w:rsidP="00740B7B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 xml:space="preserve">Земельный участок </w:t>
            </w:r>
            <w:r w:rsidRPr="00F32F9D">
              <w:rPr>
                <w:sz w:val="20"/>
                <w:szCs w:val="20"/>
              </w:rPr>
              <w:t>1/5</w:t>
            </w:r>
          </w:p>
          <w:p w:rsidR="009479F0" w:rsidRPr="00F32F9D" w:rsidRDefault="009479F0" w:rsidP="00740B7B">
            <w:pPr>
              <w:rPr>
                <w:sz w:val="20"/>
                <w:szCs w:val="20"/>
              </w:rPr>
            </w:pPr>
            <w:r w:rsidRPr="00F32F9D">
              <w:rPr>
                <w:sz w:val="28"/>
                <w:szCs w:val="28"/>
              </w:rPr>
              <w:t xml:space="preserve">Жилой дом </w:t>
            </w:r>
            <w:r w:rsidRPr="00F32F9D">
              <w:rPr>
                <w:sz w:val="20"/>
                <w:szCs w:val="20"/>
              </w:rPr>
              <w:t>1/5</w:t>
            </w:r>
          </w:p>
          <w:p w:rsidR="009479F0" w:rsidRPr="00F32F9D" w:rsidRDefault="009479F0" w:rsidP="00740B7B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 xml:space="preserve">Гараж </w:t>
            </w:r>
            <w:r w:rsidRPr="00F32F9D">
              <w:rPr>
                <w:sz w:val="20"/>
                <w:szCs w:val="20"/>
              </w:rPr>
              <w:t>1/5</w:t>
            </w:r>
          </w:p>
          <w:p w:rsidR="009479F0" w:rsidRPr="00F32F9D" w:rsidRDefault="009479F0" w:rsidP="009E3674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 xml:space="preserve">Кухня </w:t>
            </w:r>
            <w:r w:rsidRPr="00F32F9D">
              <w:rPr>
                <w:sz w:val="20"/>
                <w:szCs w:val="20"/>
              </w:rPr>
              <w:t>1/5</w:t>
            </w:r>
          </w:p>
        </w:tc>
        <w:tc>
          <w:tcPr>
            <w:tcW w:w="1134" w:type="dxa"/>
            <w:shd w:val="clear" w:color="auto" w:fill="auto"/>
          </w:tcPr>
          <w:p w:rsidR="009479F0" w:rsidRPr="00F32F9D" w:rsidRDefault="009479F0" w:rsidP="00740B7B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1619,4</w:t>
            </w:r>
          </w:p>
          <w:p w:rsidR="009479F0" w:rsidRPr="00F32F9D" w:rsidRDefault="009479F0" w:rsidP="00740B7B">
            <w:pPr>
              <w:rPr>
                <w:sz w:val="28"/>
                <w:szCs w:val="28"/>
              </w:rPr>
            </w:pPr>
          </w:p>
          <w:p w:rsidR="009479F0" w:rsidRPr="00F32F9D" w:rsidRDefault="009479F0" w:rsidP="00740B7B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1200,0</w:t>
            </w:r>
          </w:p>
          <w:p w:rsidR="009479F0" w:rsidRPr="00F32F9D" w:rsidRDefault="009479F0" w:rsidP="00740B7B">
            <w:pPr>
              <w:rPr>
                <w:sz w:val="28"/>
                <w:szCs w:val="28"/>
              </w:rPr>
            </w:pPr>
          </w:p>
          <w:p w:rsidR="009479F0" w:rsidRPr="00F32F9D" w:rsidRDefault="009479F0" w:rsidP="00740B7B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119,5</w:t>
            </w:r>
          </w:p>
          <w:p w:rsidR="009479F0" w:rsidRPr="00F32F9D" w:rsidRDefault="009479F0" w:rsidP="00740B7B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18,2</w:t>
            </w:r>
          </w:p>
          <w:p w:rsidR="009479F0" w:rsidRPr="00F32F9D" w:rsidRDefault="009479F0" w:rsidP="009E3674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18,1</w:t>
            </w:r>
          </w:p>
        </w:tc>
        <w:tc>
          <w:tcPr>
            <w:tcW w:w="1418" w:type="dxa"/>
            <w:shd w:val="clear" w:color="auto" w:fill="auto"/>
          </w:tcPr>
          <w:p w:rsidR="009479F0" w:rsidRPr="00F32F9D" w:rsidRDefault="009479F0" w:rsidP="00740B7B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Россия</w:t>
            </w:r>
          </w:p>
          <w:p w:rsidR="009479F0" w:rsidRPr="00F32F9D" w:rsidRDefault="009479F0" w:rsidP="00740B7B">
            <w:pPr>
              <w:rPr>
                <w:sz w:val="28"/>
                <w:szCs w:val="28"/>
              </w:rPr>
            </w:pPr>
          </w:p>
          <w:p w:rsidR="009479F0" w:rsidRPr="00F32F9D" w:rsidRDefault="009479F0" w:rsidP="00740B7B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Россия</w:t>
            </w:r>
          </w:p>
          <w:p w:rsidR="009479F0" w:rsidRPr="00F32F9D" w:rsidRDefault="009479F0" w:rsidP="00740B7B">
            <w:pPr>
              <w:rPr>
                <w:sz w:val="28"/>
                <w:szCs w:val="28"/>
              </w:rPr>
            </w:pPr>
          </w:p>
          <w:p w:rsidR="009479F0" w:rsidRPr="00F32F9D" w:rsidRDefault="009479F0" w:rsidP="00740B7B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Россия</w:t>
            </w:r>
          </w:p>
          <w:p w:rsidR="009479F0" w:rsidRPr="00F32F9D" w:rsidRDefault="009479F0" w:rsidP="00740B7B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Россия</w:t>
            </w:r>
          </w:p>
          <w:p w:rsidR="009479F0" w:rsidRPr="00F32F9D" w:rsidRDefault="009479F0" w:rsidP="009E3674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479F0" w:rsidRPr="00F32F9D" w:rsidRDefault="009479F0" w:rsidP="00740B7B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 xml:space="preserve">Легковой автомобиль  </w:t>
            </w:r>
            <w:r w:rsidR="009E3674" w:rsidRPr="00F32F9D">
              <w:rPr>
                <w:sz w:val="28"/>
                <w:szCs w:val="28"/>
              </w:rPr>
              <w:t xml:space="preserve">Хонда 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9479F0" w:rsidRPr="00F32F9D" w:rsidRDefault="009479F0" w:rsidP="00740B7B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E3674" w:rsidRPr="00BE15E6" w:rsidTr="00627B88">
        <w:trPr>
          <w:trHeight w:val="893"/>
        </w:trPr>
        <w:tc>
          <w:tcPr>
            <w:tcW w:w="2093" w:type="dxa"/>
            <w:shd w:val="clear" w:color="auto" w:fill="auto"/>
          </w:tcPr>
          <w:p w:rsidR="009E3674" w:rsidRPr="00F32F9D" w:rsidRDefault="009E3674" w:rsidP="00740B7B">
            <w:pPr>
              <w:jc w:val="both"/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9E3674" w:rsidRPr="00F32F9D" w:rsidRDefault="009E3674" w:rsidP="00740B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E3674" w:rsidRPr="00F32F9D" w:rsidRDefault="009E3674" w:rsidP="00740B7B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9E3674" w:rsidRPr="00F32F9D" w:rsidRDefault="009E3674" w:rsidP="00F32F9D">
            <w:pPr>
              <w:rPr>
                <w:sz w:val="20"/>
                <w:szCs w:val="20"/>
              </w:rPr>
            </w:pPr>
            <w:r w:rsidRPr="00F32F9D">
              <w:rPr>
                <w:sz w:val="28"/>
                <w:szCs w:val="28"/>
              </w:rPr>
              <w:t xml:space="preserve">Земельный участок </w:t>
            </w:r>
            <w:r w:rsidRPr="00F32F9D">
              <w:rPr>
                <w:sz w:val="20"/>
                <w:szCs w:val="20"/>
              </w:rPr>
              <w:t>1/5</w:t>
            </w:r>
          </w:p>
          <w:p w:rsidR="009E3674" w:rsidRPr="00F32F9D" w:rsidRDefault="009E3674" w:rsidP="00F32F9D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 xml:space="preserve">Земельный участок </w:t>
            </w:r>
            <w:r w:rsidRPr="00F32F9D">
              <w:rPr>
                <w:sz w:val="20"/>
                <w:szCs w:val="20"/>
              </w:rPr>
              <w:t>1/5</w:t>
            </w:r>
          </w:p>
          <w:p w:rsidR="009E3674" w:rsidRPr="00F32F9D" w:rsidRDefault="009E3674" w:rsidP="00F32F9D">
            <w:pPr>
              <w:rPr>
                <w:sz w:val="20"/>
                <w:szCs w:val="20"/>
              </w:rPr>
            </w:pPr>
            <w:r w:rsidRPr="00F32F9D">
              <w:rPr>
                <w:sz w:val="28"/>
                <w:szCs w:val="28"/>
              </w:rPr>
              <w:t xml:space="preserve">Жилой дом </w:t>
            </w:r>
            <w:r w:rsidRPr="00F32F9D">
              <w:rPr>
                <w:sz w:val="20"/>
                <w:szCs w:val="20"/>
              </w:rPr>
              <w:t>1/5</w:t>
            </w:r>
          </w:p>
          <w:p w:rsidR="009E3674" w:rsidRPr="00F32F9D" w:rsidRDefault="009E3674" w:rsidP="00F32F9D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 xml:space="preserve">Гараж </w:t>
            </w:r>
            <w:r w:rsidRPr="00F32F9D">
              <w:rPr>
                <w:sz w:val="20"/>
                <w:szCs w:val="20"/>
              </w:rPr>
              <w:t>1/5</w:t>
            </w:r>
          </w:p>
          <w:p w:rsidR="009E3674" w:rsidRPr="00F32F9D" w:rsidRDefault="009E3674" w:rsidP="00F32F9D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 xml:space="preserve">Кухня </w:t>
            </w:r>
            <w:r w:rsidRPr="00F32F9D">
              <w:rPr>
                <w:sz w:val="20"/>
                <w:szCs w:val="20"/>
              </w:rPr>
              <w:t>1/5</w:t>
            </w:r>
          </w:p>
        </w:tc>
        <w:tc>
          <w:tcPr>
            <w:tcW w:w="1134" w:type="dxa"/>
            <w:shd w:val="clear" w:color="auto" w:fill="auto"/>
          </w:tcPr>
          <w:p w:rsidR="009E3674" w:rsidRPr="00F32F9D" w:rsidRDefault="009E3674" w:rsidP="00F32F9D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1619,4</w:t>
            </w:r>
          </w:p>
          <w:p w:rsidR="009E3674" w:rsidRPr="00F32F9D" w:rsidRDefault="009E3674" w:rsidP="00F32F9D">
            <w:pPr>
              <w:rPr>
                <w:sz w:val="28"/>
                <w:szCs w:val="28"/>
              </w:rPr>
            </w:pPr>
          </w:p>
          <w:p w:rsidR="009E3674" w:rsidRPr="00F32F9D" w:rsidRDefault="009E3674" w:rsidP="00F32F9D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1200,0</w:t>
            </w:r>
          </w:p>
          <w:p w:rsidR="009E3674" w:rsidRPr="00F32F9D" w:rsidRDefault="009E3674" w:rsidP="00F32F9D">
            <w:pPr>
              <w:rPr>
                <w:sz w:val="28"/>
                <w:szCs w:val="28"/>
              </w:rPr>
            </w:pPr>
          </w:p>
          <w:p w:rsidR="009E3674" w:rsidRPr="00F32F9D" w:rsidRDefault="009E3674" w:rsidP="00F32F9D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119,5</w:t>
            </w:r>
          </w:p>
          <w:p w:rsidR="009E3674" w:rsidRPr="00F32F9D" w:rsidRDefault="009E3674" w:rsidP="00F32F9D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18,2</w:t>
            </w:r>
          </w:p>
          <w:p w:rsidR="009E3674" w:rsidRPr="00F32F9D" w:rsidRDefault="009E3674" w:rsidP="00F32F9D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18,1</w:t>
            </w:r>
          </w:p>
        </w:tc>
        <w:tc>
          <w:tcPr>
            <w:tcW w:w="1418" w:type="dxa"/>
            <w:shd w:val="clear" w:color="auto" w:fill="auto"/>
          </w:tcPr>
          <w:p w:rsidR="009E3674" w:rsidRPr="00F32F9D" w:rsidRDefault="009E3674" w:rsidP="00F32F9D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Россия</w:t>
            </w:r>
          </w:p>
          <w:p w:rsidR="009E3674" w:rsidRPr="00F32F9D" w:rsidRDefault="009E3674" w:rsidP="00F32F9D">
            <w:pPr>
              <w:rPr>
                <w:sz w:val="28"/>
                <w:szCs w:val="28"/>
              </w:rPr>
            </w:pPr>
          </w:p>
          <w:p w:rsidR="009E3674" w:rsidRPr="00F32F9D" w:rsidRDefault="009E3674" w:rsidP="00F32F9D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Россия</w:t>
            </w:r>
          </w:p>
          <w:p w:rsidR="009E3674" w:rsidRPr="00F32F9D" w:rsidRDefault="009E3674" w:rsidP="00F32F9D">
            <w:pPr>
              <w:rPr>
                <w:sz w:val="28"/>
                <w:szCs w:val="28"/>
              </w:rPr>
            </w:pPr>
          </w:p>
          <w:p w:rsidR="009E3674" w:rsidRPr="00F32F9D" w:rsidRDefault="009E3674" w:rsidP="00F32F9D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Россия</w:t>
            </w:r>
          </w:p>
          <w:p w:rsidR="009E3674" w:rsidRPr="00F32F9D" w:rsidRDefault="009E3674" w:rsidP="00F32F9D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Россия</w:t>
            </w:r>
          </w:p>
          <w:p w:rsidR="009E3674" w:rsidRPr="00F32F9D" w:rsidRDefault="009E3674" w:rsidP="00F32F9D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E3674" w:rsidRPr="00F32F9D" w:rsidRDefault="009E3674" w:rsidP="00740B7B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9E3674" w:rsidRPr="00F32F9D" w:rsidRDefault="009E3674" w:rsidP="00740B7B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E3674" w:rsidRDefault="009E3674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E3674" w:rsidRDefault="009E3674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E3674" w:rsidRPr="00BE15E6" w:rsidTr="009E3674">
        <w:trPr>
          <w:trHeight w:val="416"/>
        </w:trPr>
        <w:tc>
          <w:tcPr>
            <w:tcW w:w="2093" w:type="dxa"/>
            <w:shd w:val="clear" w:color="auto" w:fill="auto"/>
          </w:tcPr>
          <w:p w:rsidR="009E3674" w:rsidRPr="00F32F9D" w:rsidRDefault="009E3674" w:rsidP="00740B7B">
            <w:pPr>
              <w:jc w:val="both"/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9E3674" w:rsidRPr="00F32F9D" w:rsidRDefault="009E3674" w:rsidP="00740B7B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9E3674" w:rsidRPr="00F32F9D" w:rsidRDefault="009E3674" w:rsidP="00740B7B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9E3674" w:rsidRPr="00F32F9D" w:rsidRDefault="009E3674" w:rsidP="00F32F9D">
            <w:pPr>
              <w:rPr>
                <w:sz w:val="20"/>
                <w:szCs w:val="20"/>
              </w:rPr>
            </w:pPr>
            <w:r w:rsidRPr="00F32F9D">
              <w:rPr>
                <w:sz w:val="28"/>
                <w:szCs w:val="28"/>
              </w:rPr>
              <w:t xml:space="preserve">Земельный участок </w:t>
            </w:r>
            <w:r w:rsidRPr="00F32F9D">
              <w:rPr>
                <w:sz w:val="20"/>
                <w:szCs w:val="20"/>
              </w:rPr>
              <w:t>1/5</w:t>
            </w:r>
          </w:p>
          <w:p w:rsidR="009E3674" w:rsidRDefault="009E3674" w:rsidP="00F32F9D">
            <w:pPr>
              <w:rPr>
                <w:sz w:val="20"/>
                <w:szCs w:val="20"/>
              </w:rPr>
            </w:pPr>
            <w:r w:rsidRPr="00F32F9D">
              <w:rPr>
                <w:sz w:val="28"/>
                <w:szCs w:val="28"/>
              </w:rPr>
              <w:t xml:space="preserve">Земельный участок </w:t>
            </w:r>
            <w:r w:rsidRPr="00F32F9D">
              <w:rPr>
                <w:sz w:val="20"/>
                <w:szCs w:val="20"/>
              </w:rPr>
              <w:t>1/5</w:t>
            </w:r>
          </w:p>
          <w:p w:rsidR="00F32F9D" w:rsidRPr="00F32F9D" w:rsidRDefault="00F32F9D" w:rsidP="00F32F9D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Земельный участок</w:t>
            </w:r>
          </w:p>
          <w:p w:rsidR="009E3674" w:rsidRPr="00F32F9D" w:rsidRDefault="009E3674" w:rsidP="00F32F9D">
            <w:pPr>
              <w:rPr>
                <w:sz w:val="20"/>
                <w:szCs w:val="20"/>
              </w:rPr>
            </w:pPr>
            <w:r w:rsidRPr="00F32F9D">
              <w:rPr>
                <w:sz w:val="28"/>
                <w:szCs w:val="28"/>
              </w:rPr>
              <w:lastRenderedPageBreak/>
              <w:t xml:space="preserve">Жилой дом </w:t>
            </w:r>
            <w:r w:rsidRPr="00F32F9D">
              <w:rPr>
                <w:sz w:val="20"/>
                <w:szCs w:val="20"/>
              </w:rPr>
              <w:t>1/5</w:t>
            </w:r>
          </w:p>
          <w:p w:rsidR="009E3674" w:rsidRPr="00F32F9D" w:rsidRDefault="009E3674" w:rsidP="00F32F9D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 xml:space="preserve">Гараж </w:t>
            </w:r>
            <w:r w:rsidRPr="00F32F9D">
              <w:rPr>
                <w:sz w:val="20"/>
                <w:szCs w:val="20"/>
              </w:rPr>
              <w:t>1/5</w:t>
            </w:r>
          </w:p>
          <w:p w:rsidR="00E94E0B" w:rsidRPr="00F32F9D" w:rsidRDefault="009E3674" w:rsidP="00F32F9D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 xml:space="preserve">Кухня </w:t>
            </w:r>
            <w:r w:rsidRPr="00F32F9D">
              <w:rPr>
                <w:sz w:val="20"/>
                <w:szCs w:val="20"/>
              </w:rPr>
              <w:t>1/5</w:t>
            </w:r>
          </w:p>
        </w:tc>
        <w:tc>
          <w:tcPr>
            <w:tcW w:w="1134" w:type="dxa"/>
            <w:shd w:val="clear" w:color="auto" w:fill="auto"/>
          </w:tcPr>
          <w:p w:rsidR="009E3674" w:rsidRPr="00F32F9D" w:rsidRDefault="009E3674" w:rsidP="00F32F9D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lastRenderedPageBreak/>
              <w:t>1619,4</w:t>
            </w:r>
          </w:p>
          <w:p w:rsidR="009E3674" w:rsidRPr="00F32F9D" w:rsidRDefault="009E3674" w:rsidP="00F32F9D">
            <w:pPr>
              <w:rPr>
                <w:sz w:val="28"/>
                <w:szCs w:val="28"/>
              </w:rPr>
            </w:pPr>
          </w:p>
          <w:p w:rsidR="009E3674" w:rsidRPr="00F32F9D" w:rsidRDefault="009E3674" w:rsidP="00F32F9D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1200,0</w:t>
            </w:r>
          </w:p>
          <w:p w:rsidR="009E3674" w:rsidRPr="00F32F9D" w:rsidRDefault="009E3674" w:rsidP="00F32F9D">
            <w:pPr>
              <w:rPr>
                <w:sz w:val="28"/>
                <w:szCs w:val="28"/>
              </w:rPr>
            </w:pPr>
          </w:p>
          <w:p w:rsidR="00F32F9D" w:rsidRDefault="00F32F9D" w:rsidP="00F32F9D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1000,0</w:t>
            </w:r>
          </w:p>
          <w:p w:rsidR="00F32F9D" w:rsidRDefault="00F32F9D" w:rsidP="00F32F9D">
            <w:pPr>
              <w:rPr>
                <w:sz w:val="28"/>
                <w:szCs w:val="28"/>
              </w:rPr>
            </w:pPr>
          </w:p>
          <w:p w:rsidR="009E3674" w:rsidRPr="00F32F9D" w:rsidRDefault="009E3674" w:rsidP="00F32F9D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lastRenderedPageBreak/>
              <w:t>119,5</w:t>
            </w:r>
          </w:p>
          <w:p w:rsidR="009E3674" w:rsidRPr="00F32F9D" w:rsidRDefault="009E3674" w:rsidP="00F32F9D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18,2</w:t>
            </w:r>
          </w:p>
          <w:p w:rsidR="00E94E0B" w:rsidRPr="00F32F9D" w:rsidRDefault="009E3674" w:rsidP="00F32F9D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18,1</w:t>
            </w:r>
          </w:p>
        </w:tc>
        <w:tc>
          <w:tcPr>
            <w:tcW w:w="1418" w:type="dxa"/>
            <w:shd w:val="clear" w:color="auto" w:fill="auto"/>
          </w:tcPr>
          <w:p w:rsidR="009E3674" w:rsidRPr="00F32F9D" w:rsidRDefault="009E3674" w:rsidP="00F32F9D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lastRenderedPageBreak/>
              <w:t>Россия</w:t>
            </w:r>
          </w:p>
          <w:p w:rsidR="009E3674" w:rsidRPr="00F32F9D" w:rsidRDefault="009E3674" w:rsidP="00F32F9D">
            <w:pPr>
              <w:rPr>
                <w:sz w:val="28"/>
                <w:szCs w:val="28"/>
              </w:rPr>
            </w:pPr>
          </w:p>
          <w:p w:rsidR="009E3674" w:rsidRPr="00F32F9D" w:rsidRDefault="009E3674" w:rsidP="00F32F9D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Россия</w:t>
            </w:r>
          </w:p>
          <w:p w:rsidR="009E3674" w:rsidRPr="00F32F9D" w:rsidRDefault="009E3674" w:rsidP="00F32F9D">
            <w:pPr>
              <w:rPr>
                <w:sz w:val="28"/>
                <w:szCs w:val="28"/>
              </w:rPr>
            </w:pPr>
          </w:p>
          <w:p w:rsidR="009E3674" w:rsidRDefault="009E3674" w:rsidP="00F32F9D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Россия</w:t>
            </w:r>
          </w:p>
          <w:p w:rsidR="00F32F9D" w:rsidRPr="00F32F9D" w:rsidRDefault="00F32F9D" w:rsidP="00F32F9D">
            <w:pPr>
              <w:rPr>
                <w:sz w:val="28"/>
                <w:szCs w:val="28"/>
              </w:rPr>
            </w:pPr>
          </w:p>
          <w:p w:rsidR="009E3674" w:rsidRPr="00F32F9D" w:rsidRDefault="009E3674" w:rsidP="00F32F9D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lastRenderedPageBreak/>
              <w:t>Россия</w:t>
            </w:r>
          </w:p>
          <w:p w:rsidR="009E3674" w:rsidRPr="00F32F9D" w:rsidRDefault="009E3674" w:rsidP="00F32F9D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Россия</w:t>
            </w:r>
          </w:p>
          <w:p w:rsidR="00E94E0B" w:rsidRPr="00F32F9D" w:rsidRDefault="00E94E0B" w:rsidP="00F32F9D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E3674" w:rsidRPr="00F32F9D" w:rsidRDefault="009E3674" w:rsidP="00740B7B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9E3674" w:rsidRPr="00F32F9D" w:rsidRDefault="009E3674" w:rsidP="00740B7B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E3674" w:rsidRDefault="009E3674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E3674" w:rsidRDefault="009E3674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E3674" w:rsidRPr="00BE15E6" w:rsidTr="00627B88">
        <w:trPr>
          <w:trHeight w:val="893"/>
        </w:trPr>
        <w:tc>
          <w:tcPr>
            <w:tcW w:w="2093" w:type="dxa"/>
            <w:shd w:val="clear" w:color="auto" w:fill="auto"/>
          </w:tcPr>
          <w:p w:rsidR="009E3674" w:rsidRPr="00F32F9D" w:rsidRDefault="009E3674" w:rsidP="00740B7B">
            <w:pPr>
              <w:jc w:val="both"/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lastRenderedPageBreak/>
              <w:t>Дочь</w:t>
            </w:r>
          </w:p>
        </w:tc>
        <w:tc>
          <w:tcPr>
            <w:tcW w:w="1559" w:type="dxa"/>
            <w:shd w:val="clear" w:color="auto" w:fill="auto"/>
          </w:tcPr>
          <w:p w:rsidR="009E3674" w:rsidRPr="00F32F9D" w:rsidRDefault="009E3674" w:rsidP="00740B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E3674" w:rsidRPr="00F32F9D" w:rsidRDefault="009E3674" w:rsidP="00740B7B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9E3674" w:rsidRPr="00F32F9D" w:rsidRDefault="009E3674" w:rsidP="00F32F9D">
            <w:pPr>
              <w:rPr>
                <w:sz w:val="20"/>
                <w:szCs w:val="20"/>
              </w:rPr>
            </w:pPr>
            <w:r w:rsidRPr="00F32F9D">
              <w:rPr>
                <w:sz w:val="28"/>
                <w:szCs w:val="28"/>
              </w:rPr>
              <w:t xml:space="preserve">Земельный участок </w:t>
            </w:r>
            <w:r w:rsidRPr="00F32F9D">
              <w:rPr>
                <w:sz w:val="20"/>
                <w:szCs w:val="20"/>
              </w:rPr>
              <w:t>1/5</w:t>
            </w:r>
          </w:p>
          <w:p w:rsidR="009E3674" w:rsidRPr="00F32F9D" w:rsidRDefault="009E3674" w:rsidP="00F32F9D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 xml:space="preserve">Земельный участок </w:t>
            </w:r>
            <w:r w:rsidRPr="00F32F9D">
              <w:rPr>
                <w:sz w:val="20"/>
                <w:szCs w:val="20"/>
              </w:rPr>
              <w:t>1/5</w:t>
            </w:r>
          </w:p>
          <w:p w:rsidR="009E3674" w:rsidRPr="00F32F9D" w:rsidRDefault="009E3674" w:rsidP="00F32F9D">
            <w:pPr>
              <w:rPr>
                <w:sz w:val="20"/>
                <w:szCs w:val="20"/>
              </w:rPr>
            </w:pPr>
            <w:r w:rsidRPr="00F32F9D">
              <w:rPr>
                <w:sz w:val="28"/>
                <w:szCs w:val="28"/>
              </w:rPr>
              <w:t xml:space="preserve">Жилой дом </w:t>
            </w:r>
            <w:r w:rsidRPr="00F32F9D">
              <w:rPr>
                <w:sz w:val="20"/>
                <w:szCs w:val="20"/>
              </w:rPr>
              <w:t>1/5</w:t>
            </w:r>
          </w:p>
          <w:p w:rsidR="009E3674" w:rsidRPr="00F32F9D" w:rsidRDefault="009E3674" w:rsidP="00F32F9D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 xml:space="preserve">Гараж </w:t>
            </w:r>
            <w:r w:rsidRPr="00F32F9D">
              <w:rPr>
                <w:sz w:val="20"/>
                <w:szCs w:val="20"/>
              </w:rPr>
              <w:t>1/5</w:t>
            </w:r>
          </w:p>
          <w:p w:rsidR="009E3674" w:rsidRPr="00F32F9D" w:rsidRDefault="009E3674" w:rsidP="00F32F9D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 xml:space="preserve">Кухня </w:t>
            </w:r>
            <w:r w:rsidRPr="00F32F9D">
              <w:rPr>
                <w:sz w:val="20"/>
                <w:szCs w:val="20"/>
              </w:rPr>
              <w:t>1/5</w:t>
            </w:r>
          </w:p>
        </w:tc>
        <w:tc>
          <w:tcPr>
            <w:tcW w:w="1134" w:type="dxa"/>
            <w:shd w:val="clear" w:color="auto" w:fill="auto"/>
          </w:tcPr>
          <w:p w:rsidR="009E3674" w:rsidRPr="00F32F9D" w:rsidRDefault="009E3674" w:rsidP="00F32F9D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1619,4</w:t>
            </w:r>
          </w:p>
          <w:p w:rsidR="009E3674" w:rsidRPr="00F32F9D" w:rsidRDefault="009E3674" w:rsidP="00F32F9D">
            <w:pPr>
              <w:rPr>
                <w:sz w:val="28"/>
                <w:szCs w:val="28"/>
              </w:rPr>
            </w:pPr>
          </w:p>
          <w:p w:rsidR="009E3674" w:rsidRPr="00F32F9D" w:rsidRDefault="009E3674" w:rsidP="00F32F9D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1200,0</w:t>
            </w:r>
          </w:p>
          <w:p w:rsidR="009E3674" w:rsidRPr="00F32F9D" w:rsidRDefault="009E3674" w:rsidP="00F32F9D">
            <w:pPr>
              <w:rPr>
                <w:sz w:val="28"/>
                <w:szCs w:val="28"/>
              </w:rPr>
            </w:pPr>
          </w:p>
          <w:p w:rsidR="009E3674" w:rsidRPr="00F32F9D" w:rsidRDefault="009E3674" w:rsidP="00F32F9D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119,5</w:t>
            </w:r>
          </w:p>
          <w:p w:rsidR="009E3674" w:rsidRPr="00F32F9D" w:rsidRDefault="009E3674" w:rsidP="00F32F9D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18,2</w:t>
            </w:r>
          </w:p>
          <w:p w:rsidR="009E3674" w:rsidRPr="00F32F9D" w:rsidRDefault="009E3674" w:rsidP="00F32F9D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18,1</w:t>
            </w:r>
          </w:p>
        </w:tc>
        <w:tc>
          <w:tcPr>
            <w:tcW w:w="1418" w:type="dxa"/>
            <w:shd w:val="clear" w:color="auto" w:fill="auto"/>
          </w:tcPr>
          <w:p w:rsidR="009E3674" w:rsidRPr="00F32F9D" w:rsidRDefault="009E3674" w:rsidP="00F32F9D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Россия</w:t>
            </w:r>
          </w:p>
          <w:p w:rsidR="009E3674" w:rsidRPr="00F32F9D" w:rsidRDefault="009E3674" w:rsidP="00F32F9D">
            <w:pPr>
              <w:rPr>
                <w:sz w:val="28"/>
                <w:szCs w:val="28"/>
              </w:rPr>
            </w:pPr>
          </w:p>
          <w:p w:rsidR="009E3674" w:rsidRPr="00F32F9D" w:rsidRDefault="009E3674" w:rsidP="00F32F9D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Россия</w:t>
            </w:r>
          </w:p>
          <w:p w:rsidR="009E3674" w:rsidRPr="00F32F9D" w:rsidRDefault="009E3674" w:rsidP="00F32F9D">
            <w:pPr>
              <w:rPr>
                <w:sz w:val="28"/>
                <w:szCs w:val="28"/>
              </w:rPr>
            </w:pPr>
          </w:p>
          <w:p w:rsidR="009E3674" w:rsidRPr="00F32F9D" w:rsidRDefault="009E3674" w:rsidP="00F32F9D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Россия</w:t>
            </w:r>
          </w:p>
          <w:p w:rsidR="009E3674" w:rsidRPr="00F32F9D" w:rsidRDefault="009E3674" w:rsidP="00F32F9D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Россия</w:t>
            </w:r>
          </w:p>
          <w:p w:rsidR="009E3674" w:rsidRPr="00F32F9D" w:rsidRDefault="009E3674" w:rsidP="00F32F9D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E3674" w:rsidRPr="00F32F9D" w:rsidRDefault="009E3674" w:rsidP="00740B7B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9E3674" w:rsidRPr="00F32F9D" w:rsidRDefault="009E3674" w:rsidP="00740B7B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E3674" w:rsidRPr="00F32F9D" w:rsidRDefault="009E3674" w:rsidP="00740B7B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E3674" w:rsidRPr="00F32F9D" w:rsidRDefault="009E3674" w:rsidP="00740B7B">
            <w:pPr>
              <w:rPr>
                <w:sz w:val="28"/>
                <w:szCs w:val="28"/>
              </w:rPr>
            </w:pPr>
            <w:r w:rsidRPr="00F32F9D">
              <w:rPr>
                <w:sz w:val="28"/>
                <w:szCs w:val="28"/>
              </w:rPr>
              <w:t>-</w:t>
            </w:r>
          </w:p>
        </w:tc>
      </w:tr>
      <w:tr w:rsidR="009479F0" w:rsidRPr="00226212" w:rsidTr="00627B88">
        <w:trPr>
          <w:trHeight w:val="90"/>
        </w:trPr>
        <w:tc>
          <w:tcPr>
            <w:tcW w:w="2093" w:type="dxa"/>
            <w:shd w:val="clear" w:color="auto" w:fill="auto"/>
          </w:tcPr>
          <w:p w:rsidR="009479F0" w:rsidRPr="003927CB" w:rsidRDefault="009479F0" w:rsidP="00740B7B">
            <w:pPr>
              <w:jc w:val="both"/>
              <w:rPr>
                <w:sz w:val="28"/>
                <w:szCs w:val="28"/>
                <w:u w:val="single"/>
              </w:rPr>
            </w:pPr>
            <w:r w:rsidRPr="003927CB">
              <w:rPr>
                <w:sz w:val="28"/>
                <w:szCs w:val="28"/>
                <w:u w:val="single"/>
              </w:rPr>
              <w:t>Мартынова Инна Викторовна</w:t>
            </w:r>
          </w:p>
        </w:tc>
        <w:tc>
          <w:tcPr>
            <w:tcW w:w="1559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74067">
              <w:rPr>
                <w:sz w:val="28"/>
                <w:szCs w:val="28"/>
              </w:rPr>
              <w:t>54697,45</w:t>
            </w:r>
          </w:p>
        </w:tc>
        <w:tc>
          <w:tcPr>
            <w:tcW w:w="1418" w:type="dxa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915,0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57,9</w:t>
            </w:r>
          </w:p>
        </w:tc>
        <w:tc>
          <w:tcPr>
            <w:tcW w:w="1418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Легковой автомобиль 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Рено Логан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479F0" w:rsidRPr="00226212" w:rsidTr="00627B88">
        <w:trPr>
          <w:trHeight w:val="90"/>
        </w:trPr>
        <w:tc>
          <w:tcPr>
            <w:tcW w:w="2093" w:type="dxa"/>
            <w:shd w:val="clear" w:color="auto" w:fill="auto"/>
          </w:tcPr>
          <w:p w:rsidR="009479F0" w:rsidRPr="00845E44" w:rsidRDefault="009479F0" w:rsidP="00740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</w:t>
            </w:r>
          </w:p>
        </w:tc>
        <w:tc>
          <w:tcPr>
            <w:tcW w:w="1559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0108D">
              <w:rPr>
                <w:sz w:val="28"/>
                <w:szCs w:val="28"/>
              </w:rPr>
              <w:t>3594,33</w:t>
            </w:r>
          </w:p>
        </w:tc>
        <w:tc>
          <w:tcPr>
            <w:tcW w:w="1418" w:type="dxa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1200,0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137,0</w:t>
            </w:r>
          </w:p>
        </w:tc>
        <w:tc>
          <w:tcPr>
            <w:tcW w:w="1418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Легковые автомобили: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1.Рено Логан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2.Пежо 308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915,0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57,9</w:t>
            </w:r>
          </w:p>
        </w:tc>
        <w:tc>
          <w:tcPr>
            <w:tcW w:w="1559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9479F0" w:rsidRPr="00226212" w:rsidTr="00627B88">
        <w:trPr>
          <w:trHeight w:val="90"/>
        </w:trPr>
        <w:tc>
          <w:tcPr>
            <w:tcW w:w="2093" w:type="dxa"/>
            <w:shd w:val="clear" w:color="auto" w:fill="auto"/>
          </w:tcPr>
          <w:p w:rsidR="0010108D" w:rsidRDefault="0010108D" w:rsidP="00740B7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Зорина </w:t>
            </w:r>
          </w:p>
          <w:p w:rsidR="009479F0" w:rsidRPr="00845E44" w:rsidRDefault="0010108D" w:rsidP="00740B7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Юлия Алексеевна</w:t>
            </w:r>
          </w:p>
        </w:tc>
        <w:tc>
          <w:tcPr>
            <w:tcW w:w="1559" w:type="dxa"/>
            <w:shd w:val="clear" w:color="auto" w:fill="auto"/>
          </w:tcPr>
          <w:p w:rsidR="009479F0" w:rsidRDefault="00D708C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180397,10</w:t>
            </w:r>
          </w:p>
        </w:tc>
        <w:tc>
          <w:tcPr>
            <w:tcW w:w="1418" w:type="dxa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9479F0" w:rsidRDefault="0010108D" w:rsidP="001010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479F0" w:rsidRDefault="0010108D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479F0" w:rsidRDefault="0010108D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D708C2" w:rsidRDefault="00D708C2" w:rsidP="00740B7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9479F0" w:rsidRDefault="00D708C2" w:rsidP="001E1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D708C2" w:rsidRDefault="00D708C2" w:rsidP="001E19A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479F0" w:rsidRDefault="00D708C2" w:rsidP="001E1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56,0</w:t>
            </w:r>
          </w:p>
          <w:p w:rsidR="00D708C2" w:rsidRDefault="00D708C2" w:rsidP="001E19A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9479F0" w:rsidRDefault="00D708C2" w:rsidP="001E1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D708C2" w:rsidRDefault="00D708C2" w:rsidP="001E19AB">
            <w:pPr>
              <w:rPr>
                <w:sz w:val="28"/>
                <w:szCs w:val="28"/>
              </w:rPr>
            </w:pPr>
          </w:p>
        </w:tc>
      </w:tr>
      <w:tr w:rsidR="00D708C2" w:rsidRPr="00226212" w:rsidTr="00627B88">
        <w:trPr>
          <w:trHeight w:val="90"/>
        </w:trPr>
        <w:tc>
          <w:tcPr>
            <w:tcW w:w="2093" w:type="dxa"/>
            <w:shd w:val="clear" w:color="auto" w:fill="auto"/>
          </w:tcPr>
          <w:p w:rsidR="00D708C2" w:rsidRDefault="00D708C2" w:rsidP="00740B7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Муж </w:t>
            </w:r>
          </w:p>
        </w:tc>
        <w:tc>
          <w:tcPr>
            <w:tcW w:w="1559" w:type="dxa"/>
            <w:shd w:val="clear" w:color="auto" w:fill="auto"/>
          </w:tcPr>
          <w:p w:rsidR="00D708C2" w:rsidRDefault="00D708C2" w:rsidP="00FC43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72000,0</w:t>
            </w:r>
          </w:p>
        </w:tc>
        <w:tc>
          <w:tcPr>
            <w:tcW w:w="1418" w:type="dxa"/>
          </w:tcPr>
          <w:p w:rsidR="00D708C2" w:rsidRDefault="00D708C2" w:rsidP="00FC43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708C2" w:rsidRDefault="00D708C2" w:rsidP="00FC43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08C2" w:rsidRDefault="00D708C2" w:rsidP="00FC43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708C2" w:rsidRDefault="00D708C2" w:rsidP="00FC43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D708C2" w:rsidRDefault="00D708C2" w:rsidP="00FC43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 Шевроле</w:t>
            </w:r>
          </w:p>
          <w:p w:rsidR="00D708C2" w:rsidRDefault="00D708C2" w:rsidP="00FC43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Грузовой автомобиль  27901-0000010-21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708C2" w:rsidRDefault="00D708C2" w:rsidP="00FC43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D708C2" w:rsidRDefault="00D708C2" w:rsidP="00FC43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708C2" w:rsidRDefault="00D708C2" w:rsidP="00FC43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56,0</w:t>
            </w:r>
          </w:p>
          <w:p w:rsidR="00D708C2" w:rsidRDefault="00D708C2" w:rsidP="00FC43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622,0</w:t>
            </w:r>
          </w:p>
        </w:tc>
        <w:tc>
          <w:tcPr>
            <w:tcW w:w="1559" w:type="dxa"/>
            <w:shd w:val="clear" w:color="auto" w:fill="auto"/>
          </w:tcPr>
          <w:p w:rsidR="00D708C2" w:rsidRDefault="00D708C2" w:rsidP="00FC43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D708C2" w:rsidRDefault="00D708C2" w:rsidP="00FC43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9479F0" w:rsidRPr="00226212" w:rsidTr="00627B88">
        <w:trPr>
          <w:trHeight w:val="90"/>
        </w:trPr>
        <w:tc>
          <w:tcPr>
            <w:tcW w:w="2093" w:type="dxa"/>
            <w:shd w:val="clear" w:color="auto" w:fill="auto"/>
          </w:tcPr>
          <w:p w:rsidR="009479F0" w:rsidRPr="00F80BBF" w:rsidRDefault="009479F0" w:rsidP="00740B7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Ахметова Ирина Анатольевна</w:t>
            </w:r>
          </w:p>
        </w:tc>
        <w:tc>
          <w:tcPr>
            <w:tcW w:w="1559" w:type="dxa"/>
            <w:shd w:val="clear" w:color="auto" w:fill="auto"/>
          </w:tcPr>
          <w:p w:rsidR="009479F0" w:rsidRDefault="00D708C2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306119,90</w:t>
            </w:r>
          </w:p>
        </w:tc>
        <w:tc>
          <w:tcPr>
            <w:tcW w:w="1418" w:type="dxa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9479F0" w:rsidRDefault="009479F0" w:rsidP="00740B7B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Квартира </w:t>
            </w:r>
            <w:r w:rsidRPr="0097457F">
              <w:rPr>
                <w:sz w:val="20"/>
                <w:szCs w:val="20"/>
              </w:rPr>
              <w:t>1/3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  <w:r w:rsidRPr="0097457F"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44,1</w:t>
            </w:r>
          </w:p>
        </w:tc>
        <w:tc>
          <w:tcPr>
            <w:tcW w:w="1418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1630,0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41,2</w:t>
            </w:r>
          </w:p>
        </w:tc>
        <w:tc>
          <w:tcPr>
            <w:tcW w:w="1559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9479F0" w:rsidRPr="00226212" w:rsidTr="00627B88">
        <w:trPr>
          <w:trHeight w:val="90"/>
        </w:trPr>
        <w:tc>
          <w:tcPr>
            <w:tcW w:w="2093" w:type="dxa"/>
            <w:shd w:val="clear" w:color="auto" w:fill="auto"/>
          </w:tcPr>
          <w:p w:rsidR="009479F0" w:rsidRPr="000F1232" w:rsidRDefault="009479F0" w:rsidP="00740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</w:t>
            </w:r>
          </w:p>
        </w:tc>
        <w:tc>
          <w:tcPr>
            <w:tcW w:w="1559" w:type="dxa"/>
            <w:shd w:val="clear" w:color="auto" w:fill="auto"/>
          </w:tcPr>
          <w:p w:rsidR="009479F0" w:rsidRDefault="003D5B45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116978,82</w:t>
            </w:r>
          </w:p>
        </w:tc>
        <w:tc>
          <w:tcPr>
            <w:tcW w:w="1418" w:type="dxa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  <w:r w:rsidRPr="00426106">
              <w:rPr>
                <w:sz w:val="20"/>
                <w:szCs w:val="20"/>
              </w:rPr>
              <w:t>1/3</w:t>
            </w:r>
            <w:r>
              <w:rPr>
                <w:sz w:val="28"/>
                <w:szCs w:val="28"/>
              </w:rPr>
              <w:t xml:space="preserve"> 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Земельный участок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70,0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41,2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1630,0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700,0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  <w:tc>
          <w:tcPr>
            <w:tcW w:w="1418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Россия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Россия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479F0" w:rsidRDefault="003D5B45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Легковой  автомобиль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КИА РИО  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479F0" w:rsidRPr="00226212" w:rsidTr="00627B88">
        <w:trPr>
          <w:trHeight w:val="90"/>
        </w:trPr>
        <w:tc>
          <w:tcPr>
            <w:tcW w:w="2093" w:type="dxa"/>
            <w:shd w:val="clear" w:color="auto" w:fill="auto"/>
          </w:tcPr>
          <w:p w:rsidR="009479F0" w:rsidRPr="00625FC8" w:rsidRDefault="009479F0" w:rsidP="00740B7B">
            <w:pPr>
              <w:jc w:val="both"/>
              <w:rPr>
                <w:sz w:val="28"/>
                <w:szCs w:val="28"/>
                <w:u w:val="single"/>
              </w:rPr>
            </w:pPr>
            <w:r w:rsidRPr="00625FC8">
              <w:rPr>
                <w:sz w:val="28"/>
                <w:szCs w:val="28"/>
                <w:u w:val="single"/>
              </w:rPr>
              <w:lastRenderedPageBreak/>
              <w:t>Грибачёва Татьяна Александровна</w:t>
            </w:r>
          </w:p>
        </w:tc>
        <w:tc>
          <w:tcPr>
            <w:tcW w:w="1559" w:type="dxa"/>
            <w:shd w:val="clear" w:color="auto" w:fill="auto"/>
          </w:tcPr>
          <w:p w:rsidR="009479F0" w:rsidRDefault="003D5B45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333654,94</w:t>
            </w:r>
          </w:p>
        </w:tc>
        <w:tc>
          <w:tcPr>
            <w:tcW w:w="1418" w:type="dxa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1222,0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172,9</w:t>
            </w:r>
          </w:p>
        </w:tc>
        <w:tc>
          <w:tcPr>
            <w:tcW w:w="1559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9479F0" w:rsidRPr="00873797" w:rsidTr="00627B88">
        <w:trPr>
          <w:trHeight w:val="90"/>
        </w:trPr>
        <w:tc>
          <w:tcPr>
            <w:tcW w:w="2093" w:type="dxa"/>
            <w:shd w:val="clear" w:color="auto" w:fill="auto"/>
          </w:tcPr>
          <w:p w:rsidR="009479F0" w:rsidRPr="0077739E" w:rsidRDefault="009479F0" w:rsidP="00740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Муж </w:t>
            </w:r>
          </w:p>
        </w:tc>
        <w:tc>
          <w:tcPr>
            <w:tcW w:w="1559" w:type="dxa"/>
            <w:shd w:val="clear" w:color="auto" w:fill="auto"/>
          </w:tcPr>
          <w:p w:rsidR="009479F0" w:rsidRDefault="00F54967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1075000,0</w:t>
            </w:r>
          </w:p>
        </w:tc>
        <w:tc>
          <w:tcPr>
            <w:tcW w:w="1418" w:type="dxa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9479F0" w:rsidRPr="00426106" w:rsidRDefault="009479F0" w:rsidP="00740B7B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Земельный участок </w:t>
            </w:r>
            <w:r w:rsidRPr="00426106">
              <w:rPr>
                <w:sz w:val="20"/>
                <w:szCs w:val="20"/>
              </w:rPr>
              <w:t>1/3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½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дом 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дом </w:t>
            </w:r>
            <w:r w:rsidRPr="00426106">
              <w:rPr>
                <w:sz w:val="20"/>
                <w:szCs w:val="20"/>
              </w:rPr>
              <w:t>1/3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½</w:t>
            </w:r>
          </w:p>
        </w:tc>
        <w:tc>
          <w:tcPr>
            <w:tcW w:w="1134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1222,0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1160,0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  <w:p w:rsidR="00F54967" w:rsidRDefault="00F54967" w:rsidP="00740B7B">
            <w:pPr>
              <w:rPr>
                <w:sz w:val="28"/>
                <w:szCs w:val="28"/>
              </w:rPr>
            </w:pP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172,9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73,2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44,7</w:t>
            </w:r>
          </w:p>
        </w:tc>
        <w:tc>
          <w:tcPr>
            <w:tcW w:w="1418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54967" w:rsidRDefault="00F54967" w:rsidP="00740B7B">
            <w:pPr>
              <w:rPr>
                <w:sz w:val="28"/>
                <w:szCs w:val="28"/>
              </w:rPr>
            </w:pP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Автомобили легковые:</w:t>
            </w:r>
          </w:p>
          <w:p w:rsidR="009479F0" w:rsidRDefault="009479F0" w:rsidP="00740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A149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Вольво</w:t>
            </w:r>
            <w:r w:rsidRPr="00AA14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</w:t>
            </w:r>
            <w:r w:rsidRPr="00AA149B">
              <w:rPr>
                <w:sz w:val="28"/>
                <w:szCs w:val="28"/>
              </w:rPr>
              <w:t>60</w:t>
            </w:r>
          </w:p>
          <w:p w:rsidR="009479F0" w:rsidRPr="00AA149B" w:rsidRDefault="009479F0" w:rsidP="00740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A149B">
              <w:rPr>
                <w:sz w:val="28"/>
                <w:szCs w:val="28"/>
              </w:rPr>
              <w:t>.АЗЛК</w:t>
            </w:r>
          </w:p>
          <w:p w:rsidR="009479F0" w:rsidRDefault="009479F0" w:rsidP="00740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М-214122</w:t>
            </w:r>
          </w:p>
          <w:p w:rsidR="009479F0" w:rsidRDefault="009479F0" w:rsidP="00740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Автомобили грузовые:</w:t>
            </w:r>
          </w:p>
          <w:p w:rsidR="009479F0" w:rsidRDefault="009479F0" w:rsidP="00740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1.Рено 420</w:t>
            </w:r>
          </w:p>
          <w:p w:rsidR="00F54967" w:rsidRDefault="00F54967" w:rsidP="00740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2.Рено 440</w:t>
            </w:r>
          </w:p>
          <w:p w:rsidR="009479F0" w:rsidRDefault="009479F0" w:rsidP="00740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Иной транспорт:</w:t>
            </w:r>
          </w:p>
          <w:p w:rsidR="009479F0" w:rsidRDefault="009479F0" w:rsidP="00740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1.Автобус Хундай</w:t>
            </w:r>
          </w:p>
          <w:p w:rsidR="009479F0" w:rsidRDefault="009479F0" w:rsidP="00740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2.Автобус Хундай</w:t>
            </w:r>
          </w:p>
          <w:p w:rsidR="009479F0" w:rsidRDefault="009479F0" w:rsidP="00740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Прицеп к грузовому автомобилю Самро С218</w:t>
            </w:r>
          </w:p>
          <w:p w:rsidR="00F54967" w:rsidRDefault="00F54967" w:rsidP="00740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Прицеп Зремб РС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479F0" w:rsidRPr="00E701D8" w:rsidTr="00627B88">
        <w:trPr>
          <w:trHeight w:val="90"/>
        </w:trPr>
        <w:tc>
          <w:tcPr>
            <w:tcW w:w="2093" w:type="dxa"/>
            <w:shd w:val="clear" w:color="auto" w:fill="auto"/>
          </w:tcPr>
          <w:p w:rsidR="009479F0" w:rsidRDefault="009479F0" w:rsidP="00740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1222,0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172,9</w:t>
            </w:r>
          </w:p>
        </w:tc>
        <w:tc>
          <w:tcPr>
            <w:tcW w:w="1559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9479F0" w:rsidRPr="00E701D8" w:rsidTr="00627B88">
        <w:trPr>
          <w:trHeight w:val="90"/>
        </w:trPr>
        <w:tc>
          <w:tcPr>
            <w:tcW w:w="2093" w:type="dxa"/>
            <w:shd w:val="clear" w:color="auto" w:fill="auto"/>
          </w:tcPr>
          <w:p w:rsidR="009479F0" w:rsidRPr="00DE2E29" w:rsidRDefault="009479F0" w:rsidP="00740B7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lastRenderedPageBreak/>
              <w:t>Боряева Юлия Алексеевна</w:t>
            </w:r>
          </w:p>
        </w:tc>
        <w:tc>
          <w:tcPr>
            <w:tcW w:w="1559" w:type="dxa"/>
            <w:shd w:val="clear" w:color="auto" w:fill="auto"/>
          </w:tcPr>
          <w:p w:rsidR="009479F0" w:rsidRPr="00931CD8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05ADF">
              <w:rPr>
                <w:sz w:val="28"/>
                <w:szCs w:val="28"/>
              </w:rPr>
              <w:t>87388,50</w:t>
            </w:r>
          </w:p>
        </w:tc>
        <w:tc>
          <w:tcPr>
            <w:tcW w:w="1418" w:type="dxa"/>
          </w:tcPr>
          <w:p w:rsidR="009479F0" w:rsidRPr="00931CD8" w:rsidRDefault="009479F0" w:rsidP="00740B7B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9479F0" w:rsidRPr="00931CD8" w:rsidRDefault="009479F0" w:rsidP="00740B7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479F0" w:rsidRPr="00931CD8" w:rsidRDefault="009479F0" w:rsidP="00740B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9479F0" w:rsidRPr="00931CD8" w:rsidRDefault="009479F0" w:rsidP="00740B7B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479F0" w:rsidRPr="00931CD8" w:rsidRDefault="009479F0" w:rsidP="00740B7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1770,0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87,4</w:t>
            </w:r>
          </w:p>
        </w:tc>
        <w:tc>
          <w:tcPr>
            <w:tcW w:w="1559" w:type="dxa"/>
            <w:shd w:val="clear" w:color="auto" w:fill="auto"/>
          </w:tcPr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479F0" w:rsidRDefault="009479F0" w:rsidP="00740B7B">
            <w:pPr>
              <w:rPr>
                <w:sz w:val="28"/>
                <w:szCs w:val="28"/>
              </w:rPr>
            </w:pPr>
          </w:p>
          <w:p w:rsidR="009479F0" w:rsidRDefault="009479F0" w:rsidP="00740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</w:tbl>
    <w:p w:rsidR="00362DE2" w:rsidRPr="00C84B3F" w:rsidRDefault="00362DE2" w:rsidP="00362DE2">
      <w:pPr>
        <w:jc w:val="center"/>
        <w:rPr>
          <w:sz w:val="28"/>
          <w:szCs w:val="28"/>
        </w:rPr>
      </w:pPr>
    </w:p>
    <w:p w:rsidR="00362DE2" w:rsidRPr="00C84B3F" w:rsidRDefault="00362DE2" w:rsidP="00362DE2">
      <w:pPr>
        <w:jc w:val="center"/>
        <w:rPr>
          <w:sz w:val="28"/>
          <w:szCs w:val="28"/>
        </w:rPr>
      </w:pPr>
    </w:p>
    <w:p w:rsidR="00362DE2" w:rsidRDefault="00362DE2" w:rsidP="00362DE2">
      <w:pPr>
        <w:spacing w:after="120"/>
      </w:pPr>
    </w:p>
    <w:p w:rsidR="00362DE2" w:rsidRPr="00C84B3F" w:rsidRDefault="00362DE2" w:rsidP="00362DE2">
      <w:pPr>
        <w:jc w:val="center"/>
        <w:rPr>
          <w:sz w:val="28"/>
          <w:szCs w:val="28"/>
        </w:rPr>
      </w:pPr>
    </w:p>
    <w:p w:rsidR="00362DE2" w:rsidRPr="00C84B3F" w:rsidRDefault="00362DE2" w:rsidP="00362DE2">
      <w:pPr>
        <w:jc w:val="center"/>
        <w:rPr>
          <w:sz w:val="28"/>
          <w:szCs w:val="28"/>
        </w:rPr>
      </w:pPr>
    </w:p>
    <w:p w:rsidR="00362DE2" w:rsidRPr="00C84B3F" w:rsidRDefault="00362DE2" w:rsidP="00362DE2">
      <w:pPr>
        <w:jc w:val="center"/>
        <w:rPr>
          <w:sz w:val="28"/>
          <w:szCs w:val="28"/>
        </w:rPr>
      </w:pPr>
    </w:p>
    <w:p w:rsidR="00362DE2" w:rsidRPr="00C84B3F" w:rsidRDefault="00362DE2" w:rsidP="00362DE2">
      <w:pPr>
        <w:jc w:val="center"/>
        <w:rPr>
          <w:sz w:val="28"/>
          <w:szCs w:val="28"/>
        </w:rPr>
      </w:pPr>
    </w:p>
    <w:p w:rsidR="0027371E" w:rsidRDefault="0027371E"/>
    <w:sectPr w:rsidR="0027371E" w:rsidSect="00740B7B">
      <w:pgSz w:w="16838" w:h="11906" w:orient="landscape"/>
      <w:pgMar w:top="567" w:right="567" w:bottom="567" w:left="567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77057"/>
    <w:multiLevelType w:val="hybridMultilevel"/>
    <w:tmpl w:val="85B03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21269"/>
    <w:multiLevelType w:val="hybridMultilevel"/>
    <w:tmpl w:val="5DBA4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5F40AF"/>
    <w:multiLevelType w:val="hybridMultilevel"/>
    <w:tmpl w:val="138E7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F45EB9"/>
    <w:multiLevelType w:val="hybridMultilevel"/>
    <w:tmpl w:val="321A9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B53506"/>
    <w:multiLevelType w:val="hybridMultilevel"/>
    <w:tmpl w:val="85B03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B8230E"/>
    <w:multiLevelType w:val="hybridMultilevel"/>
    <w:tmpl w:val="3878D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00"/>
  <w:drawingGridVerticalSpacing w:val="163"/>
  <w:displayHorizontalDrawingGridEvery w:val="2"/>
  <w:displayVerticalDrawingGridEvery w:val="2"/>
  <w:characterSpacingControl w:val="doNotCompress"/>
  <w:compat/>
  <w:rsids>
    <w:rsidRoot w:val="00362DE2"/>
    <w:rsid w:val="0010108D"/>
    <w:rsid w:val="00113729"/>
    <w:rsid w:val="00122C6E"/>
    <w:rsid w:val="001353FD"/>
    <w:rsid w:val="001534ED"/>
    <w:rsid w:val="00182839"/>
    <w:rsid w:val="001C1514"/>
    <w:rsid w:val="001E029D"/>
    <w:rsid w:val="001E19AB"/>
    <w:rsid w:val="00211078"/>
    <w:rsid w:val="00255DFE"/>
    <w:rsid w:val="0027371E"/>
    <w:rsid w:val="002834BB"/>
    <w:rsid w:val="0029043A"/>
    <w:rsid w:val="002D086E"/>
    <w:rsid w:val="00330BF6"/>
    <w:rsid w:val="00362DE2"/>
    <w:rsid w:val="003809A4"/>
    <w:rsid w:val="00397276"/>
    <w:rsid w:val="003A1560"/>
    <w:rsid w:val="003D5B45"/>
    <w:rsid w:val="00422542"/>
    <w:rsid w:val="004411AE"/>
    <w:rsid w:val="004B1A29"/>
    <w:rsid w:val="004C7850"/>
    <w:rsid w:val="00520E13"/>
    <w:rsid w:val="00553A88"/>
    <w:rsid w:val="00627B88"/>
    <w:rsid w:val="006318F5"/>
    <w:rsid w:val="0067259F"/>
    <w:rsid w:val="0071371D"/>
    <w:rsid w:val="00740B7B"/>
    <w:rsid w:val="00744516"/>
    <w:rsid w:val="007868CF"/>
    <w:rsid w:val="007A11F8"/>
    <w:rsid w:val="007A4FED"/>
    <w:rsid w:val="00800A95"/>
    <w:rsid w:val="00831863"/>
    <w:rsid w:val="00907CC2"/>
    <w:rsid w:val="009301C5"/>
    <w:rsid w:val="009479F0"/>
    <w:rsid w:val="00992B64"/>
    <w:rsid w:val="009E3674"/>
    <w:rsid w:val="00A81C1D"/>
    <w:rsid w:val="00AD125A"/>
    <w:rsid w:val="00B05D98"/>
    <w:rsid w:val="00B643BD"/>
    <w:rsid w:val="00BD01C4"/>
    <w:rsid w:val="00BE084C"/>
    <w:rsid w:val="00BE1812"/>
    <w:rsid w:val="00C376EC"/>
    <w:rsid w:val="00CA1C84"/>
    <w:rsid w:val="00CF2334"/>
    <w:rsid w:val="00D008DA"/>
    <w:rsid w:val="00D05ADF"/>
    <w:rsid w:val="00D708C2"/>
    <w:rsid w:val="00D74067"/>
    <w:rsid w:val="00D9520B"/>
    <w:rsid w:val="00DF15D0"/>
    <w:rsid w:val="00E06561"/>
    <w:rsid w:val="00E06AA0"/>
    <w:rsid w:val="00E06D29"/>
    <w:rsid w:val="00E533B2"/>
    <w:rsid w:val="00E65057"/>
    <w:rsid w:val="00E94E0B"/>
    <w:rsid w:val="00F31FDA"/>
    <w:rsid w:val="00F32F9D"/>
    <w:rsid w:val="00F54967"/>
    <w:rsid w:val="00F6460B"/>
    <w:rsid w:val="00F838F3"/>
    <w:rsid w:val="00FC4729"/>
    <w:rsid w:val="00FF2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DE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2DE2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362DE2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362DE2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B21015-18E1-4B78-8C5B-7F36F499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1877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3</cp:revision>
  <dcterms:created xsi:type="dcterms:W3CDTF">2019-05-15T09:25:00Z</dcterms:created>
  <dcterms:modified xsi:type="dcterms:W3CDTF">2019-05-15T14:45:00Z</dcterms:modified>
</cp:coreProperties>
</file>