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EA1F60">
      <w:pPr>
        <w:jc w:val="center"/>
        <w:rPr>
          <w:b/>
        </w:rPr>
      </w:pPr>
    </w:p>
    <w:p w:rsidR="006C26FB" w:rsidRPr="00B70DD6" w:rsidRDefault="006C26FB" w:rsidP="00EA1F60">
      <w:pPr>
        <w:jc w:val="center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410"/>
        <w:gridCol w:w="1276"/>
        <w:gridCol w:w="495"/>
        <w:gridCol w:w="922"/>
        <w:gridCol w:w="1843"/>
        <w:gridCol w:w="985"/>
        <w:gridCol w:w="7"/>
        <w:gridCol w:w="1134"/>
        <w:gridCol w:w="1694"/>
        <w:gridCol w:w="7"/>
        <w:gridCol w:w="1134"/>
      </w:tblGrid>
      <w:tr w:rsidR="006C26FB" w:rsidRPr="00B70DD6" w:rsidTr="00DF5A70">
        <w:tc>
          <w:tcPr>
            <w:tcW w:w="1985" w:type="dxa"/>
            <w:vMerge w:val="restart"/>
            <w:shd w:val="clear" w:color="auto" w:fill="auto"/>
          </w:tcPr>
          <w:p w:rsidR="006C26FB" w:rsidRDefault="006C26FB" w:rsidP="00BE6F9C">
            <w:pPr>
              <w:jc w:val="center"/>
            </w:pPr>
            <w:r w:rsidRPr="00B70DD6">
              <w:t xml:space="preserve">ФИО, </w:t>
            </w:r>
          </w:p>
          <w:p w:rsidR="006C26FB" w:rsidRPr="00B70DD6" w:rsidRDefault="006C26FB" w:rsidP="00BE6F9C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Общая су</w:t>
            </w:r>
            <w:r>
              <w:t>м</w:t>
            </w:r>
            <w:r>
              <w:t>ма д</w:t>
            </w:r>
            <w:r w:rsidRPr="00B70DD6">
              <w:t>екла</w:t>
            </w:r>
            <w:r>
              <w:t>р</w:t>
            </w:r>
            <w:r>
              <w:t>и</w:t>
            </w:r>
            <w:r>
              <w:t>рованного годового д</w:t>
            </w:r>
            <w:r>
              <w:t>о</w:t>
            </w:r>
            <w:r>
              <w:t xml:space="preserve">хода за 2018 </w:t>
            </w:r>
            <w:r w:rsidRPr="00B70DD6">
              <w:t xml:space="preserve">г. </w:t>
            </w:r>
          </w:p>
          <w:p w:rsidR="006C26FB" w:rsidRPr="00B70DD6" w:rsidRDefault="006C26FB" w:rsidP="00BE6F9C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C26FB" w:rsidRPr="00B70DD6" w:rsidRDefault="006C26FB" w:rsidP="00D05D00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6C26FB" w:rsidRDefault="006C26FB" w:rsidP="00BE6F9C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</w:t>
            </w:r>
            <w:r>
              <w:t>а</w:t>
            </w:r>
            <w:r>
              <w:t xml:space="preserve">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C26FB" w:rsidRPr="00B70DD6" w:rsidRDefault="006C26FB" w:rsidP="00BE6F9C">
            <w:pPr>
              <w:jc w:val="center"/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</w:t>
            </w:r>
            <w:r>
              <w:t>б</w:t>
            </w:r>
            <w:r>
              <w:t xml:space="preserve">ственности 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6C26FB" w:rsidRPr="00563223" w:rsidRDefault="006C26FB" w:rsidP="00511D82">
            <w:pPr>
              <w:jc w:val="center"/>
              <w:rPr>
                <w:sz w:val="22"/>
                <w:szCs w:val="22"/>
              </w:rPr>
            </w:pPr>
            <w:r w:rsidRPr="00563223">
              <w:rPr>
                <w:sz w:val="22"/>
                <w:szCs w:val="22"/>
              </w:rPr>
              <w:t>Свед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об исто</w:t>
            </w:r>
            <w:r w:rsidRPr="00563223">
              <w:rPr>
                <w:sz w:val="22"/>
                <w:szCs w:val="22"/>
              </w:rPr>
              <w:t>ч</w:t>
            </w:r>
            <w:r w:rsidRPr="00563223">
              <w:rPr>
                <w:sz w:val="22"/>
                <w:szCs w:val="22"/>
              </w:rPr>
              <w:t>никах получ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средств, за счет кот</w:t>
            </w:r>
            <w:r w:rsidRPr="00563223">
              <w:rPr>
                <w:sz w:val="22"/>
                <w:szCs w:val="22"/>
              </w:rPr>
              <w:t>о</w:t>
            </w:r>
            <w:r w:rsidRPr="00563223">
              <w:rPr>
                <w:sz w:val="22"/>
                <w:szCs w:val="22"/>
              </w:rPr>
              <w:t>рых сове</w:t>
            </w:r>
            <w:r w:rsidRPr="00563223">
              <w:rPr>
                <w:sz w:val="22"/>
                <w:szCs w:val="22"/>
              </w:rPr>
              <w:t>р</w:t>
            </w:r>
            <w:r w:rsidRPr="00563223">
              <w:rPr>
                <w:sz w:val="22"/>
                <w:szCs w:val="22"/>
              </w:rPr>
              <w:t>шена  сделка</w:t>
            </w:r>
            <w:r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6C26FB" w:rsidRPr="00B70DD6" w:rsidTr="00B32860">
        <w:trPr>
          <w:trHeight w:val="2024"/>
        </w:trPr>
        <w:tc>
          <w:tcPr>
            <w:tcW w:w="1985" w:type="dxa"/>
            <w:vMerge/>
            <w:shd w:val="clear" w:color="auto" w:fill="auto"/>
          </w:tcPr>
          <w:p w:rsidR="006C26FB" w:rsidRPr="00B70DD6" w:rsidRDefault="006C26FB" w:rsidP="00BE6F9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C26FB" w:rsidRPr="00B70DD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Default="006C26FB" w:rsidP="00BE6F9C">
            <w:pPr>
              <w:jc w:val="center"/>
            </w:pPr>
            <w:r w:rsidRPr="00B70DD6">
              <w:t>Вид объектов</w:t>
            </w:r>
          </w:p>
          <w:p w:rsidR="006C26FB" w:rsidRPr="00B70DD6" w:rsidRDefault="006C26FB" w:rsidP="00BE6F9C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C26FB" w:rsidRDefault="006C26FB" w:rsidP="00BE6F9C">
            <w:pPr>
              <w:jc w:val="center"/>
            </w:pPr>
            <w:r w:rsidRPr="00B70DD6">
              <w:t xml:space="preserve">Площадь </w:t>
            </w:r>
          </w:p>
          <w:p w:rsidR="006C26FB" w:rsidRPr="00B70DD6" w:rsidRDefault="006C26FB" w:rsidP="00BE6F9C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0DD6" w:rsidRDefault="006C26FB" w:rsidP="00BE6F9C">
            <w:pPr>
              <w:jc w:val="center"/>
            </w:pPr>
            <w:r w:rsidRPr="00B70DD6">
              <w:t>Страна распол</w:t>
            </w:r>
            <w:r w:rsidRPr="00B70DD6">
              <w:t>о</w:t>
            </w:r>
            <w:r w:rsidRPr="00B70DD6">
              <w:t>жения</w:t>
            </w:r>
          </w:p>
        </w:tc>
        <w:tc>
          <w:tcPr>
            <w:tcW w:w="1843" w:type="dxa"/>
          </w:tcPr>
          <w:p w:rsidR="006C26FB" w:rsidRPr="00B70DD6" w:rsidRDefault="006C26FB" w:rsidP="00BE6F9C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6C26FB" w:rsidRDefault="006C26FB" w:rsidP="00E626E6">
            <w:pPr>
              <w:jc w:val="center"/>
            </w:pPr>
            <w:r w:rsidRPr="00B70DD6">
              <w:t xml:space="preserve">Площадь </w:t>
            </w:r>
          </w:p>
          <w:p w:rsidR="006C26FB" w:rsidRPr="00B70DD6" w:rsidRDefault="006C26FB" w:rsidP="00E626E6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134" w:type="dxa"/>
          </w:tcPr>
          <w:p w:rsidR="006C26FB" w:rsidRPr="00B70DD6" w:rsidRDefault="006C26FB" w:rsidP="00BE6F9C">
            <w:pPr>
              <w:jc w:val="center"/>
            </w:pPr>
            <w:r w:rsidRPr="00B70DD6">
              <w:t>Страна расп</w:t>
            </w:r>
            <w:r w:rsidRPr="00B70DD6">
              <w:t>о</w:t>
            </w:r>
            <w:r w:rsidRPr="00B70DD6">
              <w:t>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C26FB" w:rsidRPr="00B70DD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C26FB" w:rsidRPr="00B70DD6" w:rsidRDefault="006C26FB" w:rsidP="00BE6F9C">
            <w:pPr>
              <w:jc w:val="center"/>
            </w:pPr>
          </w:p>
        </w:tc>
      </w:tr>
      <w:tr w:rsidR="006C26FB" w:rsidRPr="00BE395E" w:rsidTr="00B32860">
        <w:trPr>
          <w:trHeight w:val="2124"/>
        </w:trPr>
        <w:tc>
          <w:tcPr>
            <w:tcW w:w="1985" w:type="dxa"/>
            <w:shd w:val="clear" w:color="auto" w:fill="auto"/>
          </w:tcPr>
          <w:p w:rsidR="006C26FB" w:rsidRPr="00BE395E" w:rsidRDefault="006C26FB" w:rsidP="00295C98">
            <w:pPr>
              <w:jc w:val="center"/>
              <w:rPr>
                <w:b/>
              </w:rPr>
            </w:pPr>
            <w:r w:rsidRPr="00BE395E">
              <w:rPr>
                <w:b/>
              </w:rPr>
              <w:t>Доморовский Константин Сергеевич</w:t>
            </w:r>
          </w:p>
          <w:p w:rsidR="006C26FB" w:rsidRPr="00BE395E" w:rsidRDefault="006C26FB" w:rsidP="00BE6F9C">
            <w:pPr>
              <w:jc w:val="center"/>
            </w:pPr>
            <w:r w:rsidRPr="00BE395E">
              <w:t>первый замест</w:t>
            </w:r>
            <w:r w:rsidRPr="00BE395E">
              <w:t>и</w:t>
            </w:r>
            <w:r w:rsidRPr="00BE395E">
              <w:t>тель главы А</w:t>
            </w:r>
            <w:r w:rsidRPr="00BE395E">
              <w:t>д</w:t>
            </w:r>
            <w:r w:rsidRPr="00BE395E">
              <w:t>министрации</w:t>
            </w:r>
          </w:p>
        </w:tc>
        <w:tc>
          <w:tcPr>
            <w:tcW w:w="1559" w:type="dxa"/>
            <w:shd w:val="clear" w:color="auto" w:fill="auto"/>
          </w:tcPr>
          <w:p w:rsidR="006C26FB" w:rsidRPr="00BE395E" w:rsidRDefault="006C26FB" w:rsidP="00FC2A8C">
            <w:r w:rsidRPr="00BE395E">
              <w:t>2 296 452,41</w:t>
            </w:r>
          </w:p>
        </w:tc>
        <w:tc>
          <w:tcPr>
            <w:tcW w:w="2410" w:type="dxa"/>
            <w:shd w:val="clear" w:color="auto" w:fill="auto"/>
          </w:tcPr>
          <w:p w:rsidR="006C26FB" w:rsidRPr="00BE395E" w:rsidRDefault="006C26FB" w:rsidP="00991F6C">
            <w:pPr>
              <w:jc w:val="center"/>
            </w:pPr>
            <w:r w:rsidRPr="00BE395E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E395E" w:rsidRDefault="006C26FB" w:rsidP="00991F6C">
            <w:pPr>
              <w:jc w:val="center"/>
            </w:pPr>
            <w:r w:rsidRPr="00BE395E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1843" w:type="dxa"/>
          </w:tcPr>
          <w:p w:rsidR="006C26FB" w:rsidRPr="00BE395E" w:rsidRDefault="006C26FB" w:rsidP="00991F6C">
            <w:pPr>
              <w:jc w:val="center"/>
            </w:pPr>
            <w:r w:rsidRPr="00BE395E">
              <w:t>Земельный участок</w:t>
            </w:r>
          </w:p>
          <w:p w:rsidR="006C26FB" w:rsidRPr="00BE395E" w:rsidRDefault="006C26FB" w:rsidP="00991F6C">
            <w:pPr>
              <w:jc w:val="center"/>
            </w:pPr>
          </w:p>
          <w:p w:rsidR="006C26FB" w:rsidRPr="00BE395E" w:rsidRDefault="006C26FB" w:rsidP="00991F6C">
            <w:pPr>
              <w:jc w:val="center"/>
            </w:pPr>
            <w:r w:rsidRPr="00BE395E">
              <w:t>Жилой дом</w:t>
            </w:r>
          </w:p>
          <w:p w:rsidR="006C26FB" w:rsidRPr="00BE395E" w:rsidRDefault="006C26FB" w:rsidP="00837691">
            <w:pPr>
              <w:jc w:val="center"/>
            </w:pPr>
          </w:p>
        </w:tc>
        <w:tc>
          <w:tcPr>
            <w:tcW w:w="985" w:type="dxa"/>
          </w:tcPr>
          <w:p w:rsidR="006C26FB" w:rsidRPr="00BE395E" w:rsidRDefault="006C26FB" w:rsidP="00991F6C">
            <w:pPr>
              <w:jc w:val="center"/>
            </w:pPr>
            <w:r w:rsidRPr="00BE395E">
              <w:t>599,0</w:t>
            </w:r>
          </w:p>
          <w:p w:rsidR="006C26FB" w:rsidRPr="00BE395E" w:rsidRDefault="006C26FB" w:rsidP="00837691">
            <w:pPr>
              <w:jc w:val="center"/>
            </w:pPr>
          </w:p>
          <w:p w:rsidR="006C26FB" w:rsidRPr="00BE395E" w:rsidRDefault="006C26FB" w:rsidP="00837691">
            <w:pPr>
              <w:jc w:val="center"/>
            </w:pPr>
          </w:p>
          <w:p w:rsidR="006C26FB" w:rsidRPr="00BE395E" w:rsidRDefault="006C26FB" w:rsidP="00837691">
            <w:pPr>
              <w:jc w:val="center"/>
            </w:pPr>
            <w:r w:rsidRPr="00BE395E">
              <w:t>90,3</w:t>
            </w:r>
          </w:p>
        </w:tc>
        <w:tc>
          <w:tcPr>
            <w:tcW w:w="1141" w:type="dxa"/>
            <w:gridSpan w:val="2"/>
          </w:tcPr>
          <w:p w:rsidR="006C26FB" w:rsidRPr="00BE395E" w:rsidRDefault="006C26FB" w:rsidP="00837691">
            <w:pPr>
              <w:jc w:val="center"/>
            </w:pPr>
            <w:r w:rsidRPr="00BE395E">
              <w:t xml:space="preserve">Россия </w:t>
            </w:r>
          </w:p>
          <w:p w:rsidR="006C26FB" w:rsidRPr="00BE395E" w:rsidRDefault="006C26FB" w:rsidP="00837691">
            <w:pPr>
              <w:jc w:val="center"/>
            </w:pPr>
          </w:p>
          <w:p w:rsidR="006C26FB" w:rsidRPr="00BE395E" w:rsidRDefault="006C26FB" w:rsidP="00837691">
            <w:pPr>
              <w:jc w:val="center"/>
            </w:pPr>
          </w:p>
          <w:p w:rsidR="006C26FB" w:rsidRPr="00BE395E" w:rsidRDefault="006C26FB" w:rsidP="00837691">
            <w:pPr>
              <w:jc w:val="center"/>
            </w:pPr>
            <w:r w:rsidRPr="00BE395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BE395E" w:rsidRDefault="006C26FB" w:rsidP="00942E92">
            <w:pPr>
              <w:jc w:val="center"/>
            </w:pPr>
            <w:r w:rsidRPr="00BE395E">
              <w:t>Мототранс портные средства:</w:t>
            </w:r>
          </w:p>
          <w:p w:rsidR="006C26FB" w:rsidRPr="00BE395E" w:rsidRDefault="006C26FB" w:rsidP="00942E92">
            <w:pPr>
              <w:jc w:val="center"/>
            </w:pPr>
            <w:r w:rsidRPr="00BE395E">
              <w:t xml:space="preserve">мотоцикл </w:t>
            </w:r>
            <w:r w:rsidRPr="00BE395E">
              <w:rPr>
                <w:lang w:val="en-US"/>
              </w:rPr>
              <w:t>HARLEY</w:t>
            </w:r>
            <w:r w:rsidRPr="00BE395E">
              <w:t>-</w:t>
            </w:r>
            <w:r w:rsidRPr="00BE395E">
              <w:rPr>
                <w:lang w:val="en-US"/>
              </w:rPr>
              <w:t>DAVIDSON</w:t>
            </w:r>
            <w:r w:rsidRPr="00BE395E">
              <w:t xml:space="preserve"> </w:t>
            </w:r>
            <w:r w:rsidRPr="00BE395E">
              <w:rPr>
                <w:lang w:val="en-US"/>
              </w:rPr>
              <w:t>FLHTK</w:t>
            </w:r>
            <w:r w:rsidRPr="00BE395E">
              <w:t xml:space="preserve">, мотоцикл хонда </w:t>
            </w:r>
            <w:r w:rsidRPr="00BE395E">
              <w:rPr>
                <w:lang w:val="en-US"/>
              </w:rPr>
              <w:t>CRF</w:t>
            </w:r>
            <w:r w:rsidRPr="00BE395E">
              <w:t xml:space="preserve"> </w:t>
            </w:r>
            <w:r w:rsidRPr="00BE395E">
              <w:lastRenderedPageBreak/>
              <w:t>1000</w:t>
            </w:r>
            <w:r w:rsidRPr="00BE395E">
              <w:rPr>
                <w:lang w:val="en-US"/>
              </w:rPr>
              <w:t>A</w:t>
            </w:r>
            <w:r w:rsidRPr="00BE395E">
              <w:t>2</w:t>
            </w:r>
          </w:p>
          <w:p w:rsidR="006C26FB" w:rsidRPr="00BE395E" w:rsidRDefault="006C26FB" w:rsidP="00942E9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E395E" w:rsidRDefault="006C26FB" w:rsidP="00BE6F9C">
            <w:pPr>
              <w:jc w:val="center"/>
            </w:pPr>
          </w:p>
        </w:tc>
      </w:tr>
      <w:tr w:rsidR="006C26FB" w:rsidRPr="00BE395E" w:rsidTr="00DF5A70">
        <w:trPr>
          <w:trHeight w:val="1455"/>
        </w:trPr>
        <w:tc>
          <w:tcPr>
            <w:tcW w:w="1985" w:type="dxa"/>
            <w:shd w:val="clear" w:color="auto" w:fill="auto"/>
          </w:tcPr>
          <w:p w:rsidR="006C26FB" w:rsidRPr="00BE395E" w:rsidRDefault="006C26FB" w:rsidP="00BE6F9C">
            <w:pPr>
              <w:jc w:val="center"/>
              <w:rPr>
                <w:b/>
              </w:rPr>
            </w:pPr>
            <w:r w:rsidRPr="00BE395E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559 282, 80</w:t>
            </w:r>
          </w:p>
        </w:tc>
        <w:tc>
          <w:tcPr>
            <w:tcW w:w="2410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Земельный участок</w:t>
            </w:r>
          </w:p>
          <w:p w:rsidR="006C26FB" w:rsidRPr="00BE395E" w:rsidRDefault="006C26FB" w:rsidP="00BE6F9C">
            <w:pPr>
              <w:jc w:val="center"/>
            </w:pPr>
          </w:p>
          <w:p w:rsidR="006C26FB" w:rsidRPr="00BE395E" w:rsidRDefault="006C26FB" w:rsidP="00BE6F9C">
            <w:pPr>
              <w:jc w:val="center"/>
            </w:pPr>
            <w:r w:rsidRPr="00BE395E">
              <w:t xml:space="preserve">Жилой дом </w:t>
            </w:r>
          </w:p>
          <w:p w:rsidR="006C26FB" w:rsidRPr="00BE395E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599,0</w:t>
            </w:r>
          </w:p>
          <w:p w:rsidR="006C26FB" w:rsidRPr="00BE395E" w:rsidRDefault="006C26FB" w:rsidP="00BE6F9C">
            <w:pPr>
              <w:jc w:val="center"/>
            </w:pPr>
          </w:p>
          <w:p w:rsidR="006C26FB" w:rsidRPr="00BE395E" w:rsidRDefault="006C26FB" w:rsidP="00BE6F9C">
            <w:pPr>
              <w:jc w:val="center"/>
            </w:pPr>
            <w:r w:rsidRPr="00BE395E">
              <w:t>90,3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 xml:space="preserve">Россия </w:t>
            </w:r>
          </w:p>
          <w:p w:rsidR="006C26FB" w:rsidRPr="00BE395E" w:rsidRDefault="006C26FB" w:rsidP="00BE6F9C">
            <w:pPr>
              <w:jc w:val="center"/>
            </w:pPr>
          </w:p>
          <w:p w:rsidR="006C26FB" w:rsidRPr="00BE395E" w:rsidRDefault="006C26FB" w:rsidP="00BE6F9C">
            <w:pPr>
              <w:jc w:val="center"/>
            </w:pPr>
            <w:r w:rsidRPr="00BE395E">
              <w:t xml:space="preserve">Россия </w:t>
            </w:r>
          </w:p>
        </w:tc>
        <w:tc>
          <w:tcPr>
            <w:tcW w:w="1843" w:type="dxa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985" w:type="dxa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1141" w:type="dxa"/>
            <w:gridSpan w:val="2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 xml:space="preserve">Автомобиль легковой </w:t>
            </w:r>
          </w:p>
          <w:p w:rsidR="006C26FB" w:rsidRPr="00BE395E" w:rsidRDefault="006C26FB" w:rsidP="00BE6F9C">
            <w:pPr>
              <w:jc w:val="center"/>
            </w:pPr>
            <w:r w:rsidRPr="00BE395E">
              <w:t>СУЗУКИ ГРАНД ВИТАРА</w:t>
            </w:r>
          </w:p>
          <w:p w:rsidR="006C26FB" w:rsidRPr="00BE395E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E395E" w:rsidRDefault="006C26FB" w:rsidP="00BE6F9C">
            <w:pPr>
              <w:jc w:val="center"/>
            </w:pPr>
          </w:p>
        </w:tc>
      </w:tr>
      <w:tr w:rsidR="006C26FB" w:rsidRPr="00BE395E" w:rsidTr="00B32860">
        <w:trPr>
          <w:trHeight w:val="1441"/>
        </w:trPr>
        <w:tc>
          <w:tcPr>
            <w:tcW w:w="1985" w:type="dxa"/>
            <w:shd w:val="clear" w:color="auto" w:fill="auto"/>
          </w:tcPr>
          <w:p w:rsidR="006C26FB" w:rsidRPr="00BE395E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BE395E">
              <w:rPr>
                <w:b/>
                <w:sz w:val="22"/>
                <w:szCs w:val="22"/>
              </w:rPr>
              <w:t>Несовершенн</w:t>
            </w:r>
            <w:r w:rsidRPr="00BE395E">
              <w:rPr>
                <w:b/>
                <w:sz w:val="22"/>
                <w:szCs w:val="22"/>
              </w:rPr>
              <w:t>о</w:t>
            </w:r>
            <w:r w:rsidRPr="00BE395E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E395E" w:rsidRDefault="006C26FB" w:rsidP="00CA66CA">
            <w:pPr>
              <w:jc w:val="center"/>
            </w:pPr>
            <w:r w:rsidRPr="00BE395E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E395E" w:rsidRDefault="006C26FB" w:rsidP="00CA66CA">
            <w:pPr>
              <w:jc w:val="center"/>
            </w:pPr>
            <w:r w:rsidRPr="00BE395E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E395E" w:rsidRDefault="006C26FB" w:rsidP="00CA66CA">
            <w:pPr>
              <w:jc w:val="center"/>
            </w:pPr>
            <w:r w:rsidRPr="00BE395E">
              <w:t>нет</w:t>
            </w:r>
          </w:p>
        </w:tc>
        <w:tc>
          <w:tcPr>
            <w:tcW w:w="1843" w:type="dxa"/>
          </w:tcPr>
          <w:p w:rsidR="006C26FB" w:rsidRPr="00BE395E" w:rsidRDefault="006C26FB" w:rsidP="00142E67">
            <w:pPr>
              <w:jc w:val="center"/>
            </w:pPr>
            <w:r w:rsidRPr="00BE395E">
              <w:t>Земельный участок</w:t>
            </w:r>
          </w:p>
          <w:p w:rsidR="006C26FB" w:rsidRPr="00BE395E" w:rsidRDefault="006C26FB" w:rsidP="00142E67">
            <w:pPr>
              <w:jc w:val="center"/>
            </w:pPr>
          </w:p>
          <w:p w:rsidR="006C26FB" w:rsidRPr="00BE395E" w:rsidRDefault="006C26FB" w:rsidP="00142E67">
            <w:pPr>
              <w:jc w:val="center"/>
            </w:pPr>
            <w:r w:rsidRPr="00BE395E">
              <w:t>Жилой дом</w:t>
            </w:r>
          </w:p>
        </w:tc>
        <w:tc>
          <w:tcPr>
            <w:tcW w:w="985" w:type="dxa"/>
          </w:tcPr>
          <w:p w:rsidR="006C26FB" w:rsidRPr="00BE395E" w:rsidRDefault="006C26FB" w:rsidP="00142E67">
            <w:pPr>
              <w:jc w:val="center"/>
            </w:pPr>
            <w:r w:rsidRPr="00BE395E">
              <w:t>599,0</w:t>
            </w:r>
          </w:p>
          <w:p w:rsidR="006C26FB" w:rsidRPr="00BE395E" w:rsidRDefault="006C26FB" w:rsidP="00142E67">
            <w:pPr>
              <w:jc w:val="center"/>
            </w:pPr>
          </w:p>
          <w:p w:rsidR="006C26FB" w:rsidRPr="00BE395E" w:rsidRDefault="006C26FB" w:rsidP="00142E67">
            <w:pPr>
              <w:jc w:val="center"/>
            </w:pPr>
          </w:p>
          <w:p w:rsidR="006C26FB" w:rsidRPr="00BE395E" w:rsidRDefault="006C26FB" w:rsidP="00142E67">
            <w:pPr>
              <w:jc w:val="center"/>
            </w:pPr>
            <w:r w:rsidRPr="00BE395E">
              <w:t>90,3</w:t>
            </w:r>
          </w:p>
        </w:tc>
        <w:tc>
          <w:tcPr>
            <w:tcW w:w="1141" w:type="dxa"/>
            <w:gridSpan w:val="2"/>
          </w:tcPr>
          <w:p w:rsidR="006C26FB" w:rsidRPr="00BE395E" w:rsidRDefault="006C26FB" w:rsidP="00142E67">
            <w:pPr>
              <w:jc w:val="center"/>
            </w:pPr>
            <w:r w:rsidRPr="00BE395E">
              <w:t xml:space="preserve">Россия </w:t>
            </w:r>
          </w:p>
          <w:p w:rsidR="006C26FB" w:rsidRPr="00BE395E" w:rsidRDefault="006C26FB" w:rsidP="00142E67">
            <w:pPr>
              <w:jc w:val="center"/>
            </w:pPr>
          </w:p>
          <w:p w:rsidR="006C26FB" w:rsidRPr="00BE395E" w:rsidRDefault="006C26FB" w:rsidP="00142E67">
            <w:pPr>
              <w:jc w:val="center"/>
            </w:pPr>
          </w:p>
          <w:p w:rsidR="006C26FB" w:rsidRPr="00BE395E" w:rsidRDefault="006C26FB" w:rsidP="00142E67">
            <w:pPr>
              <w:jc w:val="center"/>
            </w:pPr>
            <w:r w:rsidRPr="00BE39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E395E" w:rsidRDefault="006C26FB" w:rsidP="00BE6F9C">
            <w:pPr>
              <w:jc w:val="center"/>
            </w:pPr>
            <w:r w:rsidRPr="00BE395E">
              <w:t>нет</w:t>
            </w:r>
          </w:p>
        </w:tc>
        <w:tc>
          <w:tcPr>
            <w:tcW w:w="1141" w:type="dxa"/>
            <w:gridSpan w:val="2"/>
          </w:tcPr>
          <w:p w:rsidR="006C26FB" w:rsidRPr="00BE395E" w:rsidRDefault="006C26FB" w:rsidP="00BE6F9C">
            <w:pPr>
              <w:jc w:val="center"/>
            </w:pPr>
          </w:p>
        </w:tc>
      </w:tr>
      <w:tr w:rsidR="006C26FB" w:rsidRPr="00CE2415" w:rsidTr="0035337B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EA6B29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 xml:space="preserve">Ремизов </w:t>
            </w:r>
          </w:p>
          <w:p w:rsidR="006C26FB" w:rsidRPr="001B1F86" w:rsidRDefault="006C26FB" w:rsidP="00BE6F9C">
            <w:pPr>
              <w:jc w:val="center"/>
            </w:pPr>
            <w:r w:rsidRPr="001B1F86">
              <w:rPr>
                <w:b/>
              </w:rPr>
              <w:t>Андрей Викт</w:t>
            </w:r>
            <w:r w:rsidRPr="001B1F86">
              <w:rPr>
                <w:b/>
              </w:rPr>
              <w:t>о</w:t>
            </w:r>
            <w:r w:rsidRPr="001B1F86">
              <w:rPr>
                <w:b/>
              </w:rPr>
              <w:t xml:space="preserve">рович </w:t>
            </w:r>
          </w:p>
          <w:p w:rsidR="006C26FB" w:rsidRPr="001B1F86" w:rsidRDefault="006C26FB" w:rsidP="0078331C">
            <w:pPr>
              <w:jc w:val="center"/>
              <w:rPr>
                <w:b/>
                <w:sz w:val="23"/>
                <w:szCs w:val="23"/>
              </w:rPr>
            </w:pPr>
            <w:r w:rsidRPr="001B1F86">
              <w:rPr>
                <w:sz w:val="23"/>
                <w:szCs w:val="23"/>
              </w:rPr>
              <w:t>заместитель главы Администр</w:t>
            </w:r>
            <w:r w:rsidRPr="001B1F86">
              <w:rPr>
                <w:sz w:val="23"/>
                <w:szCs w:val="23"/>
              </w:rPr>
              <w:t>а</w:t>
            </w:r>
            <w:r w:rsidRPr="001B1F86">
              <w:rPr>
                <w:sz w:val="23"/>
                <w:szCs w:val="23"/>
              </w:rPr>
              <w:t>ции по вопросам экономики, финансов, инвест</w:t>
            </w:r>
            <w:r w:rsidRPr="001B1F86">
              <w:rPr>
                <w:sz w:val="23"/>
                <w:szCs w:val="23"/>
              </w:rPr>
              <w:t>и</w:t>
            </w:r>
            <w:r w:rsidRPr="001B1F86">
              <w:rPr>
                <w:sz w:val="23"/>
                <w:szCs w:val="23"/>
              </w:rPr>
              <w:t xml:space="preserve">ций и </w:t>
            </w:r>
            <w:r w:rsidRPr="001B1F86">
              <w:rPr>
                <w:sz w:val="23"/>
                <w:szCs w:val="23"/>
              </w:rPr>
              <w:lastRenderedPageBreak/>
              <w:t>промы</w:t>
            </w:r>
            <w:r w:rsidRPr="001B1F86">
              <w:rPr>
                <w:sz w:val="23"/>
                <w:szCs w:val="23"/>
              </w:rPr>
              <w:t>ш</w:t>
            </w:r>
            <w:r w:rsidRPr="001B1F86">
              <w:rPr>
                <w:sz w:val="23"/>
                <w:szCs w:val="23"/>
              </w:rPr>
              <w:t>ленности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lastRenderedPageBreak/>
              <w:t>984 266,78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78331C">
            <w:pPr>
              <w:jc w:val="center"/>
            </w:pPr>
            <w:r w:rsidRPr="001B1F86">
              <w:t>Квартира</w:t>
            </w:r>
          </w:p>
          <w:p w:rsidR="006C26FB" w:rsidRPr="001B1F86" w:rsidRDefault="006C26FB" w:rsidP="0078331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99,2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78331C">
            <w:pPr>
              <w:jc w:val="center"/>
            </w:pPr>
            <w:r w:rsidRPr="001B1F86">
              <w:t>Россия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Автомобиль легковой</w:t>
            </w:r>
          </w:p>
          <w:p w:rsidR="006C26FB" w:rsidRPr="001B1F86" w:rsidRDefault="006C26FB" w:rsidP="00BE6F9C">
            <w:pPr>
              <w:jc w:val="center"/>
              <w:rPr>
                <w:lang w:val="en-US"/>
              </w:rPr>
            </w:pPr>
            <w:r w:rsidRPr="001B1F86">
              <w:t>ТОЙОТА</w:t>
            </w:r>
            <w:r w:rsidRPr="001B1F86">
              <w:rPr>
                <w:lang w:val="en-US"/>
              </w:rPr>
              <w:t xml:space="preserve"> A</w:t>
            </w:r>
            <w:r w:rsidRPr="001B1F86">
              <w:rPr>
                <w:lang w:val="en-US"/>
              </w:rPr>
              <w:t>V</w:t>
            </w:r>
            <w:r w:rsidRPr="001B1F86">
              <w:rPr>
                <w:lang w:val="en-US"/>
              </w:rPr>
              <w:t>ENSIS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EA6B29" w:rsidTr="00F00FF0">
        <w:trPr>
          <w:trHeight w:val="978"/>
        </w:trPr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1 433 338,49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142E67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1000,0</w:t>
            </w:r>
          </w:p>
          <w:p w:rsidR="006C26FB" w:rsidRPr="001B1F86" w:rsidRDefault="006C26FB" w:rsidP="00142E67"/>
          <w:p w:rsidR="006C26FB" w:rsidRPr="001B1F86" w:rsidRDefault="006C26FB" w:rsidP="00BE6F9C">
            <w:pPr>
              <w:jc w:val="center"/>
            </w:pPr>
            <w:r w:rsidRPr="001B1F86">
              <w:t>71,3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99,2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CE2415" w:rsidTr="00F00FF0">
        <w:trPr>
          <w:trHeight w:val="411"/>
        </w:trPr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5709A8" w:rsidTr="00DF5A70">
        <w:tc>
          <w:tcPr>
            <w:tcW w:w="1985" w:type="dxa"/>
            <w:shd w:val="clear" w:color="auto" w:fill="auto"/>
          </w:tcPr>
          <w:p w:rsidR="006C26FB" w:rsidRPr="001B1F86" w:rsidRDefault="006C26FB" w:rsidP="00560D93">
            <w:pPr>
              <w:jc w:val="center"/>
              <w:rPr>
                <w:b/>
              </w:rPr>
            </w:pPr>
            <w:r w:rsidRPr="001B1F86">
              <w:rPr>
                <w:b/>
              </w:rPr>
              <w:t>Пушкина Ольга Николаевна</w:t>
            </w:r>
          </w:p>
          <w:p w:rsidR="006C26FB" w:rsidRPr="001B1F86" w:rsidRDefault="006C26FB" w:rsidP="00560D93">
            <w:pPr>
              <w:jc w:val="center"/>
            </w:pPr>
            <w:r w:rsidRPr="001B1F86">
              <w:t>заместитель гл</w:t>
            </w:r>
            <w:r w:rsidRPr="001B1F86">
              <w:t>а</w:t>
            </w:r>
            <w:r w:rsidRPr="001B1F86">
              <w:t>вы Администр</w:t>
            </w:r>
            <w:r w:rsidRPr="001B1F86">
              <w:t>а</w:t>
            </w:r>
            <w:r w:rsidRPr="001B1F86">
              <w:t>ции по социал</w:t>
            </w:r>
            <w:r w:rsidRPr="001B1F86">
              <w:t>ь</w:t>
            </w:r>
            <w:r w:rsidRPr="001B1F86">
              <w:t>ным вопросам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986 690,31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142E67">
            <w:pPr>
              <w:jc w:val="center"/>
            </w:pPr>
            <w:r w:rsidRPr="001B1F8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102800,0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843" w:type="dxa"/>
          </w:tcPr>
          <w:p w:rsidR="006C26FB" w:rsidRPr="001B1F86" w:rsidRDefault="006C26FB" w:rsidP="00560D93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560D93">
            <w:pPr>
              <w:jc w:val="center"/>
            </w:pPr>
            <w:r w:rsidRPr="001B1F86">
              <w:t>113,3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560D93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560D93">
            <w:pPr>
              <w:jc w:val="center"/>
            </w:pPr>
            <w:r w:rsidRPr="001B1F86">
              <w:t xml:space="preserve">Автомобиль легковой </w:t>
            </w:r>
          </w:p>
          <w:p w:rsidR="006C26FB" w:rsidRPr="001B1F86" w:rsidRDefault="006C26FB" w:rsidP="00560D93">
            <w:pPr>
              <w:jc w:val="center"/>
            </w:pPr>
            <w:r w:rsidRPr="001B1F86">
              <w:t>МИЦУБИСИ Аутлендер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5709A8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426 000,00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CF0621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CF0621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A01C7E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113,3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Автомобиль легковой</w:t>
            </w:r>
          </w:p>
          <w:p w:rsidR="006C26FB" w:rsidRPr="001B1F86" w:rsidRDefault="006C26FB" w:rsidP="00BE6F9C">
            <w:pPr>
              <w:jc w:val="center"/>
            </w:pPr>
            <w:r w:rsidRPr="001B1F86">
              <w:t xml:space="preserve"> ВАЗ 21130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5709A8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  <w:sz w:val="22"/>
                <w:szCs w:val="22"/>
              </w:rPr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1 253,00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CF0621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CF0621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F30840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113,3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CE2415" w:rsidTr="0035337B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982441" w:rsidTr="00982441">
        <w:trPr>
          <w:trHeight w:val="2822"/>
        </w:trPr>
        <w:tc>
          <w:tcPr>
            <w:tcW w:w="1985" w:type="dxa"/>
            <w:shd w:val="clear" w:color="auto" w:fill="auto"/>
          </w:tcPr>
          <w:p w:rsidR="006C26FB" w:rsidRPr="001B1F86" w:rsidRDefault="006C26FB" w:rsidP="00982441">
            <w:pPr>
              <w:jc w:val="center"/>
              <w:rPr>
                <w:b/>
              </w:rPr>
            </w:pPr>
            <w:r w:rsidRPr="001B1F86">
              <w:rPr>
                <w:b/>
              </w:rPr>
              <w:lastRenderedPageBreak/>
              <w:t>Морозов</w:t>
            </w:r>
          </w:p>
          <w:p w:rsidR="006C26FB" w:rsidRPr="001B1F86" w:rsidRDefault="006C26FB" w:rsidP="00982441">
            <w:pPr>
              <w:jc w:val="center"/>
              <w:rPr>
                <w:b/>
              </w:rPr>
            </w:pPr>
            <w:r w:rsidRPr="001B1F86">
              <w:rPr>
                <w:b/>
              </w:rPr>
              <w:t>Артем Геннадьевич</w:t>
            </w:r>
          </w:p>
          <w:p w:rsidR="006C26FB" w:rsidRPr="001B1F86" w:rsidRDefault="006C26FB" w:rsidP="00982441">
            <w:pPr>
              <w:jc w:val="center"/>
            </w:pPr>
            <w:r w:rsidRPr="001B1F86"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650 196,77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82441">
            <w:pPr>
              <w:tabs>
                <w:tab w:val="left" w:pos="571"/>
              </w:tabs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982441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982441">
            <w:pPr>
              <w:jc w:val="center"/>
            </w:pPr>
            <w:r w:rsidRPr="001B1F86">
              <w:t>76,0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Автомобили легковые:</w:t>
            </w:r>
          </w:p>
          <w:p w:rsidR="006C26FB" w:rsidRPr="001B1F86" w:rsidRDefault="006C26FB" w:rsidP="00982441">
            <w:pPr>
              <w:jc w:val="center"/>
            </w:pPr>
            <w:r w:rsidRPr="001B1F86">
              <w:t xml:space="preserve">ХЕНДЭ СОЛЯРИС, </w:t>
            </w:r>
          </w:p>
          <w:p w:rsidR="006C26FB" w:rsidRPr="001B1F86" w:rsidRDefault="006C26FB" w:rsidP="00982441">
            <w:pPr>
              <w:jc w:val="center"/>
            </w:pPr>
            <w:r w:rsidRPr="001B1F86">
              <w:t>НИССАН ТЕАНА</w:t>
            </w:r>
          </w:p>
          <w:p w:rsidR="006C26FB" w:rsidRPr="001B1F86" w:rsidRDefault="006C26FB" w:rsidP="00982441">
            <w:pPr>
              <w:jc w:val="center"/>
            </w:pPr>
          </w:p>
          <w:p w:rsidR="006C26FB" w:rsidRPr="001B1F86" w:rsidRDefault="006C26FB" w:rsidP="00982441">
            <w:pPr>
              <w:jc w:val="center"/>
            </w:pPr>
            <w:r w:rsidRPr="001B1F86">
              <w:t>Автомобиль грузовой</w:t>
            </w:r>
          </w:p>
          <w:p w:rsidR="006C26FB" w:rsidRPr="001B1F86" w:rsidRDefault="006C26FB" w:rsidP="00982441">
            <w:pPr>
              <w:jc w:val="center"/>
            </w:pPr>
            <w:r w:rsidRPr="001B1F86">
              <w:t xml:space="preserve">ГАЗ газель 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</w:p>
        </w:tc>
      </w:tr>
      <w:tr w:rsidR="006C26FB" w:rsidRPr="00982441" w:rsidTr="00982441">
        <w:trPr>
          <w:trHeight w:val="441"/>
        </w:trPr>
        <w:tc>
          <w:tcPr>
            <w:tcW w:w="1985" w:type="dxa"/>
            <w:shd w:val="clear" w:color="auto" w:fill="auto"/>
          </w:tcPr>
          <w:p w:rsidR="006C26FB" w:rsidRPr="001B1F86" w:rsidRDefault="006C26FB" w:rsidP="00982441">
            <w:pPr>
              <w:jc w:val="center"/>
              <w:rPr>
                <w:b/>
              </w:rPr>
            </w:pPr>
            <w:r w:rsidRPr="001B1F86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82441">
            <w:pPr>
              <w:tabs>
                <w:tab w:val="left" w:pos="571"/>
              </w:tabs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982441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982441">
            <w:pPr>
              <w:jc w:val="center"/>
            </w:pPr>
            <w:r w:rsidRPr="001B1F86">
              <w:t>76,0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</w:p>
        </w:tc>
      </w:tr>
      <w:tr w:rsidR="006C26FB" w:rsidRPr="00982441" w:rsidTr="00982441">
        <w:tc>
          <w:tcPr>
            <w:tcW w:w="1985" w:type="dxa"/>
            <w:shd w:val="clear" w:color="auto" w:fill="auto"/>
          </w:tcPr>
          <w:p w:rsidR="006C26FB" w:rsidRPr="001B1F86" w:rsidRDefault="006C26FB" w:rsidP="00982441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82441">
            <w:pPr>
              <w:tabs>
                <w:tab w:val="left" w:pos="571"/>
              </w:tabs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982441">
            <w:pPr>
              <w:jc w:val="center"/>
            </w:pPr>
            <w:r w:rsidRPr="001B1F86">
              <w:t>Квартира</w:t>
            </w:r>
          </w:p>
        </w:tc>
        <w:tc>
          <w:tcPr>
            <w:tcW w:w="985" w:type="dxa"/>
          </w:tcPr>
          <w:p w:rsidR="006C26FB" w:rsidRPr="001B1F86" w:rsidRDefault="006C26FB" w:rsidP="00982441">
            <w:pPr>
              <w:jc w:val="center"/>
            </w:pPr>
            <w:r w:rsidRPr="001B1F86">
              <w:t>76,0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</w:p>
        </w:tc>
      </w:tr>
      <w:tr w:rsidR="006C26FB" w:rsidRPr="00CE2415" w:rsidTr="00982441">
        <w:tc>
          <w:tcPr>
            <w:tcW w:w="1985" w:type="dxa"/>
            <w:shd w:val="clear" w:color="auto" w:fill="auto"/>
          </w:tcPr>
          <w:p w:rsidR="006C26FB" w:rsidRPr="001B1F86" w:rsidRDefault="006C26FB" w:rsidP="009824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82441">
            <w:pPr>
              <w:tabs>
                <w:tab w:val="left" w:pos="57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982441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982441">
            <w:pPr>
              <w:jc w:val="center"/>
            </w:pPr>
          </w:p>
        </w:tc>
      </w:tr>
      <w:tr w:rsidR="006C26FB" w:rsidRPr="00DE3E80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Горохов Ма</w:t>
            </w:r>
            <w:r w:rsidRPr="001B1F86">
              <w:rPr>
                <w:b/>
              </w:rPr>
              <w:t>к</w:t>
            </w:r>
            <w:r w:rsidRPr="001B1F86">
              <w:rPr>
                <w:b/>
              </w:rPr>
              <w:t>сим Анатоль</w:t>
            </w:r>
            <w:r w:rsidRPr="001B1F86">
              <w:rPr>
                <w:b/>
              </w:rPr>
              <w:t>е</w:t>
            </w:r>
            <w:r w:rsidRPr="001B1F86">
              <w:rPr>
                <w:b/>
              </w:rPr>
              <w:t>вич</w:t>
            </w:r>
          </w:p>
          <w:p w:rsidR="006C26FB" w:rsidRPr="001B1F86" w:rsidRDefault="006C26FB" w:rsidP="00BE6F9C">
            <w:pPr>
              <w:jc w:val="center"/>
            </w:pPr>
            <w:r w:rsidRPr="001B1F86">
              <w:t>заместитель гл</w:t>
            </w:r>
            <w:r w:rsidRPr="001B1F86">
              <w:t>а</w:t>
            </w:r>
            <w:r w:rsidRPr="001B1F86">
              <w:t>вы Администр</w:t>
            </w:r>
            <w:r w:rsidRPr="001B1F86">
              <w:t>а</w:t>
            </w:r>
            <w:r w:rsidRPr="001B1F86">
              <w:t>ции по вопросам строительства, архитектуры и территориальн</w:t>
            </w:r>
            <w:r w:rsidRPr="001B1F86">
              <w:t>о</w:t>
            </w:r>
            <w:r w:rsidRPr="001B1F86">
              <w:t>го развития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963 806,79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FE50FA">
            <w:pPr>
              <w:jc w:val="center"/>
            </w:pPr>
            <w:r w:rsidRPr="001B1F86">
              <w:t>Квартира</w:t>
            </w: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41,5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DE3E80" w:rsidTr="00DF5A70">
        <w:trPr>
          <w:trHeight w:val="458"/>
        </w:trPr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27 727,63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FE50FA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41,5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DE3E80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FE50FA">
            <w:pPr>
              <w:jc w:val="center"/>
            </w:pPr>
            <w:r w:rsidRPr="001B1F86">
              <w:t xml:space="preserve">Квартира </w:t>
            </w: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41,5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DE3E80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FE50FA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41,5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CE2415" w:rsidTr="005C622D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8B1427" w:rsidTr="00E9079B">
        <w:tc>
          <w:tcPr>
            <w:tcW w:w="1985" w:type="dxa"/>
            <w:shd w:val="clear" w:color="auto" w:fill="auto"/>
          </w:tcPr>
          <w:p w:rsidR="006C26FB" w:rsidRPr="001B1F86" w:rsidRDefault="006C26FB" w:rsidP="00E9079B">
            <w:pPr>
              <w:jc w:val="center"/>
              <w:rPr>
                <w:b/>
              </w:rPr>
            </w:pPr>
            <w:r w:rsidRPr="001B1F86">
              <w:rPr>
                <w:b/>
              </w:rPr>
              <w:t xml:space="preserve">Кириченко </w:t>
            </w:r>
          </w:p>
          <w:p w:rsidR="006C26FB" w:rsidRPr="001B1F86" w:rsidRDefault="006C26FB" w:rsidP="00E9079B">
            <w:pPr>
              <w:jc w:val="center"/>
              <w:rPr>
                <w:b/>
              </w:rPr>
            </w:pPr>
            <w:r w:rsidRPr="001B1F86">
              <w:rPr>
                <w:b/>
              </w:rPr>
              <w:t>Игорь Серге</w:t>
            </w:r>
            <w:r w:rsidRPr="001B1F86">
              <w:rPr>
                <w:b/>
              </w:rPr>
              <w:t>е</w:t>
            </w:r>
            <w:r w:rsidRPr="001B1F86">
              <w:rPr>
                <w:b/>
              </w:rPr>
              <w:t>вич</w:t>
            </w:r>
          </w:p>
          <w:p w:rsidR="006C26FB" w:rsidRPr="001B1F86" w:rsidRDefault="006C26FB" w:rsidP="00E9079B">
            <w:pPr>
              <w:jc w:val="center"/>
            </w:pPr>
            <w:r w:rsidRPr="001B1F86">
              <w:t>главный архитектор А</w:t>
            </w:r>
            <w:r w:rsidRPr="001B1F86">
              <w:t>к</w:t>
            </w:r>
            <w:r w:rsidRPr="001B1F86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748 002,00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417,0</w:t>
            </w:r>
          </w:p>
          <w:p w:rsidR="006C26FB" w:rsidRPr="001B1F86" w:rsidRDefault="006C26FB" w:rsidP="00E9079B"/>
          <w:p w:rsidR="006C26FB" w:rsidRPr="001B1F86" w:rsidRDefault="006C26FB" w:rsidP="00E9079B">
            <w:pPr>
              <w:jc w:val="center"/>
            </w:pPr>
            <w:r w:rsidRPr="001B1F86">
              <w:t>65,8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Россия</w:t>
            </w:r>
          </w:p>
        </w:tc>
        <w:tc>
          <w:tcPr>
            <w:tcW w:w="1843" w:type="dxa"/>
          </w:tcPr>
          <w:p w:rsidR="006C26FB" w:rsidRPr="001B1F86" w:rsidRDefault="006C26FB" w:rsidP="00E9079B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C26FB" w:rsidRPr="001B1F86" w:rsidRDefault="006C26FB" w:rsidP="00E9079B">
            <w:pPr>
              <w:jc w:val="center"/>
            </w:pPr>
            <w:r w:rsidRPr="001B1F86">
              <w:t>40,7</w:t>
            </w:r>
          </w:p>
        </w:tc>
        <w:tc>
          <w:tcPr>
            <w:tcW w:w="1134" w:type="dxa"/>
          </w:tcPr>
          <w:p w:rsidR="006C26FB" w:rsidRPr="001B1F86" w:rsidRDefault="006C26FB" w:rsidP="00E9079B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Автомобиль легковой</w:t>
            </w:r>
          </w:p>
          <w:p w:rsidR="006C26FB" w:rsidRPr="001B1F86" w:rsidRDefault="006C26FB" w:rsidP="00E9079B">
            <w:pPr>
              <w:jc w:val="center"/>
            </w:pPr>
            <w:r w:rsidRPr="001B1F86">
              <w:t xml:space="preserve">Фольксваген Поло 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E9079B">
            <w:pPr>
              <w:jc w:val="center"/>
            </w:pPr>
          </w:p>
        </w:tc>
      </w:tr>
      <w:tr w:rsidR="006C26FB" w:rsidRPr="008B1427" w:rsidTr="00E9079B">
        <w:tc>
          <w:tcPr>
            <w:tcW w:w="1985" w:type="dxa"/>
            <w:shd w:val="clear" w:color="auto" w:fill="auto"/>
          </w:tcPr>
          <w:p w:rsidR="006C26FB" w:rsidRPr="001B1F86" w:rsidRDefault="006C26FB" w:rsidP="00E9079B">
            <w:pPr>
              <w:jc w:val="center"/>
              <w:rPr>
                <w:b/>
              </w:rPr>
            </w:pPr>
            <w:r w:rsidRPr="001B1F86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23 323,72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E9079B">
            <w:pPr>
              <w:jc w:val="center"/>
            </w:pPr>
            <w:r w:rsidRPr="001B1F86">
              <w:t>(совместная со</w:t>
            </w:r>
            <w:r w:rsidRPr="001B1F86">
              <w:t>б</w:t>
            </w:r>
            <w:r w:rsidRPr="001B1F86">
              <w:t>ственность)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Жилой дом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Квартира </w:t>
            </w:r>
          </w:p>
          <w:p w:rsidR="006C26FB" w:rsidRPr="001B1F86" w:rsidRDefault="006C26FB" w:rsidP="00E9079B">
            <w:pPr>
              <w:jc w:val="center"/>
            </w:pPr>
            <w:r w:rsidRPr="001B1F86">
              <w:t>(долевая собстве</w:t>
            </w:r>
            <w:r w:rsidRPr="001B1F86">
              <w:t>н</w:t>
            </w:r>
            <w:r w:rsidRPr="001B1F86">
              <w:t>ность, 1/3)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Квартира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lastRenderedPageBreak/>
              <w:t>20,0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102200,0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800,0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800,0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lastRenderedPageBreak/>
              <w:t>49,8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57,0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40,7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33,9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lastRenderedPageBreak/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lastRenderedPageBreak/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>Россия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E9079B">
            <w:pPr>
              <w:jc w:val="center"/>
            </w:pPr>
          </w:p>
          <w:p w:rsidR="006C26FB" w:rsidRPr="001B1F86" w:rsidRDefault="006C26FB" w:rsidP="00E9079B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843" w:type="dxa"/>
          </w:tcPr>
          <w:p w:rsidR="006C26FB" w:rsidRPr="001B1F86" w:rsidRDefault="006C26FB" w:rsidP="00E9079B">
            <w:pPr>
              <w:jc w:val="center"/>
            </w:pPr>
            <w:r w:rsidRPr="001B1F86"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134" w:type="dxa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E9079B">
            <w:pPr>
              <w:jc w:val="center"/>
            </w:pPr>
          </w:p>
        </w:tc>
      </w:tr>
      <w:tr w:rsidR="006C26FB" w:rsidRPr="008B1427" w:rsidTr="00E9079B">
        <w:tc>
          <w:tcPr>
            <w:tcW w:w="1985" w:type="dxa"/>
            <w:shd w:val="clear" w:color="auto" w:fill="auto"/>
          </w:tcPr>
          <w:p w:rsidR="006C26FB" w:rsidRPr="001B1F86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E9079B">
            <w:pPr>
              <w:jc w:val="center"/>
            </w:pPr>
            <w:r w:rsidRPr="001B1F86">
              <w:t>Квартира</w:t>
            </w:r>
          </w:p>
        </w:tc>
        <w:tc>
          <w:tcPr>
            <w:tcW w:w="992" w:type="dxa"/>
            <w:gridSpan w:val="2"/>
          </w:tcPr>
          <w:p w:rsidR="006C26FB" w:rsidRPr="001B1F86" w:rsidRDefault="006C26FB" w:rsidP="00E9079B">
            <w:pPr>
              <w:jc w:val="center"/>
            </w:pPr>
            <w:r w:rsidRPr="001B1F86">
              <w:t>40,7</w:t>
            </w:r>
          </w:p>
        </w:tc>
        <w:tc>
          <w:tcPr>
            <w:tcW w:w="1134" w:type="dxa"/>
          </w:tcPr>
          <w:p w:rsidR="006C26FB" w:rsidRPr="001B1F86" w:rsidRDefault="006C26FB" w:rsidP="00E9079B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E9079B">
            <w:pPr>
              <w:jc w:val="center"/>
            </w:pPr>
          </w:p>
        </w:tc>
      </w:tr>
      <w:tr w:rsidR="006C26FB" w:rsidRPr="00CE2415" w:rsidTr="00E9079B">
        <w:tc>
          <w:tcPr>
            <w:tcW w:w="1985" w:type="dxa"/>
            <w:shd w:val="clear" w:color="auto" w:fill="auto"/>
          </w:tcPr>
          <w:p w:rsidR="006C26FB" w:rsidRPr="001B1F86" w:rsidRDefault="006C26FB" w:rsidP="00E907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E9079B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E9079B">
            <w:pPr>
              <w:jc w:val="center"/>
            </w:pPr>
          </w:p>
        </w:tc>
      </w:tr>
      <w:tr w:rsidR="006C26FB" w:rsidRPr="00DE3E80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 xml:space="preserve">Лазарева </w:t>
            </w:r>
          </w:p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Елена Ивано</w:t>
            </w:r>
            <w:r w:rsidRPr="001B1F86">
              <w:rPr>
                <w:b/>
              </w:rPr>
              <w:t>в</w:t>
            </w:r>
            <w:r w:rsidRPr="001B1F86">
              <w:rPr>
                <w:b/>
              </w:rPr>
              <w:t>на</w:t>
            </w:r>
          </w:p>
          <w:p w:rsidR="006C26FB" w:rsidRPr="001B1F86" w:rsidRDefault="006C26FB" w:rsidP="00F86DB5">
            <w:pPr>
              <w:jc w:val="center"/>
            </w:pPr>
            <w:r w:rsidRPr="001B1F86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7D381C">
            <w:pPr>
              <w:jc w:val="center"/>
            </w:pPr>
            <w:r w:rsidRPr="001B1F86">
              <w:t>1 234 567,74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Жилой дом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 xml:space="preserve">Квартира </w:t>
            </w:r>
          </w:p>
          <w:p w:rsidR="006C26FB" w:rsidRPr="001B1F86" w:rsidRDefault="006C26FB" w:rsidP="00BE6F9C">
            <w:pPr>
              <w:jc w:val="center"/>
            </w:pPr>
            <w:r w:rsidRPr="001B1F86">
              <w:t>(совместная со</w:t>
            </w:r>
            <w:r w:rsidRPr="001B1F86">
              <w:t>б</w:t>
            </w:r>
            <w:r w:rsidRPr="001B1F86">
              <w:t>ственность)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7D381C">
            <w:pPr>
              <w:jc w:val="center"/>
            </w:pPr>
            <w:r w:rsidRPr="001B1F8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1084,0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50,6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50,1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50,4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CE2415" w:rsidTr="005C622D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C10501" w:rsidTr="00DF5A70">
        <w:tc>
          <w:tcPr>
            <w:tcW w:w="1985" w:type="dxa"/>
            <w:shd w:val="clear" w:color="auto" w:fill="auto"/>
          </w:tcPr>
          <w:p w:rsidR="006C26FB" w:rsidRPr="001B1F86" w:rsidRDefault="006C26FB" w:rsidP="00496C82">
            <w:pPr>
              <w:jc w:val="center"/>
              <w:rPr>
                <w:b/>
              </w:rPr>
            </w:pPr>
            <w:r w:rsidRPr="001B1F86">
              <w:rPr>
                <w:b/>
              </w:rPr>
              <w:t>Ягольник Алексей</w:t>
            </w:r>
          </w:p>
          <w:p w:rsidR="006C26FB" w:rsidRPr="001B1F86" w:rsidRDefault="006C26FB" w:rsidP="00496C82">
            <w:pPr>
              <w:jc w:val="center"/>
              <w:rPr>
                <w:b/>
              </w:rPr>
            </w:pPr>
            <w:r w:rsidRPr="001B1F86">
              <w:rPr>
                <w:b/>
              </w:rPr>
              <w:t>Геннадьевич</w:t>
            </w:r>
          </w:p>
          <w:p w:rsidR="006C26FB" w:rsidRPr="001B1F86" w:rsidRDefault="006C26FB" w:rsidP="00C84125">
            <w:pPr>
              <w:jc w:val="center"/>
            </w:pPr>
            <w:r w:rsidRPr="001B1F86">
              <w:t>начальник слу</w:t>
            </w:r>
            <w:r w:rsidRPr="001B1F86">
              <w:t>ж</w:t>
            </w:r>
            <w:r w:rsidRPr="001B1F86">
              <w:t>бы  контроля исполнения  пор</w:t>
            </w:r>
            <w:r w:rsidRPr="001B1F86">
              <w:t>у</w:t>
            </w:r>
            <w:r w:rsidRPr="001B1F86">
              <w:t>чений  главы Администрации Аксайского  района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  <w:r w:rsidRPr="001B1F86">
              <w:t>547 414,86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496C82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2A4186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496C82">
            <w:pPr>
              <w:jc w:val="center"/>
            </w:pPr>
            <w:r w:rsidRPr="001B1F86">
              <w:t>68,9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496C82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496C82">
            <w:pPr>
              <w:jc w:val="center"/>
              <w:rPr>
                <w:lang w:val="en-US"/>
              </w:rPr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496C82">
            <w:pPr>
              <w:jc w:val="center"/>
              <w:rPr>
                <w:lang w:val="en-US"/>
              </w:rPr>
            </w:pPr>
          </w:p>
        </w:tc>
      </w:tr>
      <w:tr w:rsidR="006C26FB" w:rsidRPr="0085731F" w:rsidTr="00DF5A70">
        <w:tc>
          <w:tcPr>
            <w:tcW w:w="1985" w:type="dxa"/>
            <w:shd w:val="clear" w:color="auto" w:fill="auto"/>
          </w:tcPr>
          <w:p w:rsidR="006C26FB" w:rsidRPr="001B1F86" w:rsidRDefault="006C26FB" w:rsidP="00496C8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2A4186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496C8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496C82">
            <w:pPr>
              <w:jc w:val="center"/>
              <w:rPr>
                <w:lang w:val="en-US"/>
              </w:rPr>
            </w:pPr>
          </w:p>
        </w:tc>
      </w:tr>
      <w:tr w:rsidR="006C26FB" w:rsidRPr="0085731F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Фролова Юлия Александровна</w:t>
            </w:r>
          </w:p>
          <w:p w:rsidR="006C26FB" w:rsidRPr="001B1F86" w:rsidRDefault="006C26FB" w:rsidP="00BE6F9C">
            <w:pPr>
              <w:jc w:val="center"/>
            </w:pPr>
            <w:r w:rsidRPr="001B1F86">
              <w:t>главный специ</w:t>
            </w:r>
            <w:r w:rsidRPr="001B1F86">
              <w:t>а</w:t>
            </w:r>
            <w:r w:rsidRPr="001B1F86">
              <w:t>лист сектора информацио</w:t>
            </w:r>
            <w:r w:rsidRPr="001B1F86">
              <w:t>н</w:t>
            </w:r>
            <w:r w:rsidRPr="001B1F86">
              <w:t xml:space="preserve">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383 904,22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Земельный участок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 xml:space="preserve">Жилой дом 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720,0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>126,7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  <w:p w:rsidR="006C26FB" w:rsidRPr="001B1F86" w:rsidRDefault="006C26FB" w:rsidP="00BE6F9C">
            <w:pPr>
              <w:jc w:val="center"/>
            </w:pP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F86DB5">
            <w:pPr>
              <w:jc w:val="center"/>
            </w:pPr>
            <w:r w:rsidRPr="001B1F86">
              <w:t xml:space="preserve">Квартира </w:t>
            </w:r>
          </w:p>
          <w:p w:rsidR="006C26FB" w:rsidRPr="001B1F86" w:rsidRDefault="006C26FB" w:rsidP="00BE6F9C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62,9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85731F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284 638,12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1B1F86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1B1F86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1B1F86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1B1F86">
            <w:pPr>
              <w:jc w:val="center"/>
            </w:pPr>
            <w:r w:rsidRPr="001B1F86">
              <w:t xml:space="preserve">Квартира </w:t>
            </w:r>
          </w:p>
          <w:p w:rsidR="006C26FB" w:rsidRPr="001B1F86" w:rsidRDefault="006C26FB" w:rsidP="001B1F86">
            <w:pPr>
              <w:jc w:val="center"/>
            </w:pPr>
          </w:p>
        </w:tc>
        <w:tc>
          <w:tcPr>
            <w:tcW w:w="985" w:type="dxa"/>
          </w:tcPr>
          <w:p w:rsidR="006C26FB" w:rsidRPr="001B1F86" w:rsidRDefault="006C26FB" w:rsidP="001B1F86">
            <w:pPr>
              <w:jc w:val="center"/>
            </w:pPr>
            <w:r w:rsidRPr="001B1F86">
              <w:t>43,4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1B1F86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Автомобиль легковой </w:t>
            </w:r>
          </w:p>
          <w:p w:rsidR="006C26FB" w:rsidRPr="001B1F86" w:rsidRDefault="006C26FB" w:rsidP="00BE6F9C">
            <w:pPr>
              <w:jc w:val="center"/>
            </w:pPr>
            <w:r w:rsidRPr="001B1F86">
              <w:t xml:space="preserve">РЕНО </w:t>
            </w:r>
            <w:r w:rsidRPr="001B1F86">
              <w:rPr>
                <w:lang w:val="en-US"/>
              </w:rPr>
              <w:t>sander</w:t>
            </w:r>
            <w:r w:rsidRPr="001B1F86">
              <w:t xml:space="preserve">о </w:t>
            </w:r>
            <w:r w:rsidRPr="001B1F86">
              <w:rPr>
                <w:lang w:val="en-US"/>
              </w:rPr>
              <w:t>stepway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85731F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A64C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F86DB5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62,9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85731F" w:rsidTr="00DF5A70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</w:rPr>
            </w:pPr>
            <w:r w:rsidRPr="001B1F86">
              <w:rPr>
                <w:b/>
                <w:sz w:val="22"/>
                <w:szCs w:val="22"/>
              </w:rPr>
              <w:t>Несовершенн</w:t>
            </w:r>
            <w:r w:rsidRPr="001B1F86">
              <w:rPr>
                <w:b/>
                <w:sz w:val="22"/>
                <w:szCs w:val="22"/>
              </w:rPr>
              <w:t>о</w:t>
            </w:r>
            <w:r w:rsidRPr="001B1F8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A64C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F86DB5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62,9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85731F" w:rsidTr="005C622D">
        <w:tc>
          <w:tcPr>
            <w:tcW w:w="1985" w:type="dxa"/>
            <w:shd w:val="clear" w:color="auto" w:fill="auto"/>
          </w:tcPr>
          <w:p w:rsidR="006C26FB" w:rsidRPr="001B1F86" w:rsidRDefault="006C26FB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9A64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4D184F" w:rsidTr="00B90DD4">
        <w:trPr>
          <w:trHeight w:val="2649"/>
        </w:trPr>
        <w:tc>
          <w:tcPr>
            <w:tcW w:w="1985" w:type="dxa"/>
            <w:shd w:val="clear" w:color="auto" w:fill="auto"/>
          </w:tcPr>
          <w:p w:rsidR="006C26FB" w:rsidRPr="004D184F" w:rsidRDefault="006C26FB" w:rsidP="00017644">
            <w:pPr>
              <w:jc w:val="center"/>
              <w:rPr>
                <w:b/>
              </w:rPr>
            </w:pPr>
            <w:r w:rsidRPr="004D184F">
              <w:rPr>
                <w:b/>
              </w:rPr>
              <w:t>Боровых Нат</w:t>
            </w:r>
            <w:r w:rsidRPr="004D184F">
              <w:rPr>
                <w:b/>
              </w:rPr>
              <w:t>а</w:t>
            </w:r>
            <w:r w:rsidRPr="004D184F">
              <w:rPr>
                <w:b/>
              </w:rPr>
              <w:t>лья Алекса</w:t>
            </w:r>
            <w:r w:rsidRPr="004D184F">
              <w:rPr>
                <w:b/>
              </w:rPr>
              <w:t>н</w:t>
            </w:r>
            <w:r w:rsidRPr="004D184F">
              <w:rPr>
                <w:b/>
              </w:rPr>
              <w:t>дровна</w:t>
            </w:r>
          </w:p>
          <w:p w:rsidR="006C26FB" w:rsidRPr="004D184F" w:rsidRDefault="006C26FB" w:rsidP="00017644">
            <w:pPr>
              <w:jc w:val="center"/>
            </w:pPr>
            <w:r w:rsidRPr="004D184F">
              <w:t>начальник слу</w:t>
            </w:r>
            <w:r w:rsidRPr="004D184F">
              <w:t>ж</w:t>
            </w:r>
            <w:r w:rsidRPr="004D184F">
              <w:t>бы по работе с представител</w:t>
            </w:r>
            <w:r w:rsidRPr="004D184F">
              <w:t>ь</w:t>
            </w:r>
            <w:r w:rsidRPr="004D184F">
              <w:t>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6C26FB" w:rsidRPr="004D184F" w:rsidRDefault="006C26FB" w:rsidP="00017644">
            <w:pPr>
              <w:jc w:val="center"/>
            </w:pPr>
            <w:r w:rsidRPr="004D184F">
              <w:t>562 679,17</w:t>
            </w:r>
          </w:p>
        </w:tc>
        <w:tc>
          <w:tcPr>
            <w:tcW w:w="2410" w:type="dxa"/>
            <w:shd w:val="clear" w:color="auto" w:fill="auto"/>
          </w:tcPr>
          <w:p w:rsidR="006C26FB" w:rsidRPr="004D184F" w:rsidRDefault="006C26FB" w:rsidP="00017644">
            <w:pPr>
              <w:jc w:val="center"/>
            </w:pPr>
            <w:r w:rsidRPr="004D184F">
              <w:t>Земельный участок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Земельный участок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Жилой дом</w:t>
            </w:r>
          </w:p>
          <w:p w:rsidR="006C26FB" w:rsidRPr="004D184F" w:rsidRDefault="006C26FB" w:rsidP="000176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4D184F" w:rsidRDefault="006C26FB" w:rsidP="00017644">
            <w:pPr>
              <w:jc w:val="center"/>
            </w:pPr>
            <w:r w:rsidRPr="004D184F">
              <w:t>2271,0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7729,0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89,5</w:t>
            </w:r>
          </w:p>
          <w:p w:rsidR="006C26FB" w:rsidRPr="004D184F" w:rsidRDefault="006C26FB" w:rsidP="00017644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D184F" w:rsidRDefault="006C26FB" w:rsidP="00017644">
            <w:pPr>
              <w:jc w:val="center"/>
            </w:pPr>
            <w:r w:rsidRPr="004D184F">
              <w:t>Россия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Россия</w:t>
            </w:r>
          </w:p>
          <w:p w:rsidR="006C26FB" w:rsidRPr="004D184F" w:rsidRDefault="006C26FB" w:rsidP="00017644">
            <w:pPr>
              <w:jc w:val="center"/>
            </w:pPr>
          </w:p>
          <w:p w:rsidR="006C26FB" w:rsidRPr="004D184F" w:rsidRDefault="006C26FB" w:rsidP="00017644">
            <w:pPr>
              <w:jc w:val="center"/>
            </w:pPr>
            <w:r w:rsidRPr="004D184F">
              <w:t>Россия</w:t>
            </w:r>
          </w:p>
          <w:p w:rsidR="006C26FB" w:rsidRPr="004D184F" w:rsidRDefault="006C26FB" w:rsidP="00017644">
            <w:pPr>
              <w:jc w:val="center"/>
            </w:pPr>
          </w:p>
        </w:tc>
        <w:tc>
          <w:tcPr>
            <w:tcW w:w="1843" w:type="dxa"/>
          </w:tcPr>
          <w:p w:rsidR="006C26FB" w:rsidRPr="004D184F" w:rsidRDefault="006C26FB" w:rsidP="00017644">
            <w:pPr>
              <w:jc w:val="center"/>
            </w:pPr>
            <w:r w:rsidRPr="004D184F">
              <w:t xml:space="preserve">Жилой дом </w:t>
            </w:r>
          </w:p>
          <w:p w:rsidR="006C26FB" w:rsidRPr="004D184F" w:rsidRDefault="006C26FB" w:rsidP="00BE6F9C">
            <w:pPr>
              <w:jc w:val="center"/>
            </w:pPr>
          </w:p>
          <w:p w:rsidR="006C26FB" w:rsidRPr="004D184F" w:rsidRDefault="006C26FB" w:rsidP="00BE6F9C">
            <w:pPr>
              <w:jc w:val="center"/>
            </w:pPr>
            <w:r w:rsidRPr="004D184F">
              <w:t>Земельный участок</w:t>
            </w:r>
          </w:p>
        </w:tc>
        <w:tc>
          <w:tcPr>
            <w:tcW w:w="985" w:type="dxa"/>
          </w:tcPr>
          <w:p w:rsidR="006C26FB" w:rsidRPr="004D184F" w:rsidRDefault="006C26FB" w:rsidP="00BE6F9C">
            <w:pPr>
              <w:jc w:val="center"/>
            </w:pPr>
            <w:r w:rsidRPr="004D184F">
              <w:t>47,5</w:t>
            </w:r>
          </w:p>
          <w:p w:rsidR="006C26FB" w:rsidRPr="004D184F" w:rsidRDefault="006C26FB" w:rsidP="00BE6F9C">
            <w:pPr>
              <w:jc w:val="center"/>
            </w:pPr>
          </w:p>
          <w:p w:rsidR="006C26FB" w:rsidRPr="004D184F" w:rsidRDefault="006C26FB" w:rsidP="00BE6F9C">
            <w:pPr>
              <w:jc w:val="center"/>
            </w:pPr>
            <w:r w:rsidRPr="004D184F">
              <w:t>985,0</w:t>
            </w:r>
          </w:p>
        </w:tc>
        <w:tc>
          <w:tcPr>
            <w:tcW w:w="1141" w:type="dxa"/>
            <w:gridSpan w:val="2"/>
          </w:tcPr>
          <w:p w:rsidR="006C26FB" w:rsidRPr="004D184F" w:rsidRDefault="006C26FB" w:rsidP="00BE6F9C">
            <w:pPr>
              <w:jc w:val="center"/>
            </w:pPr>
            <w:r w:rsidRPr="004D184F">
              <w:t>Россия</w:t>
            </w:r>
          </w:p>
          <w:p w:rsidR="006C26FB" w:rsidRPr="004D184F" w:rsidRDefault="006C26FB" w:rsidP="00BE6F9C">
            <w:pPr>
              <w:jc w:val="center"/>
            </w:pPr>
          </w:p>
          <w:p w:rsidR="006C26FB" w:rsidRPr="004D184F" w:rsidRDefault="006C26FB" w:rsidP="00BE6F9C">
            <w:pPr>
              <w:jc w:val="center"/>
            </w:pPr>
            <w:r w:rsidRPr="004D184F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>нет</w:t>
            </w:r>
          </w:p>
        </w:tc>
        <w:tc>
          <w:tcPr>
            <w:tcW w:w="1141" w:type="dxa"/>
            <w:gridSpan w:val="2"/>
          </w:tcPr>
          <w:p w:rsidR="006C26FB" w:rsidRPr="004D184F" w:rsidRDefault="006C26FB" w:rsidP="00BE6F9C">
            <w:pPr>
              <w:jc w:val="center"/>
            </w:pPr>
          </w:p>
        </w:tc>
      </w:tr>
      <w:tr w:rsidR="006C26FB" w:rsidRPr="005B2A56" w:rsidTr="00B90DD4">
        <w:tc>
          <w:tcPr>
            <w:tcW w:w="1985" w:type="dxa"/>
            <w:shd w:val="clear" w:color="auto" w:fill="auto"/>
          </w:tcPr>
          <w:p w:rsidR="006C26FB" w:rsidRPr="005B2A56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</w:tr>
      <w:tr w:rsidR="006C26FB" w:rsidRPr="005B2A56" w:rsidTr="00BD5097">
        <w:trPr>
          <w:trHeight w:val="2854"/>
        </w:trPr>
        <w:tc>
          <w:tcPr>
            <w:tcW w:w="1985" w:type="dxa"/>
            <w:shd w:val="clear" w:color="auto" w:fill="auto"/>
          </w:tcPr>
          <w:p w:rsidR="006C26FB" w:rsidRPr="005B2A56" w:rsidRDefault="006C26FB" w:rsidP="00BE6F9C">
            <w:pPr>
              <w:jc w:val="center"/>
              <w:rPr>
                <w:b/>
              </w:rPr>
            </w:pPr>
            <w:r w:rsidRPr="005B2A56">
              <w:rPr>
                <w:b/>
              </w:rPr>
              <w:t xml:space="preserve">Соловьева  </w:t>
            </w:r>
          </w:p>
          <w:p w:rsidR="006C26FB" w:rsidRPr="005B2A56" w:rsidRDefault="006C26FB" w:rsidP="00BE6F9C">
            <w:pPr>
              <w:jc w:val="center"/>
              <w:rPr>
                <w:b/>
              </w:rPr>
            </w:pPr>
            <w:r w:rsidRPr="005B2A56">
              <w:rPr>
                <w:b/>
              </w:rPr>
              <w:t>Елена Ивано</w:t>
            </w:r>
            <w:r w:rsidRPr="005B2A56">
              <w:rPr>
                <w:b/>
              </w:rPr>
              <w:t>в</w:t>
            </w:r>
            <w:r w:rsidRPr="005B2A56">
              <w:rPr>
                <w:b/>
              </w:rPr>
              <w:t>на</w:t>
            </w:r>
          </w:p>
          <w:p w:rsidR="006C26FB" w:rsidRPr="005B2A56" w:rsidRDefault="006C26FB" w:rsidP="00BE6F9C">
            <w:pPr>
              <w:jc w:val="center"/>
            </w:pPr>
            <w:r w:rsidRPr="005B2A56">
              <w:t>ведущий спец</w:t>
            </w:r>
            <w:r w:rsidRPr="005B2A56">
              <w:t>и</w:t>
            </w:r>
            <w:r w:rsidRPr="005B2A56">
              <w:t>алист службы по работе с пре</w:t>
            </w:r>
            <w:r w:rsidRPr="005B2A56">
              <w:t>д</w:t>
            </w:r>
            <w:r w:rsidRPr="005B2A56">
              <w:t>ставительными органами пос</w:t>
            </w:r>
            <w:r w:rsidRPr="005B2A56">
              <w:t>е</w:t>
            </w:r>
            <w:r w:rsidRPr="005B2A56">
              <w:t xml:space="preserve">лений </w:t>
            </w:r>
          </w:p>
        </w:tc>
        <w:tc>
          <w:tcPr>
            <w:tcW w:w="1559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236 764,34</w:t>
            </w:r>
          </w:p>
        </w:tc>
        <w:tc>
          <w:tcPr>
            <w:tcW w:w="2410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 xml:space="preserve">Квартира </w:t>
            </w:r>
          </w:p>
          <w:p w:rsidR="006C26FB" w:rsidRPr="005B2A56" w:rsidRDefault="006C26FB" w:rsidP="008B38D5">
            <w:pPr>
              <w:jc w:val="center"/>
            </w:pPr>
            <w:r w:rsidRPr="005B2A56">
              <w:t>(долевая собстве</w:t>
            </w:r>
            <w:r w:rsidRPr="005B2A56">
              <w:t>н</w:t>
            </w:r>
            <w:r w:rsidRPr="005B2A56">
              <w:t>ность, 1/4)</w:t>
            </w:r>
          </w:p>
          <w:p w:rsidR="006C26FB" w:rsidRPr="005B2A56" w:rsidRDefault="006C26FB" w:rsidP="008B38D5">
            <w:pPr>
              <w:jc w:val="center"/>
            </w:pPr>
          </w:p>
          <w:p w:rsidR="006C26FB" w:rsidRPr="005B2A56" w:rsidRDefault="006C26FB" w:rsidP="008B38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68,5</w:t>
            </w:r>
          </w:p>
          <w:p w:rsidR="006C26FB" w:rsidRPr="005B2A56" w:rsidRDefault="006C26FB" w:rsidP="00BE6F9C">
            <w:pPr>
              <w:jc w:val="center"/>
            </w:pPr>
          </w:p>
          <w:p w:rsidR="006C26FB" w:rsidRPr="005B2A56" w:rsidRDefault="006C26FB" w:rsidP="00BE6F9C">
            <w:pPr>
              <w:jc w:val="center"/>
            </w:pPr>
          </w:p>
          <w:p w:rsidR="006C26FB" w:rsidRPr="005B2A5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Россия</w:t>
            </w:r>
          </w:p>
          <w:p w:rsidR="006C26FB" w:rsidRPr="005B2A56" w:rsidRDefault="006C26FB" w:rsidP="00BE6F9C">
            <w:pPr>
              <w:jc w:val="center"/>
            </w:pPr>
          </w:p>
          <w:p w:rsidR="006C26FB" w:rsidRPr="005B2A56" w:rsidRDefault="006C26FB" w:rsidP="00BE6F9C">
            <w:pPr>
              <w:jc w:val="center"/>
            </w:pPr>
          </w:p>
          <w:p w:rsidR="006C26FB" w:rsidRPr="005B2A5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5B2A56" w:rsidRDefault="006C26FB" w:rsidP="00017644">
            <w:pPr>
              <w:jc w:val="center"/>
            </w:pPr>
            <w:r w:rsidRPr="005B2A56">
              <w:t xml:space="preserve">Квартира </w:t>
            </w:r>
          </w:p>
          <w:p w:rsidR="006C26FB" w:rsidRPr="005B2A56" w:rsidRDefault="006C26FB" w:rsidP="00017644">
            <w:pPr>
              <w:jc w:val="center"/>
            </w:pPr>
          </w:p>
        </w:tc>
        <w:tc>
          <w:tcPr>
            <w:tcW w:w="985" w:type="dxa"/>
          </w:tcPr>
          <w:p w:rsidR="006C26FB" w:rsidRPr="005B2A56" w:rsidRDefault="006C26FB" w:rsidP="00BE6F9C">
            <w:pPr>
              <w:jc w:val="center"/>
            </w:pPr>
            <w:r w:rsidRPr="005B2A56">
              <w:t>43,6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  <w:r w:rsidRPr="005B2A5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</w:tr>
      <w:tr w:rsidR="006C26FB" w:rsidRPr="005B2A56" w:rsidTr="005B2A56">
        <w:trPr>
          <w:trHeight w:val="556"/>
        </w:trPr>
        <w:tc>
          <w:tcPr>
            <w:tcW w:w="1985" w:type="dxa"/>
            <w:shd w:val="clear" w:color="auto" w:fill="auto"/>
          </w:tcPr>
          <w:p w:rsidR="006C26FB" w:rsidRPr="005B2A56" w:rsidRDefault="006C26FB" w:rsidP="00BE6F9C">
            <w:pPr>
              <w:jc w:val="center"/>
              <w:rPr>
                <w:b/>
              </w:rPr>
            </w:pPr>
            <w:r w:rsidRPr="005B2A56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370 000,00</w:t>
            </w:r>
          </w:p>
        </w:tc>
        <w:tc>
          <w:tcPr>
            <w:tcW w:w="2410" w:type="dxa"/>
            <w:shd w:val="clear" w:color="auto" w:fill="auto"/>
          </w:tcPr>
          <w:p w:rsidR="006C26FB" w:rsidRPr="005B2A56" w:rsidRDefault="006C26FB" w:rsidP="00BD5097">
            <w:pPr>
              <w:jc w:val="center"/>
            </w:pPr>
            <w:r w:rsidRPr="005B2A56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5B2A56" w:rsidRDefault="006C26FB" w:rsidP="00BD5097">
            <w:pPr>
              <w:jc w:val="center"/>
            </w:pPr>
            <w:r w:rsidRPr="005B2A56">
              <w:t>43,6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B2A56" w:rsidRDefault="006C26FB" w:rsidP="00BD5097">
            <w:pPr>
              <w:jc w:val="center"/>
            </w:pPr>
            <w:r w:rsidRPr="005B2A56">
              <w:t>Россия</w:t>
            </w:r>
          </w:p>
        </w:tc>
        <w:tc>
          <w:tcPr>
            <w:tcW w:w="1843" w:type="dxa"/>
          </w:tcPr>
          <w:p w:rsidR="006C26FB" w:rsidRPr="005B2A56" w:rsidRDefault="006C26FB" w:rsidP="00BD5097">
            <w:pPr>
              <w:jc w:val="center"/>
            </w:pPr>
            <w:r w:rsidRPr="005B2A56">
              <w:t>нет</w:t>
            </w:r>
          </w:p>
        </w:tc>
        <w:tc>
          <w:tcPr>
            <w:tcW w:w="985" w:type="dxa"/>
          </w:tcPr>
          <w:p w:rsidR="006C26FB" w:rsidRPr="005B2A56" w:rsidRDefault="006C26FB" w:rsidP="00BD5097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D5097">
            <w:pPr>
              <w:jc w:val="center"/>
            </w:pPr>
            <w:r w:rsidRPr="005B2A5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</w:tr>
      <w:tr w:rsidR="006C26FB" w:rsidRPr="005B2A56" w:rsidTr="005B2A56">
        <w:trPr>
          <w:trHeight w:val="590"/>
        </w:trPr>
        <w:tc>
          <w:tcPr>
            <w:tcW w:w="1985" w:type="dxa"/>
            <w:shd w:val="clear" w:color="auto" w:fill="auto"/>
          </w:tcPr>
          <w:p w:rsidR="006C26FB" w:rsidRPr="005B2A56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5B2A5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5B2A56">
              <w:rPr>
                <w:b/>
                <w:sz w:val="22"/>
                <w:szCs w:val="22"/>
              </w:rPr>
              <w:t>о</w:t>
            </w:r>
            <w:r w:rsidRPr="005B2A5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5B2A56" w:rsidRDefault="006C26FB" w:rsidP="00F35D90">
            <w:pPr>
              <w:jc w:val="center"/>
            </w:pPr>
            <w:r w:rsidRPr="005B2A5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843" w:type="dxa"/>
          </w:tcPr>
          <w:p w:rsidR="006C26FB" w:rsidRPr="005B2A56" w:rsidRDefault="006C26FB" w:rsidP="00017644">
            <w:pPr>
              <w:jc w:val="center"/>
            </w:pPr>
            <w:r w:rsidRPr="005B2A56">
              <w:t xml:space="preserve">Квартира </w:t>
            </w:r>
          </w:p>
        </w:tc>
        <w:tc>
          <w:tcPr>
            <w:tcW w:w="985" w:type="dxa"/>
          </w:tcPr>
          <w:p w:rsidR="006C26FB" w:rsidRPr="005B2A56" w:rsidRDefault="006C26FB" w:rsidP="00BE6F9C">
            <w:pPr>
              <w:jc w:val="center"/>
            </w:pPr>
            <w:r w:rsidRPr="005B2A56">
              <w:t>43,6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  <w:r w:rsidRPr="005B2A5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</w:tr>
      <w:tr w:rsidR="006C26FB" w:rsidRPr="005B2A56" w:rsidTr="005B2A56">
        <w:trPr>
          <w:trHeight w:val="570"/>
        </w:trPr>
        <w:tc>
          <w:tcPr>
            <w:tcW w:w="1985" w:type="dxa"/>
            <w:shd w:val="clear" w:color="auto" w:fill="auto"/>
          </w:tcPr>
          <w:p w:rsidR="006C26FB" w:rsidRPr="005B2A56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5B2A56">
              <w:rPr>
                <w:b/>
                <w:sz w:val="22"/>
                <w:szCs w:val="22"/>
              </w:rPr>
              <w:t>Несовершенн</w:t>
            </w:r>
            <w:r w:rsidRPr="005B2A56">
              <w:rPr>
                <w:b/>
                <w:sz w:val="22"/>
                <w:szCs w:val="22"/>
              </w:rPr>
              <w:t>о</w:t>
            </w:r>
            <w:r w:rsidRPr="005B2A5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5B2A56" w:rsidRDefault="006C26FB" w:rsidP="00F35D90">
            <w:pPr>
              <w:jc w:val="center"/>
            </w:pPr>
            <w:r w:rsidRPr="005B2A5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843" w:type="dxa"/>
          </w:tcPr>
          <w:p w:rsidR="006C26FB" w:rsidRPr="005B2A56" w:rsidRDefault="006C26FB" w:rsidP="00017644">
            <w:pPr>
              <w:jc w:val="center"/>
            </w:pPr>
            <w:r w:rsidRPr="005B2A56">
              <w:t>Квартира</w:t>
            </w:r>
          </w:p>
        </w:tc>
        <w:tc>
          <w:tcPr>
            <w:tcW w:w="985" w:type="dxa"/>
          </w:tcPr>
          <w:p w:rsidR="006C26FB" w:rsidRPr="005B2A56" w:rsidRDefault="006C26FB" w:rsidP="00BE6F9C">
            <w:pPr>
              <w:jc w:val="center"/>
            </w:pPr>
            <w:r w:rsidRPr="005B2A56">
              <w:t>43,6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  <w:r w:rsidRPr="005B2A5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5B2A56" w:rsidRDefault="006C26FB" w:rsidP="00BE6F9C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</w:tcPr>
          <w:p w:rsidR="006C26FB" w:rsidRPr="005B2A56" w:rsidRDefault="006C26FB" w:rsidP="00BE6F9C">
            <w:pPr>
              <w:jc w:val="center"/>
            </w:pPr>
          </w:p>
        </w:tc>
      </w:tr>
      <w:tr w:rsidR="006C26FB" w:rsidRPr="005B2A56" w:rsidTr="006F74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  <w:rPr>
                <w:b/>
                <w:sz w:val="22"/>
                <w:szCs w:val="22"/>
              </w:rPr>
            </w:pPr>
            <w:r w:rsidRPr="005B2A56">
              <w:rPr>
                <w:b/>
                <w:sz w:val="22"/>
                <w:szCs w:val="22"/>
              </w:rPr>
              <w:t>Несовершенн</w:t>
            </w:r>
            <w:r w:rsidRPr="005B2A56">
              <w:rPr>
                <w:b/>
                <w:sz w:val="22"/>
                <w:szCs w:val="22"/>
              </w:rPr>
              <w:t>о</w:t>
            </w:r>
            <w:r w:rsidRPr="005B2A5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</w:pPr>
            <w:r w:rsidRPr="005B2A56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</w:pPr>
            <w:r w:rsidRPr="005B2A5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</w:pPr>
            <w:r w:rsidRPr="005B2A56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</w:pPr>
            <w:r w:rsidRPr="005B2A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B2A56" w:rsidRDefault="006C26FB" w:rsidP="00263EF4">
            <w:pPr>
              <w:jc w:val="center"/>
            </w:pPr>
            <w:r w:rsidRPr="005B2A56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B2A56" w:rsidRDefault="006C26FB" w:rsidP="00263EF4">
            <w:pPr>
              <w:jc w:val="center"/>
            </w:pPr>
            <w:r w:rsidRPr="005B2A56">
              <w:t>43,6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B2A56" w:rsidRDefault="006C26FB" w:rsidP="00263EF4">
            <w:pPr>
              <w:jc w:val="center"/>
            </w:pPr>
            <w:r w:rsidRPr="005B2A56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B2A56" w:rsidRDefault="006C26FB" w:rsidP="00263EF4">
            <w:pPr>
              <w:jc w:val="center"/>
            </w:pPr>
            <w:r w:rsidRPr="005B2A56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B2A56" w:rsidRDefault="006C26FB" w:rsidP="00263EF4">
            <w:pPr>
              <w:jc w:val="center"/>
            </w:pPr>
          </w:p>
        </w:tc>
      </w:tr>
      <w:tr w:rsidR="006C26FB" w:rsidRPr="00225BAD" w:rsidTr="00B90DD4">
        <w:tc>
          <w:tcPr>
            <w:tcW w:w="1985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</w:tr>
      <w:tr w:rsidR="006C26FB" w:rsidRPr="00225BAD" w:rsidTr="00DF5A70">
        <w:tc>
          <w:tcPr>
            <w:tcW w:w="1985" w:type="dxa"/>
            <w:shd w:val="clear" w:color="auto" w:fill="auto"/>
          </w:tcPr>
          <w:p w:rsidR="006C26FB" w:rsidRPr="00225BAD" w:rsidRDefault="006C26FB" w:rsidP="00BE6F9C">
            <w:pPr>
              <w:jc w:val="center"/>
              <w:rPr>
                <w:b/>
              </w:rPr>
            </w:pPr>
            <w:r w:rsidRPr="00225BAD">
              <w:rPr>
                <w:b/>
              </w:rPr>
              <w:t xml:space="preserve">Немировский </w:t>
            </w:r>
          </w:p>
          <w:p w:rsidR="006C26FB" w:rsidRPr="00225BAD" w:rsidRDefault="006C26FB" w:rsidP="00BE6F9C">
            <w:pPr>
              <w:jc w:val="center"/>
              <w:rPr>
                <w:b/>
              </w:rPr>
            </w:pPr>
            <w:r w:rsidRPr="00225BAD">
              <w:rPr>
                <w:b/>
              </w:rPr>
              <w:t>Алексей Влад</w:t>
            </w:r>
            <w:r w:rsidRPr="00225BAD">
              <w:rPr>
                <w:b/>
              </w:rPr>
              <w:t>и</w:t>
            </w:r>
            <w:r w:rsidRPr="00225BAD">
              <w:rPr>
                <w:b/>
              </w:rPr>
              <w:t>славович</w:t>
            </w:r>
          </w:p>
          <w:p w:rsidR="006C26FB" w:rsidRPr="00225BAD" w:rsidRDefault="006C26FB" w:rsidP="00BE6F9C">
            <w:pPr>
              <w:jc w:val="center"/>
            </w:pPr>
            <w:r w:rsidRPr="00225BAD">
              <w:t>ведущий спец</w:t>
            </w:r>
            <w:r w:rsidRPr="00225BAD">
              <w:t>и</w:t>
            </w:r>
            <w:r w:rsidRPr="00225BAD">
              <w:t>алист службы по работе с пре</w:t>
            </w:r>
            <w:r w:rsidRPr="00225BAD">
              <w:t>д</w:t>
            </w:r>
            <w:r w:rsidRPr="00225BAD">
              <w:t>ставительными органами пос</w:t>
            </w:r>
            <w:r w:rsidRPr="00225BAD">
              <w:t>е</w:t>
            </w:r>
            <w:r w:rsidRPr="00225BAD">
              <w:t>лений</w:t>
            </w:r>
          </w:p>
        </w:tc>
        <w:tc>
          <w:tcPr>
            <w:tcW w:w="1559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>
              <w:t>319 206,58</w:t>
            </w:r>
          </w:p>
        </w:tc>
        <w:tc>
          <w:tcPr>
            <w:tcW w:w="2410" w:type="dxa"/>
            <w:shd w:val="clear" w:color="auto" w:fill="auto"/>
          </w:tcPr>
          <w:p w:rsidR="006C26FB" w:rsidRPr="00225BAD" w:rsidRDefault="006C26FB" w:rsidP="00BE202C">
            <w:pPr>
              <w:jc w:val="center"/>
            </w:pPr>
            <w:r w:rsidRPr="0022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нет</w:t>
            </w:r>
          </w:p>
        </w:tc>
        <w:tc>
          <w:tcPr>
            <w:tcW w:w="1843" w:type="dxa"/>
          </w:tcPr>
          <w:p w:rsidR="006C26FB" w:rsidRPr="00225BAD" w:rsidRDefault="006C26FB" w:rsidP="00017644">
            <w:pPr>
              <w:jc w:val="center"/>
            </w:pPr>
            <w:r w:rsidRPr="00225BAD">
              <w:t xml:space="preserve">Квартира </w:t>
            </w:r>
          </w:p>
          <w:p w:rsidR="006C26FB" w:rsidRPr="00225BAD" w:rsidRDefault="006C26FB" w:rsidP="00017644">
            <w:pPr>
              <w:jc w:val="center"/>
            </w:pPr>
          </w:p>
        </w:tc>
        <w:tc>
          <w:tcPr>
            <w:tcW w:w="985" w:type="dxa"/>
          </w:tcPr>
          <w:p w:rsidR="006C26FB" w:rsidRPr="00225BAD" w:rsidRDefault="006C26FB" w:rsidP="00BE6F9C">
            <w:pPr>
              <w:jc w:val="center"/>
            </w:pPr>
            <w:r w:rsidRPr="00225BAD">
              <w:t>57,9</w:t>
            </w: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  <w:r w:rsidRPr="00225BA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нет</w:t>
            </w: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</w:tr>
      <w:tr w:rsidR="006C26FB" w:rsidRPr="00225BAD" w:rsidTr="00B90DD4">
        <w:tc>
          <w:tcPr>
            <w:tcW w:w="1985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</w:tr>
      <w:tr w:rsidR="006C26FB" w:rsidRPr="00225BAD" w:rsidTr="0031153D">
        <w:trPr>
          <w:trHeight w:val="2562"/>
        </w:trPr>
        <w:tc>
          <w:tcPr>
            <w:tcW w:w="1985" w:type="dxa"/>
            <w:shd w:val="clear" w:color="auto" w:fill="auto"/>
          </w:tcPr>
          <w:p w:rsidR="006C26FB" w:rsidRPr="00225BAD" w:rsidRDefault="006C26FB" w:rsidP="00BE6F9C">
            <w:pPr>
              <w:jc w:val="center"/>
              <w:rPr>
                <w:b/>
              </w:rPr>
            </w:pPr>
            <w:r w:rsidRPr="00225BAD">
              <w:rPr>
                <w:b/>
              </w:rPr>
              <w:t>Языков Влад</w:t>
            </w:r>
            <w:r w:rsidRPr="00225BAD">
              <w:rPr>
                <w:b/>
              </w:rPr>
              <w:t>и</w:t>
            </w:r>
            <w:r w:rsidRPr="00225BAD">
              <w:rPr>
                <w:b/>
              </w:rPr>
              <w:t>мир Михайл</w:t>
            </w:r>
            <w:r w:rsidRPr="00225BAD">
              <w:rPr>
                <w:b/>
              </w:rPr>
              <w:t>о</w:t>
            </w:r>
            <w:r w:rsidRPr="00225BAD">
              <w:rPr>
                <w:b/>
              </w:rPr>
              <w:t>вич</w:t>
            </w:r>
          </w:p>
          <w:p w:rsidR="006C26FB" w:rsidRPr="00225BAD" w:rsidRDefault="006C26FB" w:rsidP="00BE6F9C">
            <w:pPr>
              <w:jc w:val="center"/>
            </w:pPr>
            <w:r w:rsidRPr="00225BAD">
              <w:t>начальник слу</w:t>
            </w:r>
            <w:r w:rsidRPr="00225BAD">
              <w:t>ж</w:t>
            </w:r>
            <w:r w:rsidRPr="00225BAD">
              <w:t>бы по мобилиз</w:t>
            </w:r>
            <w:r w:rsidRPr="00225BAD">
              <w:t>а</w:t>
            </w:r>
            <w:r w:rsidRPr="00225BAD">
              <w:t>ционной работе</w:t>
            </w:r>
          </w:p>
        </w:tc>
        <w:tc>
          <w:tcPr>
            <w:tcW w:w="1559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1 080 087,43</w:t>
            </w:r>
          </w:p>
        </w:tc>
        <w:tc>
          <w:tcPr>
            <w:tcW w:w="2410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Земельный участок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BE6F9C">
            <w:pPr>
              <w:jc w:val="center"/>
            </w:pPr>
            <w:r w:rsidRPr="00225BAD">
              <w:t>Жилой дом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BE6F9C">
            <w:pPr>
              <w:jc w:val="center"/>
            </w:pPr>
            <w:r w:rsidRPr="00225BAD">
              <w:t xml:space="preserve">Квартира 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BE6F9C">
            <w:pPr>
              <w:jc w:val="center"/>
            </w:pPr>
            <w:r w:rsidRPr="00225BAD">
              <w:lastRenderedPageBreak/>
              <w:t xml:space="preserve">Квартира </w:t>
            </w:r>
          </w:p>
          <w:p w:rsidR="006C26FB" w:rsidRPr="00225BAD" w:rsidRDefault="006C26FB" w:rsidP="00B15DBF">
            <w:pPr>
              <w:jc w:val="center"/>
            </w:pPr>
            <w:r w:rsidRPr="00225BAD">
              <w:t>(долевая собстве</w:t>
            </w:r>
            <w:r w:rsidRPr="00225BAD">
              <w:t>н</w:t>
            </w:r>
            <w:r w:rsidRPr="00225BAD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lastRenderedPageBreak/>
              <w:t>750,0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BE6F9C">
            <w:pPr>
              <w:jc w:val="center"/>
            </w:pPr>
            <w:r w:rsidRPr="00225BAD">
              <w:t>69,9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BE6F9C">
            <w:pPr>
              <w:jc w:val="center"/>
            </w:pPr>
            <w:r w:rsidRPr="00225BAD">
              <w:t>32,4</w:t>
            </w:r>
          </w:p>
          <w:p w:rsidR="006C26FB" w:rsidRPr="00225BAD" w:rsidRDefault="006C26FB" w:rsidP="00BE6F9C">
            <w:pPr>
              <w:jc w:val="center"/>
            </w:pPr>
          </w:p>
          <w:p w:rsidR="006C26FB" w:rsidRPr="00225BAD" w:rsidRDefault="006C26FB" w:rsidP="0038198F">
            <w:pPr>
              <w:jc w:val="center"/>
            </w:pPr>
            <w:r w:rsidRPr="00225BAD">
              <w:lastRenderedPageBreak/>
              <w:t>60,9</w:t>
            </w:r>
          </w:p>
          <w:p w:rsidR="006C26FB" w:rsidRPr="00225BAD" w:rsidRDefault="006C26FB" w:rsidP="0038198F">
            <w:pPr>
              <w:jc w:val="center"/>
            </w:pPr>
          </w:p>
          <w:p w:rsidR="006C26FB" w:rsidRPr="00225BAD" w:rsidRDefault="006C26FB" w:rsidP="00B15DBF"/>
        </w:tc>
        <w:tc>
          <w:tcPr>
            <w:tcW w:w="1417" w:type="dxa"/>
            <w:gridSpan w:val="2"/>
            <w:shd w:val="clear" w:color="auto" w:fill="auto"/>
          </w:tcPr>
          <w:p w:rsidR="006C26FB" w:rsidRPr="00225BAD" w:rsidRDefault="006C26FB" w:rsidP="00874F83">
            <w:pPr>
              <w:jc w:val="center"/>
            </w:pPr>
            <w:r w:rsidRPr="00225BAD">
              <w:lastRenderedPageBreak/>
              <w:t>Россия</w:t>
            </w:r>
          </w:p>
          <w:p w:rsidR="006C26FB" w:rsidRPr="00225BAD" w:rsidRDefault="006C26FB" w:rsidP="00874F83">
            <w:pPr>
              <w:jc w:val="center"/>
            </w:pPr>
          </w:p>
          <w:p w:rsidR="006C26FB" w:rsidRPr="00225BAD" w:rsidRDefault="006C26FB" w:rsidP="00874F83">
            <w:pPr>
              <w:jc w:val="center"/>
            </w:pPr>
            <w:r w:rsidRPr="00225BAD">
              <w:t xml:space="preserve">Россия </w:t>
            </w:r>
          </w:p>
          <w:p w:rsidR="006C26FB" w:rsidRPr="00225BAD" w:rsidRDefault="006C26FB" w:rsidP="00874F83">
            <w:pPr>
              <w:jc w:val="center"/>
            </w:pPr>
          </w:p>
          <w:p w:rsidR="006C26FB" w:rsidRPr="00225BAD" w:rsidRDefault="006C26FB" w:rsidP="00874F83">
            <w:pPr>
              <w:jc w:val="center"/>
            </w:pPr>
            <w:r w:rsidRPr="00225BAD">
              <w:t xml:space="preserve">Россия </w:t>
            </w:r>
          </w:p>
          <w:p w:rsidR="006C26FB" w:rsidRPr="00225BAD" w:rsidRDefault="006C26FB" w:rsidP="00874F83">
            <w:pPr>
              <w:jc w:val="center"/>
            </w:pPr>
          </w:p>
          <w:p w:rsidR="006C26FB" w:rsidRPr="00225BAD" w:rsidRDefault="006C26FB" w:rsidP="00874F83">
            <w:pPr>
              <w:jc w:val="center"/>
            </w:pPr>
            <w:r w:rsidRPr="00225BAD">
              <w:lastRenderedPageBreak/>
              <w:t xml:space="preserve">Россия </w:t>
            </w:r>
          </w:p>
          <w:p w:rsidR="006C26FB" w:rsidRPr="00225BAD" w:rsidRDefault="006C26FB" w:rsidP="00874F83">
            <w:pPr>
              <w:jc w:val="center"/>
            </w:pPr>
          </w:p>
          <w:p w:rsidR="006C26FB" w:rsidRPr="00225BAD" w:rsidRDefault="006C26FB" w:rsidP="00B15DBF"/>
        </w:tc>
        <w:tc>
          <w:tcPr>
            <w:tcW w:w="1843" w:type="dxa"/>
          </w:tcPr>
          <w:p w:rsidR="006C26FB" w:rsidRPr="00225BAD" w:rsidRDefault="006C26FB" w:rsidP="00BE6F9C">
            <w:pPr>
              <w:jc w:val="center"/>
            </w:pPr>
            <w:r w:rsidRPr="00225BAD">
              <w:lastRenderedPageBreak/>
              <w:t>нет</w:t>
            </w:r>
          </w:p>
        </w:tc>
        <w:tc>
          <w:tcPr>
            <w:tcW w:w="985" w:type="dxa"/>
          </w:tcPr>
          <w:p w:rsidR="006C26FB" w:rsidRPr="00225BAD" w:rsidRDefault="006C26FB" w:rsidP="00BE6F9C">
            <w:pPr>
              <w:jc w:val="center"/>
            </w:pPr>
            <w:r w:rsidRPr="00225BAD">
              <w:t>нет</w:t>
            </w: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  <w:r w:rsidRPr="00225BAD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225BAD" w:rsidRDefault="006C26FB" w:rsidP="00BE6F9C">
            <w:pPr>
              <w:jc w:val="center"/>
            </w:pPr>
            <w:r w:rsidRPr="00225BAD">
              <w:t>Легковые а</w:t>
            </w:r>
            <w:r w:rsidRPr="00225BAD">
              <w:t>в</w:t>
            </w:r>
            <w:r w:rsidRPr="00225BAD">
              <w:t>томобили:</w:t>
            </w:r>
          </w:p>
          <w:p w:rsidR="006C26FB" w:rsidRPr="00225BAD" w:rsidRDefault="006C26FB" w:rsidP="00BE6F9C">
            <w:pPr>
              <w:jc w:val="center"/>
            </w:pPr>
            <w:r w:rsidRPr="00225BAD">
              <w:t>ФОРД     Фокус-3,</w:t>
            </w:r>
          </w:p>
          <w:p w:rsidR="006C26FB" w:rsidRPr="00225BAD" w:rsidRDefault="006C26FB" w:rsidP="00BE6F9C">
            <w:pPr>
              <w:jc w:val="center"/>
            </w:pPr>
            <w:r w:rsidRPr="00225BAD">
              <w:t>ХЕНДЭ сол</w:t>
            </w:r>
            <w:r w:rsidRPr="00225BAD">
              <w:t>я</w:t>
            </w:r>
            <w:r w:rsidRPr="00225BAD">
              <w:t>рис</w:t>
            </w:r>
          </w:p>
          <w:p w:rsidR="006C26FB" w:rsidRPr="00225BAD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225BAD" w:rsidRDefault="006C26FB" w:rsidP="00BE6F9C">
            <w:pPr>
              <w:jc w:val="center"/>
            </w:pPr>
          </w:p>
        </w:tc>
      </w:tr>
      <w:tr w:rsidR="006C26FB" w:rsidRPr="004D184F" w:rsidTr="00DF5A70">
        <w:tc>
          <w:tcPr>
            <w:tcW w:w="1985" w:type="dxa"/>
            <w:shd w:val="clear" w:color="auto" w:fill="auto"/>
          </w:tcPr>
          <w:p w:rsidR="006C26FB" w:rsidRPr="004D184F" w:rsidRDefault="006C26FB" w:rsidP="00BE6F9C">
            <w:pPr>
              <w:jc w:val="center"/>
              <w:rPr>
                <w:b/>
              </w:rPr>
            </w:pPr>
            <w:r w:rsidRPr="004D184F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>125 326,61</w:t>
            </w:r>
          </w:p>
        </w:tc>
        <w:tc>
          <w:tcPr>
            <w:tcW w:w="2410" w:type="dxa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>Квартира</w:t>
            </w:r>
          </w:p>
          <w:p w:rsidR="006C26FB" w:rsidRPr="004D184F" w:rsidRDefault="006C26FB" w:rsidP="00BE6F9C">
            <w:pPr>
              <w:jc w:val="center"/>
            </w:pPr>
            <w:r w:rsidRPr="004D184F">
              <w:t>(долевая собстве</w:t>
            </w:r>
            <w:r w:rsidRPr="004D184F">
              <w:t>н</w:t>
            </w:r>
            <w:r w:rsidRPr="004D184F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>60,9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>Россия</w:t>
            </w:r>
          </w:p>
        </w:tc>
        <w:tc>
          <w:tcPr>
            <w:tcW w:w="1843" w:type="dxa"/>
          </w:tcPr>
          <w:p w:rsidR="006C26FB" w:rsidRPr="004D184F" w:rsidRDefault="006C26FB" w:rsidP="00BE6F9C">
            <w:pPr>
              <w:jc w:val="center"/>
            </w:pPr>
            <w:r w:rsidRPr="004D184F">
              <w:t>нет</w:t>
            </w:r>
          </w:p>
        </w:tc>
        <w:tc>
          <w:tcPr>
            <w:tcW w:w="985" w:type="dxa"/>
          </w:tcPr>
          <w:p w:rsidR="006C26FB" w:rsidRPr="004D184F" w:rsidRDefault="006C26FB" w:rsidP="00BE6F9C">
            <w:pPr>
              <w:jc w:val="center"/>
            </w:pPr>
            <w:r w:rsidRPr="004D184F">
              <w:t>нет</w:t>
            </w:r>
          </w:p>
        </w:tc>
        <w:tc>
          <w:tcPr>
            <w:tcW w:w="1141" w:type="dxa"/>
            <w:gridSpan w:val="2"/>
          </w:tcPr>
          <w:p w:rsidR="006C26FB" w:rsidRPr="004D184F" w:rsidRDefault="006C26FB" w:rsidP="00BE6F9C">
            <w:pPr>
              <w:jc w:val="center"/>
            </w:pPr>
            <w:r w:rsidRPr="004D184F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4D184F" w:rsidRDefault="006C26FB" w:rsidP="00BE6F9C">
            <w:pPr>
              <w:jc w:val="center"/>
            </w:pPr>
            <w:r w:rsidRPr="004D184F">
              <w:t xml:space="preserve">нет </w:t>
            </w:r>
          </w:p>
        </w:tc>
        <w:tc>
          <w:tcPr>
            <w:tcW w:w="1141" w:type="dxa"/>
            <w:gridSpan w:val="2"/>
          </w:tcPr>
          <w:p w:rsidR="006C26FB" w:rsidRPr="004D184F" w:rsidRDefault="006C26FB" w:rsidP="00BE6F9C">
            <w:pPr>
              <w:jc w:val="center"/>
            </w:pPr>
            <w:r w:rsidRPr="004D184F">
              <w:t xml:space="preserve"> </w:t>
            </w:r>
          </w:p>
        </w:tc>
      </w:tr>
      <w:tr w:rsidR="006C26FB" w:rsidRPr="000D3574" w:rsidTr="00B90DD4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DF5A70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t>Лозицкий Александр Павлович</w:t>
            </w:r>
          </w:p>
          <w:p w:rsidR="006C26FB" w:rsidRPr="000D3574" w:rsidRDefault="006C26FB" w:rsidP="00221A24">
            <w:pPr>
              <w:jc w:val="center"/>
            </w:pPr>
            <w:r w:rsidRPr="000D3574">
              <w:t>главный специ</w:t>
            </w:r>
            <w:r w:rsidRPr="000D3574">
              <w:t>а</w:t>
            </w:r>
            <w:r w:rsidRPr="000D3574">
              <w:t>лист службы по мобилизацио</w:t>
            </w:r>
            <w:r w:rsidRPr="000D3574">
              <w:t>н</w:t>
            </w:r>
            <w:r w:rsidRPr="000D3574">
              <w:t>ной работе</w:t>
            </w: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890 630,19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017644">
            <w:pPr>
              <w:jc w:val="center"/>
            </w:pPr>
            <w:r w:rsidRPr="000D357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017644">
            <w:pPr>
              <w:jc w:val="center"/>
            </w:pPr>
            <w:r w:rsidRPr="000D3574">
              <w:t>61,2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017644">
            <w:pPr>
              <w:jc w:val="center"/>
            </w:pPr>
            <w:r w:rsidRPr="000D3574">
              <w:t>Россия</w:t>
            </w:r>
          </w:p>
        </w:tc>
        <w:tc>
          <w:tcPr>
            <w:tcW w:w="1843" w:type="dxa"/>
          </w:tcPr>
          <w:p w:rsidR="006C26FB" w:rsidRPr="000D3574" w:rsidRDefault="006C26FB" w:rsidP="003F65C3">
            <w:pPr>
              <w:jc w:val="center"/>
            </w:pPr>
            <w:r w:rsidRPr="000D3574">
              <w:t xml:space="preserve">Жилой дом </w:t>
            </w:r>
          </w:p>
          <w:p w:rsidR="006C26FB" w:rsidRPr="000D3574" w:rsidRDefault="006C26FB" w:rsidP="003F65C3">
            <w:pPr>
              <w:jc w:val="center"/>
            </w:pPr>
          </w:p>
          <w:p w:rsidR="006C26FB" w:rsidRPr="000D3574" w:rsidRDefault="006C26FB" w:rsidP="003F65C3">
            <w:pPr>
              <w:jc w:val="center"/>
            </w:pPr>
            <w:r w:rsidRPr="000D3574">
              <w:t>Земельный участок</w:t>
            </w:r>
          </w:p>
        </w:tc>
        <w:tc>
          <w:tcPr>
            <w:tcW w:w="985" w:type="dxa"/>
          </w:tcPr>
          <w:p w:rsidR="006C26FB" w:rsidRPr="000D3574" w:rsidRDefault="006C26FB" w:rsidP="00BE6F9C">
            <w:pPr>
              <w:jc w:val="center"/>
            </w:pPr>
            <w:r w:rsidRPr="000D3574">
              <w:t>45,3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>1086,0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Автомобиль легковой</w:t>
            </w:r>
          </w:p>
          <w:p w:rsidR="006C26FB" w:rsidRPr="000D3574" w:rsidRDefault="006C26FB" w:rsidP="00BE6F9C">
            <w:pPr>
              <w:jc w:val="center"/>
            </w:pPr>
            <w:r w:rsidRPr="000D3574">
              <w:t>ХУНДАЙ Крета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DF5A70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176 391,20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Земельный участок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>Земельный участок</w:t>
            </w:r>
          </w:p>
          <w:p w:rsidR="006C26FB" w:rsidRPr="000D3574" w:rsidRDefault="006C26FB" w:rsidP="00BE6F9C">
            <w:pPr>
              <w:jc w:val="center"/>
            </w:pPr>
            <w:r w:rsidRPr="000D3574">
              <w:t>(долевая собстве</w:t>
            </w:r>
            <w:r w:rsidRPr="000D3574">
              <w:t>н</w:t>
            </w:r>
            <w:r w:rsidRPr="000D3574">
              <w:t>ность, 48/10000)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lastRenderedPageBreak/>
              <w:t>Жилой дом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017644">
            <w:pPr>
              <w:jc w:val="center"/>
            </w:pPr>
            <w:r w:rsidRPr="000D3574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lastRenderedPageBreak/>
              <w:t>1086,0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>9812,0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>45,3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017644">
            <w:pPr>
              <w:jc w:val="center"/>
            </w:pPr>
            <w:r w:rsidRPr="000D3574">
              <w:t>57,6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lastRenderedPageBreak/>
              <w:t>Россия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 xml:space="preserve">Россия 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  <w:p w:rsidR="006C26FB" w:rsidRPr="000D3574" w:rsidRDefault="006C26FB" w:rsidP="00BE6F9C">
            <w:pPr>
              <w:jc w:val="center"/>
            </w:pPr>
          </w:p>
          <w:p w:rsidR="006C26FB" w:rsidRPr="000D3574" w:rsidRDefault="006C26FB" w:rsidP="00017644">
            <w:pPr>
              <w:jc w:val="center"/>
            </w:pPr>
            <w:r w:rsidRPr="000D3574">
              <w:t>Россия</w:t>
            </w:r>
          </w:p>
        </w:tc>
        <w:tc>
          <w:tcPr>
            <w:tcW w:w="1843" w:type="dxa"/>
          </w:tcPr>
          <w:p w:rsidR="006C26FB" w:rsidRPr="000D3574" w:rsidRDefault="006C26FB" w:rsidP="00017644">
            <w:pPr>
              <w:jc w:val="center"/>
            </w:pPr>
            <w:r w:rsidRPr="000D3574">
              <w:lastRenderedPageBreak/>
              <w:t xml:space="preserve">Квартира </w:t>
            </w:r>
          </w:p>
          <w:p w:rsidR="006C26FB" w:rsidRPr="000D3574" w:rsidRDefault="006C26FB" w:rsidP="00017644">
            <w:pPr>
              <w:jc w:val="center"/>
            </w:pPr>
          </w:p>
        </w:tc>
        <w:tc>
          <w:tcPr>
            <w:tcW w:w="985" w:type="dxa"/>
          </w:tcPr>
          <w:p w:rsidR="006C26FB" w:rsidRPr="000D3574" w:rsidRDefault="006C26FB" w:rsidP="00BE6F9C">
            <w:pPr>
              <w:jc w:val="center"/>
            </w:pPr>
            <w:r w:rsidRPr="000D3574">
              <w:t>61,2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B90DD4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F42D55" w:rsidTr="00DF5A70">
        <w:trPr>
          <w:trHeight w:val="276"/>
        </w:trPr>
        <w:tc>
          <w:tcPr>
            <w:tcW w:w="1985" w:type="dxa"/>
            <w:shd w:val="clear" w:color="auto" w:fill="auto"/>
          </w:tcPr>
          <w:p w:rsidR="006C26FB" w:rsidRPr="00F42D55" w:rsidRDefault="006C26FB" w:rsidP="00BE6F9C">
            <w:pPr>
              <w:jc w:val="center"/>
              <w:rPr>
                <w:b/>
              </w:rPr>
            </w:pPr>
            <w:r w:rsidRPr="00F42D55">
              <w:rPr>
                <w:b/>
              </w:rPr>
              <w:t>Лобаченко Олег Алекса</w:t>
            </w:r>
            <w:r w:rsidRPr="00F42D55">
              <w:rPr>
                <w:b/>
              </w:rPr>
              <w:t>н</w:t>
            </w:r>
            <w:r w:rsidRPr="00F42D55">
              <w:rPr>
                <w:b/>
              </w:rPr>
              <w:t>дрович</w:t>
            </w:r>
          </w:p>
          <w:p w:rsidR="006C26FB" w:rsidRPr="00F42D55" w:rsidRDefault="006C26FB" w:rsidP="00BE6F9C">
            <w:pPr>
              <w:jc w:val="center"/>
            </w:pPr>
            <w:r w:rsidRPr="00F42D55">
              <w:t>начальник орг</w:t>
            </w:r>
            <w:r w:rsidRPr="00F42D55">
              <w:t>а</w:t>
            </w:r>
            <w:r w:rsidRPr="00F42D55">
              <w:t>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F42D55" w:rsidRDefault="006C26FB" w:rsidP="00BE6F9C">
            <w:pPr>
              <w:jc w:val="center"/>
            </w:pPr>
            <w:r w:rsidRPr="00F42D55">
              <w:t>581 233,06</w:t>
            </w:r>
          </w:p>
        </w:tc>
        <w:tc>
          <w:tcPr>
            <w:tcW w:w="2410" w:type="dxa"/>
            <w:shd w:val="clear" w:color="auto" w:fill="auto"/>
          </w:tcPr>
          <w:p w:rsidR="006C26FB" w:rsidRPr="00F42D55" w:rsidRDefault="006C26FB" w:rsidP="00BE6F9C">
            <w:pPr>
              <w:jc w:val="center"/>
            </w:pPr>
            <w:r w:rsidRPr="00F42D55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F42D55" w:rsidRDefault="006C26FB" w:rsidP="00017644">
            <w:pPr>
              <w:jc w:val="center"/>
            </w:pPr>
            <w:r w:rsidRPr="00F42D55">
              <w:t>нет</w:t>
            </w:r>
          </w:p>
          <w:p w:rsidR="006C26FB" w:rsidRPr="00F42D55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F42D55" w:rsidRDefault="006C26FB" w:rsidP="00BE6F9C">
            <w:pPr>
              <w:jc w:val="center"/>
            </w:pPr>
            <w:r w:rsidRPr="00F42D55">
              <w:t>нет</w:t>
            </w:r>
          </w:p>
          <w:p w:rsidR="006C26FB" w:rsidRPr="00F42D55" w:rsidRDefault="006C26FB" w:rsidP="00BE6F9C">
            <w:pPr>
              <w:jc w:val="center"/>
            </w:pPr>
          </w:p>
          <w:p w:rsidR="006C26FB" w:rsidRPr="00F42D55" w:rsidRDefault="006C26FB" w:rsidP="00BE6F9C">
            <w:pPr>
              <w:jc w:val="center"/>
            </w:pPr>
          </w:p>
          <w:p w:rsidR="006C26FB" w:rsidRPr="00F42D55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F42D55" w:rsidRDefault="006C26FB" w:rsidP="00017644">
            <w:pPr>
              <w:jc w:val="center"/>
            </w:pPr>
            <w:r w:rsidRPr="00F42D55">
              <w:t>Земельный участок</w:t>
            </w:r>
          </w:p>
          <w:p w:rsidR="006C26FB" w:rsidRPr="00F42D55" w:rsidRDefault="006C26FB" w:rsidP="00017644">
            <w:pPr>
              <w:jc w:val="center"/>
            </w:pPr>
          </w:p>
          <w:p w:rsidR="006C26FB" w:rsidRPr="00F42D55" w:rsidRDefault="006C26FB" w:rsidP="00017644">
            <w:pPr>
              <w:jc w:val="center"/>
            </w:pPr>
            <w:r w:rsidRPr="00F42D55">
              <w:t xml:space="preserve">Жилой дом </w:t>
            </w:r>
          </w:p>
          <w:p w:rsidR="006C26FB" w:rsidRPr="00F42D55" w:rsidRDefault="006C26FB" w:rsidP="00017644">
            <w:pPr>
              <w:jc w:val="center"/>
            </w:pPr>
          </w:p>
        </w:tc>
        <w:tc>
          <w:tcPr>
            <w:tcW w:w="985" w:type="dxa"/>
          </w:tcPr>
          <w:p w:rsidR="006C26FB" w:rsidRPr="00F42D55" w:rsidRDefault="006C26FB" w:rsidP="00017644">
            <w:pPr>
              <w:jc w:val="center"/>
            </w:pPr>
            <w:r w:rsidRPr="00F42D55">
              <w:t>1915,0</w:t>
            </w:r>
          </w:p>
          <w:p w:rsidR="006C26FB" w:rsidRPr="00F42D55" w:rsidRDefault="006C26FB" w:rsidP="00BE6F9C">
            <w:pPr>
              <w:jc w:val="center"/>
            </w:pPr>
          </w:p>
          <w:p w:rsidR="006C26FB" w:rsidRPr="00F42D55" w:rsidRDefault="006C26FB" w:rsidP="00017644"/>
          <w:p w:rsidR="006C26FB" w:rsidRPr="00F42D55" w:rsidRDefault="006C26FB" w:rsidP="00BE6F9C">
            <w:pPr>
              <w:jc w:val="center"/>
            </w:pPr>
            <w:r w:rsidRPr="00F42D55">
              <w:t>65,9</w:t>
            </w:r>
          </w:p>
        </w:tc>
        <w:tc>
          <w:tcPr>
            <w:tcW w:w="1141" w:type="dxa"/>
            <w:gridSpan w:val="2"/>
          </w:tcPr>
          <w:p w:rsidR="006C26FB" w:rsidRPr="00F42D55" w:rsidRDefault="006C26FB" w:rsidP="00017644">
            <w:pPr>
              <w:jc w:val="center"/>
            </w:pPr>
            <w:r w:rsidRPr="00F42D55">
              <w:t xml:space="preserve">Россия </w:t>
            </w:r>
          </w:p>
          <w:p w:rsidR="006C26FB" w:rsidRPr="00F42D55" w:rsidRDefault="006C26FB" w:rsidP="00BE6F9C">
            <w:pPr>
              <w:jc w:val="center"/>
            </w:pPr>
          </w:p>
          <w:p w:rsidR="006C26FB" w:rsidRPr="00F42D55" w:rsidRDefault="006C26FB" w:rsidP="00017644"/>
          <w:p w:rsidR="006C26FB" w:rsidRPr="00F42D55" w:rsidRDefault="006C26FB" w:rsidP="00BE6F9C">
            <w:pPr>
              <w:jc w:val="center"/>
            </w:pPr>
            <w:r w:rsidRPr="00F42D5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F42D55" w:rsidRDefault="006C26FB" w:rsidP="00BE6F9C">
            <w:pPr>
              <w:jc w:val="center"/>
            </w:pPr>
            <w:r w:rsidRPr="00F42D55">
              <w:t>нет</w:t>
            </w:r>
          </w:p>
        </w:tc>
        <w:tc>
          <w:tcPr>
            <w:tcW w:w="1141" w:type="dxa"/>
            <w:gridSpan w:val="2"/>
          </w:tcPr>
          <w:p w:rsidR="006C26FB" w:rsidRPr="00F42D55" w:rsidRDefault="006C26FB" w:rsidP="00BE6F9C">
            <w:pPr>
              <w:jc w:val="center"/>
            </w:pPr>
          </w:p>
        </w:tc>
      </w:tr>
      <w:tr w:rsidR="006C26FB" w:rsidRPr="000D3574" w:rsidTr="00B90DD4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AC6A52" w:rsidTr="0031153D">
        <w:trPr>
          <w:trHeight w:val="2295"/>
        </w:trPr>
        <w:tc>
          <w:tcPr>
            <w:tcW w:w="1985" w:type="dxa"/>
            <w:shd w:val="clear" w:color="auto" w:fill="auto"/>
          </w:tcPr>
          <w:p w:rsidR="006C26FB" w:rsidRPr="00AC6A52" w:rsidRDefault="006C26FB" w:rsidP="00BE6F9C">
            <w:pPr>
              <w:jc w:val="center"/>
              <w:rPr>
                <w:b/>
              </w:rPr>
            </w:pPr>
            <w:r w:rsidRPr="00AC6A52">
              <w:rPr>
                <w:b/>
              </w:rPr>
              <w:t>Шерстяных Светлана Юр</w:t>
            </w:r>
            <w:r w:rsidRPr="00AC6A52">
              <w:rPr>
                <w:b/>
              </w:rPr>
              <w:t>ь</w:t>
            </w:r>
            <w:r w:rsidRPr="00AC6A52">
              <w:rPr>
                <w:b/>
              </w:rPr>
              <w:t>евна</w:t>
            </w:r>
          </w:p>
          <w:p w:rsidR="006C26FB" w:rsidRPr="00AC6A52" w:rsidRDefault="006C26FB" w:rsidP="00BE6F9C">
            <w:pPr>
              <w:jc w:val="center"/>
            </w:pPr>
            <w:r w:rsidRPr="00AC6A52">
              <w:t>главный специ</w:t>
            </w:r>
            <w:r w:rsidRPr="00AC6A52">
              <w:t>а</w:t>
            </w:r>
            <w:r w:rsidRPr="00AC6A52">
              <w:t>лист организ</w:t>
            </w:r>
            <w:r w:rsidRPr="00AC6A52">
              <w:t>а</w:t>
            </w:r>
            <w:r w:rsidRPr="00AC6A52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>
              <w:t>403 114,65</w:t>
            </w:r>
          </w:p>
        </w:tc>
        <w:tc>
          <w:tcPr>
            <w:tcW w:w="2410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843" w:type="dxa"/>
          </w:tcPr>
          <w:p w:rsidR="006C26FB" w:rsidRPr="00AC6A52" w:rsidRDefault="006C26FB" w:rsidP="00017644">
            <w:pPr>
              <w:jc w:val="center"/>
            </w:pPr>
            <w:r w:rsidRPr="00AC6A52">
              <w:t>Жилой дом</w:t>
            </w:r>
          </w:p>
          <w:p w:rsidR="006C26FB" w:rsidRPr="00AC6A52" w:rsidRDefault="006C26FB" w:rsidP="00017644">
            <w:pPr>
              <w:jc w:val="center"/>
            </w:pPr>
          </w:p>
          <w:p w:rsidR="006C26FB" w:rsidRPr="00AC6A52" w:rsidRDefault="006C26FB" w:rsidP="00017644">
            <w:pPr>
              <w:jc w:val="center"/>
            </w:pPr>
            <w:r w:rsidRPr="00AC6A52">
              <w:t>Земельный участок</w:t>
            </w:r>
          </w:p>
          <w:p w:rsidR="006C26FB" w:rsidRPr="00AC6A52" w:rsidRDefault="006C26FB" w:rsidP="00017644">
            <w:pPr>
              <w:jc w:val="center"/>
            </w:pPr>
          </w:p>
        </w:tc>
        <w:tc>
          <w:tcPr>
            <w:tcW w:w="985" w:type="dxa"/>
          </w:tcPr>
          <w:p w:rsidR="006C26FB" w:rsidRPr="00AC6A52" w:rsidRDefault="006C26FB" w:rsidP="00BE6F9C">
            <w:pPr>
              <w:jc w:val="center"/>
            </w:pPr>
            <w:r w:rsidRPr="00AC6A52">
              <w:t>137,1</w:t>
            </w:r>
          </w:p>
          <w:p w:rsidR="006C26FB" w:rsidRPr="00AC6A52" w:rsidRDefault="006C26FB" w:rsidP="00BE6F9C">
            <w:pPr>
              <w:jc w:val="center"/>
            </w:pPr>
          </w:p>
          <w:p w:rsidR="006C26FB" w:rsidRPr="00AC6A52" w:rsidRDefault="006C26FB" w:rsidP="00BE6F9C">
            <w:pPr>
              <w:jc w:val="center"/>
            </w:pPr>
            <w:r w:rsidRPr="00AC6A52">
              <w:t>639,0</w:t>
            </w:r>
          </w:p>
        </w:tc>
        <w:tc>
          <w:tcPr>
            <w:tcW w:w="1141" w:type="dxa"/>
            <w:gridSpan w:val="2"/>
          </w:tcPr>
          <w:p w:rsidR="006C26FB" w:rsidRPr="00AC6A52" w:rsidRDefault="006C26FB" w:rsidP="00BE6F9C">
            <w:pPr>
              <w:jc w:val="center"/>
            </w:pPr>
            <w:r w:rsidRPr="00AC6A52">
              <w:t>Россия</w:t>
            </w:r>
          </w:p>
          <w:p w:rsidR="006C26FB" w:rsidRPr="00AC6A52" w:rsidRDefault="006C26FB" w:rsidP="00BE6F9C">
            <w:pPr>
              <w:jc w:val="center"/>
            </w:pPr>
          </w:p>
          <w:p w:rsidR="006C26FB" w:rsidRPr="00AC6A52" w:rsidRDefault="006C26FB" w:rsidP="00BE6F9C">
            <w:pPr>
              <w:jc w:val="center"/>
            </w:pPr>
            <w:r w:rsidRPr="00AC6A5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141" w:type="dxa"/>
            <w:gridSpan w:val="2"/>
          </w:tcPr>
          <w:p w:rsidR="006C26FB" w:rsidRPr="00AC6A52" w:rsidRDefault="006C26FB" w:rsidP="00BE6F9C">
            <w:pPr>
              <w:jc w:val="center"/>
            </w:pPr>
          </w:p>
        </w:tc>
      </w:tr>
      <w:tr w:rsidR="006C26FB" w:rsidRPr="00AC6A52" w:rsidTr="00AC6A52">
        <w:trPr>
          <w:trHeight w:val="699"/>
        </w:trPr>
        <w:tc>
          <w:tcPr>
            <w:tcW w:w="1985" w:type="dxa"/>
            <w:shd w:val="clear" w:color="auto" w:fill="auto"/>
          </w:tcPr>
          <w:p w:rsidR="006C26FB" w:rsidRPr="00AC6A52" w:rsidRDefault="006C26FB" w:rsidP="001B1F86">
            <w:pPr>
              <w:jc w:val="center"/>
              <w:rPr>
                <w:b/>
                <w:sz w:val="22"/>
                <w:szCs w:val="22"/>
              </w:rPr>
            </w:pPr>
            <w:r w:rsidRPr="00AC6A52">
              <w:rPr>
                <w:b/>
                <w:sz w:val="22"/>
                <w:szCs w:val="22"/>
              </w:rPr>
              <w:t>Несовершенн</w:t>
            </w:r>
            <w:r w:rsidRPr="00AC6A52">
              <w:rPr>
                <w:b/>
                <w:sz w:val="22"/>
                <w:szCs w:val="22"/>
              </w:rPr>
              <w:t>о</w:t>
            </w:r>
            <w:r w:rsidRPr="00AC6A52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843" w:type="dxa"/>
          </w:tcPr>
          <w:p w:rsidR="006C26FB" w:rsidRPr="00AC6A52" w:rsidRDefault="006C26FB" w:rsidP="001B1F86">
            <w:pPr>
              <w:jc w:val="center"/>
            </w:pPr>
            <w:r w:rsidRPr="00AC6A52">
              <w:t>Жилой дом</w:t>
            </w:r>
          </w:p>
          <w:p w:rsidR="006C26FB" w:rsidRPr="00AC6A52" w:rsidRDefault="006C26FB" w:rsidP="001B1F86">
            <w:pPr>
              <w:jc w:val="center"/>
            </w:pPr>
          </w:p>
          <w:p w:rsidR="006C26FB" w:rsidRPr="00AC6A52" w:rsidRDefault="006C26FB" w:rsidP="001B1F86">
            <w:pPr>
              <w:jc w:val="center"/>
            </w:pPr>
            <w:r w:rsidRPr="00AC6A52">
              <w:t>Земельный участок</w:t>
            </w:r>
          </w:p>
          <w:p w:rsidR="006C26FB" w:rsidRPr="0031153D" w:rsidRDefault="006C26FB" w:rsidP="001B1F86">
            <w:pPr>
              <w:jc w:val="center"/>
            </w:pPr>
          </w:p>
        </w:tc>
        <w:tc>
          <w:tcPr>
            <w:tcW w:w="985" w:type="dxa"/>
          </w:tcPr>
          <w:p w:rsidR="006C26FB" w:rsidRPr="00AC6A52" w:rsidRDefault="006C26FB" w:rsidP="001B1F86">
            <w:pPr>
              <w:jc w:val="center"/>
            </w:pPr>
            <w:r w:rsidRPr="00AC6A52">
              <w:lastRenderedPageBreak/>
              <w:t>137,1</w:t>
            </w:r>
          </w:p>
          <w:p w:rsidR="006C26FB" w:rsidRPr="00AC6A52" w:rsidRDefault="006C26FB" w:rsidP="001B1F86">
            <w:pPr>
              <w:jc w:val="center"/>
            </w:pPr>
          </w:p>
          <w:p w:rsidR="006C26FB" w:rsidRPr="00AC6A52" w:rsidRDefault="006C26FB" w:rsidP="001B1F86">
            <w:pPr>
              <w:jc w:val="center"/>
            </w:pPr>
            <w:r w:rsidRPr="00AC6A52">
              <w:t>639,0</w:t>
            </w:r>
          </w:p>
        </w:tc>
        <w:tc>
          <w:tcPr>
            <w:tcW w:w="1141" w:type="dxa"/>
            <w:gridSpan w:val="2"/>
          </w:tcPr>
          <w:p w:rsidR="006C26FB" w:rsidRPr="00AC6A52" w:rsidRDefault="006C26FB" w:rsidP="001B1F86">
            <w:pPr>
              <w:jc w:val="center"/>
            </w:pPr>
            <w:r w:rsidRPr="00AC6A52">
              <w:t>Россия</w:t>
            </w:r>
          </w:p>
          <w:p w:rsidR="006C26FB" w:rsidRPr="00AC6A52" w:rsidRDefault="006C26FB" w:rsidP="001B1F86">
            <w:pPr>
              <w:jc w:val="center"/>
            </w:pPr>
          </w:p>
          <w:p w:rsidR="006C26FB" w:rsidRPr="00AC6A52" w:rsidRDefault="006C26FB" w:rsidP="001B1F86">
            <w:pPr>
              <w:jc w:val="center"/>
            </w:pPr>
            <w:r w:rsidRPr="00AC6A5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AC6A52" w:rsidRDefault="006C26FB" w:rsidP="00BE6F9C">
            <w:pPr>
              <w:jc w:val="center"/>
            </w:pPr>
            <w:r w:rsidRPr="00AC6A52">
              <w:t>нет</w:t>
            </w:r>
          </w:p>
        </w:tc>
        <w:tc>
          <w:tcPr>
            <w:tcW w:w="1141" w:type="dxa"/>
            <w:gridSpan w:val="2"/>
          </w:tcPr>
          <w:p w:rsidR="006C26FB" w:rsidRPr="00AC6A52" w:rsidRDefault="006C26FB" w:rsidP="00BE6F9C">
            <w:pPr>
              <w:jc w:val="center"/>
            </w:pPr>
          </w:p>
        </w:tc>
      </w:tr>
      <w:tr w:rsidR="006C26FB" w:rsidRPr="00586F51" w:rsidTr="00586F51">
        <w:trPr>
          <w:trHeight w:val="77"/>
        </w:trPr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</w:tr>
      <w:tr w:rsidR="006C26FB" w:rsidRPr="00586F51" w:rsidTr="00DF5A70"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b/>
              </w:rPr>
            </w:pPr>
            <w:r w:rsidRPr="00586F51">
              <w:rPr>
                <w:b/>
              </w:rPr>
              <w:t>Буханенкова</w:t>
            </w:r>
          </w:p>
          <w:p w:rsidR="006C26FB" w:rsidRPr="00586F51" w:rsidRDefault="006C26FB" w:rsidP="00BE6F9C">
            <w:pPr>
              <w:jc w:val="center"/>
              <w:rPr>
                <w:b/>
              </w:rPr>
            </w:pPr>
            <w:r w:rsidRPr="00586F51">
              <w:rPr>
                <w:b/>
              </w:rPr>
              <w:t>Анастасия Алексеевна</w:t>
            </w:r>
          </w:p>
          <w:p w:rsidR="006C26FB" w:rsidRPr="00586F51" w:rsidRDefault="006C26FB" w:rsidP="00BE6F9C">
            <w:pPr>
              <w:jc w:val="center"/>
            </w:pPr>
            <w:r w:rsidRPr="00586F51">
              <w:t>главный спец</w:t>
            </w:r>
            <w:r w:rsidRPr="00586F51">
              <w:t>и</w:t>
            </w:r>
            <w:r w:rsidRPr="00586F51">
              <w:t>алист организ</w:t>
            </w:r>
            <w:r w:rsidRPr="00586F51">
              <w:t>а</w:t>
            </w:r>
            <w:r w:rsidRPr="00586F51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>
              <w:t>334 968,72</w:t>
            </w: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843" w:type="dxa"/>
          </w:tcPr>
          <w:p w:rsidR="006C26FB" w:rsidRPr="00586F51" w:rsidRDefault="006C26FB" w:rsidP="00BE6F9C">
            <w:pPr>
              <w:jc w:val="center"/>
            </w:pPr>
            <w:r w:rsidRPr="00586F51">
              <w:t>Жилой дом</w:t>
            </w:r>
          </w:p>
          <w:p w:rsidR="006C26FB" w:rsidRPr="00586F51" w:rsidRDefault="006C26FB" w:rsidP="00BE6F9C">
            <w:pPr>
              <w:jc w:val="center"/>
            </w:pPr>
          </w:p>
          <w:p w:rsidR="006C26FB" w:rsidRPr="00586F51" w:rsidRDefault="006C26FB" w:rsidP="00BE6F9C">
            <w:pPr>
              <w:jc w:val="center"/>
            </w:pPr>
            <w:r w:rsidRPr="00586F51">
              <w:t>Земельный участок</w:t>
            </w:r>
          </w:p>
        </w:tc>
        <w:tc>
          <w:tcPr>
            <w:tcW w:w="985" w:type="dxa"/>
          </w:tcPr>
          <w:p w:rsidR="006C26FB" w:rsidRPr="00586F51" w:rsidRDefault="006C26FB" w:rsidP="00BE6F9C">
            <w:pPr>
              <w:jc w:val="center"/>
            </w:pPr>
            <w:r w:rsidRPr="00586F51">
              <w:t>105,0</w:t>
            </w:r>
          </w:p>
          <w:p w:rsidR="006C26FB" w:rsidRPr="00586F51" w:rsidRDefault="006C26FB" w:rsidP="00BE6F9C">
            <w:pPr>
              <w:jc w:val="center"/>
            </w:pPr>
          </w:p>
          <w:p w:rsidR="006C26FB" w:rsidRPr="00586F51" w:rsidRDefault="006C26FB" w:rsidP="00BE6F9C">
            <w:pPr>
              <w:jc w:val="center"/>
            </w:pPr>
            <w:r w:rsidRPr="00586F51">
              <w:t>812,3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Россия </w:t>
            </w:r>
          </w:p>
          <w:p w:rsidR="006C26FB" w:rsidRPr="00586F51" w:rsidRDefault="006C26FB" w:rsidP="00BE6F9C">
            <w:pPr>
              <w:jc w:val="center"/>
            </w:pPr>
          </w:p>
          <w:p w:rsidR="006C26FB" w:rsidRPr="00586F51" w:rsidRDefault="006C26FB" w:rsidP="00BE6F9C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Автомобиль легковой ХЕНДЭ ЭЛАНТРА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A6204A">
            <w:pPr>
              <w:jc w:val="both"/>
            </w:pPr>
          </w:p>
        </w:tc>
      </w:tr>
      <w:tr w:rsidR="006C26FB" w:rsidRPr="00586F51" w:rsidTr="00DF5A70"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985" w:type="dxa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586F51" w:rsidRDefault="006C26FB" w:rsidP="00A6204A">
            <w:pPr>
              <w:jc w:val="both"/>
            </w:pPr>
          </w:p>
        </w:tc>
      </w:tr>
      <w:tr w:rsidR="006C26FB" w:rsidRPr="00BD5097" w:rsidTr="00DF5A70">
        <w:tc>
          <w:tcPr>
            <w:tcW w:w="1985" w:type="dxa"/>
            <w:shd w:val="clear" w:color="auto" w:fill="auto"/>
          </w:tcPr>
          <w:p w:rsidR="006C26FB" w:rsidRDefault="006C26FB" w:rsidP="00BD5097">
            <w:pPr>
              <w:jc w:val="center"/>
            </w:pPr>
            <w:r w:rsidRPr="00BD5097">
              <w:rPr>
                <w:b/>
              </w:rPr>
              <w:t>Воропаева Диана Андреевна</w:t>
            </w:r>
            <w:r w:rsidRPr="00BD5097">
              <w:t xml:space="preserve"> </w:t>
            </w:r>
          </w:p>
          <w:p w:rsidR="006C26FB" w:rsidRDefault="006C26FB" w:rsidP="00BD5097">
            <w:pPr>
              <w:jc w:val="center"/>
            </w:pPr>
          </w:p>
          <w:p w:rsidR="006C26FB" w:rsidRPr="00BD5097" w:rsidRDefault="006C26FB" w:rsidP="00BD5097">
            <w:pPr>
              <w:jc w:val="center"/>
              <w:rPr>
                <w:b/>
              </w:rPr>
            </w:pPr>
            <w:r w:rsidRPr="00BD5097">
              <w:t>ведущий специ</w:t>
            </w:r>
            <w:r w:rsidRPr="00BD5097">
              <w:t>а</w:t>
            </w:r>
            <w:r w:rsidRPr="00BD5097">
              <w:t>лист организ</w:t>
            </w:r>
            <w:r w:rsidRPr="00BD5097">
              <w:t>а</w:t>
            </w:r>
            <w:r w:rsidRPr="00BD5097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  <w:r w:rsidRPr="00BD5097">
              <w:t>244 636,37</w:t>
            </w:r>
          </w:p>
        </w:tc>
        <w:tc>
          <w:tcPr>
            <w:tcW w:w="2410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  <w:r w:rsidRPr="00BD5097">
              <w:t>Квартира</w:t>
            </w:r>
          </w:p>
          <w:p w:rsidR="006C26FB" w:rsidRPr="00BD5097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Pr="00BD5097" w:rsidRDefault="006C26FB" w:rsidP="00BD5097">
            <w:pPr>
              <w:jc w:val="center"/>
            </w:pPr>
            <w:r w:rsidRPr="00BD5097">
              <w:t xml:space="preserve">Квартира </w:t>
            </w:r>
            <w:r>
              <w:t xml:space="preserve">     </w:t>
            </w:r>
            <w:r w:rsidRPr="00BD5097">
              <w:t>(долевая собственность, 1/3)</w:t>
            </w:r>
          </w:p>
          <w:p w:rsidR="006C26FB" w:rsidRPr="00BD5097" w:rsidRDefault="006C26FB" w:rsidP="00BD50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  <w:r w:rsidRPr="00BD5097">
              <w:t>68,1</w:t>
            </w:r>
          </w:p>
          <w:p w:rsidR="006C26FB" w:rsidRPr="00BD5097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Pr="00BD5097" w:rsidRDefault="006C26FB" w:rsidP="00BD5097">
            <w:pPr>
              <w:jc w:val="center"/>
            </w:pPr>
            <w:r w:rsidRPr="00BD5097">
              <w:t>35,4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D5097" w:rsidRDefault="006C26FB" w:rsidP="00BD5097">
            <w:pPr>
              <w:jc w:val="center"/>
            </w:pPr>
            <w:r w:rsidRPr="00BD5097">
              <w:t>Россия</w:t>
            </w:r>
          </w:p>
          <w:p w:rsidR="006C26FB" w:rsidRPr="00BD5097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Default="006C26FB" w:rsidP="00BD5097">
            <w:pPr>
              <w:jc w:val="center"/>
            </w:pPr>
          </w:p>
          <w:p w:rsidR="006C26FB" w:rsidRPr="00BD5097" w:rsidRDefault="006C26FB" w:rsidP="00BD5097">
            <w:pPr>
              <w:jc w:val="center"/>
            </w:pPr>
            <w:r w:rsidRPr="00BD5097">
              <w:t>Россия</w:t>
            </w:r>
          </w:p>
        </w:tc>
        <w:tc>
          <w:tcPr>
            <w:tcW w:w="1843" w:type="dxa"/>
          </w:tcPr>
          <w:p w:rsidR="006C26FB" w:rsidRPr="00BD5097" w:rsidRDefault="006C26FB" w:rsidP="00BD5097">
            <w:pPr>
              <w:jc w:val="center"/>
            </w:pPr>
            <w:r w:rsidRPr="00BD5097">
              <w:t>нет</w:t>
            </w:r>
          </w:p>
        </w:tc>
        <w:tc>
          <w:tcPr>
            <w:tcW w:w="985" w:type="dxa"/>
          </w:tcPr>
          <w:p w:rsidR="006C26FB" w:rsidRPr="00BD5097" w:rsidRDefault="006C26FB" w:rsidP="00BD5097">
            <w:pPr>
              <w:jc w:val="center"/>
            </w:pPr>
            <w:r w:rsidRPr="00BD5097">
              <w:t>нет</w:t>
            </w:r>
          </w:p>
        </w:tc>
        <w:tc>
          <w:tcPr>
            <w:tcW w:w="1141" w:type="dxa"/>
            <w:gridSpan w:val="2"/>
          </w:tcPr>
          <w:p w:rsidR="006C26FB" w:rsidRPr="00BD5097" w:rsidRDefault="006C26FB" w:rsidP="00BD5097">
            <w:pPr>
              <w:jc w:val="center"/>
            </w:pPr>
            <w:r w:rsidRPr="00BD5097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  <w:r w:rsidRPr="00BD5097">
              <w:t>Автомобиль легковой</w:t>
            </w:r>
          </w:p>
          <w:p w:rsidR="006C26FB" w:rsidRPr="00BD5097" w:rsidRDefault="006C26FB" w:rsidP="00BD5097">
            <w:pPr>
              <w:jc w:val="center"/>
            </w:pPr>
            <w:r w:rsidRPr="00BD5097">
              <w:t>НИССАН кашкай</w:t>
            </w:r>
          </w:p>
        </w:tc>
        <w:tc>
          <w:tcPr>
            <w:tcW w:w="1141" w:type="dxa"/>
            <w:gridSpan w:val="2"/>
          </w:tcPr>
          <w:p w:rsidR="006C26FB" w:rsidRPr="00BD5097" w:rsidRDefault="006C26FB" w:rsidP="00BD5097">
            <w:pPr>
              <w:jc w:val="center"/>
            </w:pPr>
            <w:r>
              <w:t>Накопления за предыдущие годы</w:t>
            </w:r>
          </w:p>
        </w:tc>
      </w:tr>
      <w:tr w:rsidR="006C26FB" w:rsidRPr="00BD5097" w:rsidTr="00B90DD4">
        <w:tc>
          <w:tcPr>
            <w:tcW w:w="1985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843" w:type="dxa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134" w:type="dxa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BD5097" w:rsidRDefault="006C26FB" w:rsidP="00BD5097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D5097" w:rsidRDefault="006C26FB" w:rsidP="00BD5097">
            <w:pPr>
              <w:jc w:val="center"/>
            </w:pPr>
          </w:p>
        </w:tc>
      </w:tr>
      <w:tr w:rsidR="006C26FB" w:rsidRPr="0090292C" w:rsidTr="00DF5A70">
        <w:tc>
          <w:tcPr>
            <w:tcW w:w="1985" w:type="dxa"/>
            <w:shd w:val="clear" w:color="auto" w:fill="auto"/>
          </w:tcPr>
          <w:p w:rsidR="006C26FB" w:rsidRPr="0090292C" w:rsidRDefault="006C26FB" w:rsidP="00BE6F9C">
            <w:pPr>
              <w:jc w:val="center"/>
              <w:rPr>
                <w:b/>
              </w:rPr>
            </w:pPr>
            <w:r w:rsidRPr="0090292C">
              <w:rPr>
                <w:b/>
              </w:rPr>
              <w:t>Пономарева Ирина Никол</w:t>
            </w:r>
            <w:r w:rsidRPr="0090292C">
              <w:rPr>
                <w:b/>
              </w:rPr>
              <w:t>а</w:t>
            </w:r>
            <w:r w:rsidRPr="0090292C">
              <w:rPr>
                <w:b/>
              </w:rPr>
              <w:t xml:space="preserve">евна </w:t>
            </w:r>
          </w:p>
          <w:p w:rsidR="006C26FB" w:rsidRPr="0090292C" w:rsidRDefault="006C26FB" w:rsidP="00BE6F9C">
            <w:pPr>
              <w:jc w:val="center"/>
            </w:pPr>
            <w:r w:rsidRPr="0090292C">
              <w:t xml:space="preserve">начальник </w:t>
            </w:r>
            <w:r w:rsidRPr="0090292C">
              <w:lastRenderedPageBreak/>
              <w:t>отд</w:t>
            </w:r>
            <w:r w:rsidRPr="0090292C">
              <w:t>е</w:t>
            </w:r>
            <w:r w:rsidRPr="0090292C">
              <w:t>ла по координ</w:t>
            </w:r>
            <w:r w:rsidRPr="0090292C">
              <w:t>а</w:t>
            </w:r>
            <w:r w:rsidRPr="0090292C">
              <w:t>ции работы служб первого заместителя  главы Админ</w:t>
            </w:r>
            <w:r w:rsidRPr="0090292C">
              <w:t>и</w:t>
            </w:r>
            <w:r w:rsidRPr="0090292C">
              <w:t>страции Акса</w:t>
            </w:r>
            <w:r w:rsidRPr="0090292C">
              <w:t>й</w:t>
            </w:r>
            <w:r w:rsidRPr="0090292C">
              <w:t>ского района</w:t>
            </w:r>
          </w:p>
        </w:tc>
        <w:tc>
          <w:tcPr>
            <w:tcW w:w="1559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>
              <w:lastRenderedPageBreak/>
              <w:t>581 767,19</w:t>
            </w:r>
          </w:p>
        </w:tc>
        <w:tc>
          <w:tcPr>
            <w:tcW w:w="2410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Квартира</w:t>
            </w:r>
          </w:p>
          <w:p w:rsidR="006C26FB" w:rsidRPr="0090292C" w:rsidRDefault="006C26FB" w:rsidP="00BE6F9C">
            <w:pPr>
              <w:jc w:val="center"/>
            </w:pPr>
          </w:p>
          <w:p w:rsidR="006C26FB" w:rsidRPr="0090292C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55,6</w:t>
            </w:r>
          </w:p>
          <w:p w:rsidR="006C26FB" w:rsidRPr="0090292C" w:rsidRDefault="006C26FB" w:rsidP="00077BE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 xml:space="preserve">Россия </w:t>
            </w:r>
          </w:p>
          <w:p w:rsidR="006C26FB" w:rsidRPr="0090292C" w:rsidRDefault="006C26FB" w:rsidP="00077BEB">
            <w:pPr>
              <w:jc w:val="center"/>
            </w:pPr>
          </w:p>
        </w:tc>
        <w:tc>
          <w:tcPr>
            <w:tcW w:w="1843" w:type="dxa"/>
          </w:tcPr>
          <w:p w:rsidR="006C26FB" w:rsidRPr="0090292C" w:rsidRDefault="006C26FB" w:rsidP="00077BEB">
            <w:pPr>
              <w:jc w:val="center"/>
            </w:pPr>
            <w:r w:rsidRPr="0090292C">
              <w:t>Земельный участок</w:t>
            </w:r>
          </w:p>
          <w:p w:rsidR="006C26FB" w:rsidRPr="0090292C" w:rsidRDefault="006C26FB" w:rsidP="00077BEB">
            <w:pPr>
              <w:jc w:val="center"/>
            </w:pPr>
          </w:p>
        </w:tc>
        <w:tc>
          <w:tcPr>
            <w:tcW w:w="985" w:type="dxa"/>
          </w:tcPr>
          <w:p w:rsidR="006C26FB" w:rsidRPr="0090292C" w:rsidRDefault="006C26FB" w:rsidP="00BE6F9C">
            <w:pPr>
              <w:jc w:val="center"/>
            </w:pPr>
            <w:r w:rsidRPr="0090292C">
              <w:t>600,0</w:t>
            </w:r>
          </w:p>
        </w:tc>
        <w:tc>
          <w:tcPr>
            <w:tcW w:w="1141" w:type="dxa"/>
            <w:gridSpan w:val="2"/>
          </w:tcPr>
          <w:p w:rsidR="006C26FB" w:rsidRPr="0090292C" w:rsidRDefault="006C26FB" w:rsidP="00BE6F9C">
            <w:pPr>
              <w:jc w:val="center"/>
            </w:pPr>
            <w:r w:rsidRPr="0090292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90292C" w:rsidRDefault="006C26FB" w:rsidP="00BE6F9C">
            <w:pPr>
              <w:jc w:val="center"/>
              <w:rPr>
                <w:lang w:val="en-US"/>
              </w:rPr>
            </w:pPr>
            <w:r w:rsidRPr="0090292C">
              <w:t xml:space="preserve">Автомобиль легковой Фольксваген </w:t>
            </w:r>
            <w:r w:rsidRPr="0090292C">
              <w:rPr>
                <w:lang w:val="en-US"/>
              </w:rPr>
              <w:t>polo</w:t>
            </w:r>
          </w:p>
        </w:tc>
        <w:tc>
          <w:tcPr>
            <w:tcW w:w="1141" w:type="dxa"/>
            <w:gridSpan w:val="2"/>
          </w:tcPr>
          <w:p w:rsidR="006C26FB" w:rsidRPr="0090292C" w:rsidRDefault="006C26FB" w:rsidP="00BE6F9C">
            <w:pPr>
              <w:jc w:val="center"/>
            </w:pPr>
          </w:p>
        </w:tc>
      </w:tr>
      <w:tr w:rsidR="006C26FB" w:rsidRPr="0090292C" w:rsidTr="00DF5A70">
        <w:tc>
          <w:tcPr>
            <w:tcW w:w="1985" w:type="dxa"/>
            <w:shd w:val="clear" w:color="auto" w:fill="auto"/>
          </w:tcPr>
          <w:p w:rsidR="006C26FB" w:rsidRPr="0090292C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90292C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90292C">
              <w:rPr>
                <w:b/>
                <w:sz w:val="22"/>
                <w:szCs w:val="22"/>
              </w:rPr>
              <w:t>о</w:t>
            </w:r>
            <w:r w:rsidRPr="0090292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нет</w:t>
            </w:r>
          </w:p>
        </w:tc>
        <w:tc>
          <w:tcPr>
            <w:tcW w:w="1843" w:type="dxa"/>
          </w:tcPr>
          <w:p w:rsidR="006C26FB" w:rsidRPr="0090292C" w:rsidRDefault="006C26FB" w:rsidP="00077BEB">
            <w:pPr>
              <w:jc w:val="center"/>
            </w:pPr>
            <w:r w:rsidRPr="0090292C">
              <w:t>Квартира</w:t>
            </w:r>
          </w:p>
        </w:tc>
        <w:tc>
          <w:tcPr>
            <w:tcW w:w="985" w:type="dxa"/>
          </w:tcPr>
          <w:p w:rsidR="006C26FB" w:rsidRPr="0090292C" w:rsidRDefault="006C26FB" w:rsidP="00BE6F9C">
            <w:pPr>
              <w:jc w:val="center"/>
            </w:pPr>
            <w:r w:rsidRPr="0090292C">
              <w:t>55,6</w:t>
            </w:r>
          </w:p>
        </w:tc>
        <w:tc>
          <w:tcPr>
            <w:tcW w:w="1141" w:type="dxa"/>
            <w:gridSpan w:val="2"/>
          </w:tcPr>
          <w:p w:rsidR="006C26FB" w:rsidRPr="0090292C" w:rsidRDefault="006C26FB" w:rsidP="00BE6F9C">
            <w:pPr>
              <w:jc w:val="center"/>
            </w:pPr>
            <w:r w:rsidRPr="0090292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90292C" w:rsidRDefault="006C26FB" w:rsidP="00BE6F9C">
            <w:pPr>
              <w:jc w:val="center"/>
            </w:pPr>
            <w:r w:rsidRPr="0090292C">
              <w:t>нет</w:t>
            </w:r>
          </w:p>
        </w:tc>
        <w:tc>
          <w:tcPr>
            <w:tcW w:w="1141" w:type="dxa"/>
            <w:gridSpan w:val="2"/>
          </w:tcPr>
          <w:p w:rsidR="006C26FB" w:rsidRPr="0090292C" w:rsidRDefault="006C26FB" w:rsidP="00BE6F9C">
            <w:pPr>
              <w:jc w:val="center"/>
            </w:pPr>
          </w:p>
        </w:tc>
      </w:tr>
      <w:tr w:rsidR="006C26FB" w:rsidRPr="0019087F" w:rsidTr="00E335BA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19087F" w:rsidTr="00DF5A70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  <w:rPr>
                <w:b/>
              </w:rPr>
            </w:pPr>
            <w:r w:rsidRPr="0019087F">
              <w:rPr>
                <w:b/>
              </w:rPr>
              <w:t>Кикоть Анаст</w:t>
            </w:r>
            <w:r w:rsidRPr="0019087F">
              <w:rPr>
                <w:b/>
              </w:rPr>
              <w:t>а</w:t>
            </w:r>
            <w:r w:rsidRPr="0019087F">
              <w:rPr>
                <w:b/>
              </w:rPr>
              <w:t>сия Ивановна</w:t>
            </w:r>
          </w:p>
          <w:p w:rsidR="006C26FB" w:rsidRPr="0019087F" w:rsidRDefault="006C26FB" w:rsidP="00BE6F9C">
            <w:pPr>
              <w:jc w:val="center"/>
            </w:pPr>
            <w:r w:rsidRPr="0019087F">
              <w:t>главный спец</w:t>
            </w:r>
            <w:r w:rsidRPr="0019087F">
              <w:t>и</w:t>
            </w:r>
            <w:r w:rsidRPr="0019087F">
              <w:t>алист отдела по координации работы служб пе</w:t>
            </w:r>
            <w:r w:rsidRPr="0019087F">
              <w:t>р</w:t>
            </w:r>
            <w:r w:rsidRPr="0019087F">
              <w:t>вого заместителя главы Админ</w:t>
            </w:r>
            <w:r w:rsidRPr="0019087F">
              <w:t>и</w:t>
            </w:r>
            <w:r w:rsidRPr="0019087F">
              <w:t>страции Акса</w:t>
            </w:r>
            <w:r w:rsidRPr="0019087F">
              <w:t>й</w:t>
            </w:r>
            <w:r w:rsidRPr="0019087F">
              <w:t xml:space="preserve">ского района </w:t>
            </w: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406 686,34</w:t>
            </w: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077BEB">
            <w:pPr>
              <w:jc w:val="center"/>
            </w:pPr>
            <w:r w:rsidRPr="0019087F">
              <w:t>Земельный участок</w:t>
            </w:r>
          </w:p>
          <w:p w:rsidR="006C26FB" w:rsidRPr="0019087F" w:rsidRDefault="006C26FB" w:rsidP="002D50DB">
            <w:pPr>
              <w:jc w:val="center"/>
            </w:pPr>
          </w:p>
          <w:p w:rsidR="006C26FB" w:rsidRPr="0019087F" w:rsidRDefault="006C26FB" w:rsidP="002D50DB">
            <w:pPr>
              <w:jc w:val="center"/>
            </w:pPr>
            <w:r w:rsidRPr="0019087F">
              <w:t>Земельный участок</w:t>
            </w:r>
          </w:p>
          <w:p w:rsidR="006C26FB" w:rsidRPr="0019087F" w:rsidRDefault="006C26FB" w:rsidP="002D50DB">
            <w:pPr>
              <w:jc w:val="center"/>
            </w:pPr>
            <w:r w:rsidRPr="0019087F">
              <w:t>(долевая собственность, 1/4)</w:t>
            </w:r>
          </w:p>
          <w:p w:rsidR="006C26FB" w:rsidRPr="0019087F" w:rsidRDefault="006C26FB" w:rsidP="002D50DB">
            <w:pPr>
              <w:jc w:val="center"/>
            </w:pPr>
          </w:p>
          <w:p w:rsidR="006C26FB" w:rsidRPr="0019087F" w:rsidRDefault="006C26FB" w:rsidP="002D50DB">
            <w:pPr>
              <w:jc w:val="center"/>
            </w:pPr>
            <w:r w:rsidRPr="0019087F">
              <w:t>Жилой дом</w:t>
            </w:r>
          </w:p>
          <w:p w:rsidR="006C26FB" w:rsidRPr="0019087F" w:rsidRDefault="006C26FB" w:rsidP="00077BE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077BEB">
            <w:pPr>
              <w:jc w:val="center"/>
            </w:pPr>
            <w:r w:rsidRPr="0019087F">
              <w:t>163,0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>600,0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>83,0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077BEB">
            <w:pPr>
              <w:jc w:val="center"/>
            </w:pPr>
            <w:r w:rsidRPr="0019087F">
              <w:t>Россия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>Россия</w:t>
            </w:r>
          </w:p>
        </w:tc>
        <w:tc>
          <w:tcPr>
            <w:tcW w:w="1843" w:type="dxa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985" w:type="dxa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0F16F0" w:rsidTr="0031153D">
        <w:trPr>
          <w:trHeight w:val="1268"/>
        </w:trPr>
        <w:tc>
          <w:tcPr>
            <w:tcW w:w="1985" w:type="dxa"/>
            <w:shd w:val="clear" w:color="auto" w:fill="auto"/>
          </w:tcPr>
          <w:p w:rsidR="006C26FB" w:rsidRPr="000F16F0" w:rsidRDefault="006C26FB" w:rsidP="00BE6F9C">
            <w:pPr>
              <w:jc w:val="center"/>
              <w:rPr>
                <w:b/>
              </w:rPr>
            </w:pPr>
            <w:r w:rsidRPr="000F16F0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204 793,79</w:t>
            </w:r>
          </w:p>
        </w:tc>
        <w:tc>
          <w:tcPr>
            <w:tcW w:w="2410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843" w:type="dxa"/>
          </w:tcPr>
          <w:p w:rsidR="006C26FB" w:rsidRPr="000F16F0" w:rsidRDefault="006C26FB" w:rsidP="00077BEB">
            <w:pPr>
              <w:jc w:val="center"/>
            </w:pPr>
            <w:r w:rsidRPr="000F16F0">
              <w:t>Земельный участок</w:t>
            </w:r>
          </w:p>
          <w:p w:rsidR="006C26FB" w:rsidRPr="000F16F0" w:rsidRDefault="006C26FB" w:rsidP="00077BEB">
            <w:pPr>
              <w:jc w:val="center"/>
            </w:pPr>
          </w:p>
          <w:p w:rsidR="006C26FB" w:rsidRPr="000F16F0" w:rsidRDefault="006C26FB" w:rsidP="00077BEB">
            <w:pPr>
              <w:jc w:val="center"/>
            </w:pPr>
            <w:r w:rsidRPr="000F16F0">
              <w:lastRenderedPageBreak/>
              <w:t>Жилой дом</w:t>
            </w:r>
          </w:p>
        </w:tc>
        <w:tc>
          <w:tcPr>
            <w:tcW w:w="985" w:type="dxa"/>
          </w:tcPr>
          <w:p w:rsidR="006C26FB" w:rsidRPr="000F16F0" w:rsidRDefault="006C26FB" w:rsidP="00BE6F9C">
            <w:pPr>
              <w:jc w:val="center"/>
            </w:pPr>
            <w:r w:rsidRPr="000F16F0">
              <w:lastRenderedPageBreak/>
              <w:t>163,0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>83,0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  <w:r w:rsidRPr="000F16F0">
              <w:lastRenderedPageBreak/>
              <w:t>Россия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lastRenderedPageBreak/>
              <w:t>Автомобили легковые:</w:t>
            </w:r>
          </w:p>
          <w:p w:rsidR="006C26FB" w:rsidRPr="000F16F0" w:rsidRDefault="006C26FB" w:rsidP="00BE6F9C">
            <w:pPr>
              <w:jc w:val="center"/>
            </w:pPr>
            <w:r w:rsidRPr="000F16F0">
              <w:t>ВАЗ 21102,</w:t>
            </w:r>
          </w:p>
          <w:p w:rsidR="006C26FB" w:rsidRPr="000F16F0" w:rsidRDefault="006C26FB" w:rsidP="00BE6F9C">
            <w:pPr>
              <w:jc w:val="center"/>
            </w:pPr>
            <w:r w:rsidRPr="000F16F0">
              <w:lastRenderedPageBreak/>
              <w:t>Лада Ларгус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</w:tr>
      <w:tr w:rsidR="006C26FB" w:rsidRPr="000F16F0" w:rsidTr="0031153D">
        <w:trPr>
          <w:trHeight w:val="1271"/>
        </w:trPr>
        <w:tc>
          <w:tcPr>
            <w:tcW w:w="1985" w:type="dxa"/>
            <w:shd w:val="clear" w:color="auto" w:fill="auto"/>
          </w:tcPr>
          <w:p w:rsidR="006C26FB" w:rsidRPr="000F16F0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0F16F0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0F16F0">
              <w:rPr>
                <w:b/>
                <w:sz w:val="22"/>
                <w:szCs w:val="22"/>
              </w:rPr>
              <w:t>о</w:t>
            </w:r>
            <w:r w:rsidRPr="000F16F0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1 192,74</w:t>
            </w:r>
          </w:p>
        </w:tc>
        <w:tc>
          <w:tcPr>
            <w:tcW w:w="2410" w:type="dxa"/>
            <w:shd w:val="clear" w:color="auto" w:fill="auto"/>
          </w:tcPr>
          <w:p w:rsidR="006C26FB" w:rsidRPr="000F16F0" w:rsidRDefault="006C26FB" w:rsidP="00FF3B49">
            <w:pPr>
              <w:jc w:val="center"/>
            </w:pPr>
            <w:r w:rsidRPr="000F16F0">
              <w:t>Земельный участок</w:t>
            </w:r>
          </w:p>
          <w:p w:rsidR="006C26FB" w:rsidRPr="000F16F0" w:rsidRDefault="006C26FB" w:rsidP="00FF3B49">
            <w:pPr>
              <w:jc w:val="center"/>
            </w:pPr>
            <w:r w:rsidRPr="000F16F0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600,0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843" w:type="dxa"/>
          </w:tcPr>
          <w:p w:rsidR="006C26FB" w:rsidRPr="000F16F0" w:rsidRDefault="006C26FB" w:rsidP="00077BEB">
            <w:pPr>
              <w:jc w:val="center"/>
            </w:pPr>
            <w:r w:rsidRPr="000F16F0">
              <w:t xml:space="preserve">Жилой дом </w:t>
            </w:r>
          </w:p>
          <w:p w:rsidR="006C26FB" w:rsidRPr="000F16F0" w:rsidRDefault="006C26FB" w:rsidP="00077BEB">
            <w:pPr>
              <w:jc w:val="center"/>
            </w:pPr>
          </w:p>
          <w:p w:rsidR="006C26FB" w:rsidRPr="000F16F0" w:rsidRDefault="006C26FB" w:rsidP="00077BEB">
            <w:pPr>
              <w:jc w:val="center"/>
            </w:pPr>
            <w:r w:rsidRPr="000F16F0">
              <w:t>Земельный участок</w:t>
            </w:r>
          </w:p>
        </w:tc>
        <w:tc>
          <w:tcPr>
            <w:tcW w:w="985" w:type="dxa"/>
          </w:tcPr>
          <w:p w:rsidR="006C26FB" w:rsidRPr="000F16F0" w:rsidRDefault="006C26FB" w:rsidP="00BE6F9C">
            <w:pPr>
              <w:jc w:val="center"/>
            </w:pPr>
            <w:r w:rsidRPr="000F16F0">
              <w:t>83,0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>163,0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  <w:r w:rsidRPr="000F16F0">
              <w:t>Россия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</w:tr>
      <w:tr w:rsidR="006C26FB" w:rsidRPr="000F16F0" w:rsidTr="0031153D">
        <w:trPr>
          <w:trHeight w:val="1248"/>
        </w:trPr>
        <w:tc>
          <w:tcPr>
            <w:tcW w:w="1985" w:type="dxa"/>
            <w:shd w:val="clear" w:color="auto" w:fill="auto"/>
          </w:tcPr>
          <w:p w:rsidR="006C26FB" w:rsidRPr="000F16F0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0F16F0">
              <w:rPr>
                <w:b/>
                <w:sz w:val="22"/>
                <w:szCs w:val="22"/>
              </w:rPr>
              <w:t>Несовершенн</w:t>
            </w:r>
            <w:r w:rsidRPr="000F16F0">
              <w:rPr>
                <w:b/>
                <w:sz w:val="22"/>
                <w:szCs w:val="22"/>
              </w:rPr>
              <w:t>о</w:t>
            </w:r>
            <w:r w:rsidRPr="000F16F0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0F16F0" w:rsidRDefault="006C26FB" w:rsidP="00FF3B49">
            <w:pPr>
              <w:jc w:val="center"/>
            </w:pPr>
            <w:r w:rsidRPr="000F16F0">
              <w:t>Земельный участок</w:t>
            </w:r>
          </w:p>
          <w:p w:rsidR="006C26FB" w:rsidRPr="000F16F0" w:rsidRDefault="006C26FB" w:rsidP="00FF3B49">
            <w:pPr>
              <w:jc w:val="center"/>
            </w:pPr>
            <w:r w:rsidRPr="000F16F0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600,0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843" w:type="dxa"/>
          </w:tcPr>
          <w:p w:rsidR="006C26FB" w:rsidRPr="000F16F0" w:rsidRDefault="006C26FB" w:rsidP="00FF3B49">
            <w:pPr>
              <w:jc w:val="center"/>
            </w:pPr>
            <w:r w:rsidRPr="000F16F0">
              <w:t xml:space="preserve">Жилой дом </w:t>
            </w:r>
          </w:p>
          <w:p w:rsidR="006C26FB" w:rsidRPr="000F16F0" w:rsidRDefault="006C26FB" w:rsidP="00FF3B49">
            <w:pPr>
              <w:jc w:val="center"/>
            </w:pPr>
          </w:p>
          <w:p w:rsidR="006C26FB" w:rsidRPr="000F16F0" w:rsidRDefault="006C26FB" w:rsidP="00FF3B49">
            <w:pPr>
              <w:jc w:val="center"/>
            </w:pPr>
            <w:r w:rsidRPr="000F16F0">
              <w:t>Земельный участок</w:t>
            </w:r>
          </w:p>
        </w:tc>
        <w:tc>
          <w:tcPr>
            <w:tcW w:w="985" w:type="dxa"/>
          </w:tcPr>
          <w:p w:rsidR="006C26FB" w:rsidRPr="000F16F0" w:rsidRDefault="006C26FB" w:rsidP="00BE6F9C">
            <w:pPr>
              <w:jc w:val="center"/>
            </w:pPr>
            <w:r w:rsidRPr="000F16F0">
              <w:t>83,0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>163,0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  <w:r w:rsidRPr="000F16F0">
              <w:t>Россия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</w:tr>
      <w:tr w:rsidR="006C26FB" w:rsidRPr="000F16F0" w:rsidTr="00DF5A70">
        <w:tc>
          <w:tcPr>
            <w:tcW w:w="1985" w:type="dxa"/>
            <w:shd w:val="clear" w:color="auto" w:fill="auto"/>
          </w:tcPr>
          <w:p w:rsidR="006C26FB" w:rsidRPr="000F16F0" w:rsidRDefault="006C26FB" w:rsidP="00077BEB">
            <w:pPr>
              <w:jc w:val="center"/>
              <w:rPr>
                <w:b/>
                <w:sz w:val="22"/>
                <w:szCs w:val="22"/>
              </w:rPr>
            </w:pPr>
            <w:r w:rsidRPr="000F16F0">
              <w:rPr>
                <w:b/>
                <w:sz w:val="22"/>
                <w:szCs w:val="22"/>
              </w:rPr>
              <w:t>Несовершенн</w:t>
            </w:r>
            <w:r w:rsidRPr="000F16F0">
              <w:rPr>
                <w:b/>
                <w:sz w:val="22"/>
                <w:szCs w:val="22"/>
              </w:rPr>
              <w:t>о</w:t>
            </w:r>
            <w:r w:rsidRPr="000F16F0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0F16F0" w:rsidRDefault="006C26FB" w:rsidP="00FF3B49">
            <w:pPr>
              <w:jc w:val="center"/>
            </w:pPr>
            <w:r w:rsidRPr="000F16F0">
              <w:t>Земельный участок</w:t>
            </w:r>
          </w:p>
          <w:p w:rsidR="006C26FB" w:rsidRPr="000F16F0" w:rsidRDefault="006C26FB" w:rsidP="00FF3B49">
            <w:pPr>
              <w:jc w:val="center"/>
            </w:pPr>
            <w:r w:rsidRPr="000F16F0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600,0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843" w:type="dxa"/>
          </w:tcPr>
          <w:p w:rsidR="006C26FB" w:rsidRPr="000F16F0" w:rsidRDefault="006C26FB" w:rsidP="00FF3B49">
            <w:pPr>
              <w:jc w:val="center"/>
            </w:pPr>
            <w:r w:rsidRPr="000F16F0">
              <w:t xml:space="preserve">Жилой дом </w:t>
            </w:r>
          </w:p>
          <w:p w:rsidR="006C26FB" w:rsidRPr="000F16F0" w:rsidRDefault="006C26FB" w:rsidP="00FF3B49">
            <w:pPr>
              <w:jc w:val="center"/>
            </w:pPr>
          </w:p>
          <w:p w:rsidR="006C26FB" w:rsidRPr="000F16F0" w:rsidRDefault="006C26FB" w:rsidP="00FF3B49">
            <w:pPr>
              <w:jc w:val="center"/>
            </w:pPr>
            <w:r w:rsidRPr="000F16F0">
              <w:t>Земельный участок</w:t>
            </w:r>
          </w:p>
        </w:tc>
        <w:tc>
          <w:tcPr>
            <w:tcW w:w="985" w:type="dxa"/>
          </w:tcPr>
          <w:p w:rsidR="006C26FB" w:rsidRPr="000F16F0" w:rsidRDefault="006C26FB" w:rsidP="00FF3B49">
            <w:pPr>
              <w:jc w:val="center"/>
            </w:pPr>
            <w:r w:rsidRPr="000F16F0">
              <w:t>83,0</w:t>
            </w:r>
          </w:p>
          <w:p w:rsidR="006C26FB" w:rsidRPr="000F16F0" w:rsidRDefault="006C26FB" w:rsidP="00FF3B49">
            <w:pPr>
              <w:jc w:val="center"/>
            </w:pPr>
          </w:p>
          <w:p w:rsidR="006C26FB" w:rsidRPr="000F16F0" w:rsidRDefault="006C26FB" w:rsidP="00FF3B49">
            <w:pPr>
              <w:jc w:val="center"/>
            </w:pPr>
            <w:r w:rsidRPr="000F16F0">
              <w:t>163,0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  <w:r w:rsidRPr="000F16F0">
              <w:t>Россия</w:t>
            </w:r>
          </w:p>
          <w:p w:rsidR="006C26FB" w:rsidRPr="000F16F0" w:rsidRDefault="006C26FB" w:rsidP="00BE6F9C">
            <w:pPr>
              <w:jc w:val="center"/>
            </w:pPr>
          </w:p>
          <w:p w:rsidR="006C26FB" w:rsidRPr="000F16F0" w:rsidRDefault="006C26FB" w:rsidP="00BE6F9C">
            <w:pPr>
              <w:jc w:val="center"/>
            </w:pPr>
            <w:r w:rsidRPr="000F16F0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  <w:r w:rsidRPr="000F16F0">
              <w:t>нет</w:t>
            </w: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</w:tr>
      <w:tr w:rsidR="006C26FB" w:rsidRPr="000F16F0" w:rsidTr="00B90DD4">
        <w:trPr>
          <w:trHeight w:val="347"/>
        </w:trPr>
        <w:tc>
          <w:tcPr>
            <w:tcW w:w="1985" w:type="dxa"/>
            <w:shd w:val="clear" w:color="auto" w:fill="auto"/>
          </w:tcPr>
          <w:p w:rsidR="006C26FB" w:rsidRPr="000F16F0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F16F0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F16F0" w:rsidRDefault="006C26FB" w:rsidP="00BE6F9C">
            <w:pPr>
              <w:jc w:val="center"/>
            </w:pPr>
          </w:p>
        </w:tc>
      </w:tr>
      <w:tr w:rsidR="006C26FB" w:rsidRPr="000D3574" w:rsidTr="000D3574">
        <w:trPr>
          <w:trHeight w:val="6472"/>
        </w:trPr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lastRenderedPageBreak/>
              <w:t xml:space="preserve">Гуськов </w:t>
            </w:r>
          </w:p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t>Игорь Юрь</w:t>
            </w:r>
            <w:r w:rsidRPr="000D3574">
              <w:rPr>
                <w:b/>
              </w:rPr>
              <w:t>е</w:t>
            </w:r>
            <w:r w:rsidRPr="000D3574">
              <w:rPr>
                <w:b/>
              </w:rPr>
              <w:t>вич</w:t>
            </w:r>
          </w:p>
          <w:p w:rsidR="006C26FB" w:rsidRPr="000D3574" w:rsidRDefault="006C26FB" w:rsidP="00077BEB">
            <w:pPr>
              <w:jc w:val="center"/>
            </w:pPr>
            <w:r w:rsidRPr="000D3574">
              <w:t>начальник сектора по взаим</w:t>
            </w:r>
            <w:r w:rsidRPr="000D3574">
              <w:t>о</w:t>
            </w:r>
            <w:r w:rsidRPr="000D3574">
              <w:t>действию с правоохранител</w:t>
            </w:r>
            <w:r w:rsidRPr="000D3574">
              <w:t>ь</w:t>
            </w:r>
            <w:r w:rsidRPr="000D3574">
              <w:t>ными органами, вопросам охр</w:t>
            </w:r>
            <w:r w:rsidRPr="000D3574">
              <w:t>а</w:t>
            </w:r>
            <w:r w:rsidRPr="000D3574">
              <w:t>ны обществе</w:t>
            </w:r>
            <w:r w:rsidRPr="000D3574">
              <w:t>н</w:t>
            </w:r>
            <w:r w:rsidRPr="000D3574">
              <w:t>ного порядка и профилактике коррупционных правонарушений отдела по коо</w:t>
            </w:r>
            <w:r w:rsidRPr="000D3574">
              <w:t>р</w:t>
            </w:r>
            <w:r w:rsidRPr="000D3574">
              <w:t>динации работы служб первого заместителя гл</w:t>
            </w:r>
            <w:r w:rsidRPr="000D3574">
              <w:t>а</w:t>
            </w:r>
            <w:r w:rsidRPr="000D3574">
              <w:t>вы Администр</w:t>
            </w:r>
            <w:r w:rsidRPr="000D3574">
              <w:t>а</w:t>
            </w:r>
            <w:r w:rsidRPr="000D3574">
              <w:t xml:space="preserve">ции </w:t>
            </w: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915 103,77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DC62BC">
            <w:pPr>
              <w:jc w:val="center"/>
            </w:pPr>
            <w:r w:rsidRPr="000D3574">
              <w:t>Квартира</w:t>
            </w:r>
          </w:p>
          <w:p w:rsidR="006C26FB" w:rsidRPr="000D3574" w:rsidRDefault="006C26FB" w:rsidP="00077BEB"/>
          <w:p w:rsidR="006C26FB" w:rsidRPr="000D3574" w:rsidRDefault="006C26FB" w:rsidP="00DC62BC">
            <w:pPr>
              <w:jc w:val="center"/>
            </w:pPr>
            <w:r w:rsidRPr="000D3574">
              <w:t xml:space="preserve">Квартира </w:t>
            </w:r>
          </w:p>
          <w:p w:rsidR="006C26FB" w:rsidRPr="000D3574" w:rsidRDefault="006C26FB" w:rsidP="00DC62B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76,5</w:t>
            </w:r>
          </w:p>
          <w:p w:rsidR="006C26FB" w:rsidRPr="000D3574" w:rsidRDefault="006C26FB" w:rsidP="00077BEB"/>
          <w:p w:rsidR="006C26FB" w:rsidRPr="000D3574" w:rsidRDefault="006C26FB" w:rsidP="00BE6F9C">
            <w:pPr>
              <w:jc w:val="center"/>
            </w:pPr>
            <w:r w:rsidRPr="000D3574">
              <w:t>40,5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  <w:p w:rsidR="006C26FB" w:rsidRPr="000D3574" w:rsidRDefault="006C26FB" w:rsidP="00077BEB"/>
          <w:p w:rsidR="006C26FB" w:rsidRPr="000D3574" w:rsidRDefault="006C26FB" w:rsidP="00BE6F9C">
            <w:pPr>
              <w:jc w:val="center"/>
            </w:pPr>
            <w:r w:rsidRPr="000D3574">
              <w:t xml:space="preserve">Россия </w:t>
            </w:r>
          </w:p>
        </w:tc>
        <w:tc>
          <w:tcPr>
            <w:tcW w:w="1843" w:type="dxa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985" w:type="dxa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Легковой авт</w:t>
            </w:r>
            <w:r w:rsidRPr="000D3574">
              <w:t>о</w:t>
            </w:r>
            <w:r w:rsidRPr="000D3574">
              <w:t>мобиль</w:t>
            </w:r>
          </w:p>
          <w:p w:rsidR="006C26FB" w:rsidRPr="000D3574" w:rsidRDefault="006C26FB" w:rsidP="00BE6F9C">
            <w:pPr>
              <w:jc w:val="center"/>
            </w:pPr>
            <w:r w:rsidRPr="000D3574">
              <w:t>Форд Куга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0D3574">
        <w:trPr>
          <w:trHeight w:val="427"/>
        </w:trPr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463 920,81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843" w:type="dxa"/>
          </w:tcPr>
          <w:p w:rsidR="006C26FB" w:rsidRPr="000D3574" w:rsidRDefault="006C26FB" w:rsidP="00404FC9">
            <w:pPr>
              <w:jc w:val="center"/>
            </w:pPr>
            <w:r w:rsidRPr="000D3574">
              <w:t xml:space="preserve">Квартира </w:t>
            </w:r>
          </w:p>
        </w:tc>
        <w:tc>
          <w:tcPr>
            <w:tcW w:w="985" w:type="dxa"/>
          </w:tcPr>
          <w:p w:rsidR="006C26FB" w:rsidRPr="000D3574" w:rsidRDefault="006C26FB" w:rsidP="00BE6F9C">
            <w:pPr>
              <w:jc w:val="center"/>
            </w:pPr>
            <w:r w:rsidRPr="000D3574">
              <w:t>40,5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DF5A70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D2173D" w:rsidTr="00DF5A70">
        <w:tc>
          <w:tcPr>
            <w:tcW w:w="1985" w:type="dxa"/>
            <w:shd w:val="clear" w:color="auto" w:fill="auto"/>
          </w:tcPr>
          <w:p w:rsidR="006C26FB" w:rsidRPr="00D2173D" w:rsidRDefault="006C26FB" w:rsidP="00BE6F9C">
            <w:pPr>
              <w:jc w:val="center"/>
              <w:rPr>
                <w:b/>
              </w:rPr>
            </w:pPr>
            <w:r w:rsidRPr="00D2173D">
              <w:rPr>
                <w:b/>
              </w:rPr>
              <w:t>Мякинченко Марина Викт</w:t>
            </w:r>
            <w:r w:rsidRPr="00D2173D">
              <w:rPr>
                <w:b/>
              </w:rPr>
              <w:t>о</w:t>
            </w:r>
            <w:r w:rsidRPr="00D2173D">
              <w:rPr>
                <w:b/>
              </w:rPr>
              <w:t xml:space="preserve">ровна </w:t>
            </w:r>
          </w:p>
          <w:p w:rsidR="006C26FB" w:rsidRPr="00D2173D" w:rsidRDefault="006C26FB" w:rsidP="00BE6F9C">
            <w:pPr>
              <w:jc w:val="center"/>
            </w:pPr>
            <w:r w:rsidRPr="00D2173D">
              <w:t>начальник юр</w:t>
            </w:r>
            <w:r w:rsidRPr="00D2173D">
              <w:t>и</w:t>
            </w:r>
            <w:r w:rsidRPr="00D2173D">
              <w:t xml:space="preserve">дического </w:t>
            </w:r>
            <w:r w:rsidRPr="00D2173D">
              <w:lastRenderedPageBreak/>
              <w:t>отд</w:t>
            </w:r>
            <w:r w:rsidRPr="00D2173D">
              <w:t>е</w:t>
            </w:r>
            <w:r w:rsidRPr="00D2173D">
              <w:t>ла</w:t>
            </w:r>
          </w:p>
        </w:tc>
        <w:tc>
          <w:tcPr>
            <w:tcW w:w="1559" w:type="dxa"/>
            <w:shd w:val="clear" w:color="auto" w:fill="auto"/>
          </w:tcPr>
          <w:p w:rsidR="006C26FB" w:rsidRPr="00D2173D" w:rsidRDefault="006C26FB" w:rsidP="00BE6F9C">
            <w:pPr>
              <w:jc w:val="center"/>
            </w:pPr>
            <w:r>
              <w:lastRenderedPageBreak/>
              <w:t>588 708,83</w:t>
            </w:r>
          </w:p>
        </w:tc>
        <w:tc>
          <w:tcPr>
            <w:tcW w:w="2410" w:type="dxa"/>
            <w:shd w:val="clear" w:color="auto" w:fill="auto"/>
          </w:tcPr>
          <w:p w:rsidR="006C26FB" w:rsidRPr="00D2173D" w:rsidRDefault="006C26FB" w:rsidP="00BE6F9C">
            <w:pPr>
              <w:jc w:val="center"/>
            </w:pPr>
            <w:r w:rsidRPr="00D2173D">
              <w:t>Земельный участок</w:t>
            </w:r>
          </w:p>
          <w:p w:rsidR="006C26FB" w:rsidRPr="00D2173D" w:rsidRDefault="006C26FB" w:rsidP="00404FC9"/>
          <w:p w:rsidR="006C26FB" w:rsidRPr="00D2173D" w:rsidRDefault="006C26FB" w:rsidP="00A11A6E">
            <w:pPr>
              <w:jc w:val="center"/>
            </w:pPr>
            <w:r w:rsidRPr="00D2173D">
              <w:t>Земельный участок</w:t>
            </w:r>
          </w:p>
          <w:p w:rsidR="006C26FB" w:rsidRPr="00D2173D" w:rsidRDefault="006C26FB" w:rsidP="00404FC9"/>
          <w:p w:rsidR="006C26FB" w:rsidRPr="00D2173D" w:rsidRDefault="006C26FB" w:rsidP="00BE6F9C">
            <w:pPr>
              <w:jc w:val="center"/>
            </w:pPr>
            <w:r w:rsidRPr="00D2173D">
              <w:t>Квартира</w:t>
            </w:r>
          </w:p>
          <w:p w:rsidR="006C26FB" w:rsidRPr="00D2173D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D2173D" w:rsidRDefault="006C26FB" w:rsidP="00BE6F9C">
            <w:pPr>
              <w:jc w:val="center"/>
            </w:pPr>
            <w:r w:rsidRPr="00D2173D">
              <w:lastRenderedPageBreak/>
              <w:t>584,0</w:t>
            </w:r>
          </w:p>
          <w:p w:rsidR="006C26FB" w:rsidRPr="00D2173D" w:rsidRDefault="006C26FB" w:rsidP="00BE6F9C">
            <w:pPr>
              <w:jc w:val="center"/>
            </w:pPr>
          </w:p>
          <w:p w:rsidR="006C26FB" w:rsidRPr="00D2173D" w:rsidRDefault="006C26FB" w:rsidP="00BE6F9C">
            <w:pPr>
              <w:jc w:val="center"/>
            </w:pPr>
            <w:r w:rsidRPr="00D2173D">
              <w:t>989,0</w:t>
            </w:r>
          </w:p>
          <w:p w:rsidR="006C26FB" w:rsidRPr="00D2173D" w:rsidRDefault="006C26FB" w:rsidP="00BE6F9C">
            <w:pPr>
              <w:jc w:val="center"/>
            </w:pPr>
          </w:p>
          <w:p w:rsidR="006C26FB" w:rsidRPr="00D2173D" w:rsidRDefault="006C26FB" w:rsidP="00BE6F9C">
            <w:pPr>
              <w:jc w:val="center"/>
            </w:pPr>
            <w:r w:rsidRPr="00D2173D">
              <w:t>59,1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2173D" w:rsidRDefault="006C26FB" w:rsidP="00BE6F9C">
            <w:pPr>
              <w:jc w:val="center"/>
            </w:pPr>
            <w:r w:rsidRPr="00D2173D">
              <w:lastRenderedPageBreak/>
              <w:t>Россия</w:t>
            </w:r>
          </w:p>
          <w:p w:rsidR="006C26FB" w:rsidRPr="00D2173D" w:rsidRDefault="006C26FB" w:rsidP="00BE6F9C">
            <w:pPr>
              <w:jc w:val="center"/>
            </w:pPr>
          </w:p>
          <w:p w:rsidR="006C26FB" w:rsidRPr="00D2173D" w:rsidRDefault="006C26FB" w:rsidP="00A11A6E">
            <w:pPr>
              <w:jc w:val="center"/>
            </w:pPr>
            <w:r w:rsidRPr="00D2173D">
              <w:t>Россия</w:t>
            </w:r>
          </w:p>
          <w:p w:rsidR="006C26FB" w:rsidRPr="00D2173D" w:rsidRDefault="006C26FB" w:rsidP="00BE6F9C">
            <w:pPr>
              <w:jc w:val="center"/>
            </w:pPr>
          </w:p>
          <w:p w:rsidR="006C26FB" w:rsidRPr="00D2173D" w:rsidRDefault="006C26FB" w:rsidP="00BE6F9C">
            <w:pPr>
              <w:jc w:val="center"/>
            </w:pPr>
            <w:r w:rsidRPr="00D2173D">
              <w:t xml:space="preserve">Россия </w:t>
            </w:r>
          </w:p>
        </w:tc>
        <w:tc>
          <w:tcPr>
            <w:tcW w:w="1843" w:type="dxa"/>
          </w:tcPr>
          <w:p w:rsidR="006C26FB" w:rsidRPr="00D2173D" w:rsidRDefault="006C26FB" w:rsidP="00BE6F9C">
            <w:pPr>
              <w:jc w:val="center"/>
            </w:pPr>
            <w:r w:rsidRPr="00D2173D">
              <w:lastRenderedPageBreak/>
              <w:t>нет</w:t>
            </w:r>
          </w:p>
        </w:tc>
        <w:tc>
          <w:tcPr>
            <w:tcW w:w="985" w:type="dxa"/>
          </w:tcPr>
          <w:p w:rsidR="006C26FB" w:rsidRPr="00D2173D" w:rsidRDefault="006C26FB" w:rsidP="00BE6F9C">
            <w:pPr>
              <w:jc w:val="center"/>
            </w:pPr>
            <w:r w:rsidRPr="00D2173D">
              <w:t>нет</w:t>
            </w:r>
          </w:p>
        </w:tc>
        <w:tc>
          <w:tcPr>
            <w:tcW w:w="1141" w:type="dxa"/>
            <w:gridSpan w:val="2"/>
          </w:tcPr>
          <w:p w:rsidR="006C26FB" w:rsidRPr="00D2173D" w:rsidRDefault="006C26FB" w:rsidP="00BE6F9C">
            <w:pPr>
              <w:jc w:val="center"/>
            </w:pPr>
            <w:r w:rsidRPr="00D2173D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D2173D" w:rsidRDefault="006C26FB" w:rsidP="00BE6F9C">
            <w:pPr>
              <w:jc w:val="center"/>
            </w:pPr>
            <w:r w:rsidRPr="00D2173D">
              <w:t>нет</w:t>
            </w:r>
          </w:p>
        </w:tc>
        <w:tc>
          <w:tcPr>
            <w:tcW w:w="1141" w:type="dxa"/>
            <w:gridSpan w:val="2"/>
          </w:tcPr>
          <w:p w:rsidR="006C26FB" w:rsidRPr="00D2173D" w:rsidRDefault="006C26FB" w:rsidP="00BE6F9C">
            <w:pPr>
              <w:jc w:val="center"/>
            </w:pPr>
          </w:p>
        </w:tc>
      </w:tr>
      <w:tr w:rsidR="006C26FB" w:rsidRPr="00AF27DA" w:rsidTr="00B90DD4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31153D">
        <w:trPr>
          <w:trHeight w:val="2119"/>
        </w:trPr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</w:rPr>
            </w:pPr>
            <w:r w:rsidRPr="00AF27DA">
              <w:rPr>
                <w:b/>
              </w:rPr>
              <w:t>Пахомова Людмила Вл</w:t>
            </w:r>
            <w:r w:rsidRPr="00AF27DA">
              <w:rPr>
                <w:b/>
              </w:rPr>
              <w:t>а</w:t>
            </w:r>
            <w:r w:rsidRPr="00AF27DA">
              <w:rPr>
                <w:b/>
              </w:rPr>
              <w:t xml:space="preserve">димировна </w:t>
            </w:r>
          </w:p>
          <w:p w:rsidR="006C26FB" w:rsidRPr="00AF27DA" w:rsidRDefault="006C26FB" w:rsidP="00BE6F9C">
            <w:pPr>
              <w:jc w:val="center"/>
              <w:rPr>
                <w:b/>
              </w:rPr>
            </w:pPr>
            <w:r w:rsidRPr="00AF27DA">
              <w:t>главный специ</w:t>
            </w:r>
            <w:r w:rsidRPr="00AF27DA">
              <w:t>а</w:t>
            </w:r>
            <w:r w:rsidRPr="00AF27DA">
              <w:t>лист юридич</w:t>
            </w:r>
            <w:r w:rsidRPr="00AF27DA">
              <w:t>е</w:t>
            </w:r>
            <w:r w:rsidRPr="00AF27DA">
              <w:t>ского</w:t>
            </w:r>
            <w:r w:rsidRPr="00AF27DA">
              <w:rPr>
                <w:b/>
              </w:rPr>
              <w:t xml:space="preserve"> </w:t>
            </w:r>
            <w:r w:rsidRPr="00AF27DA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826 420,27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Земельный участок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Квартира 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(долевая собственность, 1/3)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A04333">
            <w:pPr>
              <w:jc w:val="center"/>
            </w:pPr>
            <w:r w:rsidRPr="00AF27DA">
              <w:t xml:space="preserve">Стояночное место 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0D1F52">
            <w:pPr>
              <w:jc w:val="center"/>
            </w:pPr>
            <w:r w:rsidRPr="00AF27DA">
              <w:t>848,0</w:t>
            </w:r>
          </w:p>
          <w:p w:rsidR="006C26FB" w:rsidRPr="00AF27DA" w:rsidRDefault="006C26FB" w:rsidP="000D1F52">
            <w:pPr>
              <w:jc w:val="center"/>
            </w:pPr>
          </w:p>
          <w:p w:rsidR="006C26FB" w:rsidRPr="00AF27DA" w:rsidRDefault="006C26FB" w:rsidP="000D1F52">
            <w:pPr>
              <w:jc w:val="center"/>
            </w:pPr>
            <w:r w:rsidRPr="00AF27DA">
              <w:t>60,9</w:t>
            </w:r>
          </w:p>
          <w:p w:rsidR="006C26FB" w:rsidRPr="00AF27DA" w:rsidRDefault="006C26FB" w:rsidP="000D1F52">
            <w:pPr>
              <w:jc w:val="center"/>
            </w:pPr>
          </w:p>
          <w:p w:rsidR="006C26FB" w:rsidRPr="00AF27DA" w:rsidRDefault="006C26FB" w:rsidP="000D1F52">
            <w:pPr>
              <w:jc w:val="center"/>
            </w:pPr>
          </w:p>
          <w:p w:rsidR="006C26FB" w:rsidRPr="00AF27DA" w:rsidRDefault="006C26FB" w:rsidP="000D1F52">
            <w:pPr>
              <w:jc w:val="center"/>
            </w:pPr>
          </w:p>
          <w:p w:rsidR="006C26FB" w:rsidRPr="00AF27DA" w:rsidRDefault="006C26FB" w:rsidP="00A04333">
            <w:pPr>
              <w:jc w:val="center"/>
            </w:pPr>
            <w:r w:rsidRPr="00AF27DA">
              <w:t>36,8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Россия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Автомобиль легковой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ХУНДАЙ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СОЛЯРИС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31153D">
        <w:trPr>
          <w:trHeight w:val="883"/>
        </w:trPr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AF27DA">
              <w:rPr>
                <w:b/>
                <w:sz w:val="22"/>
                <w:szCs w:val="22"/>
              </w:rPr>
              <w:t>Несовершенн</w:t>
            </w:r>
            <w:r w:rsidRPr="00AF27DA">
              <w:rPr>
                <w:b/>
                <w:sz w:val="22"/>
                <w:szCs w:val="22"/>
              </w:rPr>
              <w:t>о</w:t>
            </w:r>
            <w:r w:rsidRPr="00AF27DA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1F437B">
            <w:pPr>
              <w:jc w:val="center"/>
            </w:pPr>
            <w:r w:rsidRPr="00AF27DA">
              <w:t xml:space="preserve">Квартира </w:t>
            </w:r>
          </w:p>
          <w:p w:rsidR="006C26FB" w:rsidRPr="00AF27DA" w:rsidRDefault="006C26FB" w:rsidP="001F437B">
            <w:pPr>
              <w:jc w:val="center"/>
            </w:pPr>
            <w:r w:rsidRPr="00AF27DA">
              <w:t xml:space="preserve">(долевая собственность, 1/3) 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60,9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1F437B">
            <w:pPr>
              <w:jc w:val="center"/>
            </w:pPr>
            <w:r w:rsidRPr="00AF27DA">
              <w:t xml:space="preserve">Россия  </w:t>
            </w: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C94EB2">
        <w:trPr>
          <w:trHeight w:val="1008"/>
        </w:trPr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AF27DA">
              <w:rPr>
                <w:b/>
                <w:sz w:val="22"/>
                <w:szCs w:val="22"/>
              </w:rPr>
              <w:t>Несовершенн</w:t>
            </w:r>
            <w:r w:rsidRPr="00AF27DA">
              <w:rPr>
                <w:b/>
                <w:sz w:val="22"/>
                <w:szCs w:val="22"/>
              </w:rPr>
              <w:t>о</w:t>
            </w:r>
            <w:r w:rsidRPr="00AF27D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1F437B">
            <w:pPr>
              <w:jc w:val="center"/>
            </w:pPr>
            <w:r w:rsidRPr="00AF27DA">
              <w:t xml:space="preserve">Квартира </w:t>
            </w:r>
          </w:p>
          <w:p w:rsidR="006C26FB" w:rsidRPr="00AF27DA" w:rsidRDefault="006C26FB" w:rsidP="001F437B">
            <w:pPr>
              <w:jc w:val="center"/>
            </w:pPr>
            <w:r w:rsidRPr="00AF27DA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2765B9">
            <w:pPr>
              <w:jc w:val="center"/>
            </w:pPr>
            <w:r w:rsidRPr="00AF27DA">
              <w:t>60,9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2765B9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2765B9">
            <w:pPr>
              <w:jc w:val="center"/>
            </w:pP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C94EB2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DF5A70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</w:rPr>
            </w:pPr>
            <w:r w:rsidRPr="00AF27DA">
              <w:rPr>
                <w:b/>
              </w:rPr>
              <w:t xml:space="preserve">Жихарко Инна Александровна </w:t>
            </w:r>
          </w:p>
          <w:p w:rsidR="006C26FB" w:rsidRPr="00AF27DA" w:rsidRDefault="006C26FB" w:rsidP="00BE6F9C">
            <w:pPr>
              <w:jc w:val="center"/>
              <w:rPr>
                <w:b/>
              </w:rPr>
            </w:pPr>
            <w:r w:rsidRPr="00AF27DA">
              <w:t>ведущий спец</w:t>
            </w:r>
            <w:r w:rsidRPr="00AF27DA">
              <w:t>и</w:t>
            </w:r>
            <w:r w:rsidRPr="00AF27DA">
              <w:t xml:space="preserve">алист – </w:t>
            </w:r>
            <w:r w:rsidRPr="00AF27DA">
              <w:lastRenderedPageBreak/>
              <w:t>отве</w:t>
            </w:r>
            <w:r w:rsidRPr="00AF27DA">
              <w:t>т</w:t>
            </w:r>
            <w:r w:rsidRPr="00AF27DA">
              <w:t>ственный секретарь админ</w:t>
            </w:r>
            <w:r w:rsidRPr="00AF27DA">
              <w:t>и</w:t>
            </w:r>
            <w:r w:rsidRPr="00AF27DA">
              <w:t>стративной к</w:t>
            </w:r>
            <w:r w:rsidRPr="00AF27DA">
              <w:t>о</w:t>
            </w:r>
            <w:r w:rsidRPr="00AF27DA">
              <w:t>миссии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lang w:val="en-US"/>
              </w:rPr>
            </w:pPr>
            <w:r>
              <w:lastRenderedPageBreak/>
              <w:t>13 305,52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Земельный участок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Жилой дом 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AA16EC">
            <w:pPr>
              <w:jc w:val="center"/>
            </w:pPr>
            <w:r w:rsidRPr="00AF27DA">
              <w:t xml:space="preserve">Жилой дом </w:t>
            </w:r>
          </w:p>
          <w:p w:rsidR="006C26FB" w:rsidRPr="00AF27DA" w:rsidRDefault="006C26FB" w:rsidP="00AA16E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lastRenderedPageBreak/>
              <w:t>1165,0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>53,3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>119,7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lastRenderedPageBreak/>
              <w:t>Россия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  <w:r w:rsidRPr="00AF27DA">
              <w:lastRenderedPageBreak/>
              <w:t>нет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DF5A70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</w:rPr>
            </w:pPr>
            <w:r w:rsidRPr="00AF27DA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>
              <w:t>162 716,42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Земельный участок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Жилой дом </w:t>
            </w:r>
          </w:p>
          <w:p w:rsidR="006C26FB" w:rsidRPr="00AF27DA" w:rsidRDefault="006C26FB" w:rsidP="00BE6F9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AA16EC">
            <w:pPr>
              <w:jc w:val="center"/>
            </w:pPr>
            <w:r w:rsidRPr="00AF27DA">
              <w:t xml:space="preserve">Жилой дом </w:t>
            </w:r>
          </w:p>
          <w:p w:rsidR="006C26FB" w:rsidRPr="00AF27DA" w:rsidRDefault="006C26FB" w:rsidP="00AA16EC">
            <w:pPr>
              <w:jc w:val="center"/>
            </w:pPr>
            <w:r w:rsidRPr="00AF27DA">
              <w:t>(долевая собстве</w:t>
            </w:r>
            <w:r w:rsidRPr="00AF27DA">
              <w:t>н</w:t>
            </w:r>
            <w:r w:rsidRPr="00AF27DA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1165,0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>53,3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>119,7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Автомобили легковые</w:t>
            </w:r>
            <w:r>
              <w:t>:</w:t>
            </w:r>
          </w:p>
          <w:p w:rsidR="006C26FB" w:rsidRPr="00AF27DA" w:rsidRDefault="006C26FB" w:rsidP="00BE6F9C">
            <w:pPr>
              <w:jc w:val="center"/>
            </w:pPr>
            <w:r w:rsidRPr="00AF27DA">
              <w:t xml:space="preserve">БМВ </w:t>
            </w:r>
            <w:r w:rsidRPr="00AF27DA">
              <w:rPr>
                <w:lang w:val="en-US"/>
              </w:rPr>
              <w:t>x</w:t>
            </w:r>
            <w:r w:rsidRPr="00AF27DA">
              <w:t xml:space="preserve">1 </w:t>
            </w:r>
            <w:r w:rsidRPr="00AF27DA">
              <w:rPr>
                <w:lang w:val="en-US"/>
              </w:rPr>
              <w:t>sdrive</w:t>
            </w:r>
            <w:r w:rsidRPr="00AF27DA">
              <w:t xml:space="preserve">181, </w:t>
            </w:r>
          </w:p>
          <w:p w:rsidR="006C26FB" w:rsidRPr="00AF27DA" w:rsidRDefault="006C26FB" w:rsidP="00BE6F9C">
            <w:pPr>
              <w:jc w:val="center"/>
            </w:pPr>
            <w:r w:rsidRPr="00AF27DA">
              <w:t xml:space="preserve">ВАЗ 211440 Лада Самара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DF5A70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AF27DA">
              <w:rPr>
                <w:b/>
                <w:sz w:val="22"/>
                <w:szCs w:val="22"/>
              </w:rPr>
              <w:t>Несовершенн</w:t>
            </w:r>
            <w:r w:rsidRPr="00AF27DA">
              <w:rPr>
                <w:b/>
                <w:sz w:val="22"/>
                <w:szCs w:val="22"/>
              </w:rPr>
              <w:t>о</w:t>
            </w:r>
            <w:r w:rsidRPr="00AF27DA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843" w:type="dxa"/>
          </w:tcPr>
          <w:p w:rsidR="006C26FB" w:rsidRPr="00AF27DA" w:rsidRDefault="006C26FB" w:rsidP="00404FC9">
            <w:pPr>
              <w:jc w:val="center"/>
            </w:pPr>
            <w:r w:rsidRPr="00AF27DA">
              <w:t>Жилой дом</w:t>
            </w:r>
          </w:p>
          <w:p w:rsidR="006C26FB" w:rsidRPr="00AF27DA" w:rsidRDefault="006C26FB" w:rsidP="00220831">
            <w:pPr>
              <w:jc w:val="center"/>
            </w:pPr>
          </w:p>
          <w:p w:rsidR="006C26FB" w:rsidRPr="00AF27DA" w:rsidRDefault="006C26FB" w:rsidP="00220831">
            <w:pPr>
              <w:jc w:val="center"/>
            </w:pPr>
            <w:r w:rsidRPr="00AF27DA">
              <w:t>Земельный участок</w:t>
            </w: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  <w:r w:rsidRPr="00AF27DA">
              <w:t>53,3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>1165,0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220831">
            <w:pPr>
              <w:jc w:val="center"/>
            </w:pPr>
            <w:r w:rsidRPr="00AF27DA">
              <w:t>Росси</w:t>
            </w:r>
          </w:p>
          <w:p w:rsidR="006C26FB" w:rsidRPr="00AF27DA" w:rsidRDefault="006C26FB" w:rsidP="00220831">
            <w:pPr>
              <w:jc w:val="center"/>
            </w:pPr>
          </w:p>
          <w:p w:rsidR="006C26FB" w:rsidRPr="00AF27DA" w:rsidRDefault="006C26FB" w:rsidP="00220831">
            <w:pPr>
              <w:jc w:val="center"/>
            </w:pPr>
            <w:r w:rsidRPr="00AF27D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DF5A70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AF27DA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AF27DA">
              <w:rPr>
                <w:b/>
                <w:sz w:val="22"/>
                <w:szCs w:val="22"/>
              </w:rPr>
              <w:t>о</w:t>
            </w:r>
            <w:r w:rsidRPr="00AF27DA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843" w:type="dxa"/>
          </w:tcPr>
          <w:p w:rsidR="006C26FB" w:rsidRPr="00AF27DA" w:rsidRDefault="006C26FB" w:rsidP="00220831">
            <w:pPr>
              <w:jc w:val="center"/>
            </w:pPr>
            <w:r w:rsidRPr="00AF27DA">
              <w:t>Жилой дом</w:t>
            </w:r>
          </w:p>
          <w:p w:rsidR="006C26FB" w:rsidRPr="00AF27DA" w:rsidRDefault="006C26FB" w:rsidP="00220831">
            <w:pPr>
              <w:jc w:val="center"/>
            </w:pPr>
          </w:p>
          <w:p w:rsidR="006C26FB" w:rsidRPr="00AF27DA" w:rsidRDefault="006C26FB" w:rsidP="00220831">
            <w:pPr>
              <w:jc w:val="center"/>
            </w:pPr>
            <w:r w:rsidRPr="00AF27DA">
              <w:t>Земельный участок</w:t>
            </w:r>
          </w:p>
        </w:tc>
        <w:tc>
          <w:tcPr>
            <w:tcW w:w="985" w:type="dxa"/>
          </w:tcPr>
          <w:p w:rsidR="006C26FB" w:rsidRPr="00AF27DA" w:rsidRDefault="006C26FB" w:rsidP="00220831">
            <w:pPr>
              <w:jc w:val="center"/>
            </w:pPr>
            <w:r w:rsidRPr="00AF27DA">
              <w:t>53,3</w:t>
            </w:r>
          </w:p>
          <w:p w:rsidR="006C26FB" w:rsidRPr="00AF27DA" w:rsidRDefault="006C26FB" w:rsidP="00220831">
            <w:pPr>
              <w:jc w:val="center"/>
            </w:pPr>
          </w:p>
          <w:p w:rsidR="006C26FB" w:rsidRPr="00AF27DA" w:rsidRDefault="006C26FB" w:rsidP="00220831">
            <w:pPr>
              <w:jc w:val="center"/>
            </w:pPr>
            <w:r w:rsidRPr="00AF27DA">
              <w:t>1165,0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  <w:p w:rsidR="006C26FB" w:rsidRPr="00AF27DA" w:rsidRDefault="006C26FB" w:rsidP="00BE6F9C">
            <w:pPr>
              <w:jc w:val="center"/>
            </w:pPr>
          </w:p>
          <w:p w:rsidR="006C26FB" w:rsidRPr="00AF27DA" w:rsidRDefault="006C26FB" w:rsidP="00BE6F9C">
            <w:pPr>
              <w:jc w:val="center"/>
            </w:pPr>
            <w:r w:rsidRPr="00AF27D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  <w:r w:rsidRPr="00AF27DA">
              <w:t>нет</w:t>
            </w: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AF27DA" w:rsidTr="00DF5A70">
        <w:tc>
          <w:tcPr>
            <w:tcW w:w="1985" w:type="dxa"/>
            <w:shd w:val="clear" w:color="auto" w:fill="auto"/>
          </w:tcPr>
          <w:p w:rsidR="006C26FB" w:rsidRPr="00AF27DA" w:rsidRDefault="006C26FB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985" w:type="dxa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AF27D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F27DA" w:rsidRDefault="006C26FB" w:rsidP="00BE6F9C">
            <w:pPr>
              <w:jc w:val="center"/>
            </w:pPr>
          </w:p>
        </w:tc>
      </w:tr>
      <w:tr w:rsidR="006C26FB" w:rsidRPr="00586F51" w:rsidTr="00DF5A70"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b/>
              </w:rPr>
            </w:pPr>
            <w:r w:rsidRPr="00586F51">
              <w:rPr>
                <w:b/>
              </w:rPr>
              <w:t>Рыбалко Ине</w:t>
            </w:r>
            <w:r w:rsidRPr="00586F51">
              <w:rPr>
                <w:b/>
              </w:rPr>
              <w:t>с</w:t>
            </w:r>
            <w:r w:rsidRPr="00586F51">
              <w:rPr>
                <w:b/>
              </w:rPr>
              <w:t xml:space="preserve">са Анатольевна </w:t>
            </w:r>
          </w:p>
          <w:p w:rsidR="006C26FB" w:rsidRPr="00586F51" w:rsidRDefault="006C26FB" w:rsidP="00BE6F9C">
            <w:pPr>
              <w:jc w:val="center"/>
            </w:pPr>
            <w:r w:rsidRPr="00586F51">
              <w:t>ведущий спец</w:t>
            </w:r>
            <w:r w:rsidRPr="00586F51">
              <w:t>и</w:t>
            </w:r>
            <w:r w:rsidRPr="00586F51">
              <w:t>алист юридич</w:t>
            </w:r>
            <w:r w:rsidRPr="00586F51">
              <w:t>е</w:t>
            </w:r>
            <w:r w:rsidRPr="00586F51">
              <w:t xml:space="preserve">ского отдела </w:t>
            </w: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344 494,18</w:t>
            </w: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Квартира</w:t>
            </w:r>
          </w:p>
          <w:p w:rsidR="006C26FB" w:rsidRPr="00586F51" w:rsidRDefault="006C26FB" w:rsidP="00CD1926">
            <w:pPr>
              <w:jc w:val="center"/>
            </w:pPr>
            <w:r w:rsidRPr="00586F51">
              <w:t>(долевая собстве</w:t>
            </w:r>
            <w:r w:rsidRPr="00586F51">
              <w:t>н</w:t>
            </w:r>
            <w:r w:rsidRPr="00586F51">
              <w:t>ность, 1/4)</w:t>
            </w:r>
          </w:p>
          <w:p w:rsidR="006C26FB" w:rsidRPr="00586F51" w:rsidRDefault="006C26FB" w:rsidP="00551953">
            <w:pPr>
              <w:jc w:val="center"/>
            </w:pPr>
          </w:p>
          <w:p w:rsidR="006C26FB" w:rsidRPr="00586F51" w:rsidRDefault="006C26FB" w:rsidP="00551953">
            <w:pPr>
              <w:jc w:val="center"/>
            </w:pPr>
            <w:r w:rsidRPr="00586F51">
              <w:t>Квартира</w:t>
            </w:r>
          </w:p>
          <w:p w:rsidR="006C26FB" w:rsidRPr="00586F51" w:rsidRDefault="006C26FB" w:rsidP="00551953">
            <w:pPr>
              <w:jc w:val="center"/>
            </w:pPr>
            <w:r w:rsidRPr="00586F51">
              <w:t>(долевая собстве</w:t>
            </w:r>
            <w:r w:rsidRPr="00586F51">
              <w:t>н</w:t>
            </w:r>
            <w:r w:rsidRPr="00586F51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CD1926">
            <w:pPr>
              <w:jc w:val="center"/>
            </w:pPr>
            <w:r w:rsidRPr="00586F51">
              <w:t>47,9</w:t>
            </w: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  <w:r w:rsidRPr="00586F51">
              <w:t>72,9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CD1926">
            <w:pPr>
              <w:jc w:val="center"/>
            </w:pPr>
            <w:r w:rsidRPr="00586F51">
              <w:t>Россия</w:t>
            </w: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</w:p>
          <w:p w:rsidR="006C26FB" w:rsidRPr="00586F51" w:rsidRDefault="006C26FB" w:rsidP="00CD1926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843" w:type="dxa"/>
          </w:tcPr>
          <w:p w:rsidR="006C26FB" w:rsidRPr="00586F51" w:rsidRDefault="006C26FB" w:rsidP="00CD1926">
            <w:pPr>
              <w:jc w:val="center"/>
            </w:pPr>
            <w:r w:rsidRPr="00586F51">
              <w:t>нет</w:t>
            </w:r>
          </w:p>
        </w:tc>
        <w:tc>
          <w:tcPr>
            <w:tcW w:w="985" w:type="dxa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  <w:rPr>
                <w:sz w:val="22"/>
                <w:szCs w:val="22"/>
              </w:rPr>
            </w:pPr>
          </w:p>
        </w:tc>
      </w:tr>
      <w:tr w:rsidR="006C26FB" w:rsidRPr="002E7AA7" w:rsidTr="00A16C1E">
        <w:trPr>
          <w:trHeight w:val="2062"/>
        </w:trPr>
        <w:tc>
          <w:tcPr>
            <w:tcW w:w="1985" w:type="dxa"/>
            <w:shd w:val="clear" w:color="auto" w:fill="auto"/>
          </w:tcPr>
          <w:p w:rsidR="006C26FB" w:rsidRPr="002E7AA7" w:rsidRDefault="006C26FB" w:rsidP="00BE6F9C">
            <w:pPr>
              <w:jc w:val="center"/>
              <w:rPr>
                <w:b/>
              </w:rPr>
            </w:pPr>
            <w:r w:rsidRPr="002E7AA7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>1 039 962,89</w:t>
            </w:r>
          </w:p>
        </w:tc>
        <w:tc>
          <w:tcPr>
            <w:tcW w:w="2410" w:type="dxa"/>
            <w:shd w:val="clear" w:color="auto" w:fill="auto"/>
          </w:tcPr>
          <w:p w:rsidR="006C26FB" w:rsidRPr="002E7AA7" w:rsidRDefault="006C26FB" w:rsidP="007641DE">
            <w:pPr>
              <w:jc w:val="center"/>
            </w:pPr>
            <w:r w:rsidRPr="002E7AA7">
              <w:t>Квартира</w:t>
            </w:r>
          </w:p>
          <w:p w:rsidR="006C26FB" w:rsidRPr="002E7AA7" w:rsidRDefault="006C26FB" w:rsidP="00CD1926">
            <w:pPr>
              <w:jc w:val="center"/>
            </w:pPr>
            <w:r w:rsidRPr="002E7AA7">
              <w:t>(долевая собстве</w:t>
            </w:r>
            <w:r w:rsidRPr="002E7AA7">
              <w:t>н</w:t>
            </w:r>
            <w:r w:rsidRPr="002E7AA7">
              <w:t>ность, 1/4)</w:t>
            </w:r>
          </w:p>
          <w:p w:rsidR="006C26FB" w:rsidRPr="002E7AA7" w:rsidRDefault="006C26FB" w:rsidP="00CD1926">
            <w:pPr>
              <w:jc w:val="center"/>
            </w:pPr>
          </w:p>
          <w:p w:rsidR="006C26FB" w:rsidRPr="002E7AA7" w:rsidRDefault="006C26FB" w:rsidP="00344D9F">
            <w:pPr>
              <w:jc w:val="center"/>
            </w:pPr>
            <w:r w:rsidRPr="002E7AA7">
              <w:t>Квартира</w:t>
            </w:r>
          </w:p>
          <w:p w:rsidR="006C26FB" w:rsidRPr="002E7AA7" w:rsidRDefault="006C26FB" w:rsidP="00344D9F">
            <w:pPr>
              <w:jc w:val="center"/>
            </w:pPr>
            <w:r w:rsidRPr="002E7AA7">
              <w:t>(долевая собстве</w:t>
            </w:r>
            <w:r w:rsidRPr="002E7AA7">
              <w:t>н</w:t>
            </w:r>
            <w:r w:rsidRPr="002E7AA7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2E7AA7" w:rsidRDefault="006C26FB" w:rsidP="007641DE">
            <w:pPr>
              <w:jc w:val="center"/>
            </w:pPr>
            <w:r w:rsidRPr="002E7AA7">
              <w:t>63,3</w:t>
            </w: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  <w:r w:rsidRPr="002E7AA7">
              <w:t>72,9</w:t>
            </w: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A16C1E"/>
        </w:tc>
        <w:tc>
          <w:tcPr>
            <w:tcW w:w="1417" w:type="dxa"/>
            <w:gridSpan w:val="2"/>
            <w:shd w:val="clear" w:color="auto" w:fill="auto"/>
          </w:tcPr>
          <w:p w:rsidR="006C26FB" w:rsidRPr="002E7AA7" w:rsidRDefault="006C26FB" w:rsidP="007641DE">
            <w:pPr>
              <w:jc w:val="center"/>
            </w:pPr>
            <w:r w:rsidRPr="002E7AA7">
              <w:t>Россия</w:t>
            </w: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7641DE">
            <w:pPr>
              <w:jc w:val="center"/>
            </w:pPr>
            <w:r w:rsidRPr="002E7AA7">
              <w:t xml:space="preserve">Россия </w:t>
            </w:r>
          </w:p>
          <w:p w:rsidR="006C26FB" w:rsidRPr="002E7AA7" w:rsidRDefault="006C26FB" w:rsidP="007641DE">
            <w:pPr>
              <w:jc w:val="center"/>
            </w:pPr>
          </w:p>
          <w:p w:rsidR="006C26FB" w:rsidRPr="002E7AA7" w:rsidRDefault="006C26FB" w:rsidP="00A16C1E"/>
        </w:tc>
        <w:tc>
          <w:tcPr>
            <w:tcW w:w="1843" w:type="dxa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985" w:type="dxa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1141" w:type="dxa"/>
            <w:gridSpan w:val="2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>Легковой авт</w:t>
            </w:r>
            <w:r w:rsidRPr="002E7AA7">
              <w:t>о</w:t>
            </w:r>
            <w:r w:rsidRPr="002E7AA7">
              <w:t>мобиль</w:t>
            </w:r>
          </w:p>
          <w:p w:rsidR="006C26FB" w:rsidRPr="002E7AA7" w:rsidRDefault="006C26FB" w:rsidP="00BE6F9C">
            <w:pPr>
              <w:jc w:val="center"/>
            </w:pPr>
            <w:r w:rsidRPr="002E7AA7">
              <w:t>КИА</w:t>
            </w:r>
            <w:r w:rsidRPr="002E7AA7">
              <w:rPr>
                <w:lang w:val="en-US"/>
              </w:rPr>
              <w:t xml:space="preserve"> CEED</w:t>
            </w:r>
          </w:p>
        </w:tc>
        <w:tc>
          <w:tcPr>
            <w:tcW w:w="1141" w:type="dxa"/>
            <w:gridSpan w:val="2"/>
          </w:tcPr>
          <w:p w:rsidR="006C26FB" w:rsidRPr="002E7AA7" w:rsidRDefault="006C26FB" w:rsidP="00BE6F9C">
            <w:pPr>
              <w:jc w:val="center"/>
              <w:rPr>
                <w:sz w:val="22"/>
                <w:szCs w:val="22"/>
              </w:rPr>
            </w:pPr>
          </w:p>
        </w:tc>
      </w:tr>
      <w:tr w:rsidR="006C26FB" w:rsidRPr="002E7AA7" w:rsidTr="00DF5A70">
        <w:tc>
          <w:tcPr>
            <w:tcW w:w="1985" w:type="dxa"/>
            <w:shd w:val="clear" w:color="auto" w:fill="auto"/>
          </w:tcPr>
          <w:p w:rsidR="006C26FB" w:rsidRPr="002E7AA7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2E7AA7">
              <w:rPr>
                <w:b/>
                <w:sz w:val="22"/>
                <w:szCs w:val="22"/>
              </w:rPr>
              <w:t>Несовершенн</w:t>
            </w:r>
            <w:r w:rsidRPr="002E7AA7">
              <w:rPr>
                <w:b/>
                <w:sz w:val="22"/>
                <w:szCs w:val="22"/>
              </w:rPr>
              <w:t>о</w:t>
            </w:r>
            <w:r w:rsidRPr="002E7AA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2E7AA7" w:rsidRDefault="006C26FB" w:rsidP="003D554A">
            <w:pPr>
              <w:jc w:val="center"/>
            </w:pPr>
            <w:r w:rsidRPr="002E7AA7">
              <w:t>Квартира</w:t>
            </w:r>
          </w:p>
          <w:p w:rsidR="006C26FB" w:rsidRPr="002E7AA7" w:rsidRDefault="006C26FB" w:rsidP="003D554A">
            <w:pPr>
              <w:jc w:val="center"/>
            </w:pPr>
            <w:r w:rsidRPr="002E7AA7">
              <w:t>(долевая собстве</w:t>
            </w:r>
            <w:r w:rsidRPr="002E7AA7">
              <w:t>н</w:t>
            </w:r>
            <w:r w:rsidRPr="002E7AA7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>72,9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 xml:space="preserve">Россия </w:t>
            </w:r>
          </w:p>
        </w:tc>
        <w:tc>
          <w:tcPr>
            <w:tcW w:w="1843" w:type="dxa"/>
          </w:tcPr>
          <w:p w:rsidR="006C26FB" w:rsidRPr="002E7AA7" w:rsidRDefault="006C26FB" w:rsidP="00CD1926">
            <w:pPr>
              <w:jc w:val="center"/>
            </w:pPr>
            <w:r w:rsidRPr="002E7AA7">
              <w:t>нет</w:t>
            </w:r>
          </w:p>
        </w:tc>
        <w:tc>
          <w:tcPr>
            <w:tcW w:w="985" w:type="dxa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1141" w:type="dxa"/>
            <w:gridSpan w:val="2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  <w:r w:rsidRPr="002E7AA7">
              <w:t>нет</w:t>
            </w:r>
          </w:p>
        </w:tc>
        <w:tc>
          <w:tcPr>
            <w:tcW w:w="1141" w:type="dxa"/>
            <w:gridSpan w:val="2"/>
          </w:tcPr>
          <w:p w:rsidR="006C26FB" w:rsidRPr="002E7AA7" w:rsidRDefault="006C26FB" w:rsidP="00BE6F9C">
            <w:pPr>
              <w:jc w:val="center"/>
            </w:pPr>
          </w:p>
        </w:tc>
      </w:tr>
      <w:tr w:rsidR="006C26FB" w:rsidRPr="002E7AA7" w:rsidTr="003D55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  <w:rPr>
                <w:b/>
                <w:sz w:val="22"/>
                <w:szCs w:val="22"/>
              </w:rPr>
            </w:pPr>
            <w:r w:rsidRPr="002E7AA7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2E7AA7">
              <w:rPr>
                <w:b/>
                <w:sz w:val="22"/>
                <w:szCs w:val="22"/>
              </w:rPr>
              <w:t>о</w:t>
            </w:r>
            <w:r w:rsidRPr="002E7AA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</w:pPr>
            <w:r w:rsidRPr="002E7AA7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</w:pPr>
            <w:r w:rsidRPr="002E7AA7">
              <w:t>Квартира</w:t>
            </w:r>
          </w:p>
          <w:p w:rsidR="006C26FB" w:rsidRPr="002E7AA7" w:rsidRDefault="006C26FB" w:rsidP="00313865">
            <w:pPr>
              <w:jc w:val="center"/>
            </w:pPr>
            <w:r w:rsidRPr="002E7AA7">
              <w:t>(долевая собстве</w:t>
            </w:r>
            <w:r w:rsidRPr="002E7AA7">
              <w:t>н</w:t>
            </w:r>
            <w:r w:rsidRPr="002E7AA7">
              <w:t>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</w:pPr>
            <w:r w:rsidRPr="002E7AA7">
              <w:t>72,9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</w:pPr>
            <w:r w:rsidRPr="002E7AA7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E7AA7" w:rsidRDefault="006C26FB" w:rsidP="00313865">
            <w:pPr>
              <w:jc w:val="center"/>
            </w:pPr>
            <w:r w:rsidRPr="002E7AA7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E7AA7" w:rsidRDefault="006C26FB" w:rsidP="00313865">
            <w:pPr>
              <w:jc w:val="center"/>
            </w:pPr>
            <w:r w:rsidRPr="002E7AA7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E7AA7" w:rsidRDefault="006C26FB" w:rsidP="00313865">
            <w:pPr>
              <w:jc w:val="center"/>
            </w:pPr>
            <w:r w:rsidRPr="002E7AA7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7AA7" w:rsidRDefault="006C26FB" w:rsidP="00313865">
            <w:pPr>
              <w:jc w:val="center"/>
            </w:pPr>
            <w:r w:rsidRPr="002E7AA7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E7AA7" w:rsidRDefault="006C26FB" w:rsidP="00313865">
            <w:pPr>
              <w:jc w:val="center"/>
            </w:pPr>
          </w:p>
        </w:tc>
      </w:tr>
      <w:tr w:rsidR="006C26FB" w:rsidRPr="002E7AA7" w:rsidTr="00B90DD4">
        <w:trPr>
          <w:trHeight w:val="402"/>
        </w:trPr>
        <w:tc>
          <w:tcPr>
            <w:tcW w:w="1985" w:type="dxa"/>
            <w:shd w:val="clear" w:color="auto" w:fill="auto"/>
          </w:tcPr>
          <w:p w:rsidR="006C26FB" w:rsidRPr="002E7AA7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2E7AA7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2E7AA7" w:rsidRDefault="006C26FB" w:rsidP="00BE6F9C">
            <w:pPr>
              <w:jc w:val="center"/>
            </w:pPr>
          </w:p>
        </w:tc>
      </w:tr>
      <w:tr w:rsidR="006C26FB" w:rsidRPr="00AD51BE" w:rsidTr="00DF5A70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  <w:r w:rsidRPr="00AD51BE">
              <w:rPr>
                <w:b/>
              </w:rPr>
              <w:t>Кузнецова Ел</w:t>
            </w:r>
            <w:r w:rsidRPr="00AD51BE">
              <w:rPr>
                <w:b/>
              </w:rPr>
              <w:t>е</w:t>
            </w:r>
            <w:r w:rsidRPr="00AD51BE">
              <w:rPr>
                <w:b/>
              </w:rPr>
              <w:t>на Викторовна</w:t>
            </w:r>
          </w:p>
          <w:p w:rsidR="006C26FB" w:rsidRPr="00AD51BE" w:rsidRDefault="006C26FB" w:rsidP="007D2160">
            <w:pPr>
              <w:jc w:val="center"/>
            </w:pPr>
            <w:r w:rsidRPr="00AD51BE">
              <w:t>начальник отдела учета и отчетн</w:t>
            </w:r>
            <w:r w:rsidRPr="00AD51BE">
              <w:t>о</w:t>
            </w:r>
            <w:r w:rsidRPr="00AD51BE">
              <w:t>сти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534 138,05</w:t>
            </w:r>
          </w:p>
        </w:tc>
        <w:tc>
          <w:tcPr>
            <w:tcW w:w="2410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Квартира</w:t>
            </w:r>
          </w:p>
          <w:p w:rsidR="006C26FB" w:rsidRPr="00AD51BE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46,3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 xml:space="preserve">Россия </w:t>
            </w:r>
          </w:p>
        </w:tc>
        <w:tc>
          <w:tcPr>
            <w:tcW w:w="1843" w:type="dxa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985" w:type="dxa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FC3ACD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FC3ACD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  <w:r>
              <w:rPr>
                <w:b/>
              </w:rPr>
              <w:t>Чубова Светлана Васильевна</w:t>
            </w:r>
            <w:r w:rsidRPr="00AD51BE">
              <w:t xml:space="preserve"> </w:t>
            </w:r>
            <w:r>
              <w:t xml:space="preserve">главный </w:t>
            </w:r>
            <w:r w:rsidRPr="00AD51BE">
              <w:t>спец</w:t>
            </w:r>
            <w:r w:rsidRPr="00AD51BE">
              <w:t>и</w:t>
            </w:r>
            <w:r w:rsidRPr="00AD51BE">
              <w:t>алист отдела учета и отчетн</w:t>
            </w:r>
            <w:r w:rsidRPr="00AD51BE">
              <w:t>о</w:t>
            </w:r>
            <w:r w:rsidRPr="00AD51BE">
              <w:t>сти</w:t>
            </w: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334 372,28</w:t>
            </w:r>
          </w:p>
        </w:tc>
        <w:tc>
          <w:tcPr>
            <w:tcW w:w="2410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37,8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Россия</w:t>
            </w:r>
          </w:p>
        </w:tc>
        <w:tc>
          <w:tcPr>
            <w:tcW w:w="1843" w:type="dxa"/>
          </w:tcPr>
          <w:p w:rsidR="006C26FB" w:rsidRPr="00AD51BE" w:rsidRDefault="006C26FB" w:rsidP="00E06408">
            <w:pPr>
              <w:jc w:val="center"/>
            </w:pPr>
            <w:r w:rsidRPr="00AD51BE">
              <w:t>нет</w:t>
            </w:r>
          </w:p>
        </w:tc>
        <w:tc>
          <w:tcPr>
            <w:tcW w:w="992" w:type="dxa"/>
            <w:gridSpan w:val="2"/>
          </w:tcPr>
          <w:p w:rsidR="006C26FB" w:rsidRPr="00AD51BE" w:rsidRDefault="006C26FB" w:rsidP="00E06408">
            <w:pPr>
              <w:jc w:val="center"/>
            </w:pPr>
            <w:r w:rsidRPr="00AD51BE">
              <w:t>нет</w:t>
            </w:r>
          </w:p>
        </w:tc>
        <w:tc>
          <w:tcPr>
            <w:tcW w:w="1134" w:type="dxa"/>
          </w:tcPr>
          <w:p w:rsidR="006C26FB" w:rsidRPr="00AD51BE" w:rsidRDefault="006C26FB" w:rsidP="00E06408">
            <w:pPr>
              <w:jc w:val="center"/>
            </w:pPr>
            <w:r w:rsidRPr="00AD51BE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FC3ACD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463 970,52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E06408">
            <w:pPr>
              <w:jc w:val="center"/>
            </w:pPr>
            <w:r w:rsidRPr="000D3574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E06408">
            <w:pPr>
              <w:jc w:val="center"/>
            </w:pPr>
            <w:r w:rsidRPr="000D3574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E06408">
            <w:pPr>
              <w:jc w:val="center"/>
            </w:pPr>
            <w:r w:rsidRPr="000D3574">
              <w:t>нет</w:t>
            </w:r>
          </w:p>
        </w:tc>
        <w:tc>
          <w:tcPr>
            <w:tcW w:w="1843" w:type="dxa"/>
          </w:tcPr>
          <w:p w:rsidR="006C26FB" w:rsidRPr="00AD51BE" w:rsidRDefault="006C26FB" w:rsidP="00BE6F9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6C26FB" w:rsidRPr="00AD51BE" w:rsidRDefault="006C26FB" w:rsidP="00BE6F9C">
            <w:pPr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6C26FB" w:rsidRPr="00AD51BE" w:rsidRDefault="006C26FB" w:rsidP="00BE6F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Автомобиль легковой</w:t>
            </w:r>
          </w:p>
          <w:p w:rsidR="006C26FB" w:rsidRPr="00AD51BE" w:rsidRDefault="006C26FB" w:rsidP="00BE6F9C">
            <w:pPr>
              <w:jc w:val="center"/>
            </w:pPr>
            <w:r>
              <w:t>ФОРД фокус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B25C42">
        <w:trPr>
          <w:trHeight w:val="689"/>
        </w:trPr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  <w:r w:rsidRPr="002E7AA7">
              <w:rPr>
                <w:b/>
                <w:sz w:val="22"/>
                <w:szCs w:val="22"/>
              </w:rPr>
              <w:t>Несовершенн</w:t>
            </w:r>
            <w:r w:rsidRPr="002E7AA7">
              <w:rPr>
                <w:b/>
                <w:sz w:val="22"/>
                <w:szCs w:val="22"/>
              </w:rPr>
              <w:t>о</w:t>
            </w:r>
            <w:r w:rsidRPr="002E7AA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Pr="00AD51BE" w:rsidRDefault="006C26FB" w:rsidP="00E064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6C26FB" w:rsidRPr="00AD51BE" w:rsidRDefault="006C26FB" w:rsidP="00E06408">
            <w:pPr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6C26FB" w:rsidRPr="00AD51BE" w:rsidRDefault="006C26FB" w:rsidP="00E0640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FC3ACD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AD51BE" w:rsidRDefault="006C26FB" w:rsidP="00BE6F9C">
            <w:pPr>
              <w:jc w:val="center"/>
            </w:pPr>
          </w:p>
        </w:tc>
      </w:tr>
      <w:tr w:rsidR="006C26FB" w:rsidRPr="00AD51BE" w:rsidTr="0031153D">
        <w:tc>
          <w:tcPr>
            <w:tcW w:w="1985" w:type="dxa"/>
            <w:shd w:val="clear" w:color="auto" w:fill="auto"/>
          </w:tcPr>
          <w:p w:rsidR="006C26FB" w:rsidRPr="00AD51BE" w:rsidRDefault="006C26FB" w:rsidP="00BE6F9C">
            <w:pPr>
              <w:jc w:val="center"/>
              <w:rPr>
                <w:b/>
              </w:rPr>
            </w:pPr>
            <w:r w:rsidRPr="00AD51BE">
              <w:rPr>
                <w:b/>
              </w:rPr>
              <w:lastRenderedPageBreak/>
              <w:t>Карелина Ольга Вениаминовна</w:t>
            </w:r>
          </w:p>
          <w:p w:rsidR="006C26FB" w:rsidRPr="00AD51BE" w:rsidRDefault="006C26FB" w:rsidP="00BE6F9C">
            <w:pPr>
              <w:jc w:val="center"/>
            </w:pPr>
            <w:r w:rsidRPr="00AD51BE">
              <w:t>ведущий спец</w:t>
            </w:r>
            <w:r w:rsidRPr="00AD51BE">
              <w:t>и</w:t>
            </w:r>
            <w:r w:rsidRPr="00AD51BE">
              <w:t>алист отдела учета и отчетн</w:t>
            </w:r>
            <w:r w:rsidRPr="00AD51BE">
              <w:t>о</w:t>
            </w:r>
            <w:r w:rsidRPr="00AD51BE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1 035 547,91</w:t>
            </w:r>
          </w:p>
        </w:tc>
        <w:tc>
          <w:tcPr>
            <w:tcW w:w="2410" w:type="dxa"/>
            <w:shd w:val="clear" w:color="auto" w:fill="auto"/>
          </w:tcPr>
          <w:p w:rsidR="006C26FB" w:rsidRDefault="006C26FB" w:rsidP="006C06F6">
            <w:pPr>
              <w:jc w:val="center"/>
            </w:pPr>
            <w:r w:rsidRPr="00AD51BE">
              <w:t>Квартира</w:t>
            </w:r>
          </w:p>
          <w:p w:rsidR="006C26FB" w:rsidRDefault="006C26FB" w:rsidP="006C06F6">
            <w:pPr>
              <w:jc w:val="center"/>
            </w:pPr>
          </w:p>
          <w:p w:rsidR="006C26FB" w:rsidRDefault="006C26FB" w:rsidP="00CA189F">
            <w:pPr>
              <w:jc w:val="center"/>
            </w:pPr>
            <w:r w:rsidRPr="00AD51BE">
              <w:t>Квартира</w:t>
            </w:r>
          </w:p>
          <w:p w:rsidR="006C26FB" w:rsidRPr="00AD51BE" w:rsidRDefault="006C26FB" w:rsidP="006C06F6">
            <w:pPr>
              <w:jc w:val="center"/>
            </w:pPr>
          </w:p>
          <w:p w:rsidR="006C26FB" w:rsidRPr="00AD51BE" w:rsidRDefault="006C26FB" w:rsidP="006C06F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Default="006C26FB" w:rsidP="006C06F6">
            <w:pPr>
              <w:jc w:val="center"/>
            </w:pPr>
            <w:r>
              <w:t>69,1</w:t>
            </w:r>
          </w:p>
          <w:p w:rsidR="006C26FB" w:rsidRDefault="006C26FB" w:rsidP="006C06F6">
            <w:pPr>
              <w:jc w:val="center"/>
            </w:pPr>
          </w:p>
          <w:p w:rsidR="006C26FB" w:rsidRPr="00AD51BE" w:rsidRDefault="006C26FB" w:rsidP="006C06F6">
            <w:pPr>
              <w:jc w:val="center"/>
            </w:pPr>
            <w:r>
              <w:t>29,5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Default="006C26FB" w:rsidP="006C06F6">
            <w:pPr>
              <w:jc w:val="center"/>
            </w:pPr>
            <w:r>
              <w:t>Украина</w:t>
            </w:r>
          </w:p>
          <w:p w:rsidR="006C26FB" w:rsidRDefault="006C26FB" w:rsidP="006C06F6">
            <w:pPr>
              <w:jc w:val="center"/>
            </w:pPr>
          </w:p>
          <w:p w:rsidR="006C26FB" w:rsidRPr="00AD51BE" w:rsidRDefault="006C26FB" w:rsidP="006C06F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C26FB" w:rsidRPr="00AD51BE" w:rsidRDefault="006C26FB" w:rsidP="00CD1926">
            <w:pPr>
              <w:jc w:val="center"/>
            </w:pPr>
            <w:r w:rsidRPr="00AD51BE">
              <w:t>нет</w:t>
            </w:r>
          </w:p>
        </w:tc>
        <w:tc>
          <w:tcPr>
            <w:tcW w:w="992" w:type="dxa"/>
            <w:gridSpan w:val="2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134" w:type="dxa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AD51BE" w:rsidRDefault="006C26FB" w:rsidP="00BE6F9C">
            <w:pPr>
              <w:jc w:val="center"/>
            </w:pPr>
            <w:r w:rsidRPr="00AD51BE">
              <w:t>нет</w:t>
            </w:r>
          </w:p>
        </w:tc>
        <w:tc>
          <w:tcPr>
            <w:tcW w:w="1141" w:type="dxa"/>
            <w:gridSpan w:val="2"/>
          </w:tcPr>
          <w:p w:rsidR="006C26FB" w:rsidRPr="00AD51BE" w:rsidRDefault="006C26FB" w:rsidP="00AD51BE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CA189F">
              <w:rPr>
                <w:sz w:val="20"/>
                <w:szCs w:val="20"/>
              </w:rPr>
              <w:t>Денежные средства, полученные от физического лица, накопления за предыдущие годы</w:t>
            </w:r>
          </w:p>
        </w:tc>
      </w:tr>
      <w:tr w:rsidR="006C26FB" w:rsidRPr="000D3574" w:rsidTr="0031153D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0D3574" w:rsidTr="0031153D">
        <w:tc>
          <w:tcPr>
            <w:tcW w:w="1985" w:type="dxa"/>
            <w:shd w:val="clear" w:color="auto" w:fill="auto"/>
          </w:tcPr>
          <w:p w:rsidR="006C26FB" w:rsidRPr="000D3574" w:rsidRDefault="006C26FB" w:rsidP="00BE6F9C">
            <w:pPr>
              <w:jc w:val="center"/>
              <w:rPr>
                <w:b/>
              </w:rPr>
            </w:pPr>
            <w:r w:rsidRPr="000D3574">
              <w:rPr>
                <w:b/>
              </w:rPr>
              <w:t>Щербакова Олеся Юрьевна</w:t>
            </w:r>
          </w:p>
          <w:p w:rsidR="006C26FB" w:rsidRPr="000D3574" w:rsidRDefault="006C26FB" w:rsidP="00BE6F9C">
            <w:pPr>
              <w:jc w:val="center"/>
            </w:pPr>
            <w:r w:rsidRPr="000D3574">
              <w:t>ведущий спец</w:t>
            </w:r>
            <w:r w:rsidRPr="000D3574">
              <w:t>и</w:t>
            </w:r>
            <w:r w:rsidRPr="000D3574">
              <w:t>алист экономического сектора отдела учета и отчетн</w:t>
            </w:r>
            <w:r w:rsidRPr="000D3574">
              <w:t>о</w:t>
            </w:r>
            <w:r w:rsidRPr="000D3574">
              <w:t>сти</w:t>
            </w:r>
          </w:p>
        </w:tc>
        <w:tc>
          <w:tcPr>
            <w:tcW w:w="1559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234 330,18</w:t>
            </w:r>
          </w:p>
        </w:tc>
        <w:tc>
          <w:tcPr>
            <w:tcW w:w="2410" w:type="dxa"/>
            <w:shd w:val="clear" w:color="auto" w:fill="auto"/>
          </w:tcPr>
          <w:p w:rsidR="006C26FB" w:rsidRPr="000D3574" w:rsidRDefault="006C26FB" w:rsidP="003B22B7">
            <w:pPr>
              <w:jc w:val="center"/>
            </w:pPr>
            <w:r w:rsidRPr="000D3574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843" w:type="dxa"/>
          </w:tcPr>
          <w:p w:rsidR="006C26FB" w:rsidRPr="000D3574" w:rsidRDefault="006C26FB" w:rsidP="00564FA7">
            <w:pPr>
              <w:jc w:val="center"/>
            </w:pPr>
            <w:r w:rsidRPr="000D3574">
              <w:t>Квартира</w:t>
            </w:r>
          </w:p>
        </w:tc>
        <w:tc>
          <w:tcPr>
            <w:tcW w:w="992" w:type="dxa"/>
            <w:gridSpan w:val="2"/>
          </w:tcPr>
          <w:p w:rsidR="006C26FB" w:rsidRPr="000D3574" w:rsidRDefault="006C26FB" w:rsidP="00BE6F9C">
            <w:pPr>
              <w:jc w:val="center"/>
            </w:pPr>
            <w:r w:rsidRPr="000D3574">
              <w:t>61,2</w:t>
            </w:r>
          </w:p>
        </w:tc>
        <w:tc>
          <w:tcPr>
            <w:tcW w:w="1134" w:type="dxa"/>
          </w:tcPr>
          <w:p w:rsidR="006C26FB" w:rsidRPr="000D3574" w:rsidRDefault="006C26FB" w:rsidP="00BE6F9C">
            <w:pPr>
              <w:jc w:val="center"/>
            </w:pPr>
            <w:r w:rsidRPr="000D357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D3574" w:rsidRDefault="006C26FB" w:rsidP="00BE6F9C">
            <w:pPr>
              <w:jc w:val="center"/>
            </w:pPr>
            <w:r w:rsidRPr="000D3574">
              <w:t>нет</w:t>
            </w:r>
          </w:p>
        </w:tc>
        <w:tc>
          <w:tcPr>
            <w:tcW w:w="1141" w:type="dxa"/>
            <w:gridSpan w:val="2"/>
          </w:tcPr>
          <w:p w:rsidR="006C26FB" w:rsidRPr="000D3574" w:rsidRDefault="006C26FB" w:rsidP="00BE6F9C">
            <w:pPr>
              <w:jc w:val="center"/>
            </w:pPr>
          </w:p>
        </w:tc>
      </w:tr>
      <w:tr w:rsidR="006C26FB" w:rsidRPr="00B74B87" w:rsidTr="0031153D">
        <w:tc>
          <w:tcPr>
            <w:tcW w:w="1985" w:type="dxa"/>
            <w:shd w:val="clear" w:color="auto" w:fill="auto"/>
          </w:tcPr>
          <w:p w:rsidR="006C26FB" w:rsidRPr="00B74B87" w:rsidRDefault="006C26FB" w:rsidP="00BE6F9C">
            <w:pPr>
              <w:jc w:val="center"/>
              <w:rPr>
                <w:b/>
              </w:rPr>
            </w:pPr>
            <w:r w:rsidRPr="00B74B87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843 533,22</w:t>
            </w: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077205">
            <w:pPr>
              <w:jc w:val="center"/>
            </w:pPr>
            <w:r w:rsidRPr="00B74B87">
              <w:t>Квартира</w:t>
            </w:r>
          </w:p>
          <w:p w:rsidR="006C26FB" w:rsidRPr="00B74B87" w:rsidRDefault="006C26FB" w:rsidP="00BE6F9C">
            <w:pPr>
              <w:jc w:val="center"/>
            </w:pPr>
            <w:r w:rsidRPr="00B74B87">
              <w:t>(долевая собстве</w:t>
            </w:r>
            <w:r w:rsidRPr="00B74B87">
              <w:t>н</w:t>
            </w:r>
            <w:r w:rsidRPr="00B74B87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61,2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077205">
            <w:pPr>
              <w:jc w:val="center"/>
            </w:pPr>
            <w:r w:rsidRPr="00B74B87">
              <w:t>Россия</w:t>
            </w:r>
          </w:p>
        </w:tc>
        <w:tc>
          <w:tcPr>
            <w:tcW w:w="1843" w:type="dxa"/>
          </w:tcPr>
          <w:p w:rsidR="006C26FB" w:rsidRPr="00B74B87" w:rsidRDefault="006C26FB" w:rsidP="003B22B7">
            <w:pPr>
              <w:jc w:val="center"/>
            </w:pPr>
            <w:r w:rsidRPr="00B74B87">
              <w:t>нет</w:t>
            </w:r>
          </w:p>
        </w:tc>
        <w:tc>
          <w:tcPr>
            <w:tcW w:w="992" w:type="dxa"/>
            <w:gridSpan w:val="2"/>
          </w:tcPr>
          <w:p w:rsidR="006C26FB" w:rsidRPr="00B74B87" w:rsidRDefault="006C26FB" w:rsidP="003B22B7">
            <w:pPr>
              <w:jc w:val="center"/>
            </w:pPr>
            <w:r w:rsidRPr="00B74B87">
              <w:t>нет</w:t>
            </w:r>
          </w:p>
        </w:tc>
        <w:tc>
          <w:tcPr>
            <w:tcW w:w="1134" w:type="dxa"/>
          </w:tcPr>
          <w:p w:rsidR="006C26FB" w:rsidRPr="00B74B87" w:rsidRDefault="006C26FB" w:rsidP="003B22B7">
            <w:pPr>
              <w:jc w:val="center"/>
            </w:pPr>
            <w:r w:rsidRPr="00B74B87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3B22B7">
            <w:pPr>
              <w:jc w:val="center"/>
            </w:pPr>
            <w:r w:rsidRPr="00B74B87">
              <w:t>Автомобиль легковой ХУНДАЙ</w:t>
            </w:r>
            <w:r w:rsidRPr="00B74B87">
              <w:rPr>
                <w:lang w:val="en-US"/>
              </w:rPr>
              <w:t xml:space="preserve"> Elantra</w:t>
            </w:r>
            <w:r w:rsidRPr="00B74B87">
              <w:t xml:space="preserve"> </w:t>
            </w:r>
          </w:p>
          <w:p w:rsidR="006C26FB" w:rsidRPr="00B74B87" w:rsidRDefault="006C26FB" w:rsidP="003B22B7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74B87" w:rsidRDefault="006C26FB" w:rsidP="00803992">
            <w:pPr>
              <w:jc w:val="center"/>
            </w:pPr>
          </w:p>
        </w:tc>
      </w:tr>
      <w:tr w:rsidR="006C26FB" w:rsidRPr="00B74B87" w:rsidTr="0031153D">
        <w:tc>
          <w:tcPr>
            <w:tcW w:w="1985" w:type="dxa"/>
            <w:shd w:val="clear" w:color="auto" w:fill="auto"/>
          </w:tcPr>
          <w:p w:rsidR="006C26FB" w:rsidRPr="00B74B87" w:rsidRDefault="006C26FB" w:rsidP="00BE6F9C">
            <w:pPr>
              <w:jc w:val="center"/>
              <w:rPr>
                <w:b/>
              </w:rPr>
            </w:pPr>
            <w:r w:rsidRPr="00B74B87">
              <w:rPr>
                <w:b/>
                <w:sz w:val="22"/>
                <w:szCs w:val="22"/>
              </w:rPr>
              <w:t>Несовершенн</w:t>
            </w:r>
            <w:r w:rsidRPr="00B74B87">
              <w:rPr>
                <w:b/>
                <w:sz w:val="22"/>
                <w:szCs w:val="22"/>
              </w:rPr>
              <w:t>о</w:t>
            </w:r>
            <w:r w:rsidRPr="00B74B8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843" w:type="dxa"/>
          </w:tcPr>
          <w:p w:rsidR="006C26FB" w:rsidRPr="00B74B87" w:rsidRDefault="006C26FB" w:rsidP="003B22B7">
            <w:pPr>
              <w:jc w:val="center"/>
            </w:pPr>
            <w:r w:rsidRPr="00B74B87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C26FB" w:rsidRPr="00B74B87" w:rsidRDefault="006C26FB" w:rsidP="003B22B7">
            <w:pPr>
              <w:jc w:val="center"/>
            </w:pPr>
            <w:r w:rsidRPr="00B74B87">
              <w:t>61,2</w:t>
            </w:r>
          </w:p>
        </w:tc>
        <w:tc>
          <w:tcPr>
            <w:tcW w:w="1134" w:type="dxa"/>
          </w:tcPr>
          <w:p w:rsidR="006C26FB" w:rsidRPr="00B74B87" w:rsidRDefault="006C26FB" w:rsidP="003B22B7">
            <w:pPr>
              <w:jc w:val="center"/>
            </w:pPr>
            <w:r w:rsidRPr="00B74B8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3B22B7">
            <w:pPr>
              <w:jc w:val="center"/>
            </w:pPr>
            <w:r w:rsidRPr="00B74B87">
              <w:t>нет</w:t>
            </w:r>
          </w:p>
        </w:tc>
        <w:tc>
          <w:tcPr>
            <w:tcW w:w="1141" w:type="dxa"/>
            <w:gridSpan w:val="2"/>
          </w:tcPr>
          <w:p w:rsidR="006C26FB" w:rsidRPr="00B74B87" w:rsidRDefault="006C26FB" w:rsidP="00803992">
            <w:pPr>
              <w:jc w:val="center"/>
            </w:pPr>
          </w:p>
        </w:tc>
      </w:tr>
      <w:tr w:rsidR="006C26FB" w:rsidRPr="00B74B87" w:rsidTr="0031153D">
        <w:tc>
          <w:tcPr>
            <w:tcW w:w="1985" w:type="dxa"/>
            <w:shd w:val="clear" w:color="auto" w:fill="auto"/>
          </w:tcPr>
          <w:p w:rsidR="006C26FB" w:rsidRPr="00B74B87" w:rsidRDefault="006C26FB" w:rsidP="00BE6F9C">
            <w:pPr>
              <w:jc w:val="center"/>
              <w:rPr>
                <w:b/>
              </w:rPr>
            </w:pPr>
            <w:r w:rsidRPr="00B74B87">
              <w:rPr>
                <w:b/>
                <w:sz w:val="22"/>
                <w:szCs w:val="22"/>
              </w:rPr>
              <w:t>Несовершенн</w:t>
            </w:r>
            <w:r w:rsidRPr="00B74B87">
              <w:rPr>
                <w:b/>
                <w:sz w:val="22"/>
                <w:szCs w:val="22"/>
              </w:rPr>
              <w:t>о</w:t>
            </w:r>
            <w:r w:rsidRPr="00B74B8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843" w:type="dxa"/>
          </w:tcPr>
          <w:p w:rsidR="006C26FB" w:rsidRPr="00B74B87" w:rsidRDefault="006C26FB" w:rsidP="003B22B7">
            <w:pPr>
              <w:jc w:val="center"/>
            </w:pPr>
            <w:r w:rsidRPr="00B74B87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C26FB" w:rsidRPr="00B74B87" w:rsidRDefault="006C26FB" w:rsidP="003B22B7">
            <w:pPr>
              <w:jc w:val="center"/>
            </w:pPr>
            <w:r w:rsidRPr="00B74B87">
              <w:t>61,2</w:t>
            </w:r>
          </w:p>
        </w:tc>
        <w:tc>
          <w:tcPr>
            <w:tcW w:w="1134" w:type="dxa"/>
          </w:tcPr>
          <w:p w:rsidR="006C26FB" w:rsidRPr="00B74B87" w:rsidRDefault="006C26FB" w:rsidP="003B22B7">
            <w:pPr>
              <w:jc w:val="center"/>
            </w:pPr>
            <w:r w:rsidRPr="00B74B8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3B22B7">
            <w:pPr>
              <w:jc w:val="center"/>
            </w:pPr>
            <w:r w:rsidRPr="00B74B87">
              <w:t>нет</w:t>
            </w:r>
          </w:p>
        </w:tc>
        <w:tc>
          <w:tcPr>
            <w:tcW w:w="1141" w:type="dxa"/>
            <w:gridSpan w:val="2"/>
          </w:tcPr>
          <w:p w:rsidR="006C26FB" w:rsidRPr="00B74B87" w:rsidRDefault="006C26FB" w:rsidP="00803992">
            <w:pPr>
              <w:jc w:val="center"/>
            </w:pPr>
          </w:p>
        </w:tc>
      </w:tr>
      <w:tr w:rsidR="006C26FB" w:rsidRPr="00B74B87" w:rsidTr="00B90DD4">
        <w:tc>
          <w:tcPr>
            <w:tcW w:w="1985" w:type="dxa"/>
            <w:shd w:val="clear" w:color="auto" w:fill="auto"/>
          </w:tcPr>
          <w:p w:rsidR="006C26FB" w:rsidRPr="00B74B87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B74B87" w:rsidRDefault="006C26FB" w:rsidP="003B22B7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B74B87" w:rsidRDefault="006C26FB" w:rsidP="003B22B7">
            <w:pPr>
              <w:jc w:val="center"/>
            </w:pPr>
          </w:p>
        </w:tc>
        <w:tc>
          <w:tcPr>
            <w:tcW w:w="1134" w:type="dxa"/>
          </w:tcPr>
          <w:p w:rsidR="006C26FB" w:rsidRPr="00B74B87" w:rsidRDefault="006C26FB" w:rsidP="003B22B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3B22B7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74B87" w:rsidRDefault="006C26FB" w:rsidP="00803992">
            <w:pPr>
              <w:jc w:val="center"/>
            </w:pPr>
          </w:p>
        </w:tc>
      </w:tr>
      <w:tr w:rsidR="006C26FB" w:rsidRPr="00572863" w:rsidTr="00DF5A70">
        <w:tc>
          <w:tcPr>
            <w:tcW w:w="1985" w:type="dxa"/>
            <w:shd w:val="clear" w:color="auto" w:fill="auto"/>
          </w:tcPr>
          <w:p w:rsidR="006C26FB" w:rsidRPr="00572863" w:rsidRDefault="006C26FB" w:rsidP="00BE6F9C">
            <w:pPr>
              <w:jc w:val="center"/>
              <w:rPr>
                <w:b/>
              </w:rPr>
            </w:pPr>
            <w:r w:rsidRPr="00572863">
              <w:rPr>
                <w:b/>
              </w:rPr>
              <w:lastRenderedPageBreak/>
              <w:t xml:space="preserve">Матвеева Оксана Петровна </w:t>
            </w:r>
          </w:p>
          <w:p w:rsidR="006C26FB" w:rsidRPr="00572863" w:rsidRDefault="006C26FB" w:rsidP="00BE6F9C">
            <w:pPr>
              <w:jc w:val="center"/>
              <w:rPr>
                <w:b/>
              </w:rPr>
            </w:pPr>
            <w:r w:rsidRPr="00572863">
              <w:t>начальник экономического сектора отдела учета и отчетн</w:t>
            </w:r>
            <w:r w:rsidRPr="00572863">
              <w:t>о</w:t>
            </w:r>
            <w:r w:rsidRPr="00572863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481 671,82</w:t>
            </w:r>
          </w:p>
        </w:tc>
        <w:tc>
          <w:tcPr>
            <w:tcW w:w="2410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 xml:space="preserve">Квартира </w:t>
            </w:r>
          </w:p>
          <w:p w:rsidR="006C26FB" w:rsidRPr="00572863" w:rsidRDefault="006C26FB" w:rsidP="00BE6F9C">
            <w:pPr>
              <w:jc w:val="center"/>
            </w:pPr>
            <w:r w:rsidRPr="00572863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33,8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 xml:space="preserve">Россия </w:t>
            </w:r>
          </w:p>
        </w:tc>
        <w:tc>
          <w:tcPr>
            <w:tcW w:w="1843" w:type="dxa"/>
          </w:tcPr>
          <w:p w:rsidR="006C26FB" w:rsidRPr="00572863" w:rsidRDefault="006C26FB" w:rsidP="00564FA7">
            <w:pPr>
              <w:jc w:val="center"/>
            </w:pPr>
            <w:r w:rsidRPr="00572863">
              <w:t>нет</w:t>
            </w:r>
          </w:p>
        </w:tc>
        <w:tc>
          <w:tcPr>
            <w:tcW w:w="985" w:type="dxa"/>
          </w:tcPr>
          <w:p w:rsidR="006C26FB" w:rsidRPr="00572863" w:rsidRDefault="006C26FB" w:rsidP="00803992">
            <w:pPr>
              <w:jc w:val="center"/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803992">
            <w:pPr>
              <w:jc w:val="center"/>
            </w:pPr>
            <w:r w:rsidRPr="00572863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572863" w:rsidRDefault="006C26FB" w:rsidP="00803992">
            <w:pPr>
              <w:jc w:val="center"/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803992">
            <w:pPr>
              <w:jc w:val="center"/>
            </w:pPr>
          </w:p>
        </w:tc>
      </w:tr>
      <w:tr w:rsidR="006C26FB" w:rsidRPr="00572863" w:rsidTr="007E6F19">
        <w:trPr>
          <w:trHeight w:val="2074"/>
        </w:trPr>
        <w:tc>
          <w:tcPr>
            <w:tcW w:w="1985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>
              <w:t>199 925,30</w:t>
            </w:r>
          </w:p>
        </w:tc>
        <w:tc>
          <w:tcPr>
            <w:tcW w:w="2410" w:type="dxa"/>
            <w:shd w:val="clear" w:color="auto" w:fill="auto"/>
          </w:tcPr>
          <w:p w:rsidR="006C26FB" w:rsidRPr="00572863" w:rsidRDefault="006C26FB" w:rsidP="00564FA7">
            <w:pPr>
              <w:jc w:val="center"/>
            </w:pPr>
            <w:r w:rsidRPr="00572863">
              <w:t>Земельный участок</w:t>
            </w:r>
          </w:p>
          <w:p w:rsidR="006C26FB" w:rsidRPr="00572863" w:rsidRDefault="006C26FB" w:rsidP="00564FA7">
            <w:pPr>
              <w:jc w:val="center"/>
            </w:pPr>
          </w:p>
          <w:p w:rsidR="006C26FB" w:rsidRPr="00572863" w:rsidRDefault="006C26FB" w:rsidP="00117E1C">
            <w:pPr>
              <w:jc w:val="center"/>
            </w:pPr>
            <w:r w:rsidRPr="00572863">
              <w:t xml:space="preserve">Квартира </w:t>
            </w:r>
          </w:p>
          <w:p w:rsidR="006C26FB" w:rsidRPr="00572863" w:rsidRDefault="006C26FB" w:rsidP="00117E1C">
            <w:pPr>
              <w:jc w:val="center"/>
            </w:pPr>
            <w:r w:rsidRPr="00572863">
              <w:t>(долевая собственность, 1/3)</w:t>
            </w:r>
          </w:p>
          <w:p w:rsidR="006C26FB" w:rsidRPr="00572863" w:rsidRDefault="006C26FB" w:rsidP="00117E1C">
            <w:pPr>
              <w:jc w:val="center"/>
            </w:pPr>
          </w:p>
          <w:p w:rsidR="006C26FB" w:rsidRPr="00572863" w:rsidRDefault="006C26FB" w:rsidP="00117E1C">
            <w:pPr>
              <w:jc w:val="center"/>
            </w:pPr>
            <w:r w:rsidRPr="00572863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550,0</w:t>
            </w: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  <w:r w:rsidRPr="00572863">
              <w:t>33,8</w:t>
            </w: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  <w:r w:rsidRPr="00572863">
              <w:t>56,6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Россия</w:t>
            </w: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  <w:r w:rsidRPr="00572863">
              <w:t>Россия</w:t>
            </w: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</w:p>
          <w:p w:rsidR="006C26FB" w:rsidRPr="00572863" w:rsidRDefault="006C26FB" w:rsidP="00BE6F9C">
            <w:pPr>
              <w:jc w:val="center"/>
            </w:pPr>
            <w:r w:rsidRPr="00572863">
              <w:t xml:space="preserve">Россия   </w:t>
            </w:r>
          </w:p>
        </w:tc>
        <w:tc>
          <w:tcPr>
            <w:tcW w:w="1843" w:type="dxa"/>
          </w:tcPr>
          <w:p w:rsidR="006C26FB" w:rsidRPr="00572863" w:rsidRDefault="006C26FB" w:rsidP="00564FA7">
            <w:pPr>
              <w:jc w:val="center"/>
            </w:pPr>
            <w:r w:rsidRPr="00572863">
              <w:t>нет</w:t>
            </w:r>
          </w:p>
        </w:tc>
        <w:tc>
          <w:tcPr>
            <w:tcW w:w="985" w:type="dxa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572863" w:rsidRDefault="006C26FB" w:rsidP="00BE6F9C">
            <w:pPr>
              <w:jc w:val="center"/>
              <w:rPr>
                <w:lang w:val="en-US"/>
              </w:rPr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BE6F9C">
            <w:pPr>
              <w:jc w:val="center"/>
            </w:pPr>
          </w:p>
        </w:tc>
      </w:tr>
      <w:tr w:rsidR="006C26FB" w:rsidRPr="00572863" w:rsidTr="00DF5A70">
        <w:tc>
          <w:tcPr>
            <w:tcW w:w="1985" w:type="dxa"/>
            <w:shd w:val="clear" w:color="auto" w:fill="auto"/>
          </w:tcPr>
          <w:p w:rsidR="006C26FB" w:rsidRPr="00572863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572863">
              <w:rPr>
                <w:b/>
                <w:sz w:val="22"/>
                <w:szCs w:val="22"/>
              </w:rPr>
              <w:t>Несовершенн</w:t>
            </w:r>
            <w:r w:rsidRPr="00572863">
              <w:rPr>
                <w:b/>
                <w:sz w:val="22"/>
                <w:szCs w:val="22"/>
              </w:rPr>
              <w:t>о</w:t>
            </w:r>
            <w:r w:rsidRPr="00572863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572863" w:rsidRDefault="006C26FB" w:rsidP="0039662C">
            <w:pPr>
              <w:jc w:val="center"/>
            </w:pPr>
            <w:r w:rsidRPr="00572863">
              <w:t xml:space="preserve">Квартира </w:t>
            </w:r>
          </w:p>
          <w:p w:rsidR="006C26FB" w:rsidRPr="00572863" w:rsidRDefault="006C26FB" w:rsidP="0039662C">
            <w:pPr>
              <w:jc w:val="center"/>
            </w:pPr>
            <w:r w:rsidRPr="00572863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33,8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 xml:space="preserve">Россия </w:t>
            </w:r>
          </w:p>
        </w:tc>
        <w:tc>
          <w:tcPr>
            <w:tcW w:w="1843" w:type="dxa"/>
          </w:tcPr>
          <w:p w:rsidR="006C26FB" w:rsidRPr="00572863" w:rsidRDefault="006C26FB" w:rsidP="00564FA7">
            <w:pPr>
              <w:jc w:val="center"/>
            </w:pPr>
            <w:r w:rsidRPr="00572863">
              <w:t>нет</w:t>
            </w:r>
          </w:p>
        </w:tc>
        <w:tc>
          <w:tcPr>
            <w:tcW w:w="985" w:type="dxa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572863" w:rsidRDefault="006C26FB" w:rsidP="00BE6F9C">
            <w:pPr>
              <w:jc w:val="center"/>
            </w:pPr>
            <w:r w:rsidRPr="00572863">
              <w:t>нет</w:t>
            </w:r>
          </w:p>
        </w:tc>
        <w:tc>
          <w:tcPr>
            <w:tcW w:w="1141" w:type="dxa"/>
            <w:gridSpan w:val="2"/>
          </w:tcPr>
          <w:p w:rsidR="006C26FB" w:rsidRPr="00572863" w:rsidRDefault="006C26FB" w:rsidP="00BE6F9C">
            <w:pPr>
              <w:jc w:val="center"/>
            </w:pPr>
          </w:p>
        </w:tc>
      </w:tr>
      <w:tr w:rsidR="006C26FB" w:rsidRPr="00742E35" w:rsidTr="00C41350">
        <w:tc>
          <w:tcPr>
            <w:tcW w:w="1985" w:type="dxa"/>
            <w:shd w:val="clear" w:color="auto" w:fill="auto"/>
          </w:tcPr>
          <w:p w:rsidR="006C26FB" w:rsidRPr="00742E35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</w:tr>
      <w:tr w:rsidR="006C26FB" w:rsidRPr="00E06408" w:rsidTr="00787834">
        <w:trPr>
          <w:trHeight w:val="2697"/>
        </w:trPr>
        <w:tc>
          <w:tcPr>
            <w:tcW w:w="1985" w:type="dxa"/>
            <w:shd w:val="clear" w:color="auto" w:fill="auto"/>
          </w:tcPr>
          <w:p w:rsidR="006C26FB" w:rsidRPr="00E06408" w:rsidRDefault="006C26FB" w:rsidP="00720BFD">
            <w:pPr>
              <w:jc w:val="center"/>
              <w:rPr>
                <w:b/>
              </w:rPr>
            </w:pPr>
            <w:r w:rsidRPr="00E06408">
              <w:rPr>
                <w:b/>
              </w:rPr>
              <w:lastRenderedPageBreak/>
              <w:t>Хомутинникова Ольга Викторовна</w:t>
            </w:r>
          </w:p>
          <w:p w:rsidR="006C26FB" w:rsidRPr="00E06408" w:rsidRDefault="006C26FB" w:rsidP="00720BFD">
            <w:pPr>
              <w:jc w:val="center"/>
              <w:rPr>
                <w:b/>
              </w:rPr>
            </w:pPr>
            <w:r w:rsidRPr="00E06408">
              <w:t>ведущий спец</w:t>
            </w:r>
            <w:r w:rsidRPr="00E06408">
              <w:t>и</w:t>
            </w:r>
            <w:r w:rsidRPr="00E06408">
              <w:t>алист экономического сектора отдела учета и отчетн</w:t>
            </w:r>
            <w:r w:rsidRPr="00E06408">
              <w:t>о</w:t>
            </w:r>
            <w:r w:rsidRPr="00E06408">
              <w:t>сти</w:t>
            </w:r>
          </w:p>
        </w:tc>
        <w:tc>
          <w:tcPr>
            <w:tcW w:w="1559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>162 410,08</w:t>
            </w:r>
          </w:p>
        </w:tc>
        <w:tc>
          <w:tcPr>
            <w:tcW w:w="2410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>Квартира</w:t>
            </w:r>
          </w:p>
          <w:p w:rsidR="006C26FB" w:rsidRPr="00E06408" w:rsidRDefault="006C26FB" w:rsidP="00720BFD"/>
        </w:tc>
        <w:tc>
          <w:tcPr>
            <w:tcW w:w="1276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 xml:space="preserve">24,4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 xml:space="preserve">Россия </w:t>
            </w:r>
          </w:p>
        </w:tc>
        <w:tc>
          <w:tcPr>
            <w:tcW w:w="1843" w:type="dxa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992" w:type="dxa"/>
            <w:gridSpan w:val="2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1134" w:type="dxa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1141" w:type="dxa"/>
            <w:gridSpan w:val="2"/>
          </w:tcPr>
          <w:p w:rsidR="006C26FB" w:rsidRPr="00E06408" w:rsidRDefault="006C26FB" w:rsidP="00720BFD">
            <w:pPr>
              <w:jc w:val="center"/>
            </w:pPr>
          </w:p>
        </w:tc>
      </w:tr>
      <w:tr w:rsidR="006C26FB" w:rsidRPr="00E06408" w:rsidTr="00787834">
        <w:trPr>
          <w:trHeight w:val="620"/>
        </w:trPr>
        <w:tc>
          <w:tcPr>
            <w:tcW w:w="1985" w:type="dxa"/>
            <w:shd w:val="clear" w:color="auto" w:fill="auto"/>
          </w:tcPr>
          <w:p w:rsidR="006C26FB" w:rsidRPr="00E06408" w:rsidRDefault="006C26FB" w:rsidP="00720BFD">
            <w:pPr>
              <w:jc w:val="center"/>
              <w:rPr>
                <w:b/>
              </w:rPr>
            </w:pPr>
            <w:r w:rsidRPr="00E06408">
              <w:rPr>
                <w:b/>
                <w:sz w:val="22"/>
                <w:szCs w:val="22"/>
              </w:rPr>
              <w:t>Несовершенн</w:t>
            </w:r>
            <w:r w:rsidRPr="00E06408">
              <w:rPr>
                <w:b/>
                <w:sz w:val="22"/>
                <w:szCs w:val="22"/>
              </w:rPr>
              <w:t>о</w:t>
            </w:r>
            <w:r w:rsidRPr="00E06408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>
              <w:t>нет</w:t>
            </w:r>
            <w:r w:rsidRPr="00E06408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Pr="00E06408" w:rsidRDefault="006C26FB" w:rsidP="00720BFD">
            <w:pPr>
              <w:jc w:val="center"/>
            </w:pPr>
            <w:r w:rsidRPr="00E06408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C26FB" w:rsidRPr="00E06408" w:rsidRDefault="006C26FB" w:rsidP="00720BFD">
            <w:pPr>
              <w:jc w:val="center"/>
            </w:pPr>
            <w:r>
              <w:t>24,4</w:t>
            </w:r>
          </w:p>
        </w:tc>
        <w:tc>
          <w:tcPr>
            <w:tcW w:w="1134" w:type="dxa"/>
          </w:tcPr>
          <w:p w:rsidR="006C26FB" w:rsidRPr="00E06408" w:rsidRDefault="006C26FB" w:rsidP="00720BFD">
            <w:pPr>
              <w:jc w:val="center"/>
            </w:pPr>
            <w:r w:rsidRPr="00E0640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  <w:r w:rsidRPr="00E06408">
              <w:t>нет</w:t>
            </w:r>
          </w:p>
        </w:tc>
        <w:tc>
          <w:tcPr>
            <w:tcW w:w="1141" w:type="dxa"/>
            <w:gridSpan w:val="2"/>
          </w:tcPr>
          <w:p w:rsidR="006C26FB" w:rsidRPr="00E06408" w:rsidRDefault="006C26FB" w:rsidP="00720BFD">
            <w:pPr>
              <w:jc w:val="center"/>
            </w:pPr>
          </w:p>
        </w:tc>
      </w:tr>
      <w:tr w:rsidR="006C26FB" w:rsidRPr="00E06408" w:rsidTr="00720BFD">
        <w:tc>
          <w:tcPr>
            <w:tcW w:w="1985" w:type="dxa"/>
            <w:shd w:val="clear" w:color="auto" w:fill="auto"/>
          </w:tcPr>
          <w:p w:rsidR="006C26FB" w:rsidRPr="00E06408" w:rsidRDefault="006C26FB" w:rsidP="00720B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Default="006C26FB" w:rsidP="00720BF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Default="006C26FB" w:rsidP="00720BFD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Default="006C26FB" w:rsidP="00720BFD">
            <w:pPr>
              <w:jc w:val="center"/>
            </w:pPr>
          </w:p>
        </w:tc>
        <w:tc>
          <w:tcPr>
            <w:tcW w:w="1843" w:type="dxa"/>
          </w:tcPr>
          <w:p w:rsidR="006C26FB" w:rsidRPr="00E06408" w:rsidRDefault="006C26FB" w:rsidP="00720BFD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Default="006C26FB" w:rsidP="00720BFD">
            <w:pPr>
              <w:jc w:val="center"/>
            </w:pPr>
          </w:p>
        </w:tc>
        <w:tc>
          <w:tcPr>
            <w:tcW w:w="1134" w:type="dxa"/>
          </w:tcPr>
          <w:p w:rsidR="006C26FB" w:rsidRPr="00E06408" w:rsidRDefault="006C26FB" w:rsidP="00720BFD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E06408" w:rsidRDefault="006C26FB" w:rsidP="00720BFD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E06408" w:rsidRDefault="006C26FB" w:rsidP="00720BFD">
            <w:pPr>
              <w:jc w:val="center"/>
            </w:pPr>
          </w:p>
        </w:tc>
      </w:tr>
      <w:tr w:rsidR="006C26FB" w:rsidRPr="00742E35" w:rsidTr="00DF5A70">
        <w:tc>
          <w:tcPr>
            <w:tcW w:w="1985" w:type="dxa"/>
            <w:shd w:val="clear" w:color="auto" w:fill="auto"/>
          </w:tcPr>
          <w:p w:rsidR="006C26FB" w:rsidRPr="00742E35" w:rsidRDefault="006C26FB" w:rsidP="00BE6F9C">
            <w:pPr>
              <w:jc w:val="center"/>
              <w:rPr>
                <w:b/>
              </w:rPr>
            </w:pPr>
            <w:r w:rsidRPr="00742E35">
              <w:rPr>
                <w:b/>
              </w:rPr>
              <w:t>Шестопалова Елена Алекса</w:t>
            </w:r>
            <w:r w:rsidRPr="00742E35">
              <w:rPr>
                <w:b/>
              </w:rPr>
              <w:t>н</w:t>
            </w:r>
            <w:r w:rsidRPr="00742E35">
              <w:rPr>
                <w:b/>
              </w:rPr>
              <w:t>дровна</w:t>
            </w:r>
          </w:p>
          <w:p w:rsidR="006C26FB" w:rsidRPr="00742E35" w:rsidRDefault="006C26FB" w:rsidP="00BE6F9C">
            <w:pPr>
              <w:jc w:val="center"/>
              <w:rPr>
                <w:b/>
              </w:rPr>
            </w:pPr>
            <w:r w:rsidRPr="00742E35">
              <w:t>начальник отд</w:t>
            </w:r>
            <w:r w:rsidRPr="00742E35">
              <w:t>е</w:t>
            </w:r>
            <w:r w:rsidRPr="00742E35">
              <w:t xml:space="preserve">ла социального развития </w:t>
            </w:r>
          </w:p>
        </w:tc>
        <w:tc>
          <w:tcPr>
            <w:tcW w:w="1559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380 479,41</w:t>
            </w:r>
          </w:p>
        </w:tc>
        <w:tc>
          <w:tcPr>
            <w:tcW w:w="2410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Квартира</w:t>
            </w:r>
          </w:p>
          <w:p w:rsidR="006C26FB" w:rsidRPr="00742E35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51,9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Россия</w:t>
            </w:r>
          </w:p>
        </w:tc>
        <w:tc>
          <w:tcPr>
            <w:tcW w:w="1843" w:type="dxa"/>
          </w:tcPr>
          <w:p w:rsidR="006C26FB" w:rsidRPr="00742E35" w:rsidRDefault="006C26FB" w:rsidP="00A1428D">
            <w:pPr>
              <w:jc w:val="center"/>
            </w:pPr>
            <w:r w:rsidRPr="00742E35">
              <w:t>нет</w:t>
            </w:r>
          </w:p>
        </w:tc>
        <w:tc>
          <w:tcPr>
            <w:tcW w:w="985" w:type="dxa"/>
          </w:tcPr>
          <w:p w:rsidR="006C26FB" w:rsidRPr="00742E35" w:rsidRDefault="006C26FB" w:rsidP="00A1428D">
            <w:pPr>
              <w:jc w:val="center"/>
            </w:pPr>
            <w:r w:rsidRPr="00742E35">
              <w:t>нет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A1428D">
            <w:pPr>
              <w:jc w:val="center"/>
            </w:pPr>
            <w:r w:rsidRPr="00742E35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742E35" w:rsidRDefault="006C26FB" w:rsidP="00A1428D">
            <w:pPr>
              <w:jc w:val="center"/>
            </w:pPr>
            <w:r w:rsidRPr="00742E35">
              <w:t xml:space="preserve">Автомобиль легковой </w:t>
            </w:r>
          </w:p>
          <w:p w:rsidR="006C26FB" w:rsidRPr="00742E35" w:rsidRDefault="006C26FB" w:rsidP="00BE6F9C">
            <w:pPr>
              <w:jc w:val="center"/>
            </w:pPr>
            <w:r w:rsidRPr="00742E35">
              <w:t>МАЗДА 2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</w:tr>
      <w:tr w:rsidR="006C26FB" w:rsidRPr="00742E35" w:rsidTr="00DF5A70">
        <w:tc>
          <w:tcPr>
            <w:tcW w:w="1985" w:type="dxa"/>
            <w:shd w:val="clear" w:color="auto" w:fill="auto"/>
          </w:tcPr>
          <w:p w:rsidR="006C26FB" w:rsidRPr="00742E35" w:rsidRDefault="006C26FB" w:rsidP="00BE6F9C">
            <w:pPr>
              <w:jc w:val="center"/>
              <w:rPr>
                <w:b/>
              </w:rPr>
            </w:pPr>
            <w:r w:rsidRPr="00742E35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293 342,80</w:t>
            </w:r>
          </w:p>
        </w:tc>
        <w:tc>
          <w:tcPr>
            <w:tcW w:w="2410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нет</w:t>
            </w:r>
          </w:p>
        </w:tc>
        <w:tc>
          <w:tcPr>
            <w:tcW w:w="1843" w:type="dxa"/>
          </w:tcPr>
          <w:p w:rsidR="006C26FB" w:rsidRPr="00742E35" w:rsidRDefault="006C26FB" w:rsidP="00A1428D">
            <w:pPr>
              <w:jc w:val="center"/>
            </w:pPr>
            <w:r w:rsidRPr="00742E35">
              <w:t xml:space="preserve">Квартира </w:t>
            </w:r>
          </w:p>
        </w:tc>
        <w:tc>
          <w:tcPr>
            <w:tcW w:w="985" w:type="dxa"/>
          </w:tcPr>
          <w:p w:rsidR="006C26FB" w:rsidRPr="00742E35" w:rsidRDefault="006C26FB" w:rsidP="00A1428D">
            <w:pPr>
              <w:jc w:val="center"/>
            </w:pPr>
            <w:r w:rsidRPr="00742E35">
              <w:t>64,5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A1428D">
            <w:pPr>
              <w:jc w:val="center"/>
            </w:pPr>
            <w:r w:rsidRPr="00742E3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742E35" w:rsidRDefault="006C26FB" w:rsidP="00AB51F7">
            <w:pPr>
              <w:jc w:val="center"/>
            </w:pPr>
            <w:r w:rsidRPr="00742E35">
              <w:t>Легковой авт</w:t>
            </w:r>
            <w:r w:rsidRPr="00742E35">
              <w:t>о</w:t>
            </w:r>
            <w:r w:rsidRPr="00742E35">
              <w:t>мобиль</w:t>
            </w:r>
          </w:p>
          <w:p w:rsidR="006C26FB" w:rsidRPr="00742E35" w:rsidRDefault="006C26FB" w:rsidP="00AB51F7">
            <w:pPr>
              <w:jc w:val="center"/>
            </w:pPr>
            <w:r w:rsidRPr="00742E35">
              <w:t>ФОРД</w:t>
            </w:r>
            <w:r w:rsidRPr="00742E35">
              <w:rPr>
                <w:lang w:val="en-US"/>
              </w:rPr>
              <w:t xml:space="preserve"> Focus</w:t>
            </w:r>
            <w:r w:rsidRPr="00742E35">
              <w:t xml:space="preserve"> 3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</w:tr>
      <w:tr w:rsidR="006C26FB" w:rsidRPr="00742E35" w:rsidTr="00DF5A70">
        <w:tc>
          <w:tcPr>
            <w:tcW w:w="1985" w:type="dxa"/>
            <w:shd w:val="clear" w:color="auto" w:fill="auto"/>
          </w:tcPr>
          <w:p w:rsidR="006C26FB" w:rsidRPr="00742E35" w:rsidRDefault="006C26FB" w:rsidP="009D3366">
            <w:pPr>
              <w:jc w:val="center"/>
              <w:rPr>
                <w:sz w:val="22"/>
                <w:szCs w:val="22"/>
              </w:rPr>
            </w:pPr>
            <w:r w:rsidRPr="00742E35">
              <w:rPr>
                <w:b/>
                <w:sz w:val="22"/>
                <w:szCs w:val="22"/>
              </w:rPr>
              <w:t>Несовершенн</w:t>
            </w:r>
            <w:r w:rsidRPr="00742E35">
              <w:rPr>
                <w:b/>
                <w:sz w:val="22"/>
                <w:szCs w:val="22"/>
              </w:rPr>
              <w:t>о</w:t>
            </w:r>
            <w:r w:rsidRPr="00742E35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 xml:space="preserve">нет </w:t>
            </w:r>
          </w:p>
        </w:tc>
        <w:tc>
          <w:tcPr>
            <w:tcW w:w="2410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  <w:r w:rsidRPr="00742E35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42E35" w:rsidRDefault="006C26FB" w:rsidP="00EE25B8">
            <w:pPr>
              <w:jc w:val="center"/>
            </w:pPr>
            <w:r w:rsidRPr="00742E35">
              <w:t>нет</w:t>
            </w:r>
          </w:p>
        </w:tc>
        <w:tc>
          <w:tcPr>
            <w:tcW w:w="1843" w:type="dxa"/>
          </w:tcPr>
          <w:p w:rsidR="006C26FB" w:rsidRPr="00742E35" w:rsidRDefault="006C26FB" w:rsidP="00646ABF">
            <w:pPr>
              <w:jc w:val="center"/>
            </w:pPr>
            <w:r w:rsidRPr="00742E35">
              <w:t xml:space="preserve">Квартира </w:t>
            </w:r>
          </w:p>
        </w:tc>
        <w:tc>
          <w:tcPr>
            <w:tcW w:w="985" w:type="dxa"/>
          </w:tcPr>
          <w:p w:rsidR="006C26FB" w:rsidRPr="00742E35" w:rsidRDefault="006C26FB" w:rsidP="00A1428D">
            <w:pPr>
              <w:jc w:val="center"/>
            </w:pPr>
            <w:r w:rsidRPr="00742E35">
              <w:t>51,9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A1428D">
            <w:pPr>
              <w:jc w:val="center"/>
            </w:pPr>
            <w:r w:rsidRPr="00742E3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742E35" w:rsidRDefault="006C26FB" w:rsidP="00A1428D">
            <w:pPr>
              <w:jc w:val="center"/>
              <w:rPr>
                <w:lang w:val="en-US"/>
              </w:rPr>
            </w:pPr>
            <w:r w:rsidRPr="00742E35">
              <w:t>нет</w:t>
            </w:r>
          </w:p>
        </w:tc>
        <w:tc>
          <w:tcPr>
            <w:tcW w:w="1141" w:type="dxa"/>
            <w:gridSpan w:val="2"/>
          </w:tcPr>
          <w:p w:rsidR="006C26FB" w:rsidRPr="00742E35" w:rsidRDefault="006C26FB" w:rsidP="00A1428D">
            <w:pPr>
              <w:jc w:val="center"/>
            </w:pPr>
          </w:p>
        </w:tc>
      </w:tr>
      <w:tr w:rsidR="006C26FB" w:rsidRPr="00742E35" w:rsidTr="00DB6B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742E35">
              <w:rPr>
                <w:b/>
                <w:sz w:val="22"/>
                <w:szCs w:val="22"/>
              </w:rPr>
              <w:t>Несовершенн</w:t>
            </w:r>
            <w:r w:rsidRPr="00742E35">
              <w:rPr>
                <w:b/>
                <w:sz w:val="22"/>
                <w:szCs w:val="22"/>
              </w:rPr>
              <w:t>о</w:t>
            </w:r>
            <w:r w:rsidRPr="00742E35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 w:rsidRPr="00742E35"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 w:rsidRPr="00742E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 w:rsidRPr="00742E35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 w:rsidRPr="00742E3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 w:rsidRPr="00742E35"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 w:rsidRPr="00742E35">
              <w:t>51,9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 w:rsidRPr="00742E3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 w:rsidRPr="00742E35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</w:tr>
      <w:tr w:rsidR="006C26FB" w:rsidRPr="00742E35" w:rsidTr="00DB6B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</w:tr>
      <w:tr w:rsidR="006C26FB" w:rsidRPr="00742E35" w:rsidTr="00DB6B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Букина Елизавета Александровна</w:t>
            </w:r>
          </w:p>
          <w:p w:rsidR="006C26FB" w:rsidRPr="00742E35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6A17EA">
              <w:t>главный специалист отдела социального ра</w:t>
            </w:r>
            <w:r w:rsidRPr="006A17EA">
              <w:t>з</w:t>
            </w:r>
            <w:r w:rsidRPr="006A17EA">
              <w:t>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>
              <w:t>1 754 033,38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>
              <w:t>64,1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  <w:r w:rsidRPr="00742E3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2E35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</w:tr>
      <w:tr w:rsidR="006C26FB" w:rsidRPr="00742E35" w:rsidTr="004B4FFD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737 263,05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64,1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 w:rsidRPr="00742E3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 w:rsidRPr="00742E35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 w:rsidRPr="00742E35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 w:rsidRPr="00742E3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Автомобиль легковой</w:t>
            </w:r>
          </w:p>
          <w:p w:rsidR="006C26FB" w:rsidRPr="004B4FFD" w:rsidRDefault="006C26FB" w:rsidP="001D4887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</w:tr>
      <w:tr w:rsidR="006C26FB" w:rsidRPr="00742E35" w:rsidTr="004B4FFD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742E35">
              <w:rPr>
                <w:b/>
                <w:sz w:val="22"/>
                <w:szCs w:val="22"/>
              </w:rPr>
              <w:t>Несовершенн</w:t>
            </w:r>
            <w:r w:rsidRPr="00742E35">
              <w:rPr>
                <w:b/>
                <w:sz w:val="22"/>
                <w:szCs w:val="22"/>
              </w:rPr>
              <w:t>о</w:t>
            </w:r>
            <w:r w:rsidRPr="00742E35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>
              <w:t>64,1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E06408">
            <w:pPr>
              <w:jc w:val="center"/>
            </w:pPr>
            <w:r w:rsidRPr="00742E3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1D4887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42E35" w:rsidRDefault="006C26FB" w:rsidP="001D4887">
            <w:pPr>
              <w:jc w:val="center"/>
            </w:pPr>
          </w:p>
        </w:tc>
      </w:tr>
      <w:tr w:rsidR="006C26FB" w:rsidRPr="00742E35" w:rsidTr="001D4887">
        <w:tc>
          <w:tcPr>
            <w:tcW w:w="1985" w:type="dxa"/>
            <w:shd w:val="clear" w:color="auto" w:fill="auto"/>
          </w:tcPr>
          <w:p w:rsidR="006C26FB" w:rsidRPr="00742E35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42E35" w:rsidRDefault="006C26FB" w:rsidP="00EE25B8">
            <w:pPr>
              <w:jc w:val="center"/>
            </w:pPr>
          </w:p>
        </w:tc>
        <w:tc>
          <w:tcPr>
            <w:tcW w:w="1843" w:type="dxa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742E35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742E35" w:rsidRDefault="006C26FB" w:rsidP="00BE6F9C">
            <w:pPr>
              <w:jc w:val="center"/>
            </w:pPr>
          </w:p>
        </w:tc>
      </w:tr>
      <w:tr w:rsidR="006C26FB" w:rsidRPr="006A17EA" w:rsidTr="00DF5A70">
        <w:tc>
          <w:tcPr>
            <w:tcW w:w="1985" w:type="dxa"/>
            <w:shd w:val="clear" w:color="auto" w:fill="auto"/>
          </w:tcPr>
          <w:p w:rsidR="006C26FB" w:rsidRPr="006A17EA" w:rsidRDefault="006C26FB" w:rsidP="00BE6F9C">
            <w:pPr>
              <w:jc w:val="center"/>
              <w:rPr>
                <w:b/>
              </w:rPr>
            </w:pPr>
            <w:r w:rsidRPr="006A17EA">
              <w:rPr>
                <w:b/>
              </w:rPr>
              <w:t>Широкий Владимир Але</w:t>
            </w:r>
            <w:r w:rsidRPr="006A17EA">
              <w:rPr>
                <w:b/>
              </w:rPr>
              <w:t>к</w:t>
            </w:r>
            <w:r w:rsidRPr="006A17EA">
              <w:rPr>
                <w:b/>
              </w:rPr>
              <w:t>сандрович</w:t>
            </w:r>
          </w:p>
          <w:p w:rsidR="006C26FB" w:rsidRPr="006A17EA" w:rsidRDefault="006C26FB" w:rsidP="00DD4319">
            <w:pPr>
              <w:jc w:val="center"/>
              <w:rPr>
                <w:b/>
              </w:rPr>
            </w:pPr>
            <w:r w:rsidRPr="006A17EA">
              <w:t>главный специалист отдела социального ра</w:t>
            </w:r>
            <w:r w:rsidRPr="006A17EA">
              <w:t>з</w:t>
            </w:r>
            <w:r w:rsidRPr="006A17EA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293 342,80</w:t>
            </w:r>
          </w:p>
        </w:tc>
        <w:tc>
          <w:tcPr>
            <w:tcW w:w="2410" w:type="dxa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>нет</w:t>
            </w:r>
          </w:p>
        </w:tc>
        <w:tc>
          <w:tcPr>
            <w:tcW w:w="1843" w:type="dxa"/>
          </w:tcPr>
          <w:p w:rsidR="006C26FB" w:rsidRPr="006A17EA" w:rsidRDefault="006C26FB" w:rsidP="00646ABF">
            <w:pPr>
              <w:jc w:val="center"/>
            </w:pPr>
            <w:r w:rsidRPr="006A17EA">
              <w:t xml:space="preserve">Квартира </w:t>
            </w:r>
          </w:p>
          <w:p w:rsidR="006C26FB" w:rsidRPr="006A17EA" w:rsidRDefault="006C26FB" w:rsidP="00646ABF">
            <w:pPr>
              <w:jc w:val="center"/>
            </w:pPr>
          </w:p>
        </w:tc>
        <w:tc>
          <w:tcPr>
            <w:tcW w:w="985" w:type="dxa"/>
          </w:tcPr>
          <w:p w:rsidR="006C26FB" w:rsidRPr="006A17EA" w:rsidRDefault="006C26FB" w:rsidP="00BE6F9C">
            <w:pPr>
              <w:jc w:val="center"/>
            </w:pPr>
            <w:r w:rsidRPr="006A17EA">
              <w:t>64,5</w:t>
            </w: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  <w:r w:rsidRPr="006A17E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Легковой авт</w:t>
            </w:r>
            <w:r w:rsidRPr="006A17EA">
              <w:t>о</w:t>
            </w:r>
            <w:r w:rsidRPr="006A17EA">
              <w:t>мобиль</w:t>
            </w:r>
          </w:p>
          <w:p w:rsidR="006C26FB" w:rsidRPr="006A17EA" w:rsidRDefault="006C26FB" w:rsidP="00BE6F9C">
            <w:pPr>
              <w:jc w:val="center"/>
            </w:pPr>
            <w:r w:rsidRPr="006A17EA">
              <w:t>ФОРД</w:t>
            </w:r>
            <w:r w:rsidRPr="006A17EA">
              <w:rPr>
                <w:lang w:val="en-US"/>
              </w:rPr>
              <w:t xml:space="preserve"> Focus</w:t>
            </w:r>
            <w:r w:rsidRPr="006A17EA">
              <w:t xml:space="preserve"> 3</w:t>
            </w:r>
          </w:p>
          <w:p w:rsidR="006C26FB" w:rsidRPr="006A17E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</w:p>
        </w:tc>
      </w:tr>
      <w:tr w:rsidR="006C26FB" w:rsidRPr="006A17EA" w:rsidTr="00DF5A70">
        <w:tc>
          <w:tcPr>
            <w:tcW w:w="1985" w:type="dxa"/>
            <w:shd w:val="clear" w:color="auto" w:fill="auto"/>
          </w:tcPr>
          <w:p w:rsidR="006C26FB" w:rsidRPr="006A17EA" w:rsidRDefault="006C26FB" w:rsidP="00BE6F9C">
            <w:pPr>
              <w:jc w:val="center"/>
              <w:rPr>
                <w:b/>
              </w:rPr>
            </w:pPr>
            <w:r w:rsidRPr="006A17EA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380 479,41</w:t>
            </w:r>
          </w:p>
        </w:tc>
        <w:tc>
          <w:tcPr>
            <w:tcW w:w="2410" w:type="dxa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51,9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 xml:space="preserve">Россия </w:t>
            </w:r>
          </w:p>
        </w:tc>
        <w:tc>
          <w:tcPr>
            <w:tcW w:w="1843" w:type="dxa"/>
          </w:tcPr>
          <w:p w:rsidR="006C26FB" w:rsidRPr="006A17EA" w:rsidRDefault="006C26FB" w:rsidP="00646ABF">
            <w:pPr>
              <w:jc w:val="center"/>
            </w:pPr>
            <w:r w:rsidRPr="006A17EA">
              <w:t>нет</w:t>
            </w:r>
          </w:p>
        </w:tc>
        <w:tc>
          <w:tcPr>
            <w:tcW w:w="985" w:type="dxa"/>
          </w:tcPr>
          <w:p w:rsidR="006C26FB" w:rsidRPr="006A17EA" w:rsidRDefault="006C26FB" w:rsidP="00BE6F9C">
            <w:pPr>
              <w:jc w:val="center"/>
            </w:pPr>
            <w:r w:rsidRPr="006A17EA">
              <w:t>нет</w:t>
            </w: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  <w:r w:rsidRPr="006A17EA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Легковой автомобиль МАЗДА 2</w:t>
            </w: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</w:p>
        </w:tc>
      </w:tr>
      <w:tr w:rsidR="006C26FB" w:rsidRPr="006A17EA" w:rsidTr="00DF5A70">
        <w:tc>
          <w:tcPr>
            <w:tcW w:w="1985" w:type="dxa"/>
            <w:shd w:val="clear" w:color="auto" w:fill="auto"/>
          </w:tcPr>
          <w:p w:rsidR="006C26FB" w:rsidRPr="006A17EA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6A17EA">
              <w:rPr>
                <w:b/>
                <w:sz w:val="22"/>
                <w:szCs w:val="22"/>
              </w:rPr>
              <w:t>Несовершенноле</w:t>
            </w:r>
            <w:r w:rsidRPr="006A17EA">
              <w:rPr>
                <w:b/>
                <w:sz w:val="22"/>
                <w:szCs w:val="22"/>
              </w:rPr>
              <w:lastRenderedPageBreak/>
              <w:t xml:space="preserve">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lastRenderedPageBreak/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6A17EA" w:rsidRDefault="006C26FB" w:rsidP="00015B2B">
            <w:pPr>
              <w:jc w:val="center"/>
            </w:pPr>
            <w:r w:rsidRPr="006A17EA">
              <w:t>нет</w:t>
            </w:r>
          </w:p>
        </w:tc>
        <w:tc>
          <w:tcPr>
            <w:tcW w:w="1843" w:type="dxa"/>
          </w:tcPr>
          <w:p w:rsidR="006C26FB" w:rsidRPr="006A17EA" w:rsidRDefault="006C26FB" w:rsidP="00646ABF">
            <w:pPr>
              <w:jc w:val="center"/>
            </w:pPr>
            <w:r w:rsidRPr="006A17EA">
              <w:t xml:space="preserve">Квартира </w:t>
            </w:r>
          </w:p>
        </w:tc>
        <w:tc>
          <w:tcPr>
            <w:tcW w:w="985" w:type="dxa"/>
          </w:tcPr>
          <w:p w:rsidR="006C26FB" w:rsidRPr="006A17EA" w:rsidRDefault="006C26FB" w:rsidP="00BE6F9C">
            <w:pPr>
              <w:jc w:val="center"/>
            </w:pPr>
            <w:r w:rsidRPr="006A17EA">
              <w:t>51,9</w:t>
            </w: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  <w:r w:rsidRPr="006A17E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  <w:r w:rsidRPr="006A17EA">
              <w:t>нет</w:t>
            </w: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</w:p>
        </w:tc>
      </w:tr>
      <w:tr w:rsidR="006C26FB" w:rsidRPr="006A17EA" w:rsidTr="00DF5A70">
        <w:tc>
          <w:tcPr>
            <w:tcW w:w="1985" w:type="dxa"/>
            <w:shd w:val="clear" w:color="auto" w:fill="auto"/>
          </w:tcPr>
          <w:p w:rsidR="006C26FB" w:rsidRPr="006A17EA" w:rsidRDefault="006C26FB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6A17EA" w:rsidRDefault="006C26FB" w:rsidP="00015B2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6A17EA" w:rsidRDefault="006C26FB" w:rsidP="00015B2B">
            <w:pPr>
              <w:jc w:val="center"/>
            </w:pPr>
          </w:p>
        </w:tc>
        <w:tc>
          <w:tcPr>
            <w:tcW w:w="1843" w:type="dxa"/>
          </w:tcPr>
          <w:p w:rsidR="006C26FB" w:rsidRPr="006A17EA" w:rsidRDefault="006C26FB" w:rsidP="00646ABF">
            <w:pPr>
              <w:jc w:val="center"/>
            </w:pPr>
          </w:p>
        </w:tc>
        <w:tc>
          <w:tcPr>
            <w:tcW w:w="985" w:type="dxa"/>
          </w:tcPr>
          <w:p w:rsidR="006C26FB" w:rsidRPr="006A17E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6A17EA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6A17EA" w:rsidRDefault="006C26FB" w:rsidP="00BE6F9C">
            <w:pPr>
              <w:jc w:val="center"/>
            </w:pPr>
          </w:p>
        </w:tc>
      </w:tr>
      <w:tr w:rsidR="006C26FB" w:rsidRPr="00BC2761" w:rsidTr="00374DA7">
        <w:tc>
          <w:tcPr>
            <w:tcW w:w="1985" w:type="dxa"/>
            <w:shd w:val="clear" w:color="auto" w:fill="auto"/>
          </w:tcPr>
          <w:p w:rsidR="006C26FB" w:rsidRPr="00BC2761" w:rsidRDefault="006C26FB" w:rsidP="00374DA7">
            <w:pPr>
              <w:jc w:val="center"/>
              <w:rPr>
                <w:b/>
              </w:rPr>
            </w:pPr>
            <w:r w:rsidRPr="00BC2761">
              <w:rPr>
                <w:b/>
              </w:rPr>
              <w:t>Ушакова Татьяна Алекса</w:t>
            </w:r>
            <w:r w:rsidRPr="00BC2761">
              <w:rPr>
                <w:b/>
              </w:rPr>
              <w:t>н</w:t>
            </w:r>
            <w:r w:rsidRPr="00BC2761">
              <w:rPr>
                <w:b/>
              </w:rPr>
              <w:t>дровна</w:t>
            </w:r>
          </w:p>
          <w:p w:rsidR="006C26FB" w:rsidRPr="00BC2761" w:rsidRDefault="006C26FB" w:rsidP="00374DA7">
            <w:pPr>
              <w:jc w:val="center"/>
            </w:pPr>
            <w:r w:rsidRPr="00BC2761">
              <w:t>начальник сектора по труду отдела социал</w:t>
            </w:r>
            <w:r w:rsidRPr="00BC2761">
              <w:t>ь</w:t>
            </w:r>
            <w:r w:rsidRPr="00BC2761">
              <w:t xml:space="preserve">ного развития </w:t>
            </w:r>
          </w:p>
        </w:tc>
        <w:tc>
          <w:tcPr>
            <w:tcW w:w="1559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530 890,83</w:t>
            </w:r>
          </w:p>
        </w:tc>
        <w:tc>
          <w:tcPr>
            <w:tcW w:w="2410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Земельный участок</w:t>
            </w:r>
          </w:p>
          <w:p w:rsidR="006C26FB" w:rsidRPr="00BC2761" w:rsidRDefault="006C26FB" w:rsidP="00374DA7">
            <w:pPr>
              <w:jc w:val="center"/>
            </w:pPr>
          </w:p>
          <w:p w:rsidR="006C26FB" w:rsidRPr="00BC2761" w:rsidRDefault="006C26FB" w:rsidP="00374DA7">
            <w:pPr>
              <w:jc w:val="center"/>
            </w:pPr>
            <w:r w:rsidRPr="00BC2761">
              <w:t>Квартира</w:t>
            </w:r>
          </w:p>
          <w:p w:rsidR="006C26FB" w:rsidRPr="00BC2761" w:rsidRDefault="006C26FB" w:rsidP="00374DA7">
            <w:pPr>
              <w:jc w:val="center"/>
            </w:pPr>
            <w:r w:rsidRPr="00BC2761">
              <w:t>(долевая собстве</w:t>
            </w:r>
            <w:r w:rsidRPr="00BC2761">
              <w:t>н</w:t>
            </w:r>
            <w:r w:rsidRPr="00BC2761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675,0</w:t>
            </w:r>
          </w:p>
          <w:p w:rsidR="006C26FB" w:rsidRPr="00BC2761" w:rsidRDefault="006C26FB" w:rsidP="00374DA7">
            <w:pPr>
              <w:jc w:val="center"/>
            </w:pPr>
          </w:p>
          <w:p w:rsidR="006C26FB" w:rsidRPr="00BC2761" w:rsidRDefault="006C26FB" w:rsidP="00374DA7">
            <w:pPr>
              <w:jc w:val="center"/>
            </w:pPr>
            <w:r w:rsidRPr="00BC2761">
              <w:t>94,1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Россия</w:t>
            </w:r>
          </w:p>
          <w:p w:rsidR="006C26FB" w:rsidRPr="00BC2761" w:rsidRDefault="006C26FB" w:rsidP="00374DA7">
            <w:pPr>
              <w:jc w:val="center"/>
            </w:pPr>
          </w:p>
          <w:p w:rsidR="006C26FB" w:rsidRPr="00BC2761" w:rsidRDefault="006C26FB" w:rsidP="00374DA7">
            <w:pPr>
              <w:jc w:val="center"/>
            </w:pPr>
            <w:r w:rsidRPr="00BC2761">
              <w:t xml:space="preserve">Россия </w:t>
            </w:r>
          </w:p>
        </w:tc>
        <w:tc>
          <w:tcPr>
            <w:tcW w:w="1843" w:type="dxa"/>
          </w:tcPr>
          <w:p w:rsidR="006C26FB" w:rsidRPr="00BC2761" w:rsidRDefault="006C26FB" w:rsidP="00374DA7">
            <w:pPr>
              <w:jc w:val="center"/>
            </w:pPr>
            <w:r w:rsidRPr="00BC2761">
              <w:t xml:space="preserve">Квартира </w:t>
            </w:r>
          </w:p>
        </w:tc>
        <w:tc>
          <w:tcPr>
            <w:tcW w:w="985" w:type="dxa"/>
          </w:tcPr>
          <w:p w:rsidR="006C26FB" w:rsidRPr="00BC2761" w:rsidRDefault="006C26FB" w:rsidP="00374DA7">
            <w:pPr>
              <w:jc w:val="center"/>
            </w:pPr>
            <w:r w:rsidRPr="00BC2761">
              <w:t>47,6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  <w:r w:rsidRPr="00BC276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BC2761" w:rsidRDefault="006C26FB" w:rsidP="00374DA7">
            <w:pPr>
              <w:jc w:val="center"/>
              <w:rPr>
                <w:lang w:val="en-US"/>
              </w:rPr>
            </w:pPr>
            <w:r w:rsidRPr="00BC2761">
              <w:t>нет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  <w:rPr>
                <w:lang w:val="en-US"/>
              </w:rPr>
            </w:pPr>
          </w:p>
        </w:tc>
      </w:tr>
      <w:tr w:rsidR="006C26FB" w:rsidRPr="00BC2761" w:rsidTr="00374DA7">
        <w:tc>
          <w:tcPr>
            <w:tcW w:w="1985" w:type="dxa"/>
            <w:shd w:val="clear" w:color="auto" w:fill="auto"/>
          </w:tcPr>
          <w:p w:rsidR="006C26FB" w:rsidRPr="00BC2761" w:rsidRDefault="006C26FB" w:rsidP="00374DA7">
            <w:pPr>
              <w:jc w:val="center"/>
              <w:rPr>
                <w:b/>
              </w:rPr>
            </w:pPr>
            <w:r w:rsidRPr="00BC2761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>
              <w:t>1 715 569,70</w:t>
            </w:r>
          </w:p>
        </w:tc>
        <w:tc>
          <w:tcPr>
            <w:tcW w:w="2410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Квартира</w:t>
            </w:r>
          </w:p>
          <w:p w:rsidR="006C26FB" w:rsidRPr="00BC2761" w:rsidRDefault="006C26FB" w:rsidP="00374DA7">
            <w:pPr>
              <w:jc w:val="center"/>
            </w:pPr>
            <w:r w:rsidRPr="00BC2761">
              <w:t>(долевая собстве</w:t>
            </w:r>
            <w:r w:rsidRPr="00BC2761">
              <w:t>н</w:t>
            </w:r>
            <w:r w:rsidRPr="00BC2761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94,1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Россия</w:t>
            </w:r>
          </w:p>
        </w:tc>
        <w:tc>
          <w:tcPr>
            <w:tcW w:w="1843" w:type="dxa"/>
          </w:tcPr>
          <w:p w:rsidR="006C26FB" w:rsidRPr="00BC2761" w:rsidRDefault="006C26FB" w:rsidP="00374DA7">
            <w:pPr>
              <w:jc w:val="center"/>
            </w:pPr>
            <w:r w:rsidRPr="00BC2761">
              <w:t xml:space="preserve">Квартира </w:t>
            </w:r>
          </w:p>
        </w:tc>
        <w:tc>
          <w:tcPr>
            <w:tcW w:w="985" w:type="dxa"/>
          </w:tcPr>
          <w:p w:rsidR="006C26FB" w:rsidRPr="00BC2761" w:rsidRDefault="006C26FB" w:rsidP="00374DA7">
            <w:pPr>
              <w:jc w:val="center"/>
            </w:pPr>
            <w:r w:rsidRPr="00BC2761">
              <w:t>47,6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  <w:r w:rsidRPr="00BC276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Легковой авт</w:t>
            </w:r>
            <w:r w:rsidRPr="00BC2761">
              <w:t>о</w:t>
            </w:r>
            <w:r w:rsidRPr="00BC2761">
              <w:t>мобиль</w:t>
            </w:r>
          </w:p>
          <w:p w:rsidR="006C26FB" w:rsidRPr="00BC2761" w:rsidRDefault="006C26FB" w:rsidP="00374DA7">
            <w:pPr>
              <w:jc w:val="center"/>
            </w:pPr>
            <w:r w:rsidRPr="00BC2761">
              <w:t>Хонда Цивик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</w:p>
        </w:tc>
      </w:tr>
      <w:tr w:rsidR="006C26FB" w:rsidRPr="00BC2761" w:rsidTr="00374DA7">
        <w:tc>
          <w:tcPr>
            <w:tcW w:w="1985" w:type="dxa"/>
            <w:shd w:val="clear" w:color="auto" w:fill="auto"/>
          </w:tcPr>
          <w:p w:rsidR="006C26FB" w:rsidRPr="00BC2761" w:rsidRDefault="006C26FB" w:rsidP="00374DA7">
            <w:pPr>
              <w:jc w:val="center"/>
              <w:rPr>
                <w:sz w:val="22"/>
                <w:szCs w:val="22"/>
              </w:rPr>
            </w:pPr>
            <w:r w:rsidRPr="00BC2761">
              <w:rPr>
                <w:b/>
                <w:sz w:val="22"/>
                <w:szCs w:val="22"/>
              </w:rPr>
              <w:t>Несовершенн</w:t>
            </w:r>
            <w:r w:rsidRPr="00BC2761">
              <w:rPr>
                <w:b/>
                <w:sz w:val="22"/>
                <w:szCs w:val="22"/>
              </w:rPr>
              <w:t>о</w:t>
            </w:r>
            <w:r w:rsidRPr="00BC276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843" w:type="dxa"/>
          </w:tcPr>
          <w:p w:rsidR="006C26FB" w:rsidRPr="00BC2761" w:rsidRDefault="006C26FB" w:rsidP="00374DA7">
            <w:pPr>
              <w:jc w:val="center"/>
            </w:pPr>
            <w:r w:rsidRPr="00BC2761">
              <w:t>Квартира</w:t>
            </w:r>
          </w:p>
        </w:tc>
        <w:tc>
          <w:tcPr>
            <w:tcW w:w="985" w:type="dxa"/>
          </w:tcPr>
          <w:p w:rsidR="006C26FB" w:rsidRPr="00BC2761" w:rsidRDefault="006C26FB" w:rsidP="00374DA7">
            <w:pPr>
              <w:jc w:val="center"/>
            </w:pPr>
            <w:r w:rsidRPr="00BC2761">
              <w:t>47,6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  <w:r w:rsidRPr="00BC276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</w:p>
        </w:tc>
      </w:tr>
      <w:tr w:rsidR="006C26FB" w:rsidRPr="00BC2761" w:rsidTr="00374DA7">
        <w:tc>
          <w:tcPr>
            <w:tcW w:w="1985" w:type="dxa"/>
            <w:shd w:val="clear" w:color="auto" w:fill="auto"/>
          </w:tcPr>
          <w:p w:rsidR="006C26FB" w:rsidRPr="00BC2761" w:rsidRDefault="006C26FB" w:rsidP="00374DA7">
            <w:pPr>
              <w:jc w:val="center"/>
              <w:rPr>
                <w:b/>
                <w:sz w:val="22"/>
                <w:szCs w:val="22"/>
              </w:rPr>
            </w:pPr>
            <w:r w:rsidRPr="00BC2761">
              <w:rPr>
                <w:b/>
                <w:sz w:val="22"/>
                <w:szCs w:val="22"/>
              </w:rPr>
              <w:t>Несовершенн</w:t>
            </w:r>
            <w:r w:rsidRPr="00BC2761">
              <w:rPr>
                <w:b/>
                <w:sz w:val="22"/>
                <w:szCs w:val="22"/>
              </w:rPr>
              <w:t>о</w:t>
            </w:r>
            <w:r w:rsidRPr="00BC276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>нет</w:t>
            </w:r>
          </w:p>
        </w:tc>
        <w:tc>
          <w:tcPr>
            <w:tcW w:w="1843" w:type="dxa"/>
          </w:tcPr>
          <w:p w:rsidR="006C26FB" w:rsidRPr="00BC2761" w:rsidRDefault="006C26FB" w:rsidP="00374DA7">
            <w:pPr>
              <w:jc w:val="center"/>
            </w:pPr>
            <w:r w:rsidRPr="00BC2761">
              <w:t>Квартира</w:t>
            </w:r>
          </w:p>
        </w:tc>
        <w:tc>
          <w:tcPr>
            <w:tcW w:w="985" w:type="dxa"/>
          </w:tcPr>
          <w:p w:rsidR="006C26FB" w:rsidRPr="00BC2761" w:rsidRDefault="006C26FB" w:rsidP="00374DA7">
            <w:pPr>
              <w:jc w:val="center"/>
            </w:pPr>
            <w:r w:rsidRPr="00BC2761">
              <w:t>47,6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  <w:r w:rsidRPr="00BC276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C2761" w:rsidRDefault="006C26FB" w:rsidP="00374DA7">
            <w:pPr>
              <w:jc w:val="center"/>
            </w:pPr>
            <w:r w:rsidRPr="00BC2761">
              <w:t xml:space="preserve">нет </w:t>
            </w:r>
          </w:p>
        </w:tc>
        <w:tc>
          <w:tcPr>
            <w:tcW w:w="1141" w:type="dxa"/>
            <w:gridSpan w:val="2"/>
          </w:tcPr>
          <w:p w:rsidR="006C26FB" w:rsidRPr="00BC2761" w:rsidRDefault="006C26FB" w:rsidP="00374DA7">
            <w:pPr>
              <w:jc w:val="center"/>
            </w:pPr>
          </w:p>
        </w:tc>
      </w:tr>
      <w:tr w:rsidR="006C26FB" w:rsidRPr="00BC2761" w:rsidTr="00FC1A30">
        <w:trPr>
          <w:trHeight w:val="273"/>
        </w:trPr>
        <w:tc>
          <w:tcPr>
            <w:tcW w:w="1985" w:type="dxa"/>
            <w:shd w:val="clear" w:color="auto" w:fill="auto"/>
          </w:tcPr>
          <w:p w:rsidR="006C26FB" w:rsidRPr="00BC2761" w:rsidRDefault="006C26FB" w:rsidP="004E2C3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C2761" w:rsidRDefault="006C26FB" w:rsidP="0035478B">
            <w:pPr>
              <w:jc w:val="center"/>
            </w:pPr>
          </w:p>
        </w:tc>
        <w:tc>
          <w:tcPr>
            <w:tcW w:w="1843" w:type="dxa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BC2761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C2761" w:rsidRDefault="006C26FB" w:rsidP="00BE6F9C">
            <w:pPr>
              <w:jc w:val="center"/>
            </w:pPr>
          </w:p>
        </w:tc>
      </w:tr>
      <w:tr w:rsidR="006C26FB" w:rsidRPr="00D034A2" w:rsidTr="00AD22F8">
        <w:tc>
          <w:tcPr>
            <w:tcW w:w="1985" w:type="dxa"/>
            <w:shd w:val="clear" w:color="auto" w:fill="auto"/>
          </w:tcPr>
          <w:p w:rsidR="006C26FB" w:rsidRPr="00D034A2" w:rsidRDefault="006C26FB" w:rsidP="00AD22F8">
            <w:pPr>
              <w:jc w:val="center"/>
              <w:rPr>
                <w:b/>
              </w:rPr>
            </w:pPr>
            <w:r w:rsidRPr="00D034A2">
              <w:rPr>
                <w:b/>
              </w:rPr>
              <w:t xml:space="preserve">Жигалина Маргарита Юрьевна </w:t>
            </w:r>
          </w:p>
          <w:p w:rsidR="006C26FB" w:rsidRPr="00D034A2" w:rsidRDefault="006C26FB" w:rsidP="00AD22F8">
            <w:pPr>
              <w:jc w:val="center"/>
              <w:rPr>
                <w:b/>
              </w:rPr>
            </w:pPr>
            <w:r w:rsidRPr="00D034A2">
              <w:t>начальник се</w:t>
            </w:r>
            <w:r w:rsidRPr="00D034A2">
              <w:t>к</w:t>
            </w:r>
            <w:r w:rsidRPr="00D034A2">
              <w:t>тора по труду отдела социал</w:t>
            </w:r>
            <w:r w:rsidRPr="00D034A2">
              <w:t>ь</w:t>
            </w:r>
            <w:r w:rsidRPr="00D034A2">
              <w:t xml:space="preserve">ного развития </w:t>
            </w:r>
          </w:p>
        </w:tc>
        <w:tc>
          <w:tcPr>
            <w:tcW w:w="1559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>
              <w:t>157 756,20</w:t>
            </w:r>
          </w:p>
        </w:tc>
        <w:tc>
          <w:tcPr>
            <w:tcW w:w="2410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Квартира</w:t>
            </w:r>
          </w:p>
          <w:p w:rsidR="006C26FB" w:rsidRPr="00D034A2" w:rsidRDefault="006C26FB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57,2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Россия</w:t>
            </w:r>
          </w:p>
        </w:tc>
        <w:tc>
          <w:tcPr>
            <w:tcW w:w="1843" w:type="dxa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985" w:type="dxa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</w:p>
        </w:tc>
      </w:tr>
      <w:tr w:rsidR="006C26FB" w:rsidRPr="00D034A2" w:rsidTr="00AD22F8">
        <w:trPr>
          <w:trHeight w:val="1127"/>
        </w:trPr>
        <w:tc>
          <w:tcPr>
            <w:tcW w:w="1985" w:type="dxa"/>
            <w:shd w:val="clear" w:color="auto" w:fill="auto"/>
          </w:tcPr>
          <w:p w:rsidR="006C26FB" w:rsidRPr="00D034A2" w:rsidRDefault="006C26FB" w:rsidP="00AD22F8">
            <w:pPr>
              <w:jc w:val="center"/>
              <w:rPr>
                <w:b/>
              </w:rPr>
            </w:pPr>
            <w:r w:rsidRPr="00D034A2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>
              <w:t>389 516,45</w:t>
            </w:r>
          </w:p>
        </w:tc>
        <w:tc>
          <w:tcPr>
            <w:tcW w:w="2410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Земельный участок</w:t>
            </w:r>
          </w:p>
          <w:p w:rsidR="006C26FB" w:rsidRPr="00D034A2" w:rsidRDefault="006C26FB" w:rsidP="00AD22F8">
            <w:pPr>
              <w:jc w:val="center"/>
            </w:pPr>
          </w:p>
          <w:p w:rsidR="006C26FB" w:rsidRPr="00D034A2" w:rsidRDefault="006C26FB" w:rsidP="00AD22F8">
            <w:pPr>
              <w:jc w:val="center"/>
            </w:pPr>
            <w:r w:rsidRPr="00D034A2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34750,0</w:t>
            </w:r>
          </w:p>
          <w:p w:rsidR="006C26FB" w:rsidRPr="00D034A2" w:rsidRDefault="006C26FB" w:rsidP="00AD22F8">
            <w:pPr>
              <w:jc w:val="center"/>
            </w:pPr>
          </w:p>
          <w:p w:rsidR="006C26FB" w:rsidRPr="00D034A2" w:rsidRDefault="006C26FB" w:rsidP="00AD22F8">
            <w:pPr>
              <w:jc w:val="center"/>
            </w:pPr>
            <w:r w:rsidRPr="00D034A2">
              <w:t>73,9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Россия</w:t>
            </w:r>
          </w:p>
          <w:p w:rsidR="006C26FB" w:rsidRPr="00D034A2" w:rsidRDefault="006C26FB" w:rsidP="00AD22F8">
            <w:pPr>
              <w:jc w:val="center"/>
            </w:pPr>
          </w:p>
          <w:p w:rsidR="006C26FB" w:rsidRPr="00D034A2" w:rsidRDefault="006C26FB" w:rsidP="00AD22F8">
            <w:pPr>
              <w:jc w:val="center"/>
            </w:pPr>
            <w:r w:rsidRPr="00D034A2">
              <w:t xml:space="preserve">Россия </w:t>
            </w:r>
          </w:p>
        </w:tc>
        <w:tc>
          <w:tcPr>
            <w:tcW w:w="1843" w:type="dxa"/>
          </w:tcPr>
          <w:p w:rsidR="006C26FB" w:rsidRPr="00D034A2" w:rsidRDefault="006C26FB" w:rsidP="00AD22F8">
            <w:pPr>
              <w:jc w:val="center"/>
            </w:pPr>
            <w:r w:rsidRPr="00D034A2">
              <w:t>Квартира</w:t>
            </w:r>
          </w:p>
          <w:p w:rsidR="006C26FB" w:rsidRPr="00D034A2" w:rsidRDefault="006C26FB" w:rsidP="00AD22F8">
            <w:pPr>
              <w:jc w:val="center"/>
            </w:pPr>
          </w:p>
        </w:tc>
        <w:tc>
          <w:tcPr>
            <w:tcW w:w="985" w:type="dxa"/>
          </w:tcPr>
          <w:p w:rsidR="006C26FB" w:rsidRPr="00D034A2" w:rsidRDefault="006C26FB" w:rsidP="00AD22F8">
            <w:pPr>
              <w:jc w:val="center"/>
            </w:pPr>
            <w:r w:rsidRPr="00D034A2">
              <w:t>57,2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  <w:r w:rsidRPr="00D034A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Легковой авт</w:t>
            </w:r>
            <w:r w:rsidRPr="00D034A2">
              <w:t>о</w:t>
            </w:r>
            <w:r w:rsidRPr="00D034A2">
              <w:t>мобиль</w:t>
            </w:r>
          </w:p>
          <w:p w:rsidR="006C26FB" w:rsidRPr="00D034A2" w:rsidRDefault="006C26FB" w:rsidP="00AD22F8">
            <w:pPr>
              <w:jc w:val="center"/>
              <w:rPr>
                <w:lang w:val="en-US"/>
              </w:rPr>
            </w:pPr>
            <w:r w:rsidRPr="00D034A2">
              <w:t xml:space="preserve">ХУНДАЙ </w:t>
            </w:r>
            <w:r w:rsidRPr="00D034A2">
              <w:rPr>
                <w:lang w:val="en-US"/>
              </w:rPr>
              <w:t>IX 35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</w:p>
        </w:tc>
      </w:tr>
      <w:tr w:rsidR="006C26FB" w:rsidRPr="00D034A2" w:rsidTr="00AD22F8">
        <w:trPr>
          <w:trHeight w:val="560"/>
        </w:trPr>
        <w:tc>
          <w:tcPr>
            <w:tcW w:w="1985" w:type="dxa"/>
            <w:shd w:val="clear" w:color="auto" w:fill="auto"/>
          </w:tcPr>
          <w:p w:rsidR="006C26FB" w:rsidRPr="00D034A2" w:rsidRDefault="006C26FB" w:rsidP="00AD22F8">
            <w:pPr>
              <w:jc w:val="center"/>
              <w:rPr>
                <w:b/>
                <w:sz w:val="22"/>
                <w:szCs w:val="22"/>
              </w:rPr>
            </w:pPr>
            <w:r w:rsidRPr="00D034A2">
              <w:rPr>
                <w:b/>
                <w:sz w:val="22"/>
                <w:szCs w:val="22"/>
              </w:rPr>
              <w:t>Несовершенн</w:t>
            </w:r>
            <w:r w:rsidRPr="00D034A2">
              <w:rPr>
                <w:b/>
                <w:sz w:val="22"/>
                <w:szCs w:val="22"/>
              </w:rPr>
              <w:t>о</w:t>
            </w:r>
            <w:r w:rsidRPr="00D034A2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843" w:type="dxa"/>
          </w:tcPr>
          <w:p w:rsidR="006C26FB" w:rsidRPr="00D034A2" w:rsidRDefault="006C26FB" w:rsidP="00AD22F8">
            <w:pPr>
              <w:jc w:val="center"/>
            </w:pPr>
            <w:r w:rsidRPr="00D034A2">
              <w:t>Квартира</w:t>
            </w:r>
          </w:p>
        </w:tc>
        <w:tc>
          <w:tcPr>
            <w:tcW w:w="985" w:type="dxa"/>
          </w:tcPr>
          <w:p w:rsidR="006C26FB" w:rsidRPr="00D034A2" w:rsidRDefault="006C26FB" w:rsidP="00AD22F8">
            <w:pPr>
              <w:jc w:val="center"/>
            </w:pPr>
            <w:r w:rsidRPr="00D034A2">
              <w:t>57,2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  <w:r w:rsidRPr="00D034A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</w:p>
        </w:tc>
      </w:tr>
      <w:tr w:rsidR="006C26FB" w:rsidRPr="00D034A2" w:rsidTr="00AD22F8">
        <w:tc>
          <w:tcPr>
            <w:tcW w:w="1985" w:type="dxa"/>
            <w:shd w:val="clear" w:color="auto" w:fill="auto"/>
          </w:tcPr>
          <w:p w:rsidR="006C26FB" w:rsidRPr="00D034A2" w:rsidRDefault="006C26FB" w:rsidP="00AD22F8">
            <w:pPr>
              <w:jc w:val="center"/>
              <w:rPr>
                <w:b/>
                <w:sz w:val="22"/>
                <w:szCs w:val="22"/>
              </w:rPr>
            </w:pPr>
            <w:r w:rsidRPr="00D034A2">
              <w:rPr>
                <w:b/>
                <w:sz w:val="22"/>
                <w:szCs w:val="22"/>
              </w:rPr>
              <w:t>Несовершенн</w:t>
            </w:r>
            <w:r w:rsidRPr="00D034A2">
              <w:rPr>
                <w:b/>
                <w:sz w:val="22"/>
                <w:szCs w:val="22"/>
              </w:rPr>
              <w:t>о</w:t>
            </w:r>
            <w:r w:rsidRPr="00D034A2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843" w:type="dxa"/>
          </w:tcPr>
          <w:p w:rsidR="006C26FB" w:rsidRPr="00D034A2" w:rsidRDefault="006C26FB" w:rsidP="00AD22F8">
            <w:pPr>
              <w:jc w:val="center"/>
            </w:pPr>
            <w:r w:rsidRPr="00D034A2">
              <w:t>Квартира</w:t>
            </w:r>
          </w:p>
        </w:tc>
        <w:tc>
          <w:tcPr>
            <w:tcW w:w="985" w:type="dxa"/>
          </w:tcPr>
          <w:p w:rsidR="006C26FB" w:rsidRPr="00D034A2" w:rsidRDefault="006C26FB" w:rsidP="00AD22F8">
            <w:pPr>
              <w:jc w:val="center"/>
            </w:pPr>
            <w:r w:rsidRPr="00D034A2">
              <w:t>57,2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  <w:r w:rsidRPr="00D034A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D034A2" w:rsidRDefault="006C26FB" w:rsidP="00AD22F8">
            <w:pPr>
              <w:jc w:val="center"/>
            </w:pPr>
            <w:r w:rsidRPr="00D034A2">
              <w:t>нет</w:t>
            </w:r>
          </w:p>
        </w:tc>
        <w:tc>
          <w:tcPr>
            <w:tcW w:w="1141" w:type="dxa"/>
            <w:gridSpan w:val="2"/>
          </w:tcPr>
          <w:p w:rsidR="006C26FB" w:rsidRPr="00D034A2" w:rsidRDefault="006C26FB" w:rsidP="00AD22F8">
            <w:pPr>
              <w:jc w:val="center"/>
            </w:pPr>
          </w:p>
        </w:tc>
      </w:tr>
      <w:tr w:rsidR="006C26FB" w:rsidRPr="007A4A34" w:rsidTr="00AD22F8">
        <w:tc>
          <w:tcPr>
            <w:tcW w:w="1985" w:type="dxa"/>
            <w:shd w:val="clear" w:color="auto" w:fill="auto"/>
          </w:tcPr>
          <w:p w:rsidR="006C26FB" w:rsidRPr="007A4A34" w:rsidRDefault="006C26FB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843" w:type="dxa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134" w:type="dxa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AD22F8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7A4A34" w:rsidRDefault="006C26FB" w:rsidP="00AD22F8">
            <w:pPr>
              <w:jc w:val="center"/>
            </w:pPr>
          </w:p>
        </w:tc>
      </w:tr>
      <w:tr w:rsidR="006C26FB" w:rsidRPr="007A4A34" w:rsidTr="00DF5A70">
        <w:tc>
          <w:tcPr>
            <w:tcW w:w="1985" w:type="dxa"/>
            <w:shd w:val="clear" w:color="auto" w:fill="auto"/>
          </w:tcPr>
          <w:p w:rsidR="006C26FB" w:rsidRPr="007A4A34" w:rsidRDefault="006C26FB" w:rsidP="00BE6F9C">
            <w:pPr>
              <w:jc w:val="center"/>
              <w:rPr>
                <w:b/>
              </w:rPr>
            </w:pPr>
            <w:r w:rsidRPr="007A4A34">
              <w:rPr>
                <w:b/>
              </w:rPr>
              <w:t>Ихненко Мар</w:t>
            </w:r>
            <w:r w:rsidRPr="007A4A34">
              <w:rPr>
                <w:b/>
              </w:rPr>
              <w:t>и</w:t>
            </w:r>
            <w:r w:rsidRPr="007A4A34">
              <w:rPr>
                <w:b/>
              </w:rPr>
              <w:t>на Викторовна</w:t>
            </w:r>
          </w:p>
          <w:p w:rsidR="006C26FB" w:rsidRPr="007A4A34" w:rsidRDefault="006C26FB" w:rsidP="00BE6F9C">
            <w:pPr>
              <w:jc w:val="center"/>
              <w:rPr>
                <w:b/>
              </w:rPr>
            </w:pPr>
            <w:r w:rsidRPr="007A4A34">
              <w:t>ведущий спец</w:t>
            </w:r>
            <w:r w:rsidRPr="007A4A34">
              <w:t>и</w:t>
            </w:r>
            <w:r w:rsidRPr="007A4A34">
              <w:t>алист сектора по труду отдела социального ра</w:t>
            </w:r>
            <w:r w:rsidRPr="007A4A34">
              <w:t>з</w:t>
            </w:r>
            <w:r w:rsidRPr="007A4A34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422 113,60</w:t>
            </w: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Земельный участок</w:t>
            </w:r>
          </w:p>
          <w:p w:rsidR="006C26FB" w:rsidRPr="007A4A34" w:rsidRDefault="006C26FB" w:rsidP="00BE6F9C">
            <w:pPr>
              <w:jc w:val="center"/>
            </w:pPr>
            <w:r w:rsidRPr="007A4A34">
              <w:t>(долевая собственность, 1/4)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>Квартира</w:t>
            </w:r>
          </w:p>
          <w:p w:rsidR="006C26FB" w:rsidRPr="007A4A34" w:rsidRDefault="006C26FB" w:rsidP="00BE6F9C">
            <w:pPr>
              <w:jc w:val="center"/>
            </w:pPr>
            <w:r w:rsidRPr="007A4A34">
              <w:t>(долевая собстве</w:t>
            </w:r>
            <w:r w:rsidRPr="007A4A34">
              <w:t>н</w:t>
            </w:r>
            <w:r w:rsidRPr="007A4A34">
              <w:t>ность, 1/4)</w:t>
            </w:r>
          </w:p>
          <w:p w:rsidR="006C26FB" w:rsidRPr="007A4A34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633,0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CE4FBB">
            <w:pPr>
              <w:jc w:val="center"/>
            </w:pPr>
          </w:p>
          <w:p w:rsidR="006C26FB" w:rsidRPr="007A4A34" w:rsidRDefault="006C26FB" w:rsidP="00CE4FBB">
            <w:pPr>
              <w:jc w:val="center"/>
            </w:pPr>
          </w:p>
          <w:p w:rsidR="006C26FB" w:rsidRPr="007A4A34" w:rsidRDefault="006C26FB" w:rsidP="00CE4FBB">
            <w:pPr>
              <w:jc w:val="center"/>
            </w:pPr>
            <w:r w:rsidRPr="007A4A34">
              <w:t>96,9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5C049D">
            <w:pPr>
              <w:jc w:val="center"/>
            </w:pPr>
            <w:r w:rsidRPr="007A4A34">
              <w:t xml:space="preserve">Россия </w:t>
            </w:r>
          </w:p>
          <w:p w:rsidR="006C26FB" w:rsidRPr="007A4A34" w:rsidRDefault="006C26FB" w:rsidP="005C049D">
            <w:pPr>
              <w:jc w:val="center"/>
            </w:pPr>
          </w:p>
          <w:p w:rsidR="006C26FB" w:rsidRPr="007A4A34" w:rsidRDefault="006C26FB" w:rsidP="005C049D">
            <w:pPr>
              <w:jc w:val="center"/>
            </w:pPr>
          </w:p>
          <w:p w:rsidR="006C26FB" w:rsidRPr="007A4A34" w:rsidRDefault="006C26FB" w:rsidP="005C049D">
            <w:pPr>
              <w:jc w:val="center"/>
            </w:pPr>
          </w:p>
          <w:p w:rsidR="006C26FB" w:rsidRPr="007A4A34" w:rsidRDefault="006C26FB" w:rsidP="005C049D">
            <w:pPr>
              <w:jc w:val="center"/>
            </w:pPr>
            <w:r w:rsidRPr="007A4A34">
              <w:t>Россия</w:t>
            </w:r>
          </w:p>
        </w:tc>
        <w:tc>
          <w:tcPr>
            <w:tcW w:w="1843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985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</w:p>
        </w:tc>
      </w:tr>
      <w:tr w:rsidR="006C26FB" w:rsidRPr="007A4A34" w:rsidTr="00DF5A70">
        <w:trPr>
          <w:trHeight w:val="1387"/>
        </w:trPr>
        <w:tc>
          <w:tcPr>
            <w:tcW w:w="1985" w:type="dxa"/>
            <w:shd w:val="clear" w:color="auto" w:fill="auto"/>
          </w:tcPr>
          <w:p w:rsidR="006C26FB" w:rsidRPr="007A4A34" w:rsidRDefault="006C26FB" w:rsidP="00136844">
            <w:pPr>
              <w:jc w:val="center"/>
              <w:rPr>
                <w:b/>
              </w:rPr>
            </w:pPr>
            <w:r w:rsidRPr="007A4A3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>
              <w:t>143 439,98</w:t>
            </w: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Квартира</w:t>
            </w:r>
          </w:p>
          <w:p w:rsidR="006C26FB" w:rsidRPr="007A4A34" w:rsidRDefault="006C26FB" w:rsidP="00BE6F9C">
            <w:pPr>
              <w:jc w:val="center"/>
            </w:pPr>
            <w:r w:rsidRPr="007A4A34">
              <w:t>(долевая собстве</w:t>
            </w:r>
            <w:r w:rsidRPr="007A4A34">
              <w:t>н</w:t>
            </w:r>
            <w:r w:rsidRPr="007A4A34">
              <w:t>ность, 1/4)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F07556">
            <w:pPr>
              <w:jc w:val="center"/>
            </w:pPr>
            <w:r w:rsidRPr="007A4A3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96,9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>46,1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 xml:space="preserve">Россия 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F23CB5">
            <w:pPr>
              <w:jc w:val="center"/>
            </w:pPr>
          </w:p>
          <w:p w:rsidR="006C26FB" w:rsidRPr="007A4A34" w:rsidRDefault="006C26FB" w:rsidP="00F23CB5">
            <w:pPr>
              <w:jc w:val="center"/>
            </w:pPr>
          </w:p>
          <w:p w:rsidR="006C26FB" w:rsidRPr="007A4A34" w:rsidRDefault="006C26FB" w:rsidP="00F23CB5">
            <w:pPr>
              <w:jc w:val="center"/>
            </w:pPr>
            <w:r w:rsidRPr="007A4A34">
              <w:t xml:space="preserve">Россия </w:t>
            </w:r>
          </w:p>
        </w:tc>
        <w:tc>
          <w:tcPr>
            <w:tcW w:w="1843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985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 xml:space="preserve">Автомобиль легковой </w:t>
            </w:r>
          </w:p>
          <w:p w:rsidR="006C26FB" w:rsidRPr="007A4A34" w:rsidRDefault="006C26FB" w:rsidP="00BE6F9C">
            <w:pPr>
              <w:jc w:val="center"/>
            </w:pPr>
            <w:r>
              <w:t xml:space="preserve">КИА Спортейдж </w:t>
            </w:r>
            <w:r>
              <w:rPr>
                <w:lang w:val="en-US"/>
              </w:rPr>
              <w:t>SL</w:t>
            </w:r>
            <w:r w:rsidRPr="007A4A34">
              <w:t xml:space="preserve"> </w:t>
            </w:r>
            <w:r>
              <w:rPr>
                <w:lang w:val="en-US"/>
              </w:rPr>
              <w:t>SLS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</w:p>
        </w:tc>
      </w:tr>
      <w:tr w:rsidR="006C26FB" w:rsidRPr="007A4A34" w:rsidTr="00DF5A70">
        <w:tc>
          <w:tcPr>
            <w:tcW w:w="1985" w:type="dxa"/>
            <w:shd w:val="clear" w:color="auto" w:fill="auto"/>
          </w:tcPr>
          <w:p w:rsidR="006C26FB" w:rsidRPr="007A4A34" w:rsidRDefault="006C26FB" w:rsidP="00BE6F9C">
            <w:pPr>
              <w:jc w:val="center"/>
              <w:rPr>
                <w:sz w:val="22"/>
                <w:szCs w:val="22"/>
              </w:rPr>
            </w:pPr>
            <w:r w:rsidRPr="007A4A34">
              <w:rPr>
                <w:b/>
                <w:sz w:val="22"/>
                <w:szCs w:val="22"/>
              </w:rPr>
              <w:t>Несовершенн</w:t>
            </w:r>
            <w:r w:rsidRPr="007A4A34">
              <w:rPr>
                <w:b/>
                <w:sz w:val="22"/>
                <w:szCs w:val="22"/>
              </w:rPr>
              <w:t>о</w:t>
            </w:r>
            <w:r w:rsidRPr="007A4A34">
              <w:rPr>
                <w:b/>
                <w:sz w:val="22"/>
                <w:szCs w:val="22"/>
              </w:rPr>
              <w:t>ле</w:t>
            </w:r>
            <w:r w:rsidRPr="007A4A34">
              <w:rPr>
                <w:b/>
                <w:sz w:val="22"/>
                <w:szCs w:val="22"/>
              </w:rPr>
              <w:lastRenderedPageBreak/>
              <w:t>тний</w:t>
            </w:r>
            <w:r w:rsidRPr="007A4A3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A4A34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lastRenderedPageBreak/>
              <w:t>6 000,00</w:t>
            </w: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F07556">
            <w:pPr>
              <w:jc w:val="center"/>
            </w:pPr>
            <w:r w:rsidRPr="007A4A34">
              <w:t>Земельный участок</w:t>
            </w:r>
          </w:p>
          <w:p w:rsidR="006C26FB" w:rsidRPr="007A4A34" w:rsidRDefault="006C26FB" w:rsidP="00F07556">
            <w:pPr>
              <w:jc w:val="center"/>
            </w:pPr>
            <w:r w:rsidRPr="007A4A34">
              <w:lastRenderedPageBreak/>
              <w:t>(долевая собственность, 1/4)</w:t>
            </w:r>
          </w:p>
          <w:p w:rsidR="006C26FB" w:rsidRPr="007A4A34" w:rsidRDefault="006C26FB" w:rsidP="00372613">
            <w:pPr>
              <w:jc w:val="center"/>
            </w:pPr>
          </w:p>
          <w:p w:rsidR="006C26FB" w:rsidRPr="007A4A34" w:rsidRDefault="006C26FB" w:rsidP="00372613">
            <w:pPr>
              <w:jc w:val="center"/>
            </w:pPr>
            <w:r w:rsidRPr="007A4A34">
              <w:t>Квартира</w:t>
            </w:r>
          </w:p>
          <w:p w:rsidR="006C26FB" w:rsidRPr="007A4A34" w:rsidRDefault="006C26FB" w:rsidP="00372613">
            <w:pPr>
              <w:jc w:val="center"/>
            </w:pPr>
            <w:r w:rsidRPr="007A4A34">
              <w:t>(долевая собстве</w:t>
            </w:r>
            <w:r w:rsidRPr="007A4A34">
              <w:t>н</w:t>
            </w:r>
            <w:r w:rsidRPr="007A4A3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lastRenderedPageBreak/>
              <w:t>633,0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>96,9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lastRenderedPageBreak/>
              <w:t xml:space="preserve">Россия 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 xml:space="preserve">Россия </w:t>
            </w:r>
          </w:p>
        </w:tc>
        <w:tc>
          <w:tcPr>
            <w:tcW w:w="1843" w:type="dxa"/>
          </w:tcPr>
          <w:p w:rsidR="006C26FB" w:rsidRPr="007A4A34" w:rsidRDefault="006C26FB" w:rsidP="00BE6F9C">
            <w:pPr>
              <w:jc w:val="center"/>
            </w:pPr>
            <w:r w:rsidRPr="007A4A34">
              <w:lastRenderedPageBreak/>
              <w:t>нет</w:t>
            </w:r>
          </w:p>
        </w:tc>
        <w:tc>
          <w:tcPr>
            <w:tcW w:w="985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BE6F9C">
            <w:pPr>
              <w:jc w:val="center"/>
              <w:rPr>
                <w:lang w:val="en-US"/>
              </w:rPr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</w:p>
        </w:tc>
      </w:tr>
      <w:tr w:rsidR="006C26FB" w:rsidRPr="007A4A34" w:rsidTr="00DF5A70">
        <w:tc>
          <w:tcPr>
            <w:tcW w:w="1985" w:type="dxa"/>
            <w:shd w:val="clear" w:color="auto" w:fill="auto"/>
          </w:tcPr>
          <w:p w:rsidR="006C26FB" w:rsidRPr="007A4A34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7A4A3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7A4A34">
              <w:rPr>
                <w:b/>
                <w:sz w:val="22"/>
                <w:szCs w:val="22"/>
              </w:rPr>
              <w:t>о</w:t>
            </w:r>
            <w:r w:rsidRPr="007A4A34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4769B4">
            <w:pPr>
              <w:jc w:val="center"/>
            </w:pPr>
            <w:r w:rsidRPr="007A4A34">
              <w:t>Земельный участок</w:t>
            </w:r>
          </w:p>
          <w:p w:rsidR="006C26FB" w:rsidRPr="007A4A34" w:rsidRDefault="006C26FB" w:rsidP="004769B4">
            <w:pPr>
              <w:jc w:val="center"/>
            </w:pPr>
            <w:r w:rsidRPr="007A4A34">
              <w:t>(долевая собственность, 1/4)</w:t>
            </w:r>
          </w:p>
          <w:p w:rsidR="006C26FB" w:rsidRPr="007A4A34" w:rsidRDefault="006C26FB" w:rsidP="00372613">
            <w:pPr>
              <w:jc w:val="center"/>
            </w:pPr>
          </w:p>
          <w:p w:rsidR="006C26FB" w:rsidRPr="007A4A34" w:rsidRDefault="006C26FB" w:rsidP="00372613">
            <w:pPr>
              <w:jc w:val="center"/>
            </w:pPr>
            <w:r w:rsidRPr="007A4A34">
              <w:t>Квартира</w:t>
            </w:r>
          </w:p>
          <w:p w:rsidR="006C26FB" w:rsidRPr="007A4A34" w:rsidRDefault="006C26FB" w:rsidP="00372613">
            <w:pPr>
              <w:jc w:val="center"/>
            </w:pPr>
            <w:r w:rsidRPr="007A4A34">
              <w:t>(долевая собстве</w:t>
            </w:r>
            <w:r w:rsidRPr="007A4A34">
              <w:t>н</w:t>
            </w:r>
            <w:r w:rsidRPr="007A4A3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633,0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>96,9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 xml:space="preserve">Россия </w:t>
            </w: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</w:p>
          <w:p w:rsidR="006C26FB" w:rsidRPr="007A4A34" w:rsidRDefault="006C26FB" w:rsidP="00BE6F9C">
            <w:pPr>
              <w:jc w:val="center"/>
            </w:pPr>
            <w:r w:rsidRPr="007A4A34">
              <w:t xml:space="preserve">Россия </w:t>
            </w:r>
          </w:p>
        </w:tc>
        <w:tc>
          <w:tcPr>
            <w:tcW w:w="1843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985" w:type="dxa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</w:p>
        </w:tc>
      </w:tr>
      <w:tr w:rsidR="006C26FB" w:rsidRPr="007A4A34" w:rsidTr="00DF5A70">
        <w:tc>
          <w:tcPr>
            <w:tcW w:w="1985" w:type="dxa"/>
            <w:shd w:val="clear" w:color="auto" w:fill="auto"/>
          </w:tcPr>
          <w:p w:rsidR="006C26FB" w:rsidRPr="007A4A34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7A4A34">
              <w:rPr>
                <w:b/>
                <w:sz w:val="22"/>
                <w:szCs w:val="22"/>
              </w:rPr>
              <w:t>Несовершенн</w:t>
            </w:r>
            <w:r w:rsidRPr="007A4A34">
              <w:rPr>
                <w:b/>
                <w:sz w:val="22"/>
                <w:szCs w:val="22"/>
              </w:rPr>
              <w:t>о</w:t>
            </w:r>
            <w:r w:rsidRPr="007A4A3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7A4A34" w:rsidRDefault="006C26FB" w:rsidP="004769B4">
            <w:pPr>
              <w:jc w:val="center"/>
            </w:pPr>
            <w:r w:rsidRPr="007A4A34">
              <w:t>Земельный участок</w:t>
            </w:r>
          </w:p>
          <w:p w:rsidR="006C26FB" w:rsidRPr="007A4A34" w:rsidRDefault="006C26FB" w:rsidP="004769B4">
            <w:pPr>
              <w:jc w:val="center"/>
            </w:pPr>
            <w:r w:rsidRPr="007A4A34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633,0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 xml:space="preserve">Россия </w:t>
            </w:r>
          </w:p>
        </w:tc>
        <w:tc>
          <w:tcPr>
            <w:tcW w:w="1843" w:type="dxa"/>
          </w:tcPr>
          <w:p w:rsidR="006C26FB" w:rsidRPr="007A4A34" w:rsidRDefault="006C26FB" w:rsidP="00541FD3">
            <w:pPr>
              <w:jc w:val="center"/>
            </w:pPr>
            <w:r w:rsidRPr="007A4A34">
              <w:t>Квартира</w:t>
            </w:r>
          </w:p>
        </w:tc>
        <w:tc>
          <w:tcPr>
            <w:tcW w:w="985" w:type="dxa"/>
          </w:tcPr>
          <w:p w:rsidR="006C26FB" w:rsidRPr="007A4A34" w:rsidRDefault="006C26FB" w:rsidP="00BE6F9C">
            <w:pPr>
              <w:jc w:val="center"/>
            </w:pPr>
            <w:r w:rsidRPr="007A4A34">
              <w:t>96,9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  <w:r w:rsidRPr="007A4A3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7A4A34" w:rsidRDefault="006C26FB" w:rsidP="00BE6F9C">
            <w:pPr>
              <w:jc w:val="center"/>
            </w:pPr>
            <w:r w:rsidRPr="007A4A34">
              <w:t>нет</w:t>
            </w:r>
          </w:p>
        </w:tc>
        <w:tc>
          <w:tcPr>
            <w:tcW w:w="1141" w:type="dxa"/>
            <w:gridSpan w:val="2"/>
          </w:tcPr>
          <w:p w:rsidR="006C26FB" w:rsidRPr="007A4A34" w:rsidRDefault="006C26FB" w:rsidP="00BE6F9C">
            <w:pPr>
              <w:jc w:val="center"/>
            </w:pPr>
          </w:p>
        </w:tc>
      </w:tr>
      <w:tr w:rsidR="006C26FB" w:rsidRPr="00012D8F" w:rsidTr="00B90DD4">
        <w:tc>
          <w:tcPr>
            <w:tcW w:w="1985" w:type="dxa"/>
            <w:shd w:val="clear" w:color="auto" w:fill="auto"/>
          </w:tcPr>
          <w:p w:rsidR="006C26FB" w:rsidRPr="00012D8F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</w:tr>
      <w:tr w:rsidR="006C26FB" w:rsidRPr="00012D8F" w:rsidTr="00DF5A70">
        <w:tc>
          <w:tcPr>
            <w:tcW w:w="1985" w:type="dxa"/>
            <w:shd w:val="clear" w:color="auto" w:fill="auto"/>
          </w:tcPr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rPr>
                <w:b/>
              </w:rPr>
              <w:t>Аулова</w:t>
            </w:r>
          </w:p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rPr>
                <w:b/>
              </w:rPr>
              <w:t>Ольга Викт</w:t>
            </w:r>
            <w:r w:rsidRPr="00012D8F">
              <w:rPr>
                <w:b/>
              </w:rPr>
              <w:t>о</w:t>
            </w:r>
            <w:r w:rsidRPr="00012D8F">
              <w:rPr>
                <w:b/>
              </w:rPr>
              <w:t xml:space="preserve">ровна </w:t>
            </w:r>
          </w:p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t>ведущий спец</w:t>
            </w:r>
            <w:r w:rsidRPr="00012D8F">
              <w:t>и</w:t>
            </w:r>
            <w:r w:rsidRPr="00012D8F">
              <w:t xml:space="preserve">алист  отдела социального </w:t>
            </w:r>
            <w:r w:rsidRPr="00012D8F">
              <w:lastRenderedPageBreak/>
              <w:t>развития</w:t>
            </w:r>
          </w:p>
        </w:tc>
        <w:tc>
          <w:tcPr>
            <w:tcW w:w="1559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>
              <w:lastRenderedPageBreak/>
              <w:t>323 404,97</w:t>
            </w:r>
          </w:p>
        </w:tc>
        <w:tc>
          <w:tcPr>
            <w:tcW w:w="2410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Квартира</w:t>
            </w:r>
          </w:p>
          <w:p w:rsidR="006C26FB" w:rsidRPr="00012D8F" w:rsidRDefault="006C26FB" w:rsidP="00DF13C2">
            <w:pPr>
              <w:jc w:val="center"/>
            </w:pPr>
            <w:r w:rsidRPr="00012D8F">
              <w:t>(долевая собстве</w:t>
            </w:r>
            <w:r w:rsidRPr="00012D8F">
              <w:t>н</w:t>
            </w:r>
            <w:r w:rsidRPr="00012D8F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57,1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 xml:space="preserve">Россия </w:t>
            </w:r>
          </w:p>
        </w:tc>
        <w:tc>
          <w:tcPr>
            <w:tcW w:w="1843" w:type="dxa"/>
          </w:tcPr>
          <w:p w:rsidR="006C26FB" w:rsidRPr="00012D8F" w:rsidRDefault="006C26FB" w:rsidP="00BE6F9C">
            <w:pPr>
              <w:jc w:val="center"/>
            </w:pPr>
            <w:r w:rsidRPr="00012D8F">
              <w:t>нет</w:t>
            </w:r>
          </w:p>
        </w:tc>
        <w:tc>
          <w:tcPr>
            <w:tcW w:w="985" w:type="dxa"/>
          </w:tcPr>
          <w:p w:rsidR="006C26FB" w:rsidRPr="00012D8F" w:rsidRDefault="006C26FB" w:rsidP="00BE6F9C">
            <w:pPr>
              <w:jc w:val="center"/>
            </w:pPr>
            <w:r w:rsidRPr="00012D8F">
              <w:t>нет</w:t>
            </w: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  <w:r w:rsidRPr="00012D8F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Легковой авт</w:t>
            </w:r>
            <w:r w:rsidRPr="00012D8F">
              <w:t>о</w:t>
            </w:r>
            <w:r w:rsidRPr="00012D8F">
              <w:t>мобиль</w:t>
            </w:r>
          </w:p>
          <w:p w:rsidR="006C26FB" w:rsidRPr="00012D8F" w:rsidRDefault="006C26FB" w:rsidP="00BE6F9C">
            <w:pPr>
              <w:jc w:val="center"/>
            </w:pPr>
            <w:r w:rsidRPr="00012D8F">
              <w:t>Тойота Аурис</w:t>
            </w: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</w:tr>
      <w:tr w:rsidR="006C26FB" w:rsidRPr="003D1A99" w:rsidTr="00B90DD4">
        <w:tc>
          <w:tcPr>
            <w:tcW w:w="1985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3D1A99" w:rsidRDefault="006C26FB" w:rsidP="00BE6F9C">
            <w:pPr>
              <w:jc w:val="center"/>
            </w:pPr>
          </w:p>
        </w:tc>
      </w:tr>
      <w:tr w:rsidR="006C26FB" w:rsidRPr="003D1A99" w:rsidTr="003D1A99">
        <w:trPr>
          <w:trHeight w:val="3426"/>
        </w:trPr>
        <w:tc>
          <w:tcPr>
            <w:tcW w:w="1985" w:type="dxa"/>
            <w:shd w:val="clear" w:color="auto" w:fill="auto"/>
          </w:tcPr>
          <w:p w:rsidR="006C26FB" w:rsidRDefault="006C26FB" w:rsidP="00BE6F9C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Леванян </w:t>
            </w:r>
          </w:p>
          <w:p w:rsidR="006C26FB" w:rsidRPr="003D1A99" w:rsidRDefault="006C26FB" w:rsidP="00BE6F9C">
            <w:pPr>
              <w:jc w:val="center"/>
              <w:rPr>
                <w:b/>
              </w:rPr>
            </w:pPr>
            <w:r>
              <w:rPr>
                <w:b/>
              </w:rPr>
              <w:t>Анна Петросовна</w:t>
            </w:r>
          </w:p>
          <w:p w:rsidR="006C26FB" w:rsidRPr="003D1A99" w:rsidRDefault="006C26FB" w:rsidP="00BE6F9C">
            <w:pPr>
              <w:jc w:val="center"/>
            </w:pPr>
            <w:r w:rsidRPr="003D1A99">
              <w:t xml:space="preserve">ведущий специалист-ответственный секретарь комиссии по делам несовершеннолетних и защите их прав  </w:t>
            </w:r>
          </w:p>
        </w:tc>
        <w:tc>
          <w:tcPr>
            <w:tcW w:w="1559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  <w:r>
              <w:t>256 032,00</w:t>
            </w:r>
          </w:p>
        </w:tc>
        <w:tc>
          <w:tcPr>
            <w:tcW w:w="2410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3D1A99" w:rsidRDefault="006C26FB" w:rsidP="000A717B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D1A99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Default="006C26FB" w:rsidP="00BE6F9C">
            <w:pPr>
              <w:jc w:val="center"/>
            </w:pPr>
            <w:r>
              <w:t>Жилой дом</w:t>
            </w:r>
          </w:p>
          <w:p w:rsidR="006C26FB" w:rsidRDefault="006C26FB" w:rsidP="00BE6F9C">
            <w:pPr>
              <w:jc w:val="center"/>
            </w:pPr>
          </w:p>
          <w:p w:rsidR="006C26FB" w:rsidRPr="003D1A99" w:rsidRDefault="006C26FB" w:rsidP="00BE6F9C">
            <w:pPr>
              <w:jc w:val="center"/>
            </w:pPr>
            <w:r>
              <w:t>Земельный участок</w:t>
            </w:r>
          </w:p>
        </w:tc>
        <w:tc>
          <w:tcPr>
            <w:tcW w:w="985" w:type="dxa"/>
          </w:tcPr>
          <w:p w:rsidR="006C26FB" w:rsidRDefault="006C26FB" w:rsidP="00BE6F9C">
            <w:pPr>
              <w:jc w:val="center"/>
            </w:pPr>
            <w:r>
              <w:t>87,5</w:t>
            </w:r>
          </w:p>
          <w:p w:rsidR="006C26FB" w:rsidRDefault="006C26FB" w:rsidP="00BE6F9C">
            <w:pPr>
              <w:jc w:val="center"/>
            </w:pPr>
          </w:p>
          <w:p w:rsidR="006C26FB" w:rsidRPr="003D1A99" w:rsidRDefault="006C26FB" w:rsidP="00BE6F9C">
            <w:pPr>
              <w:jc w:val="center"/>
            </w:pPr>
            <w:r>
              <w:t>110,5</w:t>
            </w:r>
          </w:p>
        </w:tc>
        <w:tc>
          <w:tcPr>
            <w:tcW w:w="1141" w:type="dxa"/>
            <w:gridSpan w:val="2"/>
          </w:tcPr>
          <w:p w:rsidR="006C26FB" w:rsidRDefault="006C26FB" w:rsidP="00BE6F9C">
            <w:pPr>
              <w:jc w:val="center"/>
            </w:pPr>
            <w:r w:rsidRPr="003D1A99">
              <w:t xml:space="preserve">Россия </w:t>
            </w:r>
          </w:p>
          <w:p w:rsidR="006C26FB" w:rsidRDefault="006C26FB" w:rsidP="00BE6F9C">
            <w:pPr>
              <w:jc w:val="center"/>
            </w:pPr>
          </w:p>
          <w:p w:rsidR="006C26FB" w:rsidRPr="003D1A99" w:rsidRDefault="006C26FB" w:rsidP="00BE6F9C">
            <w:pPr>
              <w:jc w:val="center"/>
            </w:pPr>
            <w:r w:rsidRPr="003D1A9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3D1A99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3D1A99" w:rsidRDefault="006C26FB" w:rsidP="00BE6F9C">
            <w:pPr>
              <w:jc w:val="center"/>
            </w:pPr>
          </w:p>
        </w:tc>
      </w:tr>
      <w:tr w:rsidR="006C26FB" w:rsidRPr="003D1A99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6C26FB" w:rsidRPr="003D1A99" w:rsidRDefault="006C26FB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843" w:type="dxa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134" w:type="dxa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3D1A99" w:rsidRDefault="006C26FB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3D1A99" w:rsidRDefault="006C26FB" w:rsidP="00086452">
            <w:pPr>
              <w:jc w:val="center"/>
            </w:pPr>
          </w:p>
        </w:tc>
      </w:tr>
      <w:tr w:rsidR="006C26FB" w:rsidRPr="000C218A" w:rsidTr="0031153D">
        <w:trPr>
          <w:trHeight w:val="1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0C218A">
              <w:rPr>
                <w:b/>
                <w:sz w:val="22"/>
                <w:szCs w:val="22"/>
              </w:rPr>
              <w:t>Шифрина Ел</w:t>
            </w:r>
            <w:r w:rsidRPr="000C218A">
              <w:rPr>
                <w:b/>
                <w:sz w:val="22"/>
                <w:szCs w:val="22"/>
              </w:rPr>
              <w:t>е</w:t>
            </w:r>
            <w:r w:rsidRPr="000C218A">
              <w:rPr>
                <w:b/>
                <w:sz w:val="22"/>
                <w:szCs w:val="22"/>
              </w:rPr>
              <w:t>на Валерьевна</w:t>
            </w:r>
          </w:p>
          <w:p w:rsidR="006C26FB" w:rsidRPr="000C218A" w:rsidRDefault="006C26FB" w:rsidP="001D4887">
            <w:pPr>
              <w:jc w:val="center"/>
            </w:pPr>
            <w:r w:rsidRPr="000C218A">
              <w:t>начальник отдела эк</w:t>
            </w:r>
            <w:r w:rsidRPr="000C218A">
              <w:t>о</w:t>
            </w:r>
            <w:r w:rsidRPr="000C218A">
              <w:t>номического анализа и пр</w:t>
            </w:r>
            <w:r w:rsidRPr="000C218A">
              <w:t>о</w:t>
            </w:r>
            <w:r w:rsidRPr="000C218A">
              <w:t>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</w:pPr>
            <w:r w:rsidRPr="000C218A">
              <w:t>550 870,89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</w:pPr>
            <w:r w:rsidRPr="000C21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</w:pPr>
            <w:r w:rsidRPr="000C218A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</w:pPr>
            <w:r w:rsidRPr="000C218A"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C218A" w:rsidRDefault="006C26FB" w:rsidP="001D4887">
            <w:pPr>
              <w:jc w:val="center"/>
            </w:pPr>
            <w:r w:rsidRPr="000C218A">
              <w:t>Земельный участок</w:t>
            </w:r>
          </w:p>
          <w:p w:rsidR="006C26FB" w:rsidRPr="000C218A" w:rsidRDefault="006C26FB" w:rsidP="001D4887">
            <w:pPr>
              <w:jc w:val="center"/>
            </w:pPr>
          </w:p>
          <w:p w:rsidR="006C26FB" w:rsidRPr="000C218A" w:rsidRDefault="006C26FB" w:rsidP="001D4887">
            <w:pPr>
              <w:jc w:val="center"/>
            </w:pPr>
            <w:r w:rsidRPr="000C218A">
              <w:t xml:space="preserve">Жилой дом </w:t>
            </w:r>
          </w:p>
          <w:p w:rsidR="006C26FB" w:rsidRPr="000C218A" w:rsidRDefault="006C26FB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C218A" w:rsidRDefault="006C26FB" w:rsidP="001D4887">
            <w:pPr>
              <w:jc w:val="center"/>
            </w:pPr>
            <w:r w:rsidRPr="000C218A">
              <w:t>856,0</w:t>
            </w:r>
          </w:p>
          <w:p w:rsidR="006C26FB" w:rsidRPr="000C218A" w:rsidRDefault="006C26FB" w:rsidP="001D4887">
            <w:pPr>
              <w:jc w:val="center"/>
            </w:pPr>
          </w:p>
          <w:p w:rsidR="006C26FB" w:rsidRPr="000C218A" w:rsidRDefault="006C26FB" w:rsidP="001D4887">
            <w:pPr>
              <w:jc w:val="center"/>
            </w:pPr>
          </w:p>
          <w:p w:rsidR="006C26FB" w:rsidRPr="000C218A" w:rsidRDefault="006C26FB" w:rsidP="001D4887">
            <w:pPr>
              <w:jc w:val="center"/>
            </w:pPr>
            <w:r w:rsidRPr="000C218A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C218A" w:rsidRDefault="006C26FB" w:rsidP="001D4887">
            <w:pPr>
              <w:jc w:val="center"/>
            </w:pPr>
            <w:r w:rsidRPr="000C218A">
              <w:t>Россия</w:t>
            </w:r>
          </w:p>
          <w:p w:rsidR="006C26FB" w:rsidRPr="000C218A" w:rsidRDefault="006C26FB" w:rsidP="001D4887">
            <w:pPr>
              <w:jc w:val="center"/>
            </w:pPr>
          </w:p>
          <w:p w:rsidR="006C26FB" w:rsidRPr="000C218A" w:rsidRDefault="006C26FB" w:rsidP="001D4887">
            <w:pPr>
              <w:jc w:val="center"/>
            </w:pPr>
          </w:p>
          <w:p w:rsidR="006C26FB" w:rsidRPr="000C218A" w:rsidRDefault="006C26FB" w:rsidP="001D4887">
            <w:pPr>
              <w:jc w:val="center"/>
            </w:pPr>
            <w:r w:rsidRPr="000C218A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218A" w:rsidRDefault="006C26FB" w:rsidP="001D4887">
            <w:pPr>
              <w:jc w:val="center"/>
            </w:pPr>
            <w:r w:rsidRPr="000C218A">
              <w:t xml:space="preserve">Автомобиль легковой </w:t>
            </w:r>
          </w:p>
          <w:p w:rsidR="006C26FB" w:rsidRPr="000C218A" w:rsidRDefault="006C26FB" w:rsidP="001D4887">
            <w:pPr>
              <w:jc w:val="center"/>
            </w:pPr>
            <w:r w:rsidRPr="000C218A">
              <w:t>ТОЙОТА РАВ 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C218A" w:rsidRDefault="006C26FB" w:rsidP="001D4887">
            <w:pPr>
              <w:jc w:val="center"/>
            </w:pPr>
          </w:p>
        </w:tc>
      </w:tr>
      <w:tr w:rsidR="006C26FB" w:rsidRPr="004A3CE9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4A3CE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170 000,00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  <w:r w:rsidRPr="004A3CE9">
              <w:t>(долевая собстве</w:t>
            </w:r>
            <w:r w:rsidRPr="004A3CE9">
              <w:t>н</w:t>
            </w:r>
            <w:r w:rsidRPr="004A3CE9">
              <w:t xml:space="preserve">ность, 1/2)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Жилой дом</w:t>
            </w:r>
          </w:p>
          <w:p w:rsidR="006C26FB" w:rsidRPr="004A3CE9" w:rsidRDefault="006C26FB" w:rsidP="001D4887">
            <w:pPr>
              <w:jc w:val="center"/>
            </w:pPr>
            <w:r w:rsidRPr="004A3CE9">
              <w:t>(долевая собстве</w:t>
            </w:r>
            <w:r w:rsidRPr="004A3CE9">
              <w:t>н</w:t>
            </w:r>
            <w:r w:rsidRPr="004A3CE9">
              <w:t>ность, 1/2)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Жилой дом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0C218A">
            <w:pPr>
              <w:jc w:val="center"/>
            </w:pPr>
            <w:r w:rsidRPr="004A3CE9">
              <w:t>Жилой дом</w:t>
            </w:r>
          </w:p>
          <w:p w:rsidR="006C26FB" w:rsidRPr="004A3CE9" w:rsidRDefault="006C26FB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1474,0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856,0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1300,0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175,4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104,5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51,4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Россия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lastRenderedPageBreak/>
              <w:t xml:space="preserve">Россия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Россия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 xml:space="preserve">Россия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Россия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 xml:space="preserve">Квартира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70,0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950,0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 xml:space="preserve">Россия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 xml:space="preserve">Россия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 xml:space="preserve">Россия </w:t>
            </w:r>
          </w:p>
          <w:p w:rsidR="006C26FB" w:rsidRPr="004A3CE9" w:rsidRDefault="006C26FB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lastRenderedPageBreak/>
              <w:t>Автомобили легковые:</w:t>
            </w:r>
          </w:p>
          <w:p w:rsidR="006C26FB" w:rsidRPr="004A3CE9" w:rsidRDefault="006C26FB" w:rsidP="001D4887">
            <w:pPr>
              <w:jc w:val="center"/>
            </w:pPr>
            <w:r w:rsidRPr="004A3CE9">
              <w:t xml:space="preserve">ВАЗ 21124, ТОЙОТА ленд круизер </w:t>
            </w:r>
            <w:r w:rsidRPr="004A3CE9">
              <w:lastRenderedPageBreak/>
              <w:t xml:space="preserve">105, </w:t>
            </w:r>
          </w:p>
          <w:p w:rsidR="006C26FB" w:rsidRPr="004A3CE9" w:rsidRDefault="006C26FB" w:rsidP="001D4887">
            <w:pPr>
              <w:jc w:val="center"/>
            </w:pPr>
            <w:r w:rsidRPr="004A3CE9">
              <w:t>ХЕНДЭ Н200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Автомобили грузовые:</w:t>
            </w:r>
          </w:p>
          <w:p w:rsidR="006C26FB" w:rsidRPr="004A3CE9" w:rsidRDefault="006C26FB" w:rsidP="001D4887">
            <w:pPr>
              <w:jc w:val="center"/>
            </w:pPr>
            <w:r w:rsidRPr="004A3CE9">
              <w:t>Мерседес даимлер бенц 612D-КА,</w:t>
            </w:r>
          </w:p>
          <w:p w:rsidR="006C26FB" w:rsidRPr="004A3CE9" w:rsidRDefault="006C26FB" w:rsidP="001D4887">
            <w:pPr>
              <w:jc w:val="center"/>
            </w:pPr>
            <w:r w:rsidRPr="004A3CE9">
              <w:t xml:space="preserve">ФИАТ Дукато 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Автоприцеп</w:t>
            </w:r>
          </w:p>
          <w:p w:rsidR="006C26FB" w:rsidRPr="004A3CE9" w:rsidRDefault="006C26FB" w:rsidP="001D4887">
            <w:pPr>
              <w:jc w:val="center"/>
            </w:pPr>
            <w:r w:rsidRPr="004A3CE9">
              <w:t>LEDYS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</w:p>
        </w:tc>
      </w:tr>
      <w:tr w:rsidR="006C26FB" w:rsidRPr="004A3CE9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  <w:rPr>
                <w:b/>
                <w:sz w:val="22"/>
                <w:szCs w:val="22"/>
              </w:rPr>
            </w:pPr>
            <w:r w:rsidRPr="004A3CE9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A3CE9">
              <w:rPr>
                <w:b/>
                <w:sz w:val="22"/>
                <w:szCs w:val="22"/>
              </w:rPr>
              <w:t>о</w:t>
            </w:r>
            <w:r w:rsidRPr="004A3CE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3 772,89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t>Земельный участок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t>856,0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  <w:r w:rsidRPr="004A3CE9">
              <w:t>Россия</w:t>
            </w:r>
          </w:p>
          <w:p w:rsidR="006C26FB" w:rsidRPr="004A3CE9" w:rsidRDefault="006C26FB" w:rsidP="001D4887">
            <w:pPr>
              <w:jc w:val="center"/>
            </w:pPr>
          </w:p>
          <w:p w:rsidR="006C26FB" w:rsidRPr="004A3CE9" w:rsidRDefault="006C26FB" w:rsidP="007C4D30">
            <w:pPr>
              <w:jc w:val="center"/>
            </w:pPr>
          </w:p>
          <w:p w:rsidR="006C26FB" w:rsidRPr="004A3CE9" w:rsidRDefault="006C26FB" w:rsidP="001D4887">
            <w:pPr>
              <w:jc w:val="center"/>
            </w:pPr>
            <w:r w:rsidRPr="004A3CE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1D4887">
            <w:pPr>
              <w:jc w:val="center"/>
            </w:pPr>
            <w:r w:rsidRPr="004A3CE9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1D4887">
            <w:pPr>
              <w:jc w:val="center"/>
            </w:pPr>
          </w:p>
        </w:tc>
      </w:tr>
      <w:tr w:rsidR="006C26FB" w:rsidRPr="00787834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7834" w:rsidRDefault="006C26FB" w:rsidP="001D4887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7834" w:rsidRDefault="006C26FB" w:rsidP="001D4887">
            <w:pPr>
              <w:jc w:val="center"/>
            </w:pPr>
          </w:p>
        </w:tc>
      </w:tr>
      <w:tr w:rsidR="006C26FB" w:rsidRPr="004A2BE9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6C26FB" w:rsidRPr="004A2BE9" w:rsidRDefault="006C26FB" w:rsidP="00086452">
            <w:pPr>
              <w:jc w:val="center"/>
              <w:rPr>
                <w:b/>
                <w:sz w:val="22"/>
                <w:szCs w:val="22"/>
              </w:rPr>
            </w:pPr>
            <w:r w:rsidRPr="004A2BE9">
              <w:rPr>
                <w:b/>
                <w:sz w:val="22"/>
                <w:szCs w:val="22"/>
              </w:rPr>
              <w:t xml:space="preserve">Слепченко </w:t>
            </w:r>
          </w:p>
          <w:p w:rsidR="006C26FB" w:rsidRDefault="006C26FB" w:rsidP="00086452">
            <w:pPr>
              <w:jc w:val="center"/>
              <w:rPr>
                <w:b/>
                <w:sz w:val="22"/>
                <w:szCs w:val="22"/>
              </w:rPr>
            </w:pPr>
            <w:r w:rsidRPr="004A2BE9">
              <w:rPr>
                <w:b/>
                <w:sz w:val="22"/>
                <w:szCs w:val="22"/>
              </w:rPr>
              <w:t xml:space="preserve">Елена </w:t>
            </w:r>
          </w:p>
          <w:p w:rsidR="006C26FB" w:rsidRPr="004A2BE9" w:rsidRDefault="006C26FB" w:rsidP="00086452">
            <w:pPr>
              <w:jc w:val="center"/>
              <w:rPr>
                <w:b/>
                <w:sz w:val="22"/>
                <w:szCs w:val="22"/>
              </w:rPr>
            </w:pPr>
            <w:r w:rsidRPr="004A2BE9">
              <w:rPr>
                <w:b/>
                <w:sz w:val="22"/>
                <w:szCs w:val="22"/>
              </w:rPr>
              <w:t xml:space="preserve">Сергеевна </w:t>
            </w:r>
          </w:p>
          <w:p w:rsidR="006C26FB" w:rsidRPr="004A2BE9" w:rsidRDefault="006C26FB" w:rsidP="00086452">
            <w:pPr>
              <w:jc w:val="center"/>
              <w:rPr>
                <w:sz w:val="22"/>
                <w:szCs w:val="22"/>
              </w:rPr>
            </w:pPr>
            <w:r w:rsidRPr="004A2BE9">
              <w:rPr>
                <w:sz w:val="22"/>
                <w:szCs w:val="22"/>
              </w:rPr>
              <w:t xml:space="preserve">ведущий специалист отдела </w:t>
            </w:r>
            <w:r w:rsidRPr="004A2BE9">
              <w:rPr>
                <w:sz w:val="22"/>
                <w:szCs w:val="22"/>
              </w:rPr>
              <w:lastRenderedPageBreak/>
              <w:t xml:space="preserve">экономического анализа и прогноза </w:t>
            </w:r>
          </w:p>
        </w:tc>
        <w:tc>
          <w:tcPr>
            <w:tcW w:w="1559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  <w:r>
              <w:lastRenderedPageBreak/>
              <w:t>283 463,90</w:t>
            </w:r>
          </w:p>
        </w:tc>
        <w:tc>
          <w:tcPr>
            <w:tcW w:w="2410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  <w:r w:rsidRPr="004A2BE9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  <w:r w:rsidRPr="004A2BE9">
              <w:t>51,8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A2BE9" w:rsidRDefault="006C26FB" w:rsidP="00086452">
            <w:pPr>
              <w:jc w:val="center"/>
            </w:pPr>
            <w:r w:rsidRPr="004A2BE9">
              <w:t xml:space="preserve">Россия </w:t>
            </w:r>
          </w:p>
        </w:tc>
        <w:tc>
          <w:tcPr>
            <w:tcW w:w="1843" w:type="dxa"/>
          </w:tcPr>
          <w:p w:rsidR="006C26FB" w:rsidRPr="004A2BE9" w:rsidRDefault="006C26FB" w:rsidP="00086452">
            <w:pPr>
              <w:jc w:val="center"/>
            </w:pPr>
            <w:r w:rsidRPr="004A2BE9">
              <w:t>нет</w:t>
            </w:r>
          </w:p>
        </w:tc>
        <w:tc>
          <w:tcPr>
            <w:tcW w:w="992" w:type="dxa"/>
            <w:gridSpan w:val="2"/>
          </w:tcPr>
          <w:p w:rsidR="006C26FB" w:rsidRPr="004A2BE9" w:rsidRDefault="006C26FB" w:rsidP="00086452">
            <w:pPr>
              <w:jc w:val="center"/>
            </w:pPr>
            <w:r w:rsidRPr="004A2BE9">
              <w:t>нет</w:t>
            </w:r>
          </w:p>
        </w:tc>
        <w:tc>
          <w:tcPr>
            <w:tcW w:w="1134" w:type="dxa"/>
          </w:tcPr>
          <w:p w:rsidR="006C26FB" w:rsidRPr="004A2BE9" w:rsidRDefault="006C26FB" w:rsidP="00086452">
            <w:pPr>
              <w:jc w:val="center"/>
            </w:pPr>
            <w:r w:rsidRPr="004A2BE9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  <w:r w:rsidRPr="004A2BE9">
              <w:t>нет</w:t>
            </w:r>
          </w:p>
        </w:tc>
        <w:tc>
          <w:tcPr>
            <w:tcW w:w="1141" w:type="dxa"/>
            <w:gridSpan w:val="2"/>
          </w:tcPr>
          <w:p w:rsidR="006C26FB" w:rsidRPr="004A2BE9" w:rsidRDefault="006C26FB" w:rsidP="00086452">
            <w:pPr>
              <w:jc w:val="center"/>
            </w:pPr>
          </w:p>
        </w:tc>
      </w:tr>
      <w:tr w:rsidR="006C26FB" w:rsidRPr="004A2BE9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6C26FB" w:rsidRPr="004A2BE9" w:rsidRDefault="006C26FB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843" w:type="dxa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134" w:type="dxa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4A2BE9" w:rsidRDefault="006C26FB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4A2BE9" w:rsidRDefault="006C26FB" w:rsidP="00086452">
            <w:pPr>
              <w:jc w:val="center"/>
            </w:pPr>
          </w:p>
        </w:tc>
      </w:tr>
      <w:tr w:rsidR="006C26FB" w:rsidRPr="00C10501" w:rsidTr="00086452">
        <w:tc>
          <w:tcPr>
            <w:tcW w:w="1985" w:type="dxa"/>
            <w:shd w:val="clear" w:color="auto" w:fill="auto"/>
          </w:tcPr>
          <w:p w:rsidR="006C26FB" w:rsidRPr="00C10501" w:rsidRDefault="006C26FB" w:rsidP="00086452">
            <w:pPr>
              <w:jc w:val="center"/>
              <w:rPr>
                <w:b/>
              </w:rPr>
            </w:pPr>
            <w:r w:rsidRPr="00C10501">
              <w:rPr>
                <w:b/>
              </w:rPr>
              <w:t>Бадугутдинова</w:t>
            </w:r>
          </w:p>
          <w:p w:rsidR="006C26FB" w:rsidRPr="00C10501" w:rsidRDefault="006C26FB" w:rsidP="00086452">
            <w:pPr>
              <w:jc w:val="center"/>
              <w:rPr>
                <w:b/>
              </w:rPr>
            </w:pPr>
            <w:r w:rsidRPr="00C10501">
              <w:rPr>
                <w:b/>
              </w:rPr>
              <w:t>Лилия Рен</w:t>
            </w:r>
            <w:r w:rsidRPr="00C10501">
              <w:rPr>
                <w:b/>
              </w:rPr>
              <w:t>а</w:t>
            </w:r>
            <w:r w:rsidRPr="00C10501">
              <w:rPr>
                <w:b/>
              </w:rPr>
              <w:t>товна</w:t>
            </w:r>
          </w:p>
          <w:p w:rsidR="006C26FB" w:rsidRPr="00C10501" w:rsidRDefault="006C26FB" w:rsidP="00086452">
            <w:pPr>
              <w:jc w:val="center"/>
              <w:rPr>
                <w:b/>
                <w:sz w:val="22"/>
                <w:szCs w:val="22"/>
              </w:rPr>
            </w:pPr>
            <w:r w:rsidRPr="00C10501">
              <w:t>начальник сектора муниципальных закупок отдела экономического анализа и пр</w:t>
            </w:r>
            <w:r w:rsidRPr="00C10501">
              <w:t>о</w:t>
            </w:r>
            <w:r w:rsidRPr="00C10501">
              <w:t>гноза</w:t>
            </w:r>
          </w:p>
        </w:tc>
        <w:tc>
          <w:tcPr>
            <w:tcW w:w="1559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>
              <w:t>455 686,69</w:t>
            </w:r>
          </w:p>
        </w:tc>
        <w:tc>
          <w:tcPr>
            <w:tcW w:w="2410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843" w:type="dxa"/>
          </w:tcPr>
          <w:p w:rsidR="006C26FB" w:rsidRPr="00C10501" w:rsidRDefault="006C26FB" w:rsidP="00086452">
            <w:pPr>
              <w:jc w:val="center"/>
            </w:pPr>
            <w:r w:rsidRPr="00C10501">
              <w:t xml:space="preserve">Жилой дом 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>Земельный участок</w:t>
            </w:r>
          </w:p>
        </w:tc>
        <w:tc>
          <w:tcPr>
            <w:tcW w:w="985" w:type="dxa"/>
          </w:tcPr>
          <w:p w:rsidR="006C26FB" w:rsidRPr="00C10501" w:rsidRDefault="006C26FB" w:rsidP="00086452">
            <w:pPr>
              <w:jc w:val="center"/>
            </w:pPr>
            <w:r w:rsidRPr="00C10501">
              <w:t>61,0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>355,0</w:t>
            </w:r>
          </w:p>
        </w:tc>
        <w:tc>
          <w:tcPr>
            <w:tcW w:w="1141" w:type="dxa"/>
            <w:gridSpan w:val="2"/>
          </w:tcPr>
          <w:p w:rsidR="006C26FB" w:rsidRPr="00C10501" w:rsidRDefault="006C26FB" w:rsidP="00086452">
            <w:pPr>
              <w:jc w:val="center"/>
            </w:pPr>
            <w:r w:rsidRPr="00C10501">
              <w:t>Россия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C10501" w:rsidRDefault="006C26FB" w:rsidP="00393A65">
            <w:pPr>
              <w:jc w:val="center"/>
            </w:pPr>
            <w:r w:rsidRPr="00C10501">
              <w:t>Автомобиль легковой</w:t>
            </w:r>
          </w:p>
          <w:p w:rsidR="006C26FB" w:rsidRPr="00C10501" w:rsidRDefault="006C26FB" w:rsidP="00086452">
            <w:pPr>
              <w:jc w:val="center"/>
            </w:pPr>
            <w:r w:rsidRPr="00C10501">
              <w:t>Хендэ Солярис</w:t>
            </w:r>
          </w:p>
        </w:tc>
        <w:tc>
          <w:tcPr>
            <w:tcW w:w="1141" w:type="dxa"/>
            <w:gridSpan w:val="2"/>
          </w:tcPr>
          <w:p w:rsidR="006C26FB" w:rsidRPr="00C10501" w:rsidRDefault="006C26FB" w:rsidP="00086452">
            <w:pPr>
              <w:jc w:val="center"/>
            </w:pPr>
          </w:p>
        </w:tc>
      </w:tr>
      <w:tr w:rsidR="006C26FB" w:rsidRPr="00C10501" w:rsidTr="00086452">
        <w:tc>
          <w:tcPr>
            <w:tcW w:w="1985" w:type="dxa"/>
            <w:shd w:val="clear" w:color="auto" w:fill="auto"/>
          </w:tcPr>
          <w:p w:rsidR="006C26FB" w:rsidRPr="00C10501" w:rsidRDefault="006C26FB" w:rsidP="00086452">
            <w:pPr>
              <w:jc w:val="center"/>
              <w:rPr>
                <w:b/>
                <w:sz w:val="22"/>
                <w:szCs w:val="22"/>
              </w:rPr>
            </w:pPr>
            <w:r w:rsidRPr="00C10501">
              <w:rPr>
                <w:b/>
                <w:sz w:val="22"/>
                <w:szCs w:val="22"/>
              </w:rPr>
              <w:t>Несовершенн</w:t>
            </w:r>
            <w:r w:rsidRPr="00C10501">
              <w:rPr>
                <w:b/>
                <w:sz w:val="22"/>
                <w:szCs w:val="22"/>
              </w:rPr>
              <w:t>о</w:t>
            </w:r>
            <w:r w:rsidRPr="00C1050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843" w:type="dxa"/>
          </w:tcPr>
          <w:p w:rsidR="006C26FB" w:rsidRPr="00C10501" w:rsidRDefault="006C26FB" w:rsidP="00086452">
            <w:pPr>
              <w:jc w:val="center"/>
            </w:pPr>
            <w:r w:rsidRPr="00C10501">
              <w:t xml:space="preserve">Жилой дом 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>Земельный участок</w:t>
            </w:r>
          </w:p>
        </w:tc>
        <w:tc>
          <w:tcPr>
            <w:tcW w:w="985" w:type="dxa"/>
          </w:tcPr>
          <w:p w:rsidR="006C26FB" w:rsidRPr="00C10501" w:rsidRDefault="006C26FB" w:rsidP="00086452">
            <w:pPr>
              <w:jc w:val="center"/>
            </w:pPr>
            <w:r w:rsidRPr="00C10501">
              <w:t>61,0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>355,0</w:t>
            </w:r>
          </w:p>
        </w:tc>
        <w:tc>
          <w:tcPr>
            <w:tcW w:w="1141" w:type="dxa"/>
            <w:gridSpan w:val="2"/>
          </w:tcPr>
          <w:p w:rsidR="006C26FB" w:rsidRPr="00C10501" w:rsidRDefault="006C26FB" w:rsidP="00086452">
            <w:pPr>
              <w:jc w:val="center"/>
            </w:pPr>
            <w:r w:rsidRPr="00C10501">
              <w:t>Россия</w:t>
            </w:r>
          </w:p>
          <w:p w:rsidR="006C26FB" w:rsidRPr="00C10501" w:rsidRDefault="006C26FB" w:rsidP="00086452">
            <w:pPr>
              <w:jc w:val="center"/>
            </w:pPr>
          </w:p>
          <w:p w:rsidR="006C26FB" w:rsidRPr="00C10501" w:rsidRDefault="006C26FB" w:rsidP="00086452">
            <w:pPr>
              <w:jc w:val="center"/>
            </w:pPr>
            <w:r w:rsidRPr="00C1050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C10501" w:rsidRDefault="006C26FB" w:rsidP="00086452">
            <w:pPr>
              <w:jc w:val="center"/>
            </w:pPr>
            <w:r w:rsidRPr="00C10501">
              <w:t>нет</w:t>
            </w:r>
          </w:p>
        </w:tc>
        <w:tc>
          <w:tcPr>
            <w:tcW w:w="1141" w:type="dxa"/>
            <w:gridSpan w:val="2"/>
          </w:tcPr>
          <w:p w:rsidR="006C26FB" w:rsidRPr="00C10501" w:rsidRDefault="006C26FB" w:rsidP="00086452">
            <w:pPr>
              <w:jc w:val="center"/>
            </w:pPr>
          </w:p>
        </w:tc>
      </w:tr>
      <w:tr w:rsidR="006C26FB" w:rsidRPr="00374DA7" w:rsidTr="00086452">
        <w:tc>
          <w:tcPr>
            <w:tcW w:w="1985" w:type="dxa"/>
            <w:shd w:val="clear" w:color="auto" w:fill="auto"/>
          </w:tcPr>
          <w:p w:rsidR="006C26FB" w:rsidRPr="00374DA7" w:rsidRDefault="006C26FB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843" w:type="dxa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985" w:type="dxa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374DA7" w:rsidRDefault="006C26FB" w:rsidP="00086452">
            <w:pPr>
              <w:jc w:val="center"/>
            </w:pPr>
          </w:p>
        </w:tc>
      </w:tr>
      <w:tr w:rsidR="006C26FB" w:rsidRPr="00374DA7" w:rsidTr="00DF5A70">
        <w:tc>
          <w:tcPr>
            <w:tcW w:w="1985" w:type="dxa"/>
            <w:shd w:val="clear" w:color="auto" w:fill="auto"/>
          </w:tcPr>
          <w:p w:rsidR="006C26FB" w:rsidRPr="00374DA7" w:rsidRDefault="006C26FB" w:rsidP="00BE6F9C">
            <w:pPr>
              <w:jc w:val="center"/>
              <w:rPr>
                <w:b/>
              </w:rPr>
            </w:pPr>
            <w:r w:rsidRPr="00374DA7">
              <w:rPr>
                <w:b/>
              </w:rPr>
              <w:t>Лащевская И</w:t>
            </w:r>
            <w:r w:rsidRPr="00374DA7">
              <w:rPr>
                <w:b/>
              </w:rPr>
              <w:t>н</w:t>
            </w:r>
            <w:r w:rsidRPr="00374DA7">
              <w:rPr>
                <w:b/>
              </w:rPr>
              <w:t xml:space="preserve">на Георгиевна </w:t>
            </w:r>
          </w:p>
          <w:p w:rsidR="006C26FB" w:rsidRPr="00374DA7" w:rsidRDefault="006C26FB" w:rsidP="00BE6F9C">
            <w:pPr>
              <w:jc w:val="center"/>
              <w:rPr>
                <w:b/>
              </w:rPr>
            </w:pPr>
            <w:r w:rsidRPr="00374DA7">
              <w:t>главный спец</w:t>
            </w:r>
            <w:r w:rsidRPr="00374DA7">
              <w:t>и</w:t>
            </w:r>
            <w:r w:rsidRPr="00374DA7">
              <w:t xml:space="preserve">алист  сектора муниципальных закупок отдела </w:t>
            </w:r>
            <w:r w:rsidRPr="00374DA7">
              <w:lastRenderedPageBreak/>
              <w:t>экономического анализа и пр</w:t>
            </w:r>
            <w:r w:rsidRPr="00374DA7">
              <w:t>о</w:t>
            </w:r>
            <w:r w:rsidRPr="00374DA7">
              <w:t xml:space="preserve">гноза </w:t>
            </w: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lastRenderedPageBreak/>
              <w:t>364 897,66</w:t>
            </w: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374DA7">
            <w:pPr>
              <w:jc w:val="center"/>
            </w:pPr>
            <w:r w:rsidRPr="00374DA7">
              <w:t>Земельный участок</w:t>
            </w:r>
          </w:p>
          <w:p w:rsidR="006C26FB" w:rsidRPr="00374DA7" w:rsidRDefault="006C26FB" w:rsidP="00374DA7">
            <w:pPr>
              <w:jc w:val="center"/>
            </w:pPr>
          </w:p>
          <w:p w:rsidR="006C26FB" w:rsidRPr="00374DA7" w:rsidRDefault="006C26FB" w:rsidP="00374DA7">
            <w:pPr>
              <w:jc w:val="center"/>
            </w:pPr>
            <w:r w:rsidRPr="00374DA7">
              <w:t xml:space="preserve">Жилой дом </w:t>
            </w:r>
          </w:p>
          <w:p w:rsidR="006C26FB" w:rsidRPr="00374DA7" w:rsidRDefault="006C26FB" w:rsidP="00C53DF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427,0</w:t>
            </w:r>
          </w:p>
          <w:p w:rsidR="006C26FB" w:rsidRPr="00374DA7" w:rsidRDefault="006C26FB" w:rsidP="00BE6F9C">
            <w:pPr>
              <w:jc w:val="center"/>
            </w:pPr>
          </w:p>
          <w:p w:rsidR="006C26FB" w:rsidRPr="00374DA7" w:rsidRDefault="006C26FB" w:rsidP="00BE6F9C">
            <w:pPr>
              <w:jc w:val="center"/>
            </w:pPr>
            <w:r w:rsidRPr="00374DA7">
              <w:t>88,0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Россия</w:t>
            </w:r>
          </w:p>
          <w:p w:rsidR="006C26FB" w:rsidRPr="00374DA7" w:rsidRDefault="006C26FB" w:rsidP="00BE6F9C">
            <w:pPr>
              <w:jc w:val="center"/>
            </w:pPr>
          </w:p>
          <w:p w:rsidR="006C26FB" w:rsidRPr="00374DA7" w:rsidRDefault="006C26FB" w:rsidP="00374DA7">
            <w:pPr>
              <w:jc w:val="center"/>
            </w:pPr>
            <w:r w:rsidRPr="00374DA7">
              <w:t>Россия</w:t>
            </w:r>
          </w:p>
        </w:tc>
        <w:tc>
          <w:tcPr>
            <w:tcW w:w="1843" w:type="dxa"/>
          </w:tcPr>
          <w:p w:rsidR="006C26FB" w:rsidRPr="00374DA7" w:rsidRDefault="006C26FB" w:rsidP="004206EE">
            <w:pPr>
              <w:jc w:val="center"/>
            </w:pPr>
            <w:r w:rsidRPr="00374DA7">
              <w:t>Квартира</w:t>
            </w:r>
          </w:p>
        </w:tc>
        <w:tc>
          <w:tcPr>
            <w:tcW w:w="985" w:type="dxa"/>
          </w:tcPr>
          <w:p w:rsidR="006C26FB" w:rsidRPr="00374DA7" w:rsidRDefault="006C26FB" w:rsidP="00BE6F9C">
            <w:pPr>
              <w:jc w:val="center"/>
            </w:pPr>
            <w:r w:rsidRPr="00374DA7">
              <w:t>61,1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  <w:r w:rsidRPr="00374DA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</w:p>
        </w:tc>
      </w:tr>
      <w:tr w:rsidR="006C26FB" w:rsidRPr="00374DA7" w:rsidTr="00DF5A70">
        <w:tc>
          <w:tcPr>
            <w:tcW w:w="1985" w:type="dxa"/>
            <w:shd w:val="clear" w:color="auto" w:fill="auto"/>
          </w:tcPr>
          <w:p w:rsidR="006C26FB" w:rsidRPr="00374DA7" w:rsidRDefault="006C26FB" w:rsidP="00BE6F9C">
            <w:pPr>
              <w:jc w:val="center"/>
              <w:rPr>
                <w:b/>
              </w:rPr>
            </w:pPr>
            <w:r w:rsidRPr="00374DA7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554 268,00</w:t>
            </w: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FE0C40">
            <w:pPr>
              <w:jc w:val="center"/>
            </w:pPr>
            <w:r w:rsidRPr="00374DA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843" w:type="dxa"/>
          </w:tcPr>
          <w:p w:rsidR="006C26FB" w:rsidRPr="00374DA7" w:rsidRDefault="006C26FB" w:rsidP="004206EE">
            <w:pPr>
              <w:jc w:val="center"/>
            </w:pPr>
            <w:r w:rsidRPr="00374DA7">
              <w:t>Квартира</w:t>
            </w:r>
          </w:p>
        </w:tc>
        <w:tc>
          <w:tcPr>
            <w:tcW w:w="985" w:type="dxa"/>
          </w:tcPr>
          <w:p w:rsidR="006C26FB" w:rsidRPr="00374DA7" w:rsidRDefault="006C26FB" w:rsidP="00BE6F9C">
            <w:pPr>
              <w:jc w:val="center"/>
            </w:pPr>
            <w:r w:rsidRPr="00374DA7">
              <w:t>61,1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  <w:r w:rsidRPr="00374DA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374DA7">
            <w:pPr>
              <w:jc w:val="center"/>
            </w:pPr>
            <w:r w:rsidRPr="00374DA7">
              <w:t>Автомобиль легковой</w:t>
            </w:r>
          </w:p>
          <w:p w:rsidR="006C26FB" w:rsidRPr="00374DA7" w:rsidRDefault="006C26FB" w:rsidP="00374DA7">
            <w:pPr>
              <w:jc w:val="center"/>
            </w:pPr>
            <w:r w:rsidRPr="00374DA7">
              <w:t>ХЕНДЭ ЭЛАНТРА</w:t>
            </w:r>
          </w:p>
          <w:p w:rsidR="006C26FB" w:rsidRPr="00374DA7" w:rsidRDefault="006C26FB" w:rsidP="00374DA7">
            <w:pPr>
              <w:jc w:val="center"/>
            </w:pPr>
          </w:p>
          <w:p w:rsidR="006C26FB" w:rsidRPr="00374DA7" w:rsidRDefault="006C26FB" w:rsidP="00374DA7">
            <w:pPr>
              <w:jc w:val="center"/>
            </w:pPr>
            <w:r w:rsidRPr="00374DA7">
              <w:t>Автомобиль  грузовой</w:t>
            </w:r>
          </w:p>
          <w:p w:rsidR="006C26FB" w:rsidRPr="00374DA7" w:rsidRDefault="006C26FB" w:rsidP="00520312">
            <w:pPr>
              <w:jc w:val="center"/>
            </w:pPr>
            <w:r w:rsidRPr="00374DA7">
              <w:t>МЕРСЕДЕС 1317</w:t>
            </w:r>
            <w:r w:rsidRPr="00374DA7">
              <w:rPr>
                <w:lang w:val="en-US"/>
              </w:rPr>
              <w:t>L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</w:p>
        </w:tc>
      </w:tr>
      <w:tr w:rsidR="006C26FB" w:rsidRPr="00374DA7" w:rsidTr="00544429">
        <w:trPr>
          <w:trHeight w:val="673"/>
        </w:trPr>
        <w:tc>
          <w:tcPr>
            <w:tcW w:w="1985" w:type="dxa"/>
            <w:shd w:val="clear" w:color="auto" w:fill="auto"/>
          </w:tcPr>
          <w:p w:rsidR="006C26FB" w:rsidRPr="00374DA7" w:rsidRDefault="006C26FB" w:rsidP="00BE6F9C">
            <w:pPr>
              <w:jc w:val="center"/>
              <w:rPr>
                <w:sz w:val="22"/>
                <w:szCs w:val="22"/>
              </w:rPr>
            </w:pPr>
            <w:r w:rsidRPr="00374DA7">
              <w:rPr>
                <w:b/>
                <w:sz w:val="22"/>
                <w:szCs w:val="22"/>
              </w:rPr>
              <w:t>Несовершенн</w:t>
            </w:r>
            <w:r w:rsidRPr="00374DA7">
              <w:rPr>
                <w:b/>
                <w:sz w:val="22"/>
                <w:szCs w:val="22"/>
              </w:rPr>
              <w:t>о</w:t>
            </w:r>
            <w:r w:rsidRPr="00374DA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BE3F51">
            <w:pPr>
              <w:jc w:val="center"/>
            </w:pPr>
            <w:r w:rsidRPr="00374DA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843" w:type="dxa"/>
          </w:tcPr>
          <w:p w:rsidR="006C26FB" w:rsidRPr="00374DA7" w:rsidRDefault="006C26FB" w:rsidP="004206EE">
            <w:pPr>
              <w:jc w:val="center"/>
            </w:pPr>
            <w:r w:rsidRPr="00374DA7">
              <w:t>Квартира</w:t>
            </w:r>
          </w:p>
        </w:tc>
        <w:tc>
          <w:tcPr>
            <w:tcW w:w="985" w:type="dxa"/>
          </w:tcPr>
          <w:p w:rsidR="006C26FB" w:rsidRPr="00374DA7" w:rsidRDefault="006C26FB" w:rsidP="00CA1076">
            <w:pPr>
              <w:jc w:val="center"/>
            </w:pPr>
            <w:r w:rsidRPr="00374DA7">
              <w:t>61,1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CA1076">
            <w:pPr>
              <w:jc w:val="center"/>
            </w:pPr>
            <w:r w:rsidRPr="00374DA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CA1076">
            <w:pPr>
              <w:jc w:val="center"/>
            </w:pPr>
            <w:r w:rsidRPr="00374DA7">
              <w:t>нет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</w:p>
        </w:tc>
      </w:tr>
      <w:tr w:rsidR="006C26FB" w:rsidRPr="00374DA7" w:rsidTr="00DF5A70">
        <w:tc>
          <w:tcPr>
            <w:tcW w:w="1985" w:type="dxa"/>
            <w:shd w:val="clear" w:color="auto" w:fill="auto"/>
          </w:tcPr>
          <w:p w:rsidR="006C26FB" w:rsidRPr="00374DA7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374DA7">
              <w:rPr>
                <w:b/>
                <w:sz w:val="22"/>
                <w:szCs w:val="22"/>
              </w:rPr>
              <w:t>Несовершенн</w:t>
            </w:r>
            <w:r w:rsidRPr="00374DA7">
              <w:rPr>
                <w:b/>
                <w:sz w:val="22"/>
                <w:szCs w:val="22"/>
              </w:rPr>
              <w:t>о</w:t>
            </w:r>
            <w:r w:rsidRPr="00374DA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BE3F51">
            <w:pPr>
              <w:jc w:val="center"/>
            </w:pPr>
            <w:r w:rsidRPr="00374DA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BE6F9C">
            <w:pPr>
              <w:jc w:val="center"/>
            </w:pPr>
            <w:r w:rsidRPr="00374DA7">
              <w:t>нет</w:t>
            </w:r>
          </w:p>
        </w:tc>
        <w:tc>
          <w:tcPr>
            <w:tcW w:w="1843" w:type="dxa"/>
          </w:tcPr>
          <w:p w:rsidR="006C26FB" w:rsidRPr="00374DA7" w:rsidRDefault="006C26FB" w:rsidP="004206EE">
            <w:pPr>
              <w:jc w:val="center"/>
            </w:pPr>
            <w:r w:rsidRPr="00374DA7">
              <w:t>Квартира</w:t>
            </w:r>
          </w:p>
        </w:tc>
        <w:tc>
          <w:tcPr>
            <w:tcW w:w="985" w:type="dxa"/>
          </w:tcPr>
          <w:p w:rsidR="006C26FB" w:rsidRPr="00374DA7" w:rsidRDefault="006C26FB" w:rsidP="00CA1076">
            <w:pPr>
              <w:jc w:val="center"/>
            </w:pPr>
            <w:r w:rsidRPr="00374DA7">
              <w:t>61,1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CA1076">
            <w:pPr>
              <w:jc w:val="center"/>
            </w:pPr>
            <w:r w:rsidRPr="00374DA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CA1076">
            <w:pPr>
              <w:jc w:val="center"/>
            </w:pPr>
            <w:r w:rsidRPr="00374DA7">
              <w:t>нет</w:t>
            </w: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</w:p>
        </w:tc>
      </w:tr>
      <w:tr w:rsidR="006C26FB" w:rsidRPr="00374DA7" w:rsidTr="00AF6A20">
        <w:trPr>
          <w:trHeight w:val="302"/>
        </w:trPr>
        <w:tc>
          <w:tcPr>
            <w:tcW w:w="1985" w:type="dxa"/>
            <w:shd w:val="clear" w:color="auto" w:fill="auto"/>
          </w:tcPr>
          <w:p w:rsidR="006C26FB" w:rsidRPr="00374DA7" w:rsidRDefault="006C26FB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374DA7" w:rsidRDefault="006C26FB" w:rsidP="00BE3F5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374DA7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74DA7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374DA7" w:rsidRDefault="006C26FB" w:rsidP="00CA1076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374DA7" w:rsidRDefault="006C26FB" w:rsidP="00CA1076">
            <w:pPr>
              <w:jc w:val="center"/>
            </w:pPr>
          </w:p>
        </w:tc>
        <w:tc>
          <w:tcPr>
            <w:tcW w:w="1134" w:type="dxa"/>
          </w:tcPr>
          <w:p w:rsidR="006C26FB" w:rsidRPr="00374DA7" w:rsidRDefault="006C26FB" w:rsidP="00CA107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374DA7" w:rsidRDefault="006C26FB" w:rsidP="00CA1076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374DA7" w:rsidRDefault="006C26FB" w:rsidP="00BE6F9C">
            <w:pPr>
              <w:jc w:val="center"/>
            </w:pPr>
          </w:p>
        </w:tc>
      </w:tr>
      <w:tr w:rsidR="006C26FB" w:rsidRPr="00405F50" w:rsidTr="00DF5A70">
        <w:tc>
          <w:tcPr>
            <w:tcW w:w="1985" w:type="dxa"/>
            <w:shd w:val="clear" w:color="auto" w:fill="auto"/>
          </w:tcPr>
          <w:p w:rsidR="006C26FB" w:rsidRPr="00405F50" w:rsidRDefault="006C26FB" w:rsidP="00BE6F9C">
            <w:pPr>
              <w:jc w:val="center"/>
              <w:rPr>
                <w:b/>
              </w:rPr>
            </w:pPr>
            <w:r w:rsidRPr="00405F50">
              <w:rPr>
                <w:b/>
              </w:rPr>
              <w:t>Свириденко Анатолий В</w:t>
            </w:r>
            <w:r w:rsidRPr="00405F50">
              <w:rPr>
                <w:b/>
              </w:rPr>
              <w:t>а</w:t>
            </w:r>
            <w:r w:rsidRPr="00405F50">
              <w:rPr>
                <w:b/>
              </w:rPr>
              <w:t xml:space="preserve">сильевич </w:t>
            </w:r>
          </w:p>
          <w:p w:rsidR="006C26FB" w:rsidRPr="00405F50" w:rsidRDefault="006C26FB" w:rsidP="00BE6F9C">
            <w:pPr>
              <w:jc w:val="center"/>
              <w:rPr>
                <w:b/>
              </w:rPr>
            </w:pPr>
            <w:r w:rsidRPr="00405F50">
              <w:t>начальник отд</w:t>
            </w:r>
            <w:r w:rsidRPr="00405F50">
              <w:t>е</w:t>
            </w:r>
            <w:r w:rsidRPr="00405F50">
              <w:t>ла по контролю за торговлей и защите прав п</w:t>
            </w:r>
            <w:r w:rsidRPr="00405F50">
              <w:t>о</w:t>
            </w:r>
            <w:r w:rsidRPr="00405F50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C26FB" w:rsidRPr="00405F50" w:rsidRDefault="006C26FB" w:rsidP="0055037B">
            <w:pPr>
              <w:jc w:val="center"/>
            </w:pPr>
            <w:r w:rsidRPr="00405F50">
              <w:t>1 062 327,90</w:t>
            </w:r>
          </w:p>
        </w:tc>
        <w:tc>
          <w:tcPr>
            <w:tcW w:w="2410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>Земельный участок</w:t>
            </w:r>
          </w:p>
          <w:p w:rsidR="006C26FB" w:rsidRPr="00405F50" w:rsidRDefault="006C26FB" w:rsidP="00BE6F9C">
            <w:pPr>
              <w:jc w:val="center"/>
            </w:pPr>
          </w:p>
          <w:p w:rsidR="006C26FB" w:rsidRPr="00405F50" w:rsidRDefault="006C26FB" w:rsidP="00BE6F9C">
            <w:pPr>
              <w:jc w:val="center"/>
            </w:pPr>
            <w:r w:rsidRPr="00405F50">
              <w:t xml:space="preserve">Жилой дом </w:t>
            </w:r>
          </w:p>
          <w:p w:rsidR="006C26FB" w:rsidRPr="00405F50" w:rsidRDefault="006C26FB" w:rsidP="00BE6F9C">
            <w:pPr>
              <w:jc w:val="center"/>
            </w:pPr>
          </w:p>
          <w:p w:rsidR="006C26FB" w:rsidRPr="00405F50" w:rsidRDefault="006C26FB" w:rsidP="00BE6F9C">
            <w:pPr>
              <w:jc w:val="center"/>
            </w:pPr>
            <w:r w:rsidRPr="00405F50">
              <w:t xml:space="preserve">Квартира </w:t>
            </w:r>
          </w:p>
          <w:p w:rsidR="006C26FB" w:rsidRPr="00405F50" w:rsidRDefault="006C26FB" w:rsidP="00BE6F9C">
            <w:pPr>
              <w:jc w:val="center"/>
            </w:pPr>
            <w:r w:rsidRPr="00405F50">
              <w:t>(долевая собстве</w:t>
            </w:r>
            <w:r w:rsidRPr="00405F50">
              <w:t>н</w:t>
            </w:r>
            <w:r w:rsidRPr="00405F50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>600,0</w:t>
            </w:r>
          </w:p>
          <w:p w:rsidR="006C26FB" w:rsidRPr="00405F50" w:rsidRDefault="006C26FB" w:rsidP="00770F1F"/>
          <w:p w:rsidR="006C26FB" w:rsidRPr="00405F50" w:rsidRDefault="006C26FB" w:rsidP="00BE6F9C">
            <w:pPr>
              <w:jc w:val="center"/>
            </w:pPr>
            <w:r w:rsidRPr="00405F50">
              <w:t>98,0</w:t>
            </w:r>
          </w:p>
          <w:p w:rsidR="006C26FB" w:rsidRPr="00405F50" w:rsidRDefault="006C26FB" w:rsidP="00BE6F9C">
            <w:pPr>
              <w:jc w:val="center"/>
            </w:pPr>
          </w:p>
          <w:p w:rsidR="006C26FB" w:rsidRPr="00405F50" w:rsidRDefault="006C26FB" w:rsidP="00BE6F9C">
            <w:pPr>
              <w:jc w:val="center"/>
            </w:pPr>
            <w:r w:rsidRPr="00405F50">
              <w:t>91,0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>Россия</w:t>
            </w:r>
          </w:p>
          <w:p w:rsidR="006C26FB" w:rsidRPr="00405F50" w:rsidRDefault="006C26FB" w:rsidP="00BE6F9C">
            <w:pPr>
              <w:jc w:val="center"/>
            </w:pPr>
          </w:p>
          <w:p w:rsidR="006C26FB" w:rsidRPr="00405F50" w:rsidRDefault="006C26FB" w:rsidP="00BE6F9C">
            <w:pPr>
              <w:jc w:val="center"/>
            </w:pPr>
            <w:r w:rsidRPr="00405F50">
              <w:t xml:space="preserve">Россия </w:t>
            </w:r>
          </w:p>
          <w:p w:rsidR="006C26FB" w:rsidRPr="00405F50" w:rsidRDefault="006C26FB" w:rsidP="00770F1F"/>
          <w:p w:rsidR="006C26FB" w:rsidRPr="00405F50" w:rsidRDefault="006C26FB" w:rsidP="00BE6F9C">
            <w:pPr>
              <w:jc w:val="center"/>
            </w:pPr>
            <w:r w:rsidRPr="00405F50">
              <w:t xml:space="preserve">Россия </w:t>
            </w:r>
          </w:p>
        </w:tc>
        <w:tc>
          <w:tcPr>
            <w:tcW w:w="1843" w:type="dxa"/>
          </w:tcPr>
          <w:p w:rsidR="006C26FB" w:rsidRPr="00405F50" w:rsidRDefault="006C26FB" w:rsidP="00B0338E">
            <w:pPr>
              <w:jc w:val="center"/>
            </w:pPr>
            <w:r w:rsidRPr="00405F50">
              <w:t>нет</w:t>
            </w:r>
          </w:p>
        </w:tc>
        <w:tc>
          <w:tcPr>
            <w:tcW w:w="985" w:type="dxa"/>
          </w:tcPr>
          <w:p w:rsidR="006C26FB" w:rsidRPr="00405F50" w:rsidRDefault="006C26FB" w:rsidP="00B0338E">
            <w:pPr>
              <w:jc w:val="center"/>
            </w:pPr>
            <w:r w:rsidRPr="00405F50">
              <w:t>нет</w:t>
            </w:r>
          </w:p>
        </w:tc>
        <w:tc>
          <w:tcPr>
            <w:tcW w:w="1141" w:type="dxa"/>
            <w:gridSpan w:val="2"/>
          </w:tcPr>
          <w:p w:rsidR="006C26FB" w:rsidRPr="00405F50" w:rsidRDefault="006C26FB" w:rsidP="00B0338E">
            <w:pPr>
              <w:jc w:val="center"/>
            </w:pPr>
            <w:r w:rsidRPr="00405F50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405F50" w:rsidRDefault="006C26FB" w:rsidP="00B0338E">
            <w:pPr>
              <w:jc w:val="center"/>
            </w:pPr>
            <w:r w:rsidRPr="00405F50">
              <w:t>Автомобили легковые:</w:t>
            </w:r>
          </w:p>
          <w:p w:rsidR="006C26FB" w:rsidRPr="00405F50" w:rsidRDefault="006C26FB" w:rsidP="00B0338E">
            <w:pPr>
              <w:jc w:val="center"/>
            </w:pPr>
            <w:r w:rsidRPr="00405F50">
              <w:t>НИССАН ка</w:t>
            </w:r>
            <w:r w:rsidRPr="00405F50">
              <w:t>ш</w:t>
            </w:r>
            <w:r w:rsidRPr="00405F50">
              <w:t xml:space="preserve">кай, </w:t>
            </w:r>
          </w:p>
          <w:p w:rsidR="006C26FB" w:rsidRPr="00405F50" w:rsidRDefault="006C26FB" w:rsidP="00BE6F9C">
            <w:pPr>
              <w:jc w:val="center"/>
            </w:pPr>
            <w:r w:rsidRPr="00405F50">
              <w:t>ВАЗ 21214,</w:t>
            </w:r>
          </w:p>
          <w:p w:rsidR="006C26FB" w:rsidRPr="00405F50" w:rsidRDefault="006C26FB" w:rsidP="00BE6F9C">
            <w:pPr>
              <w:jc w:val="center"/>
            </w:pPr>
            <w:r w:rsidRPr="00405F50">
              <w:t>ШЕВРОЛЕ л</w:t>
            </w:r>
            <w:r w:rsidRPr="00405F50">
              <w:t>а</w:t>
            </w:r>
            <w:r w:rsidRPr="00405F50">
              <w:t>четти</w:t>
            </w:r>
          </w:p>
        </w:tc>
        <w:tc>
          <w:tcPr>
            <w:tcW w:w="1141" w:type="dxa"/>
            <w:gridSpan w:val="2"/>
          </w:tcPr>
          <w:p w:rsidR="006C26FB" w:rsidRPr="00405F50" w:rsidRDefault="006C26FB" w:rsidP="00BE6F9C">
            <w:pPr>
              <w:jc w:val="center"/>
            </w:pPr>
          </w:p>
        </w:tc>
      </w:tr>
      <w:tr w:rsidR="006C26FB" w:rsidRPr="00405F50" w:rsidTr="00DF5A70">
        <w:tc>
          <w:tcPr>
            <w:tcW w:w="1985" w:type="dxa"/>
            <w:shd w:val="clear" w:color="auto" w:fill="auto"/>
          </w:tcPr>
          <w:p w:rsidR="006C26FB" w:rsidRPr="00405F50" w:rsidRDefault="006C26FB" w:rsidP="00BE6F9C">
            <w:pPr>
              <w:jc w:val="center"/>
              <w:rPr>
                <w:b/>
              </w:rPr>
            </w:pPr>
            <w:r w:rsidRPr="00405F5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>
              <w:t>672 659,80</w:t>
            </w:r>
          </w:p>
        </w:tc>
        <w:tc>
          <w:tcPr>
            <w:tcW w:w="2410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 xml:space="preserve">Квартира </w:t>
            </w:r>
          </w:p>
          <w:p w:rsidR="006C26FB" w:rsidRPr="00405F50" w:rsidRDefault="006C26FB" w:rsidP="00BE6F9C">
            <w:pPr>
              <w:jc w:val="center"/>
            </w:pPr>
            <w:r w:rsidRPr="00405F50">
              <w:t>(долевая собстве</w:t>
            </w:r>
            <w:r w:rsidRPr="00405F50">
              <w:t>н</w:t>
            </w:r>
            <w:r w:rsidRPr="00405F50">
              <w:t>ность, 2/4)</w:t>
            </w:r>
          </w:p>
        </w:tc>
        <w:tc>
          <w:tcPr>
            <w:tcW w:w="1276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>91,0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 xml:space="preserve">Россия </w:t>
            </w:r>
          </w:p>
        </w:tc>
        <w:tc>
          <w:tcPr>
            <w:tcW w:w="1843" w:type="dxa"/>
          </w:tcPr>
          <w:p w:rsidR="006C26FB" w:rsidRPr="00405F50" w:rsidRDefault="006C26FB" w:rsidP="00BE6F9C">
            <w:pPr>
              <w:jc w:val="center"/>
            </w:pPr>
            <w:r w:rsidRPr="00405F50">
              <w:t>нет</w:t>
            </w:r>
          </w:p>
        </w:tc>
        <w:tc>
          <w:tcPr>
            <w:tcW w:w="985" w:type="dxa"/>
          </w:tcPr>
          <w:p w:rsidR="006C26FB" w:rsidRPr="00405F50" w:rsidRDefault="006C26FB" w:rsidP="00770F1F">
            <w:pPr>
              <w:jc w:val="center"/>
            </w:pPr>
            <w:r w:rsidRPr="00405F50">
              <w:t>нет</w:t>
            </w:r>
          </w:p>
        </w:tc>
        <w:tc>
          <w:tcPr>
            <w:tcW w:w="1141" w:type="dxa"/>
            <w:gridSpan w:val="2"/>
          </w:tcPr>
          <w:p w:rsidR="006C26FB" w:rsidRPr="00405F50" w:rsidRDefault="006C26FB" w:rsidP="00770F1F">
            <w:pPr>
              <w:jc w:val="center"/>
            </w:pPr>
            <w:r w:rsidRPr="00405F50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405F50" w:rsidRDefault="006C26FB" w:rsidP="00BE6F9C">
            <w:pPr>
              <w:jc w:val="center"/>
            </w:pPr>
            <w:r w:rsidRPr="00405F50">
              <w:t>нет</w:t>
            </w:r>
          </w:p>
        </w:tc>
        <w:tc>
          <w:tcPr>
            <w:tcW w:w="1141" w:type="dxa"/>
            <w:gridSpan w:val="2"/>
          </w:tcPr>
          <w:p w:rsidR="006C26FB" w:rsidRPr="00405F50" w:rsidRDefault="006C26FB" w:rsidP="00BE6F9C">
            <w:pPr>
              <w:jc w:val="center"/>
            </w:pPr>
          </w:p>
        </w:tc>
      </w:tr>
      <w:tr w:rsidR="006C26FB" w:rsidRPr="00586F51" w:rsidTr="00544429">
        <w:trPr>
          <w:trHeight w:val="204"/>
        </w:trPr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586F51" w:rsidRDefault="006C26FB" w:rsidP="00BE6F9C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2"/>
          </w:tcPr>
          <w:p w:rsidR="006C26FB" w:rsidRPr="00586F51" w:rsidRDefault="006C26FB" w:rsidP="00BE6F9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6C26FB" w:rsidRPr="00586F51" w:rsidRDefault="006C26FB" w:rsidP="00BE6F9C">
            <w:pPr>
              <w:jc w:val="center"/>
              <w:rPr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u w:val="single"/>
              </w:rPr>
            </w:pP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</w:tr>
      <w:tr w:rsidR="006C26FB" w:rsidRPr="00586F51" w:rsidTr="00586F51">
        <w:trPr>
          <w:trHeight w:val="418"/>
        </w:trPr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b/>
                <w:sz w:val="23"/>
                <w:szCs w:val="23"/>
              </w:rPr>
            </w:pPr>
            <w:r w:rsidRPr="00586F51">
              <w:rPr>
                <w:b/>
              </w:rPr>
              <w:t xml:space="preserve">Белицкая Ирина </w:t>
            </w:r>
            <w:r w:rsidRPr="00586F51">
              <w:rPr>
                <w:b/>
                <w:sz w:val="23"/>
                <w:szCs w:val="23"/>
              </w:rPr>
              <w:t>Константиновна</w:t>
            </w:r>
          </w:p>
          <w:p w:rsidR="006C26FB" w:rsidRPr="00586F51" w:rsidRDefault="006C26FB" w:rsidP="00BE6F9C">
            <w:pPr>
              <w:jc w:val="center"/>
              <w:rPr>
                <w:b/>
              </w:rPr>
            </w:pPr>
            <w:r w:rsidRPr="00586F51">
              <w:t>главный специ</w:t>
            </w:r>
            <w:r w:rsidRPr="00586F51">
              <w:t>а</w:t>
            </w:r>
            <w:r w:rsidRPr="00586F51">
              <w:t>лист отдела по контролю за торговлей и защите прав п</w:t>
            </w:r>
            <w:r w:rsidRPr="00586F51">
              <w:t>о</w:t>
            </w:r>
            <w:r w:rsidRPr="00586F51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372 388,76</w:t>
            </w: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22,5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843" w:type="dxa"/>
          </w:tcPr>
          <w:p w:rsidR="006C26FB" w:rsidRPr="00586F51" w:rsidRDefault="006C26FB" w:rsidP="00770F1F">
            <w:pPr>
              <w:jc w:val="center"/>
            </w:pPr>
            <w:r w:rsidRPr="00586F51">
              <w:t xml:space="preserve">Квартира </w:t>
            </w:r>
          </w:p>
        </w:tc>
        <w:tc>
          <w:tcPr>
            <w:tcW w:w="985" w:type="dxa"/>
          </w:tcPr>
          <w:p w:rsidR="006C26FB" w:rsidRPr="00586F51" w:rsidRDefault="006C26FB" w:rsidP="00BE6F9C">
            <w:pPr>
              <w:jc w:val="center"/>
            </w:pPr>
            <w:r w:rsidRPr="00586F51">
              <w:t>63,6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Автомобиль легковой </w:t>
            </w:r>
          </w:p>
          <w:p w:rsidR="006C26FB" w:rsidRPr="00586F51" w:rsidRDefault="006C26FB" w:rsidP="00BE6F9C">
            <w:pPr>
              <w:jc w:val="center"/>
            </w:pPr>
            <w:r w:rsidRPr="00586F51">
              <w:t>ДЭУ МАТИЗ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</w:tr>
      <w:tr w:rsidR="006C26FB" w:rsidRPr="00586F51" w:rsidTr="00586F51">
        <w:trPr>
          <w:trHeight w:val="424"/>
        </w:trPr>
        <w:tc>
          <w:tcPr>
            <w:tcW w:w="1985" w:type="dxa"/>
            <w:shd w:val="clear" w:color="auto" w:fill="auto"/>
          </w:tcPr>
          <w:p w:rsidR="006C26FB" w:rsidRPr="00586F51" w:rsidRDefault="006C26FB" w:rsidP="00BE6F9C">
            <w:pPr>
              <w:jc w:val="center"/>
              <w:rPr>
                <w:b/>
              </w:rPr>
            </w:pPr>
            <w:r w:rsidRPr="00586F51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150 000,00</w:t>
            </w: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843" w:type="dxa"/>
          </w:tcPr>
          <w:p w:rsidR="006C26FB" w:rsidRPr="00586F51" w:rsidRDefault="006C26FB" w:rsidP="001B1F86">
            <w:pPr>
              <w:jc w:val="center"/>
            </w:pPr>
            <w:r w:rsidRPr="00586F51">
              <w:t xml:space="preserve">Квартира </w:t>
            </w:r>
          </w:p>
        </w:tc>
        <w:tc>
          <w:tcPr>
            <w:tcW w:w="985" w:type="dxa"/>
          </w:tcPr>
          <w:p w:rsidR="006C26FB" w:rsidRPr="00586F51" w:rsidRDefault="006C26FB" w:rsidP="001B1F86">
            <w:pPr>
              <w:jc w:val="center"/>
            </w:pPr>
            <w:r w:rsidRPr="00586F51">
              <w:t>63,6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1B1F86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Транспортные средства:</w:t>
            </w:r>
          </w:p>
          <w:p w:rsidR="006C26FB" w:rsidRPr="00586F51" w:rsidRDefault="006C26FB" w:rsidP="00BE6F9C">
            <w:pPr>
              <w:jc w:val="center"/>
            </w:pPr>
            <w:r w:rsidRPr="00586F51">
              <w:t>Автобус Фольксваген крафтер,</w:t>
            </w:r>
          </w:p>
          <w:p w:rsidR="006C26FB" w:rsidRPr="00586F51" w:rsidRDefault="006C26FB" w:rsidP="00BE6F9C">
            <w:pPr>
              <w:jc w:val="center"/>
            </w:pPr>
            <w:r w:rsidRPr="00586F51">
              <w:t xml:space="preserve">автобус длиной от 8 м до 12 м 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  <w:r w:rsidRPr="00586F51">
              <w:t>Накопления за предыдущие годы</w:t>
            </w:r>
          </w:p>
        </w:tc>
      </w:tr>
      <w:tr w:rsidR="006C26FB" w:rsidRPr="00586F51" w:rsidTr="00544429">
        <w:tc>
          <w:tcPr>
            <w:tcW w:w="1985" w:type="dxa"/>
            <w:shd w:val="clear" w:color="auto" w:fill="auto"/>
          </w:tcPr>
          <w:p w:rsidR="006C26FB" w:rsidRPr="00586F51" w:rsidRDefault="006C26FB" w:rsidP="00A05098">
            <w:pPr>
              <w:jc w:val="center"/>
              <w:rPr>
                <w:b/>
                <w:sz w:val="22"/>
                <w:szCs w:val="22"/>
              </w:rPr>
            </w:pPr>
            <w:r w:rsidRPr="00586F51">
              <w:rPr>
                <w:b/>
                <w:sz w:val="22"/>
                <w:szCs w:val="22"/>
              </w:rPr>
              <w:t>Несовершенн</w:t>
            </w:r>
            <w:r w:rsidRPr="00586F51">
              <w:rPr>
                <w:b/>
                <w:sz w:val="22"/>
                <w:szCs w:val="22"/>
              </w:rPr>
              <w:t>о</w:t>
            </w:r>
            <w:r w:rsidRPr="00586F5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843" w:type="dxa"/>
          </w:tcPr>
          <w:p w:rsidR="006C26FB" w:rsidRPr="00586F51" w:rsidRDefault="006C26FB" w:rsidP="00BE6F9C">
            <w:pPr>
              <w:jc w:val="center"/>
            </w:pPr>
            <w:r w:rsidRPr="00586F51">
              <w:t>Квартира</w:t>
            </w:r>
          </w:p>
        </w:tc>
        <w:tc>
          <w:tcPr>
            <w:tcW w:w="992" w:type="dxa"/>
            <w:gridSpan w:val="2"/>
          </w:tcPr>
          <w:p w:rsidR="006C26FB" w:rsidRPr="00586F51" w:rsidRDefault="006C26FB" w:rsidP="00BE6F9C">
            <w:pPr>
              <w:jc w:val="center"/>
            </w:pPr>
            <w:r w:rsidRPr="00586F51">
              <w:t>63,6</w:t>
            </w:r>
          </w:p>
        </w:tc>
        <w:tc>
          <w:tcPr>
            <w:tcW w:w="1134" w:type="dxa"/>
          </w:tcPr>
          <w:p w:rsidR="006C26FB" w:rsidRPr="00586F51" w:rsidRDefault="006C26FB" w:rsidP="00BE6F9C">
            <w:pPr>
              <w:jc w:val="center"/>
            </w:pPr>
            <w:r w:rsidRPr="00586F5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586F51" w:rsidRDefault="006C26FB" w:rsidP="00BE6F9C">
            <w:pPr>
              <w:jc w:val="center"/>
            </w:pPr>
            <w:r w:rsidRPr="00586F51">
              <w:t>нет</w:t>
            </w:r>
          </w:p>
        </w:tc>
        <w:tc>
          <w:tcPr>
            <w:tcW w:w="1141" w:type="dxa"/>
            <w:gridSpan w:val="2"/>
          </w:tcPr>
          <w:p w:rsidR="006C26FB" w:rsidRPr="00586F51" w:rsidRDefault="006C26FB" w:rsidP="00BE6F9C">
            <w:pPr>
              <w:jc w:val="center"/>
            </w:pPr>
          </w:p>
        </w:tc>
      </w:tr>
      <w:tr w:rsidR="006C26FB" w:rsidRPr="001B1F86" w:rsidTr="00544429"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0B1E0B" w:rsidTr="00C07DBA">
        <w:tc>
          <w:tcPr>
            <w:tcW w:w="1985" w:type="dxa"/>
            <w:shd w:val="clear" w:color="auto" w:fill="auto"/>
          </w:tcPr>
          <w:p w:rsidR="006C26FB" w:rsidRPr="000B1E0B" w:rsidRDefault="006C26FB" w:rsidP="00C07DBA">
            <w:pPr>
              <w:jc w:val="center"/>
              <w:rPr>
                <w:b/>
              </w:rPr>
            </w:pPr>
            <w:r w:rsidRPr="000B1E0B">
              <w:rPr>
                <w:b/>
              </w:rPr>
              <w:t xml:space="preserve">Ковалева Ольга </w:t>
            </w:r>
            <w:r w:rsidRPr="000B1E0B">
              <w:rPr>
                <w:b/>
              </w:rPr>
              <w:lastRenderedPageBreak/>
              <w:t>Николаевна</w:t>
            </w:r>
          </w:p>
          <w:p w:rsidR="006C26FB" w:rsidRPr="000B1E0B" w:rsidRDefault="006C26FB" w:rsidP="00C07DBA">
            <w:pPr>
              <w:jc w:val="center"/>
              <w:rPr>
                <w:b/>
                <w:sz w:val="22"/>
                <w:szCs w:val="22"/>
              </w:rPr>
            </w:pPr>
            <w:r w:rsidRPr="000B1E0B">
              <w:t>главный специ</w:t>
            </w:r>
            <w:r w:rsidRPr="000B1E0B">
              <w:t>а</w:t>
            </w:r>
            <w:r w:rsidRPr="000B1E0B">
              <w:t>лист отдела по контролю за торговлей и защите прав п</w:t>
            </w:r>
            <w:r w:rsidRPr="000B1E0B">
              <w:t>о</w:t>
            </w:r>
            <w:r w:rsidRPr="000B1E0B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>
              <w:lastRenderedPageBreak/>
              <w:t>305 958,71</w:t>
            </w:r>
          </w:p>
        </w:tc>
        <w:tc>
          <w:tcPr>
            <w:tcW w:w="2410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>69,9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Россия </w:t>
            </w:r>
          </w:p>
        </w:tc>
        <w:tc>
          <w:tcPr>
            <w:tcW w:w="1843" w:type="dxa"/>
          </w:tcPr>
          <w:p w:rsidR="006C26FB" w:rsidRPr="000B1E0B" w:rsidRDefault="006C26FB" w:rsidP="00C07DBA">
            <w:pPr>
              <w:jc w:val="center"/>
            </w:pPr>
            <w:r w:rsidRPr="000B1E0B">
              <w:t>нет</w:t>
            </w:r>
          </w:p>
        </w:tc>
        <w:tc>
          <w:tcPr>
            <w:tcW w:w="985" w:type="dxa"/>
          </w:tcPr>
          <w:p w:rsidR="006C26FB" w:rsidRPr="000B1E0B" w:rsidRDefault="006C26FB" w:rsidP="00C07DBA">
            <w:pPr>
              <w:jc w:val="center"/>
            </w:pPr>
            <w:r w:rsidRPr="000B1E0B">
              <w:t>нет</w:t>
            </w:r>
          </w:p>
        </w:tc>
        <w:tc>
          <w:tcPr>
            <w:tcW w:w="1141" w:type="dxa"/>
            <w:gridSpan w:val="2"/>
          </w:tcPr>
          <w:p w:rsidR="006C26FB" w:rsidRPr="000B1E0B" w:rsidRDefault="006C26FB" w:rsidP="00C07DBA">
            <w:pPr>
              <w:jc w:val="center"/>
            </w:pPr>
            <w:r w:rsidRPr="000B1E0B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Легковой автомобиль </w:t>
            </w:r>
            <w:r w:rsidRPr="000B1E0B">
              <w:lastRenderedPageBreak/>
              <w:t xml:space="preserve">КИА СИД </w:t>
            </w:r>
          </w:p>
        </w:tc>
        <w:tc>
          <w:tcPr>
            <w:tcW w:w="1141" w:type="dxa"/>
            <w:gridSpan w:val="2"/>
          </w:tcPr>
          <w:p w:rsidR="006C26FB" w:rsidRPr="000B1E0B" w:rsidRDefault="006C26FB" w:rsidP="00C07DBA">
            <w:pPr>
              <w:jc w:val="center"/>
            </w:pPr>
          </w:p>
        </w:tc>
      </w:tr>
      <w:tr w:rsidR="006C26FB" w:rsidRPr="000B1E0B" w:rsidTr="00C07DBA">
        <w:tc>
          <w:tcPr>
            <w:tcW w:w="1985" w:type="dxa"/>
            <w:shd w:val="clear" w:color="auto" w:fill="auto"/>
          </w:tcPr>
          <w:p w:rsidR="006C26FB" w:rsidRPr="000B1E0B" w:rsidRDefault="006C26FB" w:rsidP="00C07DBA">
            <w:pPr>
              <w:jc w:val="center"/>
              <w:rPr>
                <w:b/>
                <w:sz w:val="22"/>
                <w:szCs w:val="22"/>
              </w:rPr>
            </w:pPr>
            <w:r w:rsidRPr="000B1E0B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>
              <w:t>140 927,00</w:t>
            </w:r>
          </w:p>
        </w:tc>
        <w:tc>
          <w:tcPr>
            <w:tcW w:w="2410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>22500,0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Россия </w:t>
            </w:r>
          </w:p>
        </w:tc>
        <w:tc>
          <w:tcPr>
            <w:tcW w:w="1843" w:type="dxa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Квартира </w:t>
            </w:r>
          </w:p>
        </w:tc>
        <w:tc>
          <w:tcPr>
            <w:tcW w:w="985" w:type="dxa"/>
          </w:tcPr>
          <w:p w:rsidR="006C26FB" w:rsidRPr="000B1E0B" w:rsidRDefault="006C26FB" w:rsidP="00C07DBA">
            <w:pPr>
              <w:jc w:val="center"/>
            </w:pPr>
            <w:r w:rsidRPr="000B1E0B">
              <w:t>69,9</w:t>
            </w:r>
          </w:p>
        </w:tc>
        <w:tc>
          <w:tcPr>
            <w:tcW w:w="1141" w:type="dxa"/>
            <w:gridSpan w:val="2"/>
          </w:tcPr>
          <w:p w:rsidR="006C26FB" w:rsidRPr="000B1E0B" w:rsidRDefault="006C26FB" w:rsidP="00C07DBA">
            <w:pPr>
              <w:jc w:val="center"/>
            </w:pPr>
            <w:r w:rsidRPr="000B1E0B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0B1E0B" w:rsidRDefault="006C26FB" w:rsidP="00C07DBA">
            <w:pPr>
              <w:jc w:val="center"/>
            </w:pPr>
            <w:r w:rsidRPr="000B1E0B">
              <w:t>Автомобили легковые:</w:t>
            </w:r>
          </w:p>
          <w:p w:rsidR="006C26FB" w:rsidRPr="000B1E0B" w:rsidRDefault="006C26FB" w:rsidP="00C07DBA">
            <w:pPr>
              <w:jc w:val="center"/>
            </w:pPr>
            <w:r w:rsidRPr="000B1E0B">
              <w:t>ВАЗ 21103,</w:t>
            </w:r>
          </w:p>
          <w:p w:rsidR="006C26FB" w:rsidRPr="000B1E0B" w:rsidRDefault="006C26FB" w:rsidP="00C07DBA">
            <w:pPr>
              <w:jc w:val="center"/>
            </w:pPr>
            <w:r w:rsidRPr="000B1E0B">
              <w:t>ВАЗ Лада Гранта</w:t>
            </w:r>
          </w:p>
        </w:tc>
        <w:tc>
          <w:tcPr>
            <w:tcW w:w="1141" w:type="dxa"/>
            <w:gridSpan w:val="2"/>
          </w:tcPr>
          <w:p w:rsidR="006C26FB" w:rsidRPr="000B1E0B" w:rsidRDefault="006C26FB" w:rsidP="00C07DBA">
            <w:pPr>
              <w:jc w:val="center"/>
            </w:pPr>
          </w:p>
        </w:tc>
      </w:tr>
      <w:tr w:rsidR="006C26FB" w:rsidRPr="00CE2415" w:rsidTr="00C07DBA">
        <w:tc>
          <w:tcPr>
            <w:tcW w:w="1985" w:type="dxa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C07DBA">
            <w:pPr>
              <w:jc w:val="center"/>
              <w:rPr>
                <w:color w:val="C00000"/>
              </w:rPr>
            </w:pPr>
          </w:p>
        </w:tc>
      </w:tr>
      <w:tr w:rsidR="006C26FB" w:rsidRPr="001B1F86" w:rsidTr="00DF5A70"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</w:rPr>
            </w:pPr>
            <w:r w:rsidRPr="001B1F86">
              <w:rPr>
                <w:b/>
              </w:rPr>
              <w:t>Чумаков Алексей Анатольевич</w:t>
            </w:r>
          </w:p>
          <w:p w:rsidR="006C26FB" w:rsidRPr="001B1F86" w:rsidRDefault="006C26FB" w:rsidP="00A05098">
            <w:pPr>
              <w:jc w:val="center"/>
              <w:rPr>
                <w:b/>
              </w:rPr>
            </w:pPr>
            <w:r w:rsidRPr="001B1F86">
              <w:t>ведущий спец</w:t>
            </w:r>
            <w:r w:rsidRPr="001B1F86">
              <w:t>и</w:t>
            </w:r>
            <w:r w:rsidRPr="001B1F86">
              <w:t>алист отдела по контролю за торговлей и защите прав п</w:t>
            </w:r>
            <w:r w:rsidRPr="001B1F86">
              <w:t>о</w:t>
            </w:r>
            <w:r w:rsidRPr="001B1F86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>
              <w:t>364 486,29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3E62E2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40,6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843" w:type="dxa"/>
          </w:tcPr>
          <w:p w:rsidR="006C26FB" w:rsidRPr="001B1F86" w:rsidRDefault="006C26FB" w:rsidP="00770F1F">
            <w:pPr>
              <w:jc w:val="center"/>
            </w:pPr>
            <w:r w:rsidRPr="001B1F86">
              <w:t>нет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677E7">
            <w:pPr>
              <w:jc w:val="center"/>
            </w:pPr>
            <w:r w:rsidRPr="001B1F86">
              <w:t>Легковой автомобиль ВАЗ 21144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1B1F86" w:rsidTr="001D4887">
        <w:trPr>
          <w:trHeight w:val="455"/>
        </w:trPr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</w:rPr>
            </w:pPr>
            <w:r w:rsidRPr="001B1F86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>
              <w:t>168 312,74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3E62E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770F1F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40,6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677E7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1B1F86" w:rsidTr="00DF5A70"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3E62E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770F1F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40,6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677E7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1B1F86" w:rsidTr="00DF5A70"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  <w:sz w:val="22"/>
                <w:szCs w:val="22"/>
              </w:rPr>
            </w:pPr>
            <w:r w:rsidRPr="001B1F86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3E62E2">
            <w:pPr>
              <w:jc w:val="center"/>
            </w:pPr>
            <w:r w:rsidRPr="001B1F86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  <w:r w:rsidRPr="001B1F86">
              <w:t>нет</w:t>
            </w:r>
          </w:p>
        </w:tc>
        <w:tc>
          <w:tcPr>
            <w:tcW w:w="1843" w:type="dxa"/>
          </w:tcPr>
          <w:p w:rsidR="006C26FB" w:rsidRPr="001B1F86" w:rsidRDefault="006C26FB" w:rsidP="00770F1F">
            <w:pPr>
              <w:jc w:val="center"/>
            </w:pPr>
            <w:r w:rsidRPr="001B1F86">
              <w:t xml:space="preserve">Квартира </w:t>
            </w:r>
          </w:p>
        </w:tc>
        <w:tc>
          <w:tcPr>
            <w:tcW w:w="985" w:type="dxa"/>
          </w:tcPr>
          <w:p w:rsidR="006C26FB" w:rsidRPr="001B1F86" w:rsidRDefault="006C26FB" w:rsidP="00BE6F9C">
            <w:pPr>
              <w:jc w:val="center"/>
            </w:pPr>
            <w:r w:rsidRPr="001B1F86">
              <w:t>40,6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  <w:r w:rsidRPr="001B1F8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677E7">
            <w:pPr>
              <w:jc w:val="center"/>
            </w:pPr>
            <w:r w:rsidRPr="001B1F86">
              <w:t>нет</w:t>
            </w: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1B1F86" w:rsidTr="00544429">
        <w:tc>
          <w:tcPr>
            <w:tcW w:w="1985" w:type="dxa"/>
            <w:shd w:val="clear" w:color="auto" w:fill="auto"/>
          </w:tcPr>
          <w:p w:rsidR="006C26FB" w:rsidRPr="001B1F86" w:rsidRDefault="006C26FB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B1F86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1B1F86" w:rsidRDefault="006C26FB" w:rsidP="00BE6F9C">
            <w:pPr>
              <w:jc w:val="center"/>
            </w:pPr>
          </w:p>
        </w:tc>
      </w:tr>
      <w:tr w:rsidR="006C26FB" w:rsidRPr="00B51E47" w:rsidTr="0031153D">
        <w:trPr>
          <w:trHeight w:val="2544"/>
        </w:trPr>
        <w:tc>
          <w:tcPr>
            <w:tcW w:w="1985" w:type="dxa"/>
            <w:shd w:val="clear" w:color="auto" w:fill="auto"/>
          </w:tcPr>
          <w:p w:rsidR="006C26FB" w:rsidRPr="00B51E47" w:rsidRDefault="006C26FB" w:rsidP="00BE6F9C">
            <w:pPr>
              <w:jc w:val="center"/>
              <w:rPr>
                <w:b/>
              </w:rPr>
            </w:pPr>
            <w:r w:rsidRPr="00B51E47">
              <w:rPr>
                <w:b/>
              </w:rPr>
              <w:t>Надеина Анастасия Александровна</w:t>
            </w:r>
          </w:p>
          <w:p w:rsidR="006C26FB" w:rsidRPr="00B51E47" w:rsidRDefault="006C26FB" w:rsidP="00BE6F9C">
            <w:pPr>
              <w:jc w:val="center"/>
              <w:rPr>
                <w:sz w:val="22"/>
                <w:szCs w:val="22"/>
              </w:rPr>
            </w:pPr>
            <w:r w:rsidRPr="00B51E47">
              <w:t>главный специалист отдела реформирования коммунального хозяйства</w:t>
            </w:r>
            <w:r w:rsidRPr="00B51E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356 133,88</w:t>
            </w:r>
          </w:p>
        </w:tc>
        <w:tc>
          <w:tcPr>
            <w:tcW w:w="2410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Земельный участок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Жилой дом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720,0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213,4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40,6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Россия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Россия</w:t>
            </w:r>
          </w:p>
          <w:p w:rsidR="006C26FB" w:rsidRPr="00B51E47" w:rsidRDefault="006C26FB" w:rsidP="001B1F86">
            <w:pPr>
              <w:jc w:val="center"/>
            </w:pPr>
          </w:p>
          <w:p w:rsidR="006C26FB" w:rsidRPr="00B51E47" w:rsidRDefault="006C26FB" w:rsidP="001B1F86">
            <w:pPr>
              <w:jc w:val="center"/>
            </w:pPr>
            <w:r w:rsidRPr="00B51E47">
              <w:t>Россия</w:t>
            </w:r>
          </w:p>
        </w:tc>
        <w:tc>
          <w:tcPr>
            <w:tcW w:w="1843" w:type="dxa"/>
          </w:tcPr>
          <w:p w:rsidR="006C26FB" w:rsidRPr="00B51E47" w:rsidRDefault="006C26FB" w:rsidP="003E1EC6">
            <w:pPr>
              <w:jc w:val="center"/>
            </w:pPr>
            <w:r w:rsidRPr="00B51E47">
              <w:t>нет</w:t>
            </w:r>
          </w:p>
        </w:tc>
        <w:tc>
          <w:tcPr>
            <w:tcW w:w="985" w:type="dxa"/>
          </w:tcPr>
          <w:p w:rsidR="006C26FB" w:rsidRPr="00B51E47" w:rsidRDefault="006C26FB" w:rsidP="003E1EC6">
            <w:pPr>
              <w:jc w:val="center"/>
            </w:pPr>
            <w:r w:rsidRPr="00B51E47">
              <w:t>нет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3E1EC6">
            <w:pPr>
              <w:jc w:val="center"/>
            </w:pPr>
            <w:r w:rsidRPr="00B51E47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B51E47" w:rsidRDefault="006C26FB" w:rsidP="00BE6F9C">
            <w:pPr>
              <w:jc w:val="center"/>
            </w:pPr>
            <w:r w:rsidRPr="00B51E47">
              <w:t>нет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BE6F9C">
            <w:pPr>
              <w:jc w:val="center"/>
            </w:pPr>
          </w:p>
        </w:tc>
      </w:tr>
      <w:tr w:rsidR="006C26FB" w:rsidRPr="00B51E47" w:rsidTr="00313B89">
        <w:trPr>
          <w:trHeight w:val="1133"/>
        </w:trPr>
        <w:tc>
          <w:tcPr>
            <w:tcW w:w="1985" w:type="dxa"/>
            <w:shd w:val="clear" w:color="auto" w:fill="auto"/>
          </w:tcPr>
          <w:p w:rsidR="006C26FB" w:rsidRPr="00B51E47" w:rsidRDefault="006C26FB" w:rsidP="00BE6F9C">
            <w:pPr>
              <w:jc w:val="center"/>
              <w:rPr>
                <w:b/>
              </w:rPr>
            </w:pPr>
            <w:r w:rsidRPr="00B51E47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385 085,00</w:t>
            </w:r>
          </w:p>
        </w:tc>
        <w:tc>
          <w:tcPr>
            <w:tcW w:w="2410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843" w:type="dxa"/>
          </w:tcPr>
          <w:p w:rsidR="006C26FB" w:rsidRPr="00B51E47" w:rsidRDefault="006C26FB" w:rsidP="003E1EC6">
            <w:pPr>
              <w:jc w:val="center"/>
            </w:pPr>
            <w:r w:rsidRPr="00B51E47">
              <w:t>Земельный участок</w:t>
            </w:r>
          </w:p>
          <w:p w:rsidR="006C26FB" w:rsidRPr="00B51E47" w:rsidRDefault="006C26FB" w:rsidP="003E1EC6">
            <w:pPr>
              <w:jc w:val="center"/>
            </w:pPr>
          </w:p>
          <w:p w:rsidR="006C26FB" w:rsidRPr="00B51E47" w:rsidRDefault="006C26FB" w:rsidP="003E1EC6">
            <w:pPr>
              <w:jc w:val="center"/>
            </w:pPr>
            <w:r w:rsidRPr="00B51E47">
              <w:t>Жилой дом</w:t>
            </w:r>
          </w:p>
        </w:tc>
        <w:tc>
          <w:tcPr>
            <w:tcW w:w="985" w:type="dxa"/>
          </w:tcPr>
          <w:p w:rsidR="006C26FB" w:rsidRPr="00B51E47" w:rsidRDefault="006C26FB" w:rsidP="003E1EC6">
            <w:pPr>
              <w:jc w:val="center"/>
            </w:pPr>
            <w:r w:rsidRPr="00B51E47">
              <w:t>720,0</w:t>
            </w:r>
          </w:p>
          <w:p w:rsidR="006C26FB" w:rsidRPr="00B51E47" w:rsidRDefault="006C26FB" w:rsidP="003E1EC6">
            <w:pPr>
              <w:jc w:val="center"/>
            </w:pPr>
          </w:p>
          <w:p w:rsidR="006C26FB" w:rsidRPr="00B51E47" w:rsidRDefault="006C26FB" w:rsidP="003E1EC6">
            <w:pPr>
              <w:jc w:val="center"/>
            </w:pPr>
          </w:p>
          <w:p w:rsidR="006C26FB" w:rsidRPr="00B51E47" w:rsidRDefault="006C26FB" w:rsidP="003E1EC6">
            <w:pPr>
              <w:jc w:val="center"/>
            </w:pPr>
            <w:r w:rsidRPr="00B51E47">
              <w:t>213,4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3E1EC6">
            <w:pPr>
              <w:jc w:val="center"/>
            </w:pPr>
            <w:r w:rsidRPr="00B51E47">
              <w:t>Россия</w:t>
            </w:r>
          </w:p>
          <w:p w:rsidR="006C26FB" w:rsidRPr="00B51E47" w:rsidRDefault="006C26FB" w:rsidP="003E1EC6">
            <w:pPr>
              <w:jc w:val="center"/>
            </w:pPr>
          </w:p>
          <w:p w:rsidR="006C26FB" w:rsidRPr="00B51E47" w:rsidRDefault="006C26FB" w:rsidP="003E1EC6">
            <w:pPr>
              <w:jc w:val="center"/>
            </w:pPr>
          </w:p>
          <w:p w:rsidR="006C26FB" w:rsidRPr="00B51E47" w:rsidRDefault="006C26FB" w:rsidP="003E1EC6">
            <w:pPr>
              <w:jc w:val="center"/>
            </w:pPr>
            <w:r w:rsidRPr="00B51E4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51E47" w:rsidRDefault="006C26FB" w:rsidP="00BE6F9C">
            <w:pPr>
              <w:jc w:val="center"/>
            </w:pPr>
            <w:r w:rsidRPr="00B51E47">
              <w:t>Автомобиль легковой</w:t>
            </w:r>
          </w:p>
          <w:p w:rsidR="006C26FB" w:rsidRPr="00B51E47" w:rsidRDefault="006C26FB" w:rsidP="00BE6F9C">
            <w:pPr>
              <w:jc w:val="center"/>
            </w:pPr>
            <w:r w:rsidRPr="00B51E47">
              <w:t>ФОРД фокус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BE6F9C">
            <w:pPr>
              <w:jc w:val="center"/>
            </w:pPr>
          </w:p>
        </w:tc>
      </w:tr>
      <w:tr w:rsidR="006C26FB" w:rsidRPr="00B51E47" w:rsidTr="00313B89">
        <w:trPr>
          <w:trHeight w:val="1108"/>
        </w:trPr>
        <w:tc>
          <w:tcPr>
            <w:tcW w:w="1985" w:type="dxa"/>
            <w:shd w:val="clear" w:color="auto" w:fill="auto"/>
          </w:tcPr>
          <w:p w:rsidR="006C26FB" w:rsidRPr="00B51E47" w:rsidRDefault="006C26FB" w:rsidP="00BE6F9C">
            <w:pPr>
              <w:jc w:val="center"/>
              <w:rPr>
                <w:b/>
              </w:rPr>
            </w:pPr>
            <w:r w:rsidRPr="00B51E47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843" w:type="dxa"/>
          </w:tcPr>
          <w:p w:rsidR="006C26FB" w:rsidRPr="00B51E47" w:rsidRDefault="006C26FB" w:rsidP="00E06408">
            <w:pPr>
              <w:jc w:val="center"/>
            </w:pPr>
            <w:r w:rsidRPr="00B51E47">
              <w:t>Земельный участок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t>Жилой дом</w:t>
            </w:r>
          </w:p>
        </w:tc>
        <w:tc>
          <w:tcPr>
            <w:tcW w:w="985" w:type="dxa"/>
          </w:tcPr>
          <w:p w:rsidR="006C26FB" w:rsidRPr="00B51E47" w:rsidRDefault="006C26FB" w:rsidP="00E06408">
            <w:pPr>
              <w:jc w:val="center"/>
            </w:pPr>
            <w:r w:rsidRPr="00B51E47">
              <w:t>720,0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t>213,4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E06408">
            <w:pPr>
              <w:jc w:val="center"/>
            </w:pPr>
            <w:r w:rsidRPr="00B51E47">
              <w:t>Россия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51E47" w:rsidRDefault="006C26FB" w:rsidP="00BE6F9C">
            <w:pPr>
              <w:jc w:val="center"/>
            </w:pPr>
            <w:r w:rsidRPr="00B51E47">
              <w:t>нет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BE6F9C">
            <w:pPr>
              <w:jc w:val="center"/>
            </w:pPr>
          </w:p>
        </w:tc>
      </w:tr>
      <w:tr w:rsidR="006C26FB" w:rsidRPr="00B51E47" w:rsidTr="00B51E47">
        <w:trPr>
          <w:trHeight w:val="696"/>
        </w:trPr>
        <w:tc>
          <w:tcPr>
            <w:tcW w:w="1985" w:type="dxa"/>
            <w:shd w:val="clear" w:color="auto" w:fill="auto"/>
          </w:tcPr>
          <w:p w:rsidR="006C26FB" w:rsidRPr="00B51E47" w:rsidRDefault="006C26FB" w:rsidP="00BE6F9C">
            <w:pPr>
              <w:jc w:val="center"/>
              <w:rPr>
                <w:b/>
              </w:rPr>
            </w:pPr>
            <w:r w:rsidRPr="00B51E47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51E47" w:rsidRDefault="006C26FB" w:rsidP="001B1F86">
            <w:pPr>
              <w:jc w:val="center"/>
            </w:pPr>
            <w:r w:rsidRPr="00B51E47">
              <w:t>нет</w:t>
            </w:r>
          </w:p>
        </w:tc>
        <w:tc>
          <w:tcPr>
            <w:tcW w:w="1843" w:type="dxa"/>
          </w:tcPr>
          <w:p w:rsidR="006C26FB" w:rsidRPr="00B51E47" w:rsidRDefault="006C26FB" w:rsidP="00E06408">
            <w:pPr>
              <w:jc w:val="center"/>
            </w:pPr>
            <w:r w:rsidRPr="00B51E47">
              <w:t>Земельный участок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t>Жилой дом</w:t>
            </w:r>
          </w:p>
        </w:tc>
        <w:tc>
          <w:tcPr>
            <w:tcW w:w="985" w:type="dxa"/>
          </w:tcPr>
          <w:p w:rsidR="006C26FB" w:rsidRPr="00B51E47" w:rsidRDefault="006C26FB" w:rsidP="00E06408">
            <w:pPr>
              <w:jc w:val="center"/>
            </w:pPr>
            <w:r w:rsidRPr="00B51E47">
              <w:t>720,0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lastRenderedPageBreak/>
              <w:t>213,4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E06408">
            <w:pPr>
              <w:jc w:val="center"/>
            </w:pPr>
            <w:r w:rsidRPr="00B51E47">
              <w:lastRenderedPageBreak/>
              <w:t>Россия</w:t>
            </w: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</w:p>
          <w:p w:rsidR="006C26FB" w:rsidRPr="00B51E47" w:rsidRDefault="006C26FB" w:rsidP="00E06408">
            <w:pPr>
              <w:jc w:val="center"/>
            </w:pPr>
            <w:r w:rsidRPr="00B51E47"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B51E47" w:rsidRDefault="006C26FB" w:rsidP="00BE6F9C">
            <w:pPr>
              <w:jc w:val="center"/>
            </w:pPr>
            <w:r w:rsidRPr="00B51E47">
              <w:lastRenderedPageBreak/>
              <w:t>нет</w:t>
            </w:r>
          </w:p>
        </w:tc>
        <w:tc>
          <w:tcPr>
            <w:tcW w:w="1141" w:type="dxa"/>
            <w:gridSpan w:val="2"/>
          </w:tcPr>
          <w:p w:rsidR="006C26FB" w:rsidRPr="00B51E47" w:rsidRDefault="006C26FB" w:rsidP="00BE6F9C">
            <w:pPr>
              <w:jc w:val="center"/>
            </w:pPr>
          </w:p>
        </w:tc>
      </w:tr>
      <w:tr w:rsidR="006C26FB" w:rsidRPr="00B51E47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951B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1153D" w:rsidRDefault="006C26FB" w:rsidP="00AD2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51E47" w:rsidRDefault="006C26FB" w:rsidP="00AD22F8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B51E47" w:rsidRDefault="006C26FB" w:rsidP="00AD22F8">
            <w:pPr>
              <w:jc w:val="center"/>
            </w:pPr>
          </w:p>
        </w:tc>
      </w:tr>
      <w:tr w:rsidR="006C26FB" w:rsidRPr="004A3CE9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  <w:rPr>
                <w:b/>
              </w:rPr>
            </w:pPr>
            <w:r w:rsidRPr="004A3CE9">
              <w:rPr>
                <w:b/>
              </w:rPr>
              <w:t xml:space="preserve">Личковаха </w:t>
            </w:r>
          </w:p>
          <w:p w:rsidR="006C26FB" w:rsidRPr="004A3CE9" w:rsidRDefault="006C26FB" w:rsidP="005B4057">
            <w:pPr>
              <w:jc w:val="center"/>
              <w:rPr>
                <w:b/>
              </w:rPr>
            </w:pPr>
            <w:r w:rsidRPr="004A3CE9">
              <w:rPr>
                <w:b/>
              </w:rPr>
              <w:t>Дарья Валерьевна</w:t>
            </w:r>
          </w:p>
          <w:p w:rsidR="006C26FB" w:rsidRPr="004A3CE9" w:rsidRDefault="006C26FB" w:rsidP="005B4057">
            <w:pPr>
              <w:jc w:val="center"/>
            </w:pPr>
            <w:r w:rsidRPr="004A3CE9">
              <w:t>начальник сектора отчетности 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490 951,81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4A3CE9">
            <w:pPr>
              <w:jc w:val="center"/>
            </w:pPr>
            <w:r w:rsidRPr="004A3CE9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</w:p>
        </w:tc>
      </w:tr>
      <w:tr w:rsidR="006C26FB" w:rsidRPr="004A3CE9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  <w:rPr>
                <w:b/>
              </w:rPr>
            </w:pPr>
            <w:r w:rsidRPr="004A3CE9"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997 132,17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>56,9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A3CE9" w:rsidRDefault="006C26FB" w:rsidP="005B4057">
            <w:pPr>
              <w:jc w:val="center"/>
            </w:pPr>
            <w:r w:rsidRPr="004A3CE9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  <w:r w:rsidRPr="004A3CE9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31153D" w:rsidRDefault="006C26FB" w:rsidP="005B4057">
            <w:pPr>
              <w:jc w:val="center"/>
              <w:rPr>
                <w:sz w:val="23"/>
                <w:szCs w:val="23"/>
              </w:rPr>
            </w:pPr>
            <w:r w:rsidRPr="0031153D">
              <w:rPr>
                <w:sz w:val="23"/>
                <w:szCs w:val="23"/>
              </w:rPr>
              <w:t>Автомобиль легковой</w:t>
            </w:r>
          </w:p>
          <w:p w:rsidR="006C26FB" w:rsidRPr="004A3CE9" w:rsidRDefault="006C26FB" w:rsidP="005B4057">
            <w:pPr>
              <w:jc w:val="center"/>
            </w:pPr>
            <w:r w:rsidRPr="0031153D">
              <w:rPr>
                <w:sz w:val="23"/>
                <w:szCs w:val="23"/>
              </w:rPr>
              <w:t>Фольксваген Джетта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3CE9" w:rsidRDefault="006C26FB" w:rsidP="005B4057">
            <w:pPr>
              <w:jc w:val="center"/>
            </w:pPr>
          </w:p>
        </w:tc>
      </w:tr>
      <w:tr w:rsidR="006C26FB" w:rsidRPr="00CE2415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5B4057">
            <w:pPr>
              <w:jc w:val="center"/>
              <w:rPr>
                <w:color w:val="C00000"/>
              </w:rPr>
            </w:pPr>
          </w:p>
        </w:tc>
      </w:tr>
      <w:tr w:rsidR="006C26FB" w:rsidRPr="00A04779" w:rsidTr="00DF5A70">
        <w:tc>
          <w:tcPr>
            <w:tcW w:w="1985" w:type="dxa"/>
            <w:shd w:val="clear" w:color="auto" w:fill="auto"/>
          </w:tcPr>
          <w:p w:rsidR="006C26FB" w:rsidRPr="00A04779" w:rsidRDefault="006C26FB" w:rsidP="005E6599">
            <w:pPr>
              <w:jc w:val="center"/>
              <w:rPr>
                <w:b/>
              </w:rPr>
            </w:pPr>
            <w:r w:rsidRPr="00A04779">
              <w:rPr>
                <w:b/>
              </w:rPr>
              <w:t>Бесалян Нат</w:t>
            </w:r>
            <w:r w:rsidRPr="00A04779">
              <w:rPr>
                <w:b/>
              </w:rPr>
              <w:t>а</w:t>
            </w:r>
            <w:r w:rsidRPr="00A04779">
              <w:rPr>
                <w:b/>
              </w:rPr>
              <w:t>лья Алекса</w:t>
            </w:r>
            <w:r w:rsidRPr="00A04779">
              <w:rPr>
                <w:b/>
              </w:rPr>
              <w:t>н</w:t>
            </w:r>
            <w:r w:rsidRPr="00A04779">
              <w:rPr>
                <w:b/>
              </w:rPr>
              <w:t xml:space="preserve">дровна </w:t>
            </w:r>
          </w:p>
          <w:p w:rsidR="006C26FB" w:rsidRPr="00A04779" w:rsidRDefault="006C26FB" w:rsidP="005E6599">
            <w:pPr>
              <w:jc w:val="center"/>
            </w:pPr>
            <w:r w:rsidRPr="00A04779">
              <w:t>начальник сект</w:t>
            </w:r>
            <w:r w:rsidRPr="00A04779">
              <w:t>о</w:t>
            </w:r>
            <w:r w:rsidRPr="00A04779">
              <w:t>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488 777,42</w:t>
            </w:r>
          </w:p>
        </w:tc>
        <w:tc>
          <w:tcPr>
            <w:tcW w:w="2410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BE6F9C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  <w:r w:rsidRPr="00A04779">
              <w:t>Жилой дом</w:t>
            </w:r>
          </w:p>
          <w:p w:rsidR="006C26FB" w:rsidRPr="00A04779" w:rsidRDefault="006C26FB" w:rsidP="002A4186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2235,0</w:t>
            </w: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  <w:r w:rsidRPr="00A04779">
              <w:t>74,0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BE6F9C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A04779" w:rsidRDefault="006C26FB" w:rsidP="002A4186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 xml:space="preserve">Жилой дом 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04779" w:rsidRDefault="006C26FB" w:rsidP="002A4186">
            <w:pPr>
              <w:jc w:val="center"/>
            </w:pPr>
            <w:r w:rsidRPr="00A04779">
              <w:t>1363,0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74,0</w:t>
            </w:r>
          </w:p>
        </w:tc>
        <w:tc>
          <w:tcPr>
            <w:tcW w:w="1134" w:type="dxa"/>
          </w:tcPr>
          <w:p w:rsidR="006C26FB" w:rsidRPr="00A04779" w:rsidRDefault="006C26FB" w:rsidP="002A4186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1141" w:type="dxa"/>
            <w:gridSpan w:val="2"/>
          </w:tcPr>
          <w:p w:rsidR="006C26FB" w:rsidRPr="00A04779" w:rsidRDefault="006C26FB" w:rsidP="00BE6F9C">
            <w:pPr>
              <w:jc w:val="center"/>
            </w:pPr>
          </w:p>
        </w:tc>
      </w:tr>
      <w:tr w:rsidR="006C26FB" w:rsidRPr="00A04779" w:rsidTr="00081A88">
        <w:trPr>
          <w:trHeight w:val="3678"/>
        </w:trPr>
        <w:tc>
          <w:tcPr>
            <w:tcW w:w="1985" w:type="dxa"/>
            <w:shd w:val="clear" w:color="auto" w:fill="auto"/>
          </w:tcPr>
          <w:p w:rsidR="006C26FB" w:rsidRPr="00A04779" w:rsidRDefault="006C26FB" w:rsidP="005E6599">
            <w:pPr>
              <w:jc w:val="center"/>
              <w:rPr>
                <w:b/>
              </w:rPr>
            </w:pPr>
            <w:r w:rsidRPr="00A04779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405 478,16</w:t>
            </w:r>
          </w:p>
        </w:tc>
        <w:tc>
          <w:tcPr>
            <w:tcW w:w="2410" w:type="dxa"/>
            <w:shd w:val="clear" w:color="auto" w:fill="auto"/>
          </w:tcPr>
          <w:p w:rsidR="006C26FB" w:rsidRPr="00A04779" w:rsidRDefault="006C26FB" w:rsidP="00DB5C4E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DB5C4E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 xml:space="preserve">Земельный участок </w:t>
            </w:r>
          </w:p>
          <w:p w:rsidR="006C26FB" w:rsidRPr="00A04779" w:rsidRDefault="006C26FB" w:rsidP="00DB5C4E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Жилой дом</w:t>
            </w:r>
          </w:p>
          <w:p w:rsidR="006C26FB" w:rsidRPr="00A04779" w:rsidRDefault="006C26FB" w:rsidP="002A4186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A04779" w:rsidRDefault="006C26FB" w:rsidP="00DB5C4E">
            <w:pPr>
              <w:jc w:val="center"/>
            </w:pPr>
            <w:r w:rsidRPr="00A04779">
              <w:t>2235,0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600,0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1022,0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74,0</w:t>
            </w:r>
          </w:p>
          <w:p w:rsidR="006C26FB" w:rsidRPr="00A04779" w:rsidRDefault="006C26FB" w:rsidP="00CF5E7D"/>
        </w:tc>
        <w:tc>
          <w:tcPr>
            <w:tcW w:w="1417" w:type="dxa"/>
            <w:gridSpan w:val="2"/>
            <w:shd w:val="clear" w:color="auto" w:fill="auto"/>
          </w:tcPr>
          <w:p w:rsidR="006C26FB" w:rsidRPr="00A04779" w:rsidRDefault="006C26FB" w:rsidP="00DB5C4E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CF5E7D"/>
        </w:tc>
        <w:tc>
          <w:tcPr>
            <w:tcW w:w="1843" w:type="dxa"/>
          </w:tcPr>
          <w:p w:rsidR="006C26FB" w:rsidRPr="00A04779" w:rsidRDefault="006C26FB" w:rsidP="002A4186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6C26FB" w:rsidRPr="00A04779" w:rsidRDefault="006C26FB" w:rsidP="002A4186">
            <w:pPr>
              <w:jc w:val="center"/>
            </w:pPr>
            <w:r w:rsidRPr="00A04779">
              <w:t>1363,0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74,0</w:t>
            </w:r>
          </w:p>
        </w:tc>
        <w:tc>
          <w:tcPr>
            <w:tcW w:w="1134" w:type="dxa"/>
          </w:tcPr>
          <w:p w:rsidR="006C26FB" w:rsidRPr="00A04779" w:rsidRDefault="006C26FB" w:rsidP="002A4186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1141" w:type="dxa"/>
            <w:gridSpan w:val="2"/>
          </w:tcPr>
          <w:p w:rsidR="006C26FB" w:rsidRPr="00A04779" w:rsidRDefault="006C26FB" w:rsidP="00BE6F9C">
            <w:pPr>
              <w:jc w:val="center"/>
            </w:pPr>
          </w:p>
        </w:tc>
      </w:tr>
      <w:tr w:rsidR="006C26FB" w:rsidRPr="00A04779" w:rsidTr="00081A88">
        <w:trPr>
          <w:trHeight w:val="3190"/>
        </w:trPr>
        <w:tc>
          <w:tcPr>
            <w:tcW w:w="1985" w:type="dxa"/>
            <w:shd w:val="clear" w:color="auto" w:fill="auto"/>
          </w:tcPr>
          <w:p w:rsidR="006C26FB" w:rsidRPr="00A04779" w:rsidRDefault="006C26FB" w:rsidP="005E6599">
            <w:pPr>
              <w:jc w:val="center"/>
            </w:pPr>
            <w:r w:rsidRPr="00A04779">
              <w:rPr>
                <w:b/>
                <w:sz w:val="22"/>
                <w:szCs w:val="22"/>
              </w:rPr>
              <w:t>Несовершенн</w:t>
            </w:r>
            <w:r w:rsidRPr="00A04779">
              <w:rPr>
                <w:b/>
                <w:sz w:val="22"/>
                <w:szCs w:val="22"/>
              </w:rPr>
              <w:t>о</w:t>
            </w:r>
            <w:r w:rsidRPr="00A0477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04779" w:rsidRDefault="006C26FB" w:rsidP="00DB5C4E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DB5C4E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 xml:space="preserve">Земельный участок </w:t>
            </w:r>
          </w:p>
          <w:p w:rsidR="006C26FB" w:rsidRPr="00A04779" w:rsidRDefault="006C26FB" w:rsidP="00DB5C4E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Жилой дом</w:t>
            </w:r>
          </w:p>
          <w:p w:rsidR="006C26FB" w:rsidRPr="00A04779" w:rsidRDefault="006C26FB" w:rsidP="002A4186">
            <w:pPr>
              <w:jc w:val="center"/>
            </w:pPr>
            <w:r w:rsidRPr="00A04779">
              <w:lastRenderedPageBreak/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A04779" w:rsidRDefault="006C26FB" w:rsidP="00DB5C4E">
            <w:pPr>
              <w:jc w:val="center"/>
            </w:pPr>
            <w:r w:rsidRPr="00A04779">
              <w:lastRenderedPageBreak/>
              <w:t>2235,0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t>600,0</w:t>
            </w: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</w:p>
          <w:p w:rsidR="006C26FB" w:rsidRPr="00A04779" w:rsidRDefault="006C26FB" w:rsidP="00DB5C4E">
            <w:pPr>
              <w:jc w:val="center"/>
            </w:pPr>
            <w:r w:rsidRPr="00A04779">
              <w:lastRenderedPageBreak/>
              <w:t>74,0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04779" w:rsidRDefault="006C26FB" w:rsidP="00DA4DD5">
            <w:pPr>
              <w:jc w:val="center"/>
            </w:pPr>
            <w:r w:rsidRPr="00A04779">
              <w:lastRenderedPageBreak/>
              <w:t xml:space="preserve">Россия 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lastRenderedPageBreak/>
              <w:t xml:space="preserve">Россия </w:t>
            </w:r>
          </w:p>
          <w:p w:rsidR="006C26FB" w:rsidRPr="00A04779" w:rsidRDefault="006C26FB" w:rsidP="002A4186"/>
        </w:tc>
        <w:tc>
          <w:tcPr>
            <w:tcW w:w="1843" w:type="dxa"/>
          </w:tcPr>
          <w:p w:rsidR="006C26FB" w:rsidRPr="00A04779" w:rsidRDefault="006C26FB" w:rsidP="002A4186">
            <w:pPr>
              <w:jc w:val="center"/>
            </w:pPr>
            <w:r w:rsidRPr="00A04779">
              <w:lastRenderedPageBreak/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 xml:space="preserve">Жилой дом 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04779" w:rsidRDefault="006C26FB" w:rsidP="002A4186">
            <w:pPr>
              <w:jc w:val="center"/>
            </w:pPr>
            <w:r w:rsidRPr="00A04779">
              <w:t>1363,0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74,0</w:t>
            </w:r>
          </w:p>
        </w:tc>
        <w:tc>
          <w:tcPr>
            <w:tcW w:w="1134" w:type="dxa"/>
          </w:tcPr>
          <w:p w:rsidR="006C26FB" w:rsidRPr="00A04779" w:rsidRDefault="006C26FB" w:rsidP="002A4186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1141" w:type="dxa"/>
            <w:gridSpan w:val="2"/>
          </w:tcPr>
          <w:p w:rsidR="006C26FB" w:rsidRPr="00A04779" w:rsidRDefault="006C26FB" w:rsidP="00BE6F9C">
            <w:pPr>
              <w:jc w:val="center"/>
            </w:pPr>
          </w:p>
        </w:tc>
      </w:tr>
      <w:tr w:rsidR="006C26FB" w:rsidRPr="00A04779" w:rsidTr="00DF5A70">
        <w:tc>
          <w:tcPr>
            <w:tcW w:w="1985" w:type="dxa"/>
            <w:shd w:val="clear" w:color="auto" w:fill="auto"/>
          </w:tcPr>
          <w:p w:rsidR="006C26FB" w:rsidRPr="00A04779" w:rsidRDefault="006C26FB" w:rsidP="005E6599">
            <w:pPr>
              <w:jc w:val="center"/>
            </w:pPr>
            <w:r w:rsidRPr="00A04779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A04779">
              <w:rPr>
                <w:b/>
                <w:sz w:val="22"/>
                <w:szCs w:val="22"/>
              </w:rPr>
              <w:t>о</w:t>
            </w:r>
            <w:r w:rsidRPr="00A0477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04779" w:rsidRDefault="006C26FB" w:rsidP="00DA4DD5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DA4DD5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 xml:space="preserve">Земельный участок </w:t>
            </w:r>
          </w:p>
          <w:p w:rsidR="006C26FB" w:rsidRPr="00A04779" w:rsidRDefault="006C26FB" w:rsidP="00DA4DD5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>Жилой дом</w:t>
            </w:r>
          </w:p>
          <w:p w:rsidR="006C26FB" w:rsidRPr="00A04779" w:rsidRDefault="006C26FB" w:rsidP="002A4186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A04779" w:rsidRDefault="006C26FB" w:rsidP="00DA4DD5">
            <w:pPr>
              <w:jc w:val="center"/>
            </w:pPr>
            <w:r w:rsidRPr="00A04779">
              <w:t>2235,0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>600,0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>74,0</w:t>
            </w:r>
          </w:p>
          <w:p w:rsidR="006C26FB" w:rsidRPr="00A04779" w:rsidRDefault="006C26FB" w:rsidP="002A4186"/>
        </w:tc>
        <w:tc>
          <w:tcPr>
            <w:tcW w:w="1417" w:type="dxa"/>
            <w:gridSpan w:val="2"/>
            <w:shd w:val="clear" w:color="auto" w:fill="auto"/>
          </w:tcPr>
          <w:p w:rsidR="006C26FB" w:rsidRPr="00A04779" w:rsidRDefault="006C26FB" w:rsidP="00DA4DD5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</w:p>
          <w:p w:rsidR="006C26FB" w:rsidRPr="00A04779" w:rsidRDefault="006C26FB" w:rsidP="00DA4DD5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/>
        </w:tc>
        <w:tc>
          <w:tcPr>
            <w:tcW w:w="1843" w:type="dxa"/>
          </w:tcPr>
          <w:p w:rsidR="006C26FB" w:rsidRPr="00A04779" w:rsidRDefault="006C26FB" w:rsidP="002A4186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 xml:space="preserve">Жилой дом 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A04779" w:rsidRDefault="006C26FB" w:rsidP="002A4186">
            <w:pPr>
              <w:jc w:val="center"/>
            </w:pPr>
            <w:r w:rsidRPr="00A04779">
              <w:t>1363,0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74,0</w:t>
            </w:r>
          </w:p>
        </w:tc>
        <w:tc>
          <w:tcPr>
            <w:tcW w:w="1134" w:type="dxa"/>
          </w:tcPr>
          <w:p w:rsidR="006C26FB" w:rsidRPr="00A04779" w:rsidRDefault="006C26FB" w:rsidP="002A4186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1141" w:type="dxa"/>
            <w:gridSpan w:val="2"/>
          </w:tcPr>
          <w:p w:rsidR="006C26FB" w:rsidRPr="00A04779" w:rsidRDefault="006C26FB" w:rsidP="00BE6F9C">
            <w:pPr>
              <w:jc w:val="center"/>
            </w:pPr>
          </w:p>
        </w:tc>
      </w:tr>
      <w:tr w:rsidR="006C26FB" w:rsidRPr="00A04779" w:rsidTr="00DF5A70">
        <w:tc>
          <w:tcPr>
            <w:tcW w:w="1985" w:type="dxa"/>
            <w:shd w:val="clear" w:color="auto" w:fill="auto"/>
          </w:tcPr>
          <w:p w:rsidR="006C26FB" w:rsidRPr="00A04779" w:rsidRDefault="006C26FB" w:rsidP="005E6599">
            <w:pPr>
              <w:jc w:val="center"/>
            </w:pPr>
            <w:r w:rsidRPr="00A04779">
              <w:rPr>
                <w:b/>
                <w:sz w:val="22"/>
                <w:szCs w:val="22"/>
              </w:rPr>
              <w:t>Несовершенн</w:t>
            </w:r>
            <w:r w:rsidRPr="00A04779">
              <w:rPr>
                <w:b/>
                <w:sz w:val="22"/>
                <w:szCs w:val="22"/>
              </w:rPr>
              <w:t>о</w:t>
            </w:r>
            <w:r w:rsidRPr="00A0477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A04779" w:rsidRDefault="006C26FB" w:rsidP="00650E95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  <w:r w:rsidRPr="00A04779">
              <w:t>(долевая собстве</w:t>
            </w:r>
            <w:r w:rsidRPr="00A04779">
              <w:t>н</w:t>
            </w:r>
            <w:r w:rsidRPr="00A0477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600,0</w:t>
            </w:r>
          </w:p>
          <w:p w:rsidR="006C26FB" w:rsidRPr="00A04779" w:rsidRDefault="006C26FB" w:rsidP="002A4186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BE6F9C">
            <w:pPr>
              <w:jc w:val="center"/>
            </w:pPr>
          </w:p>
          <w:p w:rsidR="006C26FB" w:rsidRPr="00A04779" w:rsidRDefault="006C26FB" w:rsidP="002A4186"/>
          <w:p w:rsidR="006C26FB" w:rsidRPr="00A04779" w:rsidRDefault="006C26FB" w:rsidP="00650E95">
            <w:pPr>
              <w:jc w:val="center"/>
            </w:pPr>
          </w:p>
        </w:tc>
        <w:tc>
          <w:tcPr>
            <w:tcW w:w="1843" w:type="dxa"/>
          </w:tcPr>
          <w:p w:rsidR="006C26FB" w:rsidRPr="00A04779" w:rsidRDefault="006C26FB" w:rsidP="002A4186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6C26FB" w:rsidRPr="00A04779" w:rsidRDefault="006C26FB" w:rsidP="002A4186">
            <w:pPr>
              <w:jc w:val="center"/>
            </w:pPr>
            <w:r w:rsidRPr="00A04779">
              <w:t>1363,0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74,0</w:t>
            </w:r>
          </w:p>
        </w:tc>
        <w:tc>
          <w:tcPr>
            <w:tcW w:w="1134" w:type="dxa"/>
          </w:tcPr>
          <w:p w:rsidR="006C26FB" w:rsidRPr="00A04779" w:rsidRDefault="006C26FB" w:rsidP="002A4186">
            <w:pPr>
              <w:jc w:val="center"/>
            </w:pPr>
            <w:r w:rsidRPr="00A04779">
              <w:t xml:space="preserve">Россия </w:t>
            </w: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</w:p>
          <w:p w:rsidR="006C26FB" w:rsidRPr="00A04779" w:rsidRDefault="006C26FB" w:rsidP="002A4186">
            <w:pPr>
              <w:jc w:val="center"/>
            </w:pPr>
            <w:r w:rsidRPr="00A0477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A04779" w:rsidRDefault="006C26FB" w:rsidP="00BE6F9C">
            <w:pPr>
              <w:jc w:val="center"/>
            </w:pPr>
            <w:r w:rsidRPr="00A04779">
              <w:t>нет</w:t>
            </w:r>
          </w:p>
        </w:tc>
        <w:tc>
          <w:tcPr>
            <w:tcW w:w="1141" w:type="dxa"/>
            <w:gridSpan w:val="2"/>
          </w:tcPr>
          <w:p w:rsidR="006C26FB" w:rsidRPr="00A04779" w:rsidRDefault="006C26FB" w:rsidP="00BE6F9C">
            <w:pPr>
              <w:jc w:val="center"/>
            </w:pPr>
          </w:p>
        </w:tc>
      </w:tr>
      <w:tr w:rsidR="006C26FB" w:rsidRPr="00B74B87" w:rsidTr="005C622D">
        <w:tc>
          <w:tcPr>
            <w:tcW w:w="1985" w:type="dxa"/>
            <w:shd w:val="clear" w:color="auto" w:fill="auto"/>
          </w:tcPr>
          <w:p w:rsidR="006C26FB" w:rsidRPr="00B74B87" w:rsidRDefault="006C26FB" w:rsidP="005E659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</w:tr>
      <w:tr w:rsidR="006C26FB" w:rsidRPr="00B74B87" w:rsidTr="005C622D">
        <w:tc>
          <w:tcPr>
            <w:tcW w:w="1985" w:type="dxa"/>
            <w:shd w:val="clear" w:color="auto" w:fill="auto"/>
          </w:tcPr>
          <w:p w:rsidR="006C26FB" w:rsidRPr="00B74B87" w:rsidRDefault="006C26FB" w:rsidP="005E6599">
            <w:pPr>
              <w:jc w:val="center"/>
              <w:rPr>
                <w:b/>
              </w:rPr>
            </w:pPr>
            <w:r w:rsidRPr="00B74B87">
              <w:rPr>
                <w:b/>
              </w:rPr>
              <w:t>Абдулаева Анастасия Александровна</w:t>
            </w:r>
          </w:p>
          <w:p w:rsidR="006C26FB" w:rsidRPr="00B74B87" w:rsidRDefault="006C26FB" w:rsidP="005E6599">
            <w:pPr>
              <w:jc w:val="center"/>
            </w:pPr>
            <w:r w:rsidRPr="00B74B87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238 000,63</w:t>
            </w: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843" w:type="dxa"/>
          </w:tcPr>
          <w:p w:rsidR="006C26FB" w:rsidRPr="00B74B87" w:rsidRDefault="006C26FB" w:rsidP="00BE6F9C">
            <w:pPr>
              <w:jc w:val="center"/>
            </w:pPr>
            <w:r w:rsidRPr="00B74B87">
              <w:t xml:space="preserve">Земельный участок </w:t>
            </w:r>
          </w:p>
          <w:p w:rsidR="006C26FB" w:rsidRPr="00B74B87" w:rsidRDefault="006C26FB" w:rsidP="00BE6F9C">
            <w:pPr>
              <w:jc w:val="center"/>
            </w:pPr>
          </w:p>
          <w:p w:rsidR="006C26FB" w:rsidRPr="00B74B87" w:rsidRDefault="006C26FB" w:rsidP="00BE6F9C">
            <w:pPr>
              <w:jc w:val="center"/>
            </w:pPr>
            <w:r w:rsidRPr="00B74B87">
              <w:t>Жилой дом</w:t>
            </w:r>
          </w:p>
        </w:tc>
        <w:tc>
          <w:tcPr>
            <w:tcW w:w="992" w:type="dxa"/>
            <w:gridSpan w:val="2"/>
          </w:tcPr>
          <w:p w:rsidR="006C26FB" w:rsidRPr="00B74B87" w:rsidRDefault="006C26FB" w:rsidP="00BE6F9C">
            <w:pPr>
              <w:jc w:val="center"/>
            </w:pPr>
            <w:r w:rsidRPr="00B74B87">
              <w:t>2178,0</w:t>
            </w:r>
          </w:p>
          <w:p w:rsidR="006C26FB" w:rsidRPr="00B74B87" w:rsidRDefault="006C26FB" w:rsidP="00BE6F9C">
            <w:pPr>
              <w:jc w:val="center"/>
            </w:pPr>
          </w:p>
          <w:p w:rsidR="006C26FB" w:rsidRPr="00B74B87" w:rsidRDefault="006C26FB" w:rsidP="00BE6F9C">
            <w:pPr>
              <w:jc w:val="center"/>
            </w:pPr>
          </w:p>
          <w:p w:rsidR="006C26FB" w:rsidRPr="00B74B87" w:rsidRDefault="006C26FB" w:rsidP="00BE6F9C">
            <w:pPr>
              <w:jc w:val="center"/>
            </w:pPr>
            <w:r w:rsidRPr="00B74B87">
              <w:t>74,0</w:t>
            </w:r>
          </w:p>
        </w:tc>
        <w:tc>
          <w:tcPr>
            <w:tcW w:w="1134" w:type="dxa"/>
          </w:tcPr>
          <w:p w:rsidR="006C26FB" w:rsidRPr="00B74B87" w:rsidRDefault="006C26FB" w:rsidP="00BE6F9C">
            <w:pPr>
              <w:jc w:val="center"/>
            </w:pPr>
            <w:r w:rsidRPr="00B74B87">
              <w:t>Россия</w:t>
            </w:r>
          </w:p>
          <w:p w:rsidR="006C26FB" w:rsidRPr="00B74B87" w:rsidRDefault="006C26FB" w:rsidP="00BE6F9C">
            <w:pPr>
              <w:jc w:val="center"/>
            </w:pPr>
          </w:p>
          <w:p w:rsidR="006C26FB" w:rsidRPr="00B74B87" w:rsidRDefault="006C26FB" w:rsidP="00BE6F9C">
            <w:pPr>
              <w:jc w:val="center"/>
            </w:pPr>
          </w:p>
          <w:p w:rsidR="006C26FB" w:rsidRPr="00B74B87" w:rsidRDefault="006C26FB" w:rsidP="00BE6F9C">
            <w:pPr>
              <w:jc w:val="center"/>
            </w:pPr>
            <w:r w:rsidRPr="00B74B87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141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</w:tr>
      <w:tr w:rsidR="006C26FB" w:rsidRPr="00B74B87" w:rsidTr="00313B89">
        <w:trPr>
          <w:trHeight w:val="125"/>
        </w:trPr>
        <w:tc>
          <w:tcPr>
            <w:tcW w:w="1985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B74B87" w:rsidRDefault="006C26FB" w:rsidP="00A03FF0">
            <w:pPr>
              <w:rPr>
                <w:b/>
              </w:rPr>
            </w:pPr>
          </w:p>
        </w:tc>
      </w:tr>
      <w:tr w:rsidR="006C26FB" w:rsidRPr="00B74B87" w:rsidTr="005C622D">
        <w:tc>
          <w:tcPr>
            <w:tcW w:w="1985" w:type="dxa"/>
            <w:shd w:val="clear" w:color="auto" w:fill="auto"/>
          </w:tcPr>
          <w:p w:rsidR="006C26FB" w:rsidRPr="00B74B87" w:rsidRDefault="006C26FB" w:rsidP="005E6599">
            <w:pPr>
              <w:jc w:val="center"/>
              <w:rPr>
                <w:b/>
              </w:rPr>
            </w:pPr>
            <w:r w:rsidRPr="00B74B87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174 007,76</w:t>
            </w: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 w:rsidRPr="00B74B87">
              <w:t>нет</w:t>
            </w:r>
          </w:p>
        </w:tc>
        <w:tc>
          <w:tcPr>
            <w:tcW w:w="1843" w:type="dxa"/>
          </w:tcPr>
          <w:p w:rsidR="006C26FB" w:rsidRPr="00B74B87" w:rsidRDefault="006C26FB" w:rsidP="000F16F0">
            <w:pPr>
              <w:jc w:val="center"/>
            </w:pPr>
            <w:r w:rsidRPr="00B74B87">
              <w:t xml:space="preserve">Земельный участок </w:t>
            </w:r>
          </w:p>
          <w:p w:rsidR="006C26FB" w:rsidRPr="00B74B87" w:rsidRDefault="006C26FB" w:rsidP="000F16F0">
            <w:pPr>
              <w:jc w:val="center"/>
            </w:pPr>
          </w:p>
          <w:p w:rsidR="006C26FB" w:rsidRPr="00B74B87" w:rsidRDefault="006C26FB" w:rsidP="000F16F0">
            <w:pPr>
              <w:jc w:val="center"/>
            </w:pPr>
            <w:r w:rsidRPr="00B74B87">
              <w:t>Жилой дом</w:t>
            </w:r>
          </w:p>
        </w:tc>
        <w:tc>
          <w:tcPr>
            <w:tcW w:w="992" w:type="dxa"/>
            <w:gridSpan w:val="2"/>
          </w:tcPr>
          <w:p w:rsidR="006C26FB" w:rsidRPr="00B74B87" w:rsidRDefault="006C26FB" w:rsidP="000F16F0">
            <w:pPr>
              <w:jc w:val="center"/>
            </w:pPr>
            <w:r w:rsidRPr="00B74B87">
              <w:t>2178,0</w:t>
            </w:r>
          </w:p>
          <w:p w:rsidR="006C26FB" w:rsidRPr="00B74B87" w:rsidRDefault="006C26FB" w:rsidP="000F16F0">
            <w:pPr>
              <w:jc w:val="center"/>
            </w:pPr>
          </w:p>
          <w:p w:rsidR="006C26FB" w:rsidRPr="00B74B87" w:rsidRDefault="006C26FB" w:rsidP="000F16F0">
            <w:pPr>
              <w:jc w:val="center"/>
            </w:pPr>
          </w:p>
          <w:p w:rsidR="006C26FB" w:rsidRPr="00B74B87" w:rsidRDefault="006C26FB" w:rsidP="000F16F0">
            <w:pPr>
              <w:jc w:val="center"/>
            </w:pPr>
            <w:r w:rsidRPr="00B74B87">
              <w:t>74,0</w:t>
            </w:r>
          </w:p>
        </w:tc>
        <w:tc>
          <w:tcPr>
            <w:tcW w:w="1134" w:type="dxa"/>
          </w:tcPr>
          <w:p w:rsidR="006C26FB" w:rsidRPr="00B74B87" w:rsidRDefault="006C26FB" w:rsidP="000F16F0">
            <w:pPr>
              <w:jc w:val="center"/>
            </w:pPr>
            <w:r w:rsidRPr="00B74B87">
              <w:t>Россия</w:t>
            </w:r>
          </w:p>
          <w:p w:rsidR="006C26FB" w:rsidRPr="00B74B87" w:rsidRDefault="006C26FB" w:rsidP="000F16F0">
            <w:pPr>
              <w:jc w:val="center"/>
            </w:pPr>
          </w:p>
          <w:p w:rsidR="006C26FB" w:rsidRPr="00B74B87" w:rsidRDefault="006C26FB" w:rsidP="000F16F0">
            <w:pPr>
              <w:jc w:val="center"/>
            </w:pPr>
          </w:p>
          <w:p w:rsidR="006C26FB" w:rsidRPr="00B74B87" w:rsidRDefault="006C26FB" w:rsidP="000F16F0">
            <w:pPr>
              <w:jc w:val="center"/>
            </w:pPr>
            <w:r w:rsidRPr="00B74B87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  <w:r>
              <w:t>Автомобиль легковой</w:t>
            </w:r>
            <w:r w:rsidRPr="00B74B87">
              <w:t xml:space="preserve"> </w:t>
            </w:r>
          </w:p>
          <w:p w:rsidR="006C26FB" w:rsidRPr="00B74B87" w:rsidRDefault="006C26FB" w:rsidP="00BE6F9C">
            <w:pPr>
              <w:jc w:val="center"/>
            </w:pPr>
            <w:r>
              <w:t>Лада 211540</w:t>
            </w:r>
            <w:r w:rsidRPr="00B74B87">
              <w:t xml:space="preserve"> </w:t>
            </w:r>
          </w:p>
        </w:tc>
        <w:tc>
          <w:tcPr>
            <w:tcW w:w="1141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</w:tr>
      <w:tr w:rsidR="006C26FB" w:rsidRPr="00B74B87" w:rsidTr="00685800">
        <w:tc>
          <w:tcPr>
            <w:tcW w:w="1985" w:type="dxa"/>
            <w:shd w:val="clear" w:color="auto" w:fill="auto"/>
          </w:tcPr>
          <w:p w:rsidR="006C26FB" w:rsidRPr="00B74B87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B74B87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B74B87" w:rsidRDefault="006C26FB" w:rsidP="00BE6F9C">
            <w:pPr>
              <w:jc w:val="center"/>
            </w:pPr>
          </w:p>
        </w:tc>
      </w:tr>
      <w:tr w:rsidR="006C26FB" w:rsidRPr="00094999" w:rsidTr="00685800">
        <w:tc>
          <w:tcPr>
            <w:tcW w:w="1985" w:type="dxa"/>
            <w:shd w:val="clear" w:color="auto" w:fill="auto"/>
          </w:tcPr>
          <w:p w:rsidR="006C26FB" w:rsidRPr="00094999" w:rsidRDefault="006C26FB" w:rsidP="00BE6F9C">
            <w:pPr>
              <w:jc w:val="center"/>
              <w:rPr>
                <w:b/>
              </w:rPr>
            </w:pPr>
            <w:r w:rsidRPr="00094999">
              <w:rPr>
                <w:b/>
              </w:rPr>
              <w:t>Вуколова Татьяна Викторовна</w:t>
            </w:r>
          </w:p>
          <w:p w:rsidR="006C26FB" w:rsidRPr="00094999" w:rsidRDefault="006C26FB" w:rsidP="00BE6F9C">
            <w:pPr>
              <w:jc w:val="center"/>
              <w:rPr>
                <w:b/>
              </w:rPr>
            </w:pPr>
            <w:r w:rsidRPr="00094999">
              <w:t>начальник слу</w:t>
            </w:r>
            <w:r w:rsidRPr="00094999">
              <w:t>ж</w:t>
            </w:r>
            <w:r w:rsidRPr="00094999">
              <w:t>бы главного архитектора А</w:t>
            </w:r>
            <w:r w:rsidRPr="00094999">
              <w:t>к</w:t>
            </w:r>
            <w:r w:rsidRPr="00094999">
              <w:t>сайского района</w:t>
            </w:r>
          </w:p>
        </w:tc>
        <w:tc>
          <w:tcPr>
            <w:tcW w:w="1559" w:type="dxa"/>
            <w:shd w:val="clear" w:color="auto" w:fill="auto"/>
          </w:tcPr>
          <w:p w:rsidR="006C26FB" w:rsidRPr="00094999" w:rsidRDefault="006C26FB" w:rsidP="00BE6F9C">
            <w:pPr>
              <w:jc w:val="center"/>
            </w:pPr>
            <w:r w:rsidRPr="00094999">
              <w:t>572 084,05</w:t>
            </w:r>
          </w:p>
        </w:tc>
        <w:tc>
          <w:tcPr>
            <w:tcW w:w="2410" w:type="dxa"/>
            <w:shd w:val="clear" w:color="auto" w:fill="auto"/>
          </w:tcPr>
          <w:p w:rsidR="006C26FB" w:rsidRPr="00094999" w:rsidRDefault="006C26FB" w:rsidP="00BE6F9C">
            <w:pPr>
              <w:jc w:val="center"/>
            </w:pPr>
            <w:r w:rsidRPr="00094999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94999" w:rsidRDefault="006C26FB" w:rsidP="00BE6F9C">
            <w:pPr>
              <w:jc w:val="center"/>
            </w:pPr>
            <w:r w:rsidRPr="00094999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94999" w:rsidRDefault="006C26FB" w:rsidP="00BE6F9C">
            <w:pPr>
              <w:jc w:val="center"/>
            </w:pPr>
            <w:r w:rsidRPr="00094999">
              <w:t>нет</w:t>
            </w:r>
          </w:p>
        </w:tc>
        <w:tc>
          <w:tcPr>
            <w:tcW w:w="1843" w:type="dxa"/>
          </w:tcPr>
          <w:p w:rsidR="006C26FB" w:rsidRPr="00094999" w:rsidRDefault="006C26FB" w:rsidP="00BE6F9C">
            <w:pPr>
              <w:jc w:val="center"/>
            </w:pPr>
            <w:r w:rsidRPr="00094999">
              <w:t>Жилой дом</w:t>
            </w:r>
          </w:p>
          <w:p w:rsidR="006C26FB" w:rsidRPr="00094999" w:rsidRDefault="006C26FB" w:rsidP="00BE6F9C">
            <w:pPr>
              <w:jc w:val="center"/>
            </w:pPr>
          </w:p>
          <w:p w:rsidR="006C26FB" w:rsidRPr="00094999" w:rsidRDefault="006C26FB" w:rsidP="00BE6F9C">
            <w:pPr>
              <w:jc w:val="center"/>
            </w:pPr>
            <w:r w:rsidRPr="00094999"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094999" w:rsidRDefault="006C26FB" w:rsidP="00BE6F9C">
            <w:pPr>
              <w:jc w:val="center"/>
            </w:pPr>
            <w:r w:rsidRPr="00094999">
              <w:t>131,0</w:t>
            </w:r>
          </w:p>
          <w:p w:rsidR="006C26FB" w:rsidRPr="00094999" w:rsidRDefault="006C26FB" w:rsidP="00BE6F9C">
            <w:pPr>
              <w:jc w:val="center"/>
            </w:pPr>
          </w:p>
          <w:p w:rsidR="006C26FB" w:rsidRPr="00094999" w:rsidRDefault="006C26FB" w:rsidP="00BE6F9C">
            <w:pPr>
              <w:jc w:val="center"/>
            </w:pPr>
            <w:r w:rsidRPr="00094999">
              <w:t>659,0</w:t>
            </w:r>
          </w:p>
        </w:tc>
        <w:tc>
          <w:tcPr>
            <w:tcW w:w="1134" w:type="dxa"/>
          </w:tcPr>
          <w:p w:rsidR="006C26FB" w:rsidRPr="00094999" w:rsidRDefault="006C26FB" w:rsidP="00BE6F9C">
            <w:pPr>
              <w:jc w:val="center"/>
            </w:pPr>
            <w:r w:rsidRPr="00094999">
              <w:t>Россия</w:t>
            </w:r>
          </w:p>
          <w:p w:rsidR="006C26FB" w:rsidRPr="00094999" w:rsidRDefault="006C26FB" w:rsidP="00BE6F9C">
            <w:pPr>
              <w:jc w:val="center"/>
            </w:pPr>
          </w:p>
          <w:p w:rsidR="006C26FB" w:rsidRPr="00094999" w:rsidRDefault="006C26FB" w:rsidP="00BE6F9C">
            <w:pPr>
              <w:jc w:val="center"/>
            </w:pPr>
            <w:r w:rsidRPr="0009499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94999" w:rsidRDefault="006C26FB" w:rsidP="00BE6F9C">
            <w:pPr>
              <w:jc w:val="center"/>
            </w:pPr>
            <w:r w:rsidRPr="00094999">
              <w:t>Автомобиль легковой</w:t>
            </w:r>
          </w:p>
          <w:p w:rsidR="006C26FB" w:rsidRPr="00094999" w:rsidRDefault="006C26FB" w:rsidP="00BE6F9C">
            <w:pPr>
              <w:jc w:val="center"/>
            </w:pPr>
            <w:r w:rsidRPr="00094999">
              <w:t xml:space="preserve">ХУНДАЙ </w:t>
            </w:r>
            <w:r w:rsidRPr="00094999">
              <w:rPr>
                <w:lang w:val="en-US"/>
              </w:rPr>
              <w:t>solaris</w:t>
            </w:r>
          </w:p>
        </w:tc>
        <w:tc>
          <w:tcPr>
            <w:tcW w:w="1141" w:type="dxa"/>
            <w:gridSpan w:val="2"/>
          </w:tcPr>
          <w:p w:rsidR="006C26FB" w:rsidRPr="00094999" w:rsidRDefault="006C26FB" w:rsidP="00BE6F9C">
            <w:pPr>
              <w:jc w:val="center"/>
            </w:pPr>
          </w:p>
        </w:tc>
      </w:tr>
      <w:tr w:rsidR="006C26FB" w:rsidRPr="00094999" w:rsidTr="00FF41D2">
        <w:trPr>
          <w:trHeight w:val="1228"/>
        </w:trPr>
        <w:tc>
          <w:tcPr>
            <w:tcW w:w="1985" w:type="dxa"/>
            <w:shd w:val="clear" w:color="auto" w:fill="auto"/>
          </w:tcPr>
          <w:p w:rsidR="006C26FB" w:rsidRPr="00094999" w:rsidRDefault="006C26FB" w:rsidP="00CD0239">
            <w:pPr>
              <w:jc w:val="center"/>
              <w:rPr>
                <w:b/>
              </w:rPr>
            </w:pPr>
            <w:r w:rsidRPr="00094999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094999">
              <w:rPr>
                <w:b/>
                <w:sz w:val="22"/>
                <w:szCs w:val="22"/>
              </w:rPr>
              <w:t>о</w:t>
            </w:r>
            <w:r w:rsidRPr="0009499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094999" w:rsidRDefault="006C26FB" w:rsidP="00CD0239">
            <w:pPr>
              <w:jc w:val="center"/>
            </w:pPr>
            <w:r w:rsidRPr="00094999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094999" w:rsidRDefault="006C26FB" w:rsidP="00CD0239">
            <w:pPr>
              <w:jc w:val="center"/>
            </w:pPr>
            <w:r w:rsidRPr="00094999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094999" w:rsidRDefault="006C26FB" w:rsidP="00CD0239">
            <w:pPr>
              <w:jc w:val="center"/>
            </w:pPr>
            <w:r w:rsidRPr="00094999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94999" w:rsidRDefault="006C26FB" w:rsidP="00CD0239">
            <w:pPr>
              <w:jc w:val="center"/>
            </w:pPr>
            <w:r w:rsidRPr="00094999">
              <w:t>нет</w:t>
            </w:r>
          </w:p>
        </w:tc>
        <w:tc>
          <w:tcPr>
            <w:tcW w:w="1843" w:type="dxa"/>
          </w:tcPr>
          <w:p w:rsidR="006C26FB" w:rsidRPr="00094999" w:rsidRDefault="006C26FB" w:rsidP="00CD0239">
            <w:pPr>
              <w:jc w:val="center"/>
            </w:pPr>
            <w:r w:rsidRPr="00094999">
              <w:t>Жилой дом</w:t>
            </w:r>
          </w:p>
          <w:p w:rsidR="006C26FB" w:rsidRPr="00094999" w:rsidRDefault="006C26FB" w:rsidP="00CD0239">
            <w:pPr>
              <w:jc w:val="center"/>
            </w:pPr>
          </w:p>
          <w:p w:rsidR="006C26FB" w:rsidRPr="00094999" w:rsidRDefault="006C26FB" w:rsidP="00CD0239">
            <w:pPr>
              <w:jc w:val="center"/>
            </w:pPr>
            <w:r w:rsidRPr="00094999"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094999" w:rsidRDefault="006C26FB" w:rsidP="00CD0239">
            <w:pPr>
              <w:jc w:val="center"/>
            </w:pPr>
            <w:r w:rsidRPr="00094999">
              <w:t>131,0</w:t>
            </w:r>
          </w:p>
          <w:p w:rsidR="006C26FB" w:rsidRPr="00094999" w:rsidRDefault="006C26FB" w:rsidP="00CD0239">
            <w:pPr>
              <w:jc w:val="center"/>
            </w:pPr>
          </w:p>
          <w:p w:rsidR="006C26FB" w:rsidRPr="00094999" w:rsidRDefault="006C26FB" w:rsidP="00CD0239">
            <w:pPr>
              <w:jc w:val="center"/>
            </w:pPr>
            <w:r w:rsidRPr="00094999">
              <w:t>659,0</w:t>
            </w:r>
          </w:p>
        </w:tc>
        <w:tc>
          <w:tcPr>
            <w:tcW w:w="1134" w:type="dxa"/>
          </w:tcPr>
          <w:p w:rsidR="006C26FB" w:rsidRPr="00094999" w:rsidRDefault="006C26FB" w:rsidP="00CD0239">
            <w:pPr>
              <w:jc w:val="center"/>
            </w:pPr>
            <w:r w:rsidRPr="00094999">
              <w:t>Россия</w:t>
            </w:r>
          </w:p>
          <w:p w:rsidR="006C26FB" w:rsidRPr="00094999" w:rsidRDefault="006C26FB" w:rsidP="00CD0239">
            <w:pPr>
              <w:jc w:val="center"/>
            </w:pPr>
          </w:p>
          <w:p w:rsidR="006C26FB" w:rsidRPr="00094999" w:rsidRDefault="006C26FB" w:rsidP="00CD0239">
            <w:pPr>
              <w:jc w:val="center"/>
            </w:pPr>
            <w:r w:rsidRPr="0009499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94999" w:rsidRDefault="006C26FB" w:rsidP="00CD0239">
            <w:pPr>
              <w:jc w:val="center"/>
            </w:pPr>
            <w:r w:rsidRPr="00094999">
              <w:t>нет</w:t>
            </w:r>
          </w:p>
        </w:tc>
        <w:tc>
          <w:tcPr>
            <w:tcW w:w="1141" w:type="dxa"/>
            <w:gridSpan w:val="2"/>
          </w:tcPr>
          <w:p w:rsidR="006C26FB" w:rsidRPr="00094999" w:rsidRDefault="006C26FB" w:rsidP="00CD0239">
            <w:pPr>
              <w:jc w:val="center"/>
            </w:pPr>
          </w:p>
        </w:tc>
      </w:tr>
      <w:tr w:rsidR="006C26FB" w:rsidRPr="00094999" w:rsidTr="00FF41D2">
        <w:trPr>
          <w:trHeight w:val="351"/>
        </w:trPr>
        <w:tc>
          <w:tcPr>
            <w:tcW w:w="15451" w:type="dxa"/>
            <w:gridSpan w:val="13"/>
            <w:shd w:val="clear" w:color="auto" w:fill="auto"/>
          </w:tcPr>
          <w:p w:rsidR="006C26FB" w:rsidRPr="00094999" w:rsidRDefault="006C26FB" w:rsidP="00FF41D2">
            <w:pPr>
              <w:jc w:val="center"/>
            </w:pPr>
            <w:r>
              <w:t>Сведения о доходах за предыдущие годы</w:t>
            </w:r>
          </w:p>
        </w:tc>
      </w:tr>
      <w:tr w:rsidR="006C26FB" w:rsidRPr="00094999" w:rsidTr="00CD0239">
        <w:tc>
          <w:tcPr>
            <w:tcW w:w="7725" w:type="dxa"/>
            <w:gridSpan w:val="5"/>
            <w:shd w:val="clear" w:color="auto" w:fill="auto"/>
          </w:tcPr>
          <w:p w:rsidR="006C26FB" w:rsidRPr="00FF41D2" w:rsidRDefault="006C26FB" w:rsidP="00FF41D2">
            <w:pPr>
              <w:jc w:val="center"/>
            </w:pPr>
            <w:r w:rsidRPr="00FF41D2">
              <w:t xml:space="preserve">за период с 1 января </w:t>
            </w:r>
            <w:r>
              <w:t>2017</w:t>
            </w:r>
            <w:r w:rsidRPr="00FF41D2">
              <w:t xml:space="preserve"> г. по </w:t>
            </w:r>
            <w:r>
              <w:t xml:space="preserve">31 декабря 2017 </w:t>
            </w:r>
            <w:r w:rsidRPr="00FF41D2">
              <w:t>г.</w:t>
            </w:r>
          </w:p>
          <w:p w:rsidR="006C26FB" w:rsidRPr="00FF41D2" w:rsidRDefault="006C26FB" w:rsidP="00FF41D2">
            <w:pPr>
              <w:jc w:val="center"/>
            </w:pPr>
          </w:p>
        </w:tc>
        <w:tc>
          <w:tcPr>
            <w:tcW w:w="7726" w:type="dxa"/>
            <w:gridSpan w:val="8"/>
            <w:shd w:val="clear" w:color="auto" w:fill="auto"/>
          </w:tcPr>
          <w:p w:rsidR="006C26FB" w:rsidRDefault="006C26FB" w:rsidP="00B10893">
            <w:pPr>
              <w:jc w:val="center"/>
            </w:pPr>
            <w:hyperlink r:id="rId7" w:history="1">
              <w:r w:rsidRPr="00B929CB">
                <w:rPr>
                  <w:rStyle w:val="a5"/>
                </w:rPr>
                <w:t>https://www.rassvetadm.ru/images/doc/ms_dohod_%D0%B7%D0%B0_2017_%D0%BE_%D0%B4%D0%BE%D1%85%D0%BE%D0%B4%D0%B0%D1%85_%D1%80%D0%B0%D1%81%D1%85%D0%BE%D0%B4%D0%B0%D1%85.docx</w:t>
              </w:r>
            </w:hyperlink>
          </w:p>
        </w:tc>
      </w:tr>
      <w:tr w:rsidR="006C26FB" w:rsidRPr="00094999" w:rsidTr="00CD0239">
        <w:tc>
          <w:tcPr>
            <w:tcW w:w="7725" w:type="dxa"/>
            <w:gridSpan w:val="5"/>
            <w:shd w:val="clear" w:color="auto" w:fill="auto"/>
          </w:tcPr>
          <w:p w:rsidR="006C26FB" w:rsidRPr="00FF41D2" w:rsidRDefault="006C26FB" w:rsidP="00FF41D2">
            <w:pPr>
              <w:jc w:val="center"/>
            </w:pPr>
            <w:r w:rsidRPr="00FF41D2">
              <w:t xml:space="preserve">за период с 1 января </w:t>
            </w:r>
            <w:r>
              <w:t>2016</w:t>
            </w:r>
            <w:r w:rsidRPr="00FF41D2">
              <w:t xml:space="preserve"> г. по </w:t>
            </w:r>
            <w:r>
              <w:t xml:space="preserve">31 декабря 2016 </w:t>
            </w:r>
            <w:r w:rsidRPr="00FF41D2">
              <w:t>г.</w:t>
            </w:r>
          </w:p>
          <w:p w:rsidR="006C26FB" w:rsidRPr="00FF41D2" w:rsidRDefault="006C26FB" w:rsidP="00FF41D2">
            <w:pPr>
              <w:jc w:val="center"/>
            </w:pPr>
          </w:p>
        </w:tc>
        <w:tc>
          <w:tcPr>
            <w:tcW w:w="7726" w:type="dxa"/>
            <w:gridSpan w:val="8"/>
            <w:shd w:val="clear" w:color="auto" w:fill="auto"/>
          </w:tcPr>
          <w:p w:rsidR="006C26FB" w:rsidRDefault="006C26FB" w:rsidP="00B10893">
            <w:pPr>
              <w:jc w:val="center"/>
            </w:pPr>
            <w:hyperlink r:id="rId8" w:history="1">
              <w:r w:rsidRPr="00B929CB">
                <w:rPr>
                  <w:rStyle w:val="a5"/>
                </w:rPr>
                <w:t>https://www.rassvetadm.ru/images/doc/sved_o_doh_raskh_gl_adm_za_2016.docx</w:t>
              </w:r>
            </w:hyperlink>
          </w:p>
        </w:tc>
      </w:tr>
      <w:tr w:rsidR="006C26FB" w:rsidRPr="00094999" w:rsidTr="00CD0239">
        <w:tc>
          <w:tcPr>
            <w:tcW w:w="7725" w:type="dxa"/>
            <w:gridSpan w:val="5"/>
            <w:shd w:val="clear" w:color="auto" w:fill="auto"/>
          </w:tcPr>
          <w:p w:rsidR="006C26FB" w:rsidRPr="00FF41D2" w:rsidRDefault="006C26FB" w:rsidP="00FF41D2">
            <w:pPr>
              <w:jc w:val="center"/>
            </w:pPr>
            <w:r w:rsidRPr="00FF41D2">
              <w:t>за период с 1 января 2015 г. по 31 декабря 2015</w:t>
            </w:r>
            <w:r>
              <w:t xml:space="preserve"> </w:t>
            </w:r>
            <w:r w:rsidRPr="00FF41D2">
              <w:t>г.</w:t>
            </w:r>
          </w:p>
          <w:p w:rsidR="006C26FB" w:rsidRPr="00FF41D2" w:rsidRDefault="006C26FB" w:rsidP="00FF41D2">
            <w:pPr>
              <w:jc w:val="center"/>
            </w:pPr>
          </w:p>
        </w:tc>
        <w:tc>
          <w:tcPr>
            <w:tcW w:w="7726" w:type="dxa"/>
            <w:gridSpan w:val="8"/>
            <w:shd w:val="clear" w:color="auto" w:fill="auto"/>
          </w:tcPr>
          <w:p w:rsidR="006C26FB" w:rsidRDefault="006C26FB" w:rsidP="00FF41D2">
            <w:pPr>
              <w:jc w:val="center"/>
            </w:pPr>
            <w:hyperlink r:id="rId9" w:history="1">
              <w:r w:rsidRPr="00B929CB">
                <w:rPr>
                  <w:rStyle w:val="a5"/>
                </w:rPr>
                <w:t>https://www.rassvetadm.ru/images/doc/ms_dohod_2015_o_dohodah.docx</w:t>
              </w:r>
            </w:hyperlink>
          </w:p>
        </w:tc>
      </w:tr>
      <w:tr w:rsidR="006C26FB" w:rsidRPr="00094999" w:rsidTr="00CD0239">
        <w:tc>
          <w:tcPr>
            <w:tcW w:w="7725" w:type="dxa"/>
            <w:gridSpan w:val="5"/>
            <w:shd w:val="clear" w:color="auto" w:fill="auto"/>
          </w:tcPr>
          <w:p w:rsidR="006C26FB" w:rsidRPr="00FF41D2" w:rsidRDefault="006C26FB" w:rsidP="00FF41D2">
            <w:pPr>
              <w:jc w:val="center"/>
            </w:pPr>
            <w:r w:rsidRPr="00FF41D2">
              <w:t xml:space="preserve">за период с 1 января </w:t>
            </w:r>
            <w:r>
              <w:t>2014</w:t>
            </w:r>
            <w:r w:rsidRPr="00FF41D2">
              <w:t xml:space="preserve"> г. по </w:t>
            </w:r>
            <w:r>
              <w:t xml:space="preserve">31 декабря 2014 </w:t>
            </w:r>
            <w:r w:rsidRPr="00FF41D2">
              <w:t>г.</w:t>
            </w:r>
          </w:p>
          <w:p w:rsidR="006C26FB" w:rsidRPr="00FF41D2" w:rsidRDefault="006C26FB" w:rsidP="00FF41D2">
            <w:pPr>
              <w:jc w:val="center"/>
            </w:pPr>
          </w:p>
        </w:tc>
        <w:tc>
          <w:tcPr>
            <w:tcW w:w="7726" w:type="dxa"/>
            <w:gridSpan w:val="8"/>
            <w:shd w:val="clear" w:color="auto" w:fill="auto"/>
          </w:tcPr>
          <w:p w:rsidR="006C26FB" w:rsidRDefault="006C26FB" w:rsidP="00FF41D2">
            <w:pPr>
              <w:jc w:val="center"/>
            </w:pPr>
            <w:hyperlink r:id="rId10" w:history="1">
              <w:r w:rsidRPr="00B929CB">
                <w:rPr>
                  <w:rStyle w:val="a5"/>
                </w:rPr>
                <w:t>https://www.rassveta</w:t>
              </w:r>
              <w:r w:rsidRPr="00B929CB">
                <w:rPr>
                  <w:rStyle w:val="a5"/>
                </w:rPr>
                <w:t>d</w:t>
              </w:r>
              <w:r w:rsidRPr="00B929CB">
                <w:rPr>
                  <w:rStyle w:val="a5"/>
                </w:rPr>
                <w:t>m.ru/images/doc/ms_dohod_2014_o_dogodah.docx</w:t>
              </w:r>
            </w:hyperlink>
          </w:p>
        </w:tc>
      </w:tr>
      <w:tr w:rsidR="006C26FB" w:rsidRPr="00CE2415" w:rsidTr="00685800">
        <w:tc>
          <w:tcPr>
            <w:tcW w:w="1985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</w:tr>
      <w:tr w:rsidR="006C26FB" w:rsidRPr="00E7349C" w:rsidTr="00E7349C">
        <w:trPr>
          <w:trHeight w:val="2686"/>
        </w:trPr>
        <w:tc>
          <w:tcPr>
            <w:tcW w:w="1985" w:type="dxa"/>
            <w:shd w:val="clear" w:color="auto" w:fill="auto"/>
          </w:tcPr>
          <w:p w:rsidR="006C26FB" w:rsidRPr="00E7349C" w:rsidRDefault="006C26FB" w:rsidP="00BE6F9C">
            <w:pPr>
              <w:jc w:val="center"/>
              <w:rPr>
                <w:b/>
              </w:rPr>
            </w:pPr>
            <w:r w:rsidRPr="00E7349C">
              <w:rPr>
                <w:b/>
              </w:rPr>
              <w:t>Москалец Екатерина Александровна</w:t>
            </w:r>
          </w:p>
          <w:p w:rsidR="006C26FB" w:rsidRPr="00E7349C" w:rsidRDefault="006C26FB" w:rsidP="00BE6F9C">
            <w:pPr>
              <w:jc w:val="center"/>
            </w:pPr>
            <w:r w:rsidRPr="00E7349C">
              <w:t>главный специалист слу</w:t>
            </w:r>
            <w:r w:rsidRPr="00E7349C">
              <w:t>ж</w:t>
            </w:r>
            <w:r w:rsidRPr="00E7349C">
              <w:t>бы главного архитектора А</w:t>
            </w:r>
            <w:r w:rsidRPr="00E7349C">
              <w:t>к</w:t>
            </w:r>
            <w:r w:rsidRPr="00E7349C">
              <w:t xml:space="preserve">сайского </w:t>
            </w:r>
            <w:r w:rsidRPr="00E7349C">
              <w:lastRenderedPageBreak/>
              <w:t xml:space="preserve">района  </w:t>
            </w:r>
          </w:p>
        </w:tc>
        <w:tc>
          <w:tcPr>
            <w:tcW w:w="1559" w:type="dxa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 w:rsidRPr="00E7349C">
              <w:lastRenderedPageBreak/>
              <w:t>338 815,83</w:t>
            </w:r>
          </w:p>
        </w:tc>
        <w:tc>
          <w:tcPr>
            <w:tcW w:w="2410" w:type="dxa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 w:rsidRPr="00E7349C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 w:rsidRPr="00E7349C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 w:rsidRPr="00E7349C">
              <w:t>нет</w:t>
            </w:r>
          </w:p>
        </w:tc>
        <w:tc>
          <w:tcPr>
            <w:tcW w:w="1843" w:type="dxa"/>
          </w:tcPr>
          <w:p w:rsidR="006C26FB" w:rsidRPr="00E7349C" w:rsidRDefault="006C26FB" w:rsidP="00BE6F9C">
            <w:pPr>
              <w:jc w:val="center"/>
            </w:pPr>
            <w:r w:rsidRPr="00E7349C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C26FB" w:rsidRPr="00E7349C" w:rsidRDefault="006C26FB" w:rsidP="00BE6F9C">
            <w:pPr>
              <w:jc w:val="center"/>
            </w:pPr>
            <w:r>
              <w:t>40,5</w:t>
            </w:r>
          </w:p>
        </w:tc>
        <w:tc>
          <w:tcPr>
            <w:tcW w:w="1134" w:type="dxa"/>
          </w:tcPr>
          <w:p w:rsidR="006C26FB" w:rsidRPr="00E7349C" w:rsidRDefault="006C26FB" w:rsidP="00BE6F9C">
            <w:pPr>
              <w:jc w:val="center"/>
            </w:pPr>
            <w:r w:rsidRPr="00E7349C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 w:rsidRPr="00E7349C">
              <w:t>нет</w:t>
            </w:r>
          </w:p>
        </w:tc>
        <w:tc>
          <w:tcPr>
            <w:tcW w:w="1141" w:type="dxa"/>
            <w:gridSpan w:val="2"/>
          </w:tcPr>
          <w:p w:rsidR="006C26FB" w:rsidRPr="00E7349C" w:rsidRDefault="006C26FB" w:rsidP="00BE6F9C">
            <w:pPr>
              <w:jc w:val="center"/>
            </w:pPr>
          </w:p>
        </w:tc>
      </w:tr>
      <w:tr w:rsidR="006C26FB" w:rsidRPr="00E7349C" w:rsidTr="00E7349C">
        <w:trPr>
          <w:trHeight w:val="466"/>
        </w:trPr>
        <w:tc>
          <w:tcPr>
            <w:tcW w:w="1985" w:type="dxa"/>
            <w:shd w:val="clear" w:color="auto" w:fill="auto"/>
          </w:tcPr>
          <w:p w:rsidR="006C26FB" w:rsidRPr="00E7349C" w:rsidRDefault="006C26FB" w:rsidP="00BE6F9C">
            <w:pPr>
              <w:jc w:val="center"/>
              <w:rPr>
                <w:b/>
              </w:rPr>
            </w:pPr>
            <w:r w:rsidRPr="00E7349C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E7349C" w:rsidRDefault="006C26FB" w:rsidP="00BE6F9C">
            <w:pPr>
              <w:jc w:val="center"/>
            </w:pPr>
            <w:r>
              <w:t>206 412,28</w:t>
            </w:r>
          </w:p>
        </w:tc>
        <w:tc>
          <w:tcPr>
            <w:tcW w:w="2410" w:type="dxa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Земельный участок</w:t>
            </w:r>
          </w:p>
          <w:p w:rsidR="006C26FB" w:rsidRDefault="006C26FB" w:rsidP="00BE6F9C">
            <w:pPr>
              <w:jc w:val="center"/>
            </w:pPr>
          </w:p>
          <w:p w:rsidR="006C26FB" w:rsidRPr="00E7349C" w:rsidRDefault="006C26FB" w:rsidP="00BE6F9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22,0</w:t>
            </w:r>
          </w:p>
          <w:p w:rsidR="006C26FB" w:rsidRDefault="006C26FB" w:rsidP="00BE6F9C">
            <w:pPr>
              <w:jc w:val="center"/>
            </w:pPr>
          </w:p>
          <w:p w:rsidR="006C26FB" w:rsidRPr="00E7349C" w:rsidRDefault="006C26FB" w:rsidP="00BE6F9C">
            <w:pPr>
              <w:jc w:val="center"/>
            </w:pPr>
            <w:r>
              <w:t>19,8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Pr="00E7349C" w:rsidRDefault="006C26FB" w:rsidP="00BE6F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C26FB" w:rsidRPr="00E7349C" w:rsidRDefault="006C26FB" w:rsidP="00BE6F9C">
            <w:pPr>
              <w:jc w:val="center"/>
            </w:pPr>
            <w:r w:rsidRPr="00E7349C">
              <w:t>Квартира</w:t>
            </w:r>
          </w:p>
        </w:tc>
        <w:tc>
          <w:tcPr>
            <w:tcW w:w="992" w:type="dxa"/>
            <w:gridSpan w:val="2"/>
          </w:tcPr>
          <w:p w:rsidR="006C26FB" w:rsidRPr="00E7349C" w:rsidRDefault="006C26FB" w:rsidP="00374DA7">
            <w:pPr>
              <w:jc w:val="center"/>
            </w:pPr>
            <w:r>
              <w:t>40,5</w:t>
            </w:r>
          </w:p>
        </w:tc>
        <w:tc>
          <w:tcPr>
            <w:tcW w:w="1134" w:type="dxa"/>
          </w:tcPr>
          <w:p w:rsidR="006C26FB" w:rsidRPr="00E7349C" w:rsidRDefault="006C26FB" w:rsidP="00374DA7">
            <w:pPr>
              <w:jc w:val="center"/>
            </w:pPr>
            <w:r w:rsidRPr="00E7349C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t>Автомобиль легковой</w:t>
            </w:r>
          </w:p>
          <w:p w:rsidR="006C26FB" w:rsidRPr="00E7349C" w:rsidRDefault="006C26FB" w:rsidP="00BE6F9C">
            <w:pPr>
              <w:jc w:val="center"/>
            </w:pPr>
            <w:r>
              <w:t>ФОРД Фокус</w:t>
            </w:r>
          </w:p>
        </w:tc>
        <w:tc>
          <w:tcPr>
            <w:tcW w:w="1141" w:type="dxa"/>
            <w:gridSpan w:val="2"/>
          </w:tcPr>
          <w:p w:rsidR="006C26FB" w:rsidRPr="00E7349C" w:rsidRDefault="006C26FB" w:rsidP="00BE6F9C">
            <w:pPr>
              <w:jc w:val="center"/>
            </w:pPr>
          </w:p>
        </w:tc>
      </w:tr>
      <w:tr w:rsidR="006C26FB" w:rsidRPr="00CE2415" w:rsidTr="00685800">
        <w:tc>
          <w:tcPr>
            <w:tcW w:w="1985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CE2415" w:rsidRDefault="006C26FB" w:rsidP="00791DA1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</w:tr>
      <w:tr w:rsidR="006C26FB" w:rsidRPr="00CE2415" w:rsidTr="00685800">
        <w:tc>
          <w:tcPr>
            <w:tcW w:w="1985" w:type="dxa"/>
            <w:shd w:val="clear" w:color="auto" w:fill="auto"/>
          </w:tcPr>
          <w:p w:rsidR="006C26FB" w:rsidRPr="00C85F24" w:rsidRDefault="006C26FB" w:rsidP="001600C1">
            <w:pPr>
              <w:jc w:val="center"/>
              <w:rPr>
                <w:b/>
              </w:rPr>
            </w:pPr>
            <w:r w:rsidRPr="00C85F24">
              <w:rPr>
                <w:b/>
              </w:rPr>
              <w:t>Реброва Анастасия Александровна</w:t>
            </w:r>
          </w:p>
          <w:p w:rsidR="006C26FB" w:rsidRPr="00C85F24" w:rsidRDefault="006C26FB" w:rsidP="00BE6F9C">
            <w:pPr>
              <w:jc w:val="center"/>
            </w:pPr>
            <w:r w:rsidRPr="00C85F24">
              <w:t>главный специалист слу</w:t>
            </w:r>
            <w:r w:rsidRPr="00C85F24">
              <w:t>ж</w:t>
            </w:r>
            <w:r w:rsidRPr="00C85F24">
              <w:t>бы главного архитектора А</w:t>
            </w:r>
            <w:r w:rsidRPr="00C85F24">
              <w:t>к</w:t>
            </w:r>
            <w:r w:rsidRPr="00C85F24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260 013,53</w:t>
            </w:r>
          </w:p>
        </w:tc>
        <w:tc>
          <w:tcPr>
            <w:tcW w:w="2410" w:type="dxa"/>
            <w:shd w:val="clear" w:color="auto" w:fill="auto"/>
          </w:tcPr>
          <w:p w:rsidR="006C26FB" w:rsidRDefault="006C26FB" w:rsidP="00C85F24">
            <w:pPr>
              <w:jc w:val="center"/>
            </w:pPr>
            <w:r w:rsidRPr="00A04779">
              <w:t>Земельный участок</w:t>
            </w:r>
            <w:r>
              <w:t xml:space="preserve"> (</w:t>
            </w:r>
            <w:r w:rsidRPr="00A04779">
              <w:t>долевая собстве</w:t>
            </w:r>
            <w:r w:rsidRPr="00A04779">
              <w:t>н</w:t>
            </w:r>
            <w:r>
              <w:t>ность, 1/169)</w:t>
            </w:r>
          </w:p>
          <w:p w:rsidR="006C26FB" w:rsidRPr="00A04779" w:rsidRDefault="006C26FB" w:rsidP="00C85F24">
            <w:pPr>
              <w:jc w:val="center"/>
            </w:pPr>
          </w:p>
          <w:p w:rsidR="006C26FB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Default="006C26FB" w:rsidP="00C85F24">
            <w:pPr>
              <w:jc w:val="center"/>
            </w:pPr>
          </w:p>
          <w:p w:rsidR="006C26FB" w:rsidRPr="00A04779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Default="006C26FB" w:rsidP="00C85F24">
            <w:pPr>
              <w:jc w:val="center"/>
            </w:pPr>
          </w:p>
          <w:p w:rsidR="006C26FB" w:rsidRPr="00A04779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Default="006C26FB" w:rsidP="00C85F24">
            <w:pPr>
              <w:jc w:val="center"/>
            </w:pPr>
          </w:p>
          <w:p w:rsidR="006C26FB" w:rsidRPr="00A04779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Default="006C26FB" w:rsidP="00C85F24">
            <w:pPr>
              <w:jc w:val="center"/>
            </w:pPr>
          </w:p>
          <w:p w:rsidR="006C26FB" w:rsidRPr="00A04779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Default="006C26FB" w:rsidP="00C85F24">
            <w:pPr>
              <w:jc w:val="center"/>
            </w:pPr>
          </w:p>
          <w:p w:rsidR="006C26FB" w:rsidRPr="00A04779" w:rsidRDefault="006C26FB" w:rsidP="00C85F24">
            <w:pPr>
              <w:jc w:val="center"/>
            </w:pPr>
            <w:r w:rsidRPr="00A04779">
              <w:t>Земельный участок</w:t>
            </w:r>
          </w:p>
          <w:p w:rsidR="006C26FB" w:rsidRPr="00A04779" w:rsidRDefault="006C26FB" w:rsidP="00C85F24">
            <w:pPr>
              <w:jc w:val="center"/>
            </w:pPr>
          </w:p>
          <w:p w:rsidR="006C26FB" w:rsidRPr="00C85F24" w:rsidRDefault="006C26FB" w:rsidP="00BE6F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6FB" w:rsidRDefault="006C26FB" w:rsidP="00791DA1">
            <w:pPr>
              <w:jc w:val="center"/>
            </w:pPr>
            <w:r>
              <w:lastRenderedPageBreak/>
              <w:t>113973,0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t>800,0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t>614,0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t>500,0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lastRenderedPageBreak/>
              <w:t>502,0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t>651,0</w:t>
            </w:r>
          </w:p>
          <w:p w:rsidR="006C26FB" w:rsidRDefault="006C26FB" w:rsidP="00791DA1">
            <w:pPr>
              <w:jc w:val="center"/>
            </w:pPr>
          </w:p>
          <w:p w:rsidR="006C26FB" w:rsidRDefault="006C26FB" w:rsidP="00791DA1">
            <w:pPr>
              <w:jc w:val="center"/>
            </w:pPr>
            <w:r>
              <w:t>500,0</w:t>
            </w:r>
          </w:p>
          <w:p w:rsidR="006C26FB" w:rsidRDefault="006C26FB" w:rsidP="00791DA1">
            <w:pPr>
              <w:jc w:val="center"/>
            </w:pPr>
          </w:p>
          <w:p w:rsidR="006C26FB" w:rsidRPr="00C85F24" w:rsidRDefault="006C26FB" w:rsidP="00791DA1">
            <w:pPr>
              <w:jc w:val="center"/>
            </w:pPr>
            <w:r>
              <w:t>66,9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Default="006C26FB" w:rsidP="00BE6F9C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C85F24">
            <w:pPr>
              <w:jc w:val="center"/>
            </w:pPr>
          </w:p>
          <w:p w:rsidR="006C26FB" w:rsidRDefault="006C26FB" w:rsidP="00C85F24">
            <w:pPr>
              <w:jc w:val="center"/>
            </w:pPr>
          </w:p>
          <w:p w:rsidR="006C26FB" w:rsidRDefault="006C26FB" w:rsidP="00C85F24">
            <w:pPr>
              <w:jc w:val="center"/>
            </w:pPr>
          </w:p>
          <w:p w:rsidR="006C26FB" w:rsidRDefault="006C26FB" w:rsidP="00C85F24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Default="006C26FB" w:rsidP="00BE6F9C">
            <w:pPr>
              <w:jc w:val="center"/>
            </w:pPr>
          </w:p>
          <w:p w:rsidR="006C26FB" w:rsidRDefault="006C26FB" w:rsidP="00C85F24">
            <w:pPr>
              <w:jc w:val="center"/>
            </w:pPr>
            <w:r>
              <w:t>Россия</w:t>
            </w:r>
          </w:p>
          <w:p w:rsidR="006C26FB" w:rsidRPr="00C85F24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C85F24" w:rsidRDefault="006C26FB" w:rsidP="00BE6F9C">
            <w:pPr>
              <w:jc w:val="center"/>
            </w:pPr>
            <w:r w:rsidRPr="00A04779"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C85F24" w:rsidRDefault="006C26FB" w:rsidP="00BE6F9C">
            <w:pPr>
              <w:jc w:val="center"/>
            </w:pPr>
            <w:r>
              <w:t>1074,0</w:t>
            </w:r>
          </w:p>
        </w:tc>
        <w:tc>
          <w:tcPr>
            <w:tcW w:w="1134" w:type="dxa"/>
          </w:tcPr>
          <w:p w:rsidR="006C26FB" w:rsidRPr="00C85F24" w:rsidRDefault="006C26FB" w:rsidP="00BE6F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C85F24" w:rsidRDefault="006C26FB" w:rsidP="00BE6F9C">
            <w:pPr>
              <w:jc w:val="center"/>
            </w:pPr>
          </w:p>
        </w:tc>
      </w:tr>
      <w:tr w:rsidR="006C26FB" w:rsidRPr="00CE2415" w:rsidTr="00313B89">
        <w:trPr>
          <w:trHeight w:val="515"/>
        </w:trPr>
        <w:tc>
          <w:tcPr>
            <w:tcW w:w="1985" w:type="dxa"/>
            <w:shd w:val="clear" w:color="auto" w:fill="auto"/>
          </w:tcPr>
          <w:p w:rsidR="006C26FB" w:rsidRPr="00C85F24" w:rsidRDefault="006C26FB" w:rsidP="001600C1">
            <w:pPr>
              <w:jc w:val="center"/>
              <w:rPr>
                <w:b/>
              </w:rPr>
            </w:pPr>
            <w:r w:rsidRPr="00C85F24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299 230,20</w:t>
            </w:r>
          </w:p>
        </w:tc>
        <w:tc>
          <w:tcPr>
            <w:tcW w:w="2410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C85F24" w:rsidRDefault="006C26FB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Pr="00C85F24" w:rsidRDefault="006C26FB" w:rsidP="00BE6F9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6C26FB" w:rsidRPr="00C85F24" w:rsidRDefault="006C26FB" w:rsidP="00BE6F9C">
            <w:pPr>
              <w:jc w:val="center"/>
            </w:pPr>
            <w:r>
              <w:t>66,9</w:t>
            </w:r>
          </w:p>
        </w:tc>
        <w:tc>
          <w:tcPr>
            <w:tcW w:w="1134" w:type="dxa"/>
          </w:tcPr>
          <w:p w:rsidR="006C26FB" w:rsidRPr="00C85F24" w:rsidRDefault="006C26FB" w:rsidP="00BE6F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C85F24" w:rsidRDefault="006C26FB" w:rsidP="00BE6F9C">
            <w:pPr>
              <w:jc w:val="center"/>
            </w:pPr>
          </w:p>
        </w:tc>
      </w:tr>
      <w:tr w:rsidR="006C26FB" w:rsidRPr="00CE2415" w:rsidTr="00685800">
        <w:tc>
          <w:tcPr>
            <w:tcW w:w="1985" w:type="dxa"/>
            <w:shd w:val="clear" w:color="auto" w:fill="auto"/>
          </w:tcPr>
          <w:p w:rsidR="006C26FB" w:rsidRPr="00C85F24" w:rsidRDefault="006C26FB" w:rsidP="006E74B0">
            <w:pPr>
              <w:jc w:val="center"/>
              <w:rPr>
                <w:b/>
              </w:rPr>
            </w:pPr>
            <w:r w:rsidRPr="00C85F24">
              <w:rPr>
                <w:b/>
                <w:sz w:val="22"/>
                <w:szCs w:val="22"/>
              </w:rPr>
              <w:t>Несовершенн</w:t>
            </w:r>
            <w:r w:rsidRPr="00C85F24">
              <w:rPr>
                <w:b/>
                <w:sz w:val="22"/>
                <w:szCs w:val="22"/>
              </w:rPr>
              <w:t>о</w:t>
            </w:r>
            <w:r w:rsidRPr="00C85F2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C85F24" w:rsidRDefault="006C26FB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Pr="00C85F24" w:rsidRDefault="006C26FB" w:rsidP="006E74B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6C26FB" w:rsidRPr="00C85F24" w:rsidRDefault="006C26FB" w:rsidP="006E74B0">
            <w:pPr>
              <w:jc w:val="center"/>
            </w:pPr>
            <w:r>
              <w:t>66,9</w:t>
            </w:r>
          </w:p>
        </w:tc>
        <w:tc>
          <w:tcPr>
            <w:tcW w:w="1134" w:type="dxa"/>
          </w:tcPr>
          <w:p w:rsidR="006C26FB" w:rsidRPr="00C85F24" w:rsidRDefault="006C26FB" w:rsidP="006E74B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C85F24" w:rsidRDefault="006C26FB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C26FB" w:rsidRPr="00C85F24" w:rsidRDefault="006C26FB" w:rsidP="00BE6F9C">
            <w:pPr>
              <w:jc w:val="center"/>
            </w:pPr>
          </w:p>
        </w:tc>
      </w:tr>
      <w:tr w:rsidR="006C26FB" w:rsidRPr="00CE2415" w:rsidTr="00685800">
        <w:tc>
          <w:tcPr>
            <w:tcW w:w="1985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CE2415" w:rsidRDefault="006C26FB" w:rsidP="00791DA1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</w:tr>
      <w:tr w:rsidR="006C26FB" w:rsidRPr="00D33E85" w:rsidTr="00685800">
        <w:tc>
          <w:tcPr>
            <w:tcW w:w="1985" w:type="dxa"/>
            <w:shd w:val="clear" w:color="auto" w:fill="auto"/>
          </w:tcPr>
          <w:p w:rsidR="006C26FB" w:rsidRPr="00D33E85" w:rsidRDefault="006C26FB" w:rsidP="00BE6F9C">
            <w:pPr>
              <w:jc w:val="center"/>
              <w:rPr>
                <w:b/>
              </w:rPr>
            </w:pPr>
            <w:r w:rsidRPr="00D33E85">
              <w:rPr>
                <w:b/>
              </w:rPr>
              <w:t>Леонов Владислав Сергеевич</w:t>
            </w:r>
          </w:p>
          <w:p w:rsidR="006C26FB" w:rsidRPr="00D33E85" w:rsidRDefault="006C26FB" w:rsidP="00BE6F9C">
            <w:pPr>
              <w:jc w:val="center"/>
            </w:pPr>
            <w:r w:rsidRPr="00D33E85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C26FB" w:rsidRPr="00D33E85" w:rsidRDefault="006C26FB" w:rsidP="00BE6F9C">
            <w:pPr>
              <w:jc w:val="center"/>
            </w:pPr>
            <w:r w:rsidRPr="00D33E85">
              <w:t>195 989,47</w:t>
            </w:r>
          </w:p>
        </w:tc>
        <w:tc>
          <w:tcPr>
            <w:tcW w:w="2410" w:type="dxa"/>
            <w:shd w:val="clear" w:color="auto" w:fill="auto"/>
          </w:tcPr>
          <w:p w:rsidR="006C26FB" w:rsidRPr="00D33E85" w:rsidRDefault="006C26FB" w:rsidP="00BE6F9C">
            <w:pPr>
              <w:jc w:val="center"/>
            </w:pPr>
            <w:r w:rsidRPr="00D33E85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D33E85" w:rsidRDefault="006C26FB" w:rsidP="00791DA1">
            <w:pPr>
              <w:jc w:val="center"/>
            </w:pPr>
            <w:r w:rsidRPr="00D33E85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D33E85" w:rsidRDefault="006C26FB" w:rsidP="00BE6F9C">
            <w:pPr>
              <w:jc w:val="center"/>
            </w:pPr>
            <w:r w:rsidRPr="00D33E85">
              <w:t>нет</w:t>
            </w:r>
          </w:p>
        </w:tc>
        <w:tc>
          <w:tcPr>
            <w:tcW w:w="1843" w:type="dxa"/>
          </w:tcPr>
          <w:p w:rsidR="006C26FB" w:rsidRDefault="006C26FB" w:rsidP="00BE6F9C">
            <w:pPr>
              <w:jc w:val="center"/>
            </w:pPr>
            <w:r>
              <w:t>Жилой дом</w:t>
            </w:r>
          </w:p>
          <w:p w:rsidR="006C26FB" w:rsidRDefault="006C26FB" w:rsidP="00BE6F9C">
            <w:pPr>
              <w:jc w:val="center"/>
            </w:pPr>
          </w:p>
          <w:p w:rsidR="006C26FB" w:rsidRPr="00D33E85" w:rsidRDefault="006C26FB" w:rsidP="00BE6F9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Default="006C26FB" w:rsidP="00BE6F9C">
            <w:pPr>
              <w:jc w:val="center"/>
            </w:pPr>
            <w:r>
              <w:t>123,2</w:t>
            </w:r>
          </w:p>
          <w:p w:rsidR="006C26FB" w:rsidRDefault="006C26FB" w:rsidP="00BE6F9C">
            <w:pPr>
              <w:jc w:val="center"/>
            </w:pPr>
          </w:p>
          <w:p w:rsidR="006C26FB" w:rsidRPr="00D33E85" w:rsidRDefault="006C26FB" w:rsidP="00BE6F9C">
            <w:pPr>
              <w:jc w:val="center"/>
            </w:pPr>
            <w:r>
              <w:t>1289,0</w:t>
            </w:r>
          </w:p>
        </w:tc>
        <w:tc>
          <w:tcPr>
            <w:tcW w:w="1134" w:type="dxa"/>
          </w:tcPr>
          <w:p w:rsidR="006C26FB" w:rsidRDefault="006C26FB" w:rsidP="00BE6F9C">
            <w:pPr>
              <w:jc w:val="center"/>
            </w:pPr>
            <w:r w:rsidRPr="00D33E85">
              <w:t xml:space="preserve">Россия </w:t>
            </w:r>
          </w:p>
          <w:p w:rsidR="006C26FB" w:rsidRDefault="006C26FB" w:rsidP="00BE6F9C">
            <w:pPr>
              <w:jc w:val="center"/>
            </w:pPr>
          </w:p>
          <w:p w:rsidR="006C26FB" w:rsidRPr="00D33E85" w:rsidRDefault="006C26FB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D33E85" w:rsidRDefault="006C26FB" w:rsidP="00BE6F9C">
            <w:pPr>
              <w:jc w:val="center"/>
            </w:pPr>
            <w:r w:rsidRPr="00D33E85">
              <w:t>нет</w:t>
            </w:r>
          </w:p>
        </w:tc>
        <w:tc>
          <w:tcPr>
            <w:tcW w:w="1141" w:type="dxa"/>
            <w:gridSpan w:val="2"/>
          </w:tcPr>
          <w:p w:rsidR="006C26FB" w:rsidRPr="00D33E85" w:rsidRDefault="006C26FB" w:rsidP="00BE6F9C">
            <w:pPr>
              <w:jc w:val="center"/>
            </w:pPr>
          </w:p>
        </w:tc>
      </w:tr>
      <w:tr w:rsidR="006C26FB" w:rsidRPr="00012D8F" w:rsidTr="00685800">
        <w:tc>
          <w:tcPr>
            <w:tcW w:w="1985" w:type="dxa"/>
            <w:shd w:val="clear" w:color="auto" w:fill="auto"/>
          </w:tcPr>
          <w:p w:rsidR="006C26FB" w:rsidRPr="00012D8F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12D8F" w:rsidRDefault="006C26FB" w:rsidP="00791DA1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</w:tr>
      <w:tr w:rsidR="006C26FB" w:rsidRPr="00012D8F" w:rsidTr="00313B89">
        <w:trPr>
          <w:trHeight w:val="1651"/>
        </w:trPr>
        <w:tc>
          <w:tcPr>
            <w:tcW w:w="1985" w:type="dxa"/>
            <w:shd w:val="clear" w:color="auto" w:fill="auto"/>
          </w:tcPr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rPr>
                <w:b/>
              </w:rPr>
              <w:lastRenderedPageBreak/>
              <w:t xml:space="preserve">Гадиян </w:t>
            </w:r>
          </w:p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rPr>
                <w:b/>
              </w:rPr>
              <w:t>Аида Аркад</w:t>
            </w:r>
            <w:r w:rsidRPr="00012D8F">
              <w:rPr>
                <w:b/>
              </w:rPr>
              <w:t>и</w:t>
            </w:r>
            <w:r w:rsidRPr="00012D8F">
              <w:rPr>
                <w:b/>
              </w:rPr>
              <w:t>евна</w:t>
            </w:r>
          </w:p>
          <w:p w:rsidR="006C26FB" w:rsidRPr="00012D8F" w:rsidRDefault="006C26FB" w:rsidP="00BE6F9C">
            <w:pPr>
              <w:jc w:val="center"/>
            </w:pPr>
            <w:r w:rsidRPr="00012D8F">
              <w:t xml:space="preserve">начальник </w:t>
            </w:r>
          </w:p>
          <w:p w:rsidR="006C26FB" w:rsidRPr="00012D8F" w:rsidRDefault="006C26FB" w:rsidP="00BE6F9C">
            <w:pPr>
              <w:jc w:val="center"/>
              <w:rPr>
                <w:b/>
              </w:rPr>
            </w:pPr>
            <w:r w:rsidRPr="00012D8F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>
              <w:t>988 582,98</w:t>
            </w:r>
          </w:p>
        </w:tc>
        <w:tc>
          <w:tcPr>
            <w:tcW w:w="2410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Земельный участок</w:t>
            </w:r>
          </w:p>
          <w:p w:rsidR="006C26FB" w:rsidRPr="00012D8F" w:rsidRDefault="006C26FB" w:rsidP="00BE6F9C">
            <w:pPr>
              <w:jc w:val="center"/>
            </w:pPr>
          </w:p>
          <w:p w:rsidR="006C26FB" w:rsidRPr="00012D8F" w:rsidRDefault="006C26FB" w:rsidP="00DD13A6">
            <w:pPr>
              <w:jc w:val="center"/>
            </w:pPr>
            <w:r w:rsidRPr="00012D8F">
              <w:t>Земельный участок</w:t>
            </w:r>
          </w:p>
          <w:p w:rsidR="006C26FB" w:rsidRPr="00012D8F" w:rsidRDefault="006C26FB" w:rsidP="00DD13A6">
            <w:pPr>
              <w:jc w:val="center"/>
            </w:pPr>
          </w:p>
          <w:p w:rsidR="006C26FB" w:rsidRPr="00012D8F" w:rsidRDefault="006C26FB" w:rsidP="00DD13A6">
            <w:pPr>
              <w:jc w:val="center"/>
            </w:pPr>
            <w:r w:rsidRPr="00012D8F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C26FB" w:rsidRPr="00012D8F" w:rsidRDefault="006C26FB" w:rsidP="0082404D">
            <w:pPr>
              <w:jc w:val="center"/>
            </w:pPr>
            <w:r w:rsidRPr="00012D8F">
              <w:t>744,0</w:t>
            </w:r>
          </w:p>
          <w:p w:rsidR="006C26FB" w:rsidRPr="00012D8F" w:rsidRDefault="006C26FB" w:rsidP="00E43BFA">
            <w:pPr>
              <w:jc w:val="center"/>
            </w:pPr>
          </w:p>
          <w:p w:rsidR="006C26FB" w:rsidRPr="00012D8F" w:rsidRDefault="006C26FB" w:rsidP="00E43BFA">
            <w:pPr>
              <w:jc w:val="center"/>
            </w:pPr>
            <w:r w:rsidRPr="00012D8F">
              <w:t>500,0</w:t>
            </w:r>
          </w:p>
          <w:p w:rsidR="006C26FB" w:rsidRPr="00012D8F" w:rsidRDefault="006C26FB" w:rsidP="00E43BFA">
            <w:pPr>
              <w:jc w:val="center"/>
            </w:pPr>
          </w:p>
          <w:p w:rsidR="006C26FB" w:rsidRPr="00012D8F" w:rsidRDefault="006C26FB" w:rsidP="00E43BFA">
            <w:pPr>
              <w:jc w:val="center"/>
            </w:pPr>
            <w:r w:rsidRPr="00012D8F">
              <w:t>115,0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Россия</w:t>
            </w:r>
          </w:p>
          <w:p w:rsidR="006C26FB" w:rsidRPr="00012D8F" w:rsidRDefault="006C26FB" w:rsidP="00BE6F9C">
            <w:pPr>
              <w:jc w:val="center"/>
            </w:pPr>
          </w:p>
          <w:p w:rsidR="006C26FB" w:rsidRPr="00012D8F" w:rsidRDefault="006C26FB" w:rsidP="00BE6F9C">
            <w:pPr>
              <w:jc w:val="center"/>
            </w:pPr>
            <w:r w:rsidRPr="00012D8F">
              <w:t xml:space="preserve">Россия </w:t>
            </w:r>
          </w:p>
          <w:p w:rsidR="006C26FB" w:rsidRPr="00012D8F" w:rsidRDefault="006C26FB" w:rsidP="00BE6F9C">
            <w:pPr>
              <w:jc w:val="center"/>
            </w:pPr>
          </w:p>
          <w:p w:rsidR="006C26FB" w:rsidRPr="00012D8F" w:rsidRDefault="006C26FB" w:rsidP="00E531F7">
            <w:pPr>
              <w:jc w:val="center"/>
            </w:pPr>
            <w:r w:rsidRPr="00012D8F">
              <w:t xml:space="preserve">Россия </w:t>
            </w:r>
          </w:p>
        </w:tc>
        <w:tc>
          <w:tcPr>
            <w:tcW w:w="1843" w:type="dxa"/>
          </w:tcPr>
          <w:p w:rsidR="006C26FB" w:rsidRPr="00012D8F" w:rsidRDefault="006C26FB" w:rsidP="00E43BFA">
            <w:pPr>
              <w:jc w:val="center"/>
            </w:pPr>
            <w:r w:rsidRPr="00012D8F">
              <w:t xml:space="preserve">Жилой дом </w:t>
            </w:r>
          </w:p>
          <w:p w:rsidR="006C26FB" w:rsidRPr="00012D8F" w:rsidRDefault="006C26FB" w:rsidP="00E43BFA">
            <w:pPr>
              <w:jc w:val="center"/>
            </w:pPr>
          </w:p>
          <w:p w:rsidR="006C26FB" w:rsidRPr="00012D8F" w:rsidRDefault="006C26FB" w:rsidP="00E43BFA">
            <w:pPr>
              <w:jc w:val="center"/>
            </w:pPr>
            <w:r w:rsidRPr="00012D8F"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012D8F" w:rsidRDefault="006C26FB" w:rsidP="00E43BFA">
            <w:pPr>
              <w:jc w:val="center"/>
            </w:pPr>
            <w:r w:rsidRPr="00012D8F">
              <w:t>300,0</w:t>
            </w:r>
          </w:p>
          <w:p w:rsidR="006C26FB" w:rsidRPr="00012D8F" w:rsidRDefault="006C26FB" w:rsidP="00E43BFA"/>
          <w:p w:rsidR="006C26FB" w:rsidRPr="00012D8F" w:rsidRDefault="006C26FB" w:rsidP="00E43BFA">
            <w:pPr>
              <w:jc w:val="center"/>
            </w:pPr>
            <w:r w:rsidRPr="00012D8F">
              <w:t>540,0</w:t>
            </w:r>
          </w:p>
        </w:tc>
        <w:tc>
          <w:tcPr>
            <w:tcW w:w="1134" w:type="dxa"/>
          </w:tcPr>
          <w:p w:rsidR="006C26FB" w:rsidRPr="00012D8F" w:rsidRDefault="006C26FB" w:rsidP="00E43BFA">
            <w:pPr>
              <w:jc w:val="center"/>
            </w:pPr>
            <w:r w:rsidRPr="00012D8F">
              <w:t xml:space="preserve">Россия  </w:t>
            </w:r>
          </w:p>
          <w:p w:rsidR="006C26FB" w:rsidRPr="00012D8F" w:rsidRDefault="006C26FB" w:rsidP="00E43BFA"/>
          <w:p w:rsidR="006C26FB" w:rsidRPr="00012D8F" w:rsidRDefault="006C26FB" w:rsidP="00E43BFA">
            <w:pPr>
              <w:jc w:val="center"/>
            </w:pPr>
            <w:r w:rsidRPr="00012D8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  <w:r w:rsidRPr="00012D8F">
              <w:t>нет</w:t>
            </w: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</w:tr>
      <w:tr w:rsidR="006C26FB" w:rsidRPr="00012D8F" w:rsidTr="00AF6A20">
        <w:trPr>
          <w:trHeight w:val="179"/>
        </w:trPr>
        <w:tc>
          <w:tcPr>
            <w:tcW w:w="1985" w:type="dxa"/>
            <w:shd w:val="clear" w:color="auto" w:fill="auto"/>
          </w:tcPr>
          <w:p w:rsidR="006C26FB" w:rsidRPr="00012D8F" w:rsidRDefault="006C26FB" w:rsidP="002407C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012D8F" w:rsidRDefault="006C26FB" w:rsidP="002407CF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012D8F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012D8F" w:rsidRDefault="006C26FB" w:rsidP="00BE6F9C">
            <w:pPr>
              <w:jc w:val="center"/>
            </w:pPr>
          </w:p>
        </w:tc>
      </w:tr>
      <w:tr w:rsidR="006C26FB" w:rsidRPr="00313B89" w:rsidTr="00DF5A70">
        <w:tc>
          <w:tcPr>
            <w:tcW w:w="1985" w:type="dxa"/>
            <w:shd w:val="clear" w:color="auto" w:fill="auto"/>
          </w:tcPr>
          <w:p w:rsidR="006C26FB" w:rsidRPr="00313B89" w:rsidRDefault="006C26FB" w:rsidP="00BE6F9C">
            <w:pPr>
              <w:jc w:val="center"/>
              <w:rPr>
                <w:b/>
              </w:rPr>
            </w:pPr>
            <w:r w:rsidRPr="00313B89">
              <w:rPr>
                <w:b/>
              </w:rPr>
              <w:t>Анисимова Надежда Але</w:t>
            </w:r>
            <w:r w:rsidRPr="00313B89">
              <w:rPr>
                <w:b/>
              </w:rPr>
              <w:t>к</w:t>
            </w:r>
            <w:r w:rsidRPr="00313B89">
              <w:rPr>
                <w:b/>
              </w:rPr>
              <w:t xml:space="preserve">сеевна </w:t>
            </w:r>
          </w:p>
          <w:p w:rsidR="006C26FB" w:rsidRPr="00313B89" w:rsidRDefault="006C26FB" w:rsidP="00BE6F9C">
            <w:pPr>
              <w:jc w:val="center"/>
            </w:pPr>
            <w:r w:rsidRPr="00313B89">
              <w:t>главный специ</w:t>
            </w:r>
            <w:r w:rsidRPr="00313B89">
              <w:t>а</w:t>
            </w:r>
            <w:r w:rsidRPr="00313B89">
              <w:t>лист общего о</w:t>
            </w:r>
            <w:r w:rsidRPr="00313B89">
              <w:t>т</w:t>
            </w:r>
            <w:r w:rsidRPr="00313B89">
              <w:t>дела</w:t>
            </w:r>
          </w:p>
        </w:tc>
        <w:tc>
          <w:tcPr>
            <w:tcW w:w="1559" w:type="dxa"/>
            <w:shd w:val="clear" w:color="auto" w:fill="auto"/>
          </w:tcPr>
          <w:p w:rsidR="006C26FB" w:rsidRPr="00313B89" w:rsidRDefault="006C26FB" w:rsidP="00BE6F9C">
            <w:pPr>
              <w:jc w:val="center"/>
            </w:pPr>
            <w:r>
              <w:t>379 225,72</w:t>
            </w:r>
          </w:p>
        </w:tc>
        <w:tc>
          <w:tcPr>
            <w:tcW w:w="2410" w:type="dxa"/>
            <w:shd w:val="clear" w:color="auto" w:fill="auto"/>
          </w:tcPr>
          <w:p w:rsidR="006C26FB" w:rsidRPr="00313B89" w:rsidRDefault="006C26FB" w:rsidP="00BE6F9C">
            <w:pPr>
              <w:jc w:val="center"/>
            </w:pPr>
            <w:r w:rsidRPr="00313B89">
              <w:t xml:space="preserve">Квартира </w:t>
            </w:r>
          </w:p>
          <w:p w:rsidR="006C26FB" w:rsidRPr="00313B89" w:rsidRDefault="006C26FB" w:rsidP="00BE6F9C">
            <w:pPr>
              <w:jc w:val="center"/>
            </w:pPr>
            <w:r w:rsidRPr="00313B89">
              <w:t>(долевая собстве</w:t>
            </w:r>
            <w:r w:rsidRPr="00313B89">
              <w:t>н</w:t>
            </w:r>
            <w:r w:rsidRPr="00313B89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C26FB" w:rsidRPr="00313B89" w:rsidRDefault="006C26FB" w:rsidP="00BE6F9C">
            <w:pPr>
              <w:jc w:val="center"/>
            </w:pPr>
            <w:r w:rsidRPr="00313B89">
              <w:t>60,6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313B89" w:rsidRDefault="006C26FB" w:rsidP="00BE6F9C">
            <w:pPr>
              <w:jc w:val="center"/>
            </w:pPr>
            <w:r w:rsidRPr="00313B89">
              <w:t>Россия</w:t>
            </w:r>
          </w:p>
        </w:tc>
        <w:tc>
          <w:tcPr>
            <w:tcW w:w="1843" w:type="dxa"/>
          </w:tcPr>
          <w:p w:rsidR="006C26FB" w:rsidRPr="00313B89" w:rsidRDefault="006C26FB" w:rsidP="00BE6F9C">
            <w:pPr>
              <w:jc w:val="center"/>
            </w:pPr>
            <w:r w:rsidRPr="00313B89">
              <w:t>нет</w:t>
            </w:r>
          </w:p>
        </w:tc>
        <w:tc>
          <w:tcPr>
            <w:tcW w:w="992" w:type="dxa"/>
            <w:gridSpan w:val="2"/>
          </w:tcPr>
          <w:p w:rsidR="006C26FB" w:rsidRPr="00313B89" w:rsidRDefault="006C26FB" w:rsidP="00BE6F9C">
            <w:pPr>
              <w:jc w:val="center"/>
            </w:pPr>
            <w:r w:rsidRPr="00313B89">
              <w:t>нет</w:t>
            </w:r>
          </w:p>
        </w:tc>
        <w:tc>
          <w:tcPr>
            <w:tcW w:w="1134" w:type="dxa"/>
          </w:tcPr>
          <w:p w:rsidR="006C26FB" w:rsidRPr="00313B89" w:rsidRDefault="006C26FB" w:rsidP="00BE6F9C">
            <w:pPr>
              <w:jc w:val="center"/>
            </w:pPr>
            <w:r w:rsidRPr="00313B89">
              <w:t>нет</w:t>
            </w:r>
          </w:p>
        </w:tc>
        <w:tc>
          <w:tcPr>
            <w:tcW w:w="1694" w:type="dxa"/>
            <w:shd w:val="clear" w:color="auto" w:fill="auto"/>
          </w:tcPr>
          <w:p w:rsidR="006C26FB" w:rsidRPr="00313B89" w:rsidRDefault="006C26FB" w:rsidP="00BE6F9C">
            <w:pPr>
              <w:jc w:val="center"/>
            </w:pPr>
            <w:r w:rsidRPr="00313B89">
              <w:t>нет</w:t>
            </w:r>
          </w:p>
        </w:tc>
        <w:tc>
          <w:tcPr>
            <w:tcW w:w="1141" w:type="dxa"/>
            <w:gridSpan w:val="2"/>
          </w:tcPr>
          <w:p w:rsidR="006C26FB" w:rsidRPr="00313B89" w:rsidRDefault="006C26FB" w:rsidP="00BE6F9C">
            <w:pPr>
              <w:jc w:val="center"/>
            </w:pPr>
          </w:p>
        </w:tc>
      </w:tr>
      <w:tr w:rsidR="006C26FB" w:rsidRPr="00CE2415" w:rsidTr="007431AD">
        <w:trPr>
          <w:trHeight w:val="181"/>
        </w:trPr>
        <w:tc>
          <w:tcPr>
            <w:tcW w:w="1985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CE2415" w:rsidRDefault="006C26FB" w:rsidP="002407CF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6C26FB" w:rsidRPr="00CE2415" w:rsidRDefault="006C26FB" w:rsidP="00BE6F9C">
            <w:pPr>
              <w:jc w:val="center"/>
              <w:rPr>
                <w:color w:val="C00000"/>
              </w:rPr>
            </w:pPr>
          </w:p>
        </w:tc>
      </w:tr>
      <w:tr w:rsidR="006C26FB" w:rsidRPr="0019087F" w:rsidTr="00DF5A70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  <w:rPr>
                <w:b/>
              </w:rPr>
            </w:pPr>
            <w:r w:rsidRPr="0019087F">
              <w:rPr>
                <w:b/>
              </w:rPr>
              <w:t>Бондарь Сергей</w:t>
            </w:r>
          </w:p>
          <w:p w:rsidR="006C26FB" w:rsidRPr="0019087F" w:rsidRDefault="006C26FB" w:rsidP="00BE6F9C">
            <w:pPr>
              <w:jc w:val="center"/>
              <w:rPr>
                <w:b/>
              </w:rPr>
            </w:pPr>
            <w:r w:rsidRPr="0019087F">
              <w:rPr>
                <w:b/>
              </w:rPr>
              <w:t xml:space="preserve">Петрович </w:t>
            </w:r>
          </w:p>
          <w:p w:rsidR="006C26FB" w:rsidRPr="0019087F" w:rsidRDefault="006C26FB" w:rsidP="00BE6F9C">
            <w:pPr>
              <w:jc w:val="center"/>
              <w:rPr>
                <w:b/>
              </w:rPr>
            </w:pPr>
            <w:r w:rsidRPr="0019087F">
              <w:t>главный специ</w:t>
            </w:r>
            <w:r w:rsidRPr="0019087F">
              <w:t>а</w:t>
            </w:r>
            <w:r w:rsidRPr="0019087F">
              <w:t>лист общего о</w:t>
            </w:r>
            <w:r w:rsidRPr="0019087F">
              <w:t>т</w:t>
            </w:r>
            <w:r w:rsidRPr="0019087F">
              <w:t>дела</w:t>
            </w: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>
              <w:t>428 040,96</w:t>
            </w: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E855FF">
            <w:pPr>
              <w:jc w:val="center"/>
            </w:pPr>
            <w:r w:rsidRPr="0019087F">
              <w:t>Земельный участок</w:t>
            </w:r>
          </w:p>
          <w:p w:rsidR="006C26FB" w:rsidRPr="0019087F" w:rsidRDefault="006C26FB" w:rsidP="00E855FF">
            <w:pPr>
              <w:jc w:val="center"/>
            </w:pPr>
          </w:p>
          <w:p w:rsidR="006C26FB" w:rsidRPr="0019087F" w:rsidRDefault="006C26FB" w:rsidP="00E855FF">
            <w:pPr>
              <w:jc w:val="center"/>
            </w:pPr>
            <w:r w:rsidRPr="0019087F">
              <w:t>Жилой дом</w:t>
            </w:r>
          </w:p>
          <w:p w:rsidR="006C26FB" w:rsidRPr="0019087F" w:rsidRDefault="006C26FB" w:rsidP="00E855FF">
            <w:pPr>
              <w:jc w:val="center"/>
            </w:pPr>
          </w:p>
          <w:p w:rsidR="006C26FB" w:rsidRPr="0019087F" w:rsidRDefault="006C26FB" w:rsidP="00E855FF">
            <w:pPr>
              <w:jc w:val="center"/>
            </w:pPr>
            <w:r w:rsidRPr="0019087F">
              <w:t xml:space="preserve">Летняя кухня </w:t>
            </w:r>
          </w:p>
          <w:p w:rsidR="006C26FB" w:rsidRPr="0019087F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9B33F2">
            <w:pPr>
              <w:jc w:val="center"/>
            </w:pPr>
            <w:r w:rsidRPr="0019087F">
              <w:t>698,0</w:t>
            </w:r>
          </w:p>
          <w:p w:rsidR="006C26FB" w:rsidRPr="0019087F" w:rsidRDefault="006C26FB" w:rsidP="009B33F2">
            <w:pPr>
              <w:jc w:val="center"/>
            </w:pPr>
          </w:p>
          <w:p w:rsidR="006C26FB" w:rsidRPr="0019087F" w:rsidRDefault="006C26FB" w:rsidP="009B33F2">
            <w:pPr>
              <w:jc w:val="center"/>
            </w:pPr>
            <w:r w:rsidRPr="0019087F">
              <w:t>60,0</w:t>
            </w:r>
          </w:p>
          <w:p w:rsidR="006C26FB" w:rsidRPr="0019087F" w:rsidRDefault="006C26FB" w:rsidP="009B33F2">
            <w:pPr>
              <w:jc w:val="center"/>
            </w:pPr>
          </w:p>
          <w:p w:rsidR="006C26FB" w:rsidRPr="0019087F" w:rsidRDefault="006C26FB" w:rsidP="009B33F2">
            <w:pPr>
              <w:jc w:val="center"/>
            </w:pPr>
            <w:r w:rsidRPr="0019087F">
              <w:t>19,9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Россия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</w:tc>
        <w:tc>
          <w:tcPr>
            <w:tcW w:w="1843" w:type="dxa"/>
          </w:tcPr>
          <w:p w:rsidR="006C26FB" w:rsidRPr="0019087F" w:rsidRDefault="006C26FB" w:rsidP="00E855FF">
            <w:pPr>
              <w:jc w:val="center"/>
            </w:pPr>
            <w:r w:rsidRPr="0019087F">
              <w:t>нет</w:t>
            </w:r>
          </w:p>
        </w:tc>
        <w:tc>
          <w:tcPr>
            <w:tcW w:w="992" w:type="dxa"/>
            <w:gridSpan w:val="2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134" w:type="dxa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  <w:p w:rsidR="006C26FB" w:rsidRPr="0019087F" w:rsidRDefault="006C26FB" w:rsidP="00E855FF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Автомобиль легковой</w:t>
            </w:r>
          </w:p>
          <w:p w:rsidR="006C26FB" w:rsidRPr="0019087F" w:rsidRDefault="006C26FB" w:rsidP="00BE6F9C">
            <w:pPr>
              <w:jc w:val="center"/>
            </w:pPr>
            <w:r w:rsidRPr="0019087F">
              <w:t>ОПЕЛЬ Астра</w:t>
            </w:r>
            <w:r w:rsidRPr="0019087F">
              <w:rPr>
                <w:lang w:val="en-US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19087F" w:rsidTr="00DF5A70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>
              <w:t>257 852,03</w:t>
            </w: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0537A9">
            <w:pPr>
              <w:jc w:val="center"/>
            </w:pPr>
            <w:r w:rsidRPr="0019087F">
              <w:t>Земельный участок</w:t>
            </w:r>
          </w:p>
          <w:p w:rsidR="006C26FB" w:rsidRPr="0019087F" w:rsidRDefault="006C26FB" w:rsidP="000537A9">
            <w:pPr>
              <w:jc w:val="center"/>
            </w:pPr>
            <w:r w:rsidRPr="0019087F">
              <w:t>(долевая собственность, 47100/14282194)</w:t>
            </w: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0E2A4A">
            <w:pPr>
              <w:jc w:val="center"/>
              <w:rPr>
                <w:sz w:val="22"/>
                <w:szCs w:val="22"/>
              </w:rPr>
            </w:pPr>
            <w:r w:rsidRPr="0019087F">
              <w:rPr>
                <w:sz w:val="22"/>
                <w:szCs w:val="22"/>
              </w:rPr>
              <w:t>14282194,0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</w:tc>
        <w:tc>
          <w:tcPr>
            <w:tcW w:w="1843" w:type="dxa"/>
          </w:tcPr>
          <w:p w:rsidR="006C26FB" w:rsidRPr="0019087F" w:rsidRDefault="006C26FB" w:rsidP="007D6BA9">
            <w:pPr>
              <w:jc w:val="center"/>
            </w:pPr>
            <w:r w:rsidRPr="0019087F">
              <w:t>Жилой дом</w:t>
            </w:r>
          </w:p>
          <w:p w:rsidR="006C26FB" w:rsidRPr="0019087F" w:rsidRDefault="006C26FB" w:rsidP="007D6BA9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 xml:space="preserve">Земельный </w:t>
            </w:r>
            <w:r w:rsidRPr="0019087F">
              <w:lastRenderedPageBreak/>
              <w:t>участок</w:t>
            </w:r>
          </w:p>
        </w:tc>
        <w:tc>
          <w:tcPr>
            <w:tcW w:w="992" w:type="dxa"/>
            <w:gridSpan w:val="2"/>
          </w:tcPr>
          <w:p w:rsidR="006C26FB" w:rsidRPr="0019087F" w:rsidRDefault="006C26FB" w:rsidP="007D6BA9">
            <w:pPr>
              <w:jc w:val="center"/>
            </w:pPr>
            <w:r w:rsidRPr="0019087F">
              <w:lastRenderedPageBreak/>
              <w:t>60,0</w:t>
            </w:r>
          </w:p>
          <w:p w:rsidR="006C26FB" w:rsidRPr="0019087F" w:rsidRDefault="006C26FB" w:rsidP="007D6BA9">
            <w:pPr>
              <w:jc w:val="center"/>
            </w:pPr>
          </w:p>
          <w:p w:rsidR="006C26FB" w:rsidRPr="0019087F" w:rsidRDefault="006C26FB" w:rsidP="007D6BA9">
            <w:pPr>
              <w:jc w:val="center"/>
            </w:pPr>
            <w:r w:rsidRPr="0019087F">
              <w:t>698,0</w:t>
            </w:r>
          </w:p>
        </w:tc>
        <w:tc>
          <w:tcPr>
            <w:tcW w:w="1134" w:type="dxa"/>
          </w:tcPr>
          <w:p w:rsidR="006C26FB" w:rsidRPr="0019087F" w:rsidRDefault="006C26FB" w:rsidP="00BE6F9C">
            <w:pPr>
              <w:jc w:val="center"/>
            </w:pPr>
            <w:r w:rsidRPr="0019087F">
              <w:t>Россия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  <w:rPr>
                <w:lang w:val="en-US"/>
              </w:rPr>
            </w:pPr>
            <w:r w:rsidRPr="0019087F">
              <w:t>нет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19087F" w:rsidTr="00DF5A70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19087F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9087F">
              <w:rPr>
                <w:b/>
                <w:sz w:val="22"/>
                <w:szCs w:val="22"/>
              </w:rPr>
              <w:t>о</w:t>
            </w:r>
            <w:r w:rsidRPr="0019087F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>
              <w:t>3 632,47</w:t>
            </w: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0537A9">
            <w:pPr>
              <w:jc w:val="center"/>
            </w:pPr>
            <w:r w:rsidRPr="0019087F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0E2A4A">
            <w:pPr>
              <w:jc w:val="center"/>
            </w:pPr>
            <w:r w:rsidRPr="0019087F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843" w:type="dxa"/>
          </w:tcPr>
          <w:p w:rsidR="006C26FB" w:rsidRPr="0019087F" w:rsidRDefault="006C26FB" w:rsidP="005416CA">
            <w:pPr>
              <w:jc w:val="center"/>
            </w:pPr>
            <w:r w:rsidRPr="0019087F">
              <w:t>Жилой дом</w:t>
            </w:r>
          </w:p>
          <w:p w:rsidR="006C26FB" w:rsidRPr="0019087F" w:rsidRDefault="006C26FB" w:rsidP="005416CA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19087F" w:rsidRDefault="006C26FB" w:rsidP="005416CA">
            <w:pPr>
              <w:jc w:val="center"/>
            </w:pPr>
            <w:r w:rsidRPr="0019087F">
              <w:t>60,0</w:t>
            </w:r>
          </w:p>
          <w:p w:rsidR="006C26FB" w:rsidRPr="0019087F" w:rsidRDefault="006C26FB" w:rsidP="005416CA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>698,0</w:t>
            </w:r>
          </w:p>
        </w:tc>
        <w:tc>
          <w:tcPr>
            <w:tcW w:w="1134" w:type="dxa"/>
          </w:tcPr>
          <w:p w:rsidR="006C26FB" w:rsidRPr="0019087F" w:rsidRDefault="006C26FB" w:rsidP="00BE6F9C">
            <w:pPr>
              <w:jc w:val="center"/>
            </w:pPr>
            <w:r w:rsidRPr="0019087F">
              <w:t>Россия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19087F" w:rsidTr="00DF5A70">
        <w:tc>
          <w:tcPr>
            <w:tcW w:w="1985" w:type="dxa"/>
            <w:shd w:val="clear" w:color="auto" w:fill="auto"/>
          </w:tcPr>
          <w:p w:rsidR="006C26FB" w:rsidRPr="0019087F" w:rsidRDefault="006C26FB" w:rsidP="00BE6F9C">
            <w:pPr>
              <w:jc w:val="center"/>
              <w:rPr>
                <w:b/>
                <w:sz w:val="22"/>
                <w:szCs w:val="22"/>
              </w:rPr>
            </w:pPr>
            <w:r w:rsidRPr="0019087F">
              <w:rPr>
                <w:b/>
                <w:sz w:val="22"/>
                <w:szCs w:val="22"/>
              </w:rPr>
              <w:t>Несовершенн</w:t>
            </w:r>
            <w:r w:rsidRPr="0019087F">
              <w:rPr>
                <w:b/>
                <w:sz w:val="22"/>
                <w:szCs w:val="22"/>
              </w:rPr>
              <w:t>о</w:t>
            </w:r>
            <w:r w:rsidRPr="0019087F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2410" w:type="dxa"/>
            <w:shd w:val="clear" w:color="auto" w:fill="auto"/>
          </w:tcPr>
          <w:p w:rsidR="006C26FB" w:rsidRPr="0019087F" w:rsidRDefault="006C26FB" w:rsidP="000537A9">
            <w:pPr>
              <w:jc w:val="center"/>
            </w:pPr>
            <w:r w:rsidRPr="0019087F">
              <w:t>нет</w:t>
            </w:r>
          </w:p>
        </w:tc>
        <w:tc>
          <w:tcPr>
            <w:tcW w:w="1276" w:type="dxa"/>
            <w:shd w:val="clear" w:color="auto" w:fill="auto"/>
          </w:tcPr>
          <w:p w:rsidR="006C26FB" w:rsidRPr="0019087F" w:rsidRDefault="006C26FB" w:rsidP="000E2A4A">
            <w:pPr>
              <w:jc w:val="center"/>
            </w:pPr>
            <w:r w:rsidRPr="0019087F"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843" w:type="dxa"/>
          </w:tcPr>
          <w:p w:rsidR="006C26FB" w:rsidRPr="0019087F" w:rsidRDefault="006C26FB" w:rsidP="005416CA">
            <w:pPr>
              <w:jc w:val="center"/>
            </w:pPr>
            <w:r w:rsidRPr="0019087F">
              <w:t>Жилой дом</w:t>
            </w:r>
          </w:p>
          <w:p w:rsidR="006C26FB" w:rsidRPr="0019087F" w:rsidRDefault="006C26FB" w:rsidP="005416CA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>Земельный участок</w:t>
            </w:r>
          </w:p>
        </w:tc>
        <w:tc>
          <w:tcPr>
            <w:tcW w:w="992" w:type="dxa"/>
            <w:gridSpan w:val="2"/>
          </w:tcPr>
          <w:p w:rsidR="006C26FB" w:rsidRPr="0019087F" w:rsidRDefault="006C26FB" w:rsidP="005416CA">
            <w:pPr>
              <w:jc w:val="center"/>
            </w:pPr>
            <w:r w:rsidRPr="0019087F">
              <w:t>60,0</w:t>
            </w:r>
          </w:p>
          <w:p w:rsidR="006C26FB" w:rsidRPr="0019087F" w:rsidRDefault="006C26FB" w:rsidP="005416CA">
            <w:pPr>
              <w:jc w:val="center"/>
            </w:pPr>
          </w:p>
          <w:p w:rsidR="006C26FB" w:rsidRPr="0019087F" w:rsidRDefault="006C26FB" w:rsidP="005416CA">
            <w:pPr>
              <w:jc w:val="center"/>
            </w:pPr>
            <w:r w:rsidRPr="0019087F">
              <w:t>698,0</w:t>
            </w:r>
          </w:p>
        </w:tc>
        <w:tc>
          <w:tcPr>
            <w:tcW w:w="1134" w:type="dxa"/>
          </w:tcPr>
          <w:p w:rsidR="006C26FB" w:rsidRPr="0019087F" w:rsidRDefault="006C26FB" w:rsidP="00BE6F9C">
            <w:pPr>
              <w:jc w:val="center"/>
            </w:pPr>
            <w:r w:rsidRPr="0019087F">
              <w:t>Россия</w:t>
            </w:r>
          </w:p>
          <w:p w:rsidR="006C26FB" w:rsidRPr="0019087F" w:rsidRDefault="006C26FB" w:rsidP="00BE6F9C">
            <w:pPr>
              <w:jc w:val="center"/>
            </w:pPr>
          </w:p>
          <w:p w:rsidR="006C26FB" w:rsidRPr="0019087F" w:rsidRDefault="006C26FB" w:rsidP="00BE6F9C">
            <w:pPr>
              <w:jc w:val="center"/>
            </w:pPr>
            <w:r w:rsidRPr="0019087F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C26FB" w:rsidRPr="0019087F" w:rsidRDefault="006C26FB" w:rsidP="00BE6F9C">
            <w:pPr>
              <w:jc w:val="center"/>
            </w:pPr>
            <w:r w:rsidRPr="0019087F">
              <w:t>нет</w:t>
            </w:r>
          </w:p>
        </w:tc>
        <w:tc>
          <w:tcPr>
            <w:tcW w:w="1141" w:type="dxa"/>
            <w:gridSpan w:val="2"/>
          </w:tcPr>
          <w:p w:rsidR="006C26FB" w:rsidRPr="0019087F" w:rsidRDefault="006C26FB" w:rsidP="00BE6F9C">
            <w:pPr>
              <w:jc w:val="center"/>
            </w:pPr>
          </w:p>
        </w:tc>
      </w:tr>
      <w:tr w:rsidR="006C26FB" w:rsidRPr="009B2FB2" w:rsidTr="00685800">
        <w:tc>
          <w:tcPr>
            <w:tcW w:w="1985" w:type="dxa"/>
            <w:shd w:val="clear" w:color="auto" w:fill="auto"/>
          </w:tcPr>
          <w:p w:rsidR="006C26FB" w:rsidRPr="009B2FB2" w:rsidRDefault="006C26FB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26FB" w:rsidRPr="009B2FB2" w:rsidRDefault="006C26FB" w:rsidP="000E2A4A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1843" w:type="dxa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1134" w:type="dxa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C26FB" w:rsidRPr="009B2FB2" w:rsidRDefault="006C26FB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C26FB" w:rsidRPr="009B2FB2" w:rsidRDefault="006C26FB" w:rsidP="00BE6F9C">
            <w:pPr>
              <w:jc w:val="center"/>
            </w:pPr>
          </w:p>
        </w:tc>
      </w:tr>
      <w:tr w:rsidR="006C26FB" w:rsidRPr="009B2FB2" w:rsidTr="008238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8238CD">
            <w:pPr>
              <w:jc w:val="center"/>
            </w:pPr>
            <w:r w:rsidRPr="009B2FB2">
              <w:rPr>
                <w:b/>
              </w:rPr>
              <w:t>Зацепилина Екатерина Алексеевна</w:t>
            </w:r>
            <w:r w:rsidRPr="009B2FB2">
              <w:t xml:space="preserve"> ведущий спец</w:t>
            </w:r>
            <w:r w:rsidRPr="009B2FB2">
              <w:t>и</w:t>
            </w:r>
            <w:r w:rsidRPr="009B2FB2">
              <w:t>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5B4057">
            <w:pPr>
              <w:jc w:val="center"/>
            </w:pPr>
            <w:r>
              <w:t>317 163,83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5B4057">
            <w:pPr>
              <w:jc w:val="center"/>
            </w:pPr>
            <w:r w:rsidRPr="009B2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5B4057">
            <w:pPr>
              <w:jc w:val="center"/>
            </w:pPr>
            <w:r w:rsidRPr="009B2FB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5B4057">
            <w:pPr>
              <w:jc w:val="center"/>
            </w:pPr>
            <w:r w:rsidRPr="009B2FB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5B4057">
            <w:pPr>
              <w:jc w:val="center"/>
            </w:pPr>
            <w:r w:rsidRPr="009B2FB2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5B4057">
            <w:pPr>
              <w:jc w:val="center"/>
            </w:pPr>
            <w:r w:rsidRPr="009B2FB2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5B4057">
            <w:pPr>
              <w:jc w:val="center"/>
            </w:pPr>
            <w:r w:rsidRPr="009B2FB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5B4057">
            <w:pPr>
              <w:jc w:val="center"/>
            </w:pPr>
            <w:r w:rsidRPr="009B2FB2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5B4057">
            <w:pPr>
              <w:jc w:val="center"/>
            </w:pPr>
          </w:p>
        </w:tc>
      </w:tr>
      <w:tr w:rsidR="006C26FB" w:rsidRPr="009B2FB2" w:rsidTr="008238CD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2FB2" w:rsidRDefault="006C26FB" w:rsidP="00AD22F8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2FB2" w:rsidRDefault="006C26FB" w:rsidP="00AD22F8">
            <w:pPr>
              <w:jc w:val="center"/>
            </w:pPr>
          </w:p>
        </w:tc>
      </w:tr>
      <w:tr w:rsidR="006C26FB" w:rsidRPr="00DE3E80" w:rsidTr="009C1FBD">
        <w:trPr>
          <w:trHeight w:val="2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  <w:rPr>
                <w:b/>
              </w:rPr>
            </w:pPr>
            <w:r w:rsidRPr="00DE3E80">
              <w:rPr>
                <w:b/>
              </w:rPr>
              <w:t>Гнедин Сергей</w:t>
            </w:r>
          </w:p>
          <w:p w:rsidR="006C26FB" w:rsidRPr="00DE3E80" w:rsidRDefault="006C26FB" w:rsidP="00AD22F8">
            <w:pPr>
              <w:jc w:val="center"/>
              <w:rPr>
                <w:b/>
              </w:rPr>
            </w:pPr>
            <w:r w:rsidRPr="00DE3E80">
              <w:rPr>
                <w:b/>
              </w:rPr>
              <w:t>Юрьевич</w:t>
            </w:r>
          </w:p>
          <w:p w:rsidR="006C26FB" w:rsidRPr="00DE3E80" w:rsidRDefault="006C26FB" w:rsidP="00AD22F8">
            <w:pPr>
              <w:jc w:val="center"/>
            </w:pPr>
            <w:r w:rsidRPr="00DE3E80">
              <w:t>начальник службы информацио</w:t>
            </w:r>
            <w:r w:rsidRPr="00DE3E80">
              <w:t>н</w:t>
            </w:r>
            <w:r w:rsidRPr="00DE3E80">
              <w:t xml:space="preserve">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559 667,33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Земельный участок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Земельный участок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Жилой дом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7431AD">
            <w:pPr>
              <w:jc w:val="center"/>
            </w:pPr>
            <w:r w:rsidRPr="00DE3E80">
              <w:lastRenderedPageBreak/>
              <w:t>Жилой дом</w:t>
            </w:r>
          </w:p>
          <w:p w:rsidR="006C26FB" w:rsidRPr="00DE3E80" w:rsidRDefault="006C26FB" w:rsidP="007431AD">
            <w:pPr>
              <w:jc w:val="center"/>
            </w:pPr>
          </w:p>
          <w:p w:rsidR="006C26FB" w:rsidRPr="00DE3E80" w:rsidRDefault="006C26FB" w:rsidP="007431AD">
            <w:pPr>
              <w:jc w:val="center"/>
            </w:pPr>
            <w:r w:rsidRPr="00DE3E8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lastRenderedPageBreak/>
              <w:t>1150,0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1176,0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109,5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lastRenderedPageBreak/>
              <w:t>74,5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31,5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lastRenderedPageBreak/>
              <w:t xml:space="preserve">Россия </w:t>
            </w:r>
          </w:p>
          <w:p w:rsidR="006C26FB" w:rsidRPr="00DE3E80" w:rsidRDefault="006C26FB" w:rsidP="007431AD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lastRenderedPageBreak/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DE3E80">
            <w:pPr>
              <w:jc w:val="center"/>
            </w:pPr>
            <w:r w:rsidRPr="00DE3E8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lastRenderedPageBreak/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Автомобиль легковой</w:t>
            </w:r>
          </w:p>
          <w:p w:rsidR="006C26FB" w:rsidRPr="00DE3E80" w:rsidRDefault="006C26FB" w:rsidP="00AD22F8">
            <w:pPr>
              <w:jc w:val="center"/>
            </w:pPr>
            <w:r w:rsidRPr="00DE3E80">
              <w:t>ФОЛЬКСВ</w:t>
            </w:r>
            <w:r w:rsidRPr="00DE3E80">
              <w:t>А</w:t>
            </w:r>
            <w:r w:rsidRPr="00DE3E80">
              <w:t xml:space="preserve">ГЕН </w:t>
            </w:r>
            <w:r w:rsidRPr="00DE3E80">
              <w:rPr>
                <w:lang w:val="en-US"/>
              </w:rPr>
              <w:t>POLO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</w:p>
        </w:tc>
      </w:tr>
      <w:tr w:rsidR="006C26FB" w:rsidRPr="00DE3E80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  <w:rPr>
                <w:b/>
              </w:rPr>
            </w:pPr>
            <w:r w:rsidRPr="00DE3E8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>
              <w:t>28 026,45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Земельный участок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1150,0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</w:p>
        </w:tc>
      </w:tr>
      <w:tr w:rsidR="006C26FB" w:rsidRPr="00DE3E80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  <w:rPr>
                <w:b/>
                <w:sz w:val="22"/>
                <w:szCs w:val="22"/>
              </w:rPr>
            </w:pPr>
            <w:r w:rsidRPr="00DE3E80">
              <w:rPr>
                <w:b/>
                <w:sz w:val="22"/>
                <w:szCs w:val="22"/>
              </w:rPr>
              <w:t>Несовершенн</w:t>
            </w:r>
            <w:r w:rsidRPr="00DE3E80">
              <w:rPr>
                <w:b/>
                <w:sz w:val="22"/>
                <w:szCs w:val="22"/>
              </w:rPr>
              <w:t>о</w:t>
            </w:r>
            <w:r w:rsidRPr="00DE3E80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Земельный участок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1150,0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</w:p>
        </w:tc>
      </w:tr>
      <w:tr w:rsidR="006C26FB" w:rsidRPr="00DE3E80" w:rsidTr="009C1F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  <w:rPr>
                <w:b/>
                <w:sz w:val="22"/>
                <w:szCs w:val="22"/>
              </w:rPr>
            </w:pPr>
            <w:r w:rsidRPr="00DE3E80">
              <w:rPr>
                <w:b/>
                <w:sz w:val="22"/>
                <w:szCs w:val="22"/>
              </w:rPr>
              <w:t>Несовершенн</w:t>
            </w:r>
            <w:r w:rsidRPr="00DE3E80">
              <w:rPr>
                <w:b/>
                <w:sz w:val="22"/>
                <w:szCs w:val="22"/>
              </w:rPr>
              <w:t>о</w:t>
            </w:r>
            <w:r w:rsidRPr="00DE3E80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Земельный участок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>1150,0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  <w:r w:rsidRPr="00DE3E80">
              <w:t xml:space="preserve">Россия </w:t>
            </w: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</w:p>
          <w:p w:rsidR="006C26FB" w:rsidRPr="00DE3E80" w:rsidRDefault="006C26FB" w:rsidP="00AD22F8">
            <w:pPr>
              <w:jc w:val="center"/>
            </w:pPr>
            <w:r w:rsidRPr="00DE3E8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E3E80" w:rsidRDefault="006C26FB" w:rsidP="00AD22F8">
            <w:pPr>
              <w:jc w:val="center"/>
            </w:pPr>
            <w:r w:rsidRPr="00DE3E80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E3E80" w:rsidRDefault="006C26FB" w:rsidP="00AD22F8">
            <w:pPr>
              <w:jc w:val="center"/>
            </w:pPr>
          </w:p>
        </w:tc>
      </w:tr>
      <w:tr w:rsidR="006C26FB" w:rsidRPr="00CE2415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E2415" w:rsidRDefault="006C26FB" w:rsidP="00AD22F8">
            <w:pPr>
              <w:jc w:val="center"/>
              <w:rPr>
                <w:color w:val="C00000"/>
              </w:rPr>
            </w:pPr>
          </w:p>
        </w:tc>
      </w:tr>
    </w:tbl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A03FF0">
      <w:pPr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2018 года по 31 декабря 2018 года </w:t>
      </w: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p w:rsidR="006C26FB" w:rsidRDefault="006C26FB" w:rsidP="00D45388">
      <w:pPr>
        <w:jc w:val="center"/>
        <w:rPr>
          <w:b/>
          <w:sz w:val="32"/>
          <w:u w:val="single"/>
        </w:rPr>
      </w:pP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560"/>
        <w:gridCol w:w="2436"/>
        <w:gridCol w:w="1391"/>
        <w:gridCol w:w="1301"/>
        <w:gridCol w:w="1817"/>
        <w:gridCol w:w="1134"/>
        <w:gridCol w:w="1442"/>
        <w:gridCol w:w="1558"/>
        <w:gridCol w:w="1558"/>
      </w:tblGrid>
      <w:tr w:rsidR="006C26FB" w:rsidRPr="00D45388" w:rsidTr="00D034A2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ФИО, 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>ованного годового дохода за 2018</w:t>
            </w:r>
            <w:r w:rsidRPr="00D4538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6C26FB" w:rsidRPr="00D45388" w:rsidTr="0096121B">
        <w:trPr>
          <w:trHeight w:val="43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</w:tr>
      <w:tr w:rsidR="006C26FB" w:rsidRPr="00FF443E" w:rsidTr="0096121B">
        <w:trPr>
          <w:trHeight w:val="312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  <w:rPr>
                <w:b/>
              </w:rPr>
            </w:pPr>
            <w:r w:rsidRPr="00FF443E">
              <w:rPr>
                <w:b/>
              </w:rPr>
              <w:lastRenderedPageBreak/>
              <w:t>Соцкий Влад</w:t>
            </w:r>
            <w:r w:rsidRPr="00FF443E">
              <w:rPr>
                <w:b/>
              </w:rPr>
              <w:t>и</w:t>
            </w:r>
            <w:r w:rsidRPr="00FF443E">
              <w:rPr>
                <w:b/>
              </w:rPr>
              <w:t>мир Кириллович</w:t>
            </w:r>
          </w:p>
          <w:p w:rsidR="006C26FB" w:rsidRPr="00FF443E" w:rsidRDefault="006C26FB" w:rsidP="00E9079B">
            <w:pPr>
              <w:jc w:val="center"/>
              <w:rPr>
                <w:sz w:val="22"/>
                <w:szCs w:val="22"/>
              </w:rPr>
            </w:pPr>
            <w:r w:rsidRPr="00FF443E">
              <w:t>начальник управления сельского хозяйства и прод</w:t>
            </w:r>
            <w:r w:rsidRPr="00FF443E">
              <w:t>о</w:t>
            </w:r>
            <w:r w:rsidRPr="00FF443E">
              <w:t>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>
              <w:t>1 062 420,20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Земельный участок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Земельный участок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 xml:space="preserve">Жилой дом </w:t>
            </w:r>
          </w:p>
          <w:p w:rsidR="006C26FB" w:rsidRPr="00FF443E" w:rsidRDefault="006C26FB" w:rsidP="00E9079B">
            <w:pPr>
              <w:jc w:val="center"/>
            </w:pPr>
            <w:r w:rsidRPr="00FF443E">
              <w:t>(долевая собстве</w:t>
            </w:r>
            <w:r w:rsidRPr="00FF443E">
              <w:t>н</w:t>
            </w:r>
            <w:r w:rsidRPr="00FF443E">
              <w:t>ность, 1/2)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Жилой дом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632,2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1000,0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109,0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153,3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Автомобиль легковой</w:t>
            </w:r>
          </w:p>
          <w:p w:rsidR="006C26FB" w:rsidRPr="00FF443E" w:rsidRDefault="006C26FB" w:rsidP="00E9079B">
            <w:pPr>
              <w:jc w:val="center"/>
            </w:pPr>
            <w:r>
              <w:t>ХУНДАЙ 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</w:p>
        </w:tc>
      </w:tr>
      <w:tr w:rsidR="006C26FB" w:rsidRPr="00A1569F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  <w:rPr>
                <w:b/>
              </w:rPr>
            </w:pPr>
            <w:r w:rsidRPr="00A1569F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>
              <w:t>376 912,32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  <w:r w:rsidRPr="00A1569F">
              <w:t>(долевая собстве</w:t>
            </w:r>
            <w:r w:rsidRPr="00A1569F">
              <w:t>н</w:t>
            </w:r>
            <w:r w:rsidRPr="00A1569F">
              <w:t>ность, 1/326)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  <w:r w:rsidRPr="00A1569F">
              <w:t>(долевая собстве</w:t>
            </w:r>
            <w:r w:rsidRPr="00A1569F">
              <w:t>н</w:t>
            </w:r>
            <w:r w:rsidRPr="00A1569F">
              <w:t>ность, 1/326)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6A71" w:rsidRDefault="006C26FB" w:rsidP="00E9079B">
            <w:pPr>
              <w:jc w:val="center"/>
            </w:pPr>
            <w:r w:rsidRPr="00526A71">
              <w:t>18935200,0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  <w:rPr>
                <w:sz w:val="22"/>
                <w:szCs w:val="22"/>
              </w:rPr>
            </w:pPr>
          </w:p>
          <w:p w:rsidR="006C26FB" w:rsidRPr="00526A71" w:rsidRDefault="006C26FB" w:rsidP="00E9079B">
            <w:pPr>
              <w:jc w:val="center"/>
            </w:pPr>
            <w:r w:rsidRPr="00526A71">
              <w:t>18935200,0</w:t>
            </w:r>
          </w:p>
          <w:p w:rsidR="006C26FB" w:rsidRPr="00A1569F" w:rsidRDefault="006C26FB" w:rsidP="00E9079B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 xml:space="preserve">Жилой дом 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109,0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632,2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</w:tr>
      <w:tr w:rsidR="006C26FB" w:rsidRPr="00A1569F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6A71" w:rsidRDefault="006C26FB" w:rsidP="00E9079B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 xml:space="preserve">Нестеренко Елена </w:t>
            </w:r>
            <w:r w:rsidRPr="00A81A04">
              <w:rPr>
                <w:b/>
              </w:rPr>
              <w:lastRenderedPageBreak/>
              <w:t>Владимировна</w:t>
            </w:r>
          </w:p>
          <w:p w:rsidR="006C26FB" w:rsidRPr="00A81A04" w:rsidRDefault="006C26FB" w:rsidP="00A81A04">
            <w:pPr>
              <w:jc w:val="center"/>
            </w:pPr>
            <w:r w:rsidRPr="00A81A04">
              <w:t xml:space="preserve">главный бухгалтер 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483 257,23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1 189 612,45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Жилая комната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1000,00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500,00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11,2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(аренда, срок 49 лет)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3600,00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а/м Фольксваген </w:t>
            </w:r>
            <w:r>
              <w:lastRenderedPageBreak/>
              <w:t xml:space="preserve">Поло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а/м Мицубиси Аутлэндер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Васильев Сергей Владимирович</w:t>
            </w:r>
          </w:p>
          <w:p w:rsidR="006C26FB" w:rsidRPr="00A81A04" w:rsidRDefault="006C26FB" w:rsidP="00A81A04">
            <w:pPr>
              <w:jc w:val="center"/>
            </w:pPr>
            <w:r>
              <w:t>г</w:t>
            </w:r>
            <w:r w:rsidRPr="00A81A04">
              <w:t>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401 796,28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222 970,02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748,00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215,4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96121B" w:rsidRDefault="006C26FB" w:rsidP="00A81A04">
            <w:pPr>
              <w:jc w:val="center"/>
            </w:pPr>
            <w:r w:rsidRPr="0096121B">
              <w:t>Жилой дом (безвозмездное пользование)</w:t>
            </w:r>
          </w:p>
          <w:p w:rsidR="006C26FB" w:rsidRPr="0096121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 w:rsidRPr="0096121B"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215,4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748,0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а/м Ниссан Альмера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а/м Сузуки Грант Витара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D54A78" w:rsidTr="0096121B">
        <w:trPr>
          <w:trHeight w:val="125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Маркова Мария Михайловна</w:t>
            </w:r>
          </w:p>
          <w:p w:rsidR="006C26FB" w:rsidRPr="0096121B" w:rsidRDefault="006C26FB" w:rsidP="00A81A04">
            <w:pPr>
              <w:jc w:val="center"/>
            </w:pPr>
            <w:r>
              <w:t>в</w:t>
            </w:r>
            <w:r w:rsidRPr="0096121B">
              <w:t xml:space="preserve">едущий специалист сектора земледелия, </w:t>
            </w:r>
            <w:r w:rsidRPr="0096121B">
              <w:lastRenderedPageBreak/>
              <w:t>технической политики, земельных отношений, правовой и 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lastRenderedPageBreak/>
              <w:t>328 480,35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t>Жилой дом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50,0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lastRenderedPageBreak/>
              <w:t>720,0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lastRenderedPageBreak/>
              <w:t>а/м Киа Рио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B911AC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Марехина Мария Алексеевна</w:t>
            </w:r>
          </w:p>
          <w:p w:rsidR="006C26FB" w:rsidRPr="0096121B" w:rsidRDefault="006C26FB" w:rsidP="00A81A04">
            <w:pPr>
              <w:jc w:val="center"/>
            </w:pPr>
            <w:r>
              <w:t>в</w:t>
            </w:r>
            <w:r w:rsidRPr="0096121B">
              <w:t xml:space="preserve">едущий специалист сектора исполнения бюджета, финансирования АПК, экономики, прогнозирования и налогов 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2 756 382,86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216 000,07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Земельный участок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Гараж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501,0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38,8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Квартира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под гаражом ГК «Автомобилист»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Квартира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48,0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38,8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48,0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48,0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</w:pPr>
            <w:r w:rsidRPr="00A81A04">
              <w:lastRenderedPageBreak/>
              <w:t>-</w:t>
            </w: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а/м</w:t>
            </w:r>
          </w:p>
          <w:p w:rsidR="006C26FB" w:rsidRPr="00A81A04" w:rsidRDefault="006C26FB" w:rsidP="00A81A04">
            <w:pPr>
              <w:jc w:val="center"/>
            </w:pPr>
            <w:r w:rsidRPr="00A81A04">
              <w:t xml:space="preserve">Tiggo Suv, </w:t>
            </w:r>
          </w:p>
          <w:p w:rsidR="006C26FB" w:rsidRPr="00A81A04" w:rsidRDefault="006C26FB" w:rsidP="00A81A04">
            <w:pPr>
              <w:jc w:val="center"/>
            </w:pPr>
            <w:r w:rsidRPr="00A81A04">
              <w:lastRenderedPageBreak/>
              <w:t xml:space="preserve">Toyota Platz, Freightliner CST, Volvo FH12, Daimler-benz 1835 Aktros, </w:t>
            </w:r>
            <w:r>
              <w:t>полуприцеп</w:t>
            </w:r>
            <w:r w:rsidRPr="00A81A04">
              <w:t xml:space="preserve"> </w:t>
            </w:r>
            <w:r>
              <w:t>борт</w:t>
            </w:r>
            <w:r w:rsidRPr="00A81A04">
              <w:t>.</w:t>
            </w:r>
            <w:r>
              <w:t>платф</w:t>
            </w:r>
            <w:r w:rsidRPr="00A81A04">
              <w:t>. samro</w:t>
            </w:r>
          </w:p>
          <w:p w:rsidR="006C26FB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  <w:r w:rsidRPr="00A81A04">
              <w:t>-</w:t>
            </w: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81A04" w:rsidRDefault="006C26FB" w:rsidP="00A81A04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Янковская Светлана Николаевна</w:t>
            </w:r>
          </w:p>
          <w:p w:rsidR="006C26FB" w:rsidRPr="0096121B" w:rsidRDefault="006C26FB" w:rsidP="00A81A04">
            <w:pPr>
              <w:jc w:val="center"/>
            </w:pPr>
            <w:r w:rsidRPr="0096121B">
              <w:t>Ведущий специалист сектора исполнения бюджета, финансирования АПК, экономики, прогнозирова</w:t>
            </w:r>
            <w:r w:rsidRPr="0096121B">
              <w:lastRenderedPageBreak/>
              <w:t>ния и налогов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</w:pPr>
            <w:r>
              <w:lastRenderedPageBreak/>
              <w:t>344 749,76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540 476,00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Pr="00D54A78" w:rsidRDefault="006C26FB" w:rsidP="00A81A04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220,2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Земельный участок (аренда 49 лет)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а/м Киа Пиканто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</w:tbl>
    <w:p w:rsidR="006C26FB" w:rsidRPr="00D45388" w:rsidRDefault="006C26FB" w:rsidP="00D45388">
      <w:pPr>
        <w:spacing w:line="300" w:lineRule="auto"/>
        <w:rPr>
          <w:rFonts w:ascii="Calibri" w:hAnsi="Calibri"/>
          <w:sz w:val="20"/>
          <w:szCs w:val="20"/>
        </w:rPr>
      </w:pPr>
    </w:p>
    <w:p w:rsidR="006C26FB" w:rsidRPr="00D45388" w:rsidRDefault="006C26FB" w:rsidP="00D45388">
      <w:pPr>
        <w:rPr>
          <w:rFonts w:ascii="Calibri" w:hAnsi="Calibri"/>
          <w:sz w:val="20"/>
          <w:szCs w:val="20"/>
        </w:rPr>
      </w:pPr>
    </w:p>
    <w:p w:rsidR="006C26FB" w:rsidRPr="00D45388" w:rsidRDefault="006C26FB" w:rsidP="00D45388">
      <w:pPr>
        <w:spacing w:line="20" w:lineRule="atLeast"/>
        <w:jc w:val="both"/>
        <w:rPr>
          <w:sz w:val="28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Комитет по имущественным и земельным отношениям Администрации Аксайского района</w:t>
      </w:r>
    </w:p>
    <w:p w:rsidR="006C26FB" w:rsidRDefault="006C26FB" w:rsidP="00D45388">
      <w:pPr>
        <w:jc w:val="center"/>
        <w:rPr>
          <w:b/>
          <w:sz w:val="32"/>
          <w:u w:val="single"/>
        </w:rPr>
      </w:pPr>
    </w:p>
    <w:p w:rsidR="006C26FB" w:rsidRPr="00D45388" w:rsidRDefault="006C26FB" w:rsidP="00D45388">
      <w:pPr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60"/>
        <w:gridCol w:w="1984"/>
        <w:gridCol w:w="1559"/>
        <w:gridCol w:w="1279"/>
        <w:gridCol w:w="1844"/>
        <w:gridCol w:w="1276"/>
        <w:gridCol w:w="992"/>
        <w:gridCol w:w="1560"/>
        <w:gridCol w:w="1413"/>
      </w:tblGrid>
      <w:tr w:rsidR="006C26FB" w:rsidRPr="00D45388" w:rsidTr="002C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ФИО,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Общая сумма декларир</w:t>
            </w:r>
            <w:r>
              <w:t>ованного годового дохода за 2018</w:t>
            </w:r>
            <w:r w:rsidRPr="00D45388">
              <w:t xml:space="preserve"> г.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(руб.)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Сведения об источниках получения средств, за счет которых совершена  сделка</w:t>
            </w:r>
          </w:p>
        </w:tc>
      </w:tr>
      <w:tr w:rsidR="006C26FB" w:rsidRPr="00D45388" w:rsidTr="002C10AD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Вид объектов</w:t>
            </w:r>
          </w:p>
          <w:p w:rsidR="006C26FB" w:rsidRPr="00D45388" w:rsidRDefault="006C26FB" w:rsidP="002C10AD">
            <w:pPr>
              <w:jc w:val="center"/>
            </w:pPr>
            <w:r w:rsidRPr="00D45388">
              <w:t xml:space="preserve">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Площадь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Площадь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</w:tr>
      <w:tr w:rsidR="006C26FB" w:rsidRPr="006D5858" w:rsidTr="00DF53AB">
        <w:trPr>
          <w:trHeight w:val="23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C10AD" w:rsidRDefault="006C26FB" w:rsidP="002C10AD">
            <w:pPr>
              <w:jc w:val="center"/>
              <w:rPr>
                <w:b/>
              </w:rPr>
            </w:pPr>
            <w:r w:rsidRPr="002C10AD">
              <w:rPr>
                <w:b/>
              </w:rPr>
              <w:t>Агрызков Алексей Александрович</w:t>
            </w:r>
          </w:p>
          <w:p w:rsidR="006C26FB" w:rsidRPr="006D5858" w:rsidRDefault="006C26FB" w:rsidP="002C10AD">
            <w:pPr>
              <w:jc w:val="center"/>
              <w:rPr>
                <w:sz w:val="22"/>
                <w:szCs w:val="22"/>
              </w:rPr>
            </w:pPr>
            <w:r w:rsidRPr="006D5858">
              <w:t>председатель комитета по им</w:t>
            </w:r>
            <w:r w:rsidRPr="006D5858">
              <w:t>у</w:t>
            </w:r>
            <w:r w:rsidRPr="006D5858">
              <w:t>щественным и земельным о</w:t>
            </w:r>
            <w:r w:rsidRPr="006D5858">
              <w:t>т</w:t>
            </w:r>
            <w:r w:rsidRPr="006D5858">
              <w:t>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C10AD" w:rsidRDefault="006C26FB" w:rsidP="002C10AD">
            <w:pPr>
              <w:jc w:val="center"/>
              <w:rPr>
                <w:sz w:val="22"/>
                <w:szCs w:val="22"/>
              </w:rPr>
            </w:pPr>
            <w:r w:rsidRPr="002C10AD">
              <w:rPr>
                <w:sz w:val="22"/>
                <w:szCs w:val="22"/>
              </w:rPr>
              <w:t>57 054 588,55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 w:rsidRPr="006D5858">
              <w:t>Квартира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63,7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Россия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Автомобили легковые:</w:t>
            </w:r>
          </w:p>
          <w:p w:rsidR="006C26FB" w:rsidRPr="006D5858" w:rsidRDefault="006C26FB" w:rsidP="002C10AD">
            <w:pPr>
              <w:jc w:val="center"/>
            </w:pPr>
            <w:r>
              <w:t>ХЕНДЭ Солярис, ФОЛЬКСВАГЕН Мультиван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</w:p>
        </w:tc>
      </w:tr>
      <w:tr w:rsidR="006C26FB" w:rsidRPr="006D585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  <w:rPr>
                <w:b/>
              </w:rPr>
            </w:pPr>
            <w:r w:rsidRPr="006D5858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584 466,86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F53A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 w:rsidRPr="006D5858">
              <w:t>нет</w:t>
            </w:r>
          </w:p>
          <w:p w:rsidR="006C26FB" w:rsidRPr="006D5858" w:rsidRDefault="006C26FB" w:rsidP="002C10A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F53AB" w:rsidRDefault="006C26FB" w:rsidP="002C10AD">
            <w:pPr>
              <w:jc w:val="center"/>
              <w:rPr>
                <w:b/>
                <w:sz w:val="22"/>
                <w:szCs w:val="22"/>
              </w:rPr>
            </w:pPr>
            <w:r w:rsidRPr="00DF53AB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DF53AB">
              <w:rPr>
                <w:b/>
                <w:sz w:val="22"/>
                <w:szCs w:val="22"/>
              </w:rPr>
              <w:t>о</w:t>
            </w:r>
            <w:r w:rsidRPr="00DF53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F53AB" w:rsidRDefault="006C26FB" w:rsidP="002C10AD">
            <w:pPr>
              <w:jc w:val="center"/>
              <w:rPr>
                <w:b/>
                <w:sz w:val="22"/>
                <w:szCs w:val="22"/>
              </w:rPr>
            </w:pPr>
            <w:r w:rsidRPr="00DF53AB">
              <w:rPr>
                <w:b/>
                <w:sz w:val="22"/>
                <w:szCs w:val="22"/>
              </w:rPr>
              <w:t>Несовершенн</w:t>
            </w:r>
            <w:r w:rsidRPr="00DF53AB">
              <w:rPr>
                <w:b/>
                <w:sz w:val="22"/>
                <w:szCs w:val="22"/>
              </w:rPr>
              <w:t>о</w:t>
            </w:r>
            <w:r w:rsidRPr="00DF53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6E36EE" w:rsidTr="0096121B">
        <w:trPr>
          <w:trHeight w:val="1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t>Бодахова Мария Мануковна</w:t>
            </w:r>
          </w:p>
          <w:p w:rsidR="006C26FB" w:rsidRPr="006E36EE" w:rsidRDefault="006C26FB" w:rsidP="0096121B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</w:pPr>
            <w:r w:rsidRPr="0096121B">
              <w:t>736</w:t>
            </w:r>
            <w:r>
              <w:t xml:space="preserve"> </w:t>
            </w:r>
            <w:r w:rsidRPr="0096121B">
              <w:t>182</w:t>
            </w:r>
            <w:r>
              <w:t>,</w:t>
            </w:r>
            <w:r w:rsidRPr="0096121B"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1000,0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71,7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</w:t>
            </w:r>
          </w:p>
          <w:p w:rsidR="006C26FB" w:rsidRPr="006E36EE" w:rsidRDefault="006C26FB" w:rsidP="0096121B">
            <w:pPr>
              <w:jc w:val="center"/>
            </w:pPr>
            <w:r>
              <w:t>КИА Пиканто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rPr>
          <w:trHeight w:val="1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t>Старых Ольга Александровна</w:t>
            </w:r>
          </w:p>
          <w:p w:rsidR="006C26FB" w:rsidRPr="00144F0A" w:rsidRDefault="006C26FB" w:rsidP="0096121B">
            <w:pPr>
              <w:jc w:val="center"/>
            </w:pPr>
            <w:r>
              <w:t>Начальник отдела по использованию земельных ресурсов</w:t>
            </w:r>
          </w:p>
          <w:p w:rsidR="006C26FB" w:rsidRPr="00144F0A" w:rsidRDefault="006C26FB" w:rsidP="0096121B">
            <w:pPr>
              <w:jc w:val="center"/>
            </w:pPr>
          </w:p>
          <w:p w:rsidR="006C26FB" w:rsidRPr="00144F0A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552 979,56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32,7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rPr>
          <w:trHeight w:val="1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t>Кривчук Елена Николаевна</w:t>
            </w:r>
          </w:p>
          <w:p w:rsidR="006C26FB" w:rsidRDefault="006C26FB" w:rsidP="0096121B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622 162,05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54,3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 w:rsidRPr="006E36EE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Квартира общая долевая 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54,3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Автомобиль ТОЙОТА РАВ 4, автомобиль</w:t>
            </w:r>
          </w:p>
          <w:p w:rsidR="006C26FB" w:rsidRPr="006E36EE" w:rsidRDefault="006C26FB" w:rsidP="0096121B">
            <w:pPr>
              <w:jc w:val="center"/>
            </w:pPr>
            <w:r>
              <w:t>Мерседес Бенц-410 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Золотарева Ольга Викторовна</w:t>
            </w:r>
            <w:r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521 279,43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315 079,10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AC24B2" w:rsidTr="00F81C64">
        <w:trPr>
          <w:trHeight w:val="1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Попова Анна Викторовна</w:t>
            </w:r>
          </w:p>
          <w:p w:rsidR="006C26FB" w:rsidRPr="00AC24B2" w:rsidRDefault="006C26FB" w:rsidP="0096121B">
            <w:pPr>
              <w:jc w:val="center"/>
            </w:pPr>
            <w:r w:rsidRPr="00AC24B2"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595</w:t>
            </w:r>
            <w:r w:rsidRPr="00AC24B2">
              <w:t> </w:t>
            </w:r>
            <w:r>
              <w:t>086</w:t>
            </w:r>
            <w:r w:rsidRPr="00AC24B2">
              <w:t>,</w:t>
            </w:r>
            <w: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Земельный участок</w:t>
            </w:r>
          </w:p>
          <w:p w:rsidR="006C26FB" w:rsidRPr="00AC24B2" w:rsidRDefault="006C26FB" w:rsidP="0096121B">
            <w:pPr>
              <w:jc w:val="center"/>
            </w:pPr>
            <w:r w:rsidRPr="00AC24B2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20,0</w:t>
            </w:r>
          </w:p>
          <w:p w:rsidR="006C26FB" w:rsidRPr="00AC24B2" w:rsidRDefault="006C26FB" w:rsidP="0096121B">
            <w:pPr>
              <w:jc w:val="center"/>
            </w:pPr>
          </w:p>
          <w:p w:rsidR="006C26FB" w:rsidRPr="00AC24B2" w:rsidRDefault="006C26FB" w:rsidP="0096121B">
            <w:pPr>
              <w:jc w:val="center"/>
            </w:pPr>
            <w:r w:rsidRPr="00AC24B2">
              <w:t>35,8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  <w:p w:rsidR="006C26FB" w:rsidRPr="00AC24B2" w:rsidRDefault="006C26FB" w:rsidP="0096121B">
            <w:pPr>
              <w:jc w:val="center"/>
            </w:pPr>
          </w:p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Автомобиль ТОЙОТА ОРА</w:t>
            </w:r>
          </w:p>
          <w:p w:rsidR="006C26FB" w:rsidRPr="00AC24B2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</w:p>
        </w:tc>
      </w:tr>
      <w:tr w:rsidR="006C26FB" w:rsidRPr="00AC24B2" w:rsidTr="00F81C64"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194</w:t>
            </w:r>
            <w:r w:rsidRPr="00AC24B2">
              <w:t> </w:t>
            </w:r>
            <w:r>
              <w:t>408</w:t>
            </w:r>
            <w:r w:rsidRPr="00AC24B2">
              <w:t>,</w:t>
            </w:r>
            <w: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К</w:t>
            </w:r>
            <w:r w:rsidRPr="00AC24B2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68,3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Грицай Юлия Владимировна</w:t>
            </w:r>
            <w:r>
              <w:t xml:space="preserve"> 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149 417,47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  <w:p w:rsidR="006C26FB" w:rsidRDefault="006C26FB" w:rsidP="0096121B">
            <w:pPr>
              <w:jc w:val="center"/>
            </w:pPr>
            <w:r>
              <w:t>участок</w:t>
            </w:r>
          </w:p>
          <w:p w:rsidR="006C26FB" w:rsidRDefault="006C26FB" w:rsidP="0096121B">
            <w:pPr>
              <w:jc w:val="center"/>
            </w:pPr>
            <w:r>
              <w:lastRenderedPageBreak/>
              <w:t>Земельный</w:t>
            </w:r>
          </w:p>
          <w:p w:rsidR="006C26FB" w:rsidRDefault="006C26FB" w:rsidP="0096121B">
            <w:pPr>
              <w:jc w:val="center"/>
            </w:pPr>
            <w: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1522,0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817,0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КИА </w:t>
            </w:r>
            <w:r w:rsidRPr="0096121B">
              <w:t>RIO</w:t>
            </w:r>
          </w:p>
          <w:p w:rsidR="006C26FB" w:rsidRPr="0096121B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Супруг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904 587,70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  <w:p w:rsidR="006C26FB" w:rsidRDefault="006C26FB" w:rsidP="0096121B">
            <w:pPr>
              <w:jc w:val="center"/>
            </w:pPr>
            <w:r>
              <w:t>участок (долевая 164/68052)</w:t>
            </w:r>
          </w:p>
          <w:p w:rsidR="006C26FB" w:rsidRDefault="006C26FB" w:rsidP="0096121B">
            <w:pPr>
              <w:jc w:val="center"/>
            </w:pPr>
            <w:r>
              <w:t xml:space="preserve">Квартира </w:t>
            </w:r>
          </w:p>
          <w:p w:rsidR="006C26FB" w:rsidRDefault="006C26FB" w:rsidP="0096121B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14564,0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64,6</w:t>
            </w:r>
          </w:p>
          <w:p w:rsidR="006C26FB" w:rsidRDefault="006C26FB" w:rsidP="0096121B">
            <w:pPr>
              <w:jc w:val="center"/>
            </w:pPr>
            <w:r>
              <w:t>16,4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F81C64">
              <w:rPr>
                <w:b/>
              </w:rPr>
              <w:t>Фомина Елена Владимировна</w:t>
            </w:r>
            <w:r w:rsidRPr="0078055E">
              <w:t xml:space="preserve"> 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386 </w:t>
            </w:r>
            <w:r>
              <w:t>909</w:t>
            </w:r>
            <w:r w:rsidRPr="0078055E">
              <w:t>,</w:t>
            </w: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7/10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 xml:space="preserve">Жилой дом общая долевая  7/10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156,4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>
              <w:t xml:space="preserve">566 </w:t>
            </w:r>
            <w:r w:rsidRPr="0078055E">
              <w:t> </w:t>
            </w:r>
            <w:r>
              <w:t>869</w:t>
            </w:r>
            <w:r w:rsidRPr="0078055E">
              <w:t>,</w:t>
            </w: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1/10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 общая долевая  1/10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lastRenderedPageBreak/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lastRenderedPageBreak/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</w:pPr>
            <w:r w:rsidRPr="0078055E">
              <w:t xml:space="preserve">Мотоцикл ИМЗ 8103 </w:t>
            </w:r>
            <w:r w:rsidRPr="0096121B">
              <w:lastRenderedPageBreak/>
              <w:t>IMZ</w:t>
            </w:r>
            <w:r w:rsidRPr="0078055E">
              <w:t xml:space="preserve"> 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 xml:space="preserve">Земельный </w:t>
            </w:r>
            <w:r>
              <w:t>1/10</w:t>
            </w:r>
            <w:r w:rsidRPr="0078055E">
              <w:t>участок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Жилой дом общая долевая  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8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1/10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Жилой дом общая долевая  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9B4A5B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Котюргина Юлия Анатольевна</w:t>
            </w:r>
          </w:p>
          <w:p w:rsidR="006C26FB" w:rsidRPr="009B4A5B" w:rsidRDefault="006C26FB" w:rsidP="0096121B">
            <w:pPr>
              <w:jc w:val="center"/>
            </w:pPr>
            <w:r w:rsidRPr="009B4A5B">
              <w:t xml:space="preserve">Ведущий специалист отдела реестров, учета и </w:t>
            </w:r>
            <w:r w:rsidRPr="009B4A5B">
              <w:lastRenderedPageBreak/>
              <w:t>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>
              <w:lastRenderedPageBreak/>
              <w:t>112</w:t>
            </w:r>
            <w:r w:rsidRPr="009B4A5B">
              <w:t> </w:t>
            </w:r>
            <w:r>
              <w:t>638</w:t>
            </w:r>
            <w:r w:rsidRPr="009B4A5B">
              <w:t>,</w:t>
            </w:r>
            <w: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9B4A5B">
              <w:t>Автомобиль, Мицубиси каризма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 xml:space="preserve">Автомобиль, </w:t>
            </w:r>
            <w:r>
              <w:lastRenderedPageBreak/>
              <w:t>Мазда 626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</w:p>
        </w:tc>
      </w:tr>
      <w:tr w:rsidR="006C26FB" w:rsidRPr="009B4A5B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41,1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 w:rsidRPr="009B4A5B"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9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Жихарко Анжелика Сергеевна</w:t>
            </w:r>
          </w:p>
          <w:p w:rsidR="006C26FB" w:rsidRDefault="006C26FB" w:rsidP="0096121B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177 614,31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112 747,86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2C7941" w:rsidRDefault="006C26FB" w:rsidP="0096121B">
            <w:pPr>
              <w:jc w:val="center"/>
            </w:pPr>
            <w:r>
              <w:lastRenderedPageBreak/>
              <w:t>Квартира общая долевая  ¼</w:t>
            </w:r>
          </w:p>
          <w:p w:rsidR="006C26FB" w:rsidRPr="002C7941" w:rsidRDefault="006C26FB" w:rsidP="0096121B">
            <w:pPr>
              <w:jc w:val="center"/>
            </w:pPr>
          </w:p>
          <w:p w:rsidR="006C26FB" w:rsidRPr="002C7941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  <w:r>
              <w:lastRenderedPageBreak/>
              <w:t>63,3</w:t>
            </w: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6148D6" w:rsidRDefault="006C26FB" w:rsidP="0096121B">
            <w:pPr>
              <w:jc w:val="center"/>
            </w:pPr>
            <w:r w:rsidRPr="0096121B">
              <w:t>3</w:t>
            </w:r>
            <w:r>
              <w:t>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Автомобиль, </w:t>
            </w:r>
          </w:p>
          <w:p w:rsidR="006C26FB" w:rsidRPr="0096121B" w:rsidRDefault="006C26FB" w:rsidP="0096121B">
            <w:pPr>
              <w:jc w:val="center"/>
            </w:pPr>
            <w:r w:rsidRPr="0096121B">
              <w:t>MAZDA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26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Авраменко Наталья Петровна</w:t>
            </w:r>
          </w:p>
          <w:p w:rsidR="006C26FB" w:rsidRDefault="006C26FB" w:rsidP="0096121B">
            <w:pPr>
              <w:jc w:val="center"/>
            </w:pPr>
            <w:r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330 571,21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 ( общая долевая ½)</w:t>
            </w:r>
          </w:p>
          <w:p w:rsidR="006C26FB" w:rsidRDefault="006C26FB" w:rsidP="0096121B">
            <w:pPr>
              <w:jc w:val="center"/>
            </w:pPr>
            <w:r>
              <w:t>Земельный участок (общая долевая ¼)</w:t>
            </w:r>
          </w:p>
          <w:p w:rsidR="006C26FB" w:rsidRDefault="006C26FB" w:rsidP="0096121B">
            <w:pPr>
              <w:jc w:val="center"/>
            </w:pPr>
            <w:r>
              <w:t>Квартира (общая долевая ½)</w:t>
            </w:r>
          </w:p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1146,0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51,8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E085A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282 178,26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1146,0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 xml:space="preserve">Автомобиль ШЕВР ОЛЕ </w:t>
            </w:r>
            <w:r w:rsidRPr="0096121B">
              <w:t>KL</w:t>
            </w:r>
            <w:r>
              <w:t>А</w:t>
            </w:r>
            <w:r w:rsidRPr="0096121B">
              <w:t>U</w:t>
            </w:r>
            <w: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Лысенко Ирина Александровна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77 472,64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887 457,00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 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 xml:space="preserve">Земельный участок  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967,0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297,0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Автомобиль Лада Х</w:t>
            </w:r>
            <w:r w:rsidRPr="00473DE4">
              <w:t>-</w:t>
            </w:r>
            <w:r w:rsidRPr="0096121B">
              <w:t>RAY</w:t>
            </w:r>
            <w:r>
              <w:t xml:space="preserve">, </w:t>
            </w:r>
          </w:p>
          <w:p w:rsidR="006C26FB" w:rsidRDefault="006C26FB" w:rsidP="0096121B">
            <w:pPr>
              <w:jc w:val="center"/>
            </w:pPr>
            <w:r>
              <w:lastRenderedPageBreak/>
              <w:t>Автомобиль ПЕЖО 408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 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4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lastRenderedPageBreak/>
              <w:t>Кучерова  Галина Георгиевна</w:t>
            </w:r>
            <w:r>
              <w:t xml:space="preserve"> главный специалист приватизационного отдела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385 104,03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2490,0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2490,0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900,0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3100,0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34000,0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 КИА </w:t>
            </w:r>
          </w:p>
          <w:p w:rsidR="006C26FB" w:rsidRPr="0094586B" w:rsidRDefault="006C26FB" w:rsidP="0096121B">
            <w:pPr>
              <w:jc w:val="center"/>
            </w:pPr>
            <w:r w:rsidRPr="0096121B">
              <w:t>RIO</w:t>
            </w:r>
            <w:r>
              <w:t xml:space="preserve"> 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Переверзева Юлия Вячеславовна</w:t>
            </w:r>
            <w:r>
              <w:t xml:space="preserve"> ведущий специалист отдела по использованию </w:t>
            </w:r>
            <w:r>
              <w:lastRenderedPageBreak/>
              <w:t>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1E3BFB" w:rsidRDefault="006C26FB" w:rsidP="0096121B">
            <w:pPr>
              <w:jc w:val="center"/>
            </w:pPr>
            <w:r>
              <w:lastRenderedPageBreak/>
              <w:t>326 182,21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E4861" w:rsidRDefault="006C26FB" w:rsidP="0096121B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766 383,49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954,0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52,3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Автомобиль, Форд мондео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F81C64">
              <w:rPr>
                <w:b/>
              </w:rPr>
              <w:t>Туникова Раса Ромуалдовна</w:t>
            </w:r>
            <w:r w:rsidRPr="000275F2"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>
              <w:t>390</w:t>
            </w:r>
            <w:r w:rsidRPr="000275F2">
              <w:t> </w:t>
            </w:r>
            <w:r>
              <w:t>982</w:t>
            </w:r>
            <w:r w:rsidRPr="000275F2">
              <w:t>,</w:t>
            </w:r>
            <w: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 xml:space="preserve">Земельный участок 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Квартира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Строение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19,0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40,2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Жилой дом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497,0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55,8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Default="006C26FB" w:rsidP="00F81C64"/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 xml:space="preserve">Автомобиль ВАЗ 21043, Автомобиль Тойта </w:t>
            </w:r>
            <w:r w:rsidRPr="000275F2">
              <w:lastRenderedPageBreak/>
              <w:t>королла, Автомобиль грузовой ЗИЛ 45054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Несовершеннолетний ребенок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Несовершеннолетний ребенок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45,0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Макарова</w:t>
            </w:r>
          </w:p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Нина Игоревна</w:t>
            </w:r>
            <w:r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1 147 734,69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156,7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29,5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</w:t>
            </w:r>
          </w:p>
          <w:p w:rsidR="006C26FB" w:rsidRDefault="006C26FB" w:rsidP="0096121B">
            <w:pPr>
              <w:jc w:val="center"/>
            </w:pPr>
            <w:r>
              <w:t>Форд Фокус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 w:rsidRPr="000275F2">
              <w:t>Автомобиль ВАЗ 210</w:t>
            </w:r>
            <w: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</w:tbl>
    <w:p w:rsidR="006C26FB" w:rsidRPr="00D45388" w:rsidRDefault="006C26FB" w:rsidP="00D45388"/>
    <w:p w:rsidR="006C26FB" w:rsidRDefault="006C26FB" w:rsidP="00532B5F">
      <w:pPr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F81C64">
      <w:pPr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Финансовое управление Администрации Аксайского района</w:t>
      </w:r>
    </w:p>
    <w:p w:rsidR="006C26FB" w:rsidRDefault="006C26FB" w:rsidP="00D45388">
      <w:pPr>
        <w:jc w:val="center"/>
        <w:rPr>
          <w:b/>
          <w:sz w:val="28"/>
          <w:u w:val="single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2340"/>
        <w:gridCol w:w="1260"/>
        <w:gridCol w:w="1080"/>
        <w:gridCol w:w="2340"/>
        <w:gridCol w:w="1080"/>
        <w:gridCol w:w="1080"/>
        <w:gridCol w:w="1800"/>
        <w:gridCol w:w="1089"/>
      </w:tblGrid>
      <w:tr w:rsidR="006C26FB" w:rsidRPr="00D45388" w:rsidTr="00CE0DE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ФИО,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Общая сумма декларированного год</w:t>
            </w:r>
            <w:r>
              <w:t>ового дохода за 2018</w:t>
            </w:r>
            <w:r w:rsidRPr="00D45388">
              <w:t>г.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транспортных средств, принадлежащих на праве собственности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Сведения об источниках получения средств, за счет которых совершена сделка</w:t>
            </w:r>
          </w:p>
        </w:tc>
      </w:tr>
      <w:tr w:rsidR="006C26FB" w:rsidRPr="00D45388" w:rsidTr="00CE0DE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Площадь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Площадь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Кудряшова </w:t>
            </w:r>
          </w:p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t>Марина Юрье</w:t>
            </w:r>
            <w:r w:rsidRPr="00262B67">
              <w:rPr>
                <w:b/>
              </w:rPr>
              <w:t>в</w:t>
            </w:r>
            <w:r w:rsidRPr="00262B67">
              <w:rPr>
                <w:b/>
              </w:rPr>
              <w:t>на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начальник  ф</w:t>
            </w:r>
            <w:r w:rsidRPr="00262B67">
              <w:t>и</w:t>
            </w:r>
            <w:r w:rsidRPr="00262B67">
              <w:t xml:space="preserve">нансового управления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>
              <w:t>931 569,35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Земельный участок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Земельный участок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D45388" w:rsidRDefault="006C26FB" w:rsidP="00627BC4">
            <w:pPr>
              <w:jc w:val="center"/>
            </w:pPr>
            <w:r w:rsidRPr="00262B67">
              <w:t xml:space="preserve">Квартира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Квартира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800,0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1298,0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62,7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45,2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 xml:space="preserve">Россия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Россия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>
              <w:t>1 279 826,91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CE0DE5">
            <w:pPr>
              <w:jc w:val="center"/>
            </w:pPr>
            <w:r w:rsidRPr="00262B67">
              <w:t>Земельный участок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CE0DE5">
            <w:pPr>
              <w:jc w:val="center"/>
            </w:pPr>
            <w:r w:rsidRPr="00262B67">
              <w:t>Земельный участок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Квартира 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(долевая собстве</w:t>
            </w:r>
            <w:r w:rsidRPr="00262B67">
              <w:t>н</w:t>
            </w:r>
            <w:r w:rsidRPr="00262B67">
              <w:t xml:space="preserve">ность, 1/2)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Гараж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  <w:r>
              <w:t>21,0</w:t>
            </w:r>
          </w:p>
          <w:p w:rsidR="006C26FB" w:rsidRDefault="006C26FB" w:rsidP="00627BC4">
            <w:pPr>
              <w:jc w:val="center"/>
            </w:pPr>
          </w:p>
          <w:p w:rsidR="006C26FB" w:rsidRDefault="006C26FB" w:rsidP="00627BC4">
            <w:pPr>
              <w:jc w:val="center"/>
            </w:pPr>
            <w:r>
              <w:t>24,0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42,0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34,4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  <w:rPr>
                <w:lang w:val="en-US"/>
              </w:rPr>
            </w:pPr>
            <w:r w:rsidRPr="00262B67"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Default="006C26FB" w:rsidP="00627BC4">
            <w:pPr>
              <w:jc w:val="center"/>
            </w:pPr>
          </w:p>
          <w:p w:rsidR="006C26FB" w:rsidRDefault="006C26FB" w:rsidP="00CE0DE5">
            <w:pPr>
              <w:jc w:val="center"/>
            </w:pPr>
            <w:r w:rsidRPr="00262B67">
              <w:t>Россия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C85F24" w:rsidRDefault="006C26FB" w:rsidP="00627BC4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Автомобиль легковой 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ШЕВРОЛЕ</w:t>
            </w:r>
            <w:r>
              <w:t xml:space="preserve">Т </w:t>
            </w:r>
            <w:r w:rsidRPr="00262B67">
              <w:t xml:space="preserve"> </w:t>
            </w:r>
            <w:r w:rsidRPr="00262B67">
              <w:rPr>
                <w:lang w:val="en-US"/>
              </w:rPr>
              <w:t>CAPTIVA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 </w:t>
            </w: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CE0D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Безроднова Евгения Евгеньевна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заместитель начальника Финансового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632468,26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Хендэ Соларис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344230,19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</w:t>
            </w:r>
            <w:r w:rsidRPr="00F81C64">
              <w:lastRenderedPageBreak/>
              <w:t xml:space="preserve">легковой Тойота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РАВ – 4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EF4A3B" w:rsidRDefault="006C26FB" w:rsidP="00F81C64">
            <w:pPr>
              <w:jc w:val="center"/>
            </w:pPr>
            <w:r w:rsidRPr="00F81C64">
              <w:rPr>
                <w:b/>
              </w:rPr>
              <w:t xml:space="preserve">Петрова Наталья Викторовна </w:t>
            </w:r>
            <w:r w:rsidRPr="00EF4A3B">
              <w:t>главный специалист бюджетного</w:t>
            </w:r>
          </w:p>
          <w:p w:rsidR="006C26FB" w:rsidRPr="00EF4A3B" w:rsidRDefault="006C26FB" w:rsidP="00F81C64">
            <w:pPr>
              <w:jc w:val="center"/>
            </w:pPr>
            <w:r>
              <w:t>о</w:t>
            </w:r>
            <w:r w:rsidRPr="00EF4A3B">
              <w:t>тдела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612063,76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</w:t>
            </w:r>
            <w:r>
              <w:t xml:space="preserve">           </w:t>
            </w:r>
            <w:r w:rsidRPr="00F81C64">
              <w:t xml:space="preserve"> Киа Рио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221846,46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58,5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102480,0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Остапенко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Ирина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Петровна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398442,06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1404,0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279,0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EF4A3B">
        <w:trPr>
          <w:trHeight w:val="20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63,0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651,5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 ВАЗ 2144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грузовой Газель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448 ДЕ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279,0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Бондарева Татьяна Сергеевна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481897,34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258956,74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Тойота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РАВ – 4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Автомобиль грузовой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Газ – 53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Pr="00F81C64" w:rsidRDefault="006C26FB" w:rsidP="00F81C6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EF4A3B">
        <w:trPr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Некрасова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Наталья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Юрьевна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начальник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603416,0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51,0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958,0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886002,51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Форд Мондео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Игнатенко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Инна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Алексеевна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главный специалист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433183,24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Земельный участок (долевая собственность 1/3)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Квартира (долевая собственность 1/3)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542,0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564,0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44,0</w:t>
            </w:r>
          </w:p>
          <w:p w:rsidR="006C26FB" w:rsidRPr="00F81C64" w:rsidRDefault="006C26FB" w:rsidP="00EF4A3B"/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181,7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EF4A3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271005,39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  <w:r w:rsidRPr="00F81C64">
              <w:t xml:space="preserve"> </w:t>
            </w: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181,7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Автомобиль Опель Астра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Замшина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Наталья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Николаевна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начальник отдела прогнозирования доходов, муниципального долга и кредитов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514193,49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229,0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Тойота Функарго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1483722,31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 Жилой дом  Жилой 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33,0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448,0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229,0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Сеат Леон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Батура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 xml:space="preserve"> Галина Валериевна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главный специалист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194D9A">
              <w:t xml:space="preserve">отдела прогнозирования доходов, </w:t>
            </w:r>
            <w:r w:rsidRPr="00194D9A">
              <w:lastRenderedPageBreak/>
              <w:t>муниципального долга и кредитов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424346,47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150,0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150,0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194D9A">
        <w:trPr>
          <w:trHeight w:val="153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Нужина Ольга Семеновна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начальник контрольного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649555,75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1380,0</w:t>
            </w:r>
          </w:p>
          <w:p w:rsidR="006C26FB" w:rsidRPr="00F81C64" w:rsidRDefault="006C26FB" w:rsidP="00F81C64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48,6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F81C64">
            <w:pPr>
              <w:jc w:val="center"/>
            </w:pPr>
          </w:p>
          <w:p w:rsidR="006C26FB" w:rsidRPr="00F81C64" w:rsidRDefault="006C26FB" w:rsidP="00F81C64">
            <w:pPr>
              <w:jc w:val="center"/>
            </w:pPr>
            <w:r w:rsidRPr="00F81C64">
              <w:t>Россия</w:t>
            </w:r>
          </w:p>
          <w:p w:rsidR="006C26FB" w:rsidRDefault="006C26FB" w:rsidP="00F81C64">
            <w:pPr>
              <w:jc w:val="center"/>
            </w:pPr>
          </w:p>
          <w:p w:rsidR="006C26FB" w:rsidRPr="00F81C64" w:rsidRDefault="006C26FB" w:rsidP="00F81C64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 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75,9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Тойота Ярис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287155,62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Летняя кухня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Сарай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75,9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490,0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36,2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18,5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3,0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Тойота Камри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Прицеп бортовой легковой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</w:tbl>
    <w:p w:rsidR="006C26FB" w:rsidRPr="00D45388" w:rsidRDefault="006C26FB" w:rsidP="00D45388">
      <w:pPr>
        <w:jc w:val="center"/>
      </w:pPr>
    </w:p>
    <w:p w:rsidR="006C26FB" w:rsidRPr="00D45388" w:rsidRDefault="006C26FB" w:rsidP="00D45388">
      <w:pPr>
        <w:jc w:val="center"/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образования Администрации Аксайского района</w:t>
      </w:r>
    </w:p>
    <w:p w:rsidR="006C26FB" w:rsidRDefault="006C26FB" w:rsidP="00D4538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843"/>
        <w:gridCol w:w="1985"/>
        <w:gridCol w:w="1275"/>
        <w:gridCol w:w="1413"/>
        <w:gridCol w:w="1416"/>
        <w:gridCol w:w="993"/>
        <w:gridCol w:w="992"/>
        <w:gridCol w:w="1423"/>
        <w:gridCol w:w="987"/>
      </w:tblGrid>
      <w:tr w:rsidR="006C26FB" w:rsidRPr="000C3A3E" w:rsidTr="000C3A3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66087F">
            <w:pPr>
              <w:jc w:val="center"/>
            </w:pPr>
            <w:r w:rsidRPr="000C3A3E">
              <w:t xml:space="preserve">ФИО, </w:t>
            </w:r>
          </w:p>
          <w:p w:rsidR="006C26FB" w:rsidRPr="000C3A3E" w:rsidRDefault="006C26FB" w:rsidP="0066087F">
            <w:pPr>
              <w:jc w:val="center"/>
              <w:rPr>
                <w:b/>
              </w:rPr>
            </w:pPr>
            <w:r w:rsidRPr="000C3A3E">
              <w:t>занимаемая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Общая сумма декларированного годового дохода </w:t>
            </w:r>
          </w:p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 xml:space="preserve">за 2018 г. </w:t>
            </w:r>
            <w:r>
              <w:t xml:space="preserve"> </w:t>
            </w:r>
            <w:r w:rsidRPr="000C3A3E">
              <w:t>(руб.)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532B5F">
            <w:pPr>
              <w:jc w:val="center"/>
            </w:pPr>
            <w:r w:rsidRPr="000C3A3E">
              <w:t>Перечень объектов недвижимого имущества, находящихся в пользовании</w:t>
            </w:r>
          </w:p>
          <w:p w:rsidR="006C26FB" w:rsidRPr="000C3A3E" w:rsidRDefault="006C26FB" w:rsidP="00532B5F">
            <w:pPr>
              <w:jc w:val="center"/>
              <w:rPr>
                <w:b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>Перечень транс-портных редств, принадлежащих на праве собственно</w:t>
            </w:r>
            <w:r w:rsidRPr="000C3A3E">
              <w:lastRenderedPageBreak/>
              <w:t>сти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lastRenderedPageBreak/>
              <w:t>Сведения об источниках</w:t>
            </w:r>
          </w:p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t>получния</w:t>
            </w:r>
          </w:p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t xml:space="preserve">средств, за счет </w:t>
            </w:r>
            <w:r w:rsidRPr="000C3A3E">
              <w:rPr>
                <w:sz w:val="22"/>
                <w:szCs w:val="22"/>
              </w:rPr>
              <w:lastRenderedPageBreak/>
              <w:t>которых совершена</w:t>
            </w:r>
          </w:p>
          <w:p w:rsidR="006C26FB" w:rsidRPr="000C3A3E" w:rsidRDefault="006C26FB" w:rsidP="00532B5F">
            <w:r w:rsidRPr="000C3A3E">
              <w:rPr>
                <w:sz w:val="22"/>
                <w:szCs w:val="22"/>
              </w:rPr>
              <w:t>сделка</w:t>
            </w:r>
          </w:p>
        </w:tc>
      </w:tr>
      <w:tr w:rsidR="006C26FB" w:rsidRPr="000C3A3E" w:rsidTr="000C3A3E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Площадь 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>Страна расположе</w:t>
            </w:r>
          </w:p>
          <w:p w:rsidR="006C26FB" w:rsidRPr="000C3A3E" w:rsidRDefault="006C26FB" w:rsidP="00532B5F">
            <w:pPr>
              <w:jc w:val="center"/>
            </w:pPr>
            <w:r w:rsidRPr="000C3A3E">
              <w:lastRenderedPageBreak/>
              <w:t>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lastRenderedPageBreak/>
              <w:t>Вид объектов недвижимо</w:t>
            </w:r>
            <w:r w:rsidRPr="000C3A3E">
              <w:lastRenderedPageBreak/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lastRenderedPageBreak/>
              <w:t xml:space="preserve">Площадь </w:t>
            </w:r>
          </w:p>
          <w:p w:rsidR="006C26FB" w:rsidRPr="000C3A3E" w:rsidRDefault="006C26FB" w:rsidP="00532B5F">
            <w:pPr>
              <w:jc w:val="center"/>
            </w:pPr>
            <w:r w:rsidRPr="000C3A3E"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lastRenderedPageBreak/>
              <w:t xml:space="preserve">Страна 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распо-</w:t>
            </w:r>
            <w:r w:rsidRPr="000C3A3E">
              <w:lastRenderedPageBreak/>
              <w:t>ложе-ния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/>
        </w:tc>
      </w:tr>
      <w:tr w:rsidR="006C26FB" w:rsidRPr="00D64401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64401" w:rsidRDefault="006C26FB" w:rsidP="00532B5F">
            <w:pPr>
              <w:rPr>
                <w:sz w:val="20"/>
                <w:szCs w:val="20"/>
              </w:rPr>
            </w:pPr>
          </w:p>
        </w:tc>
      </w:tr>
      <w:tr w:rsidR="006C26FB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66087F" w:rsidRDefault="006C26FB" w:rsidP="000C3A3E">
            <w:pPr>
              <w:jc w:val="center"/>
              <w:rPr>
                <w:b/>
              </w:rPr>
            </w:pPr>
            <w:r w:rsidRPr="0066087F">
              <w:rPr>
                <w:b/>
              </w:rPr>
              <w:t>Кучеренко Андрей Константинович</w:t>
            </w:r>
          </w:p>
          <w:p w:rsidR="006C26FB" w:rsidRDefault="006C26FB" w:rsidP="000C3A3E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631 463,05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  <w:r>
              <w:t>Квартира (долевая собственность, 1/2)</w:t>
            </w:r>
          </w:p>
          <w:p w:rsidR="006C26FB" w:rsidRDefault="006C26FB" w:rsidP="00532B5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61,7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Автомобили легковые:</w:t>
            </w:r>
          </w:p>
          <w:p w:rsidR="006C26FB" w:rsidRDefault="006C26FB" w:rsidP="00532B5F">
            <w:pPr>
              <w:jc w:val="center"/>
            </w:pPr>
            <w:r>
              <w:t>ХУНДАЙ Акцент;</w:t>
            </w:r>
          </w:p>
          <w:p w:rsidR="006C26FB" w:rsidRDefault="006C26FB" w:rsidP="00532B5F">
            <w:pPr>
              <w:jc w:val="center"/>
            </w:pPr>
            <w:r>
              <w:t>ВАЗ 21083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/>
        </w:tc>
      </w:tr>
      <w:tr w:rsidR="006C26FB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6087F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/>
        </w:tc>
      </w:tr>
      <w:tr w:rsidR="006C26FB" w:rsidTr="0062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 xml:space="preserve">Пастухова  Наталья  Анатольевна, </w:t>
            </w:r>
            <w:r w:rsidRPr="000C3A3E">
              <w:t>заместитель начальника управления образования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757889,59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Квартира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>
              <w:t>Дачный дом</w:t>
            </w:r>
            <w:r w:rsidRPr="000C3A3E">
              <w:t xml:space="preserve"> 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Земельный 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 xml:space="preserve"> 37,7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18,1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604,0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квартира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49,9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>ет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</w:tc>
      </w:tr>
      <w:tr w:rsidR="006C26FB" w:rsidTr="0062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>супруг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1249655,60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 xml:space="preserve">квартира,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общедолевая ½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  <w:r>
              <w:t>земельный участок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жилой дом ½ 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квартира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lastRenderedPageBreak/>
              <w:t>49,9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1554,0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58,5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43,7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45,3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6237F9">
            <w:pPr>
              <w:jc w:val="center"/>
            </w:pPr>
            <w:r w:rsidRPr="000C3A3E">
              <w:lastRenderedPageBreak/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Pr="000C3A3E" w:rsidRDefault="006C26FB" w:rsidP="000C3A3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  <w:r w:rsidRPr="000C3A3E">
              <w:lastRenderedPageBreak/>
              <w:t>квартира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>
              <w:t>гараж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 w:rsidRPr="000C3A3E">
              <w:t>40,6</w:t>
            </w:r>
          </w:p>
          <w:p w:rsidR="006C26FB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50,0</w:t>
            </w: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  <w:r w:rsidRPr="000C3A3E">
              <w:lastRenderedPageBreak/>
              <w:t>Легковой</w:t>
            </w:r>
          </w:p>
          <w:p w:rsidR="006C26FB" w:rsidRPr="000C3A3E" w:rsidRDefault="006C26FB" w:rsidP="000C3A3E">
            <w:pPr>
              <w:jc w:val="center"/>
            </w:pPr>
            <w:r w:rsidRPr="000C3A3E">
              <w:t xml:space="preserve">автомобиль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ФОРД Куга,</w:t>
            </w:r>
          </w:p>
          <w:p w:rsidR="006C26FB" w:rsidRPr="000C3A3E" w:rsidRDefault="006C26FB" w:rsidP="000C3A3E">
            <w:pPr>
              <w:jc w:val="center"/>
            </w:pPr>
            <w:r>
              <w:t>л</w:t>
            </w:r>
            <w:r w:rsidRPr="000C3A3E">
              <w:t xml:space="preserve">егковой </w:t>
            </w:r>
            <w:r w:rsidRPr="000C3A3E">
              <w:lastRenderedPageBreak/>
              <w:t xml:space="preserve">автомобиль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РЕНО Дастер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  <w:tr w:rsidR="006C26FB" w:rsidTr="000C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  <w:tr w:rsidR="006C26FB" w:rsidTr="000C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 xml:space="preserve">Петренко  Марина  Викторовна, </w:t>
            </w:r>
          </w:p>
          <w:p w:rsidR="006C26FB" w:rsidRPr="006237F9" w:rsidRDefault="006C26FB" w:rsidP="000C3A3E">
            <w:pPr>
              <w:jc w:val="center"/>
            </w:pPr>
            <w:r w:rsidRPr="000C3A3E">
              <w:rPr>
                <w:b/>
              </w:rPr>
              <w:t xml:space="preserve"> </w:t>
            </w:r>
            <w:r w:rsidRPr="006237F9">
              <w:t>начальник отдела  опеки и  попечительства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>Несовершеннолетний ребенок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511434,29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>
              <w:t>Квартира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31,6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Pr="003D4B1A" w:rsidRDefault="006C26FB" w:rsidP="003D4B1A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793"/>
        <w:gridCol w:w="1017"/>
        <w:gridCol w:w="1467"/>
        <w:gridCol w:w="1504"/>
        <w:gridCol w:w="1017"/>
        <w:gridCol w:w="1467"/>
        <w:gridCol w:w="1642"/>
        <w:gridCol w:w="1227"/>
      </w:tblGrid>
      <w:tr w:rsidR="006C26FB" w:rsidRPr="003D4B1A" w:rsidTr="00E9079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lastRenderedPageBreak/>
              <w:t xml:space="preserve">ФИО,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Общая сумма декларированного годового </w:t>
            </w:r>
            <w:r>
              <w:t>дохода за 2018</w:t>
            </w:r>
            <w:r w:rsidRPr="003D4B1A">
              <w:t xml:space="preserve"> г.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(руб.)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Сведения об источниках получения средств, за счет которых совершена  сделка</w:t>
            </w:r>
          </w:p>
        </w:tc>
      </w:tr>
      <w:tr w:rsidR="006C26FB" w:rsidRPr="003D4B1A" w:rsidTr="00E9079B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Вид объектов</w:t>
            </w:r>
          </w:p>
          <w:p w:rsidR="006C26FB" w:rsidRPr="003D4B1A" w:rsidRDefault="006C26FB" w:rsidP="00E9079B">
            <w:pPr>
              <w:jc w:val="center"/>
            </w:pPr>
            <w:r w:rsidRPr="003D4B1A">
              <w:t xml:space="preserve">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Площадь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Вид объектов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Площадь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</w:tr>
      <w:tr w:rsidR="006C26FB" w:rsidRPr="00AE6836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  <w:rPr>
                <w:b/>
              </w:rPr>
            </w:pPr>
            <w:r w:rsidRPr="00AE6836">
              <w:rPr>
                <w:b/>
              </w:rPr>
              <w:t>Чернышев Яр</w:t>
            </w:r>
            <w:r w:rsidRPr="00AE6836">
              <w:rPr>
                <w:b/>
              </w:rPr>
              <w:t>о</w:t>
            </w:r>
            <w:r w:rsidRPr="00AE6836">
              <w:rPr>
                <w:b/>
              </w:rPr>
              <w:t>слав Леонидович</w:t>
            </w:r>
          </w:p>
          <w:p w:rsidR="006C26FB" w:rsidRPr="00AE6836" w:rsidRDefault="006C26FB" w:rsidP="00E9079B">
            <w:pPr>
              <w:jc w:val="center"/>
              <w:rPr>
                <w:sz w:val="22"/>
                <w:szCs w:val="22"/>
              </w:rPr>
            </w:pPr>
            <w:r w:rsidRPr="00AE6836">
              <w:t>заведующий о</w:t>
            </w:r>
            <w:r w:rsidRPr="00AE6836">
              <w:t>т</w:t>
            </w:r>
            <w:r w:rsidRPr="00AE6836">
              <w:t>делом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>
              <w:t>771 286,89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 xml:space="preserve">Жилой дом 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31,0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Россия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 xml:space="preserve">Автомобили легковые </w:t>
            </w:r>
          </w:p>
          <w:p w:rsidR="006C26FB" w:rsidRPr="00AE6836" w:rsidRDefault="006C26FB" w:rsidP="00E9079B">
            <w:pPr>
              <w:jc w:val="center"/>
            </w:pPr>
            <w:r w:rsidRPr="00AE6836">
              <w:t>Шевроле Viva,</w:t>
            </w:r>
          </w:p>
          <w:p w:rsidR="006C26FB" w:rsidRPr="00AE6836" w:rsidRDefault="006C26FB" w:rsidP="00E9079B">
            <w:pPr>
              <w:jc w:val="center"/>
            </w:pPr>
            <w:r w:rsidRPr="00AE6836">
              <w:t>Фольксваген POLO</w:t>
            </w:r>
          </w:p>
          <w:p w:rsidR="006C26FB" w:rsidRPr="00AE6836" w:rsidRDefault="006C26FB" w:rsidP="00443C1E"/>
          <w:p w:rsidR="006C26FB" w:rsidRPr="00AE6836" w:rsidRDefault="006C26FB" w:rsidP="00E9079B">
            <w:pPr>
              <w:jc w:val="center"/>
            </w:pPr>
            <w:r w:rsidRPr="00AE6836">
              <w:t xml:space="preserve">Прицеп </w:t>
            </w:r>
            <w:r>
              <w:t>к легковому автомобилю</w:t>
            </w:r>
          </w:p>
          <w:p w:rsidR="006C26FB" w:rsidRPr="00AE6836" w:rsidRDefault="006C26FB" w:rsidP="00E9079B">
            <w:pPr>
              <w:jc w:val="center"/>
            </w:pPr>
            <w:r w:rsidRPr="00AE6836">
              <w:t xml:space="preserve">«Крепыш»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</w:p>
        </w:tc>
      </w:tr>
      <w:tr w:rsidR="006C26FB" w:rsidRPr="00033034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033034">
              <w:rPr>
                <w:b/>
                <w:sz w:val="22"/>
                <w:szCs w:val="22"/>
              </w:rPr>
              <w:t>Несовершенн</w:t>
            </w:r>
            <w:r w:rsidRPr="00033034">
              <w:rPr>
                <w:b/>
                <w:sz w:val="22"/>
                <w:szCs w:val="22"/>
              </w:rPr>
              <w:t>о</w:t>
            </w:r>
            <w:r w:rsidRPr="0003303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Земельный участок</w:t>
            </w:r>
          </w:p>
          <w:p w:rsidR="006C26FB" w:rsidRPr="00033034" w:rsidRDefault="006C26FB" w:rsidP="00E9079B">
            <w:pPr>
              <w:jc w:val="center"/>
            </w:pPr>
            <w:r w:rsidRPr="00033034">
              <w:t>(долевая собстве</w:t>
            </w:r>
            <w:r w:rsidRPr="00033034">
              <w:t>н</w:t>
            </w:r>
            <w:r w:rsidRPr="00033034">
              <w:t>ность, 1/4)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600,0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 xml:space="preserve">Россия </w:t>
            </w:r>
          </w:p>
          <w:p w:rsidR="006C26FB" w:rsidRPr="00033034" w:rsidRDefault="006C26FB" w:rsidP="00E9079B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 xml:space="preserve">Жилой дом 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31,0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Россия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</w:tr>
      <w:tr w:rsidR="006C26FB" w:rsidRPr="00033034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</w:tr>
      <w:tr w:rsidR="006C26FB" w:rsidRPr="006E36EE" w:rsidTr="00205FBB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lastRenderedPageBreak/>
              <w:t xml:space="preserve">Салычева Елена Ивановна, </w:t>
            </w:r>
            <w:r w:rsidRPr="00B704EE">
              <w:rPr>
                <w:sz w:val="22"/>
                <w:szCs w:val="22"/>
              </w:rPr>
              <w:t>заместитель заведующего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607 812,70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  <w:tr w:rsidR="006C26FB" w:rsidRPr="006E36EE" w:rsidTr="00B704EE">
        <w:trPr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478 360,11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B704EE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 w:rsidRPr="00FE3CD0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 w:rsidRPr="00FE3CD0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1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 xml:space="preserve">Шушкалов Александр Юрьевич, </w:t>
            </w:r>
          </w:p>
          <w:p w:rsidR="006C26FB" w:rsidRPr="00B704EE" w:rsidRDefault="006C26FB" w:rsidP="00B704EE">
            <w:pPr>
              <w:jc w:val="center"/>
              <w:rPr>
                <w:sz w:val="22"/>
                <w:szCs w:val="22"/>
              </w:rPr>
            </w:pPr>
            <w:r w:rsidRPr="00B704E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563 878,10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110,0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780,0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Легковой автомобиль Хундай Солярис</w:t>
            </w:r>
            <w:r w:rsidRPr="00B704EE">
              <w:t xml:space="preserve">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</w:tbl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84553F">
      <w:pPr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6C26FB" w:rsidRDefault="006C26FB" w:rsidP="006E0488">
      <w:pPr>
        <w:jc w:val="center"/>
        <w:rPr>
          <w:b/>
          <w:sz w:val="28"/>
          <w:u w:val="single"/>
        </w:rPr>
      </w:pPr>
    </w:p>
    <w:tbl>
      <w:tblPr>
        <w:tblpPr w:leftFromText="180" w:rightFromText="180" w:vertAnchor="text" w:horzAnchor="margin" w:tblpY="186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60"/>
        <w:gridCol w:w="2269"/>
        <w:gridCol w:w="1561"/>
        <w:gridCol w:w="1418"/>
        <w:gridCol w:w="1844"/>
        <w:gridCol w:w="1124"/>
        <w:gridCol w:w="1134"/>
        <w:gridCol w:w="1570"/>
        <w:gridCol w:w="1134"/>
      </w:tblGrid>
      <w:tr w:rsidR="006C26FB" w:rsidTr="0066087F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ФИО, </w:t>
            </w:r>
          </w:p>
          <w:p w:rsidR="006C26FB" w:rsidRDefault="006C26FB" w:rsidP="0066087F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6C26FB" w:rsidRDefault="006C26FB" w:rsidP="0066087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 xml:space="preserve">ти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 сделка</w:t>
            </w:r>
          </w:p>
        </w:tc>
      </w:tr>
      <w:tr w:rsidR="006C26FB" w:rsidTr="0066087F">
        <w:trPr>
          <w:trHeight w:val="129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</w:t>
            </w:r>
          </w:p>
          <w:p w:rsidR="006C26FB" w:rsidRDefault="006C26FB" w:rsidP="0066087F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</w:tr>
      <w:tr w:rsidR="006C26FB" w:rsidRPr="00A10AE0" w:rsidTr="0066087F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  <w:rPr>
                <w:b/>
              </w:rPr>
            </w:pPr>
            <w:r w:rsidRPr="00A10AE0">
              <w:rPr>
                <w:b/>
              </w:rPr>
              <w:lastRenderedPageBreak/>
              <w:t>Клесов Егор Анатольевич</w:t>
            </w:r>
          </w:p>
          <w:p w:rsidR="006C26FB" w:rsidRPr="00DE7028" w:rsidRDefault="006C26FB" w:rsidP="0066087F">
            <w:pPr>
              <w:jc w:val="center"/>
            </w:pPr>
            <w:r w:rsidRPr="00DE7028">
              <w:t>начальник отд</w:t>
            </w:r>
            <w:r w:rsidRPr="00DE7028">
              <w:t>е</w:t>
            </w:r>
            <w:r w:rsidRPr="00DE7028">
              <w:t>ла по физкульт</w:t>
            </w:r>
            <w:r w:rsidRPr="00DE7028">
              <w:t>у</w:t>
            </w:r>
            <w:r w:rsidRPr="00DE7028">
              <w:t>ре, спорту, т</w:t>
            </w:r>
            <w:r w:rsidRPr="00DE7028">
              <w:t>у</w:t>
            </w:r>
            <w:r w:rsidRPr="00DE7028">
              <w:t>ризму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>
              <w:t>759 436,89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Земельный участок</w:t>
            </w:r>
          </w:p>
          <w:p w:rsidR="006C26FB" w:rsidRPr="00A10AE0" w:rsidRDefault="006C26FB" w:rsidP="0066087F">
            <w:pPr>
              <w:jc w:val="center"/>
            </w:pPr>
            <w:r w:rsidRPr="00A10AE0">
              <w:t>(совместная со</w:t>
            </w:r>
            <w:r w:rsidRPr="00A10AE0">
              <w:t>б</w:t>
            </w:r>
            <w:r w:rsidRPr="00A10AE0">
              <w:t>ственность)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Земельный участок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>Квартира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24000,0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800,0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>45,1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Автомобиль легковой</w:t>
            </w:r>
          </w:p>
          <w:p w:rsidR="006C26FB" w:rsidRPr="00A10AE0" w:rsidRDefault="006C26FB" w:rsidP="0066087F">
            <w:pPr>
              <w:ind w:left="-108"/>
              <w:jc w:val="center"/>
            </w:pPr>
            <w:r w:rsidRPr="00A10AE0"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66087F">
        <w:trPr>
          <w:trHeight w:val="9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  <w:rPr>
                <w:b/>
              </w:rPr>
            </w:pPr>
            <w:r w:rsidRPr="00A10AE0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>
              <w:t>565 742,59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Квартира</w:t>
            </w:r>
          </w:p>
          <w:p w:rsidR="006C26FB" w:rsidRPr="00A10AE0" w:rsidRDefault="006C26FB" w:rsidP="0066087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 xml:space="preserve">Автомобиль легковой </w:t>
            </w:r>
          </w:p>
          <w:p w:rsidR="006C26FB" w:rsidRPr="00A10AE0" w:rsidRDefault="006C26FB" w:rsidP="0066087F">
            <w:pPr>
              <w:jc w:val="center"/>
            </w:pPr>
            <w:r w:rsidRPr="00A10AE0"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66087F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0488" w:rsidRDefault="006C26FB" w:rsidP="0066087F">
            <w:pPr>
              <w:jc w:val="center"/>
              <w:rPr>
                <w:b/>
              </w:rPr>
            </w:pPr>
            <w:r w:rsidRPr="006E0488">
              <w:rPr>
                <w:b/>
              </w:rPr>
              <w:t>Несовершенн</w:t>
            </w:r>
            <w:r w:rsidRPr="006E0488">
              <w:rPr>
                <w:b/>
              </w:rPr>
              <w:t>о</w:t>
            </w:r>
            <w:r w:rsidRPr="006E0488">
              <w:rPr>
                <w:b/>
              </w:rPr>
              <w:t xml:space="preserve">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B704EE">
        <w:trPr>
          <w:trHeight w:val="2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0488" w:rsidRDefault="006C26FB" w:rsidP="0066087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</w:tbl>
    <w:p w:rsidR="006C26FB" w:rsidRPr="00205FBB" w:rsidRDefault="006C26FB" w:rsidP="00CE7F42">
      <w:pPr>
        <w:jc w:val="center"/>
        <w:rPr>
          <w:b/>
          <w:sz w:val="2"/>
          <w:szCs w:val="2"/>
          <w:u w:val="single"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59"/>
        <w:gridCol w:w="2268"/>
        <w:gridCol w:w="1560"/>
        <w:gridCol w:w="1417"/>
        <w:gridCol w:w="1843"/>
        <w:gridCol w:w="1129"/>
        <w:gridCol w:w="1134"/>
        <w:gridCol w:w="1564"/>
        <w:gridCol w:w="1134"/>
      </w:tblGrid>
      <w:tr w:rsidR="006C26FB" w:rsidRPr="006E36EE" w:rsidTr="00205FBB">
        <w:tc>
          <w:tcPr>
            <w:tcW w:w="1956" w:type="dxa"/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Говорова </w:t>
            </w:r>
          </w:p>
          <w:p w:rsidR="006C26FB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>Алеся Сергеевна</w:t>
            </w:r>
          </w:p>
          <w:p w:rsidR="006C26FB" w:rsidRPr="000C5A7D" w:rsidRDefault="006C26FB" w:rsidP="00205FBB">
            <w:pPr>
              <w:jc w:val="center"/>
            </w:pPr>
            <w:r w:rsidRPr="000C5A7D">
              <w:lastRenderedPageBreak/>
              <w:t>ведущий специалист</w:t>
            </w:r>
            <w:r>
              <w:t xml:space="preserve"> отдела по ФКСТ и работе с молодежью </w:t>
            </w:r>
          </w:p>
        </w:tc>
        <w:tc>
          <w:tcPr>
            <w:tcW w:w="1559" w:type="dxa"/>
            <w:shd w:val="clear" w:color="auto" w:fill="auto"/>
          </w:tcPr>
          <w:p w:rsidR="006C26FB" w:rsidRPr="006E36EE" w:rsidRDefault="006C26FB" w:rsidP="00205FBB">
            <w:pPr>
              <w:jc w:val="center"/>
            </w:pPr>
            <w:r>
              <w:lastRenderedPageBreak/>
              <w:t>212746,15</w:t>
            </w:r>
          </w:p>
        </w:tc>
        <w:tc>
          <w:tcPr>
            <w:tcW w:w="2268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6C26FB" w:rsidRDefault="006C26FB" w:rsidP="00205FBB">
            <w:pPr>
              <w:jc w:val="center"/>
            </w:pPr>
            <w:r>
              <w:t>32,0</w:t>
            </w:r>
          </w:p>
        </w:tc>
        <w:tc>
          <w:tcPr>
            <w:tcW w:w="1134" w:type="dxa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Автомобиль легковой</w:t>
            </w:r>
          </w:p>
          <w:p w:rsidR="006C26FB" w:rsidRPr="00C153FA" w:rsidRDefault="006C26FB" w:rsidP="00205F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ELANTRA</w:t>
            </w:r>
          </w:p>
        </w:tc>
        <w:tc>
          <w:tcPr>
            <w:tcW w:w="1134" w:type="dxa"/>
          </w:tcPr>
          <w:p w:rsidR="006C26FB" w:rsidRPr="006E36EE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129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</w:tcPr>
          <w:p w:rsidR="006C26FB" w:rsidRPr="006E36EE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>Лютая Ольга Сергеевна</w:t>
            </w:r>
          </w:p>
          <w:p w:rsidR="006C26FB" w:rsidRPr="00205FBB" w:rsidRDefault="006C26FB" w:rsidP="00205FBB">
            <w:pPr>
              <w:jc w:val="center"/>
            </w:pPr>
            <w:r w:rsidRPr="00205FBB">
              <w:t>специалист 1 категории отдела по ФКСТ и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279845,47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89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153240,00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 xml:space="preserve">Квартира </w:t>
            </w:r>
          </w:p>
          <w:p w:rsidR="006C26FB" w:rsidRDefault="006C26FB" w:rsidP="00205FB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98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  <w:p w:rsidR="006C26FB" w:rsidRPr="000C5A7D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D6B8D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Стасенко Юлия Сергеевна </w:t>
            </w:r>
          </w:p>
          <w:p w:rsidR="006C26FB" w:rsidRPr="00205FBB" w:rsidRDefault="006C26FB" w:rsidP="00205FBB">
            <w:pPr>
              <w:jc w:val="center"/>
            </w:pPr>
            <w:r w:rsidRPr="00205FBB">
              <w:lastRenderedPageBreak/>
              <w:t>Ведущий специалист-бухгалтер отдела по ФКСТ  и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lastRenderedPageBreak/>
              <w:t>354980,28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</w:t>
            </w:r>
            <w:r>
              <w:lastRenderedPageBreak/>
              <w:t>собственность 1/2)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 xml:space="preserve">Квартира </w:t>
            </w:r>
          </w:p>
          <w:p w:rsidR="006C26FB" w:rsidRDefault="006C26FB" w:rsidP="00205FBB">
            <w:pPr>
              <w:jc w:val="center"/>
            </w:pPr>
            <w:r>
              <w:t>(долевая собственность 1/3)</w:t>
            </w: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lastRenderedPageBreak/>
              <w:t>51,0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63,0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lastRenderedPageBreak/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9D6B8D" w:rsidRDefault="006C26FB" w:rsidP="00205FB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lastRenderedPageBreak/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lastRenderedPageBreak/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2D3E" w:rsidRDefault="006C26FB" w:rsidP="00205FB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2D3E" w:rsidRDefault="006C26FB" w:rsidP="00205FBB">
            <w:pPr>
              <w:jc w:val="center"/>
            </w:pPr>
            <w:r>
              <w:t>156000,00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1/2)</w:t>
            </w:r>
          </w:p>
          <w:p w:rsidR="006C26FB" w:rsidRPr="000C5A7D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Автомобиль легковой</w:t>
            </w:r>
          </w:p>
          <w:p w:rsidR="006C26FB" w:rsidRPr="00205FBB" w:rsidRDefault="006C26FB" w:rsidP="00205FBB">
            <w:pPr>
              <w:jc w:val="center"/>
              <w:rPr>
                <w:sz w:val="23"/>
                <w:szCs w:val="23"/>
              </w:rPr>
            </w:pPr>
            <w:r w:rsidRPr="00205FBB">
              <w:rPr>
                <w:sz w:val="23"/>
                <w:szCs w:val="23"/>
              </w:rPr>
              <w:t xml:space="preserve">Опель Астра 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Автомобиль  грузовой</w:t>
            </w:r>
          </w:p>
          <w:p w:rsidR="006C26FB" w:rsidRDefault="006C26FB" w:rsidP="00205FBB">
            <w:pPr>
              <w:jc w:val="center"/>
            </w:pPr>
            <w:r>
              <w:t>СКАНИЯ 114</w:t>
            </w:r>
          </w:p>
          <w:p w:rsidR="006C26FB" w:rsidRDefault="006C26FB" w:rsidP="00205FBB">
            <w:pPr>
              <w:jc w:val="center"/>
            </w:pPr>
          </w:p>
          <w:p w:rsidR="006C26FB" w:rsidRPr="00A35541" w:rsidRDefault="006C26FB" w:rsidP="00205FBB">
            <w:pPr>
              <w:jc w:val="center"/>
            </w:pPr>
            <w:r>
              <w:t xml:space="preserve">Прицеп </w:t>
            </w:r>
            <w:r w:rsidRPr="00205FBB">
              <w:t>Kron SDP27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7"/>
        <w:gridCol w:w="1561"/>
        <w:gridCol w:w="1417"/>
        <w:gridCol w:w="1844"/>
        <w:gridCol w:w="1276"/>
        <w:gridCol w:w="1134"/>
        <w:gridCol w:w="1275"/>
        <w:gridCol w:w="1276"/>
      </w:tblGrid>
      <w:tr w:rsidR="006C26FB" w:rsidTr="00E9079B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ФИО, </w:t>
            </w:r>
          </w:p>
          <w:p w:rsidR="006C26FB" w:rsidRDefault="006C26FB" w:rsidP="00E9079B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Общая сумма декларированного годового дохода за 2018 г. </w:t>
            </w:r>
          </w:p>
          <w:p w:rsidR="006C26FB" w:rsidRDefault="006C26FB" w:rsidP="00E9079B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C26FB" w:rsidTr="00E9079B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Вид объектов</w:t>
            </w:r>
          </w:p>
          <w:p w:rsidR="006C26FB" w:rsidRDefault="006C26FB" w:rsidP="00E9079B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Площадь </w:t>
            </w:r>
          </w:p>
          <w:p w:rsidR="006C26FB" w:rsidRDefault="006C26FB" w:rsidP="00E9079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Площадь </w:t>
            </w:r>
          </w:p>
          <w:p w:rsidR="006C26FB" w:rsidRDefault="006C26FB" w:rsidP="00E9079B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</w:tr>
      <w:tr w:rsidR="006C26FB" w:rsidRPr="00C754C0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C754C0">
              <w:rPr>
                <w:b/>
                <w:sz w:val="22"/>
                <w:szCs w:val="22"/>
              </w:rPr>
              <w:t>Бадгутдинов Х</w:t>
            </w:r>
            <w:r w:rsidRPr="00C754C0">
              <w:rPr>
                <w:b/>
                <w:sz w:val="22"/>
                <w:szCs w:val="22"/>
              </w:rPr>
              <w:t>а</w:t>
            </w:r>
            <w:r w:rsidRPr="00C754C0">
              <w:rPr>
                <w:b/>
                <w:sz w:val="22"/>
                <w:szCs w:val="22"/>
              </w:rPr>
              <w:t>лиль Фаритович</w:t>
            </w:r>
          </w:p>
          <w:p w:rsidR="006C26FB" w:rsidRPr="00C754C0" w:rsidRDefault="006C26FB" w:rsidP="00E9079B">
            <w:pPr>
              <w:jc w:val="center"/>
              <w:rPr>
                <w:sz w:val="22"/>
                <w:szCs w:val="22"/>
              </w:rPr>
            </w:pPr>
            <w:r w:rsidRPr="00C754C0">
              <w:rPr>
                <w:sz w:val="22"/>
                <w:szCs w:val="22"/>
              </w:rPr>
              <w:t>начальник управления коммунального и дорожного хозя</w:t>
            </w:r>
            <w:r w:rsidRPr="00C754C0">
              <w:rPr>
                <w:sz w:val="22"/>
                <w:szCs w:val="22"/>
              </w:rPr>
              <w:t>й</w:t>
            </w:r>
            <w:r w:rsidRPr="00C754C0">
              <w:rPr>
                <w:sz w:val="22"/>
                <w:szCs w:val="22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755 532,95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 xml:space="preserve">Квартира </w:t>
            </w:r>
          </w:p>
          <w:p w:rsidR="006C26FB" w:rsidRPr="00C754C0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 w:rsidRPr="00C754C0">
              <w:t xml:space="preserve">Жилой дом </w:t>
            </w:r>
          </w:p>
          <w:p w:rsidR="006C26FB" w:rsidRPr="00C754C0" w:rsidRDefault="006C26FB" w:rsidP="00E907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78,0</w:t>
            </w:r>
          </w:p>
          <w:p w:rsidR="006C26FB" w:rsidRPr="00C754C0" w:rsidRDefault="006C26FB" w:rsidP="00E9079B"/>
          <w:p w:rsidR="006C26FB" w:rsidRPr="00C754C0" w:rsidRDefault="006C26FB" w:rsidP="00E9079B">
            <w:pPr>
              <w:jc w:val="center"/>
            </w:pPr>
            <w:r w:rsidRPr="00C754C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Россия</w:t>
            </w:r>
          </w:p>
          <w:p w:rsidR="006C26FB" w:rsidRPr="00C754C0" w:rsidRDefault="006C26FB" w:rsidP="00E9079B"/>
          <w:p w:rsidR="006C26FB" w:rsidRPr="00C754C0" w:rsidRDefault="006C26FB" w:rsidP="00E9079B">
            <w:pPr>
              <w:jc w:val="center"/>
            </w:pPr>
            <w:r w:rsidRPr="00C754C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Прицеп К Л/А ССТ-7132-09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 w:rsidRPr="00C754C0">
              <w:t>Снегоболот</w:t>
            </w:r>
            <w:r w:rsidRPr="00C754C0">
              <w:t>о</w:t>
            </w:r>
            <w:r w:rsidRPr="00C754C0">
              <w:t>ход СФМОТО терралендер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</w:p>
        </w:tc>
      </w:tr>
      <w:tr w:rsidR="006C26FB" w:rsidRPr="00C754C0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792 967,53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Квартира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lastRenderedPageBreak/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>78,0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lastRenderedPageBreak/>
              <w:t>66,5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>Легковой автомоби</w:t>
            </w:r>
            <w:r>
              <w:lastRenderedPageBreak/>
              <w:t xml:space="preserve">ль </w:t>
            </w:r>
          </w:p>
          <w:p w:rsidR="006C26FB" w:rsidRPr="00BB2FA9" w:rsidRDefault="006C26FB" w:rsidP="00E9079B">
            <w:pPr>
              <w:jc w:val="center"/>
            </w:pPr>
            <w:r>
              <w:t xml:space="preserve">БМВ </w:t>
            </w:r>
            <w:r>
              <w:rPr>
                <w:lang w:val="en-US"/>
              </w:rPr>
              <w:t>X</w:t>
            </w:r>
            <w:r w:rsidRPr="00BB2FA9">
              <w:t xml:space="preserve">6 </w:t>
            </w:r>
            <w:r>
              <w:rPr>
                <w:lang w:val="en-US"/>
              </w:rPr>
              <w:t>XORIVE 30D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</w:p>
        </w:tc>
      </w:tr>
      <w:tr w:rsidR="006C26FB" w:rsidRPr="003C070A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</w:p>
        </w:tc>
      </w:tr>
      <w:tr w:rsidR="006C26FB" w:rsidRPr="003C070A" w:rsidTr="00536853">
        <w:trPr>
          <w:trHeight w:val="82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 xml:space="preserve">Квартира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78,0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200,0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66,5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Лебедев Николай Валериевич,</w:t>
            </w:r>
            <w:r w:rsidRPr="00205FBB">
              <w:rPr>
                <w:sz w:val="22"/>
                <w:szCs w:val="22"/>
              </w:rPr>
              <w:t xml:space="preserve"> заместитель начальника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 xml:space="preserve">621799,58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813002,35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Хундай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rPr>
          <w:trHeight w:val="7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rPr>
          <w:trHeight w:val="197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Мельникова Марина Геннадьевна</w:t>
            </w:r>
            <w:r w:rsidRPr="00205FBB">
              <w:rPr>
                <w:sz w:val="22"/>
                <w:szCs w:val="22"/>
              </w:rPr>
              <w:t xml:space="preserve"> исполняющий обязанности главного 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463687,66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200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8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Косинова Инна Александровна,</w:t>
            </w:r>
            <w:r w:rsidRPr="00205FBB">
              <w:rPr>
                <w:sz w:val="22"/>
                <w:szCs w:val="22"/>
              </w:rPr>
              <w:t xml:space="preserve"> ведущий специалист топливно-энергетического комплекса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817034,61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41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Ловчев Илья Николаевич,</w:t>
            </w:r>
            <w:r w:rsidRPr="00205FBB">
              <w:rPr>
                <w:sz w:val="22"/>
                <w:szCs w:val="22"/>
              </w:rPr>
              <w:t xml:space="preserve"> начальник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456510,76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120,0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238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Зонтов Дмитрий Львович.</w:t>
            </w:r>
            <w:r w:rsidRPr="00205FBB">
              <w:rPr>
                <w:sz w:val="22"/>
                <w:szCs w:val="22"/>
              </w:rPr>
              <w:t xml:space="preserve"> Начальник отдела автомобильных дорог, транспорта и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514876,55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42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43190,58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8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Щедрина Евгения Александровна</w:t>
            </w:r>
            <w:r w:rsidRPr="00205FBB">
              <w:rPr>
                <w:sz w:val="22"/>
                <w:szCs w:val="22"/>
              </w:rPr>
              <w:t xml:space="preserve"> заведующий сектором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346492,94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участок, общедолевая 1/7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дом, общедолевая 1/7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ДЭУ Нэксиа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414739,99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ШЕВРОЛЕ НИВА,</w:t>
            </w:r>
          </w:p>
          <w:p w:rsidR="006C26FB" w:rsidRPr="00205FBB" w:rsidRDefault="006C26FB" w:rsidP="00205FBB">
            <w:pPr>
              <w:jc w:val="center"/>
            </w:pPr>
            <w:r w:rsidRPr="00205FBB">
              <w:t>Грузовой автомобиль КАМАЗ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Минич Александра Олеговна</w:t>
            </w:r>
            <w:r w:rsidRPr="00205FBB">
              <w:rPr>
                <w:sz w:val="22"/>
                <w:szCs w:val="22"/>
              </w:rPr>
              <w:t>, главный специалист сектора финансового планирования и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137 192,62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2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243670,24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ПЕЖО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29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8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Бобкова Ирина Сергеевна,</w:t>
            </w:r>
            <w:r w:rsidRPr="00205FBB">
              <w:rPr>
                <w:sz w:val="22"/>
                <w:szCs w:val="22"/>
              </w:rPr>
              <w:t xml:space="preserve"> начальник сектора топливно-энергетического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1350600,0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18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EC7E46">
            <w:pPr>
              <w:jc w:val="center"/>
            </w:pPr>
            <w:r>
              <w:t>991345</w:t>
            </w:r>
            <w:r w:rsidRPr="00205FBB">
              <w:t>,</w:t>
            </w:r>
            <w: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775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70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91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Репина Наталья Сергеевна,</w:t>
            </w:r>
            <w:r w:rsidRPr="00205FBB">
              <w:rPr>
                <w:sz w:val="22"/>
                <w:szCs w:val="22"/>
              </w:rPr>
              <w:t xml:space="preserve"> ведущий специалист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583109,78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587808,09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6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6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Грушевский Алексей Геннадьевич</w:t>
            </w:r>
            <w:r w:rsidRPr="00205FBB">
              <w:rPr>
                <w:sz w:val="22"/>
                <w:szCs w:val="22"/>
              </w:rPr>
              <w:t xml:space="preserve"> начальник сектора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374402,47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56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записи актов гражданского состояния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6C26FB" w:rsidTr="00007260">
        <w:trPr>
          <w:trHeight w:val="4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 xml:space="preserve">ФИО, </w:t>
            </w:r>
          </w:p>
          <w:p w:rsidR="006C26FB" w:rsidRPr="00B70DD6" w:rsidRDefault="006C26FB" w:rsidP="00D53711">
            <w:pPr>
              <w:jc w:val="center"/>
            </w:pPr>
            <w:r w:rsidRPr="00B70DD6">
              <w:t xml:space="preserve">занимаемая </w:t>
            </w:r>
            <w:r w:rsidRPr="00B70DD6">
              <w:lastRenderedPageBreak/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lastRenderedPageBreak/>
              <w:t>Общая су</w:t>
            </w:r>
            <w:r>
              <w:t>м</w:t>
            </w:r>
            <w:r>
              <w:t xml:space="preserve">ма </w:t>
            </w:r>
            <w:r>
              <w:lastRenderedPageBreak/>
              <w:t>д</w:t>
            </w:r>
            <w:r w:rsidRPr="00B70DD6">
              <w:t>екла</w:t>
            </w:r>
            <w:r>
              <w:t>р</w:t>
            </w:r>
            <w:r>
              <w:t>и</w:t>
            </w:r>
            <w:r>
              <w:t>рованного годового д</w:t>
            </w:r>
            <w:r>
              <w:t>о</w:t>
            </w:r>
            <w:r>
              <w:t xml:space="preserve">хода за 2018 </w:t>
            </w:r>
            <w:r w:rsidRPr="00B70DD6">
              <w:t xml:space="preserve">г. </w:t>
            </w:r>
          </w:p>
          <w:p w:rsidR="006C26FB" w:rsidRPr="00B70DD6" w:rsidRDefault="006C26FB" w:rsidP="00D53711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B70DD6" w:rsidRDefault="006C26FB" w:rsidP="00D53711">
            <w:pPr>
              <w:jc w:val="center"/>
            </w:pPr>
            <w:r w:rsidRPr="00B70DD6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</w:t>
            </w:r>
            <w:r>
              <w:lastRenderedPageBreak/>
              <w:t>пользов</w:t>
            </w:r>
            <w:r>
              <w:t>а</w:t>
            </w:r>
            <w:r>
              <w:t xml:space="preserve">нии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B70DD6" w:rsidRDefault="006C26FB" w:rsidP="00D53711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</w:t>
            </w:r>
            <w:r>
              <w:t>и</w:t>
            </w:r>
            <w:r>
              <w:t>надлежащих на праве со</w:t>
            </w:r>
            <w:r>
              <w:t>б</w:t>
            </w:r>
            <w:r>
              <w:t xml:space="preserve">ственности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563223" w:rsidRDefault="006C26FB" w:rsidP="00D53711">
            <w:pPr>
              <w:jc w:val="center"/>
              <w:rPr>
                <w:sz w:val="22"/>
                <w:szCs w:val="22"/>
              </w:rPr>
            </w:pPr>
            <w:r w:rsidRPr="00563223">
              <w:rPr>
                <w:sz w:val="22"/>
                <w:szCs w:val="22"/>
              </w:rPr>
              <w:lastRenderedPageBreak/>
              <w:t>Свед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 xml:space="preserve">ния об </w:t>
            </w:r>
            <w:r w:rsidRPr="00563223">
              <w:rPr>
                <w:sz w:val="22"/>
                <w:szCs w:val="22"/>
              </w:rPr>
              <w:lastRenderedPageBreak/>
              <w:t>исто</w:t>
            </w:r>
            <w:r w:rsidRPr="00563223">
              <w:rPr>
                <w:sz w:val="22"/>
                <w:szCs w:val="22"/>
              </w:rPr>
              <w:t>ч</w:t>
            </w:r>
            <w:r w:rsidRPr="00563223">
              <w:rPr>
                <w:sz w:val="22"/>
                <w:szCs w:val="22"/>
              </w:rPr>
              <w:t>никах получ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средств, за счет кот</w:t>
            </w:r>
            <w:r w:rsidRPr="00563223">
              <w:rPr>
                <w:sz w:val="22"/>
                <w:szCs w:val="22"/>
              </w:rPr>
              <w:t>о</w:t>
            </w:r>
            <w:r w:rsidRPr="00563223">
              <w:rPr>
                <w:sz w:val="22"/>
                <w:szCs w:val="22"/>
              </w:rPr>
              <w:t>рых сове</w:t>
            </w:r>
            <w:r w:rsidRPr="00563223">
              <w:rPr>
                <w:sz w:val="22"/>
                <w:szCs w:val="22"/>
              </w:rPr>
              <w:t>р</w:t>
            </w:r>
            <w:r w:rsidRPr="00563223">
              <w:rPr>
                <w:sz w:val="22"/>
                <w:szCs w:val="22"/>
              </w:rPr>
              <w:t>шена  сделк</w:t>
            </w:r>
            <w:r>
              <w:rPr>
                <w:sz w:val="22"/>
                <w:szCs w:val="22"/>
              </w:rPr>
              <w:t>а</w:t>
            </w:r>
          </w:p>
        </w:tc>
      </w:tr>
      <w:tr w:rsidR="006C26FB" w:rsidTr="00D53711">
        <w:trPr>
          <w:trHeight w:val="129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Вид объектов</w:t>
            </w:r>
          </w:p>
          <w:p w:rsidR="006C26FB" w:rsidRDefault="006C26FB" w:rsidP="00D53711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 xml:space="preserve">Площадь </w:t>
            </w:r>
          </w:p>
          <w:p w:rsidR="006C26FB" w:rsidRDefault="006C26FB" w:rsidP="00D53711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Страна распол</w:t>
            </w:r>
            <w:r w:rsidRPr="00B70DD6">
              <w:t>о</w:t>
            </w:r>
            <w:r w:rsidRPr="00B70DD6"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t xml:space="preserve">Площадь </w:t>
            </w:r>
          </w:p>
          <w:p w:rsidR="006C26FB" w:rsidRDefault="006C26FB" w:rsidP="00D53711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</w:tr>
      <w:tr w:rsidR="006C26FB" w:rsidRPr="0003309E" w:rsidTr="00536853">
        <w:trPr>
          <w:trHeight w:val="32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  <w:rPr>
                <w:b/>
                <w:sz w:val="22"/>
                <w:szCs w:val="22"/>
              </w:rPr>
            </w:pPr>
            <w:r w:rsidRPr="0003309E">
              <w:rPr>
                <w:b/>
                <w:sz w:val="22"/>
                <w:szCs w:val="22"/>
              </w:rPr>
              <w:t>Ягольник Елена Александровна</w:t>
            </w:r>
          </w:p>
          <w:p w:rsidR="006C26FB" w:rsidRPr="0003309E" w:rsidRDefault="006C26FB" w:rsidP="00D53711">
            <w:pPr>
              <w:jc w:val="center"/>
              <w:rPr>
                <w:sz w:val="22"/>
                <w:szCs w:val="22"/>
              </w:rPr>
            </w:pPr>
            <w:r w:rsidRPr="0003309E">
              <w:rPr>
                <w:sz w:val="22"/>
                <w:szCs w:val="22"/>
              </w:rPr>
              <w:t>начальник отд</w:t>
            </w:r>
            <w:r w:rsidRPr="0003309E">
              <w:rPr>
                <w:sz w:val="22"/>
                <w:szCs w:val="22"/>
              </w:rPr>
              <w:t>е</w:t>
            </w:r>
            <w:r w:rsidRPr="0003309E">
              <w:rPr>
                <w:sz w:val="22"/>
                <w:szCs w:val="22"/>
              </w:rPr>
              <w:t xml:space="preserve">ла ЗАГС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741 841,09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53711" w:rsidRDefault="006C26FB" w:rsidP="00D53711">
            <w:pPr>
              <w:jc w:val="center"/>
            </w:pPr>
            <w:r w:rsidRPr="00D53711">
              <w:t>Земельный участок</w:t>
            </w:r>
          </w:p>
          <w:p w:rsidR="006C26FB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 w:rsidRPr="0003309E">
              <w:t>Квартира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 w:rsidRPr="0003309E">
              <w:t>Квартира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Подземная автопарковка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53711">
            <w:pPr>
              <w:jc w:val="center"/>
            </w:pPr>
            <w:r>
              <w:t>998,0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68,9</w:t>
            </w:r>
          </w:p>
          <w:p w:rsidR="006C26FB" w:rsidRDefault="006C26FB" w:rsidP="00D53711"/>
          <w:p w:rsidR="006C26FB" w:rsidRDefault="006C26FB" w:rsidP="00D53711">
            <w:pPr>
              <w:jc w:val="center"/>
            </w:pPr>
            <w:r>
              <w:t>169,0</w:t>
            </w:r>
          </w:p>
          <w:p w:rsidR="006C26FB" w:rsidRPr="0003309E" w:rsidRDefault="006C26FB" w:rsidP="00D53711"/>
          <w:p w:rsidR="006C26FB" w:rsidRPr="0003309E" w:rsidRDefault="006C26FB" w:rsidP="00D53711">
            <w:pPr>
              <w:jc w:val="center"/>
            </w:pPr>
            <w:r w:rsidRPr="0003309E"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53711">
            <w:pPr>
              <w:jc w:val="center"/>
            </w:pPr>
            <w:r>
              <w:t>Россия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Россия</w:t>
            </w:r>
          </w:p>
          <w:p w:rsidR="006C26FB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>
              <w:t>Россия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  <w:r w:rsidRPr="0003309E">
              <w:t xml:space="preserve"> 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 w:rsidRPr="0003309E">
              <w:t>Автомобили легковые</w:t>
            </w:r>
            <w:r>
              <w:t>:</w:t>
            </w:r>
          </w:p>
          <w:p w:rsidR="006C26FB" w:rsidRPr="0003309E" w:rsidRDefault="006C26FB" w:rsidP="00D53711">
            <w:pPr>
              <w:jc w:val="center"/>
            </w:pPr>
            <w:r w:rsidRPr="0003309E">
              <w:t xml:space="preserve">ТОЙОТА </w:t>
            </w:r>
            <w:r>
              <w:rPr>
                <w:lang w:val="en-US"/>
              </w:rPr>
              <w:t>Camri</w:t>
            </w:r>
            <w:r w:rsidRPr="0003309E">
              <w:t>,</w:t>
            </w:r>
          </w:p>
          <w:p w:rsidR="006C26FB" w:rsidRPr="0003309E" w:rsidRDefault="006C26FB" w:rsidP="00D53711">
            <w:pPr>
              <w:jc w:val="center"/>
            </w:pPr>
            <w:r w:rsidRPr="0003309E">
              <w:t>ХУНДАЙ солярис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Водный тран</w:t>
            </w:r>
            <w:r w:rsidRPr="0003309E">
              <w:t>с</w:t>
            </w:r>
            <w:r w:rsidRPr="0003309E">
              <w:t>порт:</w:t>
            </w:r>
          </w:p>
          <w:p w:rsidR="006C26FB" w:rsidRPr="0003309E" w:rsidRDefault="006C26FB" w:rsidP="00D53711">
            <w:pPr>
              <w:jc w:val="center"/>
            </w:pPr>
            <w:r w:rsidRPr="0003309E">
              <w:t xml:space="preserve">лодка  Казанка </w:t>
            </w:r>
            <w:r>
              <w:t>2М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</w:p>
        </w:tc>
      </w:tr>
      <w:tr w:rsidR="006C26FB" w:rsidRPr="00B70DD6" w:rsidTr="00536853">
        <w:trPr>
          <w:trHeight w:val="22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Курганская  Элона Викторовна  </w:t>
            </w:r>
          </w:p>
          <w:p w:rsidR="006C26FB" w:rsidRPr="00536853" w:rsidRDefault="006C26FB" w:rsidP="00D14F72">
            <w:pPr>
              <w:jc w:val="center"/>
              <w:rPr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 xml:space="preserve"> главный специалист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579 710,78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 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гараж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32.4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44.0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18.0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18.0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 w:rsidRPr="00793123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Авто</w:t>
            </w:r>
            <w:r w:rsidRPr="00793123">
              <w:t xml:space="preserve">мобиль ХЭНДЭ </w:t>
            </w:r>
            <w:r w:rsidRPr="00536853"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 xml:space="preserve">Раклова  Юлия Сергеевна </w:t>
            </w:r>
          </w:p>
          <w:p w:rsidR="006C26FB" w:rsidRPr="00536853" w:rsidRDefault="006C26FB" w:rsidP="00D14F72">
            <w:pPr>
              <w:jc w:val="center"/>
              <w:rPr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321 192,80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 Жилой дом </w:t>
            </w:r>
          </w:p>
          <w:p w:rsidR="006C26FB" w:rsidRDefault="006C26FB" w:rsidP="00D14F72">
            <w:pPr>
              <w:jc w:val="center"/>
            </w:pPr>
            <w:r>
              <w:t>(1/2 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  <w:r>
              <w:t>(1/2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69.1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375.0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 w:rsidRPr="00793123"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156 236,67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(5/6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t>(5/6 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 xml:space="preserve"> Автомобиль легковой Ситроен Берлинго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3 321,31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(1/12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lastRenderedPageBreak/>
              <w:t>(1/12 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536853"/>
          <w:p w:rsidR="006C26FB" w:rsidRDefault="006C26FB" w:rsidP="00D14F72">
            <w:pPr>
              <w:jc w:val="center"/>
            </w:pPr>
            <w:r>
              <w:lastRenderedPageBreak/>
              <w:t>80.8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3 127,34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(1/12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t>(1/12  доля)</w:t>
            </w:r>
          </w:p>
          <w:p w:rsidR="006C26FB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536853">
            <w:pPr>
              <w:jc w:val="center"/>
            </w:pPr>
            <w: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Закирова Ольга Анатольевна  </w:t>
            </w:r>
          </w:p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422 067,15</w:t>
            </w:r>
            <w:r w:rsidRPr="0079312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257.8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60.8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53685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  <w:r w:rsidRPr="00793123"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1 042 727,33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257.8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536853">
            <w:pPr>
              <w:jc w:val="center"/>
            </w:pPr>
            <w:r>
              <w:t>Россия</w:t>
            </w: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</w:p>
          <w:p w:rsidR="006C26FB" w:rsidRPr="00793123" w:rsidRDefault="006C26FB" w:rsidP="0053685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Автомобиль Рено Дустер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lastRenderedPageBreak/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275.8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536853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</w:tbl>
    <w:p w:rsidR="006C26FB" w:rsidRDefault="006C26FB" w:rsidP="00536853">
      <w:pPr>
        <w:rPr>
          <w:b/>
          <w:sz w:val="28"/>
          <w:u w:val="single"/>
        </w:rPr>
      </w:pPr>
    </w:p>
    <w:p w:rsidR="006C26FB" w:rsidRDefault="006C26FB" w:rsidP="0087405D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Управление социальной защиты населения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0"/>
        <w:gridCol w:w="1842"/>
        <w:gridCol w:w="1275"/>
        <w:gridCol w:w="1134"/>
        <w:gridCol w:w="1841"/>
        <w:gridCol w:w="1275"/>
        <w:gridCol w:w="1134"/>
        <w:gridCol w:w="1558"/>
        <w:gridCol w:w="1140"/>
      </w:tblGrid>
      <w:tr w:rsidR="006C26FB" w:rsidTr="0066087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ФИО,</w:t>
            </w:r>
          </w:p>
          <w:p w:rsidR="006C26FB" w:rsidRDefault="006C26FB" w:rsidP="0066087F">
            <w:pPr>
              <w:jc w:val="center"/>
            </w:pPr>
            <w:r>
              <w:t>занимаемая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Общая сумма декларированного годового дохода за 2018 г. </w:t>
            </w:r>
          </w:p>
          <w:p w:rsidR="006C26FB" w:rsidRDefault="006C26FB" w:rsidP="0066087F">
            <w:pPr>
              <w:jc w:val="center"/>
            </w:pPr>
            <w:r>
              <w:t>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C26FB" w:rsidTr="0066087F">
        <w:trPr>
          <w:trHeight w:val="129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</w:t>
            </w:r>
          </w:p>
          <w:p w:rsidR="006C26FB" w:rsidRDefault="006C26FB" w:rsidP="0066087F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</w:tr>
      <w:tr w:rsidR="006C26FB" w:rsidTr="0066087F">
        <w:trPr>
          <w:trHeight w:val="31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Петрикина </w:t>
            </w:r>
          </w:p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t>Вера Васильевна</w:t>
            </w:r>
          </w:p>
          <w:p w:rsidR="006C26FB" w:rsidRDefault="006C26FB" w:rsidP="0066087F">
            <w:pPr>
              <w:jc w:val="center"/>
              <w:rPr>
                <w:sz w:val="22"/>
                <w:szCs w:val="22"/>
              </w:rPr>
            </w:pPr>
            <w:r>
              <w:t>начальник управления социальной защиты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945 517,05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Земельный участок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  <w:p w:rsidR="006C26FB" w:rsidRDefault="006C26FB" w:rsidP="0066087F">
            <w:pPr>
              <w:jc w:val="center"/>
            </w:pPr>
            <w:r>
              <w:t>(долевая собственность, 1/2)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lastRenderedPageBreak/>
              <w:t>Квартира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lastRenderedPageBreak/>
              <w:t>23,0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47,5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47,0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Автомобиль легковой</w:t>
            </w:r>
          </w:p>
          <w:p w:rsidR="006C26FB" w:rsidRDefault="006C26FB" w:rsidP="0066087F">
            <w:pPr>
              <w:jc w:val="center"/>
            </w:pPr>
            <w:r>
              <w:t>ДЭУ NEXIA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</w:tc>
      </w:tr>
      <w:tr w:rsidR="006C26FB" w:rsidTr="00536853">
        <w:trPr>
          <w:trHeight w:val="13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388 191,36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  <w:p w:rsidR="006C26FB" w:rsidRDefault="006C26FB" w:rsidP="0066087F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</w:tc>
      </w:tr>
      <w:tr w:rsidR="006C26FB" w:rsidRPr="006E36EE" w:rsidTr="00536853">
        <w:trPr>
          <w:trHeight w:val="1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Сергиенко Наталья Николаевна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Заместитель начальника УСЗН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574972,70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67,3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8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698816,66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40,7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67,3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ГАЗ 3110,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Донченко Анна Ивановна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lastRenderedPageBreak/>
              <w:t>Начальник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668864,60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362644,43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Default="006C26FB" w:rsidP="00D14F72">
            <w:pPr>
              <w:jc w:val="center"/>
            </w:pPr>
            <w:r w:rsidRPr="00536853">
              <w:t>SOLARIS</w:t>
            </w:r>
          </w:p>
          <w:p w:rsidR="006C26FB" w:rsidRPr="00C5469B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Семикова Юлия Николаевна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416852,05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44,0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131877,84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lastRenderedPageBreak/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395,0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406,0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2440,0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48,5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Легковой автомобильВАЗ лада 212140 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44,0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Грибова Людмила Александровна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409054,72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46560C" w:rsidTr="00536853">
        <w:trPr>
          <w:trHeight w:val="2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Дудка Светлана Викторовна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 w:rsidRPr="0046560C">
              <w:t>219185,90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87,0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348,5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F90EA7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Кошелева</w:t>
            </w:r>
            <w:r w:rsidRPr="00F90EA7">
              <w:rPr>
                <w:b/>
              </w:rPr>
              <w:t xml:space="preserve"> Ольга </w:t>
            </w:r>
            <w:r>
              <w:rPr>
                <w:b/>
              </w:rPr>
              <w:t>Валентиновна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 xml:space="preserve">Заместитель начальника отдела организации </w:t>
            </w:r>
            <w:r w:rsidRPr="00536853">
              <w:lastRenderedPageBreak/>
              <w:t>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lastRenderedPageBreak/>
              <w:t>573002,72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t>Земельный участок</w:t>
            </w:r>
          </w:p>
          <w:p w:rsidR="006C26FB" w:rsidRPr="00F90EA7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27</w:t>
            </w:r>
            <w:r w:rsidRPr="00F90EA7">
              <w:t>,0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  <w:r>
              <w:t>45,4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lastRenderedPageBreak/>
              <w:t>Россия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  <w:r w:rsidRPr="00F90EA7">
              <w:t>Россия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F90EA7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842162,15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33,4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Volkswaqen 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Jetta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Буняева Светлана Павловна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413586,45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329950,54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E0A1C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Pr="00DC43BF" w:rsidRDefault="006C26FB" w:rsidP="00D14F72">
            <w:pPr>
              <w:jc w:val="center"/>
            </w:pPr>
            <w:r w:rsidRPr="00536853">
              <w:t>Skoda Octavia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Суворова Анжела Михайловна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 xml:space="preserve">Заведующий сектором контроля, автоматизации и организации технического </w:t>
            </w:r>
            <w:r w:rsidRPr="00536853">
              <w:lastRenderedPageBreak/>
              <w:t>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416515,75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1/4)</w:t>
            </w:r>
          </w:p>
          <w:p w:rsidR="006C26FB" w:rsidRPr="006E36EE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49,0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lastRenderedPageBreak/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29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328891,22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собственность, 1/4) </w:t>
            </w: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Гараж</w:t>
            </w: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65BC1" w:rsidRDefault="006C26FB" w:rsidP="00D14F72">
            <w:pPr>
              <w:jc w:val="center"/>
            </w:pPr>
            <w:r w:rsidRPr="00065BC1">
              <w:t>49,0</w:t>
            </w:r>
          </w:p>
          <w:p w:rsidR="006C26FB" w:rsidRPr="00065BC1" w:rsidRDefault="006C26FB" w:rsidP="00D14F72">
            <w:pPr>
              <w:jc w:val="center"/>
            </w:pPr>
          </w:p>
          <w:p w:rsidR="006C26FB" w:rsidRPr="00065BC1" w:rsidRDefault="006C26FB" w:rsidP="00D14F72">
            <w:pPr>
              <w:jc w:val="center"/>
            </w:pPr>
          </w:p>
          <w:p w:rsidR="006C26FB" w:rsidRPr="00065BC1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23,7</w:t>
            </w:r>
          </w:p>
          <w:p w:rsidR="006C26FB" w:rsidRPr="00065BC1" w:rsidRDefault="006C26FB" w:rsidP="00D14F72">
            <w:pPr>
              <w:jc w:val="center"/>
            </w:pPr>
            <w:r w:rsidRPr="00065BC1">
              <w:t>59,8</w:t>
            </w:r>
          </w:p>
          <w:p w:rsidR="006C26FB" w:rsidRPr="00065BC1" w:rsidRDefault="006C26FB" w:rsidP="00D14F72">
            <w:pPr>
              <w:jc w:val="center"/>
            </w:pPr>
            <w:r w:rsidRPr="00065BC1">
              <w:t>43,0</w:t>
            </w:r>
          </w:p>
          <w:p w:rsidR="006C26FB" w:rsidRPr="00065BC1" w:rsidRDefault="006C26FB" w:rsidP="00D14F72">
            <w:pPr>
              <w:jc w:val="center"/>
            </w:pPr>
          </w:p>
          <w:p w:rsidR="006C26FB" w:rsidRPr="00536853" w:rsidRDefault="006C26FB" w:rsidP="00D14F72">
            <w:pPr>
              <w:jc w:val="center"/>
            </w:pPr>
            <w:r w:rsidRPr="00065BC1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97B3E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Volkswaqen</w:t>
            </w:r>
          </w:p>
          <w:p w:rsidR="006C26FB" w:rsidRDefault="006C26FB" w:rsidP="00D14F72">
            <w:pPr>
              <w:jc w:val="center"/>
            </w:pPr>
            <w:r w:rsidRPr="00536853">
              <w:t>Polo</w:t>
            </w:r>
            <w:r>
              <w:t xml:space="preserve"> 5 </w:t>
            </w:r>
          </w:p>
          <w:p w:rsidR="006C26FB" w:rsidRPr="001B383C" w:rsidRDefault="006C26FB" w:rsidP="00D14F72">
            <w:pPr>
              <w:jc w:val="center"/>
            </w:pPr>
            <w:r>
              <w:t>седан</w:t>
            </w:r>
          </w:p>
          <w:p w:rsidR="006C26FB" w:rsidRPr="00C11D7D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Клейменова Светлана Александровна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 xml:space="preserve">Главный специалист отдела организации </w:t>
            </w:r>
            <w:r w:rsidRPr="00536853">
              <w:lastRenderedPageBreak/>
              <w:t>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561658,37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1/3)</w:t>
            </w:r>
          </w:p>
          <w:p w:rsidR="006C26FB" w:rsidRDefault="006C26FB" w:rsidP="00D14F72">
            <w:pPr>
              <w:jc w:val="center"/>
            </w:pPr>
            <w:r>
              <w:lastRenderedPageBreak/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59,9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Renault</w:t>
            </w:r>
          </w:p>
          <w:p w:rsidR="006C26FB" w:rsidRDefault="006C26FB" w:rsidP="00D14F72">
            <w:pPr>
              <w:jc w:val="center"/>
            </w:pPr>
            <w:r w:rsidRPr="00536853">
              <w:t>Sandero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20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612748,47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собственность, 1/3) </w:t>
            </w: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Pr="006E36EE" w:rsidRDefault="006C26FB" w:rsidP="00D14F72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59,9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31,2</w:t>
            </w:r>
          </w:p>
          <w:p w:rsidR="006C26FB" w:rsidRDefault="006C26FB" w:rsidP="00D14F72">
            <w:pPr>
              <w:jc w:val="center"/>
            </w:pPr>
            <w:r>
              <w:t>636,0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26D0F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59,9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17968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Карпенко Ольга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 xml:space="preserve">Главный специалист отдела финансово-экономической работы по вопросам финансирования законов, бухгалтерского учета </w:t>
            </w:r>
            <w:r w:rsidRPr="00536853">
              <w:lastRenderedPageBreak/>
              <w:t>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253053,54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3442" w:rsidRDefault="006C26FB" w:rsidP="00D14F72">
            <w:pPr>
              <w:jc w:val="center"/>
            </w:pPr>
            <w:r>
              <w:t>нет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536853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0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Зайцева Татьяна Сергеевна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110831,61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A15A9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130500,00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Pr="00B90B61" w:rsidRDefault="006C26FB" w:rsidP="00D14F72">
            <w:pPr>
              <w:jc w:val="center"/>
            </w:pPr>
            <w:r w:rsidRPr="00536853">
              <w:t>IX</w:t>
            </w:r>
            <w:r>
              <w:t>-35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0D343B">
        <w:trPr>
          <w:trHeight w:val="7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0D343B">
        <w:trPr>
          <w:trHeight w:val="2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Зацепилина Юлия Алексеевна</w:t>
            </w:r>
          </w:p>
          <w:p w:rsidR="006C26FB" w:rsidRPr="00536853" w:rsidRDefault="006C26FB" w:rsidP="00D14F72">
            <w:pPr>
              <w:jc w:val="center"/>
            </w:pPr>
            <w:r>
              <w:t>Главный специалист с</w:t>
            </w:r>
            <w:r w:rsidRPr="00536853">
              <w:t>ектора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351189,68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5743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F5484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Ситникова Татьяна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363642,59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F5484" w:rsidRDefault="006C26FB" w:rsidP="00D14F72">
            <w:pPr>
              <w:jc w:val="center"/>
            </w:pPr>
            <w:r>
              <w:t>159350,90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Pr="00B90B61" w:rsidRDefault="006C26FB" w:rsidP="00D14F72">
            <w:pPr>
              <w:jc w:val="center"/>
            </w:pPr>
            <w:r w:rsidRPr="00536853">
              <w:t>Accent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3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Хатламатжиян Юлия Владимировна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371653,48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6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13776,78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Дубровина Наталья Александровна</w:t>
            </w:r>
            <w:r w:rsidRPr="00536853">
              <w:rPr>
                <w:b/>
              </w:rPr>
              <w:t xml:space="preserve"> </w:t>
            </w:r>
            <w:r w:rsidRPr="000D343B"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407590,41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232600,00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Hyundai Getz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</w:t>
            </w:r>
            <w:r w:rsidRPr="00536853">
              <w:rPr>
                <w:b/>
              </w:rPr>
              <w:lastRenderedPageBreak/>
              <w:t>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Якубова Анна Владимировна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391062,66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38,4</w:t>
            </w:r>
          </w:p>
          <w:p w:rsidR="006C26FB" w:rsidRPr="00B31CE5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Volkswaqen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815E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14227,40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 xml:space="preserve">Дмитриева Татьяна Сергеевна </w:t>
            </w:r>
          </w:p>
          <w:p w:rsidR="006C26FB" w:rsidRPr="000D343B" w:rsidRDefault="006C26FB" w:rsidP="00D14F72">
            <w:pPr>
              <w:jc w:val="center"/>
            </w:pPr>
            <w:r w:rsidRPr="000D343B">
              <w:t xml:space="preserve">Главный специалист отдела финансово-экономической работы по вопросам финансирования законов, бухгалтерского учета </w:t>
            </w:r>
            <w:r w:rsidRPr="000D343B">
              <w:lastRenderedPageBreak/>
              <w:t>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383628,72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1/3)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328207,75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6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7026D" w:rsidRDefault="006C26FB" w:rsidP="00D14F72">
            <w:pPr>
              <w:jc w:val="center"/>
              <w:rPr>
                <w:b/>
              </w:rPr>
            </w:pPr>
            <w:r w:rsidRPr="0027026D">
              <w:rPr>
                <w:b/>
              </w:rPr>
              <w:t>Фоминых Наталья Сергеевна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672107,31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5161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35CA9" w:rsidRDefault="006C26FB" w:rsidP="00D14F72">
            <w:pPr>
              <w:jc w:val="center"/>
              <w:rPr>
                <w:b/>
              </w:rPr>
            </w:pPr>
            <w:r w:rsidRPr="00635CA9">
              <w:rPr>
                <w:b/>
              </w:rPr>
              <w:t>Мирошникова Лариса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 w:rsidRPr="00635CA9">
              <w:rPr>
                <w:b/>
              </w:rPr>
              <w:t>Ивановна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lastRenderedPageBreak/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307871,86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576,0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1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576,0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Плотина Анна Леонидовна</w:t>
            </w:r>
            <w:r w:rsidRPr="00536853">
              <w:rPr>
                <w:b/>
              </w:rPr>
              <w:t xml:space="preserve"> </w:t>
            </w:r>
            <w:r w:rsidRPr="000D343B"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302350,46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5040,80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Целищева Юлия 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 xml:space="preserve">Главный специалист сектора контроля, автоматизации и организации </w:t>
            </w:r>
            <w:r w:rsidRPr="000D343B">
              <w:lastRenderedPageBreak/>
              <w:t>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358474,87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455,0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75,0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65,6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Default="006C26FB" w:rsidP="00D14F72">
            <w:pPr>
              <w:jc w:val="center"/>
            </w:pPr>
            <w:r w:rsidRPr="00536853">
              <w:t>MAZDA 3</w:t>
            </w:r>
          </w:p>
          <w:p w:rsidR="006C26FB" w:rsidRPr="00D916CC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4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464000,00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35CA9" w:rsidRDefault="006C26FB" w:rsidP="00D14F72">
            <w:pPr>
              <w:jc w:val="center"/>
            </w:pPr>
            <w:r>
              <w:t>1000,00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2018 года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2028"/>
        <w:gridCol w:w="1813"/>
        <w:gridCol w:w="1116"/>
        <w:gridCol w:w="1565"/>
        <w:gridCol w:w="1676"/>
        <w:gridCol w:w="1153"/>
        <w:gridCol w:w="1394"/>
        <w:gridCol w:w="1832"/>
      </w:tblGrid>
      <w:tr w:rsidR="006C26FB" w:rsidTr="00D31DCC">
        <w:trPr>
          <w:trHeight w:val="60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 xml:space="preserve">ФИО, </w:t>
            </w:r>
          </w:p>
          <w:p w:rsidR="006C26FB" w:rsidRDefault="006C26FB">
            <w:pPr>
              <w:jc w:val="center"/>
            </w:pPr>
            <w:r>
              <w:t>занимаемая должность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</w:tr>
      <w:tr w:rsidR="006C26FB" w:rsidTr="00D31DCC">
        <w:trPr>
          <w:trHeight w:val="66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78"/>
              <w:contextualSpacing/>
              <w:jc w:val="center"/>
            </w:pPr>
            <w:r>
              <w:t>Площадь (кв.м.)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108" w:right="-108"/>
              <w:contextualSpacing/>
              <w:jc w:val="center"/>
            </w:pPr>
            <w: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t xml:space="preserve">Жиловникова Валентина Ивановна, </w:t>
            </w:r>
          </w:p>
          <w:p w:rsidR="006C26FB" w:rsidRDefault="006C26FB">
            <w:r>
              <w:t xml:space="preserve">директор МБУК АР </w:t>
            </w:r>
          </w:p>
          <w:p w:rsidR="006C26FB" w:rsidRDefault="006C26FB">
            <w:pPr>
              <w:rPr>
                <w:color w:val="FF0000"/>
              </w:rPr>
            </w:pPr>
            <w:r>
              <w:t>«РДК «Факел»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998 585,12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ind w:left="108"/>
              <w:contextualSpacing/>
            </w:pPr>
          </w:p>
          <w:p w:rsidR="006C26FB" w:rsidRDefault="006C26FB">
            <w:pPr>
              <w:ind w:left="108"/>
              <w:contextualSpacing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57,9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lastRenderedPageBreak/>
              <w:t>Бобкова Анна Степановна,</w:t>
            </w:r>
          </w:p>
          <w:p w:rsidR="006C26FB" w:rsidRDefault="006C26FB">
            <w:pPr>
              <w:rPr>
                <w:color w:val="FF0000"/>
              </w:rPr>
            </w:pPr>
            <w:r>
              <w:t>директор МБУК АР «МЦБ им. М.А. Шолохова»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1 259 906,03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108"/>
              <w:contextualSpacing/>
            </w:pPr>
            <w:r>
              <w:t xml:space="preserve">1. Земельный участок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r>
              <w:t xml:space="preserve">   22,0</w:t>
            </w:r>
          </w:p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108"/>
              <w:contextualSpacing/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rPr>
          <w:trHeight w:val="327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108"/>
              <w:contextualSpacing/>
            </w:pPr>
            <w:r>
              <w:t>2. 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41,3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108"/>
              <w:contextualSpacing/>
            </w:pPr>
            <w:r>
              <w:t>3.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599,0</w:t>
            </w:r>
          </w:p>
          <w:p w:rsidR="006C26FB" w:rsidRDefault="006C26F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108"/>
              <w:contextualSpacing/>
            </w:pPr>
            <w:r>
              <w:t>4.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61,0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108"/>
              <w:contextualSpacing/>
            </w:pPr>
            <w:r>
              <w:t>5.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599,0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rPr>
                <w:b/>
              </w:rPr>
              <w:t>Евстигнеева Светлана Петровна</w:t>
            </w:r>
            <w:r>
              <w:t xml:space="preserve">, </w:t>
            </w:r>
          </w:p>
          <w:p w:rsidR="006C26FB" w:rsidRDefault="006C26FB">
            <w:pPr>
              <w:rPr>
                <w:color w:val="FF0000"/>
              </w:rPr>
            </w:pPr>
            <w:r>
              <w:t>директор МБУ ДО АР «ДШИ г. Аксая»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914 506,55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tabs>
                <w:tab w:val="left" w:pos="314"/>
              </w:tabs>
            </w:pPr>
            <w:r>
              <w:t>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61,5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t xml:space="preserve">Кононова Евгения Борисовна, </w:t>
            </w:r>
          </w:p>
          <w:p w:rsidR="006C26FB" w:rsidRDefault="006C26FB">
            <w:pPr>
              <w:rPr>
                <w:color w:val="FF0000"/>
              </w:rPr>
            </w:pPr>
            <w:r>
              <w:t>директор МБУ ДО АР «ДМШ                    ст. Ольгинской»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704 478,88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 w:rsidP="00504087">
            <w:pPr>
              <w:pStyle w:val="af1"/>
              <w:numPr>
                <w:ilvl w:val="0"/>
                <w:numId w:val="1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26FB" w:rsidRDefault="006C26FB">
            <w:pPr>
              <w:tabs>
                <w:tab w:val="left" w:pos="314"/>
              </w:tabs>
              <w:ind w:left="108"/>
              <w:contextualSpacing/>
            </w:pPr>
          </w:p>
          <w:p w:rsidR="006C26FB" w:rsidRDefault="006C26FB">
            <w:pPr>
              <w:tabs>
                <w:tab w:val="left" w:pos="314"/>
              </w:tabs>
              <w:rPr>
                <w:color w:val="FF0000"/>
              </w:rPr>
            </w:pPr>
          </w:p>
          <w:p w:rsidR="006C26FB" w:rsidRDefault="006C26FB">
            <w:pPr>
              <w:tabs>
                <w:tab w:val="left" w:pos="314"/>
              </w:tabs>
              <w:rPr>
                <w:color w:val="FF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52,5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 xml:space="preserve">Земельный участок </w:t>
            </w:r>
          </w:p>
          <w:p w:rsidR="006C26FB" w:rsidRDefault="006C26FB">
            <w:pPr>
              <w:jc w:val="center"/>
            </w:pPr>
            <w:r>
              <w:t>(доля в праве собственности 185/5823)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657,0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Легковой</w:t>
            </w:r>
          </w:p>
          <w:p w:rsidR="006C26FB" w:rsidRDefault="006C26FB">
            <w:pPr>
              <w:jc w:val="center"/>
            </w:pPr>
            <w:r>
              <w:t>автомобиль</w:t>
            </w:r>
          </w:p>
          <w:p w:rsidR="006C26FB" w:rsidRDefault="006C26FB">
            <w:pPr>
              <w:jc w:val="center"/>
              <w:rPr>
                <w:color w:val="FF0000"/>
              </w:rPr>
            </w:pPr>
            <w:r>
              <w:t>«Шкода   Фабиа»</w:t>
            </w:r>
          </w:p>
        </w:tc>
      </w:tr>
      <w:tr w:rsidR="006C26FB" w:rsidTr="00D31DCC">
        <w:trPr>
          <w:trHeight w:val="431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504087">
            <w:pPr>
              <w:pStyle w:val="af1"/>
              <w:numPr>
                <w:ilvl w:val="0"/>
                <w:numId w:val="1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18,5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</w:p>
        </w:tc>
      </w:tr>
      <w:tr w:rsidR="006C26FB" w:rsidTr="00D31DCC">
        <w:trPr>
          <w:trHeight w:val="57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color w:val="FF0000"/>
              </w:rPr>
            </w:pPr>
            <w:r>
              <w:t>Супруг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336 568,67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tabs>
                <w:tab w:val="left" w:pos="314"/>
              </w:tabs>
            </w:pPr>
            <w:r>
              <w:t>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40,9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52,5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t xml:space="preserve">Яровая Татьяна </w:t>
            </w:r>
            <w:r>
              <w:rPr>
                <w:b/>
              </w:rPr>
              <w:lastRenderedPageBreak/>
              <w:t>Васильевна,</w:t>
            </w:r>
          </w:p>
          <w:p w:rsidR="006C26FB" w:rsidRDefault="006C26FB">
            <w:r>
              <w:t>директор МБУ ДО АР «ДМШ                    п. Реконструктор»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lastRenderedPageBreak/>
              <w:t>559 799,68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1. 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16,6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tabs>
                <w:tab w:val="left" w:pos="145"/>
              </w:tabs>
              <w:ind w:left="1"/>
              <w:contextualSpacing/>
            </w:pPr>
            <w:r>
              <w:t xml:space="preserve">Легковой </w:t>
            </w:r>
            <w:r>
              <w:lastRenderedPageBreak/>
              <w:t>автомобиль Опель Астра</w:t>
            </w:r>
          </w:p>
        </w:tc>
      </w:tr>
      <w:tr w:rsidR="006C26FB" w:rsidTr="00D31DCC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 xml:space="preserve">2. Земельный участок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659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lastRenderedPageBreak/>
              <w:t>Супруг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102 628,62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64"/>
              <w:contextualSpacing/>
            </w:pPr>
            <w:r>
              <w:t xml:space="preserve">1. Земельный участок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659</w:t>
            </w:r>
          </w:p>
          <w:p w:rsidR="006C26FB" w:rsidRDefault="006C26F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/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Легковой автомобиль Хендэ Акцент</w:t>
            </w:r>
          </w:p>
        </w:tc>
      </w:tr>
      <w:tr w:rsidR="006C26FB" w:rsidTr="00D31DCC">
        <w:trPr>
          <w:trHeight w:val="43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64"/>
              <w:contextualSpacing/>
            </w:pPr>
            <w:r>
              <w:t>2.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16,6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Несовершеннолетний ребенок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64"/>
              <w:contextualSpacing/>
            </w:pPr>
            <w:r>
              <w:t>1. Земельный участок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659</w:t>
            </w:r>
          </w:p>
          <w:p w:rsidR="006C26FB" w:rsidRDefault="006C26FB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/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rPr>
          <w:trHeight w:val="41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64"/>
              <w:contextualSpacing/>
            </w:pPr>
            <w:r>
              <w:t>2. 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16,6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D31DCC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t xml:space="preserve">Козубова Ольга Николаевна, </w:t>
            </w:r>
          </w:p>
          <w:p w:rsidR="006C26FB" w:rsidRDefault="006C26FB">
            <w:r>
              <w:t>директор МБУ ДО АР «ДШИ                       п. Рассвет»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712 410,53</w:t>
            </w:r>
          </w:p>
          <w:p w:rsidR="006C26FB" w:rsidRDefault="006C26FB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14"/>
              <w:contextualSpacing/>
            </w:pPr>
            <w:r>
              <w:t>1. 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93,3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/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ind w:left="-108"/>
              <w:contextualSpacing/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  <w:tr w:rsidR="006C26FB" w:rsidTr="00D31DCC">
        <w:trPr>
          <w:trHeight w:val="26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r>
              <w:t>2. Земельный участок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830,0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</w:tbl>
    <w:p w:rsidR="006C26FB" w:rsidRDefault="006C26FB">
      <w:bookmarkStart w:id="0" w:name="_GoBack"/>
      <w:bookmarkEnd w:id="0"/>
    </w:p>
    <w:p w:rsidR="006C26FB" w:rsidRDefault="006C26FB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записи актов гражданского состояния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6C26FB" w:rsidTr="00007260">
        <w:trPr>
          <w:trHeight w:val="4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lastRenderedPageBreak/>
              <w:t xml:space="preserve">ФИО, </w:t>
            </w:r>
          </w:p>
          <w:p w:rsidR="006C26FB" w:rsidRPr="00B70DD6" w:rsidRDefault="006C26FB" w:rsidP="00D53711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t>Общая су</w:t>
            </w:r>
            <w:r>
              <w:t>м</w:t>
            </w:r>
            <w:r>
              <w:t>ма д</w:t>
            </w:r>
            <w:r w:rsidRPr="00B70DD6">
              <w:t>екла</w:t>
            </w:r>
            <w:r>
              <w:t>р</w:t>
            </w:r>
            <w:r>
              <w:t>и</w:t>
            </w:r>
            <w:r>
              <w:t>рованного годового д</w:t>
            </w:r>
            <w:r>
              <w:t>о</w:t>
            </w:r>
            <w:r>
              <w:t xml:space="preserve">хода за 2018 </w:t>
            </w:r>
            <w:r w:rsidRPr="00B70DD6">
              <w:t xml:space="preserve">г. </w:t>
            </w:r>
          </w:p>
          <w:p w:rsidR="006C26FB" w:rsidRPr="00B70DD6" w:rsidRDefault="006C26FB" w:rsidP="00D53711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B70DD6" w:rsidRDefault="006C26FB" w:rsidP="00D53711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</w:t>
            </w:r>
            <w:r>
              <w:t>а</w:t>
            </w:r>
            <w:r>
              <w:t xml:space="preserve">нии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B70DD6" w:rsidRDefault="006C26FB" w:rsidP="00D53711">
            <w:pPr>
              <w:jc w:val="center"/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</w:t>
            </w:r>
            <w:r>
              <w:t>б</w:t>
            </w:r>
            <w:r>
              <w:t xml:space="preserve">ственности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563223" w:rsidRDefault="006C26FB" w:rsidP="00D53711">
            <w:pPr>
              <w:jc w:val="center"/>
              <w:rPr>
                <w:sz w:val="22"/>
                <w:szCs w:val="22"/>
              </w:rPr>
            </w:pPr>
            <w:r w:rsidRPr="00563223">
              <w:rPr>
                <w:sz w:val="22"/>
                <w:szCs w:val="22"/>
              </w:rPr>
              <w:t>Свед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об исто</w:t>
            </w:r>
            <w:r w:rsidRPr="00563223">
              <w:rPr>
                <w:sz w:val="22"/>
                <w:szCs w:val="22"/>
              </w:rPr>
              <w:t>ч</w:t>
            </w:r>
            <w:r w:rsidRPr="00563223">
              <w:rPr>
                <w:sz w:val="22"/>
                <w:szCs w:val="22"/>
              </w:rPr>
              <w:t>никах получ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средств, за счет кот</w:t>
            </w:r>
            <w:r w:rsidRPr="00563223">
              <w:rPr>
                <w:sz w:val="22"/>
                <w:szCs w:val="22"/>
              </w:rPr>
              <w:t>о</w:t>
            </w:r>
            <w:r w:rsidRPr="00563223">
              <w:rPr>
                <w:sz w:val="22"/>
                <w:szCs w:val="22"/>
              </w:rPr>
              <w:t>рых сове</w:t>
            </w:r>
            <w:r w:rsidRPr="00563223">
              <w:rPr>
                <w:sz w:val="22"/>
                <w:szCs w:val="22"/>
              </w:rPr>
              <w:t>р</w:t>
            </w:r>
            <w:r w:rsidRPr="00563223">
              <w:rPr>
                <w:sz w:val="22"/>
                <w:szCs w:val="22"/>
              </w:rPr>
              <w:t>шена  сделк</w:t>
            </w:r>
            <w:r>
              <w:rPr>
                <w:sz w:val="22"/>
                <w:szCs w:val="22"/>
              </w:rPr>
              <w:t>а</w:t>
            </w:r>
          </w:p>
        </w:tc>
      </w:tr>
      <w:tr w:rsidR="006C26FB" w:rsidTr="00D53711">
        <w:trPr>
          <w:trHeight w:val="129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Вид объектов</w:t>
            </w:r>
          </w:p>
          <w:p w:rsidR="006C26FB" w:rsidRDefault="006C26FB" w:rsidP="00D53711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 xml:space="preserve">Площадь </w:t>
            </w:r>
          </w:p>
          <w:p w:rsidR="006C26FB" w:rsidRDefault="006C26FB" w:rsidP="00D53711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Страна распол</w:t>
            </w:r>
            <w:r w:rsidRPr="00B70DD6">
              <w:t>о</w:t>
            </w:r>
            <w:r w:rsidRPr="00B70DD6"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t xml:space="preserve">Площадь </w:t>
            </w:r>
          </w:p>
          <w:p w:rsidR="006C26FB" w:rsidRDefault="006C26FB" w:rsidP="00D53711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D53711"/>
        </w:tc>
      </w:tr>
      <w:tr w:rsidR="006C26FB" w:rsidRPr="0003309E" w:rsidTr="00536853">
        <w:trPr>
          <w:trHeight w:val="32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  <w:rPr>
                <w:b/>
                <w:sz w:val="22"/>
                <w:szCs w:val="22"/>
              </w:rPr>
            </w:pPr>
            <w:r w:rsidRPr="0003309E">
              <w:rPr>
                <w:b/>
                <w:sz w:val="22"/>
                <w:szCs w:val="22"/>
              </w:rPr>
              <w:t>Ягольник Елена Александровна</w:t>
            </w:r>
          </w:p>
          <w:p w:rsidR="006C26FB" w:rsidRPr="0003309E" w:rsidRDefault="006C26FB" w:rsidP="00D53711">
            <w:pPr>
              <w:jc w:val="center"/>
              <w:rPr>
                <w:sz w:val="22"/>
                <w:szCs w:val="22"/>
              </w:rPr>
            </w:pPr>
            <w:r w:rsidRPr="0003309E">
              <w:rPr>
                <w:sz w:val="22"/>
                <w:szCs w:val="22"/>
              </w:rPr>
              <w:t>начальник отд</w:t>
            </w:r>
            <w:r w:rsidRPr="0003309E">
              <w:rPr>
                <w:sz w:val="22"/>
                <w:szCs w:val="22"/>
              </w:rPr>
              <w:t>е</w:t>
            </w:r>
            <w:r w:rsidRPr="0003309E">
              <w:rPr>
                <w:sz w:val="22"/>
                <w:szCs w:val="22"/>
              </w:rPr>
              <w:t xml:space="preserve">ла ЗАГС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741 841,09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53711" w:rsidRDefault="006C26FB" w:rsidP="00D53711">
            <w:pPr>
              <w:jc w:val="center"/>
            </w:pPr>
            <w:r w:rsidRPr="00D53711">
              <w:t>Земельный участок</w:t>
            </w:r>
          </w:p>
          <w:p w:rsidR="006C26FB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 w:rsidRPr="0003309E">
              <w:t>Квартира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 w:rsidRPr="0003309E">
              <w:t>Квартира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Подземная автопарковка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53711">
            <w:pPr>
              <w:jc w:val="center"/>
            </w:pPr>
            <w:r>
              <w:t>998,0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68,9</w:t>
            </w:r>
          </w:p>
          <w:p w:rsidR="006C26FB" w:rsidRDefault="006C26FB" w:rsidP="00D53711"/>
          <w:p w:rsidR="006C26FB" w:rsidRDefault="006C26FB" w:rsidP="00D53711">
            <w:pPr>
              <w:jc w:val="center"/>
            </w:pPr>
            <w:r>
              <w:t>169,0</w:t>
            </w:r>
          </w:p>
          <w:p w:rsidR="006C26FB" w:rsidRPr="0003309E" w:rsidRDefault="006C26FB" w:rsidP="00D53711"/>
          <w:p w:rsidR="006C26FB" w:rsidRPr="0003309E" w:rsidRDefault="006C26FB" w:rsidP="00D53711">
            <w:pPr>
              <w:jc w:val="center"/>
            </w:pPr>
            <w:r w:rsidRPr="0003309E"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53711">
            <w:pPr>
              <w:jc w:val="center"/>
            </w:pPr>
            <w:r>
              <w:t>Россия</w:t>
            </w:r>
          </w:p>
          <w:p w:rsidR="006C26FB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Россия</w:t>
            </w:r>
          </w:p>
          <w:p w:rsidR="006C26FB" w:rsidRDefault="006C26FB" w:rsidP="00D53711">
            <w:pPr>
              <w:jc w:val="center"/>
            </w:pPr>
          </w:p>
          <w:p w:rsidR="006C26FB" w:rsidRDefault="006C26FB" w:rsidP="00D53711">
            <w:pPr>
              <w:jc w:val="center"/>
            </w:pPr>
            <w:r>
              <w:t>Россия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>
              <w:t>нет</w:t>
            </w:r>
            <w:r w:rsidRPr="0003309E">
              <w:t xml:space="preserve"> </w:t>
            </w:r>
          </w:p>
          <w:p w:rsidR="006C26FB" w:rsidRPr="0003309E" w:rsidRDefault="006C26FB" w:rsidP="00D53711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  <w:r w:rsidRPr="0003309E">
              <w:t>Автомобили легковые</w:t>
            </w:r>
            <w:r>
              <w:t>:</w:t>
            </w:r>
          </w:p>
          <w:p w:rsidR="006C26FB" w:rsidRPr="0003309E" w:rsidRDefault="006C26FB" w:rsidP="00D53711">
            <w:pPr>
              <w:jc w:val="center"/>
            </w:pPr>
            <w:r w:rsidRPr="0003309E">
              <w:t xml:space="preserve">ТОЙОТА </w:t>
            </w:r>
            <w:r>
              <w:rPr>
                <w:lang w:val="en-US"/>
              </w:rPr>
              <w:t>Camri</w:t>
            </w:r>
            <w:r w:rsidRPr="0003309E">
              <w:t>,</w:t>
            </w:r>
          </w:p>
          <w:p w:rsidR="006C26FB" w:rsidRPr="0003309E" w:rsidRDefault="006C26FB" w:rsidP="00D53711">
            <w:pPr>
              <w:jc w:val="center"/>
            </w:pPr>
            <w:r w:rsidRPr="0003309E">
              <w:t>ХУНДАЙ солярис</w:t>
            </w:r>
          </w:p>
          <w:p w:rsidR="006C26FB" w:rsidRPr="0003309E" w:rsidRDefault="006C26FB" w:rsidP="00D53711">
            <w:pPr>
              <w:jc w:val="center"/>
            </w:pPr>
          </w:p>
          <w:p w:rsidR="006C26FB" w:rsidRPr="0003309E" w:rsidRDefault="006C26FB" w:rsidP="00D53711">
            <w:pPr>
              <w:jc w:val="center"/>
            </w:pPr>
            <w:r w:rsidRPr="0003309E">
              <w:t>Водный тран</w:t>
            </w:r>
            <w:r w:rsidRPr="0003309E">
              <w:t>с</w:t>
            </w:r>
            <w:r w:rsidRPr="0003309E">
              <w:t>порт:</w:t>
            </w:r>
          </w:p>
          <w:p w:rsidR="006C26FB" w:rsidRPr="0003309E" w:rsidRDefault="006C26FB" w:rsidP="00D53711">
            <w:pPr>
              <w:jc w:val="center"/>
            </w:pPr>
            <w:r w:rsidRPr="0003309E">
              <w:t xml:space="preserve">лодка  Казанка </w:t>
            </w:r>
            <w:r>
              <w:t>2М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9E" w:rsidRDefault="006C26FB" w:rsidP="00D53711">
            <w:pPr>
              <w:jc w:val="center"/>
            </w:pPr>
          </w:p>
        </w:tc>
      </w:tr>
      <w:tr w:rsidR="006C26FB" w:rsidRPr="00B70DD6" w:rsidTr="00536853">
        <w:trPr>
          <w:trHeight w:val="22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Курганская  Элона Викторовна  </w:t>
            </w:r>
          </w:p>
          <w:p w:rsidR="006C26FB" w:rsidRPr="00536853" w:rsidRDefault="006C26FB" w:rsidP="00D14F72">
            <w:pPr>
              <w:jc w:val="center"/>
              <w:rPr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 xml:space="preserve"> главный специалист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579 710,78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 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lastRenderedPageBreak/>
              <w:t>гараж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32.4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44.0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lastRenderedPageBreak/>
              <w:t>18.0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18.0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 w:rsidRPr="00793123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Авто</w:t>
            </w:r>
            <w:r w:rsidRPr="00793123">
              <w:t xml:space="preserve">мобиль ХЭНДЭ </w:t>
            </w:r>
            <w:r w:rsidRPr="00536853"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 xml:space="preserve">Раклова  Юлия Сергеевна </w:t>
            </w:r>
          </w:p>
          <w:p w:rsidR="006C26FB" w:rsidRPr="00536853" w:rsidRDefault="006C26FB" w:rsidP="00D14F72">
            <w:pPr>
              <w:jc w:val="center"/>
              <w:rPr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321 192,80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 Жилой дом </w:t>
            </w:r>
          </w:p>
          <w:p w:rsidR="006C26FB" w:rsidRDefault="006C26FB" w:rsidP="00D14F72">
            <w:pPr>
              <w:jc w:val="center"/>
            </w:pPr>
            <w:r>
              <w:t>(1/2 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  <w:r>
              <w:t>(1/2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69.1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375.0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 w:rsidRPr="00793123"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156 236,67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(5/6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t>(5/6 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 xml:space="preserve"> Автомобиль легковой Ситроен Берлинго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3 321,31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(1/12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lastRenderedPageBreak/>
              <w:t>(1/12  доля)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536853"/>
          <w:p w:rsidR="006C26FB" w:rsidRDefault="006C26FB" w:rsidP="00D14F72">
            <w:pPr>
              <w:jc w:val="center"/>
            </w:pPr>
            <w:r>
              <w:lastRenderedPageBreak/>
              <w:t>80.8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3 127,34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 (1/12 доля)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  <w:r>
              <w:t>(1/12  доля)</w:t>
            </w:r>
          </w:p>
          <w:p w:rsidR="006C26FB" w:rsidRDefault="006C26FB" w:rsidP="00D14F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1131.0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536853">
            <w:pPr>
              <w:jc w:val="center"/>
            </w:pPr>
            <w: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Закирова Ольга Анатольевна  </w:t>
            </w:r>
          </w:p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422 067,15</w:t>
            </w:r>
            <w:r w:rsidRPr="0079312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 xml:space="preserve">Жилой дом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257.8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60.8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Россия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53685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  <w:r w:rsidRPr="00793123"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1 042 727,33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793123" w:rsidRDefault="006C26FB" w:rsidP="00D14F72">
            <w:pPr>
              <w:jc w:val="center"/>
            </w:pPr>
            <w:r>
              <w:t>257.8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536853">
            <w:pPr>
              <w:jc w:val="center"/>
            </w:pPr>
            <w:r>
              <w:t>Россия</w:t>
            </w: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</w:p>
          <w:p w:rsidR="006C26FB" w:rsidRPr="00793123" w:rsidRDefault="006C26FB" w:rsidP="0053685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Автомобиль Рено Дустер</w:t>
            </w:r>
          </w:p>
          <w:p w:rsidR="006C26FB" w:rsidRPr="00793123" w:rsidRDefault="006C26FB" w:rsidP="00D14F7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  <w:tr w:rsidR="006C26FB" w:rsidRPr="00B70DD6" w:rsidTr="00536853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D14F72">
            <w:pPr>
              <w:jc w:val="center"/>
            </w:pPr>
            <w:r>
              <w:lastRenderedPageBreak/>
              <w:t>400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275.8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536853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</w:p>
          <w:p w:rsidR="006C26FB" w:rsidRDefault="006C26FB" w:rsidP="0053685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93123" w:rsidRDefault="006C26FB" w:rsidP="00D14F72">
            <w:pPr>
              <w:jc w:val="center"/>
            </w:pPr>
          </w:p>
        </w:tc>
      </w:tr>
    </w:tbl>
    <w:p w:rsidR="006C26FB" w:rsidRDefault="006C26FB" w:rsidP="00536853">
      <w:pPr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2018 года по 31 декабря 2018 года</w:t>
      </w: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Комитет по имущественным и земельным отношениям Администрации Аксайского района</w:t>
      </w:r>
    </w:p>
    <w:p w:rsidR="006C26FB" w:rsidRDefault="006C26FB" w:rsidP="00D45388">
      <w:pPr>
        <w:jc w:val="center"/>
        <w:rPr>
          <w:b/>
          <w:sz w:val="32"/>
          <w:u w:val="single"/>
        </w:rPr>
      </w:pPr>
    </w:p>
    <w:p w:rsidR="006C26FB" w:rsidRPr="00D45388" w:rsidRDefault="006C26FB" w:rsidP="00D45388">
      <w:pPr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60"/>
        <w:gridCol w:w="1984"/>
        <w:gridCol w:w="1559"/>
        <w:gridCol w:w="1279"/>
        <w:gridCol w:w="1844"/>
        <w:gridCol w:w="1276"/>
        <w:gridCol w:w="992"/>
        <w:gridCol w:w="1560"/>
        <w:gridCol w:w="1413"/>
      </w:tblGrid>
      <w:tr w:rsidR="006C26FB" w:rsidRPr="00D45388" w:rsidTr="002C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ФИО,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Общая сумма декларир</w:t>
            </w:r>
            <w:r>
              <w:t>ованного годового дохода за 2018</w:t>
            </w:r>
            <w:r w:rsidRPr="00D45388">
              <w:t xml:space="preserve"> г.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(руб.)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Сведения об источниках получения средств, за счет которых совершена  сделка</w:t>
            </w:r>
          </w:p>
        </w:tc>
      </w:tr>
      <w:tr w:rsidR="006C26FB" w:rsidRPr="00D45388" w:rsidTr="002C10AD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Вид объектов</w:t>
            </w:r>
          </w:p>
          <w:p w:rsidR="006C26FB" w:rsidRPr="00D45388" w:rsidRDefault="006C26FB" w:rsidP="002C10AD">
            <w:pPr>
              <w:jc w:val="center"/>
            </w:pPr>
            <w:r w:rsidRPr="00D45388">
              <w:t xml:space="preserve">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Площадь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 xml:space="preserve">Площадь </w:t>
            </w:r>
          </w:p>
          <w:p w:rsidR="006C26FB" w:rsidRPr="00D45388" w:rsidRDefault="006C26FB" w:rsidP="002C10AD">
            <w:pPr>
              <w:jc w:val="center"/>
            </w:pPr>
            <w:r w:rsidRPr="00D45388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2C10AD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2C10AD"/>
        </w:tc>
      </w:tr>
      <w:tr w:rsidR="006C26FB" w:rsidRPr="006D5858" w:rsidTr="00DF53AB">
        <w:trPr>
          <w:trHeight w:val="23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C10AD" w:rsidRDefault="006C26FB" w:rsidP="002C10AD">
            <w:pPr>
              <w:jc w:val="center"/>
              <w:rPr>
                <w:b/>
              </w:rPr>
            </w:pPr>
            <w:r w:rsidRPr="002C10AD">
              <w:rPr>
                <w:b/>
              </w:rPr>
              <w:t>Агрызков Алексей Александрович</w:t>
            </w:r>
          </w:p>
          <w:p w:rsidR="006C26FB" w:rsidRPr="006D5858" w:rsidRDefault="006C26FB" w:rsidP="002C10AD">
            <w:pPr>
              <w:jc w:val="center"/>
              <w:rPr>
                <w:sz w:val="22"/>
                <w:szCs w:val="22"/>
              </w:rPr>
            </w:pPr>
            <w:r w:rsidRPr="006D5858">
              <w:t>председатель комитета по им</w:t>
            </w:r>
            <w:r w:rsidRPr="006D5858">
              <w:t>у</w:t>
            </w:r>
            <w:r w:rsidRPr="006D5858">
              <w:t xml:space="preserve">щественным и земельным </w:t>
            </w:r>
            <w:r w:rsidRPr="006D5858">
              <w:lastRenderedPageBreak/>
              <w:t>о</w:t>
            </w:r>
            <w:r w:rsidRPr="006D5858">
              <w:t>т</w:t>
            </w:r>
            <w:r w:rsidRPr="006D5858">
              <w:t>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C10AD" w:rsidRDefault="006C26FB" w:rsidP="002C10AD">
            <w:pPr>
              <w:jc w:val="center"/>
              <w:rPr>
                <w:sz w:val="22"/>
                <w:szCs w:val="22"/>
              </w:rPr>
            </w:pPr>
            <w:r w:rsidRPr="002C10AD">
              <w:rPr>
                <w:sz w:val="22"/>
                <w:szCs w:val="22"/>
              </w:rPr>
              <w:lastRenderedPageBreak/>
              <w:t>57 054 588,55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 w:rsidRPr="006D5858">
              <w:t>Квартира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63,7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Россия</w:t>
            </w:r>
          </w:p>
          <w:p w:rsidR="006C26FB" w:rsidRDefault="006C26FB" w:rsidP="002C10AD">
            <w:pPr>
              <w:jc w:val="center"/>
            </w:pPr>
          </w:p>
          <w:p w:rsidR="006C26FB" w:rsidRPr="006D5858" w:rsidRDefault="006C26FB" w:rsidP="002C10A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>
              <w:t>Автомобили легковые:</w:t>
            </w:r>
          </w:p>
          <w:p w:rsidR="006C26FB" w:rsidRPr="006D5858" w:rsidRDefault="006C26FB" w:rsidP="002C10AD">
            <w:pPr>
              <w:jc w:val="center"/>
            </w:pPr>
            <w:r>
              <w:t xml:space="preserve">ХЕНДЭ Солярис, ФОЛЬКСВАГЕН </w:t>
            </w:r>
            <w:r>
              <w:lastRenderedPageBreak/>
              <w:t>Мультиван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</w:p>
        </w:tc>
      </w:tr>
      <w:tr w:rsidR="006C26FB" w:rsidRPr="006D585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  <w:rPr>
                <w:b/>
              </w:rPr>
            </w:pPr>
            <w:r w:rsidRPr="006D5858"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584 466,86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F53A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C10AD">
            <w:pPr>
              <w:jc w:val="center"/>
            </w:pPr>
            <w:r w:rsidRPr="006D5858">
              <w:t>нет</w:t>
            </w:r>
          </w:p>
          <w:p w:rsidR="006C26FB" w:rsidRPr="006D5858" w:rsidRDefault="006C26FB" w:rsidP="002C10A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F53AB" w:rsidRDefault="006C26FB" w:rsidP="002C10AD">
            <w:pPr>
              <w:jc w:val="center"/>
              <w:rPr>
                <w:b/>
                <w:sz w:val="22"/>
                <w:szCs w:val="22"/>
              </w:rPr>
            </w:pPr>
            <w:r w:rsidRPr="00DF53AB">
              <w:rPr>
                <w:b/>
                <w:sz w:val="22"/>
                <w:szCs w:val="22"/>
              </w:rPr>
              <w:t>Несовершенн</w:t>
            </w:r>
            <w:r w:rsidRPr="00DF53AB">
              <w:rPr>
                <w:b/>
                <w:sz w:val="22"/>
                <w:szCs w:val="22"/>
              </w:rPr>
              <w:t>о</w:t>
            </w:r>
            <w:r w:rsidRPr="00DF53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F53AB" w:rsidRDefault="006C26FB" w:rsidP="002C10AD">
            <w:pPr>
              <w:jc w:val="center"/>
              <w:rPr>
                <w:b/>
                <w:sz w:val="22"/>
                <w:szCs w:val="22"/>
              </w:rPr>
            </w:pPr>
            <w:r w:rsidRPr="00DF53AB">
              <w:rPr>
                <w:b/>
                <w:sz w:val="22"/>
                <w:szCs w:val="22"/>
              </w:rPr>
              <w:t>Несовершенн</w:t>
            </w:r>
            <w:r w:rsidRPr="00DF53AB">
              <w:rPr>
                <w:b/>
                <w:sz w:val="22"/>
                <w:szCs w:val="22"/>
              </w:rPr>
              <w:t>о</w:t>
            </w:r>
            <w:r w:rsidRPr="00DF53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D5858" w:rsidRDefault="006C26FB" w:rsidP="00DE3E8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D45388" w:rsidTr="002C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D45388" w:rsidRDefault="006C26FB" w:rsidP="002C10AD">
            <w:pPr>
              <w:jc w:val="center"/>
            </w:pPr>
          </w:p>
        </w:tc>
      </w:tr>
      <w:tr w:rsidR="006C26FB" w:rsidRPr="006E36EE" w:rsidTr="0096121B">
        <w:trPr>
          <w:trHeight w:val="1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t>Бодахова Мария Мануковна</w:t>
            </w:r>
          </w:p>
          <w:p w:rsidR="006C26FB" w:rsidRPr="006E36EE" w:rsidRDefault="006C26FB" w:rsidP="0096121B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</w:pPr>
            <w:r w:rsidRPr="0096121B">
              <w:t>736</w:t>
            </w:r>
            <w:r>
              <w:t xml:space="preserve"> </w:t>
            </w:r>
            <w:r w:rsidRPr="0096121B">
              <w:t>182</w:t>
            </w:r>
            <w:r>
              <w:t>,</w:t>
            </w:r>
            <w:r w:rsidRPr="0096121B"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1000,0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71,7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Pr="006E36E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</w:t>
            </w:r>
          </w:p>
          <w:p w:rsidR="006C26FB" w:rsidRPr="006E36EE" w:rsidRDefault="006C26FB" w:rsidP="0096121B">
            <w:pPr>
              <w:jc w:val="center"/>
            </w:pPr>
            <w:r>
              <w:t>КИА Пиканто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rPr>
          <w:trHeight w:val="1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t>Старых Ольга Александровна</w:t>
            </w:r>
          </w:p>
          <w:p w:rsidR="006C26FB" w:rsidRPr="00144F0A" w:rsidRDefault="006C26FB" w:rsidP="0096121B">
            <w:pPr>
              <w:jc w:val="center"/>
            </w:pPr>
            <w:r>
              <w:t xml:space="preserve">Начальник отдела по использованию земельных </w:t>
            </w:r>
            <w:r>
              <w:lastRenderedPageBreak/>
              <w:t>ресурсов</w:t>
            </w:r>
          </w:p>
          <w:p w:rsidR="006C26FB" w:rsidRPr="00144F0A" w:rsidRDefault="006C26FB" w:rsidP="0096121B">
            <w:pPr>
              <w:jc w:val="center"/>
            </w:pPr>
          </w:p>
          <w:p w:rsidR="006C26FB" w:rsidRPr="00144F0A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552 979,56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32,7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rPr>
          <w:trHeight w:val="1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  <w:rPr>
                <w:b/>
              </w:rPr>
            </w:pPr>
            <w:r w:rsidRPr="0096121B">
              <w:rPr>
                <w:b/>
              </w:rPr>
              <w:lastRenderedPageBreak/>
              <w:t>Кривчук Елена Николаевна</w:t>
            </w:r>
          </w:p>
          <w:p w:rsidR="006C26FB" w:rsidRDefault="006C26FB" w:rsidP="0096121B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622 162,05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54,3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 w:rsidRPr="006E36E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Квартира общая долевая 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54,3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Автомобиль ТОЙОТА РАВ 4, автомобиль</w:t>
            </w:r>
          </w:p>
          <w:p w:rsidR="006C26FB" w:rsidRPr="006E36EE" w:rsidRDefault="006C26FB" w:rsidP="0096121B">
            <w:pPr>
              <w:jc w:val="center"/>
            </w:pPr>
            <w:r>
              <w:t>Мерседес Бенц-410 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Золотарева Ольга Викторовна</w:t>
            </w:r>
            <w:r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521 279,43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315 079,10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AC24B2" w:rsidTr="00F81C64">
        <w:trPr>
          <w:trHeight w:val="1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Попова Анна Викторовна</w:t>
            </w:r>
          </w:p>
          <w:p w:rsidR="006C26FB" w:rsidRPr="00AC24B2" w:rsidRDefault="006C26FB" w:rsidP="0096121B">
            <w:pPr>
              <w:jc w:val="center"/>
            </w:pPr>
            <w:r w:rsidRPr="00AC24B2"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595</w:t>
            </w:r>
            <w:r w:rsidRPr="00AC24B2">
              <w:t> </w:t>
            </w:r>
            <w:r>
              <w:t>086</w:t>
            </w:r>
            <w:r w:rsidRPr="00AC24B2">
              <w:t>,</w:t>
            </w:r>
            <w: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Земельный участок</w:t>
            </w:r>
          </w:p>
          <w:p w:rsidR="006C26FB" w:rsidRPr="00AC24B2" w:rsidRDefault="006C26FB" w:rsidP="0096121B">
            <w:pPr>
              <w:jc w:val="center"/>
            </w:pPr>
            <w:r w:rsidRPr="00AC24B2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20,0</w:t>
            </w:r>
          </w:p>
          <w:p w:rsidR="006C26FB" w:rsidRPr="00AC24B2" w:rsidRDefault="006C26FB" w:rsidP="0096121B">
            <w:pPr>
              <w:jc w:val="center"/>
            </w:pPr>
          </w:p>
          <w:p w:rsidR="006C26FB" w:rsidRPr="00AC24B2" w:rsidRDefault="006C26FB" w:rsidP="0096121B">
            <w:pPr>
              <w:jc w:val="center"/>
            </w:pPr>
            <w:r w:rsidRPr="00AC24B2">
              <w:t>35,8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  <w:p w:rsidR="006C26FB" w:rsidRPr="00AC24B2" w:rsidRDefault="006C26FB" w:rsidP="0096121B">
            <w:pPr>
              <w:jc w:val="center"/>
            </w:pPr>
          </w:p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Автомобиль ТОЙОТА ОРА</w:t>
            </w:r>
          </w:p>
          <w:p w:rsidR="006C26FB" w:rsidRPr="00AC24B2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</w:p>
        </w:tc>
      </w:tr>
      <w:tr w:rsidR="006C26FB" w:rsidRPr="00AC24B2" w:rsidTr="00F81C64"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194</w:t>
            </w:r>
            <w:r w:rsidRPr="00AC24B2">
              <w:t> </w:t>
            </w:r>
            <w:r>
              <w:t>408</w:t>
            </w:r>
            <w:r w:rsidRPr="00AC24B2">
              <w:t>,</w:t>
            </w:r>
            <w: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>
              <w:t>К</w:t>
            </w:r>
            <w:r w:rsidRPr="00AC24B2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68,3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C24B2" w:rsidRDefault="006C26FB" w:rsidP="0096121B">
            <w:pPr>
              <w:jc w:val="center"/>
            </w:pPr>
            <w:r w:rsidRPr="00AC24B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C24B2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Грицай Юлия Владимировна</w:t>
            </w:r>
            <w:r>
              <w:t xml:space="preserve"> 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149 417,47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  <w:p w:rsidR="006C26FB" w:rsidRDefault="006C26FB" w:rsidP="0096121B">
            <w:pPr>
              <w:jc w:val="center"/>
            </w:pPr>
            <w:r>
              <w:t>участок</w:t>
            </w:r>
          </w:p>
          <w:p w:rsidR="006C26FB" w:rsidRDefault="006C26FB" w:rsidP="0096121B">
            <w:pPr>
              <w:jc w:val="center"/>
            </w:pPr>
            <w:r>
              <w:t>Земельный</w:t>
            </w:r>
          </w:p>
          <w:p w:rsidR="006C26FB" w:rsidRDefault="006C26FB" w:rsidP="0096121B">
            <w:pPr>
              <w:jc w:val="center"/>
            </w:pPr>
            <w: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1522,0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817,0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КИА </w:t>
            </w:r>
            <w:r w:rsidRPr="0096121B">
              <w:t>RIO</w:t>
            </w:r>
          </w:p>
          <w:p w:rsidR="006C26FB" w:rsidRPr="0096121B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904 587,70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  <w:p w:rsidR="006C26FB" w:rsidRDefault="006C26FB" w:rsidP="0096121B">
            <w:pPr>
              <w:jc w:val="center"/>
            </w:pPr>
            <w:r>
              <w:t>участок (долевая 164/68052)</w:t>
            </w:r>
          </w:p>
          <w:p w:rsidR="006C26FB" w:rsidRDefault="006C26FB" w:rsidP="0096121B">
            <w:pPr>
              <w:jc w:val="center"/>
            </w:pPr>
            <w:r>
              <w:t xml:space="preserve">Квартира </w:t>
            </w:r>
          </w:p>
          <w:p w:rsidR="006C26FB" w:rsidRDefault="006C26FB" w:rsidP="0096121B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14564,0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64,6</w:t>
            </w:r>
          </w:p>
          <w:p w:rsidR="006C26FB" w:rsidRDefault="006C26FB" w:rsidP="0096121B">
            <w:pPr>
              <w:jc w:val="center"/>
            </w:pPr>
            <w:r>
              <w:t>16,4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F81C64">
              <w:rPr>
                <w:b/>
              </w:rPr>
              <w:lastRenderedPageBreak/>
              <w:t>Фомина Елена Владимировна</w:t>
            </w:r>
            <w:r w:rsidRPr="0078055E">
              <w:t xml:space="preserve"> 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386 </w:t>
            </w:r>
            <w:r>
              <w:t>909</w:t>
            </w:r>
            <w:r w:rsidRPr="0078055E">
              <w:t>,</w:t>
            </w: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7/10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 xml:space="preserve">Жилой дом общая долевая  7/10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156,4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>
              <w:t xml:space="preserve">566 </w:t>
            </w:r>
            <w:r w:rsidRPr="0078055E">
              <w:t> </w:t>
            </w:r>
            <w:r>
              <w:t>869</w:t>
            </w:r>
            <w:r w:rsidRPr="0078055E">
              <w:t>,</w:t>
            </w: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1/10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 общая долевая  1/10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6121B" w:rsidRDefault="006C26FB" w:rsidP="0096121B">
            <w:pPr>
              <w:jc w:val="center"/>
            </w:pPr>
            <w:r w:rsidRPr="0078055E">
              <w:t xml:space="preserve">Мотоцикл ИМЗ 8103 </w:t>
            </w:r>
            <w:r w:rsidRPr="0096121B">
              <w:t>IMZ</w:t>
            </w:r>
            <w:r w:rsidRPr="0078055E">
              <w:t xml:space="preserve"> 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148D6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 xml:space="preserve">Земельный </w:t>
            </w:r>
            <w:r>
              <w:t>1/10</w:t>
            </w:r>
            <w:r w:rsidRPr="0078055E">
              <w:t>участок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Жилой дом общая долевая  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8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78055E">
              <w:t>Земельный участок</w:t>
            </w:r>
            <w:r>
              <w:t xml:space="preserve"> 1/10</w:t>
            </w:r>
          </w:p>
          <w:p w:rsidR="006C26FB" w:rsidRDefault="006C26FB" w:rsidP="0096121B">
            <w:pPr>
              <w:jc w:val="center"/>
            </w:pPr>
          </w:p>
          <w:p w:rsidR="006C26FB" w:rsidRPr="0078055E" w:rsidRDefault="006C26FB" w:rsidP="0096121B">
            <w:pPr>
              <w:jc w:val="center"/>
            </w:pPr>
            <w:r>
              <w:t>Жилой дом общая долевая  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2500,0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156,4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 w:rsidRPr="0078055E">
              <w:t>Россия</w:t>
            </w:r>
          </w:p>
          <w:p w:rsidR="006C26FB" w:rsidRPr="0078055E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  <w:r w:rsidRPr="0078055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8055E" w:rsidRDefault="006C26FB" w:rsidP="0096121B">
            <w:pPr>
              <w:jc w:val="center"/>
            </w:pPr>
            <w:r w:rsidRPr="0078055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78055E" w:rsidRDefault="006C26FB" w:rsidP="0096121B">
            <w:pPr>
              <w:jc w:val="center"/>
            </w:pPr>
          </w:p>
        </w:tc>
      </w:tr>
      <w:tr w:rsidR="006C26FB" w:rsidRPr="009B4A5B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Котюргина Юлия Анатольевна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>
              <w:t>112</w:t>
            </w:r>
            <w:r w:rsidRPr="009B4A5B">
              <w:t> </w:t>
            </w:r>
            <w:r>
              <w:t>638</w:t>
            </w:r>
            <w:r w:rsidRPr="009B4A5B">
              <w:t>,</w:t>
            </w:r>
            <w: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9B4A5B">
              <w:t>Автомобиль, Мицубиси каризма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 xml:space="preserve">Автомобиль, </w:t>
            </w:r>
            <w:r>
              <w:t>Мазда 626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</w:p>
        </w:tc>
      </w:tr>
      <w:tr w:rsidR="006C26FB" w:rsidRPr="009B4A5B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</w:t>
            </w:r>
            <w:r w:rsidRPr="0078055E">
              <w:t>вартира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41,1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 w:rsidRPr="009B4A5B"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9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B4A5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Земельный участок</w:t>
            </w:r>
          </w:p>
          <w:p w:rsidR="006C26FB" w:rsidRPr="009B4A5B" w:rsidRDefault="006C26FB" w:rsidP="0096121B">
            <w:pPr>
              <w:jc w:val="center"/>
            </w:pPr>
            <w:r w:rsidRPr="009B4A5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484,0</w:t>
            </w:r>
          </w:p>
          <w:p w:rsidR="006C26FB" w:rsidRPr="009B4A5B" w:rsidRDefault="006C26FB" w:rsidP="0096121B">
            <w:pPr>
              <w:jc w:val="center"/>
            </w:pPr>
          </w:p>
          <w:p w:rsidR="006C26FB" w:rsidRPr="009B4A5B" w:rsidRDefault="006C26FB" w:rsidP="0096121B">
            <w:pPr>
              <w:jc w:val="center"/>
            </w:pPr>
            <w:r w:rsidRPr="009B4A5B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B4A5B" w:rsidRDefault="006C26FB" w:rsidP="0096121B">
            <w:pPr>
              <w:jc w:val="center"/>
            </w:pPr>
            <w:r w:rsidRPr="009B4A5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9B4A5B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Жихарко Анжелика Сергеевна</w:t>
            </w:r>
          </w:p>
          <w:p w:rsidR="006C26FB" w:rsidRDefault="006C26FB" w:rsidP="0096121B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177 614,31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112 747,86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2C7941" w:rsidRDefault="006C26FB" w:rsidP="0096121B">
            <w:pPr>
              <w:jc w:val="center"/>
            </w:pPr>
            <w:r>
              <w:t>Квартира общая долевая  ¼</w:t>
            </w:r>
          </w:p>
          <w:p w:rsidR="006C26FB" w:rsidRPr="002C7941" w:rsidRDefault="006C26FB" w:rsidP="0096121B">
            <w:pPr>
              <w:jc w:val="center"/>
            </w:pPr>
          </w:p>
          <w:p w:rsidR="006C26FB" w:rsidRPr="002C7941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  <w:r>
              <w:t>63,3</w:t>
            </w: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6148D6" w:rsidRDefault="006C26FB" w:rsidP="0096121B">
            <w:pPr>
              <w:jc w:val="center"/>
            </w:pPr>
            <w:r w:rsidRPr="0096121B">
              <w:t>3</w:t>
            </w:r>
            <w:r>
              <w:t>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Автомобиль, </w:t>
            </w:r>
          </w:p>
          <w:p w:rsidR="006C26FB" w:rsidRPr="0096121B" w:rsidRDefault="006C26FB" w:rsidP="0096121B">
            <w:pPr>
              <w:jc w:val="center"/>
            </w:pPr>
            <w:r w:rsidRPr="0096121B">
              <w:t>MAZDA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43,9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26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Авраменко Наталья Петровна</w:t>
            </w:r>
          </w:p>
          <w:p w:rsidR="006C26FB" w:rsidRDefault="006C26FB" w:rsidP="0096121B">
            <w:pPr>
              <w:jc w:val="center"/>
            </w:pPr>
            <w:r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330 571,21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 ( общая долевая ½)</w:t>
            </w:r>
          </w:p>
          <w:p w:rsidR="006C26FB" w:rsidRDefault="006C26FB" w:rsidP="0096121B">
            <w:pPr>
              <w:jc w:val="center"/>
            </w:pPr>
            <w:r>
              <w:t>Земельный участок (общая долевая ¼)</w:t>
            </w:r>
          </w:p>
          <w:p w:rsidR="006C26FB" w:rsidRDefault="006C26FB" w:rsidP="0096121B">
            <w:pPr>
              <w:jc w:val="center"/>
            </w:pPr>
            <w:r>
              <w:t>Квартира (общая долевая ½)</w:t>
            </w:r>
          </w:p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1146,0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51,8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E085A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282 178,26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1146,0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ШЕВР ОЛЕ </w:t>
            </w:r>
            <w:r w:rsidRPr="0096121B">
              <w:t>KL</w:t>
            </w:r>
            <w:r>
              <w:t>А</w:t>
            </w:r>
            <w:r w:rsidRPr="0096121B">
              <w:t>U</w:t>
            </w:r>
            <w: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1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279,0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Лысенко Ирина Александровна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77 472,64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887 457,00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 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 xml:space="preserve">Земельный участок  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Земельный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967,0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297,0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Автомобиль Лада Х</w:t>
            </w:r>
            <w:r w:rsidRPr="00473DE4">
              <w:t>-</w:t>
            </w:r>
            <w:r w:rsidRPr="0096121B">
              <w:t>RAY</w:t>
            </w:r>
            <w:r>
              <w:t xml:space="preserve">, </w:t>
            </w:r>
          </w:p>
          <w:p w:rsidR="006C26FB" w:rsidRDefault="006C26FB" w:rsidP="0096121B">
            <w:pPr>
              <w:jc w:val="center"/>
            </w:pPr>
            <w:r>
              <w:t>Автомобиль ПЕЖО 408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</w:t>
            </w:r>
            <w:r>
              <w:lastRenderedPageBreak/>
              <w:t>тний ребенок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 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F81C64">
        <w:trPr>
          <w:trHeight w:val="4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Кучерова  Галина Георгиевна</w:t>
            </w:r>
            <w:r>
              <w:t xml:space="preserve"> главный специалист приватизационного отдела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385 104,03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2490,0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2490,0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900,0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3100,0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34000,0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lastRenderedPageBreak/>
              <w:t>69,6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 КИА </w:t>
            </w:r>
          </w:p>
          <w:p w:rsidR="006C26FB" w:rsidRPr="0094586B" w:rsidRDefault="006C26FB" w:rsidP="0096121B">
            <w:pPr>
              <w:jc w:val="center"/>
            </w:pPr>
            <w:r w:rsidRPr="0096121B">
              <w:t>RIO</w:t>
            </w:r>
            <w:r>
              <w:t xml:space="preserve"> 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lastRenderedPageBreak/>
              <w:t>Переверзева Юлия Вячеславовна</w:t>
            </w:r>
            <w:r>
              <w:t xml:space="preserve"> 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1E3BFB" w:rsidRDefault="006C26FB" w:rsidP="0096121B">
            <w:pPr>
              <w:jc w:val="center"/>
            </w:pPr>
            <w:r>
              <w:t>326 182,21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E4861" w:rsidRDefault="006C26FB" w:rsidP="0096121B">
            <w:pPr>
              <w:jc w:val="center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26,3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766 383,49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954,0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52,3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Автомобиль, Форд мондео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C26FB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F81C64">
              <w:rPr>
                <w:b/>
              </w:rPr>
              <w:t>Туникова Раса Ромуалдовна</w:t>
            </w:r>
            <w:r w:rsidRPr="000275F2"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>
              <w:t>390</w:t>
            </w:r>
            <w:r w:rsidRPr="000275F2">
              <w:t> </w:t>
            </w:r>
            <w:r>
              <w:t>982</w:t>
            </w:r>
            <w:r w:rsidRPr="000275F2">
              <w:t>,</w:t>
            </w:r>
            <w: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 xml:space="preserve">Земельный участок 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Квартира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Строение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19,0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40,2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55,8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Default="006C26FB" w:rsidP="00F81C64"/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Автомобиль ВАЗ 21043, Автомобиль Тойта королла, Автомобиль грузовой ЗИЛ 45054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  <w:p w:rsidR="006C26FB" w:rsidRPr="0096121B" w:rsidRDefault="006C26FB" w:rsidP="0096121B">
            <w:pPr>
              <w:jc w:val="center"/>
            </w:pPr>
          </w:p>
        </w:tc>
      </w:tr>
      <w:tr w:rsidR="006C26FB" w:rsidRPr="00A34494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Несовершеннолетний ребенок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 xml:space="preserve">Земельный </w:t>
            </w:r>
            <w:r w:rsidRPr="000275F2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96121B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lastRenderedPageBreak/>
              <w:t>Несовершеннолетний ребенок</w:t>
            </w:r>
          </w:p>
          <w:p w:rsidR="006C26FB" w:rsidRPr="000275F2" w:rsidRDefault="006C26FB" w:rsidP="009612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45,0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Жилой дом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73,2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  <w:p w:rsidR="006C26FB" w:rsidRPr="000275F2" w:rsidRDefault="006C26FB" w:rsidP="0096121B">
            <w:pPr>
              <w:jc w:val="center"/>
            </w:pPr>
          </w:p>
          <w:p w:rsidR="006C26FB" w:rsidRPr="000275F2" w:rsidRDefault="006C26FB" w:rsidP="0096121B">
            <w:pPr>
              <w:jc w:val="center"/>
            </w:pPr>
            <w:r w:rsidRPr="000275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275F2" w:rsidRDefault="006C26FB" w:rsidP="0096121B">
            <w:pPr>
              <w:jc w:val="center"/>
            </w:pPr>
            <w:r w:rsidRPr="000275F2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  <w:tr w:rsidR="006C26FB" w:rsidRPr="006E36EE" w:rsidTr="009612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81C64" w:rsidRDefault="006C26FB" w:rsidP="0096121B">
            <w:pPr>
              <w:jc w:val="center"/>
              <w:rPr>
                <w:b/>
              </w:rPr>
            </w:pPr>
            <w:r w:rsidRPr="00F81C64">
              <w:rPr>
                <w:b/>
              </w:rPr>
              <w:t>Макарова</w:t>
            </w:r>
          </w:p>
          <w:p w:rsidR="006C26FB" w:rsidRDefault="006C26FB" w:rsidP="0096121B">
            <w:pPr>
              <w:jc w:val="center"/>
            </w:pPr>
            <w:r w:rsidRPr="00F81C64">
              <w:rPr>
                <w:b/>
              </w:rPr>
              <w:t>Нина Игоревна</w:t>
            </w:r>
            <w:r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1 147 734,69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Земельный участок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Жилой дом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600,0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156,7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29,5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</w:p>
          <w:p w:rsidR="006C26FB" w:rsidRDefault="006C26FB" w:rsidP="0096121B">
            <w:pPr>
              <w:jc w:val="center"/>
            </w:pPr>
            <w:r>
              <w:t>Россия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6121B">
            <w:pPr>
              <w:jc w:val="center"/>
            </w:pPr>
            <w:r>
              <w:t xml:space="preserve">Автомобиль </w:t>
            </w:r>
          </w:p>
          <w:p w:rsidR="006C26FB" w:rsidRDefault="006C26FB" w:rsidP="0096121B">
            <w:pPr>
              <w:jc w:val="center"/>
            </w:pPr>
            <w:r>
              <w:t>Форд Фокус</w:t>
            </w:r>
          </w:p>
          <w:p w:rsidR="006C26FB" w:rsidRDefault="006C26FB" w:rsidP="0096121B">
            <w:pPr>
              <w:jc w:val="center"/>
            </w:pPr>
          </w:p>
          <w:p w:rsidR="006C26FB" w:rsidRPr="006E36EE" w:rsidRDefault="006C26FB" w:rsidP="0096121B">
            <w:pPr>
              <w:jc w:val="center"/>
            </w:pPr>
            <w:r w:rsidRPr="000275F2">
              <w:t>Автомобиль ВАЗ 210</w:t>
            </w:r>
            <w: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6E36EE" w:rsidRDefault="006C26FB" w:rsidP="0096121B">
            <w:pPr>
              <w:jc w:val="center"/>
            </w:pPr>
          </w:p>
        </w:tc>
      </w:tr>
    </w:tbl>
    <w:p w:rsidR="006C26FB" w:rsidRPr="00D45388" w:rsidRDefault="006C26FB" w:rsidP="00D45388"/>
    <w:p w:rsidR="006C26FB" w:rsidRDefault="006C26FB" w:rsidP="00532B5F">
      <w:pPr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F81C64">
      <w:pPr>
        <w:rPr>
          <w:b/>
          <w:sz w:val="28"/>
          <w:u w:val="single"/>
        </w:rPr>
      </w:pPr>
    </w:p>
    <w:p w:rsidR="006C26FB" w:rsidRDefault="006C26FB" w:rsidP="00EA1F60">
      <w:pPr>
        <w:jc w:val="center"/>
        <w:rPr>
          <w:b/>
          <w:sz w:val="28"/>
        </w:rPr>
      </w:pPr>
      <w:r w:rsidRPr="00235CFC">
        <w:rPr>
          <w:b/>
          <w:sz w:val="28"/>
        </w:rPr>
        <w:t xml:space="preserve">Сведения  о доходах, </w:t>
      </w:r>
      <w:r>
        <w:rPr>
          <w:b/>
          <w:sz w:val="28"/>
        </w:rPr>
        <w:t xml:space="preserve">об </w:t>
      </w:r>
      <w:r w:rsidRPr="00235CFC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  <w:r w:rsidRPr="00235CFC">
        <w:rPr>
          <w:b/>
          <w:sz w:val="28"/>
        </w:rPr>
        <w:t>муниципальны</w:t>
      </w:r>
      <w:r>
        <w:rPr>
          <w:b/>
          <w:sz w:val="28"/>
        </w:rPr>
        <w:t>х  учреждений Аксайского района</w:t>
      </w:r>
      <w:r w:rsidRPr="00235CFC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</w:p>
    <w:p w:rsidR="006C26FB" w:rsidRPr="00235CFC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2018 года по 31 декабря 2018 года</w:t>
      </w:r>
    </w:p>
    <w:p w:rsidR="006C26FB" w:rsidRPr="00B70DD6" w:rsidRDefault="006C26FB" w:rsidP="00EA1F60">
      <w:pPr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0"/>
        <w:gridCol w:w="2277"/>
        <w:gridCol w:w="1418"/>
        <w:gridCol w:w="1417"/>
        <w:gridCol w:w="1697"/>
        <w:gridCol w:w="1471"/>
        <w:gridCol w:w="1227"/>
        <w:gridCol w:w="1293"/>
      </w:tblGrid>
      <w:tr w:rsidR="006C26FB" w:rsidRPr="00B70DD6" w:rsidTr="00721921">
        <w:tc>
          <w:tcPr>
            <w:tcW w:w="2518" w:type="dxa"/>
            <w:vMerge w:val="restart"/>
            <w:shd w:val="clear" w:color="auto" w:fill="auto"/>
          </w:tcPr>
          <w:p w:rsidR="006C26FB" w:rsidRDefault="006C26FB" w:rsidP="00394B0A">
            <w:pPr>
              <w:jc w:val="center"/>
            </w:pPr>
            <w:r w:rsidRPr="00B70DD6">
              <w:t xml:space="preserve">ФИО, </w:t>
            </w:r>
          </w:p>
          <w:p w:rsidR="006C26FB" w:rsidRPr="00B70DD6" w:rsidRDefault="006C26FB" w:rsidP="00394B0A">
            <w:pPr>
              <w:jc w:val="center"/>
            </w:pPr>
            <w:r w:rsidRPr="00B70DD6">
              <w:lastRenderedPageBreak/>
              <w:t>занимаемая 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</w:t>
            </w:r>
            <w:r w:rsidRPr="00B70DD6">
              <w:t xml:space="preserve"> годовой доход за 201</w:t>
            </w:r>
            <w:r>
              <w:t xml:space="preserve">8 </w:t>
            </w:r>
            <w:r w:rsidRPr="00B70DD6">
              <w:t>г. (руб</w:t>
            </w:r>
            <w:r>
              <w:t>.</w:t>
            </w:r>
            <w:r w:rsidRPr="00B70DD6">
              <w:t>)</w:t>
            </w:r>
          </w:p>
        </w:tc>
        <w:tc>
          <w:tcPr>
            <w:tcW w:w="5112" w:type="dxa"/>
            <w:gridSpan w:val="3"/>
            <w:shd w:val="clear" w:color="auto" w:fill="auto"/>
          </w:tcPr>
          <w:p w:rsidR="006C26FB" w:rsidRPr="00B70DD6" w:rsidRDefault="006C26FB" w:rsidP="00235CFC">
            <w:pPr>
              <w:jc w:val="center"/>
            </w:pPr>
            <w:r w:rsidRPr="00B70DD6">
              <w:lastRenderedPageBreak/>
              <w:t xml:space="preserve">Перечень объектов недвижимого </w:t>
            </w:r>
            <w:r>
              <w:t>имущества</w:t>
            </w:r>
            <w:r w:rsidRPr="00B70DD6">
              <w:t xml:space="preserve">, </w:t>
            </w:r>
            <w:r w:rsidRPr="00B70DD6">
              <w:lastRenderedPageBreak/>
              <w:t>принадлежащих на праве собственности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6C26FB" w:rsidRDefault="006C26FB" w:rsidP="00394B0A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</w:t>
            </w:r>
          </w:p>
          <w:p w:rsidR="006C26FB" w:rsidRDefault="006C26FB" w:rsidP="00394B0A">
            <w:pPr>
              <w:jc w:val="center"/>
            </w:pPr>
            <w:r>
              <w:t xml:space="preserve">ности  </w:t>
            </w:r>
          </w:p>
          <w:p w:rsidR="006C26FB" w:rsidRPr="00645EE7" w:rsidRDefault="006C26FB" w:rsidP="00394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lastRenderedPageBreak/>
              <w:t xml:space="preserve">Перечень объектов недвижимого </w:t>
            </w:r>
            <w:r w:rsidRPr="00B70DD6">
              <w:lastRenderedPageBreak/>
              <w:t>имущества, находящихся в пользовании</w:t>
            </w:r>
          </w:p>
        </w:tc>
      </w:tr>
      <w:tr w:rsidR="006C26FB" w:rsidRPr="00B70DD6" w:rsidTr="00721921">
        <w:tc>
          <w:tcPr>
            <w:tcW w:w="2518" w:type="dxa"/>
            <w:vMerge/>
            <w:shd w:val="clear" w:color="auto" w:fill="auto"/>
          </w:tcPr>
          <w:p w:rsidR="006C26FB" w:rsidRPr="00B70DD6" w:rsidRDefault="006C26FB" w:rsidP="00394B0A">
            <w:pPr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6C26FB" w:rsidRPr="00B70DD6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t>Площадь 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6C26FB" w:rsidRPr="00B70DD6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1227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>
              <w:t>Площадь (кв. м</w:t>
            </w:r>
            <w:r w:rsidRPr="00B70DD6">
              <w:t>)</w:t>
            </w:r>
          </w:p>
        </w:tc>
        <w:tc>
          <w:tcPr>
            <w:tcW w:w="1293" w:type="dxa"/>
            <w:shd w:val="clear" w:color="auto" w:fill="auto"/>
          </w:tcPr>
          <w:p w:rsidR="006C26FB" w:rsidRPr="00B70DD6" w:rsidRDefault="006C26FB" w:rsidP="00394B0A">
            <w:pPr>
              <w:jc w:val="center"/>
            </w:pPr>
            <w:r w:rsidRPr="00B70DD6">
              <w:t>Страна расположения</w:t>
            </w:r>
          </w:p>
        </w:tc>
      </w:tr>
      <w:tr w:rsidR="006C26FB" w:rsidRPr="007A77F5" w:rsidTr="00721921">
        <w:tc>
          <w:tcPr>
            <w:tcW w:w="2518" w:type="dxa"/>
            <w:shd w:val="clear" w:color="auto" w:fill="auto"/>
          </w:tcPr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Диканская Вера Петровна 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>заведующая  муниципальным бюджетным учреждением «Архив  документов по личному составу» Аксайского района</w:t>
            </w:r>
          </w:p>
        </w:tc>
        <w:tc>
          <w:tcPr>
            <w:tcW w:w="1550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>
              <w:t>398 903,40</w:t>
            </w:r>
          </w:p>
        </w:tc>
        <w:tc>
          <w:tcPr>
            <w:tcW w:w="227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 xml:space="preserve">Квартира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>(долевая собственность, 2/3)</w:t>
            </w:r>
          </w:p>
          <w:p w:rsidR="006C26FB" w:rsidRPr="007A77F5" w:rsidRDefault="006C26FB" w:rsidP="001160F0"/>
        </w:tc>
        <w:tc>
          <w:tcPr>
            <w:tcW w:w="1418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60,9</w:t>
            </w:r>
          </w:p>
        </w:tc>
        <w:tc>
          <w:tcPr>
            <w:tcW w:w="141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Россия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 xml:space="preserve">Автомобиль легковой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ХУНДАЙ </w:t>
            </w:r>
            <w:r w:rsidRPr="007A77F5">
              <w:rPr>
                <w:lang w:val="en-US"/>
              </w:rPr>
              <w:t>Accent</w:t>
            </w:r>
            <w:r w:rsidRPr="007A77F5"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 xml:space="preserve">нет </w:t>
            </w:r>
          </w:p>
        </w:tc>
        <w:tc>
          <w:tcPr>
            <w:tcW w:w="122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 xml:space="preserve">нет </w:t>
            </w:r>
          </w:p>
        </w:tc>
      </w:tr>
      <w:tr w:rsidR="006C26FB" w:rsidRPr="00AF43BC" w:rsidTr="00721921">
        <w:tc>
          <w:tcPr>
            <w:tcW w:w="2518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AF43BC" w:rsidRDefault="006C26FB" w:rsidP="00394B0A">
            <w:pPr>
              <w:jc w:val="center"/>
            </w:pPr>
          </w:p>
        </w:tc>
      </w:tr>
      <w:tr w:rsidR="006C26FB" w:rsidRPr="007A77F5" w:rsidTr="00721921">
        <w:tc>
          <w:tcPr>
            <w:tcW w:w="2518" w:type="dxa"/>
            <w:shd w:val="clear" w:color="auto" w:fill="auto"/>
          </w:tcPr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Остапущенко </w:t>
            </w:r>
          </w:p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>Павел Петрович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директор  муниципального бюджетного  учреждения  Аксайского района «Автотранспортное  предприятие» </w:t>
            </w:r>
          </w:p>
        </w:tc>
        <w:tc>
          <w:tcPr>
            <w:tcW w:w="1550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>
              <w:t>885 435,55</w:t>
            </w:r>
          </w:p>
        </w:tc>
        <w:tc>
          <w:tcPr>
            <w:tcW w:w="2277" w:type="dxa"/>
            <w:shd w:val="clear" w:color="auto" w:fill="auto"/>
          </w:tcPr>
          <w:p w:rsidR="006C26FB" w:rsidRPr="007A77F5" w:rsidRDefault="006C26FB" w:rsidP="00162B87">
            <w:pPr>
              <w:jc w:val="center"/>
            </w:pPr>
            <w:r w:rsidRPr="007A77F5">
              <w:t>Земельный участок</w:t>
            </w:r>
          </w:p>
          <w:p w:rsidR="006C26FB" w:rsidRPr="007A77F5" w:rsidRDefault="006C26FB" w:rsidP="00394B0A">
            <w:pPr>
              <w:jc w:val="center"/>
            </w:pPr>
            <w:r w:rsidRPr="007A77F5">
              <w:t>(долевая собственность, 1/2)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Земельный участок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>(долевая собственность, 1/2)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162B87">
            <w:pPr>
              <w:jc w:val="center"/>
            </w:pPr>
            <w:r w:rsidRPr="007A77F5">
              <w:t xml:space="preserve">Жилой дом </w:t>
            </w:r>
            <w:r w:rsidRPr="007A77F5">
              <w:lastRenderedPageBreak/>
              <w:t>(долевая собственность, 1/2)</w:t>
            </w:r>
          </w:p>
          <w:p w:rsidR="006C26FB" w:rsidRPr="007A77F5" w:rsidRDefault="006C26FB" w:rsidP="00162B87">
            <w:pPr>
              <w:jc w:val="center"/>
            </w:pPr>
          </w:p>
          <w:p w:rsidR="006C26FB" w:rsidRPr="007A77F5" w:rsidRDefault="006C26FB" w:rsidP="00162B87">
            <w:pPr>
              <w:jc w:val="center"/>
            </w:pPr>
            <w:r w:rsidRPr="007A77F5">
              <w:t>Квартира</w:t>
            </w:r>
          </w:p>
          <w:p w:rsidR="006C26FB" w:rsidRPr="007A77F5" w:rsidRDefault="006C26FB" w:rsidP="00162B87">
            <w:pPr>
              <w:jc w:val="center"/>
            </w:pPr>
            <w:r w:rsidRPr="007A77F5">
              <w:t xml:space="preserve">(долевая собственность, 2/3) </w:t>
            </w:r>
          </w:p>
        </w:tc>
        <w:tc>
          <w:tcPr>
            <w:tcW w:w="1418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3136,0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14800,0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43,2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162B87">
            <w:pPr>
              <w:jc w:val="center"/>
            </w:pPr>
          </w:p>
          <w:p w:rsidR="006C26FB" w:rsidRPr="007A77F5" w:rsidRDefault="006C26FB" w:rsidP="00162B87">
            <w:pPr>
              <w:jc w:val="center"/>
            </w:pPr>
            <w:r w:rsidRPr="007A77F5">
              <w:t>54,2</w:t>
            </w:r>
          </w:p>
        </w:tc>
        <w:tc>
          <w:tcPr>
            <w:tcW w:w="1417" w:type="dxa"/>
            <w:shd w:val="clear" w:color="auto" w:fill="auto"/>
          </w:tcPr>
          <w:p w:rsidR="006C26FB" w:rsidRPr="007A77F5" w:rsidRDefault="006C26FB" w:rsidP="00162B87">
            <w:pPr>
              <w:jc w:val="center"/>
            </w:pPr>
            <w:r w:rsidRPr="007A77F5">
              <w:lastRenderedPageBreak/>
              <w:t>Россия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lastRenderedPageBreak/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162B87">
            <w:pPr>
              <w:jc w:val="center"/>
            </w:pPr>
            <w:r w:rsidRPr="007A77F5"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6C26FB" w:rsidRPr="007A77F5" w:rsidRDefault="006C26FB" w:rsidP="00F16AB7">
            <w:pPr>
              <w:jc w:val="center"/>
            </w:pPr>
            <w:r w:rsidRPr="007A77F5">
              <w:lastRenderedPageBreak/>
              <w:t>Автомобили легковые:</w:t>
            </w:r>
          </w:p>
          <w:p w:rsidR="006C26FB" w:rsidRPr="007A77F5" w:rsidRDefault="006C26FB" w:rsidP="00F16AB7">
            <w:pPr>
              <w:jc w:val="center"/>
            </w:pPr>
            <w:r w:rsidRPr="007A77F5">
              <w:t>Фольксваген Транспортер,</w:t>
            </w:r>
          </w:p>
          <w:p w:rsidR="006C26FB" w:rsidRPr="007A77F5" w:rsidRDefault="006C26FB" w:rsidP="00F16AB7">
            <w:pPr>
              <w:jc w:val="center"/>
            </w:pPr>
            <w:r w:rsidRPr="007A77F5">
              <w:t xml:space="preserve">Мазда сх5  </w:t>
            </w:r>
          </w:p>
        </w:tc>
        <w:tc>
          <w:tcPr>
            <w:tcW w:w="1471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</w:tr>
      <w:tr w:rsidR="006C26FB" w:rsidRPr="000C2BCA" w:rsidTr="00721921">
        <w:tc>
          <w:tcPr>
            <w:tcW w:w="2518" w:type="dxa"/>
            <w:shd w:val="clear" w:color="auto" w:fill="auto"/>
          </w:tcPr>
          <w:p w:rsidR="006C26FB" w:rsidRPr="000C2BCA" w:rsidRDefault="006C26FB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0C2BCA" w:rsidRDefault="006C26FB" w:rsidP="00394B0A">
            <w:pPr>
              <w:jc w:val="center"/>
            </w:pPr>
          </w:p>
        </w:tc>
      </w:tr>
      <w:tr w:rsidR="006C26FB" w:rsidRPr="00522E1B" w:rsidTr="00721921">
        <w:tc>
          <w:tcPr>
            <w:tcW w:w="2518" w:type="dxa"/>
            <w:shd w:val="clear" w:color="auto" w:fill="auto"/>
          </w:tcPr>
          <w:p w:rsidR="006C26FB" w:rsidRPr="00522E1B" w:rsidRDefault="006C26FB" w:rsidP="00394B0A">
            <w:pPr>
              <w:jc w:val="center"/>
              <w:rPr>
                <w:b/>
              </w:rPr>
            </w:pPr>
            <w:r w:rsidRPr="00522E1B">
              <w:rPr>
                <w:b/>
              </w:rPr>
              <w:t xml:space="preserve">Матвейчук </w:t>
            </w:r>
          </w:p>
          <w:p w:rsidR="006C26FB" w:rsidRPr="00522E1B" w:rsidRDefault="006C26FB" w:rsidP="00394B0A">
            <w:pPr>
              <w:jc w:val="center"/>
              <w:rPr>
                <w:b/>
              </w:rPr>
            </w:pPr>
            <w:r w:rsidRPr="00522E1B">
              <w:rPr>
                <w:b/>
              </w:rPr>
              <w:t xml:space="preserve">Валерий Петрович </w:t>
            </w:r>
          </w:p>
          <w:p w:rsidR="006C26FB" w:rsidRPr="00522E1B" w:rsidRDefault="006C26FB" w:rsidP="00394B0A">
            <w:pPr>
              <w:jc w:val="center"/>
            </w:pPr>
            <w:r w:rsidRPr="00522E1B"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</w:tc>
        <w:tc>
          <w:tcPr>
            <w:tcW w:w="1550" w:type="dxa"/>
            <w:shd w:val="clear" w:color="auto" w:fill="auto"/>
          </w:tcPr>
          <w:p w:rsidR="006C26FB" w:rsidRPr="00522E1B" w:rsidRDefault="006C26FB" w:rsidP="00B91AA3">
            <w:pPr>
              <w:jc w:val="center"/>
            </w:pPr>
            <w:r w:rsidRPr="00522E1B">
              <w:t>1 294 439,45</w:t>
            </w:r>
          </w:p>
        </w:tc>
        <w:tc>
          <w:tcPr>
            <w:tcW w:w="227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 xml:space="preserve">Квартира </w:t>
            </w:r>
          </w:p>
          <w:p w:rsidR="006C26FB" w:rsidRPr="00522E1B" w:rsidRDefault="006C26FB" w:rsidP="00394B0A">
            <w:pPr>
              <w:jc w:val="center"/>
            </w:pPr>
            <w:r w:rsidRPr="00522E1B">
              <w:t xml:space="preserve">(долевая собственность, 1/2) </w:t>
            </w:r>
          </w:p>
          <w:p w:rsidR="006C26FB" w:rsidRPr="00522E1B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77,0</w:t>
            </w:r>
          </w:p>
          <w:p w:rsidR="006C26FB" w:rsidRPr="00522E1B" w:rsidRDefault="006C26FB" w:rsidP="00394B0A">
            <w:pPr>
              <w:jc w:val="center"/>
            </w:pPr>
          </w:p>
          <w:p w:rsidR="006C26FB" w:rsidRPr="00522E1B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Россия</w:t>
            </w:r>
          </w:p>
          <w:p w:rsidR="006C26FB" w:rsidRPr="00522E1B" w:rsidRDefault="006C26FB" w:rsidP="00394B0A">
            <w:pPr>
              <w:jc w:val="center"/>
            </w:pPr>
          </w:p>
          <w:p w:rsidR="006C26FB" w:rsidRPr="00522E1B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 xml:space="preserve">Автомобиль легковой </w:t>
            </w:r>
          </w:p>
          <w:p w:rsidR="006C26FB" w:rsidRPr="00522E1B" w:rsidRDefault="006C26FB" w:rsidP="00394B0A">
            <w:pPr>
              <w:jc w:val="center"/>
            </w:pPr>
            <w:r w:rsidRPr="00522E1B">
              <w:t>ХУНДАЙ АХ35</w:t>
            </w:r>
          </w:p>
        </w:tc>
        <w:tc>
          <w:tcPr>
            <w:tcW w:w="1471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 xml:space="preserve">нет </w:t>
            </w:r>
          </w:p>
        </w:tc>
      </w:tr>
      <w:tr w:rsidR="006C26FB" w:rsidRPr="00522E1B" w:rsidTr="00721921">
        <w:trPr>
          <w:trHeight w:val="897"/>
        </w:trPr>
        <w:tc>
          <w:tcPr>
            <w:tcW w:w="2518" w:type="dxa"/>
            <w:shd w:val="clear" w:color="auto" w:fill="auto"/>
          </w:tcPr>
          <w:p w:rsidR="006C26FB" w:rsidRPr="00522E1B" w:rsidRDefault="006C26FB" w:rsidP="00394B0A">
            <w:pPr>
              <w:jc w:val="center"/>
              <w:rPr>
                <w:b/>
              </w:rPr>
            </w:pPr>
            <w:r w:rsidRPr="00522E1B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>
              <w:t>510 392,04</w:t>
            </w:r>
          </w:p>
        </w:tc>
        <w:tc>
          <w:tcPr>
            <w:tcW w:w="227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 xml:space="preserve">Квартира </w:t>
            </w:r>
          </w:p>
          <w:p w:rsidR="006C26FB" w:rsidRPr="00522E1B" w:rsidRDefault="006C26FB" w:rsidP="00394B0A">
            <w:pPr>
              <w:jc w:val="center"/>
            </w:pPr>
            <w:r w:rsidRPr="00522E1B">
              <w:t xml:space="preserve">(долевая собственность, 1/2) </w:t>
            </w:r>
          </w:p>
        </w:tc>
        <w:tc>
          <w:tcPr>
            <w:tcW w:w="1418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77,0</w:t>
            </w:r>
          </w:p>
        </w:tc>
        <w:tc>
          <w:tcPr>
            <w:tcW w:w="141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  <w:tc>
          <w:tcPr>
            <w:tcW w:w="1471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522E1B" w:rsidRDefault="006C26FB" w:rsidP="00394B0A">
            <w:pPr>
              <w:jc w:val="center"/>
            </w:pPr>
            <w:r w:rsidRPr="00522E1B">
              <w:t>нет</w:t>
            </w:r>
          </w:p>
        </w:tc>
      </w:tr>
      <w:tr w:rsidR="006C26FB" w:rsidRPr="00BD1CC2" w:rsidTr="00721921">
        <w:trPr>
          <w:trHeight w:val="272"/>
        </w:trPr>
        <w:tc>
          <w:tcPr>
            <w:tcW w:w="2518" w:type="dxa"/>
            <w:shd w:val="clear" w:color="auto" w:fill="auto"/>
          </w:tcPr>
          <w:p w:rsidR="006C26FB" w:rsidRPr="00BD1CC2" w:rsidRDefault="006C26FB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</w:tr>
      <w:tr w:rsidR="006C26FB" w:rsidRPr="00E11E83" w:rsidTr="003E033F">
        <w:trPr>
          <w:trHeight w:val="2685"/>
        </w:trPr>
        <w:tc>
          <w:tcPr>
            <w:tcW w:w="2518" w:type="dxa"/>
            <w:shd w:val="clear" w:color="auto" w:fill="auto"/>
          </w:tcPr>
          <w:p w:rsidR="006C26FB" w:rsidRPr="00E11E83" w:rsidRDefault="006C26FB" w:rsidP="00394B0A">
            <w:pPr>
              <w:jc w:val="center"/>
              <w:rPr>
                <w:b/>
              </w:rPr>
            </w:pPr>
            <w:r w:rsidRPr="00E11E83">
              <w:rPr>
                <w:b/>
              </w:rPr>
              <w:lastRenderedPageBreak/>
              <w:t>Романовский  Владимир Николаевич</w:t>
            </w:r>
          </w:p>
          <w:p w:rsidR="006C26FB" w:rsidRPr="00E11E83" w:rsidRDefault="006C26FB" w:rsidP="00394B0A">
            <w:pPr>
              <w:jc w:val="center"/>
            </w:pPr>
            <w:r w:rsidRPr="00E11E83">
              <w:t>начальник муниципального  бюджетного  учреждения Аксайского района</w:t>
            </w:r>
          </w:p>
          <w:p w:rsidR="006C26FB" w:rsidRPr="00E11E83" w:rsidRDefault="006C26FB" w:rsidP="00394B0A">
            <w:pPr>
              <w:jc w:val="center"/>
            </w:pPr>
            <w:r w:rsidRPr="00E11E83">
              <w:t>«Райстройзаказчик»</w:t>
            </w:r>
          </w:p>
        </w:tc>
        <w:tc>
          <w:tcPr>
            <w:tcW w:w="1550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>
              <w:t>729 907,18</w:t>
            </w:r>
          </w:p>
        </w:tc>
        <w:tc>
          <w:tcPr>
            <w:tcW w:w="227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Земельный участок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 w:rsidRPr="00E11E83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414,0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 w:rsidRPr="00E11E83">
              <w:t>160,4</w:t>
            </w:r>
          </w:p>
        </w:tc>
        <w:tc>
          <w:tcPr>
            <w:tcW w:w="141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Россия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 w:rsidRPr="00E11E83">
              <w:t xml:space="preserve">Россия </w:t>
            </w:r>
          </w:p>
          <w:p w:rsidR="006C26FB" w:rsidRPr="00E11E83" w:rsidRDefault="006C26FB" w:rsidP="00207F9F"/>
          <w:p w:rsidR="006C26FB" w:rsidRPr="00E11E83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Автомобиль легковой</w:t>
            </w:r>
          </w:p>
          <w:p w:rsidR="006C26FB" w:rsidRPr="00E11E83" w:rsidRDefault="006C26FB" w:rsidP="00394B0A">
            <w:pPr>
              <w:jc w:val="center"/>
            </w:pPr>
            <w:r w:rsidRPr="00E11E83">
              <w:t xml:space="preserve">Тойота </w:t>
            </w:r>
            <w:r w:rsidRPr="00E11E83">
              <w:rPr>
                <w:lang w:val="en-US"/>
              </w:rPr>
              <w:t>Camry</w:t>
            </w:r>
            <w:r w:rsidRPr="00E11E83">
              <w:t xml:space="preserve"> </w:t>
            </w:r>
          </w:p>
          <w:p w:rsidR="006C26FB" w:rsidRPr="00E11E83" w:rsidRDefault="006C26FB" w:rsidP="00394B0A">
            <w:pPr>
              <w:jc w:val="center"/>
            </w:pPr>
            <w:r w:rsidRPr="00E11E83"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</w:tr>
      <w:tr w:rsidR="006C26FB" w:rsidRPr="00BD1CC2" w:rsidTr="00721921">
        <w:trPr>
          <w:trHeight w:val="170"/>
        </w:trPr>
        <w:tc>
          <w:tcPr>
            <w:tcW w:w="2518" w:type="dxa"/>
            <w:shd w:val="clear" w:color="auto" w:fill="auto"/>
          </w:tcPr>
          <w:p w:rsidR="006C26FB" w:rsidRPr="00BD1CC2" w:rsidRDefault="006C26FB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BD1CC2" w:rsidRDefault="006C26FB" w:rsidP="00394B0A">
            <w:pPr>
              <w:jc w:val="center"/>
            </w:pPr>
          </w:p>
        </w:tc>
      </w:tr>
      <w:tr w:rsidR="006C26FB" w:rsidRPr="007A77F5" w:rsidTr="00091DE4">
        <w:trPr>
          <w:trHeight w:val="1586"/>
        </w:trPr>
        <w:tc>
          <w:tcPr>
            <w:tcW w:w="2518" w:type="dxa"/>
            <w:shd w:val="clear" w:color="auto" w:fill="auto"/>
          </w:tcPr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Галеев Игорь Владимирович 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главный врач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МБУЗ ЦРБ Аксайского района </w:t>
            </w:r>
          </w:p>
        </w:tc>
        <w:tc>
          <w:tcPr>
            <w:tcW w:w="1550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>
              <w:t>796 694,12</w:t>
            </w:r>
          </w:p>
        </w:tc>
        <w:tc>
          <w:tcPr>
            <w:tcW w:w="2277" w:type="dxa"/>
            <w:shd w:val="clear" w:color="auto" w:fill="auto"/>
          </w:tcPr>
          <w:p w:rsidR="006C26FB" w:rsidRPr="007A77F5" w:rsidRDefault="006C26FB" w:rsidP="001B2C8C">
            <w:pPr>
              <w:jc w:val="center"/>
            </w:pPr>
            <w:r w:rsidRPr="007A77F5">
              <w:t>нет</w:t>
            </w:r>
          </w:p>
        </w:tc>
        <w:tc>
          <w:tcPr>
            <w:tcW w:w="1418" w:type="dxa"/>
            <w:shd w:val="clear" w:color="auto" w:fill="auto"/>
          </w:tcPr>
          <w:p w:rsidR="006C26FB" w:rsidRPr="007A77F5" w:rsidRDefault="006C26FB" w:rsidP="001B2C8C">
            <w:pPr>
              <w:jc w:val="center"/>
            </w:pPr>
            <w:r w:rsidRPr="007A77F5"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Pr="007A77F5" w:rsidRDefault="006C26FB" w:rsidP="001B2C8C">
            <w:pPr>
              <w:jc w:val="center"/>
            </w:pPr>
            <w:r w:rsidRPr="007A77F5">
              <w:t>нет</w:t>
            </w:r>
          </w:p>
        </w:tc>
        <w:tc>
          <w:tcPr>
            <w:tcW w:w="169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471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Жилой дом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Земельный участок </w:t>
            </w:r>
          </w:p>
        </w:tc>
        <w:tc>
          <w:tcPr>
            <w:tcW w:w="122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198,8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334,0</w:t>
            </w:r>
          </w:p>
        </w:tc>
        <w:tc>
          <w:tcPr>
            <w:tcW w:w="1293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Россия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Россия  </w:t>
            </w:r>
          </w:p>
        </w:tc>
      </w:tr>
      <w:tr w:rsidR="006C26FB" w:rsidRPr="007A77F5" w:rsidTr="00721921">
        <w:tc>
          <w:tcPr>
            <w:tcW w:w="2518" w:type="dxa"/>
            <w:shd w:val="clear" w:color="auto" w:fill="auto"/>
          </w:tcPr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>
              <w:t>879 795,36</w:t>
            </w:r>
          </w:p>
        </w:tc>
        <w:tc>
          <w:tcPr>
            <w:tcW w:w="2277" w:type="dxa"/>
            <w:shd w:val="clear" w:color="auto" w:fill="auto"/>
          </w:tcPr>
          <w:p w:rsidR="006C26FB" w:rsidRPr="007A77F5" w:rsidRDefault="006C26FB" w:rsidP="00A80E91">
            <w:pPr>
              <w:jc w:val="center"/>
            </w:pPr>
            <w:r w:rsidRPr="007A77F5">
              <w:t>Жилой дом</w:t>
            </w:r>
          </w:p>
          <w:p w:rsidR="006C26FB" w:rsidRPr="007A77F5" w:rsidRDefault="006C26FB" w:rsidP="00A80E91">
            <w:pPr>
              <w:jc w:val="center"/>
            </w:pPr>
          </w:p>
          <w:p w:rsidR="006C26FB" w:rsidRPr="007A77F5" w:rsidRDefault="006C26FB" w:rsidP="00A80E91">
            <w:pPr>
              <w:jc w:val="center"/>
            </w:pPr>
            <w:r w:rsidRPr="007A77F5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C26FB" w:rsidRPr="007A77F5" w:rsidRDefault="006C26FB" w:rsidP="00A80E91">
            <w:pPr>
              <w:jc w:val="center"/>
            </w:pPr>
            <w:r w:rsidRPr="007A77F5">
              <w:t>198,8</w:t>
            </w:r>
          </w:p>
          <w:p w:rsidR="006C26FB" w:rsidRPr="007A77F5" w:rsidRDefault="006C26FB" w:rsidP="00A80E91">
            <w:pPr>
              <w:jc w:val="center"/>
            </w:pPr>
          </w:p>
          <w:p w:rsidR="006C26FB" w:rsidRPr="007A77F5" w:rsidRDefault="006C26FB" w:rsidP="00A80E91">
            <w:pPr>
              <w:jc w:val="center"/>
            </w:pPr>
            <w:r w:rsidRPr="007A77F5">
              <w:t>334,0</w:t>
            </w:r>
          </w:p>
        </w:tc>
        <w:tc>
          <w:tcPr>
            <w:tcW w:w="1417" w:type="dxa"/>
            <w:shd w:val="clear" w:color="auto" w:fill="auto"/>
          </w:tcPr>
          <w:p w:rsidR="006C26FB" w:rsidRPr="007A77F5" w:rsidRDefault="006C26FB" w:rsidP="00A80E91">
            <w:pPr>
              <w:jc w:val="center"/>
            </w:pPr>
            <w:r w:rsidRPr="007A77F5">
              <w:t>Россия</w:t>
            </w:r>
          </w:p>
          <w:p w:rsidR="006C26FB" w:rsidRPr="007A77F5" w:rsidRDefault="006C26FB" w:rsidP="00A80E91">
            <w:pPr>
              <w:jc w:val="center"/>
            </w:pPr>
          </w:p>
          <w:p w:rsidR="006C26FB" w:rsidRPr="007A77F5" w:rsidRDefault="006C26FB" w:rsidP="00A80E91">
            <w:pPr>
              <w:jc w:val="center"/>
            </w:pPr>
            <w:r w:rsidRPr="007A77F5"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471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</w:tr>
      <w:tr w:rsidR="006C26FB" w:rsidRPr="007D3117" w:rsidTr="00721921">
        <w:tc>
          <w:tcPr>
            <w:tcW w:w="2518" w:type="dxa"/>
            <w:shd w:val="clear" w:color="auto" w:fill="auto"/>
          </w:tcPr>
          <w:p w:rsidR="006C26FB" w:rsidRPr="007D3117" w:rsidRDefault="006C26FB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7D3117" w:rsidRDefault="006C26FB" w:rsidP="00394B0A">
            <w:pPr>
              <w:jc w:val="center"/>
            </w:pPr>
          </w:p>
        </w:tc>
      </w:tr>
      <w:tr w:rsidR="006C26FB" w:rsidRPr="007A77F5" w:rsidTr="00721921">
        <w:trPr>
          <w:trHeight w:val="533"/>
        </w:trPr>
        <w:tc>
          <w:tcPr>
            <w:tcW w:w="2518" w:type="dxa"/>
            <w:shd w:val="clear" w:color="auto" w:fill="auto"/>
          </w:tcPr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Шеварева </w:t>
            </w:r>
          </w:p>
          <w:p w:rsidR="006C26FB" w:rsidRPr="007A77F5" w:rsidRDefault="006C26FB" w:rsidP="00394B0A">
            <w:pPr>
              <w:jc w:val="center"/>
              <w:rPr>
                <w:b/>
              </w:rPr>
            </w:pPr>
            <w:r w:rsidRPr="007A77F5">
              <w:rPr>
                <w:b/>
              </w:rPr>
              <w:t xml:space="preserve">Лариса Ивановна 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директор муниципального  автономного  учреждения </w:t>
            </w:r>
            <w:r w:rsidRPr="007A77F5">
              <w:lastRenderedPageBreak/>
              <w:t>Аксайского района «Многофункциональ</w:t>
            </w:r>
          </w:p>
          <w:p w:rsidR="006C26FB" w:rsidRPr="007A77F5" w:rsidRDefault="006C26FB" w:rsidP="00394B0A">
            <w:pPr>
              <w:jc w:val="center"/>
            </w:pPr>
            <w:r w:rsidRPr="007A77F5">
              <w:t>ный  центр предоставления государственных  и муниципальных услуг»</w:t>
            </w:r>
          </w:p>
        </w:tc>
        <w:tc>
          <w:tcPr>
            <w:tcW w:w="1550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>
              <w:lastRenderedPageBreak/>
              <w:t>855 158,26</w:t>
            </w:r>
          </w:p>
        </w:tc>
        <w:tc>
          <w:tcPr>
            <w:tcW w:w="227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Земельный участок</w:t>
            </w:r>
          </w:p>
          <w:p w:rsidR="006C26FB" w:rsidRPr="007A77F5" w:rsidRDefault="006C26FB" w:rsidP="00A34697"/>
          <w:p w:rsidR="006C26FB" w:rsidRPr="007A77F5" w:rsidRDefault="006C26FB" w:rsidP="00394B0A">
            <w:pPr>
              <w:jc w:val="center"/>
            </w:pPr>
            <w:r w:rsidRPr="007A77F5">
              <w:t>Земельный участок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Земельный участок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Квартира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Гараж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Нежилое помещение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Объект незавершен</w:t>
            </w:r>
          </w:p>
          <w:p w:rsidR="006C26FB" w:rsidRPr="007A77F5" w:rsidRDefault="006C26FB" w:rsidP="00394B0A">
            <w:pPr>
              <w:jc w:val="center"/>
            </w:pPr>
            <w:r w:rsidRPr="007A77F5">
              <w:t xml:space="preserve">ного строительства </w:t>
            </w:r>
          </w:p>
        </w:tc>
        <w:tc>
          <w:tcPr>
            <w:tcW w:w="1418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755,0</w:t>
            </w:r>
          </w:p>
          <w:p w:rsidR="006C26FB" w:rsidRPr="007A77F5" w:rsidRDefault="006C26FB" w:rsidP="00A34697"/>
          <w:p w:rsidR="006C26FB" w:rsidRPr="007A77F5" w:rsidRDefault="006C26FB" w:rsidP="00394B0A">
            <w:pPr>
              <w:jc w:val="center"/>
            </w:pPr>
            <w:r w:rsidRPr="007A77F5">
              <w:t>27,0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691,0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40,1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43,9</w:t>
            </w:r>
          </w:p>
          <w:p w:rsidR="006C26FB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5,2</w:t>
            </w:r>
          </w:p>
          <w:p w:rsidR="006C26FB" w:rsidRPr="007A77F5" w:rsidRDefault="006C26FB" w:rsidP="00BB6D85"/>
          <w:p w:rsidR="006C26FB" w:rsidRPr="007A77F5" w:rsidRDefault="006C26FB" w:rsidP="00BB6D85"/>
          <w:p w:rsidR="006C26FB" w:rsidRPr="007A77F5" w:rsidRDefault="006C26FB" w:rsidP="00394B0A">
            <w:pPr>
              <w:jc w:val="center"/>
            </w:pPr>
            <w:r w:rsidRPr="007A77F5">
              <w:t>137,4</w:t>
            </w:r>
          </w:p>
        </w:tc>
        <w:tc>
          <w:tcPr>
            <w:tcW w:w="141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Россия</w:t>
            </w:r>
          </w:p>
          <w:p w:rsidR="006C26FB" w:rsidRPr="007A77F5" w:rsidRDefault="006C26FB" w:rsidP="00A34697"/>
          <w:p w:rsidR="006C26FB" w:rsidRPr="007A77F5" w:rsidRDefault="006C26FB" w:rsidP="00394B0A">
            <w:pPr>
              <w:jc w:val="center"/>
            </w:pPr>
            <w:r w:rsidRPr="007A77F5"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lastRenderedPageBreak/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 xml:space="preserve">Россия 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394B0A">
            <w:pPr>
              <w:jc w:val="center"/>
            </w:pPr>
            <w:r w:rsidRPr="007A77F5">
              <w:t>Россия</w:t>
            </w:r>
          </w:p>
          <w:p w:rsidR="006C26FB" w:rsidRPr="007A77F5" w:rsidRDefault="006C26FB" w:rsidP="00394B0A">
            <w:pPr>
              <w:jc w:val="center"/>
            </w:pPr>
          </w:p>
          <w:p w:rsidR="006C26FB" w:rsidRPr="007A77F5" w:rsidRDefault="006C26FB" w:rsidP="00A34697"/>
          <w:p w:rsidR="006C26FB" w:rsidRPr="007A77F5" w:rsidRDefault="006C26FB" w:rsidP="00394B0A">
            <w:pPr>
              <w:jc w:val="center"/>
            </w:pPr>
            <w:r w:rsidRPr="007A77F5"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lastRenderedPageBreak/>
              <w:t>нет</w:t>
            </w:r>
          </w:p>
          <w:p w:rsidR="006C26FB" w:rsidRPr="007A77F5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7A77F5" w:rsidRDefault="006C26FB" w:rsidP="00394B0A">
            <w:pPr>
              <w:jc w:val="center"/>
            </w:pPr>
            <w:r w:rsidRPr="007A77F5">
              <w:t>нет</w:t>
            </w:r>
          </w:p>
        </w:tc>
      </w:tr>
      <w:tr w:rsidR="006C26FB" w:rsidRPr="00726D62" w:rsidTr="00976ABD">
        <w:trPr>
          <w:trHeight w:val="226"/>
        </w:trPr>
        <w:tc>
          <w:tcPr>
            <w:tcW w:w="2518" w:type="dxa"/>
            <w:shd w:val="clear" w:color="auto" w:fill="auto"/>
          </w:tcPr>
          <w:p w:rsidR="006C26FB" w:rsidRPr="00726D62" w:rsidRDefault="006C26FB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6C26FB" w:rsidRPr="00726D62" w:rsidRDefault="006C26FB" w:rsidP="00394B0A">
            <w:pPr>
              <w:jc w:val="center"/>
            </w:pPr>
          </w:p>
        </w:tc>
      </w:tr>
      <w:tr w:rsidR="006C26FB" w:rsidRPr="00E11E83" w:rsidTr="00721921">
        <w:trPr>
          <w:trHeight w:val="1053"/>
        </w:trPr>
        <w:tc>
          <w:tcPr>
            <w:tcW w:w="2518" w:type="dxa"/>
            <w:shd w:val="clear" w:color="auto" w:fill="auto"/>
          </w:tcPr>
          <w:p w:rsidR="006C26FB" w:rsidRPr="00E11E83" w:rsidRDefault="006C26FB" w:rsidP="00394B0A">
            <w:pPr>
              <w:jc w:val="center"/>
              <w:rPr>
                <w:b/>
              </w:rPr>
            </w:pPr>
            <w:r w:rsidRPr="00E11E83">
              <w:rPr>
                <w:b/>
              </w:rPr>
              <w:t xml:space="preserve">Айрапетов </w:t>
            </w:r>
          </w:p>
          <w:p w:rsidR="006C26FB" w:rsidRPr="00E11E83" w:rsidRDefault="006C26FB" w:rsidP="00394B0A">
            <w:pPr>
              <w:jc w:val="center"/>
              <w:rPr>
                <w:b/>
              </w:rPr>
            </w:pPr>
            <w:r w:rsidRPr="00E11E83">
              <w:rPr>
                <w:b/>
              </w:rPr>
              <w:t>Георгий Арамович</w:t>
            </w:r>
          </w:p>
          <w:p w:rsidR="006C26FB" w:rsidRPr="00E11E83" w:rsidRDefault="006C26FB" w:rsidP="00394B0A">
            <w:pPr>
              <w:jc w:val="center"/>
            </w:pPr>
            <w:r w:rsidRPr="00E11E83">
              <w:t xml:space="preserve">главный  врач МБУЗ Аксайского района «Стоматологическая  поликлиника» </w:t>
            </w:r>
          </w:p>
        </w:tc>
        <w:tc>
          <w:tcPr>
            <w:tcW w:w="1550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>
              <w:t>690 004,56</w:t>
            </w:r>
          </w:p>
        </w:tc>
        <w:tc>
          <w:tcPr>
            <w:tcW w:w="227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Земельный участок (долевая собственность, 1/2)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 w:rsidRPr="00E11E83">
              <w:t>Жилой дом</w:t>
            </w:r>
          </w:p>
          <w:p w:rsidR="006C26FB" w:rsidRPr="00E11E83" w:rsidRDefault="006C26FB" w:rsidP="00394B0A">
            <w:pPr>
              <w:jc w:val="center"/>
            </w:pPr>
            <w:r w:rsidRPr="00E11E83">
              <w:t>(долевая собственность, 1/2)</w:t>
            </w:r>
          </w:p>
        </w:tc>
        <w:tc>
          <w:tcPr>
            <w:tcW w:w="1418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>
              <w:t>425,0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>
              <w:t>71,5</w:t>
            </w:r>
          </w:p>
        </w:tc>
        <w:tc>
          <w:tcPr>
            <w:tcW w:w="141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Россия</w:t>
            </w: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</w:p>
          <w:p w:rsidR="006C26FB" w:rsidRPr="00E11E83" w:rsidRDefault="006C26FB" w:rsidP="00394B0A">
            <w:pPr>
              <w:jc w:val="center"/>
            </w:pPr>
            <w:r w:rsidRPr="00E11E83"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Легковой автомобиль БМВ Х5</w:t>
            </w:r>
          </w:p>
        </w:tc>
        <w:tc>
          <w:tcPr>
            <w:tcW w:w="1471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22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293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</w:tr>
      <w:tr w:rsidR="006C26FB" w:rsidRPr="00E11E83" w:rsidTr="00C24D6D">
        <w:trPr>
          <w:trHeight w:val="250"/>
        </w:trPr>
        <w:tc>
          <w:tcPr>
            <w:tcW w:w="2518" w:type="dxa"/>
            <w:shd w:val="clear" w:color="auto" w:fill="auto"/>
          </w:tcPr>
          <w:p w:rsidR="006C26FB" w:rsidRPr="00E11E83" w:rsidRDefault="006C26FB" w:rsidP="00394B0A">
            <w:pPr>
              <w:jc w:val="center"/>
              <w:rPr>
                <w:b/>
              </w:rPr>
            </w:pPr>
            <w:r w:rsidRPr="00E11E83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>
              <w:t>180 753,75</w:t>
            </w:r>
          </w:p>
        </w:tc>
        <w:tc>
          <w:tcPr>
            <w:tcW w:w="227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418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нет</w:t>
            </w:r>
          </w:p>
        </w:tc>
        <w:tc>
          <w:tcPr>
            <w:tcW w:w="1697" w:type="dxa"/>
            <w:shd w:val="clear" w:color="auto" w:fill="auto"/>
          </w:tcPr>
          <w:p w:rsidR="006C26FB" w:rsidRPr="00E11E83" w:rsidRDefault="006C26FB" w:rsidP="00394B0A">
            <w:pPr>
              <w:jc w:val="center"/>
              <w:rPr>
                <w:sz w:val="20"/>
                <w:szCs w:val="20"/>
              </w:rPr>
            </w:pPr>
            <w:r w:rsidRPr="00E11E83">
              <w:rPr>
                <w:sz w:val="20"/>
                <w:szCs w:val="20"/>
              </w:rPr>
              <w:t>Автомобили легковые:</w:t>
            </w:r>
          </w:p>
          <w:p w:rsidR="006C26FB" w:rsidRPr="00E11E83" w:rsidRDefault="006C26FB" w:rsidP="00394B0A">
            <w:pPr>
              <w:jc w:val="center"/>
              <w:rPr>
                <w:sz w:val="20"/>
                <w:szCs w:val="20"/>
              </w:rPr>
            </w:pPr>
            <w:r w:rsidRPr="00E11E83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E11E83">
              <w:rPr>
                <w:sz w:val="20"/>
                <w:szCs w:val="20"/>
              </w:rPr>
              <w:t>,</w:t>
            </w:r>
          </w:p>
          <w:p w:rsidR="006C26FB" w:rsidRPr="00E11E83" w:rsidRDefault="006C26FB" w:rsidP="00E11E83">
            <w:pPr>
              <w:jc w:val="center"/>
              <w:rPr>
                <w:lang w:val="en-US"/>
              </w:rPr>
            </w:pPr>
            <w:r w:rsidRPr="00E11E83">
              <w:rPr>
                <w:sz w:val="20"/>
                <w:szCs w:val="20"/>
              </w:rPr>
              <w:t>БМВ 3</w:t>
            </w:r>
            <w:r>
              <w:rPr>
                <w:sz w:val="20"/>
                <w:szCs w:val="20"/>
              </w:rPr>
              <w:t xml:space="preserve"> серия</w:t>
            </w:r>
          </w:p>
        </w:tc>
        <w:tc>
          <w:tcPr>
            <w:tcW w:w="1471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>Жилой дом</w:t>
            </w:r>
          </w:p>
        </w:tc>
        <w:tc>
          <w:tcPr>
            <w:tcW w:w="1227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>
              <w:t>71,5</w:t>
            </w:r>
          </w:p>
        </w:tc>
        <w:tc>
          <w:tcPr>
            <w:tcW w:w="1293" w:type="dxa"/>
            <w:shd w:val="clear" w:color="auto" w:fill="auto"/>
          </w:tcPr>
          <w:p w:rsidR="006C26FB" w:rsidRPr="00E11E83" w:rsidRDefault="006C26FB" w:rsidP="00394B0A">
            <w:pPr>
              <w:jc w:val="center"/>
            </w:pPr>
            <w:r w:rsidRPr="00E11E83">
              <w:t xml:space="preserve">Россия </w:t>
            </w:r>
          </w:p>
        </w:tc>
      </w:tr>
      <w:tr w:rsidR="006C26FB" w:rsidRPr="00B4165C" w:rsidTr="00C24D6D">
        <w:trPr>
          <w:trHeight w:val="250"/>
        </w:trPr>
        <w:tc>
          <w:tcPr>
            <w:tcW w:w="2518" w:type="dxa"/>
            <w:shd w:val="clear" w:color="auto" w:fill="auto"/>
          </w:tcPr>
          <w:p w:rsidR="006C26FB" w:rsidRPr="00B4165C" w:rsidRDefault="006C26FB" w:rsidP="00394B0A">
            <w:pPr>
              <w:jc w:val="center"/>
              <w:rPr>
                <w:b/>
              </w:rPr>
            </w:pPr>
            <w:r w:rsidRPr="00B4165C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нет</w:t>
            </w:r>
          </w:p>
        </w:tc>
        <w:tc>
          <w:tcPr>
            <w:tcW w:w="2277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нет</w:t>
            </w:r>
          </w:p>
        </w:tc>
        <w:tc>
          <w:tcPr>
            <w:tcW w:w="1418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нет</w:t>
            </w:r>
          </w:p>
        </w:tc>
        <w:tc>
          <w:tcPr>
            <w:tcW w:w="1697" w:type="dxa"/>
            <w:shd w:val="clear" w:color="auto" w:fill="auto"/>
          </w:tcPr>
          <w:p w:rsidR="006C26FB" w:rsidRPr="00B4165C" w:rsidRDefault="006C26FB" w:rsidP="00394B0A">
            <w:pPr>
              <w:jc w:val="center"/>
              <w:rPr>
                <w:sz w:val="20"/>
                <w:szCs w:val="20"/>
              </w:rPr>
            </w:pPr>
            <w:r w:rsidRPr="00B4165C">
              <w:t>нет</w:t>
            </w:r>
          </w:p>
        </w:tc>
        <w:tc>
          <w:tcPr>
            <w:tcW w:w="1471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Жилой дом</w:t>
            </w:r>
          </w:p>
        </w:tc>
        <w:tc>
          <w:tcPr>
            <w:tcW w:w="1227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71,5</w:t>
            </w:r>
          </w:p>
        </w:tc>
        <w:tc>
          <w:tcPr>
            <w:tcW w:w="1293" w:type="dxa"/>
            <w:shd w:val="clear" w:color="auto" w:fill="auto"/>
          </w:tcPr>
          <w:p w:rsidR="006C26FB" w:rsidRPr="00B4165C" w:rsidRDefault="006C26FB" w:rsidP="00394B0A">
            <w:pPr>
              <w:jc w:val="center"/>
            </w:pPr>
            <w:r w:rsidRPr="00B4165C">
              <w:t>Россия</w:t>
            </w:r>
          </w:p>
        </w:tc>
      </w:tr>
    </w:tbl>
    <w:p w:rsidR="006C26FB" w:rsidRPr="00B4165C" w:rsidRDefault="006C26FB" w:rsidP="00E269E4"/>
    <w:p w:rsidR="006C26FB" w:rsidRPr="00B4165C" w:rsidRDefault="006C26FB" w:rsidP="00E269E4"/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</w:p>
    <w:p w:rsidR="006C26FB" w:rsidRDefault="006C26FB" w:rsidP="00192FBD">
      <w:pPr>
        <w:jc w:val="center"/>
        <w:rPr>
          <w:b/>
          <w:sz w:val="28"/>
        </w:rPr>
      </w:pPr>
      <w:r>
        <w:rPr>
          <w:b/>
          <w:sz w:val="28"/>
        </w:rPr>
        <w:t>Сведения  о доходах, об имуществе и обязательствах имущественного характера</w:t>
      </w:r>
    </w:p>
    <w:p w:rsidR="006C26FB" w:rsidRDefault="006C26FB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 руководителей муниципальных учреждений отраслевых (функциональных) органов </w:t>
      </w:r>
    </w:p>
    <w:p w:rsidR="006C26FB" w:rsidRDefault="006C26FB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Аксайского района и членов их семей </w:t>
      </w:r>
    </w:p>
    <w:p w:rsidR="006C26FB" w:rsidRDefault="006C26FB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B64DDD">
      <w:pPr>
        <w:jc w:val="center"/>
        <w:rPr>
          <w:b/>
          <w:sz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7"/>
        <w:gridCol w:w="1418"/>
        <w:gridCol w:w="1984"/>
        <w:gridCol w:w="1560"/>
        <w:gridCol w:w="1701"/>
        <w:gridCol w:w="1842"/>
        <w:gridCol w:w="1278"/>
        <w:gridCol w:w="1846"/>
        <w:gridCol w:w="1418"/>
      </w:tblGrid>
      <w:tr w:rsidR="006C26FB" w:rsidTr="00B64DDD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B64D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Управление социальной защиты населения Администрации Аксайского района</w:t>
            </w:r>
          </w:p>
          <w:p w:rsidR="006C26FB" w:rsidRDefault="006C26FB">
            <w:pPr>
              <w:jc w:val="center"/>
            </w:pPr>
          </w:p>
        </w:tc>
      </w:tr>
      <w:tr w:rsidR="006C26FB" w:rsidTr="00645EE7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ФИО, </w:t>
            </w:r>
          </w:p>
          <w:p w:rsidR="006C26FB" w:rsidRDefault="006C26FB">
            <w:pPr>
              <w:jc w:val="center"/>
            </w:pPr>
            <w:r>
              <w:t xml:space="preserve">занимаемая </w:t>
            </w:r>
            <w: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 xml:space="preserve">декларированного годового дохода за 2018 г. </w:t>
            </w:r>
          </w:p>
          <w:p w:rsidR="006C26FB" w:rsidRDefault="006C26FB">
            <w:pPr>
              <w:jc w:val="center"/>
            </w:pPr>
            <w:r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Перечень транспортн</w:t>
            </w:r>
            <w:r>
              <w:lastRenderedPageBreak/>
              <w:t xml:space="preserve">ых средств, принадлежащих на праве собственности  </w:t>
            </w:r>
          </w:p>
        </w:tc>
      </w:tr>
      <w:tr w:rsidR="006C26FB" w:rsidTr="00645EE7">
        <w:trPr>
          <w:trHeight w:val="1296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</w:t>
            </w:r>
          </w:p>
          <w:p w:rsidR="006C26FB" w:rsidRDefault="006C26FB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Площадь </w:t>
            </w:r>
          </w:p>
          <w:p w:rsidR="006C26FB" w:rsidRDefault="006C26F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Площадь </w:t>
            </w:r>
          </w:p>
          <w:p w:rsidR="006C26FB" w:rsidRDefault="006C26FB">
            <w:pPr>
              <w:jc w:val="center"/>
            </w:pPr>
            <w:r>
              <w:t>(кв. 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RPr="006E36EE" w:rsidTr="00645EE7">
        <w:trPr>
          <w:trHeight w:val="129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rPr>
                <w:b/>
              </w:rPr>
            </w:pPr>
            <w:r w:rsidRPr="00645EE7">
              <w:rPr>
                <w:b/>
              </w:rPr>
              <w:lastRenderedPageBreak/>
              <w:t>Троицкая Татьяна Ивановна</w:t>
            </w:r>
          </w:p>
          <w:p w:rsidR="006C26FB" w:rsidRDefault="006C26FB" w:rsidP="009B6040"/>
          <w:p w:rsidR="006C26FB" w:rsidRPr="006E36EE" w:rsidRDefault="006C26FB" w:rsidP="009B6040">
            <w:r>
              <w:t>Директор МБУ АР «ЦСОГПВиИ»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645EE7"/>
          <w:p w:rsidR="006C26FB" w:rsidRDefault="006C26FB" w:rsidP="00645EE7">
            <w:r>
              <w:t>1044048,16</w:t>
            </w:r>
          </w:p>
          <w:p w:rsidR="006C26FB" w:rsidRPr="006E36EE" w:rsidRDefault="006C26FB" w:rsidP="00645EE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B6040">
            <w:pPr>
              <w:jc w:val="center"/>
            </w:pPr>
            <w:r>
              <w:t>Земельный участок</w:t>
            </w:r>
          </w:p>
          <w:p w:rsidR="006C26FB" w:rsidRDefault="006C26FB" w:rsidP="009B6040">
            <w:pPr>
              <w:jc w:val="center"/>
            </w:pPr>
          </w:p>
          <w:p w:rsidR="006C26FB" w:rsidRDefault="006C26FB" w:rsidP="009B6040">
            <w:pPr>
              <w:jc w:val="center"/>
            </w:pPr>
            <w:r>
              <w:t>Жилой дом</w:t>
            </w:r>
          </w:p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B6040">
            <w:pPr>
              <w:jc w:val="center"/>
            </w:pPr>
            <w:r>
              <w:t>259,0</w:t>
            </w:r>
          </w:p>
          <w:p w:rsidR="006C26FB" w:rsidRDefault="006C26FB" w:rsidP="009B6040">
            <w:pPr>
              <w:jc w:val="center"/>
            </w:pPr>
          </w:p>
          <w:p w:rsidR="006C26FB" w:rsidRDefault="006C26FB" w:rsidP="009B6040">
            <w:pPr>
              <w:jc w:val="center"/>
            </w:pPr>
          </w:p>
          <w:p w:rsidR="006C26FB" w:rsidRDefault="006C26FB" w:rsidP="009B6040">
            <w:pPr>
              <w:jc w:val="center"/>
            </w:pPr>
            <w:r>
              <w:t>41,9</w:t>
            </w:r>
          </w:p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9B6040">
            <w:pPr>
              <w:jc w:val="center"/>
            </w:pPr>
            <w:r>
              <w:t>Россия</w:t>
            </w:r>
          </w:p>
          <w:p w:rsidR="006C26FB" w:rsidRDefault="006C26FB" w:rsidP="009B6040">
            <w:pPr>
              <w:jc w:val="center"/>
            </w:pPr>
          </w:p>
          <w:p w:rsidR="006C26FB" w:rsidRDefault="006C26FB" w:rsidP="009B6040">
            <w:pPr>
              <w:jc w:val="center"/>
            </w:pPr>
          </w:p>
          <w:p w:rsidR="006C26FB" w:rsidRDefault="006C26FB" w:rsidP="009B6040">
            <w:pPr>
              <w:jc w:val="center"/>
            </w:pPr>
            <w:r>
              <w:t>Россия</w:t>
            </w:r>
          </w:p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9B6040">
            <w:pPr>
              <w:jc w:val="center"/>
            </w:pPr>
          </w:p>
          <w:p w:rsidR="006C26FB" w:rsidRPr="006E36EE" w:rsidRDefault="006C26FB" w:rsidP="009B604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645EE7">
            <w:pPr>
              <w:jc w:val="center"/>
            </w:pPr>
            <w:r>
              <w:t>нет</w:t>
            </w:r>
          </w:p>
          <w:p w:rsidR="006C26FB" w:rsidRDefault="006C26FB" w:rsidP="00645EE7"/>
          <w:p w:rsidR="006C26FB" w:rsidRDefault="006C26FB" w:rsidP="00645EE7"/>
          <w:p w:rsidR="006C26FB" w:rsidRPr="006E36EE" w:rsidRDefault="006C26FB" w:rsidP="00645EE7">
            <w:pPr>
              <w:jc w:val="center"/>
            </w:pPr>
          </w:p>
        </w:tc>
      </w:tr>
    </w:tbl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/>
    <w:p w:rsidR="006C26FB" w:rsidRDefault="006C26FB" w:rsidP="00B64DDD">
      <w:pPr>
        <w:ind w:left="-142" w:right="-172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2028"/>
        <w:gridCol w:w="1813"/>
        <w:gridCol w:w="1116"/>
        <w:gridCol w:w="1565"/>
        <w:gridCol w:w="1676"/>
        <w:gridCol w:w="1153"/>
        <w:gridCol w:w="1394"/>
        <w:gridCol w:w="1832"/>
      </w:tblGrid>
      <w:tr w:rsidR="006C26FB" w:rsidRPr="00F94859" w:rsidTr="00645EE7">
        <w:trPr>
          <w:trHeight w:val="600"/>
        </w:trPr>
        <w:tc>
          <w:tcPr>
            <w:tcW w:w="14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645E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 культуры Администрации Аксайского района</w:t>
            </w:r>
          </w:p>
          <w:p w:rsidR="006C26FB" w:rsidRPr="00A04097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rPr>
          <w:trHeight w:val="60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A04097" w:rsidRDefault="006C26FB" w:rsidP="009B6040">
            <w:pPr>
              <w:contextualSpacing/>
              <w:jc w:val="center"/>
            </w:pPr>
            <w:r w:rsidRPr="00A04097">
              <w:t xml:space="preserve">ФИО, </w:t>
            </w:r>
          </w:p>
          <w:p w:rsidR="006C26FB" w:rsidRPr="00A04097" w:rsidRDefault="006C26FB" w:rsidP="009B6040">
            <w:pPr>
              <w:contextualSpacing/>
              <w:jc w:val="center"/>
            </w:pPr>
            <w:r w:rsidRPr="00A04097">
              <w:t>занимаемая должность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A04097" w:rsidRDefault="006C26FB" w:rsidP="009B6040">
            <w:pPr>
              <w:contextualSpacing/>
              <w:jc w:val="center"/>
            </w:pPr>
            <w:r w:rsidRPr="00A04097">
              <w:t>Декларированный годовой доход за 2018 г. (руб.)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A04097" w:rsidRDefault="006C26FB" w:rsidP="009B6040">
            <w:pPr>
              <w:contextualSpacing/>
              <w:jc w:val="center"/>
            </w:pPr>
            <w:r w:rsidRPr="00A04097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A04097" w:rsidRDefault="006C26FB" w:rsidP="009B6040">
            <w:pPr>
              <w:contextualSpacing/>
              <w:jc w:val="center"/>
            </w:pPr>
            <w:r w:rsidRPr="00A04097">
              <w:t>Перечень объектов недвижимого имущества,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6FB" w:rsidRPr="00A04097" w:rsidRDefault="006C26FB" w:rsidP="009B6040">
            <w:pPr>
              <w:contextualSpacing/>
              <w:jc w:val="center"/>
            </w:pPr>
            <w:r w:rsidRPr="00A04097">
              <w:t>Перечень транспортных средств, принадлежащих на праве собственности</w:t>
            </w:r>
          </w:p>
        </w:tc>
      </w:tr>
      <w:tr w:rsidR="006C26FB" w:rsidRPr="00F94859" w:rsidTr="00645EE7">
        <w:trPr>
          <w:trHeight w:val="66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ind w:left="-78"/>
              <w:contextualSpacing/>
              <w:jc w:val="center"/>
            </w:pPr>
            <w:r w:rsidRPr="004B1FBC">
              <w:t>Площадь (кв.м.)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ind w:left="-108" w:right="-108"/>
              <w:contextualSpacing/>
              <w:jc w:val="center"/>
            </w:pPr>
            <w:r w:rsidRPr="004B1FBC"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Страна расположения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contextualSpacing/>
              <w:rPr>
                <w:b/>
              </w:rPr>
            </w:pPr>
            <w:r w:rsidRPr="00645EE7">
              <w:rPr>
                <w:b/>
              </w:rPr>
              <w:t xml:space="preserve">Жиловникова Валентина Ивановна, </w:t>
            </w:r>
          </w:p>
          <w:p w:rsidR="006C26FB" w:rsidRPr="004B1FBC" w:rsidRDefault="006C26FB" w:rsidP="009B6040">
            <w:pPr>
              <w:contextualSpacing/>
            </w:pPr>
            <w:r w:rsidRPr="004B1FBC">
              <w:t xml:space="preserve">директор МБУК АР 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  <w:r w:rsidRPr="004B1FBC">
              <w:t>«РДК «Факел»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998 585,12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ind w:left="108"/>
              <w:contextualSpacing/>
            </w:pPr>
          </w:p>
          <w:p w:rsidR="006C26FB" w:rsidRPr="004B1FBC" w:rsidRDefault="006C26FB" w:rsidP="009B6040">
            <w:pPr>
              <w:ind w:left="108"/>
              <w:contextualSpacing/>
            </w:pPr>
            <w:r w:rsidRPr="004B1FBC">
              <w:t>Квартира</w:t>
            </w:r>
          </w:p>
          <w:p w:rsidR="006C26FB" w:rsidRPr="004B1FBC" w:rsidRDefault="006C26FB" w:rsidP="009B6040">
            <w:pPr>
              <w:ind w:left="108"/>
              <w:contextualSpacing/>
              <w:rPr>
                <w:color w:val="FF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57,9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contextualSpacing/>
              <w:rPr>
                <w:b/>
              </w:rPr>
            </w:pPr>
            <w:r w:rsidRPr="00645EE7">
              <w:rPr>
                <w:b/>
              </w:rPr>
              <w:t>Бобкова Анна Степановна,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  <w:r w:rsidRPr="004B1FBC">
              <w:t>директор МБУК АР «МЦБ им. М.А. Шолохова»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1 259 906,03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A53ED5" w:rsidRDefault="006C26FB" w:rsidP="009B6040">
            <w:pPr>
              <w:ind w:left="108"/>
              <w:contextualSpacing/>
            </w:pPr>
            <w:r w:rsidRPr="004B1FBC">
              <w:t xml:space="preserve">1. Земельный участок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  <w:r>
              <w:t xml:space="preserve">   </w:t>
            </w:r>
            <w:r w:rsidRPr="004B1FBC">
              <w:t>22,0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  <w:r w:rsidRPr="004B1FBC"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rPr>
          <w:trHeight w:val="327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108"/>
              <w:contextualSpacing/>
            </w:pPr>
            <w:r>
              <w:t>2. 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  <w:r w:rsidRPr="004B1FBC">
              <w:t>41,3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108"/>
              <w:contextualSpacing/>
            </w:pPr>
            <w:r>
              <w:t>3</w:t>
            </w:r>
            <w:r w:rsidRPr="004B1FBC">
              <w:t>.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599,0</w:t>
            </w:r>
          </w:p>
          <w:p w:rsidR="006C26FB" w:rsidRDefault="006C26FB" w:rsidP="009B6040">
            <w:pPr>
              <w:contextualSpacing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108"/>
              <w:contextualSpacing/>
            </w:pPr>
            <w:r>
              <w:t>4</w:t>
            </w:r>
            <w:r w:rsidRPr="004B1FBC">
              <w:t>.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  <w:r w:rsidRPr="004B1FBC">
              <w:t>61,0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108"/>
              <w:contextualSpacing/>
            </w:pPr>
            <w:r>
              <w:t xml:space="preserve">5. </w:t>
            </w:r>
            <w:r w:rsidRPr="004B1FBC"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599,0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  <w:r w:rsidRPr="00645EE7">
              <w:rPr>
                <w:b/>
              </w:rPr>
              <w:t>Евстигнеева Светлана Петровна</w:t>
            </w:r>
            <w:r w:rsidRPr="004B1FBC">
              <w:t xml:space="preserve">, 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  <w:r w:rsidRPr="004B1FBC">
              <w:t>директор МБУ ДО АР «ДШИ г. Аксая»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914 506,55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645EE7">
            <w:pPr>
              <w:tabs>
                <w:tab w:val="left" w:pos="314"/>
              </w:tabs>
              <w:contextualSpacing/>
            </w:pPr>
            <w:r w:rsidRPr="004B1FBC">
              <w:t>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61,5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contextualSpacing/>
              <w:rPr>
                <w:b/>
              </w:rPr>
            </w:pPr>
            <w:r w:rsidRPr="00645EE7">
              <w:rPr>
                <w:b/>
              </w:rPr>
              <w:t xml:space="preserve">Кононова Евгения </w:t>
            </w:r>
            <w:r w:rsidRPr="00645EE7">
              <w:rPr>
                <w:b/>
              </w:rPr>
              <w:lastRenderedPageBreak/>
              <w:t xml:space="preserve">Борисовна, </w:t>
            </w: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  <w:r w:rsidRPr="004B1FBC">
              <w:t>директор МБУ ДО АР «ДМШ</w:t>
            </w:r>
            <w:r>
              <w:t xml:space="preserve">                   </w:t>
            </w:r>
            <w:r w:rsidRPr="004B1FBC">
              <w:t xml:space="preserve"> ст. Ольгинской»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lastRenderedPageBreak/>
              <w:t>704 478,88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pStyle w:val="af1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 w:rsidRPr="004B1F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26FB" w:rsidRPr="004B1FBC" w:rsidRDefault="006C26FB" w:rsidP="009B6040">
            <w:pPr>
              <w:tabs>
                <w:tab w:val="left" w:pos="314"/>
              </w:tabs>
              <w:ind w:left="108"/>
              <w:contextualSpacing/>
            </w:pPr>
          </w:p>
          <w:p w:rsidR="006C26FB" w:rsidRDefault="006C26FB" w:rsidP="009B6040">
            <w:pPr>
              <w:tabs>
                <w:tab w:val="left" w:pos="314"/>
              </w:tabs>
              <w:contextualSpacing/>
              <w:rPr>
                <w:color w:val="FF0000"/>
              </w:rPr>
            </w:pPr>
          </w:p>
          <w:p w:rsidR="006C26FB" w:rsidRDefault="006C26FB" w:rsidP="009B6040">
            <w:pPr>
              <w:tabs>
                <w:tab w:val="left" w:pos="314"/>
              </w:tabs>
              <w:contextualSpacing/>
              <w:rPr>
                <w:color w:val="FF0000"/>
              </w:rPr>
            </w:pPr>
          </w:p>
          <w:p w:rsidR="006C26FB" w:rsidRPr="004B1FBC" w:rsidRDefault="006C26FB" w:rsidP="009B6040">
            <w:pPr>
              <w:tabs>
                <w:tab w:val="left" w:pos="314"/>
              </w:tabs>
              <w:contextualSpacing/>
              <w:rPr>
                <w:color w:val="FF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Default="006C26FB" w:rsidP="009B6040">
            <w:pPr>
              <w:contextualSpacing/>
              <w:jc w:val="center"/>
            </w:pPr>
            <w:r w:rsidRPr="004B1FBC">
              <w:lastRenderedPageBreak/>
              <w:t>52,5</w:t>
            </w:r>
          </w:p>
          <w:p w:rsidR="006C26FB" w:rsidRDefault="006C26FB" w:rsidP="009B6040">
            <w:pPr>
              <w:contextualSpacing/>
              <w:jc w:val="center"/>
            </w:pPr>
          </w:p>
          <w:p w:rsidR="006C26FB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Default="006C26FB" w:rsidP="009B6040">
            <w:pPr>
              <w:contextualSpacing/>
              <w:jc w:val="center"/>
            </w:pPr>
            <w:r w:rsidRPr="004B1FBC">
              <w:lastRenderedPageBreak/>
              <w:t>Россия</w:t>
            </w:r>
          </w:p>
          <w:p w:rsidR="006C26FB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rPr>
                <w:color w:val="FF000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Default="006C26FB" w:rsidP="009B6040">
            <w:pPr>
              <w:contextualSpacing/>
              <w:jc w:val="center"/>
            </w:pPr>
            <w:r w:rsidRPr="004B1FBC">
              <w:lastRenderedPageBreak/>
              <w:t xml:space="preserve">Земельный </w:t>
            </w:r>
            <w:r w:rsidRPr="004B1FBC">
              <w:lastRenderedPageBreak/>
              <w:t xml:space="preserve">участок </w:t>
            </w:r>
          </w:p>
          <w:p w:rsidR="006C26FB" w:rsidRPr="004B1FBC" w:rsidRDefault="006C26FB" w:rsidP="009B6040">
            <w:pPr>
              <w:contextualSpacing/>
              <w:jc w:val="center"/>
            </w:pPr>
            <w:r w:rsidRPr="004B1FBC">
              <w:t>(доля в праве собственности 185/5823)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lastRenderedPageBreak/>
              <w:t>657,0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Легковой</w:t>
            </w:r>
          </w:p>
          <w:p w:rsidR="006C26FB" w:rsidRPr="004B1FBC" w:rsidRDefault="006C26FB" w:rsidP="009B6040">
            <w:pPr>
              <w:contextualSpacing/>
              <w:jc w:val="center"/>
            </w:pPr>
            <w:r w:rsidRPr="004B1FBC">
              <w:lastRenderedPageBreak/>
              <w:t>автомобиль</w:t>
            </w:r>
          </w:p>
          <w:p w:rsidR="006C26FB" w:rsidRPr="004B1FBC" w:rsidRDefault="006C26FB" w:rsidP="009B6040">
            <w:pPr>
              <w:contextualSpacing/>
              <w:jc w:val="center"/>
              <w:rPr>
                <w:color w:val="FF0000"/>
              </w:rPr>
            </w:pPr>
            <w:r w:rsidRPr="004B1FBC">
              <w:t>«Шкода   Фабиа»</w:t>
            </w:r>
          </w:p>
        </w:tc>
      </w:tr>
      <w:tr w:rsidR="006C26FB" w:rsidRPr="00F94859" w:rsidTr="00645EE7">
        <w:trPr>
          <w:trHeight w:val="431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pStyle w:val="af1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 w:rsidRPr="004B1FB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18,5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rPr>
          <w:trHeight w:val="57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rPr>
                <w:color w:val="FF0000"/>
              </w:rPr>
            </w:pPr>
            <w:r w:rsidRPr="004B1FBC">
              <w:t>Супруг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336 568,67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645EE7">
            <w:pPr>
              <w:tabs>
                <w:tab w:val="left" w:pos="314"/>
              </w:tabs>
              <w:contextualSpacing/>
            </w:pPr>
            <w:r w:rsidRPr="004B1FBC">
              <w:t>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40,9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</w:pPr>
            <w: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52,5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contextualSpacing/>
              <w:rPr>
                <w:b/>
              </w:rPr>
            </w:pPr>
            <w:r w:rsidRPr="00645EE7">
              <w:rPr>
                <w:b/>
              </w:rPr>
              <w:t>Яровая Татьяна Васильевна,</w:t>
            </w:r>
          </w:p>
          <w:p w:rsidR="006C26FB" w:rsidRPr="004B1FBC" w:rsidRDefault="006C26FB" w:rsidP="009B6040">
            <w:pPr>
              <w:contextualSpacing/>
            </w:pPr>
            <w:r w:rsidRPr="004B1FBC">
              <w:t xml:space="preserve">директор МБУ ДО АР «ДМШ </w:t>
            </w:r>
            <w:r>
              <w:t xml:space="preserve">                   </w:t>
            </w:r>
            <w:r w:rsidRPr="004B1FBC">
              <w:t>п. Реконструктор»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559 799,68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</w:pPr>
            <w:r w:rsidRPr="004B1FBC">
              <w:t>1. 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</w:pPr>
            <w:r w:rsidRPr="004B1FBC">
              <w:t>16,6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tabs>
                <w:tab w:val="left" w:pos="145"/>
              </w:tabs>
              <w:ind w:left="1"/>
              <w:contextualSpacing/>
            </w:pPr>
            <w:r w:rsidRPr="004B1FBC">
              <w:t>Легковой автомобиль Опель Астра</w:t>
            </w:r>
          </w:p>
        </w:tc>
      </w:tr>
      <w:tr w:rsidR="006C26FB" w:rsidRPr="00F94859" w:rsidTr="00645EE7"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</w:pPr>
            <w:r w:rsidRPr="004B1FBC">
              <w:t xml:space="preserve">2. Земельный участок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</w:pPr>
            <w:r w:rsidRPr="004B1FBC">
              <w:t>659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tabs>
                <w:tab w:val="left" w:pos="145"/>
              </w:tabs>
              <w:ind w:left="1"/>
              <w:contextualSpacing/>
            </w:pPr>
          </w:p>
        </w:tc>
      </w:tr>
      <w:tr w:rsidR="006C26FB" w:rsidRPr="00F94859" w:rsidTr="00645EE7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  <w:r w:rsidRPr="004B1FBC">
              <w:t>Супруг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102 628,62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64"/>
              <w:contextualSpacing/>
            </w:pPr>
            <w:r w:rsidRPr="004B1FBC">
              <w:t xml:space="preserve">1. Земельный участок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659</w:t>
            </w: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Легковой автомобиль Хендэ Акцент</w:t>
            </w:r>
          </w:p>
        </w:tc>
      </w:tr>
      <w:tr w:rsidR="006C26FB" w:rsidRPr="00F94859" w:rsidTr="00645EE7">
        <w:trPr>
          <w:trHeight w:val="433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64"/>
              <w:contextualSpacing/>
            </w:pPr>
            <w:r w:rsidRPr="004B1FBC">
              <w:t>2.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16,6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  <w:r w:rsidRPr="004B1FBC">
              <w:t>Несовершеннолетний ребенок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64"/>
              <w:contextualSpacing/>
            </w:pPr>
            <w:r w:rsidRPr="004B1FBC">
              <w:t>1. Земельный участок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659</w:t>
            </w: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rPr>
          <w:trHeight w:val="419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64"/>
              <w:contextualSpacing/>
            </w:pPr>
            <w:r w:rsidRPr="004B1FBC">
              <w:t>2. 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16,6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  <w:tr w:rsidR="006C26FB" w:rsidRPr="00F94859" w:rsidTr="00645EE7">
        <w:trPr>
          <w:trHeight w:val="2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645EE7" w:rsidRDefault="006C26FB" w:rsidP="009B6040">
            <w:pPr>
              <w:contextualSpacing/>
              <w:rPr>
                <w:b/>
              </w:rPr>
            </w:pPr>
            <w:r w:rsidRPr="00645EE7">
              <w:rPr>
                <w:b/>
              </w:rPr>
              <w:t xml:space="preserve">Козубова Ольга Николаевна, </w:t>
            </w:r>
          </w:p>
          <w:p w:rsidR="006C26FB" w:rsidRPr="004B1FBC" w:rsidRDefault="006C26FB" w:rsidP="009B6040">
            <w:pPr>
              <w:contextualSpacing/>
            </w:pPr>
            <w:r w:rsidRPr="004B1FBC">
              <w:t xml:space="preserve">директор МБУ ДО АР «ДШИ </w:t>
            </w:r>
            <w:r>
              <w:t xml:space="preserve">                      </w:t>
            </w:r>
            <w:r w:rsidRPr="004B1FBC">
              <w:t>п. Рассвет»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712 410,53</w:t>
            </w:r>
          </w:p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645EE7">
            <w:pPr>
              <w:ind w:left="-14"/>
              <w:contextualSpacing/>
            </w:pPr>
            <w:r w:rsidRPr="004B1FBC">
              <w:t>1. Квартира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93,3</w:t>
            </w: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  <w:jc w:val="center"/>
            </w:pPr>
          </w:p>
          <w:p w:rsidR="006C26FB" w:rsidRPr="004B1FBC" w:rsidRDefault="006C26FB" w:rsidP="009B6040">
            <w:pPr>
              <w:contextualSpacing/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нет</w:t>
            </w:r>
          </w:p>
        </w:tc>
      </w:tr>
      <w:tr w:rsidR="006C26FB" w:rsidRPr="00F94859" w:rsidTr="00645EE7">
        <w:trPr>
          <w:trHeight w:val="260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Default="006C26FB" w:rsidP="009B6040">
            <w:pPr>
              <w:contextualSpacing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645EE7">
            <w:pPr>
              <w:contextualSpacing/>
            </w:pPr>
            <w:r w:rsidRPr="004B1FBC">
              <w:t>2. Земельный участок (долевая собственность,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830,0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ind w:left="-108"/>
              <w:contextualSpacing/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FB" w:rsidRPr="004B1FBC" w:rsidRDefault="006C26FB" w:rsidP="009B6040">
            <w:pPr>
              <w:contextualSpacing/>
              <w:jc w:val="center"/>
            </w:pPr>
          </w:p>
        </w:tc>
      </w:tr>
    </w:tbl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p w:rsidR="006C26FB" w:rsidRPr="004A2A3A" w:rsidRDefault="006C26FB" w:rsidP="00B64DDD">
      <w:pPr>
        <w:ind w:left="-142" w:right="-172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6C26FB" w:rsidRPr="004A2A3A" w:rsidTr="00410A13"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4A2A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Комитет по имущественным и земельным отношениям Администрации Аксайского района</w:t>
            </w:r>
          </w:p>
          <w:p w:rsidR="006C26FB" w:rsidRPr="004A2A3A" w:rsidRDefault="006C26FB" w:rsidP="004A2A3A">
            <w:pPr>
              <w:jc w:val="center"/>
            </w:pPr>
          </w:p>
        </w:tc>
      </w:tr>
      <w:tr w:rsidR="006C26FB" w:rsidRPr="004A2A3A" w:rsidTr="00410A13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t xml:space="preserve">ФИО, </w:t>
            </w:r>
          </w:p>
          <w:p w:rsidR="006C26FB" w:rsidRPr="004A2A3A" w:rsidRDefault="006C26FB" w:rsidP="004A2A3A">
            <w:pPr>
              <w:jc w:val="center"/>
            </w:pPr>
            <w:r w:rsidRPr="004A2A3A"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t>Декларированный годовой доход за 201</w:t>
            </w:r>
            <w:r>
              <w:t>8</w:t>
            </w:r>
            <w:r w:rsidRPr="004A2A3A">
              <w:t xml:space="preserve"> г. </w:t>
            </w:r>
            <w:r w:rsidRPr="004A2A3A">
              <w:lastRenderedPageBreak/>
              <w:t>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t xml:space="preserve">Перечень транспортных средств, принадлежащих на праве </w:t>
            </w:r>
            <w:r w:rsidRPr="004A2A3A">
              <w:lastRenderedPageBreak/>
              <w:t>собствен</w:t>
            </w:r>
          </w:p>
          <w:p w:rsidR="006C26FB" w:rsidRPr="004A2A3A" w:rsidRDefault="006C26FB" w:rsidP="004A2A3A">
            <w:pPr>
              <w:jc w:val="center"/>
            </w:pPr>
            <w:r w:rsidRPr="004A2A3A">
              <w:t xml:space="preserve">ности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C26FB" w:rsidRPr="004A2A3A" w:rsidTr="00410A13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4A2A3A" w:rsidRDefault="006C26FB" w:rsidP="004A2A3A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4A2A3A" w:rsidRDefault="006C26FB" w:rsidP="004A2A3A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t xml:space="preserve">Вид объектов </w:t>
            </w:r>
            <w:r w:rsidRPr="004A2A3A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 xml:space="preserve">Площадь </w:t>
            </w:r>
            <w:r w:rsidRPr="004A2A3A"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>Страна расположе</w:t>
            </w:r>
            <w:r w:rsidRPr="004A2A3A">
              <w:lastRenderedPageBreak/>
              <w:t>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4A2A3A" w:rsidRDefault="006C26FB" w:rsidP="004A2A3A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t xml:space="preserve">Вид объектов </w:t>
            </w:r>
            <w:r w:rsidRPr="004A2A3A">
              <w:lastRenderedPageBreak/>
              <w:t>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 xml:space="preserve">Площадь </w:t>
            </w:r>
            <w:r w:rsidRPr="004A2A3A">
              <w:lastRenderedPageBreak/>
              <w:t>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4A2A3A" w:rsidRDefault="006C26FB" w:rsidP="004A2A3A">
            <w:pPr>
              <w:jc w:val="center"/>
            </w:pPr>
            <w:r w:rsidRPr="004A2A3A">
              <w:lastRenderedPageBreak/>
              <w:t>Страна располож</w:t>
            </w:r>
            <w:r w:rsidRPr="004A2A3A">
              <w:lastRenderedPageBreak/>
              <w:t>ения</w:t>
            </w:r>
          </w:p>
        </w:tc>
      </w:tr>
      <w:tr w:rsidR="006C26FB" w:rsidRPr="004A2A3A" w:rsidTr="00410A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  <w:rPr>
                <w:b/>
              </w:rPr>
            </w:pPr>
            <w:r w:rsidRPr="004A2A3A">
              <w:rPr>
                <w:b/>
              </w:rPr>
              <w:lastRenderedPageBreak/>
              <w:t>Моисеева Татьяна Евгеньевна</w:t>
            </w:r>
          </w:p>
          <w:p w:rsidR="006C26FB" w:rsidRPr="004A2A3A" w:rsidRDefault="006C26FB" w:rsidP="004A2A3A">
            <w:pPr>
              <w:jc w:val="center"/>
            </w:pPr>
            <w:r w:rsidRPr="004A2A3A">
              <w:t>начальник муниципального казенного учреждения Аксайского района «Служба эксплуатации жилищного фонда»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1 894 136,33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1260,0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800,0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1259,0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456,0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  <w:rPr>
                <w:lang w:val="en-US"/>
              </w:rPr>
            </w:pPr>
            <w:r w:rsidRPr="004A2A3A">
              <w:t xml:space="preserve">Автомобиль легковой ТОЙОТА </w:t>
            </w:r>
            <w:r w:rsidRPr="004A2A3A">
              <w:rPr>
                <w:lang w:val="en-US"/>
              </w:rPr>
              <w:t>RAV4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</w:tr>
      <w:tr w:rsidR="006C26FB" w:rsidRPr="004A2A3A" w:rsidTr="004A2A3A">
        <w:trPr>
          <w:trHeight w:val="117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Жилой дом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208,5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456,0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</w:tc>
      </w:tr>
      <w:tr w:rsidR="006C26FB" w:rsidRPr="004A2A3A" w:rsidTr="00410A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Жилой дом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208,5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456,0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  <w:p w:rsidR="006C26FB" w:rsidRPr="004A2A3A" w:rsidRDefault="006C26FB" w:rsidP="004A2A3A">
            <w:pPr>
              <w:jc w:val="center"/>
            </w:pPr>
          </w:p>
          <w:p w:rsidR="006C26FB" w:rsidRPr="004A2A3A" w:rsidRDefault="006C26FB" w:rsidP="004A2A3A">
            <w:pPr>
              <w:jc w:val="center"/>
            </w:pPr>
            <w:r w:rsidRPr="004A2A3A">
              <w:t>Россия</w:t>
            </w:r>
          </w:p>
        </w:tc>
      </w:tr>
    </w:tbl>
    <w:p w:rsidR="006C26FB" w:rsidRPr="004A2A3A" w:rsidRDefault="006C26FB" w:rsidP="00B64DDD">
      <w:pPr>
        <w:ind w:left="-142" w:right="-172"/>
      </w:pP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EA1F60">
      <w:pPr>
        <w:jc w:val="center"/>
        <w:rPr>
          <w:b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образования Администрации Аксайского района</w:t>
      </w:r>
    </w:p>
    <w:p w:rsidR="006C26FB" w:rsidRDefault="006C26FB" w:rsidP="00D4538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843"/>
        <w:gridCol w:w="1985"/>
        <w:gridCol w:w="1275"/>
        <w:gridCol w:w="1413"/>
        <w:gridCol w:w="1416"/>
        <w:gridCol w:w="993"/>
        <w:gridCol w:w="992"/>
        <w:gridCol w:w="1423"/>
        <w:gridCol w:w="987"/>
      </w:tblGrid>
      <w:tr w:rsidR="006C26FB" w:rsidRPr="000C3A3E" w:rsidTr="000C3A3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66087F">
            <w:pPr>
              <w:jc w:val="center"/>
            </w:pPr>
            <w:r w:rsidRPr="000C3A3E">
              <w:t xml:space="preserve">ФИО, </w:t>
            </w:r>
          </w:p>
          <w:p w:rsidR="006C26FB" w:rsidRPr="000C3A3E" w:rsidRDefault="006C26FB" w:rsidP="0066087F">
            <w:pPr>
              <w:jc w:val="center"/>
              <w:rPr>
                <w:b/>
              </w:rPr>
            </w:pPr>
            <w:r w:rsidRPr="000C3A3E">
              <w:t>занимаемая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Общая сумма декларированного годового дохода </w:t>
            </w:r>
          </w:p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 xml:space="preserve">за 2018 г. </w:t>
            </w:r>
            <w:r>
              <w:t xml:space="preserve"> </w:t>
            </w:r>
            <w:r w:rsidRPr="000C3A3E">
              <w:t>(руб.)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532B5F">
            <w:pPr>
              <w:jc w:val="center"/>
            </w:pPr>
            <w:r w:rsidRPr="000C3A3E">
              <w:t>Перечень объектов недвижимого имущества, находящихся в пользовании</w:t>
            </w:r>
          </w:p>
          <w:p w:rsidR="006C26FB" w:rsidRPr="000C3A3E" w:rsidRDefault="006C26FB" w:rsidP="00532B5F">
            <w:pPr>
              <w:jc w:val="center"/>
              <w:rPr>
                <w:b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  <w:rPr>
                <w:b/>
              </w:rPr>
            </w:pPr>
            <w:r w:rsidRPr="000C3A3E">
              <w:t>Перечень транс-портных редств, принадлежащих на праве собственности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t>Сведения об источниках</w:t>
            </w:r>
          </w:p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t>получния</w:t>
            </w:r>
          </w:p>
          <w:p w:rsidR="006C26FB" w:rsidRPr="000C3A3E" w:rsidRDefault="006C26FB" w:rsidP="00532B5F">
            <w:pPr>
              <w:rPr>
                <w:sz w:val="22"/>
                <w:szCs w:val="22"/>
              </w:rPr>
            </w:pPr>
            <w:r w:rsidRPr="000C3A3E">
              <w:rPr>
                <w:sz w:val="22"/>
                <w:szCs w:val="22"/>
              </w:rPr>
              <w:t>средств, за счет которых совершена</w:t>
            </w:r>
          </w:p>
          <w:p w:rsidR="006C26FB" w:rsidRPr="000C3A3E" w:rsidRDefault="006C26FB" w:rsidP="00532B5F">
            <w:r w:rsidRPr="000C3A3E">
              <w:rPr>
                <w:sz w:val="22"/>
                <w:szCs w:val="22"/>
              </w:rPr>
              <w:t>сделка</w:t>
            </w:r>
          </w:p>
        </w:tc>
      </w:tr>
      <w:tr w:rsidR="006C26FB" w:rsidRPr="000C3A3E" w:rsidTr="000C3A3E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Площадь 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>Страна расположе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Площадь 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0C3A3E" w:rsidRDefault="006C26FB" w:rsidP="00532B5F">
            <w:pPr>
              <w:jc w:val="center"/>
            </w:pPr>
            <w:r w:rsidRPr="000C3A3E">
              <w:t xml:space="preserve">Страна </w:t>
            </w:r>
          </w:p>
          <w:p w:rsidR="006C26FB" w:rsidRPr="000C3A3E" w:rsidRDefault="006C26FB" w:rsidP="00532B5F">
            <w:pPr>
              <w:jc w:val="center"/>
            </w:pPr>
            <w:r w:rsidRPr="000C3A3E">
              <w:t>распо-ложе-ния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>
            <w:pPr>
              <w:rPr>
                <w:b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FB" w:rsidRPr="000C3A3E" w:rsidRDefault="006C26FB" w:rsidP="00532B5F"/>
        </w:tc>
      </w:tr>
      <w:tr w:rsidR="006C26FB" w:rsidRPr="00D64401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D64401" w:rsidRDefault="006C26FB" w:rsidP="00532B5F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64401" w:rsidRDefault="006C26FB" w:rsidP="00532B5F">
            <w:pPr>
              <w:rPr>
                <w:sz w:val="20"/>
                <w:szCs w:val="20"/>
              </w:rPr>
            </w:pPr>
          </w:p>
        </w:tc>
      </w:tr>
      <w:tr w:rsidR="006C26FB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Pr="0066087F" w:rsidRDefault="006C26FB" w:rsidP="000C3A3E">
            <w:pPr>
              <w:jc w:val="center"/>
              <w:rPr>
                <w:b/>
              </w:rPr>
            </w:pPr>
            <w:r w:rsidRPr="0066087F">
              <w:rPr>
                <w:b/>
              </w:rPr>
              <w:t>Кучеренко Андрей Константинович</w:t>
            </w:r>
          </w:p>
          <w:p w:rsidR="006C26FB" w:rsidRDefault="006C26FB" w:rsidP="000C3A3E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631 463,05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  <w:r>
              <w:t>Квартира (долевая собственность, 1/2)</w:t>
            </w:r>
          </w:p>
          <w:p w:rsidR="006C26FB" w:rsidRDefault="006C26FB" w:rsidP="00532B5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61,7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6FB" w:rsidRDefault="006C26FB" w:rsidP="00532B5F">
            <w:pPr>
              <w:jc w:val="center"/>
            </w:pPr>
            <w:r>
              <w:t>Автомобили легковые:</w:t>
            </w:r>
          </w:p>
          <w:p w:rsidR="006C26FB" w:rsidRDefault="006C26FB" w:rsidP="00532B5F">
            <w:pPr>
              <w:jc w:val="center"/>
            </w:pPr>
            <w:r>
              <w:t>ХУНДАЙ Акцент;</w:t>
            </w:r>
          </w:p>
          <w:p w:rsidR="006C26FB" w:rsidRDefault="006C26FB" w:rsidP="00532B5F">
            <w:pPr>
              <w:jc w:val="center"/>
            </w:pPr>
            <w:r>
              <w:t>ВАЗ 21083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/>
        </w:tc>
      </w:tr>
      <w:tr w:rsidR="006C26FB" w:rsidTr="000C3A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6087F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532B5F"/>
        </w:tc>
      </w:tr>
      <w:tr w:rsidR="006C26FB" w:rsidTr="0062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lastRenderedPageBreak/>
              <w:t xml:space="preserve">Пастухова  Наталья  Анатольевна, </w:t>
            </w:r>
            <w:r w:rsidRPr="000C3A3E">
              <w:t>заместитель начальника управления образования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757889,59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Квартира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>
              <w:t>Дачный дом</w:t>
            </w:r>
            <w:r w:rsidRPr="000C3A3E">
              <w:t xml:space="preserve"> 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Земельный 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 xml:space="preserve"> 37,7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18,1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604,0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квартира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49,9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>ет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  <w:p w:rsidR="006C26FB" w:rsidRPr="000C3A3E" w:rsidRDefault="006C26FB" w:rsidP="00205FBB"/>
        </w:tc>
      </w:tr>
      <w:tr w:rsidR="006C26FB" w:rsidTr="0062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>супруг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1249655,60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 xml:space="preserve">квартира,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общедолевая ½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  <w:r>
              <w:t>земельный участок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жилой дом ½ 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квартира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t>49,9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1554,0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58,5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43,7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45,3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6237F9">
            <w:pPr>
              <w:jc w:val="center"/>
            </w:pPr>
            <w:r w:rsidRPr="000C3A3E">
              <w:t>Россия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  <w:r w:rsidRPr="000C3A3E">
              <w:t xml:space="preserve">Россия </w:t>
            </w:r>
          </w:p>
          <w:p w:rsidR="006C26FB" w:rsidRPr="000C3A3E" w:rsidRDefault="006C26FB" w:rsidP="000C3A3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  <w:r w:rsidRPr="000C3A3E">
              <w:t>квартира</w:t>
            </w: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>
              <w:t>гараж</w:t>
            </w:r>
          </w:p>
          <w:p w:rsidR="006C26FB" w:rsidRPr="000C3A3E" w:rsidRDefault="006C26FB" w:rsidP="000C3A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 w:rsidRPr="000C3A3E">
              <w:t>40,6</w:t>
            </w:r>
          </w:p>
          <w:p w:rsidR="006C26FB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50,0</w:t>
            </w: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</w:pPr>
            <w:r w:rsidRPr="000C3A3E">
              <w:t>Легковой</w:t>
            </w:r>
          </w:p>
          <w:p w:rsidR="006C26FB" w:rsidRPr="000C3A3E" w:rsidRDefault="006C26FB" w:rsidP="000C3A3E">
            <w:pPr>
              <w:jc w:val="center"/>
            </w:pPr>
            <w:r w:rsidRPr="000C3A3E">
              <w:t xml:space="preserve">автомобиль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>ФОРД Куга,</w:t>
            </w:r>
          </w:p>
          <w:p w:rsidR="006C26FB" w:rsidRPr="000C3A3E" w:rsidRDefault="006C26FB" w:rsidP="000C3A3E">
            <w:pPr>
              <w:jc w:val="center"/>
            </w:pPr>
            <w:r>
              <w:t>л</w:t>
            </w:r>
            <w:r w:rsidRPr="000C3A3E">
              <w:t xml:space="preserve">егковой автомобиль </w:t>
            </w:r>
          </w:p>
          <w:p w:rsidR="006C26FB" w:rsidRPr="000C3A3E" w:rsidRDefault="006C26FB" w:rsidP="000C3A3E">
            <w:pPr>
              <w:jc w:val="center"/>
            </w:pPr>
            <w:r w:rsidRPr="000C3A3E">
              <w:t xml:space="preserve">РЕНО Дастер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  <w:tr w:rsidR="006C26FB" w:rsidTr="000C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  <w:tr w:rsidR="006C26FB" w:rsidTr="000C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 xml:space="preserve">Петренко  Марина  Викторовна, </w:t>
            </w:r>
          </w:p>
          <w:p w:rsidR="006C26FB" w:rsidRPr="006237F9" w:rsidRDefault="006C26FB" w:rsidP="000C3A3E">
            <w:pPr>
              <w:jc w:val="center"/>
            </w:pPr>
            <w:r w:rsidRPr="000C3A3E">
              <w:rPr>
                <w:b/>
              </w:rPr>
              <w:t xml:space="preserve"> </w:t>
            </w:r>
            <w:r w:rsidRPr="006237F9">
              <w:t>начальник отдела  опеки и  попечительства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  <w:p w:rsidR="006C26FB" w:rsidRPr="000C3A3E" w:rsidRDefault="006C26FB" w:rsidP="000C3A3E">
            <w:pPr>
              <w:jc w:val="center"/>
              <w:rPr>
                <w:b/>
              </w:rPr>
            </w:pPr>
            <w:r w:rsidRPr="000C3A3E">
              <w:rPr>
                <w:b/>
              </w:rPr>
              <w:t>Несовершеннолетний ребенок</w:t>
            </w:r>
          </w:p>
          <w:p w:rsidR="006C26FB" w:rsidRPr="000C3A3E" w:rsidRDefault="006C26FB" w:rsidP="000C3A3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 w:rsidRPr="000C3A3E">
              <w:lastRenderedPageBreak/>
              <w:t>511434,29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>
              <w:lastRenderedPageBreak/>
              <w:t>Квартира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lastRenderedPageBreak/>
              <w:t>31,6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0C3A3E">
            <w:pPr>
              <w:jc w:val="center"/>
            </w:pPr>
            <w:r w:rsidRPr="000C3A3E">
              <w:lastRenderedPageBreak/>
              <w:t>Россия</w:t>
            </w: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</w:p>
          <w:p w:rsidR="006C26FB" w:rsidRPr="000C3A3E" w:rsidRDefault="006C26FB" w:rsidP="000C3A3E">
            <w:pPr>
              <w:jc w:val="center"/>
            </w:pPr>
            <w:r w:rsidRPr="000C3A3E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lastRenderedPageBreak/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lastRenderedPageBreak/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lastRenderedPageBreak/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 w:rsidRPr="000C3A3E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>
            <w:pPr>
              <w:jc w:val="center"/>
            </w:pPr>
            <w:r>
              <w:lastRenderedPageBreak/>
              <w:t>н</w:t>
            </w:r>
            <w:r w:rsidRPr="000C3A3E">
              <w:t xml:space="preserve">ет </w:t>
            </w: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</w:p>
          <w:p w:rsidR="006C26FB" w:rsidRPr="000C3A3E" w:rsidRDefault="006C26FB" w:rsidP="00205FBB">
            <w:pPr>
              <w:jc w:val="center"/>
            </w:pPr>
            <w:r>
              <w:t>н</w:t>
            </w:r>
            <w:r w:rsidRPr="000C3A3E">
              <w:t xml:space="preserve">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3A3E" w:rsidRDefault="006C26FB" w:rsidP="00205FBB"/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EA1F60">
      <w:pPr>
        <w:jc w:val="center"/>
        <w:rPr>
          <w:b/>
        </w:rPr>
      </w:pPr>
    </w:p>
    <w:p w:rsidR="006C26FB" w:rsidRDefault="006C26FB" w:rsidP="003D4B1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Pr="003D4B1A" w:rsidRDefault="006C26FB" w:rsidP="003D4B1A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793"/>
        <w:gridCol w:w="1017"/>
        <w:gridCol w:w="1467"/>
        <w:gridCol w:w="1504"/>
        <w:gridCol w:w="1017"/>
        <w:gridCol w:w="1467"/>
        <w:gridCol w:w="1642"/>
        <w:gridCol w:w="1227"/>
      </w:tblGrid>
      <w:tr w:rsidR="006C26FB" w:rsidRPr="003D4B1A" w:rsidTr="00E9079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ФИО,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Общая сумма декларированного годового </w:t>
            </w:r>
            <w:r>
              <w:t>дохода за 2018</w:t>
            </w:r>
            <w:r w:rsidRPr="003D4B1A">
              <w:t xml:space="preserve"> г.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(руб.)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Сведения об источниках получения средств, за счет которых совершена  сделка</w:t>
            </w:r>
          </w:p>
        </w:tc>
      </w:tr>
      <w:tr w:rsidR="006C26FB" w:rsidRPr="003D4B1A" w:rsidTr="00E9079B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Вид объектов</w:t>
            </w:r>
          </w:p>
          <w:p w:rsidR="006C26FB" w:rsidRPr="003D4B1A" w:rsidRDefault="006C26FB" w:rsidP="00E9079B">
            <w:pPr>
              <w:jc w:val="center"/>
            </w:pPr>
            <w:r w:rsidRPr="003D4B1A">
              <w:t xml:space="preserve">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Площадь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Вид объектов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 xml:space="preserve">Площадь </w:t>
            </w:r>
          </w:p>
          <w:p w:rsidR="006C26FB" w:rsidRPr="003D4B1A" w:rsidRDefault="006C26FB" w:rsidP="00E9079B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3D4B1A" w:rsidRDefault="006C26FB" w:rsidP="00E9079B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3D4B1A" w:rsidRDefault="006C26FB" w:rsidP="00E9079B"/>
        </w:tc>
      </w:tr>
      <w:tr w:rsidR="006C26FB" w:rsidRPr="00AE6836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  <w:rPr>
                <w:b/>
              </w:rPr>
            </w:pPr>
            <w:r w:rsidRPr="00AE6836">
              <w:rPr>
                <w:b/>
              </w:rPr>
              <w:t>Чернышев Яр</w:t>
            </w:r>
            <w:r w:rsidRPr="00AE6836">
              <w:rPr>
                <w:b/>
              </w:rPr>
              <w:t>о</w:t>
            </w:r>
            <w:r w:rsidRPr="00AE6836">
              <w:rPr>
                <w:b/>
              </w:rPr>
              <w:t>слав Леонидович</w:t>
            </w:r>
          </w:p>
          <w:p w:rsidR="006C26FB" w:rsidRPr="00AE6836" w:rsidRDefault="006C26FB" w:rsidP="00E9079B">
            <w:pPr>
              <w:jc w:val="center"/>
              <w:rPr>
                <w:sz w:val="22"/>
                <w:szCs w:val="22"/>
              </w:rPr>
            </w:pPr>
            <w:r w:rsidRPr="00AE6836">
              <w:t>заведующий о</w:t>
            </w:r>
            <w:r w:rsidRPr="00AE6836">
              <w:t>т</w:t>
            </w:r>
            <w:r w:rsidRPr="00AE6836">
              <w:t>делом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>
              <w:t>771 286,89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 xml:space="preserve">Жилой дом 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31,0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>Россия</w:t>
            </w:r>
          </w:p>
          <w:p w:rsidR="006C26FB" w:rsidRPr="00AE6836" w:rsidRDefault="006C26FB" w:rsidP="00E9079B">
            <w:pPr>
              <w:jc w:val="center"/>
            </w:pPr>
          </w:p>
          <w:p w:rsidR="006C26FB" w:rsidRPr="00AE6836" w:rsidRDefault="006C26FB" w:rsidP="00E9079B">
            <w:pPr>
              <w:jc w:val="center"/>
            </w:pPr>
            <w:r w:rsidRPr="00AE6836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  <w:r w:rsidRPr="00AE6836">
              <w:t xml:space="preserve">Автомобили легковые </w:t>
            </w:r>
          </w:p>
          <w:p w:rsidR="006C26FB" w:rsidRPr="00AE6836" w:rsidRDefault="006C26FB" w:rsidP="00E9079B">
            <w:pPr>
              <w:jc w:val="center"/>
            </w:pPr>
            <w:r w:rsidRPr="00AE6836">
              <w:t>Шевроле Viva,</w:t>
            </w:r>
          </w:p>
          <w:p w:rsidR="006C26FB" w:rsidRPr="00AE6836" w:rsidRDefault="006C26FB" w:rsidP="00E9079B">
            <w:pPr>
              <w:jc w:val="center"/>
            </w:pPr>
            <w:r w:rsidRPr="00AE6836">
              <w:t xml:space="preserve">Фольксваген </w:t>
            </w:r>
            <w:r w:rsidRPr="00AE6836">
              <w:lastRenderedPageBreak/>
              <w:t>POLO</w:t>
            </w:r>
          </w:p>
          <w:p w:rsidR="006C26FB" w:rsidRPr="00AE6836" w:rsidRDefault="006C26FB" w:rsidP="00443C1E"/>
          <w:p w:rsidR="006C26FB" w:rsidRPr="00AE6836" w:rsidRDefault="006C26FB" w:rsidP="00E9079B">
            <w:pPr>
              <w:jc w:val="center"/>
            </w:pPr>
            <w:r w:rsidRPr="00AE6836">
              <w:t xml:space="preserve">Прицеп </w:t>
            </w:r>
            <w:r>
              <w:t>к легковому автомобилю</w:t>
            </w:r>
          </w:p>
          <w:p w:rsidR="006C26FB" w:rsidRPr="00AE6836" w:rsidRDefault="006C26FB" w:rsidP="00E9079B">
            <w:pPr>
              <w:jc w:val="center"/>
            </w:pPr>
            <w:r w:rsidRPr="00AE6836">
              <w:t xml:space="preserve">«Крепыш»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E6836" w:rsidRDefault="006C26FB" w:rsidP="00E9079B">
            <w:pPr>
              <w:jc w:val="center"/>
            </w:pPr>
          </w:p>
        </w:tc>
      </w:tr>
      <w:tr w:rsidR="006C26FB" w:rsidRPr="00033034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03303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033034">
              <w:rPr>
                <w:b/>
                <w:sz w:val="22"/>
                <w:szCs w:val="22"/>
              </w:rPr>
              <w:t>о</w:t>
            </w:r>
            <w:r w:rsidRPr="0003303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Земельный участок</w:t>
            </w:r>
          </w:p>
          <w:p w:rsidR="006C26FB" w:rsidRPr="00033034" w:rsidRDefault="006C26FB" w:rsidP="00E9079B">
            <w:pPr>
              <w:jc w:val="center"/>
            </w:pPr>
            <w:r w:rsidRPr="00033034">
              <w:t>(долевая собстве</w:t>
            </w:r>
            <w:r w:rsidRPr="00033034">
              <w:t>н</w:t>
            </w:r>
            <w:r w:rsidRPr="00033034">
              <w:t>ность, 1/4)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600,0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 xml:space="preserve">Россия </w:t>
            </w:r>
          </w:p>
          <w:p w:rsidR="006C26FB" w:rsidRPr="00033034" w:rsidRDefault="006C26FB" w:rsidP="00E9079B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 xml:space="preserve">Жилой дом 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31,0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Россия</w:t>
            </w:r>
          </w:p>
          <w:p w:rsidR="006C26FB" w:rsidRPr="00033034" w:rsidRDefault="006C26FB" w:rsidP="00E9079B">
            <w:pPr>
              <w:jc w:val="center"/>
            </w:pPr>
          </w:p>
          <w:p w:rsidR="006C26FB" w:rsidRPr="00033034" w:rsidRDefault="006C26FB" w:rsidP="00E9079B">
            <w:pPr>
              <w:jc w:val="center"/>
            </w:pPr>
            <w:r w:rsidRPr="00033034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  <w:r w:rsidRPr="00033034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</w:tr>
      <w:tr w:rsidR="006C26FB" w:rsidRPr="00033034" w:rsidTr="00E9079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033034" w:rsidRDefault="006C26FB" w:rsidP="00E9079B">
            <w:pPr>
              <w:jc w:val="center"/>
            </w:pPr>
          </w:p>
        </w:tc>
      </w:tr>
      <w:tr w:rsidR="006C26FB" w:rsidRPr="006E36EE" w:rsidTr="00205FBB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 xml:space="preserve">Салычева Елена Ивановна, </w:t>
            </w:r>
            <w:r w:rsidRPr="00B704EE">
              <w:rPr>
                <w:sz w:val="22"/>
                <w:szCs w:val="22"/>
              </w:rPr>
              <w:t>заместитель заведующего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607 812,70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  <w:tr w:rsidR="006C26FB" w:rsidRPr="006E36EE" w:rsidTr="00B704EE">
        <w:trPr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478 360,11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B704EE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 w:rsidRPr="00FE3CD0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B704EE">
            <w:pPr>
              <w:jc w:val="center"/>
            </w:pPr>
            <w:r>
              <w:lastRenderedPageBreak/>
              <w:t>84,8</w:t>
            </w:r>
          </w:p>
          <w:p w:rsidR="006C26FB" w:rsidRDefault="006C26FB" w:rsidP="00B704EE">
            <w:pPr>
              <w:jc w:val="center"/>
            </w:pPr>
          </w:p>
          <w:p w:rsidR="006C26FB" w:rsidRPr="00FE3CD0" w:rsidRDefault="006C26FB" w:rsidP="00B704EE">
            <w:pPr>
              <w:jc w:val="center"/>
            </w:pPr>
            <w:r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 w:rsidRPr="00FE3CD0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1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704EE" w:rsidRDefault="006C26FB" w:rsidP="00B704EE">
            <w:pPr>
              <w:jc w:val="center"/>
              <w:rPr>
                <w:b/>
                <w:sz w:val="22"/>
                <w:szCs w:val="22"/>
              </w:rPr>
            </w:pPr>
            <w:r w:rsidRPr="00B704EE">
              <w:rPr>
                <w:b/>
                <w:sz w:val="22"/>
                <w:szCs w:val="22"/>
              </w:rPr>
              <w:lastRenderedPageBreak/>
              <w:t xml:space="preserve">Шушкалов Александр Юрьевич, </w:t>
            </w:r>
          </w:p>
          <w:p w:rsidR="006C26FB" w:rsidRPr="00B704EE" w:rsidRDefault="006C26FB" w:rsidP="00B704EE">
            <w:pPr>
              <w:jc w:val="center"/>
              <w:rPr>
                <w:sz w:val="22"/>
                <w:szCs w:val="22"/>
              </w:rPr>
            </w:pPr>
            <w:r w:rsidRPr="00B704E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563 878,10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B704EE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110,0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780,0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  <w:r w:rsidRPr="00FE3CD0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E3CD0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E3CD0" w:rsidRDefault="006C26FB" w:rsidP="00205FBB">
            <w:pPr>
              <w:jc w:val="center"/>
            </w:pPr>
            <w:r>
              <w:t>Легковой автомобиль Хундай Солярис</w:t>
            </w:r>
            <w:r w:rsidRPr="00B704EE">
              <w:t xml:space="preserve">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FB" w:rsidRPr="00FE3CD0" w:rsidRDefault="006C26FB" w:rsidP="00205FBB">
            <w:pPr>
              <w:jc w:val="center"/>
            </w:pPr>
          </w:p>
        </w:tc>
      </w:tr>
    </w:tbl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84553F">
      <w:pPr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2018 года по 31 декабря 2018 года</w:t>
      </w:r>
    </w:p>
    <w:p w:rsidR="006C26FB" w:rsidRDefault="006C26FB" w:rsidP="00D74394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6C26FB" w:rsidTr="00C979D3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ФИО, </w:t>
            </w:r>
          </w:p>
          <w:p w:rsidR="006C26FB" w:rsidRDefault="006C26FB">
            <w:pPr>
              <w:jc w:val="center"/>
            </w:pPr>
            <w: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Перечень транспортных средств, принадлежащих на праве собствен</w:t>
            </w:r>
          </w:p>
          <w:p w:rsidR="006C26FB" w:rsidRDefault="006C26FB">
            <w:pPr>
              <w:jc w:val="center"/>
            </w:pPr>
            <w:r>
              <w:t xml:space="preserve">ности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C26FB" w:rsidTr="00C979D3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</w:tr>
      <w:tr w:rsidR="006C26FB" w:rsidTr="00C979D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  <w:rPr>
                <w:b/>
              </w:rPr>
            </w:pPr>
            <w:r>
              <w:rPr>
                <w:b/>
              </w:rPr>
              <w:t>Моисеева Татьяна Евгеньевна</w:t>
            </w:r>
          </w:p>
          <w:p w:rsidR="006C26FB" w:rsidRDefault="006C26FB">
            <w:pPr>
              <w:jc w:val="center"/>
            </w:pPr>
            <w:r>
              <w:t>начальник муниципального казенного учреждения Аксайского района «Служба эксплуатации жилищного фонда»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1 894 136,33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Земельный участок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Земельный участок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Земельный участок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Земельный участок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1260,0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800,0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1259,0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456,0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</w:tr>
    </w:tbl>
    <w:p w:rsidR="006C26FB" w:rsidRDefault="006C26FB"/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EA1F60">
      <w:pPr>
        <w:jc w:val="center"/>
        <w:rPr>
          <w:b/>
        </w:rPr>
      </w:pPr>
    </w:p>
    <w:p w:rsidR="006C26FB" w:rsidRDefault="006C26FB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7"/>
        <w:gridCol w:w="1561"/>
        <w:gridCol w:w="1417"/>
        <w:gridCol w:w="1844"/>
        <w:gridCol w:w="1276"/>
        <w:gridCol w:w="1134"/>
        <w:gridCol w:w="1275"/>
        <w:gridCol w:w="1276"/>
      </w:tblGrid>
      <w:tr w:rsidR="006C26FB" w:rsidTr="00E9079B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ФИО, </w:t>
            </w:r>
          </w:p>
          <w:p w:rsidR="006C26FB" w:rsidRDefault="006C26FB" w:rsidP="00E9079B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Общая сумма декларированного годового дохода за 2018 г. </w:t>
            </w:r>
          </w:p>
          <w:p w:rsidR="006C26FB" w:rsidRDefault="006C26FB" w:rsidP="00E9079B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C26FB" w:rsidTr="00E9079B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Вид объектов</w:t>
            </w:r>
          </w:p>
          <w:p w:rsidR="006C26FB" w:rsidRDefault="006C26FB" w:rsidP="00E9079B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Площадь </w:t>
            </w:r>
          </w:p>
          <w:p w:rsidR="006C26FB" w:rsidRDefault="006C26FB" w:rsidP="00E9079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 xml:space="preserve">Площадь </w:t>
            </w:r>
          </w:p>
          <w:p w:rsidR="006C26FB" w:rsidRDefault="006C26FB" w:rsidP="00E9079B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E9079B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E9079B"/>
        </w:tc>
      </w:tr>
      <w:tr w:rsidR="006C26FB" w:rsidRPr="00C754C0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C754C0">
              <w:rPr>
                <w:b/>
                <w:sz w:val="22"/>
                <w:szCs w:val="22"/>
              </w:rPr>
              <w:t>Бадгутдинов Х</w:t>
            </w:r>
            <w:r w:rsidRPr="00C754C0">
              <w:rPr>
                <w:b/>
                <w:sz w:val="22"/>
                <w:szCs w:val="22"/>
              </w:rPr>
              <w:t>а</w:t>
            </w:r>
            <w:r w:rsidRPr="00C754C0">
              <w:rPr>
                <w:b/>
                <w:sz w:val="22"/>
                <w:szCs w:val="22"/>
              </w:rPr>
              <w:t>лиль Фаритович</w:t>
            </w:r>
          </w:p>
          <w:p w:rsidR="006C26FB" w:rsidRPr="00C754C0" w:rsidRDefault="006C26FB" w:rsidP="00E9079B">
            <w:pPr>
              <w:jc w:val="center"/>
              <w:rPr>
                <w:sz w:val="22"/>
                <w:szCs w:val="22"/>
              </w:rPr>
            </w:pPr>
            <w:r w:rsidRPr="00C754C0">
              <w:rPr>
                <w:sz w:val="22"/>
                <w:szCs w:val="22"/>
              </w:rPr>
              <w:t>начальник управления коммунального и дорожного хозя</w:t>
            </w:r>
            <w:r w:rsidRPr="00C754C0">
              <w:rPr>
                <w:sz w:val="22"/>
                <w:szCs w:val="22"/>
              </w:rPr>
              <w:t>й</w:t>
            </w:r>
            <w:r w:rsidRPr="00C754C0">
              <w:rPr>
                <w:sz w:val="22"/>
                <w:szCs w:val="22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755 532,95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 xml:space="preserve">Квартира </w:t>
            </w:r>
          </w:p>
          <w:p w:rsidR="006C26FB" w:rsidRPr="00C754C0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 w:rsidRPr="00C754C0">
              <w:t xml:space="preserve">Жилой дом </w:t>
            </w:r>
          </w:p>
          <w:p w:rsidR="006C26FB" w:rsidRPr="00C754C0" w:rsidRDefault="006C26FB" w:rsidP="00E907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78,0</w:t>
            </w:r>
          </w:p>
          <w:p w:rsidR="006C26FB" w:rsidRPr="00C754C0" w:rsidRDefault="006C26FB" w:rsidP="00E9079B"/>
          <w:p w:rsidR="006C26FB" w:rsidRPr="00C754C0" w:rsidRDefault="006C26FB" w:rsidP="00E9079B">
            <w:pPr>
              <w:jc w:val="center"/>
            </w:pPr>
            <w:r w:rsidRPr="00C754C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Россия</w:t>
            </w:r>
          </w:p>
          <w:p w:rsidR="006C26FB" w:rsidRPr="00C754C0" w:rsidRDefault="006C26FB" w:rsidP="00E9079B"/>
          <w:p w:rsidR="006C26FB" w:rsidRPr="00C754C0" w:rsidRDefault="006C26FB" w:rsidP="00E9079B">
            <w:pPr>
              <w:jc w:val="center"/>
            </w:pPr>
            <w:r w:rsidRPr="00C754C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  <w:r w:rsidRPr="00C754C0">
              <w:t>Прицеп К Л/А ССТ-7132-09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 w:rsidRPr="00C754C0">
              <w:t>Снегоболот</w:t>
            </w:r>
            <w:r w:rsidRPr="00C754C0">
              <w:t>о</w:t>
            </w:r>
            <w:r w:rsidRPr="00C754C0">
              <w:t>ход СФМОТО терралендер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</w:p>
        </w:tc>
      </w:tr>
      <w:tr w:rsidR="006C26FB" w:rsidRPr="00C754C0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792 967,53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Квартира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>78,0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66,5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Pr="00C754C0" w:rsidRDefault="006C26FB" w:rsidP="00E9079B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6C26FB" w:rsidRPr="00BB2FA9" w:rsidRDefault="006C26FB" w:rsidP="00E9079B">
            <w:pPr>
              <w:jc w:val="center"/>
            </w:pPr>
            <w:r>
              <w:t xml:space="preserve">БМВ </w:t>
            </w:r>
            <w:r>
              <w:rPr>
                <w:lang w:val="en-US"/>
              </w:rPr>
              <w:t>X</w:t>
            </w:r>
            <w:r w:rsidRPr="00BB2FA9">
              <w:t xml:space="preserve">6 </w:t>
            </w:r>
            <w:r>
              <w:rPr>
                <w:lang w:val="en-US"/>
              </w:rPr>
              <w:t>XORIVE 30D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C754C0" w:rsidRDefault="006C26FB" w:rsidP="00E9079B">
            <w:pPr>
              <w:jc w:val="center"/>
            </w:pPr>
          </w:p>
        </w:tc>
      </w:tr>
      <w:tr w:rsidR="006C26FB" w:rsidRPr="003C070A" w:rsidTr="00E9079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</w:p>
        </w:tc>
      </w:tr>
      <w:tr w:rsidR="006C26FB" w:rsidRPr="003C070A" w:rsidTr="00536853">
        <w:trPr>
          <w:trHeight w:val="82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 xml:space="preserve">Квартира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Жилой дом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>78,0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200,0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>66,5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Default="006C26FB" w:rsidP="00E9079B">
            <w:pPr>
              <w:jc w:val="center"/>
            </w:pPr>
            <w:r>
              <w:t xml:space="preserve">Россия </w:t>
            </w:r>
          </w:p>
          <w:p w:rsidR="006C26FB" w:rsidRDefault="006C26FB" w:rsidP="00E9079B">
            <w:pPr>
              <w:jc w:val="center"/>
            </w:pPr>
          </w:p>
          <w:p w:rsidR="006C26FB" w:rsidRPr="003C070A" w:rsidRDefault="006C26FB" w:rsidP="00E9079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3C070A" w:rsidRDefault="006C26FB" w:rsidP="00E9079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Лебедев Николай Валериевич,</w:t>
            </w:r>
            <w:r w:rsidRPr="00205FBB">
              <w:rPr>
                <w:sz w:val="22"/>
                <w:szCs w:val="22"/>
              </w:rPr>
              <w:t xml:space="preserve"> заместитель начальника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 xml:space="preserve">621799,58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813002,35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 xml:space="preserve">Легковой автомобиль Хундай </w:t>
            </w:r>
            <w:r w:rsidRPr="00205FBB">
              <w:lastRenderedPageBreak/>
              <w:t>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rPr>
          <w:trHeight w:val="7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rPr>
          <w:trHeight w:val="197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Мельникова Марина Геннадьевна</w:t>
            </w:r>
            <w:r w:rsidRPr="00205FBB">
              <w:rPr>
                <w:sz w:val="22"/>
                <w:szCs w:val="22"/>
              </w:rPr>
              <w:t xml:space="preserve"> исполняющий обязанности главного 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463687,66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200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8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b/>
                <w:sz w:val="22"/>
                <w:szCs w:val="22"/>
              </w:rPr>
              <w:t>Косинова Инна Александровна,</w:t>
            </w:r>
            <w:r w:rsidRPr="00205FBB">
              <w:rPr>
                <w:sz w:val="22"/>
                <w:szCs w:val="22"/>
              </w:rPr>
              <w:t xml:space="preserve"> ведущий специалист топливно-энергетического комплекса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817034,61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41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Ловчев Илья Николаевич,</w:t>
            </w:r>
            <w:r w:rsidRPr="00205FBB">
              <w:rPr>
                <w:sz w:val="22"/>
                <w:szCs w:val="22"/>
              </w:rPr>
              <w:t xml:space="preserve"> начальник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456510,76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120,0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238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Зонтов Дмитрий Львович.</w:t>
            </w:r>
            <w:r w:rsidRPr="00205FBB">
              <w:rPr>
                <w:sz w:val="22"/>
                <w:szCs w:val="22"/>
              </w:rPr>
              <w:t xml:space="preserve"> Начальник отдела автомобильных дорог, транспорта и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514876,55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42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43190,58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8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Щедрина Евгения Александровна</w:t>
            </w:r>
            <w:r w:rsidRPr="00205FBB">
              <w:rPr>
                <w:sz w:val="22"/>
                <w:szCs w:val="22"/>
              </w:rPr>
              <w:t xml:space="preserve"> заведующий сектором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346492,94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участок, общедолевая 1/7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дом, общедолевая 1/7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ДЭУ Нэксиа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414739,99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ШЕВРОЛЕ НИВА,</w:t>
            </w:r>
          </w:p>
          <w:p w:rsidR="006C26FB" w:rsidRPr="00205FBB" w:rsidRDefault="006C26FB" w:rsidP="00205FBB">
            <w:pPr>
              <w:jc w:val="center"/>
            </w:pPr>
            <w:r w:rsidRPr="00205FBB">
              <w:t>Грузовой автомобиль КАМАЗ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lastRenderedPageBreak/>
              <w:t>753,0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130,4</w:t>
            </w:r>
          </w:p>
          <w:p w:rsidR="006C26FB" w:rsidRPr="00205FB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Минич Александра Олеговна</w:t>
            </w:r>
            <w:r w:rsidRPr="00205FBB">
              <w:rPr>
                <w:sz w:val="22"/>
                <w:szCs w:val="22"/>
              </w:rPr>
              <w:t>, главный специалист сектора финансового планирования и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137 192,62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2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243670,24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ПЕЖО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29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Жилой дом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235,4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8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Бобкова Ирина Сергеевна,</w:t>
            </w:r>
            <w:r w:rsidRPr="00205FBB">
              <w:rPr>
                <w:sz w:val="22"/>
                <w:szCs w:val="22"/>
              </w:rPr>
              <w:t xml:space="preserve"> начальник сектора топливно-энергетического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1350600,0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18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E40B4">
            <w:pPr>
              <w:jc w:val="center"/>
            </w:pPr>
            <w:r>
              <w:t>991345</w:t>
            </w:r>
            <w:r w:rsidRPr="00205FBB">
              <w:t>,</w:t>
            </w:r>
            <w: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Земельный участок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775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</w:p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70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91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>
              <w:t>66</w:t>
            </w:r>
            <w:r w:rsidRPr="00205FBB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t>Репина Наталья Сергеевна,</w:t>
            </w:r>
            <w:r w:rsidRPr="00205FBB">
              <w:rPr>
                <w:sz w:val="22"/>
                <w:szCs w:val="22"/>
              </w:rPr>
              <w:t xml:space="preserve"> ведущий специалист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583109,78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587808,09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Легковой автомобиль 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6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196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536853">
              <w:rPr>
                <w:b/>
                <w:sz w:val="22"/>
                <w:szCs w:val="22"/>
              </w:rPr>
              <w:lastRenderedPageBreak/>
              <w:t>Грушевский Алексей Геннадьевич</w:t>
            </w:r>
            <w:r w:rsidRPr="00205FBB">
              <w:rPr>
                <w:sz w:val="22"/>
                <w:szCs w:val="22"/>
              </w:rPr>
              <w:t xml:space="preserve"> начальник сектора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374402,47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536853">
        <w:trPr>
          <w:trHeight w:val="56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40000,0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  <w:tr w:rsidR="006C26FB" w:rsidRPr="00205FBB" w:rsidTr="00205F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  <w:rPr>
                <w:sz w:val="22"/>
                <w:szCs w:val="22"/>
              </w:rPr>
            </w:pPr>
            <w:r w:rsidRPr="00205F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  <w:r w:rsidRPr="00205FB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05FBB" w:rsidRDefault="006C26FB" w:rsidP="00205FBB">
            <w:pPr>
              <w:jc w:val="center"/>
            </w:pPr>
            <w:r w:rsidRPr="00205FB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05FBB" w:rsidRDefault="006C26FB" w:rsidP="00205FBB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536853">
      <w:pPr>
        <w:rPr>
          <w:b/>
          <w:sz w:val="28"/>
          <w:u w:val="single"/>
        </w:rPr>
      </w:pPr>
    </w:p>
    <w:p w:rsidR="006C26FB" w:rsidRDefault="006C26FB" w:rsidP="0087405D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Управление социальной защиты населения Администрации Аксайского района</w:t>
      </w:r>
    </w:p>
    <w:p w:rsidR="006C26FB" w:rsidRDefault="006C26FB" w:rsidP="00CE7F42">
      <w:pPr>
        <w:jc w:val="center"/>
        <w:rPr>
          <w:b/>
          <w:sz w:val="28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0"/>
        <w:gridCol w:w="1842"/>
        <w:gridCol w:w="1275"/>
        <w:gridCol w:w="1134"/>
        <w:gridCol w:w="1841"/>
        <w:gridCol w:w="1275"/>
        <w:gridCol w:w="1134"/>
        <w:gridCol w:w="1558"/>
        <w:gridCol w:w="1140"/>
      </w:tblGrid>
      <w:tr w:rsidR="006C26FB" w:rsidTr="0066087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ФИО,</w:t>
            </w:r>
          </w:p>
          <w:p w:rsidR="006C26FB" w:rsidRDefault="006C26FB" w:rsidP="0066087F">
            <w:pPr>
              <w:jc w:val="center"/>
            </w:pPr>
            <w:r>
              <w:t>занимаемая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Общая сумма декларированного годового дохода за 2018 г. </w:t>
            </w:r>
          </w:p>
          <w:p w:rsidR="006C26FB" w:rsidRDefault="006C26FB" w:rsidP="0066087F">
            <w:pPr>
              <w:jc w:val="center"/>
            </w:pPr>
            <w:r>
              <w:t>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C26FB" w:rsidTr="0066087F">
        <w:trPr>
          <w:trHeight w:val="129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</w:t>
            </w:r>
          </w:p>
          <w:p w:rsidR="006C26FB" w:rsidRDefault="006C26FB" w:rsidP="0066087F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</w:tr>
      <w:tr w:rsidR="006C26FB" w:rsidTr="0066087F">
        <w:trPr>
          <w:trHeight w:val="31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Петрикина </w:t>
            </w:r>
          </w:p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t>Вера Васильевна</w:t>
            </w:r>
          </w:p>
          <w:p w:rsidR="006C26FB" w:rsidRDefault="006C26FB" w:rsidP="0066087F">
            <w:pPr>
              <w:jc w:val="center"/>
              <w:rPr>
                <w:sz w:val="22"/>
                <w:szCs w:val="22"/>
              </w:rPr>
            </w:pPr>
            <w:r>
              <w:t>начальник управления социальной защиты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945 517,05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Земельный участок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  <w:p w:rsidR="006C26FB" w:rsidRDefault="006C26FB" w:rsidP="0066087F">
            <w:pPr>
              <w:jc w:val="center"/>
            </w:pPr>
            <w:r>
              <w:t>(долевая собственность, 1/2)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Квартира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23,0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47,5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47,0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  <w:p w:rsidR="006C26FB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Автомобиль легковой</w:t>
            </w:r>
          </w:p>
          <w:p w:rsidR="006C26FB" w:rsidRDefault="006C26FB" w:rsidP="0066087F">
            <w:pPr>
              <w:jc w:val="center"/>
            </w:pPr>
            <w:r>
              <w:t>ДЭУ NEXIA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</w:tc>
      </w:tr>
      <w:tr w:rsidR="006C26FB" w:rsidTr="00536853">
        <w:trPr>
          <w:trHeight w:val="13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388 191,36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  <w:p w:rsidR="006C26FB" w:rsidRDefault="006C26FB" w:rsidP="0066087F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6087F">
            <w:pPr>
              <w:jc w:val="center"/>
            </w:pPr>
          </w:p>
        </w:tc>
      </w:tr>
      <w:tr w:rsidR="006C26FB" w:rsidRPr="006E36EE" w:rsidTr="00536853">
        <w:trPr>
          <w:trHeight w:val="1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Сергиенко Наталья Николаевна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Заместитель начальника УСЗН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574972,70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67,3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8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698816,66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40,7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67,3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ГАЗ 3110,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Донченко Анна Ивановна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Начальник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668864,60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362644,43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Default="006C26FB" w:rsidP="00D14F72">
            <w:pPr>
              <w:jc w:val="center"/>
            </w:pPr>
            <w:r w:rsidRPr="00536853">
              <w:lastRenderedPageBreak/>
              <w:t>SOLARIS</w:t>
            </w:r>
          </w:p>
          <w:p w:rsidR="006C26FB" w:rsidRPr="00C5469B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Семикова Юлия Николаевна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416852,05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44,0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131877,84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395,0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406,0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2440,0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48,5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Легковой автомобильВАЗ лада 212140 </w:t>
            </w:r>
          </w:p>
          <w:p w:rsidR="006C26FB" w:rsidRPr="006E36EE" w:rsidRDefault="006C26FB" w:rsidP="00D14F72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44,0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Грибова Людмила Александровна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409054,72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46560C" w:rsidTr="00536853">
        <w:trPr>
          <w:trHeight w:val="2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Дудка Светлана Викторовна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 w:rsidRPr="0046560C">
              <w:t>219185,90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87,0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348,5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46560C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46560C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F90EA7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Кошелева</w:t>
            </w:r>
            <w:r w:rsidRPr="00F90EA7">
              <w:rPr>
                <w:b/>
              </w:rPr>
              <w:t xml:space="preserve"> Ольга </w:t>
            </w:r>
            <w:r>
              <w:rPr>
                <w:b/>
              </w:rPr>
              <w:t>Валентиновна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Заместитель начальника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573002,72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t>Земельный участок</w:t>
            </w:r>
          </w:p>
          <w:p w:rsidR="006C26FB" w:rsidRPr="00F90EA7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27</w:t>
            </w:r>
            <w:r w:rsidRPr="00F90EA7">
              <w:t>,0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  <w:r>
              <w:t>45,4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t>Россия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  <w:r w:rsidRPr="00F90EA7">
              <w:t>Россия</w:t>
            </w:r>
          </w:p>
          <w:p w:rsidR="006C26FB" w:rsidRPr="00F90EA7" w:rsidRDefault="006C26FB" w:rsidP="00D14F72">
            <w:pPr>
              <w:jc w:val="center"/>
            </w:pPr>
          </w:p>
          <w:p w:rsidR="006C26FB" w:rsidRPr="00F90EA7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F90EA7" w:rsidRDefault="006C26FB" w:rsidP="00D14F72">
            <w:pPr>
              <w:jc w:val="center"/>
            </w:pPr>
            <w:r w:rsidRPr="00F90EA7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F90EA7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842162,15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33,4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Volkswaqen 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Jetta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Буняева Светлана Павловна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413586,45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329950,54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E0A1C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Pr="00DC43BF" w:rsidRDefault="006C26FB" w:rsidP="00D14F72">
            <w:pPr>
              <w:jc w:val="center"/>
            </w:pPr>
            <w:r w:rsidRPr="00536853">
              <w:t>Skoda Octavia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Суворова Анжела Михайловна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416515,75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1/4)</w:t>
            </w:r>
          </w:p>
          <w:p w:rsidR="006C26FB" w:rsidRPr="006E36EE" w:rsidRDefault="006C26FB" w:rsidP="00D14F7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49,0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29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328891,22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собственность, 1/4) </w:t>
            </w: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Гараж</w:t>
            </w:r>
          </w:p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6E36EE" w:rsidRDefault="006C26FB" w:rsidP="00D14F7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65BC1" w:rsidRDefault="006C26FB" w:rsidP="00D14F72">
            <w:pPr>
              <w:jc w:val="center"/>
            </w:pPr>
            <w:r w:rsidRPr="00065BC1">
              <w:t>49,0</w:t>
            </w:r>
          </w:p>
          <w:p w:rsidR="006C26FB" w:rsidRPr="00065BC1" w:rsidRDefault="006C26FB" w:rsidP="00D14F72">
            <w:pPr>
              <w:jc w:val="center"/>
            </w:pPr>
          </w:p>
          <w:p w:rsidR="006C26FB" w:rsidRPr="00065BC1" w:rsidRDefault="006C26FB" w:rsidP="00D14F72">
            <w:pPr>
              <w:jc w:val="center"/>
            </w:pPr>
          </w:p>
          <w:p w:rsidR="006C26FB" w:rsidRPr="00065BC1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23,7</w:t>
            </w:r>
          </w:p>
          <w:p w:rsidR="006C26FB" w:rsidRPr="00065BC1" w:rsidRDefault="006C26FB" w:rsidP="00D14F72">
            <w:pPr>
              <w:jc w:val="center"/>
            </w:pPr>
            <w:r w:rsidRPr="00065BC1">
              <w:t>59,8</w:t>
            </w:r>
          </w:p>
          <w:p w:rsidR="006C26FB" w:rsidRPr="00065BC1" w:rsidRDefault="006C26FB" w:rsidP="00D14F72">
            <w:pPr>
              <w:jc w:val="center"/>
            </w:pPr>
            <w:r w:rsidRPr="00065BC1">
              <w:t>43,0</w:t>
            </w:r>
          </w:p>
          <w:p w:rsidR="006C26FB" w:rsidRPr="00065BC1" w:rsidRDefault="006C26FB" w:rsidP="00D14F72">
            <w:pPr>
              <w:jc w:val="center"/>
            </w:pPr>
          </w:p>
          <w:p w:rsidR="006C26FB" w:rsidRPr="00536853" w:rsidRDefault="006C26FB" w:rsidP="00D14F72">
            <w:pPr>
              <w:jc w:val="center"/>
            </w:pPr>
            <w:r w:rsidRPr="00065BC1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97B3E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Volkswaqen</w:t>
            </w:r>
          </w:p>
          <w:p w:rsidR="006C26FB" w:rsidRDefault="006C26FB" w:rsidP="00D14F72">
            <w:pPr>
              <w:jc w:val="center"/>
            </w:pPr>
            <w:r w:rsidRPr="00536853">
              <w:t>Polo</w:t>
            </w:r>
            <w:r>
              <w:t xml:space="preserve"> 5 </w:t>
            </w:r>
          </w:p>
          <w:p w:rsidR="006C26FB" w:rsidRPr="001B383C" w:rsidRDefault="006C26FB" w:rsidP="00D14F72">
            <w:pPr>
              <w:jc w:val="center"/>
            </w:pPr>
            <w:r>
              <w:t>седан</w:t>
            </w:r>
          </w:p>
          <w:p w:rsidR="006C26FB" w:rsidRPr="00C11D7D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Клейменова Светлана Александровна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 xml:space="preserve">Главный специалист отдела организации назначения социальных пособий и </w:t>
            </w:r>
            <w:r w:rsidRPr="00536853">
              <w:lastRenderedPageBreak/>
              <w:t>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561658,37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1/3)</w:t>
            </w: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59,9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lastRenderedPageBreak/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Renault</w:t>
            </w:r>
          </w:p>
          <w:p w:rsidR="006C26FB" w:rsidRDefault="006C26FB" w:rsidP="00D14F72">
            <w:pPr>
              <w:jc w:val="center"/>
            </w:pPr>
            <w:r w:rsidRPr="00536853">
              <w:t>Sandero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20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612748,47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 xml:space="preserve">(долевая собственность, 1/3) </w:t>
            </w: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Pr="006E36EE" w:rsidRDefault="006C26FB" w:rsidP="00D14F72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59,9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31,2</w:t>
            </w:r>
          </w:p>
          <w:p w:rsidR="006C26FB" w:rsidRDefault="006C26FB" w:rsidP="00D14F72">
            <w:pPr>
              <w:jc w:val="center"/>
            </w:pPr>
            <w:r>
              <w:t>636,0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26D0F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</w:t>
            </w:r>
          </w:p>
          <w:p w:rsidR="006C26FB" w:rsidRPr="006E36EE" w:rsidRDefault="006C26FB" w:rsidP="00D14F72">
            <w:pPr>
              <w:jc w:val="center"/>
            </w:pPr>
            <w: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59,9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817968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Карпенко Ольга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253053,54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E3442" w:rsidRDefault="006C26FB" w:rsidP="00D14F72">
            <w:pPr>
              <w:jc w:val="center"/>
            </w:pPr>
            <w:r>
              <w:t>нет</w:t>
            </w: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536853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rPr>
          <w:trHeight w:val="10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Зайцева Татьяна Сергеевна</w:t>
            </w:r>
          </w:p>
          <w:p w:rsidR="006C26FB" w:rsidRPr="00536853" w:rsidRDefault="006C26FB" w:rsidP="00D14F72">
            <w:pPr>
              <w:jc w:val="center"/>
            </w:pPr>
            <w:r w:rsidRPr="00536853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110831,61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A15A9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130500,00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Pr="00B90B61" w:rsidRDefault="006C26FB" w:rsidP="00D14F72">
            <w:pPr>
              <w:jc w:val="center"/>
            </w:pPr>
            <w:r w:rsidRPr="00536853">
              <w:t>IX</w:t>
            </w:r>
            <w:r>
              <w:t>-35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0D343B">
        <w:trPr>
          <w:trHeight w:val="7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E36EE" w:rsidTr="000D343B">
        <w:trPr>
          <w:trHeight w:val="2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Зацепилина Юлия Алексеевна</w:t>
            </w:r>
          </w:p>
          <w:p w:rsidR="006C26FB" w:rsidRPr="00536853" w:rsidRDefault="006C26FB" w:rsidP="00D14F72">
            <w:pPr>
              <w:jc w:val="center"/>
            </w:pPr>
            <w:r>
              <w:t>Главный специалист с</w:t>
            </w:r>
            <w:r w:rsidRPr="00536853">
              <w:t>ектора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351189,68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5743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6F5484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Ситникова Татьяна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363642,59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6E36EE" w:rsidRDefault="006C26FB" w:rsidP="00D14F72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6E36EE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36EE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F5484" w:rsidRDefault="006C26FB" w:rsidP="00D14F72">
            <w:pPr>
              <w:jc w:val="center"/>
            </w:pPr>
            <w:r>
              <w:t>159350,90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>Hyundai</w:t>
            </w:r>
          </w:p>
          <w:p w:rsidR="006C26FB" w:rsidRPr="00B90B61" w:rsidRDefault="006C26FB" w:rsidP="00D14F72">
            <w:pPr>
              <w:jc w:val="center"/>
            </w:pPr>
            <w:r w:rsidRPr="00536853">
              <w:t>Accent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3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Хатламатжиян Юлия Владимировна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371653,48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6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13776,78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Дубровина Наталья Александровна</w:t>
            </w:r>
            <w:r w:rsidRPr="00536853">
              <w:rPr>
                <w:b/>
              </w:rPr>
              <w:t xml:space="preserve"> </w:t>
            </w:r>
            <w:r w:rsidRPr="000D343B"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407590,41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232600,00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Hyundai Getz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</w:t>
            </w:r>
            <w:r w:rsidRPr="00536853">
              <w:rPr>
                <w:b/>
              </w:rPr>
              <w:lastRenderedPageBreak/>
              <w:t>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720,0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>Якубова Анна Владимировна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391062,66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590,0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38,4</w:t>
            </w:r>
          </w:p>
          <w:p w:rsidR="006C26FB" w:rsidRPr="00B31CE5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Легковой автомобиль</w:t>
            </w:r>
            <w:r w:rsidRPr="00536853">
              <w:t xml:space="preserve">Volkswaqen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815E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14227,40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D5DF4" w:rsidRDefault="006C26FB" w:rsidP="00D14F72">
            <w:pPr>
              <w:jc w:val="center"/>
              <w:rPr>
                <w:b/>
              </w:rPr>
            </w:pPr>
            <w:r w:rsidRPr="006D5DF4">
              <w:rPr>
                <w:b/>
              </w:rPr>
              <w:t xml:space="preserve">Дмитриева Татьяна Сергеевна </w:t>
            </w:r>
          </w:p>
          <w:p w:rsidR="006C26FB" w:rsidRPr="000D343B" w:rsidRDefault="006C26FB" w:rsidP="00D14F72">
            <w:pPr>
              <w:jc w:val="center"/>
            </w:pPr>
            <w:r w:rsidRPr="000D343B">
              <w:t xml:space="preserve">Главный специалист отдела финансово-экономической работы по вопросам финансирования законов, бухгалтерского учета </w:t>
            </w:r>
            <w:r w:rsidRPr="000D343B">
              <w:lastRenderedPageBreak/>
              <w:t>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383628,72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Default="006C26FB" w:rsidP="00D14F72">
            <w:pPr>
              <w:jc w:val="center"/>
            </w:pPr>
            <w:r>
              <w:t>(долевая собственность, 1/3)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328207,75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6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27026D" w:rsidRDefault="006C26FB" w:rsidP="00D14F72">
            <w:pPr>
              <w:jc w:val="center"/>
              <w:rPr>
                <w:b/>
              </w:rPr>
            </w:pPr>
            <w:r w:rsidRPr="0027026D">
              <w:rPr>
                <w:b/>
              </w:rPr>
              <w:t>Фоминых Наталья Сергеевна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>Главный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</w:pPr>
            <w:r>
              <w:t>672107,31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745161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35CA9" w:rsidRDefault="006C26FB" w:rsidP="00D14F72">
            <w:pPr>
              <w:jc w:val="center"/>
              <w:rPr>
                <w:b/>
              </w:rPr>
            </w:pPr>
            <w:r w:rsidRPr="00635CA9">
              <w:rPr>
                <w:b/>
              </w:rPr>
              <w:t>Мирошникова Лариса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 w:rsidRPr="00635CA9">
              <w:rPr>
                <w:b/>
              </w:rPr>
              <w:t>Ивановна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lastRenderedPageBreak/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307871,86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576,0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1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Несовершеннолетний ребенок</w:t>
            </w:r>
          </w:p>
          <w:p w:rsidR="006C26FB" w:rsidRPr="00536853" w:rsidRDefault="006C26FB" w:rsidP="00D14F72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576,0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Плотина Анна Леонидовна</w:t>
            </w:r>
            <w:r w:rsidRPr="00536853">
              <w:rPr>
                <w:b/>
              </w:rPr>
              <w:t xml:space="preserve"> </w:t>
            </w:r>
            <w:r w:rsidRPr="000D343B">
              <w:t>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302350,46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7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5040,80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Целищева Юлия </w:t>
            </w:r>
          </w:p>
          <w:p w:rsidR="006C26FB" w:rsidRDefault="006C26FB" w:rsidP="00D14F7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6C26FB" w:rsidRPr="000D343B" w:rsidRDefault="006C26FB" w:rsidP="00D14F72">
            <w:pPr>
              <w:jc w:val="center"/>
            </w:pPr>
            <w:r w:rsidRPr="000D343B">
              <w:t xml:space="preserve">Главный специалист сектора контроля, автоматизации и организации </w:t>
            </w:r>
            <w:r w:rsidRPr="000D343B">
              <w:lastRenderedPageBreak/>
              <w:t>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358474,87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Земельный участок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Жилой дом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Квартира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455,0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75,0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65,6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</w:p>
          <w:p w:rsidR="006C26FB" w:rsidRDefault="006C26FB" w:rsidP="00D14F72">
            <w:pPr>
              <w:jc w:val="center"/>
            </w:pPr>
            <w:r>
              <w:t>Россия</w:t>
            </w:r>
          </w:p>
          <w:p w:rsidR="006C26FB" w:rsidRDefault="006C26FB" w:rsidP="00D14F72">
            <w:pPr>
              <w:jc w:val="center"/>
            </w:pPr>
          </w:p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Легковой автомобиль</w:t>
            </w:r>
          </w:p>
          <w:p w:rsidR="006C26FB" w:rsidRDefault="006C26FB" w:rsidP="00D14F72">
            <w:pPr>
              <w:jc w:val="center"/>
            </w:pPr>
            <w:r w:rsidRPr="00536853">
              <w:t>MAZDA 3</w:t>
            </w:r>
          </w:p>
          <w:p w:rsidR="006C26FB" w:rsidRPr="00D916CC" w:rsidRDefault="006C26FB" w:rsidP="00D14F7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0D343B">
        <w:trPr>
          <w:trHeight w:val="4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464000,00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  <w:tr w:rsidR="006C26FB" w:rsidRPr="00B31CE5" w:rsidTr="00536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536853" w:rsidRDefault="006C26FB" w:rsidP="00D14F72">
            <w:pPr>
              <w:jc w:val="center"/>
              <w:rPr>
                <w:b/>
              </w:rPr>
            </w:pPr>
            <w:r w:rsidRPr="00536853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35CA9" w:rsidRDefault="006C26FB" w:rsidP="00D14F72">
            <w:pPr>
              <w:jc w:val="center"/>
            </w:pPr>
            <w:r>
              <w:t>1000,00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  <w:r>
              <w:t>-</w:t>
            </w:r>
          </w:p>
          <w:p w:rsidR="006C26FB" w:rsidRPr="00B31CE5" w:rsidRDefault="006C26FB" w:rsidP="00D14F7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B31CE5" w:rsidRDefault="006C26FB" w:rsidP="00D14F72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D14F72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2018 года по 31 декабря 2018 года </w:t>
      </w:r>
    </w:p>
    <w:p w:rsidR="006C26FB" w:rsidRDefault="006C26FB" w:rsidP="00D45388">
      <w:pPr>
        <w:jc w:val="center"/>
        <w:rPr>
          <w:b/>
          <w:sz w:val="28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p w:rsidR="006C26FB" w:rsidRDefault="006C26FB" w:rsidP="00D45388">
      <w:pPr>
        <w:jc w:val="center"/>
        <w:rPr>
          <w:b/>
          <w:sz w:val="32"/>
          <w:u w:val="single"/>
        </w:rPr>
      </w:pP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560"/>
        <w:gridCol w:w="2436"/>
        <w:gridCol w:w="1391"/>
        <w:gridCol w:w="1301"/>
        <w:gridCol w:w="1817"/>
        <w:gridCol w:w="1134"/>
        <w:gridCol w:w="1442"/>
        <w:gridCol w:w="1558"/>
        <w:gridCol w:w="1558"/>
      </w:tblGrid>
      <w:tr w:rsidR="006C26FB" w:rsidRPr="00D45388" w:rsidTr="00D034A2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ФИО, 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>ованного годового дохода за 2018</w:t>
            </w:r>
            <w:r w:rsidRPr="00D4538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6C26FB" w:rsidRPr="00D45388" w:rsidTr="0096121B">
        <w:trPr>
          <w:trHeight w:val="43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E9079B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E9079B">
            <w:pPr>
              <w:rPr>
                <w:sz w:val="22"/>
                <w:szCs w:val="22"/>
              </w:rPr>
            </w:pPr>
          </w:p>
        </w:tc>
      </w:tr>
      <w:tr w:rsidR="006C26FB" w:rsidRPr="00FF443E" w:rsidTr="0096121B">
        <w:trPr>
          <w:trHeight w:val="312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  <w:rPr>
                <w:b/>
              </w:rPr>
            </w:pPr>
            <w:r w:rsidRPr="00FF443E">
              <w:rPr>
                <w:b/>
              </w:rPr>
              <w:lastRenderedPageBreak/>
              <w:t>Соцкий Влад</w:t>
            </w:r>
            <w:r w:rsidRPr="00FF443E">
              <w:rPr>
                <w:b/>
              </w:rPr>
              <w:t>и</w:t>
            </w:r>
            <w:r w:rsidRPr="00FF443E">
              <w:rPr>
                <w:b/>
              </w:rPr>
              <w:t>мир Кириллович</w:t>
            </w:r>
          </w:p>
          <w:p w:rsidR="006C26FB" w:rsidRPr="00FF443E" w:rsidRDefault="006C26FB" w:rsidP="00E9079B">
            <w:pPr>
              <w:jc w:val="center"/>
              <w:rPr>
                <w:sz w:val="22"/>
                <w:szCs w:val="22"/>
              </w:rPr>
            </w:pPr>
            <w:r w:rsidRPr="00FF443E">
              <w:t>начальник управления сельского хозяйства и прод</w:t>
            </w:r>
            <w:r w:rsidRPr="00FF443E">
              <w:t>о</w:t>
            </w:r>
            <w:r w:rsidRPr="00FF443E">
              <w:t>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>
              <w:t>1 062 420,20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Земельный участок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Земельный участок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 xml:space="preserve">Жилой дом </w:t>
            </w:r>
          </w:p>
          <w:p w:rsidR="006C26FB" w:rsidRPr="00FF443E" w:rsidRDefault="006C26FB" w:rsidP="00E9079B">
            <w:pPr>
              <w:jc w:val="center"/>
            </w:pPr>
            <w:r w:rsidRPr="00FF443E">
              <w:t>(долевая собстве</w:t>
            </w:r>
            <w:r w:rsidRPr="00FF443E">
              <w:t>н</w:t>
            </w:r>
            <w:r w:rsidRPr="00FF443E">
              <w:t>ность, 1/2)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Жилой дом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632,2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1000,0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109,0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153,3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>Россия</w:t>
            </w: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</w:p>
          <w:p w:rsidR="006C26FB" w:rsidRPr="00FF443E" w:rsidRDefault="006C26FB" w:rsidP="00E9079B">
            <w:pPr>
              <w:jc w:val="center"/>
            </w:pPr>
            <w:r w:rsidRPr="00FF443E">
              <w:t xml:space="preserve">Россия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  <w:r w:rsidRPr="00FF443E">
              <w:t>Автомобиль легковой</w:t>
            </w:r>
          </w:p>
          <w:p w:rsidR="006C26FB" w:rsidRPr="00FF443E" w:rsidRDefault="006C26FB" w:rsidP="00E9079B">
            <w:pPr>
              <w:jc w:val="center"/>
            </w:pPr>
            <w:r>
              <w:t>ХУНДАЙ 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F443E" w:rsidRDefault="006C26FB" w:rsidP="00E9079B">
            <w:pPr>
              <w:jc w:val="center"/>
            </w:pPr>
          </w:p>
        </w:tc>
      </w:tr>
      <w:tr w:rsidR="006C26FB" w:rsidRPr="00A1569F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  <w:rPr>
                <w:b/>
              </w:rPr>
            </w:pPr>
            <w:r w:rsidRPr="00A1569F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>
              <w:t>376 912,32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  <w:r w:rsidRPr="00A1569F">
              <w:t>(долевая собстве</w:t>
            </w:r>
            <w:r w:rsidRPr="00A1569F">
              <w:t>н</w:t>
            </w:r>
            <w:r w:rsidRPr="00A1569F">
              <w:t>ность, 1/326)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  <w:r w:rsidRPr="00A1569F">
              <w:t>(долевая собстве</w:t>
            </w:r>
            <w:r w:rsidRPr="00A1569F">
              <w:t>н</w:t>
            </w:r>
            <w:r w:rsidRPr="00A1569F">
              <w:t>ность, 1/326)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6A71" w:rsidRDefault="006C26FB" w:rsidP="00E9079B">
            <w:pPr>
              <w:jc w:val="center"/>
            </w:pPr>
            <w:r w:rsidRPr="00526A71">
              <w:t>18935200,0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  <w:rPr>
                <w:sz w:val="22"/>
                <w:szCs w:val="22"/>
              </w:rPr>
            </w:pPr>
          </w:p>
          <w:p w:rsidR="006C26FB" w:rsidRPr="00526A71" w:rsidRDefault="006C26FB" w:rsidP="00E9079B">
            <w:pPr>
              <w:jc w:val="center"/>
            </w:pPr>
            <w:r w:rsidRPr="00526A71">
              <w:t>18935200,0</w:t>
            </w:r>
          </w:p>
          <w:p w:rsidR="006C26FB" w:rsidRPr="00A1569F" w:rsidRDefault="006C26FB" w:rsidP="00E9079B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 xml:space="preserve">Жилой дом 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Земельный участок</w:t>
            </w:r>
          </w:p>
          <w:p w:rsidR="006C26FB" w:rsidRPr="00A1569F" w:rsidRDefault="006C26FB" w:rsidP="00E907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109,0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>632,2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Россия</w:t>
            </w:r>
          </w:p>
          <w:p w:rsidR="006C26FB" w:rsidRPr="00A1569F" w:rsidRDefault="006C26FB" w:rsidP="00E9079B">
            <w:pPr>
              <w:jc w:val="center"/>
            </w:pPr>
          </w:p>
          <w:p w:rsidR="006C26FB" w:rsidRPr="00A1569F" w:rsidRDefault="006C26FB" w:rsidP="00E9079B">
            <w:pPr>
              <w:jc w:val="center"/>
            </w:pPr>
            <w:r w:rsidRPr="00A1569F"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  <w:r w:rsidRPr="00A1569F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</w:tr>
      <w:tr w:rsidR="006C26FB" w:rsidRPr="00A1569F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E9079B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6A71" w:rsidRDefault="006C26FB" w:rsidP="00E9079B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569F" w:rsidRDefault="006C26FB" w:rsidP="00E9079B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 xml:space="preserve">Нестеренко Елена </w:t>
            </w:r>
            <w:r w:rsidRPr="00A81A04">
              <w:rPr>
                <w:b/>
              </w:rPr>
              <w:lastRenderedPageBreak/>
              <w:t>Владимировна</w:t>
            </w:r>
          </w:p>
          <w:p w:rsidR="006C26FB" w:rsidRPr="00A81A04" w:rsidRDefault="006C26FB" w:rsidP="00A81A04">
            <w:pPr>
              <w:jc w:val="center"/>
            </w:pPr>
            <w:r w:rsidRPr="00A81A04">
              <w:t xml:space="preserve">главный бухгалтер 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483 257,23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1 189 612,45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Жилая комната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1000,00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500,00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11,2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(аренда, срок 49 лет)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3600,00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99,8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а/м Фольксваген </w:t>
            </w:r>
            <w:r>
              <w:lastRenderedPageBreak/>
              <w:t xml:space="preserve">Поло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а/м Мицубиси Аутлэндер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Васильев Сергей Владимирович</w:t>
            </w:r>
          </w:p>
          <w:p w:rsidR="006C26FB" w:rsidRPr="00A81A04" w:rsidRDefault="006C26FB" w:rsidP="00A81A04">
            <w:pPr>
              <w:jc w:val="center"/>
            </w:pPr>
            <w:r>
              <w:t>г</w:t>
            </w:r>
            <w:r w:rsidRPr="00A81A04">
              <w:t>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401 796,28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222 970,02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Жилой дом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748,00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215,4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96121B" w:rsidRDefault="006C26FB" w:rsidP="00A81A04">
            <w:pPr>
              <w:jc w:val="center"/>
            </w:pPr>
            <w:r w:rsidRPr="0096121B">
              <w:t>Жилой дом (безвозмездное пользование)</w:t>
            </w:r>
          </w:p>
          <w:p w:rsidR="006C26FB" w:rsidRPr="0096121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 w:rsidRPr="0096121B"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215,4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748,0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а/м Ниссан Альмера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а/м Сузуки Грант Витара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D54A78" w:rsidTr="0096121B">
        <w:trPr>
          <w:trHeight w:val="125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Маркова Мария Михайловна</w:t>
            </w:r>
          </w:p>
          <w:p w:rsidR="006C26FB" w:rsidRPr="0096121B" w:rsidRDefault="006C26FB" w:rsidP="00A81A04">
            <w:pPr>
              <w:jc w:val="center"/>
            </w:pPr>
            <w:r>
              <w:t>в</w:t>
            </w:r>
            <w:r w:rsidRPr="0096121B">
              <w:t xml:space="preserve">едущий специалист сектора земледелия, </w:t>
            </w:r>
            <w:r w:rsidRPr="0096121B">
              <w:lastRenderedPageBreak/>
              <w:t>технической политики, земельных отношений, правовой и 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lastRenderedPageBreak/>
              <w:t>328 480,35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t>Жилой дом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50,0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lastRenderedPageBreak/>
              <w:t>720,0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D54A78" w:rsidRDefault="006C26FB" w:rsidP="00A81A04">
            <w:pPr>
              <w:jc w:val="center"/>
            </w:pPr>
            <w:r>
              <w:lastRenderedPageBreak/>
              <w:t>а/м Киа Рио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  <w:tr w:rsidR="006C26FB" w:rsidRPr="00B911AC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Марехина Мария Алексеевна</w:t>
            </w:r>
          </w:p>
          <w:p w:rsidR="006C26FB" w:rsidRPr="0096121B" w:rsidRDefault="006C26FB" w:rsidP="00A81A04">
            <w:pPr>
              <w:jc w:val="center"/>
            </w:pPr>
            <w:r>
              <w:t>в</w:t>
            </w:r>
            <w:r w:rsidRPr="0096121B">
              <w:t xml:space="preserve">едущий специалист сектора исполнения бюджета, финансирования АПК, экономики, прогнозирования и налогов 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2 756 382,86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216 000,07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Земельный участок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Гараж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501,0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38,8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 xml:space="preserve">Россия 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Квартира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под гаражом ГК «Автомобилист»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Квартира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48,0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38,8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48,0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48,0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</w:pPr>
            <w:r w:rsidRPr="00A81A04">
              <w:lastRenderedPageBreak/>
              <w:t>-</w:t>
            </w: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а/м</w:t>
            </w:r>
          </w:p>
          <w:p w:rsidR="006C26FB" w:rsidRPr="00A81A04" w:rsidRDefault="006C26FB" w:rsidP="00A81A04">
            <w:pPr>
              <w:jc w:val="center"/>
            </w:pPr>
            <w:r w:rsidRPr="00A81A04">
              <w:t xml:space="preserve">Tiggo Suv, </w:t>
            </w:r>
          </w:p>
          <w:p w:rsidR="006C26FB" w:rsidRPr="00A81A04" w:rsidRDefault="006C26FB" w:rsidP="00A81A04">
            <w:pPr>
              <w:jc w:val="center"/>
            </w:pPr>
            <w:r w:rsidRPr="00A81A04">
              <w:lastRenderedPageBreak/>
              <w:t xml:space="preserve">Toyota Platz, Freightliner CST, Volvo FH12, Daimler-benz 1835 Aktros, </w:t>
            </w:r>
            <w:r>
              <w:t>полуприцеп</w:t>
            </w:r>
            <w:r w:rsidRPr="00A81A04">
              <w:t xml:space="preserve"> </w:t>
            </w:r>
            <w:r>
              <w:t>борт</w:t>
            </w:r>
            <w:r w:rsidRPr="00A81A04">
              <w:t>.</w:t>
            </w:r>
            <w:r>
              <w:t>платф</w:t>
            </w:r>
            <w:r w:rsidRPr="00A81A04">
              <w:t>. samro</w:t>
            </w:r>
          </w:p>
          <w:p w:rsidR="006C26FB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  <w:r w:rsidRPr="00A81A04">
              <w:t>-</w:t>
            </w: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  <w:p w:rsidR="006C26FB" w:rsidRPr="00A81A04" w:rsidRDefault="006C26FB" w:rsidP="00A81A0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81A04" w:rsidRDefault="006C26FB" w:rsidP="00A81A04">
            <w:pPr>
              <w:jc w:val="center"/>
            </w:pPr>
          </w:p>
        </w:tc>
      </w:tr>
      <w:tr w:rsidR="006C26FB" w:rsidRPr="00D54A78" w:rsidTr="0096121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lastRenderedPageBreak/>
              <w:t>Янковская Светлана Николаевна</w:t>
            </w:r>
          </w:p>
          <w:p w:rsidR="006C26FB" w:rsidRPr="0096121B" w:rsidRDefault="006C26FB" w:rsidP="00A81A04">
            <w:pPr>
              <w:jc w:val="center"/>
            </w:pPr>
            <w:r w:rsidRPr="0096121B">
              <w:t>Ведущий специалист сектора исполнения бюджета, финансирования АПК, экономики, прогнозирова</w:t>
            </w:r>
            <w:r w:rsidRPr="0096121B">
              <w:lastRenderedPageBreak/>
              <w:t>ния и налогов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Супруг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</w:p>
          <w:p w:rsidR="006C26FB" w:rsidRPr="00A81A04" w:rsidRDefault="006C26FB" w:rsidP="00A81A04">
            <w:pPr>
              <w:jc w:val="center"/>
              <w:rPr>
                <w:b/>
              </w:rPr>
            </w:pPr>
            <w:r w:rsidRPr="00A81A04"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81A04" w:rsidRDefault="006C26FB" w:rsidP="00A81A04">
            <w:pPr>
              <w:jc w:val="center"/>
            </w:pPr>
            <w:r>
              <w:lastRenderedPageBreak/>
              <w:t>344 749,76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540 476,00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0,00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0,00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Жилой дом (долевая собственность 1/4)</w:t>
            </w:r>
          </w:p>
          <w:p w:rsidR="006C26FB" w:rsidRPr="00D54A78" w:rsidRDefault="006C26FB" w:rsidP="00A81A04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220,2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220,2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Земельный участок (аренда 49 лет)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1000,0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  <w:r>
              <w:lastRenderedPageBreak/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Россия</w:t>
            </w:r>
          </w:p>
          <w:p w:rsidR="006C26FB" w:rsidRDefault="006C26FB" w:rsidP="00A81A0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A81A04">
            <w:pPr>
              <w:jc w:val="center"/>
            </w:pPr>
            <w:r>
              <w:lastRenderedPageBreak/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а/м Киа Пиканто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  <w:r>
              <w:t>-</w:t>
            </w: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Default="006C26FB" w:rsidP="00A81A04">
            <w:pPr>
              <w:jc w:val="center"/>
            </w:pPr>
          </w:p>
          <w:p w:rsidR="006C26FB" w:rsidRPr="00D54A78" w:rsidRDefault="006C26FB" w:rsidP="00A81A04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A81A04">
            <w:pPr>
              <w:jc w:val="center"/>
            </w:pPr>
          </w:p>
        </w:tc>
      </w:tr>
    </w:tbl>
    <w:p w:rsidR="006C26FB" w:rsidRPr="00D45388" w:rsidRDefault="006C26FB" w:rsidP="00D45388">
      <w:pPr>
        <w:spacing w:line="300" w:lineRule="auto"/>
        <w:rPr>
          <w:rFonts w:ascii="Calibri" w:hAnsi="Calibri"/>
          <w:sz w:val="20"/>
          <w:szCs w:val="20"/>
        </w:rPr>
      </w:pPr>
    </w:p>
    <w:p w:rsidR="006C26FB" w:rsidRPr="00D45388" w:rsidRDefault="006C26FB" w:rsidP="00D45388">
      <w:pPr>
        <w:rPr>
          <w:rFonts w:ascii="Calibri" w:hAnsi="Calibri"/>
          <w:sz w:val="20"/>
          <w:szCs w:val="20"/>
        </w:rPr>
      </w:pPr>
    </w:p>
    <w:p w:rsidR="006C26FB" w:rsidRPr="00D45388" w:rsidRDefault="006C26FB" w:rsidP="00D45388">
      <w:pPr>
        <w:spacing w:line="20" w:lineRule="atLeast"/>
        <w:jc w:val="both"/>
        <w:rPr>
          <w:sz w:val="28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Pr="0087008B" w:rsidRDefault="006C26FB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2018 года по 31 декабря 2018 года </w:t>
      </w:r>
    </w:p>
    <w:p w:rsidR="006C26FB" w:rsidRDefault="006C26FB" w:rsidP="00EA1F60">
      <w:pPr>
        <w:jc w:val="center"/>
        <w:rPr>
          <w:b/>
        </w:rPr>
      </w:pPr>
    </w:p>
    <w:p w:rsidR="006C26FB" w:rsidRDefault="006C26FB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Финансовое управление Администрации Аксайского района</w:t>
      </w:r>
    </w:p>
    <w:p w:rsidR="006C26FB" w:rsidRDefault="006C26FB" w:rsidP="00D45388">
      <w:pPr>
        <w:jc w:val="center"/>
        <w:rPr>
          <w:b/>
          <w:sz w:val="28"/>
          <w:u w:val="single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2340"/>
        <w:gridCol w:w="1260"/>
        <w:gridCol w:w="1080"/>
        <w:gridCol w:w="2340"/>
        <w:gridCol w:w="1080"/>
        <w:gridCol w:w="1080"/>
        <w:gridCol w:w="1800"/>
        <w:gridCol w:w="1089"/>
      </w:tblGrid>
      <w:tr w:rsidR="006C26FB" w:rsidRPr="00D45388" w:rsidTr="00CE0DE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ФИО,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Общая сумма декларированного год</w:t>
            </w:r>
            <w:r>
              <w:t>ового дохода за 2018</w:t>
            </w:r>
            <w:r w:rsidRPr="00D45388">
              <w:t>г.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Перечень транспортных средств, принадлежащих на праве собственности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Сведения об источниках получения средств, за счет которых совершена сделка</w:t>
            </w:r>
          </w:p>
        </w:tc>
      </w:tr>
      <w:tr w:rsidR="006C26FB" w:rsidRPr="00D45388" w:rsidTr="00CE0DE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Площадь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Площадь</w:t>
            </w:r>
          </w:p>
          <w:p w:rsidR="006C26FB" w:rsidRPr="00D45388" w:rsidRDefault="006C26FB" w:rsidP="00627BC4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Pr="00D45388" w:rsidRDefault="006C26FB" w:rsidP="00627BC4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Pr="00D45388" w:rsidRDefault="006C26FB" w:rsidP="00627BC4">
            <w:pPr>
              <w:jc w:val="center"/>
            </w:pP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Кудряшова </w:t>
            </w:r>
          </w:p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Марина </w:t>
            </w:r>
            <w:r w:rsidRPr="00262B67">
              <w:rPr>
                <w:b/>
              </w:rPr>
              <w:lastRenderedPageBreak/>
              <w:t>Юрье</w:t>
            </w:r>
            <w:r w:rsidRPr="00262B67">
              <w:rPr>
                <w:b/>
              </w:rPr>
              <w:t>в</w:t>
            </w:r>
            <w:r w:rsidRPr="00262B67">
              <w:rPr>
                <w:b/>
              </w:rPr>
              <w:t>на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начальник  ф</w:t>
            </w:r>
            <w:r w:rsidRPr="00262B67">
              <w:t>и</w:t>
            </w:r>
            <w:r w:rsidRPr="00262B67">
              <w:t xml:space="preserve">нансового управления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>
              <w:lastRenderedPageBreak/>
              <w:t>931 569,35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Земельный участок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Земельный участок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D45388" w:rsidRDefault="006C26FB" w:rsidP="00627BC4">
            <w:pPr>
              <w:jc w:val="center"/>
            </w:pPr>
            <w:r w:rsidRPr="00262B67">
              <w:t xml:space="preserve">Квартира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Квартира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800,0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1298,0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62,7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45,2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 xml:space="preserve">Россия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Россия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  <w:r w:rsidRPr="00262B67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>
              <w:t>1 279 826,91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CE0DE5">
            <w:pPr>
              <w:jc w:val="center"/>
            </w:pPr>
            <w:r w:rsidRPr="00262B67">
              <w:t>Земельный участок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CE0DE5">
            <w:pPr>
              <w:jc w:val="center"/>
            </w:pPr>
            <w:r w:rsidRPr="00262B67">
              <w:t>Земельный участок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Квартира 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(долевая собстве</w:t>
            </w:r>
            <w:r w:rsidRPr="00262B67">
              <w:t>н</w:t>
            </w:r>
            <w:r w:rsidRPr="00262B67">
              <w:t xml:space="preserve">ность, 1/2)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 xml:space="preserve">Гараж 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  <w:r>
              <w:t>21,0</w:t>
            </w:r>
          </w:p>
          <w:p w:rsidR="006C26FB" w:rsidRDefault="006C26FB" w:rsidP="00627BC4">
            <w:pPr>
              <w:jc w:val="center"/>
            </w:pPr>
          </w:p>
          <w:p w:rsidR="006C26FB" w:rsidRDefault="006C26FB" w:rsidP="00627BC4">
            <w:pPr>
              <w:jc w:val="center"/>
            </w:pPr>
            <w:r>
              <w:t>24,0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42,0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34,4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  <w:rPr>
                <w:lang w:val="en-US"/>
              </w:rPr>
            </w:pPr>
            <w:r w:rsidRPr="00262B67"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Default="006C26FB" w:rsidP="00627BC4">
            <w:pPr>
              <w:jc w:val="center"/>
            </w:pPr>
          </w:p>
          <w:p w:rsidR="006C26FB" w:rsidRDefault="006C26FB" w:rsidP="00CE0DE5">
            <w:pPr>
              <w:jc w:val="center"/>
            </w:pPr>
            <w:r w:rsidRPr="00262B67">
              <w:t>Россия</w:t>
            </w:r>
          </w:p>
          <w:p w:rsidR="006C26FB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</w:p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  <w:p w:rsidR="006C26FB" w:rsidRPr="00262B67" w:rsidRDefault="006C26FB" w:rsidP="00627BC4">
            <w:pPr>
              <w:jc w:val="center"/>
            </w:pPr>
          </w:p>
          <w:p w:rsidR="006C26FB" w:rsidRPr="00C85F24" w:rsidRDefault="006C26FB" w:rsidP="00627BC4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Автомобиль легковой </w:t>
            </w:r>
          </w:p>
          <w:p w:rsidR="006C26FB" w:rsidRPr="00262B67" w:rsidRDefault="006C26FB" w:rsidP="00627BC4">
            <w:pPr>
              <w:jc w:val="center"/>
            </w:pPr>
            <w:r w:rsidRPr="00262B67">
              <w:t>ШЕВРОЛЕ</w:t>
            </w:r>
            <w:r>
              <w:t xml:space="preserve">Т </w:t>
            </w:r>
            <w:r w:rsidRPr="00262B67">
              <w:t xml:space="preserve"> </w:t>
            </w:r>
            <w:r w:rsidRPr="00262B67">
              <w:rPr>
                <w:lang w:val="en-US"/>
              </w:rPr>
              <w:t>CAPTIVA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  <w:r w:rsidRPr="00262B67">
              <w:t xml:space="preserve"> </w:t>
            </w:r>
          </w:p>
        </w:tc>
      </w:tr>
      <w:tr w:rsidR="006C26FB" w:rsidRPr="00262B67" w:rsidTr="00CE0DE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CE0DE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262B67" w:rsidRDefault="006C26FB" w:rsidP="00627BC4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 xml:space="preserve">Безроднова </w:t>
            </w:r>
            <w:r w:rsidRPr="00F81C64">
              <w:rPr>
                <w:b/>
              </w:rPr>
              <w:lastRenderedPageBreak/>
              <w:t>Евгения Евгеньевна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заместитель начальника Финансового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632468,26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</w:t>
            </w:r>
            <w:r w:rsidRPr="00F81C64">
              <w:lastRenderedPageBreak/>
              <w:t xml:space="preserve">легковой Хендэ Соларис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344230,19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Тойота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РАВ – 4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EF4A3B" w:rsidRDefault="006C26FB" w:rsidP="00F81C64">
            <w:pPr>
              <w:jc w:val="center"/>
            </w:pPr>
            <w:r w:rsidRPr="00F81C64">
              <w:rPr>
                <w:b/>
              </w:rPr>
              <w:t xml:space="preserve">Петрова Наталья Викторовна </w:t>
            </w:r>
            <w:r w:rsidRPr="00EF4A3B">
              <w:t>главный специалист бюджетного</w:t>
            </w:r>
          </w:p>
          <w:p w:rsidR="006C26FB" w:rsidRPr="00EF4A3B" w:rsidRDefault="006C26FB" w:rsidP="00F81C64">
            <w:pPr>
              <w:jc w:val="center"/>
            </w:pPr>
            <w:r>
              <w:t>о</w:t>
            </w:r>
            <w:r w:rsidRPr="00EF4A3B">
              <w:t>тдела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612063,76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</w:t>
            </w:r>
            <w:r>
              <w:t xml:space="preserve">           </w:t>
            </w:r>
            <w:r w:rsidRPr="00F81C64">
              <w:t xml:space="preserve"> Киа Рио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221846,46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31,6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58,5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102480,0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Остапенко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Ирина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Петровна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398442,06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1404,0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279,0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EF4A3B">
        <w:trPr>
          <w:trHeight w:val="20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63,0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651,5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 ВАЗ 2144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грузовой Газель </w:t>
            </w: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 xml:space="preserve">448 ДЕ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279,0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Бондарева Татьяна Сергеевна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481897,34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258956,74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Тойота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РАВ – 4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Автомобиль грузовой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Газ – 53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Земельный участок </w:t>
            </w:r>
          </w:p>
          <w:p w:rsidR="006C26FB" w:rsidRPr="00F81C64" w:rsidRDefault="006C26FB" w:rsidP="00F81C6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EF4A3B">
        <w:trPr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145,8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Некрасова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Наталья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Юрьевна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>начальник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603416,0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 w:rsidRPr="00F81C64">
              <w:t xml:space="preserve">Квартира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51,0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958,0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886002,51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Форд Мондео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Игнатенко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Инна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Алексеевна</w:t>
            </w:r>
          </w:p>
          <w:p w:rsidR="006C26FB" w:rsidRPr="00EF4A3B" w:rsidRDefault="006C26FB" w:rsidP="00F81C64">
            <w:pPr>
              <w:jc w:val="center"/>
            </w:pPr>
            <w:r w:rsidRPr="00EF4A3B">
              <w:t xml:space="preserve">главный специалист отдела </w:t>
            </w:r>
            <w:r w:rsidRPr="00EF4A3B">
              <w:lastRenderedPageBreak/>
              <w:t>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433183,24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Земельный участок (долевая собственность 1/3)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Квартира (долевая собственность 1/3)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542,0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564,0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44,0</w:t>
            </w:r>
          </w:p>
          <w:p w:rsidR="006C26FB" w:rsidRPr="00F81C64" w:rsidRDefault="006C26FB" w:rsidP="00EF4A3B"/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181,7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EF4A3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271005,39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  <w:r w:rsidRPr="00F81C64">
              <w:t xml:space="preserve">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181,7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Опель Астра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Замшина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Наталья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Николаевна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начальник отдела прогнозирования доходов, муниципального долга и кредитов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514193,49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229,0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Тойота Функарго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1483722,31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Квартира  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  <w:r w:rsidRPr="00F81C64">
              <w:t xml:space="preserve"> Жилой дом  Жилой </w:t>
            </w:r>
            <w:r w:rsidRPr="00F81C64">
              <w:lastRenderedPageBreak/>
              <w:t>дом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33,0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448,0 </w:t>
            </w: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229,0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Сеат Леон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lastRenderedPageBreak/>
              <w:t>Батура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 xml:space="preserve"> Галина Валериевна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главный специалист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  <w:r w:rsidRPr="00194D9A">
              <w:t>отдела прогнозирования доходов, муниципального долга и кредитов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424346,47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150,0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Несовершеннолетний ребенок</w:t>
            </w:r>
          </w:p>
          <w:p w:rsidR="006C26FB" w:rsidRPr="00F81C64" w:rsidRDefault="006C26FB" w:rsidP="00F81C6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150,0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194D9A">
        <w:trPr>
          <w:trHeight w:val="153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Нужина Ольга Семеновна</w:t>
            </w:r>
          </w:p>
          <w:p w:rsidR="006C26FB" w:rsidRPr="00194D9A" w:rsidRDefault="006C26FB" w:rsidP="00F81C64">
            <w:pPr>
              <w:jc w:val="center"/>
            </w:pPr>
            <w:r w:rsidRPr="00194D9A">
              <w:t>начальник контрольного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649555,75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 w:rsidRPr="00F81C64">
              <w:t xml:space="preserve">Жилой дом 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1380,0</w:t>
            </w:r>
          </w:p>
          <w:p w:rsidR="006C26FB" w:rsidRPr="00F81C64" w:rsidRDefault="006C26FB" w:rsidP="00F81C64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48,6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F81C64">
            <w:pPr>
              <w:jc w:val="center"/>
            </w:pPr>
          </w:p>
          <w:p w:rsidR="006C26FB" w:rsidRPr="00F81C64" w:rsidRDefault="006C26FB" w:rsidP="00F81C64">
            <w:pPr>
              <w:jc w:val="center"/>
            </w:pPr>
            <w:r w:rsidRPr="00F81C64">
              <w:t>Россия</w:t>
            </w:r>
          </w:p>
          <w:p w:rsidR="006C26FB" w:rsidRDefault="006C26FB" w:rsidP="00F81C64">
            <w:pPr>
              <w:jc w:val="center"/>
            </w:pPr>
          </w:p>
          <w:p w:rsidR="006C26FB" w:rsidRPr="00F81C64" w:rsidRDefault="006C26FB" w:rsidP="00F81C64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 Квартира 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75,9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Автомобиль легковой Тойота Ярис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  <w:tr w:rsidR="006C26FB" w:rsidRPr="006D7077" w:rsidTr="00F81C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F81C64">
            <w:pPr>
              <w:jc w:val="center"/>
              <w:rPr>
                <w:b/>
              </w:rPr>
            </w:pPr>
            <w:r w:rsidRPr="00F81C64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287155,62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Квартира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Земельный участок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Жилой дом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Летняя кухня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Сарай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75,9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44,8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490,0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36,2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18,5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3,0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Россия</w:t>
            </w:r>
          </w:p>
          <w:p w:rsidR="006C26FB" w:rsidRPr="00F81C64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lastRenderedPageBreak/>
              <w:t>нет</w:t>
            </w:r>
          </w:p>
          <w:p w:rsidR="006C26FB" w:rsidRPr="00F81C64" w:rsidRDefault="006C26FB" w:rsidP="00205F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  <w:r w:rsidRPr="00F81C64">
              <w:t xml:space="preserve">Автомобиль легковой </w:t>
            </w:r>
            <w:r w:rsidRPr="00F81C64">
              <w:lastRenderedPageBreak/>
              <w:t>Тойота Камри</w:t>
            </w:r>
          </w:p>
          <w:p w:rsidR="006C26FB" w:rsidRDefault="006C26FB" w:rsidP="00205FBB">
            <w:pPr>
              <w:jc w:val="center"/>
            </w:pPr>
          </w:p>
          <w:p w:rsidR="006C26FB" w:rsidRPr="00F81C64" w:rsidRDefault="006C26FB" w:rsidP="00205FBB">
            <w:pPr>
              <w:jc w:val="center"/>
            </w:pPr>
            <w:r w:rsidRPr="00F81C64">
              <w:t xml:space="preserve">Прицеп бортовой легковой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F81C64" w:rsidRDefault="006C26FB" w:rsidP="00205FBB">
            <w:pPr>
              <w:jc w:val="center"/>
            </w:pPr>
          </w:p>
        </w:tc>
      </w:tr>
    </w:tbl>
    <w:p w:rsidR="006C26FB" w:rsidRPr="00D45388" w:rsidRDefault="006C26FB" w:rsidP="00D45388">
      <w:pPr>
        <w:jc w:val="center"/>
      </w:pPr>
    </w:p>
    <w:p w:rsidR="006C26FB" w:rsidRPr="00D45388" w:rsidRDefault="006C26FB" w:rsidP="00D45388">
      <w:pPr>
        <w:jc w:val="center"/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3819E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C26FB" w:rsidRDefault="006C26FB" w:rsidP="003819E4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C26FB" w:rsidRDefault="006C26FB" w:rsidP="003819E4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2018 года по 31 декабря 2018 года</w:t>
      </w:r>
    </w:p>
    <w:p w:rsidR="006C26FB" w:rsidRDefault="006C26FB" w:rsidP="003819E4">
      <w:pPr>
        <w:jc w:val="center"/>
        <w:rPr>
          <w:b/>
          <w:sz w:val="28"/>
          <w:u w:val="single"/>
        </w:rPr>
      </w:pPr>
    </w:p>
    <w:p w:rsidR="006C26FB" w:rsidRDefault="006C26FB" w:rsidP="006E04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Отдел по физической культуре, спорту, туризму и работе с молодежью Администрации Аксайского района</w:t>
      </w:r>
    </w:p>
    <w:p w:rsidR="006C26FB" w:rsidRDefault="006C26FB" w:rsidP="006E0488">
      <w:pPr>
        <w:jc w:val="center"/>
        <w:rPr>
          <w:b/>
          <w:sz w:val="28"/>
          <w:u w:val="single"/>
        </w:rPr>
      </w:pPr>
    </w:p>
    <w:tbl>
      <w:tblPr>
        <w:tblpPr w:leftFromText="180" w:rightFromText="180" w:vertAnchor="text" w:horzAnchor="margin" w:tblpY="186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60"/>
        <w:gridCol w:w="2269"/>
        <w:gridCol w:w="1561"/>
        <w:gridCol w:w="1418"/>
        <w:gridCol w:w="1844"/>
        <w:gridCol w:w="1124"/>
        <w:gridCol w:w="1134"/>
        <w:gridCol w:w="1570"/>
        <w:gridCol w:w="1134"/>
      </w:tblGrid>
      <w:tr w:rsidR="006C26FB" w:rsidTr="0066087F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ФИО, </w:t>
            </w:r>
          </w:p>
          <w:p w:rsidR="006C26FB" w:rsidRDefault="006C26FB" w:rsidP="0066087F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6C26FB" w:rsidRDefault="006C26FB" w:rsidP="0066087F">
            <w:pPr>
              <w:jc w:val="center"/>
            </w:pPr>
            <w:r>
              <w:t>(руб.)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C26FB" w:rsidTr="0066087F">
        <w:trPr>
          <w:trHeight w:val="129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</w:t>
            </w:r>
          </w:p>
          <w:p w:rsidR="006C26FB" w:rsidRDefault="006C26FB" w:rsidP="0066087F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 xml:space="preserve">Площадь </w:t>
            </w:r>
          </w:p>
          <w:p w:rsidR="006C26FB" w:rsidRDefault="006C26FB" w:rsidP="0066087F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 w:rsidP="0066087F">
            <w:pPr>
              <w:jc w:val="center"/>
            </w:pPr>
            <w: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 w:rsidP="0066087F"/>
        </w:tc>
      </w:tr>
      <w:tr w:rsidR="006C26FB" w:rsidRPr="00A10AE0" w:rsidTr="0066087F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  <w:rPr>
                <w:b/>
              </w:rPr>
            </w:pPr>
            <w:r w:rsidRPr="00A10AE0">
              <w:rPr>
                <w:b/>
              </w:rPr>
              <w:t>Клесов Егор Анатольевич</w:t>
            </w:r>
          </w:p>
          <w:p w:rsidR="006C26FB" w:rsidRPr="00DE7028" w:rsidRDefault="006C26FB" w:rsidP="0066087F">
            <w:pPr>
              <w:jc w:val="center"/>
            </w:pPr>
            <w:r w:rsidRPr="00DE7028">
              <w:t>начальник отд</w:t>
            </w:r>
            <w:r w:rsidRPr="00DE7028">
              <w:t>е</w:t>
            </w:r>
            <w:r w:rsidRPr="00DE7028">
              <w:t>ла по физкульт</w:t>
            </w:r>
            <w:r w:rsidRPr="00DE7028">
              <w:t>у</w:t>
            </w:r>
            <w:r w:rsidRPr="00DE7028">
              <w:t>ре, спорту, т</w:t>
            </w:r>
            <w:r w:rsidRPr="00DE7028">
              <w:t>у</w:t>
            </w:r>
            <w:r w:rsidRPr="00DE7028">
              <w:t>ризму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>
              <w:t>759 436,89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Земельный участок</w:t>
            </w:r>
          </w:p>
          <w:p w:rsidR="006C26FB" w:rsidRPr="00A10AE0" w:rsidRDefault="006C26FB" w:rsidP="0066087F">
            <w:pPr>
              <w:jc w:val="center"/>
            </w:pPr>
            <w:r w:rsidRPr="00A10AE0">
              <w:t>(совместная со</w:t>
            </w:r>
            <w:r w:rsidRPr="00A10AE0">
              <w:t>б</w:t>
            </w:r>
            <w:r w:rsidRPr="00A10AE0">
              <w:t>ственность)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Земельный участок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>Квартира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24000,0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800,0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>45,1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Pr="00A10AE0" w:rsidRDefault="006C26FB" w:rsidP="0066087F">
            <w:pPr>
              <w:jc w:val="center"/>
            </w:pPr>
          </w:p>
          <w:p w:rsidR="006C26FB" w:rsidRDefault="006C26FB" w:rsidP="0066087F">
            <w:pPr>
              <w:jc w:val="center"/>
            </w:pPr>
            <w:r w:rsidRPr="00A10AE0">
              <w:t xml:space="preserve">Россия </w:t>
            </w:r>
          </w:p>
          <w:p w:rsidR="006C26FB" w:rsidRDefault="006C26FB" w:rsidP="0066087F">
            <w:pPr>
              <w:jc w:val="center"/>
            </w:pPr>
          </w:p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Автомобиль легковой</w:t>
            </w:r>
          </w:p>
          <w:p w:rsidR="006C26FB" w:rsidRPr="00A10AE0" w:rsidRDefault="006C26FB" w:rsidP="0066087F">
            <w:pPr>
              <w:ind w:left="-108"/>
              <w:jc w:val="center"/>
            </w:pPr>
            <w:r w:rsidRPr="00A10AE0"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66087F">
        <w:trPr>
          <w:trHeight w:val="9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  <w:rPr>
                <w:b/>
              </w:rPr>
            </w:pPr>
            <w:r w:rsidRPr="00A10AE0"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>
              <w:t>565 742,59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Квартира</w:t>
            </w:r>
          </w:p>
          <w:p w:rsidR="006C26FB" w:rsidRPr="00A10AE0" w:rsidRDefault="006C26FB" w:rsidP="0066087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 xml:space="preserve">Автомобиль легковой </w:t>
            </w:r>
          </w:p>
          <w:p w:rsidR="006C26FB" w:rsidRPr="00A10AE0" w:rsidRDefault="006C26FB" w:rsidP="0066087F">
            <w:pPr>
              <w:jc w:val="center"/>
            </w:pPr>
            <w:r w:rsidRPr="00A10AE0"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66087F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0488" w:rsidRDefault="006C26FB" w:rsidP="0066087F">
            <w:pPr>
              <w:jc w:val="center"/>
              <w:rPr>
                <w:b/>
              </w:rPr>
            </w:pPr>
            <w:r w:rsidRPr="006E0488">
              <w:rPr>
                <w:b/>
              </w:rPr>
              <w:t>Несовершенн</w:t>
            </w:r>
            <w:r w:rsidRPr="006E0488">
              <w:rPr>
                <w:b/>
              </w:rPr>
              <w:t>о</w:t>
            </w:r>
            <w:r w:rsidRPr="006E0488">
              <w:rPr>
                <w:b/>
              </w:rPr>
              <w:t xml:space="preserve">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  <w:tr w:rsidR="006C26FB" w:rsidRPr="00A10AE0" w:rsidTr="00B704EE">
        <w:trPr>
          <w:trHeight w:val="2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0488" w:rsidRDefault="006C26FB" w:rsidP="0066087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A10AE0" w:rsidRDefault="006C26FB" w:rsidP="006608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A10AE0" w:rsidRDefault="006C26FB" w:rsidP="0066087F">
            <w:pPr>
              <w:jc w:val="center"/>
            </w:pPr>
          </w:p>
        </w:tc>
      </w:tr>
    </w:tbl>
    <w:p w:rsidR="006C26FB" w:rsidRPr="00205FBB" w:rsidRDefault="006C26FB" w:rsidP="00CE7F42">
      <w:pPr>
        <w:jc w:val="center"/>
        <w:rPr>
          <w:b/>
          <w:sz w:val="2"/>
          <w:szCs w:val="2"/>
          <w:u w:val="single"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59"/>
        <w:gridCol w:w="2268"/>
        <w:gridCol w:w="1560"/>
        <w:gridCol w:w="1417"/>
        <w:gridCol w:w="1843"/>
        <w:gridCol w:w="1129"/>
        <w:gridCol w:w="1134"/>
        <w:gridCol w:w="1564"/>
        <w:gridCol w:w="1134"/>
      </w:tblGrid>
      <w:tr w:rsidR="006C26FB" w:rsidRPr="006E36EE" w:rsidTr="00205FBB">
        <w:tc>
          <w:tcPr>
            <w:tcW w:w="1956" w:type="dxa"/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Говорова </w:t>
            </w:r>
          </w:p>
          <w:p w:rsidR="006C26FB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>Алеся Сергеевна</w:t>
            </w:r>
          </w:p>
          <w:p w:rsidR="006C26FB" w:rsidRPr="000C5A7D" w:rsidRDefault="006C26FB" w:rsidP="00205FBB">
            <w:pPr>
              <w:jc w:val="center"/>
            </w:pPr>
            <w:r w:rsidRPr="000C5A7D">
              <w:t>ведущий специалист</w:t>
            </w:r>
            <w:r>
              <w:t xml:space="preserve"> отдела по ФКСТ и работе с молодежью </w:t>
            </w:r>
          </w:p>
        </w:tc>
        <w:tc>
          <w:tcPr>
            <w:tcW w:w="1559" w:type="dxa"/>
            <w:shd w:val="clear" w:color="auto" w:fill="auto"/>
          </w:tcPr>
          <w:p w:rsidR="006C26FB" w:rsidRPr="006E36EE" w:rsidRDefault="006C26FB" w:rsidP="00205FBB">
            <w:pPr>
              <w:jc w:val="center"/>
            </w:pPr>
            <w:r>
              <w:t>212746,15</w:t>
            </w:r>
          </w:p>
        </w:tc>
        <w:tc>
          <w:tcPr>
            <w:tcW w:w="2268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6C26FB" w:rsidRDefault="006C26FB" w:rsidP="00205FBB">
            <w:pPr>
              <w:jc w:val="center"/>
            </w:pPr>
            <w:r>
              <w:t>32,0</w:t>
            </w:r>
          </w:p>
        </w:tc>
        <w:tc>
          <w:tcPr>
            <w:tcW w:w="1134" w:type="dxa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Автомобиль легковой</w:t>
            </w:r>
          </w:p>
          <w:p w:rsidR="006C26FB" w:rsidRPr="00C153FA" w:rsidRDefault="006C26FB" w:rsidP="00205F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1134" w:type="dxa"/>
          </w:tcPr>
          <w:p w:rsidR="006C26FB" w:rsidRPr="006E36EE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129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</w:tcPr>
          <w:p w:rsidR="006C26FB" w:rsidRDefault="006C26FB" w:rsidP="00205FBB">
            <w:pPr>
              <w:jc w:val="center"/>
            </w:pPr>
          </w:p>
        </w:tc>
        <w:tc>
          <w:tcPr>
            <w:tcW w:w="1564" w:type="dxa"/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</w:tcPr>
          <w:p w:rsidR="006C26FB" w:rsidRPr="006E36EE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>Лютая Ольга Сергеевна</w:t>
            </w:r>
          </w:p>
          <w:p w:rsidR="006C26FB" w:rsidRPr="00205FBB" w:rsidRDefault="006C26FB" w:rsidP="00205FBB">
            <w:pPr>
              <w:jc w:val="center"/>
            </w:pPr>
            <w:r w:rsidRPr="00205FBB">
              <w:t>специалист 1 категории отдела по ФКСТ и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279845,47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89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153240,00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 xml:space="preserve">Квартира </w:t>
            </w:r>
          </w:p>
          <w:p w:rsidR="006C26FB" w:rsidRDefault="006C26FB" w:rsidP="00205FB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rPr>
          <w:trHeight w:val="98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  <w:p w:rsidR="006C26FB" w:rsidRPr="000C5A7D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9D6B8D" w:rsidRDefault="006C26FB" w:rsidP="00205FB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Стасенко Юлия Сергеевна </w:t>
            </w:r>
          </w:p>
          <w:p w:rsidR="006C26FB" w:rsidRPr="00205FBB" w:rsidRDefault="006C26FB" w:rsidP="00205FBB">
            <w:pPr>
              <w:jc w:val="center"/>
            </w:pPr>
            <w:r w:rsidRPr="00205FBB">
              <w:t>Ведущий специалист-бухгалтер отдела по ФКСТ  и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354980,28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1/2)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 xml:space="preserve">Квартира </w:t>
            </w:r>
          </w:p>
          <w:p w:rsidR="006C26FB" w:rsidRDefault="006C26FB" w:rsidP="00205FBB">
            <w:pPr>
              <w:jc w:val="center"/>
            </w:pPr>
            <w:r>
              <w:t>(долевая собственность 1/3)</w:t>
            </w: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51,0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63,0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Россия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9D6B8D" w:rsidRDefault="006C26FB" w:rsidP="00205FB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>нет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Pr="005256F5" w:rsidRDefault="006C26FB" w:rsidP="00205FBB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2D3E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6E2D3E" w:rsidRDefault="006C26FB" w:rsidP="00205FBB">
            <w:pPr>
              <w:jc w:val="center"/>
            </w:pPr>
            <w:r>
              <w:t>156000,00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  <w:p w:rsidR="006C26FB" w:rsidRDefault="006C26FB" w:rsidP="00205FBB">
            <w:pPr>
              <w:jc w:val="center"/>
            </w:pPr>
            <w:r>
              <w:t xml:space="preserve"> (долевая собственность 1/2)</w:t>
            </w:r>
          </w:p>
          <w:p w:rsidR="006C26FB" w:rsidRPr="000C5A7D" w:rsidRDefault="006C26FB" w:rsidP="00205FB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Автомобиль легковой</w:t>
            </w:r>
          </w:p>
          <w:p w:rsidR="006C26FB" w:rsidRPr="00205FBB" w:rsidRDefault="006C26FB" w:rsidP="00205FBB">
            <w:pPr>
              <w:jc w:val="center"/>
              <w:rPr>
                <w:sz w:val="23"/>
                <w:szCs w:val="23"/>
              </w:rPr>
            </w:pPr>
            <w:r w:rsidRPr="00205FBB">
              <w:rPr>
                <w:sz w:val="23"/>
                <w:szCs w:val="23"/>
              </w:rPr>
              <w:t xml:space="preserve">Опель Астра </w:t>
            </w: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</w:p>
          <w:p w:rsidR="006C26FB" w:rsidRDefault="006C26FB" w:rsidP="00205FBB">
            <w:pPr>
              <w:jc w:val="center"/>
            </w:pPr>
            <w:r>
              <w:t xml:space="preserve">Автомобиль  </w:t>
            </w:r>
            <w:r>
              <w:lastRenderedPageBreak/>
              <w:t>грузовой</w:t>
            </w:r>
          </w:p>
          <w:p w:rsidR="006C26FB" w:rsidRDefault="006C26FB" w:rsidP="00205FBB">
            <w:pPr>
              <w:jc w:val="center"/>
            </w:pPr>
            <w:r>
              <w:t>СКАНИЯ 114</w:t>
            </w:r>
          </w:p>
          <w:p w:rsidR="006C26FB" w:rsidRDefault="006C26FB" w:rsidP="00205FBB">
            <w:pPr>
              <w:jc w:val="center"/>
            </w:pPr>
          </w:p>
          <w:p w:rsidR="006C26FB" w:rsidRPr="00A35541" w:rsidRDefault="006C26FB" w:rsidP="00205FBB">
            <w:pPr>
              <w:jc w:val="center"/>
            </w:pPr>
            <w:r>
              <w:t xml:space="preserve">Прицеп </w:t>
            </w:r>
            <w:r w:rsidRPr="00205FBB">
              <w:t>Kron SDP27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Pr="005256F5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  <w:tr w:rsidR="006C26FB" w:rsidRPr="006E36EE" w:rsidTr="00205FBB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Pr="000C5A7D" w:rsidRDefault="006C26FB" w:rsidP="00205FBB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FB" w:rsidRDefault="006C26FB" w:rsidP="00205F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 w:rsidP="00205FBB">
            <w:pPr>
              <w:jc w:val="center"/>
            </w:pPr>
          </w:p>
        </w:tc>
      </w:tr>
    </w:tbl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CE7F42">
      <w:pPr>
        <w:jc w:val="center"/>
        <w:rPr>
          <w:b/>
          <w:sz w:val="28"/>
          <w:u w:val="single"/>
        </w:rPr>
      </w:pP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отчетный период с 1 января 2018 года по 31 декабря 2018 года</w:t>
      </w:r>
    </w:p>
    <w:p w:rsidR="006C26FB" w:rsidRDefault="006C26FB" w:rsidP="00D74394">
      <w:pPr>
        <w:jc w:val="center"/>
        <w:rPr>
          <w:b/>
        </w:rPr>
      </w:pP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6"/>
        <w:gridCol w:w="1418"/>
        <w:gridCol w:w="1983"/>
        <w:gridCol w:w="1560"/>
        <w:gridCol w:w="1701"/>
        <w:gridCol w:w="1841"/>
        <w:gridCol w:w="1278"/>
        <w:gridCol w:w="1845"/>
        <w:gridCol w:w="1418"/>
      </w:tblGrid>
      <w:tr w:rsidR="006C26FB" w:rsidTr="007605DE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ФИО, </w:t>
            </w:r>
          </w:p>
          <w:p w:rsidR="006C26FB" w:rsidRDefault="006C26FB">
            <w:pPr>
              <w:jc w:val="center"/>
            </w:pPr>
            <w:r>
              <w:t>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Общая сумма декларированного годового дохода за 2018 г. </w:t>
            </w:r>
          </w:p>
          <w:p w:rsidR="006C26FB" w:rsidRDefault="006C26FB">
            <w:pPr>
              <w:jc w:val="center"/>
            </w:pPr>
            <w:r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</w:tr>
      <w:tr w:rsidR="006C26FB" w:rsidTr="007605DE">
        <w:trPr>
          <w:trHeight w:val="1296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</w:t>
            </w:r>
          </w:p>
          <w:p w:rsidR="006C26FB" w:rsidRDefault="006C26FB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Площадь </w:t>
            </w:r>
          </w:p>
          <w:p w:rsidR="006C26FB" w:rsidRDefault="006C26F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Площадь </w:t>
            </w:r>
          </w:p>
          <w:p w:rsidR="006C26FB" w:rsidRDefault="006C26FB">
            <w:pPr>
              <w:jc w:val="center"/>
            </w:pPr>
            <w:r>
              <w:t>(кв. 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</w:tr>
      <w:tr w:rsidR="006C26FB" w:rsidTr="007605DE">
        <w:trPr>
          <w:trHeight w:val="129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rPr>
                <w:b/>
              </w:rPr>
            </w:pPr>
            <w:r>
              <w:rPr>
                <w:b/>
              </w:rPr>
              <w:t>Троицкая Татьяна Ивановна</w:t>
            </w:r>
          </w:p>
          <w:p w:rsidR="006C26FB" w:rsidRDefault="006C26FB"/>
          <w:p w:rsidR="006C26FB" w:rsidRDefault="006C26FB">
            <w:r>
              <w:t>Директор МБУ АР «ЦСОГПВиИ»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/>
          <w:p w:rsidR="006C26FB" w:rsidRDefault="006C26FB">
            <w:r>
              <w:t>1044048,16</w:t>
            </w:r>
          </w:p>
          <w:p w:rsidR="006C26FB" w:rsidRDefault="006C26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Земельный участок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Жилой дом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259,0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41,9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FB" w:rsidRDefault="006C26FB">
            <w:pPr>
              <w:jc w:val="center"/>
            </w:pPr>
            <w:r>
              <w:t>нет</w:t>
            </w:r>
          </w:p>
          <w:p w:rsidR="006C26FB" w:rsidRDefault="006C26FB"/>
          <w:p w:rsidR="006C26FB" w:rsidRDefault="006C26FB"/>
          <w:p w:rsidR="006C26FB" w:rsidRDefault="006C26FB">
            <w:pPr>
              <w:jc w:val="center"/>
            </w:pPr>
          </w:p>
        </w:tc>
      </w:tr>
    </w:tbl>
    <w:p w:rsidR="006C26FB" w:rsidRDefault="006C26FB"/>
    <w:p w:rsidR="006C26FB" w:rsidRDefault="006C26FB" w:rsidP="008B67A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3E2761">
        <w:rPr>
          <w:b/>
          <w:sz w:val="28"/>
        </w:rPr>
        <w:t xml:space="preserve">Сведения  о доходах, </w:t>
      </w:r>
      <w:r>
        <w:rPr>
          <w:b/>
          <w:sz w:val="28"/>
        </w:rPr>
        <w:t xml:space="preserve">об </w:t>
      </w:r>
      <w:r w:rsidRPr="003E2761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>, представленные руководителями муниципальных образовательных учреждений</w:t>
      </w:r>
      <w:r w:rsidRPr="003E2761">
        <w:rPr>
          <w:b/>
          <w:sz w:val="28"/>
        </w:rPr>
        <w:t xml:space="preserve"> Акса</w:t>
      </w:r>
      <w:r>
        <w:rPr>
          <w:b/>
          <w:sz w:val="28"/>
        </w:rPr>
        <w:t>йского района за отчетный период</w:t>
      </w:r>
    </w:p>
    <w:p w:rsidR="006C26FB" w:rsidRDefault="006C26FB" w:rsidP="008B67A4">
      <w:pPr>
        <w:jc w:val="center"/>
        <w:rPr>
          <w:b/>
          <w:sz w:val="28"/>
        </w:rPr>
      </w:pPr>
      <w:r>
        <w:rPr>
          <w:b/>
          <w:sz w:val="28"/>
        </w:rPr>
        <w:t xml:space="preserve"> с 1 января 2018 года по 31 декабря 2018 года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276"/>
        <w:gridCol w:w="1985"/>
        <w:gridCol w:w="1134"/>
        <w:gridCol w:w="1134"/>
        <w:gridCol w:w="1417"/>
        <w:gridCol w:w="1134"/>
        <w:gridCol w:w="1134"/>
        <w:gridCol w:w="1701"/>
      </w:tblGrid>
      <w:tr w:rsidR="006C26FB" w:rsidTr="004B47BF">
        <w:tc>
          <w:tcPr>
            <w:tcW w:w="4111" w:type="dxa"/>
            <w:vMerge w:val="restart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ФИО, занимаемая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Общая сумма декларированного </w:t>
            </w:r>
            <w:r w:rsidRPr="004B47BF">
              <w:rPr>
                <w:sz w:val="20"/>
                <w:szCs w:val="20"/>
              </w:rPr>
              <w:lastRenderedPageBreak/>
              <w:t>годового дохода за 2017 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Перечень транспортных средств, принадлежа-щих </w:t>
            </w:r>
            <w:r w:rsidRPr="004B47BF">
              <w:rPr>
                <w:sz w:val="20"/>
                <w:szCs w:val="20"/>
              </w:rPr>
              <w:lastRenderedPageBreak/>
              <w:t>на праве собственности</w:t>
            </w:r>
          </w:p>
        </w:tc>
      </w:tr>
      <w:tr w:rsidR="006C26FB" w:rsidTr="004B47BF">
        <w:tc>
          <w:tcPr>
            <w:tcW w:w="4111" w:type="dxa"/>
            <w:vMerge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Площадь </w:t>
            </w:r>
          </w:p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Площадь </w:t>
            </w:r>
          </w:p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Страна </w:t>
            </w:r>
          </w:p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sz w:val="28"/>
              </w:rPr>
            </w:pP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9</w:t>
            </w:r>
          </w:p>
        </w:tc>
      </w:tr>
      <w:tr w:rsidR="006C26FB" w:rsidRPr="00EB268A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Брюханова Лариса Александровна</w:t>
            </w:r>
            <w:r w:rsidRPr="004B47BF">
              <w:rPr>
                <w:color w:val="000000"/>
                <w:sz w:val="20"/>
                <w:szCs w:val="20"/>
              </w:rPr>
              <w:t>, директор</w:t>
            </w:r>
          </w:p>
          <w:p w:rsidR="006C26FB" w:rsidRPr="004B47BF" w:rsidRDefault="006C26FB" w:rsidP="002B74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Аксайского района средняя общеобразовательная школа №4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689746,06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48,0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0B3FA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Cevrolett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Lacatti</w:t>
            </w:r>
            <w:r w:rsidRPr="004B47BF">
              <w:rPr>
                <w:color w:val="000000"/>
                <w:sz w:val="20"/>
                <w:szCs w:val="20"/>
              </w:rPr>
              <w:t xml:space="preserve"> 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Klan</w:t>
            </w:r>
            <w:r w:rsidRPr="004B47BF">
              <w:rPr>
                <w:color w:val="000000"/>
                <w:sz w:val="20"/>
                <w:szCs w:val="20"/>
              </w:rPr>
              <w:t>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126689" w:rsidTr="004B47BF">
        <w:tc>
          <w:tcPr>
            <w:tcW w:w="4111" w:type="dxa"/>
            <w:shd w:val="clear" w:color="auto" w:fill="auto"/>
          </w:tcPr>
          <w:p w:rsidR="006C26FB" w:rsidRPr="004B47BF" w:rsidRDefault="006C26FB" w:rsidP="0012668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Гомонишина Любовь Тимофеевна</w:t>
            </w:r>
            <w:r w:rsidRPr="004B47BF">
              <w:rPr>
                <w:color w:val="000000"/>
                <w:sz w:val="20"/>
                <w:szCs w:val="20"/>
              </w:rPr>
              <w:t>, директор, муниципальное бюджетное общеобразовательное учреждение Аксайского района средняя общеобразовательная школа № 1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945521,66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Дачный й земельный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участок;</w:t>
            </w:r>
          </w:p>
          <w:p w:rsidR="006C26FB" w:rsidRPr="004B47BF" w:rsidRDefault="006C26FB" w:rsidP="00D7782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105,8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7782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7782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Рено «Сандеро»</w:t>
            </w:r>
          </w:p>
        </w:tc>
      </w:tr>
      <w:tr w:rsidR="006C26FB" w:rsidRPr="00126689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Гоптарева Галина Ивановна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Александровская основная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928005,80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371286,56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Квартира( ½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долевая)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(½</w:t>
            </w:r>
          </w:p>
          <w:p w:rsidR="006C26FB" w:rsidRPr="004B47BF" w:rsidRDefault="006C26FB" w:rsidP="0012668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долевая )</w:t>
            </w:r>
          </w:p>
          <w:p w:rsidR="006C26FB" w:rsidRPr="004B47BF" w:rsidRDefault="006C26FB" w:rsidP="007440D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7440D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приусадебный земельный </w:t>
            </w:r>
          </w:p>
          <w:p w:rsidR="006C26FB" w:rsidRPr="004B47BF" w:rsidRDefault="006C26FB" w:rsidP="007440D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участок;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58,7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43,4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58,7</w:t>
            </w: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94,1</w:t>
            </w: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1815,2</w:t>
            </w: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автомобиль</w:t>
            </w:r>
          </w:p>
          <w:p w:rsidR="006C26FB" w:rsidRPr="004B47BF" w:rsidRDefault="006C26FB" w:rsidP="00BF14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Fabia</w:t>
            </w: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Гордиенкова  Наталья  Евгеньевна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Грушевская основная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784548,27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214403,25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учас-ток для ведения подсоб. хоз-ва Земельный учас-ток для ведения лич. подсоб.хоз-ва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участок для ведения лич. подсоб. хоз-ва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2500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3510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1600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z w:val="16"/>
                <w:szCs w:val="16"/>
              </w:rPr>
            </w:pPr>
            <w:r w:rsidRPr="004B47BF">
              <w:rPr>
                <w:color w:val="000000"/>
                <w:sz w:val="16"/>
                <w:szCs w:val="16"/>
              </w:rPr>
              <w:t>89,2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Земельный участок для </w:t>
            </w:r>
            <w:r w:rsidRPr="004B47BF">
              <w:rPr>
                <w:color w:val="000000"/>
                <w:spacing w:val="6"/>
                <w:sz w:val="20"/>
                <w:szCs w:val="20"/>
              </w:rPr>
              <w:lastRenderedPageBreak/>
              <w:t>ведения под-соб. хоз-ва</w:t>
            </w:r>
          </w:p>
          <w:p w:rsidR="006C26FB" w:rsidRPr="004B47BF" w:rsidRDefault="006C26FB" w:rsidP="00DE5CF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2500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89,2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автомобиль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color w:val="000000"/>
                <w:spacing w:val="1"/>
                <w:sz w:val="20"/>
                <w:szCs w:val="20"/>
              </w:rPr>
              <w:t xml:space="preserve">Шевроле АВЕО 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автомобиль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bCs/>
                <w:color w:val="000000"/>
                <w:sz w:val="20"/>
                <w:szCs w:val="20"/>
              </w:rPr>
              <w:lastRenderedPageBreak/>
              <w:t>Hyundai</w:t>
            </w:r>
            <w:r w:rsidRPr="004B47BF">
              <w:rPr>
                <w:color w:val="000000"/>
                <w:spacing w:val="1"/>
                <w:sz w:val="20"/>
                <w:szCs w:val="20"/>
              </w:rPr>
              <w:t xml:space="preserve"> Акцент;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color w:val="000000"/>
                <w:spacing w:val="1"/>
                <w:sz w:val="20"/>
                <w:szCs w:val="20"/>
              </w:rPr>
              <w:t>грузовой</w:t>
            </w:r>
            <w:r w:rsidRPr="004B47BF">
              <w:rPr>
                <w:color w:val="000000"/>
                <w:sz w:val="20"/>
                <w:szCs w:val="20"/>
              </w:rPr>
              <w:t xml:space="preserve"> автомобиль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color w:val="000000"/>
                <w:spacing w:val="1"/>
                <w:sz w:val="20"/>
                <w:szCs w:val="20"/>
              </w:rPr>
              <w:t>ГАЗ 33021</w:t>
            </w:r>
          </w:p>
        </w:tc>
      </w:tr>
      <w:tr w:rsidR="006C26FB" w:rsidRPr="00B574E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Гребенникова Екатерина Леонидовна,</w:t>
            </w:r>
            <w:r w:rsidRPr="004B47BF">
              <w:rPr>
                <w:color w:val="000000"/>
                <w:sz w:val="20"/>
                <w:szCs w:val="20"/>
              </w:rPr>
              <w:t xml:space="preserve"> директор, муниципальное бюджетное общеобразовательное учреждение Аксайского района Мишкинская средняя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2668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1083043,66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760771,06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(сельхозназначение общедолевая  1/10)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Приусад. участок</w:t>
            </w:r>
          </w:p>
          <w:p w:rsidR="006C26FB" w:rsidRPr="004B47BF" w:rsidRDefault="006C26FB" w:rsidP="00B9783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для сельхоз использ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(общедолевая 1/10)</w:t>
            </w:r>
          </w:p>
          <w:p w:rsidR="006C26FB" w:rsidRPr="004B47BF" w:rsidRDefault="006C26FB" w:rsidP="0095606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347750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860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89.2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347750,0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Зем. участок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1600,0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104,9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34039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Гудзенко  Надежда  Анатольевна</w:t>
            </w:r>
            <w:r w:rsidRPr="004B47BF">
              <w:rPr>
                <w:color w:val="000000"/>
                <w:sz w:val="20"/>
                <w:szCs w:val="20"/>
              </w:rPr>
              <w:t xml:space="preserve">, директор, муниципальное бюджетное общеобразовательное  учреждение Аксайского района средняя общеобразовательная школа №7 п.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Реконструктор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798705,38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Приусадебный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66,3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80,5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RPr="00D16D1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Козлов Андрей Сергеевич,</w:t>
            </w:r>
            <w:r w:rsidRPr="004B47BF">
              <w:rPr>
                <w:color w:val="000000"/>
                <w:sz w:val="20"/>
                <w:szCs w:val="20"/>
              </w:rPr>
              <w:t xml:space="preserve"> муниципальное бюджетное образовательное учреждение дополнительного образования детей  Аксайского района детско-юношеская спортивная школа "Юность"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611686,52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383000,00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приусадебный, (½ долевая)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 (½ долевая)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учас-ток, приусадебный, (½ долевая)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  (½ долевая 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415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165.8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415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165,8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участок, при-усадебный,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участок, при-усадебный,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415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165.8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415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165.8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618E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Ниссан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QASHKAI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D16D1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Колыбельникова Ирина  Дмитриевна</w:t>
            </w:r>
            <w:r w:rsidRPr="004B47BF">
              <w:rPr>
                <w:color w:val="000000"/>
                <w:sz w:val="20"/>
                <w:szCs w:val="20"/>
              </w:rPr>
              <w:t xml:space="preserve">, директор,  муниципальное бюджетное общеобразовательное учреждение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Аксайского района Аксайская средняя общеобразовательная школа №2 с углубленным изучением  английского  языка и математики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986472,42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672077,59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жил.строит.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   под жилую застройку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830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91007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сад-вод.объедин</w:t>
            </w:r>
          </w:p>
          <w:p w:rsidR="006C26FB" w:rsidRPr="004B47BF" w:rsidRDefault="006C26FB" w:rsidP="00BD679C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D67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   под жилую застройку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830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77,7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Опель Астра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«Рено-символ»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Коротицкая  Ольга  Васильевна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Грушевская  средняя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779887,06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Общедолевая  1/9;</w:t>
            </w: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приусадебный участок, </w:t>
            </w:r>
          </w:p>
          <w:p w:rsidR="006C26FB" w:rsidRPr="004B47BF" w:rsidRDefault="006C26FB" w:rsidP="00B9783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½ долевая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3704330,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590,0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55C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734A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973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Опель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Corsa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D16D1D" w:rsidTr="004B47BF">
        <w:tc>
          <w:tcPr>
            <w:tcW w:w="4111" w:type="dxa"/>
            <w:shd w:val="clear" w:color="auto" w:fill="auto"/>
          </w:tcPr>
          <w:p w:rsidR="006C26FB" w:rsidRPr="004B47BF" w:rsidRDefault="006C26FB" w:rsidP="0038332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Кочнева  Елена  Николаевна,  </w:t>
            </w:r>
            <w:r w:rsidRPr="004B47BF">
              <w:rPr>
                <w:color w:val="000000"/>
                <w:sz w:val="20"/>
                <w:szCs w:val="20"/>
              </w:rPr>
              <w:t>директор,</w:t>
            </w:r>
          </w:p>
          <w:p w:rsidR="006C26FB" w:rsidRPr="004B47BF" w:rsidRDefault="006C26FB" w:rsidP="0038332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Октябрьская средняя общеобразовательная  школа </w:t>
            </w:r>
          </w:p>
          <w:p w:rsidR="006C26FB" w:rsidRPr="004B47BF" w:rsidRDefault="006C26FB" w:rsidP="0038332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332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6C26FB" w:rsidRPr="004B47BF" w:rsidRDefault="006C26FB" w:rsidP="002C24B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792836,84</w:t>
            </w:r>
            <w:r w:rsidRPr="004B47BF">
              <w:rPr>
                <w:color w:val="000000"/>
                <w:sz w:val="20"/>
                <w:szCs w:val="20"/>
              </w:rPr>
              <w:br/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1246417,97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9649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 под жил.строит.</w:t>
            </w:r>
          </w:p>
          <w:p w:rsidR="006C26FB" w:rsidRPr="004B47BF" w:rsidRDefault="006C26FB" w:rsidP="009649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(общедолевая 1/3)</w:t>
            </w:r>
          </w:p>
          <w:p w:rsidR="006C26FB" w:rsidRPr="004B47BF" w:rsidRDefault="006C26FB" w:rsidP="009649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 -(общедолевая 1/3)</w:t>
            </w:r>
          </w:p>
          <w:p w:rsidR="006C26FB" w:rsidRPr="004B47BF" w:rsidRDefault="006C26FB" w:rsidP="0096496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F55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жил.строит.</w:t>
            </w:r>
          </w:p>
          <w:p w:rsidR="006C26FB" w:rsidRPr="004B47BF" w:rsidRDefault="006C26FB" w:rsidP="000F55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(общедолевая 1/3)</w:t>
            </w:r>
          </w:p>
          <w:p w:rsidR="006C26FB" w:rsidRPr="004B47BF" w:rsidRDefault="006C26FB" w:rsidP="0091007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жил.строит.</w:t>
            </w:r>
          </w:p>
          <w:p w:rsidR="006C26FB" w:rsidRPr="004B47BF" w:rsidRDefault="006C26FB" w:rsidP="0091007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(общедолевая 1/3)</w:t>
            </w:r>
          </w:p>
          <w:p w:rsidR="006C26FB" w:rsidRPr="004B47BF" w:rsidRDefault="006C26FB" w:rsidP="0091007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сельхоз. назначений</w:t>
            </w:r>
          </w:p>
          <w:p w:rsidR="006C26FB" w:rsidRPr="004B47BF" w:rsidRDefault="006C26FB" w:rsidP="000F55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 -(общедолевая 1/3)</w:t>
            </w:r>
          </w:p>
          <w:p w:rsidR="006C26FB" w:rsidRPr="004B47BF" w:rsidRDefault="006C26FB" w:rsidP="009649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952,0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86,2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F55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952,0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577,0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33917,0</w:t>
            </w:r>
          </w:p>
          <w:p w:rsidR="006C26FB" w:rsidRPr="004B47BF" w:rsidRDefault="006C26FB" w:rsidP="000F550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86,2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156,1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D16D1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Крат Светлана Александровна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Аксайского района Рассветовская средняя общеобразовательная школа</w:t>
            </w: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1135219,06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655C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1981732.71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Квартира(совмест-ная собственность)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Дом(незавершенное строительство)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Квартира(совмест-ная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50,7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64,3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234,8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61,6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B21A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автомобиль</w:t>
            </w:r>
          </w:p>
          <w:p w:rsidR="006C26FB" w:rsidRPr="004B47BF" w:rsidRDefault="006C26FB" w:rsidP="00655C02">
            <w:pPr>
              <w:rPr>
                <w:color w:val="000000"/>
                <w:sz w:val="18"/>
                <w:szCs w:val="18"/>
              </w:rPr>
            </w:pPr>
            <w:r w:rsidRPr="004B47BF">
              <w:rPr>
                <w:color w:val="000000"/>
                <w:sz w:val="18"/>
                <w:szCs w:val="18"/>
              </w:rPr>
              <w:lastRenderedPageBreak/>
              <w:t>субару Форестер</w:t>
            </w:r>
          </w:p>
        </w:tc>
      </w:tr>
      <w:tr w:rsidR="006C26FB" w:rsidRPr="00B574E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Краснов  Олег  Георгиевич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Истоминская основная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788844,64</w:t>
            </w: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5738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809508,67</w:t>
            </w: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подсобное хоз-во</w:t>
            </w:r>
          </w:p>
          <w:p w:rsidR="006C26FB" w:rsidRPr="004B47BF" w:rsidRDefault="006C26FB" w:rsidP="008072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участок, сельхоз. назначений (общедолевая  </w:t>
            </w:r>
            <w:r w:rsidRPr="004B47BF">
              <w:rPr>
                <w:color w:val="000000"/>
                <w:sz w:val="16"/>
                <w:szCs w:val="16"/>
              </w:rPr>
              <w:t>1/9</w:t>
            </w:r>
            <w:r w:rsidRPr="004B47BF">
              <w:rPr>
                <w:color w:val="000000"/>
                <w:sz w:val="20"/>
                <w:szCs w:val="20"/>
              </w:rPr>
              <w:t>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78C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участок, сельхоз. назначений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1558,0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33500,0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103,6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33500,0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 для подсобного хоз-ва</w:t>
            </w:r>
          </w:p>
          <w:p w:rsidR="006C26FB" w:rsidRPr="004B47BF" w:rsidRDefault="006C26FB" w:rsidP="00A978C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1558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легковые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 xml:space="preserve">автомобили ВАЗ 2107, 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>ВАЗ 219010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мотоцикл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ИЖ-Планета-5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 xml:space="preserve">  </w:t>
            </w:r>
          </w:p>
          <w:p w:rsidR="006C26FB" w:rsidRPr="004B47BF" w:rsidRDefault="006C26FB" w:rsidP="00A978C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>Нет</w:t>
            </w:r>
          </w:p>
        </w:tc>
      </w:tr>
      <w:tr w:rsidR="006C26FB" w:rsidRPr="00743E1E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Кракаускене  Ольга Пантелеевна</w:t>
            </w:r>
            <w:r w:rsidRPr="004B47BF">
              <w:rPr>
                <w:color w:val="000000"/>
                <w:sz w:val="20"/>
                <w:szCs w:val="20"/>
              </w:rPr>
              <w:t xml:space="preserve">, </w:t>
            </w:r>
            <w:r w:rsidRPr="004B47BF">
              <w:rPr>
                <w:color w:val="000000"/>
                <w:sz w:val="16"/>
                <w:szCs w:val="16"/>
              </w:rPr>
              <w:t>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u w:val="single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Центр профориентации и сопровождения профессионального самоопределения учащихся (молодежи) Аксайского района</w:t>
            </w:r>
            <w:r w:rsidRPr="004B47BF">
              <w:rPr>
                <w:color w:val="000000"/>
                <w:sz w:val="20"/>
                <w:szCs w:val="20"/>
                <w:u w:val="single"/>
              </w:rPr>
              <w:t xml:space="preserve"> 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1019230,17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501043,83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074D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180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lastRenderedPageBreak/>
              <w:t>Chevrolet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Cruze</w:t>
            </w:r>
          </w:p>
        </w:tc>
      </w:tr>
      <w:tr w:rsidR="006C26FB" w:rsidRPr="00D16D1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Кривошапкина Наталья Николаевна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Старочеркасская средняя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671879,86</w:t>
            </w: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2"/>
                <w:szCs w:val="22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Приусадебный 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1314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86,2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участок</w:t>
            </w:r>
          </w:p>
          <w:p w:rsidR="006C26FB" w:rsidRPr="004B47BF" w:rsidRDefault="006C26FB" w:rsidP="00214459">
            <w:pPr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нет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1314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86,2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нет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>нет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  <w:r w:rsidRPr="004B47BF">
              <w:rPr>
                <w:color w:val="000000"/>
                <w:lang w:eastAsia="en-US"/>
              </w:rPr>
              <w:t>нет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lang w:eastAsia="en-US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Панасенко Лариса Алексеевна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учреждение «Центр психолого-педагогической , медико-и социальной помощи Аксайского района» 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833020,01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7D6CBC">
            <w:pPr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дачный участок</w:t>
            </w:r>
          </w:p>
          <w:p w:rsidR="006C26FB" w:rsidRPr="004B47BF" w:rsidRDefault="006C26FB" w:rsidP="00C2516E">
            <w:pPr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61,0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630,0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760,0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 xml:space="preserve">Россия 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 xml:space="preserve">Россия 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Папшев Александр Васильевич</w:t>
            </w:r>
            <w:r w:rsidRPr="004B47BF">
              <w:rPr>
                <w:color w:val="000000"/>
                <w:sz w:val="20"/>
                <w:szCs w:val="20"/>
              </w:rPr>
              <w:t xml:space="preserve">, директор, муниципальное бюджетное общеобразовательное учреждение Аксайского района средняя общеобразовательная школа х. Верхне-Подпольный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B14F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1494996,69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2"/>
                <w:szCs w:val="22"/>
                <w:lang w:val="en-US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557816.13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Садовый земель-ный участок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Приусадебный участок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76,5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34,9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1000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658,0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 xml:space="preserve">Россия 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76,5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658,0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Автомобиль легковой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Фольксваген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  <w:lang w:val="en-US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Tiguan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Полтавская  Тамара  Марковна</w:t>
            </w:r>
            <w:r w:rsidRPr="004B47BF">
              <w:rPr>
                <w:color w:val="000000"/>
                <w:sz w:val="20"/>
                <w:szCs w:val="20"/>
              </w:rPr>
              <w:t>, 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гимназия №3 им. дважды  Героя Советского Союза Н.Д. Гулаева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2450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1158164,86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316592,51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Приусадебный 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1164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204,2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Приусадеб-ный 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1164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272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УАЗ Патриот</w:t>
            </w:r>
          </w:p>
          <w:p w:rsidR="006C26FB" w:rsidRPr="004B47BF" w:rsidRDefault="006C26FB" w:rsidP="001272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40900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Панова  Зоя  Васильевна,  </w:t>
            </w:r>
            <w:r w:rsidRPr="004B47BF">
              <w:rPr>
                <w:color w:val="000000"/>
                <w:sz w:val="20"/>
                <w:szCs w:val="20"/>
              </w:rPr>
              <w:t>директор,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 лицей №1 г.Аксай</w:t>
            </w: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1099340,85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722488,68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½долевая;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D58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6C26FB" w:rsidRPr="004B47BF" w:rsidRDefault="006C26FB" w:rsidP="004D58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½долевая;</w:t>
            </w:r>
          </w:p>
          <w:p w:rsidR="006C26FB" w:rsidRPr="004B47BF" w:rsidRDefault="006C26FB" w:rsidP="004D586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64,4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54,6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64.4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61.7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6D6C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KIO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PIKANTO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легковой автомобиль</w:t>
            </w:r>
          </w:p>
          <w:p w:rsidR="006C26FB" w:rsidRPr="004B47BF" w:rsidRDefault="006C26FB" w:rsidP="006D6C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OPTIMA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Рожкова Наталья Николаевна</w:t>
            </w:r>
          </w:p>
          <w:p w:rsidR="006C26FB" w:rsidRPr="004B47BF" w:rsidRDefault="006C26FB" w:rsidP="00DB5AE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средняя общеобразовательная  школа №1 ст.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Ольгинской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FE259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751347,19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жил.строит</w:t>
            </w:r>
          </w:p>
          <w:p w:rsidR="006C26FB" w:rsidRPr="004B47BF" w:rsidRDefault="006C26FB" w:rsidP="0031357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Дачный земельный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6C26FB" w:rsidRPr="004B47BF" w:rsidRDefault="006C26FB" w:rsidP="00DB5A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  <w:p w:rsidR="006C26FB" w:rsidRPr="004B47BF" w:rsidRDefault="006C26FB" w:rsidP="00DB5AE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243,2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B5AED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Савкина Татьяна Александровна</w:t>
            </w:r>
            <w:r w:rsidRPr="004B47BF">
              <w:rPr>
                <w:color w:val="000000"/>
                <w:sz w:val="20"/>
                <w:szCs w:val="20"/>
              </w:rPr>
              <w:t xml:space="preserve">, директор, муниципальное бюджетное общеобразовательное учреждение Аксайского района Ленинская  средняя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1106257,24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2"/>
                <w:szCs w:val="22"/>
              </w:rPr>
            </w:pPr>
            <w:r w:rsidRPr="004B47BF">
              <w:rPr>
                <w:color w:val="000000"/>
                <w:sz w:val="20"/>
                <w:szCs w:val="20"/>
              </w:rPr>
              <w:t>736959,77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участок сельхоз назначение;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пай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приусадебный зе-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мельный участок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участок сельхоз использования;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участок сельхоз использования;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Земельный участок сельхоз использования;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14700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89,1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11200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36,0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1100,0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1283,0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12997,0</w:t>
            </w: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color w:val="000000"/>
              </w:rPr>
            </w:pPr>
          </w:p>
          <w:p w:rsidR="006C26FB" w:rsidRPr="004B47BF" w:rsidRDefault="006C26FB" w:rsidP="00214459">
            <w:pPr>
              <w:pStyle w:val="af2"/>
              <w:rPr>
                <w:b/>
                <w:color w:val="000000"/>
              </w:rPr>
            </w:pPr>
            <w:r w:rsidRPr="004B47BF">
              <w:rPr>
                <w:color w:val="000000"/>
              </w:rPr>
              <w:t>12214,0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>Россия</w:t>
            </w: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</w:p>
          <w:p w:rsidR="006C26FB" w:rsidRPr="004B47BF" w:rsidRDefault="006C26FB" w:rsidP="004B47BF">
            <w:pPr>
              <w:pStyle w:val="af2"/>
              <w:jc w:val="center"/>
              <w:rPr>
                <w:color w:val="000000"/>
                <w:spacing w:val="2"/>
              </w:rPr>
            </w:pPr>
            <w:r w:rsidRPr="004B47BF">
              <w:rPr>
                <w:color w:val="000000"/>
                <w:spacing w:val="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89,1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43E1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bCs/>
                <w:color w:val="000000"/>
                <w:sz w:val="20"/>
                <w:szCs w:val="20"/>
              </w:rPr>
              <w:t xml:space="preserve">Hyundai </w:t>
            </w:r>
            <w:r w:rsidRPr="004B47BF">
              <w:rPr>
                <w:color w:val="000000"/>
                <w:spacing w:val="1"/>
                <w:sz w:val="20"/>
                <w:szCs w:val="20"/>
              </w:rPr>
              <w:t xml:space="preserve">Солярис 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4B47BF">
              <w:rPr>
                <w:color w:val="000000"/>
                <w:spacing w:val="1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pacing w:val="1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Шаповалов  Анатолий  Михайлович ,</w:t>
            </w:r>
            <w:r w:rsidRPr="004B47BF">
              <w:rPr>
                <w:color w:val="000000"/>
                <w:sz w:val="20"/>
                <w:szCs w:val="20"/>
              </w:rPr>
              <w:t xml:space="preserve"> директор,муниципальное бюджетное общеобразовательное учреждение Аксайского района Островская средняя общеобразовательная школа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899925,12</w:t>
            </w: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116000,00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(приусадебный)</w:t>
            </w:r>
          </w:p>
          <w:p w:rsidR="006C26FB" w:rsidRPr="004B47BF" w:rsidRDefault="006C26FB" w:rsidP="00100D9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100D9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сельхозназначения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Жилой дом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½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340000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328,9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56,4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участок(приусадебный)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100D9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56,4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56,4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        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 xml:space="preserve">Черноусов  Юрий  Иванович, </w:t>
            </w:r>
            <w:r w:rsidRPr="004B47BF">
              <w:rPr>
                <w:color w:val="000000"/>
                <w:sz w:val="20"/>
                <w:szCs w:val="20"/>
              </w:rPr>
              <w:t xml:space="preserve"> директор, муниципальное бюджетное учреждение дополнительного образования Центр творчества детей и молодежи Аксайского района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977571,98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945909,91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(общедолевая)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32600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1181,0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121.2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E3037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121,2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1181,0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САНГ ЙОНГ</w:t>
            </w: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Актион Нью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легковой автомобиль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bCs/>
                <w:color w:val="000000"/>
                <w:sz w:val="20"/>
                <w:szCs w:val="20"/>
              </w:rPr>
              <w:t>Hyundai</w:t>
            </w:r>
            <w:r w:rsidRPr="004B47BF">
              <w:rPr>
                <w:color w:val="000000"/>
                <w:sz w:val="20"/>
                <w:szCs w:val="20"/>
              </w:rPr>
              <w:t xml:space="preserve"> Солярис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RPr="005312C3" w:rsidTr="004B47BF">
        <w:tc>
          <w:tcPr>
            <w:tcW w:w="4111" w:type="dxa"/>
            <w:shd w:val="clear" w:color="auto" w:fill="auto"/>
          </w:tcPr>
          <w:p w:rsidR="006C26FB" w:rsidRPr="004B47BF" w:rsidRDefault="006C26FB" w:rsidP="00EB268A">
            <w:pPr>
              <w:rPr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4B47BF">
              <w:rPr>
                <w:b/>
                <w:sz w:val="20"/>
                <w:szCs w:val="20"/>
              </w:rPr>
              <w:t>Щербак Ирина Владимировна,</w:t>
            </w:r>
            <w:r w:rsidRPr="004B47BF">
              <w:rPr>
                <w:sz w:val="20"/>
                <w:szCs w:val="20"/>
              </w:rPr>
              <w:t xml:space="preserve"> директор,</w:t>
            </w: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 xml:space="preserve">муниципальное бюджетное общеобразовательное учреждение Аксайского района Дивненская средняя общеобразовательная школа </w:t>
            </w: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EB268A">
            <w:pPr>
              <w:rPr>
                <w:sz w:val="20"/>
                <w:szCs w:val="20"/>
              </w:rPr>
            </w:pP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sz w:val="20"/>
                <w:szCs w:val="20"/>
              </w:rPr>
              <w:t>супруг</w:t>
            </w:r>
            <w:r w:rsidRPr="004B47BF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695420,11</w:t>
            </w: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1550560,00</w:t>
            </w: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C26FB" w:rsidRPr="004B47BF" w:rsidRDefault="006C26FB" w:rsidP="004B47B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 сельхозназначения</w:t>
            </w:r>
          </w:p>
          <w:p w:rsidR="006C26FB" w:rsidRPr="004B47BF" w:rsidRDefault="006C26FB" w:rsidP="00214459">
            <w:pPr>
              <w:rPr>
                <w:color w:val="000000"/>
                <w:sz w:val="16"/>
                <w:szCs w:val="16"/>
              </w:rPr>
            </w:pPr>
            <w:r w:rsidRPr="004B47BF">
              <w:rPr>
                <w:color w:val="000000"/>
                <w:sz w:val="18"/>
                <w:szCs w:val="18"/>
              </w:rPr>
              <w:t>1/12</w:t>
            </w:r>
            <w:r w:rsidRPr="004B47BF">
              <w:rPr>
                <w:color w:val="000000"/>
                <w:sz w:val="20"/>
                <w:szCs w:val="20"/>
              </w:rPr>
              <w:t xml:space="preserve">  долевая; Земельный участок сельхозназначения</w:t>
            </w:r>
            <w:r w:rsidRPr="004B47BF">
              <w:rPr>
                <w:color w:val="000000"/>
                <w:sz w:val="16"/>
                <w:szCs w:val="16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16"/>
                <w:szCs w:val="16"/>
              </w:rPr>
              <w:t xml:space="preserve">1/2 </w:t>
            </w:r>
            <w:r w:rsidRPr="004B47BF">
              <w:rPr>
                <w:color w:val="000000"/>
                <w:sz w:val="20"/>
                <w:szCs w:val="20"/>
              </w:rPr>
              <w:t xml:space="preserve">долевая,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16"/>
                <w:szCs w:val="16"/>
              </w:rPr>
              <w:lastRenderedPageBreak/>
              <w:t>1/2</w:t>
            </w:r>
            <w:r w:rsidRPr="004B47BF">
              <w:rPr>
                <w:color w:val="000000"/>
                <w:sz w:val="20"/>
                <w:szCs w:val="20"/>
              </w:rPr>
              <w:t xml:space="preserve"> долевая ;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 индивидуальный ; </w:t>
            </w: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 индивидуальный;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сельхозназначения, индивидуальный; </w:t>
            </w: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сельхозназначения, </w:t>
            </w:r>
            <w:r w:rsidRPr="004B47BF">
              <w:rPr>
                <w:color w:val="000000"/>
                <w:sz w:val="16"/>
                <w:szCs w:val="16"/>
              </w:rPr>
              <w:t xml:space="preserve">½ </w:t>
            </w:r>
            <w:r w:rsidRPr="004B47BF">
              <w:rPr>
                <w:color w:val="000000"/>
                <w:sz w:val="20"/>
                <w:szCs w:val="20"/>
              </w:rPr>
              <w:t xml:space="preserve">долевая ; </w:t>
            </w: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сельхозназначения, индивидуальный; </w:t>
            </w: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Земельный участок сельхозназначения, индивидуальный; </w:t>
            </w: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74BC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сельхозназначения, индивидуальный;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Приусадебный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134200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267600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134200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53,0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136700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134100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134100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267600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110100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106700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134100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849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35,7</w:t>
            </w: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участок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2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65.5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849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Шевролет Нива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ED26A7" w:rsidTr="004B47BF">
        <w:tc>
          <w:tcPr>
            <w:tcW w:w="4111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Левда  Оксана  Анатольевна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 №1 "Лучик"</w:t>
            </w:r>
          </w:p>
          <w:p w:rsidR="006C26FB" w:rsidRPr="004B47BF" w:rsidRDefault="006C26FB" w:rsidP="00F172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583413,73</w:t>
            </w:r>
          </w:p>
          <w:p w:rsidR="006C26FB" w:rsidRPr="004B47BF" w:rsidRDefault="006C26FB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40,9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56,9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Приусаде-ный земель-ный участок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73,3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425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81258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Рено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Scenik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Атаманова Лариса Петровна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учреждение: Центр развития ребёнка- детский сад первой категории № 2  "Буратино"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1049779,43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½долевая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41,6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48,7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49,0</w:t>
            </w:r>
          </w:p>
          <w:p w:rsidR="006C26FB" w:rsidRPr="004B47BF" w:rsidRDefault="006C26FB" w:rsidP="00B010A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5959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Белоконь Оксана Владимировна</w:t>
            </w:r>
            <w:r w:rsidRPr="004B47BF">
              <w:rPr>
                <w:color w:val="000000"/>
                <w:sz w:val="20"/>
                <w:szCs w:val="20"/>
              </w:rPr>
              <w:t xml:space="preserve">, заведующая, муниципальное бюджетное дошкольное образовательное учреждение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Аксайского района детский сад 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№ 3"Солнышко»"                       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719106,95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78612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ВАЗ лада 219020 </w:t>
            </w:r>
          </w:p>
        </w:tc>
      </w:tr>
      <w:tr w:rsidR="006C26FB" w:rsidRPr="0078353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Уфимцева Екатерина  Викторовна,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заведующая,муниципальное бюджетное дошкольное образовательное учреждение Аксайского района детский сад № 4 "Калинка"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700999,40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984911,00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 с обременением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1/6 долевая 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31,5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437,00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D02E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 зем.участок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437,0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0C3D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Рено сандеро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Любкевич Оксана Петровна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FE77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№5  "Журавлик"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433274,71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04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04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D0421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D0421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Приусаде-ный 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63,9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F07E5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 xml:space="preserve">Бондарева Светлана  Витальевна, </w:t>
            </w:r>
            <w:r w:rsidRPr="004B47BF">
              <w:rPr>
                <w:color w:val="000000"/>
                <w:sz w:val="20"/>
                <w:szCs w:val="20"/>
              </w:rPr>
              <w:t>заведующая,  муниципальное бюджетное дошкольное образовательное учреждение Аксайского района Центр развития ребёнка - детский сад 1 категории № 6 "Теремок"</w:t>
            </w:r>
          </w:p>
          <w:p w:rsidR="006C26FB" w:rsidRPr="004B47BF" w:rsidRDefault="006C26FB" w:rsidP="00F07E5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07E5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07E5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1043828,00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80F9C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Земельный участок под индивидуальное строительство,</w:t>
            </w:r>
            <w:r w:rsidRPr="004B47BF">
              <w:rPr>
                <w:color w:val="000000"/>
                <w:sz w:val="24"/>
                <w:szCs w:val="24"/>
              </w:rPr>
              <w:t xml:space="preserve"> </w:t>
            </w:r>
            <w:r w:rsidRPr="004B47BF">
              <w:rPr>
                <w:color w:val="000000"/>
              </w:rPr>
              <w:t>½;</w:t>
            </w:r>
          </w:p>
          <w:p w:rsidR="006C26FB" w:rsidRPr="004B47BF" w:rsidRDefault="006C26FB" w:rsidP="00480F9C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Земельный участок под индивидуальное строительство,</w:t>
            </w:r>
            <w:r w:rsidRPr="004B47BF">
              <w:rPr>
                <w:color w:val="000000"/>
                <w:sz w:val="24"/>
                <w:szCs w:val="24"/>
              </w:rPr>
              <w:t xml:space="preserve"> </w:t>
            </w:r>
            <w:r w:rsidRPr="004B47BF">
              <w:rPr>
                <w:color w:val="000000"/>
              </w:rPr>
              <w:t>½;</w:t>
            </w:r>
          </w:p>
          <w:p w:rsidR="006C26FB" w:rsidRPr="004B47BF" w:rsidRDefault="006C26FB" w:rsidP="00480F9C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Квартира 1/3;</w:t>
            </w:r>
          </w:p>
          <w:p w:rsidR="006C26FB" w:rsidRPr="004B47BF" w:rsidRDefault="006C26FB" w:rsidP="00480F9C">
            <w:pPr>
              <w:pStyle w:val="af2"/>
              <w:rPr>
                <w:color w:val="000000"/>
              </w:rPr>
            </w:pPr>
          </w:p>
          <w:p w:rsidR="006C26FB" w:rsidRPr="004B47BF" w:rsidRDefault="006C26FB" w:rsidP="00430EC5">
            <w:pPr>
              <w:pStyle w:val="af2"/>
              <w:rPr>
                <w:color w:val="000000"/>
              </w:rPr>
            </w:pPr>
            <w:r w:rsidRPr="004B47BF">
              <w:rPr>
                <w:color w:val="000000"/>
              </w:rPr>
              <w:t>Квартира 1/3;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50,7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78353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Шкурат Татьяна Васильевна</w:t>
            </w:r>
          </w:p>
          <w:p w:rsidR="006C26FB" w:rsidRPr="004B47BF" w:rsidRDefault="006C26FB" w:rsidP="00F6073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детский сад «Аленький цветочек» №7 п. Элитный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2"/>
                <w:szCs w:val="22"/>
              </w:rPr>
            </w:pPr>
            <w:r w:rsidRPr="004B47BF">
              <w:rPr>
                <w:color w:val="000000"/>
                <w:sz w:val="22"/>
                <w:szCs w:val="22"/>
              </w:rPr>
              <w:t>434274,25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60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51,5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607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Саркисян  Рена Ризвановна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второй категории № 8 "Малыш"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631399,46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500000,0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Земельный участок под индивидуальное строительство, Жилой дом,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900,0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85,0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        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под инд.строит.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инд.строит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инд.строит</w:t>
            </w: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900</w:t>
            </w: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C3D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Форд Фокус,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Балашова  Светлана  Васильевна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учредение Аксайского района Центр развития ребёнка детский сад 1 категории № 9 "Колосок"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E384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867221,35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365000,00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 xml:space="preserve">Приусадебный земельный участок 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lastRenderedPageBreak/>
              <w:t>Дом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A3F2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1410</w:t>
            </w:r>
          </w:p>
          <w:p w:rsidR="006C26FB" w:rsidRPr="004B47BF" w:rsidRDefault="006C26FB" w:rsidP="008A3F26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A3F26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Приусадеб-ный земель-ный участок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4B47BF">
              <w:rPr>
                <w:color w:val="000000"/>
                <w:spacing w:val="6"/>
                <w:sz w:val="20"/>
                <w:szCs w:val="20"/>
              </w:rPr>
              <w:t>Дом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1410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136,3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18"/>
                <w:szCs w:val="18"/>
              </w:rPr>
            </w:pPr>
            <w:r w:rsidRPr="004B47BF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C3D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ВАЗ 2115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6C26FB" w:rsidRPr="004B47BF" w:rsidRDefault="006C26FB" w:rsidP="00B7051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ниссан-террано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Тамбовцева Елена Васильевна,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заведующая,муниципальное бюджетное дошкольное образовательное учреждение Аксайского района  детский сад  №10 "Улыбка"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590956,96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200702,35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Жилой дом </w:t>
            </w:r>
            <w:r w:rsidRPr="004B47BF">
              <w:rPr>
                <w:color w:val="000000"/>
                <w:sz w:val="18"/>
                <w:szCs w:val="18"/>
              </w:rPr>
              <w:t>1/3</w:t>
            </w:r>
            <w:r w:rsidRPr="004B47BF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½ долевая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для ИЖС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5574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½ долевая </w:t>
            </w:r>
          </w:p>
          <w:p w:rsidR="006C26FB" w:rsidRPr="004B47BF" w:rsidRDefault="006C26FB" w:rsidP="007D6CBC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E384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9E384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1/3  долевая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112,6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29,2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1450,0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29,2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E103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29,2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C35C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C35C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 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C35C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29,2                        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C3D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Лада-Калина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Новикова  Елене Николаевна,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детский сад общеразвивающего вида второй категории № 11 "Красная шапочка"</w:t>
            </w: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B67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646398,03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199000,00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1/3 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1/3  долевая</w:t>
            </w:r>
          </w:p>
          <w:p w:rsidR="006C26FB" w:rsidRPr="004B47BF" w:rsidRDefault="006C26FB" w:rsidP="00CA6A0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A6A0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A6A0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172,3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173,5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60,0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60,0</w:t>
            </w: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31C4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30E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Земельный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173,5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173,5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173.5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173.5</w:t>
            </w:r>
          </w:p>
          <w:p w:rsidR="006C26FB" w:rsidRPr="004B47BF" w:rsidRDefault="006C26FB" w:rsidP="00993F2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600,00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ХЕНДЭ Солярис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C3D9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Renauit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4B47BF">
              <w:rPr>
                <w:color w:val="000000"/>
                <w:sz w:val="20"/>
                <w:szCs w:val="20"/>
              </w:rPr>
              <w:t>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Гарькуша Марина Александровна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№ 12 "Василёк"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667310,84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270000,00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190,0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190,0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190,0</w:t>
            </w:r>
          </w:p>
          <w:p w:rsidR="006C26FB" w:rsidRPr="004B47BF" w:rsidRDefault="006C26FB" w:rsidP="00E845A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1500,0</w:t>
            </w:r>
          </w:p>
          <w:p w:rsidR="006C26FB" w:rsidRPr="004B47BF" w:rsidRDefault="006C26FB" w:rsidP="00DB6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6C26FB" w:rsidTr="004B47BF">
        <w:trPr>
          <w:trHeight w:val="2775"/>
        </w:trPr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Редченко Ольга Петровна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второй категории № 13 "Сказка""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524407,55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179361,84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  <w:r w:rsidRPr="004B47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AB320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1/3  долевая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B320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 1/3  долевая;</w:t>
            </w:r>
          </w:p>
          <w:p w:rsidR="006C26FB" w:rsidRPr="004B47BF" w:rsidRDefault="006C26FB" w:rsidP="00AB320B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B320B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B320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1/3  долевая 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51.1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34,6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51.1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51,1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98,0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357FAB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хундай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GRETA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A9555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Свинцова Ирина Михайловна</w:t>
            </w:r>
            <w:r w:rsidRPr="004B47BF">
              <w:rPr>
                <w:color w:val="000000"/>
                <w:sz w:val="20"/>
                <w:szCs w:val="20"/>
              </w:rPr>
              <w:t>, заведующая,муниципальное бюджетное дошкольное образовательное учреждение Аксайского района  детский сад третьей категории № 14 "Колосок"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A9555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623099,51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A9555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1/4общедолевая;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A9555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68,6  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6359E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ВАЗ 2107</w:t>
            </w: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Старожилова  Юлия Олеговна</w:t>
            </w:r>
            <w:r w:rsidRPr="004B47BF">
              <w:rPr>
                <w:color w:val="000000"/>
                <w:sz w:val="20"/>
                <w:szCs w:val="20"/>
              </w:rPr>
              <w:t xml:space="preserve">,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заведующая, муниципальное бюджетное дошкольное образовательное учреждение Аксайского района детский сад общеразвивающего вида второй категории № 15 "Буратино"</w:t>
            </w: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52035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636455,60</w:t>
            </w: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C0E53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 Нет</w:t>
            </w:r>
            <w:r w:rsidRPr="004B47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5203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 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Приусадеб-ный участок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D7B4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8C35C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Приусадеб-ный участок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50.0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100,0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50.0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Грибова Надежда Николаевна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 центр развития ребёнка детский сад первой категории № 16 "Дюймовочка"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852383,23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299998,18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D70C3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D70C3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 участок;</w:t>
            </w:r>
          </w:p>
          <w:p w:rsidR="006C26FB" w:rsidRPr="004B47BF" w:rsidRDefault="006C26FB" w:rsidP="00D70C3C">
            <w:pPr>
              <w:rPr>
                <w:color w:val="000000"/>
                <w:sz w:val="18"/>
                <w:szCs w:val="18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сель</w:t>
            </w:r>
            <w:r w:rsidRPr="004B47BF">
              <w:rPr>
                <w:color w:val="000000"/>
                <w:sz w:val="18"/>
                <w:szCs w:val="18"/>
              </w:rPr>
              <w:t xml:space="preserve">хозназначение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217,7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2502,0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70C3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76500,0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124,8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1166,0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D154E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D154E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6A7D3E">
            <w:pPr>
              <w:rPr>
                <w:color w:val="000000"/>
                <w:sz w:val="18"/>
                <w:szCs w:val="18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4255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124,8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1166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A7D3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ED26A7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Рагимова Эмилия Шакир кызы </w:t>
            </w: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 17 "Солнышко"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550591,16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472920,18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Дачный земельный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</w:t>
            </w:r>
          </w:p>
          <w:p w:rsidR="006C26FB" w:rsidRPr="004B47BF" w:rsidRDefault="006C26FB" w:rsidP="00AD03D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  1/7 доля</w:t>
            </w:r>
          </w:p>
          <w:p w:rsidR="006C26FB" w:rsidRPr="004B47BF" w:rsidRDefault="006C26FB" w:rsidP="007640C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31,1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594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D03D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134,6</w:t>
            </w:r>
          </w:p>
          <w:p w:rsidR="006C26FB" w:rsidRPr="004B47BF" w:rsidRDefault="006C26FB" w:rsidP="00AD03D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D03D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AD03D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640C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ED2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br/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1151,0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Форд фокус  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Pr="004B47BF">
              <w:rPr>
                <w:b/>
                <w:color w:val="000000"/>
                <w:sz w:val="20"/>
                <w:szCs w:val="20"/>
              </w:rPr>
              <w:t>Полякова Анна  Ивановна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  № 18 "Колосок"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513780,31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6A01CA">
            <w:pPr>
              <w:pStyle w:val="2"/>
              <w:rPr>
                <w:b w:val="0"/>
                <w:sz w:val="20"/>
                <w:szCs w:val="20"/>
              </w:rPr>
            </w:pPr>
            <w:r w:rsidRPr="004B47BF">
              <w:rPr>
                <w:b w:val="0"/>
                <w:sz w:val="20"/>
                <w:szCs w:val="20"/>
              </w:rPr>
              <w:t>354369,84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</w:t>
            </w:r>
          </w:p>
          <w:p w:rsidR="006C26FB" w:rsidRPr="004B47BF" w:rsidRDefault="006C26FB" w:rsidP="00516BD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817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Шевроле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Нива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Грузовой фургон УАЗ 3151201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78353D" w:rsidTr="004B47BF">
        <w:tc>
          <w:tcPr>
            <w:tcW w:w="4111" w:type="dxa"/>
            <w:shd w:val="clear" w:color="auto" w:fill="auto"/>
          </w:tcPr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Федулина Светлана Алексеевна,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 детский сад  №19 "Аленушка"</w:t>
            </w: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B47D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638152,40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465703,01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1/4 долевая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ИЖС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1/4 долевая </w:t>
            </w:r>
          </w:p>
          <w:p w:rsidR="006C26FB" w:rsidRPr="004B47BF" w:rsidRDefault="006C26FB" w:rsidP="009A59E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A59EA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9A59E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1/4 долевая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36,0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2895,0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143,6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36,0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C24B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86FC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 автомобиль Ситроен С1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646DD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646DD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ВАЗ 2014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RPr="007D7B43" w:rsidTr="004B47BF">
        <w:tc>
          <w:tcPr>
            <w:tcW w:w="4111" w:type="dxa"/>
            <w:shd w:val="clear" w:color="auto" w:fill="auto"/>
          </w:tcPr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Осипова Людмила Донатовна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детский сад третьей категории № 21 "Соловушка"</w:t>
            </w:r>
          </w:p>
          <w:p w:rsidR="006C26FB" w:rsidRPr="004B47BF" w:rsidRDefault="006C26FB" w:rsidP="003B4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748080,00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4007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1/3 долевая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007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Ратобыльская Ангелина Юрьевна</w:t>
            </w:r>
            <w:r w:rsidRPr="004B47BF">
              <w:rPr>
                <w:color w:val="000000"/>
                <w:sz w:val="20"/>
                <w:szCs w:val="20"/>
              </w:rPr>
              <w:t>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№22 "Ромашка" второй категории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548601,10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3346739,95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2/3 долевая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(приусадебный </w:t>
            </w: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48,0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127,7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1500</w:t>
            </w: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    74,8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6C26FB" w:rsidRPr="004B47BF" w:rsidRDefault="006C26FB" w:rsidP="004B47BF">
            <w:pPr>
              <w:jc w:val="both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(при-усадебный)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1F3D0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(при-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усадебный)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127,7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127,7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9A04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КИА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Picanto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МАЗДА СХ-5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highlight w:val="green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Первушина Любовь Владимировна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детский сад №24 "Солнышко"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563952,66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D6427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Квартира, ½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Белогурова  Татьяна  Викторовна.</w:t>
            </w:r>
            <w:r w:rsidRPr="004B47BF">
              <w:rPr>
                <w:color w:val="000000"/>
                <w:sz w:val="20"/>
                <w:szCs w:val="20"/>
              </w:rPr>
              <w:t xml:space="preserve"> муниципальное бюджетное дошкольное образовательное учреждение Аксайского района детский сад общеразвивающего вида второй категории № 25 "Светлячок"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385597,98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134057,52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под ИЖС, ¾долевая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под ИЖС, 1/6 долевая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1A598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16"/>
                <w:szCs w:val="16"/>
              </w:rPr>
              <w:t>1/4</w:t>
            </w:r>
            <w:r w:rsidRPr="004B47BF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820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225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626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184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28,3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21,8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22,5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под ИЖС,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 под ИЖС, </w:t>
            </w: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820,0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184,0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820,0</w:t>
            </w: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30602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Митсубис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и А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S</w:t>
            </w:r>
            <w:r w:rsidRPr="004B47BF">
              <w:rPr>
                <w:color w:val="000000"/>
                <w:sz w:val="20"/>
                <w:szCs w:val="20"/>
              </w:rPr>
              <w:t>Х 1,6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ВАЗ 21051, </w:t>
            </w:r>
            <w:r w:rsidRPr="004B47BF">
              <w:rPr>
                <w:color w:val="000000"/>
                <w:sz w:val="20"/>
                <w:szCs w:val="20"/>
              </w:rPr>
              <w:br/>
              <w:t>грузовой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САЗ 3507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Бусурина  Елена  Геннадьевна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№ 26 "Росинка"</w:t>
            </w: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473196,13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356642,64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D6427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Комната ½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27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Комната, ½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32,2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br/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9015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Ваз 2115</w:t>
            </w:r>
          </w:p>
        </w:tc>
      </w:tr>
      <w:tr w:rsidR="006C26FB" w:rsidRPr="00B273F7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Лянная Александра Игоревна</w:t>
            </w:r>
            <w:r w:rsidRPr="004B47BF">
              <w:rPr>
                <w:color w:val="000000"/>
                <w:sz w:val="20"/>
                <w:szCs w:val="20"/>
              </w:rPr>
              <w:t>, заведующая,муниципальное бюджетное дошкольное образовательное учреждение Аксайского района детский сад третьей категории № 27 "Золотая рыбка"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88755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431591,67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841933,00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ИЖС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 ¼долевая;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квартира¼долевая;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под индивидуальное строительство, ¼долевая;</w:t>
            </w:r>
          </w:p>
          <w:p w:rsidR="006C26FB" w:rsidRPr="004B47BF" w:rsidRDefault="006C26FB" w:rsidP="00F36AF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жилой дом ¼долевая;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Дом,  ¼долевая;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ИЖС¼долевая;</w:t>
            </w: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Дом,  ¼долевая;</w:t>
            </w: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C26FB" w:rsidRPr="004B47BF" w:rsidRDefault="006C26FB" w:rsidP="003B47D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под ИЖС¼долевая;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375,0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30,9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D14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375,0</w:t>
            </w:r>
          </w:p>
          <w:p w:rsidR="006C26FB" w:rsidRPr="004B47BF" w:rsidRDefault="006C26FB" w:rsidP="001D147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D14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30,9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30,0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123,6</w:t>
            </w: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1500,0</w:t>
            </w:r>
          </w:p>
          <w:p w:rsidR="006C26FB" w:rsidRPr="004B47BF" w:rsidRDefault="006C26FB" w:rsidP="001137F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B47D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123,6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B47DC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B273F7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Gamry</w:t>
            </w:r>
            <w:r w:rsidRPr="004B47BF">
              <w:rPr>
                <w:color w:val="000000"/>
                <w:sz w:val="20"/>
                <w:szCs w:val="20"/>
              </w:rPr>
              <w:t>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Rav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2C494C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Аниканова Лариса Владимировна,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детский сад  №29 «Черемушка»    х.Черюмкин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442185,00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276358,00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приусадебный,.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Пай, </w:t>
            </w:r>
            <w:r w:rsidRPr="004B47BF">
              <w:rPr>
                <w:color w:val="000000"/>
                <w:sz w:val="18"/>
                <w:szCs w:val="18"/>
              </w:rPr>
              <w:t>1/45</w:t>
            </w:r>
            <w:r w:rsidRPr="004B47BF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Дом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250,0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7190000,0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</w:t>
            </w:r>
          </w:p>
          <w:p w:rsidR="006C26FB" w:rsidRPr="004B47BF" w:rsidRDefault="006C26FB" w:rsidP="00292E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участок, при-усадебный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участок, при-усадебный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63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2467,0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63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2467,0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тракторТ-40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65DB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Форд Фокус;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УАЗ, </w:t>
            </w:r>
          </w:p>
        </w:tc>
      </w:tr>
      <w:tr w:rsidR="006C26FB" w:rsidTr="004B47BF">
        <w:tc>
          <w:tcPr>
            <w:tcW w:w="4111" w:type="dxa"/>
            <w:shd w:val="clear" w:color="auto" w:fill="auto"/>
          </w:tcPr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Еременко Дина Сергеевна,</w:t>
            </w:r>
            <w:r w:rsidRPr="004B47BF">
              <w:rPr>
                <w:color w:val="000000"/>
                <w:sz w:val="20"/>
                <w:szCs w:val="20"/>
              </w:rPr>
              <w:t xml:space="preserve"> муниципальное бюджетное дошкольное образовательное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учреждение Аксайского района  детский сад общеразвивающего вида 2 категории № 28 "Рябинушка"</w:t>
            </w: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010A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B010A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249856,55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598269,91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Квартира1/2долевая</w:t>
            </w: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F1D3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Квартира1/2долевая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42,8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42,8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участок, при-усадебный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при-усадебный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при-усадебный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 при-усадебный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71,9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1026,0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71,9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1026,0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71,9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1026,0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71,9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1026,0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Легковой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6C26FB" w:rsidRPr="004B47BF" w:rsidRDefault="006C26FB" w:rsidP="00B010A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Хундай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Elantra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78353D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Шкуропат Нина Павловна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 30  "Светлячок"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681080,06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участок-приусадебный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46,6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728,0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Новикова  Вера  Васильевна</w:t>
            </w:r>
            <w:r w:rsidRPr="004B47BF">
              <w:rPr>
                <w:color w:val="000000"/>
                <w:sz w:val="20"/>
                <w:szCs w:val="20"/>
              </w:rPr>
              <w:t xml:space="preserve"> муниципальное бюджетное дошкольное </w:t>
            </w:r>
            <w:r w:rsidRPr="004B47BF">
              <w:rPr>
                <w:color w:val="000000"/>
                <w:sz w:val="20"/>
                <w:szCs w:val="20"/>
              </w:rPr>
              <w:lastRenderedPageBreak/>
              <w:t>образовательное учреждение Аксайского района  детский сад третьей категории  № 31 "Дюймовочка"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477335,92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1C317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Гончарова Наталья Анатольевна,</w:t>
            </w:r>
            <w:r w:rsidRPr="004B47BF">
              <w:rPr>
                <w:color w:val="000000"/>
                <w:sz w:val="20"/>
                <w:szCs w:val="20"/>
              </w:rPr>
              <w:t xml:space="preserve"> заведующая , муниципальное бюджетное дошкольное образовательное учреждение Аксайского района детский сад общеразвивающеговида второй категории</w:t>
            </w:r>
          </w:p>
          <w:p w:rsidR="006C26FB" w:rsidRPr="004B47BF" w:rsidRDefault="006C26FB" w:rsidP="00A978C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№ 33 "Колокольчик"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583131,12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1/3 долевая;</w:t>
            </w:r>
          </w:p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Зем.участок сельхозназначен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113,9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7190000,0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ВАЗ Лада 111930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6C26FB" w:rsidRPr="00F50903" w:rsidTr="004B47BF">
        <w:tc>
          <w:tcPr>
            <w:tcW w:w="4111" w:type="dxa"/>
            <w:shd w:val="clear" w:color="auto" w:fill="auto"/>
          </w:tcPr>
          <w:p w:rsidR="006C26FB" w:rsidRPr="004B47BF" w:rsidRDefault="006C26FB" w:rsidP="00DF095A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Пироженко  Лидия Александровна</w:t>
            </w:r>
          </w:p>
          <w:p w:rsidR="006C26FB" w:rsidRPr="004B47BF" w:rsidRDefault="006C26FB" w:rsidP="00DF095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Аксайского района детский сад № 34"Ромашка" третьей категории                     </w:t>
            </w:r>
          </w:p>
          <w:p w:rsidR="006C26FB" w:rsidRPr="004B47BF" w:rsidRDefault="006C26FB" w:rsidP="00DF095A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780442,87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669258,04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711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711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приус. участок</w:t>
            </w:r>
          </w:p>
          <w:p w:rsidR="006C26FB" w:rsidRPr="004B47BF" w:rsidRDefault="006C26FB" w:rsidP="005558F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Зем.участок сельхозназначен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86,3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70600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711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Жилой дом</w:t>
            </w:r>
          </w:p>
          <w:p w:rsidR="006C26FB" w:rsidRPr="004B47BF" w:rsidRDefault="006C26FB" w:rsidP="002711C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приус. </w:t>
            </w:r>
            <w:r w:rsidRPr="004B47BF">
              <w:rPr>
                <w:color w:val="000000"/>
                <w:sz w:val="18"/>
                <w:szCs w:val="18"/>
              </w:rPr>
              <w:t>участок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86,3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15000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6C26FB" w:rsidRPr="004B47BF" w:rsidRDefault="006C26FB" w:rsidP="00B624B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GAB</w:t>
            </w:r>
            <w:r w:rsidRPr="004B47BF">
              <w:rPr>
                <w:color w:val="000000"/>
                <w:sz w:val="20"/>
                <w:szCs w:val="20"/>
              </w:rPr>
              <w:t xml:space="preserve"> 110Лада </w:t>
            </w:r>
          </w:p>
          <w:p w:rsidR="006C26FB" w:rsidRPr="004B47BF" w:rsidRDefault="006C26FB" w:rsidP="00B624B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J</w:t>
            </w:r>
            <w:r w:rsidRPr="004B47BF">
              <w:rPr>
                <w:color w:val="000000"/>
                <w:sz w:val="20"/>
                <w:szCs w:val="20"/>
              </w:rPr>
              <w:t xml:space="preserve"> 1095359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Сибилева Евгения Юрьевна, </w:t>
            </w:r>
            <w:r w:rsidRPr="004B47BF">
              <w:rPr>
                <w:color w:val="000000"/>
                <w:sz w:val="20"/>
                <w:szCs w:val="20"/>
              </w:rPr>
              <w:t>заведующая,муниципальное бюджетное дошкольное образовательное учреждение Аксайского района детский сад № 35 "Ручеёк" третьей категории</w:t>
            </w:r>
            <w:r w:rsidRPr="004B47BF">
              <w:rPr>
                <w:b/>
                <w:color w:val="000000"/>
                <w:sz w:val="20"/>
                <w:szCs w:val="20"/>
              </w:rPr>
              <w:t xml:space="preserve">            </w:t>
            </w: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B199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Несовершеннолетний ребенок     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342463,61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108000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29,5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B199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FB199A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49.6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60,0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49.6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2C494C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Мерзлякова  Ирина  Петровна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 общеразвивающего вида второй категории - детский сад № 36 "Рыбка"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578253,00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1D14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участок,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7A5AC4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Земельный участок, приусадебный;.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7</w:t>
            </w:r>
            <w:r w:rsidRPr="004B47BF">
              <w:rPr>
                <w:color w:val="000000"/>
                <w:sz w:val="20"/>
                <w:szCs w:val="20"/>
              </w:rPr>
              <w:t>00,0</w:t>
            </w:r>
          </w:p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1D1473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3929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Буткова Ирина  Ивановна</w:t>
            </w:r>
            <w:r w:rsidRPr="004B47BF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 детский сад № 37 "Звездочка"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30A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587542,21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03256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601483,31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 1/5общедолевая;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1/5общедолевая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68,4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54,1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 т 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Лада «Самара» </w:t>
            </w:r>
          </w:p>
        </w:tc>
      </w:tr>
      <w:tr w:rsidR="006C26FB" w:rsidRPr="002C494C" w:rsidTr="004B47BF">
        <w:tc>
          <w:tcPr>
            <w:tcW w:w="4111" w:type="dxa"/>
            <w:shd w:val="clear" w:color="auto" w:fill="auto"/>
          </w:tcPr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Кравченко  Галина Григорьевна </w:t>
            </w: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№ 38 "Радуга"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557548,79</w:t>
            </w: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165648,28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066F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6C26FB" w:rsidRPr="004B47BF" w:rsidRDefault="006C26FB" w:rsidP="00066F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для размещения гаража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Квартира, ¼совместная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Дача,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Квартира, совместная ¼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24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64,3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728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23,7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        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       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             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C26FB" w:rsidRPr="004B47BF" w:rsidRDefault="006C26FB" w:rsidP="007E1F4F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Опель –Астра </w:t>
            </w:r>
          </w:p>
        </w:tc>
      </w:tr>
      <w:tr w:rsidR="006C26FB" w:rsidRPr="0078353D" w:rsidTr="004B47BF">
        <w:tc>
          <w:tcPr>
            <w:tcW w:w="4111" w:type="dxa"/>
            <w:shd w:val="clear" w:color="auto" w:fill="auto"/>
          </w:tcPr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lastRenderedPageBreak/>
              <w:t>Шаршакова  Олеся Сергеевна</w:t>
            </w:r>
            <w:r w:rsidRPr="004B47BF">
              <w:rPr>
                <w:color w:val="000000"/>
                <w:sz w:val="20"/>
                <w:szCs w:val="20"/>
              </w:rPr>
              <w:t>, заведующая,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 Центр развития ребёнка детский первой категории №39 "Росинка"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супруг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462843,29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1142373,00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C03869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  под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строительство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4B47BF">
              <w:rPr>
                <w:color w:val="000000"/>
                <w:sz w:val="20"/>
                <w:szCs w:val="20"/>
              </w:rPr>
              <w:t>1200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.0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52,0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4B47BF">
            <w:pPr>
              <w:jc w:val="center"/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A71500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легковые автомобили </w:t>
            </w:r>
          </w:p>
          <w:p w:rsidR="006C26FB" w:rsidRPr="004B47BF" w:rsidRDefault="006C26FB" w:rsidP="008E5DE8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Imprez</w:t>
            </w:r>
            <w:r w:rsidRPr="004B47BF">
              <w:rPr>
                <w:color w:val="000000"/>
                <w:sz w:val="20"/>
                <w:szCs w:val="20"/>
              </w:rPr>
              <w:t>,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a</w:t>
            </w:r>
          </w:p>
          <w:p w:rsidR="006C26FB" w:rsidRPr="004B47BF" w:rsidRDefault="006C26FB" w:rsidP="0060184D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Хундай </w:t>
            </w:r>
            <w:r w:rsidRPr="004B47BF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C0386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6C26FB" w:rsidRPr="00075BCF" w:rsidTr="004B47BF">
        <w:tc>
          <w:tcPr>
            <w:tcW w:w="411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>Истомина  Марина Володиевна</w:t>
            </w:r>
            <w:r w:rsidRPr="004B47BF">
              <w:rPr>
                <w:color w:val="000000"/>
                <w:sz w:val="20"/>
                <w:szCs w:val="20"/>
              </w:rPr>
              <w:t xml:space="preserve"> муниципальное бюджетное  дошкольное образовательное учреждение Аксайского района детский сад  №40  «Пчелка» </w:t>
            </w: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C26FB" w:rsidRPr="004B47BF" w:rsidRDefault="006C26FB" w:rsidP="00D644C5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587716,20</w:t>
            </w: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4B47BF">
              <w:rPr>
                <w:color w:val="000000"/>
                <w:sz w:val="20"/>
                <w:szCs w:val="20"/>
              </w:rPr>
              <w:t xml:space="preserve">40343,47 </w:t>
            </w:r>
          </w:p>
          <w:p w:rsidR="006C26FB" w:rsidRPr="004B47BF" w:rsidRDefault="006C26FB" w:rsidP="003851DE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b/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b/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985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Квартира общедолевая 1/4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031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74,8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031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0031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Земельный участок (при-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усадебный)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участок(при-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усадебный) 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Квартира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Земельный участок(при-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усадебный)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6C26FB" w:rsidRPr="004B47BF" w:rsidRDefault="006C26FB" w:rsidP="003851DE">
            <w:pPr>
              <w:rPr>
                <w:color w:val="000000"/>
                <w:sz w:val="16"/>
                <w:szCs w:val="16"/>
              </w:rPr>
            </w:pPr>
            <w:r w:rsidRPr="004B47BF">
              <w:rPr>
                <w:color w:val="000000"/>
                <w:sz w:val="16"/>
                <w:szCs w:val="16"/>
              </w:rPr>
              <w:t>Земельный участок(при-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16"/>
                <w:szCs w:val="16"/>
              </w:rPr>
              <w:t>усадебный)</w:t>
            </w: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>28600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74,8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28600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74,8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28600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74,8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28600</w:t>
            </w:r>
          </w:p>
        </w:tc>
        <w:tc>
          <w:tcPr>
            <w:tcW w:w="1134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3851DE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214459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>Нет</w:t>
            </w:r>
          </w:p>
          <w:p w:rsidR="006C26FB" w:rsidRPr="004B47BF" w:rsidRDefault="006C26FB" w:rsidP="00DC1491">
            <w:pPr>
              <w:rPr>
                <w:color w:val="000000"/>
                <w:sz w:val="20"/>
                <w:szCs w:val="20"/>
              </w:rPr>
            </w:pPr>
            <w:r w:rsidRPr="004B47B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C26FB" w:rsidRDefault="006C26FB" w:rsidP="001269B7"/>
    <w:p w:rsidR="006C26FB" w:rsidRDefault="006C26FB" w:rsidP="001269B7"/>
    <w:p w:rsidR="006C26FB" w:rsidRDefault="006C26FB" w:rsidP="001269B7"/>
    <w:p w:rsidR="006C26FB" w:rsidRDefault="006C26FB" w:rsidP="001269B7">
      <w:r>
        <w:tab/>
        <w:t>Начальник УОААР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А.К.Кучеренко</w:t>
      </w: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6C26FB" w:rsidRDefault="006C26FB" w:rsidP="00D74394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2018 года по 31 декабря 2018 года</w:t>
      </w:r>
    </w:p>
    <w:p w:rsidR="006C26FB" w:rsidRDefault="006C26FB" w:rsidP="00D74394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6C26FB" w:rsidTr="00D7439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ФИО, </w:t>
            </w:r>
          </w:p>
          <w:p w:rsidR="006C26FB" w:rsidRDefault="006C26FB">
            <w:pPr>
              <w:jc w:val="center"/>
            </w:pPr>
            <w:r>
              <w:lastRenderedPageBreak/>
              <w:t>занимаемая должность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 годовой доход за 2018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</w:t>
            </w:r>
          </w:p>
          <w:p w:rsidR="006C26FB" w:rsidRDefault="006C26FB">
            <w:pPr>
              <w:jc w:val="center"/>
            </w:pPr>
            <w:r>
              <w:t xml:space="preserve">ности  </w:t>
            </w:r>
          </w:p>
          <w:p w:rsidR="006C26FB" w:rsidRDefault="006C2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6C26FB" w:rsidTr="00D7439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FB" w:rsidRDefault="006C26FB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Страна расположения</w:t>
            </w:r>
          </w:p>
        </w:tc>
      </w:tr>
      <w:tr w:rsidR="006C26FB" w:rsidTr="00D743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Диканская Вера Петровна  </w:t>
            </w:r>
          </w:p>
          <w:p w:rsidR="006C26FB" w:rsidRDefault="006C26FB">
            <w:pPr>
              <w:jc w:val="center"/>
            </w:pPr>
            <w:r>
              <w:t>заведующая  муниципальным бюджетным учреждением «Архив  документов по личному составу» Аксайского района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398 903,40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 xml:space="preserve">Квартира </w:t>
            </w:r>
          </w:p>
          <w:p w:rsidR="006C26FB" w:rsidRDefault="006C26FB">
            <w:pPr>
              <w:jc w:val="center"/>
            </w:pPr>
            <w:r>
              <w:t>(долевая собственность, 2/3)</w:t>
            </w:r>
          </w:p>
          <w:p w:rsidR="006C26FB" w:rsidRDefault="006C26F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B" w:rsidRDefault="006C26FB">
            <w:pPr>
              <w:jc w:val="center"/>
            </w:pPr>
            <w:r>
              <w:t>Россия</w:t>
            </w:r>
          </w:p>
          <w:p w:rsidR="006C26FB" w:rsidRDefault="006C26FB">
            <w:pPr>
              <w:jc w:val="center"/>
            </w:pPr>
          </w:p>
          <w:p w:rsidR="006C26FB" w:rsidRDefault="006C26FB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Автомобиль легковой </w:t>
            </w:r>
          </w:p>
          <w:p w:rsidR="006C26FB" w:rsidRDefault="006C26FB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нет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FB" w:rsidRDefault="006C26FB">
            <w:pPr>
              <w:jc w:val="center"/>
            </w:pPr>
            <w:r>
              <w:t xml:space="preserve">нет </w:t>
            </w:r>
          </w:p>
        </w:tc>
      </w:tr>
    </w:tbl>
    <w:p w:rsidR="006C26FB" w:rsidRDefault="006C26FB"/>
    <w:p w:rsidR="00243221" w:rsidRPr="001C34A2" w:rsidRDefault="00243221" w:rsidP="001C34A2"/>
    <w:sectPr w:rsidR="00243221" w:rsidRPr="001C34A2" w:rsidSect="006C26F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98" w:rsidRDefault="000F1398" w:rsidP="006C26FB">
      <w:pPr>
        <w:spacing w:after="0" w:line="240" w:lineRule="auto"/>
      </w:pPr>
      <w:r>
        <w:separator/>
      </w:r>
    </w:p>
  </w:endnote>
  <w:endnote w:type="continuationSeparator" w:id="0">
    <w:p w:rsidR="000F1398" w:rsidRDefault="000F1398" w:rsidP="006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98" w:rsidRDefault="000F1398" w:rsidP="006C26FB">
      <w:pPr>
        <w:spacing w:after="0" w:line="240" w:lineRule="auto"/>
      </w:pPr>
      <w:r>
        <w:separator/>
      </w:r>
    </w:p>
  </w:footnote>
  <w:footnote w:type="continuationSeparator" w:id="0">
    <w:p w:rsidR="000F1398" w:rsidRDefault="000F1398" w:rsidP="006C26FB">
      <w:pPr>
        <w:spacing w:after="0" w:line="240" w:lineRule="auto"/>
      </w:pPr>
      <w:r>
        <w:continuationSeparator/>
      </w:r>
    </w:p>
  </w:footnote>
  <w:footnote w:id="1">
    <w:p w:rsidR="006C26FB" w:rsidRDefault="006C26FB" w:rsidP="00705BA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77"/>
    <w:multiLevelType w:val="hybridMultilevel"/>
    <w:tmpl w:val="E4E4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F139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2EEC"/>
    <w:rsid w:val="006C26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C26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6C26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C26FB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rsid w:val="006C26F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6C26FB"/>
    <w:rPr>
      <w:rFonts w:eastAsia="Times New Roman"/>
    </w:rPr>
  </w:style>
  <w:style w:type="paragraph" w:styleId="ad">
    <w:name w:val="header"/>
    <w:basedOn w:val="a"/>
    <w:link w:val="ae"/>
    <w:rsid w:val="006C26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C26FB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6C26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6C26FB"/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C26F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2">
    <w:name w:val="No Spacing"/>
    <w:uiPriority w:val="1"/>
    <w:qFormat/>
    <w:rsid w:val="006C26FB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svetadm.ru/images/doc/sved_o_doh_raskh_gl_adm_za_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ssvetadm.ru/images/doc/ms_dohod_%D0%B7%D0%B0_2017_%D0%BE_%D0%B4%D0%BE%D1%85%D0%BE%D0%B4%D0%B0%D1%85_%D1%80%D0%B0%D1%81%D1%85%D0%BE%D0%B4%D0%B0%D1%8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assvetadm.ru/images/doc/ms_dohod_2014_o_dogodah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ssvetadm.ru/images/doc/ms_dohod_2015_o_dohoda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216</Pages>
  <Words>21338</Words>
  <Characters>121630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2019-10-18T05:30:00Z</dcterms:modified>
</cp:coreProperties>
</file>