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7C" w:rsidRPr="00EB2A59" w:rsidRDefault="00F5677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5677C" w:rsidRDefault="00F5677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  Белова В.В.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F5677C" w:rsidRDefault="00F5677C"/>
    <w:tbl>
      <w:tblPr>
        <w:tblW w:w="15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831"/>
        <w:gridCol w:w="1560"/>
        <w:gridCol w:w="1320"/>
        <w:gridCol w:w="960"/>
        <w:gridCol w:w="953"/>
        <w:gridCol w:w="1418"/>
        <w:gridCol w:w="850"/>
        <w:gridCol w:w="1019"/>
        <w:gridCol w:w="1276"/>
        <w:gridCol w:w="1276"/>
        <w:gridCol w:w="1080"/>
      </w:tblGrid>
      <w:tr w:rsidR="00F5677C" w:rsidRPr="00E252E2" w:rsidTr="00EA7113">
        <w:trPr>
          <w:trHeight w:val="653"/>
        </w:trPr>
        <w:tc>
          <w:tcPr>
            <w:tcW w:w="480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800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831" w:type="dxa"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87" w:type="dxa"/>
            <w:gridSpan w:val="3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F5677C" w:rsidRDefault="00F5677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5677C" w:rsidRPr="00E252E2" w:rsidRDefault="00F5677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F5677C" w:rsidRPr="00E252E2" w:rsidTr="00EA7113">
        <w:trPr>
          <w:cantSplit/>
          <w:trHeight w:val="2160"/>
        </w:trPr>
        <w:tc>
          <w:tcPr>
            <w:tcW w:w="480" w:type="dxa"/>
          </w:tcPr>
          <w:p w:rsidR="00F5677C" w:rsidRPr="00E252E2" w:rsidRDefault="00F5677C" w:rsidP="00891A3E">
            <w:pPr>
              <w:jc w:val="center"/>
            </w:pPr>
            <w:r w:rsidRPr="00E252E2">
              <w:t>№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F5677C" w:rsidRDefault="00F5677C" w:rsidP="00891A3E">
            <w:pPr>
              <w:jc w:val="center"/>
            </w:pPr>
            <w:r w:rsidRPr="00E252E2">
              <w:t xml:space="preserve">Фамилия </w:t>
            </w:r>
          </w:p>
          <w:p w:rsidR="00F5677C" w:rsidRDefault="00F5677C" w:rsidP="00891A3E">
            <w:pPr>
              <w:jc w:val="center"/>
            </w:pPr>
            <w:r w:rsidRPr="00E252E2">
              <w:t xml:space="preserve">и инициалы лица, 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31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19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</w:tr>
      <w:tr w:rsidR="00F5677C" w:rsidRPr="00E252E2" w:rsidTr="00EA7113">
        <w:trPr>
          <w:trHeight w:val="407"/>
        </w:trPr>
        <w:tc>
          <w:tcPr>
            <w:tcW w:w="480" w:type="dxa"/>
            <w:vMerge w:val="restart"/>
          </w:tcPr>
          <w:p w:rsidR="00F5677C" w:rsidRPr="00E252E2" w:rsidRDefault="00F5677C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F5677C" w:rsidRPr="002378EE" w:rsidRDefault="00F5677C" w:rsidP="00891A3E">
            <w:pPr>
              <w:jc w:val="center"/>
            </w:pPr>
            <w:r>
              <w:t>Белов В.В.</w:t>
            </w:r>
          </w:p>
        </w:tc>
        <w:tc>
          <w:tcPr>
            <w:tcW w:w="1831" w:type="dxa"/>
          </w:tcPr>
          <w:p w:rsidR="00F5677C" w:rsidRPr="002378EE" w:rsidRDefault="00F5677C" w:rsidP="00891A3E">
            <w:pPr>
              <w:jc w:val="center"/>
            </w:pPr>
            <w:r>
              <w:t>Заместитель главы администрации по социальным вопросам – директор Департамента социального развития г. Азова</w:t>
            </w:r>
          </w:p>
        </w:tc>
        <w:tc>
          <w:tcPr>
            <w:tcW w:w="1560" w:type="dxa"/>
          </w:tcPr>
          <w:p w:rsidR="00F5677C" w:rsidRDefault="00F5677C" w:rsidP="00AA6437">
            <w:r>
              <w:t>земельный участок</w:t>
            </w:r>
          </w:p>
          <w:p w:rsidR="00F5677C" w:rsidRDefault="00F5677C" w:rsidP="00AA6437"/>
          <w:p w:rsidR="00F5677C" w:rsidRDefault="00F5677C" w:rsidP="00AA6437"/>
          <w:p w:rsidR="00F5677C" w:rsidRPr="002378EE" w:rsidRDefault="00F5677C" w:rsidP="00805A78">
            <w:r>
              <w:t xml:space="preserve"> квартира</w:t>
            </w:r>
          </w:p>
        </w:tc>
        <w:tc>
          <w:tcPr>
            <w:tcW w:w="1320" w:type="dxa"/>
          </w:tcPr>
          <w:p w:rsidR="00F5677C" w:rsidRDefault="00F5677C" w:rsidP="00891A3E">
            <w:pPr>
              <w:jc w:val="center"/>
            </w:pPr>
            <w:r>
              <w:t>индивидуальная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2378EE" w:rsidRDefault="00F5677C" w:rsidP="00891A3E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</w:tcPr>
          <w:p w:rsidR="00F5677C" w:rsidRDefault="00F5677C" w:rsidP="004D4696">
            <w:pPr>
              <w:jc w:val="center"/>
            </w:pPr>
            <w:r>
              <w:t>2000</w:t>
            </w:r>
          </w:p>
          <w:p w:rsidR="00F5677C" w:rsidRDefault="00F5677C" w:rsidP="004D4696">
            <w:pPr>
              <w:jc w:val="center"/>
            </w:pPr>
          </w:p>
          <w:p w:rsidR="00F5677C" w:rsidRDefault="00F5677C" w:rsidP="004D4696">
            <w:pPr>
              <w:jc w:val="center"/>
            </w:pPr>
          </w:p>
          <w:p w:rsidR="00F5677C" w:rsidRDefault="00F5677C" w:rsidP="004D4696">
            <w:pPr>
              <w:jc w:val="center"/>
            </w:pPr>
          </w:p>
          <w:p w:rsidR="00F5677C" w:rsidRDefault="00F5677C" w:rsidP="004D4696">
            <w:pPr>
              <w:jc w:val="center"/>
            </w:pPr>
            <w:r>
              <w:t>57,9</w:t>
            </w:r>
          </w:p>
          <w:p w:rsidR="00F5677C" w:rsidRPr="002378EE" w:rsidRDefault="00F5677C" w:rsidP="004D4696">
            <w:pPr>
              <w:jc w:val="center"/>
            </w:pPr>
          </w:p>
        </w:tc>
        <w:tc>
          <w:tcPr>
            <w:tcW w:w="953" w:type="dxa"/>
          </w:tcPr>
          <w:p w:rsidR="00F5677C" w:rsidRDefault="00F5677C" w:rsidP="00891A3E">
            <w:pPr>
              <w:jc w:val="center"/>
            </w:pPr>
            <w:r w:rsidRPr="002378EE">
              <w:t>Россия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2378EE" w:rsidRDefault="00F5677C" w:rsidP="00891A3E">
            <w:pPr>
              <w:jc w:val="center"/>
            </w:pPr>
            <w:r>
              <w:t>Россия</w:t>
            </w:r>
          </w:p>
          <w:p w:rsidR="00F5677C" w:rsidRPr="002378EE" w:rsidRDefault="00F5677C" w:rsidP="00891A3E">
            <w:pPr>
              <w:jc w:val="center"/>
            </w:pPr>
          </w:p>
          <w:p w:rsidR="00F5677C" w:rsidRPr="002378EE" w:rsidRDefault="00F5677C" w:rsidP="00891A3E">
            <w:pPr>
              <w:jc w:val="center"/>
            </w:pPr>
          </w:p>
          <w:p w:rsidR="00F5677C" w:rsidRPr="002378EE" w:rsidRDefault="00F5677C" w:rsidP="00891A3E">
            <w:pPr>
              <w:jc w:val="center"/>
            </w:pPr>
          </w:p>
          <w:p w:rsidR="00F5677C" w:rsidRPr="002378EE" w:rsidRDefault="00F5677C" w:rsidP="00891A3E">
            <w:pPr>
              <w:jc w:val="center"/>
            </w:pPr>
          </w:p>
        </w:tc>
        <w:tc>
          <w:tcPr>
            <w:tcW w:w="1418" w:type="dxa"/>
          </w:tcPr>
          <w:p w:rsidR="00F5677C" w:rsidRDefault="00F5677C" w:rsidP="00355295">
            <w:pPr>
              <w:jc w:val="center"/>
            </w:pPr>
            <w:r>
              <w:t>квартира</w:t>
            </w:r>
          </w:p>
          <w:p w:rsidR="00F5677C" w:rsidRDefault="00F5677C" w:rsidP="00355295">
            <w:pPr>
              <w:jc w:val="center"/>
            </w:pPr>
          </w:p>
          <w:p w:rsidR="00F5677C" w:rsidRDefault="00F5677C" w:rsidP="00355295">
            <w:pPr>
              <w:jc w:val="center"/>
            </w:pPr>
          </w:p>
          <w:p w:rsidR="00F5677C" w:rsidRDefault="00F5677C" w:rsidP="00355295">
            <w:pPr>
              <w:jc w:val="center"/>
            </w:pPr>
          </w:p>
          <w:p w:rsidR="00F5677C" w:rsidRPr="002378EE" w:rsidRDefault="00F5677C" w:rsidP="00355295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891A3E">
            <w:pPr>
              <w:jc w:val="center"/>
            </w:pPr>
            <w:r>
              <w:t>57,9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2378EE" w:rsidRDefault="00F5677C" w:rsidP="00891A3E">
            <w:pPr>
              <w:jc w:val="center"/>
            </w:pPr>
          </w:p>
        </w:tc>
        <w:tc>
          <w:tcPr>
            <w:tcW w:w="1019" w:type="dxa"/>
          </w:tcPr>
          <w:p w:rsidR="00F5677C" w:rsidRDefault="00F5677C" w:rsidP="00891A3E">
            <w:pPr>
              <w:jc w:val="center"/>
            </w:pPr>
            <w:r>
              <w:t>Россия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2378EE" w:rsidRDefault="00F5677C" w:rsidP="00891A3E">
            <w:pPr>
              <w:jc w:val="center"/>
            </w:pPr>
          </w:p>
        </w:tc>
        <w:tc>
          <w:tcPr>
            <w:tcW w:w="1276" w:type="dxa"/>
          </w:tcPr>
          <w:p w:rsidR="00F5677C" w:rsidRDefault="00F5677C" w:rsidP="006A037C">
            <w:pPr>
              <w:jc w:val="center"/>
            </w:pPr>
            <w:r>
              <w:t>Легковые автомобили:</w:t>
            </w:r>
          </w:p>
          <w:p w:rsidR="00F5677C" w:rsidRPr="00805A78" w:rsidRDefault="00F5677C" w:rsidP="006A0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X-TRAL</w:t>
            </w:r>
          </w:p>
        </w:tc>
        <w:tc>
          <w:tcPr>
            <w:tcW w:w="1276" w:type="dxa"/>
          </w:tcPr>
          <w:p w:rsidR="00F5677C" w:rsidRPr="002378EE" w:rsidRDefault="00F5677C" w:rsidP="00891A3E">
            <w:pPr>
              <w:jc w:val="center"/>
            </w:pPr>
            <w:r>
              <w:t>919807,66</w:t>
            </w:r>
          </w:p>
        </w:tc>
        <w:tc>
          <w:tcPr>
            <w:tcW w:w="1080" w:type="dxa"/>
          </w:tcPr>
          <w:p w:rsidR="00F5677C" w:rsidRPr="002378EE" w:rsidRDefault="00F5677C" w:rsidP="00891A3E">
            <w:pPr>
              <w:jc w:val="center"/>
            </w:pPr>
            <w:r w:rsidRPr="002378EE">
              <w:t>-</w:t>
            </w:r>
          </w:p>
        </w:tc>
      </w:tr>
      <w:tr w:rsidR="00F5677C" w:rsidRPr="00E252E2" w:rsidTr="00EA7113">
        <w:trPr>
          <w:trHeight w:val="942"/>
        </w:trPr>
        <w:tc>
          <w:tcPr>
            <w:tcW w:w="480" w:type="dxa"/>
            <w:vMerge/>
          </w:tcPr>
          <w:p w:rsidR="00F5677C" w:rsidRPr="00E252E2" w:rsidRDefault="00F5677C" w:rsidP="00EA7113">
            <w:pPr>
              <w:jc w:val="center"/>
            </w:pPr>
          </w:p>
        </w:tc>
        <w:tc>
          <w:tcPr>
            <w:tcW w:w="1800" w:type="dxa"/>
          </w:tcPr>
          <w:p w:rsidR="00F5677C" w:rsidRPr="009313EC" w:rsidRDefault="00F5677C" w:rsidP="00EA7113">
            <w:pPr>
              <w:jc w:val="center"/>
            </w:pPr>
            <w:r w:rsidRPr="009313EC">
              <w:t>супруга</w:t>
            </w:r>
          </w:p>
        </w:tc>
        <w:tc>
          <w:tcPr>
            <w:tcW w:w="1831" w:type="dxa"/>
          </w:tcPr>
          <w:p w:rsidR="00F5677C" w:rsidRPr="009313EC" w:rsidRDefault="00F5677C" w:rsidP="00EA7113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F5677C" w:rsidRPr="00EA7113" w:rsidRDefault="00F5677C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F5677C" w:rsidRPr="00EA7113" w:rsidRDefault="00F5677C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0" w:type="dxa"/>
          </w:tcPr>
          <w:p w:rsidR="00F5677C" w:rsidRPr="00EA7113" w:rsidRDefault="00F5677C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3" w:type="dxa"/>
          </w:tcPr>
          <w:p w:rsidR="00F5677C" w:rsidRPr="00EA7113" w:rsidRDefault="00F5677C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F5677C" w:rsidRDefault="00F5677C" w:rsidP="00EA7113">
            <w:pPr>
              <w:jc w:val="center"/>
            </w:pPr>
            <w:r>
              <w:t>квартира</w:t>
            </w:r>
          </w:p>
          <w:p w:rsidR="00F5677C" w:rsidRDefault="00F5677C" w:rsidP="00EA7113">
            <w:pPr>
              <w:jc w:val="center"/>
            </w:pPr>
            <w:r>
              <w:t>земельный участок</w:t>
            </w:r>
          </w:p>
          <w:p w:rsidR="00F5677C" w:rsidRPr="002378EE" w:rsidRDefault="00F5677C" w:rsidP="00EA7113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EA7113">
            <w:pPr>
              <w:jc w:val="center"/>
            </w:pPr>
            <w:r>
              <w:t>57,9</w:t>
            </w:r>
          </w:p>
          <w:p w:rsidR="00F5677C" w:rsidRDefault="00F5677C" w:rsidP="00EA7113">
            <w:pPr>
              <w:jc w:val="center"/>
            </w:pPr>
            <w:r>
              <w:t>2000</w:t>
            </w:r>
          </w:p>
          <w:p w:rsidR="00F5677C" w:rsidRPr="002378EE" w:rsidRDefault="00F5677C" w:rsidP="00EA7113">
            <w:pPr>
              <w:jc w:val="center"/>
            </w:pPr>
          </w:p>
        </w:tc>
        <w:tc>
          <w:tcPr>
            <w:tcW w:w="1019" w:type="dxa"/>
          </w:tcPr>
          <w:p w:rsidR="00F5677C" w:rsidRDefault="00F5677C" w:rsidP="00EA7113">
            <w:pPr>
              <w:jc w:val="center"/>
            </w:pPr>
            <w:r>
              <w:t>Россия</w:t>
            </w:r>
          </w:p>
          <w:p w:rsidR="00F5677C" w:rsidRDefault="00F5677C" w:rsidP="00EA7113">
            <w:pPr>
              <w:jc w:val="center"/>
            </w:pPr>
            <w:r>
              <w:t>Россия</w:t>
            </w:r>
          </w:p>
          <w:p w:rsidR="00F5677C" w:rsidRPr="002378EE" w:rsidRDefault="00F5677C" w:rsidP="00EA7113">
            <w:pPr>
              <w:jc w:val="center"/>
            </w:pPr>
          </w:p>
        </w:tc>
        <w:tc>
          <w:tcPr>
            <w:tcW w:w="1276" w:type="dxa"/>
          </w:tcPr>
          <w:p w:rsidR="00F5677C" w:rsidRPr="00EA7113" w:rsidRDefault="00F5677C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5677C" w:rsidRPr="009260EB" w:rsidRDefault="00F5677C" w:rsidP="00EA7113">
            <w:r>
              <w:t>465670,15</w:t>
            </w:r>
          </w:p>
        </w:tc>
        <w:tc>
          <w:tcPr>
            <w:tcW w:w="1080" w:type="dxa"/>
          </w:tcPr>
          <w:p w:rsidR="00F5677C" w:rsidRPr="00210993" w:rsidRDefault="00F5677C" w:rsidP="00EA7113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F5677C" w:rsidRPr="00E252E2" w:rsidTr="00EA7113">
        <w:trPr>
          <w:trHeight w:val="400"/>
        </w:trPr>
        <w:tc>
          <w:tcPr>
            <w:tcW w:w="480" w:type="dxa"/>
            <w:vMerge/>
          </w:tcPr>
          <w:p w:rsidR="00F5677C" w:rsidRPr="00E252E2" w:rsidRDefault="00F5677C" w:rsidP="003F414C">
            <w:pPr>
              <w:jc w:val="center"/>
            </w:pPr>
          </w:p>
        </w:tc>
        <w:tc>
          <w:tcPr>
            <w:tcW w:w="1800" w:type="dxa"/>
          </w:tcPr>
          <w:p w:rsidR="00F5677C" w:rsidRDefault="00F5677C" w:rsidP="003F414C">
            <w:pPr>
              <w:jc w:val="center"/>
            </w:pPr>
            <w:r>
              <w:t>несовершенно</w:t>
            </w:r>
          </w:p>
          <w:p w:rsidR="00F5677C" w:rsidRPr="009313EC" w:rsidRDefault="00F5677C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F5677C" w:rsidRPr="009313EC" w:rsidRDefault="00F5677C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677C" w:rsidRDefault="00F5677C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F5677C" w:rsidRDefault="00F5677C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F5677C" w:rsidRDefault="00F5677C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F5677C" w:rsidRPr="009313EC" w:rsidRDefault="00F5677C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5677C" w:rsidRDefault="00F5677C" w:rsidP="003F414C">
            <w:pPr>
              <w:jc w:val="center"/>
            </w:pPr>
            <w:r>
              <w:t>квартира</w:t>
            </w:r>
          </w:p>
          <w:p w:rsidR="00F5677C" w:rsidRDefault="00F5677C" w:rsidP="003F414C">
            <w:pPr>
              <w:jc w:val="center"/>
            </w:pPr>
            <w:r>
              <w:t>земельный участок</w:t>
            </w:r>
          </w:p>
          <w:p w:rsidR="00F5677C" w:rsidRPr="002378EE" w:rsidRDefault="00F5677C" w:rsidP="003F414C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3F414C">
            <w:pPr>
              <w:jc w:val="center"/>
            </w:pPr>
            <w:r>
              <w:t>57,9</w:t>
            </w:r>
          </w:p>
          <w:p w:rsidR="00F5677C" w:rsidRDefault="00F5677C" w:rsidP="003F414C">
            <w:pPr>
              <w:jc w:val="center"/>
            </w:pPr>
            <w:r>
              <w:t>2000</w:t>
            </w:r>
          </w:p>
          <w:p w:rsidR="00F5677C" w:rsidRPr="002378EE" w:rsidRDefault="00F5677C" w:rsidP="003F414C">
            <w:pPr>
              <w:jc w:val="center"/>
            </w:pPr>
          </w:p>
        </w:tc>
        <w:tc>
          <w:tcPr>
            <w:tcW w:w="1019" w:type="dxa"/>
          </w:tcPr>
          <w:p w:rsidR="00F5677C" w:rsidRDefault="00F5677C" w:rsidP="003F414C">
            <w:pPr>
              <w:jc w:val="center"/>
            </w:pPr>
            <w:r>
              <w:t>Россия</w:t>
            </w:r>
          </w:p>
          <w:p w:rsidR="00F5677C" w:rsidRDefault="00F5677C" w:rsidP="003F414C">
            <w:pPr>
              <w:jc w:val="center"/>
            </w:pPr>
            <w:r>
              <w:t>Россия</w:t>
            </w:r>
          </w:p>
          <w:p w:rsidR="00F5677C" w:rsidRPr="002378EE" w:rsidRDefault="00F5677C" w:rsidP="003F414C">
            <w:pPr>
              <w:jc w:val="center"/>
            </w:pPr>
          </w:p>
        </w:tc>
        <w:tc>
          <w:tcPr>
            <w:tcW w:w="1276" w:type="dxa"/>
          </w:tcPr>
          <w:p w:rsidR="00F5677C" w:rsidRPr="009313EC" w:rsidRDefault="00F5677C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677C" w:rsidRDefault="00F5677C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5677C" w:rsidRPr="00210993" w:rsidRDefault="00F5677C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77C" w:rsidRPr="00E252E2" w:rsidTr="00EA7113">
        <w:trPr>
          <w:trHeight w:val="400"/>
        </w:trPr>
        <w:tc>
          <w:tcPr>
            <w:tcW w:w="480" w:type="dxa"/>
            <w:vMerge/>
          </w:tcPr>
          <w:p w:rsidR="00F5677C" w:rsidRPr="00E252E2" w:rsidRDefault="00F5677C" w:rsidP="003F414C">
            <w:pPr>
              <w:jc w:val="center"/>
            </w:pPr>
          </w:p>
        </w:tc>
        <w:tc>
          <w:tcPr>
            <w:tcW w:w="1800" w:type="dxa"/>
          </w:tcPr>
          <w:p w:rsidR="00F5677C" w:rsidRDefault="00F5677C" w:rsidP="003F414C">
            <w:pPr>
              <w:jc w:val="center"/>
            </w:pPr>
            <w:r>
              <w:t>несовершенно</w:t>
            </w:r>
          </w:p>
          <w:p w:rsidR="00F5677C" w:rsidRPr="009313EC" w:rsidRDefault="00F5677C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F5677C" w:rsidRPr="009313EC" w:rsidRDefault="00F5677C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677C" w:rsidRDefault="00F5677C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F5677C" w:rsidRDefault="00F5677C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F5677C" w:rsidRDefault="00F5677C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F5677C" w:rsidRPr="009313EC" w:rsidRDefault="00F5677C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5677C" w:rsidRDefault="00F5677C" w:rsidP="003F414C">
            <w:pPr>
              <w:jc w:val="center"/>
            </w:pPr>
            <w:r>
              <w:t>квартира</w:t>
            </w:r>
          </w:p>
          <w:p w:rsidR="00F5677C" w:rsidRDefault="00F5677C" w:rsidP="003F414C">
            <w:pPr>
              <w:jc w:val="center"/>
            </w:pPr>
            <w:r>
              <w:t>земельный участок</w:t>
            </w:r>
          </w:p>
          <w:p w:rsidR="00F5677C" w:rsidRPr="002378EE" w:rsidRDefault="00F5677C" w:rsidP="003F414C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3F414C">
            <w:pPr>
              <w:jc w:val="center"/>
            </w:pPr>
            <w:r>
              <w:t>57,9</w:t>
            </w:r>
          </w:p>
          <w:p w:rsidR="00F5677C" w:rsidRDefault="00F5677C" w:rsidP="003F414C">
            <w:pPr>
              <w:jc w:val="center"/>
            </w:pPr>
            <w:r>
              <w:t>2000</w:t>
            </w:r>
          </w:p>
          <w:p w:rsidR="00F5677C" w:rsidRPr="002378EE" w:rsidRDefault="00F5677C" w:rsidP="003F414C">
            <w:pPr>
              <w:jc w:val="center"/>
            </w:pPr>
          </w:p>
        </w:tc>
        <w:tc>
          <w:tcPr>
            <w:tcW w:w="1019" w:type="dxa"/>
          </w:tcPr>
          <w:p w:rsidR="00F5677C" w:rsidRDefault="00F5677C" w:rsidP="003F414C">
            <w:pPr>
              <w:jc w:val="center"/>
            </w:pPr>
            <w:r>
              <w:t>Россия</w:t>
            </w:r>
          </w:p>
          <w:p w:rsidR="00F5677C" w:rsidRDefault="00F5677C" w:rsidP="003F414C">
            <w:pPr>
              <w:jc w:val="center"/>
            </w:pPr>
            <w:r>
              <w:t>Россия</w:t>
            </w:r>
          </w:p>
          <w:p w:rsidR="00F5677C" w:rsidRPr="002378EE" w:rsidRDefault="00F5677C" w:rsidP="003F414C">
            <w:pPr>
              <w:jc w:val="center"/>
            </w:pPr>
          </w:p>
        </w:tc>
        <w:tc>
          <w:tcPr>
            <w:tcW w:w="1276" w:type="dxa"/>
          </w:tcPr>
          <w:p w:rsidR="00F5677C" w:rsidRPr="009313EC" w:rsidRDefault="00F5677C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677C" w:rsidRDefault="00F5677C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5677C" w:rsidRPr="00210993" w:rsidRDefault="00F5677C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677C" w:rsidRPr="00210993" w:rsidRDefault="00F5677C" w:rsidP="00D35349">
      <w:pPr>
        <w:ind w:left="5400" w:hanging="12"/>
        <w:jc w:val="both"/>
      </w:pPr>
    </w:p>
    <w:p w:rsidR="00F5677C" w:rsidRDefault="00F5677C" w:rsidP="00E252E2">
      <w:pPr>
        <w:jc w:val="right"/>
        <w:rPr>
          <w:sz w:val="28"/>
        </w:rPr>
      </w:pPr>
    </w:p>
    <w:p w:rsidR="00F5677C" w:rsidRDefault="00F5677C" w:rsidP="00CC3235">
      <w:pPr>
        <w:jc w:val="center"/>
        <w:rPr>
          <w:sz w:val="28"/>
        </w:rPr>
      </w:pPr>
    </w:p>
    <w:p w:rsidR="00F5677C" w:rsidRPr="00EB2A59" w:rsidRDefault="00F5677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 xml:space="preserve"> Пшеничной А.Ю. </w:t>
      </w:r>
      <w:r w:rsidRPr="007663DE">
        <w:rPr>
          <w:sz w:val="28"/>
        </w:rPr>
        <w:t xml:space="preserve">и </w:t>
      </w:r>
      <w:r>
        <w:rPr>
          <w:sz w:val="28"/>
        </w:rPr>
        <w:t xml:space="preserve"> ее супруга с 01 января по 31 декабря 2018 </w:t>
      </w:r>
      <w:r w:rsidRPr="00EB2A59">
        <w:rPr>
          <w:sz w:val="28"/>
        </w:rPr>
        <w:t>года</w:t>
      </w:r>
      <w:r>
        <w:rPr>
          <w:sz w:val="28"/>
        </w:rPr>
        <w:t xml:space="preserve">  на 01.04.2019</w:t>
      </w:r>
    </w:p>
    <w:p w:rsidR="00F5677C" w:rsidRDefault="00F5677C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56"/>
        <w:gridCol w:w="1853"/>
        <w:gridCol w:w="1320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F5677C" w:rsidRPr="00E252E2" w:rsidTr="006B3BFB">
        <w:trPr>
          <w:trHeight w:val="653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756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853" w:type="dxa"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F5677C" w:rsidRDefault="00F5677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5677C" w:rsidRPr="00E252E2" w:rsidRDefault="00F5677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F5677C" w:rsidRPr="00E252E2" w:rsidTr="006B3BFB">
        <w:trPr>
          <w:cantSplit/>
          <w:trHeight w:val="2160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  <w:r w:rsidRPr="00E252E2">
              <w:lastRenderedPageBreak/>
              <w:t>№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56" w:type="dxa"/>
          </w:tcPr>
          <w:p w:rsidR="00F5677C" w:rsidRDefault="00F5677C" w:rsidP="00891A3E">
            <w:pPr>
              <w:jc w:val="center"/>
            </w:pPr>
            <w:r w:rsidRPr="00E252E2">
              <w:t xml:space="preserve">Фамилия </w:t>
            </w:r>
          </w:p>
          <w:p w:rsidR="00F5677C" w:rsidRDefault="00F5677C" w:rsidP="00891A3E">
            <w:pPr>
              <w:jc w:val="center"/>
            </w:pPr>
            <w:r w:rsidRPr="00E252E2">
              <w:t xml:space="preserve">и инициалы лица, 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</w:tr>
      <w:tr w:rsidR="00F5677C" w:rsidRPr="00E252E2" w:rsidTr="006B3BFB">
        <w:trPr>
          <w:trHeight w:val="407"/>
        </w:trPr>
        <w:tc>
          <w:tcPr>
            <w:tcW w:w="644" w:type="dxa"/>
            <w:vMerge w:val="restart"/>
          </w:tcPr>
          <w:p w:rsidR="00F5677C" w:rsidRPr="00E252E2" w:rsidRDefault="00F5677C" w:rsidP="00B655BC">
            <w:pPr>
              <w:jc w:val="center"/>
            </w:pPr>
            <w:r w:rsidRPr="00E252E2">
              <w:t>1.</w:t>
            </w:r>
          </w:p>
        </w:tc>
        <w:tc>
          <w:tcPr>
            <w:tcW w:w="1756" w:type="dxa"/>
          </w:tcPr>
          <w:p w:rsidR="00F5677C" w:rsidRPr="00390703" w:rsidRDefault="00F5677C" w:rsidP="00B655BC">
            <w:pPr>
              <w:jc w:val="center"/>
            </w:pPr>
            <w:r>
              <w:t>Пшеничная А.Ю.</w:t>
            </w:r>
          </w:p>
        </w:tc>
        <w:tc>
          <w:tcPr>
            <w:tcW w:w="1853" w:type="dxa"/>
          </w:tcPr>
          <w:p w:rsidR="00F5677C" w:rsidRPr="00390703" w:rsidRDefault="00F5677C" w:rsidP="00B655BC">
            <w:pPr>
              <w:jc w:val="center"/>
            </w:pPr>
            <w:r>
              <w:t>Заместитель главы администрации – начальник Управления ЖКХ</w:t>
            </w:r>
          </w:p>
        </w:tc>
        <w:tc>
          <w:tcPr>
            <w:tcW w:w="1320" w:type="dxa"/>
          </w:tcPr>
          <w:p w:rsidR="00F5677C" w:rsidRDefault="00F5677C" w:rsidP="00B655BC">
            <w:r>
              <w:t>жилой дом</w:t>
            </w:r>
          </w:p>
          <w:p w:rsidR="00F5677C" w:rsidRPr="00390703" w:rsidRDefault="00F5677C" w:rsidP="00B655BC">
            <w:r>
              <w:t>земельный участок</w:t>
            </w:r>
          </w:p>
        </w:tc>
        <w:tc>
          <w:tcPr>
            <w:tcW w:w="1134" w:type="dxa"/>
          </w:tcPr>
          <w:p w:rsidR="00F5677C" w:rsidRDefault="00F5677C" w:rsidP="00B655BC">
            <w:pPr>
              <w:jc w:val="center"/>
            </w:pPr>
            <w:r>
              <w:t>индивидуальная</w:t>
            </w: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5677C" w:rsidRDefault="00F5677C" w:rsidP="00B655BC">
            <w:pPr>
              <w:jc w:val="center"/>
            </w:pPr>
            <w:r>
              <w:t>85,1</w:t>
            </w: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  <w:r>
              <w:t>1402</w:t>
            </w:r>
          </w:p>
        </w:tc>
        <w:tc>
          <w:tcPr>
            <w:tcW w:w="953" w:type="dxa"/>
          </w:tcPr>
          <w:p w:rsidR="00F5677C" w:rsidRDefault="00F5677C" w:rsidP="00B655BC">
            <w:pPr>
              <w:jc w:val="center"/>
            </w:pPr>
            <w:r w:rsidRPr="00390703">
              <w:t>Россия</w:t>
            </w: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5677C" w:rsidRDefault="00F5677C" w:rsidP="00B655BC">
            <w:pPr>
              <w:jc w:val="center"/>
            </w:pPr>
            <w:r w:rsidRPr="00390703">
              <w:t>квартира</w:t>
            </w:r>
          </w:p>
          <w:p w:rsidR="00F5677C" w:rsidRDefault="00F5677C" w:rsidP="00B655BC">
            <w:pPr>
              <w:jc w:val="center"/>
            </w:pPr>
            <w:r>
              <w:t>земельный участок</w:t>
            </w:r>
          </w:p>
          <w:p w:rsidR="00F5677C" w:rsidRPr="00390703" w:rsidRDefault="00F5677C" w:rsidP="00B655BC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B655BC">
            <w:pPr>
              <w:jc w:val="center"/>
            </w:pPr>
            <w:r>
              <w:t>35,5</w:t>
            </w:r>
          </w:p>
          <w:p w:rsidR="00F5677C" w:rsidRDefault="00F5677C" w:rsidP="00B655BC">
            <w:pPr>
              <w:jc w:val="center"/>
            </w:pPr>
            <w:r>
              <w:t>522</w:t>
            </w: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</w:p>
        </w:tc>
        <w:tc>
          <w:tcPr>
            <w:tcW w:w="1418" w:type="dxa"/>
          </w:tcPr>
          <w:p w:rsidR="00F5677C" w:rsidRDefault="00F5677C" w:rsidP="00B655BC">
            <w:pPr>
              <w:jc w:val="center"/>
            </w:pPr>
            <w:r w:rsidRPr="00390703">
              <w:t>Россия</w:t>
            </w:r>
          </w:p>
          <w:p w:rsidR="00F5677C" w:rsidRDefault="00F5677C" w:rsidP="00B655BC">
            <w:pPr>
              <w:jc w:val="center"/>
            </w:pPr>
            <w:r>
              <w:t>Россия</w:t>
            </w: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</w:p>
        </w:tc>
        <w:tc>
          <w:tcPr>
            <w:tcW w:w="1417" w:type="dxa"/>
          </w:tcPr>
          <w:p w:rsidR="00F5677C" w:rsidRPr="00390703" w:rsidRDefault="00F5677C" w:rsidP="00B655BC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F5677C" w:rsidRPr="00390703" w:rsidRDefault="00F5677C" w:rsidP="00B655BC">
            <w:pPr>
              <w:jc w:val="center"/>
            </w:pPr>
            <w:r>
              <w:t>1115903,50</w:t>
            </w:r>
          </w:p>
        </w:tc>
        <w:tc>
          <w:tcPr>
            <w:tcW w:w="1031" w:type="dxa"/>
          </w:tcPr>
          <w:p w:rsidR="00F5677C" w:rsidRPr="00210993" w:rsidRDefault="00F5677C" w:rsidP="00B655BC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F5677C" w:rsidRPr="00E252E2" w:rsidTr="006B3BFB">
        <w:trPr>
          <w:trHeight w:val="407"/>
        </w:trPr>
        <w:tc>
          <w:tcPr>
            <w:tcW w:w="644" w:type="dxa"/>
            <w:vMerge/>
          </w:tcPr>
          <w:p w:rsidR="00F5677C" w:rsidRPr="00E252E2" w:rsidRDefault="00F5677C" w:rsidP="00B655BC">
            <w:pPr>
              <w:jc w:val="center"/>
            </w:pPr>
          </w:p>
        </w:tc>
        <w:tc>
          <w:tcPr>
            <w:tcW w:w="1756" w:type="dxa"/>
          </w:tcPr>
          <w:p w:rsidR="00F5677C" w:rsidRPr="00390703" w:rsidRDefault="00F5677C" w:rsidP="00B655BC">
            <w:pPr>
              <w:jc w:val="center"/>
            </w:pPr>
            <w:r>
              <w:t>супруг</w:t>
            </w:r>
          </w:p>
        </w:tc>
        <w:tc>
          <w:tcPr>
            <w:tcW w:w="1853" w:type="dxa"/>
          </w:tcPr>
          <w:p w:rsidR="00F5677C" w:rsidRPr="00390703" w:rsidRDefault="00F5677C" w:rsidP="00B655BC">
            <w:pPr>
              <w:jc w:val="center"/>
            </w:pPr>
          </w:p>
        </w:tc>
        <w:tc>
          <w:tcPr>
            <w:tcW w:w="1320" w:type="dxa"/>
          </w:tcPr>
          <w:p w:rsidR="00F5677C" w:rsidRDefault="00F5677C" w:rsidP="00B655BC">
            <w:pPr>
              <w:jc w:val="both"/>
            </w:pPr>
            <w:r w:rsidRPr="00390703">
              <w:t>квартира</w:t>
            </w:r>
          </w:p>
          <w:p w:rsidR="00F5677C" w:rsidRDefault="00F5677C" w:rsidP="00B655BC">
            <w:pPr>
              <w:jc w:val="both"/>
            </w:pPr>
          </w:p>
          <w:p w:rsidR="00F5677C" w:rsidRDefault="00F5677C" w:rsidP="00B655BC">
            <w:pPr>
              <w:jc w:val="both"/>
            </w:pPr>
          </w:p>
          <w:p w:rsidR="00F5677C" w:rsidRPr="00390703" w:rsidRDefault="00F5677C" w:rsidP="00B655BC">
            <w:pPr>
              <w:jc w:val="both"/>
            </w:pPr>
            <w:r>
              <w:t>земельный участок дачный</w:t>
            </w:r>
          </w:p>
        </w:tc>
        <w:tc>
          <w:tcPr>
            <w:tcW w:w="1134" w:type="dxa"/>
          </w:tcPr>
          <w:p w:rsidR="00F5677C" w:rsidRDefault="00F5677C" w:rsidP="00B655BC">
            <w:pPr>
              <w:jc w:val="center"/>
            </w:pPr>
            <w:r>
              <w:t>индивидуальная</w:t>
            </w: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  <w:r>
              <w:t>индивидуальная</w:t>
            </w:r>
          </w:p>
          <w:p w:rsidR="00F5677C" w:rsidRPr="00390703" w:rsidRDefault="00F5677C" w:rsidP="00B655BC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B655BC">
            <w:pPr>
              <w:jc w:val="center"/>
            </w:pPr>
            <w:r>
              <w:t>35,5</w:t>
            </w: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  <w:r>
              <w:t>522</w:t>
            </w:r>
          </w:p>
        </w:tc>
        <w:tc>
          <w:tcPr>
            <w:tcW w:w="953" w:type="dxa"/>
          </w:tcPr>
          <w:p w:rsidR="00F5677C" w:rsidRDefault="00F5677C" w:rsidP="00B655BC">
            <w:pPr>
              <w:jc w:val="center"/>
            </w:pPr>
            <w:r w:rsidRPr="00390703">
              <w:t>Россия</w:t>
            </w: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5677C" w:rsidRDefault="00F5677C" w:rsidP="00B655BC">
            <w:r>
              <w:t>жилой дом</w:t>
            </w:r>
          </w:p>
          <w:p w:rsidR="00F5677C" w:rsidRDefault="00F5677C" w:rsidP="00B655BC"/>
          <w:p w:rsidR="00F5677C" w:rsidRDefault="00F5677C" w:rsidP="00B655BC"/>
          <w:p w:rsidR="00F5677C" w:rsidRDefault="00F5677C" w:rsidP="00B655BC">
            <w:pPr>
              <w:jc w:val="center"/>
            </w:pPr>
            <w:r>
              <w:t>земельный участок</w:t>
            </w:r>
          </w:p>
          <w:p w:rsidR="00F5677C" w:rsidRPr="00390703" w:rsidRDefault="00F5677C" w:rsidP="00B655B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5677C" w:rsidRDefault="00F5677C" w:rsidP="00B655BC">
            <w:pPr>
              <w:jc w:val="center"/>
            </w:pPr>
            <w:r>
              <w:t>85,1</w:t>
            </w: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  <w:r>
              <w:t>1402</w:t>
            </w: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  <w:r>
              <w:t>63,2</w:t>
            </w:r>
          </w:p>
        </w:tc>
        <w:tc>
          <w:tcPr>
            <w:tcW w:w="1418" w:type="dxa"/>
          </w:tcPr>
          <w:p w:rsidR="00F5677C" w:rsidRDefault="00F5677C" w:rsidP="00B655BC">
            <w:pPr>
              <w:jc w:val="center"/>
            </w:pPr>
            <w:r w:rsidRPr="00390703">
              <w:t>Россия</w:t>
            </w: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</w:p>
          <w:p w:rsidR="00F5677C" w:rsidRDefault="00F5677C" w:rsidP="00B655BC">
            <w:pPr>
              <w:jc w:val="center"/>
            </w:pPr>
            <w:r>
              <w:t>Россия</w:t>
            </w:r>
          </w:p>
          <w:p w:rsidR="00F5677C" w:rsidRDefault="00F5677C" w:rsidP="00B655BC">
            <w:pPr>
              <w:jc w:val="center"/>
            </w:pPr>
          </w:p>
          <w:p w:rsidR="00F5677C" w:rsidRPr="00390703" w:rsidRDefault="00F5677C" w:rsidP="00B655B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5677C" w:rsidRDefault="00F5677C" w:rsidP="00B655BC">
            <w:pPr>
              <w:jc w:val="center"/>
            </w:pPr>
            <w:r>
              <w:t>-</w:t>
            </w:r>
          </w:p>
          <w:p w:rsidR="00F5677C" w:rsidRPr="00390703" w:rsidRDefault="00F5677C" w:rsidP="00B655BC">
            <w:pPr>
              <w:jc w:val="center"/>
            </w:pPr>
          </w:p>
        </w:tc>
        <w:tc>
          <w:tcPr>
            <w:tcW w:w="1422" w:type="dxa"/>
          </w:tcPr>
          <w:p w:rsidR="00F5677C" w:rsidRPr="00390703" w:rsidRDefault="00F5677C" w:rsidP="00B655BC">
            <w:pPr>
              <w:jc w:val="center"/>
            </w:pPr>
            <w:r>
              <w:t>925670,11</w:t>
            </w:r>
          </w:p>
        </w:tc>
        <w:tc>
          <w:tcPr>
            <w:tcW w:w="1031" w:type="dxa"/>
          </w:tcPr>
          <w:p w:rsidR="00F5677C" w:rsidRPr="00210993" w:rsidRDefault="00F5677C" w:rsidP="00B655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677C" w:rsidRPr="00210993" w:rsidRDefault="00F5677C" w:rsidP="009726BD">
      <w:pPr>
        <w:ind w:left="5400" w:hanging="12"/>
        <w:jc w:val="both"/>
      </w:pPr>
    </w:p>
    <w:p w:rsidR="00F5677C" w:rsidRDefault="00F5677C" w:rsidP="00E252E2">
      <w:pPr>
        <w:jc w:val="right"/>
        <w:rPr>
          <w:sz w:val="28"/>
        </w:rPr>
      </w:pPr>
    </w:p>
    <w:p w:rsidR="00F5677C" w:rsidRDefault="00F5677C" w:rsidP="00CC3235">
      <w:pPr>
        <w:jc w:val="center"/>
        <w:rPr>
          <w:sz w:val="28"/>
        </w:rPr>
      </w:pPr>
    </w:p>
    <w:p w:rsidR="00F5677C" w:rsidRPr="00EB2A59" w:rsidRDefault="00F5677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Потакова С.А..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 xml:space="preserve">по состоянию на 01 марта 2019 года </w:t>
      </w:r>
    </w:p>
    <w:p w:rsidR="00F5677C" w:rsidRDefault="00F5677C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56"/>
        <w:gridCol w:w="1853"/>
        <w:gridCol w:w="1320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F5677C" w:rsidRPr="00E252E2" w:rsidTr="006B3BFB">
        <w:trPr>
          <w:trHeight w:val="653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756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853" w:type="dxa"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F5677C" w:rsidRDefault="00F5677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5677C" w:rsidRPr="00E252E2" w:rsidRDefault="00F5677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F5677C" w:rsidRPr="00E252E2" w:rsidTr="006B3BFB">
        <w:trPr>
          <w:cantSplit/>
          <w:trHeight w:val="2160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  <w:r w:rsidRPr="00E252E2">
              <w:t>№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56" w:type="dxa"/>
          </w:tcPr>
          <w:p w:rsidR="00F5677C" w:rsidRDefault="00F5677C" w:rsidP="00891A3E">
            <w:pPr>
              <w:jc w:val="center"/>
            </w:pPr>
            <w:r w:rsidRPr="00E252E2">
              <w:t xml:space="preserve">Фамилия </w:t>
            </w:r>
          </w:p>
          <w:p w:rsidR="00F5677C" w:rsidRDefault="00F5677C" w:rsidP="00891A3E">
            <w:pPr>
              <w:jc w:val="center"/>
            </w:pPr>
            <w:r w:rsidRPr="00E252E2">
              <w:t xml:space="preserve">и инициалы лица, 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</w:tr>
      <w:tr w:rsidR="00F5677C" w:rsidRPr="00E252E2" w:rsidTr="006B3BFB">
        <w:trPr>
          <w:trHeight w:val="407"/>
        </w:trPr>
        <w:tc>
          <w:tcPr>
            <w:tcW w:w="644" w:type="dxa"/>
            <w:vMerge w:val="restart"/>
          </w:tcPr>
          <w:p w:rsidR="00F5677C" w:rsidRPr="00E252E2" w:rsidRDefault="00F5677C" w:rsidP="00891A3E">
            <w:pPr>
              <w:jc w:val="center"/>
            </w:pPr>
            <w:r w:rsidRPr="00E252E2">
              <w:t>1.</w:t>
            </w:r>
          </w:p>
        </w:tc>
        <w:tc>
          <w:tcPr>
            <w:tcW w:w="1756" w:type="dxa"/>
          </w:tcPr>
          <w:p w:rsidR="00F5677C" w:rsidRPr="00390703" w:rsidRDefault="00F5677C" w:rsidP="00891A3E">
            <w:pPr>
              <w:jc w:val="center"/>
            </w:pPr>
            <w:r>
              <w:t>Потаков С.А.</w:t>
            </w:r>
          </w:p>
        </w:tc>
        <w:tc>
          <w:tcPr>
            <w:tcW w:w="1853" w:type="dxa"/>
          </w:tcPr>
          <w:p w:rsidR="00F5677C" w:rsidRPr="00390703" w:rsidRDefault="00F5677C" w:rsidP="00891A3E">
            <w:pPr>
              <w:jc w:val="center"/>
            </w:pPr>
            <w:r>
              <w:t>управляющий делами администрации</w:t>
            </w:r>
          </w:p>
        </w:tc>
        <w:tc>
          <w:tcPr>
            <w:tcW w:w="1320" w:type="dxa"/>
          </w:tcPr>
          <w:p w:rsidR="00F5677C" w:rsidRDefault="00F5677C" w:rsidP="00891A3E">
            <w:pPr>
              <w:jc w:val="both"/>
            </w:pPr>
            <w:r w:rsidRPr="00390703">
              <w:t>квартира</w:t>
            </w:r>
          </w:p>
          <w:p w:rsidR="00F5677C" w:rsidRDefault="00F5677C" w:rsidP="00891A3E">
            <w:pPr>
              <w:jc w:val="both"/>
            </w:pPr>
          </w:p>
          <w:p w:rsidR="00F5677C" w:rsidRDefault="00F5677C" w:rsidP="00891A3E">
            <w:pPr>
              <w:jc w:val="both"/>
            </w:pPr>
          </w:p>
          <w:p w:rsidR="00F5677C" w:rsidRPr="00390703" w:rsidRDefault="00F5677C" w:rsidP="00891A3E">
            <w:pPr>
              <w:jc w:val="both"/>
            </w:pPr>
          </w:p>
        </w:tc>
        <w:tc>
          <w:tcPr>
            <w:tcW w:w="1134" w:type="dxa"/>
          </w:tcPr>
          <w:p w:rsidR="00F5677C" w:rsidRDefault="00F5677C" w:rsidP="00891A3E">
            <w:pPr>
              <w:jc w:val="center"/>
            </w:pPr>
            <w:r>
              <w:t>индивидуальная</w:t>
            </w: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1208B5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891A3E">
            <w:pPr>
              <w:jc w:val="center"/>
            </w:pPr>
            <w:r>
              <w:t>51,3</w:t>
            </w: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953" w:type="dxa"/>
          </w:tcPr>
          <w:p w:rsidR="00F5677C" w:rsidRDefault="00F5677C" w:rsidP="00891A3E">
            <w:pPr>
              <w:jc w:val="center"/>
            </w:pPr>
            <w:r w:rsidRPr="00390703">
              <w:t>Россия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1418" w:type="dxa"/>
          </w:tcPr>
          <w:p w:rsidR="00F5677C" w:rsidRPr="00390703" w:rsidRDefault="00F5677C" w:rsidP="00DE522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5677C" w:rsidRPr="00390703" w:rsidRDefault="00F5677C" w:rsidP="00DE522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77C" w:rsidRPr="00390703" w:rsidRDefault="00F5677C" w:rsidP="00DE522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5677C" w:rsidRDefault="00F5677C" w:rsidP="00891A3E">
            <w:pPr>
              <w:jc w:val="center"/>
            </w:pPr>
            <w:r>
              <w:t>ВАЗ 2107-</w:t>
            </w: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1422" w:type="dxa"/>
          </w:tcPr>
          <w:p w:rsidR="00F5677C" w:rsidRPr="00390703" w:rsidRDefault="00F5677C" w:rsidP="00891A3E">
            <w:pPr>
              <w:jc w:val="center"/>
            </w:pPr>
            <w:r>
              <w:t>908414,84</w:t>
            </w:r>
          </w:p>
        </w:tc>
        <w:tc>
          <w:tcPr>
            <w:tcW w:w="1031" w:type="dxa"/>
          </w:tcPr>
          <w:p w:rsidR="00F5677C" w:rsidRPr="00210993" w:rsidRDefault="00F5677C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F5677C" w:rsidRPr="00E252E2" w:rsidTr="006B3BFB">
        <w:trPr>
          <w:trHeight w:val="400"/>
        </w:trPr>
        <w:tc>
          <w:tcPr>
            <w:tcW w:w="644" w:type="dxa"/>
            <w:vMerge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756" w:type="dxa"/>
          </w:tcPr>
          <w:p w:rsidR="00F5677C" w:rsidRPr="00390703" w:rsidRDefault="00F5677C" w:rsidP="00E02BE1">
            <w:pPr>
              <w:jc w:val="center"/>
            </w:pPr>
            <w:r w:rsidRPr="00390703">
              <w:t>супруга</w:t>
            </w:r>
          </w:p>
        </w:tc>
        <w:tc>
          <w:tcPr>
            <w:tcW w:w="1853" w:type="dxa"/>
          </w:tcPr>
          <w:p w:rsidR="00F5677C" w:rsidRPr="00390703" w:rsidRDefault="00F5677C" w:rsidP="00891A3E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F5677C" w:rsidRPr="00390703" w:rsidRDefault="00F5677C" w:rsidP="00891A3E">
            <w:r>
              <w:t>-</w:t>
            </w:r>
          </w:p>
        </w:tc>
        <w:tc>
          <w:tcPr>
            <w:tcW w:w="1134" w:type="dxa"/>
          </w:tcPr>
          <w:p w:rsidR="00F5677C" w:rsidRPr="00390703" w:rsidRDefault="00F5677C" w:rsidP="00580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5677C" w:rsidRPr="00390703" w:rsidRDefault="00F5677C" w:rsidP="00891A3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F5677C" w:rsidRPr="00390703" w:rsidRDefault="00F5677C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77C" w:rsidRDefault="00F5677C" w:rsidP="00891A3E">
            <w:pPr>
              <w:jc w:val="center"/>
            </w:pPr>
            <w:r w:rsidRPr="00390703">
              <w:t>квартира</w:t>
            </w:r>
          </w:p>
          <w:p w:rsidR="00F5677C" w:rsidRPr="00390703" w:rsidRDefault="00F5677C" w:rsidP="005C15A4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6B3BFB">
            <w:pPr>
              <w:jc w:val="center"/>
            </w:pPr>
            <w:r>
              <w:t>51,3</w:t>
            </w:r>
          </w:p>
          <w:p w:rsidR="00F5677C" w:rsidRDefault="00F5677C" w:rsidP="006B3BFB">
            <w:pPr>
              <w:jc w:val="center"/>
            </w:pPr>
          </w:p>
          <w:p w:rsidR="00F5677C" w:rsidRPr="00390703" w:rsidRDefault="00F5677C" w:rsidP="006B3BFB">
            <w:pPr>
              <w:jc w:val="center"/>
            </w:pPr>
          </w:p>
        </w:tc>
        <w:tc>
          <w:tcPr>
            <w:tcW w:w="1418" w:type="dxa"/>
          </w:tcPr>
          <w:p w:rsidR="00F5677C" w:rsidRDefault="00F5677C" w:rsidP="00891A3E">
            <w:pPr>
              <w:jc w:val="center"/>
            </w:pPr>
            <w:r w:rsidRPr="00390703">
              <w:t>Россия</w:t>
            </w: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1417" w:type="dxa"/>
          </w:tcPr>
          <w:p w:rsidR="00F5677C" w:rsidRPr="00390703" w:rsidRDefault="00F5677C" w:rsidP="00891A3E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F5677C" w:rsidRPr="00390703" w:rsidRDefault="00F5677C" w:rsidP="00771726">
            <w:pPr>
              <w:jc w:val="center"/>
            </w:pPr>
            <w:r>
              <w:t>256173,44</w:t>
            </w:r>
          </w:p>
        </w:tc>
        <w:tc>
          <w:tcPr>
            <w:tcW w:w="1031" w:type="dxa"/>
          </w:tcPr>
          <w:p w:rsidR="00F5677C" w:rsidRPr="00210993" w:rsidRDefault="00F5677C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F5677C" w:rsidRPr="00E252E2" w:rsidTr="006B3BFB">
        <w:trPr>
          <w:trHeight w:val="400"/>
        </w:trPr>
        <w:tc>
          <w:tcPr>
            <w:tcW w:w="644" w:type="dxa"/>
            <w:vMerge/>
          </w:tcPr>
          <w:p w:rsidR="00F5677C" w:rsidRPr="00E252E2" w:rsidRDefault="00F5677C" w:rsidP="00580624">
            <w:pPr>
              <w:jc w:val="center"/>
            </w:pPr>
          </w:p>
        </w:tc>
        <w:tc>
          <w:tcPr>
            <w:tcW w:w="1756" w:type="dxa"/>
          </w:tcPr>
          <w:p w:rsidR="00F5677C" w:rsidRPr="00390703" w:rsidRDefault="00F5677C" w:rsidP="00580624">
            <w:pPr>
              <w:jc w:val="center"/>
            </w:pPr>
            <w:r w:rsidRPr="00390703">
              <w:t>несовершенно</w:t>
            </w:r>
            <w:r w:rsidRPr="00390703">
              <w:br/>
              <w:t xml:space="preserve">летний </w:t>
            </w:r>
            <w:r w:rsidRPr="00390703">
              <w:lastRenderedPageBreak/>
              <w:t>ребенок</w:t>
            </w:r>
          </w:p>
        </w:tc>
        <w:tc>
          <w:tcPr>
            <w:tcW w:w="1853" w:type="dxa"/>
          </w:tcPr>
          <w:p w:rsidR="00F5677C" w:rsidRPr="00390703" w:rsidRDefault="00F5677C" w:rsidP="00580624">
            <w:pPr>
              <w:jc w:val="center"/>
            </w:pPr>
            <w:r w:rsidRPr="00390703">
              <w:lastRenderedPageBreak/>
              <w:t>-</w:t>
            </w:r>
          </w:p>
        </w:tc>
        <w:tc>
          <w:tcPr>
            <w:tcW w:w="1320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1134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850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953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1418" w:type="dxa"/>
          </w:tcPr>
          <w:p w:rsidR="00F5677C" w:rsidRDefault="00F5677C" w:rsidP="00580624">
            <w:pPr>
              <w:jc w:val="center"/>
            </w:pPr>
            <w:r w:rsidRPr="00390703">
              <w:t>квартира</w:t>
            </w:r>
          </w:p>
          <w:p w:rsidR="00F5677C" w:rsidRPr="00390703" w:rsidRDefault="00F5677C" w:rsidP="00580624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580624">
            <w:pPr>
              <w:jc w:val="center"/>
            </w:pPr>
            <w:r>
              <w:t>51,3</w:t>
            </w:r>
          </w:p>
          <w:p w:rsidR="00F5677C" w:rsidRDefault="00F5677C" w:rsidP="00580624">
            <w:pPr>
              <w:jc w:val="center"/>
            </w:pPr>
          </w:p>
          <w:p w:rsidR="00F5677C" w:rsidRPr="00390703" w:rsidRDefault="00F5677C" w:rsidP="00580624">
            <w:pPr>
              <w:jc w:val="center"/>
            </w:pPr>
          </w:p>
        </w:tc>
        <w:tc>
          <w:tcPr>
            <w:tcW w:w="1418" w:type="dxa"/>
          </w:tcPr>
          <w:p w:rsidR="00F5677C" w:rsidRDefault="00F5677C" w:rsidP="00580624">
            <w:pPr>
              <w:jc w:val="center"/>
            </w:pPr>
            <w:r w:rsidRPr="00390703">
              <w:lastRenderedPageBreak/>
              <w:t>Россия</w:t>
            </w:r>
          </w:p>
          <w:p w:rsidR="00F5677C" w:rsidRDefault="00F5677C" w:rsidP="00580624">
            <w:pPr>
              <w:jc w:val="center"/>
            </w:pPr>
          </w:p>
          <w:p w:rsidR="00F5677C" w:rsidRPr="00390703" w:rsidRDefault="00F5677C" w:rsidP="00580624">
            <w:pPr>
              <w:jc w:val="center"/>
            </w:pPr>
          </w:p>
        </w:tc>
        <w:tc>
          <w:tcPr>
            <w:tcW w:w="1417" w:type="dxa"/>
          </w:tcPr>
          <w:p w:rsidR="00F5677C" w:rsidRPr="00390703" w:rsidRDefault="00F5677C" w:rsidP="00580624">
            <w:pPr>
              <w:jc w:val="center"/>
            </w:pPr>
            <w:r w:rsidRPr="00390703">
              <w:lastRenderedPageBreak/>
              <w:t>-</w:t>
            </w:r>
          </w:p>
        </w:tc>
        <w:tc>
          <w:tcPr>
            <w:tcW w:w="1422" w:type="dxa"/>
          </w:tcPr>
          <w:p w:rsidR="00F5677C" w:rsidRPr="00390703" w:rsidRDefault="00F5677C" w:rsidP="00580624">
            <w:pPr>
              <w:jc w:val="center"/>
            </w:pPr>
            <w:r>
              <w:t>-</w:t>
            </w:r>
          </w:p>
        </w:tc>
        <w:tc>
          <w:tcPr>
            <w:tcW w:w="1031" w:type="dxa"/>
          </w:tcPr>
          <w:p w:rsidR="00F5677C" w:rsidRPr="00210993" w:rsidRDefault="00F5677C" w:rsidP="00580624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F5677C" w:rsidRPr="00210993" w:rsidRDefault="00F5677C" w:rsidP="009726BD">
      <w:pPr>
        <w:ind w:left="5400" w:hanging="12"/>
        <w:jc w:val="both"/>
      </w:pPr>
    </w:p>
    <w:p w:rsidR="00F5677C" w:rsidRDefault="00F5677C" w:rsidP="00E252E2">
      <w:pPr>
        <w:jc w:val="right"/>
        <w:rPr>
          <w:sz w:val="28"/>
        </w:rPr>
      </w:pPr>
    </w:p>
    <w:p w:rsidR="00F5677C" w:rsidRDefault="00F5677C" w:rsidP="00CC3235">
      <w:pPr>
        <w:jc w:val="center"/>
        <w:rPr>
          <w:sz w:val="28"/>
        </w:rPr>
      </w:pPr>
    </w:p>
    <w:p w:rsidR="00F5677C" w:rsidRPr="00EB2A59" w:rsidRDefault="00F5677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 xml:space="preserve"> Пшеничного В.А.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F5677C" w:rsidRDefault="00F5677C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56"/>
        <w:gridCol w:w="1853"/>
        <w:gridCol w:w="1320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F5677C" w:rsidRPr="00E252E2" w:rsidTr="006B3BFB">
        <w:trPr>
          <w:trHeight w:val="653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756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853" w:type="dxa"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F5677C" w:rsidRDefault="00F5677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5677C" w:rsidRPr="00E252E2" w:rsidRDefault="00F5677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F5677C" w:rsidRPr="00E252E2" w:rsidTr="006B3BFB">
        <w:trPr>
          <w:cantSplit/>
          <w:trHeight w:val="2160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  <w:r w:rsidRPr="00E252E2">
              <w:t>№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56" w:type="dxa"/>
          </w:tcPr>
          <w:p w:rsidR="00F5677C" w:rsidRDefault="00F5677C" w:rsidP="00891A3E">
            <w:pPr>
              <w:jc w:val="center"/>
            </w:pPr>
            <w:r w:rsidRPr="00E252E2">
              <w:t xml:space="preserve">Фамилия </w:t>
            </w:r>
          </w:p>
          <w:p w:rsidR="00F5677C" w:rsidRDefault="00F5677C" w:rsidP="00891A3E">
            <w:pPr>
              <w:jc w:val="center"/>
            </w:pPr>
            <w:r w:rsidRPr="00E252E2">
              <w:t xml:space="preserve">и инициалы лица, 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</w:tr>
      <w:tr w:rsidR="00F5677C" w:rsidRPr="00E252E2" w:rsidTr="006B3BFB">
        <w:trPr>
          <w:trHeight w:val="407"/>
        </w:trPr>
        <w:tc>
          <w:tcPr>
            <w:tcW w:w="644" w:type="dxa"/>
            <w:vMerge w:val="restart"/>
          </w:tcPr>
          <w:p w:rsidR="00F5677C" w:rsidRPr="00E252E2" w:rsidRDefault="00F5677C" w:rsidP="00891A3E">
            <w:pPr>
              <w:jc w:val="center"/>
            </w:pPr>
            <w:r w:rsidRPr="00E252E2">
              <w:t>1.</w:t>
            </w:r>
          </w:p>
        </w:tc>
        <w:tc>
          <w:tcPr>
            <w:tcW w:w="1756" w:type="dxa"/>
          </w:tcPr>
          <w:p w:rsidR="00F5677C" w:rsidRPr="00390703" w:rsidRDefault="00F5677C" w:rsidP="00891A3E">
            <w:pPr>
              <w:jc w:val="center"/>
            </w:pPr>
            <w:r>
              <w:t>Пшеничный В.А.</w:t>
            </w:r>
          </w:p>
        </w:tc>
        <w:tc>
          <w:tcPr>
            <w:tcW w:w="1853" w:type="dxa"/>
          </w:tcPr>
          <w:p w:rsidR="00F5677C" w:rsidRPr="00390703" w:rsidRDefault="00F5677C" w:rsidP="00891A3E">
            <w:pPr>
              <w:jc w:val="center"/>
            </w:pPr>
            <w:r>
              <w:t xml:space="preserve">Заместитель главы администрации по внутренней политике, организационно-правовым и кадровым </w:t>
            </w:r>
            <w:r>
              <w:lastRenderedPageBreak/>
              <w:t>вопросам</w:t>
            </w:r>
          </w:p>
        </w:tc>
        <w:tc>
          <w:tcPr>
            <w:tcW w:w="1320" w:type="dxa"/>
          </w:tcPr>
          <w:p w:rsidR="00F5677C" w:rsidRDefault="00F5677C" w:rsidP="00891A3E">
            <w:pPr>
              <w:jc w:val="both"/>
            </w:pPr>
            <w:r w:rsidRPr="00390703">
              <w:lastRenderedPageBreak/>
              <w:t>квартира</w:t>
            </w:r>
          </w:p>
          <w:p w:rsidR="00F5677C" w:rsidRDefault="00F5677C" w:rsidP="00891A3E">
            <w:pPr>
              <w:jc w:val="both"/>
            </w:pPr>
          </w:p>
          <w:p w:rsidR="00F5677C" w:rsidRDefault="00F5677C" w:rsidP="00891A3E">
            <w:pPr>
              <w:jc w:val="both"/>
            </w:pPr>
          </w:p>
          <w:p w:rsidR="00F5677C" w:rsidRPr="00390703" w:rsidRDefault="00F5677C" w:rsidP="00891A3E">
            <w:pPr>
              <w:jc w:val="both"/>
            </w:pPr>
            <w:r>
              <w:t xml:space="preserve">земельный участок </w:t>
            </w:r>
            <w:r>
              <w:lastRenderedPageBreak/>
              <w:t>дачный</w:t>
            </w:r>
          </w:p>
        </w:tc>
        <w:tc>
          <w:tcPr>
            <w:tcW w:w="1134" w:type="dxa"/>
          </w:tcPr>
          <w:p w:rsidR="00F5677C" w:rsidRDefault="00F5677C" w:rsidP="00891A3E">
            <w:pPr>
              <w:jc w:val="center"/>
            </w:pPr>
            <w:r>
              <w:lastRenderedPageBreak/>
              <w:t>индивидуальная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6B3BFB">
            <w:pPr>
              <w:jc w:val="center"/>
            </w:pPr>
            <w:r>
              <w:t>индивидуальная</w:t>
            </w: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891A3E">
            <w:pPr>
              <w:jc w:val="center"/>
            </w:pPr>
            <w:r>
              <w:lastRenderedPageBreak/>
              <w:t>35,5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  <w:r>
              <w:t>522</w:t>
            </w:r>
          </w:p>
        </w:tc>
        <w:tc>
          <w:tcPr>
            <w:tcW w:w="953" w:type="dxa"/>
          </w:tcPr>
          <w:p w:rsidR="00F5677C" w:rsidRDefault="00F5677C" w:rsidP="00891A3E">
            <w:pPr>
              <w:jc w:val="center"/>
            </w:pPr>
            <w:r w:rsidRPr="00390703">
              <w:t>Россия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5677C" w:rsidRDefault="00F5677C" w:rsidP="00DE5220">
            <w:r>
              <w:t>жилой дом</w:t>
            </w:r>
          </w:p>
          <w:p w:rsidR="00F5677C" w:rsidRDefault="00F5677C" w:rsidP="00DE5220"/>
          <w:p w:rsidR="00F5677C" w:rsidRDefault="00F5677C" w:rsidP="00DE5220"/>
          <w:p w:rsidR="00F5677C" w:rsidRDefault="00F5677C" w:rsidP="00DE5220">
            <w:pPr>
              <w:jc w:val="center"/>
            </w:pPr>
            <w:r>
              <w:t>земельный участок</w:t>
            </w:r>
          </w:p>
          <w:p w:rsidR="00F5677C" w:rsidRPr="00390703" w:rsidRDefault="00F5677C" w:rsidP="00DE522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F5677C" w:rsidRDefault="00F5677C" w:rsidP="00DE5220">
            <w:pPr>
              <w:jc w:val="center"/>
            </w:pPr>
            <w:r>
              <w:lastRenderedPageBreak/>
              <w:t>85,1</w:t>
            </w:r>
          </w:p>
          <w:p w:rsidR="00F5677C" w:rsidRDefault="00F5677C" w:rsidP="00DE5220">
            <w:pPr>
              <w:jc w:val="center"/>
            </w:pPr>
          </w:p>
          <w:p w:rsidR="00F5677C" w:rsidRDefault="00F5677C" w:rsidP="00DE5220">
            <w:pPr>
              <w:jc w:val="center"/>
            </w:pPr>
          </w:p>
          <w:p w:rsidR="00F5677C" w:rsidRDefault="00F5677C" w:rsidP="00DE5220">
            <w:pPr>
              <w:jc w:val="center"/>
            </w:pPr>
            <w:r>
              <w:t>1402</w:t>
            </w:r>
          </w:p>
          <w:p w:rsidR="00F5677C" w:rsidRDefault="00F5677C" w:rsidP="00DE5220">
            <w:pPr>
              <w:jc w:val="center"/>
            </w:pPr>
          </w:p>
          <w:p w:rsidR="00F5677C" w:rsidRPr="00390703" w:rsidRDefault="00F5677C" w:rsidP="00DE5220">
            <w:pPr>
              <w:jc w:val="center"/>
            </w:pPr>
            <w:r>
              <w:t>63,2</w:t>
            </w:r>
          </w:p>
        </w:tc>
        <w:tc>
          <w:tcPr>
            <w:tcW w:w="1418" w:type="dxa"/>
          </w:tcPr>
          <w:p w:rsidR="00F5677C" w:rsidRDefault="00F5677C" w:rsidP="00DE5220">
            <w:pPr>
              <w:jc w:val="center"/>
            </w:pPr>
            <w:r w:rsidRPr="00390703">
              <w:lastRenderedPageBreak/>
              <w:t>Россия</w:t>
            </w:r>
          </w:p>
          <w:p w:rsidR="00F5677C" w:rsidRDefault="00F5677C" w:rsidP="00DE5220">
            <w:pPr>
              <w:jc w:val="center"/>
            </w:pPr>
          </w:p>
          <w:p w:rsidR="00F5677C" w:rsidRDefault="00F5677C" w:rsidP="00DE5220">
            <w:pPr>
              <w:jc w:val="center"/>
            </w:pPr>
          </w:p>
          <w:p w:rsidR="00F5677C" w:rsidRDefault="00F5677C" w:rsidP="00DE5220">
            <w:pPr>
              <w:jc w:val="center"/>
            </w:pPr>
            <w:r>
              <w:t>Россия</w:t>
            </w:r>
          </w:p>
          <w:p w:rsidR="00F5677C" w:rsidRDefault="00F5677C" w:rsidP="00DE5220">
            <w:pPr>
              <w:jc w:val="center"/>
            </w:pPr>
          </w:p>
          <w:p w:rsidR="00F5677C" w:rsidRPr="00390703" w:rsidRDefault="00F5677C" w:rsidP="00DE522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5677C" w:rsidRDefault="00F5677C" w:rsidP="00891A3E">
            <w:pPr>
              <w:jc w:val="center"/>
            </w:pPr>
            <w:r>
              <w:lastRenderedPageBreak/>
              <w:t>-</w:t>
            </w: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1422" w:type="dxa"/>
          </w:tcPr>
          <w:p w:rsidR="00F5677C" w:rsidRPr="00390703" w:rsidRDefault="00F5677C" w:rsidP="00891A3E">
            <w:pPr>
              <w:jc w:val="center"/>
            </w:pPr>
            <w:r>
              <w:t>925670,11</w:t>
            </w:r>
          </w:p>
        </w:tc>
        <w:tc>
          <w:tcPr>
            <w:tcW w:w="1031" w:type="dxa"/>
          </w:tcPr>
          <w:p w:rsidR="00F5677C" w:rsidRPr="00210993" w:rsidRDefault="00F5677C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F5677C" w:rsidRPr="00E252E2" w:rsidTr="006B3BFB">
        <w:trPr>
          <w:trHeight w:val="400"/>
        </w:trPr>
        <w:tc>
          <w:tcPr>
            <w:tcW w:w="644" w:type="dxa"/>
            <w:vMerge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756" w:type="dxa"/>
          </w:tcPr>
          <w:p w:rsidR="00F5677C" w:rsidRPr="00390703" w:rsidRDefault="00F5677C" w:rsidP="00E02BE1">
            <w:pPr>
              <w:jc w:val="center"/>
            </w:pPr>
            <w:r w:rsidRPr="00390703">
              <w:t>супруга</w:t>
            </w:r>
          </w:p>
        </w:tc>
        <w:tc>
          <w:tcPr>
            <w:tcW w:w="1853" w:type="dxa"/>
          </w:tcPr>
          <w:p w:rsidR="00F5677C" w:rsidRPr="00390703" w:rsidRDefault="00F5677C" w:rsidP="00891A3E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F5677C" w:rsidRDefault="00F5677C" w:rsidP="00891A3E">
            <w:r>
              <w:t>жилой дом</w:t>
            </w:r>
          </w:p>
          <w:p w:rsidR="00F5677C" w:rsidRPr="00390703" w:rsidRDefault="00F5677C" w:rsidP="00891A3E">
            <w:r>
              <w:t>земельный участок</w:t>
            </w:r>
          </w:p>
        </w:tc>
        <w:tc>
          <w:tcPr>
            <w:tcW w:w="1134" w:type="dxa"/>
          </w:tcPr>
          <w:p w:rsidR="00F5677C" w:rsidRDefault="00F5677C" w:rsidP="00580624">
            <w:pPr>
              <w:jc w:val="center"/>
            </w:pPr>
            <w:r>
              <w:t>индивидуальная</w:t>
            </w:r>
          </w:p>
          <w:p w:rsidR="00F5677C" w:rsidRDefault="00F5677C" w:rsidP="00580624">
            <w:pPr>
              <w:jc w:val="center"/>
            </w:pPr>
          </w:p>
          <w:p w:rsidR="00F5677C" w:rsidRPr="00390703" w:rsidRDefault="00F5677C" w:rsidP="0058062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5677C" w:rsidRDefault="00F5677C" w:rsidP="00891A3E">
            <w:pPr>
              <w:jc w:val="center"/>
            </w:pPr>
            <w:r>
              <w:t>85,1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  <w:r>
              <w:t>1402</w:t>
            </w:r>
          </w:p>
        </w:tc>
        <w:tc>
          <w:tcPr>
            <w:tcW w:w="953" w:type="dxa"/>
          </w:tcPr>
          <w:p w:rsidR="00F5677C" w:rsidRDefault="00F5677C" w:rsidP="00891A3E">
            <w:pPr>
              <w:jc w:val="center"/>
            </w:pPr>
            <w:r w:rsidRPr="00390703">
              <w:t>Россия</w:t>
            </w:r>
          </w:p>
          <w:p w:rsidR="00F5677C" w:rsidRDefault="00F5677C" w:rsidP="00891A3E">
            <w:pPr>
              <w:jc w:val="center"/>
            </w:pP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5677C" w:rsidRDefault="00F5677C" w:rsidP="00891A3E">
            <w:pPr>
              <w:jc w:val="center"/>
            </w:pPr>
            <w:r w:rsidRPr="00390703">
              <w:t>квартира</w:t>
            </w:r>
          </w:p>
          <w:p w:rsidR="00F5677C" w:rsidRDefault="00F5677C" w:rsidP="00891A3E">
            <w:pPr>
              <w:jc w:val="center"/>
            </w:pPr>
            <w:r>
              <w:t>земельный участок</w:t>
            </w: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850" w:type="dxa"/>
          </w:tcPr>
          <w:p w:rsidR="00F5677C" w:rsidRDefault="00F5677C" w:rsidP="006B3BFB">
            <w:pPr>
              <w:jc w:val="center"/>
            </w:pPr>
            <w:r>
              <w:t>35,5</w:t>
            </w:r>
          </w:p>
          <w:p w:rsidR="00F5677C" w:rsidRDefault="00F5677C" w:rsidP="006B3BFB">
            <w:pPr>
              <w:jc w:val="center"/>
            </w:pPr>
            <w:r>
              <w:t>522</w:t>
            </w:r>
          </w:p>
          <w:p w:rsidR="00F5677C" w:rsidRDefault="00F5677C" w:rsidP="006B3BFB">
            <w:pPr>
              <w:jc w:val="center"/>
            </w:pPr>
          </w:p>
          <w:p w:rsidR="00F5677C" w:rsidRPr="00390703" w:rsidRDefault="00F5677C" w:rsidP="006B3BFB">
            <w:pPr>
              <w:jc w:val="center"/>
            </w:pPr>
          </w:p>
        </w:tc>
        <w:tc>
          <w:tcPr>
            <w:tcW w:w="1418" w:type="dxa"/>
          </w:tcPr>
          <w:p w:rsidR="00F5677C" w:rsidRDefault="00F5677C" w:rsidP="00891A3E">
            <w:pPr>
              <w:jc w:val="center"/>
            </w:pPr>
            <w:r w:rsidRPr="00390703">
              <w:t>Россия</w:t>
            </w:r>
          </w:p>
          <w:p w:rsidR="00F5677C" w:rsidRDefault="00F5677C" w:rsidP="00891A3E">
            <w:pPr>
              <w:jc w:val="center"/>
            </w:pPr>
            <w:r>
              <w:t>Россия</w:t>
            </w:r>
          </w:p>
          <w:p w:rsidR="00F5677C" w:rsidRDefault="00F5677C" w:rsidP="00891A3E">
            <w:pPr>
              <w:jc w:val="center"/>
            </w:pPr>
          </w:p>
          <w:p w:rsidR="00F5677C" w:rsidRPr="00390703" w:rsidRDefault="00F5677C" w:rsidP="00891A3E">
            <w:pPr>
              <w:jc w:val="center"/>
            </w:pPr>
          </w:p>
        </w:tc>
        <w:tc>
          <w:tcPr>
            <w:tcW w:w="1417" w:type="dxa"/>
          </w:tcPr>
          <w:p w:rsidR="00F5677C" w:rsidRPr="00390703" w:rsidRDefault="00F5677C" w:rsidP="00891A3E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F5677C" w:rsidRPr="00390703" w:rsidRDefault="00F5677C" w:rsidP="00771726">
            <w:pPr>
              <w:jc w:val="center"/>
            </w:pPr>
            <w:r>
              <w:t>1115903,50</w:t>
            </w:r>
          </w:p>
        </w:tc>
        <w:tc>
          <w:tcPr>
            <w:tcW w:w="1031" w:type="dxa"/>
          </w:tcPr>
          <w:p w:rsidR="00F5677C" w:rsidRPr="00210993" w:rsidRDefault="00F5677C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F5677C" w:rsidRPr="00E252E2" w:rsidTr="006B3BFB">
        <w:trPr>
          <w:trHeight w:val="400"/>
        </w:trPr>
        <w:tc>
          <w:tcPr>
            <w:tcW w:w="644" w:type="dxa"/>
            <w:vMerge/>
          </w:tcPr>
          <w:p w:rsidR="00F5677C" w:rsidRPr="00E252E2" w:rsidRDefault="00F5677C" w:rsidP="00580624">
            <w:pPr>
              <w:jc w:val="center"/>
            </w:pPr>
          </w:p>
        </w:tc>
        <w:tc>
          <w:tcPr>
            <w:tcW w:w="1756" w:type="dxa"/>
          </w:tcPr>
          <w:p w:rsidR="00F5677C" w:rsidRPr="00390703" w:rsidRDefault="00F5677C" w:rsidP="00580624">
            <w:pPr>
              <w:jc w:val="center"/>
            </w:pPr>
            <w:r w:rsidRPr="00390703">
              <w:t>несовершенно</w:t>
            </w:r>
            <w:r w:rsidRPr="00390703">
              <w:br/>
              <w:t>летний ребенок</w:t>
            </w:r>
          </w:p>
        </w:tc>
        <w:tc>
          <w:tcPr>
            <w:tcW w:w="1853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1134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850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953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1418" w:type="dxa"/>
          </w:tcPr>
          <w:p w:rsidR="00F5677C" w:rsidRPr="00390703" w:rsidRDefault="00F5677C" w:rsidP="00580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5677C" w:rsidRPr="00390703" w:rsidRDefault="00F5677C" w:rsidP="0058062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77C" w:rsidRPr="00390703" w:rsidRDefault="00F5677C" w:rsidP="005806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5677C" w:rsidRPr="00390703" w:rsidRDefault="00F5677C" w:rsidP="00580624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F5677C" w:rsidRPr="00390703" w:rsidRDefault="00F5677C" w:rsidP="00580624">
            <w:pPr>
              <w:jc w:val="center"/>
            </w:pPr>
            <w:r>
              <w:t>199470,26</w:t>
            </w:r>
          </w:p>
        </w:tc>
        <w:tc>
          <w:tcPr>
            <w:tcW w:w="1031" w:type="dxa"/>
          </w:tcPr>
          <w:p w:rsidR="00F5677C" w:rsidRPr="00210993" w:rsidRDefault="00F5677C" w:rsidP="00580624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F5677C" w:rsidRPr="00210993" w:rsidRDefault="00F5677C" w:rsidP="009726BD">
      <w:pPr>
        <w:ind w:left="5400" w:hanging="12"/>
        <w:jc w:val="both"/>
      </w:pPr>
    </w:p>
    <w:p w:rsidR="00F5677C" w:rsidRDefault="00F5677C" w:rsidP="00E252E2">
      <w:pPr>
        <w:jc w:val="right"/>
        <w:rPr>
          <w:sz w:val="28"/>
        </w:rPr>
      </w:pPr>
    </w:p>
    <w:p w:rsidR="00F5677C" w:rsidRPr="00EB2A59" w:rsidRDefault="00F5677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F5677C" w:rsidRDefault="00F5677C" w:rsidP="007663DE">
      <w:pPr>
        <w:jc w:val="center"/>
        <w:rPr>
          <w:sz w:val="28"/>
        </w:rPr>
      </w:pPr>
      <w:r>
        <w:rPr>
          <w:sz w:val="28"/>
        </w:rPr>
        <w:t xml:space="preserve"> Скрябиной Е.Ю. </w:t>
      </w:r>
      <w:r w:rsidRPr="007663DE">
        <w:rPr>
          <w:sz w:val="28"/>
        </w:rPr>
        <w:t xml:space="preserve">и членов </w:t>
      </w:r>
      <w:r>
        <w:rPr>
          <w:sz w:val="28"/>
        </w:rPr>
        <w:t>её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F5677C" w:rsidRDefault="00F5677C"/>
    <w:tbl>
      <w:tblPr>
        <w:tblW w:w="16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483"/>
        <w:gridCol w:w="2268"/>
        <w:gridCol w:w="1320"/>
        <w:gridCol w:w="1134"/>
        <w:gridCol w:w="850"/>
        <w:gridCol w:w="953"/>
        <w:gridCol w:w="1418"/>
        <w:gridCol w:w="1129"/>
        <w:gridCol w:w="992"/>
        <w:gridCol w:w="1417"/>
        <w:gridCol w:w="1422"/>
        <w:gridCol w:w="1031"/>
      </w:tblGrid>
      <w:tr w:rsidR="00F5677C" w:rsidRPr="00E252E2" w:rsidTr="00BC1303">
        <w:trPr>
          <w:trHeight w:val="653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1483" w:type="dxa"/>
          </w:tcPr>
          <w:p w:rsidR="00F5677C" w:rsidRPr="00E252E2" w:rsidRDefault="00F5677C" w:rsidP="00891A3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39" w:type="dxa"/>
            <w:gridSpan w:val="3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F5677C" w:rsidRDefault="00F5677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5677C" w:rsidRPr="00E252E2" w:rsidRDefault="00F5677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F5677C" w:rsidRPr="00E252E2" w:rsidTr="00BC1303">
        <w:trPr>
          <w:cantSplit/>
          <w:trHeight w:val="2160"/>
        </w:trPr>
        <w:tc>
          <w:tcPr>
            <w:tcW w:w="644" w:type="dxa"/>
          </w:tcPr>
          <w:p w:rsidR="00F5677C" w:rsidRPr="00E252E2" w:rsidRDefault="00F5677C" w:rsidP="00891A3E">
            <w:pPr>
              <w:jc w:val="center"/>
            </w:pPr>
            <w:r w:rsidRPr="00E252E2">
              <w:lastRenderedPageBreak/>
              <w:t>№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83" w:type="dxa"/>
          </w:tcPr>
          <w:p w:rsidR="00F5677C" w:rsidRDefault="00F5677C" w:rsidP="00891A3E">
            <w:pPr>
              <w:jc w:val="center"/>
            </w:pPr>
            <w:r w:rsidRPr="00E252E2">
              <w:t xml:space="preserve">Фамилия </w:t>
            </w:r>
          </w:p>
          <w:p w:rsidR="00F5677C" w:rsidRDefault="00F5677C" w:rsidP="00891A3E">
            <w:pPr>
              <w:jc w:val="center"/>
            </w:pPr>
            <w:r w:rsidRPr="00E252E2">
              <w:t xml:space="preserve">и инициалы лица, </w:t>
            </w:r>
          </w:p>
          <w:p w:rsidR="00F5677C" w:rsidRPr="00E252E2" w:rsidRDefault="00F5677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226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29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5677C" w:rsidRPr="00E252E2" w:rsidRDefault="00F5677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F5677C" w:rsidRPr="00E252E2" w:rsidRDefault="00F5677C" w:rsidP="00E252E2">
            <w:pPr>
              <w:jc w:val="center"/>
            </w:pPr>
          </w:p>
        </w:tc>
      </w:tr>
      <w:tr w:rsidR="00F5677C" w:rsidRPr="00E252E2" w:rsidTr="00BC1303">
        <w:trPr>
          <w:trHeight w:val="407"/>
        </w:trPr>
        <w:tc>
          <w:tcPr>
            <w:tcW w:w="644" w:type="dxa"/>
            <w:vMerge w:val="restart"/>
          </w:tcPr>
          <w:p w:rsidR="00F5677C" w:rsidRPr="00E252E2" w:rsidRDefault="00F5677C" w:rsidP="00BC1303">
            <w:pPr>
              <w:jc w:val="center"/>
            </w:pPr>
            <w:r w:rsidRPr="00E252E2">
              <w:t>1.</w:t>
            </w:r>
          </w:p>
        </w:tc>
        <w:tc>
          <w:tcPr>
            <w:tcW w:w="1483" w:type="dxa"/>
          </w:tcPr>
          <w:p w:rsidR="00F5677C" w:rsidRPr="00BB71E3" w:rsidRDefault="00F5677C" w:rsidP="00BC1303">
            <w:r w:rsidRPr="00BB71E3">
              <w:t>Скрябина Е.Ю.</w:t>
            </w:r>
          </w:p>
        </w:tc>
        <w:tc>
          <w:tcPr>
            <w:tcW w:w="2268" w:type="dxa"/>
          </w:tcPr>
          <w:p w:rsidR="00F5677C" w:rsidRPr="000C6DD4" w:rsidRDefault="00F5677C" w:rsidP="00BC1303">
            <w:pPr>
              <w:ind w:hanging="228"/>
              <w:jc w:val="center"/>
            </w:pPr>
            <w:r w:rsidRPr="000C6DD4">
              <w:t xml:space="preserve">   </w:t>
            </w:r>
            <w:r>
              <w:t>Заместитель главы администрации по вопросам промышленности, экономики и инвестициям</w:t>
            </w:r>
          </w:p>
        </w:tc>
        <w:tc>
          <w:tcPr>
            <w:tcW w:w="1320" w:type="dxa"/>
          </w:tcPr>
          <w:p w:rsidR="00F5677C" w:rsidRPr="000C6DD4" w:rsidRDefault="00F5677C" w:rsidP="00BC1303">
            <w:pPr>
              <w:jc w:val="center"/>
            </w:pPr>
            <w:r w:rsidRPr="000C6DD4">
              <w:t xml:space="preserve">земельный участок под ИЖС 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жилой дом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F5677C" w:rsidRPr="000C6DD4" w:rsidRDefault="00F5677C" w:rsidP="00BC1303">
            <w:pPr>
              <w:jc w:val="center"/>
            </w:pPr>
            <w:r w:rsidRPr="000C6DD4">
              <w:t>индивидуальная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индивидуальная</w:t>
            </w:r>
          </w:p>
          <w:p w:rsidR="00F5677C" w:rsidRPr="000C6DD4" w:rsidRDefault="00F5677C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F5677C" w:rsidRPr="000C6DD4" w:rsidRDefault="00F5677C" w:rsidP="00BC1303">
            <w:pPr>
              <w:jc w:val="center"/>
            </w:pPr>
            <w:r w:rsidRPr="000C6DD4">
              <w:t>377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58,4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F5677C" w:rsidRPr="000C6DD4" w:rsidRDefault="00F5677C" w:rsidP="00BC1303">
            <w:pPr>
              <w:jc w:val="center"/>
            </w:pPr>
            <w:r w:rsidRPr="000C6DD4">
              <w:t xml:space="preserve">квартира </w:t>
            </w:r>
          </w:p>
        </w:tc>
        <w:tc>
          <w:tcPr>
            <w:tcW w:w="1129" w:type="dxa"/>
          </w:tcPr>
          <w:p w:rsidR="00F5677C" w:rsidRPr="000C6DD4" w:rsidRDefault="00F5677C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F5677C" w:rsidRPr="000C6DD4" w:rsidRDefault="00F5677C" w:rsidP="00BC1303">
            <w:pPr>
              <w:jc w:val="center"/>
            </w:pPr>
            <w:r w:rsidRPr="000C6DD4">
              <w:t>-</w:t>
            </w:r>
          </w:p>
        </w:tc>
        <w:tc>
          <w:tcPr>
            <w:tcW w:w="1422" w:type="dxa"/>
          </w:tcPr>
          <w:p w:rsidR="00F5677C" w:rsidRPr="00921076" w:rsidRDefault="00F5677C" w:rsidP="00BC1303">
            <w:pPr>
              <w:jc w:val="center"/>
            </w:pPr>
            <w:r>
              <w:t>776513,55</w:t>
            </w:r>
          </w:p>
        </w:tc>
        <w:tc>
          <w:tcPr>
            <w:tcW w:w="1031" w:type="dxa"/>
          </w:tcPr>
          <w:p w:rsidR="00F5677C" w:rsidRPr="000C6DD4" w:rsidRDefault="00F5677C" w:rsidP="00BC1303">
            <w:pPr>
              <w:jc w:val="center"/>
            </w:pPr>
            <w:r w:rsidRPr="000C6DD4">
              <w:t>-</w:t>
            </w:r>
          </w:p>
        </w:tc>
      </w:tr>
      <w:tr w:rsidR="00F5677C" w:rsidRPr="00E252E2" w:rsidTr="00BC1303">
        <w:trPr>
          <w:trHeight w:val="400"/>
        </w:trPr>
        <w:tc>
          <w:tcPr>
            <w:tcW w:w="644" w:type="dxa"/>
            <w:vMerge/>
          </w:tcPr>
          <w:p w:rsidR="00F5677C" w:rsidRPr="00E252E2" w:rsidRDefault="00F5677C" w:rsidP="00BC1303">
            <w:pPr>
              <w:jc w:val="center"/>
            </w:pPr>
          </w:p>
        </w:tc>
        <w:tc>
          <w:tcPr>
            <w:tcW w:w="1483" w:type="dxa"/>
          </w:tcPr>
          <w:p w:rsidR="00F5677C" w:rsidRPr="00BB71E3" w:rsidRDefault="00F5677C" w:rsidP="00BC1303">
            <w:r w:rsidRPr="00BB71E3">
              <w:t>супруг</w:t>
            </w:r>
          </w:p>
        </w:tc>
        <w:tc>
          <w:tcPr>
            <w:tcW w:w="2268" w:type="dxa"/>
          </w:tcPr>
          <w:p w:rsidR="00F5677C" w:rsidRPr="000C6DD4" w:rsidRDefault="00F5677C" w:rsidP="00BC1303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F5677C" w:rsidRPr="000C6DD4" w:rsidRDefault="00F5677C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F5677C" w:rsidRPr="000C6DD4" w:rsidRDefault="00F5677C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F5677C" w:rsidRPr="000C6DD4" w:rsidRDefault="00F5677C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F5677C" w:rsidRPr="000C6DD4" w:rsidRDefault="00F5677C" w:rsidP="00BC1303">
            <w:pPr>
              <w:jc w:val="center"/>
            </w:pPr>
            <w:r w:rsidRPr="000C6DD4">
              <w:t xml:space="preserve">земельный участок </w:t>
            </w:r>
          </w:p>
          <w:p w:rsidR="00F5677C" w:rsidRPr="000C6DD4" w:rsidRDefault="00F5677C" w:rsidP="00BC1303">
            <w:pPr>
              <w:jc w:val="center"/>
            </w:pPr>
            <w:r w:rsidRPr="000C6DD4">
              <w:t>под ИЖС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жилой дом</w:t>
            </w:r>
          </w:p>
          <w:p w:rsidR="00F5677C" w:rsidRPr="000C6DD4" w:rsidRDefault="00F5677C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29" w:type="dxa"/>
          </w:tcPr>
          <w:p w:rsidR="00F5677C" w:rsidRPr="000C6DD4" w:rsidRDefault="00F5677C" w:rsidP="00BC1303">
            <w:pPr>
              <w:jc w:val="center"/>
            </w:pPr>
            <w:r w:rsidRPr="000C6DD4">
              <w:t>377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58,4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F5677C" w:rsidRPr="000C6DD4" w:rsidRDefault="00F5677C" w:rsidP="00BC1303">
            <w:pPr>
              <w:jc w:val="center"/>
            </w:pPr>
            <w:r w:rsidRPr="000C6DD4">
              <w:t>Автомобиль легковой:</w:t>
            </w:r>
          </w:p>
          <w:p w:rsidR="00F5677C" w:rsidRPr="000C6DD4" w:rsidRDefault="00F5677C" w:rsidP="00BC1303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Hyundai Tucson</w:t>
            </w:r>
          </w:p>
        </w:tc>
        <w:tc>
          <w:tcPr>
            <w:tcW w:w="1422" w:type="dxa"/>
          </w:tcPr>
          <w:p w:rsidR="00F5677C" w:rsidRPr="000C6DD4" w:rsidRDefault="00F5677C" w:rsidP="00BC1303">
            <w:pPr>
              <w:jc w:val="center"/>
            </w:pPr>
            <w:r>
              <w:t>944730,96</w:t>
            </w:r>
          </w:p>
        </w:tc>
        <w:tc>
          <w:tcPr>
            <w:tcW w:w="1031" w:type="dxa"/>
          </w:tcPr>
          <w:p w:rsidR="00F5677C" w:rsidRPr="000C6DD4" w:rsidRDefault="00F5677C" w:rsidP="00BC1303">
            <w:pPr>
              <w:jc w:val="center"/>
            </w:pPr>
            <w:r w:rsidRPr="000C6DD4">
              <w:t>-</w:t>
            </w:r>
          </w:p>
        </w:tc>
      </w:tr>
      <w:tr w:rsidR="00F5677C" w:rsidRPr="00E252E2" w:rsidTr="00BC1303">
        <w:trPr>
          <w:trHeight w:val="1215"/>
        </w:trPr>
        <w:tc>
          <w:tcPr>
            <w:tcW w:w="644" w:type="dxa"/>
            <w:vMerge/>
          </w:tcPr>
          <w:p w:rsidR="00F5677C" w:rsidRPr="00E252E2" w:rsidRDefault="00F5677C" w:rsidP="00BC1303">
            <w:pPr>
              <w:jc w:val="center"/>
            </w:pPr>
          </w:p>
        </w:tc>
        <w:tc>
          <w:tcPr>
            <w:tcW w:w="1483" w:type="dxa"/>
          </w:tcPr>
          <w:p w:rsidR="00F5677C" w:rsidRPr="00BB71E3" w:rsidRDefault="00F5677C" w:rsidP="00BC1303">
            <w:r w:rsidRPr="00BB71E3">
              <w:t>несовершеннолетний ребёнок</w:t>
            </w:r>
          </w:p>
        </w:tc>
        <w:tc>
          <w:tcPr>
            <w:tcW w:w="2268" w:type="dxa"/>
          </w:tcPr>
          <w:p w:rsidR="00F5677C" w:rsidRDefault="00F5677C" w:rsidP="00BC1303">
            <w:pPr>
              <w:ind w:hanging="228"/>
              <w:jc w:val="center"/>
            </w:pPr>
          </w:p>
          <w:p w:rsidR="00F5677C" w:rsidRPr="000C6DD4" w:rsidRDefault="00F5677C" w:rsidP="00BC1303">
            <w:pPr>
              <w:ind w:hanging="228"/>
              <w:jc w:val="center"/>
            </w:pPr>
          </w:p>
        </w:tc>
        <w:tc>
          <w:tcPr>
            <w:tcW w:w="1320" w:type="dxa"/>
          </w:tcPr>
          <w:p w:rsidR="00F5677C" w:rsidRPr="000C6DD4" w:rsidRDefault="00F5677C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F5677C" w:rsidRPr="000C6DD4" w:rsidRDefault="00F5677C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F5677C" w:rsidRPr="000C6DD4" w:rsidRDefault="00F5677C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F5677C" w:rsidRPr="000C6DD4" w:rsidRDefault="00F5677C" w:rsidP="00BC1303">
            <w:pPr>
              <w:jc w:val="center"/>
            </w:pPr>
            <w:r w:rsidRPr="000C6DD4">
              <w:t xml:space="preserve">земельный участок </w:t>
            </w:r>
          </w:p>
          <w:p w:rsidR="00F5677C" w:rsidRPr="000C6DD4" w:rsidRDefault="00F5677C" w:rsidP="00BC1303">
            <w:pPr>
              <w:jc w:val="center"/>
            </w:pPr>
            <w:r w:rsidRPr="000C6DD4">
              <w:t>под ИЖС</w:t>
            </w:r>
          </w:p>
          <w:p w:rsidR="00F5677C" w:rsidRPr="000C6DD4" w:rsidRDefault="00F5677C" w:rsidP="00BC1303">
            <w:pPr>
              <w:jc w:val="center"/>
            </w:pPr>
            <w:r w:rsidRPr="000C6DD4">
              <w:t>жилой дом</w:t>
            </w:r>
          </w:p>
          <w:p w:rsidR="00F5677C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29" w:type="dxa"/>
          </w:tcPr>
          <w:p w:rsidR="00F5677C" w:rsidRPr="000C6DD4" w:rsidRDefault="00F5677C" w:rsidP="00BC1303">
            <w:pPr>
              <w:jc w:val="center"/>
            </w:pPr>
            <w:r w:rsidRPr="000C6DD4">
              <w:t>377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58,4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  <w:p w:rsidR="00F5677C" w:rsidRPr="000C6DD4" w:rsidRDefault="00F5677C" w:rsidP="00BC1303">
            <w:pPr>
              <w:jc w:val="center"/>
            </w:pPr>
          </w:p>
          <w:p w:rsidR="00F5677C" w:rsidRPr="000C6DD4" w:rsidRDefault="00F5677C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F5677C" w:rsidRPr="000C6DD4" w:rsidRDefault="00F5677C" w:rsidP="00BC1303">
            <w:pPr>
              <w:jc w:val="center"/>
            </w:pPr>
            <w:r w:rsidRPr="000C6DD4">
              <w:t>-</w:t>
            </w:r>
          </w:p>
        </w:tc>
        <w:tc>
          <w:tcPr>
            <w:tcW w:w="1422" w:type="dxa"/>
          </w:tcPr>
          <w:p w:rsidR="00F5677C" w:rsidRPr="000C6DD4" w:rsidRDefault="00F5677C" w:rsidP="00BC1303">
            <w:pPr>
              <w:jc w:val="center"/>
            </w:pPr>
            <w:r w:rsidRPr="000C6DD4">
              <w:t>-</w:t>
            </w:r>
          </w:p>
        </w:tc>
        <w:tc>
          <w:tcPr>
            <w:tcW w:w="1031" w:type="dxa"/>
          </w:tcPr>
          <w:p w:rsidR="00F5677C" w:rsidRPr="000C6DD4" w:rsidRDefault="00F5677C" w:rsidP="00BC1303">
            <w:pPr>
              <w:jc w:val="center"/>
            </w:pPr>
            <w:r w:rsidRPr="000C6DD4">
              <w:t>-</w:t>
            </w:r>
          </w:p>
        </w:tc>
      </w:tr>
    </w:tbl>
    <w:p w:rsidR="00F5677C" w:rsidRPr="00210993" w:rsidRDefault="00F5677C" w:rsidP="00BC1303">
      <w:pPr>
        <w:ind w:left="5400" w:hanging="12"/>
        <w:jc w:val="both"/>
      </w:pPr>
    </w:p>
    <w:p w:rsidR="00243221" w:rsidRPr="001C34A2" w:rsidRDefault="00243221" w:rsidP="001C34A2"/>
    <w:sectPr w:rsidR="00243221" w:rsidRPr="001C34A2" w:rsidSect="002F52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A05" w:rsidRDefault="00EC4A05" w:rsidP="00F5677C">
      <w:pPr>
        <w:spacing w:after="0" w:line="240" w:lineRule="auto"/>
      </w:pPr>
      <w:r>
        <w:separator/>
      </w:r>
    </w:p>
  </w:endnote>
  <w:endnote w:type="continuationSeparator" w:id="0">
    <w:p w:rsidR="00EC4A05" w:rsidRDefault="00EC4A05" w:rsidP="00F5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A05" w:rsidRDefault="00EC4A05" w:rsidP="00F5677C">
      <w:pPr>
        <w:spacing w:after="0" w:line="240" w:lineRule="auto"/>
      </w:pPr>
      <w:r>
        <w:separator/>
      </w:r>
    </w:p>
  </w:footnote>
  <w:footnote w:type="continuationSeparator" w:id="0">
    <w:p w:rsidR="00EC4A05" w:rsidRDefault="00EC4A05" w:rsidP="00F5677C">
      <w:pPr>
        <w:spacing w:after="0" w:line="240" w:lineRule="auto"/>
      </w:pPr>
      <w:r>
        <w:continuationSeparator/>
      </w:r>
    </w:p>
  </w:footnote>
  <w:footnote w:id="1">
    <w:p w:rsidR="00F5677C" w:rsidRDefault="00F5677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F5677C" w:rsidRDefault="00F5677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F5677C" w:rsidRDefault="00F5677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F5677C" w:rsidRPr="00BC1303" w:rsidRDefault="00F5677C" w:rsidP="00BC1303">
      <w:pPr>
        <w:pStyle w:val="a8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5B0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4A05"/>
    <w:rsid w:val="00F32F49"/>
    <w:rsid w:val="00F5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F5677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F5677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2019-10-18T05:05:00Z</dcterms:modified>
</cp:coreProperties>
</file>