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01" w:rsidRDefault="00445E01" w:rsidP="00E252E2">
      <w:pPr>
        <w:jc w:val="right"/>
        <w:rPr>
          <w:sz w:val="28"/>
        </w:rPr>
      </w:pPr>
    </w:p>
    <w:p w:rsidR="00445E01" w:rsidRPr="00EB2A59" w:rsidRDefault="00445E0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45E01" w:rsidRDefault="00445E0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445E01" w:rsidRPr="007663DE" w:rsidRDefault="00445E01" w:rsidP="007663DE">
      <w:pPr>
        <w:jc w:val="center"/>
        <w:rPr>
          <w:sz w:val="28"/>
        </w:rPr>
      </w:pPr>
      <w:r>
        <w:rPr>
          <w:sz w:val="28"/>
        </w:rPr>
        <w:t>аппарата администрации города Азова</w:t>
      </w:r>
    </w:p>
    <w:p w:rsidR="00445E01" w:rsidRDefault="00445E0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</w:p>
    <w:p w:rsidR="00445E01" w:rsidRDefault="00445E01"/>
    <w:tbl>
      <w:tblPr>
        <w:tblW w:w="15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9"/>
        <w:gridCol w:w="1985"/>
        <w:gridCol w:w="1808"/>
        <w:gridCol w:w="1134"/>
        <w:gridCol w:w="838"/>
        <w:gridCol w:w="993"/>
        <w:gridCol w:w="1255"/>
        <w:gridCol w:w="850"/>
        <w:gridCol w:w="993"/>
        <w:gridCol w:w="1417"/>
        <w:gridCol w:w="1453"/>
        <w:gridCol w:w="741"/>
      </w:tblGrid>
      <w:tr w:rsidR="00445E01" w:rsidRPr="00E252E2" w:rsidTr="007A7473">
        <w:trPr>
          <w:trHeight w:val="653"/>
        </w:trPr>
        <w:tc>
          <w:tcPr>
            <w:tcW w:w="709" w:type="dxa"/>
          </w:tcPr>
          <w:p w:rsidR="00445E01" w:rsidRPr="00E252E2" w:rsidRDefault="00445E01" w:rsidP="00891A3E">
            <w:pPr>
              <w:jc w:val="center"/>
            </w:pPr>
          </w:p>
        </w:tc>
        <w:tc>
          <w:tcPr>
            <w:tcW w:w="1559" w:type="dxa"/>
          </w:tcPr>
          <w:p w:rsidR="00445E01" w:rsidRPr="00E252E2" w:rsidRDefault="00445E01" w:rsidP="00891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445E01" w:rsidRPr="00E252E2" w:rsidRDefault="00445E01" w:rsidP="00E252E2">
            <w:pPr>
              <w:jc w:val="center"/>
            </w:pPr>
          </w:p>
        </w:tc>
        <w:tc>
          <w:tcPr>
            <w:tcW w:w="4773" w:type="dxa"/>
            <w:gridSpan w:val="4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098" w:type="dxa"/>
            <w:gridSpan w:val="3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53" w:type="dxa"/>
            <w:vMerge w:val="restart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741" w:type="dxa"/>
            <w:vMerge w:val="restart"/>
            <w:textDirection w:val="btLr"/>
            <w:vAlign w:val="center"/>
          </w:tcPr>
          <w:p w:rsidR="00445E01" w:rsidRDefault="00445E0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445E01" w:rsidRPr="00E252E2" w:rsidRDefault="00445E0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t xml:space="preserve"> вид имущества</w:t>
            </w:r>
          </w:p>
        </w:tc>
      </w:tr>
      <w:tr w:rsidR="00445E01" w:rsidRPr="00E252E2" w:rsidTr="007A7473">
        <w:trPr>
          <w:cantSplit/>
          <w:trHeight w:val="2160"/>
        </w:trPr>
        <w:tc>
          <w:tcPr>
            <w:tcW w:w="709" w:type="dxa"/>
          </w:tcPr>
          <w:p w:rsidR="00445E01" w:rsidRPr="00E252E2" w:rsidRDefault="00445E01" w:rsidP="00891A3E">
            <w:pPr>
              <w:jc w:val="center"/>
            </w:pPr>
            <w:r w:rsidRPr="00E252E2">
              <w:t>№</w:t>
            </w:r>
          </w:p>
          <w:p w:rsidR="00445E01" w:rsidRPr="00E252E2" w:rsidRDefault="00445E0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445E01" w:rsidRDefault="00445E01" w:rsidP="00891A3E">
            <w:pPr>
              <w:jc w:val="center"/>
            </w:pPr>
            <w:r w:rsidRPr="00E252E2">
              <w:t xml:space="preserve">Фамилия </w:t>
            </w:r>
          </w:p>
          <w:p w:rsidR="00445E01" w:rsidRDefault="00445E01" w:rsidP="00891A3E">
            <w:pPr>
              <w:jc w:val="center"/>
            </w:pPr>
            <w:r w:rsidRPr="00E252E2">
              <w:t xml:space="preserve">и инициалы лица, </w:t>
            </w:r>
          </w:p>
          <w:p w:rsidR="00445E01" w:rsidRPr="00E252E2" w:rsidRDefault="00445E0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808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38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55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445E01" w:rsidRPr="00E252E2" w:rsidRDefault="00445E01" w:rsidP="00E252E2">
            <w:pPr>
              <w:jc w:val="center"/>
            </w:pPr>
          </w:p>
        </w:tc>
        <w:tc>
          <w:tcPr>
            <w:tcW w:w="1453" w:type="dxa"/>
            <w:vMerge/>
            <w:vAlign w:val="center"/>
          </w:tcPr>
          <w:p w:rsidR="00445E01" w:rsidRPr="00E252E2" w:rsidRDefault="00445E01" w:rsidP="00E252E2">
            <w:pPr>
              <w:jc w:val="center"/>
            </w:pPr>
          </w:p>
        </w:tc>
        <w:tc>
          <w:tcPr>
            <w:tcW w:w="741" w:type="dxa"/>
            <w:vMerge/>
            <w:vAlign w:val="center"/>
          </w:tcPr>
          <w:p w:rsidR="00445E01" w:rsidRPr="00E252E2" w:rsidRDefault="00445E01" w:rsidP="00E252E2">
            <w:pPr>
              <w:jc w:val="center"/>
            </w:pP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DA29DE">
            <w:r>
              <w:t>1.</w:t>
            </w:r>
          </w:p>
        </w:tc>
        <w:tc>
          <w:tcPr>
            <w:tcW w:w="1559" w:type="dxa"/>
          </w:tcPr>
          <w:p w:rsidR="00445E01" w:rsidRPr="00016D8C" w:rsidRDefault="00445E01" w:rsidP="00C055E1">
            <w:r w:rsidRPr="00016D8C">
              <w:t>Бельченко К.М.</w:t>
            </w:r>
          </w:p>
        </w:tc>
        <w:tc>
          <w:tcPr>
            <w:tcW w:w="1985" w:type="dxa"/>
          </w:tcPr>
          <w:p w:rsidR="00445E01" w:rsidRPr="004101B9" w:rsidRDefault="00445E01" w:rsidP="00C055E1">
            <w:pPr>
              <w:jc w:val="center"/>
            </w:pPr>
            <w:r w:rsidRPr="004101B9">
              <w:t>ведущий специалист юридического отдела</w:t>
            </w:r>
          </w:p>
        </w:tc>
        <w:tc>
          <w:tcPr>
            <w:tcW w:w="1808" w:type="dxa"/>
          </w:tcPr>
          <w:p w:rsidR="00445E01" w:rsidRPr="004101B9" w:rsidRDefault="00445E01" w:rsidP="00C055E1">
            <w:pPr>
              <w:jc w:val="center"/>
            </w:pPr>
            <w:r>
              <w:t>з</w:t>
            </w:r>
            <w:r w:rsidRPr="004101B9">
              <w:t>емельный участок под ИЖС</w:t>
            </w:r>
          </w:p>
        </w:tc>
        <w:tc>
          <w:tcPr>
            <w:tcW w:w="1134" w:type="dxa"/>
          </w:tcPr>
          <w:p w:rsidR="00445E01" w:rsidRPr="004101B9" w:rsidRDefault="00445E01" w:rsidP="00C055E1">
            <w:pPr>
              <w:jc w:val="center"/>
            </w:pPr>
            <w:r w:rsidRPr="004101B9">
              <w:t>индивидуальная</w:t>
            </w:r>
          </w:p>
        </w:tc>
        <w:tc>
          <w:tcPr>
            <w:tcW w:w="838" w:type="dxa"/>
          </w:tcPr>
          <w:p w:rsidR="00445E01" w:rsidRPr="004101B9" w:rsidRDefault="00445E01" w:rsidP="00C055E1">
            <w:pPr>
              <w:jc w:val="center"/>
            </w:pPr>
            <w:r w:rsidRPr="004101B9">
              <w:t>1000</w:t>
            </w:r>
          </w:p>
        </w:tc>
        <w:tc>
          <w:tcPr>
            <w:tcW w:w="993" w:type="dxa"/>
          </w:tcPr>
          <w:p w:rsidR="00445E01" w:rsidRPr="004101B9" w:rsidRDefault="00445E01" w:rsidP="00C055E1">
            <w:pPr>
              <w:jc w:val="center"/>
            </w:pPr>
            <w:r w:rsidRPr="004101B9">
              <w:t>Россия</w:t>
            </w:r>
          </w:p>
        </w:tc>
        <w:tc>
          <w:tcPr>
            <w:tcW w:w="1255" w:type="dxa"/>
          </w:tcPr>
          <w:p w:rsidR="00445E01" w:rsidRPr="004101B9" w:rsidRDefault="00445E01" w:rsidP="00C055E1">
            <w:pPr>
              <w:jc w:val="center"/>
            </w:pPr>
            <w:r w:rsidRPr="004101B9">
              <w:t>квартира</w:t>
            </w:r>
          </w:p>
          <w:p w:rsidR="00445E01" w:rsidRPr="004101B9" w:rsidRDefault="00445E01" w:rsidP="00211EF7">
            <w:pPr>
              <w:jc w:val="center"/>
            </w:pPr>
          </w:p>
        </w:tc>
        <w:tc>
          <w:tcPr>
            <w:tcW w:w="850" w:type="dxa"/>
          </w:tcPr>
          <w:p w:rsidR="00445E01" w:rsidRPr="004101B9" w:rsidRDefault="00445E01" w:rsidP="00C055E1">
            <w:pPr>
              <w:jc w:val="center"/>
            </w:pPr>
            <w:r w:rsidRPr="004101B9">
              <w:t>36,3</w:t>
            </w: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211EF7">
            <w:pPr>
              <w:jc w:val="center"/>
            </w:pPr>
          </w:p>
        </w:tc>
        <w:tc>
          <w:tcPr>
            <w:tcW w:w="993" w:type="dxa"/>
          </w:tcPr>
          <w:p w:rsidR="00445E01" w:rsidRPr="004101B9" w:rsidRDefault="00445E01" w:rsidP="00C055E1">
            <w:pPr>
              <w:jc w:val="center"/>
            </w:pPr>
            <w:r w:rsidRPr="004101B9">
              <w:t>Россия</w:t>
            </w: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</w:tc>
        <w:tc>
          <w:tcPr>
            <w:tcW w:w="1417" w:type="dxa"/>
          </w:tcPr>
          <w:p w:rsidR="00445E01" w:rsidRPr="004101B9" w:rsidRDefault="00445E01" w:rsidP="00C055E1">
            <w:pPr>
              <w:jc w:val="center"/>
            </w:pPr>
            <w:r w:rsidRPr="004101B9">
              <w:t>-</w:t>
            </w: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</w:tc>
        <w:tc>
          <w:tcPr>
            <w:tcW w:w="1453" w:type="dxa"/>
          </w:tcPr>
          <w:p w:rsidR="00445E01" w:rsidRPr="004101B9" w:rsidRDefault="00445E01" w:rsidP="00C055E1">
            <w:pPr>
              <w:jc w:val="center"/>
            </w:pPr>
            <w:r>
              <w:t>269319,02</w:t>
            </w:r>
          </w:p>
        </w:tc>
        <w:tc>
          <w:tcPr>
            <w:tcW w:w="741" w:type="dxa"/>
          </w:tcPr>
          <w:p w:rsidR="00445E01" w:rsidRPr="004101B9" w:rsidRDefault="00445E01" w:rsidP="00C055E1">
            <w:pPr>
              <w:jc w:val="center"/>
            </w:pPr>
            <w:r w:rsidRPr="004101B9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016D8C" w:rsidRDefault="00445E01" w:rsidP="00C055E1">
            <w:r w:rsidRPr="00016D8C">
              <w:t>супруг</w:t>
            </w:r>
          </w:p>
        </w:tc>
        <w:tc>
          <w:tcPr>
            <w:tcW w:w="1985" w:type="dxa"/>
          </w:tcPr>
          <w:p w:rsidR="00445E01" w:rsidRPr="004101B9" w:rsidRDefault="00445E01" w:rsidP="00C055E1">
            <w:pPr>
              <w:jc w:val="center"/>
            </w:pPr>
            <w:r w:rsidRPr="004101B9">
              <w:t>-</w:t>
            </w:r>
          </w:p>
        </w:tc>
        <w:tc>
          <w:tcPr>
            <w:tcW w:w="1808" w:type="dxa"/>
          </w:tcPr>
          <w:p w:rsidR="00445E01" w:rsidRPr="004101B9" w:rsidRDefault="00445E01" w:rsidP="00C055E1">
            <w:pPr>
              <w:jc w:val="center"/>
            </w:pPr>
            <w:r>
              <w:t>з</w:t>
            </w:r>
            <w:r w:rsidRPr="004101B9">
              <w:t>емельные участки:</w:t>
            </w:r>
          </w:p>
          <w:p w:rsidR="00445E01" w:rsidRPr="004101B9" w:rsidRDefault="00445E01" w:rsidP="00C055E1">
            <w:pPr>
              <w:jc w:val="center"/>
            </w:pPr>
            <w:r w:rsidRPr="004101B9">
              <w:t xml:space="preserve">земельный </w:t>
            </w:r>
            <w:r w:rsidRPr="004101B9">
              <w:lastRenderedPageBreak/>
              <w:t>участок для садоводства</w:t>
            </w: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  <w:r w:rsidRPr="004101B9">
              <w:t>квартира</w:t>
            </w:r>
          </w:p>
        </w:tc>
        <w:tc>
          <w:tcPr>
            <w:tcW w:w="1134" w:type="dxa"/>
          </w:tcPr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  <w:r w:rsidRPr="004101B9">
              <w:t>индивид</w:t>
            </w:r>
            <w:r w:rsidRPr="004101B9">
              <w:lastRenderedPageBreak/>
              <w:t>уальная</w:t>
            </w: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  <w:r w:rsidRPr="004101B9">
              <w:t>общая совместная</w:t>
            </w:r>
          </w:p>
        </w:tc>
        <w:tc>
          <w:tcPr>
            <w:tcW w:w="838" w:type="dxa"/>
          </w:tcPr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  <w:r w:rsidRPr="004101B9">
              <w:lastRenderedPageBreak/>
              <w:t>589</w:t>
            </w: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  <w:r w:rsidRPr="004101B9">
              <w:t>36,3</w:t>
            </w:r>
          </w:p>
        </w:tc>
        <w:tc>
          <w:tcPr>
            <w:tcW w:w="993" w:type="dxa"/>
          </w:tcPr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  <w:r w:rsidRPr="004101B9">
              <w:lastRenderedPageBreak/>
              <w:t>Россия</w:t>
            </w: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  <w:r w:rsidRPr="004101B9">
              <w:t>Россия</w:t>
            </w:r>
          </w:p>
        </w:tc>
        <w:tc>
          <w:tcPr>
            <w:tcW w:w="1255" w:type="dxa"/>
          </w:tcPr>
          <w:p w:rsidR="00445E01" w:rsidRPr="004101B9" w:rsidRDefault="00445E01" w:rsidP="00C055E1">
            <w:pPr>
              <w:jc w:val="center"/>
            </w:pPr>
            <w:r w:rsidRPr="004101B9">
              <w:lastRenderedPageBreak/>
              <w:t>Земельный участок</w:t>
            </w: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  <w:r w:rsidRPr="004101B9">
              <w:t>квартира</w:t>
            </w:r>
          </w:p>
        </w:tc>
        <w:tc>
          <w:tcPr>
            <w:tcW w:w="850" w:type="dxa"/>
          </w:tcPr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  <w:r w:rsidRPr="004101B9">
              <w:t>1000</w:t>
            </w: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  <w:r w:rsidRPr="004101B9">
              <w:t>36,3</w:t>
            </w:r>
          </w:p>
        </w:tc>
        <w:tc>
          <w:tcPr>
            <w:tcW w:w="993" w:type="dxa"/>
          </w:tcPr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  <w:r w:rsidRPr="004101B9">
              <w:t>Россия</w:t>
            </w: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  <w:r w:rsidRPr="004101B9">
              <w:t>Россия</w:t>
            </w:r>
          </w:p>
        </w:tc>
        <w:tc>
          <w:tcPr>
            <w:tcW w:w="1417" w:type="dxa"/>
          </w:tcPr>
          <w:p w:rsidR="00445E01" w:rsidRPr="004101B9" w:rsidRDefault="00445E01" w:rsidP="00C055E1">
            <w:pPr>
              <w:jc w:val="center"/>
            </w:pPr>
            <w:r w:rsidRPr="004101B9">
              <w:lastRenderedPageBreak/>
              <w:t>Автомобиль легковой:</w:t>
            </w:r>
          </w:p>
          <w:p w:rsidR="00445E01" w:rsidRPr="004101B9" w:rsidRDefault="00445E01" w:rsidP="00C055E1">
            <w:pPr>
              <w:jc w:val="center"/>
            </w:pPr>
            <w:r w:rsidRPr="004101B9">
              <w:rPr>
                <w:bCs/>
              </w:rPr>
              <w:t xml:space="preserve">Skoda </w:t>
            </w:r>
            <w:r w:rsidRPr="004101B9">
              <w:rPr>
                <w:bCs/>
              </w:rPr>
              <w:lastRenderedPageBreak/>
              <w:t>Octavia</w:t>
            </w:r>
          </w:p>
        </w:tc>
        <w:tc>
          <w:tcPr>
            <w:tcW w:w="1453" w:type="dxa"/>
          </w:tcPr>
          <w:p w:rsidR="00445E01" w:rsidRPr="004101B9" w:rsidRDefault="00445E01" w:rsidP="00C055E1">
            <w:pPr>
              <w:jc w:val="center"/>
            </w:pPr>
            <w:r>
              <w:lastRenderedPageBreak/>
              <w:t>456152,97</w:t>
            </w:r>
          </w:p>
        </w:tc>
        <w:tc>
          <w:tcPr>
            <w:tcW w:w="741" w:type="dxa"/>
          </w:tcPr>
          <w:p w:rsidR="00445E01" w:rsidRPr="004101B9" w:rsidRDefault="00445E01" w:rsidP="00C055E1">
            <w:pPr>
              <w:jc w:val="center"/>
            </w:pPr>
            <w:r w:rsidRPr="004101B9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5251D7" w:rsidRDefault="00445E01" w:rsidP="00C055E1">
            <w:pPr>
              <w:rPr>
                <w:highlight w:val="red"/>
              </w:rPr>
            </w:pPr>
            <w:r w:rsidRPr="00016D8C">
              <w:t>несовершеннолетний ребёнок</w:t>
            </w:r>
          </w:p>
        </w:tc>
        <w:tc>
          <w:tcPr>
            <w:tcW w:w="1985" w:type="dxa"/>
          </w:tcPr>
          <w:p w:rsidR="00445E01" w:rsidRPr="004101B9" w:rsidRDefault="00445E01" w:rsidP="00C055E1">
            <w:pPr>
              <w:jc w:val="center"/>
            </w:pPr>
            <w:r w:rsidRPr="004101B9">
              <w:t>-</w:t>
            </w:r>
          </w:p>
          <w:p w:rsidR="00445E01" w:rsidRPr="004101B9" w:rsidRDefault="00445E01" w:rsidP="00C055E1">
            <w:pPr>
              <w:jc w:val="center"/>
            </w:pPr>
          </w:p>
        </w:tc>
        <w:tc>
          <w:tcPr>
            <w:tcW w:w="1808" w:type="dxa"/>
          </w:tcPr>
          <w:p w:rsidR="00445E01" w:rsidRPr="004101B9" w:rsidRDefault="00445E01" w:rsidP="00C055E1">
            <w:pPr>
              <w:jc w:val="center"/>
            </w:pPr>
            <w:r w:rsidRPr="004101B9">
              <w:t>-</w:t>
            </w:r>
          </w:p>
          <w:p w:rsidR="00445E01" w:rsidRPr="004101B9" w:rsidRDefault="00445E01" w:rsidP="00C055E1">
            <w:pPr>
              <w:jc w:val="center"/>
            </w:pPr>
          </w:p>
        </w:tc>
        <w:tc>
          <w:tcPr>
            <w:tcW w:w="1134" w:type="dxa"/>
          </w:tcPr>
          <w:p w:rsidR="00445E01" w:rsidRPr="004101B9" w:rsidRDefault="00445E01" w:rsidP="00C055E1">
            <w:pPr>
              <w:jc w:val="center"/>
            </w:pPr>
            <w:r w:rsidRPr="004101B9">
              <w:t>-</w:t>
            </w:r>
          </w:p>
        </w:tc>
        <w:tc>
          <w:tcPr>
            <w:tcW w:w="838" w:type="dxa"/>
          </w:tcPr>
          <w:p w:rsidR="00445E01" w:rsidRPr="004101B9" w:rsidRDefault="00445E01" w:rsidP="00C055E1">
            <w:pPr>
              <w:jc w:val="center"/>
            </w:pPr>
            <w:r w:rsidRPr="004101B9">
              <w:t>-</w:t>
            </w:r>
          </w:p>
        </w:tc>
        <w:tc>
          <w:tcPr>
            <w:tcW w:w="993" w:type="dxa"/>
          </w:tcPr>
          <w:p w:rsidR="00445E01" w:rsidRPr="004101B9" w:rsidRDefault="00445E01" w:rsidP="00C055E1">
            <w:pPr>
              <w:jc w:val="center"/>
            </w:pPr>
            <w:r w:rsidRPr="004101B9">
              <w:t>-</w:t>
            </w:r>
          </w:p>
        </w:tc>
        <w:tc>
          <w:tcPr>
            <w:tcW w:w="1255" w:type="dxa"/>
          </w:tcPr>
          <w:p w:rsidR="00445E01" w:rsidRPr="004101B9" w:rsidRDefault="00445E01" w:rsidP="00C055E1">
            <w:pPr>
              <w:jc w:val="center"/>
            </w:pPr>
            <w:r w:rsidRPr="004101B9">
              <w:t>квартира</w:t>
            </w:r>
          </w:p>
          <w:p w:rsidR="00445E01" w:rsidRPr="004101B9" w:rsidRDefault="00445E01" w:rsidP="00744EF7">
            <w:pPr>
              <w:jc w:val="center"/>
            </w:pPr>
          </w:p>
        </w:tc>
        <w:tc>
          <w:tcPr>
            <w:tcW w:w="850" w:type="dxa"/>
          </w:tcPr>
          <w:p w:rsidR="00445E01" w:rsidRPr="004101B9" w:rsidRDefault="00445E01" w:rsidP="00C055E1">
            <w:pPr>
              <w:jc w:val="center"/>
            </w:pPr>
            <w:r w:rsidRPr="004101B9">
              <w:t>36,3</w:t>
            </w: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C055E1">
            <w:pPr>
              <w:jc w:val="center"/>
            </w:pPr>
          </w:p>
        </w:tc>
        <w:tc>
          <w:tcPr>
            <w:tcW w:w="993" w:type="dxa"/>
          </w:tcPr>
          <w:p w:rsidR="00445E01" w:rsidRPr="004101B9" w:rsidRDefault="00445E01" w:rsidP="00C055E1">
            <w:pPr>
              <w:jc w:val="center"/>
            </w:pPr>
            <w:r w:rsidRPr="004101B9">
              <w:t>Россия</w:t>
            </w:r>
          </w:p>
          <w:p w:rsidR="00445E01" w:rsidRPr="004101B9" w:rsidRDefault="00445E01" w:rsidP="00C055E1">
            <w:pPr>
              <w:jc w:val="center"/>
            </w:pPr>
          </w:p>
          <w:p w:rsidR="00445E01" w:rsidRPr="004101B9" w:rsidRDefault="00445E01" w:rsidP="00DC39E8">
            <w:pPr>
              <w:jc w:val="center"/>
            </w:pPr>
          </w:p>
        </w:tc>
        <w:tc>
          <w:tcPr>
            <w:tcW w:w="1417" w:type="dxa"/>
          </w:tcPr>
          <w:p w:rsidR="00445E01" w:rsidRPr="004101B9" w:rsidRDefault="00445E01" w:rsidP="00C055E1">
            <w:pPr>
              <w:jc w:val="center"/>
            </w:pPr>
            <w:r w:rsidRPr="004101B9">
              <w:t>-</w:t>
            </w:r>
          </w:p>
        </w:tc>
        <w:tc>
          <w:tcPr>
            <w:tcW w:w="1453" w:type="dxa"/>
          </w:tcPr>
          <w:p w:rsidR="00445E01" w:rsidRPr="004101B9" w:rsidRDefault="00445E01" w:rsidP="00C055E1">
            <w:pPr>
              <w:jc w:val="center"/>
            </w:pPr>
            <w:r w:rsidRPr="004101B9">
              <w:t>-</w:t>
            </w:r>
          </w:p>
        </w:tc>
        <w:tc>
          <w:tcPr>
            <w:tcW w:w="741" w:type="dxa"/>
          </w:tcPr>
          <w:p w:rsidR="00445E01" w:rsidRPr="004101B9" w:rsidRDefault="00445E01" w:rsidP="00C055E1">
            <w:pPr>
              <w:jc w:val="center"/>
            </w:pPr>
            <w:r w:rsidRPr="004101B9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5251D7">
            <w:pPr>
              <w:ind w:left="426"/>
            </w:pPr>
          </w:p>
        </w:tc>
        <w:tc>
          <w:tcPr>
            <w:tcW w:w="1559" w:type="dxa"/>
          </w:tcPr>
          <w:p w:rsidR="00445E01" w:rsidRPr="00B972D6" w:rsidRDefault="00445E01" w:rsidP="00C055E1">
            <w:pPr>
              <w:rPr>
                <w:highlight w:val="red"/>
              </w:rPr>
            </w:pPr>
            <w:r w:rsidRPr="00016D8C">
              <w:t>несовершеннолетний ребёнок</w:t>
            </w:r>
          </w:p>
        </w:tc>
        <w:tc>
          <w:tcPr>
            <w:tcW w:w="1985" w:type="dxa"/>
          </w:tcPr>
          <w:p w:rsidR="00445E01" w:rsidRPr="004101B9" w:rsidRDefault="00445E01" w:rsidP="00C055E1">
            <w:pPr>
              <w:jc w:val="center"/>
            </w:pPr>
            <w:r w:rsidRPr="004101B9">
              <w:t>-</w:t>
            </w:r>
          </w:p>
        </w:tc>
        <w:tc>
          <w:tcPr>
            <w:tcW w:w="1808" w:type="dxa"/>
          </w:tcPr>
          <w:p w:rsidR="00445E01" w:rsidRPr="004101B9" w:rsidRDefault="00445E01" w:rsidP="00C055E1">
            <w:pPr>
              <w:jc w:val="center"/>
            </w:pPr>
            <w:r w:rsidRPr="004101B9">
              <w:t>-</w:t>
            </w:r>
          </w:p>
        </w:tc>
        <w:tc>
          <w:tcPr>
            <w:tcW w:w="1134" w:type="dxa"/>
          </w:tcPr>
          <w:p w:rsidR="00445E01" w:rsidRPr="004101B9" w:rsidRDefault="00445E01" w:rsidP="00C055E1">
            <w:pPr>
              <w:jc w:val="center"/>
            </w:pPr>
            <w:r w:rsidRPr="004101B9">
              <w:t>-</w:t>
            </w:r>
          </w:p>
        </w:tc>
        <w:tc>
          <w:tcPr>
            <w:tcW w:w="838" w:type="dxa"/>
          </w:tcPr>
          <w:p w:rsidR="00445E01" w:rsidRPr="004101B9" w:rsidRDefault="00445E01" w:rsidP="00C055E1">
            <w:pPr>
              <w:jc w:val="center"/>
            </w:pPr>
            <w:r w:rsidRPr="004101B9">
              <w:t>-</w:t>
            </w:r>
          </w:p>
        </w:tc>
        <w:tc>
          <w:tcPr>
            <w:tcW w:w="993" w:type="dxa"/>
          </w:tcPr>
          <w:p w:rsidR="00445E01" w:rsidRPr="004101B9" w:rsidRDefault="00445E01" w:rsidP="00C055E1">
            <w:pPr>
              <w:jc w:val="center"/>
            </w:pPr>
          </w:p>
        </w:tc>
        <w:tc>
          <w:tcPr>
            <w:tcW w:w="1255" w:type="dxa"/>
          </w:tcPr>
          <w:p w:rsidR="00445E01" w:rsidRPr="004101B9" w:rsidRDefault="00445E01" w:rsidP="00083B7A">
            <w:pPr>
              <w:jc w:val="center"/>
            </w:pPr>
            <w:r w:rsidRPr="004101B9">
              <w:t>квартира</w:t>
            </w:r>
          </w:p>
          <w:p w:rsidR="00445E01" w:rsidRPr="004101B9" w:rsidRDefault="00445E01" w:rsidP="00083B7A">
            <w:pPr>
              <w:jc w:val="center"/>
            </w:pPr>
          </w:p>
        </w:tc>
        <w:tc>
          <w:tcPr>
            <w:tcW w:w="850" w:type="dxa"/>
          </w:tcPr>
          <w:p w:rsidR="00445E01" w:rsidRPr="004101B9" w:rsidRDefault="00445E01" w:rsidP="00083B7A">
            <w:pPr>
              <w:jc w:val="center"/>
            </w:pPr>
            <w:r w:rsidRPr="004101B9">
              <w:t>36,3</w:t>
            </w:r>
          </w:p>
          <w:p w:rsidR="00445E01" w:rsidRPr="004101B9" w:rsidRDefault="00445E01" w:rsidP="00083B7A">
            <w:pPr>
              <w:jc w:val="center"/>
            </w:pPr>
          </w:p>
          <w:p w:rsidR="00445E01" w:rsidRPr="004101B9" w:rsidRDefault="00445E01" w:rsidP="00083B7A">
            <w:pPr>
              <w:jc w:val="center"/>
            </w:pPr>
          </w:p>
        </w:tc>
        <w:tc>
          <w:tcPr>
            <w:tcW w:w="993" w:type="dxa"/>
          </w:tcPr>
          <w:p w:rsidR="00445E01" w:rsidRPr="004101B9" w:rsidRDefault="00445E01" w:rsidP="00083B7A">
            <w:pPr>
              <w:jc w:val="center"/>
            </w:pPr>
            <w:r w:rsidRPr="004101B9">
              <w:t>Россия</w:t>
            </w:r>
          </w:p>
          <w:p w:rsidR="00445E01" w:rsidRPr="004101B9" w:rsidRDefault="00445E01" w:rsidP="00083B7A">
            <w:pPr>
              <w:jc w:val="center"/>
            </w:pPr>
          </w:p>
          <w:p w:rsidR="00445E01" w:rsidRPr="004101B9" w:rsidRDefault="00445E01" w:rsidP="00083B7A">
            <w:pPr>
              <w:jc w:val="center"/>
            </w:pPr>
          </w:p>
        </w:tc>
        <w:tc>
          <w:tcPr>
            <w:tcW w:w="1417" w:type="dxa"/>
          </w:tcPr>
          <w:p w:rsidR="00445E01" w:rsidRPr="004101B9" w:rsidRDefault="00445E01" w:rsidP="00C055E1">
            <w:pPr>
              <w:jc w:val="center"/>
            </w:pPr>
            <w:r w:rsidRPr="004101B9">
              <w:t>-</w:t>
            </w:r>
          </w:p>
        </w:tc>
        <w:tc>
          <w:tcPr>
            <w:tcW w:w="1453" w:type="dxa"/>
          </w:tcPr>
          <w:p w:rsidR="00445E01" w:rsidRPr="000C6DD4" w:rsidRDefault="00445E01" w:rsidP="00C055E1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445E01" w:rsidRPr="000C6DD4" w:rsidRDefault="00445E01" w:rsidP="00C055E1">
            <w:pPr>
              <w:jc w:val="center"/>
            </w:pPr>
            <w:r>
              <w:t>-</w:t>
            </w:r>
          </w:p>
        </w:tc>
      </w:tr>
      <w:tr w:rsidR="00445E01" w:rsidRPr="00B705F9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DA29DE">
            <w:r>
              <w:t>2.</w:t>
            </w:r>
          </w:p>
        </w:tc>
        <w:tc>
          <w:tcPr>
            <w:tcW w:w="1559" w:type="dxa"/>
          </w:tcPr>
          <w:p w:rsidR="00445E01" w:rsidRPr="00B705F9" w:rsidRDefault="00445E01" w:rsidP="003B6691">
            <w:r w:rsidRPr="00B705F9">
              <w:t>Берщадская В.В.</w:t>
            </w:r>
          </w:p>
        </w:tc>
        <w:tc>
          <w:tcPr>
            <w:tcW w:w="1985" w:type="dxa"/>
          </w:tcPr>
          <w:p w:rsidR="00445E01" w:rsidRPr="00B705F9" w:rsidRDefault="00445E01" w:rsidP="00023410">
            <w:pPr>
              <w:jc w:val="center"/>
            </w:pPr>
            <w:r w:rsidRPr="00B705F9">
              <w:t>начальник отдела промышленности и инвестиций</w:t>
            </w:r>
          </w:p>
        </w:tc>
        <w:tc>
          <w:tcPr>
            <w:tcW w:w="1808" w:type="dxa"/>
          </w:tcPr>
          <w:p w:rsidR="00445E01" w:rsidRDefault="00445E01" w:rsidP="003B6691">
            <w:pPr>
              <w:jc w:val="center"/>
            </w:pPr>
            <w:r>
              <w:t>з</w:t>
            </w:r>
            <w:r w:rsidRPr="004101B9">
              <w:t>емельный участок под ИЖС</w:t>
            </w:r>
          </w:p>
          <w:p w:rsidR="00445E01" w:rsidRDefault="00445E01" w:rsidP="003B6691">
            <w:pPr>
              <w:jc w:val="center"/>
            </w:pPr>
          </w:p>
          <w:p w:rsidR="00445E01" w:rsidRPr="00B705F9" w:rsidRDefault="00445E01" w:rsidP="00C86DB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445E01" w:rsidRDefault="00445E01" w:rsidP="003B6691">
            <w:pPr>
              <w:jc w:val="center"/>
            </w:pPr>
            <w:r>
              <w:t>общая долевая</w:t>
            </w:r>
          </w:p>
          <w:p w:rsidR="00445E01" w:rsidRDefault="00445E01" w:rsidP="003B6691">
            <w:pPr>
              <w:jc w:val="center"/>
            </w:pPr>
            <w:r>
              <w:t>2/3</w:t>
            </w:r>
          </w:p>
          <w:p w:rsidR="00445E01" w:rsidRDefault="00445E01" w:rsidP="003B6691">
            <w:pPr>
              <w:jc w:val="center"/>
            </w:pPr>
          </w:p>
          <w:p w:rsidR="00445E01" w:rsidRDefault="00445E01" w:rsidP="003B6691">
            <w:pPr>
              <w:jc w:val="center"/>
            </w:pPr>
            <w:r>
              <w:t>общая долевая</w:t>
            </w:r>
          </w:p>
          <w:p w:rsidR="00445E01" w:rsidRPr="00B705F9" w:rsidRDefault="00445E01" w:rsidP="003B6691">
            <w:pPr>
              <w:jc w:val="center"/>
            </w:pPr>
            <w:r>
              <w:t>2/3</w:t>
            </w:r>
          </w:p>
        </w:tc>
        <w:tc>
          <w:tcPr>
            <w:tcW w:w="838" w:type="dxa"/>
          </w:tcPr>
          <w:p w:rsidR="00445E01" w:rsidRDefault="00445E01" w:rsidP="003B6691">
            <w:pPr>
              <w:jc w:val="center"/>
            </w:pPr>
            <w:r>
              <w:t>583,0</w:t>
            </w:r>
          </w:p>
          <w:p w:rsidR="00445E01" w:rsidRDefault="00445E01" w:rsidP="003B6691">
            <w:pPr>
              <w:jc w:val="center"/>
            </w:pPr>
          </w:p>
          <w:p w:rsidR="00445E01" w:rsidRDefault="00445E01" w:rsidP="003B6691">
            <w:pPr>
              <w:jc w:val="center"/>
            </w:pPr>
          </w:p>
          <w:p w:rsidR="00445E01" w:rsidRDefault="00445E01" w:rsidP="003B6691">
            <w:pPr>
              <w:jc w:val="center"/>
            </w:pPr>
          </w:p>
          <w:p w:rsidR="00445E01" w:rsidRPr="00B705F9" w:rsidRDefault="00445E01" w:rsidP="003B6691">
            <w:pPr>
              <w:jc w:val="center"/>
            </w:pPr>
            <w:r>
              <w:t>275,2</w:t>
            </w:r>
          </w:p>
        </w:tc>
        <w:tc>
          <w:tcPr>
            <w:tcW w:w="993" w:type="dxa"/>
          </w:tcPr>
          <w:p w:rsidR="00445E01" w:rsidRDefault="00445E01" w:rsidP="003B6691">
            <w:pPr>
              <w:jc w:val="center"/>
            </w:pPr>
            <w:r>
              <w:t>Россия</w:t>
            </w:r>
          </w:p>
          <w:p w:rsidR="00445E01" w:rsidRDefault="00445E01" w:rsidP="003B6691">
            <w:pPr>
              <w:jc w:val="center"/>
            </w:pPr>
          </w:p>
          <w:p w:rsidR="00445E01" w:rsidRDefault="00445E01" w:rsidP="003B6691">
            <w:pPr>
              <w:jc w:val="center"/>
            </w:pPr>
          </w:p>
          <w:p w:rsidR="00445E01" w:rsidRDefault="00445E01" w:rsidP="003B6691">
            <w:pPr>
              <w:jc w:val="center"/>
            </w:pPr>
          </w:p>
          <w:p w:rsidR="00445E01" w:rsidRPr="00B705F9" w:rsidRDefault="00445E01" w:rsidP="003B6691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445E01" w:rsidRPr="00B705F9" w:rsidRDefault="00445E01" w:rsidP="003B6691">
            <w:pPr>
              <w:jc w:val="center"/>
            </w:pPr>
            <w:r w:rsidRPr="00B705F9">
              <w:t>квартира</w:t>
            </w:r>
          </w:p>
          <w:p w:rsidR="00445E01" w:rsidRDefault="00445E01" w:rsidP="003B6691">
            <w:pPr>
              <w:jc w:val="center"/>
            </w:pPr>
            <w:r>
              <w:t>земельный участок</w:t>
            </w:r>
          </w:p>
          <w:p w:rsidR="00445E01" w:rsidRDefault="00445E01" w:rsidP="003B6691">
            <w:pPr>
              <w:jc w:val="center"/>
            </w:pPr>
          </w:p>
          <w:p w:rsidR="00445E01" w:rsidRPr="00B705F9" w:rsidRDefault="00445E01" w:rsidP="003B669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45E01" w:rsidRDefault="00445E01" w:rsidP="003B6691">
            <w:pPr>
              <w:jc w:val="center"/>
            </w:pPr>
            <w:r>
              <w:t>37,7</w:t>
            </w:r>
          </w:p>
          <w:p w:rsidR="00445E01" w:rsidRPr="00B705F9" w:rsidRDefault="00445E01" w:rsidP="003B6691">
            <w:pPr>
              <w:jc w:val="center"/>
            </w:pPr>
            <w:r>
              <w:t>583,0</w:t>
            </w:r>
          </w:p>
          <w:p w:rsidR="00445E01" w:rsidRDefault="00445E01" w:rsidP="003B6691">
            <w:pPr>
              <w:jc w:val="center"/>
            </w:pPr>
          </w:p>
          <w:p w:rsidR="00445E01" w:rsidRDefault="00445E01" w:rsidP="003B6691">
            <w:pPr>
              <w:jc w:val="center"/>
            </w:pPr>
          </w:p>
          <w:p w:rsidR="00445E01" w:rsidRPr="00B705F9" w:rsidRDefault="00445E01" w:rsidP="003B6691">
            <w:pPr>
              <w:jc w:val="center"/>
            </w:pPr>
            <w:r>
              <w:t>275,2</w:t>
            </w:r>
          </w:p>
          <w:p w:rsidR="00445E01" w:rsidRPr="00B705F9" w:rsidRDefault="00445E01" w:rsidP="003B6691">
            <w:pPr>
              <w:jc w:val="center"/>
            </w:pPr>
          </w:p>
        </w:tc>
        <w:tc>
          <w:tcPr>
            <w:tcW w:w="993" w:type="dxa"/>
          </w:tcPr>
          <w:p w:rsidR="00445E01" w:rsidRPr="00B705F9" w:rsidRDefault="00445E01" w:rsidP="003B6691">
            <w:pPr>
              <w:jc w:val="center"/>
            </w:pPr>
            <w:r w:rsidRPr="00B705F9">
              <w:t>Россия</w:t>
            </w:r>
          </w:p>
          <w:p w:rsidR="00445E01" w:rsidRPr="00B705F9" w:rsidRDefault="00445E01" w:rsidP="003B6691">
            <w:pPr>
              <w:jc w:val="center"/>
            </w:pPr>
            <w:r w:rsidRPr="00B705F9">
              <w:t>Россия</w:t>
            </w:r>
          </w:p>
          <w:p w:rsidR="00445E01" w:rsidRDefault="00445E01" w:rsidP="003B6691">
            <w:pPr>
              <w:jc w:val="center"/>
            </w:pPr>
          </w:p>
          <w:p w:rsidR="00445E01" w:rsidRDefault="00445E01" w:rsidP="003B6691">
            <w:pPr>
              <w:jc w:val="center"/>
            </w:pPr>
          </w:p>
          <w:p w:rsidR="00445E01" w:rsidRPr="00B705F9" w:rsidRDefault="00445E01" w:rsidP="003B6691">
            <w:pPr>
              <w:jc w:val="center"/>
            </w:pPr>
            <w:r w:rsidRPr="00B705F9">
              <w:t>Россия</w:t>
            </w:r>
          </w:p>
        </w:tc>
        <w:tc>
          <w:tcPr>
            <w:tcW w:w="1417" w:type="dxa"/>
          </w:tcPr>
          <w:p w:rsidR="00445E01" w:rsidRPr="00B705F9" w:rsidRDefault="00445E01" w:rsidP="003B6691">
            <w:pPr>
              <w:jc w:val="center"/>
            </w:pPr>
            <w:r w:rsidRPr="00B705F9">
              <w:t>Автомобиль легковой:</w:t>
            </w:r>
          </w:p>
          <w:p w:rsidR="00445E01" w:rsidRPr="00382B07" w:rsidRDefault="00445E01" w:rsidP="003B6691">
            <w:pPr>
              <w:jc w:val="center"/>
            </w:pPr>
            <w:r w:rsidRPr="00382B07">
              <w:rPr>
                <w:bCs/>
              </w:rPr>
              <w:t>Toyota RAV4</w:t>
            </w:r>
          </w:p>
        </w:tc>
        <w:tc>
          <w:tcPr>
            <w:tcW w:w="1453" w:type="dxa"/>
          </w:tcPr>
          <w:p w:rsidR="00445E01" w:rsidRPr="00B705F9" w:rsidRDefault="00445E01" w:rsidP="003B6691">
            <w:pPr>
              <w:jc w:val="center"/>
            </w:pPr>
            <w:r>
              <w:t>290424,43</w:t>
            </w:r>
          </w:p>
        </w:tc>
        <w:tc>
          <w:tcPr>
            <w:tcW w:w="741" w:type="dxa"/>
          </w:tcPr>
          <w:p w:rsidR="00445E01" w:rsidRPr="00B705F9" w:rsidRDefault="00445E01" w:rsidP="003B6691">
            <w:pPr>
              <w:jc w:val="center"/>
            </w:pPr>
            <w:r w:rsidRPr="00B705F9">
              <w:t>-</w:t>
            </w:r>
          </w:p>
        </w:tc>
      </w:tr>
      <w:tr w:rsidR="00445E01" w:rsidRPr="00B705F9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B705F9" w:rsidRDefault="00445E01" w:rsidP="00DA35D0">
            <w:r w:rsidRPr="00B705F9">
              <w:t>супруг</w:t>
            </w:r>
          </w:p>
        </w:tc>
        <w:tc>
          <w:tcPr>
            <w:tcW w:w="1985" w:type="dxa"/>
          </w:tcPr>
          <w:p w:rsidR="00445E01" w:rsidRPr="00B705F9" w:rsidRDefault="00445E01" w:rsidP="00DA35D0">
            <w:pPr>
              <w:jc w:val="center"/>
            </w:pPr>
            <w:r w:rsidRPr="00B705F9">
              <w:t>-</w:t>
            </w:r>
          </w:p>
        </w:tc>
        <w:tc>
          <w:tcPr>
            <w:tcW w:w="1808" w:type="dxa"/>
          </w:tcPr>
          <w:p w:rsidR="00445E01" w:rsidRPr="00B705F9" w:rsidRDefault="00445E01" w:rsidP="00DA35D0">
            <w:pPr>
              <w:jc w:val="center"/>
            </w:pPr>
            <w:r w:rsidRPr="00B705F9">
              <w:t>квартира</w:t>
            </w:r>
          </w:p>
        </w:tc>
        <w:tc>
          <w:tcPr>
            <w:tcW w:w="1134" w:type="dxa"/>
          </w:tcPr>
          <w:p w:rsidR="00445E01" w:rsidRPr="00B705F9" w:rsidRDefault="00445E01" w:rsidP="00DA35D0">
            <w:pPr>
              <w:jc w:val="center"/>
            </w:pPr>
            <w:r w:rsidRPr="00B705F9">
              <w:t>индивидуальная</w:t>
            </w:r>
          </w:p>
        </w:tc>
        <w:tc>
          <w:tcPr>
            <w:tcW w:w="838" w:type="dxa"/>
          </w:tcPr>
          <w:p w:rsidR="00445E01" w:rsidRPr="00B705F9" w:rsidRDefault="00445E01" w:rsidP="00DA35D0">
            <w:pPr>
              <w:jc w:val="center"/>
            </w:pPr>
            <w:r>
              <w:t>37,7</w:t>
            </w:r>
          </w:p>
        </w:tc>
        <w:tc>
          <w:tcPr>
            <w:tcW w:w="993" w:type="dxa"/>
          </w:tcPr>
          <w:p w:rsidR="00445E01" w:rsidRPr="00B705F9" w:rsidRDefault="00445E01" w:rsidP="00DA35D0">
            <w:pPr>
              <w:jc w:val="center"/>
            </w:pPr>
            <w:r w:rsidRPr="00B705F9">
              <w:t>Россия</w:t>
            </w:r>
          </w:p>
        </w:tc>
        <w:tc>
          <w:tcPr>
            <w:tcW w:w="1255" w:type="dxa"/>
          </w:tcPr>
          <w:p w:rsidR="00445E01" w:rsidRDefault="00445E01" w:rsidP="00DA35D0">
            <w:pPr>
              <w:jc w:val="center"/>
            </w:pPr>
            <w:r>
              <w:t>земельный участок</w:t>
            </w:r>
          </w:p>
          <w:p w:rsidR="00445E01" w:rsidRDefault="00445E01" w:rsidP="00DA35D0">
            <w:pPr>
              <w:jc w:val="center"/>
            </w:pPr>
          </w:p>
          <w:p w:rsidR="00445E01" w:rsidRPr="00B705F9" w:rsidRDefault="00445E01" w:rsidP="00DA35D0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50" w:type="dxa"/>
          </w:tcPr>
          <w:p w:rsidR="00445E01" w:rsidRPr="00B705F9" w:rsidRDefault="00445E01" w:rsidP="00DA35D0">
            <w:pPr>
              <w:jc w:val="center"/>
            </w:pPr>
            <w:r>
              <w:lastRenderedPageBreak/>
              <w:t>583,0</w:t>
            </w:r>
          </w:p>
          <w:p w:rsidR="00445E01" w:rsidRDefault="00445E01" w:rsidP="00DA35D0">
            <w:pPr>
              <w:jc w:val="center"/>
            </w:pPr>
          </w:p>
          <w:p w:rsidR="00445E01" w:rsidRDefault="00445E01" w:rsidP="00DA35D0">
            <w:pPr>
              <w:jc w:val="center"/>
            </w:pPr>
          </w:p>
          <w:p w:rsidR="00445E01" w:rsidRPr="00B705F9" w:rsidRDefault="00445E01" w:rsidP="00DA35D0">
            <w:pPr>
              <w:jc w:val="center"/>
            </w:pPr>
            <w:r>
              <w:lastRenderedPageBreak/>
              <w:t>275,2</w:t>
            </w:r>
          </w:p>
          <w:p w:rsidR="00445E01" w:rsidRPr="00B705F9" w:rsidRDefault="00445E01" w:rsidP="00DA35D0">
            <w:pPr>
              <w:jc w:val="center"/>
            </w:pPr>
          </w:p>
        </w:tc>
        <w:tc>
          <w:tcPr>
            <w:tcW w:w="993" w:type="dxa"/>
          </w:tcPr>
          <w:p w:rsidR="00445E01" w:rsidRPr="00B705F9" w:rsidRDefault="00445E01" w:rsidP="00DA35D0">
            <w:pPr>
              <w:jc w:val="center"/>
            </w:pPr>
            <w:r w:rsidRPr="00B705F9">
              <w:lastRenderedPageBreak/>
              <w:t>Россия</w:t>
            </w:r>
          </w:p>
          <w:p w:rsidR="00445E01" w:rsidRDefault="00445E01" w:rsidP="00DA35D0">
            <w:pPr>
              <w:jc w:val="center"/>
            </w:pPr>
          </w:p>
          <w:p w:rsidR="00445E01" w:rsidRDefault="00445E01" w:rsidP="00DA35D0">
            <w:pPr>
              <w:jc w:val="center"/>
            </w:pPr>
          </w:p>
          <w:p w:rsidR="00445E01" w:rsidRPr="00B705F9" w:rsidRDefault="00445E01" w:rsidP="00DA35D0">
            <w:pPr>
              <w:jc w:val="center"/>
            </w:pPr>
            <w:r w:rsidRPr="00B705F9">
              <w:lastRenderedPageBreak/>
              <w:t>Россия</w:t>
            </w:r>
          </w:p>
        </w:tc>
        <w:tc>
          <w:tcPr>
            <w:tcW w:w="1417" w:type="dxa"/>
          </w:tcPr>
          <w:p w:rsidR="00445E01" w:rsidRPr="00B705F9" w:rsidRDefault="00445E01" w:rsidP="00DA35D0">
            <w:pPr>
              <w:jc w:val="center"/>
            </w:pPr>
            <w:r>
              <w:lastRenderedPageBreak/>
              <w:t xml:space="preserve">Легковой </w:t>
            </w:r>
            <w:r w:rsidRPr="007C0CAC">
              <w:t>автомобиль</w:t>
            </w:r>
            <w:r w:rsidRPr="007C0CAC">
              <w:rPr>
                <w:bCs/>
              </w:rPr>
              <w:t>Ford Galaxy</w:t>
            </w:r>
          </w:p>
        </w:tc>
        <w:tc>
          <w:tcPr>
            <w:tcW w:w="1453" w:type="dxa"/>
          </w:tcPr>
          <w:p w:rsidR="00445E01" w:rsidRPr="00B705F9" w:rsidRDefault="00445E01" w:rsidP="00DA35D0">
            <w:pPr>
              <w:jc w:val="center"/>
            </w:pPr>
            <w:r>
              <w:t>359690,68</w:t>
            </w:r>
          </w:p>
        </w:tc>
        <w:tc>
          <w:tcPr>
            <w:tcW w:w="741" w:type="dxa"/>
          </w:tcPr>
          <w:p w:rsidR="00445E01" w:rsidRPr="00B705F9" w:rsidRDefault="00445E01" w:rsidP="00DA35D0">
            <w:pPr>
              <w:jc w:val="center"/>
            </w:pPr>
            <w:r w:rsidRPr="00B705F9">
              <w:t>-</w:t>
            </w:r>
          </w:p>
        </w:tc>
      </w:tr>
      <w:tr w:rsidR="00445E01" w:rsidRPr="00B705F9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B705F9" w:rsidRDefault="00445E01" w:rsidP="000660E2">
            <w:r>
              <w:t>несовершеннолетний ребенок</w:t>
            </w:r>
          </w:p>
        </w:tc>
        <w:tc>
          <w:tcPr>
            <w:tcW w:w="1985" w:type="dxa"/>
          </w:tcPr>
          <w:p w:rsidR="00445E01" w:rsidRPr="00B705F9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445E01" w:rsidRPr="00B705F9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Pr="00B705F9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B705F9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445E01" w:rsidRPr="00B705F9" w:rsidRDefault="00445E01" w:rsidP="000660E2">
            <w:pPr>
              <w:jc w:val="center"/>
            </w:pPr>
            <w:r w:rsidRPr="00B705F9">
              <w:t>квартира</w:t>
            </w:r>
          </w:p>
          <w:p w:rsidR="00445E01" w:rsidRDefault="00445E01" w:rsidP="000660E2">
            <w:pPr>
              <w:jc w:val="center"/>
            </w:pPr>
            <w:r>
              <w:t>земельный участок</w:t>
            </w:r>
          </w:p>
          <w:p w:rsidR="00445E01" w:rsidRDefault="00445E01" w:rsidP="000660E2">
            <w:pPr>
              <w:jc w:val="center"/>
            </w:pPr>
          </w:p>
          <w:p w:rsidR="00445E01" w:rsidRPr="00B705F9" w:rsidRDefault="00445E01" w:rsidP="000660E2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>
              <w:t>37,7</w:t>
            </w:r>
          </w:p>
          <w:p w:rsidR="00445E01" w:rsidRPr="00B705F9" w:rsidRDefault="00445E01" w:rsidP="000660E2">
            <w:pPr>
              <w:jc w:val="center"/>
            </w:pPr>
            <w:r>
              <w:t>583,0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B705F9" w:rsidRDefault="00445E01" w:rsidP="000660E2">
            <w:pPr>
              <w:jc w:val="center"/>
            </w:pPr>
            <w:r>
              <w:t>275,2</w:t>
            </w:r>
          </w:p>
          <w:p w:rsidR="00445E01" w:rsidRPr="00B705F9" w:rsidRDefault="00445E01" w:rsidP="000660E2">
            <w:pPr>
              <w:jc w:val="center"/>
            </w:pPr>
          </w:p>
        </w:tc>
        <w:tc>
          <w:tcPr>
            <w:tcW w:w="993" w:type="dxa"/>
          </w:tcPr>
          <w:p w:rsidR="00445E01" w:rsidRPr="00B705F9" w:rsidRDefault="00445E01" w:rsidP="000660E2">
            <w:pPr>
              <w:jc w:val="center"/>
            </w:pPr>
            <w:r w:rsidRPr="00B705F9">
              <w:t>Россия</w:t>
            </w:r>
          </w:p>
          <w:p w:rsidR="00445E01" w:rsidRPr="00B705F9" w:rsidRDefault="00445E01" w:rsidP="000660E2">
            <w:pPr>
              <w:jc w:val="center"/>
            </w:pPr>
            <w:r w:rsidRPr="00B705F9"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B705F9" w:rsidRDefault="00445E01" w:rsidP="000660E2">
            <w:pPr>
              <w:jc w:val="center"/>
            </w:pPr>
            <w:r w:rsidRPr="00B705F9">
              <w:t>Россия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445E01" w:rsidRPr="00B705F9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0660E2">
            <w:r>
              <w:t>3.</w:t>
            </w:r>
          </w:p>
        </w:tc>
        <w:tc>
          <w:tcPr>
            <w:tcW w:w="1559" w:type="dxa"/>
          </w:tcPr>
          <w:p w:rsidR="00445E01" w:rsidRPr="003719CF" w:rsidRDefault="00445E01" w:rsidP="000660E2">
            <w:pPr>
              <w:rPr>
                <w:highlight w:val="red"/>
              </w:rPr>
            </w:pPr>
            <w:r w:rsidRPr="00016D8C">
              <w:t>Бондаренко Е.В.</w:t>
            </w:r>
          </w:p>
        </w:tc>
        <w:tc>
          <w:tcPr>
            <w:tcW w:w="1985" w:type="dxa"/>
          </w:tcPr>
          <w:p w:rsidR="00445E01" w:rsidRPr="004101B9" w:rsidRDefault="00445E01" w:rsidP="000660E2">
            <w:r w:rsidRPr="004101B9">
              <w:t>главный специалист отдела бухгалтерского учета и отчетности</w:t>
            </w:r>
          </w:p>
        </w:tc>
        <w:tc>
          <w:tcPr>
            <w:tcW w:w="1808" w:type="dxa"/>
          </w:tcPr>
          <w:p w:rsidR="00445E01" w:rsidRPr="004101B9" w:rsidRDefault="00445E01" w:rsidP="000660E2">
            <w:pPr>
              <w:jc w:val="center"/>
            </w:pPr>
            <w:r w:rsidRPr="004101B9">
              <w:t>-</w:t>
            </w:r>
          </w:p>
        </w:tc>
        <w:tc>
          <w:tcPr>
            <w:tcW w:w="1134" w:type="dxa"/>
          </w:tcPr>
          <w:p w:rsidR="00445E01" w:rsidRPr="004101B9" w:rsidRDefault="00445E01" w:rsidP="000660E2">
            <w:pPr>
              <w:jc w:val="center"/>
            </w:pPr>
            <w:r w:rsidRPr="004101B9">
              <w:t>-</w:t>
            </w:r>
          </w:p>
        </w:tc>
        <w:tc>
          <w:tcPr>
            <w:tcW w:w="838" w:type="dxa"/>
          </w:tcPr>
          <w:p w:rsidR="00445E01" w:rsidRPr="004101B9" w:rsidRDefault="00445E01" w:rsidP="000660E2">
            <w:pPr>
              <w:jc w:val="center"/>
            </w:pPr>
            <w:r w:rsidRPr="004101B9">
              <w:t>-</w:t>
            </w:r>
          </w:p>
        </w:tc>
        <w:tc>
          <w:tcPr>
            <w:tcW w:w="993" w:type="dxa"/>
          </w:tcPr>
          <w:p w:rsidR="00445E01" w:rsidRPr="004101B9" w:rsidRDefault="00445E01" w:rsidP="000660E2">
            <w:pPr>
              <w:jc w:val="center"/>
            </w:pPr>
            <w:r w:rsidRPr="004101B9">
              <w:t>-</w:t>
            </w:r>
          </w:p>
        </w:tc>
        <w:tc>
          <w:tcPr>
            <w:tcW w:w="1255" w:type="dxa"/>
          </w:tcPr>
          <w:p w:rsidR="00445E01" w:rsidRPr="004101B9" w:rsidRDefault="00445E01" w:rsidP="000660E2">
            <w:pPr>
              <w:jc w:val="center"/>
            </w:pPr>
            <w:r w:rsidRPr="004101B9">
              <w:t>квартира</w:t>
            </w:r>
          </w:p>
        </w:tc>
        <w:tc>
          <w:tcPr>
            <w:tcW w:w="850" w:type="dxa"/>
          </w:tcPr>
          <w:p w:rsidR="00445E01" w:rsidRPr="004101B9" w:rsidRDefault="00445E01" w:rsidP="000660E2">
            <w:pPr>
              <w:jc w:val="center"/>
            </w:pPr>
            <w:r w:rsidRPr="004101B9">
              <w:t>41,0</w:t>
            </w:r>
          </w:p>
        </w:tc>
        <w:tc>
          <w:tcPr>
            <w:tcW w:w="993" w:type="dxa"/>
          </w:tcPr>
          <w:p w:rsidR="00445E01" w:rsidRPr="004101B9" w:rsidRDefault="00445E01" w:rsidP="000660E2">
            <w:pPr>
              <w:jc w:val="center"/>
            </w:pPr>
            <w:r w:rsidRPr="004101B9">
              <w:t>Россия</w:t>
            </w:r>
          </w:p>
        </w:tc>
        <w:tc>
          <w:tcPr>
            <w:tcW w:w="1417" w:type="dxa"/>
          </w:tcPr>
          <w:p w:rsidR="00445E01" w:rsidRPr="004101B9" w:rsidRDefault="00445E01" w:rsidP="000660E2">
            <w:pPr>
              <w:jc w:val="center"/>
            </w:pPr>
            <w:r w:rsidRPr="004101B9">
              <w:t>Автомобиль легковой:</w:t>
            </w:r>
          </w:p>
          <w:p w:rsidR="00445E01" w:rsidRPr="004101B9" w:rsidRDefault="00445E01" w:rsidP="000660E2">
            <w:pPr>
              <w:jc w:val="center"/>
            </w:pPr>
            <w:r w:rsidRPr="004101B9">
              <w:t>ВАЗ 21063</w:t>
            </w:r>
          </w:p>
        </w:tc>
        <w:tc>
          <w:tcPr>
            <w:tcW w:w="1453" w:type="dxa"/>
          </w:tcPr>
          <w:p w:rsidR="00445E01" w:rsidRPr="004101B9" w:rsidRDefault="00445E01" w:rsidP="000660E2">
            <w:pPr>
              <w:jc w:val="center"/>
            </w:pPr>
            <w:r>
              <w:t>402229,18</w:t>
            </w:r>
          </w:p>
        </w:tc>
        <w:tc>
          <w:tcPr>
            <w:tcW w:w="741" w:type="dxa"/>
          </w:tcPr>
          <w:p w:rsidR="00445E01" w:rsidRPr="004101B9" w:rsidRDefault="00445E01" w:rsidP="000660E2"/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016D8C" w:rsidRDefault="00445E01" w:rsidP="000660E2">
            <w:r w:rsidRPr="00016D8C">
              <w:t>несовершеннолетний ребенок</w:t>
            </w:r>
          </w:p>
        </w:tc>
        <w:tc>
          <w:tcPr>
            <w:tcW w:w="1985" w:type="dxa"/>
          </w:tcPr>
          <w:p w:rsidR="00445E01" w:rsidRPr="004101B9" w:rsidRDefault="00445E01" w:rsidP="000660E2">
            <w:pPr>
              <w:jc w:val="center"/>
            </w:pPr>
            <w:r w:rsidRPr="004101B9">
              <w:t>-</w:t>
            </w:r>
          </w:p>
        </w:tc>
        <w:tc>
          <w:tcPr>
            <w:tcW w:w="1808" w:type="dxa"/>
          </w:tcPr>
          <w:p w:rsidR="00445E01" w:rsidRPr="004101B9" w:rsidRDefault="00445E01" w:rsidP="000660E2">
            <w:pPr>
              <w:jc w:val="center"/>
            </w:pPr>
            <w:r w:rsidRPr="004101B9">
              <w:t>-</w:t>
            </w:r>
          </w:p>
        </w:tc>
        <w:tc>
          <w:tcPr>
            <w:tcW w:w="1134" w:type="dxa"/>
          </w:tcPr>
          <w:p w:rsidR="00445E01" w:rsidRPr="004101B9" w:rsidRDefault="00445E01" w:rsidP="000660E2">
            <w:pPr>
              <w:jc w:val="center"/>
            </w:pPr>
            <w:r w:rsidRPr="004101B9">
              <w:t>-</w:t>
            </w:r>
          </w:p>
        </w:tc>
        <w:tc>
          <w:tcPr>
            <w:tcW w:w="838" w:type="dxa"/>
          </w:tcPr>
          <w:p w:rsidR="00445E01" w:rsidRPr="004101B9" w:rsidRDefault="00445E01" w:rsidP="000660E2">
            <w:pPr>
              <w:jc w:val="center"/>
            </w:pPr>
            <w:r w:rsidRPr="004101B9">
              <w:t>-</w:t>
            </w:r>
          </w:p>
        </w:tc>
        <w:tc>
          <w:tcPr>
            <w:tcW w:w="993" w:type="dxa"/>
          </w:tcPr>
          <w:p w:rsidR="00445E01" w:rsidRPr="004101B9" w:rsidRDefault="00445E01" w:rsidP="000660E2">
            <w:pPr>
              <w:jc w:val="center"/>
            </w:pPr>
            <w:r w:rsidRPr="004101B9">
              <w:t>-</w:t>
            </w:r>
          </w:p>
        </w:tc>
        <w:tc>
          <w:tcPr>
            <w:tcW w:w="1255" w:type="dxa"/>
          </w:tcPr>
          <w:p w:rsidR="00445E01" w:rsidRPr="004101B9" w:rsidRDefault="00445E01" w:rsidP="000660E2">
            <w:pPr>
              <w:jc w:val="center"/>
            </w:pPr>
            <w:r w:rsidRPr="004101B9">
              <w:t>квартира</w:t>
            </w:r>
          </w:p>
        </w:tc>
        <w:tc>
          <w:tcPr>
            <w:tcW w:w="850" w:type="dxa"/>
          </w:tcPr>
          <w:p w:rsidR="00445E01" w:rsidRPr="004101B9" w:rsidRDefault="00445E01" w:rsidP="000660E2">
            <w:pPr>
              <w:jc w:val="center"/>
            </w:pPr>
            <w:r w:rsidRPr="004101B9">
              <w:t>41,0</w:t>
            </w:r>
          </w:p>
        </w:tc>
        <w:tc>
          <w:tcPr>
            <w:tcW w:w="993" w:type="dxa"/>
          </w:tcPr>
          <w:p w:rsidR="00445E01" w:rsidRPr="004101B9" w:rsidRDefault="00445E01" w:rsidP="000660E2">
            <w:pPr>
              <w:jc w:val="center"/>
            </w:pPr>
            <w:r w:rsidRPr="004101B9">
              <w:t>Россия</w:t>
            </w:r>
          </w:p>
        </w:tc>
        <w:tc>
          <w:tcPr>
            <w:tcW w:w="1417" w:type="dxa"/>
          </w:tcPr>
          <w:p w:rsidR="00445E01" w:rsidRPr="004101B9" w:rsidRDefault="00445E01" w:rsidP="000660E2">
            <w:pPr>
              <w:jc w:val="center"/>
            </w:pPr>
            <w:r w:rsidRPr="004101B9">
              <w:t>-</w:t>
            </w:r>
          </w:p>
        </w:tc>
        <w:tc>
          <w:tcPr>
            <w:tcW w:w="1453" w:type="dxa"/>
          </w:tcPr>
          <w:p w:rsidR="00445E01" w:rsidRPr="004101B9" w:rsidRDefault="00445E01" w:rsidP="000660E2">
            <w:pPr>
              <w:jc w:val="center"/>
            </w:pPr>
            <w:r w:rsidRPr="004101B9">
              <w:t>-</w:t>
            </w:r>
          </w:p>
        </w:tc>
        <w:tc>
          <w:tcPr>
            <w:tcW w:w="741" w:type="dxa"/>
          </w:tcPr>
          <w:p w:rsidR="00445E01" w:rsidRPr="004101B9" w:rsidRDefault="00445E01" w:rsidP="000660E2"/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0660E2">
            <w:r>
              <w:t>4.</w:t>
            </w:r>
          </w:p>
        </w:tc>
        <w:tc>
          <w:tcPr>
            <w:tcW w:w="1559" w:type="dxa"/>
          </w:tcPr>
          <w:p w:rsidR="00445E01" w:rsidRPr="00E20F9F" w:rsidRDefault="00445E01" w:rsidP="000660E2">
            <w:pPr>
              <w:rPr>
                <w:highlight w:val="red"/>
              </w:rPr>
            </w:pPr>
            <w:r w:rsidRPr="00016D8C">
              <w:t>Борисова Е.В.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>
              <w:t xml:space="preserve">заведующий сектором капитального строительства </w:t>
            </w:r>
            <w:r w:rsidRPr="000C6DD4">
              <w:t>отдела по строительству и архитектуре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>
              <w:t>з</w:t>
            </w:r>
            <w:r w:rsidRPr="000C6DD4">
              <w:t>емельные участки:</w:t>
            </w:r>
          </w:p>
          <w:p w:rsidR="00445E01" w:rsidRPr="000C6DD4" w:rsidRDefault="00445E01" w:rsidP="000660E2">
            <w:pPr>
              <w:jc w:val="center"/>
            </w:pPr>
            <w:r w:rsidRPr="000C6DD4">
              <w:t>земельный участок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 w:rsidRPr="000C6DD4">
              <w:t>садовый</w:t>
            </w: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lastRenderedPageBreak/>
              <w:t>садовый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ж</w:t>
            </w:r>
            <w:r w:rsidRPr="000C6DD4">
              <w:t>илые дома:</w:t>
            </w:r>
          </w:p>
          <w:p w:rsidR="00445E01" w:rsidRPr="000C6DD4" w:rsidRDefault="00445E01" w:rsidP="000660E2">
            <w:pPr>
              <w:jc w:val="center"/>
            </w:pPr>
            <w:r w:rsidRPr="000C6DD4">
              <w:t>жилой дом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общая</w:t>
            </w:r>
          </w:p>
          <w:p w:rsidR="00445E01" w:rsidRPr="000C6DD4" w:rsidRDefault="00445E01" w:rsidP="000660E2">
            <w:pPr>
              <w:jc w:val="center"/>
            </w:pPr>
            <w:r w:rsidRPr="000C6DD4">
              <w:t>долевая 1/2</w:t>
            </w:r>
          </w:p>
          <w:p w:rsidR="00445E01" w:rsidRDefault="00445E01" w:rsidP="000660E2">
            <w:pPr>
              <w:jc w:val="center"/>
            </w:pPr>
            <w:r w:rsidRPr="000C6DD4">
              <w:t>индивидуальная</w:t>
            </w:r>
          </w:p>
          <w:p w:rsidR="00445E01" w:rsidRPr="000C6DD4" w:rsidRDefault="00445E01" w:rsidP="000660E2">
            <w:pPr>
              <w:jc w:val="center"/>
            </w:pPr>
            <w:r>
              <w:lastRenderedPageBreak/>
              <w:t>индивидуальная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общая</w:t>
            </w:r>
          </w:p>
          <w:p w:rsidR="00445E01" w:rsidRPr="000C6DD4" w:rsidRDefault="00445E01" w:rsidP="000660E2">
            <w:pPr>
              <w:jc w:val="center"/>
            </w:pPr>
            <w:r w:rsidRPr="000C6DD4">
              <w:t>долевая 1/2</w:t>
            </w:r>
          </w:p>
          <w:p w:rsidR="00445E01" w:rsidRPr="000C6DD4" w:rsidRDefault="00445E01" w:rsidP="000660E2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896,2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588</w:t>
            </w:r>
            <w:r>
              <w:t>,0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1097,0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171,5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47,6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646164,89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D655BF" w:rsidRDefault="00445E01" w:rsidP="000660E2">
            <w:pPr>
              <w:rPr>
                <w:highlight w:val="red"/>
              </w:rPr>
            </w:pPr>
            <w:r w:rsidRPr="00016D8C">
              <w:t>супруг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>
              <w:t>з</w:t>
            </w:r>
            <w:r w:rsidRPr="000C6DD4">
              <w:t>емельные участки:</w:t>
            </w:r>
          </w:p>
          <w:p w:rsidR="00445E01" w:rsidRPr="000C6DD4" w:rsidRDefault="00445E01" w:rsidP="000660E2">
            <w:pPr>
              <w:jc w:val="center"/>
            </w:pPr>
            <w:r w:rsidRPr="000C6DD4">
              <w:t>земельный участок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жилой дом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нежилое помещение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общая долевая  1/2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общая долевая 1/2</w:t>
            </w:r>
          </w:p>
          <w:p w:rsidR="00445E01" w:rsidRPr="000C6DD4" w:rsidRDefault="00445E01" w:rsidP="000660E2">
            <w:pPr>
              <w:jc w:val="center"/>
            </w:pPr>
            <w:r w:rsidRPr="000C6DD4">
              <w:t>индивидуальная</w:t>
            </w: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896,2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171,5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45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Автомобиль легковой:</w:t>
            </w:r>
          </w:p>
          <w:p w:rsidR="00445E01" w:rsidRPr="00B04ACC" w:rsidRDefault="00445E01" w:rsidP="00066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RX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713530,00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E62EF">
            <w:r>
              <w:t>5.</w:t>
            </w:r>
          </w:p>
        </w:tc>
        <w:tc>
          <w:tcPr>
            <w:tcW w:w="1559" w:type="dxa"/>
          </w:tcPr>
          <w:p w:rsidR="00445E01" w:rsidRPr="00016D8C" w:rsidRDefault="00445E01" w:rsidP="000660E2">
            <w:r>
              <w:t>Бутко О.И.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>
              <w:t xml:space="preserve">главный специалист отдела </w:t>
            </w:r>
            <w:r>
              <w:lastRenderedPageBreak/>
              <w:t>организационной работы и внутренней политики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>
              <w:t>индивидуальная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65,2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419490,60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016D8C" w:rsidRDefault="00445E01" w:rsidP="000660E2">
            <w:r>
              <w:t>супруг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65,2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Автомобиль легковой:</w:t>
            </w:r>
          </w:p>
          <w:p w:rsidR="00445E01" w:rsidRPr="000C6DD4" w:rsidRDefault="00445E01" w:rsidP="000660E2">
            <w:pPr>
              <w:jc w:val="center"/>
            </w:pPr>
            <w:r>
              <w:t>БМВ 5251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287282,92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016D8C" w:rsidRDefault="00445E01" w:rsidP="000660E2">
            <w:r>
              <w:t>несовершеннолетний ребенок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65,2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0660E2">
            <w:r>
              <w:t>6.</w:t>
            </w:r>
          </w:p>
        </w:tc>
        <w:tc>
          <w:tcPr>
            <w:tcW w:w="1559" w:type="dxa"/>
          </w:tcPr>
          <w:p w:rsidR="00445E01" w:rsidRPr="000C6DD4" w:rsidRDefault="00445E01" w:rsidP="000660E2">
            <w:r w:rsidRPr="00016D8C">
              <w:t>Варсан Н.В.</w:t>
            </w:r>
          </w:p>
        </w:tc>
        <w:tc>
          <w:tcPr>
            <w:tcW w:w="1985" w:type="dxa"/>
          </w:tcPr>
          <w:p w:rsidR="00445E01" w:rsidRPr="00077226" w:rsidRDefault="00445E01" w:rsidP="000660E2">
            <w:pPr>
              <w:jc w:val="center"/>
            </w:pPr>
            <w:r>
              <w:t>с</w:t>
            </w:r>
            <w:r w:rsidRPr="00077226">
              <w:t>пециалист 1 категории сектора капитального строительства отдела по строительству и архитектуре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45E01" w:rsidRDefault="00445E01" w:rsidP="000660E2">
            <w:pPr>
              <w:jc w:val="center"/>
            </w:pPr>
            <w:r>
              <w:t xml:space="preserve">общая долевая </w:t>
            </w:r>
          </w:p>
          <w:p w:rsidR="00445E01" w:rsidRPr="000C6DD4" w:rsidRDefault="00445E01" w:rsidP="000660E2">
            <w:pPr>
              <w:jc w:val="center"/>
            </w:pPr>
            <w:r>
              <w:t>2/3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63,7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63,7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Автомобиль легковой:</w:t>
            </w:r>
          </w:p>
          <w:p w:rsidR="00445E01" w:rsidRPr="000C6DD4" w:rsidRDefault="00445E01" w:rsidP="000660E2">
            <w:pPr>
              <w:jc w:val="center"/>
            </w:pPr>
            <w:r>
              <w:t>МАЗДА СХ-5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432292,77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0C6DD4" w:rsidRDefault="00445E01" w:rsidP="000660E2">
            <w:r w:rsidRPr="00016D8C">
              <w:t>супруг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 w:rsidRPr="000C6DD4">
              <w:t>земельный участок для садоводства</w:t>
            </w: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для садоводства</w:t>
            </w:r>
          </w:p>
        </w:tc>
        <w:tc>
          <w:tcPr>
            <w:tcW w:w="1134" w:type="dxa"/>
          </w:tcPr>
          <w:p w:rsidR="00445E01" w:rsidRDefault="00445E01" w:rsidP="000660E2">
            <w:pPr>
              <w:jc w:val="center"/>
            </w:pPr>
            <w:r w:rsidRPr="000C6DD4">
              <w:t>индивидуальная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838" w:type="dxa"/>
          </w:tcPr>
          <w:p w:rsidR="00445E01" w:rsidRDefault="00445E01" w:rsidP="000660E2">
            <w:pPr>
              <w:jc w:val="center"/>
            </w:pPr>
            <w:r>
              <w:lastRenderedPageBreak/>
              <w:t>608,0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1094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63,7</w:t>
            </w:r>
          </w:p>
          <w:p w:rsidR="00445E01" w:rsidRPr="000C6DD4" w:rsidRDefault="00445E01" w:rsidP="000660E2">
            <w:pPr>
              <w:jc w:val="center"/>
            </w:pPr>
            <w:r>
              <w:t>43,4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Автомобиль грузовой:</w:t>
            </w:r>
          </w:p>
          <w:p w:rsidR="00445E01" w:rsidRPr="000C6DD4" w:rsidRDefault="00445E01" w:rsidP="000660E2">
            <w:pPr>
              <w:jc w:val="center"/>
            </w:pPr>
            <w:r w:rsidRPr="000C6DD4">
              <w:t>ГАЗ 3221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2562764,32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CF4B94" w:rsidRDefault="00445E01" w:rsidP="000660E2">
            <w:pPr>
              <w:rPr>
                <w:highlight w:val="red"/>
              </w:rPr>
            </w:pPr>
            <w:r w:rsidRPr="00016D8C">
              <w:t>несовершеннолетний ребенок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 w:rsidRPr="000C6DD4">
              <w:t>земельный участок для садоводства</w:t>
            </w:r>
          </w:p>
          <w:p w:rsidR="00445E01" w:rsidRPr="000C6DD4" w:rsidRDefault="00445E01" w:rsidP="000660E2">
            <w:pPr>
              <w:jc w:val="center"/>
            </w:pPr>
            <w:r>
              <w:t>для садоводства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63,7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 w:rsidRPr="000C6DD4">
              <w:t>608,0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1094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9F7A17" w:rsidRDefault="00445E01" w:rsidP="000660E2">
            <w:pPr>
              <w:rPr>
                <w:highlight w:val="red"/>
              </w:rPr>
            </w:pPr>
            <w:r w:rsidRPr="00016D8C">
              <w:t>несовершеннолетний ребенок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63,7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 w:rsidRPr="000C6DD4">
              <w:t>земельный участок для садоводства</w:t>
            </w:r>
          </w:p>
          <w:p w:rsidR="00445E01" w:rsidRPr="000C6DD4" w:rsidRDefault="00445E01" w:rsidP="000660E2">
            <w:pPr>
              <w:jc w:val="center"/>
            </w:pPr>
            <w:r>
              <w:t>для садоводства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63,7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 w:rsidRPr="000C6DD4">
              <w:t>608,0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1094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715CA9" w:rsidTr="007A7473">
        <w:trPr>
          <w:trHeight w:val="400"/>
        </w:trPr>
        <w:tc>
          <w:tcPr>
            <w:tcW w:w="709" w:type="dxa"/>
          </w:tcPr>
          <w:p w:rsidR="00445E01" w:rsidRPr="00F1305E" w:rsidRDefault="00445E01" w:rsidP="000660E2">
            <w:r w:rsidRPr="00F1305E">
              <w:t>7.</w:t>
            </w:r>
          </w:p>
        </w:tc>
        <w:tc>
          <w:tcPr>
            <w:tcW w:w="1559" w:type="dxa"/>
          </w:tcPr>
          <w:p w:rsidR="00445E01" w:rsidRPr="00F1305E" w:rsidRDefault="00445E01" w:rsidP="000660E2">
            <w:r w:rsidRPr="00F1305E">
              <w:t>Васильева Т.В.</w:t>
            </w:r>
          </w:p>
        </w:tc>
        <w:tc>
          <w:tcPr>
            <w:tcW w:w="1985" w:type="dxa"/>
          </w:tcPr>
          <w:p w:rsidR="00445E01" w:rsidRPr="00F1305E" w:rsidRDefault="00445E01" w:rsidP="000660E2">
            <w:pPr>
              <w:jc w:val="center"/>
            </w:pPr>
            <w:r w:rsidRPr="00F1305E">
              <w:t xml:space="preserve">начальник отдела </w:t>
            </w:r>
            <w:r w:rsidRPr="00F1305E">
              <w:lastRenderedPageBreak/>
              <w:t xml:space="preserve">организационной работы и </w:t>
            </w:r>
            <w:r>
              <w:t>противодействия коррупции</w:t>
            </w:r>
          </w:p>
        </w:tc>
        <w:tc>
          <w:tcPr>
            <w:tcW w:w="1808" w:type="dxa"/>
          </w:tcPr>
          <w:p w:rsidR="00445E01" w:rsidRPr="00F1305E" w:rsidRDefault="00445E01" w:rsidP="000660E2">
            <w:pPr>
              <w:jc w:val="center"/>
            </w:pPr>
            <w:r w:rsidRPr="00F1305E">
              <w:lastRenderedPageBreak/>
              <w:t>-</w:t>
            </w:r>
          </w:p>
        </w:tc>
        <w:tc>
          <w:tcPr>
            <w:tcW w:w="1134" w:type="dxa"/>
          </w:tcPr>
          <w:p w:rsidR="00445E01" w:rsidRPr="00F1305E" w:rsidRDefault="00445E01" w:rsidP="000660E2">
            <w:pPr>
              <w:jc w:val="center"/>
            </w:pPr>
            <w:r w:rsidRPr="00F1305E">
              <w:t>-</w:t>
            </w:r>
          </w:p>
        </w:tc>
        <w:tc>
          <w:tcPr>
            <w:tcW w:w="838" w:type="dxa"/>
          </w:tcPr>
          <w:p w:rsidR="00445E01" w:rsidRPr="00F1305E" w:rsidRDefault="00445E01" w:rsidP="000660E2">
            <w:pPr>
              <w:jc w:val="center"/>
            </w:pPr>
            <w:r w:rsidRPr="00F1305E">
              <w:t>-</w:t>
            </w:r>
          </w:p>
        </w:tc>
        <w:tc>
          <w:tcPr>
            <w:tcW w:w="993" w:type="dxa"/>
          </w:tcPr>
          <w:p w:rsidR="00445E01" w:rsidRPr="00F1305E" w:rsidRDefault="00445E01" w:rsidP="000660E2">
            <w:pPr>
              <w:jc w:val="center"/>
            </w:pPr>
            <w:r w:rsidRPr="00F1305E">
              <w:t>-</w:t>
            </w:r>
          </w:p>
        </w:tc>
        <w:tc>
          <w:tcPr>
            <w:tcW w:w="1255" w:type="dxa"/>
          </w:tcPr>
          <w:p w:rsidR="00445E01" w:rsidRPr="00F1305E" w:rsidRDefault="00445E01" w:rsidP="000660E2">
            <w:pPr>
              <w:jc w:val="center"/>
            </w:pPr>
            <w:r w:rsidRPr="00F1305E">
              <w:t xml:space="preserve">земельный участок </w:t>
            </w:r>
          </w:p>
          <w:p w:rsidR="00445E01" w:rsidRPr="00F1305E" w:rsidRDefault="00445E01" w:rsidP="000660E2">
            <w:pPr>
              <w:jc w:val="center"/>
            </w:pPr>
          </w:p>
          <w:p w:rsidR="00445E01" w:rsidRPr="00F1305E" w:rsidRDefault="00445E01" w:rsidP="000660E2">
            <w:pPr>
              <w:jc w:val="center"/>
            </w:pPr>
          </w:p>
          <w:p w:rsidR="00445E01" w:rsidRPr="00F1305E" w:rsidRDefault="00445E01" w:rsidP="000660E2">
            <w:pPr>
              <w:jc w:val="center"/>
            </w:pPr>
            <w:r w:rsidRPr="00F1305E">
              <w:t>жилой дом</w:t>
            </w:r>
          </w:p>
        </w:tc>
        <w:tc>
          <w:tcPr>
            <w:tcW w:w="850" w:type="dxa"/>
          </w:tcPr>
          <w:p w:rsidR="00445E01" w:rsidRPr="00F1305E" w:rsidRDefault="00445E01" w:rsidP="000660E2">
            <w:pPr>
              <w:jc w:val="center"/>
            </w:pPr>
            <w:r w:rsidRPr="00F1305E">
              <w:lastRenderedPageBreak/>
              <w:t>475</w:t>
            </w:r>
          </w:p>
          <w:p w:rsidR="00445E01" w:rsidRPr="00F1305E" w:rsidRDefault="00445E01" w:rsidP="000660E2">
            <w:pPr>
              <w:jc w:val="center"/>
            </w:pPr>
          </w:p>
          <w:p w:rsidR="00445E01" w:rsidRPr="00F1305E" w:rsidRDefault="00445E01" w:rsidP="000660E2">
            <w:pPr>
              <w:jc w:val="center"/>
            </w:pPr>
          </w:p>
          <w:p w:rsidR="00445E01" w:rsidRPr="00F1305E" w:rsidRDefault="00445E01" w:rsidP="000660E2">
            <w:pPr>
              <w:jc w:val="center"/>
            </w:pPr>
          </w:p>
          <w:p w:rsidR="00445E01" w:rsidRPr="00F1305E" w:rsidRDefault="00445E01" w:rsidP="000660E2">
            <w:pPr>
              <w:jc w:val="center"/>
            </w:pPr>
            <w:r w:rsidRPr="00F1305E">
              <w:t>96,1</w:t>
            </w:r>
          </w:p>
        </w:tc>
        <w:tc>
          <w:tcPr>
            <w:tcW w:w="993" w:type="dxa"/>
          </w:tcPr>
          <w:p w:rsidR="00445E01" w:rsidRPr="00F1305E" w:rsidRDefault="00445E01" w:rsidP="000660E2">
            <w:pPr>
              <w:jc w:val="center"/>
            </w:pPr>
            <w:r w:rsidRPr="00F1305E">
              <w:lastRenderedPageBreak/>
              <w:t>Россия</w:t>
            </w:r>
          </w:p>
          <w:p w:rsidR="00445E01" w:rsidRPr="00F1305E" w:rsidRDefault="00445E01" w:rsidP="000660E2">
            <w:pPr>
              <w:jc w:val="center"/>
            </w:pPr>
          </w:p>
          <w:p w:rsidR="00445E01" w:rsidRPr="00F1305E" w:rsidRDefault="00445E01" w:rsidP="000660E2">
            <w:pPr>
              <w:jc w:val="center"/>
            </w:pPr>
          </w:p>
          <w:p w:rsidR="00445E01" w:rsidRPr="00F1305E" w:rsidRDefault="00445E01" w:rsidP="000660E2">
            <w:pPr>
              <w:jc w:val="center"/>
            </w:pPr>
          </w:p>
          <w:p w:rsidR="00445E01" w:rsidRPr="00F1305E" w:rsidRDefault="00445E01" w:rsidP="000660E2">
            <w:pPr>
              <w:jc w:val="center"/>
            </w:pPr>
            <w:r w:rsidRPr="00F1305E">
              <w:t>Россия</w:t>
            </w:r>
          </w:p>
        </w:tc>
        <w:tc>
          <w:tcPr>
            <w:tcW w:w="1417" w:type="dxa"/>
          </w:tcPr>
          <w:p w:rsidR="00445E01" w:rsidRPr="00F1305E" w:rsidRDefault="00445E01" w:rsidP="000660E2">
            <w:pPr>
              <w:jc w:val="center"/>
              <w:rPr>
                <w:lang w:val="en-US"/>
              </w:rPr>
            </w:pPr>
            <w:r w:rsidRPr="00F1305E">
              <w:lastRenderedPageBreak/>
              <w:t xml:space="preserve">Автомобиль </w:t>
            </w:r>
            <w:r w:rsidRPr="00F1305E">
              <w:lastRenderedPageBreak/>
              <w:t>легковой:</w:t>
            </w:r>
            <w:r w:rsidRPr="00F1305E">
              <w:rPr>
                <w:lang w:val="en-US"/>
              </w:rPr>
              <w:t>Mitsubishi Lancer</w:t>
            </w:r>
          </w:p>
        </w:tc>
        <w:tc>
          <w:tcPr>
            <w:tcW w:w="1453" w:type="dxa"/>
          </w:tcPr>
          <w:p w:rsidR="00445E01" w:rsidRPr="00F1305E" w:rsidRDefault="00445E01" w:rsidP="00177FCC">
            <w:pPr>
              <w:jc w:val="center"/>
            </w:pPr>
            <w:r>
              <w:lastRenderedPageBreak/>
              <w:t>484517,02</w:t>
            </w:r>
          </w:p>
        </w:tc>
        <w:tc>
          <w:tcPr>
            <w:tcW w:w="741" w:type="dxa"/>
          </w:tcPr>
          <w:p w:rsidR="00445E01" w:rsidRPr="00F1305E" w:rsidRDefault="00445E01" w:rsidP="000660E2">
            <w:pPr>
              <w:jc w:val="center"/>
            </w:pPr>
            <w:r w:rsidRPr="00F1305E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</w:tcPr>
          <w:p w:rsidR="00445E01" w:rsidRPr="000C6DD4" w:rsidRDefault="00445E01" w:rsidP="000660E2">
            <w:r>
              <w:lastRenderedPageBreak/>
              <w:t>8.</w:t>
            </w:r>
          </w:p>
        </w:tc>
        <w:tc>
          <w:tcPr>
            <w:tcW w:w="1559" w:type="dxa"/>
          </w:tcPr>
          <w:p w:rsidR="00445E01" w:rsidRPr="001C327F" w:rsidRDefault="00445E01" w:rsidP="000660E2">
            <w:pPr>
              <w:rPr>
                <w:highlight w:val="red"/>
              </w:rPr>
            </w:pPr>
            <w:r w:rsidRPr="00016D8C">
              <w:t>Высавская И.С.</w:t>
            </w:r>
          </w:p>
        </w:tc>
        <w:tc>
          <w:tcPr>
            <w:tcW w:w="1985" w:type="dxa"/>
          </w:tcPr>
          <w:p w:rsidR="00445E01" w:rsidRPr="00120B6D" w:rsidRDefault="00445E01" w:rsidP="000660E2">
            <w:pPr>
              <w:jc w:val="center"/>
            </w:pPr>
            <w:r w:rsidRPr="00120B6D">
              <w:t>руководитель пресс-службы</w:t>
            </w:r>
          </w:p>
        </w:tc>
        <w:tc>
          <w:tcPr>
            <w:tcW w:w="1808" w:type="dxa"/>
          </w:tcPr>
          <w:p w:rsidR="00445E01" w:rsidRPr="00120B6D" w:rsidRDefault="00445E01" w:rsidP="000660E2">
            <w:pPr>
              <w:jc w:val="center"/>
            </w:pPr>
            <w:r w:rsidRPr="00120B6D">
              <w:t>квартира</w:t>
            </w:r>
          </w:p>
        </w:tc>
        <w:tc>
          <w:tcPr>
            <w:tcW w:w="1134" w:type="dxa"/>
          </w:tcPr>
          <w:p w:rsidR="00445E01" w:rsidRPr="00120B6D" w:rsidRDefault="00445E01" w:rsidP="000660E2">
            <w:pPr>
              <w:jc w:val="center"/>
            </w:pPr>
            <w:r w:rsidRPr="00120B6D">
              <w:t>общая долевая 1/2</w:t>
            </w:r>
          </w:p>
        </w:tc>
        <w:tc>
          <w:tcPr>
            <w:tcW w:w="838" w:type="dxa"/>
          </w:tcPr>
          <w:p w:rsidR="00445E01" w:rsidRPr="00120B6D" w:rsidRDefault="00445E01" w:rsidP="000660E2">
            <w:pPr>
              <w:jc w:val="center"/>
            </w:pPr>
            <w:r w:rsidRPr="00120B6D">
              <w:t>30,3</w:t>
            </w:r>
          </w:p>
        </w:tc>
        <w:tc>
          <w:tcPr>
            <w:tcW w:w="993" w:type="dxa"/>
          </w:tcPr>
          <w:p w:rsidR="00445E01" w:rsidRPr="00120B6D" w:rsidRDefault="00445E01" w:rsidP="000660E2">
            <w:pPr>
              <w:jc w:val="center"/>
            </w:pPr>
            <w:r w:rsidRPr="00120B6D">
              <w:t>Россия</w:t>
            </w:r>
          </w:p>
        </w:tc>
        <w:tc>
          <w:tcPr>
            <w:tcW w:w="1255" w:type="dxa"/>
          </w:tcPr>
          <w:p w:rsidR="00445E01" w:rsidRPr="00120B6D" w:rsidRDefault="00445E01" w:rsidP="000660E2">
            <w:pPr>
              <w:jc w:val="center"/>
            </w:pPr>
            <w:r w:rsidRPr="00120B6D">
              <w:t>квартира</w:t>
            </w:r>
          </w:p>
        </w:tc>
        <w:tc>
          <w:tcPr>
            <w:tcW w:w="850" w:type="dxa"/>
          </w:tcPr>
          <w:p w:rsidR="00445E01" w:rsidRPr="00120B6D" w:rsidRDefault="00445E01" w:rsidP="000660E2">
            <w:pPr>
              <w:jc w:val="center"/>
            </w:pPr>
            <w:r w:rsidRPr="00120B6D">
              <w:t>30,3</w:t>
            </w:r>
          </w:p>
        </w:tc>
        <w:tc>
          <w:tcPr>
            <w:tcW w:w="993" w:type="dxa"/>
          </w:tcPr>
          <w:p w:rsidR="00445E01" w:rsidRPr="00120B6D" w:rsidRDefault="00445E01" w:rsidP="000660E2">
            <w:pPr>
              <w:jc w:val="center"/>
            </w:pPr>
            <w:r w:rsidRPr="00120B6D">
              <w:t>Россия</w:t>
            </w:r>
          </w:p>
        </w:tc>
        <w:tc>
          <w:tcPr>
            <w:tcW w:w="1417" w:type="dxa"/>
          </w:tcPr>
          <w:p w:rsidR="00445E01" w:rsidRPr="00120B6D" w:rsidRDefault="00445E01" w:rsidP="000660E2">
            <w:pPr>
              <w:jc w:val="center"/>
            </w:pPr>
            <w:r w:rsidRPr="00120B6D">
              <w:t>-</w:t>
            </w:r>
          </w:p>
        </w:tc>
        <w:tc>
          <w:tcPr>
            <w:tcW w:w="1453" w:type="dxa"/>
          </w:tcPr>
          <w:p w:rsidR="00445E01" w:rsidRPr="00120B6D" w:rsidRDefault="00445E01" w:rsidP="000660E2">
            <w:pPr>
              <w:jc w:val="center"/>
            </w:pPr>
            <w:r>
              <w:t>474861,74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0660E2">
            <w:r>
              <w:t>9.</w:t>
            </w:r>
          </w:p>
        </w:tc>
        <w:tc>
          <w:tcPr>
            <w:tcW w:w="1559" w:type="dxa"/>
          </w:tcPr>
          <w:p w:rsidR="00445E01" w:rsidRPr="00614D55" w:rsidRDefault="00445E01" w:rsidP="000660E2">
            <w:pPr>
              <w:rPr>
                <w:highlight w:val="red"/>
              </w:rPr>
            </w:pPr>
            <w:r w:rsidRPr="00614D55">
              <w:t>Гер</w:t>
            </w:r>
            <w:r>
              <w:t>а</w:t>
            </w:r>
            <w:r w:rsidRPr="00614D55">
              <w:t>симов А.А.</w:t>
            </w:r>
          </w:p>
        </w:tc>
        <w:tc>
          <w:tcPr>
            <w:tcW w:w="1985" w:type="dxa"/>
          </w:tcPr>
          <w:p w:rsidR="00445E01" w:rsidRPr="00120B6D" w:rsidRDefault="00445E01" w:rsidP="000660E2">
            <w:pPr>
              <w:jc w:val="center"/>
            </w:pPr>
            <w:r>
              <w:t>ведущий специалист по мобилизационной подготовке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>земельный участок:</w:t>
            </w:r>
          </w:p>
          <w:p w:rsidR="00445E01" w:rsidRDefault="00445E01" w:rsidP="000660E2">
            <w:pPr>
              <w:jc w:val="center"/>
            </w:pPr>
            <w:r>
              <w:t>дачный</w:t>
            </w:r>
          </w:p>
          <w:p w:rsidR="00445E01" w:rsidRDefault="00445E01" w:rsidP="000660E2">
            <w:pPr>
              <w:jc w:val="center"/>
            </w:pPr>
          </w:p>
          <w:p w:rsidR="00445E01" w:rsidRPr="00120B6D" w:rsidRDefault="00445E01" w:rsidP="000660E2">
            <w:pPr>
              <w:jc w:val="center"/>
            </w:pPr>
          </w:p>
        </w:tc>
        <w:tc>
          <w:tcPr>
            <w:tcW w:w="1134" w:type="dxa"/>
          </w:tcPr>
          <w:p w:rsidR="00445E01" w:rsidRDefault="00445E01" w:rsidP="000660E2">
            <w:pPr>
              <w:jc w:val="center"/>
            </w:pPr>
            <w:r>
              <w:t>индивидуальная</w:t>
            </w:r>
          </w:p>
          <w:p w:rsidR="00445E01" w:rsidRPr="007774CC" w:rsidRDefault="00445E01" w:rsidP="000660E2"/>
        </w:tc>
        <w:tc>
          <w:tcPr>
            <w:tcW w:w="838" w:type="dxa"/>
          </w:tcPr>
          <w:p w:rsidR="00445E01" w:rsidRPr="007774CC" w:rsidRDefault="00445E01" w:rsidP="000660E2">
            <w:r>
              <w:t>453,0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/>
          <w:p w:rsidR="00445E01" w:rsidRPr="00ED6391" w:rsidRDefault="00445E01" w:rsidP="000660E2"/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земельный участок под ИЖС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>
              <w:t>41,8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522,2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48,5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Легковые автомобили:</w:t>
            </w:r>
          </w:p>
          <w:p w:rsidR="00445E01" w:rsidRDefault="00445E01" w:rsidP="000660E2">
            <w:pPr>
              <w:jc w:val="center"/>
            </w:pPr>
            <w:r>
              <w:t>ФОРД Фокус;</w:t>
            </w:r>
          </w:p>
          <w:p w:rsidR="00445E01" w:rsidRPr="00120B6D" w:rsidRDefault="00445E01" w:rsidP="000660E2">
            <w:pPr>
              <w:jc w:val="center"/>
            </w:pPr>
            <w:r>
              <w:t>ВАЗ 2106-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1663711,92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0660E2">
            <w:pPr>
              <w:jc w:val="center"/>
            </w:pPr>
          </w:p>
        </w:tc>
        <w:tc>
          <w:tcPr>
            <w:tcW w:w="1559" w:type="dxa"/>
          </w:tcPr>
          <w:p w:rsidR="00445E01" w:rsidRDefault="00445E01" w:rsidP="000660E2">
            <w:pPr>
              <w:rPr>
                <w:highlight w:val="red"/>
              </w:rPr>
            </w:pPr>
            <w:r w:rsidRPr="00016D8C">
              <w:t>супруг</w:t>
            </w:r>
            <w:r>
              <w:t>а</w:t>
            </w:r>
          </w:p>
        </w:tc>
        <w:tc>
          <w:tcPr>
            <w:tcW w:w="1985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</w:p>
        </w:tc>
        <w:tc>
          <w:tcPr>
            <w:tcW w:w="1134" w:type="dxa"/>
          </w:tcPr>
          <w:p w:rsidR="00445E01" w:rsidRDefault="00445E01" w:rsidP="000660E2">
            <w:pPr>
              <w:jc w:val="center"/>
            </w:pPr>
          </w:p>
        </w:tc>
        <w:tc>
          <w:tcPr>
            <w:tcW w:w="838" w:type="dxa"/>
          </w:tcPr>
          <w:p w:rsidR="00445E01" w:rsidRDefault="00445E01" w:rsidP="000660E2">
            <w:pPr>
              <w:jc w:val="center"/>
            </w:pPr>
          </w:p>
        </w:tc>
        <w:tc>
          <w:tcPr>
            <w:tcW w:w="993" w:type="dxa"/>
          </w:tcPr>
          <w:p w:rsidR="00445E01" w:rsidRPr="006022C0" w:rsidRDefault="00445E01" w:rsidP="000660E2"/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>
              <w:t>41,8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453,0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124536,45</w:t>
            </w:r>
          </w:p>
        </w:tc>
        <w:tc>
          <w:tcPr>
            <w:tcW w:w="741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0660E2">
            <w:r>
              <w:t>10.</w:t>
            </w:r>
          </w:p>
        </w:tc>
        <w:tc>
          <w:tcPr>
            <w:tcW w:w="1559" w:type="dxa"/>
          </w:tcPr>
          <w:p w:rsidR="00445E01" w:rsidRPr="0000059B" w:rsidRDefault="00445E01" w:rsidP="000660E2">
            <w:pPr>
              <w:rPr>
                <w:highlight w:val="red"/>
              </w:rPr>
            </w:pPr>
            <w:r w:rsidRPr="00016D8C">
              <w:t>Дзюба И.Н.</w:t>
            </w:r>
          </w:p>
        </w:tc>
        <w:tc>
          <w:tcPr>
            <w:tcW w:w="1985" w:type="dxa"/>
          </w:tcPr>
          <w:p w:rsidR="00445E01" w:rsidRPr="00151228" w:rsidRDefault="00445E01" w:rsidP="000660E2">
            <w:pPr>
              <w:jc w:val="center"/>
            </w:pPr>
            <w:r w:rsidRPr="00151228">
              <w:t xml:space="preserve">советник главы </w:t>
            </w:r>
            <w:r w:rsidRPr="00151228">
              <w:lastRenderedPageBreak/>
              <w:t>администрации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lastRenderedPageBreak/>
              <w:t xml:space="preserve">земельный участок под </w:t>
            </w:r>
            <w:r>
              <w:lastRenderedPageBreak/>
              <w:t>личное подсобное хозяйство</w:t>
            </w:r>
          </w:p>
          <w:p w:rsidR="00445E01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445E01" w:rsidRPr="00081FCA" w:rsidRDefault="00445E01" w:rsidP="000660E2">
            <w:pPr>
              <w:jc w:val="center"/>
              <w:rPr>
                <w:sz w:val="28"/>
              </w:rPr>
            </w:pPr>
            <w:r>
              <w:lastRenderedPageBreak/>
              <w:t xml:space="preserve">общая долевая </w:t>
            </w:r>
            <w:r>
              <w:lastRenderedPageBreak/>
              <w:t>1/2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общая долевая</w:t>
            </w:r>
          </w:p>
          <w:p w:rsidR="00445E01" w:rsidRPr="00151228" w:rsidRDefault="00445E01" w:rsidP="000660E2">
            <w:pPr>
              <w:jc w:val="center"/>
            </w:pPr>
            <w:r>
              <w:t>1/2</w:t>
            </w:r>
          </w:p>
        </w:tc>
        <w:tc>
          <w:tcPr>
            <w:tcW w:w="838" w:type="dxa"/>
          </w:tcPr>
          <w:p w:rsidR="00445E01" w:rsidRDefault="00445E01" w:rsidP="000660E2">
            <w:pPr>
              <w:jc w:val="center"/>
            </w:pPr>
            <w:r>
              <w:lastRenderedPageBreak/>
              <w:t>1575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>
              <w:t>229,5</w:t>
            </w:r>
          </w:p>
        </w:tc>
        <w:tc>
          <w:tcPr>
            <w:tcW w:w="993" w:type="dxa"/>
          </w:tcPr>
          <w:p w:rsidR="00445E01" w:rsidRPr="00151228" w:rsidRDefault="00445E01" w:rsidP="000660E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55" w:type="dxa"/>
          </w:tcPr>
          <w:p w:rsidR="00445E01" w:rsidRPr="00151228" w:rsidRDefault="00445E01" w:rsidP="000660E2">
            <w:pPr>
              <w:jc w:val="center"/>
            </w:pPr>
            <w:r>
              <w:t>з</w:t>
            </w:r>
            <w:r w:rsidRPr="00151228">
              <w:t>емельны</w:t>
            </w:r>
            <w:r w:rsidRPr="00151228">
              <w:lastRenderedPageBreak/>
              <w:t>е участки:</w:t>
            </w:r>
          </w:p>
          <w:p w:rsidR="00445E01" w:rsidRPr="00151228" w:rsidRDefault="00445E01" w:rsidP="000660E2">
            <w:pPr>
              <w:jc w:val="center"/>
            </w:pPr>
            <w:r w:rsidRPr="00151228">
              <w:t>земельный участок под ИЖС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земельный участок - личное подсобное хозяйство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жилой дом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нежилое здание</w:t>
            </w:r>
          </w:p>
        </w:tc>
        <w:tc>
          <w:tcPr>
            <w:tcW w:w="850" w:type="dxa"/>
          </w:tcPr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1154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1100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266,1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32,6</w:t>
            </w:r>
          </w:p>
        </w:tc>
        <w:tc>
          <w:tcPr>
            <w:tcW w:w="993" w:type="dxa"/>
          </w:tcPr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Россия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Россия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Россия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Россия</w:t>
            </w:r>
          </w:p>
        </w:tc>
        <w:tc>
          <w:tcPr>
            <w:tcW w:w="1417" w:type="dxa"/>
          </w:tcPr>
          <w:p w:rsidR="00445E01" w:rsidRPr="00151228" w:rsidRDefault="00445E01" w:rsidP="000660E2">
            <w:pPr>
              <w:jc w:val="center"/>
            </w:pPr>
            <w:r w:rsidRPr="00151228">
              <w:lastRenderedPageBreak/>
              <w:t>Автомобил</w:t>
            </w:r>
            <w:r w:rsidRPr="00151228">
              <w:lastRenderedPageBreak/>
              <w:t>ь легковой:</w:t>
            </w:r>
          </w:p>
          <w:p w:rsidR="00445E01" w:rsidRPr="00151228" w:rsidRDefault="00445E01" w:rsidP="000660E2">
            <w:pPr>
              <w:jc w:val="center"/>
            </w:pPr>
            <w:r w:rsidRPr="00151228">
              <w:rPr>
                <w:bCs/>
              </w:rPr>
              <w:t>Chevrolet</w:t>
            </w:r>
            <w:r w:rsidRPr="00151228">
              <w:t xml:space="preserve"> Captiva, </w:t>
            </w:r>
          </w:p>
          <w:p w:rsidR="00445E01" w:rsidRPr="00151228" w:rsidRDefault="00445E01" w:rsidP="000660E2">
            <w:pPr>
              <w:jc w:val="center"/>
            </w:pPr>
            <w:r>
              <w:t>Мазда СХ-5</w:t>
            </w:r>
          </w:p>
        </w:tc>
        <w:tc>
          <w:tcPr>
            <w:tcW w:w="1453" w:type="dxa"/>
          </w:tcPr>
          <w:p w:rsidR="00445E01" w:rsidRPr="00151228" w:rsidRDefault="00445E01" w:rsidP="000660E2">
            <w:pPr>
              <w:jc w:val="center"/>
            </w:pPr>
            <w:r>
              <w:lastRenderedPageBreak/>
              <w:t>1234431,04</w:t>
            </w:r>
          </w:p>
        </w:tc>
        <w:tc>
          <w:tcPr>
            <w:tcW w:w="741" w:type="dxa"/>
          </w:tcPr>
          <w:p w:rsidR="00445E01" w:rsidRPr="00151228" w:rsidRDefault="00445E01" w:rsidP="000660E2">
            <w:pPr>
              <w:jc w:val="center"/>
            </w:pPr>
            <w:r w:rsidRPr="00151228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151228" w:rsidRDefault="00445E01" w:rsidP="000660E2">
            <w:r w:rsidRPr="00016D8C">
              <w:t>супруга</w:t>
            </w:r>
          </w:p>
        </w:tc>
        <w:tc>
          <w:tcPr>
            <w:tcW w:w="1985" w:type="dxa"/>
          </w:tcPr>
          <w:p w:rsidR="00445E01" w:rsidRPr="00151228" w:rsidRDefault="00445E01" w:rsidP="000660E2">
            <w:pPr>
              <w:jc w:val="center"/>
            </w:pPr>
            <w:r w:rsidRPr="00151228">
              <w:t>-</w:t>
            </w:r>
          </w:p>
        </w:tc>
        <w:tc>
          <w:tcPr>
            <w:tcW w:w="1808" w:type="dxa"/>
          </w:tcPr>
          <w:p w:rsidR="00445E01" w:rsidRPr="00151228" w:rsidRDefault="00445E01" w:rsidP="000660E2">
            <w:pPr>
              <w:jc w:val="center"/>
            </w:pPr>
            <w:r>
              <w:t>з</w:t>
            </w:r>
            <w:r w:rsidRPr="00151228">
              <w:t>емельные участки:</w:t>
            </w:r>
          </w:p>
          <w:p w:rsidR="00445E01" w:rsidRPr="00151228" w:rsidRDefault="00445E01" w:rsidP="000660E2">
            <w:pPr>
              <w:jc w:val="center"/>
            </w:pPr>
            <w:r w:rsidRPr="00151228">
              <w:t xml:space="preserve">земельный </w:t>
            </w:r>
            <w:r w:rsidRPr="00151228">
              <w:lastRenderedPageBreak/>
              <w:t>участок под ИЖС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земельный участок - личное подсобное хозяйство</w:t>
            </w:r>
          </w:p>
          <w:p w:rsidR="00445E01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жилой дом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нежилое здание</w:t>
            </w:r>
          </w:p>
        </w:tc>
        <w:tc>
          <w:tcPr>
            <w:tcW w:w="1134" w:type="dxa"/>
          </w:tcPr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индивид</w:t>
            </w:r>
            <w:r w:rsidRPr="00151228">
              <w:lastRenderedPageBreak/>
              <w:t>уальная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индивидуальная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индивидуальная</w:t>
            </w:r>
          </w:p>
          <w:p w:rsidR="00445E01" w:rsidRPr="00151228" w:rsidRDefault="00445E01" w:rsidP="000660E2">
            <w:pPr>
              <w:jc w:val="center"/>
            </w:pPr>
            <w:r w:rsidRPr="00151228">
              <w:t>индивидуальная</w:t>
            </w:r>
          </w:p>
        </w:tc>
        <w:tc>
          <w:tcPr>
            <w:tcW w:w="838" w:type="dxa"/>
          </w:tcPr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lastRenderedPageBreak/>
              <w:t>1154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1100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266,1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32,6</w:t>
            </w:r>
          </w:p>
        </w:tc>
        <w:tc>
          <w:tcPr>
            <w:tcW w:w="993" w:type="dxa"/>
          </w:tcPr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lastRenderedPageBreak/>
              <w:t>Россия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Россия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Россия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Россия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lastRenderedPageBreak/>
              <w:t xml:space="preserve">земельный участок под личное </w:t>
            </w:r>
            <w:r>
              <w:lastRenderedPageBreak/>
              <w:t>подсобное хозяйство</w:t>
            </w:r>
          </w:p>
          <w:p w:rsidR="00445E01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>
              <w:lastRenderedPageBreak/>
              <w:t>1575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>
              <w:t>229,5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lastRenderedPageBreak/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Pr="00151228" w:rsidRDefault="00445E01" w:rsidP="000660E2">
            <w:pPr>
              <w:jc w:val="center"/>
            </w:pPr>
          </w:p>
        </w:tc>
        <w:tc>
          <w:tcPr>
            <w:tcW w:w="1417" w:type="dxa"/>
          </w:tcPr>
          <w:p w:rsidR="00445E01" w:rsidRPr="00151228" w:rsidRDefault="00445E01" w:rsidP="000660E2">
            <w:pPr>
              <w:jc w:val="center"/>
            </w:pPr>
            <w:r>
              <w:lastRenderedPageBreak/>
              <w:t>-</w:t>
            </w:r>
          </w:p>
        </w:tc>
        <w:tc>
          <w:tcPr>
            <w:tcW w:w="1453" w:type="dxa"/>
          </w:tcPr>
          <w:p w:rsidR="00445E01" w:rsidRPr="00151228" w:rsidRDefault="00445E01" w:rsidP="000660E2">
            <w:pPr>
              <w:jc w:val="center"/>
            </w:pPr>
            <w:r>
              <w:t>2488828,82</w:t>
            </w:r>
          </w:p>
        </w:tc>
        <w:tc>
          <w:tcPr>
            <w:tcW w:w="741" w:type="dxa"/>
          </w:tcPr>
          <w:p w:rsidR="00445E01" w:rsidRPr="00151228" w:rsidRDefault="00445E01" w:rsidP="000660E2">
            <w:pPr>
              <w:jc w:val="center"/>
            </w:pPr>
            <w:r w:rsidRPr="00151228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151228" w:rsidRDefault="00445E01" w:rsidP="000660E2">
            <w:r w:rsidRPr="00016D8C">
              <w:t>несовершеннолетний ребёнок</w:t>
            </w:r>
          </w:p>
        </w:tc>
        <w:tc>
          <w:tcPr>
            <w:tcW w:w="1985" w:type="dxa"/>
          </w:tcPr>
          <w:p w:rsidR="00445E01" w:rsidRPr="00151228" w:rsidRDefault="00445E01" w:rsidP="000660E2">
            <w:pPr>
              <w:jc w:val="center"/>
            </w:pPr>
            <w:r w:rsidRPr="00151228">
              <w:t>-</w:t>
            </w:r>
          </w:p>
        </w:tc>
        <w:tc>
          <w:tcPr>
            <w:tcW w:w="1808" w:type="dxa"/>
          </w:tcPr>
          <w:p w:rsidR="00445E01" w:rsidRPr="00151228" w:rsidRDefault="00445E01" w:rsidP="000660E2">
            <w:pPr>
              <w:jc w:val="center"/>
            </w:pPr>
            <w:r w:rsidRPr="00151228">
              <w:t>-</w:t>
            </w:r>
          </w:p>
        </w:tc>
        <w:tc>
          <w:tcPr>
            <w:tcW w:w="1134" w:type="dxa"/>
          </w:tcPr>
          <w:p w:rsidR="00445E01" w:rsidRPr="00151228" w:rsidRDefault="00445E01" w:rsidP="000660E2">
            <w:pPr>
              <w:jc w:val="center"/>
            </w:pPr>
            <w:r w:rsidRPr="00151228">
              <w:t>-</w:t>
            </w:r>
          </w:p>
        </w:tc>
        <w:tc>
          <w:tcPr>
            <w:tcW w:w="838" w:type="dxa"/>
          </w:tcPr>
          <w:p w:rsidR="00445E01" w:rsidRPr="00151228" w:rsidRDefault="00445E01" w:rsidP="000660E2">
            <w:pPr>
              <w:jc w:val="center"/>
            </w:pPr>
            <w:r w:rsidRPr="00151228">
              <w:t>-</w:t>
            </w:r>
          </w:p>
        </w:tc>
        <w:tc>
          <w:tcPr>
            <w:tcW w:w="993" w:type="dxa"/>
          </w:tcPr>
          <w:p w:rsidR="00445E01" w:rsidRPr="00151228" w:rsidRDefault="00445E01" w:rsidP="000660E2">
            <w:pPr>
              <w:jc w:val="center"/>
            </w:pPr>
            <w:r w:rsidRPr="00151228">
              <w:t>-</w:t>
            </w:r>
          </w:p>
        </w:tc>
        <w:tc>
          <w:tcPr>
            <w:tcW w:w="1255" w:type="dxa"/>
          </w:tcPr>
          <w:p w:rsidR="00445E01" w:rsidRPr="00151228" w:rsidRDefault="00445E01" w:rsidP="000660E2">
            <w:pPr>
              <w:jc w:val="center"/>
            </w:pPr>
            <w:r>
              <w:t>з</w:t>
            </w:r>
            <w:r w:rsidRPr="00151228">
              <w:t>емельные участки:</w:t>
            </w:r>
          </w:p>
          <w:p w:rsidR="00445E01" w:rsidRPr="00151228" w:rsidRDefault="00445E01" w:rsidP="000660E2">
            <w:pPr>
              <w:jc w:val="center"/>
            </w:pPr>
            <w:r w:rsidRPr="00151228">
              <w:t>земельный участок под ИЖС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 xml:space="preserve">земельный участок - личное </w:t>
            </w:r>
            <w:r w:rsidRPr="00151228">
              <w:lastRenderedPageBreak/>
              <w:t>подсобное хозяйство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жилой дом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 w:rsidRPr="00151228">
              <w:t>нежилое здание</w:t>
            </w:r>
          </w:p>
          <w:p w:rsidR="00445E01" w:rsidRDefault="00445E01" w:rsidP="000660E2">
            <w:pPr>
              <w:jc w:val="center"/>
            </w:pPr>
            <w:r>
              <w:t>земельный участок под личное подсобное хозяйство</w:t>
            </w:r>
          </w:p>
          <w:p w:rsidR="00445E01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45E01" w:rsidRPr="00151228" w:rsidRDefault="00445E01" w:rsidP="000660E2">
            <w:pPr>
              <w:jc w:val="center"/>
            </w:pPr>
            <w:r w:rsidRPr="00151228">
              <w:lastRenderedPageBreak/>
              <w:t>1154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1100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266,1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 w:rsidRPr="00151228">
              <w:t>32,6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1575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>
              <w:lastRenderedPageBreak/>
              <w:t>229,5</w:t>
            </w:r>
          </w:p>
        </w:tc>
        <w:tc>
          <w:tcPr>
            <w:tcW w:w="993" w:type="dxa"/>
          </w:tcPr>
          <w:p w:rsidR="00445E01" w:rsidRPr="00151228" w:rsidRDefault="00445E01" w:rsidP="000660E2">
            <w:pPr>
              <w:jc w:val="center"/>
            </w:pPr>
            <w:r w:rsidRPr="00151228">
              <w:lastRenderedPageBreak/>
              <w:t>Россия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Россия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 w:rsidRPr="00151228">
              <w:t>Россия</w:t>
            </w:r>
          </w:p>
          <w:p w:rsidR="00445E01" w:rsidRPr="00151228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 w:rsidRPr="00151228"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151228" w:rsidRDefault="00445E01" w:rsidP="000660E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445E01" w:rsidRPr="00151228" w:rsidRDefault="00445E01" w:rsidP="000660E2">
            <w:pPr>
              <w:jc w:val="center"/>
            </w:pPr>
            <w:r w:rsidRPr="00151228">
              <w:lastRenderedPageBreak/>
              <w:t>-</w:t>
            </w:r>
          </w:p>
        </w:tc>
        <w:tc>
          <w:tcPr>
            <w:tcW w:w="1453" w:type="dxa"/>
          </w:tcPr>
          <w:p w:rsidR="00445E01" w:rsidRPr="00151228" w:rsidRDefault="00445E01" w:rsidP="000660E2">
            <w:pPr>
              <w:jc w:val="center"/>
            </w:pPr>
            <w:r w:rsidRPr="00151228">
              <w:t>-</w:t>
            </w:r>
          </w:p>
        </w:tc>
        <w:tc>
          <w:tcPr>
            <w:tcW w:w="741" w:type="dxa"/>
          </w:tcPr>
          <w:p w:rsidR="00445E01" w:rsidRPr="00151228" w:rsidRDefault="00445E01" w:rsidP="000660E2">
            <w:pPr>
              <w:jc w:val="center"/>
            </w:pPr>
            <w:r w:rsidRPr="00151228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</w:tcPr>
          <w:p w:rsidR="00445E01" w:rsidRPr="000C6DD4" w:rsidRDefault="00445E01" w:rsidP="009E62EF">
            <w:r>
              <w:lastRenderedPageBreak/>
              <w:t>11.</w:t>
            </w:r>
          </w:p>
        </w:tc>
        <w:tc>
          <w:tcPr>
            <w:tcW w:w="1559" w:type="dxa"/>
          </w:tcPr>
          <w:p w:rsidR="00445E01" w:rsidRPr="009875DF" w:rsidRDefault="00445E01" w:rsidP="000660E2">
            <w:r w:rsidRPr="009875DF">
              <w:t>Ибрагимова Г.Г.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>
              <w:t>главный специалист – ответственный секретарь КДН и защите их прав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>
              <w:t>индивидуальная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35,2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автомобиль:</w:t>
            </w:r>
          </w:p>
          <w:p w:rsidR="00445E01" w:rsidRPr="00965611" w:rsidRDefault="00445E01" w:rsidP="000660E2">
            <w:pPr>
              <w:jc w:val="center"/>
            </w:pPr>
            <w:r w:rsidRPr="00354588">
              <w:rPr>
                <w:sz w:val="22"/>
                <w:szCs w:val="22"/>
              </w:rPr>
              <w:t xml:space="preserve">ШЕВРОЛЕ </w:t>
            </w:r>
            <w:r>
              <w:t>Круз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568781,14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</w:tcPr>
          <w:p w:rsidR="00445E01" w:rsidRPr="000C6DD4" w:rsidRDefault="00445E01" w:rsidP="009E62EF">
            <w:r>
              <w:t>12.</w:t>
            </w:r>
          </w:p>
        </w:tc>
        <w:tc>
          <w:tcPr>
            <w:tcW w:w="1559" w:type="dxa"/>
          </w:tcPr>
          <w:p w:rsidR="00445E01" w:rsidRPr="003F078F" w:rsidRDefault="00445E01" w:rsidP="000660E2">
            <w:r w:rsidRPr="003F078F">
              <w:t>Иванченко Л.В.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 w:rsidRPr="000C6DD4">
              <w:t>ведущий специалист сектора тарифной политики</w:t>
            </w:r>
            <w:r>
              <w:t xml:space="preserve"> и ценообразования 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>
              <w:t>з</w:t>
            </w:r>
            <w:r w:rsidRPr="000C6DD4">
              <w:t>емельные участки:</w:t>
            </w:r>
          </w:p>
          <w:p w:rsidR="00445E01" w:rsidRPr="000C6DD4" w:rsidRDefault="00445E01" w:rsidP="000660E2">
            <w:pPr>
              <w:jc w:val="center"/>
            </w:pPr>
            <w:r w:rsidRPr="000C6DD4">
              <w:t>земельный участок садовый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 xml:space="preserve">дом садовый 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 w:rsidRPr="000C6DD4">
              <w:t>хозяйственная постройка</w:t>
            </w:r>
          </w:p>
          <w:p w:rsidR="00445E01" w:rsidRPr="000C6DD4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индивидуальная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индивидуальная</w:t>
            </w:r>
          </w:p>
          <w:p w:rsidR="00445E01" w:rsidRDefault="00445E01" w:rsidP="000660E2">
            <w:pPr>
              <w:jc w:val="center"/>
            </w:pPr>
            <w:r w:rsidRPr="000C6DD4">
              <w:t>индивидуальная</w:t>
            </w:r>
          </w:p>
          <w:p w:rsidR="00445E01" w:rsidRPr="000C6DD4" w:rsidRDefault="00445E01" w:rsidP="000660E2">
            <w:pPr>
              <w:jc w:val="center"/>
            </w:pPr>
            <w:r>
              <w:t>индивидуальная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593,0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43,4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 w:rsidRPr="000C6DD4">
              <w:t>14,0</w:t>
            </w: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62,9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378718,41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E62EF">
            <w:r>
              <w:t>13.</w:t>
            </w:r>
          </w:p>
        </w:tc>
        <w:tc>
          <w:tcPr>
            <w:tcW w:w="1559" w:type="dxa"/>
          </w:tcPr>
          <w:p w:rsidR="00445E01" w:rsidRPr="000C6DD4" w:rsidRDefault="00445E01" w:rsidP="000660E2">
            <w:r>
              <w:t>Ипполитов В.В.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>
              <w:t>начальник отдела муниципальной инспекции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105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662898,76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Default="00445E01" w:rsidP="000660E2">
            <w:r w:rsidRPr="00AE44A8">
              <w:t xml:space="preserve">несовершеннолетний </w:t>
            </w:r>
            <w:r w:rsidRPr="00AE44A8">
              <w:lastRenderedPageBreak/>
              <w:t>ребенок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>
              <w:lastRenderedPageBreak/>
              <w:t>-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105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Default="00445E01" w:rsidP="000660E2">
            <w:r w:rsidRPr="00AE44A8">
              <w:t>несовершеннолетний ребенок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105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E62EF">
            <w:r>
              <w:t>14.</w:t>
            </w:r>
          </w:p>
        </w:tc>
        <w:tc>
          <w:tcPr>
            <w:tcW w:w="1559" w:type="dxa"/>
          </w:tcPr>
          <w:p w:rsidR="00445E01" w:rsidRPr="009875DF" w:rsidRDefault="00445E01" w:rsidP="000660E2">
            <w:r>
              <w:t>Камышанова Т.В.</w:t>
            </w:r>
          </w:p>
        </w:tc>
        <w:tc>
          <w:tcPr>
            <w:tcW w:w="1985" w:type="dxa"/>
          </w:tcPr>
          <w:p w:rsidR="00445E01" w:rsidRDefault="00445E01" w:rsidP="000660E2">
            <w:pPr>
              <w:jc w:val="center"/>
            </w:pPr>
            <w:r>
              <w:t>главный специалист общего отдела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45E01" w:rsidRDefault="00445E01" w:rsidP="000660E2">
            <w:pPr>
              <w:jc w:val="center"/>
            </w:pPr>
            <w:r>
              <w:t>общая долевая</w:t>
            </w:r>
          </w:p>
          <w:p w:rsidR="00445E01" w:rsidRDefault="00445E01" w:rsidP="000660E2">
            <w:pPr>
              <w:jc w:val="center"/>
            </w:pPr>
            <w:r>
              <w:t>2/9</w:t>
            </w:r>
          </w:p>
          <w:p w:rsidR="00445E01" w:rsidRDefault="00445E01" w:rsidP="000660E2">
            <w:pPr>
              <w:jc w:val="center"/>
            </w:pPr>
            <w:r>
              <w:t>общая долевая</w:t>
            </w:r>
          </w:p>
          <w:p w:rsidR="00445E01" w:rsidRDefault="00445E01" w:rsidP="000660E2">
            <w:pPr>
              <w:jc w:val="center"/>
            </w:pPr>
            <w:r>
              <w:t>1/4</w:t>
            </w:r>
          </w:p>
        </w:tc>
        <w:tc>
          <w:tcPr>
            <w:tcW w:w="838" w:type="dxa"/>
          </w:tcPr>
          <w:p w:rsidR="00445E01" w:rsidRDefault="00445E01" w:rsidP="000660E2">
            <w:pPr>
              <w:jc w:val="center"/>
            </w:pPr>
            <w:r>
              <w:t>39.4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89,1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квартира-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>
              <w:t>39.4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89,1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650523,88</w:t>
            </w:r>
          </w:p>
        </w:tc>
        <w:tc>
          <w:tcPr>
            <w:tcW w:w="741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Default="00445E01" w:rsidP="000660E2"/>
        </w:tc>
        <w:tc>
          <w:tcPr>
            <w:tcW w:w="1559" w:type="dxa"/>
          </w:tcPr>
          <w:p w:rsidR="00445E01" w:rsidRDefault="00445E01" w:rsidP="000660E2">
            <w:r>
              <w:t>несовершеннолетний ребенок</w:t>
            </w:r>
          </w:p>
        </w:tc>
        <w:tc>
          <w:tcPr>
            <w:tcW w:w="1985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>квартира-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</w:tc>
        <w:tc>
          <w:tcPr>
            <w:tcW w:w="1134" w:type="dxa"/>
          </w:tcPr>
          <w:p w:rsidR="00445E01" w:rsidRDefault="00445E01" w:rsidP="000660E2">
            <w:pPr>
              <w:jc w:val="center"/>
            </w:pPr>
            <w:r>
              <w:t>общая долевая</w:t>
            </w:r>
          </w:p>
          <w:p w:rsidR="00445E01" w:rsidRDefault="00445E01" w:rsidP="000660E2">
            <w:pPr>
              <w:jc w:val="center"/>
            </w:pPr>
            <w:r>
              <w:t>2/9</w:t>
            </w:r>
          </w:p>
        </w:tc>
        <w:tc>
          <w:tcPr>
            <w:tcW w:w="838" w:type="dxa"/>
          </w:tcPr>
          <w:p w:rsidR="00445E01" w:rsidRDefault="00445E01" w:rsidP="000660E2">
            <w:pPr>
              <w:jc w:val="center"/>
            </w:pPr>
            <w:r>
              <w:t>39.4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квартира-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>
              <w:t>39.4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Default="00445E01" w:rsidP="000660E2"/>
        </w:tc>
        <w:tc>
          <w:tcPr>
            <w:tcW w:w="1559" w:type="dxa"/>
          </w:tcPr>
          <w:p w:rsidR="00445E01" w:rsidRDefault="00445E01" w:rsidP="000660E2">
            <w:r>
              <w:t>несовершеннолетний ребенок</w:t>
            </w:r>
          </w:p>
        </w:tc>
        <w:tc>
          <w:tcPr>
            <w:tcW w:w="1985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>квартира-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</w:tc>
        <w:tc>
          <w:tcPr>
            <w:tcW w:w="1134" w:type="dxa"/>
          </w:tcPr>
          <w:p w:rsidR="00445E01" w:rsidRDefault="00445E01" w:rsidP="000660E2">
            <w:pPr>
              <w:jc w:val="center"/>
            </w:pPr>
            <w:r>
              <w:t>общая долевая</w:t>
            </w:r>
          </w:p>
          <w:p w:rsidR="00445E01" w:rsidRDefault="00445E01" w:rsidP="000660E2">
            <w:pPr>
              <w:jc w:val="center"/>
            </w:pPr>
            <w:r>
              <w:t>2/9</w:t>
            </w:r>
          </w:p>
        </w:tc>
        <w:tc>
          <w:tcPr>
            <w:tcW w:w="838" w:type="dxa"/>
          </w:tcPr>
          <w:p w:rsidR="00445E01" w:rsidRDefault="00445E01" w:rsidP="000660E2">
            <w:pPr>
              <w:jc w:val="center"/>
            </w:pPr>
            <w:r>
              <w:t>39.4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квартира-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>
              <w:t>39.4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E62EF">
            <w:r>
              <w:t>15.</w:t>
            </w:r>
          </w:p>
        </w:tc>
        <w:tc>
          <w:tcPr>
            <w:tcW w:w="1559" w:type="dxa"/>
          </w:tcPr>
          <w:p w:rsidR="00445E01" w:rsidRPr="000C6DD4" w:rsidRDefault="00445E01" w:rsidP="000660E2">
            <w:r w:rsidRPr="003F078F">
              <w:t>Кикоть О.А.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 w:rsidRPr="000C6DD4">
              <w:t>начальник отдела бухгалтерского учета и отчетности - главный бухгалтер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 xml:space="preserve">земельный участок 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жилой дом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 w:rsidRPr="000C6DD4">
              <w:lastRenderedPageBreak/>
              <w:t>700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98,5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Легков</w:t>
            </w:r>
            <w:r>
              <w:t>ые</w:t>
            </w:r>
            <w:r w:rsidRPr="000C6DD4">
              <w:t xml:space="preserve"> автомобил</w:t>
            </w:r>
            <w:r>
              <w:t>и</w:t>
            </w:r>
            <w:r w:rsidRPr="000C6DD4">
              <w:t>:</w:t>
            </w:r>
          </w:p>
          <w:p w:rsidR="00445E01" w:rsidRDefault="00445E01" w:rsidP="000660E2">
            <w:pPr>
              <w:jc w:val="center"/>
              <w:rPr>
                <w:bCs/>
              </w:rPr>
            </w:pPr>
            <w:r w:rsidRPr="000C6DD4">
              <w:t xml:space="preserve">SsangYong </w:t>
            </w:r>
            <w:r w:rsidRPr="000C6DD4">
              <w:rPr>
                <w:bCs/>
              </w:rPr>
              <w:t>Kyron</w:t>
            </w:r>
          </w:p>
          <w:p w:rsidR="00445E01" w:rsidRDefault="00445E01" w:rsidP="000660E2">
            <w:pPr>
              <w:jc w:val="center"/>
              <w:rPr>
                <w:bCs/>
              </w:rPr>
            </w:pPr>
          </w:p>
          <w:p w:rsidR="00445E01" w:rsidRPr="00E51D7F" w:rsidRDefault="00445E01" w:rsidP="000660E2">
            <w:pPr>
              <w:jc w:val="center"/>
            </w:pPr>
            <w:r w:rsidRPr="00E51D7F">
              <w:rPr>
                <w:bCs/>
              </w:rPr>
              <w:t>Audi</w:t>
            </w:r>
            <w:r>
              <w:rPr>
                <w:bCs/>
              </w:rPr>
              <w:t xml:space="preserve"> А5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574352,93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0C6DD4" w:rsidRDefault="00445E01" w:rsidP="000660E2">
            <w:r w:rsidRPr="003F078F">
              <w:t>супруг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 xml:space="preserve">земельный участок 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жилой дом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 w:rsidRPr="000C6DD4">
              <w:t>700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98,5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 xml:space="preserve"> </w:t>
            </w:r>
          </w:p>
          <w:p w:rsidR="00445E01" w:rsidRPr="000C6DD4" w:rsidRDefault="00445E01" w:rsidP="000660E2">
            <w:pPr>
              <w:jc w:val="center"/>
            </w:pPr>
            <w:r>
              <w:t>716879,02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E62EF">
            <w:r>
              <w:t>16.</w:t>
            </w:r>
          </w:p>
        </w:tc>
        <w:tc>
          <w:tcPr>
            <w:tcW w:w="1559" w:type="dxa"/>
          </w:tcPr>
          <w:p w:rsidR="00445E01" w:rsidRPr="003F078F" w:rsidRDefault="00445E01" w:rsidP="000660E2">
            <w:r>
              <w:t>Ковтунов Ф.Ф.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>
              <w:t>главный архитектор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445E01" w:rsidRDefault="00445E01" w:rsidP="000660E2">
            <w:pPr>
              <w:jc w:val="center"/>
            </w:pPr>
            <w:r>
              <w:t>индивидуальная</w:t>
            </w:r>
          </w:p>
          <w:p w:rsidR="00445E01" w:rsidRPr="000C6DD4" w:rsidRDefault="00445E01" w:rsidP="000660E2">
            <w:pPr>
              <w:jc w:val="center"/>
            </w:pPr>
            <w:r>
              <w:t>индивидуальная</w:t>
            </w:r>
          </w:p>
        </w:tc>
        <w:tc>
          <w:tcPr>
            <w:tcW w:w="838" w:type="dxa"/>
          </w:tcPr>
          <w:p w:rsidR="00445E01" w:rsidRDefault="00445E01" w:rsidP="000660E2">
            <w:pPr>
              <w:jc w:val="center"/>
            </w:pPr>
            <w:r>
              <w:t>51,0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22,1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29,7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1239638,90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3F078F" w:rsidRDefault="00445E01" w:rsidP="000660E2">
            <w:r>
              <w:t>супруга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>
              <w:t>индивидуальная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29,7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  <w:p w:rsidR="00445E01" w:rsidRDefault="00445E01" w:rsidP="000660E2">
            <w:pPr>
              <w:jc w:val="center"/>
            </w:pPr>
            <w:r>
              <w:t>квартира</w:t>
            </w:r>
          </w:p>
          <w:p w:rsidR="00445E01" w:rsidRPr="000C6DD4" w:rsidRDefault="00445E01" w:rsidP="000660E2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>
              <w:t>51,0</w:t>
            </w:r>
          </w:p>
          <w:p w:rsidR="00445E01" w:rsidRDefault="00445E01" w:rsidP="000660E2">
            <w:pPr>
              <w:jc w:val="center"/>
            </w:pPr>
            <w:r>
              <w:t>29,7</w:t>
            </w:r>
          </w:p>
          <w:p w:rsidR="00445E01" w:rsidRPr="000C6DD4" w:rsidRDefault="00445E01" w:rsidP="000660E2">
            <w:pPr>
              <w:jc w:val="center"/>
            </w:pPr>
            <w:r>
              <w:t>22,1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62599,47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3F078F" w:rsidRDefault="00445E01" w:rsidP="000660E2">
            <w:r>
              <w:t>несовершеннолетний ребенок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  <w:p w:rsidR="00445E01" w:rsidRPr="000C6DD4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>
              <w:t>51,0</w:t>
            </w:r>
          </w:p>
          <w:p w:rsidR="00445E01" w:rsidRPr="000C6DD4" w:rsidRDefault="00445E01" w:rsidP="000660E2">
            <w:pPr>
              <w:jc w:val="center"/>
            </w:pPr>
            <w:r>
              <w:t>29,7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E62EF">
            <w:r>
              <w:t>17.</w:t>
            </w:r>
          </w:p>
        </w:tc>
        <w:tc>
          <w:tcPr>
            <w:tcW w:w="1559" w:type="dxa"/>
          </w:tcPr>
          <w:p w:rsidR="00445E01" w:rsidRPr="000C6DD4" w:rsidRDefault="00445E01" w:rsidP="000660E2">
            <w:r w:rsidRPr="003F078F">
              <w:t>Коломиец А.С.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jc w:val="center"/>
            </w:pPr>
            <w:r>
              <w:t>специалист 1 категории общего отдела</w:t>
            </w:r>
          </w:p>
        </w:tc>
        <w:tc>
          <w:tcPr>
            <w:tcW w:w="1808" w:type="dxa"/>
          </w:tcPr>
          <w:p w:rsidR="00445E01" w:rsidRPr="00AC4D2A" w:rsidRDefault="00445E01" w:rsidP="00066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445E01" w:rsidRPr="00AC4D2A" w:rsidRDefault="00445E01" w:rsidP="00066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38" w:type="dxa"/>
          </w:tcPr>
          <w:p w:rsidR="00445E01" w:rsidRPr="00AC4D2A" w:rsidRDefault="00445E01" w:rsidP="00066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445E01" w:rsidRPr="00AC4D2A" w:rsidRDefault="00445E01" w:rsidP="00066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>земельный участок под ИЖС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lastRenderedPageBreak/>
              <w:t>жилой дом</w:t>
            </w: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597</w:t>
            </w:r>
          </w:p>
          <w:p w:rsidR="00445E01" w:rsidRDefault="00445E01" w:rsidP="000660E2">
            <w:pPr>
              <w:jc w:val="center"/>
              <w:rPr>
                <w:lang w:val="en-US"/>
              </w:rPr>
            </w:pPr>
          </w:p>
          <w:p w:rsidR="00445E01" w:rsidRDefault="00445E01" w:rsidP="000660E2">
            <w:pPr>
              <w:jc w:val="center"/>
              <w:rPr>
                <w:lang w:val="en-US"/>
              </w:rPr>
            </w:pPr>
          </w:p>
          <w:p w:rsidR="00445E01" w:rsidRDefault="00445E01" w:rsidP="000660E2">
            <w:pPr>
              <w:jc w:val="center"/>
            </w:pPr>
          </w:p>
          <w:p w:rsidR="00445E01" w:rsidRPr="00AC4D2A" w:rsidRDefault="00445E01" w:rsidP="000660E2">
            <w:pPr>
              <w:jc w:val="center"/>
            </w:pPr>
            <w:r>
              <w:t>29,2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lastRenderedPageBreak/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Pr="00AC4D2A" w:rsidRDefault="00445E01" w:rsidP="000660E2">
            <w:pPr>
              <w:jc w:val="center"/>
            </w:pPr>
            <w:r>
              <w:lastRenderedPageBreak/>
              <w:t>Легковой автомобиль:</w:t>
            </w:r>
            <w:r>
              <w:rPr>
                <w:lang w:val="en-US"/>
              </w:rPr>
              <w:t>Mitsubishi</w:t>
            </w:r>
            <w:r w:rsidRPr="00AC4D2A">
              <w:t xml:space="preserve"> </w:t>
            </w:r>
            <w:r>
              <w:rPr>
                <w:lang w:val="en-US"/>
              </w:rPr>
              <w:t>ASX</w:t>
            </w: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lastRenderedPageBreak/>
              <w:t>354912,05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Default="00445E01" w:rsidP="000660E2"/>
        </w:tc>
        <w:tc>
          <w:tcPr>
            <w:tcW w:w="1559" w:type="dxa"/>
          </w:tcPr>
          <w:p w:rsidR="00445E01" w:rsidRPr="003F078F" w:rsidRDefault="00445E01" w:rsidP="000660E2">
            <w:r>
              <w:t>несовершеннолетний ребенок</w:t>
            </w:r>
          </w:p>
        </w:tc>
        <w:tc>
          <w:tcPr>
            <w:tcW w:w="1985" w:type="dxa"/>
          </w:tcPr>
          <w:p w:rsidR="00445E01" w:rsidRDefault="00445E01" w:rsidP="000660E2">
            <w:pPr>
              <w:jc w:val="center"/>
            </w:pPr>
          </w:p>
        </w:tc>
        <w:tc>
          <w:tcPr>
            <w:tcW w:w="1808" w:type="dxa"/>
          </w:tcPr>
          <w:p w:rsidR="00445E01" w:rsidRPr="00CF4C25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Pr="00CF4C25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445E01" w:rsidRPr="00CF4C25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CF4C25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>земельный участок под ИЖС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жилой дом</w:t>
            </w: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597</w:t>
            </w:r>
          </w:p>
          <w:p w:rsidR="00445E01" w:rsidRDefault="00445E01" w:rsidP="000660E2">
            <w:pPr>
              <w:jc w:val="center"/>
              <w:rPr>
                <w:lang w:val="en-US"/>
              </w:rPr>
            </w:pPr>
          </w:p>
          <w:p w:rsidR="00445E01" w:rsidRDefault="00445E01" w:rsidP="000660E2">
            <w:pPr>
              <w:jc w:val="center"/>
              <w:rPr>
                <w:lang w:val="en-US"/>
              </w:rPr>
            </w:pPr>
          </w:p>
          <w:p w:rsidR="00445E01" w:rsidRDefault="00445E01" w:rsidP="000660E2">
            <w:pPr>
              <w:jc w:val="center"/>
            </w:pPr>
          </w:p>
          <w:p w:rsidR="00445E01" w:rsidRPr="00AC4D2A" w:rsidRDefault="00445E01" w:rsidP="000660E2">
            <w:pPr>
              <w:jc w:val="center"/>
            </w:pPr>
            <w:r>
              <w:t>29,2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</w:p>
        </w:tc>
        <w:tc>
          <w:tcPr>
            <w:tcW w:w="741" w:type="dxa"/>
          </w:tcPr>
          <w:p w:rsidR="00445E01" w:rsidRDefault="00445E01" w:rsidP="000660E2">
            <w:pPr>
              <w:jc w:val="center"/>
            </w:pP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0660E2">
            <w:r>
              <w:t>18.</w:t>
            </w:r>
          </w:p>
        </w:tc>
        <w:tc>
          <w:tcPr>
            <w:tcW w:w="1559" w:type="dxa"/>
          </w:tcPr>
          <w:p w:rsidR="00445E01" w:rsidRPr="003F078F" w:rsidRDefault="00445E01" w:rsidP="000660E2">
            <w:pPr>
              <w:rPr>
                <w:highlight w:val="red"/>
              </w:rPr>
            </w:pPr>
            <w:r w:rsidRPr="003F078F">
              <w:t>Кочевная  О. С.</w:t>
            </w:r>
          </w:p>
        </w:tc>
        <w:tc>
          <w:tcPr>
            <w:tcW w:w="1985" w:type="dxa"/>
          </w:tcPr>
          <w:p w:rsidR="00445E01" w:rsidRPr="00DF5D20" w:rsidRDefault="00445E01" w:rsidP="000660E2">
            <w:pPr>
              <w:jc w:val="center"/>
            </w:pPr>
            <w:r w:rsidRPr="00DF5D20">
              <w:t>начальник отдела развития туризма</w:t>
            </w:r>
          </w:p>
        </w:tc>
        <w:tc>
          <w:tcPr>
            <w:tcW w:w="1808" w:type="dxa"/>
          </w:tcPr>
          <w:p w:rsidR="00445E01" w:rsidRPr="00DF5D20" w:rsidRDefault="00445E01" w:rsidP="000660E2">
            <w:pPr>
              <w:jc w:val="center"/>
            </w:pPr>
            <w:r>
              <w:t>з</w:t>
            </w:r>
            <w:r w:rsidRPr="00DF5D20">
              <w:t>емельные участки:</w:t>
            </w:r>
          </w:p>
          <w:p w:rsidR="00445E01" w:rsidRPr="00DF5D20" w:rsidRDefault="00445E01" w:rsidP="000660E2">
            <w:pPr>
              <w:jc w:val="center"/>
            </w:pPr>
            <w:r w:rsidRPr="00DF5D20">
              <w:t>земельный участок  под ИЖС</w:t>
            </w:r>
          </w:p>
          <w:p w:rsidR="00445E01" w:rsidRPr="00DF5D20" w:rsidRDefault="00445E01" w:rsidP="000660E2">
            <w:pPr>
              <w:jc w:val="center"/>
            </w:pPr>
          </w:p>
          <w:p w:rsidR="00445E01" w:rsidRPr="00DF5D20" w:rsidRDefault="00445E01" w:rsidP="000660E2">
            <w:pPr>
              <w:jc w:val="center"/>
            </w:pPr>
          </w:p>
          <w:p w:rsidR="00445E01" w:rsidRPr="00DF5D20" w:rsidRDefault="00445E01" w:rsidP="000660E2">
            <w:pPr>
              <w:jc w:val="center"/>
            </w:pPr>
            <w:r w:rsidRPr="00DF5D20">
              <w:t>жилой дом</w:t>
            </w:r>
          </w:p>
        </w:tc>
        <w:tc>
          <w:tcPr>
            <w:tcW w:w="1134" w:type="dxa"/>
          </w:tcPr>
          <w:p w:rsidR="00445E01" w:rsidRPr="00DF5D20" w:rsidRDefault="00445E01" w:rsidP="000660E2">
            <w:pPr>
              <w:jc w:val="center"/>
            </w:pPr>
            <w:r w:rsidRPr="00DF5D20">
              <w:t>общая долевая</w:t>
            </w:r>
          </w:p>
          <w:p w:rsidR="00445E01" w:rsidRPr="00DF5D20" w:rsidRDefault="00445E01" w:rsidP="000660E2">
            <w:pPr>
              <w:jc w:val="center"/>
            </w:pPr>
            <w:r w:rsidRPr="00DF5D20">
              <w:t>23/50</w:t>
            </w:r>
          </w:p>
          <w:p w:rsidR="00445E01" w:rsidRPr="00DF5D20" w:rsidRDefault="00445E01" w:rsidP="000660E2">
            <w:pPr>
              <w:jc w:val="center"/>
            </w:pPr>
          </w:p>
          <w:p w:rsidR="00445E01" w:rsidRPr="00DF5D20" w:rsidRDefault="00445E01" w:rsidP="000660E2">
            <w:pPr>
              <w:jc w:val="center"/>
            </w:pPr>
            <w:r w:rsidRPr="00DF5D20">
              <w:t>общая долевая</w:t>
            </w:r>
          </w:p>
          <w:p w:rsidR="00445E01" w:rsidRPr="00DF5D20" w:rsidRDefault="00445E01" w:rsidP="000660E2">
            <w:pPr>
              <w:jc w:val="center"/>
            </w:pPr>
            <w:r w:rsidRPr="00DF5D20">
              <w:t>23/50</w:t>
            </w:r>
          </w:p>
        </w:tc>
        <w:tc>
          <w:tcPr>
            <w:tcW w:w="838" w:type="dxa"/>
          </w:tcPr>
          <w:p w:rsidR="00445E01" w:rsidRPr="00DF5D20" w:rsidRDefault="00445E01" w:rsidP="000660E2">
            <w:pPr>
              <w:jc w:val="center"/>
            </w:pPr>
            <w:r w:rsidRPr="00DF5D20">
              <w:t>342</w:t>
            </w:r>
          </w:p>
          <w:p w:rsidR="00445E01" w:rsidRPr="00DF5D20" w:rsidRDefault="00445E01" w:rsidP="000660E2">
            <w:pPr>
              <w:jc w:val="center"/>
            </w:pPr>
          </w:p>
          <w:p w:rsidR="00445E01" w:rsidRPr="00DF5D20" w:rsidRDefault="00445E01" w:rsidP="000660E2">
            <w:pPr>
              <w:jc w:val="center"/>
            </w:pPr>
          </w:p>
          <w:p w:rsidR="00445E01" w:rsidRPr="00DF5D20" w:rsidRDefault="00445E01" w:rsidP="000660E2">
            <w:pPr>
              <w:jc w:val="center"/>
            </w:pPr>
          </w:p>
          <w:p w:rsidR="00445E01" w:rsidRPr="00DF5D20" w:rsidRDefault="00445E01" w:rsidP="000660E2">
            <w:pPr>
              <w:jc w:val="center"/>
            </w:pPr>
            <w:r w:rsidRPr="00DF5D20">
              <w:t>74,4</w:t>
            </w:r>
          </w:p>
        </w:tc>
        <w:tc>
          <w:tcPr>
            <w:tcW w:w="993" w:type="dxa"/>
          </w:tcPr>
          <w:p w:rsidR="00445E01" w:rsidRPr="00DF5D20" w:rsidRDefault="00445E01" w:rsidP="000660E2">
            <w:pPr>
              <w:jc w:val="center"/>
            </w:pPr>
            <w:r w:rsidRPr="00DF5D20">
              <w:t>Россия</w:t>
            </w:r>
          </w:p>
          <w:p w:rsidR="00445E01" w:rsidRPr="00DF5D20" w:rsidRDefault="00445E01" w:rsidP="000660E2">
            <w:pPr>
              <w:jc w:val="center"/>
            </w:pPr>
          </w:p>
          <w:p w:rsidR="00445E01" w:rsidRPr="00DF5D20" w:rsidRDefault="00445E01" w:rsidP="000660E2">
            <w:pPr>
              <w:jc w:val="center"/>
            </w:pPr>
          </w:p>
          <w:p w:rsidR="00445E01" w:rsidRPr="00DF5D20" w:rsidRDefault="00445E01" w:rsidP="000660E2">
            <w:pPr>
              <w:jc w:val="center"/>
            </w:pPr>
          </w:p>
          <w:p w:rsidR="00445E01" w:rsidRPr="00DF5D20" w:rsidRDefault="00445E01" w:rsidP="000660E2">
            <w:pPr>
              <w:jc w:val="center"/>
            </w:pPr>
            <w:r w:rsidRPr="00DF5D20">
              <w:t>Россия</w:t>
            </w:r>
          </w:p>
        </w:tc>
        <w:tc>
          <w:tcPr>
            <w:tcW w:w="1255" w:type="dxa"/>
          </w:tcPr>
          <w:p w:rsidR="00445E01" w:rsidRPr="00DF5D20" w:rsidRDefault="00445E01" w:rsidP="000660E2">
            <w:pPr>
              <w:jc w:val="center"/>
            </w:pPr>
            <w:r w:rsidRPr="00DF5D20">
              <w:t xml:space="preserve">земельный участок </w:t>
            </w:r>
          </w:p>
          <w:p w:rsidR="00445E01" w:rsidRPr="00DF5D20" w:rsidRDefault="00445E01" w:rsidP="000660E2">
            <w:pPr>
              <w:jc w:val="center"/>
            </w:pPr>
          </w:p>
          <w:p w:rsidR="00445E01" w:rsidRPr="00DF5D20" w:rsidRDefault="00445E01" w:rsidP="000660E2">
            <w:pPr>
              <w:jc w:val="center"/>
            </w:pPr>
            <w:r w:rsidRPr="00DF5D20">
              <w:t>жилой дом</w:t>
            </w:r>
          </w:p>
        </w:tc>
        <w:tc>
          <w:tcPr>
            <w:tcW w:w="850" w:type="dxa"/>
          </w:tcPr>
          <w:p w:rsidR="00445E01" w:rsidRPr="00DF5D20" w:rsidRDefault="00445E01" w:rsidP="000660E2">
            <w:pPr>
              <w:jc w:val="center"/>
            </w:pPr>
            <w:r w:rsidRPr="00DF5D20">
              <w:t>1328</w:t>
            </w:r>
          </w:p>
          <w:p w:rsidR="00445E01" w:rsidRPr="00DF5D20" w:rsidRDefault="00445E01" w:rsidP="000660E2">
            <w:pPr>
              <w:jc w:val="center"/>
            </w:pPr>
          </w:p>
          <w:p w:rsidR="00445E01" w:rsidRPr="00DF5D20" w:rsidRDefault="00445E01" w:rsidP="000660E2">
            <w:pPr>
              <w:jc w:val="center"/>
            </w:pPr>
          </w:p>
          <w:p w:rsidR="00445E01" w:rsidRPr="00DF5D20" w:rsidRDefault="00445E01" w:rsidP="000660E2">
            <w:pPr>
              <w:jc w:val="center"/>
            </w:pPr>
            <w:r w:rsidRPr="00DF5D20">
              <w:t>113,4</w:t>
            </w:r>
          </w:p>
          <w:p w:rsidR="00445E01" w:rsidRPr="00DF5D20" w:rsidRDefault="00445E01" w:rsidP="000660E2">
            <w:pPr>
              <w:jc w:val="center"/>
            </w:pPr>
          </w:p>
        </w:tc>
        <w:tc>
          <w:tcPr>
            <w:tcW w:w="993" w:type="dxa"/>
          </w:tcPr>
          <w:p w:rsidR="00445E01" w:rsidRPr="00DF5D20" w:rsidRDefault="00445E01" w:rsidP="000660E2">
            <w:pPr>
              <w:jc w:val="center"/>
            </w:pPr>
            <w:r w:rsidRPr="00DF5D20">
              <w:t>Россия</w:t>
            </w:r>
          </w:p>
          <w:p w:rsidR="00445E01" w:rsidRPr="00DF5D20" w:rsidRDefault="00445E01" w:rsidP="000660E2">
            <w:pPr>
              <w:jc w:val="center"/>
            </w:pPr>
          </w:p>
          <w:p w:rsidR="00445E01" w:rsidRPr="00DF5D20" w:rsidRDefault="00445E01" w:rsidP="000660E2">
            <w:pPr>
              <w:jc w:val="center"/>
            </w:pPr>
          </w:p>
          <w:p w:rsidR="00445E01" w:rsidRPr="00DF5D20" w:rsidRDefault="00445E01" w:rsidP="000660E2">
            <w:pPr>
              <w:jc w:val="center"/>
            </w:pPr>
            <w:r w:rsidRPr="00DF5D20">
              <w:t>Россия</w:t>
            </w:r>
          </w:p>
          <w:p w:rsidR="00445E01" w:rsidRPr="00DF5D20" w:rsidRDefault="00445E01" w:rsidP="000660E2">
            <w:pPr>
              <w:jc w:val="center"/>
            </w:pPr>
          </w:p>
          <w:p w:rsidR="00445E01" w:rsidRPr="00DF5D20" w:rsidRDefault="00445E01" w:rsidP="000660E2">
            <w:pPr>
              <w:jc w:val="center"/>
            </w:pPr>
          </w:p>
        </w:tc>
        <w:tc>
          <w:tcPr>
            <w:tcW w:w="1417" w:type="dxa"/>
          </w:tcPr>
          <w:p w:rsidR="00445E01" w:rsidRPr="00DF5D20" w:rsidRDefault="00445E01" w:rsidP="000660E2">
            <w:pPr>
              <w:jc w:val="center"/>
            </w:pPr>
            <w:r w:rsidRPr="00DF5D20">
              <w:t>-</w:t>
            </w:r>
          </w:p>
        </w:tc>
        <w:tc>
          <w:tcPr>
            <w:tcW w:w="1453" w:type="dxa"/>
          </w:tcPr>
          <w:p w:rsidR="00445E01" w:rsidRPr="00DF5D20" w:rsidRDefault="00445E01" w:rsidP="000660E2">
            <w:pPr>
              <w:jc w:val="center"/>
            </w:pPr>
            <w:r>
              <w:t>494522,25</w:t>
            </w:r>
          </w:p>
        </w:tc>
        <w:tc>
          <w:tcPr>
            <w:tcW w:w="741" w:type="dxa"/>
          </w:tcPr>
          <w:p w:rsidR="00445E01" w:rsidRPr="00DF5D20" w:rsidRDefault="00445E01" w:rsidP="000660E2">
            <w:pPr>
              <w:jc w:val="center"/>
            </w:pPr>
            <w:r w:rsidRPr="00DF5D20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3F078F" w:rsidRDefault="00445E01" w:rsidP="000660E2">
            <w:r w:rsidRPr="003F078F">
              <w:t>супруг</w:t>
            </w:r>
          </w:p>
        </w:tc>
        <w:tc>
          <w:tcPr>
            <w:tcW w:w="1985" w:type="dxa"/>
          </w:tcPr>
          <w:p w:rsidR="00445E01" w:rsidRPr="003F078F" w:rsidRDefault="00445E01" w:rsidP="000660E2">
            <w:pPr>
              <w:jc w:val="center"/>
            </w:pPr>
            <w:r w:rsidRPr="003F078F">
              <w:t>-</w:t>
            </w:r>
          </w:p>
        </w:tc>
        <w:tc>
          <w:tcPr>
            <w:tcW w:w="1808" w:type="dxa"/>
          </w:tcPr>
          <w:p w:rsidR="00445E01" w:rsidRPr="003F078F" w:rsidRDefault="00445E01" w:rsidP="000660E2">
            <w:pPr>
              <w:jc w:val="center"/>
            </w:pPr>
            <w:r w:rsidRPr="003F078F">
              <w:t>земельные участки:</w:t>
            </w:r>
          </w:p>
          <w:p w:rsidR="00445E01" w:rsidRPr="003F078F" w:rsidRDefault="00445E01" w:rsidP="000660E2">
            <w:pPr>
              <w:jc w:val="center"/>
            </w:pPr>
            <w:r w:rsidRPr="003F078F">
              <w:t>земли поселений</w:t>
            </w:r>
          </w:p>
          <w:p w:rsidR="00445E01" w:rsidRPr="003F078F" w:rsidRDefault="00445E01" w:rsidP="000660E2">
            <w:pPr>
              <w:jc w:val="center"/>
            </w:pPr>
          </w:p>
          <w:p w:rsidR="00445E01" w:rsidRPr="003F078F" w:rsidRDefault="00445E01" w:rsidP="000660E2">
            <w:pPr>
              <w:jc w:val="center"/>
            </w:pPr>
            <w:r w:rsidRPr="003F078F">
              <w:t>жилой дом</w:t>
            </w:r>
          </w:p>
          <w:p w:rsidR="00445E01" w:rsidRPr="003F078F" w:rsidRDefault="00445E01" w:rsidP="000660E2">
            <w:pPr>
              <w:jc w:val="center"/>
            </w:pPr>
          </w:p>
          <w:p w:rsidR="00445E01" w:rsidRPr="003F078F" w:rsidRDefault="00445E01" w:rsidP="000660E2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</w:tcPr>
          <w:p w:rsidR="00445E01" w:rsidRPr="003F078F" w:rsidRDefault="00445E01" w:rsidP="000660E2">
            <w:pPr>
              <w:jc w:val="center"/>
            </w:pPr>
            <w:r w:rsidRPr="003F078F">
              <w:lastRenderedPageBreak/>
              <w:t>индивидуальная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3F078F" w:rsidRDefault="00445E01" w:rsidP="000660E2">
            <w:pPr>
              <w:jc w:val="center"/>
            </w:pPr>
          </w:p>
          <w:p w:rsidR="00445E01" w:rsidRPr="003F078F" w:rsidRDefault="00445E01" w:rsidP="000660E2">
            <w:pPr>
              <w:jc w:val="center"/>
            </w:pPr>
            <w:r w:rsidRPr="003F078F">
              <w:t>индивид</w:t>
            </w:r>
            <w:r w:rsidRPr="003F078F">
              <w:lastRenderedPageBreak/>
              <w:t>уальная</w:t>
            </w:r>
          </w:p>
        </w:tc>
        <w:tc>
          <w:tcPr>
            <w:tcW w:w="838" w:type="dxa"/>
          </w:tcPr>
          <w:p w:rsidR="00445E01" w:rsidRPr="003F078F" w:rsidRDefault="00445E01" w:rsidP="000660E2">
            <w:pPr>
              <w:jc w:val="center"/>
            </w:pPr>
          </w:p>
          <w:p w:rsidR="00445E01" w:rsidRPr="003F078F" w:rsidRDefault="00445E01" w:rsidP="000660E2">
            <w:pPr>
              <w:jc w:val="center"/>
            </w:pPr>
            <w:r w:rsidRPr="003F078F">
              <w:t>1328</w:t>
            </w:r>
          </w:p>
          <w:p w:rsidR="00445E01" w:rsidRPr="003F078F" w:rsidRDefault="00445E01" w:rsidP="000660E2">
            <w:pPr>
              <w:jc w:val="center"/>
            </w:pPr>
          </w:p>
          <w:p w:rsidR="00445E01" w:rsidRPr="003F078F" w:rsidRDefault="00445E01" w:rsidP="000660E2">
            <w:pPr>
              <w:jc w:val="center"/>
            </w:pPr>
          </w:p>
          <w:p w:rsidR="00445E01" w:rsidRPr="003F078F" w:rsidRDefault="00445E01" w:rsidP="000660E2">
            <w:pPr>
              <w:jc w:val="center"/>
            </w:pPr>
          </w:p>
          <w:p w:rsidR="00445E01" w:rsidRPr="003F078F" w:rsidRDefault="00445E01" w:rsidP="000660E2">
            <w:pPr>
              <w:jc w:val="center"/>
            </w:pPr>
            <w:r w:rsidRPr="003F078F">
              <w:lastRenderedPageBreak/>
              <w:t>113,4</w:t>
            </w:r>
          </w:p>
        </w:tc>
        <w:tc>
          <w:tcPr>
            <w:tcW w:w="993" w:type="dxa"/>
          </w:tcPr>
          <w:p w:rsidR="00445E01" w:rsidRPr="003F078F" w:rsidRDefault="00445E01" w:rsidP="000660E2">
            <w:pPr>
              <w:jc w:val="center"/>
            </w:pPr>
          </w:p>
          <w:p w:rsidR="00445E01" w:rsidRPr="003F078F" w:rsidRDefault="00445E01" w:rsidP="000660E2">
            <w:pPr>
              <w:jc w:val="center"/>
            </w:pPr>
            <w:r w:rsidRPr="003F078F">
              <w:t>Россия</w:t>
            </w:r>
          </w:p>
          <w:p w:rsidR="00445E01" w:rsidRPr="003F078F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3F078F" w:rsidRDefault="00445E01" w:rsidP="000660E2">
            <w:pPr>
              <w:jc w:val="center"/>
            </w:pPr>
          </w:p>
          <w:p w:rsidR="00445E01" w:rsidRPr="003F078F" w:rsidRDefault="00445E01" w:rsidP="000660E2">
            <w:pPr>
              <w:jc w:val="center"/>
            </w:pPr>
            <w:r w:rsidRPr="003F078F">
              <w:lastRenderedPageBreak/>
              <w:t>Россия</w:t>
            </w:r>
          </w:p>
          <w:p w:rsidR="00445E01" w:rsidRPr="003F078F" w:rsidRDefault="00445E01" w:rsidP="000660E2">
            <w:pPr>
              <w:jc w:val="center"/>
            </w:pPr>
          </w:p>
          <w:p w:rsidR="00445E01" w:rsidRPr="003F078F" w:rsidRDefault="00445E01" w:rsidP="000660E2">
            <w:pPr>
              <w:jc w:val="center"/>
            </w:pPr>
          </w:p>
        </w:tc>
        <w:tc>
          <w:tcPr>
            <w:tcW w:w="1255" w:type="dxa"/>
          </w:tcPr>
          <w:p w:rsidR="00445E01" w:rsidRPr="003F078F" w:rsidRDefault="00445E01" w:rsidP="000660E2">
            <w:pPr>
              <w:jc w:val="center"/>
            </w:pPr>
            <w:r w:rsidRPr="003F078F">
              <w:lastRenderedPageBreak/>
              <w:t>-</w:t>
            </w:r>
          </w:p>
        </w:tc>
        <w:tc>
          <w:tcPr>
            <w:tcW w:w="850" w:type="dxa"/>
          </w:tcPr>
          <w:p w:rsidR="00445E01" w:rsidRPr="003F078F" w:rsidRDefault="00445E01" w:rsidP="000660E2">
            <w:pPr>
              <w:jc w:val="center"/>
            </w:pPr>
            <w:r w:rsidRPr="003F078F">
              <w:t>-</w:t>
            </w:r>
          </w:p>
        </w:tc>
        <w:tc>
          <w:tcPr>
            <w:tcW w:w="993" w:type="dxa"/>
          </w:tcPr>
          <w:p w:rsidR="00445E01" w:rsidRPr="003F078F" w:rsidRDefault="00445E01" w:rsidP="000660E2">
            <w:pPr>
              <w:jc w:val="center"/>
            </w:pPr>
            <w:r w:rsidRPr="003F078F">
              <w:t>-</w:t>
            </w:r>
          </w:p>
        </w:tc>
        <w:tc>
          <w:tcPr>
            <w:tcW w:w="1417" w:type="dxa"/>
          </w:tcPr>
          <w:p w:rsidR="00445E01" w:rsidRPr="003F078F" w:rsidRDefault="00445E01" w:rsidP="000660E2">
            <w:pPr>
              <w:jc w:val="center"/>
              <w:rPr>
                <w:lang w:val="en-US"/>
              </w:rPr>
            </w:pPr>
            <w:r w:rsidRPr="003F078F">
              <w:t>Легковой автомобиль</w:t>
            </w:r>
          </w:p>
          <w:p w:rsidR="00445E01" w:rsidRPr="003F078F" w:rsidRDefault="00445E01" w:rsidP="000660E2">
            <w:pPr>
              <w:jc w:val="center"/>
              <w:rPr>
                <w:lang w:val="en-US"/>
              </w:rPr>
            </w:pPr>
            <w:r w:rsidRPr="003F078F">
              <w:rPr>
                <w:lang w:val="en-US"/>
              </w:rPr>
              <w:t>KIA OPTIMA</w:t>
            </w:r>
            <w:r w:rsidRPr="003F078F">
              <w:t xml:space="preserve"> </w:t>
            </w:r>
          </w:p>
        </w:tc>
        <w:tc>
          <w:tcPr>
            <w:tcW w:w="1453" w:type="dxa"/>
          </w:tcPr>
          <w:p w:rsidR="00445E01" w:rsidRPr="003F078F" w:rsidRDefault="00445E01" w:rsidP="000660E2">
            <w:pPr>
              <w:jc w:val="center"/>
            </w:pPr>
            <w:r>
              <w:t>430000,00</w:t>
            </w:r>
          </w:p>
        </w:tc>
        <w:tc>
          <w:tcPr>
            <w:tcW w:w="741" w:type="dxa"/>
          </w:tcPr>
          <w:p w:rsidR="00445E01" w:rsidRPr="00A61527" w:rsidRDefault="00445E01" w:rsidP="000660E2">
            <w:pPr>
              <w:jc w:val="center"/>
            </w:pPr>
            <w:r w:rsidRPr="00A61527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</w:tcPr>
          <w:p w:rsidR="00445E01" w:rsidRPr="000C6DD4" w:rsidRDefault="00445E01" w:rsidP="000660E2">
            <w:r>
              <w:lastRenderedPageBreak/>
              <w:t>19.</w:t>
            </w:r>
          </w:p>
        </w:tc>
        <w:tc>
          <w:tcPr>
            <w:tcW w:w="1559" w:type="dxa"/>
          </w:tcPr>
          <w:p w:rsidR="00445E01" w:rsidRPr="00F607DE" w:rsidRDefault="00445E01" w:rsidP="000660E2">
            <w:pPr>
              <w:rPr>
                <w:highlight w:val="red"/>
              </w:rPr>
            </w:pPr>
            <w:r w:rsidRPr="003F078F">
              <w:t>Кулинич Е.В.</w:t>
            </w:r>
          </w:p>
        </w:tc>
        <w:tc>
          <w:tcPr>
            <w:tcW w:w="1985" w:type="dxa"/>
          </w:tcPr>
          <w:p w:rsidR="00445E01" w:rsidRPr="00EE0C63" w:rsidRDefault="00445E01" w:rsidP="000660E2">
            <w:pPr>
              <w:jc w:val="center"/>
            </w:pPr>
            <w:r w:rsidRPr="00EE0C63">
              <w:t>ведущий специалист отдела муниципальной инспекции</w:t>
            </w:r>
          </w:p>
        </w:tc>
        <w:tc>
          <w:tcPr>
            <w:tcW w:w="1808" w:type="dxa"/>
          </w:tcPr>
          <w:p w:rsidR="00445E01" w:rsidRPr="00EE0C63" w:rsidRDefault="00445E01" w:rsidP="000660E2">
            <w:pPr>
              <w:jc w:val="center"/>
            </w:pPr>
            <w:r w:rsidRPr="00EE0C63">
              <w:t>-</w:t>
            </w:r>
          </w:p>
        </w:tc>
        <w:tc>
          <w:tcPr>
            <w:tcW w:w="1134" w:type="dxa"/>
          </w:tcPr>
          <w:p w:rsidR="00445E01" w:rsidRPr="00EE0C63" w:rsidRDefault="00445E01" w:rsidP="000660E2">
            <w:pPr>
              <w:jc w:val="center"/>
            </w:pPr>
            <w:r w:rsidRPr="00EE0C63">
              <w:t>-</w:t>
            </w:r>
          </w:p>
        </w:tc>
        <w:tc>
          <w:tcPr>
            <w:tcW w:w="838" w:type="dxa"/>
          </w:tcPr>
          <w:p w:rsidR="00445E01" w:rsidRPr="00EE0C63" w:rsidRDefault="00445E01" w:rsidP="000660E2">
            <w:pPr>
              <w:jc w:val="center"/>
            </w:pPr>
            <w:r w:rsidRPr="00EE0C63">
              <w:t>-</w:t>
            </w:r>
          </w:p>
        </w:tc>
        <w:tc>
          <w:tcPr>
            <w:tcW w:w="993" w:type="dxa"/>
          </w:tcPr>
          <w:p w:rsidR="00445E01" w:rsidRPr="00EE0C63" w:rsidRDefault="00445E01" w:rsidP="000660E2">
            <w:pPr>
              <w:jc w:val="center"/>
            </w:pPr>
            <w:r w:rsidRPr="00EE0C63">
              <w:t>-</w:t>
            </w:r>
          </w:p>
        </w:tc>
        <w:tc>
          <w:tcPr>
            <w:tcW w:w="1255" w:type="dxa"/>
          </w:tcPr>
          <w:p w:rsidR="00445E01" w:rsidRPr="00EE0C63" w:rsidRDefault="00445E01" w:rsidP="000660E2">
            <w:pPr>
              <w:jc w:val="center"/>
            </w:pPr>
            <w:r w:rsidRPr="00EE0C63">
              <w:t>квартира</w:t>
            </w:r>
          </w:p>
        </w:tc>
        <w:tc>
          <w:tcPr>
            <w:tcW w:w="850" w:type="dxa"/>
          </w:tcPr>
          <w:p w:rsidR="00445E01" w:rsidRPr="00EE0C63" w:rsidRDefault="00445E01" w:rsidP="000660E2">
            <w:pPr>
              <w:jc w:val="center"/>
            </w:pPr>
            <w:r w:rsidRPr="00EE0C63">
              <w:t>56,9</w:t>
            </w:r>
          </w:p>
        </w:tc>
        <w:tc>
          <w:tcPr>
            <w:tcW w:w="993" w:type="dxa"/>
          </w:tcPr>
          <w:p w:rsidR="00445E01" w:rsidRPr="00EE0C63" w:rsidRDefault="00445E01" w:rsidP="000660E2">
            <w:pPr>
              <w:jc w:val="center"/>
            </w:pPr>
            <w:r w:rsidRPr="00EE0C63">
              <w:t>Россия</w:t>
            </w:r>
          </w:p>
        </w:tc>
        <w:tc>
          <w:tcPr>
            <w:tcW w:w="1417" w:type="dxa"/>
          </w:tcPr>
          <w:p w:rsidR="00445E01" w:rsidRPr="00EE0C63" w:rsidRDefault="00445E01" w:rsidP="000660E2">
            <w:pPr>
              <w:jc w:val="center"/>
            </w:pPr>
            <w:r w:rsidRPr="00EE0C63">
              <w:t>-</w:t>
            </w:r>
          </w:p>
        </w:tc>
        <w:tc>
          <w:tcPr>
            <w:tcW w:w="1453" w:type="dxa"/>
          </w:tcPr>
          <w:p w:rsidR="00445E01" w:rsidRPr="00EE0C63" w:rsidRDefault="00445E01" w:rsidP="000660E2">
            <w:pPr>
              <w:jc w:val="center"/>
            </w:pPr>
            <w:r>
              <w:t>316054,12</w:t>
            </w:r>
          </w:p>
        </w:tc>
        <w:tc>
          <w:tcPr>
            <w:tcW w:w="741" w:type="dxa"/>
          </w:tcPr>
          <w:p w:rsidR="00445E01" w:rsidRPr="00EE0C63" w:rsidRDefault="00445E01" w:rsidP="000660E2">
            <w:pPr>
              <w:jc w:val="center"/>
            </w:pPr>
            <w:r w:rsidRPr="00EE0C63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DF065C" w:rsidRDefault="00445E01" w:rsidP="000660E2">
            <w:r>
              <w:t>20.</w:t>
            </w:r>
          </w:p>
          <w:p w:rsidR="00445E01" w:rsidRPr="00DF065C" w:rsidRDefault="00445E01" w:rsidP="000660E2"/>
          <w:p w:rsidR="00445E01" w:rsidRPr="00DF065C" w:rsidRDefault="00445E01" w:rsidP="000660E2"/>
          <w:p w:rsidR="00445E01" w:rsidRPr="00DF065C" w:rsidRDefault="00445E01" w:rsidP="000660E2"/>
          <w:p w:rsidR="00445E01" w:rsidRPr="00DF065C" w:rsidRDefault="00445E01" w:rsidP="000660E2"/>
          <w:p w:rsidR="00445E01" w:rsidRPr="00DF065C" w:rsidRDefault="00445E01" w:rsidP="000660E2"/>
          <w:p w:rsidR="00445E01" w:rsidRPr="00DF065C" w:rsidRDefault="00445E01" w:rsidP="000660E2"/>
          <w:p w:rsidR="00445E01" w:rsidRPr="00DF065C" w:rsidRDefault="00445E01" w:rsidP="000660E2"/>
          <w:p w:rsidR="00445E01" w:rsidRPr="00DF065C" w:rsidRDefault="00445E01" w:rsidP="000660E2"/>
          <w:p w:rsidR="00445E01" w:rsidRPr="00DF065C" w:rsidRDefault="00445E01" w:rsidP="000660E2"/>
          <w:p w:rsidR="00445E01" w:rsidRPr="00DF065C" w:rsidRDefault="00445E01" w:rsidP="000660E2"/>
          <w:p w:rsidR="00445E01" w:rsidRPr="00DF065C" w:rsidRDefault="00445E01" w:rsidP="000660E2"/>
          <w:p w:rsidR="00445E01" w:rsidRPr="00DF065C" w:rsidRDefault="00445E01" w:rsidP="000660E2"/>
          <w:p w:rsidR="00445E01" w:rsidRPr="00DF065C" w:rsidRDefault="00445E01" w:rsidP="000660E2"/>
          <w:p w:rsidR="00445E01" w:rsidRPr="00DF065C" w:rsidRDefault="00445E01" w:rsidP="000660E2"/>
        </w:tc>
        <w:tc>
          <w:tcPr>
            <w:tcW w:w="1559" w:type="dxa"/>
          </w:tcPr>
          <w:p w:rsidR="00445E01" w:rsidRPr="00541F36" w:rsidRDefault="00445E01" w:rsidP="000660E2">
            <w:r w:rsidRPr="003F078F">
              <w:lastRenderedPageBreak/>
              <w:t>Лыга Е.Н.</w:t>
            </w:r>
          </w:p>
        </w:tc>
        <w:tc>
          <w:tcPr>
            <w:tcW w:w="1985" w:type="dxa"/>
          </w:tcPr>
          <w:p w:rsidR="00445E01" w:rsidRPr="00DF065C" w:rsidRDefault="00445E01" w:rsidP="000660E2">
            <w:pPr>
              <w:jc w:val="center"/>
            </w:pPr>
            <w:r w:rsidRPr="00DF065C">
              <w:t>специалист 1  категории отдела потребительского рынка</w:t>
            </w:r>
            <w:r>
              <w:t xml:space="preserve"> и поддержки предпринимательства </w:t>
            </w:r>
          </w:p>
        </w:tc>
        <w:tc>
          <w:tcPr>
            <w:tcW w:w="1808" w:type="dxa"/>
          </w:tcPr>
          <w:p w:rsidR="00445E01" w:rsidRPr="00DF065C" w:rsidRDefault="00445E01" w:rsidP="000660E2">
            <w:pPr>
              <w:jc w:val="center"/>
            </w:pPr>
            <w:r w:rsidRPr="00DF065C">
              <w:t>квартира</w:t>
            </w:r>
          </w:p>
          <w:p w:rsidR="00445E01" w:rsidRPr="00DF065C" w:rsidRDefault="00445E01" w:rsidP="000660E2">
            <w:pPr>
              <w:jc w:val="center"/>
            </w:pPr>
          </w:p>
          <w:p w:rsidR="00445E01" w:rsidRPr="00DF065C" w:rsidRDefault="00445E01" w:rsidP="000660E2">
            <w:pPr>
              <w:jc w:val="center"/>
            </w:pPr>
          </w:p>
          <w:p w:rsidR="00445E01" w:rsidRPr="00DF065C" w:rsidRDefault="00445E01" w:rsidP="000660E2">
            <w:pPr>
              <w:jc w:val="center"/>
            </w:pPr>
            <w:r w:rsidRPr="00DF065C">
              <w:t>квартира</w:t>
            </w:r>
          </w:p>
        </w:tc>
        <w:tc>
          <w:tcPr>
            <w:tcW w:w="1134" w:type="dxa"/>
          </w:tcPr>
          <w:p w:rsidR="00445E01" w:rsidRPr="00DF065C" w:rsidRDefault="00445E01" w:rsidP="000660E2">
            <w:pPr>
              <w:jc w:val="center"/>
            </w:pPr>
            <w:r w:rsidRPr="00DF065C">
              <w:t>общая долевая</w:t>
            </w:r>
            <w:r>
              <w:t xml:space="preserve"> 1/2</w:t>
            </w:r>
          </w:p>
          <w:p w:rsidR="00445E01" w:rsidRPr="00DF065C" w:rsidRDefault="00445E01" w:rsidP="000660E2">
            <w:pPr>
              <w:jc w:val="center"/>
            </w:pPr>
            <w:r w:rsidRPr="00DF065C">
              <w:t>общая долевая 1/3</w:t>
            </w:r>
          </w:p>
        </w:tc>
        <w:tc>
          <w:tcPr>
            <w:tcW w:w="838" w:type="dxa"/>
          </w:tcPr>
          <w:p w:rsidR="00445E01" w:rsidRPr="00DF065C" w:rsidRDefault="00445E01" w:rsidP="000660E2">
            <w:pPr>
              <w:jc w:val="center"/>
            </w:pPr>
            <w:r w:rsidRPr="00DF065C">
              <w:t>44,4</w:t>
            </w:r>
          </w:p>
          <w:p w:rsidR="00445E01" w:rsidRPr="00DF065C" w:rsidRDefault="00445E01" w:rsidP="000660E2">
            <w:pPr>
              <w:jc w:val="center"/>
            </w:pPr>
          </w:p>
          <w:p w:rsidR="00445E01" w:rsidRPr="00DF065C" w:rsidRDefault="00445E01" w:rsidP="000660E2">
            <w:pPr>
              <w:jc w:val="center"/>
            </w:pPr>
          </w:p>
          <w:p w:rsidR="00445E01" w:rsidRPr="00DF065C" w:rsidRDefault="00445E01" w:rsidP="000660E2">
            <w:pPr>
              <w:jc w:val="center"/>
            </w:pPr>
            <w:r w:rsidRPr="00DF065C">
              <w:t>72,1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 w:rsidRPr="00DF065C"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DF065C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 w:rsidRPr="00DF065C">
              <w:t>квартира</w:t>
            </w:r>
          </w:p>
          <w:p w:rsidR="00445E01" w:rsidRPr="000E4538" w:rsidRDefault="00445E01" w:rsidP="000660E2"/>
          <w:p w:rsidR="00445E01" w:rsidRDefault="00445E01" w:rsidP="000660E2"/>
          <w:p w:rsidR="00445E01" w:rsidRPr="00DF065C" w:rsidRDefault="00445E01" w:rsidP="000660E2">
            <w:pPr>
              <w:jc w:val="center"/>
            </w:pPr>
            <w:r w:rsidRPr="00DF065C">
              <w:t>квартира</w:t>
            </w:r>
          </w:p>
          <w:p w:rsidR="00445E01" w:rsidRPr="000E4538" w:rsidRDefault="00445E01" w:rsidP="000660E2"/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 w:rsidRPr="00DF065C">
              <w:t>72,1</w:t>
            </w:r>
          </w:p>
          <w:p w:rsidR="00445E01" w:rsidRDefault="00445E01" w:rsidP="000660E2"/>
          <w:p w:rsidR="00445E01" w:rsidRDefault="00445E01" w:rsidP="000660E2"/>
          <w:p w:rsidR="00445E01" w:rsidRPr="00DF065C" w:rsidRDefault="00445E01" w:rsidP="000660E2">
            <w:pPr>
              <w:jc w:val="center"/>
            </w:pPr>
            <w:r w:rsidRPr="00DF065C">
              <w:t>44,4</w:t>
            </w:r>
          </w:p>
          <w:p w:rsidR="00445E01" w:rsidRPr="000E4538" w:rsidRDefault="00445E01" w:rsidP="000660E2"/>
        </w:tc>
        <w:tc>
          <w:tcPr>
            <w:tcW w:w="993" w:type="dxa"/>
          </w:tcPr>
          <w:p w:rsidR="00445E01" w:rsidRPr="00DF065C" w:rsidRDefault="00445E01" w:rsidP="000660E2">
            <w:pPr>
              <w:jc w:val="center"/>
            </w:pPr>
            <w:r w:rsidRPr="00DF065C"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/>
          <w:p w:rsidR="00445E01" w:rsidRPr="00DF065C" w:rsidRDefault="00445E01" w:rsidP="000660E2">
            <w:pPr>
              <w:jc w:val="center"/>
            </w:pPr>
            <w:r w:rsidRPr="00DF065C">
              <w:t>Россия</w:t>
            </w:r>
          </w:p>
          <w:p w:rsidR="00445E01" w:rsidRPr="000E4538" w:rsidRDefault="00445E01" w:rsidP="000660E2"/>
        </w:tc>
        <w:tc>
          <w:tcPr>
            <w:tcW w:w="1417" w:type="dxa"/>
          </w:tcPr>
          <w:p w:rsidR="00445E01" w:rsidRPr="00DF065C" w:rsidRDefault="00445E01" w:rsidP="000660E2">
            <w:pPr>
              <w:jc w:val="center"/>
            </w:pPr>
            <w:r w:rsidRPr="00DF065C">
              <w:t>-</w:t>
            </w:r>
          </w:p>
          <w:p w:rsidR="00445E01" w:rsidRPr="00DF065C" w:rsidRDefault="00445E01" w:rsidP="000660E2">
            <w:pPr>
              <w:jc w:val="center"/>
            </w:pPr>
          </w:p>
        </w:tc>
        <w:tc>
          <w:tcPr>
            <w:tcW w:w="1453" w:type="dxa"/>
          </w:tcPr>
          <w:p w:rsidR="00445E01" w:rsidRPr="00DF065C" w:rsidRDefault="00445E01" w:rsidP="000660E2">
            <w:pPr>
              <w:jc w:val="center"/>
            </w:pPr>
            <w:r>
              <w:t>324664,77</w:t>
            </w:r>
          </w:p>
        </w:tc>
        <w:tc>
          <w:tcPr>
            <w:tcW w:w="741" w:type="dxa"/>
          </w:tcPr>
          <w:p w:rsidR="00445E01" w:rsidRPr="00DF065C" w:rsidRDefault="00445E01" w:rsidP="000660E2">
            <w:pPr>
              <w:jc w:val="center"/>
            </w:pPr>
            <w:r w:rsidRPr="00DF065C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DF065C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DF065C" w:rsidRDefault="00445E01" w:rsidP="000660E2">
            <w:r w:rsidRPr="003F078F">
              <w:t>супруг</w:t>
            </w:r>
          </w:p>
        </w:tc>
        <w:tc>
          <w:tcPr>
            <w:tcW w:w="1985" w:type="dxa"/>
          </w:tcPr>
          <w:p w:rsidR="00445E01" w:rsidRPr="00DF065C" w:rsidRDefault="00445E01" w:rsidP="000660E2">
            <w:pPr>
              <w:jc w:val="center"/>
            </w:pPr>
            <w:r w:rsidRPr="00DF065C">
              <w:t>-</w:t>
            </w:r>
          </w:p>
        </w:tc>
        <w:tc>
          <w:tcPr>
            <w:tcW w:w="1808" w:type="dxa"/>
          </w:tcPr>
          <w:p w:rsidR="00445E01" w:rsidRPr="00DF065C" w:rsidRDefault="00445E01" w:rsidP="000660E2">
            <w:pPr>
              <w:jc w:val="center"/>
            </w:pPr>
            <w:r w:rsidRPr="00DF065C">
              <w:t>квартира</w:t>
            </w:r>
          </w:p>
        </w:tc>
        <w:tc>
          <w:tcPr>
            <w:tcW w:w="1134" w:type="dxa"/>
          </w:tcPr>
          <w:p w:rsidR="00445E01" w:rsidRPr="00DF065C" w:rsidRDefault="00445E01" w:rsidP="000660E2">
            <w:pPr>
              <w:jc w:val="center"/>
            </w:pPr>
            <w:r w:rsidRPr="00DF065C">
              <w:t>общая долевая 1/3</w:t>
            </w:r>
          </w:p>
        </w:tc>
        <w:tc>
          <w:tcPr>
            <w:tcW w:w="838" w:type="dxa"/>
          </w:tcPr>
          <w:p w:rsidR="00445E01" w:rsidRPr="00DF065C" w:rsidRDefault="00445E01" w:rsidP="000660E2">
            <w:pPr>
              <w:jc w:val="center"/>
            </w:pPr>
            <w:r w:rsidRPr="00DF065C">
              <w:t>72,</w:t>
            </w:r>
            <w:r>
              <w:t>1</w:t>
            </w:r>
          </w:p>
        </w:tc>
        <w:tc>
          <w:tcPr>
            <w:tcW w:w="993" w:type="dxa"/>
          </w:tcPr>
          <w:p w:rsidR="00445E01" w:rsidRPr="00DF065C" w:rsidRDefault="00445E01" w:rsidP="000660E2">
            <w:pPr>
              <w:jc w:val="center"/>
            </w:pPr>
            <w:r w:rsidRPr="00DF065C">
              <w:t>Россия</w:t>
            </w:r>
          </w:p>
        </w:tc>
        <w:tc>
          <w:tcPr>
            <w:tcW w:w="1255" w:type="dxa"/>
          </w:tcPr>
          <w:p w:rsidR="00445E01" w:rsidRPr="00DF065C" w:rsidRDefault="00445E01" w:rsidP="000660E2">
            <w:pPr>
              <w:jc w:val="center"/>
            </w:pPr>
            <w:r w:rsidRPr="00DF065C">
              <w:t>квартира</w:t>
            </w:r>
          </w:p>
        </w:tc>
        <w:tc>
          <w:tcPr>
            <w:tcW w:w="850" w:type="dxa"/>
          </w:tcPr>
          <w:p w:rsidR="00445E01" w:rsidRPr="00DF065C" w:rsidRDefault="00445E01" w:rsidP="000660E2">
            <w:pPr>
              <w:jc w:val="center"/>
            </w:pPr>
            <w:r w:rsidRPr="00DF065C">
              <w:t>72,1</w:t>
            </w:r>
          </w:p>
        </w:tc>
        <w:tc>
          <w:tcPr>
            <w:tcW w:w="993" w:type="dxa"/>
          </w:tcPr>
          <w:p w:rsidR="00445E01" w:rsidRPr="00DF065C" w:rsidRDefault="00445E01" w:rsidP="000660E2">
            <w:pPr>
              <w:jc w:val="center"/>
            </w:pPr>
            <w:r w:rsidRPr="00DF065C">
              <w:t>Россия</w:t>
            </w:r>
          </w:p>
          <w:p w:rsidR="00445E01" w:rsidRPr="00DF065C" w:rsidRDefault="00445E01" w:rsidP="000660E2">
            <w:pPr>
              <w:jc w:val="center"/>
            </w:pPr>
          </w:p>
        </w:tc>
        <w:tc>
          <w:tcPr>
            <w:tcW w:w="1417" w:type="dxa"/>
          </w:tcPr>
          <w:p w:rsidR="00445E01" w:rsidRPr="00DF065C" w:rsidRDefault="00445E01" w:rsidP="000660E2">
            <w:pPr>
              <w:jc w:val="center"/>
            </w:pPr>
            <w:r w:rsidRPr="00DF065C">
              <w:t>Легковой автомобиль:</w:t>
            </w:r>
          </w:p>
          <w:p w:rsidR="00445E01" w:rsidRPr="00DF065C" w:rsidRDefault="00445E01" w:rsidP="000660E2">
            <w:pPr>
              <w:jc w:val="center"/>
            </w:pPr>
            <w:r>
              <w:t>Фольксваген Тигуан</w:t>
            </w:r>
          </w:p>
          <w:p w:rsidR="00445E01" w:rsidRPr="00DF065C" w:rsidRDefault="00445E01" w:rsidP="000660E2">
            <w:pPr>
              <w:jc w:val="center"/>
            </w:pPr>
          </w:p>
          <w:p w:rsidR="00445E01" w:rsidRPr="00DF065C" w:rsidRDefault="00445E01" w:rsidP="000660E2">
            <w:pPr>
              <w:jc w:val="center"/>
            </w:pPr>
          </w:p>
        </w:tc>
        <w:tc>
          <w:tcPr>
            <w:tcW w:w="1453" w:type="dxa"/>
          </w:tcPr>
          <w:p w:rsidR="00445E01" w:rsidRPr="00DF065C" w:rsidRDefault="00445E01" w:rsidP="000660E2">
            <w:pPr>
              <w:jc w:val="center"/>
            </w:pPr>
            <w:r>
              <w:t>250000,00</w:t>
            </w:r>
          </w:p>
        </w:tc>
        <w:tc>
          <w:tcPr>
            <w:tcW w:w="741" w:type="dxa"/>
          </w:tcPr>
          <w:p w:rsidR="00445E01" w:rsidRPr="00DF065C" w:rsidRDefault="00445E01" w:rsidP="000660E2">
            <w:pPr>
              <w:jc w:val="center"/>
            </w:pPr>
            <w:r w:rsidRPr="00DF065C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DF065C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3F078F" w:rsidRDefault="00445E01" w:rsidP="000660E2">
            <w:r w:rsidRPr="00664A4E">
              <w:t>несовершеннолетний ребёнок</w:t>
            </w:r>
          </w:p>
        </w:tc>
        <w:tc>
          <w:tcPr>
            <w:tcW w:w="1985" w:type="dxa"/>
          </w:tcPr>
          <w:p w:rsidR="00445E01" w:rsidRPr="00DF065C" w:rsidRDefault="00445E01" w:rsidP="000660E2">
            <w:pPr>
              <w:jc w:val="center"/>
            </w:pPr>
          </w:p>
        </w:tc>
        <w:tc>
          <w:tcPr>
            <w:tcW w:w="1808" w:type="dxa"/>
          </w:tcPr>
          <w:p w:rsidR="00445E01" w:rsidRPr="00DF065C" w:rsidRDefault="00445E01" w:rsidP="000660E2">
            <w:pPr>
              <w:jc w:val="center"/>
            </w:pPr>
            <w:r w:rsidRPr="00DF065C">
              <w:t>квартира</w:t>
            </w:r>
          </w:p>
        </w:tc>
        <w:tc>
          <w:tcPr>
            <w:tcW w:w="1134" w:type="dxa"/>
          </w:tcPr>
          <w:p w:rsidR="00445E01" w:rsidRPr="00DF065C" w:rsidRDefault="00445E01" w:rsidP="000660E2">
            <w:r w:rsidRPr="00DF065C">
              <w:t xml:space="preserve">общая долевая </w:t>
            </w:r>
          </w:p>
          <w:p w:rsidR="00445E01" w:rsidRPr="00DF065C" w:rsidRDefault="00445E01" w:rsidP="000660E2">
            <w:r w:rsidRPr="00DF065C">
              <w:t xml:space="preserve">    1/3     </w:t>
            </w:r>
          </w:p>
        </w:tc>
        <w:tc>
          <w:tcPr>
            <w:tcW w:w="838" w:type="dxa"/>
          </w:tcPr>
          <w:p w:rsidR="00445E01" w:rsidRPr="00DF065C" w:rsidRDefault="00445E01" w:rsidP="000660E2">
            <w:pPr>
              <w:jc w:val="center"/>
            </w:pPr>
            <w:r w:rsidRPr="00DF065C">
              <w:t>72</w:t>
            </w:r>
            <w:r>
              <w:t>,1</w:t>
            </w:r>
          </w:p>
        </w:tc>
        <w:tc>
          <w:tcPr>
            <w:tcW w:w="993" w:type="dxa"/>
          </w:tcPr>
          <w:p w:rsidR="00445E01" w:rsidRPr="00DF065C" w:rsidRDefault="00445E01" w:rsidP="000660E2">
            <w:pPr>
              <w:jc w:val="center"/>
            </w:pPr>
            <w:r w:rsidRPr="00DF065C">
              <w:t>Россия</w:t>
            </w:r>
          </w:p>
        </w:tc>
        <w:tc>
          <w:tcPr>
            <w:tcW w:w="1255" w:type="dxa"/>
          </w:tcPr>
          <w:p w:rsidR="00445E01" w:rsidRPr="00DF065C" w:rsidRDefault="00445E01" w:rsidP="000660E2">
            <w:pPr>
              <w:jc w:val="center"/>
            </w:pPr>
            <w:r w:rsidRPr="00DF065C">
              <w:t>квартира</w:t>
            </w:r>
          </w:p>
        </w:tc>
        <w:tc>
          <w:tcPr>
            <w:tcW w:w="850" w:type="dxa"/>
          </w:tcPr>
          <w:p w:rsidR="00445E01" w:rsidRPr="00DF065C" w:rsidRDefault="00445E01" w:rsidP="000660E2">
            <w:pPr>
              <w:jc w:val="center"/>
            </w:pPr>
            <w:r w:rsidRPr="00DF065C">
              <w:t>72,1</w:t>
            </w:r>
          </w:p>
        </w:tc>
        <w:tc>
          <w:tcPr>
            <w:tcW w:w="993" w:type="dxa"/>
          </w:tcPr>
          <w:p w:rsidR="00445E01" w:rsidRPr="00DF065C" w:rsidRDefault="00445E01" w:rsidP="000660E2">
            <w:pPr>
              <w:jc w:val="center"/>
            </w:pPr>
            <w:r w:rsidRPr="00DF065C">
              <w:t>Россия</w:t>
            </w:r>
          </w:p>
          <w:p w:rsidR="00445E01" w:rsidRPr="00DF065C" w:rsidRDefault="00445E01" w:rsidP="000660E2">
            <w:pPr>
              <w:jc w:val="center"/>
            </w:pPr>
          </w:p>
        </w:tc>
        <w:tc>
          <w:tcPr>
            <w:tcW w:w="1417" w:type="dxa"/>
          </w:tcPr>
          <w:p w:rsidR="00445E01" w:rsidRPr="00DF065C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445E01" w:rsidRPr="00DF065C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DF065C" w:rsidRDefault="00445E01" w:rsidP="009E62EF">
            <w:r>
              <w:lastRenderedPageBreak/>
              <w:t>21.</w:t>
            </w:r>
          </w:p>
        </w:tc>
        <w:tc>
          <w:tcPr>
            <w:tcW w:w="1559" w:type="dxa"/>
            <w:tcBorders>
              <w:top w:val="nil"/>
            </w:tcBorders>
          </w:tcPr>
          <w:p w:rsidR="00445E01" w:rsidRPr="00337C59" w:rsidRDefault="00445E01" w:rsidP="000660E2">
            <w:pPr>
              <w:rPr>
                <w:highlight w:val="red"/>
              </w:rPr>
            </w:pPr>
            <w:r w:rsidRPr="00664A4E">
              <w:t>Макаренко Т.Г.</w:t>
            </w:r>
          </w:p>
        </w:tc>
        <w:tc>
          <w:tcPr>
            <w:tcW w:w="1985" w:type="dxa"/>
            <w:tcBorders>
              <w:top w:val="nil"/>
            </w:tcBorders>
          </w:tcPr>
          <w:p w:rsidR="00445E01" w:rsidRPr="00DF065C" w:rsidRDefault="00445E01" w:rsidP="000660E2">
            <w:r>
              <w:t xml:space="preserve">ведущий специалист сектора внутреннего финансового контроля </w:t>
            </w:r>
          </w:p>
        </w:tc>
        <w:tc>
          <w:tcPr>
            <w:tcW w:w="1808" w:type="dxa"/>
            <w:tcBorders>
              <w:top w:val="nil"/>
            </w:tcBorders>
          </w:tcPr>
          <w:p w:rsidR="00445E01" w:rsidRDefault="00445E01" w:rsidP="000660E2">
            <w:r>
              <w:t>дачный участок</w:t>
            </w:r>
          </w:p>
          <w:p w:rsidR="00445E01" w:rsidRDefault="00445E01" w:rsidP="000660E2">
            <w:r>
              <w:t>дача (жилое строение без права)</w:t>
            </w:r>
          </w:p>
          <w:p w:rsidR="00445E01" w:rsidRDefault="00445E01" w:rsidP="000660E2">
            <w:r>
              <w:t>квартира</w:t>
            </w:r>
          </w:p>
          <w:p w:rsidR="00445E01" w:rsidRDefault="00445E01" w:rsidP="000660E2"/>
          <w:p w:rsidR="00445E01" w:rsidRDefault="00445E01" w:rsidP="000660E2">
            <w:r>
              <w:t>квартира</w:t>
            </w:r>
          </w:p>
          <w:p w:rsidR="00445E01" w:rsidRPr="00DF065C" w:rsidRDefault="00445E01" w:rsidP="000660E2"/>
        </w:tc>
        <w:tc>
          <w:tcPr>
            <w:tcW w:w="1134" w:type="dxa"/>
            <w:tcBorders>
              <w:top w:val="nil"/>
            </w:tcBorders>
          </w:tcPr>
          <w:p w:rsidR="00445E01" w:rsidRDefault="00445E01" w:rsidP="000660E2">
            <w:r>
              <w:t>индивидуальная</w:t>
            </w:r>
          </w:p>
          <w:p w:rsidR="00445E01" w:rsidRDefault="00445E01" w:rsidP="000660E2">
            <w:r>
              <w:t>индивидуальная</w:t>
            </w:r>
          </w:p>
          <w:p w:rsidR="00445E01" w:rsidRDefault="00445E01" w:rsidP="000660E2"/>
          <w:p w:rsidR="00445E01" w:rsidRDefault="00445E01" w:rsidP="000660E2">
            <w:r>
              <w:t>индивидуальная</w:t>
            </w:r>
          </w:p>
          <w:p w:rsidR="00445E01" w:rsidRDefault="00445E01" w:rsidP="000660E2">
            <w:r>
              <w:t>общая долевая (3/8)</w:t>
            </w:r>
          </w:p>
          <w:p w:rsidR="00445E01" w:rsidRPr="002A2036" w:rsidRDefault="00445E01" w:rsidP="000660E2">
            <w:r>
              <w:t xml:space="preserve"> </w:t>
            </w:r>
          </w:p>
        </w:tc>
        <w:tc>
          <w:tcPr>
            <w:tcW w:w="838" w:type="dxa"/>
            <w:tcBorders>
              <w:top w:val="nil"/>
            </w:tcBorders>
          </w:tcPr>
          <w:p w:rsidR="00445E01" w:rsidRDefault="00445E01" w:rsidP="000660E2">
            <w:r>
              <w:t>508,0</w:t>
            </w:r>
          </w:p>
          <w:p w:rsidR="00445E01" w:rsidRDefault="00445E01" w:rsidP="000660E2"/>
          <w:p w:rsidR="00445E01" w:rsidRDefault="00445E01" w:rsidP="000660E2">
            <w:r>
              <w:t>42,5</w:t>
            </w:r>
          </w:p>
          <w:p w:rsidR="00445E01" w:rsidRPr="002A2036" w:rsidRDefault="00445E01" w:rsidP="000660E2"/>
          <w:p w:rsidR="00445E01" w:rsidRDefault="00445E01" w:rsidP="000660E2"/>
          <w:p w:rsidR="00445E01" w:rsidRDefault="00445E01" w:rsidP="000660E2">
            <w:r>
              <w:t>95,5</w:t>
            </w:r>
          </w:p>
          <w:p w:rsidR="00445E01" w:rsidRPr="0061474F" w:rsidRDefault="00445E01" w:rsidP="000660E2"/>
          <w:p w:rsidR="00445E01" w:rsidRDefault="00445E01" w:rsidP="000660E2"/>
          <w:p w:rsidR="00445E01" w:rsidRPr="0061474F" w:rsidRDefault="00445E01" w:rsidP="000660E2">
            <w:r>
              <w:t>27,7</w:t>
            </w:r>
          </w:p>
        </w:tc>
        <w:tc>
          <w:tcPr>
            <w:tcW w:w="993" w:type="dxa"/>
            <w:tcBorders>
              <w:top w:val="nil"/>
            </w:tcBorders>
          </w:tcPr>
          <w:p w:rsidR="00445E01" w:rsidRDefault="00445E01" w:rsidP="000660E2">
            <w:r>
              <w:t>Россия</w:t>
            </w:r>
          </w:p>
          <w:p w:rsidR="00445E01" w:rsidRDefault="00445E01" w:rsidP="000660E2"/>
          <w:p w:rsidR="00445E01" w:rsidRDefault="00445E01" w:rsidP="000660E2">
            <w:r>
              <w:t>Россия</w:t>
            </w:r>
          </w:p>
          <w:p w:rsidR="00445E01" w:rsidRPr="002A2036" w:rsidRDefault="00445E01" w:rsidP="000660E2"/>
          <w:p w:rsidR="00445E01" w:rsidRDefault="00445E01" w:rsidP="000660E2"/>
          <w:p w:rsidR="00445E01" w:rsidRDefault="00445E01" w:rsidP="000660E2">
            <w:r>
              <w:t xml:space="preserve">Россия </w:t>
            </w:r>
          </w:p>
          <w:p w:rsidR="00445E01" w:rsidRPr="0061474F" w:rsidRDefault="00445E01" w:rsidP="000660E2"/>
          <w:p w:rsidR="00445E01" w:rsidRDefault="00445E01" w:rsidP="000660E2"/>
          <w:p w:rsidR="00445E01" w:rsidRPr="0061474F" w:rsidRDefault="00445E01" w:rsidP="000660E2">
            <w:r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445E01" w:rsidRDefault="00445E01" w:rsidP="000660E2">
            <w:r>
              <w:t>гараж</w:t>
            </w:r>
          </w:p>
          <w:p w:rsidR="00445E01" w:rsidRDefault="00445E01" w:rsidP="000660E2"/>
          <w:p w:rsidR="00445E01" w:rsidRDefault="00445E01" w:rsidP="000660E2">
            <w:r>
              <w:t>квартира</w:t>
            </w:r>
          </w:p>
          <w:p w:rsidR="00445E01" w:rsidRDefault="00445E01" w:rsidP="000660E2"/>
          <w:p w:rsidR="00445E01" w:rsidRPr="0061474F" w:rsidRDefault="00445E01" w:rsidP="000660E2">
            <w: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445E01" w:rsidRDefault="00445E01" w:rsidP="000660E2">
            <w:r>
              <w:t>6,0</w:t>
            </w:r>
          </w:p>
          <w:p w:rsidR="00445E01" w:rsidRDefault="00445E01" w:rsidP="000660E2"/>
          <w:p w:rsidR="00445E01" w:rsidRDefault="00445E01" w:rsidP="000660E2">
            <w:r>
              <w:t>27,7</w:t>
            </w:r>
          </w:p>
          <w:p w:rsidR="00445E01" w:rsidRDefault="00445E01" w:rsidP="000660E2"/>
          <w:p w:rsidR="00445E01" w:rsidRPr="0061474F" w:rsidRDefault="00445E01" w:rsidP="000660E2">
            <w:r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445E01" w:rsidRDefault="00445E01" w:rsidP="000660E2">
            <w:r>
              <w:t xml:space="preserve">Россия </w:t>
            </w:r>
          </w:p>
          <w:p w:rsidR="00445E01" w:rsidRDefault="00445E01" w:rsidP="000660E2"/>
          <w:p w:rsidR="00445E01" w:rsidRDefault="00445E01" w:rsidP="000660E2">
            <w:r>
              <w:t>Россия</w:t>
            </w:r>
          </w:p>
          <w:p w:rsidR="00445E01" w:rsidRDefault="00445E01" w:rsidP="000660E2"/>
          <w:p w:rsidR="00445E01" w:rsidRPr="0061474F" w:rsidRDefault="00445E01" w:rsidP="000660E2">
            <w: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45E01" w:rsidRPr="00DF065C" w:rsidRDefault="00445E01" w:rsidP="000660E2">
            <w:r w:rsidRPr="00DF065C">
              <w:t>Легковой автомобиль:</w:t>
            </w:r>
          </w:p>
          <w:p w:rsidR="00445E01" w:rsidRPr="0061474F" w:rsidRDefault="00445E01" w:rsidP="000660E2">
            <w:r>
              <w:rPr>
                <w:lang w:val="en-US"/>
              </w:rPr>
              <w:t>Hyundai Avante</w:t>
            </w:r>
          </w:p>
        </w:tc>
        <w:tc>
          <w:tcPr>
            <w:tcW w:w="1453" w:type="dxa"/>
            <w:tcBorders>
              <w:top w:val="nil"/>
            </w:tcBorders>
          </w:tcPr>
          <w:p w:rsidR="00445E01" w:rsidRPr="00DF065C" w:rsidRDefault="00445E01" w:rsidP="000660E2">
            <w:r>
              <w:t>429844,56</w:t>
            </w:r>
          </w:p>
        </w:tc>
        <w:tc>
          <w:tcPr>
            <w:tcW w:w="741" w:type="dxa"/>
            <w:tcBorders>
              <w:top w:val="nil"/>
            </w:tcBorders>
          </w:tcPr>
          <w:p w:rsidR="00445E01" w:rsidRPr="00DF065C" w:rsidRDefault="00445E01" w:rsidP="000660E2"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DF065C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445E01" w:rsidRDefault="00445E01" w:rsidP="000660E2">
            <w:pPr>
              <w:rPr>
                <w:highlight w:val="red"/>
              </w:rPr>
            </w:pPr>
            <w:r w:rsidRPr="00664A4E">
              <w:t>супруга</w:t>
            </w:r>
          </w:p>
        </w:tc>
        <w:tc>
          <w:tcPr>
            <w:tcW w:w="1985" w:type="dxa"/>
            <w:tcBorders>
              <w:top w:val="nil"/>
            </w:tcBorders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808" w:type="dxa"/>
            <w:tcBorders>
              <w:top w:val="nil"/>
            </w:tcBorders>
          </w:tcPr>
          <w:p w:rsidR="00445E01" w:rsidRDefault="00445E01" w:rsidP="000660E2">
            <w:r>
              <w:t xml:space="preserve">квартира </w:t>
            </w:r>
          </w:p>
          <w:p w:rsidR="00445E01" w:rsidRDefault="00445E01" w:rsidP="000660E2"/>
          <w:p w:rsidR="00445E01" w:rsidRDefault="00445E01" w:rsidP="000660E2"/>
          <w:p w:rsidR="00445E01" w:rsidRDefault="00445E01" w:rsidP="000660E2">
            <w: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445E01" w:rsidRDefault="00445E01" w:rsidP="000660E2">
            <w:r>
              <w:t>общая долевая (3/8)</w:t>
            </w:r>
          </w:p>
          <w:p w:rsidR="00445E01" w:rsidRDefault="00445E01" w:rsidP="000660E2">
            <w:r>
              <w:t>индивидуальная</w:t>
            </w:r>
          </w:p>
        </w:tc>
        <w:tc>
          <w:tcPr>
            <w:tcW w:w="838" w:type="dxa"/>
            <w:tcBorders>
              <w:top w:val="nil"/>
            </w:tcBorders>
          </w:tcPr>
          <w:p w:rsidR="00445E01" w:rsidRDefault="00445E01" w:rsidP="000660E2">
            <w:r>
              <w:t>27,7</w:t>
            </w:r>
          </w:p>
          <w:p w:rsidR="00445E01" w:rsidRDefault="00445E01" w:rsidP="000660E2"/>
          <w:p w:rsidR="00445E01" w:rsidRDefault="00445E01" w:rsidP="000660E2"/>
          <w:p w:rsidR="00445E01" w:rsidRDefault="00445E01" w:rsidP="000660E2">
            <w:r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445E01" w:rsidRDefault="00445E01" w:rsidP="000660E2">
            <w:r>
              <w:t>Россия</w:t>
            </w:r>
          </w:p>
          <w:p w:rsidR="00445E01" w:rsidRDefault="00445E01" w:rsidP="000660E2"/>
          <w:p w:rsidR="00445E01" w:rsidRDefault="00445E01" w:rsidP="000660E2"/>
          <w:p w:rsidR="00445E01" w:rsidRDefault="00445E01" w:rsidP="000660E2">
            <w:r>
              <w:t>Россия</w:t>
            </w:r>
          </w:p>
          <w:p w:rsidR="00445E01" w:rsidRDefault="00445E01" w:rsidP="000660E2">
            <w:r>
              <w:t xml:space="preserve"> </w:t>
            </w:r>
          </w:p>
        </w:tc>
        <w:tc>
          <w:tcPr>
            <w:tcW w:w="1255" w:type="dxa"/>
            <w:tcBorders>
              <w:top w:val="nil"/>
            </w:tcBorders>
          </w:tcPr>
          <w:p w:rsidR="00445E01" w:rsidRDefault="00445E01" w:rsidP="000660E2">
            <w:r>
              <w:t>квартира</w:t>
            </w:r>
          </w:p>
          <w:p w:rsidR="00445E01" w:rsidRDefault="00445E01" w:rsidP="000660E2"/>
          <w:p w:rsidR="00445E01" w:rsidRDefault="00445E01" w:rsidP="000660E2">
            <w:r>
              <w:t>квартира</w:t>
            </w:r>
          </w:p>
          <w:p w:rsidR="00445E01" w:rsidRDefault="00445E01" w:rsidP="000660E2"/>
          <w:p w:rsidR="00445E01" w:rsidRDefault="00445E01" w:rsidP="000660E2">
            <w:r>
              <w:t>дача</w:t>
            </w:r>
          </w:p>
          <w:p w:rsidR="00445E01" w:rsidRDefault="00445E01" w:rsidP="000660E2"/>
          <w:p w:rsidR="00445E01" w:rsidRDefault="00445E01" w:rsidP="000660E2">
            <w:r>
              <w:t>земельный участок</w:t>
            </w:r>
          </w:p>
          <w:p w:rsidR="00445E01" w:rsidRDefault="00445E01" w:rsidP="000660E2"/>
        </w:tc>
        <w:tc>
          <w:tcPr>
            <w:tcW w:w="850" w:type="dxa"/>
            <w:tcBorders>
              <w:top w:val="nil"/>
            </w:tcBorders>
          </w:tcPr>
          <w:p w:rsidR="00445E01" w:rsidRDefault="00445E01" w:rsidP="000660E2">
            <w:r>
              <w:t>27,7</w:t>
            </w:r>
          </w:p>
          <w:p w:rsidR="00445E01" w:rsidRDefault="00445E01" w:rsidP="000660E2"/>
          <w:p w:rsidR="00445E01" w:rsidRDefault="00445E01" w:rsidP="000660E2">
            <w:r>
              <w:t>95,5</w:t>
            </w:r>
          </w:p>
          <w:p w:rsidR="00445E01" w:rsidRDefault="00445E01" w:rsidP="000660E2"/>
          <w:p w:rsidR="00445E01" w:rsidRDefault="00445E01" w:rsidP="000660E2">
            <w:r>
              <w:t>42,5</w:t>
            </w:r>
          </w:p>
          <w:p w:rsidR="00445E01" w:rsidRDefault="00445E01" w:rsidP="000660E2"/>
          <w:p w:rsidR="00445E01" w:rsidRPr="00ED1666" w:rsidRDefault="00445E01" w:rsidP="000660E2">
            <w:r>
              <w:t>508,0</w:t>
            </w:r>
          </w:p>
        </w:tc>
        <w:tc>
          <w:tcPr>
            <w:tcW w:w="993" w:type="dxa"/>
            <w:tcBorders>
              <w:top w:val="nil"/>
            </w:tcBorders>
          </w:tcPr>
          <w:p w:rsidR="00445E01" w:rsidRDefault="00445E01" w:rsidP="000660E2">
            <w:r>
              <w:t>Россия</w:t>
            </w:r>
          </w:p>
          <w:p w:rsidR="00445E01" w:rsidRDefault="00445E01" w:rsidP="000660E2"/>
          <w:p w:rsidR="00445E01" w:rsidRDefault="00445E01" w:rsidP="000660E2">
            <w:r>
              <w:t>Россия</w:t>
            </w:r>
          </w:p>
          <w:p w:rsidR="00445E01" w:rsidRDefault="00445E01" w:rsidP="000660E2"/>
          <w:p w:rsidR="00445E01" w:rsidRDefault="00445E01" w:rsidP="000660E2">
            <w:r>
              <w:t xml:space="preserve">Россия </w:t>
            </w:r>
          </w:p>
          <w:p w:rsidR="00445E01" w:rsidRDefault="00445E01" w:rsidP="000660E2"/>
          <w:p w:rsidR="00445E01" w:rsidRDefault="00445E01" w:rsidP="000660E2">
            <w: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45E01" w:rsidRPr="00DF065C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445E01" w:rsidRPr="00DF065C" w:rsidRDefault="00445E01" w:rsidP="000660E2">
            <w:r>
              <w:t>3051643,88</w:t>
            </w:r>
          </w:p>
        </w:tc>
        <w:tc>
          <w:tcPr>
            <w:tcW w:w="741" w:type="dxa"/>
            <w:tcBorders>
              <w:top w:val="nil"/>
            </w:tcBorders>
          </w:tcPr>
          <w:p w:rsidR="00445E01" w:rsidRDefault="00445E01" w:rsidP="000660E2"/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DF065C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445E01" w:rsidRPr="00DF065C" w:rsidRDefault="00445E01" w:rsidP="000660E2">
            <w:r w:rsidRPr="00664A4E">
              <w:t xml:space="preserve">несовершеннолетний </w:t>
            </w:r>
            <w:r w:rsidRPr="00664A4E">
              <w:lastRenderedPageBreak/>
              <w:t>ребёнок</w:t>
            </w:r>
          </w:p>
        </w:tc>
        <w:tc>
          <w:tcPr>
            <w:tcW w:w="1985" w:type="dxa"/>
            <w:tcBorders>
              <w:top w:val="nil"/>
            </w:tcBorders>
          </w:tcPr>
          <w:p w:rsidR="00445E01" w:rsidRDefault="00445E01" w:rsidP="000660E2">
            <w:pPr>
              <w:jc w:val="center"/>
            </w:pPr>
            <w:r>
              <w:lastRenderedPageBreak/>
              <w:t>-</w:t>
            </w:r>
          </w:p>
        </w:tc>
        <w:tc>
          <w:tcPr>
            <w:tcW w:w="1808" w:type="dxa"/>
            <w:tcBorders>
              <w:top w:val="nil"/>
            </w:tcBorders>
          </w:tcPr>
          <w:p w:rsidR="00445E01" w:rsidRDefault="00445E01" w:rsidP="000660E2">
            <w: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445E01" w:rsidRDefault="00445E01" w:rsidP="000660E2">
            <w:r>
              <w:t xml:space="preserve">общая долевая </w:t>
            </w:r>
            <w:r>
              <w:lastRenderedPageBreak/>
              <w:t>(1/8)</w:t>
            </w:r>
          </w:p>
        </w:tc>
        <w:tc>
          <w:tcPr>
            <w:tcW w:w="838" w:type="dxa"/>
            <w:tcBorders>
              <w:top w:val="nil"/>
            </w:tcBorders>
          </w:tcPr>
          <w:p w:rsidR="00445E01" w:rsidRDefault="00445E01" w:rsidP="000660E2">
            <w:r>
              <w:lastRenderedPageBreak/>
              <w:t>27,7</w:t>
            </w:r>
          </w:p>
        </w:tc>
        <w:tc>
          <w:tcPr>
            <w:tcW w:w="993" w:type="dxa"/>
            <w:tcBorders>
              <w:top w:val="nil"/>
            </w:tcBorders>
          </w:tcPr>
          <w:p w:rsidR="00445E01" w:rsidRDefault="00445E01" w:rsidP="000660E2">
            <w:r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445E01" w:rsidRDefault="00445E01" w:rsidP="000660E2">
            <w:r>
              <w:t>квартира</w:t>
            </w:r>
          </w:p>
          <w:p w:rsidR="00445E01" w:rsidRDefault="00445E01" w:rsidP="000660E2">
            <w:r>
              <w:t>квартира</w:t>
            </w:r>
          </w:p>
          <w:p w:rsidR="00445E01" w:rsidRDefault="00445E01" w:rsidP="000660E2">
            <w:r>
              <w:lastRenderedPageBreak/>
              <w:t>дача</w:t>
            </w:r>
          </w:p>
          <w:p w:rsidR="00445E01" w:rsidRDefault="00445E01" w:rsidP="000660E2">
            <w:r>
              <w:t>земельный участок</w:t>
            </w:r>
          </w:p>
          <w:p w:rsidR="00445E01" w:rsidRDefault="00445E01" w:rsidP="000660E2">
            <w:r>
              <w:t>квартира</w:t>
            </w:r>
          </w:p>
          <w:p w:rsidR="00445E01" w:rsidRDefault="00445E01" w:rsidP="000660E2"/>
          <w:p w:rsidR="00445E01" w:rsidRDefault="00445E01" w:rsidP="000660E2"/>
        </w:tc>
        <w:tc>
          <w:tcPr>
            <w:tcW w:w="850" w:type="dxa"/>
            <w:tcBorders>
              <w:top w:val="nil"/>
            </w:tcBorders>
          </w:tcPr>
          <w:p w:rsidR="00445E01" w:rsidRDefault="00445E01" w:rsidP="000660E2">
            <w:r>
              <w:lastRenderedPageBreak/>
              <w:t>27,7</w:t>
            </w:r>
          </w:p>
          <w:p w:rsidR="00445E01" w:rsidRDefault="00445E01" w:rsidP="000660E2">
            <w:r>
              <w:t>95,5</w:t>
            </w:r>
          </w:p>
          <w:p w:rsidR="00445E01" w:rsidRDefault="00445E01" w:rsidP="000660E2">
            <w:r>
              <w:lastRenderedPageBreak/>
              <w:t>42,5</w:t>
            </w:r>
          </w:p>
          <w:p w:rsidR="00445E01" w:rsidRDefault="00445E01" w:rsidP="000660E2">
            <w:r>
              <w:t>508,0</w:t>
            </w:r>
          </w:p>
          <w:p w:rsidR="00445E01" w:rsidRDefault="00445E01" w:rsidP="000660E2"/>
          <w:p w:rsidR="00445E01" w:rsidRDefault="00445E01" w:rsidP="000660E2">
            <w:r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445E01" w:rsidRDefault="00445E01" w:rsidP="000660E2">
            <w:r>
              <w:lastRenderedPageBreak/>
              <w:t xml:space="preserve">Россия </w:t>
            </w:r>
          </w:p>
          <w:p w:rsidR="00445E01" w:rsidRDefault="00445E01" w:rsidP="000660E2">
            <w:r>
              <w:t>Россия</w:t>
            </w:r>
          </w:p>
          <w:p w:rsidR="00445E01" w:rsidRDefault="00445E01" w:rsidP="000660E2">
            <w:r>
              <w:lastRenderedPageBreak/>
              <w:t>Россия</w:t>
            </w:r>
          </w:p>
          <w:p w:rsidR="00445E01" w:rsidRDefault="00445E01" w:rsidP="000660E2">
            <w:r>
              <w:t>Россия</w:t>
            </w:r>
          </w:p>
          <w:p w:rsidR="00445E01" w:rsidRDefault="00445E01" w:rsidP="000660E2"/>
          <w:p w:rsidR="00445E01" w:rsidRDefault="00445E01" w:rsidP="000660E2">
            <w: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45E01" w:rsidRDefault="00445E01" w:rsidP="000660E2">
            <w:pPr>
              <w:jc w:val="center"/>
            </w:pPr>
            <w:r>
              <w:lastRenderedPageBreak/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nil"/>
            </w:tcBorders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DF065C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445E01" w:rsidRPr="00337C59" w:rsidRDefault="00445E01" w:rsidP="000660E2">
            <w:pPr>
              <w:rPr>
                <w:highlight w:val="red"/>
              </w:rPr>
            </w:pPr>
            <w:r w:rsidRPr="00664A4E">
              <w:t>несовершеннолетний ребёнок</w:t>
            </w:r>
          </w:p>
        </w:tc>
        <w:tc>
          <w:tcPr>
            <w:tcW w:w="1985" w:type="dxa"/>
            <w:tcBorders>
              <w:top w:val="nil"/>
            </w:tcBorders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808" w:type="dxa"/>
            <w:tcBorders>
              <w:top w:val="nil"/>
            </w:tcBorders>
          </w:tcPr>
          <w:p w:rsidR="00445E01" w:rsidRDefault="00445E01" w:rsidP="000660E2">
            <w: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445E01" w:rsidRDefault="00445E01" w:rsidP="000660E2">
            <w:r>
              <w:t>общая долевая (1/8)</w:t>
            </w:r>
          </w:p>
        </w:tc>
        <w:tc>
          <w:tcPr>
            <w:tcW w:w="838" w:type="dxa"/>
            <w:tcBorders>
              <w:top w:val="nil"/>
            </w:tcBorders>
          </w:tcPr>
          <w:p w:rsidR="00445E01" w:rsidRDefault="00445E01" w:rsidP="000660E2">
            <w:r>
              <w:t>27,7</w:t>
            </w:r>
          </w:p>
        </w:tc>
        <w:tc>
          <w:tcPr>
            <w:tcW w:w="993" w:type="dxa"/>
            <w:tcBorders>
              <w:top w:val="nil"/>
            </w:tcBorders>
          </w:tcPr>
          <w:p w:rsidR="00445E01" w:rsidRDefault="00445E01" w:rsidP="000660E2">
            <w:r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445E01" w:rsidRDefault="00445E01" w:rsidP="000660E2">
            <w:r>
              <w:t>квартира</w:t>
            </w:r>
          </w:p>
          <w:p w:rsidR="00445E01" w:rsidRDefault="00445E01" w:rsidP="000660E2">
            <w:r>
              <w:t>квартира</w:t>
            </w:r>
          </w:p>
          <w:p w:rsidR="00445E01" w:rsidRDefault="00445E01" w:rsidP="000660E2">
            <w:r>
              <w:t>дача</w:t>
            </w:r>
          </w:p>
          <w:p w:rsidR="00445E01" w:rsidRDefault="00445E01" w:rsidP="000660E2">
            <w:r>
              <w:t>земельный участок</w:t>
            </w:r>
          </w:p>
          <w:p w:rsidR="00445E01" w:rsidRDefault="00445E01" w:rsidP="000660E2">
            <w:r>
              <w:t>квартира</w:t>
            </w:r>
          </w:p>
          <w:p w:rsidR="00445E01" w:rsidRDefault="00445E01" w:rsidP="000660E2"/>
          <w:p w:rsidR="00445E01" w:rsidRDefault="00445E01" w:rsidP="000660E2"/>
        </w:tc>
        <w:tc>
          <w:tcPr>
            <w:tcW w:w="850" w:type="dxa"/>
            <w:tcBorders>
              <w:top w:val="nil"/>
            </w:tcBorders>
          </w:tcPr>
          <w:p w:rsidR="00445E01" w:rsidRDefault="00445E01" w:rsidP="000660E2">
            <w:r>
              <w:t>27,7</w:t>
            </w:r>
          </w:p>
          <w:p w:rsidR="00445E01" w:rsidRDefault="00445E01" w:rsidP="000660E2">
            <w:r>
              <w:t>95,5</w:t>
            </w:r>
          </w:p>
          <w:p w:rsidR="00445E01" w:rsidRDefault="00445E01" w:rsidP="000660E2">
            <w:r>
              <w:t>42,5</w:t>
            </w:r>
          </w:p>
          <w:p w:rsidR="00445E01" w:rsidRDefault="00445E01" w:rsidP="000660E2">
            <w:r>
              <w:t>508,0</w:t>
            </w:r>
          </w:p>
          <w:p w:rsidR="00445E01" w:rsidRDefault="00445E01" w:rsidP="000660E2"/>
          <w:p w:rsidR="00445E01" w:rsidRDefault="00445E01" w:rsidP="000660E2">
            <w:r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445E01" w:rsidRDefault="00445E01" w:rsidP="000660E2">
            <w:r>
              <w:t xml:space="preserve">Россия </w:t>
            </w:r>
          </w:p>
          <w:p w:rsidR="00445E01" w:rsidRDefault="00445E01" w:rsidP="000660E2">
            <w:r>
              <w:t>Россия</w:t>
            </w:r>
          </w:p>
          <w:p w:rsidR="00445E01" w:rsidRDefault="00445E01" w:rsidP="000660E2">
            <w:r>
              <w:t>Россия</w:t>
            </w:r>
          </w:p>
          <w:p w:rsidR="00445E01" w:rsidRDefault="00445E01" w:rsidP="000660E2">
            <w:r>
              <w:t>Россия</w:t>
            </w:r>
          </w:p>
          <w:p w:rsidR="00445E01" w:rsidRDefault="00445E01" w:rsidP="000660E2"/>
          <w:p w:rsidR="00445E01" w:rsidRDefault="00445E01" w:rsidP="000660E2">
            <w: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nil"/>
            </w:tcBorders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</w:tcPr>
          <w:p w:rsidR="00445E01" w:rsidRPr="00DF065C" w:rsidRDefault="00445E01" w:rsidP="00E92B04">
            <w:r>
              <w:t>22.</w:t>
            </w:r>
          </w:p>
        </w:tc>
        <w:tc>
          <w:tcPr>
            <w:tcW w:w="1559" w:type="dxa"/>
            <w:tcBorders>
              <w:top w:val="nil"/>
            </w:tcBorders>
          </w:tcPr>
          <w:p w:rsidR="00445E01" w:rsidRPr="00664A4E" w:rsidRDefault="00445E01" w:rsidP="000660E2">
            <w:r>
              <w:t>Манасян А.С.</w:t>
            </w:r>
          </w:p>
        </w:tc>
        <w:tc>
          <w:tcPr>
            <w:tcW w:w="1985" w:type="dxa"/>
            <w:tcBorders>
              <w:top w:val="nil"/>
            </w:tcBorders>
          </w:tcPr>
          <w:p w:rsidR="00445E01" w:rsidRDefault="00445E01" w:rsidP="000660E2">
            <w:pPr>
              <w:jc w:val="center"/>
            </w:pPr>
            <w:r>
              <w:t>Ведущий специалист – ответственный секретарь административной комиссии</w:t>
            </w:r>
          </w:p>
        </w:tc>
        <w:tc>
          <w:tcPr>
            <w:tcW w:w="1808" w:type="dxa"/>
            <w:tcBorders>
              <w:top w:val="nil"/>
            </w:tcBorders>
          </w:tcPr>
          <w:p w:rsidR="00445E01" w:rsidRDefault="00445E01" w:rsidP="000660E2">
            <w:r>
              <w:t xml:space="preserve">земельный участок </w:t>
            </w:r>
          </w:p>
          <w:p w:rsidR="00445E01" w:rsidRDefault="00445E01" w:rsidP="000660E2"/>
          <w:p w:rsidR="00445E01" w:rsidRDefault="00445E01" w:rsidP="000660E2">
            <w: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445E01" w:rsidRDefault="00445E01" w:rsidP="000660E2">
            <w:r>
              <w:t>индивидуальная</w:t>
            </w:r>
          </w:p>
          <w:p w:rsidR="00445E01" w:rsidRDefault="00445E01" w:rsidP="000660E2"/>
          <w:p w:rsidR="00445E01" w:rsidRDefault="00445E01" w:rsidP="000660E2">
            <w:r>
              <w:t>индивидуальная</w:t>
            </w:r>
          </w:p>
          <w:p w:rsidR="00445E01" w:rsidRDefault="00445E01" w:rsidP="000660E2"/>
        </w:tc>
        <w:tc>
          <w:tcPr>
            <w:tcW w:w="838" w:type="dxa"/>
            <w:tcBorders>
              <w:top w:val="nil"/>
            </w:tcBorders>
          </w:tcPr>
          <w:p w:rsidR="00445E01" w:rsidRDefault="00445E01" w:rsidP="000660E2">
            <w:r>
              <w:t>455</w:t>
            </w:r>
          </w:p>
          <w:p w:rsidR="00445E01" w:rsidRDefault="00445E01" w:rsidP="000660E2"/>
          <w:p w:rsidR="00445E01" w:rsidRDefault="00445E01" w:rsidP="000660E2"/>
          <w:p w:rsidR="00445E01" w:rsidRDefault="00445E01" w:rsidP="000660E2">
            <w:r>
              <w:t>90</w:t>
            </w:r>
          </w:p>
        </w:tc>
        <w:tc>
          <w:tcPr>
            <w:tcW w:w="993" w:type="dxa"/>
            <w:tcBorders>
              <w:top w:val="nil"/>
            </w:tcBorders>
          </w:tcPr>
          <w:p w:rsidR="00445E01" w:rsidRDefault="00445E01" w:rsidP="000660E2">
            <w:r>
              <w:t>Россия</w:t>
            </w:r>
          </w:p>
          <w:p w:rsidR="00445E01" w:rsidRDefault="00445E01" w:rsidP="000660E2"/>
          <w:p w:rsidR="00445E01" w:rsidRDefault="00445E01" w:rsidP="000660E2"/>
          <w:p w:rsidR="00445E01" w:rsidRDefault="00445E01" w:rsidP="000660E2">
            <w:r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445E01" w:rsidRDefault="00445E01" w:rsidP="005E534B">
            <w:r>
              <w:t xml:space="preserve">земельный участок </w:t>
            </w:r>
          </w:p>
          <w:p w:rsidR="00445E01" w:rsidRDefault="00445E01" w:rsidP="005E534B"/>
          <w:p w:rsidR="00445E01" w:rsidRDefault="00445E01" w:rsidP="005E534B">
            <w: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45E01" w:rsidRDefault="00445E01" w:rsidP="002131FC">
            <w:r>
              <w:t>455</w:t>
            </w:r>
          </w:p>
          <w:p w:rsidR="00445E01" w:rsidRDefault="00445E01" w:rsidP="002131FC"/>
          <w:p w:rsidR="00445E01" w:rsidRDefault="00445E01" w:rsidP="002131FC"/>
          <w:p w:rsidR="00445E01" w:rsidRDefault="00445E01" w:rsidP="002131FC">
            <w:r>
              <w:t>52</w:t>
            </w:r>
          </w:p>
        </w:tc>
        <w:tc>
          <w:tcPr>
            <w:tcW w:w="993" w:type="dxa"/>
            <w:tcBorders>
              <w:top w:val="nil"/>
            </w:tcBorders>
          </w:tcPr>
          <w:p w:rsidR="00445E01" w:rsidRDefault="00445E01" w:rsidP="000660E2">
            <w:r>
              <w:t>Россия</w:t>
            </w:r>
          </w:p>
          <w:p w:rsidR="00445E01" w:rsidRDefault="00445E01" w:rsidP="000660E2"/>
          <w:p w:rsidR="00445E01" w:rsidRDefault="00445E01" w:rsidP="000660E2"/>
          <w:p w:rsidR="00445E01" w:rsidRDefault="00445E01" w:rsidP="000660E2">
            <w: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445E01" w:rsidRDefault="00445E01" w:rsidP="000660E2">
            <w:pPr>
              <w:jc w:val="center"/>
            </w:pPr>
            <w:r>
              <w:t>Легковые автомобили:</w:t>
            </w:r>
          </w:p>
          <w:p w:rsidR="00445E01" w:rsidRDefault="00445E01" w:rsidP="00066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Shectra</w:t>
            </w:r>
          </w:p>
          <w:p w:rsidR="00445E01" w:rsidRPr="002131FC" w:rsidRDefault="00445E01" w:rsidP="000660E2">
            <w:pPr>
              <w:jc w:val="center"/>
            </w:pPr>
            <w:r>
              <w:t>ВАЗ 21015</w:t>
            </w:r>
          </w:p>
        </w:tc>
        <w:tc>
          <w:tcPr>
            <w:tcW w:w="1453" w:type="dxa"/>
            <w:tcBorders>
              <w:top w:val="nil"/>
            </w:tcBorders>
          </w:tcPr>
          <w:p w:rsidR="00445E01" w:rsidRDefault="00445E01" w:rsidP="000660E2">
            <w:pPr>
              <w:jc w:val="center"/>
            </w:pPr>
            <w:r>
              <w:t>380503,69</w:t>
            </w:r>
          </w:p>
        </w:tc>
        <w:tc>
          <w:tcPr>
            <w:tcW w:w="741" w:type="dxa"/>
            <w:tcBorders>
              <w:top w:val="nil"/>
            </w:tcBorders>
          </w:tcPr>
          <w:p w:rsidR="00445E01" w:rsidRDefault="00445E01" w:rsidP="000660E2">
            <w:pPr>
              <w:jc w:val="center"/>
            </w:pP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33714">
            <w:r>
              <w:t>23.</w:t>
            </w:r>
          </w:p>
        </w:tc>
        <w:tc>
          <w:tcPr>
            <w:tcW w:w="1559" w:type="dxa"/>
          </w:tcPr>
          <w:p w:rsidR="00445E01" w:rsidRPr="000C6DD4" w:rsidRDefault="00445E01" w:rsidP="000660E2">
            <w:r w:rsidRPr="00664A4E">
              <w:t>Натан О.Ю.</w:t>
            </w:r>
          </w:p>
        </w:tc>
        <w:tc>
          <w:tcPr>
            <w:tcW w:w="1985" w:type="dxa"/>
          </w:tcPr>
          <w:p w:rsidR="00445E01" w:rsidRDefault="00445E01" w:rsidP="000660E2">
            <w:pPr>
              <w:ind w:hanging="228"/>
              <w:jc w:val="center"/>
            </w:pPr>
            <w:r>
              <w:t xml:space="preserve">начальник </w:t>
            </w:r>
          </w:p>
          <w:p w:rsidR="00445E01" w:rsidRPr="000C6DD4" w:rsidRDefault="00445E01" w:rsidP="000660E2">
            <w:pPr>
              <w:ind w:hanging="228"/>
              <w:jc w:val="center"/>
            </w:pPr>
            <w:r>
              <w:t>общего отдела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>
              <w:t>индивидуальная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45,2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Автомобиль легковой:</w:t>
            </w:r>
          </w:p>
          <w:p w:rsidR="00445E01" w:rsidRPr="00D72447" w:rsidRDefault="00445E01" w:rsidP="000660E2">
            <w:pPr>
              <w:jc w:val="center"/>
              <w:rPr>
                <w:sz w:val="22"/>
                <w:szCs w:val="22"/>
                <w:lang w:val="en-US"/>
              </w:rPr>
            </w:pPr>
            <w:r w:rsidRPr="00D72447"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D72447">
              <w:rPr>
                <w:sz w:val="22"/>
                <w:szCs w:val="22"/>
              </w:rPr>
              <w:t xml:space="preserve"> </w:t>
            </w:r>
          </w:p>
          <w:p w:rsidR="00445E01" w:rsidRPr="00F95D93" w:rsidRDefault="00445E01" w:rsidP="00066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Yaris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lastRenderedPageBreak/>
              <w:t>528324,77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</w:p>
        </w:tc>
      </w:tr>
      <w:tr w:rsidR="00445E01" w:rsidRPr="000C6DD4" w:rsidTr="007A7473">
        <w:trPr>
          <w:trHeight w:val="1036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0C6DD4" w:rsidRDefault="00445E01" w:rsidP="000660E2">
            <w:r w:rsidRPr="00664A4E">
              <w:t>несовершеннолетний ребенок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45,2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33714">
            <w:r>
              <w:t>24</w:t>
            </w:r>
          </w:p>
        </w:tc>
        <w:tc>
          <w:tcPr>
            <w:tcW w:w="1559" w:type="dxa"/>
          </w:tcPr>
          <w:p w:rsidR="00445E01" w:rsidRPr="00D72447" w:rsidRDefault="00445E01" w:rsidP="000660E2">
            <w:r>
              <w:t>Олейникова М.А.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>
              <w:t>специалист 1 категории общего отдела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45E01" w:rsidRDefault="00445E01" w:rsidP="000660E2">
            <w:pPr>
              <w:jc w:val="center"/>
            </w:pPr>
            <w:r>
              <w:t>индивидуальная</w:t>
            </w:r>
          </w:p>
          <w:p w:rsidR="00445E01" w:rsidRPr="000C6DD4" w:rsidRDefault="00445E01" w:rsidP="000660E2">
            <w:pPr>
              <w:jc w:val="center"/>
            </w:pPr>
            <w:r>
              <w:t>индивидуальная</w:t>
            </w:r>
          </w:p>
        </w:tc>
        <w:tc>
          <w:tcPr>
            <w:tcW w:w="838" w:type="dxa"/>
          </w:tcPr>
          <w:p w:rsidR="00445E01" w:rsidRDefault="00445E01" w:rsidP="000660E2">
            <w:pPr>
              <w:jc w:val="center"/>
            </w:pPr>
            <w:r>
              <w:t>36,3</w:t>
            </w: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62,6</w:t>
            </w:r>
          </w:p>
        </w:tc>
        <w:tc>
          <w:tcPr>
            <w:tcW w:w="993" w:type="dxa"/>
          </w:tcPr>
          <w:p w:rsidR="00445E01" w:rsidRDefault="00445E01" w:rsidP="000660E2">
            <w:r>
              <w:t>Россия</w:t>
            </w:r>
          </w:p>
          <w:p w:rsidR="00445E01" w:rsidRDefault="00445E01" w:rsidP="000660E2"/>
          <w:p w:rsidR="00445E01" w:rsidRPr="00D72447" w:rsidRDefault="00445E01" w:rsidP="000660E2">
            <w:r>
              <w:t>Россия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244714,44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664A4E" w:rsidRDefault="00445E01" w:rsidP="000660E2">
            <w:r>
              <w:t>супруг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земельный  участок под ИЖС</w:t>
            </w:r>
          </w:p>
          <w:p w:rsidR="00445E01" w:rsidRDefault="00445E01" w:rsidP="000660E2">
            <w:pPr>
              <w:jc w:val="center"/>
            </w:pPr>
            <w:r>
              <w:t>жилой дом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>
              <w:t>210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55,4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62,6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Легковые автомобили:</w:t>
            </w:r>
          </w:p>
          <w:p w:rsidR="00445E01" w:rsidRPr="00D72447" w:rsidRDefault="00445E01" w:rsidP="000660E2">
            <w:pPr>
              <w:jc w:val="center"/>
              <w:rPr>
                <w:sz w:val="22"/>
                <w:szCs w:val="22"/>
                <w:lang w:val="en-US"/>
              </w:rPr>
            </w:pPr>
            <w:r w:rsidRPr="00D72447">
              <w:rPr>
                <w:sz w:val="22"/>
                <w:szCs w:val="22"/>
                <w:lang w:val="en-US"/>
              </w:rPr>
              <w:t>TOYOTA</w:t>
            </w:r>
          </w:p>
          <w:p w:rsidR="00445E01" w:rsidRDefault="00445E01" w:rsidP="00066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Camry</w:t>
            </w:r>
          </w:p>
          <w:p w:rsidR="00445E01" w:rsidRPr="00D72447" w:rsidRDefault="00445E01" w:rsidP="000660E2">
            <w:pPr>
              <w:jc w:val="center"/>
              <w:rPr>
                <w:sz w:val="22"/>
                <w:szCs w:val="22"/>
                <w:lang w:val="en-US"/>
              </w:rPr>
            </w:pPr>
            <w:r w:rsidRPr="00D72447">
              <w:rPr>
                <w:sz w:val="22"/>
                <w:szCs w:val="22"/>
                <w:lang w:val="en-US"/>
              </w:rPr>
              <w:t>TOYOTA</w:t>
            </w:r>
          </w:p>
          <w:p w:rsidR="00445E01" w:rsidRPr="00D72447" w:rsidRDefault="00445E01" w:rsidP="00066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ECHO</w:t>
            </w: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108000,00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664A4E" w:rsidRDefault="00445E01" w:rsidP="000660E2">
            <w:r>
              <w:t>несовершеннолетний ребенок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земельный  участок под ИЖС</w:t>
            </w:r>
          </w:p>
          <w:p w:rsidR="00445E01" w:rsidRDefault="00445E01" w:rsidP="000660E2">
            <w:pPr>
              <w:jc w:val="center"/>
            </w:pPr>
            <w:r>
              <w:t>жилой дом</w:t>
            </w:r>
          </w:p>
          <w:p w:rsidR="00445E01" w:rsidRDefault="00445E01" w:rsidP="000660E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>
              <w:lastRenderedPageBreak/>
              <w:t>210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lastRenderedPageBreak/>
              <w:t>55,4</w:t>
            </w:r>
          </w:p>
          <w:p w:rsidR="00445E01" w:rsidRDefault="00445E01" w:rsidP="000660E2">
            <w:pPr>
              <w:jc w:val="center"/>
            </w:pPr>
            <w:r>
              <w:t>62,6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lastRenderedPageBreak/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lastRenderedPageBreak/>
              <w:t>Россия</w:t>
            </w:r>
          </w:p>
          <w:p w:rsidR="00445E01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>
              <w:lastRenderedPageBreak/>
              <w:t>-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33714">
            <w:r>
              <w:lastRenderedPageBreak/>
              <w:t>25.</w:t>
            </w:r>
          </w:p>
        </w:tc>
        <w:tc>
          <w:tcPr>
            <w:tcW w:w="1559" w:type="dxa"/>
          </w:tcPr>
          <w:p w:rsidR="00445E01" w:rsidRPr="00DE739E" w:rsidRDefault="00445E01" w:rsidP="000660E2">
            <w:r w:rsidRPr="00DE739E">
              <w:t>Павлова О.И.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 w:rsidRPr="000C6DD4">
              <w:t xml:space="preserve">    </w:t>
            </w:r>
            <w:r>
              <w:t xml:space="preserve">главный </w:t>
            </w:r>
            <w:r w:rsidRPr="000C6DD4">
              <w:t>специалист экономического отдела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64,4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419261,94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BB71E3" w:rsidRDefault="00445E01" w:rsidP="000660E2">
            <w:r w:rsidRPr="00BB71E3">
              <w:t>супруг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 w:rsidRPr="000C6DD4">
              <w:t>64,4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  <w:rPr>
                <w:lang w:val="en-US"/>
              </w:rPr>
            </w:pP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720015,30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E62EF">
            <w:r>
              <w:t>26.</w:t>
            </w:r>
          </w:p>
          <w:p w:rsidR="00445E01" w:rsidRPr="000C6DD4" w:rsidRDefault="00445E01" w:rsidP="009E62EF"/>
        </w:tc>
        <w:tc>
          <w:tcPr>
            <w:tcW w:w="1559" w:type="dxa"/>
          </w:tcPr>
          <w:p w:rsidR="00445E01" w:rsidRPr="00BB71E3" w:rsidRDefault="00445E01" w:rsidP="000660E2">
            <w:r w:rsidRPr="00BB71E3">
              <w:t>Плеханова Е.Г.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>
              <w:t>ведущий специалист сектора тарифной политики и ценообразования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45E01" w:rsidRDefault="00445E01" w:rsidP="000660E2">
            <w:pPr>
              <w:jc w:val="center"/>
            </w:pPr>
            <w:r>
              <w:t>индивидуальная</w:t>
            </w: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838" w:type="dxa"/>
          </w:tcPr>
          <w:p w:rsidR="00445E01" w:rsidRDefault="00445E01" w:rsidP="000660E2">
            <w:pPr>
              <w:jc w:val="center"/>
            </w:pPr>
            <w:r>
              <w:t>44,8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46,4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>
              <w:t>46,4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28,0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359693,80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1229"/>
        </w:trPr>
        <w:tc>
          <w:tcPr>
            <w:tcW w:w="709" w:type="dxa"/>
            <w:vMerge/>
          </w:tcPr>
          <w:p w:rsidR="00445E01" w:rsidRPr="000C6DD4" w:rsidRDefault="00445E01" w:rsidP="009E62EF"/>
        </w:tc>
        <w:tc>
          <w:tcPr>
            <w:tcW w:w="1559" w:type="dxa"/>
          </w:tcPr>
          <w:p w:rsidR="00445E01" w:rsidRPr="000C1517" w:rsidRDefault="00445E01" w:rsidP="000660E2">
            <w:pPr>
              <w:rPr>
                <w:highlight w:val="red"/>
              </w:rPr>
            </w:pPr>
            <w:r w:rsidRPr="00BB71E3">
              <w:t>супруг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  <w:p w:rsidR="00445E01" w:rsidRPr="000C6DD4" w:rsidRDefault="00445E01" w:rsidP="000660E2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>
              <w:t>44,8</w:t>
            </w:r>
          </w:p>
          <w:p w:rsidR="00445E01" w:rsidRPr="000C6DD4" w:rsidRDefault="00445E01" w:rsidP="000660E2">
            <w:pPr>
              <w:jc w:val="center"/>
            </w:pPr>
            <w:r>
              <w:t>28,0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Легковой автомобиль:</w:t>
            </w:r>
          </w:p>
          <w:p w:rsidR="00445E01" w:rsidRPr="000C6DD4" w:rsidRDefault="00445E01" w:rsidP="000660E2">
            <w:pPr>
              <w:jc w:val="center"/>
            </w:pPr>
            <w:r>
              <w:t>ВАЗ 2109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265003,59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33714">
            <w:r>
              <w:t>27.</w:t>
            </w:r>
          </w:p>
        </w:tc>
        <w:tc>
          <w:tcPr>
            <w:tcW w:w="1559" w:type="dxa"/>
          </w:tcPr>
          <w:p w:rsidR="00445E01" w:rsidRPr="000C1517" w:rsidRDefault="00445E01" w:rsidP="000660E2">
            <w:pPr>
              <w:rPr>
                <w:highlight w:val="red"/>
              </w:rPr>
            </w:pPr>
            <w:r w:rsidRPr="00BB71E3">
              <w:t>Политова Л.В.</w:t>
            </w:r>
          </w:p>
        </w:tc>
        <w:tc>
          <w:tcPr>
            <w:tcW w:w="1985" w:type="dxa"/>
          </w:tcPr>
          <w:p w:rsidR="00445E01" w:rsidRDefault="00445E01" w:rsidP="000660E2">
            <w:pPr>
              <w:ind w:hanging="228"/>
              <w:jc w:val="center"/>
            </w:pPr>
            <w:r>
              <w:t xml:space="preserve">главный специалист юридического отдела 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>земельный участок подсобное хозяйство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 xml:space="preserve">жилой дом  </w:t>
            </w:r>
          </w:p>
        </w:tc>
        <w:tc>
          <w:tcPr>
            <w:tcW w:w="1134" w:type="dxa"/>
          </w:tcPr>
          <w:p w:rsidR="00445E01" w:rsidRDefault="00445E01" w:rsidP="000660E2">
            <w:pPr>
              <w:jc w:val="center"/>
            </w:pPr>
            <w:r>
              <w:t>общая долевая 1/2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общая долевая 1/2</w:t>
            </w:r>
          </w:p>
        </w:tc>
        <w:tc>
          <w:tcPr>
            <w:tcW w:w="838" w:type="dxa"/>
          </w:tcPr>
          <w:p w:rsidR="00445E01" w:rsidRDefault="00445E01" w:rsidP="000660E2">
            <w:pPr>
              <w:jc w:val="center"/>
            </w:pPr>
            <w:r>
              <w:t>700,0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308,5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земельный участок личное подсобное хозяйство</w:t>
            </w:r>
          </w:p>
          <w:p w:rsidR="00445E01" w:rsidRDefault="00445E01" w:rsidP="000660E2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>
              <w:t>1500,0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55,8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 xml:space="preserve">Россия 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lastRenderedPageBreak/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365071,76</w:t>
            </w:r>
          </w:p>
        </w:tc>
        <w:tc>
          <w:tcPr>
            <w:tcW w:w="741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Default="00445E01" w:rsidP="000660E2">
            <w:pPr>
              <w:rPr>
                <w:highlight w:val="red"/>
              </w:rPr>
            </w:pPr>
            <w:r w:rsidRPr="00BB71E3">
              <w:t>супруг</w:t>
            </w:r>
          </w:p>
        </w:tc>
        <w:tc>
          <w:tcPr>
            <w:tcW w:w="1985" w:type="dxa"/>
          </w:tcPr>
          <w:p w:rsidR="00445E01" w:rsidRDefault="00445E01" w:rsidP="000660E2">
            <w:pPr>
              <w:ind w:hanging="228"/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 xml:space="preserve">земельный участок личное </w:t>
            </w:r>
          </w:p>
          <w:p w:rsidR="00445E01" w:rsidRDefault="00445E01" w:rsidP="000660E2">
            <w:pPr>
              <w:jc w:val="center"/>
            </w:pPr>
            <w:r>
              <w:t>подсобное хозяйство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445E01" w:rsidRDefault="00445E01" w:rsidP="000660E2">
            <w:pPr>
              <w:jc w:val="center"/>
            </w:pPr>
            <w:r>
              <w:t>общая долевая 1/2</w:t>
            </w:r>
          </w:p>
          <w:p w:rsidR="00445E01" w:rsidRDefault="00445E01" w:rsidP="000660E2">
            <w:pPr>
              <w:jc w:val="center"/>
            </w:pPr>
            <w:r>
              <w:t>общая долевая 1/2</w:t>
            </w:r>
          </w:p>
        </w:tc>
        <w:tc>
          <w:tcPr>
            <w:tcW w:w="838" w:type="dxa"/>
          </w:tcPr>
          <w:p w:rsidR="00445E01" w:rsidRDefault="00445E01" w:rsidP="000660E2">
            <w:pPr>
              <w:jc w:val="center"/>
            </w:pPr>
            <w:r>
              <w:t>700,0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308,5</w:t>
            </w:r>
          </w:p>
          <w:p w:rsidR="00445E01" w:rsidRDefault="00445E01" w:rsidP="000660E2">
            <w:pPr>
              <w:jc w:val="center"/>
            </w:pP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>
              <w:t>44,9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Легковой автомобиль:</w:t>
            </w:r>
          </w:p>
          <w:p w:rsidR="00445E01" w:rsidRDefault="00445E01" w:rsidP="000660E2">
            <w:pPr>
              <w:jc w:val="center"/>
            </w:pPr>
            <w:r>
              <w:t>Хендэ Акцент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419305,31</w:t>
            </w:r>
          </w:p>
        </w:tc>
        <w:tc>
          <w:tcPr>
            <w:tcW w:w="741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Default="00445E01" w:rsidP="000660E2">
            <w:pPr>
              <w:rPr>
                <w:highlight w:val="red"/>
              </w:rPr>
            </w:pPr>
            <w:r w:rsidRPr="00BB71E3">
              <w:t>несовершеннолетний ребенок</w:t>
            </w:r>
          </w:p>
        </w:tc>
        <w:tc>
          <w:tcPr>
            <w:tcW w:w="1985" w:type="dxa"/>
          </w:tcPr>
          <w:p w:rsidR="00445E01" w:rsidRDefault="00445E01" w:rsidP="000660E2">
            <w:pPr>
              <w:ind w:hanging="228"/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  <w:p w:rsidR="00445E01" w:rsidRDefault="00445E01" w:rsidP="000660E2">
            <w:pPr>
              <w:jc w:val="center"/>
            </w:pPr>
            <w:r>
              <w:t>земельный участок</w:t>
            </w:r>
          </w:p>
          <w:p w:rsidR="00445E01" w:rsidRDefault="00445E01" w:rsidP="000660E2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>
              <w:t>44,9</w:t>
            </w:r>
          </w:p>
          <w:p w:rsidR="00445E01" w:rsidRDefault="00445E01" w:rsidP="000660E2">
            <w:pPr>
              <w:jc w:val="center"/>
            </w:pPr>
            <w:r>
              <w:t>700,0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308,5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33714">
            <w:r>
              <w:t>28.</w:t>
            </w:r>
          </w:p>
        </w:tc>
        <w:tc>
          <w:tcPr>
            <w:tcW w:w="1559" w:type="dxa"/>
          </w:tcPr>
          <w:p w:rsidR="00445E01" w:rsidRPr="00AA5F78" w:rsidRDefault="00445E01" w:rsidP="000660E2">
            <w:pPr>
              <w:rPr>
                <w:highlight w:val="red"/>
              </w:rPr>
            </w:pPr>
            <w:r w:rsidRPr="00BB71E3">
              <w:t>Попова М.А.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 w:rsidRPr="000C6DD4">
              <w:t xml:space="preserve">    начальник отдела общественных связей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>земельный участок  под ИЖС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жилой дом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 w:rsidRPr="000C6DD4">
              <w:t>321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59,1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849735,21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AA5F78" w:rsidRDefault="00445E01" w:rsidP="000660E2">
            <w:pPr>
              <w:rPr>
                <w:highlight w:val="red"/>
              </w:rPr>
            </w:pPr>
            <w:r w:rsidRPr="00BB71E3">
              <w:t>супруг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 xml:space="preserve">земельный участок под ИЖС 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lastRenderedPageBreak/>
              <w:t>жилой дом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 w:rsidRPr="000C6DD4">
              <w:lastRenderedPageBreak/>
              <w:t>321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59,1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lastRenderedPageBreak/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lastRenderedPageBreak/>
              <w:t>Автомобиль легковой:</w:t>
            </w:r>
          </w:p>
          <w:p w:rsidR="00445E01" w:rsidRPr="00325CB0" w:rsidRDefault="00445E01" w:rsidP="000660E2">
            <w:pPr>
              <w:jc w:val="center"/>
            </w:pPr>
            <w:r>
              <w:rPr>
                <w:bCs/>
              </w:rPr>
              <w:t>Хонда С</w:t>
            </w:r>
            <w:r>
              <w:rPr>
                <w:bCs/>
                <w:lang w:val="en-US"/>
              </w:rPr>
              <w:t>R-V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227047,17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33714">
            <w:r>
              <w:lastRenderedPageBreak/>
              <w:t>29.</w:t>
            </w:r>
          </w:p>
        </w:tc>
        <w:tc>
          <w:tcPr>
            <w:tcW w:w="1559" w:type="dxa"/>
          </w:tcPr>
          <w:p w:rsidR="00445E01" w:rsidRPr="00AA5F78" w:rsidRDefault="00445E01" w:rsidP="000660E2">
            <w:pPr>
              <w:rPr>
                <w:highlight w:val="red"/>
              </w:rPr>
            </w:pPr>
            <w:r w:rsidRPr="00BB71E3">
              <w:t>Романова Е.А.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>
              <w:t xml:space="preserve">ведущий специалист юридического отдела 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58,8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Легковой автомобиль:</w:t>
            </w:r>
          </w:p>
          <w:p w:rsidR="00445E01" w:rsidRPr="000C6DD4" w:rsidRDefault="00445E01" w:rsidP="000660E2">
            <w:pPr>
              <w:jc w:val="center"/>
            </w:pPr>
            <w:r>
              <w:t>МИЦУБИСИ сутландер 2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460983,85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BB71E3" w:rsidRDefault="00445E01" w:rsidP="000660E2">
            <w:r w:rsidRPr="00BB71E3">
              <w:t>несовершеннолетний ребенок</w:t>
            </w:r>
          </w:p>
        </w:tc>
        <w:tc>
          <w:tcPr>
            <w:tcW w:w="1985" w:type="dxa"/>
          </w:tcPr>
          <w:p w:rsidR="00445E01" w:rsidRDefault="00445E01" w:rsidP="000660E2">
            <w:pPr>
              <w:ind w:hanging="228"/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58,8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BB71E3" w:rsidRDefault="00445E01" w:rsidP="000660E2">
            <w:r w:rsidRPr="00BB71E3">
              <w:t>несовершеннолетний ребенок</w:t>
            </w:r>
          </w:p>
        </w:tc>
        <w:tc>
          <w:tcPr>
            <w:tcW w:w="1985" w:type="dxa"/>
          </w:tcPr>
          <w:p w:rsidR="00445E01" w:rsidRDefault="00445E01" w:rsidP="000660E2">
            <w:pPr>
              <w:ind w:hanging="228"/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58,8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861744" w:rsidRDefault="00445E01" w:rsidP="000660E2">
            <w:r>
              <w:t>30</w:t>
            </w:r>
            <w:r w:rsidRPr="00861744">
              <w:t>.</w:t>
            </w:r>
          </w:p>
        </w:tc>
        <w:tc>
          <w:tcPr>
            <w:tcW w:w="1559" w:type="dxa"/>
          </w:tcPr>
          <w:p w:rsidR="00445E01" w:rsidRPr="00861744" w:rsidRDefault="00445E01" w:rsidP="000660E2">
            <w:r w:rsidRPr="00861744">
              <w:t>Сайферлинг Е.Г.</w:t>
            </w:r>
          </w:p>
        </w:tc>
        <w:tc>
          <w:tcPr>
            <w:tcW w:w="1985" w:type="dxa"/>
          </w:tcPr>
          <w:p w:rsidR="00445E01" w:rsidRPr="00861744" w:rsidRDefault="00445E01" w:rsidP="000660E2">
            <w:pPr>
              <w:ind w:hanging="228"/>
              <w:jc w:val="center"/>
            </w:pPr>
            <w:r w:rsidRPr="00861744">
              <w:t xml:space="preserve">    заведующий сектором муниципальной службы и  кадров 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 w:rsidRPr="00861744">
              <w:t xml:space="preserve">квартира 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45E01" w:rsidRDefault="00445E01" w:rsidP="000660E2">
            <w:pPr>
              <w:jc w:val="center"/>
            </w:pPr>
            <w:r>
              <w:t>и</w:t>
            </w:r>
            <w:r w:rsidRPr="00861744">
              <w:t>ндивидуальная</w:t>
            </w:r>
          </w:p>
          <w:p w:rsidR="00445E01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 w:rsidRPr="00861744">
              <w:t>индивидуальная</w:t>
            </w:r>
          </w:p>
        </w:tc>
        <w:tc>
          <w:tcPr>
            <w:tcW w:w="838" w:type="dxa"/>
          </w:tcPr>
          <w:p w:rsidR="00445E01" w:rsidRDefault="00445E01" w:rsidP="000660E2">
            <w:pPr>
              <w:jc w:val="center"/>
            </w:pPr>
            <w:r w:rsidRPr="00861744">
              <w:t>57,8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>
              <w:t>18,6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Pr="00861744" w:rsidRDefault="00445E01" w:rsidP="000660E2">
            <w:pPr>
              <w:jc w:val="center"/>
            </w:pPr>
          </w:p>
        </w:tc>
        <w:tc>
          <w:tcPr>
            <w:tcW w:w="1255" w:type="dxa"/>
          </w:tcPr>
          <w:p w:rsidR="00445E01" w:rsidRPr="00861744" w:rsidRDefault="00445E01" w:rsidP="000660E2">
            <w:pPr>
              <w:jc w:val="center"/>
            </w:pPr>
            <w:r w:rsidRPr="00861744">
              <w:t xml:space="preserve">земельный участок под ИЖС 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земельный участок садовый</w:t>
            </w: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 w:rsidRPr="00861744">
              <w:t>жилой дом</w:t>
            </w:r>
          </w:p>
        </w:tc>
        <w:tc>
          <w:tcPr>
            <w:tcW w:w="850" w:type="dxa"/>
          </w:tcPr>
          <w:p w:rsidR="00445E01" w:rsidRPr="00861744" w:rsidRDefault="00445E01" w:rsidP="000660E2">
            <w:pPr>
              <w:jc w:val="center"/>
            </w:pPr>
            <w:r w:rsidRPr="00861744">
              <w:t>228,0</w:t>
            </w: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497,0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 w:rsidRPr="00861744">
              <w:lastRenderedPageBreak/>
              <w:t>76,0</w:t>
            </w:r>
          </w:p>
        </w:tc>
        <w:tc>
          <w:tcPr>
            <w:tcW w:w="993" w:type="dxa"/>
          </w:tcPr>
          <w:p w:rsidR="00445E01" w:rsidRPr="00861744" w:rsidRDefault="00445E01" w:rsidP="000660E2">
            <w:pPr>
              <w:jc w:val="center"/>
            </w:pPr>
            <w:r w:rsidRPr="00861744">
              <w:lastRenderedPageBreak/>
              <w:t>Россия</w:t>
            </w: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 w:rsidRPr="00861744">
              <w:lastRenderedPageBreak/>
              <w:t>Россия</w:t>
            </w:r>
          </w:p>
          <w:p w:rsidR="00445E01" w:rsidRPr="00861744" w:rsidRDefault="00445E01" w:rsidP="000660E2">
            <w:pPr>
              <w:jc w:val="center"/>
            </w:pPr>
          </w:p>
        </w:tc>
        <w:tc>
          <w:tcPr>
            <w:tcW w:w="1417" w:type="dxa"/>
          </w:tcPr>
          <w:p w:rsidR="00445E01" w:rsidRPr="00861744" w:rsidRDefault="00445E01" w:rsidP="000660E2">
            <w:pPr>
              <w:jc w:val="center"/>
            </w:pPr>
            <w:r w:rsidRPr="00861744">
              <w:lastRenderedPageBreak/>
              <w:t>-</w:t>
            </w:r>
          </w:p>
        </w:tc>
        <w:tc>
          <w:tcPr>
            <w:tcW w:w="1453" w:type="dxa"/>
          </w:tcPr>
          <w:p w:rsidR="00445E01" w:rsidRPr="00861744" w:rsidRDefault="00445E01" w:rsidP="000660E2">
            <w:pPr>
              <w:jc w:val="center"/>
            </w:pPr>
            <w:r>
              <w:t>682915,36</w:t>
            </w:r>
          </w:p>
        </w:tc>
        <w:tc>
          <w:tcPr>
            <w:tcW w:w="741" w:type="dxa"/>
          </w:tcPr>
          <w:p w:rsidR="00445E01" w:rsidRPr="00861744" w:rsidRDefault="00445E01" w:rsidP="000660E2">
            <w:pPr>
              <w:jc w:val="center"/>
            </w:pPr>
            <w:r w:rsidRPr="0086174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86174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861744" w:rsidRDefault="00445E01" w:rsidP="000660E2">
            <w:pPr>
              <w:rPr>
                <w:highlight w:val="red"/>
              </w:rPr>
            </w:pPr>
            <w:r w:rsidRPr="00861744">
              <w:t>супруг</w:t>
            </w:r>
          </w:p>
        </w:tc>
        <w:tc>
          <w:tcPr>
            <w:tcW w:w="1985" w:type="dxa"/>
          </w:tcPr>
          <w:p w:rsidR="00445E01" w:rsidRPr="00861744" w:rsidRDefault="00445E01" w:rsidP="000660E2">
            <w:pPr>
              <w:ind w:hanging="228"/>
              <w:jc w:val="center"/>
            </w:pPr>
            <w:r w:rsidRPr="00861744">
              <w:t>-</w:t>
            </w:r>
          </w:p>
        </w:tc>
        <w:tc>
          <w:tcPr>
            <w:tcW w:w="1808" w:type="dxa"/>
          </w:tcPr>
          <w:p w:rsidR="00445E01" w:rsidRPr="00861744" w:rsidRDefault="00445E01" w:rsidP="000660E2">
            <w:pPr>
              <w:jc w:val="center"/>
            </w:pPr>
            <w:r w:rsidRPr="00861744">
              <w:t>земельные участки:</w:t>
            </w:r>
          </w:p>
          <w:p w:rsidR="00445E01" w:rsidRPr="00861744" w:rsidRDefault="00445E01" w:rsidP="000660E2">
            <w:pPr>
              <w:jc w:val="center"/>
            </w:pPr>
            <w:r w:rsidRPr="00861744">
              <w:t>земельный участок под ИЖС</w:t>
            </w:r>
          </w:p>
          <w:p w:rsidR="00445E01" w:rsidRPr="00861744" w:rsidRDefault="00445E01" w:rsidP="000660E2">
            <w:pPr>
              <w:jc w:val="center"/>
            </w:pPr>
            <w:r w:rsidRPr="00861744">
              <w:t>садовый</w:t>
            </w: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 w:rsidRPr="00861744">
              <w:t>жилой дом</w:t>
            </w:r>
          </w:p>
        </w:tc>
        <w:tc>
          <w:tcPr>
            <w:tcW w:w="1134" w:type="dxa"/>
          </w:tcPr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 w:rsidRPr="00861744">
              <w:t>индивидуальная</w:t>
            </w: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 w:rsidRPr="00861744">
              <w:t>индивидуальная</w:t>
            </w:r>
          </w:p>
          <w:p w:rsidR="00445E01" w:rsidRPr="00861744" w:rsidRDefault="00445E01" w:rsidP="000660E2">
            <w:pPr>
              <w:jc w:val="center"/>
            </w:pPr>
            <w:r w:rsidRPr="00861744">
              <w:t>индивидуальная</w:t>
            </w:r>
          </w:p>
        </w:tc>
        <w:tc>
          <w:tcPr>
            <w:tcW w:w="838" w:type="dxa"/>
          </w:tcPr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 w:rsidRPr="00861744">
              <w:t>228,0</w:t>
            </w: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 w:rsidRPr="00861744">
              <w:t>497,0</w:t>
            </w: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 w:rsidRPr="00861744">
              <w:t>76,0</w:t>
            </w:r>
          </w:p>
        </w:tc>
        <w:tc>
          <w:tcPr>
            <w:tcW w:w="993" w:type="dxa"/>
          </w:tcPr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 w:rsidRPr="00861744">
              <w:t>Россия</w:t>
            </w: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 w:rsidRPr="00861744">
              <w:t>Россия</w:t>
            </w: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 w:rsidRPr="00861744">
              <w:t>Россия</w:t>
            </w:r>
          </w:p>
        </w:tc>
        <w:tc>
          <w:tcPr>
            <w:tcW w:w="1255" w:type="dxa"/>
          </w:tcPr>
          <w:p w:rsidR="00445E01" w:rsidRPr="00861744" w:rsidRDefault="00445E01" w:rsidP="000660E2">
            <w:pPr>
              <w:jc w:val="center"/>
            </w:pPr>
            <w:r w:rsidRPr="00861744">
              <w:t>-</w:t>
            </w:r>
          </w:p>
        </w:tc>
        <w:tc>
          <w:tcPr>
            <w:tcW w:w="850" w:type="dxa"/>
          </w:tcPr>
          <w:p w:rsidR="00445E01" w:rsidRPr="00861744" w:rsidRDefault="00445E01" w:rsidP="000660E2">
            <w:pPr>
              <w:jc w:val="center"/>
            </w:pPr>
            <w:r w:rsidRPr="00861744">
              <w:t>-</w:t>
            </w:r>
          </w:p>
        </w:tc>
        <w:tc>
          <w:tcPr>
            <w:tcW w:w="993" w:type="dxa"/>
          </w:tcPr>
          <w:p w:rsidR="00445E01" w:rsidRPr="00861744" w:rsidRDefault="00445E01" w:rsidP="000660E2">
            <w:pPr>
              <w:jc w:val="center"/>
            </w:pPr>
            <w:r w:rsidRPr="00861744">
              <w:t>-</w:t>
            </w:r>
          </w:p>
        </w:tc>
        <w:tc>
          <w:tcPr>
            <w:tcW w:w="1417" w:type="dxa"/>
          </w:tcPr>
          <w:p w:rsidR="00445E01" w:rsidRPr="00861744" w:rsidRDefault="00445E01" w:rsidP="000660E2">
            <w:pPr>
              <w:jc w:val="center"/>
              <w:rPr>
                <w:lang w:val="en-US"/>
              </w:rPr>
            </w:pPr>
            <w:r w:rsidRPr="00861744">
              <w:t>Автомобили</w:t>
            </w:r>
            <w:r w:rsidRPr="00861744">
              <w:rPr>
                <w:lang w:val="en-US"/>
              </w:rPr>
              <w:t xml:space="preserve"> </w:t>
            </w:r>
            <w:r w:rsidRPr="00861744">
              <w:t>легковые</w:t>
            </w:r>
            <w:r w:rsidRPr="00861744">
              <w:rPr>
                <w:lang w:val="en-US"/>
              </w:rPr>
              <w:t>:</w:t>
            </w:r>
          </w:p>
          <w:p w:rsidR="00445E01" w:rsidRPr="00861744" w:rsidRDefault="00445E01" w:rsidP="000660E2">
            <w:pPr>
              <w:jc w:val="center"/>
              <w:rPr>
                <w:bCs/>
                <w:lang w:val="en-US"/>
              </w:rPr>
            </w:pPr>
            <w:r w:rsidRPr="00861744">
              <w:rPr>
                <w:bCs/>
                <w:lang w:val="en-US"/>
              </w:rPr>
              <w:t>Toyota</w:t>
            </w:r>
            <w:r w:rsidRPr="00861744">
              <w:rPr>
                <w:lang w:val="en-US"/>
              </w:rPr>
              <w:t xml:space="preserve"> </w:t>
            </w:r>
            <w:r w:rsidRPr="00861744">
              <w:rPr>
                <w:bCs/>
                <w:lang w:val="en-US"/>
              </w:rPr>
              <w:t>Land</w:t>
            </w:r>
            <w:r w:rsidRPr="00861744">
              <w:rPr>
                <w:lang w:val="en-US"/>
              </w:rPr>
              <w:t xml:space="preserve"> </w:t>
            </w:r>
            <w:r w:rsidRPr="00861744">
              <w:rPr>
                <w:bCs/>
                <w:lang w:val="en-US"/>
              </w:rPr>
              <w:t>Cruiser</w:t>
            </w:r>
          </w:p>
          <w:p w:rsidR="00445E01" w:rsidRPr="00861744" w:rsidRDefault="00445E01" w:rsidP="000660E2">
            <w:pPr>
              <w:jc w:val="center"/>
            </w:pPr>
          </w:p>
        </w:tc>
        <w:tc>
          <w:tcPr>
            <w:tcW w:w="1453" w:type="dxa"/>
          </w:tcPr>
          <w:p w:rsidR="00445E01" w:rsidRPr="00861744" w:rsidRDefault="00445E01" w:rsidP="000660E2">
            <w:pPr>
              <w:jc w:val="center"/>
            </w:pPr>
            <w:r>
              <w:t>284471,17</w:t>
            </w:r>
          </w:p>
        </w:tc>
        <w:tc>
          <w:tcPr>
            <w:tcW w:w="741" w:type="dxa"/>
          </w:tcPr>
          <w:p w:rsidR="00445E01" w:rsidRPr="00861744" w:rsidRDefault="00445E01" w:rsidP="000660E2">
            <w:pPr>
              <w:jc w:val="center"/>
            </w:pPr>
            <w:r w:rsidRPr="0086174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86174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861744" w:rsidRDefault="00445E01" w:rsidP="000660E2">
            <w:r w:rsidRPr="00861744">
              <w:t>несовершеннолетний ребёнок</w:t>
            </w:r>
          </w:p>
        </w:tc>
        <w:tc>
          <w:tcPr>
            <w:tcW w:w="1985" w:type="dxa"/>
          </w:tcPr>
          <w:p w:rsidR="00445E01" w:rsidRPr="00861744" w:rsidRDefault="00445E01" w:rsidP="000660E2">
            <w:pPr>
              <w:ind w:hanging="228"/>
              <w:jc w:val="center"/>
            </w:pPr>
            <w:r w:rsidRPr="00861744">
              <w:t>-</w:t>
            </w:r>
          </w:p>
        </w:tc>
        <w:tc>
          <w:tcPr>
            <w:tcW w:w="1808" w:type="dxa"/>
          </w:tcPr>
          <w:p w:rsidR="00445E01" w:rsidRPr="00861744" w:rsidRDefault="00445E01" w:rsidP="000660E2">
            <w:pPr>
              <w:jc w:val="center"/>
            </w:pPr>
            <w:r w:rsidRPr="00861744">
              <w:t>-</w:t>
            </w:r>
          </w:p>
        </w:tc>
        <w:tc>
          <w:tcPr>
            <w:tcW w:w="1134" w:type="dxa"/>
          </w:tcPr>
          <w:p w:rsidR="00445E01" w:rsidRPr="00861744" w:rsidRDefault="00445E01" w:rsidP="000660E2">
            <w:pPr>
              <w:jc w:val="center"/>
            </w:pPr>
            <w:r w:rsidRPr="00861744">
              <w:t>-</w:t>
            </w:r>
          </w:p>
        </w:tc>
        <w:tc>
          <w:tcPr>
            <w:tcW w:w="838" w:type="dxa"/>
          </w:tcPr>
          <w:p w:rsidR="00445E01" w:rsidRPr="00861744" w:rsidRDefault="00445E01" w:rsidP="000660E2">
            <w:pPr>
              <w:jc w:val="center"/>
            </w:pPr>
            <w:r w:rsidRPr="00861744">
              <w:t>-</w:t>
            </w:r>
          </w:p>
        </w:tc>
        <w:tc>
          <w:tcPr>
            <w:tcW w:w="993" w:type="dxa"/>
          </w:tcPr>
          <w:p w:rsidR="00445E01" w:rsidRPr="00861744" w:rsidRDefault="00445E01" w:rsidP="000660E2">
            <w:pPr>
              <w:jc w:val="center"/>
            </w:pPr>
            <w:r w:rsidRPr="00861744">
              <w:t>-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 w:rsidRPr="00861744">
              <w:t>земельный участок  под ИЖС</w:t>
            </w:r>
          </w:p>
          <w:p w:rsidR="00445E01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>
              <w:t>земельный участок садовый</w:t>
            </w: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 w:rsidRPr="00861744">
              <w:t>жилой дом</w:t>
            </w:r>
          </w:p>
        </w:tc>
        <w:tc>
          <w:tcPr>
            <w:tcW w:w="850" w:type="dxa"/>
          </w:tcPr>
          <w:p w:rsidR="00445E01" w:rsidRPr="00861744" w:rsidRDefault="00445E01" w:rsidP="000660E2">
            <w:pPr>
              <w:jc w:val="center"/>
            </w:pPr>
            <w:r w:rsidRPr="00861744">
              <w:t>228,0</w:t>
            </w: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497,0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 w:rsidRPr="00861744">
              <w:t>76,0</w:t>
            </w:r>
          </w:p>
        </w:tc>
        <w:tc>
          <w:tcPr>
            <w:tcW w:w="993" w:type="dxa"/>
          </w:tcPr>
          <w:p w:rsidR="00445E01" w:rsidRPr="00861744" w:rsidRDefault="00445E01" w:rsidP="000660E2">
            <w:pPr>
              <w:jc w:val="center"/>
            </w:pPr>
            <w:r w:rsidRPr="00861744">
              <w:t>Россия</w:t>
            </w: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861744" w:rsidRDefault="00445E01" w:rsidP="000660E2">
            <w:pPr>
              <w:jc w:val="center"/>
            </w:pPr>
            <w:r w:rsidRPr="00861744">
              <w:t>Россия</w:t>
            </w:r>
          </w:p>
        </w:tc>
        <w:tc>
          <w:tcPr>
            <w:tcW w:w="1417" w:type="dxa"/>
          </w:tcPr>
          <w:p w:rsidR="00445E01" w:rsidRPr="00861744" w:rsidRDefault="00445E01" w:rsidP="000660E2">
            <w:pPr>
              <w:jc w:val="center"/>
            </w:pPr>
            <w:r w:rsidRPr="00861744">
              <w:t>-</w:t>
            </w:r>
          </w:p>
        </w:tc>
        <w:tc>
          <w:tcPr>
            <w:tcW w:w="1453" w:type="dxa"/>
          </w:tcPr>
          <w:p w:rsidR="00445E01" w:rsidRPr="00861744" w:rsidRDefault="00445E01" w:rsidP="000660E2">
            <w:pPr>
              <w:jc w:val="center"/>
            </w:pPr>
            <w:r>
              <w:t>147906,54</w:t>
            </w:r>
          </w:p>
        </w:tc>
        <w:tc>
          <w:tcPr>
            <w:tcW w:w="741" w:type="dxa"/>
          </w:tcPr>
          <w:p w:rsidR="00445E01" w:rsidRPr="00861744" w:rsidRDefault="00445E01" w:rsidP="000660E2">
            <w:pPr>
              <w:jc w:val="center"/>
            </w:pPr>
            <w:r w:rsidRPr="0086174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33714">
            <w:r>
              <w:t>31.</w:t>
            </w:r>
          </w:p>
        </w:tc>
        <w:tc>
          <w:tcPr>
            <w:tcW w:w="1559" w:type="dxa"/>
          </w:tcPr>
          <w:p w:rsidR="00445E01" w:rsidRPr="00BB71E3" w:rsidRDefault="00445E01" w:rsidP="000660E2">
            <w:r w:rsidRPr="00BB71E3">
              <w:t>Скрябин С.В.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 w:rsidRPr="000C6DD4">
              <w:t xml:space="preserve">  </w:t>
            </w:r>
            <w:r>
              <w:t xml:space="preserve">главный специалист по </w:t>
            </w:r>
            <w:r>
              <w:lastRenderedPageBreak/>
              <w:t>транспорту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lastRenderedPageBreak/>
              <w:t>квартира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 xml:space="preserve">общая долевая </w:t>
            </w:r>
            <w:r w:rsidRPr="000C6DD4">
              <w:lastRenderedPageBreak/>
              <w:t>1/3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lastRenderedPageBreak/>
              <w:t>54,2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 xml:space="preserve">земельный участок  </w:t>
            </w:r>
            <w:r w:rsidRPr="000C6DD4">
              <w:lastRenderedPageBreak/>
              <w:t>под ИЖС</w:t>
            </w:r>
          </w:p>
          <w:p w:rsidR="00445E01" w:rsidRPr="000C6DD4" w:rsidRDefault="00445E01" w:rsidP="000660E2">
            <w:pPr>
              <w:jc w:val="center"/>
            </w:pPr>
            <w:r w:rsidRPr="000C6DD4">
              <w:t>жилой дом</w:t>
            </w:r>
          </w:p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 w:rsidRPr="000C6DD4">
              <w:lastRenderedPageBreak/>
              <w:t>377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58,4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lastRenderedPageBreak/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lastRenderedPageBreak/>
              <w:t>Автомобиль легковой:</w:t>
            </w:r>
          </w:p>
          <w:p w:rsidR="00445E01" w:rsidRPr="000C6DD4" w:rsidRDefault="00445E01" w:rsidP="000660E2">
            <w:pPr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lastRenderedPageBreak/>
              <w:t>Hyundai Tucson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lastRenderedPageBreak/>
              <w:t>944730,96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BB71E3" w:rsidRDefault="00445E01" w:rsidP="000660E2">
            <w:r w:rsidRPr="00BB71E3">
              <w:t>супруга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-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земельный участок  под ИЖС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жилой дом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индивидуальная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индивидуальная</w:t>
            </w:r>
          </w:p>
          <w:p w:rsidR="00445E01" w:rsidRPr="000C6DD4" w:rsidRDefault="00445E01" w:rsidP="000660E2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377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58,4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 xml:space="preserve">квартира 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776513,55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BB71E3" w:rsidRDefault="00445E01" w:rsidP="000660E2">
            <w:r w:rsidRPr="00BB71E3">
              <w:t>несовершеннолетний ребёнок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>земельный участок под ИЖС</w:t>
            </w:r>
          </w:p>
          <w:p w:rsidR="00445E01" w:rsidRPr="000C6DD4" w:rsidRDefault="00445E01" w:rsidP="000660E2">
            <w:pPr>
              <w:jc w:val="center"/>
            </w:pPr>
            <w:r w:rsidRPr="000C6DD4">
              <w:t>жилой дом</w:t>
            </w:r>
          </w:p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 w:rsidRPr="000C6DD4">
              <w:t>377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58,4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33714">
            <w:r>
              <w:t>32.</w:t>
            </w:r>
          </w:p>
        </w:tc>
        <w:tc>
          <w:tcPr>
            <w:tcW w:w="1559" w:type="dxa"/>
          </w:tcPr>
          <w:p w:rsidR="00445E01" w:rsidRPr="00BB71E3" w:rsidRDefault="00445E01" w:rsidP="000660E2">
            <w:r w:rsidRPr="00BB71E3">
              <w:t>Совко А.А.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 w:rsidRPr="000C6DD4">
              <w:t xml:space="preserve">ведущий специалист </w:t>
            </w:r>
            <w:r>
              <w:t>–</w:t>
            </w:r>
            <w:r w:rsidRPr="000C6DD4">
              <w:t xml:space="preserve"> </w:t>
            </w:r>
            <w:r>
              <w:t xml:space="preserve">ответственный </w:t>
            </w:r>
            <w:r w:rsidRPr="000C6DD4">
              <w:t xml:space="preserve">секретарь </w:t>
            </w:r>
            <w:r w:rsidRPr="000C6DD4">
              <w:lastRenderedPageBreak/>
              <w:t>административной комиссии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lastRenderedPageBreak/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 w:rsidRPr="000C6DD4">
              <w:t>44,2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lastRenderedPageBreak/>
              <w:t>Автомобиль легковой:</w:t>
            </w:r>
          </w:p>
          <w:p w:rsidR="00445E01" w:rsidRPr="000C6DD4" w:rsidRDefault="00445E01" w:rsidP="000660E2">
            <w:pPr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 xml:space="preserve">Hyundai </w:t>
            </w:r>
            <w:r w:rsidRPr="000C6DD4">
              <w:rPr>
                <w:lang w:val="en-US"/>
              </w:rPr>
              <w:lastRenderedPageBreak/>
              <w:t>Solaris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lastRenderedPageBreak/>
              <w:t>626882,75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0B43E6" w:rsidRDefault="00445E01" w:rsidP="000660E2">
            <w:pPr>
              <w:rPr>
                <w:highlight w:val="red"/>
              </w:rPr>
            </w:pPr>
            <w:r w:rsidRPr="00BB71E3">
              <w:t>супруг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земельный участок садовый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индивидуальная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1100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44,2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445E01" w:rsidRPr="00356D68" w:rsidRDefault="00445E01" w:rsidP="000660E2">
            <w:pPr>
              <w:jc w:val="center"/>
            </w:pPr>
            <w:r>
              <w:t>708023,94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BB71E3" w:rsidRDefault="00445E01" w:rsidP="000660E2">
            <w:r w:rsidRPr="00BB71E3">
              <w:t>несовершеннолетний ребёнок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 w:rsidRPr="000C6DD4">
              <w:t>44,2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BB71E3" w:rsidRDefault="00445E01" w:rsidP="000660E2">
            <w:r w:rsidRPr="00BB71E3">
              <w:t>несовершеннолетний ребёнок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 w:rsidRPr="000C6DD4">
              <w:t>44,2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E62EF">
            <w:r>
              <w:t>33.</w:t>
            </w:r>
          </w:p>
        </w:tc>
        <w:tc>
          <w:tcPr>
            <w:tcW w:w="1559" w:type="dxa"/>
          </w:tcPr>
          <w:p w:rsidR="00445E01" w:rsidRPr="00BB71E3" w:rsidRDefault="00445E01" w:rsidP="000660E2">
            <w:r w:rsidRPr="00BB71E3">
              <w:t>Соколенко Н.А.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>
              <w:t xml:space="preserve">   н</w:t>
            </w:r>
            <w:r w:rsidRPr="000C6DD4">
              <w:t>ачальник отдела потребительского рынка</w:t>
            </w:r>
            <w:r>
              <w:t xml:space="preserve"> и поддержки предпринимательства</w:t>
            </w:r>
          </w:p>
          <w:p w:rsidR="00445E01" w:rsidRPr="000C6DD4" w:rsidRDefault="00445E01" w:rsidP="000660E2">
            <w:pPr>
              <w:ind w:hanging="228"/>
              <w:jc w:val="center"/>
            </w:pP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 xml:space="preserve">общая долевая </w:t>
            </w:r>
          </w:p>
          <w:p w:rsidR="00445E01" w:rsidRPr="000C6DD4" w:rsidRDefault="00445E01" w:rsidP="000660E2">
            <w:pPr>
              <w:jc w:val="center"/>
            </w:pPr>
            <w:r w:rsidRPr="000C6DD4">
              <w:t>1/2</w:t>
            </w: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59,7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680490,77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F04039" w:rsidRDefault="00445E01" w:rsidP="000660E2">
            <w:pPr>
              <w:rPr>
                <w:highlight w:val="red"/>
              </w:rPr>
            </w:pPr>
            <w:r w:rsidRPr="00BB71E3">
              <w:t>супруг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общая долевая 1/2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59,7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445E01" w:rsidRPr="00C82144" w:rsidRDefault="00445E01" w:rsidP="00066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445E01" w:rsidRPr="00C82144" w:rsidRDefault="00445E01" w:rsidP="00066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445E01" w:rsidRPr="00C82144" w:rsidRDefault="00445E01" w:rsidP="00066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Легковой автомобиль:</w:t>
            </w:r>
          </w:p>
          <w:p w:rsidR="00445E01" w:rsidRPr="00FA55B0" w:rsidRDefault="00445E01" w:rsidP="000660E2">
            <w:pPr>
              <w:jc w:val="center"/>
              <w:rPr>
                <w:lang w:val="en-US"/>
              </w:rPr>
            </w:pPr>
            <w:r w:rsidRPr="000C6DD4">
              <w:rPr>
                <w:bCs/>
              </w:rPr>
              <w:t>Daewoo</w:t>
            </w:r>
            <w:r w:rsidRPr="000C6DD4">
              <w:t xml:space="preserve"> </w:t>
            </w:r>
            <w:r>
              <w:rPr>
                <w:lang w:val="en-US"/>
              </w:rPr>
              <w:lastRenderedPageBreak/>
              <w:t>espero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lastRenderedPageBreak/>
              <w:t>192000,00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33714">
            <w:r>
              <w:lastRenderedPageBreak/>
              <w:t>34.</w:t>
            </w:r>
          </w:p>
        </w:tc>
        <w:tc>
          <w:tcPr>
            <w:tcW w:w="1559" w:type="dxa"/>
          </w:tcPr>
          <w:p w:rsidR="00445E01" w:rsidRPr="00840491" w:rsidRDefault="00445E01" w:rsidP="000660E2">
            <w:pPr>
              <w:rPr>
                <w:highlight w:val="red"/>
              </w:rPr>
            </w:pPr>
            <w:r w:rsidRPr="00BB71E3">
              <w:t>Турик Л.А.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 w:rsidRPr="000C6DD4">
              <w:t xml:space="preserve">  начальник экономического отдела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земельный участок для ведения личного подсобного хоз-ва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 w:rsidRPr="000C6DD4">
              <w:t>квартира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 xml:space="preserve">квартира </w:t>
            </w: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индивидуальная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 xml:space="preserve">общая долевая </w:t>
            </w:r>
            <w:r>
              <w:t>(1/2)</w:t>
            </w:r>
          </w:p>
          <w:p w:rsidR="00445E01" w:rsidRPr="000C6DD4" w:rsidRDefault="00445E01" w:rsidP="000660E2">
            <w:pPr>
              <w:jc w:val="center"/>
            </w:pPr>
            <w:r w:rsidRPr="000C6DD4">
              <w:t xml:space="preserve">общая долевая </w:t>
            </w:r>
            <w:r>
              <w:t>(1/2)</w:t>
            </w: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2000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Default="00445E01" w:rsidP="000660E2"/>
          <w:p w:rsidR="00445E01" w:rsidRDefault="00445E01" w:rsidP="000660E2">
            <w:r>
              <w:t>62</w:t>
            </w:r>
          </w:p>
          <w:p w:rsidR="00445E01" w:rsidRPr="00566E81" w:rsidRDefault="00445E01" w:rsidP="000660E2"/>
          <w:p w:rsidR="00445E01" w:rsidRDefault="00445E01" w:rsidP="000660E2"/>
          <w:p w:rsidR="00445E01" w:rsidRPr="00566E81" w:rsidRDefault="00445E01" w:rsidP="000660E2">
            <w:r>
              <w:t>56,2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Default="00445E01" w:rsidP="000660E2"/>
          <w:p w:rsidR="00445E01" w:rsidRDefault="00445E01" w:rsidP="000660E2">
            <w:r>
              <w:t xml:space="preserve">Россия </w:t>
            </w:r>
          </w:p>
          <w:p w:rsidR="00445E01" w:rsidRPr="00566E81" w:rsidRDefault="00445E01" w:rsidP="000660E2"/>
          <w:p w:rsidR="00445E01" w:rsidRDefault="00445E01" w:rsidP="000660E2"/>
          <w:p w:rsidR="00445E01" w:rsidRPr="00566E81" w:rsidRDefault="00445E01" w:rsidP="000660E2">
            <w:r>
              <w:t xml:space="preserve">Россия 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Pr="00902850" w:rsidRDefault="00445E01" w:rsidP="000660E2">
            <w:r>
              <w:t>56,2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 xml:space="preserve">Россия </w:t>
            </w:r>
          </w:p>
          <w:p w:rsidR="00445E01" w:rsidRPr="00902850" w:rsidRDefault="00445E01" w:rsidP="000660E2"/>
          <w:p w:rsidR="00445E01" w:rsidRPr="00902850" w:rsidRDefault="00445E01" w:rsidP="000660E2">
            <w:r>
              <w:t xml:space="preserve"> 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445E01" w:rsidRPr="00C82144" w:rsidRDefault="00445E01" w:rsidP="000660E2">
            <w:pPr>
              <w:jc w:val="center"/>
            </w:pPr>
            <w:r>
              <w:t>1020122,20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0C6DD4" w:rsidRDefault="00445E01" w:rsidP="000660E2">
            <w:r w:rsidRPr="00BB71E3">
              <w:t>супруг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>к</w:t>
            </w:r>
            <w:r w:rsidRPr="000C6DD4">
              <w:t>вартира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 xml:space="preserve">общая долевая </w:t>
            </w:r>
            <w:r>
              <w:t>(1/2)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62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297418,51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0C6DD4" w:rsidRDefault="00445E01" w:rsidP="00933714">
            <w:r>
              <w:t>35.</w:t>
            </w:r>
          </w:p>
        </w:tc>
        <w:tc>
          <w:tcPr>
            <w:tcW w:w="1559" w:type="dxa"/>
          </w:tcPr>
          <w:p w:rsidR="00445E01" w:rsidRPr="00BB71E3" w:rsidRDefault="00445E01" w:rsidP="000660E2">
            <w:r>
              <w:t>Фомина И.А.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>
              <w:t>начальник отдела организационной работы и внутренней политики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>
              <w:t>общая долевая 1/4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95,4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95,4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613201,13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BB71E3" w:rsidRDefault="00445E01" w:rsidP="000660E2">
            <w:r>
              <w:t>супруг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>
              <w:t>общая долевая 1/3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36,9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  <w:p w:rsidR="00445E01" w:rsidRDefault="00445E01" w:rsidP="000660E2">
            <w:pPr>
              <w:jc w:val="center"/>
            </w:pPr>
          </w:p>
          <w:p w:rsidR="00445E01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Default="00445E01" w:rsidP="000660E2">
            <w:pPr>
              <w:jc w:val="center"/>
            </w:pPr>
            <w:r>
              <w:t>95,4</w:t>
            </w: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26,9</w:t>
            </w:r>
          </w:p>
        </w:tc>
        <w:tc>
          <w:tcPr>
            <w:tcW w:w="993" w:type="dxa"/>
          </w:tcPr>
          <w:p w:rsidR="00445E01" w:rsidRDefault="00445E01" w:rsidP="000660E2">
            <w:pPr>
              <w:jc w:val="center"/>
            </w:pPr>
            <w:r>
              <w:t>Россия</w:t>
            </w:r>
          </w:p>
          <w:p w:rsidR="00445E01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Pr="00663D90" w:rsidRDefault="00445E01" w:rsidP="000660E2">
            <w:pPr>
              <w:jc w:val="center"/>
            </w:pPr>
            <w:r>
              <w:t xml:space="preserve">Легковой автомобиль: </w:t>
            </w:r>
            <w:hyperlink r:id="rId7" w:tooltip="Renault Laguna" w:history="1">
              <w:r w:rsidRPr="00663D90">
                <w:rPr>
                  <w:rStyle w:val="a5"/>
                  <w:color w:val="auto"/>
                </w:rPr>
                <w:t>Renault</w:t>
              </w:r>
            </w:hyperlink>
            <w:r w:rsidRPr="00663D90">
              <w:t xml:space="preserve"> </w:t>
            </w:r>
            <w:hyperlink r:id="rId8" w:tooltip="Renault Scénic" w:history="1">
              <w:r w:rsidRPr="00663D90">
                <w:rPr>
                  <w:rStyle w:val="a5"/>
                  <w:color w:val="auto"/>
                </w:rPr>
                <w:t>Megane Scenic</w:t>
              </w:r>
            </w:hyperlink>
          </w:p>
          <w:p w:rsidR="00445E01" w:rsidRPr="000C6DD4" w:rsidRDefault="00445E01" w:rsidP="000660E2">
            <w:pPr>
              <w:jc w:val="center"/>
            </w:pP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863339,39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0C6DD4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45E01" w:rsidRPr="00BB71E3" w:rsidRDefault="00445E01" w:rsidP="000660E2">
            <w:r>
              <w:t>несовершеннолетний ребенок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>
              <w:t>общая долевая 1/4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>
              <w:t>95,4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>
              <w:t>95,4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</w:tcPr>
          <w:p w:rsidR="00445E01" w:rsidRPr="00874072" w:rsidRDefault="00445E01" w:rsidP="00933714">
            <w:pPr>
              <w:rPr>
                <w:highlight w:val="red"/>
              </w:rPr>
            </w:pPr>
            <w:r w:rsidRPr="00FE1405">
              <w:t>3</w:t>
            </w:r>
            <w:r>
              <w:t>6</w:t>
            </w:r>
            <w:r w:rsidRPr="00FE1405">
              <w:t>.</w:t>
            </w:r>
          </w:p>
        </w:tc>
        <w:tc>
          <w:tcPr>
            <w:tcW w:w="1559" w:type="dxa"/>
          </w:tcPr>
          <w:p w:rsidR="00445E01" w:rsidRPr="00BB71E3" w:rsidRDefault="00445E01" w:rsidP="000660E2">
            <w:r w:rsidRPr="00BB71E3">
              <w:t>Царенко Е.А.</w:t>
            </w:r>
          </w:p>
        </w:tc>
        <w:tc>
          <w:tcPr>
            <w:tcW w:w="1985" w:type="dxa"/>
          </w:tcPr>
          <w:p w:rsidR="00445E01" w:rsidRPr="00EE0C63" w:rsidRDefault="00445E01" w:rsidP="000660E2">
            <w:pPr>
              <w:ind w:hanging="228"/>
              <w:jc w:val="center"/>
            </w:pPr>
            <w:r w:rsidRPr="00EE0C63">
              <w:t xml:space="preserve"> заведующий сектором муниципального архива</w:t>
            </w:r>
          </w:p>
        </w:tc>
        <w:tc>
          <w:tcPr>
            <w:tcW w:w="1808" w:type="dxa"/>
          </w:tcPr>
          <w:p w:rsidR="00445E01" w:rsidRPr="00EE0C63" w:rsidRDefault="00445E01" w:rsidP="000660E2">
            <w:pPr>
              <w:jc w:val="center"/>
            </w:pPr>
            <w:r w:rsidRPr="00EE0C63">
              <w:t>квартира</w:t>
            </w:r>
          </w:p>
          <w:p w:rsidR="00445E01" w:rsidRPr="00EE0C63" w:rsidRDefault="00445E01" w:rsidP="000660E2">
            <w:pPr>
              <w:jc w:val="center"/>
            </w:pPr>
          </w:p>
          <w:p w:rsidR="00445E01" w:rsidRPr="00EE0C63" w:rsidRDefault="00445E01" w:rsidP="000660E2">
            <w:pPr>
              <w:jc w:val="center"/>
            </w:pPr>
          </w:p>
          <w:p w:rsidR="00445E01" w:rsidRPr="00EE0C63" w:rsidRDefault="00445E01" w:rsidP="000660E2">
            <w:pPr>
              <w:jc w:val="center"/>
            </w:pPr>
            <w:r w:rsidRPr="00EE0C63">
              <w:t>квартира</w:t>
            </w:r>
          </w:p>
        </w:tc>
        <w:tc>
          <w:tcPr>
            <w:tcW w:w="1134" w:type="dxa"/>
          </w:tcPr>
          <w:p w:rsidR="00445E01" w:rsidRPr="00EE0C63" w:rsidRDefault="00445E01" w:rsidP="000660E2">
            <w:pPr>
              <w:jc w:val="center"/>
            </w:pPr>
            <w:r w:rsidRPr="00EE0C63">
              <w:t>общая совместная 1/3</w:t>
            </w:r>
          </w:p>
          <w:p w:rsidR="00445E01" w:rsidRPr="00EE0C63" w:rsidRDefault="00445E01" w:rsidP="000660E2">
            <w:pPr>
              <w:jc w:val="center"/>
            </w:pPr>
            <w:r w:rsidRPr="00EE0C63">
              <w:t>индивидуальная</w:t>
            </w:r>
          </w:p>
        </w:tc>
        <w:tc>
          <w:tcPr>
            <w:tcW w:w="838" w:type="dxa"/>
          </w:tcPr>
          <w:p w:rsidR="00445E01" w:rsidRPr="00EE0C63" w:rsidRDefault="00445E01" w:rsidP="000660E2">
            <w:pPr>
              <w:jc w:val="center"/>
            </w:pPr>
            <w:r w:rsidRPr="00EE0C63">
              <w:t>44,7</w:t>
            </w:r>
            <w:r>
              <w:t>0</w:t>
            </w:r>
          </w:p>
          <w:p w:rsidR="00445E01" w:rsidRPr="00EE0C63" w:rsidRDefault="00445E01" w:rsidP="000660E2">
            <w:pPr>
              <w:jc w:val="center"/>
            </w:pPr>
          </w:p>
          <w:p w:rsidR="00445E01" w:rsidRPr="00EE0C63" w:rsidRDefault="00445E01" w:rsidP="000660E2">
            <w:pPr>
              <w:jc w:val="center"/>
            </w:pPr>
          </w:p>
          <w:p w:rsidR="00445E01" w:rsidRPr="00EE0C63" w:rsidRDefault="00445E01" w:rsidP="000660E2">
            <w:pPr>
              <w:jc w:val="center"/>
            </w:pPr>
            <w:r w:rsidRPr="00EE0C63">
              <w:t>28,5</w:t>
            </w:r>
            <w:r>
              <w:t>0</w:t>
            </w:r>
          </w:p>
        </w:tc>
        <w:tc>
          <w:tcPr>
            <w:tcW w:w="993" w:type="dxa"/>
          </w:tcPr>
          <w:p w:rsidR="00445E01" w:rsidRPr="00EE0C63" w:rsidRDefault="00445E01" w:rsidP="000660E2">
            <w:pPr>
              <w:jc w:val="center"/>
            </w:pPr>
            <w:r w:rsidRPr="00EE0C63">
              <w:t>Россия</w:t>
            </w:r>
          </w:p>
          <w:p w:rsidR="00445E01" w:rsidRPr="00EE0C63" w:rsidRDefault="00445E01" w:rsidP="000660E2">
            <w:pPr>
              <w:jc w:val="center"/>
            </w:pPr>
          </w:p>
          <w:p w:rsidR="00445E01" w:rsidRPr="00EE0C63" w:rsidRDefault="00445E01" w:rsidP="000660E2">
            <w:pPr>
              <w:jc w:val="center"/>
            </w:pPr>
          </w:p>
          <w:p w:rsidR="00445E01" w:rsidRPr="00EE0C63" w:rsidRDefault="00445E01" w:rsidP="000660E2">
            <w:pPr>
              <w:jc w:val="center"/>
            </w:pPr>
            <w:r w:rsidRPr="00EE0C63">
              <w:t>Россия</w:t>
            </w:r>
          </w:p>
        </w:tc>
        <w:tc>
          <w:tcPr>
            <w:tcW w:w="1255" w:type="dxa"/>
          </w:tcPr>
          <w:p w:rsidR="00445E01" w:rsidRPr="00EE0C63" w:rsidRDefault="00445E01" w:rsidP="000660E2">
            <w:pPr>
              <w:jc w:val="center"/>
            </w:pPr>
            <w:r w:rsidRPr="00EE0C63">
              <w:t>квартира</w:t>
            </w:r>
          </w:p>
        </w:tc>
        <w:tc>
          <w:tcPr>
            <w:tcW w:w="850" w:type="dxa"/>
          </w:tcPr>
          <w:p w:rsidR="00445E01" w:rsidRPr="00EE0C63" w:rsidRDefault="00445E01" w:rsidP="000660E2">
            <w:pPr>
              <w:jc w:val="center"/>
            </w:pPr>
            <w:r w:rsidRPr="00EE0C63">
              <w:t>44,7</w:t>
            </w:r>
            <w:r>
              <w:t>0</w:t>
            </w:r>
          </w:p>
        </w:tc>
        <w:tc>
          <w:tcPr>
            <w:tcW w:w="993" w:type="dxa"/>
          </w:tcPr>
          <w:p w:rsidR="00445E01" w:rsidRPr="00EE0C63" w:rsidRDefault="00445E01" w:rsidP="000660E2">
            <w:pPr>
              <w:jc w:val="center"/>
            </w:pPr>
            <w:r w:rsidRPr="00EE0C63">
              <w:t>Россия</w:t>
            </w:r>
          </w:p>
        </w:tc>
        <w:tc>
          <w:tcPr>
            <w:tcW w:w="1417" w:type="dxa"/>
          </w:tcPr>
          <w:p w:rsidR="00445E01" w:rsidRPr="00EE0C63" w:rsidRDefault="00445E01" w:rsidP="000660E2">
            <w:pPr>
              <w:jc w:val="center"/>
            </w:pPr>
            <w:r w:rsidRPr="00EE0C63">
              <w:t>-</w:t>
            </w:r>
          </w:p>
        </w:tc>
        <w:tc>
          <w:tcPr>
            <w:tcW w:w="1453" w:type="dxa"/>
          </w:tcPr>
          <w:p w:rsidR="00445E01" w:rsidRPr="00EE0C63" w:rsidRDefault="00445E01" w:rsidP="000660E2">
            <w:pPr>
              <w:jc w:val="center"/>
            </w:pPr>
            <w:r>
              <w:t>473457,45</w:t>
            </w:r>
          </w:p>
        </w:tc>
        <w:tc>
          <w:tcPr>
            <w:tcW w:w="741" w:type="dxa"/>
          </w:tcPr>
          <w:p w:rsidR="00445E01" w:rsidRPr="00EE0C63" w:rsidRDefault="00445E01" w:rsidP="000660E2">
            <w:pPr>
              <w:jc w:val="center"/>
            </w:pPr>
            <w:r w:rsidRPr="00EE0C63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 w:val="restart"/>
          </w:tcPr>
          <w:p w:rsidR="00445E01" w:rsidRPr="00874072" w:rsidRDefault="00445E01" w:rsidP="00933714">
            <w:pPr>
              <w:rPr>
                <w:highlight w:val="red"/>
              </w:rPr>
            </w:pPr>
            <w:r>
              <w:t>37</w:t>
            </w:r>
            <w:r w:rsidRPr="00FE1405">
              <w:t>.</w:t>
            </w:r>
          </w:p>
        </w:tc>
        <w:tc>
          <w:tcPr>
            <w:tcW w:w="1559" w:type="dxa"/>
          </w:tcPr>
          <w:p w:rsidR="00445E01" w:rsidRPr="00874072" w:rsidRDefault="00445E01" w:rsidP="000660E2">
            <w:pPr>
              <w:rPr>
                <w:highlight w:val="red"/>
              </w:rPr>
            </w:pPr>
            <w:r w:rsidRPr="00BB71E3">
              <w:t xml:space="preserve">Цыба Е.А. </w:t>
            </w:r>
          </w:p>
        </w:tc>
        <w:tc>
          <w:tcPr>
            <w:tcW w:w="1985" w:type="dxa"/>
          </w:tcPr>
          <w:p w:rsidR="00445E01" w:rsidRPr="00EE0C63" w:rsidRDefault="00445E01" w:rsidP="000660E2">
            <w:pPr>
              <w:ind w:hanging="228"/>
              <w:jc w:val="center"/>
            </w:pPr>
            <w:r>
              <w:t>з</w:t>
            </w:r>
            <w:r w:rsidRPr="00EE0C63">
              <w:t xml:space="preserve">аведующий сектором внутреннего финансового контроля </w:t>
            </w:r>
          </w:p>
        </w:tc>
        <w:tc>
          <w:tcPr>
            <w:tcW w:w="1808" w:type="dxa"/>
          </w:tcPr>
          <w:p w:rsidR="00445E01" w:rsidRPr="00EE0C63" w:rsidRDefault="00445E01" w:rsidP="000660E2">
            <w:pPr>
              <w:jc w:val="center"/>
            </w:pPr>
            <w:r w:rsidRPr="00EE0C63">
              <w:t xml:space="preserve">квартира </w:t>
            </w:r>
          </w:p>
        </w:tc>
        <w:tc>
          <w:tcPr>
            <w:tcW w:w="1134" w:type="dxa"/>
          </w:tcPr>
          <w:p w:rsidR="00445E01" w:rsidRPr="00EE0C63" w:rsidRDefault="00445E01" w:rsidP="000660E2">
            <w:pPr>
              <w:jc w:val="center"/>
            </w:pPr>
            <w:r w:rsidRPr="00EE0C63">
              <w:t xml:space="preserve">общая совместная </w:t>
            </w:r>
          </w:p>
        </w:tc>
        <w:tc>
          <w:tcPr>
            <w:tcW w:w="838" w:type="dxa"/>
          </w:tcPr>
          <w:p w:rsidR="00445E01" w:rsidRPr="00EE0C63" w:rsidRDefault="00445E01" w:rsidP="000660E2">
            <w:pPr>
              <w:jc w:val="center"/>
            </w:pPr>
            <w:r w:rsidRPr="00EE0C63">
              <w:t>50,5</w:t>
            </w:r>
          </w:p>
        </w:tc>
        <w:tc>
          <w:tcPr>
            <w:tcW w:w="993" w:type="dxa"/>
          </w:tcPr>
          <w:p w:rsidR="00445E01" w:rsidRPr="00EE0C63" w:rsidRDefault="00445E01" w:rsidP="000660E2">
            <w:pPr>
              <w:jc w:val="center"/>
            </w:pPr>
            <w:r w:rsidRPr="00EE0C63">
              <w:t>Россия</w:t>
            </w:r>
          </w:p>
        </w:tc>
        <w:tc>
          <w:tcPr>
            <w:tcW w:w="1255" w:type="dxa"/>
          </w:tcPr>
          <w:p w:rsidR="00445E01" w:rsidRPr="00EE0C63" w:rsidRDefault="00445E01" w:rsidP="000660E2">
            <w:pPr>
              <w:jc w:val="center"/>
            </w:pPr>
            <w:r>
              <w:t>г</w:t>
            </w:r>
            <w:r w:rsidRPr="00EE0C63">
              <w:t>араж</w:t>
            </w:r>
          </w:p>
          <w:p w:rsidR="00445E01" w:rsidRPr="00EE0C63" w:rsidRDefault="00445E01" w:rsidP="000660E2">
            <w:pPr>
              <w:jc w:val="center"/>
            </w:pPr>
          </w:p>
          <w:p w:rsidR="00445E01" w:rsidRPr="00EE0C63" w:rsidRDefault="00445E01" w:rsidP="000660E2">
            <w:pPr>
              <w:jc w:val="center"/>
            </w:pPr>
            <w:r>
              <w:t>к</w:t>
            </w:r>
            <w:r w:rsidRPr="00EE0C63">
              <w:t>вартира</w:t>
            </w:r>
          </w:p>
        </w:tc>
        <w:tc>
          <w:tcPr>
            <w:tcW w:w="850" w:type="dxa"/>
          </w:tcPr>
          <w:p w:rsidR="00445E01" w:rsidRPr="00EE0C63" w:rsidRDefault="00445E01" w:rsidP="000660E2">
            <w:pPr>
              <w:jc w:val="center"/>
            </w:pPr>
            <w:r w:rsidRPr="00EE0C63">
              <w:t>8,0</w:t>
            </w:r>
          </w:p>
          <w:p w:rsidR="00445E01" w:rsidRPr="00EE0C63" w:rsidRDefault="00445E01" w:rsidP="000660E2"/>
          <w:p w:rsidR="00445E01" w:rsidRPr="00EE0C63" w:rsidRDefault="00445E01" w:rsidP="000660E2">
            <w:pPr>
              <w:jc w:val="center"/>
            </w:pPr>
            <w:r w:rsidRPr="00EE0C63">
              <w:t>50,5</w:t>
            </w:r>
          </w:p>
        </w:tc>
        <w:tc>
          <w:tcPr>
            <w:tcW w:w="993" w:type="dxa"/>
          </w:tcPr>
          <w:p w:rsidR="00445E01" w:rsidRPr="00EE0C63" w:rsidRDefault="00445E01" w:rsidP="000660E2">
            <w:pPr>
              <w:jc w:val="center"/>
            </w:pPr>
            <w:r w:rsidRPr="00EE0C63">
              <w:t>Россия</w:t>
            </w:r>
          </w:p>
          <w:p w:rsidR="00445E01" w:rsidRPr="00EE0C63" w:rsidRDefault="00445E01" w:rsidP="000660E2">
            <w:pPr>
              <w:jc w:val="center"/>
            </w:pPr>
          </w:p>
          <w:p w:rsidR="00445E01" w:rsidRPr="00EE0C63" w:rsidRDefault="00445E01" w:rsidP="000660E2">
            <w:pPr>
              <w:jc w:val="center"/>
            </w:pPr>
            <w:r w:rsidRPr="00EE0C63">
              <w:t xml:space="preserve">Россия 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Автомобиль легковой:</w:t>
            </w:r>
          </w:p>
          <w:p w:rsidR="00445E01" w:rsidRPr="0008693E" w:rsidRDefault="00445E01" w:rsidP="000660E2">
            <w:pPr>
              <w:jc w:val="center"/>
            </w:pPr>
            <w:r w:rsidRPr="0008693E">
              <w:rPr>
                <w:bCs/>
              </w:rPr>
              <w:t>Hyundai Solaris</w:t>
            </w:r>
          </w:p>
        </w:tc>
        <w:tc>
          <w:tcPr>
            <w:tcW w:w="1453" w:type="dxa"/>
          </w:tcPr>
          <w:p w:rsidR="00445E01" w:rsidRPr="00EE0C63" w:rsidRDefault="00445E01" w:rsidP="000660E2">
            <w:pPr>
              <w:jc w:val="center"/>
            </w:pPr>
            <w:r>
              <w:t>502092,86</w:t>
            </w:r>
          </w:p>
        </w:tc>
        <w:tc>
          <w:tcPr>
            <w:tcW w:w="741" w:type="dxa"/>
          </w:tcPr>
          <w:p w:rsidR="00445E01" w:rsidRPr="00EE0C63" w:rsidRDefault="00445E01" w:rsidP="000660E2">
            <w:pPr>
              <w:jc w:val="center"/>
            </w:pPr>
            <w:r w:rsidRPr="00EE0C63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  <w:vMerge/>
          </w:tcPr>
          <w:p w:rsidR="00445E01" w:rsidRPr="00874072" w:rsidRDefault="00445E01" w:rsidP="00445E01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559" w:type="dxa"/>
          </w:tcPr>
          <w:p w:rsidR="00445E01" w:rsidRDefault="00445E01" w:rsidP="000660E2">
            <w:pPr>
              <w:rPr>
                <w:highlight w:val="red"/>
              </w:rPr>
            </w:pPr>
            <w:r w:rsidRPr="00BB71E3">
              <w:t>несовершеннолетний ребенок</w:t>
            </w:r>
          </w:p>
        </w:tc>
        <w:tc>
          <w:tcPr>
            <w:tcW w:w="1985" w:type="dxa"/>
          </w:tcPr>
          <w:p w:rsidR="00445E01" w:rsidRPr="00EE0C63" w:rsidRDefault="00445E01" w:rsidP="000660E2">
            <w:pPr>
              <w:ind w:hanging="228"/>
              <w:jc w:val="center"/>
            </w:pPr>
            <w:r w:rsidRPr="00EE0C63">
              <w:t>-</w:t>
            </w:r>
          </w:p>
        </w:tc>
        <w:tc>
          <w:tcPr>
            <w:tcW w:w="1808" w:type="dxa"/>
          </w:tcPr>
          <w:p w:rsidR="00445E01" w:rsidRPr="00EE0C63" w:rsidRDefault="00445E01" w:rsidP="000660E2">
            <w:pPr>
              <w:jc w:val="center"/>
            </w:pPr>
            <w:r w:rsidRPr="00EE0C63">
              <w:t>-</w:t>
            </w:r>
          </w:p>
        </w:tc>
        <w:tc>
          <w:tcPr>
            <w:tcW w:w="1134" w:type="dxa"/>
          </w:tcPr>
          <w:p w:rsidR="00445E01" w:rsidRPr="00EE0C63" w:rsidRDefault="00445E01" w:rsidP="000660E2">
            <w:pPr>
              <w:jc w:val="center"/>
            </w:pPr>
            <w:r w:rsidRPr="00EE0C63">
              <w:t>-</w:t>
            </w:r>
          </w:p>
        </w:tc>
        <w:tc>
          <w:tcPr>
            <w:tcW w:w="838" w:type="dxa"/>
          </w:tcPr>
          <w:p w:rsidR="00445E01" w:rsidRPr="00EE0C63" w:rsidRDefault="00445E01" w:rsidP="000660E2">
            <w:pPr>
              <w:jc w:val="center"/>
            </w:pPr>
            <w:r w:rsidRPr="00EE0C63">
              <w:t>-</w:t>
            </w:r>
          </w:p>
        </w:tc>
        <w:tc>
          <w:tcPr>
            <w:tcW w:w="993" w:type="dxa"/>
          </w:tcPr>
          <w:p w:rsidR="00445E01" w:rsidRPr="00EE0C63" w:rsidRDefault="00445E01" w:rsidP="000660E2">
            <w:pPr>
              <w:jc w:val="center"/>
            </w:pPr>
            <w:r w:rsidRPr="00EE0C63">
              <w:t>-</w:t>
            </w:r>
          </w:p>
        </w:tc>
        <w:tc>
          <w:tcPr>
            <w:tcW w:w="1255" w:type="dxa"/>
          </w:tcPr>
          <w:p w:rsidR="00445E01" w:rsidRPr="00EE0C63" w:rsidRDefault="00445E01" w:rsidP="000660E2">
            <w:pPr>
              <w:jc w:val="center"/>
            </w:pPr>
            <w:r>
              <w:t>к</w:t>
            </w:r>
            <w:r w:rsidRPr="00EE0C63">
              <w:t xml:space="preserve">вартира </w:t>
            </w:r>
          </w:p>
        </w:tc>
        <w:tc>
          <w:tcPr>
            <w:tcW w:w="850" w:type="dxa"/>
          </w:tcPr>
          <w:p w:rsidR="00445E01" w:rsidRPr="00EE0C63" w:rsidRDefault="00445E01" w:rsidP="000660E2">
            <w:pPr>
              <w:jc w:val="center"/>
            </w:pPr>
            <w:r w:rsidRPr="00EE0C63">
              <w:t>50,5</w:t>
            </w:r>
          </w:p>
        </w:tc>
        <w:tc>
          <w:tcPr>
            <w:tcW w:w="993" w:type="dxa"/>
          </w:tcPr>
          <w:p w:rsidR="00445E01" w:rsidRPr="00EE0C63" w:rsidRDefault="00445E01" w:rsidP="000660E2">
            <w:pPr>
              <w:jc w:val="center"/>
            </w:pPr>
            <w:r w:rsidRPr="00EE0C63">
              <w:t xml:space="preserve">Россия </w:t>
            </w:r>
          </w:p>
        </w:tc>
        <w:tc>
          <w:tcPr>
            <w:tcW w:w="1417" w:type="dxa"/>
          </w:tcPr>
          <w:p w:rsidR="00445E01" w:rsidRPr="00EE0C63" w:rsidRDefault="00445E01" w:rsidP="000660E2">
            <w:pPr>
              <w:jc w:val="center"/>
            </w:pPr>
            <w:r w:rsidRPr="00EE0C63">
              <w:t>-</w:t>
            </w:r>
          </w:p>
        </w:tc>
        <w:tc>
          <w:tcPr>
            <w:tcW w:w="1453" w:type="dxa"/>
          </w:tcPr>
          <w:p w:rsidR="00445E01" w:rsidRPr="00EE0C63" w:rsidRDefault="00445E01" w:rsidP="000660E2">
            <w:pPr>
              <w:jc w:val="center"/>
            </w:pPr>
            <w:r>
              <w:t>44611,73</w:t>
            </w:r>
          </w:p>
        </w:tc>
        <w:tc>
          <w:tcPr>
            <w:tcW w:w="741" w:type="dxa"/>
          </w:tcPr>
          <w:p w:rsidR="00445E01" w:rsidRPr="00EE0C63" w:rsidRDefault="00445E01" w:rsidP="000660E2">
            <w:pPr>
              <w:jc w:val="center"/>
            </w:pPr>
            <w:r w:rsidRPr="00EE0C63"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</w:tcPr>
          <w:p w:rsidR="00445E01" w:rsidRPr="000C6DD4" w:rsidRDefault="00445E01" w:rsidP="00933714">
            <w:r>
              <w:t>38.</w:t>
            </w:r>
          </w:p>
        </w:tc>
        <w:tc>
          <w:tcPr>
            <w:tcW w:w="1559" w:type="dxa"/>
          </w:tcPr>
          <w:p w:rsidR="00445E01" w:rsidRPr="000C6DD4" w:rsidRDefault="00445E01" w:rsidP="000660E2">
            <w:r w:rsidRPr="00BB71E3">
              <w:t>Шаталов С.Н.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 w:rsidRPr="000C6DD4">
              <w:t xml:space="preserve">   начальник юридического отдела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445E01" w:rsidRDefault="00445E01" w:rsidP="000660E2">
            <w:pPr>
              <w:jc w:val="center"/>
            </w:pPr>
            <w:r w:rsidRPr="000C6DD4">
              <w:t xml:space="preserve">земельный участок 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 xml:space="preserve">жилой дом 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981,5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89</w:t>
            </w:r>
            <w:r>
              <w:t>,0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592806,32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>
              <w:t>-</w:t>
            </w:r>
          </w:p>
        </w:tc>
      </w:tr>
      <w:tr w:rsidR="00445E01" w:rsidRPr="000C6DD4" w:rsidTr="007A7473">
        <w:trPr>
          <w:trHeight w:val="400"/>
        </w:trPr>
        <w:tc>
          <w:tcPr>
            <w:tcW w:w="709" w:type="dxa"/>
          </w:tcPr>
          <w:p w:rsidR="00445E01" w:rsidRPr="000C6DD4" w:rsidRDefault="00445E01" w:rsidP="00933714">
            <w:r>
              <w:lastRenderedPageBreak/>
              <w:t>39.</w:t>
            </w:r>
          </w:p>
        </w:tc>
        <w:tc>
          <w:tcPr>
            <w:tcW w:w="1559" w:type="dxa"/>
          </w:tcPr>
          <w:p w:rsidR="00445E01" w:rsidRPr="00BB71E3" w:rsidRDefault="00445E01" w:rsidP="000660E2">
            <w:r w:rsidRPr="00BB71E3">
              <w:t>Шматкова Е.В.</w:t>
            </w:r>
          </w:p>
        </w:tc>
        <w:tc>
          <w:tcPr>
            <w:tcW w:w="1985" w:type="dxa"/>
          </w:tcPr>
          <w:p w:rsidR="00445E01" w:rsidRPr="000C6DD4" w:rsidRDefault="00445E01" w:rsidP="000660E2">
            <w:pPr>
              <w:ind w:hanging="228"/>
              <w:jc w:val="center"/>
            </w:pPr>
            <w:r w:rsidRPr="000C6DD4">
              <w:t xml:space="preserve">   заведующий сектором тарифной политики и ценообразования</w:t>
            </w:r>
          </w:p>
        </w:tc>
        <w:tc>
          <w:tcPr>
            <w:tcW w:w="1808" w:type="dxa"/>
          </w:tcPr>
          <w:p w:rsidR="00445E01" w:rsidRPr="000C6DD4" w:rsidRDefault="00445E01" w:rsidP="000660E2">
            <w:pPr>
              <w:jc w:val="center"/>
            </w:pPr>
            <w:r w:rsidRPr="000C6DD4">
              <w:t>земельный участок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жилой дом</w:t>
            </w:r>
          </w:p>
        </w:tc>
        <w:tc>
          <w:tcPr>
            <w:tcW w:w="1134" w:type="dxa"/>
          </w:tcPr>
          <w:p w:rsidR="00445E01" w:rsidRPr="000C6DD4" w:rsidRDefault="00445E01" w:rsidP="000660E2">
            <w:pPr>
              <w:jc w:val="center"/>
            </w:pPr>
            <w:r w:rsidRPr="000C6DD4">
              <w:t>индивидуальная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445E01" w:rsidRPr="000C6DD4" w:rsidRDefault="00445E01" w:rsidP="000660E2">
            <w:pPr>
              <w:jc w:val="center"/>
            </w:pPr>
            <w:r w:rsidRPr="000C6DD4">
              <w:t>479,5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72,0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</w:p>
          <w:p w:rsidR="00445E01" w:rsidRPr="000C6DD4" w:rsidRDefault="00445E01" w:rsidP="000660E2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850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  <w:tc>
          <w:tcPr>
            <w:tcW w:w="1417" w:type="dxa"/>
          </w:tcPr>
          <w:p w:rsidR="00445E01" w:rsidRDefault="00445E01" w:rsidP="000660E2">
            <w:pPr>
              <w:jc w:val="center"/>
            </w:pPr>
            <w:r>
              <w:t>Автомобиль легковой:</w:t>
            </w:r>
          </w:p>
          <w:p w:rsidR="00445E01" w:rsidRPr="00075F3F" w:rsidRDefault="00445E01" w:rsidP="000660E2">
            <w:pPr>
              <w:jc w:val="center"/>
            </w:pPr>
            <w:r w:rsidRPr="00075F3F">
              <w:rPr>
                <w:bCs/>
              </w:rPr>
              <w:t>Kia Rio</w:t>
            </w:r>
          </w:p>
        </w:tc>
        <w:tc>
          <w:tcPr>
            <w:tcW w:w="1453" w:type="dxa"/>
          </w:tcPr>
          <w:p w:rsidR="00445E01" w:rsidRPr="000C6DD4" w:rsidRDefault="00445E01" w:rsidP="000660E2">
            <w:pPr>
              <w:jc w:val="center"/>
            </w:pPr>
            <w:r>
              <w:t>608994,63</w:t>
            </w:r>
          </w:p>
        </w:tc>
        <w:tc>
          <w:tcPr>
            <w:tcW w:w="741" w:type="dxa"/>
          </w:tcPr>
          <w:p w:rsidR="00445E01" w:rsidRPr="000C6DD4" w:rsidRDefault="00445E01" w:rsidP="000660E2">
            <w:pPr>
              <w:jc w:val="center"/>
            </w:pPr>
            <w:r w:rsidRPr="000C6DD4">
              <w:t>-</w:t>
            </w:r>
          </w:p>
        </w:tc>
      </w:tr>
    </w:tbl>
    <w:p w:rsidR="00445E01" w:rsidRPr="00E06B8B" w:rsidRDefault="00445E01" w:rsidP="009726BD">
      <w:pPr>
        <w:ind w:left="5400" w:hanging="12"/>
        <w:jc w:val="both"/>
        <w:rPr>
          <w:sz w:val="28"/>
        </w:rPr>
      </w:pPr>
    </w:p>
    <w:p w:rsidR="00445E01" w:rsidRPr="00A836B9" w:rsidRDefault="00445E01" w:rsidP="00C60032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 w:rsidRPr="00A836B9">
        <w:rPr>
          <w:rFonts w:eastAsia="Times New Roman"/>
          <w:szCs w:val="24"/>
          <w:lang w:eastAsia="ru-RU"/>
        </w:rPr>
        <w:t>Приложение 1</w:t>
      </w:r>
    </w:p>
    <w:p w:rsidR="00445E01" w:rsidRPr="00A836B9" w:rsidRDefault="00445E01" w:rsidP="00A836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836B9">
        <w:rPr>
          <w:rFonts w:eastAsia="Times New Roman"/>
          <w:szCs w:val="24"/>
          <w:lang w:eastAsia="ru-RU"/>
        </w:rPr>
        <w:t>Сведения</w:t>
      </w:r>
    </w:p>
    <w:p w:rsidR="00445E01" w:rsidRPr="00A836B9" w:rsidRDefault="00445E01" w:rsidP="00A836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836B9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руководителей муниципальных учреждений города Азова</w:t>
      </w:r>
    </w:p>
    <w:p w:rsidR="00445E01" w:rsidRPr="00A836B9" w:rsidRDefault="00445E01" w:rsidP="00A836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836B9">
        <w:rPr>
          <w:rFonts w:eastAsia="Times New Roman"/>
          <w:szCs w:val="24"/>
          <w:lang w:eastAsia="ru-RU"/>
        </w:rPr>
        <w:t>и членов их семей за период с 01 января по 31 декабря 2018 года</w:t>
      </w:r>
    </w:p>
    <w:p w:rsidR="00445E01" w:rsidRPr="00A836B9" w:rsidRDefault="00445E01" w:rsidP="00A836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800"/>
        <w:gridCol w:w="1560"/>
        <w:gridCol w:w="1560"/>
        <w:gridCol w:w="1320"/>
        <w:gridCol w:w="960"/>
        <w:gridCol w:w="953"/>
        <w:gridCol w:w="1418"/>
        <w:gridCol w:w="850"/>
        <w:gridCol w:w="893"/>
        <w:gridCol w:w="1134"/>
        <w:gridCol w:w="993"/>
        <w:gridCol w:w="1417"/>
      </w:tblGrid>
      <w:tr w:rsidR="00445E01" w:rsidRPr="00A836B9" w:rsidTr="00A836B9">
        <w:trPr>
          <w:trHeight w:val="653"/>
        </w:trPr>
        <w:tc>
          <w:tcPr>
            <w:tcW w:w="480" w:type="dxa"/>
            <w:vMerge w:val="restart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№</w:t>
            </w:r>
          </w:p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800" w:type="dxa"/>
            <w:vMerge w:val="restart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и инициалы лица,</w:t>
            </w:r>
          </w:p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793" w:type="dxa"/>
            <w:gridSpan w:val="4"/>
            <w:vAlign w:val="center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3161" w:type="dxa"/>
            <w:gridSpan w:val="3"/>
            <w:vAlign w:val="center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Декларированный 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</w:t>
            </w:r>
          </w:p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за счет, которых совершена сделка</w:t>
            </w:r>
          </w:p>
        </w:tc>
      </w:tr>
      <w:tr w:rsidR="00445E01" w:rsidRPr="00A836B9" w:rsidTr="00A836B9">
        <w:trPr>
          <w:cantSplit/>
          <w:trHeight w:val="2160"/>
        </w:trPr>
        <w:tc>
          <w:tcPr>
            <w:tcW w:w="480" w:type="dxa"/>
            <w:vMerge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vMerge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0" w:type="dxa"/>
            <w:textDirection w:val="btLr"/>
            <w:vAlign w:val="center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893" w:type="dxa"/>
            <w:textDirection w:val="btLr"/>
            <w:vAlign w:val="center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5E01" w:rsidRPr="00A836B9" w:rsidTr="00A836B9">
        <w:trPr>
          <w:trHeight w:val="407"/>
        </w:trPr>
        <w:tc>
          <w:tcPr>
            <w:tcW w:w="480" w:type="dxa"/>
            <w:vMerge w:val="restart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80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Семененко Т.С</w:t>
            </w:r>
          </w:p>
        </w:tc>
        <w:tc>
          <w:tcPr>
            <w:tcW w:w="15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директор МБУ ЦБ  г. Азова</w:t>
            </w:r>
          </w:p>
        </w:tc>
        <w:tc>
          <w:tcPr>
            <w:tcW w:w="15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48,8</w:t>
            </w:r>
          </w:p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672471,52</w:t>
            </w:r>
          </w:p>
        </w:tc>
        <w:tc>
          <w:tcPr>
            <w:tcW w:w="1417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45E01" w:rsidRPr="00A836B9" w:rsidTr="00A836B9">
        <w:trPr>
          <w:trHeight w:val="400"/>
        </w:trPr>
        <w:tc>
          <w:tcPr>
            <w:tcW w:w="480" w:type="dxa"/>
            <w:vMerge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2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48,81</w:t>
            </w:r>
          </w:p>
        </w:tc>
        <w:tc>
          <w:tcPr>
            <w:tcW w:w="95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299508,00</w:t>
            </w:r>
          </w:p>
        </w:tc>
        <w:tc>
          <w:tcPr>
            <w:tcW w:w="1417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45E01" w:rsidRPr="00A836B9" w:rsidTr="00A836B9">
        <w:trPr>
          <w:trHeight w:val="400"/>
        </w:trPr>
        <w:tc>
          <w:tcPr>
            <w:tcW w:w="48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 xml:space="preserve">Миронов Сергей </w:t>
            </w:r>
            <w:r w:rsidRPr="00A836B9">
              <w:rPr>
                <w:rFonts w:eastAsia="Times New Roman"/>
                <w:szCs w:val="24"/>
                <w:lang w:eastAsia="ru-RU"/>
              </w:rPr>
              <w:lastRenderedPageBreak/>
              <w:t>Александрович</w:t>
            </w:r>
          </w:p>
        </w:tc>
        <w:tc>
          <w:tcPr>
            <w:tcW w:w="15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МБУ ДО </w:t>
            </w:r>
            <w:r w:rsidRPr="00A836B9">
              <w:rPr>
                <w:rFonts w:eastAsia="Times New Roman"/>
                <w:szCs w:val="24"/>
                <w:lang w:eastAsia="ru-RU"/>
              </w:rPr>
              <w:lastRenderedPageBreak/>
              <w:t>ДХШ г. Азова</w:t>
            </w:r>
          </w:p>
        </w:tc>
        <w:tc>
          <w:tcPr>
            <w:tcW w:w="15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32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38,4</w:t>
            </w:r>
          </w:p>
        </w:tc>
        <w:tc>
          <w:tcPr>
            <w:tcW w:w="95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549140,02</w:t>
            </w:r>
          </w:p>
        </w:tc>
        <w:tc>
          <w:tcPr>
            <w:tcW w:w="1417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45E01" w:rsidRPr="00A836B9" w:rsidTr="00A836B9">
        <w:trPr>
          <w:trHeight w:val="400"/>
        </w:trPr>
        <w:tc>
          <w:tcPr>
            <w:tcW w:w="48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45E01" w:rsidRPr="00A836B9" w:rsidRDefault="00445E01" w:rsidP="007F4E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2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Общедолевая 1/4</w:t>
            </w:r>
          </w:p>
        </w:tc>
        <w:tc>
          <w:tcPr>
            <w:tcW w:w="9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95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117377,04</w:t>
            </w:r>
          </w:p>
        </w:tc>
        <w:tc>
          <w:tcPr>
            <w:tcW w:w="1417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45E01" w:rsidRPr="00A836B9" w:rsidTr="00A836B9">
        <w:trPr>
          <w:trHeight w:val="400"/>
        </w:trPr>
        <w:tc>
          <w:tcPr>
            <w:tcW w:w="48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80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Иванова Лидия Александровна</w:t>
            </w:r>
          </w:p>
        </w:tc>
        <w:tc>
          <w:tcPr>
            <w:tcW w:w="15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Директор МБУК ГДК г. Азова</w:t>
            </w:r>
          </w:p>
        </w:tc>
        <w:tc>
          <w:tcPr>
            <w:tcW w:w="15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546374,43</w:t>
            </w:r>
          </w:p>
        </w:tc>
        <w:tc>
          <w:tcPr>
            <w:tcW w:w="1417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45E01" w:rsidRPr="00A836B9" w:rsidTr="00A836B9">
        <w:trPr>
          <w:trHeight w:val="400"/>
        </w:trPr>
        <w:tc>
          <w:tcPr>
            <w:tcW w:w="480" w:type="dxa"/>
            <w:vMerge w:val="restart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2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1001,5</w:t>
            </w:r>
          </w:p>
        </w:tc>
        <w:tc>
          <w:tcPr>
            <w:tcW w:w="95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Легковой автомобиль «КиаЦерато»</w:t>
            </w:r>
          </w:p>
        </w:tc>
        <w:tc>
          <w:tcPr>
            <w:tcW w:w="99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457605,40</w:t>
            </w:r>
          </w:p>
        </w:tc>
        <w:tc>
          <w:tcPr>
            <w:tcW w:w="1417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45E01" w:rsidRPr="00A836B9" w:rsidTr="00A836B9">
        <w:trPr>
          <w:trHeight w:val="400"/>
        </w:trPr>
        <w:tc>
          <w:tcPr>
            <w:tcW w:w="480" w:type="dxa"/>
            <w:vMerge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vMerge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2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95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5E01" w:rsidRPr="00A836B9" w:rsidTr="006E34C7">
        <w:trPr>
          <w:trHeight w:val="400"/>
        </w:trPr>
        <w:tc>
          <w:tcPr>
            <w:tcW w:w="48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Акулиничева Ольга Анатольевна</w:t>
            </w:r>
          </w:p>
        </w:tc>
        <w:tc>
          <w:tcPr>
            <w:tcW w:w="1560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Директор МБУ ДО ДШИ г. Азова</w:t>
            </w:r>
          </w:p>
        </w:tc>
        <w:tc>
          <w:tcPr>
            <w:tcW w:w="1560" w:type="dxa"/>
            <w:shd w:val="clear" w:color="auto" w:fill="FFFFFF"/>
          </w:tcPr>
          <w:p w:rsidR="00445E01" w:rsidRPr="00A836B9" w:rsidRDefault="00445E01" w:rsidP="00A836B9">
            <w:pPr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квартира</w:t>
            </w:r>
          </w:p>
          <w:p w:rsidR="00445E01" w:rsidRPr="00A836B9" w:rsidRDefault="00445E01" w:rsidP="00A836B9">
            <w:pPr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квартира</w:t>
            </w:r>
          </w:p>
        </w:tc>
        <w:tc>
          <w:tcPr>
            <w:tcW w:w="1320" w:type="dxa"/>
            <w:shd w:val="clear" w:color="auto" w:fill="FFFFFF"/>
          </w:tcPr>
          <w:p w:rsidR="00445E01" w:rsidRPr="00A836B9" w:rsidRDefault="00445E01" w:rsidP="00A836B9">
            <w:pPr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Индивидуальная</w:t>
            </w:r>
          </w:p>
          <w:p w:rsidR="00445E01" w:rsidRPr="00A836B9" w:rsidRDefault="00445E01" w:rsidP="00A836B9">
            <w:pPr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Долевая (1/2 доля)</w:t>
            </w:r>
          </w:p>
        </w:tc>
        <w:tc>
          <w:tcPr>
            <w:tcW w:w="960" w:type="dxa"/>
            <w:shd w:val="clear" w:color="auto" w:fill="FFFFFF"/>
          </w:tcPr>
          <w:p w:rsidR="00445E01" w:rsidRPr="00A836B9" w:rsidRDefault="00445E01" w:rsidP="00A836B9">
            <w:pPr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54,1</w:t>
            </w:r>
          </w:p>
          <w:p w:rsidR="00445E01" w:rsidRPr="00A836B9" w:rsidRDefault="00445E01" w:rsidP="00A836B9">
            <w:pPr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16,9</w:t>
            </w:r>
          </w:p>
          <w:p w:rsidR="00445E01" w:rsidRPr="00A836B9" w:rsidRDefault="00445E01" w:rsidP="00A836B9">
            <w:pPr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jc w:val="center"/>
              <w:rPr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45E01" w:rsidRPr="00A836B9" w:rsidRDefault="00445E01" w:rsidP="00A836B9">
            <w:pPr>
              <w:ind w:left="-155" w:right="-115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Россия</w:t>
            </w:r>
          </w:p>
          <w:p w:rsidR="00445E01" w:rsidRPr="00A836B9" w:rsidRDefault="00445E01" w:rsidP="00A836B9">
            <w:pPr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Россия</w:t>
            </w:r>
          </w:p>
          <w:p w:rsidR="00445E01" w:rsidRPr="00A836B9" w:rsidRDefault="00445E01" w:rsidP="00A836B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-</w:t>
            </w:r>
          </w:p>
        </w:tc>
        <w:tc>
          <w:tcPr>
            <w:tcW w:w="893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741551,32</w:t>
            </w:r>
          </w:p>
        </w:tc>
        <w:tc>
          <w:tcPr>
            <w:tcW w:w="1417" w:type="dxa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-</w:t>
            </w:r>
          </w:p>
        </w:tc>
      </w:tr>
      <w:tr w:rsidR="00445E01" w:rsidRPr="00A836B9" w:rsidTr="006E34C7">
        <w:trPr>
          <w:trHeight w:val="400"/>
        </w:trPr>
        <w:tc>
          <w:tcPr>
            <w:tcW w:w="48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445E01" w:rsidRPr="00A836B9" w:rsidRDefault="00445E01" w:rsidP="00A836B9">
            <w:pPr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гараж</w:t>
            </w:r>
          </w:p>
        </w:tc>
        <w:tc>
          <w:tcPr>
            <w:tcW w:w="1320" w:type="dxa"/>
            <w:shd w:val="clear" w:color="auto" w:fill="FFFFFF"/>
          </w:tcPr>
          <w:p w:rsidR="00445E01" w:rsidRPr="00A836B9" w:rsidRDefault="00445E01" w:rsidP="00A836B9">
            <w:pPr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индивидуальная</w:t>
            </w:r>
          </w:p>
        </w:tc>
        <w:tc>
          <w:tcPr>
            <w:tcW w:w="960" w:type="dxa"/>
            <w:shd w:val="clear" w:color="auto" w:fill="FFFFFF"/>
          </w:tcPr>
          <w:p w:rsidR="00445E01" w:rsidRPr="00A836B9" w:rsidRDefault="00445E01" w:rsidP="00A836B9">
            <w:pPr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28,5</w:t>
            </w:r>
          </w:p>
        </w:tc>
        <w:tc>
          <w:tcPr>
            <w:tcW w:w="953" w:type="dxa"/>
            <w:shd w:val="clear" w:color="auto" w:fill="FFFFFF"/>
          </w:tcPr>
          <w:p w:rsidR="00445E01" w:rsidRPr="00A836B9" w:rsidRDefault="00445E01" w:rsidP="00A836B9">
            <w:pPr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445E01" w:rsidRPr="00A836B9" w:rsidRDefault="00445E01" w:rsidP="00A836B9">
            <w:pPr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квартира</w:t>
            </w:r>
          </w:p>
          <w:p w:rsidR="00445E01" w:rsidRPr="00A836B9" w:rsidRDefault="00445E01" w:rsidP="00A836B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45E01" w:rsidRPr="00A836B9" w:rsidRDefault="00445E01" w:rsidP="00A836B9">
            <w:pPr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54,1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93" w:type="dxa"/>
            <w:shd w:val="clear" w:color="auto" w:fill="FFFFFF"/>
          </w:tcPr>
          <w:p w:rsidR="00445E01" w:rsidRPr="00A836B9" w:rsidRDefault="00445E01" w:rsidP="00A836B9">
            <w:pPr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Россия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Автомобиль легковой: тойота камри</w:t>
            </w:r>
          </w:p>
        </w:tc>
        <w:tc>
          <w:tcPr>
            <w:tcW w:w="993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310210,86</w:t>
            </w:r>
          </w:p>
        </w:tc>
        <w:tc>
          <w:tcPr>
            <w:tcW w:w="1417" w:type="dxa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-</w:t>
            </w:r>
          </w:p>
        </w:tc>
      </w:tr>
      <w:tr w:rsidR="00445E01" w:rsidRPr="00A836B9" w:rsidTr="006E34C7">
        <w:trPr>
          <w:trHeight w:val="400"/>
        </w:trPr>
        <w:tc>
          <w:tcPr>
            <w:tcW w:w="48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Платонова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Ольга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lastRenderedPageBreak/>
              <w:t>Ромуальдовна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lastRenderedPageBreak/>
              <w:t>Директор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МБУК ЦБС</w:t>
            </w:r>
          </w:p>
        </w:tc>
        <w:tc>
          <w:tcPr>
            <w:tcW w:w="1560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Квартира двухкомнатная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lastRenderedPageBreak/>
              <w:t>(г. Азов, пер. Социалистический, 60, кв.48)</w:t>
            </w:r>
          </w:p>
        </w:tc>
        <w:tc>
          <w:tcPr>
            <w:tcW w:w="1320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lastRenderedPageBreak/>
              <w:t xml:space="preserve">Совместная общая, совместно с </w:t>
            </w:r>
            <w:r w:rsidRPr="00A836B9">
              <w:rPr>
                <w:szCs w:val="24"/>
              </w:rPr>
              <w:lastRenderedPageBreak/>
              <w:t>Платоновым К.Е, Платоновой Е.К., Платоновой Е.К.</w:t>
            </w:r>
          </w:p>
        </w:tc>
        <w:tc>
          <w:tcPr>
            <w:tcW w:w="960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lastRenderedPageBreak/>
              <w:t>47,3</w:t>
            </w:r>
          </w:p>
        </w:tc>
        <w:tc>
          <w:tcPr>
            <w:tcW w:w="953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Российская Федер</w:t>
            </w:r>
            <w:r w:rsidRPr="00A836B9">
              <w:rPr>
                <w:szCs w:val="24"/>
              </w:rPr>
              <w:lastRenderedPageBreak/>
              <w:t>ация</w:t>
            </w:r>
          </w:p>
        </w:tc>
        <w:tc>
          <w:tcPr>
            <w:tcW w:w="1418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lastRenderedPageBreak/>
              <w:t>Дачный земельный участок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lastRenderedPageBreak/>
              <w:t>(ДНТ «Западное» ул. Кагальницкая, №227)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Квартира двухкомнатная (г. Азов, пер. Социалистический, 60, кв.48)</w:t>
            </w:r>
          </w:p>
        </w:tc>
        <w:tc>
          <w:tcPr>
            <w:tcW w:w="850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lastRenderedPageBreak/>
              <w:t>600,0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47,3</w:t>
            </w:r>
          </w:p>
        </w:tc>
        <w:tc>
          <w:tcPr>
            <w:tcW w:w="893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lastRenderedPageBreak/>
              <w:t>Российская Федер</w:t>
            </w:r>
            <w:r w:rsidRPr="00A836B9">
              <w:rPr>
                <w:szCs w:val="24"/>
              </w:rPr>
              <w:lastRenderedPageBreak/>
              <w:t>ация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Российская Федерация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Пенсия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123255</w:t>
            </w:r>
            <w:r w:rsidRPr="00A836B9">
              <w:rPr>
                <w:szCs w:val="24"/>
              </w:rPr>
              <w:lastRenderedPageBreak/>
              <w:t>,24</w:t>
            </w:r>
          </w:p>
        </w:tc>
        <w:tc>
          <w:tcPr>
            <w:tcW w:w="1417" w:type="dxa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lastRenderedPageBreak/>
              <w:t>-</w:t>
            </w:r>
          </w:p>
        </w:tc>
      </w:tr>
      <w:tr w:rsidR="00445E01" w:rsidRPr="00A836B9" w:rsidTr="006E34C7">
        <w:trPr>
          <w:trHeight w:val="400"/>
        </w:trPr>
        <w:tc>
          <w:tcPr>
            <w:tcW w:w="480" w:type="dxa"/>
          </w:tcPr>
          <w:p w:rsidR="00445E01" w:rsidRPr="00A836B9" w:rsidRDefault="00445E01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Супруг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lastRenderedPageBreak/>
              <w:t>Пенсионер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Дачный земельный участок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(г. Азов, ДНТ «Западное»,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ул. Кагальницкая, №227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Квартира двухкомнатн</w:t>
            </w:r>
            <w:r w:rsidRPr="00A836B9">
              <w:rPr>
                <w:szCs w:val="24"/>
              </w:rPr>
              <w:lastRenderedPageBreak/>
              <w:t>ая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(г. Азов, пер. Социалистический, 60, кв.48)</w:t>
            </w:r>
          </w:p>
        </w:tc>
        <w:tc>
          <w:tcPr>
            <w:tcW w:w="1320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lastRenderedPageBreak/>
              <w:t>Индивидуальная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bookmarkStart w:id="0" w:name="_GoBack"/>
            <w:bookmarkEnd w:id="0"/>
            <w:r w:rsidRPr="00A836B9">
              <w:rPr>
                <w:szCs w:val="24"/>
              </w:rPr>
              <w:lastRenderedPageBreak/>
              <w:t>Совместная общая, совместно с Платоновой О.Р, Платоновой Е.К., Платоновой Е.К.</w:t>
            </w:r>
          </w:p>
        </w:tc>
        <w:tc>
          <w:tcPr>
            <w:tcW w:w="960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lastRenderedPageBreak/>
              <w:t>600,0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47,3</w:t>
            </w:r>
          </w:p>
        </w:tc>
        <w:tc>
          <w:tcPr>
            <w:tcW w:w="953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lastRenderedPageBreak/>
              <w:t>Российская Федерация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418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lastRenderedPageBreak/>
              <w:t>Квартира двухкомнатная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(г. Азов, пер. Социалистический, 60, кв.48)</w:t>
            </w:r>
          </w:p>
        </w:tc>
        <w:tc>
          <w:tcPr>
            <w:tcW w:w="850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47,3</w:t>
            </w:r>
          </w:p>
        </w:tc>
        <w:tc>
          <w:tcPr>
            <w:tcW w:w="893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Российская Федерация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Пенсия</w:t>
            </w:r>
          </w:p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127200,00</w:t>
            </w:r>
          </w:p>
        </w:tc>
        <w:tc>
          <w:tcPr>
            <w:tcW w:w="1417" w:type="dxa"/>
          </w:tcPr>
          <w:p w:rsidR="00445E01" w:rsidRPr="00A836B9" w:rsidRDefault="00445E01" w:rsidP="00A836B9">
            <w:pPr>
              <w:shd w:val="clear" w:color="auto" w:fill="FFFFFF"/>
              <w:jc w:val="center"/>
              <w:rPr>
                <w:szCs w:val="24"/>
              </w:rPr>
            </w:pPr>
            <w:r w:rsidRPr="00A836B9">
              <w:rPr>
                <w:szCs w:val="24"/>
              </w:rPr>
              <w:t>-</w:t>
            </w:r>
          </w:p>
        </w:tc>
      </w:tr>
    </w:tbl>
    <w:p w:rsidR="00445E01" w:rsidRPr="00A836B9" w:rsidRDefault="00445E01" w:rsidP="00A836B9">
      <w:pPr>
        <w:jc w:val="center"/>
        <w:rPr>
          <w:szCs w:val="24"/>
        </w:rPr>
      </w:pPr>
    </w:p>
    <w:p w:rsidR="00445E01" w:rsidRDefault="00445E01">
      <w:pPr>
        <w:jc w:val="right"/>
      </w:pPr>
      <w:r>
        <w:rPr>
          <w:color w:val="000000"/>
          <w:sz w:val="20"/>
          <w:szCs w:val="20"/>
        </w:rPr>
        <w:t>Приложение 2</w:t>
      </w:r>
    </w:p>
    <w:p w:rsidR="00445E01" w:rsidRDefault="00445E01">
      <w:pPr>
        <w:jc w:val="center"/>
        <w:rPr>
          <w:color w:val="000000"/>
          <w:sz w:val="20"/>
          <w:szCs w:val="20"/>
        </w:rPr>
      </w:pPr>
    </w:p>
    <w:p w:rsidR="00445E01" w:rsidRDefault="00445E01">
      <w:pPr>
        <w:jc w:val="center"/>
      </w:pPr>
      <w:r>
        <w:rPr>
          <w:b/>
          <w:color w:val="000000"/>
          <w:sz w:val="20"/>
          <w:szCs w:val="20"/>
        </w:rPr>
        <w:t>Сведения</w:t>
      </w:r>
    </w:p>
    <w:p w:rsidR="00445E01" w:rsidRDefault="00445E01">
      <w:pPr>
        <w:jc w:val="center"/>
      </w:pPr>
      <w:r>
        <w:rPr>
          <w:b/>
          <w:color w:val="000000"/>
          <w:sz w:val="20"/>
          <w:szCs w:val="20"/>
        </w:rPr>
        <w:t>о доходах, об имуществе и обязательствах имущественного характера муниципальных служащих</w:t>
      </w:r>
    </w:p>
    <w:p w:rsidR="00445E01" w:rsidRDefault="00445E01">
      <w:pPr>
        <w:jc w:val="center"/>
      </w:pPr>
      <w:r>
        <w:rPr>
          <w:b/>
          <w:color w:val="000000"/>
          <w:sz w:val="20"/>
          <w:szCs w:val="20"/>
        </w:rPr>
        <w:t>Департамента имущественно-земельных отношений администрации города Азова Ростовской области и членов их семей за период с 01 января по 31 декабря 2018 года</w:t>
      </w:r>
    </w:p>
    <w:p w:rsidR="00445E01" w:rsidRDefault="00445E01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535"/>
        <w:gridCol w:w="1553"/>
        <w:gridCol w:w="1260"/>
        <w:gridCol w:w="1620"/>
        <w:gridCol w:w="1800"/>
        <w:gridCol w:w="900"/>
        <w:gridCol w:w="1012"/>
        <w:gridCol w:w="1560"/>
        <w:gridCol w:w="840"/>
        <w:gridCol w:w="908"/>
        <w:gridCol w:w="1440"/>
        <w:gridCol w:w="1252"/>
        <w:gridCol w:w="1325"/>
      </w:tblGrid>
      <w:tr w:rsidR="00445E01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Фамилия и инициалы </w:t>
            </w:r>
            <w:r>
              <w:rPr>
                <w:b/>
                <w:color w:val="000000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5E01" w:rsidRDefault="00445E01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5E01" w:rsidRDefault="00445E01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  <w:p w:rsidR="00445E01" w:rsidRDefault="00445E01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 (вид, марка)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5E01" w:rsidRDefault="00445E01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E01" w:rsidRDefault="00445E01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45E01" w:rsidRDefault="00445E01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445E01" w:rsidRDefault="00445E01">
            <w:pPr>
              <w:ind w:left="113" w:right="113"/>
              <w:jc w:val="center"/>
            </w:pPr>
          </w:p>
        </w:tc>
      </w:tr>
      <w:tr w:rsidR="00445E01">
        <w:trPr>
          <w:cantSplit/>
          <w:trHeight w:val="5708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5E01" w:rsidRDefault="00445E01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5E01" w:rsidRDefault="00445E01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Вид </w:t>
            </w:r>
          </w:p>
          <w:p w:rsidR="00445E01" w:rsidRDefault="00445E01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5E01" w:rsidRDefault="00445E01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5E01" w:rsidRDefault="00445E01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5E01" w:rsidRDefault="00445E01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5E01" w:rsidRDefault="00445E01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5E01" w:rsidRDefault="00445E01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Страна </w:t>
            </w:r>
          </w:p>
          <w:p w:rsidR="00445E01" w:rsidRDefault="00445E01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45E01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Гончаров А.Э.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 земельного контроля и рекламы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r>
              <w:rPr>
                <w:color w:val="000000"/>
                <w:sz w:val="20"/>
                <w:szCs w:val="20"/>
              </w:rPr>
              <w:t>1.жилой    дом</w:t>
            </w:r>
          </w:p>
          <w:p w:rsidR="00445E01" w:rsidRDefault="00445E01"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252,0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 Седан, Хонда Цивик.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854649,45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Жилой дом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252,0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371859,96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445E01" w:rsidRDefault="00445E01"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252,0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12480,00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445E01" w:rsidRDefault="00445E01"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252,0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445E01" w:rsidRDefault="00445E01"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252,0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Щеглова М.С.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Специалист 1 категории сектора аренды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(1-комн.)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Жилой дом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29,0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51,6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538,0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272689,02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(1-комн.)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Жилой дом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29,0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51,6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538,0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203036,54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Залесская Л.П.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 -главный бухгалтер отдела учета и отчетности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1665,0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r>
              <w:rPr>
                <w:color w:val="000000"/>
                <w:sz w:val="20"/>
                <w:szCs w:val="20"/>
              </w:rPr>
              <w:t xml:space="preserve">  136,2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Седан, 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877433,89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Кайстров В.Н.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Главный специалист отдела земельного контроля и рекламы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(2-комн,)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Общая совместная с Кайстровой</w:t>
            </w:r>
          </w:p>
          <w:p w:rsidR="00445E01" w:rsidRDefault="00445E0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 (1 комн.)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31,6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  Сузуки Гранд Витара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587523,15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(1 комн.)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Квартира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(2-комн.)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Совместная с Мащенко И.В., Мащенко В.А.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совместная  с Кайстровым В.Н.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31,6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(1 комн.)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31,6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908778,08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Сертификат на получение гос.поддержки гражднам на приобретение жилья, ипотечный кредит</w:t>
            </w: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</w:t>
            </w:r>
            <w:r>
              <w:rPr>
                <w:color w:val="000000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(1 комн.)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2.Квартира 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(2-х комн.)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31,6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(1 комн.)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2.Квартира </w:t>
            </w:r>
          </w:p>
          <w:p w:rsidR="00445E01" w:rsidRDefault="00445E0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(2-х комн.)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31,6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445E01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Мужикова М.М.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3.Жилой дом 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2042,0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597,0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166,5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Гараж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(2-комн.)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4. Нежилое помещение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5. Нежилое помещение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6. Нежилое помещение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7. Нежилое помещение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r>
              <w:rPr>
                <w:color w:val="000000"/>
                <w:sz w:val="20"/>
                <w:szCs w:val="20"/>
              </w:rPr>
              <w:t>1510,0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  <w:p w:rsidR="00445E01" w:rsidRDefault="00445E01">
            <w:r>
              <w:rPr>
                <w:color w:val="000000"/>
                <w:sz w:val="20"/>
                <w:szCs w:val="20"/>
              </w:rPr>
              <w:t>33,1</w:t>
            </w:r>
          </w:p>
          <w:p w:rsidR="00445E01" w:rsidRDefault="00445E01">
            <w:r>
              <w:rPr>
                <w:color w:val="000000"/>
                <w:sz w:val="20"/>
                <w:szCs w:val="20"/>
              </w:rPr>
              <w:t>54,7</w:t>
            </w:r>
          </w:p>
          <w:p w:rsidR="00445E01" w:rsidRDefault="00445E01">
            <w:r>
              <w:rPr>
                <w:color w:val="000000"/>
                <w:sz w:val="20"/>
                <w:szCs w:val="20"/>
              </w:rPr>
              <w:t>22,6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  <w:p w:rsidR="00445E01" w:rsidRDefault="00445E01">
            <w:r>
              <w:rPr>
                <w:color w:val="000000"/>
                <w:sz w:val="20"/>
                <w:szCs w:val="20"/>
              </w:rPr>
              <w:t>14,5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  <w:p w:rsidR="00445E01" w:rsidRDefault="00445E01">
            <w:r>
              <w:rPr>
                <w:color w:val="000000"/>
                <w:sz w:val="20"/>
                <w:szCs w:val="20"/>
              </w:rPr>
              <w:t>10,4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  <w:p w:rsidR="00445E01" w:rsidRDefault="00445E01">
            <w:r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  <w:p w:rsidR="00445E01" w:rsidRDefault="00445E01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  <w:p w:rsidR="00445E01" w:rsidRDefault="00445E01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  <w:p w:rsidR="00445E01" w:rsidRDefault="00445E01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  <w:p w:rsidR="00445E01" w:rsidRDefault="00445E01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715184,10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4.Земельный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7.Земельный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8.Земельный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9.Земельный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10.Земельный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11.Земельный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12.Земельный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13.Жилой дом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14. Гараж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15. Нежилое помещение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16. Нежилое помещение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17.Земельный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18. Квартира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(2-х комн.)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19. Нежилое помещение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20. Нежилое помещение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  <w:p w:rsidR="00445E01" w:rsidRDefault="00445E01"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  <w:p w:rsidR="00445E01" w:rsidRDefault="00445E01"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  <w:p w:rsidR="00445E01" w:rsidRDefault="00445E01"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  <w:p w:rsidR="00445E01" w:rsidRDefault="00445E01"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1510,0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r>
              <w:rPr>
                <w:color w:val="000000"/>
                <w:sz w:val="20"/>
                <w:szCs w:val="20"/>
              </w:rPr>
              <w:t xml:space="preserve"> 1858,0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1200,0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2500,0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598,0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564,0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563,0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1152,0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1152,0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1200,0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1232,0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2950,0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166,5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33,1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22,6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14,5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519,0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54,7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10,4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1. 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166,5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1.автомобильхечбек </w:t>
            </w:r>
            <w:r>
              <w:rPr>
                <w:color w:val="000000"/>
                <w:sz w:val="20"/>
                <w:szCs w:val="20"/>
                <w:lang w:val="en-US"/>
              </w:rPr>
              <w:t>Peugeot</w:t>
            </w:r>
            <w:r>
              <w:rPr>
                <w:color w:val="000000"/>
                <w:sz w:val="20"/>
                <w:szCs w:val="20"/>
              </w:rPr>
              <w:t xml:space="preserve"> 207, 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2.автомобильВнедорож-ник </w:t>
            </w:r>
            <w:r>
              <w:rPr>
                <w:color w:val="000000"/>
                <w:sz w:val="20"/>
                <w:szCs w:val="20"/>
                <w:lang w:val="en-US"/>
              </w:rPr>
              <w:t>Subaru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Forester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3.Кроссовер, </w:t>
            </w:r>
            <w:r>
              <w:rPr>
                <w:color w:val="000000"/>
                <w:sz w:val="20"/>
                <w:szCs w:val="20"/>
                <w:lang w:val="en-US"/>
              </w:rPr>
              <w:t>SUZUKI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VITARA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721765,55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Пешков Е.В.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 имущественных отношений и правовой работы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трехкомнатная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99,8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457,0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Автомобиль, Седан, Хонда Цивик.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527759,90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3. Квартира трехкомнатная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99,8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457,0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37631,32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трехкомнатная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99,8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457,0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Плотников В.С.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18"/>
                <w:szCs w:val="18"/>
              </w:rPr>
              <w:t>Заместитель</w:t>
            </w:r>
            <w:r>
              <w:rPr>
                <w:color w:val="000000"/>
                <w:sz w:val="20"/>
                <w:szCs w:val="20"/>
              </w:rPr>
              <w:t>директора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Жилой дом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57,5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628,0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630999,39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57,5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628,0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</w:tc>
      </w:tr>
      <w:tr w:rsidR="00445E01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Тупогуз О.Г.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Заведующая сектором аренды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4.Земельный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5. 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6. 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569,0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575,0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548,0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546,0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588,0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1. Жилой дом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134,5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939,0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 Автомобиль, 1. Хечбек, 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Venza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Фольксваген (</w:t>
            </w:r>
            <w:r>
              <w:rPr>
                <w:color w:val="000000"/>
                <w:sz w:val="20"/>
                <w:szCs w:val="20"/>
                <w:lang w:val="en-US"/>
              </w:rPr>
              <w:t>WV</w:t>
            </w:r>
            <w:r>
              <w:rPr>
                <w:color w:val="000000"/>
                <w:sz w:val="20"/>
                <w:szCs w:val="20"/>
              </w:rPr>
              <w:t>2) 7НС</w:t>
            </w:r>
          </w:p>
          <w:p w:rsidR="00445E01" w:rsidRDefault="00445E01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582514,89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4.Земельный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6. Квартира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(3-х комн.)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Совместная с Тупогуз В.Я., Тупогуз Г.А., Тупогуз С.В.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587,0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585,0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583,0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578,0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642,0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Жилой дом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134,5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939,0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Автомобиль, </w:t>
            </w:r>
          </w:p>
          <w:p w:rsidR="00445E01" w:rsidRDefault="00445E01" w:rsidP="00445E01">
            <w:pPr>
              <w:pStyle w:val="1"/>
              <w:keepNext w:val="0"/>
              <w:keepLines w:val="0"/>
              <w:numPr>
                <w:ilvl w:val="0"/>
                <w:numId w:val="20"/>
              </w:numPr>
              <w:suppressAutoHyphens/>
              <w:spacing w:before="280" w:after="280" w:line="240" w:lineRule="auto"/>
              <w:rPr>
                <w:rFonts w:ascii="Cambria" w:eastAsia="Times New Roman" w:hAnsi="Cambria" w:cs="Times New Roman"/>
                <w:color w:val="365F91"/>
              </w:rPr>
            </w:pPr>
            <w:r>
              <w:rPr>
                <w:rFonts w:ascii="Cambria" w:eastAsia="Times New Roman" w:hAnsi="Cambria" w:cs="Times New Roman"/>
                <w:b w:val="0"/>
                <w:color w:val="000000"/>
                <w:sz w:val="20"/>
                <w:szCs w:val="20"/>
              </w:rPr>
              <w:t>1. Mazda Bongo Friendee</w:t>
            </w:r>
          </w:p>
          <w:p w:rsidR="00445E01" w:rsidRDefault="00445E01">
            <w:pPr>
              <w:pStyle w:val="af1"/>
            </w:pPr>
            <w:r>
              <w:rPr>
                <w:color w:val="000000"/>
                <w:sz w:val="20"/>
              </w:rPr>
              <w:t>2. БМВ</w:t>
            </w:r>
            <w:r>
              <w:rPr>
                <w:color w:val="000000"/>
                <w:sz w:val="20"/>
                <w:lang w:val="en-US"/>
              </w:rPr>
              <w:t>Mini Cooper</w:t>
            </w:r>
          </w:p>
          <w:p w:rsidR="00445E01" w:rsidRDefault="00445E0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421116,27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  <w:p w:rsidR="00445E01" w:rsidRDefault="00445E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Жилой дом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134,5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939,0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Шевцова Л.Е.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</w:t>
            </w:r>
            <w:r>
              <w:rPr>
                <w:color w:val="000000"/>
                <w:sz w:val="20"/>
                <w:szCs w:val="20"/>
              </w:rPr>
              <w:lastRenderedPageBreak/>
              <w:t>земельных отношений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1.Земельный 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2.Земельный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3.Квартира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 (2-х комн.)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583,0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562,0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1.Жилой дом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2.Земельный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40,0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814,0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Автомобиль  Хенде Солярис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271106,71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(2-х комн.)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57,2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40,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814,0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   Лада 212140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1545600,00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(2-х комн.)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40,0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57,2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814,0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rPr>
          <w:trHeight w:val="1223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(2-х комн.)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40,0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57,2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814,0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Худолеева Анна Владимировна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419064,65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r>
              <w:rPr>
                <w:color w:val="000000"/>
                <w:sz w:val="20"/>
                <w:szCs w:val="20"/>
              </w:rPr>
              <w:t xml:space="preserve">Автомобиль Седан, КИА </w:t>
            </w:r>
            <w:r>
              <w:rPr>
                <w:color w:val="000000"/>
                <w:sz w:val="20"/>
                <w:szCs w:val="20"/>
                <w:lang w:val="en-US"/>
              </w:rPr>
              <w:t>RIO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831450,93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23250,00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Козырева Наталья Леонидовна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Ведущий специалист отдела имущественных отношений и правовой работы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2-х комнатная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2-х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 КИА Пиканто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347533,93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45E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Фатнев Александр Александрович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Ведущий специалист отдела земельного контроля и рекламы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 Седан, Мицубиси Лансер.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350736,36</w:t>
            </w:r>
          </w:p>
          <w:p w:rsidR="00445E01" w:rsidRDefault="00445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01" w:rsidRDefault="00445E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445E01" w:rsidRDefault="00445E01">
      <w:pPr>
        <w:rPr>
          <w:color w:val="000000"/>
        </w:rPr>
      </w:pPr>
    </w:p>
    <w:p w:rsidR="00445E01" w:rsidRPr="00C66DCB" w:rsidRDefault="00445E01" w:rsidP="00CC3235">
      <w:pPr>
        <w:jc w:val="center"/>
        <w:rPr>
          <w:sz w:val="28"/>
        </w:rPr>
      </w:pPr>
      <w:r w:rsidRPr="00C66DCB">
        <w:rPr>
          <w:sz w:val="28"/>
        </w:rPr>
        <w:t>Сведения</w:t>
      </w:r>
    </w:p>
    <w:p w:rsidR="00445E01" w:rsidRPr="00C66DCB" w:rsidRDefault="00445E01" w:rsidP="00CC3235">
      <w:pPr>
        <w:jc w:val="center"/>
        <w:rPr>
          <w:sz w:val="28"/>
        </w:rPr>
      </w:pPr>
      <w:r w:rsidRPr="00C66DCB">
        <w:rPr>
          <w:sz w:val="28"/>
        </w:rPr>
        <w:t>о доходах, об имуществе и обязательствах имущественного характера муниципальных служащих</w:t>
      </w:r>
    </w:p>
    <w:p w:rsidR="00445E01" w:rsidRPr="00C66DCB" w:rsidRDefault="00445E01" w:rsidP="007663DE">
      <w:pPr>
        <w:jc w:val="center"/>
        <w:rPr>
          <w:sz w:val="28"/>
        </w:rPr>
      </w:pPr>
      <w:r w:rsidRPr="00C66DCB">
        <w:rPr>
          <w:sz w:val="28"/>
        </w:rPr>
        <w:t>Финансового управления администрации г. Азова</w:t>
      </w:r>
    </w:p>
    <w:p w:rsidR="00445E01" w:rsidRPr="00C66DCB" w:rsidRDefault="00445E01" w:rsidP="007663DE">
      <w:pPr>
        <w:jc w:val="center"/>
        <w:rPr>
          <w:sz w:val="28"/>
        </w:rPr>
      </w:pPr>
      <w:r w:rsidRPr="00C66DCB">
        <w:rPr>
          <w:sz w:val="28"/>
        </w:rPr>
        <w:t xml:space="preserve"> и членов их семей за период с 01 января по 31 декабря 2018 года</w:t>
      </w:r>
    </w:p>
    <w:p w:rsidR="00445E01" w:rsidRPr="00081A1D" w:rsidRDefault="00445E01">
      <w:pPr>
        <w:rPr>
          <w:color w:val="FF0000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66"/>
        <w:gridCol w:w="1417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389"/>
        <w:gridCol w:w="1276"/>
      </w:tblGrid>
      <w:tr w:rsidR="00445E01" w:rsidRPr="00870940" w:rsidTr="00173241">
        <w:trPr>
          <w:trHeight w:val="653"/>
          <w:tblHeader/>
        </w:trPr>
        <w:tc>
          <w:tcPr>
            <w:tcW w:w="644" w:type="dxa"/>
            <w:vMerge w:val="restart"/>
          </w:tcPr>
          <w:p w:rsidR="00445E01" w:rsidRPr="00870940" w:rsidRDefault="00445E01" w:rsidP="00891A3E">
            <w:pPr>
              <w:jc w:val="center"/>
            </w:pPr>
            <w:r w:rsidRPr="00870940">
              <w:t>№</w:t>
            </w:r>
          </w:p>
          <w:p w:rsidR="00445E01" w:rsidRPr="00870940" w:rsidRDefault="00445E01" w:rsidP="00891A3E">
            <w:pPr>
              <w:jc w:val="center"/>
            </w:pPr>
            <w:r w:rsidRPr="00870940">
              <w:lastRenderedPageBreak/>
              <w:t>п/п</w:t>
            </w:r>
          </w:p>
        </w:tc>
        <w:tc>
          <w:tcPr>
            <w:tcW w:w="1766" w:type="dxa"/>
            <w:vMerge w:val="restart"/>
          </w:tcPr>
          <w:p w:rsidR="00445E01" w:rsidRPr="00870940" w:rsidRDefault="00445E01" w:rsidP="00891A3E">
            <w:pPr>
              <w:jc w:val="center"/>
            </w:pPr>
            <w:r w:rsidRPr="00870940">
              <w:lastRenderedPageBreak/>
              <w:t xml:space="preserve">Фамилия </w:t>
            </w:r>
          </w:p>
          <w:p w:rsidR="00445E01" w:rsidRPr="00870940" w:rsidRDefault="00445E01" w:rsidP="00891A3E">
            <w:pPr>
              <w:jc w:val="center"/>
            </w:pPr>
            <w:r w:rsidRPr="00870940">
              <w:t xml:space="preserve">и инициалы </w:t>
            </w:r>
            <w:r w:rsidRPr="00870940">
              <w:lastRenderedPageBreak/>
              <w:t xml:space="preserve">лица, </w:t>
            </w:r>
          </w:p>
          <w:p w:rsidR="00445E01" w:rsidRPr="00870940" w:rsidRDefault="00445E01" w:rsidP="00891A3E">
            <w:pPr>
              <w:jc w:val="center"/>
            </w:pPr>
            <w:r w:rsidRPr="00870940">
              <w:t>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445E01" w:rsidRPr="00870940" w:rsidRDefault="00445E01" w:rsidP="00E252E2">
            <w:pPr>
              <w:jc w:val="center"/>
            </w:pPr>
            <w:r w:rsidRPr="00870940">
              <w:lastRenderedPageBreak/>
              <w:t>Должность</w:t>
            </w:r>
          </w:p>
        </w:tc>
        <w:tc>
          <w:tcPr>
            <w:tcW w:w="4393" w:type="dxa"/>
            <w:gridSpan w:val="4"/>
            <w:vAlign w:val="center"/>
          </w:tcPr>
          <w:p w:rsidR="00445E01" w:rsidRPr="00870940" w:rsidRDefault="00445E01" w:rsidP="00E252E2">
            <w:pPr>
              <w:jc w:val="center"/>
            </w:pPr>
            <w:r w:rsidRPr="00870940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445E01" w:rsidRPr="00870940" w:rsidRDefault="00445E01" w:rsidP="00E252E2">
            <w:pPr>
              <w:jc w:val="center"/>
            </w:pPr>
            <w:r w:rsidRPr="00870940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445E01" w:rsidRPr="00870940" w:rsidRDefault="00445E01" w:rsidP="00E252E2">
            <w:pPr>
              <w:jc w:val="center"/>
            </w:pPr>
            <w:r w:rsidRPr="00870940">
              <w:t>Транспортные средства</w:t>
            </w:r>
          </w:p>
          <w:p w:rsidR="00445E01" w:rsidRPr="00870940" w:rsidRDefault="00445E01" w:rsidP="00E252E2">
            <w:pPr>
              <w:jc w:val="center"/>
            </w:pPr>
            <w:r w:rsidRPr="00870940">
              <w:t xml:space="preserve">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445E01" w:rsidRPr="00870940" w:rsidRDefault="00445E01" w:rsidP="00E252E2">
            <w:pPr>
              <w:jc w:val="center"/>
            </w:pPr>
            <w:r w:rsidRPr="00870940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45E01" w:rsidRPr="00870940" w:rsidRDefault="00445E01" w:rsidP="00E252E2">
            <w:pPr>
              <w:jc w:val="center"/>
            </w:pPr>
            <w:r w:rsidRPr="00870940">
              <w:t xml:space="preserve">Сведения об источниках получения средств, </w:t>
            </w:r>
          </w:p>
          <w:p w:rsidR="00445E01" w:rsidRPr="00870940" w:rsidRDefault="00445E01" w:rsidP="00E02BE1">
            <w:pPr>
              <w:jc w:val="center"/>
            </w:pPr>
            <w:r w:rsidRPr="00870940">
              <w:t>за счет, которых совершена сделка</w:t>
            </w:r>
            <w:r w:rsidRPr="00870940">
              <w:rPr>
                <w:rStyle w:val="a7"/>
              </w:rPr>
              <w:footnoteReference w:id="1"/>
            </w:r>
          </w:p>
        </w:tc>
      </w:tr>
      <w:tr w:rsidR="00445E01" w:rsidRPr="00870940" w:rsidTr="00D6749F">
        <w:trPr>
          <w:cantSplit/>
          <w:trHeight w:val="2168"/>
          <w:tblHeader/>
        </w:trPr>
        <w:tc>
          <w:tcPr>
            <w:tcW w:w="644" w:type="dxa"/>
            <w:vMerge/>
          </w:tcPr>
          <w:p w:rsidR="00445E01" w:rsidRPr="00870940" w:rsidRDefault="00445E01" w:rsidP="00891A3E">
            <w:pPr>
              <w:jc w:val="center"/>
            </w:pPr>
          </w:p>
        </w:tc>
        <w:tc>
          <w:tcPr>
            <w:tcW w:w="1766" w:type="dxa"/>
            <w:vMerge/>
          </w:tcPr>
          <w:p w:rsidR="00445E01" w:rsidRPr="00870940" w:rsidRDefault="00445E01" w:rsidP="00891A3E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445E01" w:rsidRPr="00870940" w:rsidRDefault="00445E01" w:rsidP="00E252E2">
            <w:pPr>
              <w:jc w:val="center"/>
            </w:pPr>
          </w:p>
        </w:tc>
        <w:tc>
          <w:tcPr>
            <w:tcW w:w="1275" w:type="dxa"/>
            <w:textDirection w:val="btLr"/>
            <w:vAlign w:val="center"/>
          </w:tcPr>
          <w:p w:rsidR="00445E01" w:rsidRPr="00870940" w:rsidRDefault="00445E01" w:rsidP="00E252E2">
            <w:pPr>
              <w:jc w:val="center"/>
            </w:pPr>
            <w:r w:rsidRPr="00870940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45E01" w:rsidRPr="00870940" w:rsidRDefault="00445E01" w:rsidP="00E252E2">
            <w:pPr>
              <w:jc w:val="center"/>
            </w:pPr>
            <w:r w:rsidRPr="00870940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45E01" w:rsidRPr="00870940" w:rsidRDefault="00445E01" w:rsidP="00E252E2">
            <w:pPr>
              <w:jc w:val="center"/>
            </w:pPr>
            <w:r w:rsidRPr="00870940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445E01" w:rsidRPr="00870940" w:rsidRDefault="00445E01" w:rsidP="00E252E2">
            <w:pPr>
              <w:jc w:val="center"/>
            </w:pPr>
            <w:r w:rsidRPr="00870940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45E01" w:rsidRPr="00870940" w:rsidRDefault="00445E01" w:rsidP="00E252E2">
            <w:pPr>
              <w:jc w:val="center"/>
            </w:pPr>
            <w:r w:rsidRPr="00870940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45E01" w:rsidRPr="00870940" w:rsidRDefault="00445E01" w:rsidP="00E252E2">
            <w:pPr>
              <w:jc w:val="center"/>
            </w:pPr>
            <w:r w:rsidRPr="00870940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445E01" w:rsidRPr="00870940" w:rsidRDefault="00445E01" w:rsidP="00E252E2">
            <w:pPr>
              <w:jc w:val="center"/>
            </w:pPr>
            <w:r w:rsidRPr="00870940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445E01" w:rsidRPr="00870940" w:rsidRDefault="00445E01" w:rsidP="00E252E2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445E01" w:rsidRPr="00870940" w:rsidRDefault="00445E0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45E01" w:rsidRPr="00870940" w:rsidRDefault="00445E01" w:rsidP="00E252E2">
            <w:pPr>
              <w:jc w:val="center"/>
            </w:pPr>
          </w:p>
        </w:tc>
      </w:tr>
      <w:tr w:rsidR="00445E01" w:rsidRPr="00870940" w:rsidTr="00173241">
        <w:trPr>
          <w:trHeight w:val="407"/>
        </w:trPr>
        <w:tc>
          <w:tcPr>
            <w:tcW w:w="644" w:type="dxa"/>
            <w:vMerge w:val="restart"/>
          </w:tcPr>
          <w:p w:rsidR="00445E01" w:rsidRPr="00870940" w:rsidRDefault="00445E01" w:rsidP="003F6CDC">
            <w:pPr>
              <w:jc w:val="center"/>
            </w:pPr>
            <w:r w:rsidRPr="00870940">
              <w:lastRenderedPageBreak/>
              <w:t>1.</w:t>
            </w:r>
          </w:p>
        </w:tc>
        <w:tc>
          <w:tcPr>
            <w:tcW w:w="1766" w:type="dxa"/>
          </w:tcPr>
          <w:p w:rsidR="00445E01" w:rsidRPr="00870940" w:rsidRDefault="00445E01" w:rsidP="00646716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Суханова Л.Н.</w:t>
            </w:r>
          </w:p>
        </w:tc>
        <w:tc>
          <w:tcPr>
            <w:tcW w:w="1417" w:type="dxa"/>
          </w:tcPr>
          <w:p w:rsidR="00445E01" w:rsidRPr="00870940" w:rsidRDefault="00445E01" w:rsidP="005330EE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Замести-тель начальника управ-ления-начальник бюджет-ного отдела </w:t>
            </w:r>
          </w:p>
        </w:tc>
        <w:tc>
          <w:tcPr>
            <w:tcW w:w="1275" w:type="dxa"/>
          </w:tcPr>
          <w:p w:rsidR="00445E01" w:rsidRPr="00870940" w:rsidRDefault="00445E01" w:rsidP="008D7AE3">
            <w:pPr>
              <w:jc w:val="both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  1)2-х комнатная квартира</w:t>
            </w:r>
          </w:p>
        </w:tc>
        <w:tc>
          <w:tcPr>
            <w:tcW w:w="1134" w:type="dxa"/>
          </w:tcPr>
          <w:p w:rsidR="00445E01" w:rsidRPr="00870940" w:rsidRDefault="00445E01" w:rsidP="00646716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индиви-дуальная</w:t>
            </w:r>
          </w:p>
          <w:p w:rsidR="00445E01" w:rsidRPr="00870940" w:rsidRDefault="00445E01" w:rsidP="00646716">
            <w:pPr>
              <w:rPr>
                <w:sz w:val="22"/>
                <w:szCs w:val="22"/>
              </w:rPr>
            </w:pPr>
          </w:p>
          <w:p w:rsidR="00445E01" w:rsidRPr="00870940" w:rsidRDefault="00445E01" w:rsidP="00646716">
            <w:pPr>
              <w:rPr>
                <w:sz w:val="22"/>
                <w:szCs w:val="22"/>
              </w:rPr>
            </w:pPr>
          </w:p>
          <w:p w:rsidR="00445E01" w:rsidRPr="00870940" w:rsidRDefault="00445E01" w:rsidP="00646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45E01" w:rsidRPr="00870940" w:rsidRDefault="00445E01" w:rsidP="008D7AE3">
            <w:pPr>
              <w:jc w:val="center"/>
            </w:pPr>
            <w:r w:rsidRPr="00870940">
              <w:rPr>
                <w:sz w:val="22"/>
                <w:szCs w:val="22"/>
              </w:rPr>
              <w:t>75,00</w:t>
            </w:r>
          </w:p>
        </w:tc>
        <w:tc>
          <w:tcPr>
            <w:tcW w:w="1134" w:type="dxa"/>
          </w:tcPr>
          <w:p w:rsidR="00445E01" w:rsidRPr="00870940" w:rsidRDefault="00445E01" w:rsidP="00646716">
            <w:pPr>
              <w:jc w:val="center"/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70940" w:rsidRDefault="00445E01" w:rsidP="008D7AE3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45E01" w:rsidRPr="00870940" w:rsidRDefault="00445E01" w:rsidP="006E08BE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  <w:p w:rsidR="00445E01" w:rsidRPr="00870940" w:rsidRDefault="00445E01" w:rsidP="006E0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5E01" w:rsidRPr="00870940" w:rsidRDefault="00445E01" w:rsidP="000B5A2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  <w:p w:rsidR="00445E01" w:rsidRPr="00870940" w:rsidRDefault="00445E01" w:rsidP="009E5EA3">
            <w:pPr>
              <w:jc w:val="center"/>
            </w:pPr>
          </w:p>
        </w:tc>
        <w:tc>
          <w:tcPr>
            <w:tcW w:w="1305" w:type="dxa"/>
          </w:tcPr>
          <w:p w:rsidR="00445E01" w:rsidRPr="00870940" w:rsidRDefault="00445E01" w:rsidP="003F6CDC">
            <w:pPr>
              <w:jc w:val="center"/>
            </w:pPr>
            <w:r w:rsidRPr="00870940">
              <w:t>-</w:t>
            </w:r>
          </w:p>
        </w:tc>
        <w:tc>
          <w:tcPr>
            <w:tcW w:w="1389" w:type="dxa"/>
          </w:tcPr>
          <w:p w:rsidR="00445E01" w:rsidRPr="00870940" w:rsidRDefault="00445E01" w:rsidP="003F6CDC">
            <w:pPr>
              <w:jc w:val="center"/>
            </w:pPr>
            <w:r w:rsidRPr="00870940">
              <w:rPr>
                <w:sz w:val="22"/>
                <w:szCs w:val="22"/>
              </w:rPr>
              <w:t>602 443,81</w:t>
            </w:r>
          </w:p>
          <w:p w:rsidR="00445E01" w:rsidRPr="00870940" w:rsidRDefault="00445E01" w:rsidP="003F6CDC">
            <w:pPr>
              <w:jc w:val="center"/>
            </w:pPr>
          </w:p>
        </w:tc>
        <w:tc>
          <w:tcPr>
            <w:tcW w:w="1276" w:type="dxa"/>
          </w:tcPr>
          <w:p w:rsidR="00445E01" w:rsidRPr="00870940" w:rsidRDefault="00445E01" w:rsidP="003F6CDC">
            <w:pPr>
              <w:jc w:val="center"/>
            </w:pPr>
            <w:r w:rsidRPr="00870940">
              <w:t>-</w:t>
            </w:r>
          </w:p>
        </w:tc>
      </w:tr>
      <w:tr w:rsidR="00445E01" w:rsidRPr="00870940" w:rsidTr="00173241">
        <w:trPr>
          <w:trHeight w:val="400"/>
        </w:trPr>
        <w:tc>
          <w:tcPr>
            <w:tcW w:w="644" w:type="dxa"/>
            <w:vMerge/>
          </w:tcPr>
          <w:p w:rsidR="00445E01" w:rsidRPr="00870940" w:rsidRDefault="00445E01" w:rsidP="003F6CDC">
            <w:pPr>
              <w:jc w:val="center"/>
            </w:pPr>
          </w:p>
        </w:tc>
        <w:tc>
          <w:tcPr>
            <w:tcW w:w="1766" w:type="dxa"/>
          </w:tcPr>
          <w:p w:rsidR="00445E01" w:rsidRPr="00870940" w:rsidRDefault="00445E01" w:rsidP="00F77B77">
            <w:pPr>
              <w:jc w:val="center"/>
              <w:rPr>
                <w:sz w:val="23"/>
                <w:szCs w:val="23"/>
              </w:rPr>
            </w:pPr>
            <w:r w:rsidRPr="00870940">
              <w:rPr>
                <w:sz w:val="23"/>
                <w:szCs w:val="23"/>
              </w:rPr>
              <w:t>супруг</w:t>
            </w:r>
          </w:p>
        </w:tc>
        <w:tc>
          <w:tcPr>
            <w:tcW w:w="1417" w:type="dxa"/>
          </w:tcPr>
          <w:p w:rsidR="00445E01" w:rsidRPr="00870940" w:rsidRDefault="00445E01" w:rsidP="005E6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F77B77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1)1 комнатная квартира</w:t>
            </w:r>
          </w:p>
        </w:tc>
        <w:tc>
          <w:tcPr>
            <w:tcW w:w="1134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индиви-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24,60</w:t>
            </w:r>
          </w:p>
        </w:tc>
        <w:tc>
          <w:tcPr>
            <w:tcW w:w="1134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70940" w:rsidRDefault="00445E01" w:rsidP="008D7AE3">
            <w:r w:rsidRPr="00870940">
              <w:rPr>
                <w:sz w:val="22"/>
                <w:szCs w:val="22"/>
              </w:rPr>
              <w:t xml:space="preserve">2-х комнатная квартира </w:t>
            </w:r>
          </w:p>
          <w:p w:rsidR="00445E01" w:rsidRPr="00870940" w:rsidRDefault="00445E01" w:rsidP="006E08BE"/>
        </w:tc>
        <w:tc>
          <w:tcPr>
            <w:tcW w:w="850" w:type="dxa"/>
          </w:tcPr>
          <w:p w:rsidR="00445E01" w:rsidRPr="00870940" w:rsidRDefault="00445E01" w:rsidP="006E08BE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75,00</w:t>
            </w:r>
          </w:p>
          <w:p w:rsidR="00445E01" w:rsidRPr="00870940" w:rsidRDefault="00445E01" w:rsidP="006E08BE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6E08BE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6326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Россия 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</w:pPr>
          </w:p>
        </w:tc>
        <w:tc>
          <w:tcPr>
            <w:tcW w:w="1305" w:type="dxa"/>
          </w:tcPr>
          <w:p w:rsidR="00445E01" w:rsidRPr="00870940" w:rsidRDefault="00445E01" w:rsidP="00975F3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легко-вой автомо-биль  Шкода Кодиак</w:t>
            </w:r>
          </w:p>
          <w:p w:rsidR="00445E01" w:rsidRPr="00870940" w:rsidRDefault="00445E01" w:rsidP="00975F3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 легко-вой авто-мобиль Опель Мокка</w:t>
            </w:r>
          </w:p>
          <w:p w:rsidR="00445E01" w:rsidRPr="00870940" w:rsidRDefault="00445E01" w:rsidP="00975F3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3) легко-вой авто-мобиль Опель Астра</w:t>
            </w:r>
          </w:p>
        </w:tc>
        <w:tc>
          <w:tcPr>
            <w:tcW w:w="1389" w:type="dxa"/>
          </w:tcPr>
          <w:p w:rsidR="00445E01" w:rsidRPr="00870940" w:rsidRDefault="00445E01" w:rsidP="00E71BA7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1 892 196,44</w:t>
            </w:r>
          </w:p>
          <w:p w:rsidR="00445E01" w:rsidRPr="00870940" w:rsidRDefault="00445E01" w:rsidP="00E71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5E01" w:rsidRPr="00870940" w:rsidRDefault="00445E01" w:rsidP="00053816">
            <w:r w:rsidRPr="00870940">
              <w:t>Продажа автомобиля</w:t>
            </w:r>
          </w:p>
        </w:tc>
      </w:tr>
      <w:tr w:rsidR="00445E01" w:rsidRPr="00870940" w:rsidTr="00173241">
        <w:trPr>
          <w:trHeight w:val="400"/>
        </w:trPr>
        <w:tc>
          <w:tcPr>
            <w:tcW w:w="644" w:type="dxa"/>
            <w:vMerge/>
          </w:tcPr>
          <w:p w:rsidR="00445E01" w:rsidRPr="00870940" w:rsidRDefault="00445E01" w:rsidP="003F6CDC">
            <w:pPr>
              <w:jc w:val="center"/>
            </w:pPr>
          </w:p>
        </w:tc>
        <w:tc>
          <w:tcPr>
            <w:tcW w:w="1766" w:type="dxa"/>
          </w:tcPr>
          <w:p w:rsidR="00445E01" w:rsidRPr="00870940" w:rsidRDefault="00445E01" w:rsidP="00FA1C34">
            <w:pPr>
              <w:jc w:val="center"/>
              <w:rPr>
                <w:sz w:val="23"/>
                <w:szCs w:val="23"/>
              </w:rPr>
            </w:pPr>
            <w:r w:rsidRPr="00870940">
              <w:rPr>
                <w:sz w:val="23"/>
                <w:szCs w:val="23"/>
              </w:rPr>
              <w:t>несовершенно-</w:t>
            </w:r>
            <w:r w:rsidRPr="00870940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7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0B5A2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445E01" w:rsidRPr="00870940" w:rsidRDefault="00445E01" w:rsidP="008E3CB7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45E01" w:rsidRPr="00870940" w:rsidRDefault="00445E01" w:rsidP="008E3CB7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5E01" w:rsidRPr="00870940" w:rsidRDefault="00445E01" w:rsidP="003F6CDC">
            <w:pPr>
              <w:jc w:val="center"/>
            </w:pPr>
            <w:r w:rsidRPr="00870940">
              <w:t>-</w:t>
            </w:r>
          </w:p>
        </w:tc>
        <w:tc>
          <w:tcPr>
            <w:tcW w:w="1418" w:type="dxa"/>
          </w:tcPr>
          <w:p w:rsidR="00445E01" w:rsidRPr="00870940" w:rsidRDefault="00445E01" w:rsidP="00A2639F">
            <w:pPr>
              <w:ind w:left="35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 комнат-ная квартира</w:t>
            </w:r>
          </w:p>
          <w:p w:rsidR="00445E01" w:rsidRPr="00870940" w:rsidRDefault="00445E01" w:rsidP="00C51953">
            <w:pPr>
              <w:rPr>
                <w:sz w:val="22"/>
                <w:szCs w:val="22"/>
              </w:rPr>
            </w:pPr>
          </w:p>
          <w:p w:rsidR="00445E01" w:rsidRPr="00870940" w:rsidRDefault="00445E01" w:rsidP="006E08BE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2-х комнатная квартира </w:t>
            </w:r>
          </w:p>
          <w:p w:rsidR="00445E01" w:rsidRPr="00870940" w:rsidRDefault="00445E01" w:rsidP="006E08BE">
            <w:pPr>
              <w:rPr>
                <w:sz w:val="22"/>
                <w:szCs w:val="22"/>
              </w:rPr>
            </w:pPr>
          </w:p>
          <w:p w:rsidR="00445E01" w:rsidRPr="00870940" w:rsidRDefault="00445E01" w:rsidP="006E08B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45E01" w:rsidRPr="00870940" w:rsidRDefault="00445E01" w:rsidP="00632632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24,60</w:t>
            </w:r>
          </w:p>
          <w:p w:rsidR="00445E01" w:rsidRPr="00870940" w:rsidRDefault="00445E01" w:rsidP="00632632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632632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632632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632632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632632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75,00</w:t>
            </w:r>
          </w:p>
          <w:p w:rsidR="00445E01" w:rsidRPr="00870940" w:rsidRDefault="00445E01" w:rsidP="00632632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632632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632632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6326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5E01" w:rsidRPr="00870940" w:rsidRDefault="00445E01" w:rsidP="00C51953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C51953">
            <w:pPr>
              <w:jc w:val="center"/>
            </w:pPr>
          </w:p>
          <w:p w:rsidR="00445E01" w:rsidRPr="00870940" w:rsidRDefault="00445E01" w:rsidP="00C51953"/>
          <w:p w:rsidR="00445E01" w:rsidRPr="00870940" w:rsidRDefault="00445E01" w:rsidP="00C51953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C51953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632632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Россия </w:t>
            </w:r>
          </w:p>
          <w:p w:rsidR="00445E01" w:rsidRPr="00870940" w:rsidRDefault="00445E01" w:rsidP="00632632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632632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632632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632632">
            <w:pPr>
              <w:jc w:val="center"/>
            </w:pPr>
          </w:p>
        </w:tc>
        <w:tc>
          <w:tcPr>
            <w:tcW w:w="1305" w:type="dxa"/>
          </w:tcPr>
          <w:p w:rsidR="00445E01" w:rsidRPr="00870940" w:rsidRDefault="00445E01" w:rsidP="00FA1C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FA1C34">
            <w:pPr>
              <w:jc w:val="center"/>
            </w:pPr>
            <w:r w:rsidRPr="00870940">
              <w:rPr>
                <w:sz w:val="22"/>
                <w:szCs w:val="22"/>
              </w:rPr>
              <w:t>не имеет</w:t>
            </w:r>
            <w:r w:rsidRPr="00870940">
              <w:t xml:space="preserve"> </w:t>
            </w:r>
          </w:p>
        </w:tc>
        <w:tc>
          <w:tcPr>
            <w:tcW w:w="1276" w:type="dxa"/>
          </w:tcPr>
          <w:p w:rsidR="00445E01" w:rsidRPr="00870940" w:rsidRDefault="00445E01" w:rsidP="003F6CDC">
            <w:pPr>
              <w:jc w:val="center"/>
            </w:pPr>
            <w:r w:rsidRPr="00870940">
              <w:t>-</w:t>
            </w:r>
          </w:p>
        </w:tc>
      </w:tr>
      <w:tr w:rsidR="00445E01" w:rsidRPr="00870940" w:rsidTr="00173241">
        <w:trPr>
          <w:trHeight w:val="407"/>
        </w:trPr>
        <w:tc>
          <w:tcPr>
            <w:tcW w:w="644" w:type="dxa"/>
            <w:vMerge w:val="restart"/>
          </w:tcPr>
          <w:p w:rsidR="00445E01" w:rsidRPr="00870940" w:rsidRDefault="00445E01" w:rsidP="003F6CDC">
            <w:pPr>
              <w:jc w:val="center"/>
            </w:pPr>
            <w:r w:rsidRPr="00870940">
              <w:t>2.</w:t>
            </w:r>
          </w:p>
        </w:tc>
        <w:tc>
          <w:tcPr>
            <w:tcW w:w="1766" w:type="dxa"/>
          </w:tcPr>
          <w:p w:rsidR="00445E01" w:rsidRPr="00870940" w:rsidRDefault="00445E01" w:rsidP="003F6CDC">
            <w:pPr>
              <w:jc w:val="center"/>
              <w:rPr>
                <w:sz w:val="23"/>
                <w:szCs w:val="23"/>
              </w:rPr>
            </w:pPr>
            <w:r w:rsidRPr="00870940">
              <w:rPr>
                <w:sz w:val="23"/>
                <w:szCs w:val="23"/>
              </w:rPr>
              <w:t>Нестерова Т.С.</w:t>
            </w:r>
          </w:p>
        </w:tc>
        <w:tc>
          <w:tcPr>
            <w:tcW w:w="1417" w:type="dxa"/>
          </w:tcPr>
          <w:p w:rsidR="00445E01" w:rsidRPr="00870940" w:rsidRDefault="00445E01" w:rsidP="003F6CDC">
            <w:pPr>
              <w:jc w:val="center"/>
            </w:pPr>
            <w:r w:rsidRPr="00870940">
              <w:rPr>
                <w:sz w:val="22"/>
                <w:szCs w:val="22"/>
              </w:rPr>
              <w:t>Главный специалист бюджетно-го отдела</w:t>
            </w:r>
          </w:p>
        </w:tc>
        <w:tc>
          <w:tcPr>
            <w:tcW w:w="1275" w:type="dxa"/>
          </w:tcPr>
          <w:p w:rsidR="00445E01" w:rsidRPr="00870940" w:rsidRDefault="00445E01" w:rsidP="00893872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Приуса-дебный земельный участок,</w:t>
            </w:r>
          </w:p>
          <w:p w:rsidR="00445E01" w:rsidRPr="00870940" w:rsidRDefault="00445E01" w:rsidP="001E6088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2)Жилой дом</w:t>
            </w:r>
          </w:p>
          <w:p w:rsidR="00445E01" w:rsidRPr="00870940" w:rsidRDefault="00445E01" w:rsidP="003F6C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Общая долевая, 1/2 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600,0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104,9</w:t>
            </w:r>
          </w:p>
        </w:tc>
        <w:tc>
          <w:tcPr>
            <w:tcW w:w="1134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70940" w:rsidRDefault="00445E01" w:rsidP="00821E29">
            <w:pPr>
              <w:jc w:val="both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445E01" w:rsidRPr="00870940" w:rsidRDefault="00445E01" w:rsidP="007164E7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Легковой автомо-биль </w:t>
            </w:r>
            <w:r w:rsidRPr="00870940">
              <w:rPr>
                <w:sz w:val="22"/>
                <w:szCs w:val="22"/>
                <w:lang w:val="en-US"/>
              </w:rPr>
              <w:t>XYUNDAI</w:t>
            </w:r>
            <w:r w:rsidRPr="00870940">
              <w:rPr>
                <w:sz w:val="22"/>
                <w:szCs w:val="22"/>
              </w:rPr>
              <w:t xml:space="preserve"> </w:t>
            </w:r>
            <w:r w:rsidRPr="00870940">
              <w:rPr>
                <w:sz w:val="22"/>
                <w:szCs w:val="22"/>
                <w:lang w:val="en-US"/>
              </w:rPr>
              <w:t>IX</w:t>
            </w:r>
            <w:r w:rsidRPr="00870940">
              <w:rPr>
                <w:sz w:val="22"/>
                <w:szCs w:val="22"/>
              </w:rPr>
              <w:t>- 35</w:t>
            </w:r>
          </w:p>
        </w:tc>
        <w:tc>
          <w:tcPr>
            <w:tcW w:w="1389" w:type="dxa"/>
          </w:tcPr>
          <w:p w:rsidR="00445E01" w:rsidRPr="00870940" w:rsidRDefault="00445E01" w:rsidP="009A6E98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436 947,02</w:t>
            </w:r>
          </w:p>
          <w:p w:rsidR="00445E01" w:rsidRPr="00870940" w:rsidRDefault="00445E01" w:rsidP="009A6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5E01" w:rsidRPr="00870940" w:rsidRDefault="00445E01" w:rsidP="005E6325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400"/>
        </w:trPr>
        <w:tc>
          <w:tcPr>
            <w:tcW w:w="644" w:type="dxa"/>
            <w:vMerge/>
          </w:tcPr>
          <w:p w:rsidR="00445E01" w:rsidRPr="00870940" w:rsidRDefault="00445E01" w:rsidP="003F6CDC">
            <w:pPr>
              <w:jc w:val="center"/>
              <w:rPr>
                <w:highlight w:val="yellow"/>
              </w:rPr>
            </w:pPr>
          </w:p>
        </w:tc>
        <w:tc>
          <w:tcPr>
            <w:tcW w:w="1766" w:type="dxa"/>
          </w:tcPr>
          <w:p w:rsidR="00445E01" w:rsidRPr="00870940" w:rsidRDefault="00445E01" w:rsidP="001B4EEA">
            <w:pPr>
              <w:jc w:val="center"/>
              <w:rPr>
                <w:sz w:val="23"/>
                <w:szCs w:val="23"/>
              </w:rPr>
            </w:pPr>
            <w:r w:rsidRPr="00870940">
              <w:rPr>
                <w:sz w:val="23"/>
                <w:szCs w:val="23"/>
              </w:rPr>
              <w:t>супруг</w:t>
            </w:r>
          </w:p>
        </w:tc>
        <w:tc>
          <w:tcPr>
            <w:tcW w:w="1417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893872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Приуса-дебный земельный участок,</w:t>
            </w:r>
          </w:p>
          <w:p w:rsidR="00445E01" w:rsidRPr="00870940" w:rsidRDefault="00445E01" w:rsidP="001E6088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2)Жилой дом</w:t>
            </w:r>
          </w:p>
          <w:p w:rsidR="00445E01" w:rsidRPr="00870940" w:rsidRDefault="00445E01" w:rsidP="00821E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Общая долевая, 1/2 </w:t>
            </w:r>
          </w:p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600,0</w:t>
            </w:r>
          </w:p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104,9</w:t>
            </w:r>
          </w:p>
        </w:tc>
        <w:tc>
          <w:tcPr>
            <w:tcW w:w="1134" w:type="dxa"/>
          </w:tcPr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70940" w:rsidRDefault="00445E01" w:rsidP="00381ADE">
            <w:pPr>
              <w:jc w:val="both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445E01" w:rsidRPr="00870940" w:rsidRDefault="00445E01" w:rsidP="00381ADE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45E01" w:rsidRPr="00870940" w:rsidRDefault="00445E01" w:rsidP="00381ADE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692 721,98</w:t>
            </w:r>
          </w:p>
        </w:tc>
        <w:tc>
          <w:tcPr>
            <w:tcW w:w="1276" w:type="dxa"/>
          </w:tcPr>
          <w:p w:rsidR="00445E01" w:rsidRPr="00870940" w:rsidRDefault="00445E01" w:rsidP="00124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400"/>
        </w:trPr>
        <w:tc>
          <w:tcPr>
            <w:tcW w:w="644" w:type="dxa"/>
            <w:vMerge/>
          </w:tcPr>
          <w:p w:rsidR="00445E01" w:rsidRPr="00870940" w:rsidRDefault="00445E01" w:rsidP="003F6CDC">
            <w:pPr>
              <w:jc w:val="center"/>
            </w:pPr>
          </w:p>
        </w:tc>
        <w:tc>
          <w:tcPr>
            <w:tcW w:w="1766" w:type="dxa"/>
          </w:tcPr>
          <w:p w:rsidR="00445E01" w:rsidRPr="00870940" w:rsidRDefault="00445E01" w:rsidP="003F6CDC">
            <w:pPr>
              <w:jc w:val="center"/>
              <w:rPr>
                <w:sz w:val="23"/>
                <w:szCs w:val="23"/>
              </w:rPr>
            </w:pPr>
            <w:r w:rsidRPr="00870940">
              <w:rPr>
                <w:sz w:val="23"/>
                <w:szCs w:val="23"/>
              </w:rPr>
              <w:t>несовершенно</w:t>
            </w:r>
            <w:r w:rsidRPr="00870940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7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3F6CD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45E01" w:rsidRPr="00870940" w:rsidRDefault="00445E01" w:rsidP="00893872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Приуса-дебный земельный участок,</w:t>
            </w:r>
          </w:p>
          <w:p w:rsidR="00445E01" w:rsidRPr="00870940" w:rsidRDefault="00445E01" w:rsidP="001E6088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2)Жилой дом</w:t>
            </w:r>
          </w:p>
          <w:p w:rsidR="00445E01" w:rsidRPr="00870940" w:rsidRDefault="00445E01" w:rsidP="00821E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600,0</w:t>
            </w:r>
          </w:p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104,9</w:t>
            </w:r>
          </w:p>
        </w:tc>
        <w:tc>
          <w:tcPr>
            <w:tcW w:w="1418" w:type="dxa"/>
          </w:tcPr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821E29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400"/>
        </w:trPr>
        <w:tc>
          <w:tcPr>
            <w:tcW w:w="644" w:type="dxa"/>
            <w:vMerge w:val="restart"/>
          </w:tcPr>
          <w:p w:rsidR="00445E01" w:rsidRPr="00870940" w:rsidRDefault="00445E01" w:rsidP="003F6CDC">
            <w:pPr>
              <w:jc w:val="center"/>
            </w:pPr>
            <w:r w:rsidRPr="00870940">
              <w:t>3.</w:t>
            </w:r>
          </w:p>
        </w:tc>
        <w:tc>
          <w:tcPr>
            <w:tcW w:w="1766" w:type="dxa"/>
          </w:tcPr>
          <w:p w:rsidR="00445E01" w:rsidRPr="00870940" w:rsidRDefault="00445E01" w:rsidP="00DF05F3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Ляховец А.В.</w:t>
            </w:r>
          </w:p>
        </w:tc>
        <w:tc>
          <w:tcPr>
            <w:tcW w:w="1417" w:type="dxa"/>
          </w:tcPr>
          <w:p w:rsidR="00445E01" w:rsidRPr="00870940" w:rsidRDefault="00445E01" w:rsidP="00DF05F3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Ведущий специалист бюджетно-го отдела</w:t>
            </w:r>
          </w:p>
        </w:tc>
        <w:tc>
          <w:tcPr>
            <w:tcW w:w="1275" w:type="dxa"/>
          </w:tcPr>
          <w:p w:rsidR="00445E01" w:rsidRPr="00870940" w:rsidRDefault="00445E01" w:rsidP="00DF05F3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  1) 3-х комнатная квартира</w:t>
            </w:r>
          </w:p>
          <w:p w:rsidR="00445E01" w:rsidRPr="00870940" w:rsidRDefault="00445E01" w:rsidP="00061971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 1 комнатная квартира</w:t>
            </w:r>
          </w:p>
          <w:p w:rsidR="00445E01" w:rsidRPr="00870940" w:rsidRDefault="00445E01" w:rsidP="00061971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3) гараж</w:t>
            </w:r>
          </w:p>
        </w:tc>
        <w:tc>
          <w:tcPr>
            <w:tcW w:w="1134" w:type="dxa"/>
          </w:tcPr>
          <w:p w:rsidR="00445E01" w:rsidRPr="00870940" w:rsidRDefault="00445E01" w:rsidP="00DF05F3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 xml:space="preserve">Общая, долевая </w:t>
            </w:r>
          </w:p>
          <w:p w:rsidR="00445E01" w:rsidRPr="00870940" w:rsidRDefault="00445E01" w:rsidP="00DF05F3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1/3</w:t>
            </w:r>
          </w:p>
          <w:p w:rsidR="00445E01" w:rsidRPr="00870940" w:rsidRDefault="00445E01" w:rsidP="00DF05F3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Общая долевая</w:t>
            </w:r>
          </w:p>
          <w:p w:rsidR="00445E01" w:rsidRPr="00870940" w:rsidRDefault="00445E01" w:rsidP="00DF05F3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1/2</w:t>
            </w:r>
          </w:p>
          <w:p w:rsidR="00445E01" w:rsidRPr="00870940" w:rsidRDefault="00445E01" w:rsidP="00DF05F3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54,0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31,2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27,6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Россия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не имеет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CC36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45E01" w:rsidRPr="00870940" w:rsidRDefault="00445E01" w:rsidP="00061971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легковой автомо-биль </w:t>
            </w:r>
          </w:p>
          <w:p w:rsidR="00445E01" w:rsidRPr="00870940" w:rsidRDefault="00445E01" w:rsidP="00061971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  <w:lang w:val="en-US"/>
              </w:rPr>
              <w:t>Kia</w:t>
            </w:r>
            <w:r w:rsidRPr="00870940">
              <w:rPr>
                <w:sz w:val="22"/>
                <w:szCs w:val="22"/>
              </w:rPr>
              <w:t xml:space="preserve"> </w:t>
            </w:r>
            <w:r w:rsidRPr="00870940">
              <w:rPr>
                <w:sz w:val="22"/>
                <w:szCs w:val="22"/>
                <w:lang w:val="en-US"/>
              </w:rPr>
              <w:t>ED</w:t>
            </w:r>
            <w:r w:rsidRPr="00870940">
              <w:rPr>
                <w:sz w:val="22"/>
                <w:szCs w:val="22"/>
              </w:rPr>
              <w:t xml:space="preserve"> (</w:t>
            </w:r>
            <w:r w:rsidRPr="00870940">
              <w:rPr>
                <w:sz w:val="22"/>
                <w:szCs w:val="22"/>
                <w:lang w:val="en-US"/>
              </w:rPr>
              <w:t>CEED</w:t>
            </w:r>
            <w:r w:rsidRPr="00870940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389" w:type="dxa"/>
          </w:tcPr>
          <w:p w:rsidR="00445E01" w:rsidRPr="00870940" w:rsidRDefault="00445E01" w:rsidP="00547429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406 166,07</w:t>
            </w:r>
          </w:p>
        </w:tc>
        <w:tc>
          <w:tcPr>
            <w:tcW w:w="1276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400"/>
        </w:trPr>
        <w:tc>
          <w:tcPr>
            <w:tcW w:w="644" w:type="dxa"/>
            <w:vMerge/>
          </w:tcPr>
          <w:p w:rsidR="00445E01" w:rsidRPr="00870940" w:rsidRDefault="00445E01" w:rsidP="003F6CDC">
            <w:pPr>
              <w:jc w:val="center"/>
            </w:pPr>
          </w:p>
        </w:tc>
        <w:tc>
          <w:tcPr>
            <w:tcW w:w="1766" w:type="dxa"/>
          </w:tcPr>
          <w:p w:rsidR="00445E01" w:rsidRPr="00870940" w:rsidRDefault="00445E01" w:rsidP="00DF05F3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3F6CD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 комнатная квартира</w:t>
            </w:r>
          </w:p>
        </w:tc>
        <w:tc>
          <w:tcPr>
            <w:tcW w:w="1134" w:type="dxa"/>
          </w:tcPr>
          <w:p w:rsidR="00445E01" w:rsidRPr="00870940" w:rsidRDefault="00445E01" w:rsidP="00061971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Общая долевая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70940" w:rsidRDefault="00445E01" w:rsidP="00547429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0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44,5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45E01" w:rsidRPr="00870940" w:rsidRDefault="00445E01" w:rsidP="005B74D3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547429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147 165,96</w:t>
            </w:r>
          </w:p>
        </w:tc>
        <w:tc>
          <w:tcPr>
            <w:tcW w:w="1276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407"/>
        </w:trPr>
        <w:tc>
          <w:tcPr>
            <w:tcW w:w="644" w:type="dxa"/>
          </w:tcPr>
          <w:p w:rsidR="00445E01" w:rsidRPr="00870940" w:rsidRDefault="00445E01" w:rsidP="004A2E07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4.</w:t>
            </w:r>
          </w:p>
        </w:tc>
        <w:tc>
          <w:tcPr>
            <w:tcW w:w="1766" w:type="dxa"/>
          </w:tcPr>
          <w:p w:rsidR="00445E01" w:rsidRPr="00870940" w:rsidRDefault="00445E01" w:rsidP="004A2E07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Шишкина Ю.В.</w:t>
            </w:r>
          </w:p>
        </w:tc>
        <w:tc>
          <w:tcPr>
            <w:tcW w:w="1417" w:type="dxa"/>
          </w:tcPr>
          <w:p w:rsidR="00445E01" w:rsidRPr="00870940" w:rsidRDefault="00445E01" w:rsidP="004A2E07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Ведущий специалист бюджетного  отдела </w:t>
            </w:r>
          </w:p>
        </w:tc>
        <w:tc>
          <w:tcPr>
            <w:tcW w:w="1275" w:type="dxa"/>
          </w:tcPr>
          <w:p w:rsidR="00445E01" w:rsidRPr="00870940" w:rsidRDefault="00445E01" w:rsidP="00366CEB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445E01" w:rsidRPr="00870940" w:rsidRDefault="00445E01" w:rsidP="004A2E07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45E01" w:rsidRPr="00870940" w:rsidRDefault="00445E01" w:rsidP="004A2E07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5E01" w:rsidRPr="00870940" w:rsidRDefault="00445E01" w:rsidP="004A2E07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45E01" w:rsidRPr="00870940" w:rsidRDefault="00445E01" w:rsidP="00370BDB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1 комнатная квартира</w:t>
            </w:r>
          </w:p>
          <w:p w:rsidR="00445E01" w:rsidRPr="00870940" w:rsidRDefault="00445E01" w:rsidP="00370BDB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 Жилой дом</w:t>
            </w:r>
          </w:p>
          <w:p w:rsidR="00445E01" w:rsidRPr="00870940" w:rsidRDefault="00445E01" w:rsidP="00370BD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45E01" w:rsidRPr="00870940" w:rsidRDefault="00445E01" w:rsidP="00370BDB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28,5</w:t>
            </w:r>
          </w:p>
          <w:p w:rsidR="00445E01" w:rsidRPr="00870940" w:rsidRDefault="00445E01" w:rsidP="00370BDB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70BDB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70BDB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52,9</w:t>
            </w:r>
          </w:p>
        </w:tc>
        <w:tc>
          <w:tcPr>
            <w:tcW w:w="1418" w:type="dxa"/>
          </w:tcPr>
          <w:p w:rsidR="00445E01" w:rsidRPr="00870940" w:rsidRDefault="00445E01" w:rsidP="004A2E07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370BDB">
            <w:pPr>
              <w:rPr>
                <w:sz w:val="22"/>
                <w:szCs w:val="22"/>
              </w:rPr>
            </w:pPr>
          </w:p>
          <w:p w:rsidR="00445E01" w:rsidRPr="00870940" w:rsidRDefault="00445E01" w:rsidP="00370BDB">
            <w:pPr>
              <w:rPr>
                <w:sz w:val="22"/>
                <w:szCs w:val="22"/>
              </w:rPr>
            </w:pPr>
          </w:p>
          <w:p w:rsidR="00445E01" w:rsidRPr="00870940" w:rsidRDefault="00445E01" w:rsidP="00370BDB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366CEB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7A6C17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381 118,91</w:t>
            </w:r>
          </w:p>
        </w:tc>
        <w:tc>
          <w:tcPr>
            <w:tcW w:w="1276" w:type="dxa"/>
          </w:tcPr>
          <w:p w:rsidR="00445E01" w:rsidRPr="00870940" w:rsidRDefault="00445E01" w:rsidP="004A2E07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407"/>
        </w:trPr>
        <w:tc>
          <w:tcPr>
            <w:tcW w:w="644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5.</w:t>
            </w:r>
          </w:p>
        </w:tc>
        <w:tc>
          <w:tcPr>
            <w:tcW w:w="1766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Романенкова Т.Д.</w:t>
            </w:r>
          </w:p>
        </w:tc>
        <w:tc>
          <w:tcPr>
            <w:tcW w:w="1417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Начальник отдела прогнози-рования доходов и налоговой </w:t>
            </w:r>
            <w:r w:rsidRPr="00870940">
              <w:rPr>
                <w:sz w:val="22"/>
                <w:szCs w:val="22"/>
              </w:rPr>
              <w:lastRenderedPageBreak/>
              <w:t xml:space="preserve">политики 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3F6CDC">
            <w:pPr>
              <w:jc w:val="both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45E01" w:rsidRPr="00870940" w:rsidRDefault="00445E01" w:rsidP="00CC3605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0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44,9</w:t>
            </w:r>
          </w:p>
        </w:tc>
        <w:tc>
          <w:tcPr>
            <w:tcW w:w="1418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8F0E47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542 798,06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400"/>
        </w:trPr>
        <w:tc>
          <w:tcPr>
            <w:tcW w:w="644" w:type="dxa"/>
            <w:vMerge w:val="restart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766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Кисличная О.В.</w:t>
            </w:r>
          </w:p>
        </w:tc>
        <w:tc>
          <w:tcPr>
            <w:tcW w:w="1417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Главный специалист отдела прогнози-рования доходов и налоговой политики</w:t>
            </w:r>
          </w:p>
        </w:tc>
        <w:tc>
          <w:tcPr>
            <w:tcW w:w="1275" w:type="dxa"/>
          </w:tcPr>
          <w:p w:rsidR="00445E01" w:rsidRPr="00870940" w:rsidRDefault="00445E01" w:rsidP="00605DB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445E01" w:rsidRPr="00870940" w:rsidRDefault="00445E01" w:rsidP="00605DB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45E01" w:rsidRPr="00870940" w:rsidRDefault="00445E01" w:rsidP="00605DB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5E01" w:rsidRPr="00870940" w:rsidRDefault="00445E01" w:rsidP="00605DB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45E01" w:rsidRPr="00870940" w:rsidRDefault="00445E01" w:rsidP="00605DB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1)Земель-ный участок,</w:t>
            </w:r>
          </w:p>
          <w:p w:rsidR="00445E01" w:rsidRPr="00870940" w:rsidRDefault="00445E01" w:rsidP="00605DB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2)Жилой дом</w:t>
            </w:r>
          </w:p>
          <w:p w:rsidR="00445E01" w:rsidRPr="00870940" w:rsidRDefault="00445E01" w:rsidP="00605DB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3)Дача</w:t>
            </w:r>
          </w:p>
          <w:p w:rsidR="00445E01" w:rsidRPr="00870940" w:rsidRDefault="00445E01" w:rsidP="00605DB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398,0</w:t>
            </w:r>
          </w:p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125,0</w:t>
            </w:r>
          </w:p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456,0</w:t>
            </w:r>
          </w:p>
        </w:tc>
        <w:tc>
          <w:tcPr>
            <w:tcW w:w="1418" w:type="dxa"/>
          </w:tcPr>
          <w:p w:rsidR="00445E01" w:rsidRPr="00870940" w:rsidRDefault="00445E01" w:rsidP="00605DB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Россия </w:t>
            </w:r>
          </w:p>
          <w:p w:rsidR="00445E01" w:rsidRPr="00870940" w:rsidRDefault="00445E01" w:rsidP="00605DB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605DB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431 616,45</w:t>
            </w:r>
          </w:p>
        </w:tc>
        <w:tc>
          <w:tcPr>
            <w:tcW w:w="1276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400"/>
        </w:trPr>
        <w:tc>
          <w:tcPr>
            <w:tcW w:w="644" w:type="dxa"/>
            <w:vMerge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445E01" w:rsidRPr="00870940" w:rsidRDefault="00445E01" w:rsidP="001818F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1)Земель-ный участок,</w:t>
            </w:r>
          </w:p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2)Жилой дом</w:t>
            </w:r>
          </w:p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3)Дача</w:t>
            </w:r>
          </w:p>
          <w:p w:rsidR="00445E01" w:rsidRPr="00870940" w:rsidRDefault="00445E01" w:rsidP="003F6C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индивидуальная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индивидуальная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398,0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125,0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456,0</w:t>
            </w:r>
          </w:p>
        </w:tc>
        <w:tc>
          <w:tcPr>
            <w:tcW w:w="1134" w:type="dxa"/>
          </w:tcPr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DA033F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70940" w:rsidRDefault="00445E01" w:rsidP="00605DB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445E01" w:rsidRPr="00870940" w:rsidRDefault="00445E01" w:rsidP="00605DB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45E01" w:rsidRPr="00870940" w:rsidRDefault="00445E01" w:rsidP="00605DB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445E01" w:rsidRPr="00870940" w:rsidRDefault="00445E01" w:rsidP="00827E5D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легковой автомо-биль </w:t>
            </w:r>
          </w:p>
          <w:p w:rsidR="00445E01" w:rsidRPr="00870940" w:rsidRDefault="00445E01" w:rsidP="00827E5D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ВАЗ-2114</w:t>
            </w:r>
          </w:p>
        </w:tc>
        <w:tc>
          <w:tcPr>
            <w:tcW w:w="1389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395 542,32</w:t>
            </w:r>
          </w:p>
        </w:tc>
        <w:tc>
          <w:tcPr>
            <w:tcW w:w="1276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BE7C5C">
        <w:trPr>
          <w:trHeight w:val="1842"/>
        </w:trPr>
        <w:tc>
          <w:tcPr>
            <w:tcW w:w="644" w:type="dxa"/>
            <w:vMerge/>
          </w:tcPr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несовершенно</w:t>
            </w:r>
            <w:r w:rsidRPr="00870940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2E4FE0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1)Земель-ный участок,</w:t>
            </w:r>
          </w:p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2)Жилой дом</w:t>
            </w:r>
          </w:p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3)Дача</w:t>
            </w:r>
          </w:p>
          <w:p w:rsidR="00445E01" w:rsidRPr="00870940" w:rsidRDefault="00445E01" w:rsidP="002E4FE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398,0</w:t>
            </w:r>
          </w:p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125,0</w:t>
            </w:r>
          </w:p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456,0</w:t>
            </w:r>
          </w:p>
        </w:tc>
        <w:tc>
          <w:tcPr>
            <w:tcW w:w="1418" w:type="dxa"/>
          </w:tcPr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Россия </w:t>
            </w:r>
          </w:p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45E01" w:rsidRPr="00870940" w:rsidRDefault="00445E01" w:rsidP="002E4FE0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841"/>
        </w:trPr>
        <w:tc>
          <w:tcPr>
            <w:tcW w:w="644" w:type="dxa"/>
            <w:vMerge w:val="restart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7.</w:t>
            </w:r>
          </w:p>
        </w:tc>
        <w:tc>
          <w:tcPr>
            <w:tcW w:w="1766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Кошелева А.С.</w:t>
            </w:r>
          </w:p>
        </w:tc>
        <w:tc>
          <w:tcPr>
            <w:tcW w:w="1417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Ведущий специалист отдела прогнози-рования доходов и налоговой политики</w:t>
            </w:r>
          </w:p>
        </w:tc>
        <w:tc>
          <w:tcPr>
            <w:tcW w:w="1275" w:type="dxa"/>
          </w:tcPr>
          <w:p w:rsidR="00445E01" w:rsidRPr="00870940" w:rsidRDefault="00445E01" w:rsidP="00151931">
            <w:pPr>
              <w:jc w:val="both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45E01" w:rsidRPr="00870940" w:rsidRDefault="00445E01" w:rsidP="001E3682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3-х комнатная квартира</w:t>
            </w:r>
          </w:p>
          <w:p w:rsidR="00445E01" w:rsidRPr="00870940" w:rsidRDefault="00445E01" w:rsidP="001E3682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2) Жилой дом </w:t>
            </w:r>
          </w:p>
          <w:p w:rsidR="00445E01" w:rsidRPr="00870940" w:rsidRDefault="00445E01" w:rsidP="001E3682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3.)Земельный участок</w:t>
            </w:r>
          </w:p>
        </w:tc>
        <w:tc>
          <w:tcPr>
            <w:tcW w:w="850" w:type="dxa"/>
          </w:tcPr>
          <w:p w:rsidR="00445E01" w:rsidRPr="00870940" w:rsidRDefault="00445E01" w:rsidP="00FE3345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62,4</w:t>
            </w:r>
          </w:p>
          <w:p w:rsidR="00445E01" w:rsidRPr="00870940" w:rsidRDefault="00445E01" w:rsidP="00FE3345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FE3345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FE3345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81,9</w:t>
            </w:r>
          </w:p>
          <w:p w:rsidR="00445E01" w:rsidRPr="00870940" w:rsidRDefault="00445E01" w:rsidP="00FE3345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FE3345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FE3345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397,0</w:t>
            </w:r>
          </w:p>
        </w:tc>
        <w:tc>
          <w:tcPr>
            <w:tcW w:w="1418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E3682">
            <w:pPr>
              <w:rPr>
                <w:sz w:val="22"/>
                <w:szCs w:val="22"/>
              </w:rPr>
            </w:pPr>
          </w:p>
          <w:p w:rsidR="00445E01" w:rsidRPr="00870940" w:rsidRDefault="00445E01" w:rsidP="001E3682">
            <w:pPr>
              <w:rPr>
                <w:sz w:val="22"/>
                <w:szCs w:val="22"/>
              </w:rPr>
            </w:pPr>
          </w:p>
          <w:p w:rsidR="00445E01" w:rsidRPr="00870940" w:rsidRDefault="00445E01" w:rsidP="001E3682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E3682">
            <w:pPr>
              <w:rPr>
                <w:sz w:val="22"/>
                <w:szCs w:val="22"/>
              </w:rPr>
            </w:pPr>
          </w:p>
          <w:p w:rsidR="00445E01" w:rsidRPr="00870940" w:rsidRDefault="00445E01" w:rsidP="001E3682">
            <w:pPr>
              <w:rPr>
                <w:sz w:val="22"/>
                <w:szCs w:val="22"/>
              </w:rPr>
            </w:pPr>
          </w:p>
          <w:p w:rsidR="00445E01" w:rsidRPr="00870940" w:rsidRDefault="00445E01" w:rsidP="001E3682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151931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368 928,35</w:t>
            </w:r>
          </w:p>
        </w:tc>
        <w:tc>
          <w:tcPr>
            <w:tcW w:w="1276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841"/>
        </w:trPr>
        <w:tc>
          <w:tcPr>
            <w:tcW w:w="644" w:type="dxa"/>
            <w:vMerge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151931">
            <w:pPr>
              <w:jc w:val="both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Земельный участок</w:t>
            </w:r>
          </w:p>
          <w:p w:rsidR="00445E01" w:rsidRPr="00870940" w:rsidRDefault="00445E01" w:rsidP="00151931">
            <w:pPr>
              <w:jc w:val="both"/>
              <w:rPr>
                <w:sz w:val="22"/>
                <w:szCs w:val="22"/>
              </w:rPr>
            </w:pPr>
          </w:p>
          <w:p w:rsidR="00445E01" w:rsidRPr="00870940" w:rsidRDefault="00445E01" w:rsidP="00151931">
            <w:pPr>
              <w:jc w:val="both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</w:tcPr>
          <w:p w:rsidR="00445E01" w:rsidRPr="00870940" w:rsidRDefault="00445E01" w:rsidP="00FE3345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индивидуальная</w:t>
            </w:r>
          </w:p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FE3345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индивидуальная</w:t>
            </w:r>
          </w:p>
          <w:p w:rsidR="00445E01" w:rsidRPr="00870940" w:rsidRDefault="00445E01" w:rsidP="00FE334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45E01" w:rsidRPr="00870940" w:rsidRDefault="00445E01" w:rsidP="00FE3345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397,0</w:t>
            </w:r>
          </w:p>
          <w:p w:rsidR="00445E01" w:rsidRPr="00870940" w:rsidRDefault="00445E01" w:rsidP="00FE3345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FE3345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FE3345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81,9</w:t>
            </w:r>
          </w:p>
        </w:tc>
        <w:tc>
          <w:tcPr>
            <w:tcW w:w="1134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Россия</w:t>
            </w:r>
          </w:p>
          <w:p w:rsidR="00445E01" w:rsidRPr="00870940" w:rsidRDefault="00445E01" w:rsidP="00FE3345">
            <w:pPr>
              <w:rPr>
                <w:sz w:val="22"/>
                <w:szCs w:val="22"/>
              </w:rPr>
            </w:pPr>
          </w:p>
          <w:p w:rsidR="00445E01" w:rsidRPr="00870940" w:rsidRDefault="00445E01" w:rsidP="00FE3345">
            <w:pPr>
              <w:rPr>
                <w:sz w:val="22"/>
                <w:szCs w:val="22"/>
              </w:rPr>
            </w:pPr>
          </w:p>
          <w:p w:rsidR="00445E01" w:rsidRPr="00870940" w:rsidRDefault="00445E01" w:rsidP="00FE3345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418" w:type="dxa"/>
          </w:tcPr>
          <w:p w:rsidR="00445E01" w:rsidRPr="00870940" w:rsidRDefault="00445E01" w:rsidP="001E3682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445E01" w:rsidRPr="00870940" w:rsidRDefault="00445E01" w:rsidP="00FE3345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445E01" w:rsidRPr="00870940" w:rsidRDefault="00445E01" w:rsidP="00151931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Легковой авто-мобиль</w:t>
            </w:r>
          </w:p>
          <w:p w:rsidR="00445E01" w:rsidRPr="00870940" w:rsidRDefault="00445E01" w:rsidP="00151931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 xml:space="preserve">ГАЗ 33023  </w:t>
            </w:r>
          </w:p>
        </w:tc>
        <w:tc>
          <w:tcPr>
            <w:tcW w:w="1389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145 185,42</w:t>
            </w:r>
          </w:p>
        </w:tc>
        <w:tc>
          <w:tcPr>
            <w:tcW w:w="1276" w:type="dxa"/>
          </w:tcPr>
          <w:p w:rsidR="00445E01" w:rsidRPr="00870940" w:rsidRDefault="00445E01" w:rsidP="003F6CD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841"/>
        </w:trPr>
        <w:tc>
          <w:tcPr>
            <w:tcW w:w="644" w:type="dxa"/>
            <w:vMerge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несовершенно</w:t>
            </w:r>
            <w:r w:rsidRPr="00870940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BE7C5C">
            <w:pPr>
              <w:jc w:val="both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45E01" w:rsidRPr="00870940" w:rsidRDefault="00445E01" w:rsidP="00BE7C5C">
            <w:pPr>
              <w:jc w:val="both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Земельный участок</w:t>
            </w:r>
          </w:p>
          <w:p w:rsidR="00445E01" w:rsidRPr="00870940" w:rsidRDefault="00445E01" w:rsidP="00BE7C5C">
            <w:pPr>
              <w:jc w:val="both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 Жилой дом</w:t>
            </w:r>
          </w:p>
          <w:p w:rsidR="00445E01" w:rsidRPr="00870940" w:rsidRDefault="00445E01" w:rsidP="00BE7C5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397,0</w:t>
            </w: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81,9</w:t>
            </w:r>
          </w:p>
        </w:tc>
        <w:tc>
          <w:tcPr>
            <w:tcW w:w="1418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BE7C5C">
            <w:pPr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     Россия</w:t>
            </w:r>
          </w:p>
        </w:tc>
        <w:tc>
          <w:tcPr>
            <w:tcW w:w="1305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400"/>
        </w:trPr>
        <w:tc>
          <w:tcPr>
            <w:tcW w:w="644" w:type="dxa"/>
            <w:vMerge w:val="restart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8.</w:t>
            </w:r>
          </w:p>
        </w:tc>
        <w:tc>
          <w:tcPr>
            <w:tcW w:w="1766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Гармаш Н.М.</w:t>
            </w:r>
          </w:p>
        </w:tc>
        <w:tc>
          <w:tcPr>
            <w:tcW w:w="1417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Главный специалист отдела прогнозирования доходов и налоговой политики</w:t>
            </w:r>
          </w:p>
        </w:tc>
        <w:tc>
          <w:tcPr>
            <w:tcW w:w="1275" w:type="dxa"/>
          </w:tcPr>
          <w:p w:rsidR="00445E01" w:rsidRPr="00870940" w:rsidRDefault="00445E01" w:rsidP="00BE7C5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134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70940" w:rsidRDefault="00445E01" w:rsidP="00DA369F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 Гараж</w:t>
            </w:r>
          </w:p>
        </w:tc>
        <w:tc>
          <w:tcPr>
            <w:tcW w:w="850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24,0</w:t>
            </w: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427 860,49</w:t>
            </w:r>
          </w:p>
        </w:tc>
        <w:tc>
          <w:tcPr>
            <w:tcW w:w="1276" w:type="dxa"/>
            <w:shd w:val="clear" w:color="auto" w:fill="auto"/>
          </w:tcPr>
          <w:p w:rsidR="00445E01" w:rsidRPr="00870940" w:rsidRDefault="00445E01" w:rsidP="00BE7C5C">
            <w:pPr>
              <w:jc w:val="center"/>
              <w:rPr>
                <w:sz w:val="20"/>
                <w:szCs w:val="20"/>
              </w:rPr>
            </w:pPr>
            <w:r w:rsidRPr="00870940">
              <w:rPr>
                <w:sz w:val="20"/>
                <w:szCs w:val="20"/>
              </w:rPr>
              <w:t>-</w:t>
            </w:r>
          </w:p>
        </w:tc>
      </w:tr>
      <w:tr w:rsidR="00445E01" w:rsidRPr="00870940" w:rsidTr="00173241">
        <w:trPr>
          <w:trHeight w:val="400"/>
        </w:trPr>
        <w:tc>
          <w:tcPr>
            <w:tcW w:w="644" w:type="dxa"/>
            <w:vMerge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6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BE7C5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2-х комнатная </w:t>
            </w:r>
            <w:r w:rsidRPr="0087094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 xml:space="preserve">Общая долевая, </w:t>
            </w:r>
            <w:r w:rsidRPr="00870940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850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44,9</w:t>
            </w:r>
          </w:p>
        </w:tc>
        <w:tc>
          <w:tcPr>
            <w:tcW w:w="1134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70940" w:rsidRDefault="00445E01" w:rsidP="00BE7C5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Гараж</w:t>
            </w:r>
          </w:p>
          <w:p w:rsidR="00445E01" w:rsidRPr="00870940" w:rsidRDefault="00445E01" w:rsidP="00BE7C5C">
            <w:pPr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24,0</w:t>
            </w: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Россия</w:t>
            </w: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D36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45E01" w:rsidRPr="00870940" w:rsidRDefault="00445E01" w:rsidP="00BE7C5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 xml:space="preserve">Легковой авто-мобиль  </w:t>
            </w:r>
            <w:r w:rsidRPr="00870940">
              <w:rPr>
                <w:sz w:val="22"/>
                <w:szCs w:val="22"/>
              </w:rPr>
              <w:lastRenderedPageBreak/>
              <w:t>Тойота Королла</w:t>
            </w:r>
          </w:p>
        </w:tc>
        <w:tc>
          <w:tcPr>
            <w:tcW w:w="1389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1 088 982,32</w:t>
            </w:r>
          </w:p>
        </w:tc>
        <w:tc>
          <w:tcPr>
            <w:tcW w:w="1276" w:type="dxa"/>
            <w:shd w:val="clear" w:color="auto" w:fill="auto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400"/>
        </w:trPr>
        <w:tc>
          <w:tcPr>
            <w:tcW w:w="644" w:type="dxa"/>
            <w:vMerge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6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несовершенно</w:t>
            </w:r>
            <w:r w:rsidRPr="00870940">
              <w:rPr>
                <w:sz w:val="22"/>
                <w:szCs w:val="22"/>
              </w:rPr>
              <w:br/>
              <w:t>летний ребенок</w:t>
            </w: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BE7C5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45E01" w:rsidRPr="00870940" w:rsidRDefault="00445E01" w:rsidP="00BE7C5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2-х комнатная квартира</w:t>
            </w:r>
          </w:p>
          <w:p w:rsidR="00445E01" w:rsidRPr="00870940" w:rsidRDefault="00445E01" w:rsidP="00BE7C5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3) Гараж</w:t>
            </w:r>
          </w:p>
        </w:tc>
        <w:tc>
          <w:tcPr>
            <w:tcW w:w="850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44,9</w:t>
            </w: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24,0</w:t>
            </w:r>
          </w:p>
        </w:tc>
        <w:tc>
          <w:tcPr>
            <w:tcW w:w="1418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407"/>
        </w:trPr>
        <w:tc>
          <w:tcPr>
            <w:tcW w:w="644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9.</w:t>
            </w:r>
          </w:p>
        </w:tc>
        <w:tc>
          <w:tcPr>
            <w:tcW w:w="1766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Александрова Е.В.</w:t>
            </w:r>
          </w:p>
        </w:tc>
        <w:tc>
          <w:tcPr>
            <w:tcW w:w="1417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Начальник отдела учета исполнения бюджета – главный бухгалтер</w:t>
            </w:r>
          </w:p>
        </w:tc>
        <w:tc>
          <w:tcPr>
            <w:tcW w:w="1275" w:type="dxa"/>
          </w:tcPr>
          <w:p w:rsidR="00445E01" w:rsidRPr="00870940" w:rsidRDefault="00445E01" w:rsidP="00BE7C5C">
            <w:pPr>
              <w:jc w:val="both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Жилой дом</w:t>
            </w:r>
          </w:p>
          <w:p w:rsidR="00445E01" w:rsidRPr="00870940" w:rsidRDefault="00445E01" w:rsidP="00BE7C5C">
            <w:pPr>
              <w:jc w:val="both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both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 Объект незавершенного строительства степень готовности 42 %</w:t>
            </w:r>
          </w:p>
        </w:tc>
        <w:tc>
          <w:tcPr>
            <w:tcW w:w="1134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Общая долевая, 1/5</w:t>
            </w: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264,4</w:t>
            </w: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145,9</w:t>
            </w:r>
          </w:p>
        </w:tc>
        <w:tc>
          <w:tcPr>
            <w:tcW w:w="1134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70940" w:rsidRDefault="00445E01" w:rsidP="00BE7C5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Жилой дом</w:t>
            </w:r>
          </w:p>
          <w:p w:rsidR="00445E01" w:rsidRPr="00870940" w:rsidRDefault="00445E01" w:rsidP="00BE7C5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  Земель-ный участок</w:t>
            </w:r>
          </w:p>
          <w:p w:rsidR="00445E01" w:rsidRPr="00870940" w:rsidRDefault="00445E01" w:rsidP="00BE7C5C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3) Земель-ный участок</w:t>
            </w:r>
          </w:p>
        </w:tc>
        <w:tc>
          <w:tcPr>
            <w:tcW w:w="850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264,4</w:t>
            </w: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1000,0</w:t>
            </w: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Легковой авто-мобиль </w:t>
            </w:r>
            <w:r w:rsidRPr="00870940">
              <w:rPr>
                <w:sz w:val="20"/>
                <w:szCs w:val="20"/>
                <w:lang w:val="en-US"/>
              </w:rPr>
              <w:t>Volkswagen</w:t>
            </w:r>
            <w:r w:rsidRPr="00870940">
              <w:rPr>
                <w:sz w:val="22"/>
                <w:szCs w:val="22"/>
              </w:rPr>
              <w:t xml:space="preserve"> </w:t>
            </w:r>
            <w:r w:rsidRPr="00870940">
              <w:rPr>
                <w:sz w:val="22"/>
                <w:szCs w:val="22"/>
                <w:lang w:val="en-US"/>
              </w:rPr>
              <w:t>golf</w:t>
            </w:r>
            <w:r w:rsidRPr="00870940">
              <w:rPr>
                <w:sz w:val="22"/>
                <w:szCs w:val="22"/>
              </w:rPr>
              <w:t xml:space="preserve"> </w:t>
            </w:r>
            <w:r w:rsidRPr="00870940">
              <w:rPr>
                <w:sz w:val="22"/>
                <w:szCs w:val="22"/>
                <w:lang w:val="en-US"/>
              </w:rPr>
              <w:t>plus</w:t>
            </w:r>
          </w:p>
        </w:tc>
        <w:tc>
          <w:tcPr>
            <w:tcW w:w="1389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451 152,29</w:t>
            </w:r>
          </w:p>
        </w:tc>
        <w:tc>
          <w:tcPr>
            <w:tcW w:w="1276" w:type="dxa"/>
          </w:tcPr>
          <w:p w:rsidR="00445E01" w:rsidRPr="00870940" w:rsidRDefault="00445E01" w:rsidP="00BE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407"/>
        </w:trPr>
        <w:tc>
          <w:tcPr>
            <w:tcW w:w="64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несовершенно</w:t>
            </w:r>
            <w:r w:rsidRPr="00870940">
              <w:rPr>
                <w:sz w:val="22"/>
                <w:szCs w:val="22"/>
              </w:rPr>
              <w:br/>
              <w:t>летний ребенок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140034">
            <w:pPr>
              <w:jc w:val="both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Жилой дом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  Земель-</w:t>
            </w:r>
            <w:r w:rsidRPr="00870940">
              <w:rPr>
                <w:sz w:val="22"/>
                <w:szCs w:val="22"/>
              </w:rPr>
              <w:lastRenderedPageBreak/>
              <w:t>ный участок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3) Земель-ный участок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264,4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1000,0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407"/>
        </w:trPr>
        <w:tc>
          <w:tcPr>
            <w:tcW w:w="644" w:type="dxa"/>
            <w:vMerge w:val="restart"/>
          </w:tcPr>
          <w:p w:rsidR="00445E01" w:rsidRPr="00870940" w:rsidRDefault="00445E01" w:rsidP="00954F68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76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Онищук И.А.</w:t>
            </w:r>
          </w:p>
        </w:tc>
        <w:tc>
          <w:tcPr>
            <w:tcW w:w="1417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Начальник отдела учета исполнения бюджета – главный бухгалтер</w:t>
            </w:r>
          </w:p>
        </w:tc>
        <w:tc>
          <w:tcPr>
            <w:tcW w:w="1275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Приуса-дебный земельный участок,</w:t>
            </w:r>
          </w:p>
          <w:p w:rsidR="00445E01" w:rsidRPr="00870940" w:rsidRDefault="00445E01" w:rsidP="00140034">
            <w:pPr>
              <w:jc w:val="both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2)Жилой дом,</w:t>
            </w:r>
          </w:p>
          <w:p w:rsidR="00445E01" w:rsidRPr="00870940" w:rsidRDefault="00445E01" w:rsidP="00140034">
            <w:pPr>
              <w:jc w:val="both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3) 2-х комнатная квартира,</w:t>
            </w:r>
          </w:p>
          <w:p w:rsidR="00445E01" w:rsidRPr="00870940" w:rsidRDefault="00445E01" w:rsidP="001400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индивидуальная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индивидуальная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421,20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61,6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47,8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2-х комнатная квартира,</w:t>
            </w:r>
          </w:p>
          <w:p w:rsidR="00445E01" w:rsidRPr="00870940" w:rsidRDefault="00445E01" w:rsidP="00140034">
            <w:pPr>
              <w:jc w:val="both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 гараж</w:t>
            </w:r>
          </w:p>
          <w:p w:rsidR="00445E01" w:rsidRPr="00870940" w:rsidRDefault="00445E01" w:rsidP="00140034">
            <w:pPr>
              <w:jc w:val="both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both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4) гараж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47,8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18,0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544 796,66</w:t>
            </w:r>
          </w:p>
        </w:tc>
        <w:tc>
          <w:tcPr>
            <w:tcW w:w="127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870940">
        <w:trPr>
          <w:trHeight w:val="831"/>
        </w:trPr>
        <w:tc>
          <w:tcPr>
            <w:tcW w:w="644" w:type="dxa"/>
            <w:vMerge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1- комнат-ная квартира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2-х комнатная квартира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 Гараж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3) Гараж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47,8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18,0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Легковой авто-мобиль ВАЗ 2106</w:t>
            </w:r>
          </w:p>
        </w:tc>
        <w:tc>
          <w:tcPr>
            <w:tcW w:w="1389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400"/>
        </w:trPr>
        <w:tc>
          <w:tcPr>
            <w:tcW w:w="644" w:type="dxa"/>
            <w:vMerge w:val="restart"/>
          </w:tcPr>
          <w:p w:rsidR="00445E01" w:rsidRPr="00870940" w:rsidRDefault="00445E01" w:rsidP="00954F68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176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Волчематьева Е.А.</w:t>
            </w:r>
          </w:p>
        </w:tc>
        <w:tc>
          <w:tcPr>
            <w:tcW w:w="1417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Главный специалист отдела учета исполнения бюджета – главной бухгалтерии</w:t>
            </w:r>
          </w:p>
        </w:tc>
        <w:tc>
          <w:tcPr>
            <w:tcW w:w="1275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Приуса-дебный земельный участок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Общая долевая 1/4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2986,0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152,8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Приуса-дебный земельный участок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D3623E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2986,0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152,8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140034">
            <w:pPr>
              <w:jc w:val="center"/>
              <w:rPr>
                <w:sz w:val="20"/>
                <w:szCs w:val="20"/>
              </w:rPr>
            </w:pPr>
            <w:r w:rsidRPr="00870940">
              <w:rPr>
                <w:sz w:val="20"/>
                <w:szCs w:val="20"/>
              </w:rPr>
              <w:t>429 434,29</w:t>
            </w:r>
          </w:p>
        </w:tc>
        <w:tc>
          <w:tcPr>
            <w:tcW w:w="127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400"/>
        </w:trPr>
        <w:tc>
          <w:tcPr>
            <w:tcW w:w="644" w:type="dxa"/>
            <w:vMerge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Приуса-дебный земельный участок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2) Жилой дом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Общая долевая 1/4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Общая долевая 1/4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2986,0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152,8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1) Приуса-дебный земельный участок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D3623E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2) Жилой дом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2986,0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152,8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легковой авто-мобиль ВАЗ 21063</w:t>
            </w:r>
          </w:p>
        </w:tc>
        <w:tc>
          <w:tcPr>
            <w:tcW w:w="1389" w:type="dxa"/>
          </w:tcPr>
          <w:p w:rsidR="00445E01" w:rsidRPr="00870940" w:rsidRDefault="00445E01" w:rsidP="00140034">
            <w:pPr>
              <w:jc w:val="center"/>
              <w:rPr>
                <w:sz w:val="20"/>
                <w:szCs w:val="20"/>
              </w:rPr>
            </w:pPr>
            <w:r w:rsidRPr="00870940">
              <w:rPr>
                <w:sz w:val="20"/>
                <w:szCs w:val="20"/>
              </w:rPr>
              <w:t>582 721,21</w:t>
            </w:r>
          </w:p>
        </w:tc>
        <w:tc>
          <w:tcPr>
            <w:tcW w:w="127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400"/>
        </w:trPr>
        <w:tc>
          <w:tcPr>
            <w:tcW w:w="644" w:type="dxa"/>
            <w:vMerge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несовершенно</w:t>
            </w:r>
            <w:r w:rsidRPr="00870940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Приуса-дебный земельный участок</w:t>
            </w:r>
          </w:p>
          <w:p w:rsidR="00445E01" w:rsidRPr="00870940" w:rsidRDefault="00445E01" w:rsidP="00D3623E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2986,0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152,8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2 093,06</w:t>
            </w:r>
          </w:p>
        </w:tc>
        <w:tc>
          <w:tcPr>
            <w:tcW w:w="127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1953"/>
        </w:trPr>
        <w:tc>
          <w:tcPr>
            <w:tcW w:w="644" w:type="dxa"/>
            <w:vMerge w:val="restart"/>
          </w:tcPr>
          <w:p w:rsidR="00445E01" w:rsidRPr="00870940" w:rsidRDefault="00445E01" w:rsidP="00954F68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12.</w:t>
            </w:r>
          </w:p>
        </w:tc>
        <w:tc>
          <w:tcPr>
            <w:tcW w:w="176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Чайкина Марина Викторовна</w:t>
            </w:r>
          </w:p>
        </w:tc>
        <w:tc>
          <w:tcPr>
            <w:tcW w:w="1417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Ведущий специалист отдела прогнозирования доходов и налоговой политики</w:t>
            </w:r>
          </w:p>
        </w:tc>
        <w:tc>
          <w:tcPr>
            <w:tcW w:w="1275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Для размещения домов</w:t>
            </w:r>
            <w:r w:rsidRPr="00870940">
              <w:rPr>
                <w:sz w:val="22"/>
                <w:szCs w:val="22"/>
              </w:rPr>
              <w:t xml:space="preserve"> индивидуальной жилой застройки,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 Жилой дом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3) Трехкомнатная квартира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Общая долевая 1/2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Общая долевая </w:t>
            </w:r>
            <w:r w:rsidRPr="00870940">
              <w:rPr>
                <w:sz w:val="22"/>
                <w:szCs w:val="22"/>
              </w:rPr>
              <w:lastRenderedPageBreak/>
              <w:t>1/2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Общая долевая 3/4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660,0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116,1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64,3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Россия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  Россия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338 234,53</w:t>
            </w:r>
          </w:p>
        </w:tc>
        <w:tc>
          <w:tcPr>
            <w:tcW w:w="1276" w:type="dxa"/>
          </w:tcPr>
          <w:p w:rsidR="00445E01" w:rsidRPr="00870940" w:rsidRDefault="00445E01" w:rsidP="00D7210C">
            <w:pPr>
              <w:jc w:val="center"/>
              <w:rPr>
                <w:sz w:val="20"/>
                <w:szCs w:val="20"/>
              </w:rPr>
            </w:pPr>
            <w:r w:rsidRPr="009968C2">
              <w:rPr>
                <w:sz w:val="22"/>
                <w:szCs w:val="22"/>
              </w:rPr>
              <w:t>Продажа квартиры</w:t>
            </w:r>
          </w:p>
        </w:tc>
      </w:tr>
      <w:tr w:rsidR="00445E01" w:rsidRPr="00870940" w:rsidTr="00173241">
        <w:trPr>
          <w:trHeight w:val="1953"/>
        </w:trPr>
        <w:tc>
          <w:tcPr>
            <w:tcW w:w="644" w:type="dxa"/>
            <w:vMerge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Многоквартирный дом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Общая долевая 1/28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126,3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116,1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  <w:lang w:val="en-US"/>
              </w:rPr>
            </w:pPr>
            <w:r w:rsidRPr="00870940">
              <w:rPr>
                <w:sz w:val="22"/>
                <w:szCs w:val="22"/>
              </w:rPr>
              <w:t xml:space="preserve">легковой автомо-биль </w:t>
            </w:r>
            <w:r w:rsidRPr="00870940">
              <w:rPr>
                <w:sz w:val="22"/>
                <w:szCs w:val="22"/>
                <w:lang w:val="en-US"/>
              </w:rPr>
              <w:t xml:space="preserve">LADA </w:t>
            </w:r>
            <w:r w:rsidRPr="00870940">
              <w:rPr>
                <w:sz w:val="22"/>
                <w:szCs w:val="22"/>
              </w:rPr>
              <w:t xml:space="preserve"> 21</w:t>
            </w:r>
            <w:r w:rsidRPr="00870940">
              <w:rPr>
                <w:sz w:val="22"/>
                <w:szCs w:val="22"/>
                <w:lang w:val="en-US"/>
              </w:rPr>
              <w:t>9410</w:t>
            </w:r>
          </w:p>
        </w:tc>
        <w:tc>
          <w:tcPr>
            <w:tcW w:w="1389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345 879,40</w:t>
            </w:r>
          </w:p>
        </w:tc>
        <w:tc>
          <w:tcPr>
            <w:tcW w:w="127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1953"/>
        </w:trPr>
        <w:tc>
          <w:tcPr>
            <w:tcW w:w="644" w:type="dxa"/>
            <w:vMerge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несовершенно</w:t>
            </w:r>
            <w:r w:rsidRPr="00870940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64,3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116,1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1953"/>
        </w:trPr>
        <w:tc>
          <w:tcPr>
            <w:tcW w:w="644" w:type="dxa"/>
            <w:vMerge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несовершенно</w:t>
            </w:r>
            <w:r w:rsidRPr="00870940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64,3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116,1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1953"/>
        </w:trPr>
        <w:tc>
          <w:tcPr>
            <w:tcW w:w="644" w:type="dxa"/>
          </w:tcPr>
          <w:p w:rsidR="00445E01" w:rsidRPr="00870940" w:rsidRDefault="00445E01" w:rsidP="00954F68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13.</w:t>
            </w:r>
          </w:p>
        </w:tc>
        <w:tc>
          <w:tcPr>
            <w:tcW w:w="176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Шульгина Наталья Семеновна</w:t>
            </w:r>
          </w:p>
        </w:tc>
        <w:tc>
          <w:tcPr>
            <w:tcW w:w="1417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Заместитель начальника отдела учета исполнения бюджета – заместитель главного бухгалтера</w:t>
            </w:r>
          </w:p>
        </w:tc>
        <w:tc>
          <w:tcPr>
            <w:tcW w:w="1275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Дачный  земельный участок.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</w:t>
            </w:r>
            <w:r w:rsidRPr="00870940">
              <w:t xml:space="preserve"> </w:t>
            </w:r>
            <w:r w:rsidRPr="00870940">
              <w:rPr>
                <w:sz w:val="22"/>
                <w:szCs w:val="22"/>
              </w:rPr>
              <w:t>Дачный дом.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3) Однокомнатная квартира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Общая долевая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1/2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Общая долевая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1/2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250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12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Дачный  земельный участок.</w:t>
            </w:r>
          </w:p>
          <w:p w:rsidR="00445E01" w:rsidRPr="00870940" w:rsidRDefault="00445E01" w:rsidP="00DA369F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</w:t>
            </w:r>
            <w:r w:rsidRPr="00870940">
              <w:t xml:space="preserve"> Д</w:t>
            </w:r>
            <w:r w:rsidRPr="00870940">
              <w:rPr>
                <w:sz w:val="22"/>
                <w:szCs w:val="22"/>
              </w:rPr>
              <w:t>ачный дом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250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45E01" w:rsidRPr="00870940" w:rsidRDefault="00445E01" w:rsidP="00DA369F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легковой автомо- биль </w:t>
            </w:r>
            <w:r w:rsidRPr="00870940">
              <w:rPr>
                <w:sz w:val="22"/>
                <w:szCs w:val="22"/>
                <w:lang w:val="en-US"/>
              </w:rPr>
              <w:t>CHERY</w:t>
            </w:r>
            <w:r w:rsidRPr="00870940">
              <w:rPr>
                <w:sz w:val="22"/>
                <w:szCs w:val="22"/>
              </w:rPr>
              <w:t xml:space="preserve"> </w:t>
            </w:r>
            <w:r w:rsidRPr="00870940">
              <w:rPr>
                <w:sz w:val="22"/>
                <w:szCs w:val="22"/>
                <w:lang w:val="en-US"/>
              </w:rPr>
              <w:t>S</w:t>
            </w:r>
            <w:r w:rsidRPr="00870940">
              <w:rPr>
                <w:sz w:val="22"/>
                <w:szCs w:val="22"/>
              </w:rPr>
              <w:t>12</w:t>
            </w:r>
          </w:p>
        </w:tc>
        <w:tc>
          <w:tcPr>
            <w:tcW w:w="1389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523 026,85</w:t>
            </w:r>
          </w:p>
        </w:tc>
        <w:tc>
          <w:tcPr>
            <w:tcW w:w="127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1953"/>
        </w:trPr>
        <w:tc>
          <w:tcPr>
            <w:tcW w:w="644" w:type="dxa"/>
            <w:vMerge w:val="restart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76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Пархоменко Наталья Валентиновна</w:t>
            </w:r>
          </w:p>
        </w:tc>
        <w:tc>
          <w:tcPr>
            <w:tcW w:w="1417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Главный специалист отдела учета исполнения бюджета – главной бухгалтерии</w:t>
            </w:r>
          </w:p>
        </w:tc>
        <w:tc>
          <w:tcPr>
            <w:tcW w:w="1275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870940">
              <w:rPr>
                <w:sz w:val="22"/>
                <w:szCs w:val="22"/>
              </w:rPr>
              <w:t xml:space="preserve"> Жилой дом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  <w:r w:rsidRPr="00870940">
              <w:rPr>
                <w:sz w:val="22"/>
                <w:szCs w:val="22"/>
              </w:rPr>
              <w:t xml:space="preserve"> Жилой дом</w:t>
            </w:r>
          </w:p>
          <w:p w:rsidR="00445E01" w:rsidRPr="00870940" w:rsidRDefault="00445E01" w:rsidP="00DF65F5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  <w:r w:rsidRPr="00870940">
              <w:rPr>
                <w:sz w:val="22"/>
                <w:szCs w:val="22"/>
              </w:rPr>
              <w:t xml:space="preserve"> Однокомнатная квартира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51,1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56,0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18,4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316 004,21</w:t>
            </w:r>
          </w:p>
        </w:tc>
        <w:tc>
          <w:tcPr>
            <w:tcW w:w="127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1953"/>
        </w:trPr>
        <w:tc>
          <w:tcPr>
            <w:tcW w:w="644" w:type="dxa"/>
            <w:vMerge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  <w:highlight w:val="yellow"/>
              </w:rPr>
            </w:pPr>
            <w:r w:rsidRPr="0087094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18,4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Default="00445E01" w:rsidP="00140034">
            <w:pPr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45E01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56,0</w:t>
            </w:r>
          </w:p>
        </w:tc>
        <w:tc>
          <w:tcPr>
            <w:tcW w:w="1418" w:type="dxa"/>
          </w:tcPr>
          <w:p w:rsidR="00445E01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 xml:space="preserve">1) легковой автомо- биль шевроле </w:t>
            </w:r>
            <w:r w:rsidRPr="00870940">
              <w:rPr>
                <w:sz w:val="22"/>
                <w:szCs w:val="22"/>
                <w:lang w:val="en-US"/>
              </w:rPr>
              <w:t>KL</w:t>
            </w:r>
            <w:r w:rsidRPr="00870940">
              <w:rPr>
                <w:sz w:val="22"/>
                <w:szCs w:val="22"/>
              </w:rPr>
              <w:t>1</w:t>
            </w:r>
            <w:r w:rsidRPr="00870940">
              <w:rPr>
                <w:sz w:val="22"/>
                <w:szCs w:val="22"/>
                <w:lang w:val="en-US"/>
              </w:rPr>
              <w:t>T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 легковой автомо- биль шевроле спарк</w:t>
            </w:r>
          </w:p>
        </w:tc>
        <w:tc>
          <w:tcPr>
            <w:tcW w:w="1389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479 606,63</w:t>
            </w:r>
          </w:p>
        </w:tc>
        <w:tc>
          <w:tcPr>
            <w:tcW w:w="127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5E01" w:rsidRPr="00870940" w:rsidTr="00173241">
        <w:trPr>
          <w:trHeight w:val="1953"/>
        </w:trPr>
        <w:tc>
          <w:tcPr>
            <w:tcW w:w="644" w:type="dxa"/>
            <w:vMerge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несовершенно</w:t>
            </w:r>
            <w:r w:rsidRPr="00870940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1) Жилой дом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2) Жилой дом</w:t>
            </w:r>
          </w:p>
          <w:p w:rsidR="00445E01" w:rsidRPr="00870940" w:rsidRDefault="00445E01" w:rsidP="00140034">
            <w:pPr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3) Квартира</w:t>
            </w:r>
          </w:p>
        </w:tc>
        <w:tc>
          <w:tcPr>
            <w:tcW w:w="850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51,1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56,0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18,4</w:t>
            </w:r>
          </w:p>
        </w:tc>
        <w:tc>
          <w:tcPr>
            <w:tcW w:w="1418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Россия</w:t>
            </w:r>
          </w:p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 w:rsidRPr="0087094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45E01" w:rsidRPr="00870940" w:rsidRDefault="00445E01" w:rsidP="00140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5E01" w:rsidRPr="00081A1D" w:rsidRDefault="00445E01" w:rsidP="00406E20">
      <w:pPr>
        <w:ind w:hanging="12"/>
        <w:jc w:val="both"/>
        <w:rPr>
          <w:sz w:val="28"/>
        </w:rPr>
      </w:pPr>
    </w:p>
    <w:p w:rsidR="00445E01" w:rsidRPr="00081A1D" w:rsidRDefault="00445E01" w:rsidP="00DF65F5">
      <w:pPr>
        <w:tabs>
          <w:tab w:val="left" w:pos="12758"/>
        </w:tabs>
        <w:ind w:firstLine="1134"/>
        <w:jc w:val="both"/>
        <w:rPr>
          <w:sz w:val="28"/>
        </w:rPr>
      </w:pPr>
      <w:r w:rsidRPr="00081A1D">
        <w:rPr>
          <w:sz w:val="28"/>
        </w:rPr>
        <w:t>Ведущий документовед                                                                                                                             Н.В. Пушкаренко</w:t>
      </w:r>
    </w:p>
    <w:p w:rsidR="00445E01" w:rsidRDefault="00445E01" w:rsidP="00D911AF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445E01" w:rsidRPr="00EB2A59" w:rsidRDefault="00445E0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45E01" w:rsidRDefault="00445E0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отраслевых (функциональных) органов администрации города Азова</w:t>
      </w:r>
    </w:p>
    <w:p w:rsidR="00445E01" w:rsidRDefault="00445E01" w:rsidP="007663DE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</w:p>
    <w:p w:rsidR="00445E01" w:rsidRDefault="00445E01"/>
    <w:tbl>
      <w:tblPr>
        <w:tblW w:w="15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920"/>
        <w:gridCol w:w="1560"/>
        <w:gridCol w:w="1200"/>
        <w:gridCol w:w="1320"/>
        <w:gridCol w:w="1080"/>
        <w:gridCol w:w="953"/>
        <w:gridCol w:w="1418"/>
        <w:gridCol w:w="850"/>
        <w:gridCol w:w="1219"/>
        <w:gridCol w:w="1325"/>
        <w:gridCol w:w="1559"/>
        <w:gridCol w:w="1046"/>
      </w:tblGrid>
      <w:tr w:rsidR="00445E01" w:rsidRPr="00E252E2">
        <w:trPr>
          <w:trHeight w:val="653"/>
        </w:trPr>
        <w:tc>
          <w:tcPr>
            <w:tcW w:w="480" w:type="dxa"/>
          </w:tcPr>
          <w:p w:rsidR="00445E01" w:rsidRPr="00E252E2" w:rsidRDefault="00445E01" w:rsidP="00891A3E">
            <w:pPr>
              <w:jc w:val="center"/>
            </w:pPr>
          </w:p>
        </w:tc>
        <w:tc>
          <w:tcPr>
            <w:tcW w:w="1920" w:type="dxa"/>
          </w:tcPr>
          <w:p w:rsidR="00445E01" w:rsidRPr="00E252E2" w:rsidRDefault="00445E01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445E01" w:rsidRPr="00E252E2" w:rsidRDefault="00445E01" w:rsidP="00E252E2">
            <w:pPr>
              <w:jc w:val="center"/>
            </w:pPr>
          </w:p>
        </w:tc>
        <w:tc>
          <w:tcPr>
            <w:tcW w:w="4553" w:type="dxa"/>
            <w:gridSpan w:val="4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87" w:type="dxa"/>
            <w:gridSpan w:val="3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46" w:type="dxa"/>
            <w:vMerge w:val="restart"/>
            <w:textDirection w:val="btLr"/>
            <w:vAlign w:val="center"/>
          </w:tcPr>
          <w:p w:rsidR="00445E01" w:rsidRDefault="00445E0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445E01" w:rsidRPr="00E252E2" w:rsidRDefault="00445E0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445E01" w:rsidRPr="00E252E2">
        <w:trPr>
          <w:cantSplit/>
          <w:trHeight w:val="2160"/>
        </w:trPr>
        <w:tc>
          <w:tcPr>
            <w:tcW w:w="480" w:type="dxa"/>
          </w:tcPr>
          <w:p w:rsidR="00445E01" w:rsidRPr="00E252E2" w:rsidRDefault="00445E01" w:rsidP="00891A3E">
            <w:pPr>
              <w:jc w:val="center"/>
            </w:pPr>
            <w:r w:rsidRPr="00E252E2">
              <w:t>№</w:t>
            </w:r>
          </w:p>
          <w:p w:rsidR="00445E01" w:rsidRPr="00E252E2" w:rsidRDefault="00445E0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20" w:type="dxa"/>
          </w:tcPr>
          <w:p w:rsidR="00445E01" w:rsidRDefault="00445E01" w:rsidP="00891A3E">
            <w:pPr>
              <w:jc w:val="center"/>
            </w:pPr>
            <w:r w:rsidRPr="00E252E2">
              <w:t xml:space="preserve">Фамилия </w:t>
            </w:r>
          </w:p>
          <w:p w:rsidR="00445E01" w:rsidRDefault="00445E01" w:rsidP="00891A3E">
            <w:pPr>
              <w:jc w:val="center"/>
            </w:pPr>
            <w:r w:rsidRPr="00E252E2">
              <w:t xml:space="preserve">и инициалы лица, </w:t>
            </w:r>
          </w:p>
          <w:p w:rsidR="00445E01" w:rsidRPr="00E252E2" w:rsidRDefault="00445E0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00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080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219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25" w:type="dxa"/>
            <w:vMerge/>
            <w:vAlign w:val="center"/>
          </w:tcPr>
          <w:p w:rsidR="00445E01" w:rsidRPr="00E252E2" w:rsidRDefault="00445E0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45E01" w:rsidRPr="00E252E2" w:rsidRDefault="00445E01" w:rsidP="00E252E2">
            <w:pPr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45E01" w:rsidRPr="00E252E2" w:rsidRDefault="00445E01" w:rsidP="00E252E2">
            <w:pPr>
              <w:jc w:val="center"/>
            </w:pPr>
          </w:p>
        </w:tc>
      </w:tr>
      <w:tr w:rsidR="00445E01" w:rsidRPr="00E252E2">
        <w:trPr>
          <w:trHeight w:val="407"/>
        </w:trPr>
        <w:tc>
          <w:tcPr>
            <w:tcW w:w="480" w:type="dxa"/>
            <w:vMerge w:val="restart"/>
          </w:tcPr>
          <w:p w:rsidR="00445E01" w:rsidRPr="00E252E2" w:rsidRDefault="00445E01" w:rsidP="00891A3E">
            <w:pPr>
              <w:jc w:val="center"/>
            </w:pPr>
            <w:r w:rsidRPr="00E252E2">
              <w:t>1.</w:t>
            </w:r>
          </w:p>
        </w:tc>
        <w:tc>
          <w:tcPr>
            <w:tcW w:w="1920" w:type="dxa"/>
          </w:tcPr>
          <w:p w:rsidR="00445E01" w:rsidRPr="005E1AEE" w:rsidRDefault="00445E01" w:rsidP="000724BA">
            <w:pPr>
              <w:jc w:val="center"/>
            </w:pPr>
            <w:r w:rsidRPr="005E1AEE">
              <w:t>Козаченко Л.Б.</w:t>
            </w:r>
          </w:p>
        </w:tc>
        <w:tc>
          <w:tcPr>
            <w:tcW w:w="1560" w:type="dxa"/>
          </w:tcPr>
          <w:p w:rsidR="00445E01" w:rsidRPr="00D6412E" w:rsidRDefault="00445E01" w:rsidP="000724BA">
            <w:pPr>
              <w:jc w:val="center"/>
            </w:pPr>
            <w:r w:rsidRPr="00D6412E">
              <w:t>начальник отдела ЗАГС г. Азова</w:t>
            </w:r>
          </w:p>
        </w:tc>
        <w:tc>
          <w:tcPr>
            <w:tcW w:w="1200" w:type="dxa"/>
          </w:tcPr>
          <w:p w:rsidR="00445E01" w:rsidRDefault="00445E01" w:rsidP="000724BA">
            <w:r w:rsidRPr="00D6412E">
              <w:t>земель-ный участок</w:t>
            </w:r>
          </w:p>
          <w:p w:rsidR="00445E01" w:rsidRPr="00D6412E" w:rsidRDefault="00445E01" w:rsidP="000724BA"/>
          <w:p w:rsidR="00445E01" w:rsidRDefault="00445E01" w:rsidP="000724BA">
            <w:r w:rsidRPr="00D6412E">
              <w:t>квартира</w:t>
            </w:r>
          </w:p>
          <w:p w:rsidR="00445E01" w:rsidRDefault="00445E01" w:rsidP="000724BA"/>
          <w:p w:rsidR="00445E01" w:rsidRPr="00D6412E" w:rsidRDefault="00445E01" w:rsidP="000724BA">
            <w:r>
              <w:t>квартира</w:t>
            </w:r>
          </w:p>
        </w:tc>
        <w:tc>
          <w:tcPr>
            <w:tcW w:w="1320" w:type="dxa"/>
          </w:tcPr>
          <w:p w:rsidR="00445E01" w:rsidRPr="00D6412E" w:rsidRDefault="00445E01" w:rsidP="000724BA">
            <w:pPr>
              <w:jc w:val="center"/>
            </w:pPr>
            <w:r w:rsidRPr="00D6412E">
              <w:t>индивидуальная</w:t>
            </w:r>
          </w:p>
          <w:p w:rsidR="00445E01" w:rsidRPr="00D6412E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</w:p>
          <w:p w:rsidR="00445E01" w:rsidRDefault="00445E01" w:rsidP="000724BA">
            <w:pPr>
              <w:jc w:val="center"/>
            </w:pPr>
            <w:r w:rsidRPr="00D6412E">
              <w:t>индивидуальная</w:t>
            </w:r>
          </w:p>
          <w:p w:rsidR="00445E01" w:rsidRPr="00D6412E" w:rsidRDefault="00445E01" w:rsidP="000724BA">
            <w:pPr>
              <w:jc w:val="center"/>
            </w:pPr>
            <w:r>
              <w:t>общая долевая 1/3</w:t>
            </w:r>
          </w:p>
        </w:tc>
        <w:tc>
          <w:tcPr>
            <w:tcW w:w="1080" w:type="dxa"/>
          </w:tcPr>
          <w:p w:rsidR="00445E01" w:rsidRPr="00D6412E" w:rsidRDefault="00445E01" w:rsidP="000724BA">
            <w:pPr>
              <w:jc w:val="center"/>
            </w:pPr>
            <w:r w:rsidRPr="00D6412E">
              <w:t>625</w:t>
            </w:r>
          </w:p>
          <w:p w:rsidR="00445E01" w:rsidRPr="00D6412E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</w:p>
          <w:p w:rsidR="00445E01" w:rsidRDefault="00445E01" w:rsidP="000724BA">
            <w:pPr>
              <w:jc w:val="center"/>
            </w:pPr>
            <w:r w:rsidRPr="00D6412E">
              <w:t>48,8</w:t>
            </w:r>
          </w:p>
          <w:p w:rsidR="00445E01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  <w:r>
              <w:t>61,8</w:t>
            </w:r>
          </w:p>
        </w:tc>
        <w:tc>
          <w:tcPr>
            <w:tcW w:w="953" w:type="dxa"/>
          </w:tcPr>
          <w:p w:rsidR="00445E01" w:rsidRPr="00D6412E" w:rsidRDefault="00445E01" w:rsidP="000724BA">
            <w:pPr>
              <w:jc w:val="center"/>
            </w:pPr>
            <w:r w:rsidRPr="00D6412E">
              <w:t>Россия</w:t>
            </w:r>
          </w:p>
          <w:p w:rsidR="00445E01" w:rsidRPr="00D6412E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</w:p>
          <w:p w:rsidR="00445E01" w:rsidRDefault="00445E01" w:rsidP="000724BA">
            <w:pPr>
              <w:jc w:val="center"/>
            </w:pPr>
            <w:r w:rsidRPr="00D6412E">
              <w:t>Россия</w:t>
            </w:r>
          </w:p>
          <w:p w:rsidR="00445E01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445E01" w:rsidRPr="00D6412E" w:rsidRDefault="00445E01" w:rsidP="000724B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Pr="00D6412E" w:rsidRDefault="00445E01" w:rsidP="000724BA">
            <w:pPr>
              <w:jc w:val="center"/>
            </w:pPr>
            <w:r>
              <w:t>61,8</w:t>
            </w:r>
          </w:p>
        </w:tc>
        <w:tc>
          <w:tcPr>
            <w:tcW w:w="1219" w:type="dxa"/>
          </w:tcPr>
          <w:p w:rsidR="00445E01" w:rsidRPr="00D6412E" w:rsidRDefault="00445E01" w:rsidP="000724BA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445E01" w:rsidRPr="00D6412E" w:rsidRDefault="00445E01" w:rsidP="000724BA">
            <w:pPr>
              <w:jc w:val="center"/>
            </w:pPr>
            <w:r w:rsidRPr="00D6412E">
              <w:t>_</w:t>
            </w:r>
          </w:p>
        </w:tc>
        <w:tc>
          <w:tcPr>
            <w:tcW w:w="1559" w:type="dxa"/>
          </w:tcPr>
          <w:p w:rsidR="00445E01" w:rsidRPr="004A47F9" w:rsidRDefault="00445E01" w:rsidP="000724BA">
            <w:pPr>
              <w:jc w:val="center"/>
              <w:rPr>
                <w:color w:val="000000"/>
              </w:rPr>
            </w:pPr>
            <w:r w:rsidRPr="004A47F9">
              <w:rPr>
                <w:color w:val="000000"/>
              </w:rPr>
              <w:t>730150,99</w:t>
            </w:r>
          </w:p>
        </w:tc>
        <w:tc>
          <w:tcPr>
            <w:tcW w:w="1046" w:type="dxa"/>
          </w:tcPr>
          <w:p w:rsidR="00445E01" w:rsidRPr="00D6412E" w:rsidRDefault="00445E01" w:rsidP="000724BA">
            <w:pPr>
              <w:jc w:val="center"/>
            </w:pPr>
            <w:r w:rsidRPr="00D6412E">
              <w:t>-</w:t>
            </w:r>
          </w:p>
        </w:tc>
      </w:tr>
      <w:tr w:rsidR="00445E01" w:rsidRPr="00E252E2">
        <w:trPr>
          <w:trHeight w:val="400"/>
        </w:trPr>
        <w:tc>
          <w:tcPr>
            <w:tcW w:w="480" w:type="dxa"/>
            <w:vMerge/>
          </w:tcPr>
          <w:p w:rsidR="00445E01" w:rsidRPr="00E252E2" w:rsidRDefault="00445E01" w:rsidP="00891A3E">
            <w:pPr>
              <w:jc w:val="center"/>
            </w:pPr>
          </w:p>
        </w:tc>
        <w:tc>
          <w:tcPr>
            <w:tcW w:w="1920" w:type="dxa"/>
          </w:tcPr>
          <w:p w:rsidR="00445E01" w:rsidRPr="00D6412E" w:rsidRDefault="00445E01" w:rsidP="000724BA">
            <w:pPr>
              <w:jc w:val="center"/>
            </w:pPr>
            <w:r w:rsidRPr="00D6412E">
              <w:t>супруг</w:t>
            </w:r>
          </w:p>
        </w:tc>
        <w:tc>
          <w:tcPr>
            <w:tcW w:w="1560" w:type="dxa"/>
          </w:tcPr>
          <w:p w:rsidR="00445E01" w:rsidRPr="00D6412E" w:rsidRDefault="00445E01" w:rsidP="000724BA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445E01" w:rsidRPr="00D6412E" w:rsidRDefault="00445E01" w:rsidP="000724BA">
            <w:pPr>
              <w:jc w:val="center"/>
            </w:pPr>
            <w:r w:rsidRPr="00D6412E">
              <w:t>-</w:t>
            </w:r>
          </w:p>
        </w:tc>
        <w:tc>
          <w:tcPr>
            <w:tcW w:w="1320" w:type="dxa"/>
          </w:tcPr>
          <w:p w:rsidR="00445E01" w:rsidRPr="00D6412E" w:rsidRDefault="00445E01" w:rsidP="000724BA">
            <w:pPr>
              <w:jc w:val="center"/>
            </w:pPr>
            <w:r w:rsidRPr="00D6412E">
              <w:t>-</w:t>
            </w:r>
          </w:p>
        </w:tc>
        <w:tc>
          <w:tcPr>
            <w:tcW w:w="1080" w:type="dxa"/>
          </w:tcPr>
          <w:p w:rsidR="00445E01" w:rsidRPr="00D6412E" w:rsidRDefault="00445E01" w:rsidP="000724BA">
            <w:pPr>
              <w:jc w:val="center"/>
            </w:pPr>
            <w:r w:rsidRPr="00D6412E">
              <w:t>-</w:t>
            </w:r>
          </w:p>
        </w:tc>
        <w:tc>
          <w:tcPr>
            <w:tcW w:w="953" w:type="dxa"/>
          </w:tcPr>
          <w:p w:rsidR="00445E01" w:rsidRPr="00D6412E" w:rsidRDefault="00445E01" w:rsidP="000724BA">
            <w:pPr>
              <w:jc w:val="center"/>
            </w:pPr>
            <w:r w:rsidRPr="00D6412E">
              <w:t>-</w:t>
            </w:r>
          </w:p>
        </w:tc>
        <w:tc>
          <w:tcPr>
            <w:tcW w:w="1418" w:type="dxa"/>
          </w:tcPr>
          <w:p w:rsidR="00445E01" w:rsidRDefault="00445E01" w:rsidP="000724BA">
            <w:r w:rsidRPr="00D6412E">
              <w:t>квартира</w:t>
            </w:r>
          </w:p>
          <w:p w:rsidR="00445E01" w:rsidRDefault="00445E01" w:rsidP="00376827">
            <w:r>
              <w:t>квартира</w:t>
            </w:r>
          </w:p>
          <w:p w:rsidR="00445E01" w:rsidRPr="00D6412E" w:rsidRDefault="00445E01" w:rsidP="000724BA"/>
        </w:tc>
        <w:tc>
          <w:tcPr>
            <w:tcW w:w="850" w:type="dxa"/>
          </w:tcPr>
          <w:p w:rsidR="00445E01" w:rsidRDefault="00445E01" w:rsidP="000724BA">
            <w:pPr>
              <w:jc w:val="center"/>
            </w:pPr>
            <w:r w:rsidRPr="00D6412E">
              <w:t>48,8</w:t>
            </w:r>
          </w:p>
          <w:p w:rsidR="00445E01" w:rsidRPr="00D6412E" w:rsidRDefault="00445E01" w:rsidP="000724BA">
            <w:pPr>
              <w:jc w:val="center"/>
            </w:pPr>
            <w:r>
              <w:t>61,8</w:t>
            </w:r>
          </w:p>
        </w:tc>
        <w:tc>
          <w:tcPr>
            <w:tcW w:w="1219" w:type="dxa"/>
          </w:tcPr>
          <w:p w:rsidR="00445E01" w:rsidRDefault="00445E01" w:rsidP="000724BA">
            <w:pPr>
              <w:jc w:val="center"/>
            </w:pPr>
            <w:r w:rsidRPr="00D6412E">
              <w:t>Россия</w:t>
            </w:r>
          </w:p>
          <w:p w:rsidR="00445E01" w:rsidRDefault="00445E01" w:rsidP="000724BA">
            <w:pPr>
              <w:jc w:val="center"/>
            </w:pPr>
            <w:r w:rsidRPr="00D6412E">
              <w:t>Россия</w:t>
            </w:r>
          </w:p>
          <w:p w:rsidR="00445E01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</w:p>
        </w:tc>
        <w:tc>
          <w:tcPr>
            <w:tcW w:w="1325" w:type="dxa"/>
          </w:tcPr>
          <w:p w:rsidR="00445E01" w:rsidRPr="00D6412E" w:rsidRDefault="00445E01" w:rsidP="000724BA">
            <w:pPr>
              <w:jc w:val="center"/>
            </w:pPr>
            <w:r w:rsidRPr="00D6412E">
              <w:t>-</w:t>
            </w:r>
          </w:p>
        </w:tc>
        <w:tc>
          <w:tcPr>
            <w:tcW w:w="1559" w:type="dxa"/>
          </w:tcPr>
          <w:p w:rsidR="00445E01" w:rsidRPr="004A47F9" w:rsidRDefault="00445E01" w:rsidP="000724BA">
            <w:pPr>
              <w:jc w:val="center"/>
              <w:rPr>
                <w:color w:val="000000"/>
              </w:rPr>
            </w:pPr>
            <w:r w:rsidRPr="004A47F9">
              <w:rPr>
                <w:color w:val="000000"/>
              </w:rPr>
              <w:t>471747,96</w:t>
            </w:r>
          </w:p>
        </w:tc>
        <w:tc>
          <w:tcPr>
            <w:tcW w:w="1046" w:type="dxa"/>
          </w:tcPr>
          <w:p w:rsidR="00445E01" w:rsidRPr="00D6412E" w:rsidRDefault="00445E01" w:rsidP="000724BA">
            <w:pPr>
              <w:jc w:val="center"/>
            </w:pPr>
            <w:r w:rsidRPr="00D6412E">
              <w:t>-</w:t>
            </w:r>
          </w:p>
        </w:tc>
      </w:tr>
      <w:tr w:rsidR="00445E01" w:rsidRPr="00E252E2">
        <w:trPr>
          <w:trHeight w:val="987"/>
        </w:trPr>
        <w:tc>
          <w:tcPr>
            <w:tcW w:w="480" w:type="dxa"/>
            <w:vMerge w:val="restart"/>
          </w:tcPr>
          <w:p w:rsidR="00445E01" w:rsidRPr="00E252E2" w:rsidRDefault="00445E01" w:rsidP="00DF7636">
            <w:pPr>
              <w:jc w:val="center"/>
            </w:pPr>
            <w:r>
              <w:t>2</w:t>
            </w:r>
            <w:r w:rsidRPr="00E252E2">
              <w:t>.</w:t>
            </w:r>
          </w:p>
        </w:tc>
        <w:tc>
          <w:tcPr>
            <w:tcW w:w="1920" w:type="dxa"/>
          </w:tcPr>
          <w:p w:rsidR="00445E01" w:rsidRPr="008D64E7" w:rsidRDefault="00445E01" w:rsidP="00DF7636">
            <w:pPr>
              <w:jc w:val="center"/>
            </w:pPr>
            <w:r w:rsidRPr="008D64E7">
              <w:t>Мирошниченко Е.Д.</w:t>
            </w:r>
          </w:p>
        </w:tc>
        <w:tc>
          <w:tcPr>
            <w:tcW w:w="1560" w:type="dxa"/>
          </w:tcPr>
          <w:p w:rsidR="00445E01" w:rsidRPr="00D6412E" w:rsidRDefault="00445E01" w:rsidP="00DF7636">
            <w:pPr>
              <w:jc w:val="center"/>
            </w:pPr>
            <w:r w:rsidRPr="00D6412E">
              <w:t>начальник Управления образования г. Азова</w:t>
            </w:r>
          </w:p>
        </w:tc>
        <w:tc>
          <w:tcPr>
            <w:tcW w:w="1200" w:type="dxa"/>
          </w:tcPr>
          <w:p w:rsidR="00445E01" w:rsidRPr="00D6412E" w:rsidRDefault="00445E01" w:rsidP="00DF7636">
            <w:r w:rsidRPr="00D6412E">
              <w:t xml:space="preserve"> квартира</w:t>
            </w:r>
          </w:p>
        </w:tc>
        <w:tc>
          <w:tcPr>
            <w:tcW w:w="1320" w:type="dxa"/>
          </w:tcPr>
          <w:p w:rsidR="00445E01" w:rsidRPr="00D6412E" w:rsidRDefault="00445E01" w:rsidP="00DF7636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</w:tcPr>
          <w:p w:rsidR="00445E01" w:rsidRPr="00D6412E" w:rsidRDefault="00445E01" w:rsidP="004D4696">
            <w:pPr>
              <w:jc w:val="center"/>
            </w:pPr>
            <w:r>
              <w:t>45,1</w:t>
            </w:r>
          </w:p>
        </w:tc>
        <w:tc>
          <w:tcPr>
            <w:tcW w:w="953" w:type="dxa"/>
          </w:tcPr>
          <w:p w:rsidR="00445E01" w:rsidRPr="00D6412E" w:rsidRDefault="00445E01" w:rsidP="00DF7636">
            <w:pPr>
              <w:jc w:val="center"/>
            </w:pPr>
            <w:r w:rsidRPr="00D6412E">
              <w:t>Россия</w:t>
            </w:r>
          </w:p>
          <w:p w:rsidR="00445E01" w:rsidRPr="00D6412E" w:rsidRDefault="00445E01" w:rsidP="00DF7636">
            <w:pPr>
              <w:jc w:val="center"/>
            </w:pPr>
          </w:p>
          <w:p w:rsidR="00445E01" w:rsidRPr="00D6412E" w:rsidRDefault="00445E01" w:rsidP="00DF7636">
            <w:pPr>
              <w:jc w:val="center"/>
            </w:pPr>
          </w:p>
          <w:p w:rsidR="00445E01" w:rsidRPr="00D6412E" w:rsidRDefault="00445E01" w:rsidP="00DF7636">
            <w:pPr>
              <w:jc w:val="center"/>
            </w:pPr>
          </w:p>
          <w:p w:rsidR="00445E01" w:rsidRPr="00D6412E" w:rsidRDefault="00445E01" w:rsidP="00DF7636">
            <w:pPr>
              <w:jc w:val="center"/>
            </w:pPr>
          </w:p>
          <w:p w:rsidR="00445E01" w:rsidRPr="00D6412E" w:rsidRDefault="00445E01" w:rsidP="00DF7636">
            <w:pPr>
              <w:jc w:val="center"/>
            </w:pPr>
          </w:p>
        </w:tc>
        <w:tc>
          <w:tcPr>
            <w:tcW w:w="1418" w:type="dxa"/>
          </w:tcPr>
          <w:p w:rsidR="00445E01" w:rsidRDefault="00445E01" w:rsidP="00DF7636">
            <w:pPr>
              <w:jc w:val="center"/>
            </w:pPr>
            <w:r>
              <w:lastRenderedPageBreak/>
              <w:t>квартира</w:t>
            </w:r>
          </w:p>
          <w:p w:rsidR="00445E01" w:rsidRDefault="00445E01" w:rsidP="00DF7636">
            <w:pPr>
              <w:jc w:val="center"/>
            </w:pPr>
            <w:r>
              <w:t>дачный дом</w:t>
            </w:r>
          </w:p>
          <w:p w:rsidR="00445E01" w:rsidRDefault="00445E01" w:rsidP="00DF763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45E01" w:rsidRPr="00D6412E" w:rsidRDefault="00445E01" w:rsidP="00DF763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Default="00445E01" w:rsidP="00DF7636">
            <w:pPr>
              <w:jc w:val="center"/>
            </w:pPr>
            <w:r>
              <w:lastRenderedPageBreak/>
              <w:t>59,4</w:t>
            </w:r>
          </w:p>
          <w:p w:rsidR="00445E01" w:rsidRDefault="00445E01" w:rsidP="00DF7636">
            <w:pPr>
              <w:jc w:val="center"/>
            </w:pPr>
            <w:r>
              <w:t>50,0</w:t>
            </w:r>
          </w:p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  <w:r>
              <w:lastRenderedPageBreak/>
              <w:t>585,0</w:t>
            </w:r>
          </w:p>
          <w:p w:rsidR="00445E01" w:rsidRDefault="00445E01" w:rsidP="00DF7636">
            <w:pPr>
              <w:jc w:val="center"/>
            </w:pPr>
          </w:p>
          <w:p w:rsidR="00445E01" w:rsidRPr="00D6412E" w:rsidRDefault="00445E01" w:rsidP="00DF7636">
            <w:pPr>
              <w:jc w:val="center"/>
            </w:pPr>
            <w:r>
              <w:t>35,5</w:t>
            </w:r>
          </w:p>
        </w:tc>
        <w:tc>
          <w:tcPr>
            <w:tcW w:w="1219" w:type="dxa"/>
          </w:tcPr>
          <w:p w:rsidR="00445E01" w:rsidRDefault="00445E01" w:rsidP="00DF7636">
            <w:pPr>
              <w:jc w:val="center"/>
            </w:pPr>
            <w:r>
              <w:lastRenderedPageBreak/>
              <w:t>Россия</w:t>
            </w:r>
          </w:p>
          <w:p w:rsidR="00445E01" w:rsidRDefault="00445E01" w:rsidP="00DF7636">
            <w:pPr>
              <w:jc w:val="center"/>
            </w:pPr>
            <w:r>
              <w:t>Россия</w:t>
            </w:r>
          </w:p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  <w:r>
              <w:lastRenderedPageBreak/>
              <w:t>Россия</w:t>
            </w:r>
          </w:p>
          <w:p w:rsidR="00445E01" w:rsidRDefault="00445E01" w:rsidP="00DF7636">
            <w:pPr>
              <w:jc w:val="center"/>
            </w:pPr>
          </w:p>
          <w:p w:rsidR="00445E01" w:rsidRPr="00D6412E" w:rsidRDefault="00445E01" w:rsidP="00DF7636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445E01" w:rsidRPr="00D6412E" w:rsidRDefault="00445E01" w:rsidP="00DF7636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445E01" w:rsidRPr="004A47F9" w:rsidRDefault="00445E01" w:rsidP="00DF7636">
            <w:pPr>
              <w:jc w:val="center"/>
              <w:rPr>
                <w:color w:val="000000"/>
              </w:rPr>
            </w:pPr>
            <w:r w:rsidRPr="004A47F9">
              <w:rPr>
                <w:color w:val="000000"/>
              </w:rPr>
              <w:t>894523,80</w:t>
            </w:r>
          </w:p>
        </w:tc>
        <w:tc>
          <w:tcPr>
            <w:tcW w:w="1046" w:type="dxa"/>
          </w:tcPr>
          <w:p w:rsidR="00445E01" w:rsidRPr="00D6412E" w:rsidRDefault="00445E01" w:rsidP="00DF7636">
            <w:pPr>
              <w:jc w:val="center"/>
            </w:pPr>
            <w:r>
              <w:t>-</w:t>
            </w:r>
          </w:p>
        </w:tc>
      </w:tr>
      <w:tr w:rsidR="00445E01" w:rsidRPr="00E252E2">
        <w:trPr>
          <w:trHeight w:val="400"/>
        </w:trPr>
        <w:tc>
          <w:tcPr>
            <w:tcW w:w="480" w:type="dxa"/>
            <w:vMerge/>
          </w:tcPr>
          <w:p w:rsidR="00445E01" w:rsidRPr="00E252E2" w:rsidRDefault="00445E01" w:rsidP="00DF7636">
            <w:pPr>
              <w:jc w:val="center"/>
            </w:pPr>
          </w:p>
        </w:tc>
        <w:tc>
          <w:tcPr>
            <w:tcW w:w="1920" w:type="dxa"/>
          </w:tcPr>
          <w:p w:rsidR="00445E01" w:rsidRPr="008D64E7" w:rsidRDefault="00445E01" w:rsidP="00B84CEE">
            <w:pPr>
              <w:jc w:val="center"/>
            </w:pPr>
            <w:r w:rsidRPr="008D64E7">
              <w:t>супруг</w:t>
            </w:r>
          </w:p>
        </w:tc>
        <w:tc>
          <w:tcPr>
            <w:tcW w:w="1560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445E01" w:rsidRDefault="00445E01" w:rsidP="00906CF4">
            <w:r w:rsidRPr="00D6412E">
              <w:t xml:space="preserve"> </w:t>
            </w:r>
            <w:r>
              <w:t>к</w:t>
            </w:r>
            <w:r w:rsidRPr="00D6412E">
              <w:t>вартира</w:t>
            </w:r>
          </w:p>
          <w:p w:rsidR="00445E01" w:rsidRDefault="00445E01" w:rsidP="00906CF4"/>
          <w:p w:rsidR="00445E01" w:rsidRDefault="00445E01" w:rsidP="00906CF4"/>
          <w:p w:rsidR="00445E01" w:rsidRDefault="00445E01" w:rsidP="0013772F">
            <w:pPr>
              <w:jc w:val="center"/>
            </w:pPr>
            <w:r>
              <w:t>дачный дом</w:t>
            </w:r>
          </w:p>
          <w:p w:rsidR="00445E01" w:rsidRDefault="00445E01" w:rsidP="00906CF4">
            <w:r>
              <w:t>земельный участок</w:t>
            </w:r>
          </w:p>
          <w:p w:rsidR="00445E01" w:rsidRDefault="00445E01" w:rsidP="00906CF4"/>
          <w:p w:rsidR="00445E01" w:rsidRDefault="00445E01" w:rsidP="00906CF4"/>
          <w:p w:rsidR="00445E01" w:rsidRPr="00D6412E" w:rsidRDefault="00445E01" w:rsidP="00906CF4"/>
        </w:tc>
        <w:tc>
          <w:tcPr>
            <w:tcW w:w="1320" w:type="dxa"/>
          </w:tcPr>
          <w:p w:rsidR="00445E01" w:rsidRPr="00D6412E" w:rsidRDefault="00445E01" w:rsidP="00C777C2">
            <w:pPr>
              <w:jc w:val="center"/>
            </w:pPr>
            <w:r w:rsidRPr="00D6412E">
              <w:t>общая долевая</w:t>
            </w:r>
            <w:r>
              <w:t xml:space="preserve"> 1/6</w:t>
            </w:r>
          </w:p>
          <w:p w:rsidR="00445E01" w:rsidRDefault="00445E01" w:rsidP="00C777C2">
            <w:pPr>
              <w:jc w:val="center"/>
            </w:pPr>
            <w:r>
              <w:t>индивидуальная</w:t>
            </w:r>
          </w:p>
          <w:p w:rsidR="00445E01" w:rsidRPr="00D6412E" w:rsidRDefault="00445E01" w:rsidP="00C777C2">
            <w:pPr>
              <w:jc w:val="center"/>
            </w:pPr>
            <w:r>
              <w:t>индивидуальная</w:t>
            </w:r>
          </w:p>
          <w:p w:rsidR="00445E01" w:rsidRPr="00D6412E" w:rsidRDefault="00445E01" w:rsidP="00C777C2">
            <w:pPr>
              <w:jc w:val="center"/>
            </w:pPr>
          </w:p>
          <w:p w:rsidR="00445E01" w:rsidRPr="00D6412E" w:rsidRDefault="00445E01" w:rsidP="00C777C2">
            <w:pPr>
              <w:jc w:val="center"/>
            </w:pPr>
          </w:p>
        </w:tc>
        <w:tc>
          <w:tcPr>
            <w:tcW w:w="1080" w:type="dxa"/>
          </w:tcPr>
          <w:p w:rsidR="00445E01" w:rsidRDefault="00445E01" w:rsidP="00C777C2">
            <w:pPr>
              <w:jc w:val="center"/>
            </w:pPr>
            <w:r>
              <w:t>59,4</w:t>
            </w:r>
          </w:p>
          <w:p w:rsidR="00445E01" w:rsidRDefault="00445E01" w:rsidP="00C777C2">
            <w:pPr>
              <w:jc w:val="center"/>
            </w:pPr>
          </w:p>
          <w:p w:rsidR="00445E01" w:rsidRDefault="00445E01" w:rsidP="00C777C2">
            <w:pPr>
              <w:jc w:val="center"/>
            </w:pPr>
          </w:p>
          <w:p w:rsidR="00445E01" w:rsidRDefault="00445E01" w:rsidP="00C777C2">
            <w:pPr>
              <w:jc w:val="center"/>
            </w:pPr>
            <w:r>
              <w:t>50,0</w:t>
            </w:r>
          </w:p>
          <w:p w:rsidR="00445E01" w:rsidRDefault="00445E01" w:rsidP="00C777C2">
            <w:pPr>
              <w:jc w:val="center"/>
            </w:pPr>
          </w:p>
          <w:p w:rsidR="00445E01" w:rsidRPr="00D6412E" w:rsidRDefault="00445E01" w:rsidP="00C777C2">
            <w:pPr>
              <w:jc w:val="center"/>
            </w:pPr>
            <w:r>
              <w:t>585,0</w:t>
            </w:r>
          </w:p>
        </w:tc>
        <w:tc>
          <w:tcPr>
            <w:tcW w:w="953" w:type="dxa"/>
          </w:tcPr>
          <w:p w:rsidR="00445E01" w:rsidRDefault="00445E01" w:rsidP="00C777C2">
            <w:pPr>
              <w:jc w:val="center"/>
            </w:pPr>
            <w:r w:rsidRPr="00D6412E">
              <w:t>Россия</w:t>
            </w:r>
          </w:p>
          <w:p w:rsidR="00445E01" w:rsidRDefault="00445E01" w:rsidP="00C777C2">
            <w:pPr>
              <w:jc w:val="center"/>
            </w:pPr>
          </w:p>
          <w:p w:rsidR="00445E01" w:rsidRDefault="00445E01" w:rsidP="00C777C2">
            <w:pPr>
              <w:jc w:val="center"/>
            </w:pPr>
          </w:p>
          <w:p w:rsidR="00445E01" w:rsidRPr="00D6412E" w:rsidRDefault="00445E01" w:rsidP="00C777C2">
            <w:pPr>
              <w:jc w:val="center"/>
            </w:pPr>
            <w:r>
              <w:t>Россия</w:t>
            </w:r>
          </w:p>
          <w:p w:rsidR="00445E01" w:rsidRPr="00D6412E" w:rsidRDefault="00445E01" w:rsidP="00C777C2">
            <w:pPr>
              <w:jc w:val="center"/>
            </w:pPr>
          </w:p>
          <w:p w:rsidR="00445E01" w:rsidRPr="00D6412E" w:rsidRDefault="00445E01" w:rsidP="00C777C2">
            <w:pPr>
              <w:jc w:val="center"/>
            </w:pPr>
            <w:r>
              <w:t>Россия</w:t>
            </w:r>
          </w:p>
          <w:p w:rsidR="00445E01" w:rsidRPr="00D6412E" w:rsidRDefault="00445E01" w:rsidP="00C777C2">
            <w:pPr>
              <w:jc w:val="center"/>
            </w:pPr>
          </w:p>
          <w:p w:rsidR="00445E01" w:rsidRPr="00D6412E" w:rsidRDefault="00445E01" w:rsidP="00C777C2">
            <w:pPr>
              <w:jc w:val="center"/>
            </w:pPr>
          </w:p>
        </w:tc>
        <w:tc>
          <w:tcPr>
            <w:tcW w:w="1418" w:type="dxa"/>
          </w:tcPr>
          <w:p w:rsidR="00445E01" w:rsidRDefault="00445E01" w:rsidP="00DF7636">
            <w:r w:rsidRPr="00D6412E">
              <w:t>квартира</w:t>
            </w:r>
          </w:p>
          <w:p w:rsidR="00445E01" w:rsidRDefault="00445E01" w:rsidP="00DF7636"/>
          <w:p w:rsidR="00445E01" w:rsidRPr="00D6412E" w:rsidRDefault="00445E01" w:rsidP="00DF7636">
            <w:r>
              <w:t>квартира</w:t>
            </w:r>
          </w:p>
        </w:tc>
        <w:tc>
          <w:tcPr>
            <w:tcW w:w="850" w:type="dxa"/>
          </w:tcPr>
          <w:p w:rsidR="00445E01" w:rsidRDefault="00445E01" w:rsidP="00DF7636">
            <w:pPr>
              <w:jc w:val="center"/>
            </w:pPr>
            <w:r>
              <w:t>45,1</w:t>
            </w:r>
          </w:p>
          <w:p w:rsidR="00445E01" w:rsidRDefault="00445E01" w:rsidP="00DF7636">
            <w:pPr>
              <w:jc w:val="center"/>
            </w:pPr>
          </w:p>
          <w:p w:rsidR="00445E01" w:rsidRPr="00D6412E" w:rsidRDefault="00445E01" w:rsidP="00DF7636">
            <w:pPr>
              <w:jc w:val="center"/>
            </w:pPr>
            <w:r>
              <w:t>59,4</w:t>
            </w:r>
          </w:p>
        </w:tc>
        <w:tc>
          <w:tcPr>
            <w:tcW w:w="1219" w:type="dxa"/>
          </w:tcPr>
          <w:p w:rsidR="00445E01" w:rsidRDefault="00445E01" w:rsidP="00DF7636">
            <w:pPr>
              <w:jc w:val="center"/>
            </w:pPr>
            <w:r w:rsidRPr="00D6412E">
              <w:t>Россия</w:t>
            </w:r>
          </w:p>
          <w:p w:rsidR="00445E01" w:rsidRDefault="00445E01" w:rsidP="00DF7636">
            <w:pPr>
              <w:jc w:val="center"/>
            </w:pPr>
          </w:p>
          <w:p w:rsidR="00445E01" w:rsidRPr="00D6412E" w:rsidRDefault="00445E01" w:rsidP="00DF7636">
            <w:pPr>
              <w:jc w:val="center"/>
            </w:pPr>
            <w:r>
              <w:t>Россия</w:t>
            </w:r>
          </w:p>
          <w:p w:rsidR="00445E01" w:rsidRPr="00D6412E" w:rsidRDefault="00445E01" w:rsidP="00DF7636">
            <w:pPr>
              <w:jc w:val="center"/>
            </w:pPr>
          </w:p>
          <w:p w:rsidR="00445E01" w:rsidRPr="00D6412E" w:rsidRDefault="00445E01" w:rsidP="00DF7636">
            <w:pPr>
              <w:jc w:val="center"/>
            </w:pPr>
          </w:p>
          <w:p w:rsidR="00445E01" w:rsidRPr="00D6412E" w:rsidRDefault="00445E01" w:rsidP="00DF7636">
            <w:pPr>
              <w:jc w:val="center"/>
            </w:pPr>
          </w:p>
        </w:tc>
        <w:tc>
          <w:tcPr>
            <w:tcW w:w="1325" w:type="dxa"/>
          </w:tcPr>
          <w:p w:rsidR="00445E01" w:rsidRPr="00D6412E" w:rsidRDefault="00445E01" w:rsidP="00DF7636">
            <w:pPr>
              <w:jc w:val="center"/>
            </w:pPr>
            <w:r>
              <w:t>Хундай солярис</w:t>
            </w:r>
          </w:p>
        </w:tc>
        <w:tc>
          <w:tcPr>
            <w:tcW w:w="1559" w:type="dxa"/>
          </w:tcPr>
          <w:p w:rsidR="00445E01" w:rsidRPr="004A47F9" w:rsidRDefault="00445E01" w:rsidP="00DF7636">
            <w:pPr>
              <w:jc w:val="center"/>
              <w:rPr>
                <w:color w:val="000000"/>
              </w:rPr>
            </w:pPr>
            <w:r w:rsidRPr="004A47F9">
              <w:rPr>
                <w:color w:val="000000"/>
              </w:rPr>
              <w:t>307270,98</w:t>
            </w:r>
          </w:p>
        </w:tc>
        <w:tc>
          <w:tcPr>
            <w:tcW w:w="1046" w:type="dxa"/>
          </w:tcPr>
          <w:p w:rsidR="00445E01" w:rsidRPr="00D6412E" w:rsidRDefault="00445E01" w:rsidP="00DF7636">
            <w:pPr>
              <w:jc w:val="center"/>
            </w:pPr>
            <w:r>
              <w:t>-</w:t>
            </w:r>
          </w:p>
        </w:tc>
      </w:tr>
      <w:tr w:rsidR="00445E01" w:rsidRPr="00E252E2">
        <w:trPr>
          <w:trHeight w:val="400"/>
        </w:trPr>
        <w:tc>
          <w:tcPr>
            <w:tcW w:w="480" w:type="dxa"/>
            <w:vMerge w:val="restart"/>
          </w:tcPr>
          <w:p w:rsidR="00445E01" w:rsidRPr="00E252E2" w:rsidRDefault="00445E01" w:rsidP="00DF7636">
            <w:pPr>
              <w:jc w:val="center"/>
            </w:pPr>
            <w:r>
              <w:t>3</w:t>
            </w:r>
            <w:r w:rsidRPr="00E252E2">
              <w:t>.</w:t>
            </w:r>
          </w:p>
        </w:tc>
        <w:tc>
          <w:tcPr>
            <w:tcW w:w="1920" w:type="dxa"/>
          </w:tcPr>
          <w:p w:rsidR="00445E01" w:rsidRPr="00D6412E" w:rsidRDefault="00445E01" w:rsidP="00DF7636">
            <w:pPr>
              <w:jc w:val="center"/>
            </w:pPr>
            <w:r w:rsidRPr="00D6412E">
              <w:t>Фомин О.В.</w:t>
            </w:r>
          </w:p>
        </w:tc>
        <w:tc>
          <w:tcPr>
            <w:tcW w:w="1560" w:type="dxa"/>
          </w:tcPr>
          <w:p w:rsidR="00445E01" w:rsidRPr="00D6412E" w:rsidRDefault="00445E01" w:rsidP="00DF7636">
            <w:pPr>
              <w:jc w:val="center"/>
            </w:pPr>
            <w:r w:rsidRPr="00D6412E">
              <w:t>начальник Управления социальной защиты населения администрации г. Азова</w:t>
            </w:r>
          </w:p>
        </w:tc>
        <w:tc>
          <w:tcPr>
            <w:tcW w:w="1200" w:type="dxa"/>
          </w:tcPr>
          <w:p w:rsidR="00445E01" w:rsidRPr="00D6412E" w:rsidRDefault="00445E01" w:rsidP="00DF7636">
            <w:r w:rsidRPr="00D6412E">
              <w:t>квартира</w:t>
            </w:r>
          </w:p>
        </w:tc>
        <w:tc>
          <w:tcPr>
            <w:tcW w:w="1320" w:type="dxa"/>
          </w:tcPr>
          <w:p w:rsidR="00445E01" w:rsidRPr="00D6412E" w:rsidRDefault="00445E01" w:rsidP="00DF7636">
            <w:pPr>
              <w:jc w:val="center"/>
            </w:pPr>
            <w:r w:rsidRPr="00D6412E">
              <w:t>индивидуальная</w:t>
            </w:r>
          </w:p>
        </w:tc>
        <w:tc>
          <w:tcPr>
            <w:tcW w:w="1080" w:type="dxa"/>
          </w:tcPr>
          <w:p w:rsidR="00445E01" w:rsidRPr="00D6412E" w:rsidRDefault="00445E01" w:rsidP="00DF7636">
            <w:pPr>
              <w:jc w:val="center"/>
            </w:pPr>
            <w:r w:rsidRPr="00D6412E">
              <w:t>45,1</w:t>
            </w:r>
          </w:p>
        </w:tc>
        <w:tc>
          <w:tcPr>
            <w:tcW w:w="953" w:type="dxa"/>
          </w:tcPr>
          <w:p w:rsidR="00445E01" w:rsidRPr="00D6412E" w:rsidRDefault="00445E01" w:rsidP="00DF7636">
            <w:pPr>
              <w:jc w:val="center"/>
            </w:pPr>
            <w:r w:rsidRPr="00D6412E">
              <w:t>Россия</w:t>
            </w:r>
          </w:p>
        </w:tc>
        <w:tc>
          <w:tcPr>
            <w:tcW w:w="1418" w:type="dxa"/>
          </w:tcPr>
          <w:p w:rsidR="00445E01" w:rsidRDefault="00445E01" w:rsidP="00DF7636">
            <w:pPr>
              <w:jc w:val="center"/>
            </w:pPr>
          </w:p>
          <w:p w:rsidR="00445E01" w:rsidRPr="00D6412E" w:rsidRDefault="00445E01" w:rsidP="00DF7636">
            <w:pPr>
              <w:jc w:val="center"/>
            </w:pPr>
            <w:r w:rsidRPr="00D6412E">
              <w:t xml:space="preserve">квартира </w:t>
            </w:r>
          </w:p>
        </w:tc>
        <w:tc>
          <w:tcPr>
            <w:tcW w:w="850" w:type="dxa"/>
          </w:tcPr>
          <w:p w:rsidR="00445E01" w:rsidRDefault="00445E01" w:rsidP="00DF7636">
            <w:pPr>
              <w:jc w:val="center"/>
            </w:pPr>
          </w:p>
          <w:p w:rsidR="00445E01" w:rsidRPr="00D6412E" w:rsidRDefault="00445E01" w:rsidP="00DF7636">
            <w:pPr>
              <w:jc w:val="center"/>
            </w:pPr>
            <w:r w:rsidRPr="00D6412E">
              <w:t>51,1</w:t>
            </w:r>
          </w:p>
        </w:tc>
        <w:tc>
          <w:tcPr>
            <w:tcW w:w="1219" w:type="dxa"/>
          </w:tcPr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  <w:r>
              <w:t>Россия</w:t>
            </w:r>
          </w:p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</w:p>
          <w:p w:rsidR="00445E01" w:rsidRPr="00D6412E" w:rsidRDefault="00445E01" w:rsidP="00DF7636">
            <w:pPr>
              <w:jc w:val="center"/>
            </w:pPr>
          </w:p>
        </w:tc>
        <w:tc>
          <w:tcPr>
            <w:tcW w:w="1325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559" w:type="dxa"/>
          </w:tcPr>
          <w:p w:rsidR="00445E01" w:rsidRPr="004A47F9" w:rsidRDefault="00445E01" w:rsidP="005600D7">
            <w:pPr>
              <w:jc w:val="center"/>
              <w:rPr>
                <w:color w:val="000000"/>
              </w:rPr>
            </w:pPr>
            <w:r w:rsidRPr="004A47F9">
              <w:rPr>
                <w:color w:val="000000"/>
              </w:rPr>
              <w:t>825021,88</w:t>
            </w:r>
          </w:p>
        </w:tc>
        <w:tc>
          <w:tcPr>
            <w:tcW w:w="1046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</w:tr>
      <w:tr w:rsidR="00445E01" w:rsidRPr="00E252E2">
        <w:trPr>
          <w:trHeight w:val="400"/>
        </w:trPr>
        <w:tc>
          <w:tcPr>
            <w:tcW w:w="480" w:type="dxa"/>
            <w:vMerge/>
          </w:tcPr>
          <w:p w:rsidR="00445E01" w:rsidRPr="00E252E2" w:rsidRDefault="00445E01" w:rsidP="00DF7636">
            <w:pPr>
              <w:jc w:val="center"/>
            </w:pPr>
          </w:p>
        </w:tc>
        <w:tc>
          <w:tcPr>
            <w:tcW w:w="1920" w:type="dxa"/>
          </w:tcPr>
          <w:p w:rsidR="00445E01" w:rsidRPr="00D6412E" w:rsidRDefault="00445E01" w:rsidP="00DF7636">
            <w:pPr>
              <w:jc w:val="center"/>
            </w:pPr>
            <w:r w:rsidRPr="00D6412E">
              <w:t>супруга</w:t>
            </w:r>
          </w:p>
        </w:tc>
        <w:tc>
          <w:tcPr>
            <w:tcW w:w="1560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  <w:r>
              <w:t>земельный участок</w:t>
            </w:r>
          </w:p>
          <w:p w:rsidR="00445E01" w:rsidRPr="00D6412E" w:rsidRDefault="00445E01" w:rsidP="00DF7636">
            <w:pPr>
              <w:jc w:val="center"/>
            </w:pPr>
            <w:r w:rsidRPr="00D6412E">
              <w:t>квартира</w:t>
            </w:r>
          </w:p>
        </w:tc>
        <w:tc>
          <w:tcPr>
            <w:tcW w:w="1320" w:type="dxa"/>
          </w:tcPr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  <w:r>
              <w:t>½ доля</w:t>
            </w:r>
          </w:p>
          <w:p w:rsidR="00445E01" w:rsidRDefault="00445E01" w:rsidP="00DF7636">
            <w:pPr>
              <w:jc w:val="center"/>
            </w:pPr>
          </w:p>
          <w:p w:rsidR="00445E01" w:rsidRPr="00D6412E" w:rsidRDefault="00445E01" w:rsidP="00DF7636">
            <w:pPr>
              <w:jc w:val="center"/>
            </w:pPr>
            <w:r w:rsidRPr="00D6412E">
              <w:t>индивидуальная</w:t>
            </w:r>
          </w:p>
        </w:tc>
        <w:tc>
          <w:tcPr>
            <w:tcW w:w="1080" w:type="dxa"/>
          </w:tcPr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  <w:r>
              <w:t>501</w:t>
            </w:r>
          </w:p>
          <w:p w:rsidR="00445E01" w:rsidRDefault="00445E01" w:rsidP="00DF7636">
            <w:pPr>
              <w:jc w:val="center"/>
            </w:pPr>
          </w:p>
          <w:p w:rsidR="00445E01" w:rsidRPr="00D6412E" w:rsidRDefault="00445E01" w:rsidP="00DF7636">
            <w:pPr>
              <w:jc w:val="center"/>
            </w:pPr>
            <w:r w:rsidRPr="00D6412E">
              <w:t>51,1</w:t>
            </w:r>
          </w:p>
        </w:tc>
        <w:tc>
          <w:tcPr>
            <w:tcW w:w="953" w:type="dxa"/>
          </w:tcPr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  <w:r>
              <w:t>Россия</w:t>
            </w:r>
          </w:p>
          <w:p w:rsidR="00445E01" w:rsidRDefault="00445E01" w:rsidP="00DF7636">
            <w:pPr>
              <w:jc w:val="center"/>
            </w:pPr>
          </w:p>
          <w:p w:rsidR="00445E01" w:rsidRPr="00D6412E" w:rsidRDefault="00445E01" w:rsidP="00DF7636">
            <w:pPr>
              <w:jc w:val="center"/>
            </w:pPr>
            <w:r w:rsidRPr="00D6412E">
              <w:t>Россия</w:t>
            </w:r>
          </w:p>
        </w:tc>
        <w:tc>
          <w:tcPr>
            <w:tcW w:w="1418" w:type="dxa"/>
          </w:tcPr>
          <w:p w:rsidR="00445E01" w:rsidRDefault="00445E01" w:rsidP="004A47F9">
            <w:pPr>
              <w:jc w:val="center"/>
            </w:pPr>
            <w:r>
              <w:t>земельный участок</w:t>
            </w:r>
          </w:p>
          <w:p w:rsidR="00445E01" w:rsidRPr="00D6412E" w:rsidRDefault="00445E01" w:rsidP="005559F8">
            <w:pPr>
              <w:jc w:val="center"/>
            </w:pPr>
          </w:p>
        </w:tc>
        <w:tc>
          <w:tcPr>
            <w:tcW w:w="850" w:type="dxa"/>
          </w:tcPr>
          <w:p w:rsidR="00445E01" w:rsidRDefault="00445E01" w:rsidP="004A47F9">
            <w:pPr>
              <w:jc w:val="center"/>
            </w:pPr>
            <w:r>
              <w:t>501</w:t>
            </w:r>
          </w:p>
          <w:p w:rsidR="00445E01" w:rsidRPr="00D6412E" w:rsidRDefault="00445E01" w:rsidP="00DF7636">
            <w:pPr>
              <w:jc w:val="center"/>
            </w:pPr>
          </w:p>
        </w:tc>
        <w:tc>
          <w:tcPr>
            <w:tcW w:w="1219" w:type="dxa"/>
          </w:tcPr>
          <w:p w:rsidR="00445E01" w:rsidRPr="00D6412E" w:rsidRDefault="00445E01" w:rsidP="00DF7636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445E01" w:rsidRPr="00D6412E" w:rsidRDefault="00445E01" w:rsidP="00DF7636">
            <w:pPr>
              <w:jc w:val="center"/>
            </w:pPr>
            <w:r w:rsidRPr="00D6412E">
              <w:t>_</w:t>
            </w:r>
          </w:p>
        </w:tc>
        <w:tc>
          <w:tcPr>
            <w:tcW w:w="1559" w:type="dxa"/>
          </w:tcPr>
          <w:p w:rsidR="00445E01" w:rsidRPr="004A47F9" w:rsidRDefault="00445E01" w:rsidP="00DF7636">
            <w:pPr>
              <w:jc w:val="center"/>
              <w:rPr>
                <w:color w:val="000000"/>
              </w:rPr>
            </w:pPr>
            <w:r w:rsidRPr="004A47F9">
              <w:rPr>
                <w:color w:val="000000"/>
              </w:rPr>
              <w:t>1098435,56</w:t>
            </w:r>
          </w:p>
        </w:tc>
        <w:tc>
          <w:tcPr>
            <w:tcW w:w="1046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</w:tr>
      <w:tr w:rsidR="00445E01" w:rsidRPr="00E252E2">
        <w:trPr>
          <w:trHeight w:val="535"/>
        </w:trPr>
        <w:tc>
          <w:tcPr>
            <w:tcW w:w="480" w:type="dxa"/>
            <w:vMerge/>
          </w:tcPr>
          <w:p w:rsidR="00445E01" w:rsidRPr="00E252E2" w:rsidRDefault="00445E01" w:rsidP="00DF7636">
            <w:pPr>
              <w:jc w:val="center"/>
            </w:pPr>
          </w:p>
        </w:tc>
        <w:tc>
          <w:tcPr>
            <w:tcW w:w="1920" w:type="dxa"/>
          </w:tcPr>
          <w:p w:rsidR="00445E01" w:rsidRPr="00D6412E" w:rsidRDefault="00445E01" w:rsidP="00875FA1">
            <w:r w:rsidRPr="00D6412E">
              <w:t>несовершенно-</w:t>
            </w:r>
          </w:p>
          <w:p w:rsidR="00445E01" w:rsidRPr="00D6412E" w:rsidRDefault="00445E01" w:rsidP="00875FA1">
            <w:r w:rsidRPr="00D6412E">
              <w:t>летний ребенок</w:t>
            </w:r>
          </w:p>
        </w:tc>
        <w:tc>
          <w:tcPr>
            <w:tcW w:w="1560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320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080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953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418" w:type="dxa"/>
          </w:tcPr>
          <w:p w:rsidR="00445E01" w:rsidRPr="00D6412E" w:rsidRDefault="00445E01" w:rsidP="00DF7636">
            <w:r w:rsidRPr="00D6412E">
              <w:t>квартира</w:t>
            </w:r>
          </w:p>
        </w:tc>
        <w:tc>
          <w:tcPr>
            <w:tcW w:w="850" w:type="dxa"/>
          </w:tcPr>
          <w:p w:rsidR="00445E01" w:rsidRPr="00D6412E" w:rsidRDefault="00445E01" w:rsidP="00DF7636">
            <w:pPr>
              <w:jc w:val="center"/>
            </w:pPr>
            <w:r w:rsidRPr="00D6412E">
              <w:t>45,1</w:t>
            </w:r>
          </w:p>
        </w:tc>
        <w:tc>
          <w:tcPr>
            <w:tcW w:w="1219" w:type="dxa"/>
          </w:tcPr>
          <w:p w:rsidR="00445E01" w:rsidRPr="00D6412E" w:rsidRDefault="00445E01" w:rsidP="00DF7636">
            <w:pPr>
              <w:jc w:val="center"/>
            </w:pPr>
            <w:r w:rsidRPr="00D6412E">
              <w:t>Россия</w:t>
            </w:r>
          </w:p>
        </w:tc>
        <w:tc>
          <w:tcPr>
            <w:tcW w:w="1325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559" w:type="dxa"/>
          </w:tcPr>
          <w:p w:rsidR="00445E01" w:rsidRPr="004A47F9" w:rsidRDefault="00445E01" w:rsidP="00DF7636">
            <w:pPr>
              <w:jc w:val="center"/>
              <w:rPr>
                <w:color w:val="000000"/>
              </w:rPr>
            </w:pPr>
            <w:r w:rsidRPr="004A47F9">
              <w:rPr>
                <w:color w:val="000000"/>
              </w:rPr>
              <w:t>-</w:t>
            </w:r>
          </w:p>
        </w:tc>
        <w:tc>
          <w:tcPr>
            <w:tcW w:w="1046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</w:tr>
      <w:tr w:rsidR="00445E01" w:rsidRPr="00E252E2">
        <w:trPr>
          <w:trHeight w:val="400"/>
        </w:trPr>
        <w:tc>
          <w:tcPr>
            <w:tcW w:w="480" w:type="dxa"/>
            <w:vMerge/>
          </w:tcPr>
          <w:p w:rsidR="00445E01" w:rsidRPr="00E252E2" w:rsidRDefault="00445E01" w:rsidP="00DF7636">
            <w:pPr>
              <w:jc w:val="center"/>
            </w:pPr>
          </w:p>
        </w:tc>
        <w:tc>
          <w:tcPr>
            <w:tcW w:w="1920" w:type="dxa"/>
          </w:tcPr>
          <w:p w:rsidR="00445E01" w:rsidRPr="00D6412E" w:rsidRDefault="00445E01" w:rsidP="00875FA1">
            <w:r w:rsidRPr="00D6412E">
              <w:t>несовершенно-</w:t>
            </w:r>
          </w:p>
          <w:p w:rsidR="00445E01" w:rsidRPr="00D6412E" w:rsidRDefault="00445E01" w:rsidP="00875FA1">
            <w:r w:rsidRPr="00D6412E">
              <w:t>летний ребенок</w:t>
            </w:r>
          </w:p>
        </w:tc>
        <w:tc>
          <w:tcPr>
            <w:tcW w:w="1560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320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080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953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418" w:type="dxa"/>
          </w:tcPr>
          <w:p w:rsidR="00445E01" w:rsidRPr="00D6412E" w:rsidRDefault="00445E01" w:rsidP="00DF7636">
            <w:r w:rsidRPr="00D6412E">
              <w:t>квартира</w:t>
            </w:r>
          </w:p>
        </w:tc>
        <w:tc>
          <w:tcPr>
            <w:tcW w:w="850" w:type="dxa"/>
          </w:tcPr>
          <w:p w:rsidR="00445E01" w:rsidRPr="00D6412E" w:rsidRDefault="00445E01" w:rsidP="00DF7636">
            <w:pPr>
              <w:jc w:val="center"/>
            </w:pPr>
            <w:r w:rsidRPr="00D6412E">
              <w:t>51,1</w:t>
            </w:r>
          </w:p>
        </w:tc>
        <w:tc>
          <w:tcPr>
            <w:tcW w:w="1219" w:type="dxa"/>
          </w:tcPr>
          <w:p w:rsidR="00445E01" w:rsidRDefault="00445E01" w:rsidP="00DF7636">
            <w:pPr>
              <w:jc w:val="center"/>
            </w:pPr>
            <w:r>
              <w:t>Россия</w:t>
            </w:r>
          </w:p>
          <w:p w:rsidR="00445E01" w:rsidRDefault="00445E01" w:rsidP="00DF7636">
            <w:pPr>
              <w:jc w:val="center"/>
            </w:pPr>
          </w:p>
          <w:p w:rsidR="00445E01" w:rsidRPr="00D6412E" w:rsidRDefault="00445E01" w:rsidP="00DF7636">
            <w:pPr>
              <w:jc w:val="center"/>
            </w:pPr>
          </w:p>
        </w:tc>
        <w:tc>
          <w:tcPr>
            <w:tcW w:w="1325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559" w:type="dxa"/>
          </w:tcPr>
          <w:p w:rsidR="00445E01" w:rsidRPr="004A47F9" w:rsidRDefault="00445E01" w:rsidP="00DF7636">
            <w:pPr>
              <w:jc w:val="center"/>
              <w:rPr>
                <w:color w:val="000000"/>
              </w:rPr>
            </w:pPr>
            <w:r w:rsidRPr="004A47F9">
              <w:rPr>
                <w:color w:val="000000"/>
              </w:rPr>
              <w:t>-</w:t>
            </w:r>
          </w:p>
        </w:tc>
        <w:tc>
          <w:tcPr>
            <w:tcW w:w="1046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</w:tr>
      <w:tr w:rsidR="00445E01" w:rsidRPr="00E252E2">
        <w:trPr>
          <w:trHeight w:val="400"/>
        </w:trPr>
        <w:tc>
          <w:tcPr>
            <w:tcW w:w="480" w:type="dxa"/>
            <w:vMerge/>
          </w:tcPr>
          <w:p w:rsidR="00445E01" w:rsidRPr="00E252E2" w:rsidRDefault="00445E01" w:rsidP="00DF7636">
            <w:pPr>
              <w:jc w:val="center"/>
            </w:pPr>
          </w:p>
        </w:tc>
        <w:tc>
          <w:tcPr>
            <w:tcW w:w="1920" w:type="dxa"/>
          </w:tcPr>
          <w:p w:rsidR="00445E01" w:rsidRPr="00D6412E" w:rsidRDefault="00445E01" w:rsidP="00875FA1">
            <w:r w:rsidRPr="00D6412E">
              <w:t>несовершенно</w:t>
            </w:r>
          </w:p>
          <w:p w:rsidR="00445E01" w:rsidRPr="00D6412E" w:rsidRDefault="00445E01" w:rsidP="00875FA1">
            <w:r w:rsidRPr="00D6412E">
              <w:t>летний ребенок</w:t>
            </w:r>
          </w:p>
        </w:tc>
        <w:tc>
          <w:tcPr>
            <w:tcW w:w="1560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320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080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953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418" w:type="dxa"/>
          </w:tcPr>
          <w:p w:rsidR="00445E01" w:rsidRPr="00D6412E" w:rsidRDefault="00445E01" w:rsidP="00DF7636">
            <w:r w:rsidRPr="00D6412E">
              <w:t>квартира</w:t>
            </w:r>
          </w:p>
        </w:tc>
        <w:tc>
          <w:tcPr>
            <w:tcW w:w="850" w:type="dxa"/>
          </w:tcPr>
          <w:p w:rsidR="00445E01" w:rsidRPr="00D6412E" w:rsidRDefault="00445E01" w:rsidP="00DF7636">
            <w:pPr>
              <w:jc w:val="center"/>
            </w:pPr>
            <w:r w:rsidRPr="00D6412E">
              <w:t>51,1</w:t>
            </w:r>
          </w:p>
        </w:tc>
        <w:tc>
          <w:tcPr>
            <w:tcW w:w="1219" w:type="dxa"/>
          </w:tcPr>
          <w:p w:rsidR="00445E01" w:rsidRPr="00D6412E" w:rsidRDefault="00445E01" w:rsidP="00DF7636">
            <w:pPr>
              <w:jc w:val="center"/>
            </w:pPr>
            <w:r w:rsidRPr="00D6412E">
              <w:t>Россия</w:t>
            </w:r>
          </w:p>
        </w:tc>
        <w:tc>
          <w:tcPr>
            <w:tcW w:w="1325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  <w:tc>
          <w:tcPr>
            <w:tcW w:w="1559" w:type="dxa"/>
          </w:tcPr>
          <w:p w:rsidR="00445E01" w:rsidRPr="004A47F9" w:rsidRDefault="00445E01" w:rsidP="00DF7636">
            <w:pPr>
              <w:jc w:val="center"/>
              <w:rPr>
                <w:color w:val="000000"/>
              </w:rPr>
            </w:pPr>
            <w:r w:rsidRPr="004A47F9">
              <w:rPr>
                <w:color w:val="000000"/>
              </w:rPr>
              <w:t>-</w:t>
            </w:r>
          </w:p>
        </w:tc>
        <w:tc>
          <w:tcPr>
            <w:tcW w:w="1046" w:type="dxa"/>
          </w:tcPr>
          <w:p w:rsidR="00445E01" w:rsidRPr="00D6412E" w:rsidRDefault="00445E01" w:rsidP="00DF7636">
            <w:pPr>
              <w:jc w:val="center"/>
            </w:pPr>
            <w:r w:rsidRPr="00D6412E">
              <w:t>-</w:t>
            </w:r>
          </w:p>
        </w:tc>
      </w:tr>
      <w:tr w:rsidR="00445E01" w:rsidRPr="00E252E2">
        <w:trPr>
          <w:trHeight w:val="400"/>
        </w:trPr>
        <w:tc>
          <w:tcPr>
            <w:tcW w:w="480" w:type="dxa"/>
            <w:vMerge w:val="restart"/>
          </w:tcPr>
          <w:p w:rsidR="00445E01" w:rsidRPr="00E252E2" w:rsidRDefault="00445E01" w:rsidP="00DF7636">
            <w:pPr>
              <w:jc w:val="center"/>
            </w:pPr>
            <w:r>
              <w:t>4.</w:t>
            </w:r>
          </w:p>
        </w:tc>
        <w:tc>
          <w:tcPr>
            <w:tcW w:w="1920" w:type="dxa"/>
          </w:tcPr>
          <w:p w:rsidR="00445E01" w:rsidRPr="00D6412E" w:rsidRDefault="00445E01" w:rsidP="000724BA">
            <w:pPr>
              <w:jc w:val="center"/>
            </w:pPr>
            <w:r w:rsidRPr="00D6412E">
              <w:t>Шурховецкий Ю.П.</w:t>
            </w:r>
          </w:p>
        </w:tc>
        <w:tc>
          <w:tcPr>
            <w:tcW w:w="1560" w:type="dxa"/>
          </w:tcPr>
          <w:p w:rsidR="00445E01" w:rsidRPr="00D6412E" w:rsidRDefault="00445E01" w:rsidP="000724BA">
            <w:pPr>
              <w:jc w:val="center"/>
            </w:pPr>
            <w:r w:rsidRPr="00D6412E">
              <w:t>начальник финансового управления администрации города Азова</w:t>
            </w:r>
          </w:p>
        </w:tc>
        <w:tc>
          <w:tcPr>
            <w:tcW w:w="1200" w:type="dxa"/>
          </w:tcPr>
          <w:p w:rsidR="00445E01" w:rsidRDefault="00445E01" w:rsidP="000724BA">
            <w:r w:rsidRPr="00D6412E">
              <w:t>квартира</w:t>
            </w:r>
            <w:r>
              <w:t xml:space="preserve">     </w:t>
            </w:r>
            <w:r w:rsidRPr="00D6412E">
              <w:t xml:space="preserve"> </w:t>
            </w:r>
          </w:p>
          <w:p w:rsidR="00445E01" w:rsidRDefault="00445E01" w:rsidP="000724BA"/>
          <w:p w:rsidR="00445E01" w:rsidRDefault="00445E01" w:rsidP="000724BA"/>
          <w:p w:rsidR="00445E01" w:rsidRPr="00D6412E" w:rsidRDefault="00445E01" w:rsidP="000724BA">
            <w:r w:rsidRPr="00D6412E">
              <w:t>гараж</w:t>
            </w:r>
          </w:p>
        </w:tc>
        <w:tc>
          <w:tcPr>
            <w:tcW w:w="1320" w:type="dxa"/>
          </w:tcPr>
          <w:p w:rsidR="00445E01" w:rsidRPr="00D6412E" w:rsidRDefault="00445E01" w:rsidP="000724BA">
            <w:pPr>
              <w:jc w:val="center"/>
            </w:pPr>
            <w:r w:rsidRPr="00D6412E">
              <w:t>индивидуальная</w:t>
            </w:r>
          </w:p>
          <w:p w:rsidR="00445E01" w:rsidRPr="00D6412E" w:rsidRDefault="00445E01" w:rsidP="000724BA">
            <w:pPr>
              <w:jc w:val="center"/>
            </w:pPr>
          </w:p>
          <w:p w:rsidR="00445E01" w:rsidRPr="00D6412E" w:rsidRDefault="00445E01" w:rsidP="00D0470C">
            <w:pPr>
              <w:jc w:val="center"/>
            </w:pPr>
            <w:r w:rsidRPr="00D6412E">
              <w:t>индивидуальная</w:t>
            </w:r>
          </w:p>
          <w:p w:rsidR="00445E01" w:rsidRPr="00D6412E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</w:p>
        </w:tc>
        <w:tc>
          <w:tcPr>
            <w:tcW w:w="1080" w:type="dxa"/>
          </w:tcPr>
          <w:p w:rsidR="00445E01" w:rsidRPr="00D6412E" w:rsidRDefault="00445E01" w:rsidP="000724BA">
            <w:pPr>
              <w:jc w:val="center"/>
            </w:pPr>
            <w:r w:rsidRPr="00D6412E">
              <w:t>50,5</w:t>
            </w:r>
          </w:p>
          <w:p w:rsidR="00445E01" w:rsidRPr="00D6412E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  <w:r w:rsidRPr="00D6412E">
              <w:t>22,4</w:t>
            </w:r>
          </w:p>
        </w:tc>
        <w:tc>
          <w:tcPr>
            <w:tcW w:w="953" w:type="dxa"/>
          </w:tcPr>
          <w:p w:rsidR="00445E01" w:rsidRPr="00D6412E" w:rsidRDefault="00445E01" w:rsidP="000724BA">
            <w:pPr>
              <w:jc w:val="center"/>
            </w:pPr>
            <w:r w:rsidRPr="00D6412E">
              <w:t>Россия</w:t>
            </w:r>
          </w:p>
          <w:p w:rsidR="00445E01" w:rsidRPr="00D6412E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</w:p>
          <w:p w:rsidR="00445E01" w:rsidRPr="00D6412E" w:rsidRDefault="00445E01" w:rsidP="00D0470C">
            <w:pPr>
              <w:jc w:val="center"/>
            </w:pPr>
            <w:r w:rsidRPr="00D6412E">
              <w:t>Россия</w:t>
            </w:r>
          </w:p>
          <w:p w:rsidR="00445E01" w:rsidRPr="00D6412E" w:rsidRDefault="00445E01" w:rsidP="000724BA">
            <w:pPr>
              <w:jc w:val="center"/>
            </w:pPr>
          </w:p>
        </w:tc>
        <w:tc>
          <w:tcPr>
            <w:tcW w:w="1418" w:type="dxa"/>
          </w:tcPr>
          <w:p w:rsidR="00445E01" w:rsidRPr="00D6412E" w:rsidRDefault="00445E01" w:rsidP="000724BA"/>
        </w:tc>
        <w:tc>
          <w:tcPr>
            <w:tcW w:w="850" w:type="dxa"/>
          </w:tcPr>
          <w:p w:rsidR="00445E01" w:rsidRPr="00D6412E" w:rsidRDefault="00445E01" w:rsidP="000724BA">
            <w:pPr>
              <w:jc w:val="center"/>
            </w:pPr>
          </w:p>
        </w:tc>
        <w:tc>
          <w:tcPr>
            <w:tcW w:w="1219" w:type="dxa"/>
          </w:tcPr>
          <w:p w:rsidR="00445E01" w:rsidRPr="00D6412E" w:rsidRDefault="00445E01" w:rsidP="00D0470C">
            <w:pPr>
              <w:jc w:val="center"/>
            </w:pPr>
          </w:p>
        </w:tc>
        <w:tc>
          <w:tcPr>
            <w:tcW w:w="1325" w:type="dxa"/>
          </w:tcPr>
          <w:p w:rsidR="00445E01" w:rsidRPr="00D6412E" w:rsidRDefault="00445E01" w:rsidP="000724BA">
            <w:pPr>
              <w:jc w:val="center"/>
            </w:pPr>
            <w:r w:rsidRPr="00D6412E">
              <w:t>Автомобили легковые:</w:t>
            </w:r>
          </w:p>
          <w:p w:rsidR="00445E01" w:rsidRPr="00D6412E" w:rsidRDefault="00445E01" w:rsidP="000724BA">
            <w:pPr>
              <w:jc w:val="center"/>
            </w:pPr>
            <w:r w:rsidRPr="00D6412E">
              <w:rPr>
                <w:bCs/>
              </w:rPr>
              <w:t>Chevrolet</w:t>
            </w:r>
            <w:r w:rsidRPr="00D6412E">
              <w:t xml:space="preserve"> </w:t>
            </w:r>
            <w:r w:rsidRPr="00D6412E">
              <w:rPr>
                <w:bCs/>
              </w:rPr>
              <w:t>Lacetti</w:t>
            </w:r>
          </w:p>
          <w:p w:rsidR="00445E01" w:rsidRPr="00D6412E" w:rsidRDefault="00445E01" w:rsidP="000724BA">
            <w:r w:rsidRPr="00D6412E">
              <w:t xml:space="preserve"> </w:t>
            </w:r>
            <w:r w:rsidRPr="00D6412E">
              <w:rPr>
                <w:bCs/>
              </w:rPr>
              <w:t>Opel</w:t>
            </w:r>
            <w:r w:rsidRPr="00D6412E">
              <w:t xml:space="preserve"> </w:t>
            </w:r>
            <w:r w:rsidRPr="00D6412E">
              <w:rPr>
                <w:bCs/>
              </w:rPr>
              <w:t>Astra</w:t>
            </w:r>
          </w:p>
        </w:tc>
        <w:tc>
          <w:tcPr>
            <w:tcW w:w="1559" w:type="dxa"/>
          </w:tcPr>
          <w:p w:rsidR="00445E01" w:rsidRPr="004A47F9" w:rsidRDefault="00445E01" w:rsidP="000724BA">
            <w:pPr>
              <w:jc w:val="center"/>
              <w:rPr>
                <w:color w:val="000000"/>
              </w:rPr>
            </w:pPr>
            <w:r w:rsidRPr="004A47F9">
              <w:rPr>
                <w:color w:val="000000"/>
              </w:rPr>
              <w:t>799005,97</w:t>
            </w:r>
          </w:p>
        </w:tc>
        <w:tc>
          <w:tcPr>
            <w:tcW w:w="1046" w:type="dxa"/>
          </w:tcPr>
          <w:p w:rsidR="00445E01" w:rsidRPr="00D6412E" w:rsidRDefault="00445E01" w:rsidP="000724BA">
            <w:pPr>
              <w:jc w:val="center"/>
            </w:pPr>
            <w:r w:rsidRPr="00D6412E">
              <w:t>-</w:t>
            </w:r>
          </w:p>
        </w:tc>
      </w:tr>
      <w:tr w:rsidR="00445E01" w:rsidRPr="00E252E2">
        <w:trPr>
          <w:trHeight w:val="400"/>
        </w:trPr>
        <w:tc>
          <w:tcPr>
            <w:tcW w:w="480" w:type="dxa"/>
            <w:vMerge/>
          </w:tcPr>
          <w:p w:rsidR="00445E01" w:rsidRPr="00E252E2" w:rsidRDefault="00445E01" w:rsidP="00DF7636">
            <w:pPr>
              <w:jc w:val="center"/>
            </w:pPr>
          </w:p>
        </w:tc>
        <w:tc>
          <w:tcPr>
            <w:tcW w:w="1920" w:type="dxa"/>
          </w:tcPr>
          <w:p w:rsidR="00445E01" w:rsidRPr="00D6412E" w:rsidRDefault="00445E01" w:rsidP="000724BA">
            <w:pPr>
              <w:jc w:val="center"/>
            </w:pPr>
            <w:r w:rsidRPr="00D6412E">
              <w:t>супруга</w:t>
            </w:r>
          </w:p>
        </w:tc>
        <w:tc>
          <w:tcPr>
            <w:tcW w:w="1560" w:type="dxa"/>
          </w:tcPr>
          <w:p w:rsidR="00445E01" w:rsidRPr="00D6412E" w:rsidRDefault="00445E01" w:rsidP="000724BA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445E01" w:rsidRPr="00D6412E" w:rsidRDefault="00445E01" w:rsidP="000724BA">
            <w:pPr>
              <w:jc w:val="center"/>
            </w:pPr>
            <w:r w:rsidRPr="00D6412E">
              <w:t>квартира</w:t>
            </w:r>
          </w:p>
        </w:tc>
        <w:tc>
          <w:tcPr>
            <w:tcW w:w="1320" w:type="dxa"/>
          </w:tcPr>
          <w:p w:rsidR="00445E01" w:rsidRPr="00D6412E" w:rsidRDefault="00445E01" w:rsidP="000724BA">
            <w:pPr>
              <w:jc w:val="center"/>
            </w:pPr>
            <w:r w:rsidRPr="00D6412E">
              <w:t>индивидуальная</w:t>
            </w:r>
          </w:p>
        </w:tc>
        <w:tc>
          <w:tcPr>
            <w:tcW w:w="1080" w:type="dxa"/>
          </w:tcPr>
          <w:p w:rsidR="00445E01" w:rsidRPr="00D6412E" w:rsidRDefault="00445E01" w:rsidP="000724BA">
            <w:pPr>
              <w:jc w:val="center"/>
            </w:pPr>
            <w:r w:rsidRPr="00D6412E">
              <w:t>47,0</w:t>
            </w:r>
          </w:p>
        </w:tc>
        <w:tc>
          <w:tcPr>
            <w:tcW w:w="953" w:type="dxa"/>
          </w:tcPr>
          <w:p w:rsidR="00445E01" w:rsidRPr="00D6412E" w:rsidRDefault="00445E01" w:rsidP="000724BA">
            <w:pPr>
              <w:jc w:val="center"/>
            </w:pPr>
            <w:r w:rsidRPr="00D6412E">
              <w:t>Россия</w:t>
            </w:r>
          </w:p>
        </w:tc>
        <w:tc>
          <w:tcPr>
            <w:tcW w:w="1418" w:type="dxa"/>
          </w:tcPr>
          <w:p w:rsidR="00445E01" w:rsidRPr="00D6412E" w:rsidRDefault="00445E01" w:rsidP="000724BA">
            <w:pPr>
              <w:jc w:val="center"/>
              <w:rPr>
                <w:lang w:val="en-US"/>
              </w:rPr>
            </w:pPr>
            <w:r>
              <w:t>к</w:t>
            </w:r>
            <w:r w:rsidRPr="00D6412E">
              <w:t>вартира</w:t>
            </w:r>
          </w:p>
          <w:p w:rsidR="00445E01" w:rsidRPr="00D6412E" w:rsidRDefault="00445E01" w:rsidP="000724BA">
            <w:pPr>
              <w:jc w:val="center"/>
              <w:rPr>
                <w:lang w:val="en-US"/>
              </w:rPr>
            </w:pPr>
          </w:p>
          <w:p w:rsidR="00445E01" w:rsidRPr="00D6412E" w:rsidRDefault="00445E01" w:rsidP="00A81CA0">
            <w:r w:rsidRPr="00D6412E">
              <w:lastRenderedPageBreak/>
              <w:t xml:space="preserve">    </w:t>
            </w:r>
          </w:p>
        </w:tc>
        <w:tc>
          <w:tcPr>
            <w:tcW w:w="850" w:type="dxa"/>
          </w:tcPr>
          <w:p w:rsidR="00445E01" w:rsidRPr="00D6412E" w:rsidRDefault="00445E01" w:rsidP="000724BA">
            <w:pPr>
              <w:jc w:val="center"/>
            </w:pPr>
            <w:r>
              <w:lastRenderedPageBreak/>
              <w:t>50,5</w:t>
            </w:r>
          </w:p>
          <w:p w:rsidR="00445E01" w:rsidRPr="00D6412E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</w:p>
        </w:tc>
        <w:tc>
          <w:tcPr>
            <w:tcW w:w="1219" w:type="dxa"/>
          </w:tcPr>
          <w:p w:rsidR="00445E01" w:rsidRPr="00D6412E" w:rsidRDefault="00445E01" w:rsidP="000724BA">
            <w:pPr>
              <w:jc w:val="center"/>
            </w:pPr>
            <w:r w:rsidRPr="00D6412E">
              <w:lastRenderedPageBreak/>
              <w:t>Россия</w:t>
            </w:r>
          </w:p>
          <w:p w:rsidR="00445E01" w:rsidRPr="00D6412E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</w:p>
        </w:tc>
        <w:tc>
          <w:tcPr>
            <w:tcW w:w="1325" w:type="dxa"/>
          </w:tcPr>
          <w:p w:rsidR="00445E01" w:rsidRPr="00D6412E" w:rsidRDefault="00445E01" w:rsidP="000724BA">
            <w:pPr>
              <w:jc w:val="center"/>
            </w:pPr>
            <w:r w:rsidRPr="00D6412E">
              <w:lastRenderedPageBreak/>
              <w:t>-</w:t>
            </w:r>
          </w:p>
        </w:tc>
        <w:tc>
          <w:tcPr>
            <w:tcW w:w="1559" w:type="dxa"/>
          </w:tcPr>
          <w:p w:rsidR="00445E01" w:rsidRPr="004A47F9" w:rsidRDefault="00445E01" w:rsidP="000724BA">
            <w:pPr>
              <w:jc w:val="center"/>
              <w:rPr>
                <w:color w:val="000000"/>
              </w:rPr>
            </w:pPr>
            <w:r w:rsidRPr="004A47F9">
              <w:rPr>
                <w:color w:val="000000"/>
              </w:rPr>
              <w:t>1322891,09</w:t>
            </w:r>
          </w:p>
        </w:tc>
        <w:tc>
          <w:tcPr>
            <w:tcW w:w="1046" w:type="dxa"/>
          </w:tcPr>
          <w:p w:rsidR="00445E01" w:rsidRPr="00D6412E" w:rsidRDefault="00445E01" w:rsidP="000724BA">
            <w:pPr>
              <w:jc w:val="center"/>
            </w:pPr>
            <w:r w:rsidRPr="00D6412E">
              <w:t>-</w:t>
            </w:r>
          </w:p>
        </w:tc>
      </w:tr>
      <w:tr w:rsidR="00445E01" w:rsidRPr="00E252E2">
        <w:trPr>
          <w:trHeight w:val="400"/>
        </w:trPr>
        <w:tc>
          <w:tcPr>
            <w:tcW w:w="480" w:type="dxa"/>
            <w:vMerge w:val="restart"/>
          </w:tcPr>
          <w:p w:rsidR="00445E01" w:rsidRPr="00E252E2" w:rsidRDefault="00445E01" w:rsidP="00DF7636">
            <w:pPr>
              <w:jc w:val="center"/>
            </w:pPr>
            <w:r>
              <w:lastRenderedPageBreak/>
              <w:t>5.</w:t>
            </w:r>
          </w:p>
        </w:tc>
        <w:tc>
          <w:tcPr>
            <w:tcW w:w="1920" w:type="dxa"/>
          </w:tcPr>
          <w:p w:rsidR="00445E01" w:rsidRPr="00A0143D" w:rsidRDefault="00445E01" w:rsidP="000724BA">
            <w:pPr>
              <w:jc w:val="center"/>
            </w:pPr>
            <w:r w:rsidRPr="00A0143D">
              <w:t>Юхнов Н.Е.</w:t>
            </w:r>
          </w:p>
        </w:tc>
        <w:tc>
          <w:tcPr>
            <w:tcW w:w="1560" w:type="dxa"/>
          </w:tcPr>
          <w:p w:rsidR="00445E01" w:rsidRPr="00D6412E" w:rsidRDefault="00445E01" w:rsidP="000724BA">
            <w:pPr>
              <w:jc w:val="center"/>
            </w:pPr>
            <w:r>
              <w:t>директор Департамента имущественно -земельных отношений</w:t>
            </w:r>
          </w:p>
        </w:tc>
        <w:tc>
          <w:tcPr>
            <w:tcW w:w="1200" w:type="dxa"/>
          </w:tcPr>
          <w:p w:rsidR="00445E01" w:rsidRDefault="00445E01" w:rsidP="000724BA">
            <w:pPr>
              <w:jc w:val="center"/>
            </w:pPr>
            <w:r>
              <w:t>земельный участок</w:t>
            </w:r>
          </w:p>
          <w:p w:rsidR="00445E01" w:rsidRDefault="00445E01" w:rsidP="000724BA">
            <w:pPr>
              <w:jc w:val="center"/>
            </w:pPr>
          </w:p>
          <w:p w:rsidR="00445E01" w:rsidRDefault="00445E01" w:rsidP="000724BA">
            <w:pPr>
              <w:jc w:val="center"/>
            </w:pPr>
            <w:r>
              <w:t xml:space="preserve">земельный участок </w:t>
            </w:r>
          </w:p>
          <w:p w:rsidR="00445E01" w:rsidRDefault="00445E01" w:rsidP="000724BA">
            <w:pPr>
              <w:jc w:val="center"/>
            </w:pPr>
          </w:p>
          <w:p w:rsidR="00445E01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445E01" w:rsidRDefault="00445E01" w:rsidP="000724BA">
            <w:pPr>
              <w:jc w:val="center"/>
            </w:pPr>
            <w:r>
              <w:t>индивидуальная</w:t>
            </w:r>
          </w:p>
          <w:p w:rsidR="00445E01" w:rsidRDefault="00445E01" w:rsidP="000724BA">
            <w:pPr>
              <w:jc w:val="center"/>
            </w:pPr>
          </w:p>
          <w:p w:rsidR="00445E01" w:rsidRDefault="00445E01" w:rsidP="000724BA">
            <w:pPr>
              <w:jc w:val="center"/>
            </w:pPr>
            <w:r>
              <w:t>общая долевая 1/5</w:t>
            </w:r>
          </w:p>
          <w:p w:rsidR="00445E01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</w:tcPr>
          <w:p w:rsidR="00445E01" w:rsidRDefault="00445E01" w:rsidP="000724BA">
            <w:pPr>
              <w:jc w:val="center"/>
            </w:pPr>
            <w:r>
              <w:t>1390</w:t>
            </w:r>
          </w:p>
          <w:p w:rsidR="00445E01" w:rsidRDefault="00445E01" w:rsidP="000724BA">
            <w:pPr>
              <w:jc w:val="center"/>
            </w:pPr>
          </w:p>
          <w:p w:rsidR="00445E01" w:rsidRDefault="00445E01" w:rsidP="000724BA">
            <w:pPr>
              <w:jc w:val="center"/>
            </w:pPr>
          </w:p>
          <w:p w:rsidR="00445E01" w:rsidRDefault="00445E01" w:rsidP="000724BA">
            <w:pPr>
              <w:jc w:val="center"/>
            </w:pPr>
            <w:r>
              <w:t>600</w:t>
            </w:r>
          </w:p>
          <w:p w:rsidR="00445E01" w:rsidRDefault="00445E01" w:rsidP="000724BA">
            <w:pPr>
              <w:jc w:val="center"/>
            </w:pPr>
          </w:p>
          <w:p w:rsidR="00445E01" w:rsidRDefault="00445E01" w:rsidP="000724BA">
            <w:pPr>
              <w:jc w:val="center"/>
            </w:pPr>
          </w:p>
          <w:p w:rsidR="00445E01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  <w:r>
              <w:t>125,4</w:t>
            </w:r>
          </w:p>
        </w:tc>
        <w:tc>
          <w:tcPr>
            <w:tcW w:w="953" w:type="dxa"/>
          </w:tcPr>
          <w:p w:rsidR="00445E01" w:rsidRDefault="00445E01" w:rsidP="000724BA">
            <w:pPr>
              <w:jc w:val="center"/>
            </w:pPr>
            <w:r>
              <w:t>Россия</w:t>
            </w:r>
          </w:p>
          <w:p w:rsidR="00445E01" w:rsidRDefault="00445E01" w:rsidP="000724BA">
            <w:pPr>
              <w:jc w:val="center"/>
            </w:pPr>
          </w:p>
          <w:p w:rsidR="00445E01" w:rsidRDefault="00445E01" w:rsidP="000724BA">
            <w:pPr>
              <w:jc w:val="center"/>
            </w:pPr>
          </w:p>
          <w:p w:rsidR="00445E01" w:rsidRDefault="00445E01" w:rsidP="000724BA">
            <w:pPr>
              <w:jc w:val="center"/>
            </w:pPr>
            <w:r>
              <w:t>Россия</w:t>
            </w:r>
          </w:p>
          <w:p w:rsidR="00445E01" w:rsidRDefault="00445E01" w:rsidP="000724BA">
            <w:pPr>
              <w:jc w:val="center"/>
            </w:pPr>
          </w:p>
          <w:p w:rsidR="00445E01" w:rsidRDefault="00445E01" w:rsidP="000724BA">
            <w:pPr>
              <w:jc w:val="center"/>
            </w:pPr>
          </w:p>
          <w:p w:rsidR="00445E01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445E01" w:rsidRDefault="00445E01" w:rsidP="00CD241C"/>
          <w:p w:rsidR="00445E01" w:rsidRPr="00D6412E" w:rsidRDefault="00445E01" w:rsidP="000724B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45E01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  <w:r>
              <w:t>80,8</w:t>
            </w:r>
          </w:p>
        </w:tc>
        <w:tc>
          <w:tcPr>
            <w:tcW w:w="1219" w:type="dxa"/>
          </w:tcPr>
          <w:p w:rsidR="00445E01" w:rsidRDefault="00445E01" w:rsidP="000724BA">
            <w:pPr>
              <w:jc w:val="center"/>
            </w:pPr>
          </w:p>
          <w:p w:rsidR="00445E01" w:rsidRDefault="00445E01" w:rsidP="000724BA">
            <w:pPr>
              <w:jc w:val="center"/>
            </w:pPr>
            <w:r>
              <w:t>Россия</w:t>
            </w:r>
          </w:p>
          <w:p w:rsidR="00445E01" w:rsidRDefault="00445E01" w:rsidP="000724BA">
            <w:pPr>
              <w:jc w:val="center"/>
            </w:pPr>
          </w:p>
          <w:p w:rsidR="00445E01" w:rsidRPr="00D6412E" w:rsidRDefault="00445E01" w:rsidP="000724BA">
            <w:pPr>
              <w:jc w:val="center"/>
            </w:pPr>
          </w:p>
        </w:tc>
        <w:tc>
          <w:tcPr>
            <w:tcW w:w="1325" w:type="dxa"/>
          </w:tcPr>
          <w:p w:rsidR="00445E01" w:rsidRPr="00D6412E" w:rsidRDefault="00445E01" w:rsidP="000724B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45E01" w:rsidRPr="004A47F9" w:rsidRDefault="00445E01" w:rsidP="00072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693</w:t>
            </w:r>
            <w:r w:rsidRPr="004A47F9">
              <w:rPr>
                <w:color w:val="000000"/>
              </w:rPr>
              <w:t>232,84</w:t>
            </w:r>
          </w:p>
        </w:tc>
        <w:tc>
          <w:tcPr>
            <w:tcW w:w="1046" w:type="dxa"/>
          </w:tcPr>
          <w:p w:rsidR="00445E01" w:rsidRPr="00D6412E" w:rsidRDefault="00445E01" w:rsidP="000724BA">
            <w:pPr>
              <w:jc w:val="center"/>
            </w:pPr>
            <w:r>
              <w:t>-</w:t>
            </w:r>
          </w:p>
        </w:tc>
      </w:tr>
      <w:tr w:rsidR="00445E01" w:rsidRPr="00E252E2">
        <w:trPr>
          <w:trHeight w:val="400"/>
        </w:trPr>
        <w:tc>
          <w:tcPr>
            <w:tcW w:w="480" w:type="dxa"/>
            <w:vMerge/>
          </w:tcPr>
          <w:p w:rsidR="00445E01" w:rsidRPr="00E252E2" w:rsidRDefault="00445E01" w:rsidP="00DF7636">
            <w:pPr>
              <w:jc w:val="center"/>
            </w:pPr>
          </w:p>
        </w:tc>
        <w:tc>
          <w:tcPr>
            <w:tcW w:w="1920" w:type="dxa"/>
          </w:tcPr>
          <w:p w:rsidR="00445E01" w:rsidRPr="00D6412E" w:rsidRDefault="00445E01" w:rsidP="000724BA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445E01" w:rsidRPr="00D6412E" w:rsidRDefault="00445E01" w:rsidP="000724BA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445E01" w:rsidRPr="00D6412E" w:rsidRDefault="00445E01" w:rsidP="000724BA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445E01" w:rsidRDefault="00445E01" w:rsidP="00534382">
            <w:pPr>
              <w:jc w:val="center"/>
            </w:pPr>
            <w:r>
              <w:t>общая долевая 1/5</w:t>
            </w:r>
          </w:p>
          <w:p w:rsidR="00445E01" w:rsidRPr="00D6412E" w:rsidRDefault="00445E01" w:rsidP="000724BA">
            <w:pPr>
              <w:jc w:val="center"/>
            </w:pPr>
          </w:p>
        </w:tc>
        <w:tc>
          <w:tcPr>
            <w:tcW w:w="1080" w:type="dxa"/>
          </w:tcPr>
          <w:p w:rsidR="00445E01" w:rsidRDefault="00445E01" w:rsidP="00534382">
            <w:pPr>
              <w:jc w:val="center"/>
            </w:pPr>
            <w:r>
              <w:t>600</w:t>
            </w:r>
          </w:p>
          <w:p w:rsidR="00445E01" w:rsidRPr="00D6412E" w:rsidRDefault="00445E01" w:rsidP="000724BA">
            <w:pPr>
              <w:jc w:val="center"/>
            </w:pPr>
          </w:p>
        </w:tc>
        <w:tc>
          <w:tcPr>
            <w:tcW w:w="953" w:type="dxa"/>
          </w:tcPr>
          <w:p w:rsidR="00445E01" w:rsidRPr="00D6412E" w:rsidRDefault="00445E01" w:rsidP="000724BA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445E01" w:rsidRDefault="00445E01" w:rsidP="000724BA">
            <w:pPr>
              <w:jc w:val="center"/>
            </w:pPr>
            <w:r>
              <w:t>квартира</w:t>
            </w:r>
          </w:p>
          <w:p w:rsidR="00445E01" w:rsidRDefault="00445E01" w:rsidP="00135E16">
            <w:pPr>
              <w:jc w:val="center"/>
            </w:pPr>
            <w:r>
              <w:t>земельный участок</w:t>
            </w:r>
          </w:p>
          <w:p w:rsidR="00445E01" w:rsidRDefault="00445E01" w:rsidP="00C27DC9">
            <w:pPr>
              <w:jc w:val="center"/>
            </w:pPr>
          </w:p>
          <w:p w:rsidR="00445E01" w:rsidRPr="00D6412E" w:rsidRDefault="00445E01" w:rsidP="00C27DC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45E01" w:rsidRDefault="00445E01" w:rsidP="000724BA">
            <w:pPr>
              <w:jc w:val="center"/>
            </w:pPr>
            <w:r>
              <w:t>80,8</w:t>
            </w:r>
          </w:p>
          <w:p w:rsidR="00445E01" w:rsidRDefault="00445E01" w:rsidP="00135E16">
            <w:pPr>
              <w:jc w:val="center"/>
            </w:pPr>
            <w:r>
              <w:t>1390</w:t>
            </w:r>
          </w:p>
          <w:p w:rsidR="00445E01" w:rsidRDefault="00445E01" w:rsidP="00C27DC9">
            <w:pPr>
              <w:jc w:val="center"/>
            </w:pPr>
          </w:p>
          <w:p w:rsidR="00445E01" w:rsidRDefault="00445E01" w:rsidP="00C27DC9">
            <w:pPr>
              <w:jc w:val="center"/>
            </w:pPr>
          </w:p>
          <w:p w:rsidR="00445E01" w:rsidRPr="00D6412E" w:rsidRDefault="00445E01" w:rsidP="00C27DC9">
            <w:pPr>
              <w:jc w:val="center"/>
            </w:pPr>
            <w:r>
              <w:t>125,4</w:t>
            </w:r>
          </w:p>
        </w:tc>
        <w:tc>
          <w:tcPr>
            <w:tcW w:w="1219" w:type="dxa"/>
          </w:tcPr>
          <w:p w:rsidR="00445E01" w:rsidRDefault="00445E01" w:rsidP="000724BA">
            <w:pPr>
              <w:jc w:val="center"/>
            </w:pPr>
            <w:r>
              <w:t>Россия</w:t>
            </w:r>
          </w:p>
          <w:p w:rsidR="00445E01" w:rsidRDefault="00445E01" w:rsidP="000724BA">
            <w:pPr>
              <w:jc w:val="center"/>
            </w:pPr>
            <w:r>
              <w:t>Россия</w:t>
            </w:r>
          </w:p>
          <w:p w:rsidR="00445E01" w:rsidRDefault="00445E01" w:rsidP="000724BA">
            <w:pPr>
              <w:jc w:val="center"/>
            </w:pPr>
          </w:p>
          <w:p w:rsidR="00445E01" w:rsidRDefault="00445E01" w:rsidP="000724BA">
            <w:pPr>
              <w:jc w:val="center"/>
            </w:pPr>
          </w:p>
          <w:p w:rsidR="00445E01" w:rsidRPr="00D6412E" w:rsidRDefault="00445E01" w:rsidP="00135E16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445E01" w:rsidRDefault="00445E01" w:rsidP="000724BA">
            <w:pPr>
              <w:jc w:val="center"/>
            </w:pPr>
            <w:r>
              <w:t>Автомобиль легковой:</w:t>
            </w:r>
          </w:p>
          <w:p w:rsidR="00445E01" w:rsidRPr="006F3588" w:rsidRDefault="00445E01" w:rsidP="000724BA">
            <w:pPr>
              <w:jc w:val="center"/>
            </w:pPr>
            <w:r w:rsidRPr="006F3588">
              <w:rPr>
                <w:bCs/>
              </w:rPr>
              <w:t>Volkswagen</w:t>
            </w:r>
            <w:r w:rsidRPr="006F3588">
              <w:t xml:space="preserve"> </w:t>
            </w:r>
            <w:r w:rsidRPr="006F3588">
              <w:rPr>
                <w:bCs/>
              </w:rPr>
              <w:t>Tiguan</w:t>
            </w:r>
          </w:p>
        </w:tc>
        <w:tc>
          <w:tcPr>
            <w:tcW w:w="1559" w:type="dxa"/>
          </w:tcPr>
          <w:p w:rsidR="00445E01" w:rsidRPr="004A47F9" w:rsidRDefault="00445E01" w:rsidP="000724BA">
            <w:pPr>
              <w:jc w:val="center"/>
              <w:rPr>
                <w:color w:val="000000"/>
              </w:rPr>
            </w:pPr>
            <w:r w:rsidRPr="004A47F9">
              <w:rPr>
                <w:color w:val="000000"/>
              </w:rPr>
              <w:t>179629,27</w:t>
            </w:r>
          </w:p>
        </w:tc>
        <w:tc>
          <w:tcPr>
            <w:tcW w:w="1046" w:type="dxa"/>
          </w:tcPr>
          <w:p w:rsidR="00445E01" w:rsidRPr="00D6412E" w:rsidRDefault="00445E01" w:rsidP="0033007D">
            <w:pPr>
              <w:jc w:val="center"/>
            </w:pPr>
          </w:p>
        </w:tc>
      </w:tr>
      <w:tr w:rsidR="00445E01" w:rsidRPr="00E252E2">
        <w:trPr>
          <w:trHeight w:val="400"/>
        </w:trPr>
        <w:tc>
          <w:tcPr>
            <w:tcW w:w="480" w:type="dxa"/>
            <w:vMerge/>
          </w:tcPr>
          <w:p w:rsidR="00445E01" w:rsidRPr="00E252E2" w:rsidRDefault="00445E01" w:rsidP="00C27DC9">
            <w:pPr>
              <w:jc w:val="center"/>
            </w:pPr>
          </w:p>
        </w:tc>
        <w:tc>
          <w:tcPr>
            <w:tcW w:w="1920" w:type="dxa"/>
          </w:tcPr>
          <w:p w:rsidR="00445E01" w:rsidRDefault="00445E01" w:rsidP="00C27DC9">
            <w:pPr>
              <w:jc w:val="center"/>
            </w:pPr>
            <w:r>
              <w:t>несовершенно</w:t>
            </w:r>
          </w:p>
          <w:p w:rsidR="00445E01" w:rsidRPr="00D6412E" w:rsidRDefault="00445E01" w:rsidP="00C27DC9">
            <w:pPr>
              <w:jc w:val="center"/>
            </w:pPr>
            <w:r>
              <w:t>летний ребёнок</w:t>
            </w:r>
          </w:p>
        </w:tc>
        <w:tc>
          <w:tcPr>
            <w:tcW w:w="1560" w:type="dxa"/>
          </w:tcPr>
          <w:p w:rsidR="00445E01" w:rsidRPr="00D6412E" w:rsidRDefault="00445E01" w:rsidP="00C27DC9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445E01" w:rsidRPr="00D6412E" w:rsidRDefault="00445E01" w:rsidP="00C27DC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445E01" w:rsidRDefault="00445E01" w:rsidP="00C27DC9">
            <w:pPr>
              <w:jc w:val="center"/>
            </w:pPr>
            <w:r>
              <w:t>общая долевая 1/5</w:t>
            </w:r>
          </w:p>
          <w:p w:rsidR="00445E01" w:rsidRPr="00D6412E" w:rsidRDefault="00445E01" w:rsidP="00C27DC9">
            <w:pPr>
              <w:jc w:val="center"/>
            </w:pPr>
          </w:p>
        </w:tc>
        <w:tc>
          <w:tcPr>
            <w:tcW w:w="1080" w:type="dxa"/>
          </w:tcPr>
          <w:p w:rsidR="00445E01" w:rsidRDefault="00445E01" w:rsidP="00C27DC9">
            <w:pPr>
              <w:jc w:val="center"/>
            </w:pPr>
            <w:r>
              <w:t>600</w:t>
            </w:r>
          </w:p>
          <w:p w:rsidR="00445E01" w:rsidRPr="00D6412E" w:rsidRDefault="00445E01" w:rsidP="00C27DC9">
            <w:pPr>
              <w:jc w:val="center"/>
            </w:pPr>
          </w:p>
        </w:tc>
        <w:tc>
          <w:tcPr>
            <w:tcW w:w="953" w:type="dxa"/>
          </w:tcPr>
          <w:p w:rsidR="00445E01" w:rsidRPr="00D6412E" w:rsidRDefault="00445E01" w:rsidP="00C27DC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445E01" w:rsidRDefault="00445E01" w:rsidP="00C27DC9">
            <w:pPr>
              <w:jc w:val="center"/>
            </w:pPr>
            <w:r>
              <w:t>квартира</w:t>
            </w:r>
          </w:p>
          <w:p w:rsidR="00445E01" w:rsidRDefault="00445E01" w:rsidP="00C27DC9">
            <w:pPr>
              <w:jc w:val="center"/>
            </w:pPr>
            <w:r>
              <w:t>земельный участок</w:t>
            </w:r>
          </w:p>
          <w:p w:rsidR="00445E01" w:rsidRDefault="00445E01" w:rsidP="00C27DC9">
            <w:pPr>
              <w:jc w:val="center"/>
            </w:pPr>
          </w:p>
          <w:p w:rsidR="00445E01" w:rsidRPr="00D6412E" w:rsidRDefault="00445E01" w:rsidP="00C27DC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45E01" w:rsidRDefault="00445E01" w:rsidP="00C27DC9">
            <w:pPr>
              <w:jc w:val="center"/>
            </w:pPr>
            <w:r>
              <w:t>80,8</w:t>
            </w:r>
          </w:p>
          <w:p w:rsidR="00445E01" w:rsidRDefault="00445E01" w:rsidP="00C27DC9">
            <w:pPr>
              <w:jc w:val="center"/>
            </w:pPr>
            <w:r>
              <w:t>1390</w:t>
            </w:r>
          </w:p>
          <w:p w:rsidR="00445E01" w:rsidRDefault="00445E01" w:rsidP="00C27DC9">
            <w:pPr>
              <w:jc w:val="center"/>
            </w:pPr>
          </w:p>
          <w:p w:rsidR="00445E01" w:rsidRDefault="00445E01" w:rsidP="00C27DC9">
            <w:pPr>
              <w:jc w:val="center"/>
            </w:pPr>
          </w:p>
          <w:p w:rsidR="00445E01" w:rsidRPr="00D6412E" w:rsidRDefault="00445E01" w:rsidP="00C27DC9">
            <w:pPr>
              <w:jc w:val="center"/>
            </w:pPr>
            <w:r>
              <w:t>125,4</w:t>
            </w:r>
          </w:p>
        </w:tc>
        <w:tc>
          <w:tcPr>
            <w:tcW w:w="1219" w:type="dxa"/>
          </w:tcPr>
          <w:p w:rsidR="00445E01" w:rsidRDefault="00445E01" w:rsidP="00C27DC9">
            <w:pPr>
              <w:jc w:val="center"/>
            </w:pPr>
            <w:r>
              <w:t>Россия</w:t>
            </w:r>
          </w:p>
          <w:p w:rsidR="00445E01" w:rsidRDefault="00445E01" w:rsidP="00C27DC9">
            <w:pPr>
              <w:jc w:val="center"/>
            </w:pPr>
            <w:r>
              <w:t>Россия</w:t>
            </w:r>
          </w:p>
          <w:p w:rsidR="00445E01" w:rsidRDefault="00445E01" w:rsidP="00C27DC9">
            <w:pPr>
              <w:jc w:val="center"/>
            </w:pPr>
          </w:p>
          <w:p w:rsidR="00445E01" w:rsidRDefault="00445E01" w:rsidP="00C27DC9">
            <w:pPr>
              <w:jc w:val="center"/>
            </w:pPr>
          </w:p>
          <w:p w:rsidR="00445E01" w:rsidRDefault="00445E01" w:rsidP="00C27DC9">
            <w:pPr>
              <w:jc w:val="center"/>
            </w:pPr>
            <w:r>
              <w:t>Россия</w:t>
            </w:r>
          </w:p>
          <w:p w:rsidR="00445E01" w:rsidRPr="00D6412E" w:rsidRDefault="00445E01" w:rsidP="00135E16"/>
        </w:tc>
        <w:tc>
          <w:tcPr>
            <w:tcW w:w="1325" w:type="dxa"/>
          </w:tcPr>
          <w:p w:rsidR="00445E01" w:rsidRPr="00D6412E" w:rsidRDefault="00445E01" w:rsidP="00C27DC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45E01" w:rsidRPr="004A47F9" w:rsidRDefault="00445E01" w:rsidP="00C27DC9">
            <w:pPr>
              <w:jc w:val="center"/>
              <w:rPr>
                <w:color w:val="000000"/>
              </w:rPr>
            </w:pPr>
            <w:r w:rsidRPr="004A47F9">
              <w:rPr>
                <w:color w:val="000000"/>
              </w:rPr>
              <w:t>-</w:t>
            </w:r>
          </w:p>
        </w:tc>
        <w:tc>
          <w:tcPr>
            <w:tcW w:w="1046" w:type="dxa"/>
          </w:tcPr>
          <w:p w:rsidR="00445E01" w:rsidRPr="00D6412E" w:rsidRDefault="00445E01" w:rsidP="00C27DC9">
            <w:pPr>
              <w:jc w:val="center"/>
            </w:pPr>
            <w:r>
              <w:t>-</w:t>
            </w:r>
          </w:p>
        </w:tc>
      </w:tr>
      <w:tr w:rsidR="00445E01" w:rsidRPr="00E252E2">
        <w:trPr>
          <w:trHeight w:val="400"/>
        </w:trPr>
        <w:tc>
          <w:tcPr>
            <w:tcW w:w="480" w:type="dxa"/>
            <w:vMerge/>
          </w:tcPr>
          <w:p w:rsidR="00445E01" w:rsidRPr="00E252E2" w:rsidRDefault="00445E01" w:rsidP="00C27DC9">
            <w:pPr>
              <w:jc w:val="center"/>
            </w:pPr>
          </w:p>
        </w:tc>
        <w:tc>
          <w:tcPr>
            <w:tcW w:w="1920" w:type="dxa"/>
          </w:tcPr>
          <w:p w:rsidR="00445E01" w:rsidRDefault="00445E01" w:rsidP="00C27DC9">
            <w:pPr>
              <w:jc w:val="center"/>
            </w:pPr>
            <w:r>
              <w:t>несовершенно</w:t>
            </w:r>
          </w:p>
          <w:p w:rsidR="00445E01" w:rsidRPr="00D6412E" w:rsidRDefault="00445E01" w:rsidP="00C27DC9">
            <w:pPr>
              <w:jc w:val="center"/>
            </w:pPr>
            <w:r>
              <w:t>летний ребёнок</w:t>
            </w:r>
          </w:p>
        </w:tc>
        <w:tc>
          <w:tcPr>
            <w:tcW w:w="1560" w:type="dxa"/>
          </w:tcPr>
          <w:p w:rsidR="00445E01" w:rsidRPr="00D6412E" w:rsidRDefault="00445E01" w:rsidP="00C27DC9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445E01" w:rsidRPr="00D6412E" w:rsidRDefault="00445E01" w:rsidP="00C27DC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445E01" w:rsidRDefault="00445E01" w:rsidP="00C27DC9">
            <w:pPr>
              <w:jc w:val="center"/>
            </w:pPr>
            <w:r>
              <w:t>общая долевая 1/5</w:t>
            </w:r>
          </w:p>
          <w:p w:rsidR="00445E01" w:rsidRPr="00D6412E" w:rsidRDefault="00445E01" w:rsidP="00C27DC9">
            <w:pPr>
              <w:jc w:val="center"/>
            </w:pPr>
          </w:p>
        </w:tc>
        <w:tc>
          <w:tcPr>
            <w:tcW w:w="1080" w:type="dxa"/>
          </w:tcPr>
          <w:p w:rsidR="00445E01" w:rsidRDefault="00445E01" w:rsidP="00C27DC9">
            <w:pPr>
              <w:jc w:val="center"/>
            </w:pPr>
            <w:r>
              <w:t>600</w:t>
            </w:r>
          </w:p>
          <w:p w:rsidR="00445E01" w:rsidRPr="00D6412E" w:rsidRDefault="00445E01" w:rsidP="00C27DC9">
            <w:pPr>
              <w:jc w:val="center"/>
            </w:pPr>
          </w:p>
        </w:tc>
        <w:tc>
          <w:tcPr>
            <w:tcW w:w="953" w:type="dxa"/>
          </w:tcPr>
          <w:p w:rsidR="00445E01" w:rsidRPr="00D6412E" w:rsidRDefault="00445E01" w:rsidP="00C27DC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445E01" w:rsidRDefault="00445E01" w:rsidP="00C27DC9">
            <w:pPr>
              <w:jc w:val="center"/>
            </w:pPr>
            <w:r>
              <w:t>квартира</w:t>
            </w:r>
          </w:p>
          <w:p w:rsidR="00445E01" w:rsidRDefault="00445E01" w:rsidP="00C27DC9">
            <w:pPr>
              <w:jc w:val="center"/>
            </w:pPr>
            <w:r>
              <w:t>земельный участок</w:t>
            </w:r>
          </w:p>
          <w:p w:rsidR="00445E01" w:rsidRDefault="00445E01" w:rsidP="00C27DC9">
            <w:pPr>
              <w:jc w:val="center"/>
            </w:pPr>
          </w:p>
          <w:p w:rsidR="00445E01" w:rsidRPr="00D6412E" w:rsidRDefault="00445E01" w:rsidP="00C27DC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45E01" w:rsidRDefault="00445E01" w:rsidP="00C27DC9">
            <w:pPr>
              <w:jc w:val="center"/>
            </w:pPr>
            <w:r>
              <w:t>80,8</w:t>
            </w:r>
          </w:p>
          <w:p w:rsidR="00445E01" w:rsidRDefault="00445E01" w:rsidP="00C27DC9">
            <w:pPr>
              <w:jc w:val="center"/>
            </w:pPr>
            <w:r>
              <w:t>1390</w:t>
            </w:r>
          </w:p>
          <w:p w:rsidR="00445E01" w:rsidRDefault="00445E01" w:rsidP="00C27DC9">
            <w:pPr>
              <w:jc w:val="center"/>
            </w:pPr>
          </w:p>
          <w:p w:rsidR="00445E01" w:rsidRDefault="00445E01" w:rsidP="00135E16"/>
          <w:p w:rsidR="00445E01" w:rsidRPr="00D6412E" w:rsidRDefault="00445E01" w:rsidP="00C27DC9">
            <w:pPr>
              <w:jc w:val="center"/>
            </w:pPr>
            <w:r>
              <w:t>125,4</w:t>
            </w:r>
          </w:p>
        </w:tc>
        <w:tc>
          <w:tcPr>
            <w:tcW w:w="1219" w:type="dxa"/>
          </w:tcPr>
          <w:p w:rsidR="00445E01" w:rsidRDefault="00445E01" w:rsidP="00C27DC9">
            <w:pPr>
              <w:jc w:val="center"/>
            </w:pPr>
            <w:r>
              <w:t>Россия</w:t>
            </w:r>
          </w:p>
          <w:p w:rsidR="00445E01" w:rsidRDefault="00445E01" w:rsidP="00C27DC9">
            <w:pPr>
              <w:jc w:val="center"/>
            </w:pPr>
            <w:r>
              <w:t>Россия</w:t>
            </w:r>
          </w:p>
          <w:p w:rsidR="00445E01" w:rsidRDefault="00445E01" w:rsidP="00C27DC9">
            <w:pPr>
              <w:jc w:val="center"/>
            </w:pPr>
          </w:p>
          <w:p w:rsidR="00445E01" w:rsidRDefault="00445E01" w:rsidP="00C27DC9">
            <w:pPr>
              <w:jc w:val="center"/>
            </w:pPr>
          </w:p>
          <w:p w:rsidR="00445E01" w:rsidRPr="00D6412E" w:rsidRDefault="00445E01" w:rsidP="00135E16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445E01" w:rsidRPr="00D6412E" w:rsidRDefault="00445E01" w:rsidP="00C27DC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45E01" w:rsidRPr="004A47F9" w:rsidRDefault="00445E01" w:rsidP="00C27DC9">
            <w:pPr>
              <w:jc w:val="center"/>
              <w:rPr>
                <w:color w:val="000000"/>
              </w:rPr>
            </w:pPr>
            <w:r w:rsidRPr="004A47F9">
              <w:rPr>
                <w:color w:val="000000"/>
              </w:rPr>
              <w:t>-</w:t>
            </w:r>
          </w:p>
        </w:tc>
        <w:tc>
          <w:tcPr>
            <w:tcW w:w="1046" w:type="dxa"/>
          </w:tcPr>
          <w:p w:rsidR="00445E01" w:rsidRPr="00D6412E" w:rsidRDefault="00445E01" w:rsidP="00C27DC9">
            <w:pPr>
              <w:jc w:val="center"/>
            </w:pPr>
            <w:r>
              <w:t>-</w:t>
            </w:r>
          </w:p>
        </w:tc>
      </w:tr>
      <w:tr w:rsidR="00445E01" w:rsidRPr="00E252E2">
        <w:trPr>
          <w:trHeight w:val="400"/>
        </w:trPr>
        <w:tc>
          <w:tcPr>
            <w:tcW w:w="480" w:type="dxa"/>
            <w:vMerge/>
          </w:tcPr>
          <w:p w:rsidR="00445E01" w:rsidRPr="00E252E2" w:rsidRDefault="00445E01" w:rsidP="00C27DC9">
            <w:pPr>
              <w:jc w:val="center"/>
            </w:pPr>
          </w:p>
        </w:tc>
        <w:tc>
          <w:tcPr>
            <w:tcW w:w="1920" w:type="dxa"/>
          </w:tcPr>
          <w:p w:rsidR="00445E01" w:rsidRDefault="00445E01" w:rsidP="00C27DC9">
            <w:pPr>
              <w:jc w:val="center"/>
            </w:pPr>
            <w:r>
              <w:t>несовершенно</w:t>
            </w:r>
          </w:p>
          <w:p w:rsidR="00445E01" w:rsidRPr="00D6412E" w:rsidRDefault="00445E01" w:rsidP="00C27DC9">
            <w:pPr>
              <w:jc w:val="center"/>
            </w:pPr>
            <w:r>
              <w:t>летний ребёнок</w:t>
            </w:r>
          </w:p>
        </w:tc>
        <w:tc>
          <w:tcPr>
            <w:tcW w:w="1560" w:type="dxa"/>
          </w:tcPr>
          <w:p w:rsidR="00445E01" w:rsidRPr="00D6412E" w:rsidRDefault="00445E01" w:rsidP="00C27DC9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445E01" w:rsidRPr="00D6412E" w:rsidRDefault="00445E01" w:rsidP="00C27DC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445E01" w:rsidRDefault="00445E01" w:rsidP="00C27DC9">
            <w:pPr>
              <w:jc w:val="center"/>
            </w:pPr>
            <w:r>
              <w:t>общая долевая 1/5</w:t>
            </w:r>
          </w:p>
          <w:p w:rsidR="00445E01" w:rsidRPr="00D6412E" w:rsidRDefault="00445E01" w:rsidP="00C27DC9">
            <w:pPr>
              <w:jc w:val="center"/>
            </w:pPr>
          </w:p>
        </w:tc>
        <w:tc>
          <w:tcPr>
            <w:tcW w:w="1080" w:type="dxa"/>
          </w:tcPr>
          <w:p w:rsidR="00445E01" w:rsidRDefault="00445E01" w:rsidP="00C27DC9">
            <w:pPr>
              <w:jc w:val="center"/>
            </w:pPr>
            <w:r>
              <w:t>600</w:t>
            </w:r>
          </w:p>
          <w:p w:rsidR="00445E01" w:rsidRPr="00D6412E" w:rsidRDefault="00445E01" w:rsidP="00C27DC9">
            <w:pPr>
              <w:jc w:val="center"/>
            </w:pPr>
          </w:p>
        </w:tc>
        <w:tc>
          <w:tcPr>
            <w:tcW w:w="953" w:type="dxa"/>
          </w:tcPr>
          <w:p w:rsidR="00445E01" w:rsidRPr="00D6412E" w:rsidRDefault="00445E01" w:rsidP="00C27DC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445E01" w:rsidRDefault="00445E01" w:rsidP="00C27DC9">
            <w:pPr>
              <w:jc w:val="center"/>
            </w:pPr>
            <w:r>
              <w:t>квартира</w:t>
            </w:r>
          </w:p>
          <w:p w:rsidR="00445E01" w:rsidRDefault="00445E01" w:rsidP="00C27DC9">
            <w:pPr>
              <w:jc w:val="center"/>
            </w:pPr>
            <w:r>
              <w:t>земельный участок</w:t>
            </w:r>
          </w:p>
          <w:p w:rsidR="00445E01" w:rsidRDefault="00445E01" w:rsidP="00C27DC9">
            <w:pPr>
              <w:jc w:val="center"/>
            </w:pPr>
          </w:p>
          <w:p w:rsidR="00445E01" w:rsidRPr="00D6412E" w:rsidRDefault="00445E01" w:rsidP="00C27DC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45E01" w:rsidRDefault="00445E01" w:rsidP="00C27DC9">
            <w:pPr>
              <w:jc w:val="center"/>
            </w:pPr>
            <w:r>
              <w:t>80,8</w:t>
            </w:r>
          </w:p>
          <w:p w:rsidR="00445E01" w:rsidRDefault="00445E01" w:rsidP="00C27DC9">
            <w:pPr>
              <w:jc w:val="center"/>
            </w:pPr>
            <w:r>
              <w:t>1390</w:t>
            </w:r>
          </w:p>
          <w:p w:rsidR="00445E01" w:rsidRDefault="00445E01" w:rsidP="00C27DC9">
            <w:pPr>
              <w:jc w:val="center"/>
            </w:pPr>
          </w:p>
          <w:p w:rsidR="00445E01" w:rsidRDefault="00445E01" w:rsidP="00135E16"/>
          <w:p w:rsidR="00445E01" w:rsidRPr="00D6412E" w:rsidRDefault="00445E01" w:rsidP="00C27DC9">
            <w:pPr>
              <w:jc w:val="center"/>
            </w:pPr>
            <w:r>
              <w:t>125,4</w:t>
            </w:r>
          </w:p>
        </w:tc>
        <w:tc>
          <w:tcPr>
            <w:tcW w:w="1219" w:type="dxa"/>
          </w:tcPr>
          <w:p w:rsidR="00445E01" w:rsidRDefault="00445E01" w:rsidP="00C27DC9">
            <w:pPr>
              <w:jc w:val="center"/>
            </w:pPr>
            <w:r>
              <w:t>Россия</w:t>
            </w:r>
          </w:p>
          <w:p w:rsidR="00445E01" w:rsidRDefault="00445E01" w:rsidP="00C27DC9">
            <w:pPr>
              <w:jc w:val="center"/>
            </w:pPr>
            <w:r>
              <w:t>Россия</w:t>
            </w:r>
          </w:p>
          <w:p w:rsidR="00445E01" w:rsidRDefault="00445E01" w:rsidP="00C27DC9">
            <w:pPr>
              <w:jc w:val="center"/>
            </w:pPr>
          </w:p>
          <w:p w:rsidR="00445E01" w:rsidRDefault="00445E01" w:rsidP="00C27DC9">
            <w:pPr>
              <w:jc w:val="center"/>
            </w:pPr>
          </w:p>
          <w:p w:rsidR="00445E01" w:rsidRPr="00D6412E" w:rsidRDefault="00445E01" w:rsidP="00135E16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445E01" w:rsidRPr="00D6412E" w:rsidRDefault="00445E01" w:rsidP="00C27DC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45E01" w:rsidRPr="004A47F9" w:rsidRDefault="00445E01" w:rsidP="00C27DC9">
            <w:pPr>
              <w:jc w:val="center"/>
              <w:rPr>
                <w:color w:val="000000"/>
              </w:rPr>
            </w:pPr>
            <w:r w:rsidRPr="004A47F9">
              <w:rPr>
                <w:color w:val="000000"/>
              </w:rPr>
              <w:t>-</w:t>
            </w:r>
          </w:p>
        </w:tc>
        <w:tc>
          <w:tcPr>
            <w:tcW w:w="1046" w:type="dxa"/>
          </w:tcPr>
          <w:p w:rsidR="00445E01" w:rsidRPr="00D6412E" w:rsidRDefault="00445E01" w:rsidP="00C27DC9">
            <w:pPr>
              <w:jc w:val="center"/>
            </w:pPr>
            <w:r>
              <w:t>-</w:t>
            </w:r>
          </w:p>
        </w:tc>
      </w:tr>
    </w:tbl>
    <w:p w:rsidR="00445E01" w:rsidRPr="00210993" w:rsidRDefault="00445E01" w:rsidP="009726BD">
      <w:pPr>
        <w:ind w:left="5400" w:hanging="12"/>
        <w:jc w:val="both"/>
      </w:pPr>
    </w:p>
    <w:p w:rsidR="00445E01" w:rsidRDefault="00445E01" w:rsidP="00E252E2">
      <w:pPr>
        <w:jc w:val="right"/>
        <w:rPr>
          <w:sz w:val="28"/>
        </w:rPr>
      </w:pPr>
    </w:p>
    <w:p w:rsidR="00445E01" w:rsidRDefault="00445E01" w:rsidP="00CC3235">
      <w:pPr>
        <w:jc w:val="center"/>
        <w:rPr>
          <w:sz w:val="28"/>
        </w:rPr>
      </w:pPr>
    </w:p>
    <w:p w:rsidR="00445E01" w:rsidRPr="00EB2A59" w:rsidRDefault="00445E0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45E01" w:rsidRDefault="00445E01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</w:t>
      </w:r>
    </w:p>
    <w:p w:rsidR="00445E01" w:rsidRDefault="00445E01" w:rsidP="007663DE">
      <w:pPr>
        <w:jc w:val="center"/>
        <w:rPr>
          <w:sz w:val="28"/>
        </w:rPr>
      </w:pPr>
      <w:r>
        <w:rPr>
          <w:sz w:val="28"/>
        </w:rPr>
        <w:t xml:space="preserve">муниципального казенного учреждения «Управление по делам гражданской обороны и чрезвычайным ситуациям </w:t>
      </w:r>
    </w:p>
    <w:p w:rsidR="00445E01" w:rsidRDefault="00445E01" w:rsidP="007663DE">
      <w:pPr>
        <w:jc w:val="center"/>
        <w:rPr>
          <w:sz w:val="28"/>
        </w:rPr>
      </w:pPr>
      <w:r>
        <w:rPr>
          <w:sz w:val="28"/>
        </w:rPr>
        <w:t>города Азова Ростовской области»</w:t>
      </w:r>
      <w:r w:rsidRPr="007663DE">
        <w:rPr>
          <w:sz w:val="28"/>
        </w:rPr>
        <w:t xml:space="preserve"> </w:t>
      </w:r>
      <w:r>
        <w:rPr>
          <w:sz w:val="28"/>
        </w:rPr>
        <w:t>и членов его семьи</w:t>
      </w:r>
    </w:p>
    <w:p w:rsidR="00445E01" w:rsidRDefault="00445E01" w:rsidP="007663D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445E01" w:rsidRDefault="00445E01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908"/>
        <w:gridCol w:w="1417"/>
        <w:gridCol w:w="1276"/>
        <w:gridCol w:w="1134"/>
        <w:gridCol w:w="708"/>
        <w:gridCol w:w="1134"/>
        <w:gridCol w:w="1418"/>
        <w:gridCol w:w="850"/>
        <w:gridCol w:w="1277"/>
        <w:gridCol w:w="1559"/>
        <w:gridCol w:w="1276"/>
        <w:gridCol w:w="1134"/>
      </w:tblGrid>
      <w:tr w:rsidR="00445E01" w:rsidRPr="00E252E2" w:rsidTr="00D82D27">
        <w:trPr>
          <w:trHeight w:val="653"/>
        </w:trPr>
        <w:tc>
          <w:tcPr>
            <w:tcW w:w="644" w:type="dxa"/>
          </w:tcPr>
          <w:p w:rsidR="00445E01" w:rsidRPr="00E252E2" w:rsidRDefault="00445E01" w:rsidP="00891A3E">
            <w:pPr>
              <w:jc w:val="center"/>
            </w:pPr>
          </w:p>
        </w:tc>
        <w:tc>
          <w:tcPr>
            <w:tcW w:w="1908" w:type="dxa"/>
          </w:tcPr>
          <w:p w:rsidR="00445E01" w:rsidRPr="00E252E2" w:rsidRDefault="00445E01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445E01" w:rsidRPr="00E252E2" w:rsidRDefault="00445E01" w:rsidP="00E252E2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45E01" w:rsidRDefault="00445E0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445E01" w:rsidRPr="00E252E2" w:rsidRDefault="00445E0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445E01" w:rsidRPr="00E252E2" w:rsidTr="00D82D27">
        <w:trPr>
          <w:cantSplit/>
          <w:trHeight w:val="2160"/>
        </w:trPr>
        <w:tc>
          <w:tcPr>
            <w:tcW w:w="644" w:type="dxa"/>
          </w:tcPr>
          <w:p w:rsidR="00445E01" w:rsidRPr="00E252E2" w:rsidRDefault="00445E01" w:rsidP="00891A3E">
            <w:pPr>
              <w:jc w:val="center"/>
            </w:pPr>
            <w:r w:rsidRPr="00E252E2">
              <w:t>№</w:t>
            </w:r>
          </w:p>
          <w:p w:rsidR="00445E01" w:rsidRPr="00E252E2" w:rsidRDefault="00445E0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445E01" w:rsidRDefault="00445E01" w:rsidP="00891A3E">
            <w:pPr>
              <w:jc w:val="center"/>
            </w:pPr>
            <w:r w:rsidRPr="00E252E2">
              <w:t xml:space="preserve">Фамилия </w:t>
            </w:r>
          </w:p>
          <w:p w:rsidR="00445E01" w:rsidRDefault="00445E01" w:rsidP="00891A3E">
            <w:pPr>
              <w:jc w:val="center"/>
            </w:pPr>
            <w:r w:rsidRPr="00E252E2">
              <w:t xml:space="preserve">и инициалы лица, </w:t>
            </w:r>
          </w:p>
          <w:p w:rsidR="00445E01" w:rsidRPr="00E252E2" w:rsidRDefault="00445E0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277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445E01" w:rsidRPr="00E252E2" w:rsidRDefault="00445E0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45E01" w:rsidRPr="00E252E2" w:rsidRDefault="00445E0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45E01" w:rsidRPr="00E252E2" w:rsidRDefault="00445E01" w:rsidP="00E252E2">
            <w:pPr>
              <w:jc w:val="center"/>
            </w:pPr>
          </w:p>
        </w:tc>
      </w:tr>
      <w:tr w:rsidR="00445E01" w:rsidRPr="00E252E2" w:rsidTr="00D82D27">
        <w:trPr>
          <w:trHeight w:val="400"/>
        </w:trPr>
        <w:tc>
          <w:tcPr>
            <w:tcW w:w="644" w:type="dxa"/>
            <w:vMerge w:val="restart"/>
          </w:tcPr>
          <w:p w:rsidR="00445E01" w:rsidRPr="00E252E2" w:rsidRDefault="00445E01" w:rsidP="00E252E2">
            <w:pPr>
              <w:jc w:val="center"/>
            </w:pPr>
            <w:r>
              <w:t>1.</w:t>
            </w:r>
          </w:p>
        </w:tc>
        <w:tc>
          <w:tcPr>
            <w:tcW w:w="1908" w:type="dxa"/>
          </w:tcPr>
          <w:p w:rsidR="00445E01" w:rsidRPr="00D84D87" w:rsidRDefault="00445E01" w:rsidP="009426C0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>Тищенко Н.Г.</w:t>
            </w:r>
          </w:p>
        </w:tc>
        <w:tc>
          <w:tcPr>
            <w:tcW w:w="1417" w:type="dxa"/>
          </w:tcPr>
          <w:p w:rsidR="00445E01" w:rsidRPr="00D84D87" w:rsidRDefault="00445E01" w:rsidP="00621591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6" w:type="dxa"/>
          </w:tcPr>
          <w:p w:rsidR="00445E01" w:rsidRPr="00D84D87" w:rsidRDefault="00445E01" w:rsidP="00CF4A35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5E01" w:rsidRPr="00D84D87" w:rsidRDefault="00445E01" w:rsidP="00D82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84D87">
              <w:rPr>
                <w:sz w:val="20"/>
                <w:szCs w:val="20"/>
              </w:rPr>
              <w:t>бщая долевая, 1/2</w:t>
            </w:r>
          </w:p>
        </w:tc>
        <w:tc>
          <w:tcPr>
            <w:tcW w:w="708" w:type="dxa"/>
          </w:tcPr>
          <w:p w:rsidR="00445E01" w:rsidRPr="00D84D87" w:rsidRDefault="00445E01" w:rsidP="00891A3E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445E01" w:rsidRPr="00D84D87" w:rsidRDefault="00445E01" w:rsidP="00891A3E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D84D87" w:rsidRDefault="00445E01" w:rsidP="00D877C5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45E01" w:rsidRPr="00E252E2" w:rsidRDefault="00445E01" w:rsidP="00891A3E">
            <w:pPr>
              <w:jc w:val="center"/>
            </w:pPr>
          </w:p>
        </w:tc>
        <w:tc>
          <w:tcPr>
            <w:tcW w:w="1277" w:type="dxa"/>
          </w:tcPr>
          <w:p w:rsidR="00445E01" w:rsidRPr="00E252E2" w:rsidRDefault="00445E01" w:rsidP="00891A3E">
            <w:pPr>
              <w:jc w:val="center"/>
            </w:pPr>
          </w:p>
        </w:tc>
        <w:tc>
          <w:tcPr>
            <w:tcW w:w="1559" w:type="dxa"/>
          </w:tcPr>
          <w:p w:rsidR="00445E01" w:rsidRPr="00D84D87" w:rsidRDefault="00445E01" w:rsidP="00D84D87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 xml:space="preserve">Автомобиль легковой:  Фольксваген Пассат </w:t>
            </w:r>
            <w:r w:rsidRPr="00D84D87">
              <w:rPr>
                <w:sz w:val="20"/>
                <w:szCs w:val="20"/>
                <w:lang w:val="en-US"/>
              </w:rPr>
              <w:t>B</w:t>
            </w:r>
            <w:r w:rsidRPr="00D84D87">
              <w:rPr>
                <w:sz w:val="20"/>
                <w:szCs w:val="20"/>
              </w:rPr>
              <w:t>5+;</w:t>
            </w:r>
          </w:p>
          <w:p w:rsidR="00445E01" w:rsidRPr="00D84D87" w:rsidRDefault="00445E01" w:rsidP="00D84D87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 xml:space="preserve">Водный транспорт: моторная  лодка Катамаран ИП </w:t>
            </w:r>
          </w:p>
        </w:tc>
        <w:tc>
          <w:tcPr>
            <w:tcW w:w="1276" w:type="dxa"/>
          </w:tcPr>
          <w:p w:rsidR="00445E01" w:rsidRPr="00D84D87" w:rsidRDefault="00445E01" w:rsidP="00280E23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>1 498 200,50</w:t>
            </w:r>
          </w:p>
        </w:tc>
        <w:tc>
          <w:tcPr>
            <w:tcW w:w="1134" w:type="dxa"/>
          </w:tcPr>
          <w:p w:rsidR="00445E01" w:rsidRPr="00280E23" w:rsidRDefault="00445E01" w:rsidP="00280E23">
            <w:pPr>
              <w:jc w:val="center"/>
              <w:rPr>
                <w:sz w:val="20"/>
                <w:szCs w:val="20"/>
              </w:rPr>
            </w:pPr>
            <w:r w:rsidRPr="00280E23">
              <w:rPr>
                <w:sz w:val="20"/>
                <w:szCs w:val="20"/>
              </w:rPr>
              <w:t>нет</w:t>
            </w:r>
          </w:p>
        </w:tc>
      </w:tr>
      <w:tr w:rsidR="00445E01" w:rsidRPr="00E252E2" w:rsidTr="00D82D27">
        <w:trPr>
          <w:trHeight w:val="400"/>
        </w:trPr>
        <w:tc>
          <w:tcPr>
            <w:tcW w:w="644" w:type="dxa"/>
            <w:vMerge/>
          </w:tcPr>
          <w:p w:rsidR="00445E01" w:rsidRDefault="00445E01" w:rsidP="00D84D87">
            <w:pPr>
              <w:jc w:val="center"/>
            </w:pPr>
          </w:p>
        </w:tc>
        <w:tc>
          <w:tcPr>
            <w:tcW w:w="1908" w:type="dxa"/>
          </w:tcPr>
          <w:p w:rsidR="00445E01" w:rsidRPr="00D84D87" w:rsidRDefault="00445E01" w:rsidP="00D84D87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45E01" w:rsidRDefault="00445E01" w:rsidP="00D8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45E01" w:rsidRDefault="00445E01" w:rsidP="00D84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84D87">
              <w:rPr>
                <w:sz w:val="20"/>
                <w:szCs w:val="20"/>
              </w:rPr>
              <w:t>вартира</w:t>
            </w:r>
          </w:p>
          <w:p w:rsidR="00445E01" w:rsidRDefault="00445E01" w:rsidP="00D84D87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D84D87">
            <w:pPr>
              <w:jc w:val="center"/>
              <w:rPr>
                <w:sz w:val="20"/>
                <w:szCs w:val="20"/>
              </w:rPr>
            </w:pPr>
          </w:p>
          <w:p w:rsidR="00445E01" w:rsidRPr="00D84D87" w:rsidRDefault="00445E01" w:rsidP="00D84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5E01" w:rsidRDefault="00445E01" w:rsidP="00D84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84D87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½</w:t>
            </w:r>
          </w:p>
          <w:p w:rsidR="00445E01" w:rsidRPr="00D84D87" w:rsidRDefault="00445E01" w:rsidP="00D84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 </w:t>
            </w:r>
          </w:p>
        </w:tc>
        <w:tc>
          <w:tcPr>
            <w:tcW w:w="708" w:type="dxa"/>
          </w:tcPr>
          <w:p w:rsidR="00445E01" w:rsidRDefault="00445E01" w:rsidP="00D84D87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>51,3</w:t>
            </w:r>
            <w:r>
              <w:rPr>
                <w:sz w:val="20"/>
                <w:szCs w:val="20"/>
              </w:rPr>
              <w:t xml:space="preserve"> </w:t>
            </w:r>
          </w:p>
          <w:p w:rsidR="00445E01" w:rsidRDefault="00445E01" w:rsidP="00D84D87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D84D87">
            <w:pPr>
              <w:jc w:val="center"/>
              <w:rPr>
                <w:sz w:val="20"/>
                <w:szCs w:val="20"/>
              </w:rPr>
            </w:pPr>
          </w:p>
          <w:p w:rsidR="00445E01" w:rsidRPr="00D84D87" w:rsidRDefault="00445E01" w:rsidP="00D84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</w:tcPr>
          <w:p w:rsidR="00445E01" w:rsidRDefault="00445E01" w:rsidP="00D84D87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>Россия</w:t>
            </w:r>
          </w:p>
          <w:p w:rsidR="00445E01" w:rsidRDefault="00445E01" w:rsidP="00D84D87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D84D87">
            <w:pPr>
              <w:jc w:val="center"/>
              <w:rPr>
                <w:sz w:val="20"/>
                <w:szCs w:val="20"/>
              </w:rPr>
            </w:pPr>
          </w:p>
          <w:p w:rsidR="00445E01" w:rsidRPr="00D84D87" w:rsidRDefault="00445E01" w:rsidP="00D84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BB2C3B" w:rsidRDefault="00445E01" w:rsidP="00D84D87">
            <w:pPr>
              <w:jc w:val="center"/>
              <w:rPr>
                <w:sz w:val="20"/>
                <w:szCs w:val="20"/>
              </w:rPr>
            </w:pPr>
            <w:r w:rsidRPr="00BB2C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45E01" w:rsidRPr="00E252E2" w:rsidRDefault="00445E01" w:rsidP="00D84D87">
            <w:pPr>
              <w:jc w:val="center"/>
            </w:pPr>
          </w:p>
        </w:tc>
        <w:tc>
          <w:tcPr>
            <w:tcW w:w="1277" w:type="dxa"/>
          </w:tcPr>
          <w:p w:rsidR="00445E01" w:rsidRPr="00E252E2" w:rsidRDefault="00445E01" w:rsidP="00D84D87">
            <w:pPr>
              <w:jc w:val="center"/>
            </w:pPr>
          </w:p>
        </w:tc>
        <w:tc>
          <w:tcPr>
            <w:tcW w:w="1559" w:type="dxa"/>
          </w:tcPr>
          <w:p w:rsidR="00445E01" w:rsidRPr="00BB2C3B" w:rsidRDefault="00445E01" w:rsidP="00D84D87">
            <w:pPr>
              <w:jc w:val="center"/>
              <w:rPr>
                <w:sz w:val="20"/>
                <w:szCs w:val="20"/>
              </w:rPr>
            </w:pPr>
            <w:r w:rsidRPr="00BB2C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45E01" w:rsidRPr="00D84D87" w:rsidRDefault="00445E01" w:rsidP="00280E23">
            <w:pPr>
              <w:jc w:val="center"/>
              <w:rPr>
                <w:sz w:val="20"/>
                <w:szCs w:val="20"/>
              </w:rPr>
            </w:pPr>
            <w:r w:rsidRPr="00D84D8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45E01" w:rsidRPr="00280E23" w:rsidRDefault="00445E01" w:rsidP="00280E23">
            <w:pPr>
              <w:jc w:val="center"/>
              <w:rPr>
                <w:sz w:val="20"/>
                <w:szCs w:val="20"/>
              </w:rPr>
            </w:pPr>
            <w:r w:rsidRPr="00280E23">
              <w:rPr>
                <w:sz w:val="20"/>
                <w:szCs w:val="20"/>
              </w:rPr>
              <w:t>нет</w:t>
            </w:r>
          </w:p>
        </w:tc>
      </w:tr>
    </w:tbl>
    <w:p w:rsidR="00445E01" w:rsidRDefault="00445E01" w:rsidP="009726BD">
      <w:pPr>
        <w:ind w:left="5400" w:hanging="12"/>
        <w:jc w:val="both"/>
        <w:rPr>
          <w:sz w:val="28"/>
        </w:rPr>
      </w:pPr>
    </w:p>
    <w:p w:rsidR="00445E01" w:rsidRDefault="00445E01" w:rsidP="009726BD">
      <w:pPr>
        <w:ind w:left="5400" w:hanging="12"/>
        <w:jc w:val="both"/>
        <w:rPr>
          <w:sz w:val="28"/>
        </w:rPr>
      </w:pPr>
    </w:p>
    <w:p w:rsidR="00445E01" w:rsidRPr="00EB2A59" w:rsidRDefault="00445E0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45E01" w:rsidRDefault="00445E01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</w:t>
      </w:r>
    </w:p>
    <w:p w:rsidR="00445E01" w:rsidRDefault="00445E01" w:rsidP="007663DE">
      <w:pPr>
        <w:jc w:val="center"/>
        <w:rPr>
          <w:sz w:val="28"/>
        </w:rPr>
      </w:pPr>
      <w:r>
        <w:rPr>
          <w:sz w:val="28"/>
        </w:rPr>
        <w:lastRenderedPageBreak/>
        <w:t>муниципального казенного учреждения г. Азова «Департамент жилищно-коммунального хозяйства»</w:t>
      </w:r>
      <w:r w:rsidRPr="007663DE">
        <w:rPr>
          <w:sz w:val="28"/>
        </w:rPr>
        <w:t xml:space="preserve"> </w:t>
      </w:r>
    </w:p>
    <w:p w:rsidR="00445E01" w:rsidRDefault="00445E01" w:rsidP="007663D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445E01" w:rsidRDefault="00445E01" w:rsidP="007663DE">
      <w:pPr>
        <w:jc w:val="center"/>
        <w:rPr>
          <w:sz w:val="28"/>
        </w:rPr>
      </w:pPr>
    </w:p>
    <w:p w:rsidR="00445E01" w:rsidRDefault="00445E01" w:rsidP="007663DE">
      <w:pPr>
        <w:jc w:val="center"/>
        <w:rPr>
          <w:sz w:val="28"/>
        </w:rPr>
      </w:pPr>
    </w:p>
    <w:p w:rsidR="00445E01" w:rsidRDefault="00445E01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1276"/>
        <w:gridCol w:w="1559"/>
        <w:gridCol w:w="1134"/>
        <w:gridCol w:w="993"/>
        <w:gridCol w:w="991"/>
        <w:gridCol w:w="1418"/>
        <w:gridCol w:w="850"/>
        <w:gridCol w:w="1418"/>
        <w:gridCol w:w="993"/>
        <w:gridCol w:w="1559"/>
        <w:gridCol w:w="1276"/>
      </w:tblGrid>
      <w:tr w:rsidR="00445E01" w:rsidRPr="00E252E2" w:rsidTr="007D3B11">
        <w:trPr>
          <w:trHeight w:val="653"/>
        </w:trPr>
        <w:tc>
          <w:tcPr>
            <w:tcW w:w="567" w:type="dxa"/>
          </w:tcPr>
          <w:p w:rsidR="00445E01" w:rsidRPr="00E252E2" w:rsidRDefault="00445E01" w:rsidP="00891A3E">
            <w:pPr>
              <w:jc w:val="center"/>
            </w:pPr>
          </w:p>
        </w:tc>
        <w:tc>
          <w:tcPr>
            <w:tcW w:w="1701" w:type="dxa"/>
          </w:tcPr>
          <w:p w:rsidR="00445E01" w:rsidRPr="00493558" w:rsidRDefault="00445E01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445E01" w:rsidRPr="00493558" w:rsidRDefault="00445E01" w:rsidP="00E252E2">
            <w:pPr>
              <w:jc w:val="center"/>
            </w:pPr>
          </w:p>
        </w:tc>
        <w:tc>
          <w:tcPr>
            <w:tcW w:w="4677" w:type="dxa"/>
            <w:gridSpan w:val="4"/>
            <w:vAlign w:val="center"/>
          </w:tcPr>
          <w:p w:rsidR="00445E01" w:rsidRPr="00493558" w:rsidRDefault="00445E01" w:rsidP="00E252E2">
            <w:pPr>
              <w:jc w:val="center"/>
            </w:pPr>
            <w:r w:rsidRPr="00493558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445E01" w:rsidRPr="00493558" w:rsidRDefault="00445E01" w:rsidP="00E252E2">
            <w:pPr>
              <w:jc w:val="center"/>
            </w:pPr>
            <w:r w:rsidRPr="00493558"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45E01" w:rsidRPr="00493558" w:rsidRDefault="00445E01" w:rsidP="00E252E2">
            <w:pPr>
              <w:jc w:val="center"/>
            </w:pPr>
            <w:r w:rsidRPr="00493558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45E01" w:rsidRPr="00493558" w:rsidRDefault="00445E01" w:rsidP="00E252E2">
            <w:pPr>
              <w:jc w:val="center"/>
            </w:pPr>
            <w:r w:rsidRPr="00493558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45E01" w:rsidRPr="00493558" w:rsidRDefault="00445E01" w:rsidP="00E252E2">
            <w:pPr>
              <w:jc w:val="center"/>
            </w:pPr>
            <w:r w:rsidRPr="00493558">
              <w:t xml:space="preserve">Сведения об источниках получения средств, </w:t>
            </w:r>
          </w:p>
          <w:p w:rsidR="00445E01" w:rsidRPr="00493558" w:rsidRDefault="00445E01" w:rsidP="00E02BE1">
            <w:pPr>
              <w:jc w:val="center"/>
            </w:pPr>
            <w:r w:rsidRPr="00493558">
              <w:t>за счет, которых совершена сделка</w:t>
            </w:r>
            <w:r w:rsidRPr="00493558">
              <w:rPr>
                <w:rStyle w:val="a7"/>
              </w:rPr>
              <w:footnoteReference w:id="3"/>
            </w:r>
          </w:p>
        </w:tc>
      </w:tr>
      <w:tr w:rsidR="00445E01" w:rsidRPr="00E252E2" w:rsidTr="007D3B11">
        <w:trPr>
          <w:cantSplit/>
          <w:trHeight w:val="2160"/>
        </w:trPr>
        <w:tc>
          <w:tcPr>
            <w:tcW w:w="567" w:type="dxa"/>
          </w:tcPr>
          <w:p w:rsidR="00445E01" w:rsidRPr="00E252E2" w:rsidRDefault="00445E01" w:rsidP="00891A3E">
            <w:pPr>
              <w:jc w:val="center"/>
            </w:pPr>
            <w:r w:rsidRPr="00E252E2">
              <w:t>№</w:t>
            </w:r>
          </w:p>
          <w:p w:rsidR="00445E01" w:rsidRPr="00E252E2" w:rsidRDefault="00445E0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445E01" w:rsidRPr="00493558" w:rsidRDefault="00445E01" w:rsidP="00891A3E">
            <w:pPr>
              <w:jc w:val="center"/>
            </w:pPr>
            <w:r w:rsidRPr="00493558">
              <w:t xml:space="preserve">Фамилия </w:t>
            </w:r>
          </w:p>
          <w:p w:rsidR="00445E01" w:rsidRPr="00493558" w:rsidRDefault="00445E01" w:rsidP="00891A3E">
            <w:pPr>
              <w:jc w:val="center"/>
            </w:pPr>
            <w:r w:rsidRPr="00493558">
              <w:t xml:space="preserve">и инициалы лица, </w:t>
            </w:r>
          </w:p>
          <w:p w:rsidR="00445E01" w:rsidRPr="00493558" w:rsidRDefault="00445E01" w:rsidP="00891A3E">
            <w:pPr>
              <w:jc w:val="center"/>
            </w:pPr>
            <w:r w:rsidRPr="00493558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445E01" w:rsidRPr="00493558" w:rsidRDefault="00445E01" w:rsidP="00E252E2">
            <w:pPr>
              <w:jc w:val="center"/>
            </w:pPr>
            <w:r w:rsidRPr="00493558">
              <w:t>Должность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445E01" w:rsidRPr="00493558" w:rsidRDefault="00445E01" w:rsidP="00E252E2">
            <w:pPr>
              <w:jc w:val="center"/>
            </w:pPr>
            <w:r w:rsidRPr="00493558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45E01" w:rsidRPr="00493558" w:rsidRDefault="00445E01" w:rsidP="00E252E2">
            <w:pPr>
              <w:jc w:val="center"/>
            </w:pPr>
            <w:r w:rsidRPr="00493558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445E01" w:rsidRPr="00493558" w:rsidRDefault="00445E01" w:rsidP="00E252E2">
            <w:pPr>
              <w:jc w:val="center"/>
            </w:pPr>
            <w:r w:rsidRPr="00493558">
              <w:t>Площадь (кв.</w:t>
            </w:r>
            <w:r>
              <w:t xml:space="preserve"> </w:t>
            </w:r>
            <w:r w:rsidRPr="00493558">
              <w:t>м)</w:t>
            </w:r>
          </w:p>
        </w:tc>
        <w:tc>
          <w:tcPr>
            <w:tcW w:w="991" w:type="dxa"/>
            <w:textDirection w:val="btLr"/>
            <w:vAlign w:val="center"/>
          </w:tcPr>
          <w:p w:rsidR="00445E01" w:rsidRPr="00493558" w:rsidRDefault="00445E01" w:rsidP="00E252E2">
            <w:pPr>
              <w:jc w:val="center"/>
            </w:pPr>
            <w:r w:rsidRPr="00493558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45E01" w:rsidRPr="00493558" w:rsidRDefault="00445E01" w:rsidP="00E252E2">
            <w:pPr>
              <w:jc w:val="center"/>
            </w:pPr>
            <w:r w:rsidRPr="00493558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45E01" w:rsidRPr="00493558" w:rsidRDefault="00445E01" w:rsidP="00E252E2">
            <w:pPr>
              <w:jc w:val="center"/>
            </w:pPr>
            <w:r w:rsidRPr="00493558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445E01" w:rsidRPr="00493558" w:rsidRDefault="00445E01" w:rsidP="00E252E2">
            <w:pPr>
              <w:jc w:val="center"/>
            </w:pPr>
            <w:r w:rsidRPr="00493558">
              <w:t>Страна расположения</w:t>
            </w:r>
          </w:p>
        </w:tc>
        <w:tc>
          <w:tcPr>
            <w:tcW w:w="993" w:type="dxa"/>
            <w:vMerge/>
            <w:vAlign w:val="center"/>
          </w:tcPr>
          <w:p w:rsidR="00445E01" w:rsidRPr="00493558" w:rsidRDefault="00445E0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45E01" w:rsidRPr="00493558" w:rsidRDefault="00445E0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45E01" w:rsidRPr="00493558" w:rsidRDefault="00445E01" w:rsidP="00E252E2">
            <w:pPr>
              <w:jc w:val="center"/>
            </w:pPr>
          </w:p>
        </w:tc>
      </w:tr>
      <w:tr w:rsidR="00445E01" w:rsidRPr="00E252E2" w:rsidTr="007D3B11">
        <w:trPr>
          <w:trHeight w:val="828"/>
        </w:trPr>
        <w:tc>
          <w:tcPr>
            <w:tcW w:w="567" w:type="dxa"/>
          </w:tcPr>
          <w:p w:rsidR="00445E01" w:rsidRPr="00E252E2" w:rsidRDefault="00445E01" w:rsidP="007D3B11">
            <w:pPr>
              <w:jc w:val="center"/>
            </w:pPr>
            <w:r w:rsidRPr="00E252E2">
              <w:t>1.</w:t>
            </w:r>
          </w:p>
        </w:tc>
        <w:tc>
          <w:tcPr>
            <w:tcW w:w="1701" w:type="dxa"/>
          </w:tcPr>
          <w:p w:rsidR="00445E01" w:rsidRPr="00493558" w:rsidRDefault="00445E01" w:rsidP="007D3B11">
            <w:pPr>
              <w:jc w:val="center"/>
            </w:pPr>
            <w:r w:rsidRPr="00493558">
              <w:t>Ткаченко Р.И.</w:t>
            </w:r>
          </w:p>
        </w:tc>
        <w:tc>
          <w:tcPr>
            <w:tcW w:w="1276" w:type="dxa"/>
          </w:tcPr>
          <w:p w:rsidR="00445E01" w:rsidRPr="00493558" w:rsidRDefault="00445E01" w:rsidP="007D3B11">
            <w:pPr>
              <w:jc w:val="center"/>
            </w:pPr>
            <w:r w:rsidRPr="00493558">
              <w:t xml:space="preserve">директор </w:t>
            </w:r>
          </w:p>
        </w:tc>
        <w:tc>
          <w:tcPr>
            <w:tcW w:w="1559" w:type="dxa"/>
          </w:tcPr>
          <w:p w:rsidR="00445E01" w:rsidRPr="007D3B11" w:rsidRDefault="00445E01" w:rsidP="007D3B11">
            <w:r w:rsidRPr="007D3B11">
              <w:t>1)</w:t>
            </w:r>
            <w:r>
              <w:t>з</w:t>
            </w:r>
            <w:r w:rsidRPr="007D3B11">
              <w:t>емельный участок под ИЖС</w:t>
            </w:r>
          </w:p>
          <w:p w:rsidR="00445E01" w:rsidRPr="007D3B11" w:rsidRDefault="00445E01" w:rsidP="007D3B11"/>
          <w:p w:rsidR="00445E01" w:rsidRPr="007D3B11" w:rsidRDefault="00445E01" w:rsidP="00B3339B">
            <w:r w:rsidRPr="007D3B11">
              <w:t>2)</w:t>
            </w:r>
            <w:r>
              <w:t>ж</w:t>
            </w:r>
            <w:r w:rsidRPr="007D3B11">
              <w:t>илой дом</w:t>
            </w:r>
          </w:p>
        </w:tc>
        <w:tc>
          <w:tcPr>
            <w:tcW w:w="1134" w:type="dxa"/>
          </w:tcPr>
          <w:p w:rsidR="00445E01" w:rsidRPr="007D3B11" w:rsidRDefault="00445E01" w:rsidP="007D3B11">
            <w:pPr>
              <w:jc w:val="center"/>
            </w:pPr>
            <w:r>
              <w:t>и</w:t>
            </w:r>
            <w:r w:rsidRPr="007D3B11">
              <w:t>ндивидуальная</w:t>
            </w:r>
          </w:p>
          <w:p w:rsidR="00445E01" w:rsidRPr="007D3B11" w:rsidRDefault="00445E01" w:rsidP="007D3B11">
            <w:pPr>
              <w:jc w:val="center"/>
            </w:pPr>
          </w:p>
          <w:p w:rsidR="00445E01" w:rsidRPr="007D3B11" w:rsidRDefault="00445E01" w:rsidP="007D3B11">
            <w:pPr>
              <w:jc w:val="center"/>
            </w:pPr>
          </w:p>
          <w:p w:rsidR="00445E01" w:rsidRPr="007D3B11" w:rsidRDefault="00445E01" w:rsidP="007D3B11">
            <w:pPr>
              <w:jc w:val="center"/>
            </w:pPr>
            <w:r>
              <w:t>и</w:t>
            </w:r>
            <w:r w:rsidRPr="007D3B11">
              <w:t>ндивидуальная</w:t>
            </w:r>
          </w:p>
        </w:tc>
        <w:tc>
          <w:tcPr>
            <w:tcW w:w="993" w:type="dxa"/>
          </w:tcPr>
          <w:p w:rsidR="00445E01" w:rsidRPr="007D3B11" w:rsidRDefault="00445E01" w:rsidP="007D3B11">
            <w:pPr>
              <w:jc w:val="center"/>
            </w:pPr>
            <w:r w:rsidRPr="007D3B11">
              <w:t>3250,0</w:t>
            </w:r>
          </w:p>
          <w:p w:rsidR="00445E01" w:rsidRDefault="00445E01" w:rsidP="007D3B11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7D3B11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7D3B11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7D3B11">
            <w:pPr>
              <w:jc w:val="center"/>
              <w:rPr>
                <w:sz w:val="20"/>
                <w:szCs w:val="20"/>
              </w:rPr>
            </w:pPr>
          </w:p>
          <w:p w:rsidR="00445E01" w:rsidRPr="007D3B11" w:rsidRDefault="00445E01" w:rsidP="007D3B11">
            <w:pPr>
              <w:jc w:val="center"/>
            </w:pPr>
            <w:r w:rsidRPr="007D3B11">
              <w:t xml:space="preserve">  191,9     </w:t>
            </w:r>
          </w:p>
        </w:tc>
        <w:tc>
          <w:tcPr>
            <w:tcW w:w="991" w:type="dxa"/>
          </w:tcPr>
          <w:p w:rsidR="00445E01" w:rsidRPr="007D3B11" w:rsidRDefault="00445E01" w:rsidP="007D3B11">
            <w:pPr>
              <w:jc w:val="center"/>
            </w:pPr>
            <w:r w:rsidRPr="007D3B11">
              <w:t>Россия</w:t>
            </w:r>
          </w:p>
          <w:p w:rsidR="00445E01" w:rsidRPr="007D3B11" w:rsidRDefault="00445E01" w:rsidP="007D3B11">
            <w:pPr>
              <w:jc w:val="center"/>
            </w:pPr>
          </w:p>
          <w:p w:rsidR="00445E01" w:rsidRDefault="00445E01" w:rsidP="007D3B11">
            <w:pPr>
              <w:jc w:val="center"/>
            </w:pPr>
          </w:p>
          <w:p w:rsidR="00445E01" w:rsidRPr="007D3B11" w:rsidRDefault="00445E01" w:rsidP="007D3B11">
            <w:pPr>
              <w:jc w:val="center"/>
            </w:pPr>
          </w:p>
          <w:p w:rsidR="00445E01" w:rsidRPr="00493558" w:rsidRDefault="00445E01" w:rsidP="007D3B11">
            <w:pPr>
              <w:jc w:val="center"/>
            </w:pPr>
            <w:r w:rsidRPr="007D3B11">
              <w:t>Россия</w:t>
            </w:r>
          </w:p>
        </w:tc>
        <w:tc>
          <w:tcPr>
            <w:tcW w:w="1418" w:type="dxa"/>
          </w:tcPr>
          <w:p w:rsidR="00445E01" w:rsidRDefault="00445E01" w:rsidP="00611CD6">
            <w:r w:rsidRPr="00493558">
              <w:t>1)жилой дом</w:t>
            </w:r>
          </w:p>
          <w:p w:rsidR="00445E01" w:rsidRDefault="00445E01" w:rsidP="00611CD6"/>
          <w:p w:rsidR="00445E01" w:rsidRPr="00493558" w:rsidRDefault="00445E01" w:rsidP="00611CD6"/>
          <w:p w:rsidR="00445E01" w:rsidRPr="00493558" w:rsidRDefault="00445E01" w:rsidP="00611CD6">
            <w:r w:rsidRPr="00493558">
              <w:t>2)земель</w:t>
            </w:r>
            <w:r>
              <w:t>-</w:t>
            </w:r>
            <w:r w:rsidRPr="00493558">
              <w:t xml:space="preserve">ный </w:t>
            </w:r>
            <w:r>
              <w:t>у</w:t>
            </w:r>
            <w:r w:rsidRPr="00493558">
              <w:t>часток</w:t>
            </w:r>
            <w:r>
              <w:t xml:space="preserve"> для размещения домов </w:t>
            </w:r>
            <w:r>
              <w:lastRenderedPageBreak/>
              <w:t>ИЖС</w:t>
            </w:r>
          </w:p>
        </w:tc>
        <w:tc>
          <w:tcPr>
            <w:tcW w:w="850" w:type="dxa"/>
          </w:tcPr>
          <w:p w:rsidR="00445E01" w:rsidRPr="00493558" w:rsidRDefault="00445E01" w:rsidP="007D3B11">
            <w:pPr>
              <w:jc w:val="center"/>
            </w:pPr>
            <w:r w:rsidRPr="00493558">
              <w:lastRenderedPageBreak/>
              <w:t>72,0</w:t>
            </w:r>
          </w:p>
          <w:p w:rsidR="00445E01" w:rsidRDefault="00445E01" w:rsidP="007D3B11">
            <w:pPr>
              <w:jc w:val="center"/>
            </w:pPr>
          </w:p>
          <w:p w:rsidR="00445E01" w:rsidRDefault="00445E01" w:rsidP="007D3B11">
            <w:pPr>
              <w:jc w:val="center"/>
            </w:pPr>
          </w:p>
          <w:p w:rsidR="00445E01" w:rsidRPr="00493558" w:rsidRDefault="00445E01" w:rsidP="007D3B11">
            <w:pPr>
              <w:jc w:val="center"/>
            </w:pPr>
          </w:p>
          <w:p w:rsidR="00445E01" w:rsidRPr="00493558" w:rsidRDefault="00445E01" w:rsidP="007D3B11">
            <w:pPr>
              <w:jc w:val="center"/>
            </w:pPr>
            <w:r w:rsidRPr="00493558">
              <w:t>350,0</w:t>
            </w:r>
          </w:p>
        </w:tc>
        <w:tc>
          <w:tcPr>
            <w:tcW w:w="1418" w:type="dxa"/>
          </w:tcPr>
          <w:p w:rsidR="00445E01" w:rsidRPr="00493558" w:rsidRDefault="00445E01" w:rsidP="007D3B11">
            <w:pPr>
              <w:jc w:val="center"/>
            </w:pPr>
            <w:r w:rsidRPr="00493558">
              <w:t>Россия</w:t>
            </w:r>
          </w:p>
          <w:p w:rsidR="00445E01" w:rsidRDefault="00445E01" w:rsidP="007D3B11">
            <w:pPr>
              <w:jc w:val="center"/>
            </w:pPr>
          </w:p>
          <w:p w:rsidR="00445E01" w:rsidRDefault="00445E01" w:rsidP="007D3B11">
            <w:pPr>
              <w:jc w:val="center"/>
            </w:pPr>
          </w:p>
          <w:p w:rsidR="00445E01" w:rsidRPr="00493558" w:rsidRDefault="00445E01" w:rsidP="007D3B11">
            <w:pPr>
              <w:jc w:val="center"/>
            </w:pPr>
          </w:p>
          <w:p w:rsidR="00445E01" w:rsidRPr="00493558" w:rsidRDefault="00445E01" w:rsidP="007D3B11">
            <w:pPr>
              <w:jc w:val="center"/>
            </w:pPr>
            <w:r w:rsidRPr="00493558">
              <w:t>Россия</w:t>
            </w:r>
          </w:p>
        </w:tc>
        <w:tc>
          <w:tcPr>
            <w:tcW w:w="993" w:type="dxa"/>
          </w:tcPr>
          <w:p w:rsidR="00445E01" w:rsidRPr="00493558" w:rsidRDefault="00445E01" w:rsidP="007D3B11">
            <w:pPr>
              <w:jc w:val="center"/>
            </w:pPr>
            <w:r w:rsidRPr="00493558">
              <w:t>нет</w:t>
            </w:r>
          </w:p>
        </w:tc>
        <w:tc>
          <w:tcPr>
            <w:tcW w:w="1559" w:type="dxa"/>
          </w:tcPr>
          <w:p w:rsidR="00445E01" w:rsidRPr="00493558" w:rsidRDefault="00445E01" w:rsidP="007D3B11">
            <w:pPr>
              <w:jc w:val="center"/>
              <w:rPr>
                <w:lang w:val="en-US"/>
              </w:rPr>
            </w:pPr>
            <w:r>
              <w:t>646</w:t>
            </w:r>
            <w:r w:rsidRPr="00493558">
              <w:rPr>
                <w:lang w:val="en-US"/>
              </w:rPr>
              <w:t xml:space="preserve"> </w:t>
            </w:r>
            <w:r>
              <w:t>520</w:t>
            </w:r>
            <w:r w:rsidRPr="00493558">
              <w:t>,</w:t>
            </w:r>
            <w:r>
              <w:t>29</w:t>
            </w:r>
          </w:p>
        </w:tc>
        <w:tc>
          <w:tcPr>
            <w:tcW w:w="1276" w:type="dxa"/>
          </w:tcPr>
          <w:p w:rsidR="00445E01" w:rsidRPr="00493558" w:rsidRDefault="00445E01" w:rsidP="007D3B11">
            <w:pPr>
              <w:jc w:val="center"/>
            </w:pPr>
            <w:r>
              <w:t>нет</w:t>
            </w:r>
          </w:p>
        </w:tc>
      </w:tr>
    </w:tbl>
    <w:p w:rsidR="00445E01" w:rsidRDefault="00445E01" w:rsidP="00305462">
      <w:pPr>
        <w:rPr>
          <w:sz w:val="28"/>
        </w:rPr>
      </w:pPr>
    </w:p>
    <w:p w:rsidR="00445E01" w:rsidRDefault="00445E01" w:rsidP="00305462">
      <w:pPr>
        <w:rPr>
          <w:sz w:val="28"/>
        </w:rPr>
      </w:pPr>
    </w:p>
    <w:p w:rsidR="00445E01" w:rsidRDefault="00445E01" w:rsidP="00305462">
      <w:pPr>
        <w:rPr>
          <w:sz w:val="28"/>
        </w:rPr>
      </w:pPr>
    </w:p>
    <w:p w:rsidR="00445E01" w:rsidRDefault="00445E01" w:rsidP="00CC3235">
      <w:pPr>
        <w:jc w:val="center"/>
        <w:rPr>
          <w:sz w:val="28"/>
        </w:rPr>
      </w:pPr>
    </w:p>
    <w:p w:rsidR="00445E01" w:rsidRPr="009631B0" w:rsidRDefault="00445E01" w:rsidP="00CC3235">
      <w:pPr>
        <w:jc w:val="center"/>
      </w:pPr>
      <w:r w:rsidRPr="009631B0">
        <w:t>Сведения</w:t>
      </w:r>
    </w:p>
    <w:p w:rsidR="00445E01" w:rsidRPr="009631B0" w:rsidRDefault="00445E01" w:rsidP="00CC3235">
      <w:pPr>
        <w:jc w:val="center"/>
      </w:pPr>
      <w:r w:rsidRPr="009631B0">
        <w:t xml:space="preserve">о доходах, </w:t>
      </w:r>
      <w:r>
        <w:t xml:space="preserve">расходах, </w:t>
      </w:r>
      <w:r w:rsidRPr="009631B0">
        <w:t>об имуществе и обязательствах имущественного характера муниципальных служащих</w:t>
      </w:r>
    </w:p>
    <w:p w:rsidR="00445E01" w:rsidRPr="009631B0" w:rsidRDefault="00445E01" w:rsidP="007663DE">
      <w:pPr>
        <w:jc w:val="center"/>
      </w:pPr>
      <w:r w:rsidRPr="009631B0">
        <w:t>Управления жилищно-коммунального хозяйства администрации города Азова Ростовской области</w:t>
      </w:r>
    </w:p>
    <w:p w:rsidR="00445E01" w:rsidRPr="009631B0" w:rsidRDefault="00445E01" w:rsidP="007663DE">
      <w:pPr>
        <w:jc w:val="center"/>
      </w:pPr>
      <w:r w:rsidRPr="009631B0">
        <w:t xml:space="preserve"> и членов их семей за период с 01 января по 31 декабря 201</w:t>
      </w:r>
      <w:r>
        <w:t>8</w:t>
      </w:r>
      <w:r w:rsidRPr="009631B0">
        <w:t xml:space="preserve"> года</w:t>
      </w:r>
    </w:p>
    <w:p w:rsidR="00445E01" w:rsidRPr="009631B0" w:rsidRDefault="00445E01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1"/>
        <w:gridCol w:w="1417"/>
        <w:gridCol w:w="1418"/>
        <w:gridCol w:w="1417"/>
        <w:gridCol w:w="993"/>
      </w:tblGrid>
      <w:tr w:rsidR="00445E01" w:rsidRPr="00593D50" w:rsidTr="00D02132">
        <w:trPr>
          <w:trHeight w:val="653"/>
        </w:trPr>
        <w:tc>
          <w:tcPr>
            <w:tcW w:w="644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5E01" w:rsidRPr="00593D50" w:rsidRDefault="00445E01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4"/>
            <w:vAlign w:val="center"/>
          </w:tcPr>
          <w:p w:rsidR="00445E01" w:rsidRPr="00593D50" w:rsidRDefault="00445E01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445E01" w:rsidRPr="00593D50" w:rsidRDefault="00445E01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45E01" w:rsidRPr="00593D50" w:rsidRDefault="00445E01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45E01" w:rsidRPr="00593D50" w:rsidRDefault="00445E01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45E01" w:rsidRPr="00593D50" w:rsidRDefault="00445E01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445E01" w:rsidRPr="00593D50" w:rsidRDefault="00445E01" w:rsidP="00E02BE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за счет, которых совершена сделка</w:t>
            </w:r>
            <w:r w:rsidRPr="00860963">
              <w:rPr>
                <w:rStyle w:val="a7"/>
              </w:rPr>
              <w:footnoteReference w:id="4"/>
            </w:r>
          </w:p>
        </w:tc>
      </w:tr>
      <w:tr w:rsidR="00445E01" w:rsidRPr="00593D50" w:rsidTr="00D02132">
        <w:trPr>
          <w:cantSplit/>
          <w:trHeight w:val="2160"/>
        </w:trPr>
        <w:tc>
          <w:tcPr>
            <w:tcW w:w="644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№</w:t>
            </w:r>
          </w:p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п/п</w:t>
            </w:r>
          </w:p>
        </w:tc>
        <w:tc>
          <w:tcPr>
            <w:tcW w:w="1908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Фамилия </w:t>
            </w:r>
          </w:p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и инициалы лица, </w:t>
            </w:r>
          </w:p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445E01" w:rsidRPr="00593D50" w:rsidRDefault="00445E01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445E01" w:rsidRPr="00593D50" w:rsidRDefault="00445E01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45E01" w:rsidRPr="00593D50" w:rsidRDefault="00445E01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45E01" w:rsidRPr="00593D50" w:rsidRDefault="00445E01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445E01" w:rsidRPr="00593D50" w:rsidRDefault="00445E01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45E01" w:rsidRPr="00593D50" w:rsidRDefault="00445E01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45E01" w:rsidRPr="00593D50" w:rsidRDefault="00445E01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extDirection w:val="btLr"/>
            <w:vAlign w:val="center"/>
          </w:tcPr>
          <w:p w:rsidR="00445E01" w:rsidRPr="00593D50" w:rsidRDefault="00445E01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445E01" w:rsidRPr="00593D50" w:rsidRDefault="00445E01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45E01" w:rsidRPr="00593D50" w:rsidRDefault="00445E01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45E01" w:rsidRPr="00593D50" w:rsidRDefault="00445E01" w:rsidP="00E252E2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593D50" w:rsidTr="00D02132">
        <w:trPr>
          <w:trHeight w:val="407"/>
        </w:trPr>
        <w:tc>
          <w:tcPr>
            <w:tcW w:w="644" w:type="dxa"/>
            <w:vMerge w:val="restart"/>
          </w:tcPr>
          <w:p w:rsidR="00445E01" w:rsidRPr="005E360F" w:rsidRDefault="00445E01" w:rsidP="00891A3E">
            <w:pPr>
              <w:jc w:val="center"/>
              <w:rPr>
                <w:color w:val="70AD47"/>
                <w:sz w:val="20"/>
                <w:szCs w:val="20"/>
              </w:rPr>
            </w:pPr>
            <w:r w:rsidRPr="005E360F">
              <w:rPr>
                <w:color w:val="70AD47"/>
                <w:sz w:val="20"/>
                <w:szCs w:val="20"/>
              </w:rPr>
              <w:t>1.</w:t>
            </w:r>
          </w:p>
        </w:tc>
        <w:tc>
          <w:tcPr>
            <w:tcW w:w="1908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Васильева Ю.А.</w:t>
            </w:r>
          </w:p>
        </w:tc>
        <w:tc>
          <w:tcPr>
            <w:tcW w:w="1276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Начальник отдела учета и отчетности – главный </w:t>
            </w:r>
            <w:r w:rsidRPr="00593D50">
              <w:rPr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275" w:type="dxa"/>
          </w:tcPr>
          <w:p w:rsidR="00445E01" w:rsidRPr="00593D50" w:rsidRDefault="00445E01" w:rsidP="0055249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445E01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48,0</w:t>
            </w:r>
          </w:p>
          <w:p w:rsidR="00445E01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500,0</w:t>
            </w:r>
          </w:p>
          <w:p w:rsidR="00445E01" w:rsidRDefault="00445E01" w:rsidP="00EC02F5">
            <w:pPr>
              <w:jc w:val="center"/>
              <w:rPr>
                <w:sz w:val="20"/>
                <w:szCs w:val="20"/>
              </w:rPr>
            </w:pPr>
          </w:p>
          <w:p w:rsidR="00445E01" w:rsidRPr="00FF2A64" w:rsidRDefault="00445E01" w:rsidP="00EC02F5">
            <w:pPr>
              <w:jc w:val="center"/>
              <w:rPr>
                <w:sz w:val="20"/>
                <w:szCs w:val="20"/>
              </w:rPr>
            </w:pPr>
            <w:r w:rsidRPr="00FF2A64"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445E01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445E01" w:rsidRDefault="00445E01" w:rsidP="00891A3E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445E01" w:rsidRPr="002818F6" w:rsidRDefault="00445E01" w:rsidP="009F2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706 562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445E01" w:rsidRPr="00593D50" w:rsidRDefault="00445E01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45E01" w:rsidRPr="00BE314A" w:rsidRDefault="00445E01" w:rsidP="008307F5">
            <w:pPr>
              <w:jc w:val="center"/>
              <w:rPr>
                <w:sz w:val="20"/>
                <w:szCs w:val="20"/>
              </w:rPr>
            </w:pPr>
            <w:r w:rsidRPr="00BE31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45E01" w:rsidRPr="00593D50" w:rsidRDefault="00445E01" w:rsidP="0055249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Pr="00593D50" w:rsidRDefault="00445E01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445E01" w:rsidRPr="00593D50" w:rsidRDefault="00445E01" w:rsidP="00754B76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445E01" w:rsidRPr="00593D50" w:rsidRDefault="00445E01" w:rsidP="00754B76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48,0</w:t>
            </w:r>
          </w:p>
          <w:p w:rsidR="00445E01" w:rsidRPr="00593D50" w:rsidRDefault="00445E01" w:rsidP="00754B76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754B76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:rsidR="00445E01" w:rsidRPr="00593D50" w:rsidRDefault="00445E01" w:rsidP="00754B76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445E01" w:rsidRPr="00593D50" w:rsidRDefault="00445E01" w:rsidP="00754B76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754B76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1118CF" w:rsidRDefault="00445E01" w:rsidP="001A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ВАЗ 2</w:t>
            </w:r>
            <w:r w:rsidRPr="001118CF">
              <w:rPr>
                <w:sz w:val="20"/>
                <w:szCs w:val="20"/>
              </w:rPr>
              <w:t>1150</w:t>
            </w:r>
            <w:r>
              <w:rPr>
                <w:sz w:val="20"/>
                <w:szCs w:val="20"/>
              </w:rPr>
              <w:t>;</w:t>
            </w:r>
          </w:p>
          <w:p w:rsidR="00445E01" w:rsidRPr="00593D50" w:rsidRDefault="00445E01" w:rsidP="00CA3BFE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Автомобили грузовые:</w:t>
            </w:r>
          </w:p>
          <w:p w:rsidR="00445E01" w:rsidRDefault="00445E01" w:rsidP="007B343C">
            <w:pPr>
              <w:rPr>
                <w:sz w:val="20"/>
                <w:szCs w:val="20"/>
                <w:lang w:val="en-US"/>
              </w:rPr>
            </w:pPr>
            <w:r w:rsidRPr="00593D50">
              <w:rPr>
                <w:sz w:val="20"/>
                <w:szCs w:val="20"/>
              </w:rPr>
              <w:t>1) ГАЗ 33022</w:t>
            </w:r>
            <w:r>
              <w:rPr>
                <w:sz w:val="20"/>
                <w:szCs w:val="20"/>
                <w:lang w:val="en-US"/>
              </w:rPr>
              <w:t>-</w:t>
            </w:r>
            <w:r w:rsidRPr="00593D50">
              <w:rPr>
                <w:sz w:val="20"/>
                <w:szCs w:val="20"/>
              </w:rPr>
              <w:t xml:space="preserve">0000350 </w:t>
            </w:r>
          </w:p>
          <w:p w:rsidR="00445E01" w:rsidRPr="007979A6" w:rsidRDefault="00445E01" w:rsidP="007B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2)ГАЗ</w:t>
            </w:r>
            <w:r>
              <w:rPr>
                <w:sz w:val="20"/>
                <w:szCs w:val="20"/>
              </w:rPr>
              <w:t xml:space="preserve"> 33021</w:t>
            </w:r>
          </w:p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5E01" w:rsidRPr="00E75DE3" w:rsidRDefault="00445E01" w:rsidP="000678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1 916 891,7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445E01" w:rsidRPr="00593D50" w:rsidRDefault="00445E01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45E01" w:rsidRPr="00593D50" w:rsidRDefault="00445E01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несовершенно</w:t>
            </w:r>
            <w:r w:rsidRPr="00593D50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45E01" w:rsidRDefault="00445E01" w:rsidP="00EC713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45E01" w:rsidRPr="00593D50" w:rsidRDefault="00445E01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45E01" w:rsidRPr="00593D50" w:rsidRDefault="00445E01" w:rsidP="00CF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593D50" w:rsidRDefault="00445E01" w:rsidP="00CF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593D50" w:rsidRDefault="00445E01" w:rsidP="00CF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Pr="00593D50" w:rsidRDefault="00445E01" w:rsidP="001118C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445E01" w:rsidRDefault="00445E01" w:rsidP="001118C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445E01" w:rsidRPr="00593D50" w:rsidRDefault="00445E01" w:rsidP="00111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45E01" w:rsidRDefault="00445E01" w:rsidP="00541865">
            <w:pPr>
              <w:jc w:val="center"/>
              <w:rPr>
                <w:sz w:val="20"/>
                <w:szCs w:val="20"/>
              </w:rPr>
            </w:pPr>
            <w:r w:rsidRPr="00776B62">
              <w:rPr>
                <w:sz w:val="20"/>
                <w:szCs w:val="20"/>
              </w:rPr>
              <w:t>48,0</w:t>
            </w:r>
            <w:r>
              <w:rPr>
                <w:sz w:val="20"/>
                <w:szCs w:val="20"/>
              </w:rPr>
              <w:t xml:space="preserve"> </w:t>
            </w:r>
          </w:p>
          <w:p w:rsidR="00445E01" w:rsidRDefault="00445E01" w:rsidP="00541865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54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 </w:t>
            </w:r>
          </w:p>
          <w:p w:rsidR="00445E01" w:rsidRDefault="00445E01" w:rsidP="00541865">
            <w:pPr>
              <w:jc w:val="center"/>
              <w:rPr>
                <w:sz w:val="20"/>
                <w:szCs w:val="20"/>
              </w:rPr>
            </w:pPr>
          </w:p>
          <w:p w:rsidR="00445E01" w:rsidRPr="00D52CA0" w:rsidRDefault="00445E01" w:rsidP="00541865">
            <w:pPr>
              <w:jc w:val="center"/>
              <w:rPr>
                <w:sz w:val="20"/>
                <w:szCs w:val="20"/>
              </w:rPr>
            </w:pPr>
            <w:r w:rsidRPr="00D52CA0"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</w:tcPr>
          <w:p w:rsidR="00445E01" w:rsidRPr="00593D50" w:rsidRDefault="00445E01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445E01" w:rsidRPr="00593D50" w:rsidRDefault="00445E01" w:rsidP="00CF66C2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CF66C2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CF66C2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45E01" w:rsidRPr="00593D50" w:rsidRDefault="00445E01" w:rsidP="00CF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5E01" w:rsidRPr="00593D50" w:rsidRDefault="00445E01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 w:val="restart"/>
          </w:tcPr>
          <w:p w:rsidR="00445E01" w:rsidRPr="005E360F" w:rsidRDefault="00445E01" w:rsidP="00E252E2">
            <w:pPr>
              <w:jc w:val="center"/>
              <w:rPr>
                <w:color w:val="70AD47"/>
                <w:sz w:val="20"/>
                <w:szCs w:val="20"/>
              </w:rPr>
            </w:pPr>
            <w:r w:rsidRPr="005E360F">
              <w:rPr>
                <w:color w:val="70AD47"/>
                <w:sz w:val="20"/>
                <w:szCs w:val="20"/>
              </w:rPr>
              <w:t>2.</w:t>
            </w:r>
          </w:p>
        </w:tc>
        <w:tc>
          <w:tcPr>
            <w:tcW w:w="1908" w:type="dxa"/>
          </w:tcPr>
          <w:p w:rsidR="00445E01" w:rsidRPr="00593D50" w:rsidRDefault="00445E01" w:rsidP="00AE044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Дрозд Н.И.</w:t>
            </w:r>
          </w:p>
        </w:tc>
        <w:tc>
          <w:tcPr>
            <w:tcW w:w="1276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Замес</w:t>
            </w:r>
            <w:r>
              <w:rPr>
                <w:sz w:val="20"/>
                <w:szCs w:val="20"/>
              </w:rPr>
              <w:t xml:space="preserve">титель начальника Управления </w:t>
            </w:r>
          </w:p>
        </w:tc>
        <w:tc>
          <w:tcPr>
            <w:tcW w:w="1275" w:type="dxa"/>
          </w:tcPr>
          <w:p w:rsidR="00445E01" w:rsidRDefault="00445E01" w:rsidP="00F46FAE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445E01" w:rsidRPr="00593D50" w:rsidRDefault="00445E01" w:rsidP="00F46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593D50" w:rsidRDefault="00445E01" w:rsidP="00442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>олевая, 1/3</w:t>
            </w:r>
          </w:p>
        </w:tc>
        <w:tc>
          <w:tcPr>
            <w:tcW w:w="850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64,6</w:t>
            </w:r>
          </w:p>
        </w:tc>
        <w:tc>
          <w:tcPr>
            <w:tcW w:w="1134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262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445E01" w:rsidRPr="00593D50" w:rsidRDefault="00445E01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64,6</w:t>
            </w:r>
          </w:p>
        </w:tc>
        <w:tc>
          <w:tcPr>
            <w:tcW w:w="1417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Pr="00593D50" w:rsidRDefault="00445E01" w:rsidP="00593D5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</w:t>
            </w:r>
            <w:r w:rsidRPr="00593D50">
              <w:rPr>
                <w:sz w:val="20"/>
                <w:szCs w:val="20"/>
              </w:rPr>
              <w:t>т</w:t>
            </w:r>
          </w:p>
        </w:tc>
        <w:tc>
          <w:tcPr>
            <w:tcW w:w="1417" w:type="dxa"/>
          </w:tcPr>
          <w:p w:rsidR="00445E01" w:rsidRPr="00131A54" w:rsidRDefault="00445E01" w:rsidP="00EA5D47">
            <w:pPr>
              <w:jc w:val="center"/>
              <w:rPr>
                <w:sz w:val="20"/>
                <w:szCs w:val="20"/>
              </w:rPr>
            </w:pPr>
            <w:r w:rsidRPr="00131A5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31</w:t>
            </w:r>
            <w:r w:rsidRPr="00131A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074</w:t>
            </w:r>
            <w:r w:rsidRPr="00131A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993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45E01" w:rsidRPr="00593D50" w:rsidRDefault="00445E01" w:rsidP="00E02BE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45E01" w:rsidRDefault="00445E01" w:rsidP="00F46FAE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445E01" w:rsidRPr="00593D50" w:rsidRDefault="00445E01" w:rsidP="00F46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593D50" w:rsidRDefault="00445E01" w:rsidP="00A05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>олевая, 1/3</w:t>
            </w:r>
          </w:p>
        </w:tc>
        <w:tc>
          <w:tcPr>
            <w:tcW w:w="850" w:type="dxa"/>
          </w:tcPr>
          <w:p w:rsidR="00445E01" w:rsidRPr="00593D50" w:rsidRDefault="00445E01" w:rsidP="00BF0EAB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64,6</w:t>
            </w:r>
          </w:p>
        </w:tc>
        <w:tc>
          <w:tcPr>
            <w:tcW w:w="1134" w:type="dxa"/>
          </w:tcPr>
          <w:p w:rsidR="00445E01" w:rsidRPr="00593D50" w:rsidRDefault="00445E01" w:rsidP="00BF0EAB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802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445E01" w:rsidRPr="00593D50" w:rsidRDefault="00445E01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64,6</w:t>
            </w:r>
          </w:p>
        </w:tc>
        <w:tc>
          <w:tcPr>
            <w:tcW w:w="1417" w:type="dxa"/>
          </w:tcPr>
          <w:p w:rsidR="00445E01" w:rsidRPr="00593D50" w:rsidRDefault="00445E01" w:rsidP="00BF0EAB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445E01" w:rsidRPr="00593D50" w:rsidRDefault="00445E01" w:rsidP="00BF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Pr="00593D50" w:rsidRDefault="00445E01" w:rsidP="00593D5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45E01" w:rsidRPr="00131A54" w:rsidRDefault="00445E01" w:rsidP="00EA5D47">
            <w:pPr>
              <w:jc w:val="center"/>
              <w:rPr>
                <w:sz w:val="20"/>
                <w:szCs w:val="20"/>
              </w:rPr>
            </w:pPr>
            <w:r w:rsidRPr="00131A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91</w:t>
            </w:r>
            <w:r w:rsidRPr="00131A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221</w:t>
            </w:r>
            <w:r w:rsidRPr="00131A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445E01" w:rsidRPr="00593D50" w:rsidRDefault="00445E01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 w:val="restart"/>
          </w:tcPr>
          <w:p w:rsidR="00445E01" w:rsidRPr="005E360F" w:rsidRDefault="00445E01" w:rsidP="004A0BF0">
            <w:pPr>
              <w:jc w:val="center"/>
              <w:rPr>
                <w:color w:val="70AD47"/>
                <w:sz w:val="20"/>
                <w:szCs w:val="20"/>
              </w:rPr>
            </w:pPr>
            <w:r w:rsidRPr="005E360F">
              <w:rPr>
                <w:color w:val="70AD47"/>
                <w:sz w:val="20"/>
                <w:szCs w:val="20"/>
              </w:rPr>
              <w:t>3.</w:t>
            </w:r>
          </w:p>
        </w:tc>
        <w:tc>
          <w:tcPr>
            <w:tcW w:w="1908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Друзякина Т.В.</w:t>
            </w:r>
          </w:p>
        </w:tc>
        <w:tc>
          <w:tcPr>
            <w:tcW w:w="1276" w:type="dxa"/>
          </w:tcPr>
          <w:p w:rsidR="00445E01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275" w:type="dxa"/>
          </w:tcPr>
          <w:p w:rsidR="00445E01" w:rsidRDefault="00445E01" w:rsidP="004A0BF0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445E01" w:rsidRPr="00593D50" w:rsidRDefault="00445E01" w:rsidP="004602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Индивидуальная</w:t>
            </w:r>
          </w:p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445E01" w:rsidRDefault="00445E01" w:rsidP="004A0BF0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4A0BF0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4A0BF0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Default="00445E01" w:rsidP="004A0BF0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1)Земельный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445E01" w:rsidRDefault="00445E01" w:rsidP="004A0BF0">
            <w:pPr>
              <w:rPr>
                <w:sz w:val="20"/>
                <w:szCs w:val="20"/>
              </w:rPr>
            </w:pPr>
          </w:p>
          <w:p w:rsidR="00445E01" w:rsidRDefault="00445E01" w:rsidP="004A0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445E01" w:rsidRDefault="00445E01" w:rsidP="004A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45E01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795,0</w:t>
            </w:r>
          </w:p>
          <w:p w:rsidR="00445E01" w:rsidRDefault="00445E01" w:rsidP="004A0BF0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4A0BF0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17" w:type="dxa"/>
          </w:tcPr>
          <w:p w:rsidR="00445E01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01" w:rsidRDefault="00445E01" w:rsidP="004A0BF0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4A0BF0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45E01" w:rsidRPr="00131A54" w:rsidRDefault="00445E01" w:rsidP="00460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340 270,21</w:t>
            </w:r>
          </w:p>
        </w:tc>
        <w:tc>
          <w:tcPr>
            <w:tcW w:w="993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несовершенно</w:t>
            </w:r>
            <w:r w:rsidRPr="00593D50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45E01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45E01" w:rsidRPr="00131A54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 w:val="restart"/>
          </w:tcPr>
          <w:p w:rsidR="00445E01" w:rsidRPr="005E360F" w:rsidRDefault="00445E01" w:rsidP="004A0BF0">
            <w:pPr>
              <w:jc w:val="center"/>
              <w:rPr>
                <w:color w:val="70AD47"/>
                <w:sz w:val="20"/>
                <w:szCs w:val="20"/>
              </w:rPr>
            </w:pPr>
            <w:r w:rsidRPr="005E360F">
              <w:rPr>
                <w:color w:val="70AD47"/>
                <w:sz w:val="20"/>
                <w:szCs w:val="20"/>
              </w:rPr>
              <w:t>4.</w:t>
            </w:r>
          </w:p>
        </w:tc>
        <w:tc>
          <w:tcPr>
            <w:tcW w:w="1908" w:type="dxa"/>
          </w:tcPr>
          <w:p w:rsidR="00445E01" w:rsidRPr="005D1693" w:rsidRDefault="00445E01" w:rsidP="004A0BF0">
            <w:pPr>
              <w:jc w:val="center"/>
              <w:rPr>
                <w:sz w:val="20"/>
                <w:szCs w:val="20"/>
              </w:rPr>
            </w:pPr>
            <w:r w:rsidRPr="005D1693">
              <w:rPr>
                <w:sz w:val="20"/>
                <w:szCs w:val="20"/>
              </w:rPr>
              <w:t>Иванов А.В.</w:t>
            </w:r>
          </w:p>
        </w:tc>
        <w:tc>
          <w:tcPr>
            <w:tcW w:w="1276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593D50">
              <w:rPr>
                <w:sz w:val="20"/>
                <w:szCs w:val="20"/>
              </w:rPr>
              <w:t xml:space="preserve"> специалист отдела жилищно-коммунального хозяйства и охраны окружающей среды</w:t>
            </w:r>
          </w:p>
        </w:tc>
        <w:tc>
          <w:tcPr>
            <w:tcW w:w="1275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D04400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  <w:r w:rsidRPr="00593D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Фольксваген</w:t>
            </w:r>
            <w:r w:rsidRPr="00593D50">
              <w:rPr>
                <w:sz w:val="20"/>
                <w:szCs w:val="20"/>
              </w:rPr>
              <w:t xml:space="preserve"> </w:t>
            </w:r>
            <w:r w:rsidRPr="00593D50"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sedan</w:t>
            </w:r>
          </w:p>
        </w:tc>
        <w:tc>
          <w:tcPr>
            <w:tcW w:w="1417" w:type="dxa"/>
          </w:tcPr>
          <w:p w:rsidR="00445E01" w:rsidRPr="00036DDB" w:rsidRDefault="00445E01" w:rsidP="00BB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31</w:t>
            </w:r>
            <w:r w:rsidRPr="00131A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355</w:t>
            </w:r>
            <w:r w:rsidRPr="00131A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993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45E01" w:rsidRPr="005D1693" w:rsidRDefault="00445E01" w:rsidP="004A0BF0">
            <w:pPr>
              <w:jc w:val="center"/>
              <w:rPr>
                <w:sz w:val="20"/>
                <w:szCs w:val="20"/>
              </w:rPr>
            </w:pPr>
            <w:r w:rsidRPr="005D169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45E01" w:rsidRPr="00D04400" w:rsidRDefault="00445E01" w:rsidP="00BB34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117</w:t>
            </w:r>
            <w:r w:rsidRPr="00131A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673</w:t>
            </w:r>
            <w:r w:rsidRPr="00131A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993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45E01" w:rsidRPr="005D1693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D1693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5D1693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5E01" w:rsidRPr="00593D50" w:rsidRDefault="00445E01" w:rsidP="004A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 w:val="restart"/>
          </w:tcPr>
          <w:p w:rsidR="00445E01" w:rsidRPr="005E360F" w:rsidRDefault="00445E01" w:rsidP="00E07C28">
            <w:pPr>
              <w:jc w:val="center"/>
              <w:rPr>
                <w:color w:val="70AD47"/>
                <w:sz w:val="20"/>
                <w:szCs w:val="20"/>
              </w:rPr>
            </w:pPr>
            <w:r w:rsidRPr="005E360F">
              <w:rPr>
                <w:color w:val="70AD47"/>
                <w:sz w:val="20"/>
                <w:szCs w:val="20"/>
              </w:rPr>
              <w:t>5.</w:t>
            </w:r>
          </w:p>
        </w:tc>
        <w:tc>
          <w:tcPr>
            <w:tcW w:w="1908" w:type="dxa"/>
          </w:tcPr>
          <w:p w:rsidR="00445E01" w:rsidRPr="00EB5916" w:rsidRDefault="00445E01" w:rsidP="00E07C28">
            <w:pPr>
              <w:jc w:val="center"/>
              <w:rPr>
                <w:sz w:val="20"/>
                <w:szCs w:val="20"/>
              </w:rPr>
            </w:pPr>
            <w:r w:rsidRPr="00EB5916">
              <w:rPr>
                <w:sz w:val="20"/>
                <w:szCs w:val="20"/>
              </w:rPr>
              <w:t>Ковалева Е.А.</w:t>
            </w:r>
          </w:p>
        </w:tc>
        <w:tc>
          <w:tcPr>
            <w:tcW w:w="1276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Начальник отдела жилищно-коммунального хозяйства и охраны окружающей среды</w:t>
            </w:r>
          </w:p>
        </w:tc>
        <w:tc>
          <w:tcPr>
            <w:tcW w:w="1275" w:type="dxa"/>
          </w:tcPr>
          <w:p w:rsidR="00445E01" w:rsidRDefault="00445E01" w:rsidP="00E07C28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593D50" w:rsidRDefault="00445E01" w:rsidP="00BB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7</w:t>
            </w:r>
            <w:r w:rsidRPr="00593D5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223 604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993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45E01" w:rsidRPr="00EB5916" w:rsidRDefault="00445E01" w:rsidP="00E0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B5916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</w:tcPr>
          <w:p w:rsidR="00445E01" w:rsidRPr="00EB5916" w:rsidRDefault="00445E01" w:rsidP="00E0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45E01" w:rsidRDefault="00445E01" w:rsidP="00E07C28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 Квартира</w:t>
            </w:r>
          </w:p>
          <w:p w:rsidR="00445E01" w:rsidRPr="00593D50" w:rsidRDefault="00445E01" w:rsidP="00E07C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593D50" w:rsidRDefault="00445E01" w:rsidP="00BB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7</w:t>
            </w:r>
            <w:r w:rsidRPr="00593D5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Автомобили легковые:</w:t>
            </w:r>
          </w:p>
          <w:p w:rsidR="00445E01" w:rsidRPr="00593D50" w:rsidRDefault="00445E01" w:rsidP="00E07C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МЕРСЕДЕС</w:t>
            </w:r>
            <w:r w:rsidRPr="00D0213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  <w:r>
              <w:rPr>
                <w:sz w:val="20"/>
                <w:szCs w:val="20"/>
                <w:lang w:val="en-US"/>
              </w:rPr>
              <w:t xml:space="preserve"> S-5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</w:p>
          <w:p w:rsidR="00445E01" w:rsidRPr="0012312B" w:rsidRDefault="00445E01" w:rsidP="00E07C28">
            <w:pPr>
              <w:jc w:val="center"/>
              <w:rPr>
                <w:sz w:val="20"/>
                <w:szCs w:val="20"/>
                <w:lang w:val="en-US"/>
              </w:rPr>
            </w:pPr>
            <w:r w:rsidRPr="00593D50">
              <w:rPr>
                <w:sz w:val="20"/>
                <w:szCs w:val="20"/>
                <w:lang w:val="en-US"/>
              </w:rPr>
              <w:t>2</w:t>
            </w:r>
            <w:r w:rsidRPr="00D50C48">
              <w:rPr>
                <w:sz w:val="20"/>
                <w:szCs w:val="20"/>
                <w:lang w:val="en-US"/>
              </w:rPr>
              <w:t>)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Almera Classic</w:t>
            </w:r>
          </w:p>
        </w:tc>
        <w:tc>
          <w:tcPr>
            <w:tcW w:w="1417" w:type="dxa"/>
          </w:tcPr>
          <w:p w:rsidR="00445E01" w:rsidRPr="00945440" w:rsidRDefault="00445E01" w:rsidP="00945440">
            <w:pPr>
              <w:jc w:val="center"/>
              <w:rPr>
                <w:sz w:val="20"/>
                <w:szCs w:val="20"/>
              </w:rPr>
            </w:pPr>
            <w:r w:rsidRPr="00945440">
              <w:rPr>
                <w:sz w:val="20"/>
                <w:szCs w:val="20"/>
              </w:rPr>
              <w:lastRenderedPageBreak/>
              <w:t>437 273,49</w:t>
            </w:r>
          </w:p>
        </w:tc>
        <w:tc>
          <w:tcPr>
            <w:tcW w:w="993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45E01" w:rsidRPr="00EB5916" w:rsidRDefault="00445E01" w:rsidP="00E0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5916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276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45E01" w:rsidRDefault="00445E01" w:rsidP="00E07C28">
            <w:r w:rsidRPr="00D0338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445E01" w:rsidRPr="00593D50" w:rsidRDefault="00445E01" w:rsidP="00BB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3</w:t>
            </w:r>
            <w:r w:rsidRPr="00593D5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Default="00445E01" w:rsidP="00E07C28">
            <w:pPr>
              <w:jc w:val="center"/>
            </w:pPr>
            <w:r w:rsidRPr="006E34F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45E01" w:rsidRPr="00EB5916" w:rsidRDefault="00445E01" w:rsidP="00E0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5916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276" w:type="dxa"/>
          </w:tcPr>
          <w:p w:rsidR="00445E01" w:rsidRDefault="00445E01" w:rsidP="00E0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45E01" w:rsidRDefault="00445E01" w:rsidP="00E07C28">
            <w:r w:rsidRPr="00D0338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3</w:t>
            </w:r>
            <w:r w:rsidRPr="00593D5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Default="00445E01" w:rsidP="00E07C28">
            <w:pPr>
              <w:jc w:val="center"/>
            </w:pPr>
            <w:r w:rsidRPr="006E34F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</w:tcPr>
          <w:p w:rsidR="00445E01" w:rsidRPr="005E360F" w:rsidRDefault="00445E01" w:rsidP="00E07C28">
            <w:pPr>
              <w:jc w:val="center"/>
              <w:rPr>
                <w:color w:val="70AD47"/>
                <w:sz w:val="20"/>
                <w:szCs w:val="20"/>
              </w:rPr>
            </w:pPr>
            <w:r w:rsidRPr="005E360F">
              <w:rPr>
                <w:color w:val="70AD47"/>
                <w:sz w:val="20"/>
                <w:szCs w:val="20"/>
              </w:rPr>
              <w:t>6.</w:t>
            </w:r>
          </w:p>
        </w:tc>
        <w:tc>
          <w:tcPr>
            <w:tcW w:w="1908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Кравченко А.В.</w:t>
            </w:r>
          </w:p>
        </w:tc>
        <w:tc>
          <w:tcPr>
            <w:tcW w:w="1276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275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53,4</w:t>
            </w:r>
          </w:p>
        </w:tc>
        <w:tc>
          <w:tcPr>
            <w:tcW w:w="1417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46 030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445E01" w:rsidRPr="00593D50" w:rsidRDefault="00445E01" w:rsidP="00E07C2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</w:tcPr>
          <w:p w:rsidR="00445E01" w:rsidRPr="009D47D6" w:rsidRDefault="00445E01" w:rsidP="009B0A09">
            <w:pPr>
              <w:jc w:val="center"/>
              <w:rPr>
                <w:sz w:val="20"/>
                <w:szCs w:val="20"/>
              </w:rPr>
            </w:pPr>
            <w:r w:rsidRPr="009D47D6">
              <w:rPr>
                <w:sz w:val="20"/>
                <w:szCs w:val="20"/>
              </w:rPr>
              <w:t>7.</w:t>
            </w:r>
          </w:p>
        </w:tc>
        <w:tc>
          <w:tcPr>
            <w:tcW w:w="1908" w:type="dxa"/>
          </w:tcPr>
          <w:p w:rsidR="00445E01" w:rsidRPr="009D47D6" w:rsidRDefault="00445E01" w:rsidP="009B0A09">
            <w:pPr>
              <w:jc w:val="center"/>
              <w:rPr>
                <w:sz w:val="20"/>
                <w:szCs w:val="20"/>
              </w:rPr>
            </w:pPr>
            <w:r w:rsidRPr="009D47D6">
              <w:rPr>
                <w:sz w:val="20"/>
                <w:szCs w:val="20"/>
              </w:rPr>
              <w:t>Кузнецов В.В.</w:t>
            </w:r>
          </w:p>
        </w:tc>
        <w:tc>
          <w:tcPr>
            <w:tcW w:w="1276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Замес</w:t>
            </w:r>
            <w:r>
              <w:rPr>
                <w:sz w:val="20"/>
                <w:szCs w:val="20"/>
              </w:rPr>
              <w:t xml:space="preserve">титель начальника Управления </w:t>
            </w:r>
          </w:p>
        </w:tc>
        <w:tc>
          <w:tcPr>
            <w:tcW w:w="1275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ИЖС;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445E01" w:rsidRPr="009B0A09" w:rsidRDefault="00445E01" w:rsidP="009B0A09">
            <w:pPr>
              <w:jc w:val="center"/>
              <w:rPr>
                <w:sz w:val="20"/>
                <w:szCs w:val="20"/>
              </w:rPr>
            </w:pPr>
            <w:r w:rsidRPr="009B0A09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1/2</w:t>
            </w:r>
          </w:p>
          <w:p w:rsidR="00445E01" w:rsidRPr="009B0A09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1</w:t>
            </w:r>
            <w:r w:rsidRPr="00593D50">
              <w:rPr>
                <w:sz w:val="20"/>
                <w:szCs w:val="20"/>
              </w:rPr>
              <w:t>/2</w:t>
            </w:r>
          </w:p>
        </w:tc>
        <w:tc>
          <w:tcPr>
            <w:tcW w:w="850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152,0 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13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ИЖС;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152,0 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417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 легковые: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1)ВАЗ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720F2">
              <w:rPr>
                <w:sz w:val="20"/>
                <w:szCs w:val="20"/>
                <w:lang w:val="en-US"/>
              </w:rPr>
              <w:t>111130</w:t>
            </w:r>
          </w:p>
          <w:p w:rsidR="00445E01" w:rsidRPr="009B0A09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2)ВАЗ 21074</w:t>
            </w:r>
          </w:p>
        </w:tc>
        <w:tc>
          <w:tcPr>
            <w:tcW w:w="1417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615 063,30</w:t>
            </w:r>
          </w:p>
        </w:tc>
        <w:tc>
          <w:tcPr>
            <w:tcW w:w="993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276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Default="00445E01" w:rsidP="009B0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дом;</w:t>
            </w:r>
          </w:p>
          <w:p w:rsidR="00445E01" w:rsidRDefault="00445E01" w:rsidP="009B0A09">
            <w:pPr>
              <w:rPr>
                <w:sz w:val="20"/>
                <w:szCs w:val="20"/>
              </w:rPr>
            </w:pPr>
          </w:p>
          <w:p w:rsidR="00445E01" w:rsidRDefault="00445E01" w:rsidP="009B0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размещения домов ИЖС;</w:t>
            </w:r>
          </w:p>
          <w:p w:rsidR="00445E01" w:rsidRDefault="00445E01" w:rsidP="009B0A09">
            <w:pPr>
              <w:rPr>
                <w:sz w:val="20"/>
                <w:szCs w:val="20"/>
              </w:rPr>
            </w:pPr>
          </w:p>
          <w:p w:rsidR="00445E01" w:rsidRDefault="00445E01" w:rsidP="009B0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593D50">
              <w:rPr>
                <w:sz w:val="20"/>
                <w:szCs w:val="20"/>
              </w:rPr>
              <w:t xml:space="preserve"> Земельный </w:t>
            </w:r>
            <w:r w:rsidRPr="00593D50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 xml:space="preserve"> для размещения домов ИЖС;</w:t>
            </w:r>
          </w:p>
          <w:p w:rsidR="00445E01" w:rsidRDefault="00445E01" w:rsidP="009B0A09">
            <w:pPr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851" w:type="dxa"/>
          </w:tcPr>
          <w:p w:rsidR="00445E01" w:rsidRDefault="00445E01" w:rsidP="009B0A09">
            <w:pPr>
              <w:jc w:val="center"/>
              <w:rPr>
                <w:sz w:val="18"/>
                <w:szCs w:val="18"/>
              </w:rPr>
            </w:pPr>
            <w:r w:rsidRPr="003E43E0">
              <w:rPr>
                <w:sz w:val="18"/>
                <w:szCs w:val="18"/>
              </w:rPr>
              <w:lastRenderedPageBreak/>
              <w:t>173,5</w:t>
            </w:r>
          </w:p>
          <w:p w:rsidR="00445E01" w:rsidRPr="003E43E0" w:rsidRDefault="00445E01" w:rsidP="009B0A09">
            <w:pPr>
              <w:jc w:val="center"/>
              <w:rPr>
                <w:sz w:val="18"/>
                <w:szCs w:val="18"/>
              </w:rPr>
            </w:pPr>
          </w:p>
          <w:p w:rsidR="00445E01" w:rsidRDefault="00445E01" w:rsidP="009B0A09">
            <w:pPr>
              <w:jc w:val="center"/>
              <w:rPr>
                <w:sz w:val="18"/>
                <w:szCs w:val="18"/>
              </w:rPr>
            </w:pPr>
            <w:r w:rsidRPr="003E43E0">
              <w:rPr>
                <w:sz w:val="18"/>
                <w:szCs w:val="18"/>
              </w:rPr>
              <w:t>1 000,0</w:t>
            </w:r>
          </w:p>
          <w:p w:rsidR="00445E01" w:rsidRDefault="00445E01" w:rsidP="009B0A09">
            <w:pPr>
              <w:jc w:val="center"/>
              <w:rPr>
                <w:sz w:val="18"/>
                <w:szCs w:val="18"/>
              </w:rPr>
            </w:pPr>
          </w:p>
          <w:p w:rsidR="00445E01" w:rsidRDefault="00445E01" w:rsidP="009B0A09">
            <w:pPr>
              <w:jc w:val="center"/>
              <w:rPr>
                <w:sz w:val="18"/>
                <w:szCs w:val="18"/>
              </w:rPr>
            </w:pPr>
          </w:p>
          <w:p w:rsidR="00445E01" w:rsidRDefault="00445E01" w:rsidP="009B0A09">
            <w:pPr>
              <w:jc w:val="center"/>
              <w:rPr>
                <w:sz w:val="18"/>
                <w:szCs w:val="18"/>
              </w:rPr>
            </w:pPr>
          </w:p>
          <w:p w:rsidR="00445E01" w:rsidRDefault="00445E01" w:rsidP="009B0A09">
            <w:pPr>
              <w:jc w:val="center"/>
              <w:rPr>
                <w:sz w:val="18"/>
                <w:szCs w:val="18"/>
              </w:rPr>
            </w:pPr>
          </w:p>
          <w:p w:rsidR="00445E01" w:rsidRDefault="00445E01" w:rsidP="009B0A09">
            <w:pPr>
              <w:jc w:val="center"/>
              <w:rPr>
                <w:sz w:val="18"/>
                <w:szCs w:val="18"/>
              </w:rPr>
            </w:pPr>
          </w:p>
          <w:p w:rsidR="00445E01" w:rsidRDefault="00445E01" w:rsidP="009B0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152,0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417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5E01" w:rsidRDefault="00445E01" w:rsidP="009B0A09">
            <w:pPr>
              <w:jc w:val="center"/>
            </w:pPr>
            <w:r w:rsidRPr="00C5537D"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276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Default="00445E01" w:rsidP="009B0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1)Квартира;</w:t>
            </w:r>
          </w:p>
          <w:p w:rsidR="00445E01" w:rsidRDefault="00445E01" w:rsidP="009B0A09">
            <w:pPr>
              <w:rPr>
                <w:sz w:val="20"/>
                <w:szCs w:val="20"/>
              </w:rPr>
            </w:pPr>
          </w:p>
          <w:p w:rsidR="00445E01" w:rsidRDefault="00445E01" w:rsidP="00FA78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593D50">
              <w:rPr>
                <w:sz w:val="20"/>
                <w:szCs w:val="20"/>
              </w:rPr>
              <w:t xml:space="preserve"> Земельный участок</w:t>
            </w:r>
            <w:r>
              <w:rPr>
                <w:sz w:val="20"/>
                <w:szCs w:val="20"/>
              </w:rPr>
              <w:t xml:space="preserve"> для размещения домов ИЖС;</w:t>
            </w:r>
          </w:p>
          <w:p w:rsidR="00445E01" w:rsidRDefault="00445E01" w:rsidP="00FA7838">
            <w:pPr>
              <w:rPr>
                <w:sz w:val="20"/>
                <w:szCs w:val="20"/>
              </w:rPr>
            </w:pPr>
          </w:p>
          <w:p w:rsidR="00445E01" w:rsidRDefault="00445E01" w:rsidP="00FA78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445E01" w:rsidRPr="00593D50" w:rsidRDefault="00445E01" w:rsidP="009B0A0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5E01" w:rsidRDefault="00445E01" w:rsidP="009B0A09">
            <w:pPr>
              <w:jc w:val="center"/>
            </w:pPr>
            <w:r w:rsidRPr="00C5537D"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 w:val="restart"/>
          </w:tcPr>
          <w:p w:rsidR="00445E01" w:rsidRPr="005E360F" w:rsidRDefault="00445E01" w:rsidP="009B0A09">
            <w:pPr>
              <w:jc w:val="center"/>
              <w:rPr>
                <w:color w:val="70AD47"/>
                <w:sz w:val="20"/>
                <w:szCs w:val="20"/>
              </w:rPr>
            </w:pPr>
            <w:r w:rsidRPr="005E360F">
              <w:rPr>
                <w:color w:val="70AD47"/>
                <w:sz w:val="20"/>
                <w:szCs w:val="20"/>
              </w:rPr>
              <w:t>8.</w:t>
            </w:r>
          </w:p>
        </w:tc>
        <w:tc>
          <w:tcPr>
            <w:tcW w:w="1908" w:type="dxa"/>
          </w:tcPr>
          <w:p w:rsidR="00445E01" w:rsidRPr="00B64FF8" w:rsidRDefault="00445E01" w:rsidP="009B0A09">
            <w:pPr>
              <w:jc w:val="center"/>
              <w:rPr>
                <w:sz w:val="20"/>
                <w:szCs w:val="20"/>
              </w:rPr>
            </w:pPr>
            <w:r w:rsidRPr="00B64FF8">
              <w:rPr>
                <w:sz w:val="20"/>
                <w:szCs w:val="20"/>
              </w:rPr>
              <w:t>Литвинова Н.П.</w:t>
            </w:r>
          </w:p>
        </w:tc>
        <w:tc>
          <w:tcPr>
            <w:tcW w:w="1276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275" w:type="dxa"/>
          </w:tcPr>
          <w:p w:rsidR="00445E01" w:rsidRDefault="00445E01" w:rsidP="009B0A09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445E01" w:rsidRPr="00593D50" w:rsidRDefault="00445E01" w:rsidP="009B0A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593D50" w:rsidRDefault="00445E01" w:rsidP="00D1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>олевая, 1/2</w:t>
            </w:r>
          </w:p>
        </w:tc>
        <w:tc>
          <w:tcPr>
            <w:tcW w:w="850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417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45E01" w:rsidRPr="00B64FF8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  <w:r w:rsidRPr="00B64F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169</w:t>
            </w:r>
            <w:r w:rsidRPr="00B64F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993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45E01" w:rsidRPr="009B43DC" w:rsidRDefault="00445E01" w:rsidP="009B0A09">
            <w:pPr>
              <w:jc w:val="center"/>
              <w:rPr>
                <w:sz w:val="20"/>
                <w:szCs w:val="20"/>
              </w:rPr>
            </w:pPr>
            <w:r w:rsidRPr="009B43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45E01" w:rsidRDefault="00445E01" w:rsidP="009B0A09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445E01" w:rsidRDefault="00445E01" w:rsidP="009B0A09">
            <w:pPr>
              <w:rPr>
                <w:sz w:val="20"/>
                <w:szCs w:val="20"/>
              </w:rPr>
            </w:pPr>
          </w:p>
          <w:p w:rsidR="00445E01" w:rsidRDefault="00445E01" w:rsidP="009B0A09">
            <w:pPr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Индивидуальная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750,2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Россия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417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ОЙОТА</w:t>
            </w:r>
            <w:r>
              <w:rPr>
                <w:sz w:val="20"/>
                <w:szCs w:val="20"/>
                <w:lang w:val="en-US"/>
              </w:rPr>
              <w:t xml:space="preserve"> HILUX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593D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838</w:t>
            </w:r>
            <w:r w:rsidRPr="00593D50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 w:val="restart"/>
          </w:tcPr>
          <w:p w:rsidR="00445E01" w:rsidRPr="005E360F" w:rsidRDefault="00445E01" w:rsidP="009B0A09">
            <w:pPr>
              <w:jc w:val="center"/>
              <w:rPr>
                <w:color w:val="70AD47"/>
                <w:sz w:val="20"/>
                <w:szCs w:val="20"/>
              </w:rPr>
            </w:pPr>
            <w:r w:rsidRPr="005E360F">
              <w:rPr>
                <w:color w:val="70AD47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0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Филиппенко О.А.</w:t>
            </w:r>
          </w:p>
        </w:tc>
        <w:tc>
          <w:tcPr>
            <w:tcW w:w="1276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593D50">
              <w:rPr>
                <w:sz w:val="20"/>
                <w:szCs w:val="20"/>
              </w:rPr>
              <w:t xml:space="preserve"> отдела жилищно-коммунального хозяйства и охраны окружающей среды</w:t>
            </w:r>
          </w:p>
        </w:tc>
        <w:tc>
          <w:tcPr>
            <w:tcW w:w="1275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851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  <w:r w:rsidRPr="00593D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239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45E01" w:rsidRDefault="00445E01" w:rsidP="009B0A09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1) квартира</w:t>
            </w:r>
          </w:p>
          <w:p w:rsidR="00445E01" w:rsidRDefault="00445E01" w:rsidP="009B0A09">
            <w:pPr>
              <w:rPr>
                <w:sz w:val="20"/>
                <w:szCs w:val="20"/>
              </w:rPr>
            </w:pPr>
          </w:p>
          <w:p w:rsidR="00445E01" w:rsidRDefault="00445E01" w:rsidP="009B0A09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2) 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445E01" w:rsidRPr="00593D50" w:rsidRDefault="00445E01" w:rsidP="009B0A09">
            <w:pPr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3) 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Индивидуальная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Индивидуальная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30,4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566 338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993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2 398,41</w:t>
            </w:r>
          </w:p>
        </w:tc>
        <w:tc>
          <w:tcPr>
            <w:tcW w:w="993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445E01" w:rsidRPr="00593D50" w:rsidTr="00D02132">
        <w:trPr>
          <w:trHeight w:val="400"/>
        </w:trPr>
        <w:tc>
          <w:tcPr>
            <w:tcW w:w="644" w:type="dxa"/>
            <w:vMerge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</w:tcPr>
          <w:p w:rsidR="00445E01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5E01" w:rsidRPr="00593D50" w:rsidRDefault="00445E01" w:rsidP="009B0A0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</w:tbl>
    <w:p w:rsidR="00445E01" w:rsidRDefault="00445E01" w:rsidP="00BB42AE">
      <w:pPr>
        <w:ind w:left="5400" w:hanging="12"/>
        <w:jc w:val="both"/>
        <w:rPr>
          <w:sz w:val="28"/>
        </w:rPr>
      </w:pPr>
    </w:p>
    <w:p w:rsidR="00445E01" w:rsidRDefault="00445E01" w:rsidP="00BB42AE">
      <w:pPr>
        <w:ind w:left="5400" w:hanging="12"/>
        <w:jc w:val="both"/>
        <w:rPr>
          <w:sz w:val="28"/>
        </w:rPr>
      </w:pPr>
    </w:p>
    <w:p w:rsidR="00445E01" w:rsidRPr="00593D50" w:rsidRDefault="00445E01" w:rsidP="00C3505E">
      <w:pPr>
        <w:pStyle w:val="af3"/>
      </w:pPr>
      <w:r>
        <w:rPr>
          <w:rStyle w:val="a7"/>
        </w:rPr>
        <w:lastRenderedPageBreak/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  <w:p w:rsidR="00445E01" w:rsidRDefault="00445E01" w:rsidP="00206C9C">
      <w:pPr>
        <w:jc w:val="right"/>
        <w:rPr>
          <w:sz w:val="28"/>
        </w:rPr>
      </w:pPr>
      <w:r>
        <w:rPr>
          <w:sz w:val="28"/>
        </w:rPr>
        <w:t>Приложение 1</w:t>
      </w:r>
    </w:p>
    <w:p w:rsidR="00445E01" w:rsidRPr="00EB2A59" w:rsidRDefault="00445E0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45E01" w:rsidRDefault="00445E0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города Азова</w:t>
      </w:r>
    </w:p>
    <w:p w:rsidR="00445E01" w:rsidRDefault="00445E01" w:rsidP="007663DE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</w:p>
    <w:p w:rsidR="00445E01" w:rsidRDefault="00445E01"/>
    <w:tbl>
      <w:tblPr>
        <w:tblW w:w="159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800"/>
        <w:gridCol w:w="1560"/>
        <w:gridCol w:w="1560"/>
        <w:gridCol w:w="1320"/>
        <w:gridCol w:w="960"/>
        <w:gridCol w:w="953"/>
        <w:gridCol w:w="1418"/>
        <w:gridCol w:w="850"/>
        <w:gridCol w:w="1099"/>
        <w:gridCol w:w="1467"/>
        <w:gridCol w:w="1559"/>
        <w:gridCol w:w="948"/>
      </w:tblGrid>
      <w:tr w:rsidR="00445E01" w:rsidRPr="00E252E2">
        <w:trPr>
          <w:trHeight w:val="653"/>
        </w:trPr>
        <w:tc>
          <w:tcPr>
            <w:tcW w:w="480" w:type="dxa"/>
          </w:tcPr>
          <w:p w:rsidR="00445E01" w:rsidRPr="00E252E2" w:rsidRDefault="00445E01" w:rsidP="00891A3E">
            <w:pPr>
              <w:jc w:val="center"/>
            </w:pPr>
          </w:p>
        </w:tc>
        <w:tc>
          <w:tcPr>
            <w:tcW w:w="1800" w:type="dxa"/>
          </w:tcPr>
          <w:p w:rsidR="00445E01" w:rsidRPr="00E252E2" w:rsidRDefault="00445E01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445E01" w:rsidRPr="00E252E2" w:rsidRDefault="00445E01" w:rsidP="00E252E2">
            <w:pPr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367" w:type="dxa"/>
            <w:gridSpan w:val="3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67" w:type="dxa"/>
            <w:vMerge w:val="restart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445E01" w:rsidRDefault="00445E0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445E01" w:rsidRPr="00E252E2" w:rsidRDefault="00445E0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445E01" w:rsidRPr="00E252E2">
        <w:trPr>
          <w:cantSplit/>
          <w:trHeight w:val="2160"/>
        </w:trPr>
        <w:tc>
          <w:tcPr>
            <w:tcW w:w="480" w:type="dxa"/>
          </w:tcPr>
          <w:p w:rsidR="00445E01" w:rsidRPr="00E252E2" w:rsidRDefault="00445E01" w:rsidP="00891A3E">
            <w:pPr>
              <w:jc w:val="center"/>
            </w:pPr>
            <w:r w:rsidRPr="00E252E2">
              <w:t>№</w:t>
            </w:r>
          </w:p>
          <w:p w:rsidR="00445E01" w:rsidRPr="00E252E2" w:rsidRDefault="00445E0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00" w:type="dxa"/>
          </w:tcPr>
          <w:p w:rsidR="00445E01" w:rsidRDefault="00445E01" w:rsidP="00891A3E">
            <w:pPr>
              <w:jc w:val="center"/>
            </w:pPr>
            <w:r w:rsidRPr="00E252E2">
              <w:t xml:space="preserve">Фамилия </w:t>
            </w:r>
          </w:p>
          <w:p w:rsidR="00445E01" w:rsidRDefault="00445E01" w:rsidP="00891A3E">
            <w:pPr>
              <w:jc w:val="center"/>
            </w:pPr>
            <w:r w:rsidRPr="00E252E2">
              <w:t xml:space="preserve">и инициалы лица, </w:t>
            </w:r>
          </w:p>
          <w:p w:rsidR="00445E01" w:rsidRPr="00E252E2" w:rsidRDefault="00445E0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60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099" w:type="dxa"/>
            <w:textDirection w:val="btLr"/>
            <w:vAlign w:val="center"/>
          </w:tcPr>
          <w:p w:rsidR="00445E01" w:rsidRPr="00E252E2" w:rsidRDefault="00445E0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67" w:type="dxa"/>
            <w:vMerge/>
            <w:vAlign w:val="center"/>
          </w:tcPr>
          <w:p w:rsidR="00445E01" w:rsidRPr="00E252E2" w:rsidRDefault="00445E0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45E01" w:rsidRPr="00E252E2" w:rsidRDefault="00445E01" w:rsidP="00E252E2">
            <w:pPr>
              <w:jc w:val="center"/>
            </w:pPr>
          </w:p>
        </w:tc>
        <w:tc>
          <w:tcPr>
            <w:tcW w:w="948" w:type="dxa"/>
            <w:vMerge/>
            <w:vAlign w:val="center"/>
          </w:tcPr>
          <w:p w:rsidR="00445E01" w:rsidRPr="00E252E2" w:rsidRDefault="00445E01" w:rsidP="00E252E2">
            <w:pPr>
              <w:jc w:val="center"/>
            </w:pPr>
          </w:p>
        </w:tc>
      </w:tr>
      <w:tr w:rsidR="00445E01" w:rsidRPr="00E252E2">
        <w:trPr>
          <w:trHeight w:val="407"/>
        </w:trPr>
        <w:tc>
          <w:tcPr>
            <w:tcW w:w="480" w:type="dxa"/>
            <w:vMerge w:val="restart"/>
          </w:tcPr>
          <w:p w:rsidR="00445E01" w:rsidRPr="00E252E2" w:rsidRDefault="00445E01" w:rsidP="00891A3E">
            <w:pPr>
              <w:jc w:val="center"/>
            </w:pPr>
            <w:r w:rsidRPr="00E252E2">
              <w:t>1.</w:t>
            </w:r>
          </w:p>
        </w:tc>
        <w:tc>
          <w:tcPr>
            <w:tcW w:w="1800" w:type="dxa"/>
          </w:tcPr>
          <w:p w:rsidR="00445E01" w:rsidRPr="007C6723" w:rsidRDefault="00445E01" w:rsidP="00891A3E">
            <w:pPr>
              <w:jc w:val="center"/>
            </w:pPr>
            <w:r>
              <w:t>Насонов С.С.</w:t>
            </w:r>
          </w:p>
        </w:tc>
        <w:tc>
          <w:tcPr>
            <w:tcW w:w="1560" w:type="dxa"/>
          </w:tcPr>
          <w:p w:rsidR="00445E01" w:rsidRPr="002378EE" w:rsidRDefault="00445E01" w:rsidP="00891A3E">
            <w:pPr>
              <w:jc w:val="center"/>
            </w:pPr>
            <w:r>
              <w:t>директор МАУ г. Азова «Многофункциональный центр предоставления государственных и муниципальных услуг»</w:t>
            </w:r>
          </w:p>
        </w:tc>
        <w:tc>
          <w:tcPr>
            <w:tcW w:w="1560" w:type="dxa"/>
          </w:tcPr>
          <w:p w:rsidR="00445E01" w:rsidRDefault="00445E01" w:rsidP="00AA6437">
            <w:r>
              <w:t>Земельный участок дачный</w:t>
            </w:r>
          </w:p>
          <w:p w:rsidR="00445E01" w:rsidRDefault="00445E01" w:rsidP="00AA6437"/>
          <w:p w:rsidR="00445E01" w:rsidRDefault="00445E01" w:rsidP="00552E0B"/>
          <w:p w:rsidR="00445E01" w:rsidRPr="002378EE" w:rsidRDefault="00445E01" w:rsidP="00552E0B"/>
        </w:tc>
        <w:tc>
          <w:tcPr>
            <w:tcW w:w="1320" w:type="dxa"/>
          </w:tcPr>
          <w:p w:rsidR="00445E01" w:rsidRDefault="00445E01" w:rsidP="006D34B1">
            <w:pPr>
              <w:jc w:val="center"/>
            </w:pPr>
            <w:r>
              <w:t>индивидуальная</w:t>
            </w:r>
          </w:p>
          <w:p w:rsidR="00445E01" w:rsidRDefault="00445E01" w:rsidP="00891A3E">
            <w:pPr>
              <w:jc w:val="center"/>
            </w:pPr>
          </w:p>
          <w:p w:rsidR="00445E01" w:rsidRDefault="00445E01" w:rsidP="00891A3E">
            <w:pPr>
              <w:jc w:val="center"/>
            </w:pPr>
          </w:p>
          <w:p w:rsidR="00445E01" w:rsidRDefault="00445E01" w:rsidP="00891A3E">
            <w:pPr>
              <w:jc w:val="center"/>
            </w:pPr>
          </w:p>
          <w:p w:rsidR="00445E01" w:rsidRPr="002378EE" w:rsidRDefault="00445E01" w:rsidP="006D34B1">
            <w:pPr>
              <w:jc w:val="center"/>
            </w:pPr>
          </w:p>
        </w:tc>
        <w:tc>
          <w:tcPr>
            <w:tcW w:w="960" w:type="dxa"/>
          </w:tcPr>
          <w:p w:rsidR="00445E01" w:rsidRDefault="00445E01" w:rsidP="004D4696">
            <w:pPr>
              <w:jc w:val="center"/>
            </w:pPr>
            <w:r>
              <w:t>525,0</w:t>
            </w:r>
          </w:p>
          <w:p w:rsidR="00445E01" w:rsidRPr="002378EE" w:rsidRDefault="00445E01" w:rsidP="004D4696">
            <w:pPr>
              <w:jc w:val="center"/>
            </w:pPr>
          </w:p>
        </w:tc>
        <w:tc>
          <w:tcPr>
            <w:tcW w:w="953" w:type="dxa"/>
          </w:tcPr>
          <w:p w:rsidR="00445E01" w:rsidRDefault="00445E01" w:rsidP="00891A3E">
            <w:pPr>
              <w:jc w:val="center"/>
            </w:pPr>
            <w:r w:rsidRPr="002378EE">
              <w:t>Россия</w:t>
            </w:r>
          </w:p>
          <w:p w:rsidR="00445E01" w:rsidRDefault="00445E01" w:rsidP="00891A3E">
            <w:pPr>
              <w:jc w:val="center"/>
            </w:pPr>
          </w:p>
          <w:p w:rsidR="00445E01" w:rsidRDefault="00445E01" w:rsidP="00891A3E">
            <w:pPr>
              <w:jc w:val="center"/>
            </w:pPr>
          </w:p>
          <w:p w:rsidR="00445E01" w:rsidRDefault="00445E01" w:rsidP="00891A3E">
            <w:pPr>
              <w:jc w:val="center"/>
            </w:pPr>
          </w:p>
          <w:p w:rsidR="00445E01" w:rsidRDefault="00445E01" w:rsidP="00891A3E">
            <w:pPr>
              <w:jc w:val="center"/>
            </w:pPr>
          </w:p>
          <w:p w:rsidR="00445E01" w:rsidRPr="002378EE" w:rsidRDefault="00445E01" w:rsidP="006D34B1">
            <w:pPr>
              <w:jc w:val="center"/>
            </w:pPr>
          </w:p>
        </w:tc>
        <w:tc>
          <w:tcPr>
            <w:tcW w:w="1418" w:type="dxa"/>
          </w:tcPr>
          <w:p w:rsidR="00445E01" w:rsidRDefault="00445E01" w:rsidP="00355295">
            <w:pPr>
              <w:jc w:val="center"/>
            </w:pPr>
            <w:r>
              <w:t xml:space="preserve">Земельный участок </w:t>
            </w:r>
          </w:p>
          <w:p w:rsidR="00445E01" w:rsidRDefault="00445E01" w:rsidP="00355295">
            <w:pPr>
              <w:jc w:val="center"/>
            </w:pPr>
          </w:p>
          <w:p w:rsidR="00445E01" w:rsidRDefault="00445E01" w:rsidP="00355295">
            <w:pPr>
              <w:jc w:val="center"/>
            </w:pPr>
            <w:r>
              <w:t>Жилой дом</w:t>
            </w:r>
          </w:p>
          <w:p w:rsidR="00445E01" w:rsidRDefault="00445E01" w:rsidP="00355295">
            <w:pPr>
              <w:jc w:val="center"/>
            </w:pPr>
          </w:p>
          <w:p w:rsidR="00445E01" w:rsidRDefault="00445E01" w:rsidP="00355295">
            <w:pPr>
              <w:jc w:val="center"/>
            </w:pPr>
          </w:p>
          <w:p w:rsidR="00445E01" w:rsidRDefault="00445E01" w:rsidP="00355295">
            <w:pPr>
              <w:jc w:val="center"/>
            </w:pPr>
          </w:p>
          <w:p w:rsidR="00445E01" w:rsidRPr="002378EE" w:rsidRDefault="00445E01" w:rsidP="0035529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45E01" w:rsidRDefault="00445E01" w:rsidP="00891A3E">
            <w:pPr>
              <w:jc w:val="center"/>
            </w:pPr>
            <w:r>
              <w:t>600</w:t>
            </w:r>
          </w:p>
          <w:p w:rsidR="00445E01" w:rsidRDefault="00445E01" w:rsidP="00891A3E">
            <w:pPr>
              <w:jc w:val="center"/>
            </w:pPr>
          </w:p>
          <w:p w:rsidR="00445E01" w:rsidRDefault="00445E01" w:rsidP="00891A3E">
            <w:pPr>
              <w:jc w:val="center"/>
            </w:pPr>
          </w:p>
          <w:p w:rsidR="00445E01" w:rsidRDefault="00445E01" w:rsidP="00891A3E">
            <w:pPr>
              <w:jc w:val="center"/>
            </w:pPr>
            <w:r>
              <w:t>73,1</w:t>
            </w:r>
          </w:p>
          <w:p w:rsidR="00445E01" w:rsidRPr="002378EE" w:rsidRDefault="00445E01" w:rsidP="00891A3E">
            <w:pPr>
              <w:jc w:val="center"/>
            </w:pPr>
          </w:p>
        </w:tc>
        <w:tc>
          <w:tcPr>
            <w:tcW w:w="1099" w:type="dxa"/>
          </w:tcPr>
          <w:p w:rsidR="00445E01" w:rsidRDefault="00445E01" w:rsidP="00891A3E">
            <w:pPr>
              <w:jc w:val="center"/>
            </w:pPr>
            <w:r>
              <w:t>Россия</w:t>
            </w:r>
          </w:p>
          <w:p w:rsidR="00445E01" w:rsidRDefault="00445E01" w:rsidP="00891A3E">
            <w:pPr>
              <w:jc w:val="center"/>
            </w:pPr>
          </w:p>
          <w:p w:rsidR="00445E01" w:rsidRDefault="00445E01" w:rsidP="00891A3E">
            <w:pPr>
              <w:jc w:val="center"/>
            </w:pPr>
          </w:p>
          <w:p w:rsidR="00445E01" w:rsidRDefault="00445E01" w:rsidP="00891A3E">
            <w:pPr>
              <w:jc w:val="center"/>
            </w:pPr>
            <w:r>
              <w:t>Россия</w:t>
            </w:r>
          </w:p>
          <w:p w:rsidR="00445E01" w:rsidRDefault="00445E01" w:rsidP="00891A3E">
            <w:pPr>
              <w:jc w:val="center"/>
            </w:pPr>
          </w:p>
          <w:p w:rsidR="00445E01" w:rsidRDefault="00445E01" w:rsidP="00891A3E">
            <w:pPr>
              <w:jc w:val="center"/>
            </w:pPr>
          </w:p>
          <w:p w:rsidR="00445E01" w:rsidRDefault="00445E01" w:rsidP="00891A3E">
            <w:pPr>
              <w:jc w:val="center"/>
            </w:pPr>
          </w:p>
          <w:p w:rsidR="00445E01" w:rsidRPr="002378EE" w:rsidRDefault="00445E01" w:rsidP="00891A3E">
            <w:pPr>
              <w:jc w:val="center"/>
            </w:pPr>
          </w:p>
        </w:tc>
        <w:tc>
          <w:tcPr>
            <w:tcW w:w="1467" w:type="dxa"/>
          </w:tcPr>
          <w:p w:rsidR="00445E01" w:rsidRDefault="00445E01" w:rsidP="006A037C">
            <w:pPr>
              <w:jc w:val="center"/>
            </w:pPr>
            <w:r>
              <w:t>Легковые автомобили</w:t>
            </w:r>
          </w:p>
          <w:p w:rsidR="00445E01" w:rsidRDefault="00445E01" w:rsidP="00744AC5">
            <w:pPr>
              <w:jc w:val="center"/>
            </w:pPr>
            <w:r>
              <w:t>Шевроле Ланос;</w:t>
            </w:r>
          </w:p>
          <w:p w:rsidR="00445E01" w:rsidRDefault="00445E01" w:rsidP="00744AC5">
            <w:pPr>
              <w:jc w:val="center"/>
            </w:pPr>
            <w:r>
              <w:t>ЗАЗ Шанс</w:t>
            </w:r>
          </w:p>
          <w:p w:rsidR="00445E01" w:rsidRDefault="00445E01" w:rsidP="00744AC5">
            <w:pPr>
              <w:jc w:val="center"/>
            </w:pPr>
          </w:p>
          <w:p w:rsidR="00445E01" w:rsidRPr="006D34B1" w:rsidRDefault="00445E01" w:rsidP="00744AC5">
            <w:pPr>
              <w:jc w:val="center"/>
            </w:pPr>
          </w:p>
        </w:tc>
        <w:tc>
          <w:tcPr>
            <w:tcW w:w="1559" w:type="dxa"/>
          </w:tcPr>
          <w:p w:rsidR="00445E01" w:rsidRPr="002378EE" w:rsidRDefault="00445E01" w:rsidP="006D34B1">
            <w:pPr>
              <w:jc w:val="center"/>
            </w:pPr>
            <w:r>
              <w:t>740146,31</w:t>
            </w:r>
          </w:p>
        </w:tc>
        <w:tc>
          <w:tcPr>
            <w:tcW w:w="948" w:type="dxa"/>
          </w:tcPr>
          <w:p w:rsidR="00445E01" w:rsidRPr="002378EE" w:rsidRDefault="00445E01" w:rsidP="00891A3E">
            <w:pPr>
              <w:jc w:val="center"/>
            </w:pPr>
            <w:r w:rsidRPr="002378EE">
              <w:t>-</w:t>
            </w:r>
          </w:p>
        </w:tc>
      </w:tr>
      <w:tr w:rsidR="00445E01" w:rsidRPr="00E252E2">
        <w:trPr>
          <w:trHeight w:val="400"/>
        </w:trPr>
        <w:tc>
          <w:tcPr>
            <w:tcW w:w="480" w:type="dxa"/>
            <w:vMerge/>
          </w:tcPr>
          <w:p w:rsidR="00445E01" w:rsidRPr="00E252E2" w:rsidRDefault="00445E01" w:rsidP="00891A3E">
            <w:pPr>
              <w:jc w:val="center"/>
            </w:pPr>
          </w:p>
        </w:tc>
        <w:tc>
          <w:tcPr>
            <w:tcW w:w="1800" w:type="dxa"/>
          </w:tcPr>
          <w:p w:rsidR="00445E01" w:rsidRPr="009313EC" w:rsidRDefault="00445E01" w:rsidP="00E02BE1">
            <w:pPr>
              <w:jc w:val="center"/>
            </w:pPr>
            <w:r w:rsidRPr="009313EC">
              <w:t>супруга</w:t>
            </w:r>
          </w:p>
        </w:tc>
        <w:tc>
          <w:tcPr>
            <w:tcW w:w="1560" w:type="dxa"/>
          </w:tcPr>
          <w:p w:rsidR="00445E01" w:rsidRPr="009313EC" w:rsidRDefault="00445E01" w:rsidP="00891A3E">
            <w:pPr>
              <w:jc w:val="center"/>
            </w:pPr>
            <w:r w:rsidRPr="009313EC">
              <w:t>-</w:t>
            </w:r>
          </w:p>
        </w:tc>
        <w:tc>
          <w:tcPr>
            <w:tcW w:w="1560" w:type="dxa"/>
          </w:tcPr>
          <w:p w:rsidR="00445E01" w:rsidRDefault="00445E01" w:rsidP="00221487">
            <w:r>
              <w:t xml:space="preserve">Земельный участок </w:t>
            </w:r>
          </w:p>
          <w:p w:rsidR="00445E01" w:rsidRDefault="00445E01" w:rsidP="00221487"/>
          <w:p w:rsidR="00445E01" w:rsidRDefault="00445E01" w:rsidP="00221487"/>
          <w:p w:rsidR="00445E01" w:rsidRPr="009313EC" w:rsidRDefault="00445E01" w:rsidP="006D34B1">
            <w:r>
              <w:t xml:space="preserve"> Жилой дом</w:t>
            </w:r>
          </w:p>
        </w:tc>
        <w:tc>
          <w:tcPr>
            <w:tcW w:w="1320" w:type="dxa"/>
          </w:tcPr>
          <w:p w:rsidR="00445E01" w:rsidRDefault="00445E01" w:rsidP="00221487">
            <w:pPr>
              <w:jc w:val="center"/>
            </w:pPr>
            <w:r>
              <w:t>индивидуальная</w:t>
            </w:r>
          </w:p>
          <w:p w:rsidR="00445E01" w:rsidRDefault="00445E01" w:rsidP="00221487">
            <w:pPr>
              <w:jc w:val="center"/>
            </w:pPr>
          </w:p>
          <w:p w:rsidR="00445E01" w:rsidRDefault="00445E01" w:rsidP="00221487">
            <w:pPr>
              <w:jc w:val="center"/>
            </w:pPr>
          </w:p>
          <w:p w:rsidR="00445E01" w:rsidRPr="009313EC" w:rsidRDefault="00445E01" w:rsidP="00221487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</w:tcPr>
          <w:p w:rsidR="00445E01" w:rsidRDefault="00445E01" w:rsidP="00221487">
            <w:pPr>
              <w:jc w:val="center"/>
            </w:pPr>
            <w:r>
              <w:t>600</w:t>
            </w:r>
          </w:p>
          <w:p w:rsidR="00445E01" w:rsidRDefault="00445E01" w:rsidP="00221487">
            <w:pPr>
              <w:jc w:val="center"/>
            </w:pPr>
          </w:p>
          <w:p w:rsidR="00445E01" w:rsidRDefault="00445E01" w:rsidP="00221487">
            <w:pPr>
              <w:jc w:val="center"/>
            </w:pPr>
          </w:p>
          <w:p w:rsidR="00445E01" w:rsidRDefault="00445E01" w:rsidP="00221487">
            <w:pPr>
              <w:jc w:val="center"/>
            </w:pPr>
          </w:p>
          <w:p w:rsidR="00445E01" w:rsidRPr="009313EC" w:rsidRDefault="00445E01" w:rsidP="00221487">
            <w:pPr>
              <w:jc w:val="center"/>
            </w:pPr>
            <w:r>
              <w:t>73,1</w:t>
            </w:r>
          </w:p>
        </w:tc>
        <w:tc>
          <w:tcPr>
            <w:tcW w:w="953" w:type="dxa"/>
          </w:tcPr>
          <w:p w:rsidR="00445E01" w:rsidRDefault="00445E01" w:rsidP="00891A3E">
            <w:pPr>
              <w:jc w:val="center"/>
            </w:pPr>
            <w:r w:rsidRPr="009313EC">
              <w:t>Россия</w:t>
            </w:r>
          </w:p>
          <w:p w:rsidR="00445E01" w:rsidRDefault="00445E01" w:rsidP="00891A3E">
            <w:pPr>
              <w:jc w:val="center"/>
            </w:pPr>
          </w:p>
          <w:p w:rsidR="00445E01" w:rsidRDefault="00445E01" w:rsidP="00891A3E">
            <w:pPr>
              <w:jc w:val="center"/>
            </w:pPr>
          </w:p>
          <w:p w:rsidR="00445E01" w:rsidRDefault="00445E01" w:rsidP="00891A3E">
            <w:pPr>
              <w:jc w:val="center"/>
            </w:pPr>
          </w:p>
          <w:p w:rsidR="00445E01" w:rsidRPr="009313EC" w:rsidRDefault="00445E0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445E01" w:rsidRDefault="00445E01" w:rsidP="00E84444">
            <w:r>
              <w:t>Земельный участок дачный</w:t>
            </w:r>
          </w:p>
          <w:p w:rsidR="00445E01" w:rsidRDefault="00445E01" w:rsidP="00E84444"/>
          <w:p w:rsidR="00445E01" w:rsidRDefault="00445E01" w:rsidP="00E84444"/>
          <w:p w:rsidR="00445E01" w:rsidRDefault="00445E01" w:rsidP="00E84444"/>
          <w:p w:rsidR="00445E01" w:rsidRDefault="00445E01" w:rsidP="00E84444">
            <w:r>
              <w:t xml:space="preserve"> </w:t>
            </w:r>
          </w:p>
          <w:p w:rsidR="00445E01" w:rsidRDefault="00445E01" w:rsidP="00E84444"/>
          <w:p w:rsidR="00445E01" w:rsidRPr="009313EC" w:rsidRDefault="00445E01" w:rsidP="00E84444"/>
        </w:tc>
        <w:tc>
          <w:tcPr>
            <w:tcW w:w="850" w:type="dxa"/>
          </w:tcPr>
          <w:p w:rsidR="00445E01" w:rsidRDefault="00445E01" w:rsidP="00E84444">
            <w:pPr>
              <w:jc w:val="center"/>
            </w:pPr>
            <w:r>
              <w:t>525,0</w:t>
            </w:r>
          </w:p>
          <w:p w:rsidR="00445E01" w:rsidRDefault="00445E01" w:rsidP="00E84444">
            <w:pPr>
              <w:jc w:val="center"/>
            </w:pPr>
          </w:p>
          <w:p w:rsidR="00445E01" w:rsidRDefault="00445E01" w:rsidP="00E84444">
            <w:pPr>
              <w:jc w:val="center"/>
            </w:pPr>
          </w:p>
          <w:p w:rsidR="00445E01" w:rsidRDefault="00445E01" w:rsidP="00E84444">
            <w:pPr>
              <w:jc w:val="center"/>
            </w:pPr>
          </w:p>
          <w:p w:rsidR="00445E01" w:rsidRDefault="00445E01" w:rsidP="00E84444">
            <w:pPr>
              <w:jc w:val="center"/>
            </w:pPr>
          </w:p>
          <w:p w:rsidR="00445E01" w:rsidRDefault="00445E01" w:rsidP="00E84444">
            <w:pPr>
              <w:jc w:val="center"/>
            </w:pPr>
          </w:p>
          <w:p w:rsidR="00445E01" w:rsidRDefault="00445E01" w:rsidP="00E84444">
            <w:pPr>
              <w:jc w:val="center"/>
            </w:pPr>
          </w:p>
          <w:p w:rsidR="00445E01" w:rsidRPr="009313EC" w:rsidRDefault="00445E01" w:rsidP="00E84444">
            <w:pPr>
              <w:jc w:val="center"/>
            </w:pPr>
          </w:p>
        </w:tc>
        <w:tc>
          <w:tcPr>
            <w:tcW w:w="1099" w:type="dxa"/>
          </w:tcPr>
          <w:p w:rsidR="00445E01" w:rsidRDefault="00445E01" w:rsidP="00E84444">
            <w:pPr>
              <w:jc w:val="center"/>
            </w:pPr>
            <w:r w:rsidRPr="002378EE">
              <w:t>Россия</w:t>
            </w:r>
          </w:p>
          <w:p w:rsidR="00445E01" w:rsidRDefault="00445E01" w:rsidP="00E84444">
            <w:pPr>
              <w:jc w:val="center"/>
            </w:pPr>
          </w:p>
          <w:p w:rsidR="00445E01" w:rsidRDefault="00445E01" w:rsidP="00E84444">
            <w:pPr>
              <w:jc w:val="center"/>
            </w:pPr>
          </w:p>
          <w:p w:rsidR="00445E01" w:rsidRDefault="00445E01" w:rsidP="00E84444">
            <w:pPr>
              <w:jc w:val="center"/>
            </w:pPr>
          </w:p>
          <w:p w:rsidR="00445E01" w:rsidRDefault="00445E01" w:rsidP="00E84444">
            <w:pPr>
              <w:jc w:val="center"/>
            </w:pPr>
          </w:p>
          <w:p w:rsidR="00445E01" w:rsidRPr="009313EC" w:rsidRDefault="00445E01" w:rsidP="006D34B1">
            <w:pPr>
              <w:jc w:val="center"/>
            </w:pPr>
          </w:p>
        </w:tc>
        <w:tc>
          <w:tcPr>
            <w:tcW w:w="1467" w:type="dxa"/>
          </w:tcPr>
          <w:p w:rsidR="00445E01" w:rsidRPr="009313EC" w:rsidRDefault="00445E01" w:rsidP="00891A3E">
            <w:pPr>
              <w:jc w:val="center"/>
            </w:pPr>
            <w:r w:rsidRPr="009313EC">
              <w:t>-</w:t>
            </w:r>
          </w:p>
        </w:tc>
        <w:tc>
          <w:tcPr>
            <w:tcW w:w="1559" w:type="dxa"/>
          </w:tcPr>
          <w:p w:rsidR="00445E01" w:rsidRPr="009313EC" w:rsidRDefault="00445E01" w:rsidP="00845234">
            <w:r>
              <w:t>112101,75</w:t>
            </w:r>
          </w:p>
        </w:tc>
        <w:tc>
          <w:tcPr>
            <w:tcW w:w="948" w:type="dxa"/>
          </w:tcPr>
          <w:p w:rsidR="00445E01" w:rsidRPr="00210993" w:rsidRDefault="00445E01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445E01" w:rsidRPr="00E252E2">
        <w:trPr>
          <w:trHeight w:val="5802"/>
        </w:trPr>
        <w:tc>
          <w:tcPr>
            <w:tcW w:w="480" w:type="dxa"/>
            <w:vMerge/>
          </w:tcPr>
          <w:p w:rsidR="00445E01" w:rsidRPr="00E252E2" w:rsidRDefault="00445E01" w:rsidP="001C3BFC">
            <w:pPr>
              <w:jc w:val="center"/>
            </w:pPr>
          </w:p>
        </w:tc>
        <w:tc>
          <w:tcPr>
            <w:tcW w:w="1800" w:type="dxa"/>
          </w:tcPr>
          <w:p w:rsidR="00445E01" w:rsidRDefault="00445E01" w:rsidP="001C3BFC">
            <w:pPr>
              <w:jc w:val="center"/>
            </w:pPr>
            <w:r>
              <w:t>несовершенно</w:t>
            </w:r>
          </w:p>
          <w:p w:rsidR="00445E01" w:rsidRPr="009313EC" w:rsidRDefault="00445E01" w:rsidP="001C3BFC">
            <w:pPr>
              <w:jc w:val="center"/>
            </w:pPr>
            <w:r>
              <w:t>летний ребенок</w:t>
            </w:r>
          </w:p>
        </w:tc>
        <w:tc>
          <w:tcPr>
            <w:tcW w:w="1560" w:type="dxa"/>
          </w:tcPr>
          <w:p w:rsidR="00445E01" w:rsidRPr="009313EC" w:rsidRDefault="00445E01" w:rsidP="001C3BF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45E01" w:rsidRDefault="00445E01" w:rsidP="001C3BFC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445E01" w:rsidRDefault="00445E01" w:rsidP="001C3BFC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445E01" w:rsidRDefault="00445E01" w:rsidP="001C3BFC">
            <w:pPr>
              <w:jc w:val="center"/>
            </w:pPr>
            <w:r>
              <w:t>-</w:t>
            </w:r>
          </w:p>
        </w:tc>
        <w:tc>
          <w:tcPr>
            <w:tcW w:w="953" w:type="dxa"/>
          </w:tcPr>
          <w:p w:rsidR="00445E01" w:rsidRPr="009313EC" w:rsidRDefault="00445E01" w:rsidP="001C3BF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45E01" w:rsidRDefault="00445E01" w:rsidP="001C3BFC">
            <w:r>
              <w:t>Земельный участок дачный</w:t>
            </w:r>
          </w:p>
          <w:p w:rsidR="00445E01" w:rsidRDefault="00445E01" w:rsidP="001C3BFC"/>
          <w:p w:rsidR="00445E01" w:rsidRDefault="00445E01" w:rsidP="001C3BFC">
            <w:r>
              <w:t>Земельный участок</w:t>
            </w:r>
          </w:p>
          <w:p w:rsidR="00445E01" w:rsidRDefault="00445E01" w:rsidP="001C3BFC"/>
          <w:p w:rsidR="00445E01" w:rsidRDefault="00445E01" w:rsidP="001C3BFC"/>
          <w:p w:rsidR="00445E01" w:rsidRDefault="00445E01" w:rsidP="001C3BFC">
            <w:r>
              <w:t>Жилой дом</w:t>
            </w:r>
          </w:p>
          <w:p w:rsidR="00445E01" w:rsidRDefault="00445E01" w:rsidP="001C3BFC">
            <w:r>
              <w:t xml:space="preserve"> квартира</w:t>
            </w:r>
          </w:p>
          <w:p w:rsidR="00445E01" w:rsidRDefault="00445E01" w:rsidP="001C3BFC"/>
          <w:p w:rsidR="00445E01" w:rsidRDefault="00445E01" w:rsidP="001C3BFC"/>
          <w:p w:rsidR="00445E01" w:rsidRPr="009313EC" w:rsidRDefault="00445E01" w:rsidP="00AC3A93"/>
        </w:tc>
        <w:tc>
          <w:tcPr>
            <w:tcW w:w="850" w:type="dxa"/>
          </w:tcPr>
          <w:p w:rsidR="00445E01" w:rsidRDefault="00445E01" w:rsidP="001C3BFC">
            <w:pPr>
              <w:jc w:val="center"/>
            </w:pPr>
            <w:r>
              <w:t>525,0</w:t>
            </w:r>
          </w:p>
          <w:p w:rsidR="00445E01" w:rsidRDefault="00445E01" w:rsidP="001C3BFC">
            <w:pPr>
              <w:jc w:val="center"/>
            </w:pPr>
          </w:p>
          <w:p w:rsidR="00445E01" w:rsidRDefault="00445E01" w:rsidP="001C3BFC">
            <w:pPr>
              <w:jc w:val="center"/>
            </w:pPr>
          </w:p>
          <w:p w:rsidR="00445E01" w:rsidRDefault="00445E01" w:rsidP="001C3BFC">
            <w:pPr>
              <w:jc w:val="center"/>
            </w:pPr>
          </w:p>
          <w:p w:rsidR="00445E01" w:rsidRDefault="00445E01" w:rsidP="001C3BFC">
            <w:pPr>
              <w:jc w:val="center"/>
            </w:pPr>
            <w:r>
              <w:t>600</w:t>
            </w:r>
          </w:p>
          <w:p w:rsidR="00445E01" w:rsidRDefault="00445E01" w:rsidP="001C3BFC">
            <w:pPr>
              <w:jc w:val="center"/>
            </w:pPr>
          </w:p>
          <w:p w:rsidR="00445E01" w:rsidRDefault="00445E01" w:rsidP="001C3BFC">
            <w:pPr>
              <w:jc w:val="center"/>
            </w:pPr>
          </w:p>
          <w:p w:rsidR="00445E01" w:rsidRDefault="00445E01" w:rsidP="001C3BFC">
            <w:pPr>
              <w:jc w:val="center"/>
            </w:pPr>
          </w:p>
          <w:p w:rsidR="00445E01" w:rsidRDefault="00445E01" w:rsidP="001C3BFC">
            <w:pPr>
              <w:jc w:val="center"/>
            </w:pPr>
            <w:r>
              <w:t>73,1</w:t>
            </w:r>
          </w:p>
          <w:p w:rsidR="00445E01" w:rsidRDefault="00445E01" w:rsidP="001C3BFC">
            <w:pPr>
              <w:jc w:val="center"/>
            </w:pPr>
          </w:p>
          <w:p w:rsidR="00445E01" w:rsidRPr="009313EC" w:rsidRDefault="00445E01" w:rsidP="001C3BFC">
            <w:pPr>
              <w:jc w:val="center"/>
            </w:pPr>
          </w:p>
        </w:tc>
        <w:tc>
          <w:tcPr>
            <w:tcW w:w="1099" w:type="dxa"/>
          </w:tcPr>
          <w:p w:rsidR="00445E01" w:rsidRDefault="00445E01" w:rsidP="001C3BFC">
            <w:pPr>
              <w:jc w:val="center"/>
            </w:pPr>
            <w:r w:rsidRPr="002378EE">
              <w:t>Россия</w:t>
            </w:r>
          </w:p>
          <w:p w:rsidR="00445E01" w:rsidRDefault="00445E01" w:rsidP="001C3BFC">
            <w:pPr>
              <w:jc w:val="center"/>
            </w:pPr>
          </w:p>
          <w:p w:rsidR="00445E01" w:rsidRDefault="00445E01" w:rsidP="001C3BFC">
            <w:pPr>
              <w:jc w:val="center"/>
            </w:pPr>
          </w:p>
          <w:p w:rsidR="00445E01" w:rsidRDefault="00445E01" w:rsidP="001C3BFC">
            <w:pPr>
              <w:jc w:val="center"/>
            </w:pPr>
          </w:p>
          <w:p w:rsidR="00445E01" w:rsidRDefault="00445E01" w:rsidP="001C3BFC">
            <w:pPr>
              <w:jc w:val="center"/>
            </w:pPr>
          </w:p>
          <w:p w:rsidR="00445E01" w:rsidRDefault="00445E01" w:rsidP="001C3BFC">
            <w:pPr>
              <w:jc w:val="center"/>
            </w:pPr>
            <w:r>
              <w:t>Россия</w:t>
            </w:r>
          </w:p>
          <w:p w:rsidR="00445E01" w:rsidRDefault="00445E01" w:rsidP="001C3BFC">
            <w:pPr>
              <w:jc w:val="center"/>
            </w:pPr>
          </w:p>
          <w:p w:rsidR="00445E01" w:rsidRDefault="00445E01" w:rsidP="001C3BFC">
            <w:pPr>
              <w:jc w:val="center"/>
            </w:pPr>
          </w:p>
          <w:p w:rsidR="00445E01" w:rsidRPr="002378EE" w:rsidRDefault="00445E01" w:rsidP="001C3BFC">
            <w:pPr>
              <w:jc w:val="center"/>
            </w:pPr>
            <w:r>
              <w:t>Россия</w:t>
            </w:r>
          </w:p>
          <w:p w:rsidR="00445E01" w:rsidRPr="002378EE" w:rsidRDefault="00445E01" w:rsidP="001C3BFC">
            <w:pPr>
              <w:jc w:val="center"/>
            </w:pPr>
          </w:p>
          <w:p w:rsidR="00445E01" w:rsidRPr="002378EE" w:rsidRDefault="00445E01" w:rsidP="001C3BFC">
            <w:pPr>
              <w:jc w:val="center"/>
            </w:pPr>
          </w:p>
          <w:p w:rsidR="00445E01" w:rsidRPr="009313EC" w:rsidRDefault="00445E01" w:rsidP="001C3BFC">
            <w:pPr>
              <w:jc w:val="center"/>
            </w:pPr>
          </w:p>
        </w:tc>
        <w:tc>
          <w:tcPr>
            <w:tcW w:w="1467" w:type="dxa"/>
          </w:tcPr>
          <w:p w:rsidR="00445E01" w:rsidRPr="009313EC" w:rsidRDefault="00445E01" w:rsidP="001C3BF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45E01" w:rsidRDefault="00445E01" w:rsidP="001C3BFC">
            <w:pPr>
              <w:jc w:val="center"/>
            </w:pPr>
            <w:r>
              <w:t>-</w:t>
            </w:r>
          </w:p>
        </w:tc>
        <w:tc>
          <w:tcPr>
            <w:tcW w:w="948" w:type="dxa"/>
          </w:tcPr>
          <w:p w:rsidR="00445E01" w:rsidRPr="00210993" w:rsidRDefault="00445E01" w:rsidP="001C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01" w:rsidRPr="00E252E2">
        <w:trPr>
          <w:trHeight w:val="987"/>
        </w:trPr>
        <w:tc>
          <w:tcPr>
            <w:tcW w:w="480" w:type="dxa"/>
            <w:vMerge w:val="restart"/>
          </w:tcPr>
          <w:p w:rsidR="00445E01" w:rsidRPr="00E252E2" w:rsidRDefault="00445E01" w:rsidP="00DF7636">
            <w:pPr>
              <w:jc w:val="center"/>
            </w:pPr>
            <w:r>
              <w:lastRenderedPageBreak/>
              <w:t>2</w:t>
            </w:r>
            <w:r w:rsidRPr="00E252E2">
              <w:t>.</w:t>
            </w:r>
          </w:p>
        </w:tc>
        <w:tc>
          <w:tcPr>
            <w:tcW w:w="1800" w:type="dxa"/>
          </w:tcPr>
          <w:p w:rsidR="00445E01" w:rsidRPr="007C6723" w:rsidRDefault="00445E01" w:rsidP="00DF7636">
            <w:pPr>
              <w:jc w:val="center"/>
            </w:pPr>
            <w:r>
              <w:t>Горохов В.С.</w:t>
            </w:r>
          </w:p>
        </w:tc>
        <w:tc>
          <w:tcPr>
            <w:tcW w:w="1560" w:type="dxa"/>
          </w:tcPr>
          <w:p w:rsidR="00445E01" w:rsidRDefault="00445E01" w:rsidP="00D527F3">
            <w:pPr>
              <w:jc w:val="center"/>
            </w:pPr>
            <w:r>
              <w:t>директор  МКУ «Центр обеспечения  деятельности администрации» г. Азова</w:t>
            </w:r>
          </w:p>
          <w:p w:rsidR="00445E01" w:rsidRPr="009313EC" w:rsidRDefault="00445E01" w:rsidP="0097028E">
            <w:pPr>
              <w:jc w:val="center"/>
            </w:pPr>
            <w:r>
              <w:t xml:space="preserve"> на </w:t>
            </w:r>
          </w:p>
        </w:tc>
        <w:tc>
          <w:tcPr>
            <w:tcW w:w="1560" w:type="dxa"/>
          </w:tcPr>
          <w:p w:rsidR="00445E01" w:rsidRDefault="00445E01" w:rsidP="00DF7636">
            <w:r>
              <w:t>квартира</w:t>
            </w:r>
          </w:p>
          <w:p w:rsidR="00445E01" w:rsidRDefault="00445E01" w:rsidP="00DF7636"/>
          <w:p w:rsidR="00445E01" w:rsidRDefault="00445E01" w:rsidP="007D2B2C">
            <w:r>
              <w:t xml:space="preserve"> </w:t>
            </w:r>
          </w:p>
          <w:p w:rsidR="00445E01" w:rsidRPr="009313EC" w:rsidRDefault="00445E01" w:rsidP="007D2B2C">
            <w:r>
              <w:t>нежилое здание</w:t>
            </w:r>
          </w:p>
          <w:p w:rsidR="00445E01" w:rsidRDefault="00445E01" w:rsidP="006D5505"/>
          <w:p w:rsidR="00445E01" w:rsidRPr="009313EC" w:rsidRDefault="00445E01" w:rsidP="006D5505">
            <w:r>
              <w:t>нежилое помещение</w:t>
            </w:r>
          </w:p>
        </w:tc>
        <w:tc>
          <w:tcPr>
            <w:tcW w:w="1320" w:type="dxa"/>
          </w:tcPr>
          <w:p w:rsidR="00445E01" w:rsidRDefault="00445E01" w:rsidP="00DF7636">
            <w:pPr>
              <w:jc w:val="center"/>
            </w:pPr>
            <w:r>
              <w:t>индивидуальная</w:t>
            </w:r>
          </w:p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  <w:r>
              <w:t>индивидуальная</w:t>
            </w:r>
          </w:p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  <w:r>
              <w:t>индивидуальная</w:t>
            </w:r>
          </w:p>
          <w:p w:rsidR="00445E01" w:rsidRDefault="00445E01" w:rsidP="00DF7636">
            <w:pPr>
              <w:jc w:val="center"/>
            </w:pPr>
          </w:p>
          <w:p w:rsidR="00445E01" w:rsidRPr="009313EC" w:rsidRDefault="00445E01" w:rsidP="00DF7636">
            <w:pPr>
              <w:jc w:val="center"/>
            </w:pPr>
          </w:p>
        </w:tc>
        <w:tc>
          <w:tcPr>
            <w:tcW w:w="960" w:type="dxa"/>
          </w:tcPr>
          <w:p w:rsidR="00445E01" w:rsidRDefault="00445E01" w:rsidP="004D4696">
            <w:pPr>
              <w:jc w:val="center"/>
            </w:pPr>
            <w:r>
              <w:t>41,8</w:t>
            </w:r>
          </w:p>
          <w:p w:rsidR="00445E01" w:rsidRDefault="00445E01" w:rsidP="004D4696">
            <w:pPr>
              <w:jc w:val="center"/>
            </w:pPr>
          </w:p>
          <w:p w:rsidR="00445E01" w:rsidRDefault="00445E01" w:rsidP="004D4696">
            <w:pPr>
              <w:jc w:val="center"/>
            </w:pPr>
          </w:p>
          <w:p w:rsidR="00445E01" w:rsidRDefault="00445E01" w:rsidP="004D4696">
            <w:pPr>
              <w:jc w:val="center"/>
            </w:pPr>
          </w:p>
          <w:p w:rsidR="00445E01" w:rsidRDefault="00445E01" w:rsidP="004D4696">
            <w:pPr>
              <w:jc w:val="center"/>
            </w:pPr>
            <w:r>
              <w:t>986,7</w:t>
            </w:r>
          </w:p>
          <w:p w:rsidR="00445E01" w:rsidRDefault="00445E01" w:rsidP="004D4696">
            <w:pPr>
              <w:jc w:val="center"/>
            </w:pPr>
          </w:p>
          <w:p w:rsidR="00445E01" w:rsidRDefault="00445E01" w:rsidP="006D5505">
            <w:pPr>
              <w:jc w:val="center"/>
            </w:pPr>
          </w:p>
          <w:p w:rsidR="00445E01" w:rsidRDefault="00445E01" w:rsidP="006D5505">
            <w:pPr>
              <w:jc w:val="center"/>
            </w:pPr>
            <w:r>
              <w:t>175,4</w:t>
            </w:r>
          </w:p>
          <w:p w:rsidR="00445E01" w:rsidRDefault="00445E01" w:rsidP="006D5505">
            <w:pPr>
              <w:jc w:val="center"/>
            </w:pPr>
          </w:p>
          <w:p w:rsidR="00445E01" w:rsidRPr="009313EC" w:rsidRDefault="00445E01" w:rsidP="007D2B2C">
            <w:pPr>
              <w:jc w:val="center"/>
            </w:pPr>
          </w:p>
        </w:tc>
        <w:tc>
          <w:tcPr>
            <w:tcW w:w="953" w:type="dxa"/>
          </w:tcPr>
          <w:p w:rsidR="00445E01" w:rsidRDefault="00445E01" w:rsidP="00DF7636">
            <w:pPr>
              <w:jc w:val="center"/>
            </w:pPr>
            <w:r>
              <w:t>Россия</w:t>
            </w:r>
          </w:p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  <w:r>
              <w:t>Россия</w:t>
            </w:r>
          </w:p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</w:p>
          <w:p w:rsidR="00445E01" w:rsidRDefault="00445E01" w:rsidP="00DF7636">
            <w:pPr>
              <w:jc w:val="center"/>
            </w:pPr>
            <w:r>
              <w:t>Россия</w:t>
            </w:r>
          </w:p>
          <w:p w:rsidR="00445E01" w:rsidRDefault="00445E01" w:rsidP="00DF7636">
            <w:pPr>
              <w:jc w:val="center"/>
            </w:pPr>
          </w:p>
          <w:p w:rsidR="00445E01" w:rsidRPr="009313EC" w:rsidRDefault="00445E01" w:rsidP="00DF7636">
            <w:pPr>
              <w:jc w:val="center"/>
            </w:pPr>
          </w:p>
        </w:tc>
        <w:tc>
          <w:tcPr>
            <w:tcW w:w="1418" w:type="dxa"/>
          </w:tcPr>
          <w:p w:rsidR="00445E01" w:rsidRDefault="00445E01" w:rsidP="00A965D0">
            <w:pPr>
              <w:jc w:val="center"/>
            </w:pPr>
            <w:r>
              <w:t xml:space="preserve"> квартира</w:t>
            </w:r>
          </w:p>
          <w:p w:rsidR="00445E01" w:rsidRDefault="00445E01" w:rsidP="00A965D0">
            <w:pPr>
              <w:jc w:val="center"/>
            </w:pPr>
          </w:p>
          <w:p w:rsidR="00445E01" w:rsidRDefault="00445E01" w:rsidP="00A965D0">
            <w:pPr>
              <w:jc w:val="center"/>
            </w:pPr>
          </w:p>
          <w:p w:rsidR="00445E01" w:rsidRDefault="00445E01" w:rsidP="00A965D0">
            <w:pPr>
              <w:jc w:val="center"/>
            </w:pPr>
            <w:r>
              <w:t>квартира</w:t>
            </w:r>
          </w:p>
          <w:p w:rsidR="00445E01" w:rsidRDefault="00445E01" w:rsidP="00A965D0">
            <w:pPr>
              <w:jc w:val="center"/>
            </w:pPr>
          </w:p>
          <w:p w:rsidR="00445E01" w:rsidRDefault="00445E01" w:rsidP="00A965D0">
            <w:pPr>
              <w:jc w:val="center"/>
            </w:pPr>
            <w:r>
              <w:t>земельный участок</w:t>
            </w:r>
          </w:p>
          <w:p w:rsidR="00445E01" w:rsidRDefault="00445E01" w:rsidP="00A965D0">
            <w:pPr>
              <w:jc w:val="center"/>
            </w:pPr>
          </w:p>
          <w:p w:rsidR="00445E01" w:rsidRPr="009313EC" w:rsidRDefault="00445E01" w:rsidP="00A965D0"/>
        </w:tc>
        <w:tc>
          <w:tcPr>
            <w:tcW w:w="850" w:type="dxa"/>
          </w:tcPr>
          <w:p w:rsidR="00445E01" w:rsidRDefault="00445E01" w:rsidP="00A965D0">
            <w:pPr>
              <w:jc w:val="center"/>
            </w:pPr>
            <w:r>
              <w:t>44,7</w:t>
            </w:r>
          </w:p>
          <w:p w:rsidR="00445E01" w:rsidRDefault="00445E01" w:rsidP="00A965D0">
            <w:pPr>
              <w:jc w:val="center"/>
            </w:pPr>
          </w:p>
          <w:p w:rsidR="00445E01" w:rsidRDefault="00445E01" w:rsidP="00A965D0">
            <w:pPr>
              <w:jc w:val="center"/>
            </w:pPr>
          </w:p>
          <w:p w:rsidR="00445E01" w:rsidRDefault="00445E01" w:rsidP="00A965D0">
            <w:pPr>
              <w:jc w:val="center"/>
            </w:pPr>
            <w:r>
              <w:t>71,5</w:t>
            </w:r>
          </w:p>
          <w:p w:rsidR="00445E01" w:rsidRDefault="00445E01" w:rsidP="00A965D0">
            <w:pPr>
              <w:jc w:val="center"/>
            </w:pPr>
          </w:p>
          <w:p w:rsidR="00445E01" w:rsidRDefault="00445E01" w:rsidP="00A965D0">
            <w:pPr>
              <w:jc w:val="center"/>
            </w:pPr>
            <w:r>
              <w:t>587</w:t>
            </w:r>
          </w:p>
          <w:p w:rsidR="00445E01" w:rsidRDefault="00445E01" w:rsidP="00A965D0">
            <w:pPr>
              <w:jc w:val="center"/>
            </w:pPr>
          </w:p>
          <w:p w:rsidR="00445E01" w:rsidRPr="009313EC" w:rsidRDefault="00445E01" w:rsidP="0097028E">
            <w:pPr>
              <w:jc w:val="center"/>
            </w:pPr>
          </w:p>
        </w:tc>
        <w:tc>
          <w:tcPr>
            <w:tcW w:w="1099" w:type="dxa"/>
          </w:tcPr>
          <w:p w:rsidR="00445E01" w:rsidRDefault="00445E01" w:rsidP="00A965D0">
            <w:pPr>
              <w:jc w:val="center"/>
            </w:pPr>
            <w:r>
              <w:t>Россия</w:t>
            </w:r>
          </w:p>
          <w:p w:rsidR="00445E01" w:rsidRDefault="00445E01" w:rsidP="00A965D0">
            <w:pPr>
              <w:jc w:val="center"/>
            </w:pPr>
          </w:p>
          <w:p w:rsidR="00445E01" w:rsidRDefault="00445E01" w:rsidP="00A965D0">
            <w:pPr>
              <w:jc w:val="center"/>
            </w:pPr>
          </w:p>
          <w:p w:rsidR="00445E01" w:rsidRDefault="00445E01" w:rsidP="00A965D0">
            <w:pPr>
              <w:jc w:val="center"/>
            </w:pPr>
            <w:r>
              <w:t>Россия</w:t>
            </w:r>
          </w:p>
          <w:p w:rsidR="00445E01" w:rsidRDefault="00445E01" w:rsidP="00A965D0">
            <w:pPr>
              <w:jc w:val="center"/>
            </w:pPr>
          </w:p>
          <w:p w:rsidR="00445E01" w:rsidRDefault="00445E01" w:rsidP="00A965D0">
            <w:pPr>
              <w:jc w:val="center"/>
            </w:pPr>
            <w:r>
              <w:t>Россия</w:t>
            </w:r>
          </w:p>
          <w:p w:rsidR="00445E01" w:rsidRDefault="00445E01" w:rsidP="00A965D0">
            <w:pPr>
              <w:jc w:val="center"/>
            </w:pPr>
          </w:p>
          <w:p w:rsidR="00445E01" w:rsidRPr="009313EC" w:rsidRDefault="00445E01" w:rsidP="00A965D0">
            <w:pPr>
              <w:jc w:val="center"/>
            </w:pPr>
          </w:p>
        </w:tc>
        <w:tc>
          <w:tcPr>
            <w:tcW w:w="1467" w:type="dxa"/>
          </w:tcPr>
          <w:p w:rsidR="00445E01" w:rsidRDefault="00445E01" w:rsidP="007D2B2C">
            <w:pPr>
              <w:jc w:val="center"/>
            </w:pPr>
            <w:r>
              <w:t>Легковые автомобили</w:t>
            </w:r>
            <w:r w:rsidRPr="009D75C2">
              <w:t xml:space="preserve"> </w:t>
            </w:r>
            <w:r>
              <w:rPr>
                <w:lang w:val="en-US"/>
              </w:rPr>
              <w:t>VOLVO</w:t>
            </w:r>
            <w:r>
              <w:t xml:space="preserve"> ХС60;</w:t>
            </w:r>
          </w:p>
          <w:p w:rsidR="00445E01" w:rsidRPr="009D75C2" w:rsidRDefault="00445E01" w:rsidP="007D2B2C">
            <w:pPr>
              <w:jc w:val="center"/>
            </w:pPr>
            <w:r>
              <w:rPr>
                <w:lang w:val="en-US"/>
              </w:rPr>
              <w:t>HYUNDAI</w:t>
            </w:r>
          </w:p>
          <w:p w:rsidR="00445E01" w:rsidRPr="009D75C2" w:rsidRDefault="00445E01" w:rsidP="007D2B2C">
            <w:pPr>
              <w:jc w:val="center"/>
            </w:pPr>
            <w:r>
              <w:rPr>
                <w:lang w:val="en-US"/>
              </w:rPr>
              <w:t>ACCENT</w:t>
            </w:r>
          </w:p>
        </w:tc>
        <w:tc>
          <w:tcPr>
            <w:tcW w:w="1559" w:type="dxa"/>
          </w:tcPr>
          <w:p w:rsidR="00445E01" w:rsidRPr="009313EC" w:rsidRDefault="00445E01" w:rsidP="00DF7636">
            <w:pPr>
              <w:jc w:val="center"/>
            </w:pPr>
            <w:r>
              <w:t>980711,48</w:t>
            </w:r>
          </w:p>
        </w:tc>
        <w:tc>
          <w:tcPr>
            <w:tcW w:w="948" w:type="dxa"/>
          </w:tcPr>
          <w:p w:rsidR="00445E01" w:rsidRPr="00210993" w:rsidRDefault="00445E01" w:rsidP="00DF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01" w:rsidRPr="00E252E2">
        <w:trPr>
          <w:trHeight w:val="913"/>
        </w:trPr>
        <w:tc>
          <w:tcPr>
            <w:tcW w:w="480" w:type="dxa"/>
            <w:vMerge/>
          </w:tcPr>
          <w:p w:rsidR="00445E01" w:rsidRPr="00E252E2" w:rsidRDefault="00445E01" w:rsidP="0097028E">
            <w:pPr>
              <w:jc w:val="center"/>
            </w:pPr>
          </w:p>
        </w:tc>
        <w:tc>
          <w:tcPr>
            <w:tcW w:w="1800" w:type="dxa"/>
          </w:tcPr>
          <w:p w:rsidR="00445E01" w:rsidRPr="00906CF4" w:rsidRDefault="00445E01" w:rsidP="0097028E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445E01" w:rsidRPr="00906CF4" w:rsidRDefault="00445E01" w:rsidP="0097028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45E01" w:rsidRDefault="00445E01" w:rsidP="0097028E">
            <w:pPr>
              <w:jc w:val="center"/>
            </w:pPr>
            <w:r>
              <w:t>квартира</w:t>
            </w:r>
          </w:p>
          <w:p w:rsidR="00445E01" w:rsidRDefault="00445E01" w:rsidP="0097028E">
            <w:pPr>
              <w:jc w:val="center"/>
            </w:pPr>
          </w:p>
          <w:p w:rsidR="00445E01" w:rsidRPr="00906CF4" w:rsidRDefault="00445E01" w:rsidP="0097028E">
            <w:pPr>
              <w:jc w:val="center"/>
            </w:pPr>
          </w:p>
        </w:tc>
        <w:tc>
          <w:tcPr>
            <w:tcW w:w="1320" w:type="dxa"/>
          </w:tcPr>
          <w:p w:rsidR="00445E01" w:rsidRDefault="00445E01" w:rsidP="0097028E">
            <w:pPr>
              <w:jc w:val="center"/>
            </w:pPr>
            <w:r>
              <w:t>индивидуальная</w:t>
            </w:r>
          </w:p>
          <w:p w:rsidR="00445E01" w:rsidRPr="00906CF4" w:rsidRDefault="00445E01" w:rsidP="0097028E">
            <w:pPr>
              <w:jc w:val="center"/>
            </w:pPr>
          </w:p>
        </w:tc>
        <w:tc>
          <w:tcPr>
            <w:tcW w:w="960" w:type="dxa"/>
          </w:tcPr>
          <w:p w:rsidR="00445E01" w:rsidRDefault="00445E01" w:rsidP="0097028E">
            <w:pPr>
              <w:jc w:val="center"/>
            </w:pPr>
            <w:r>
              <w:t>44,7</w:t>
            </w:r>
          </w:p>
          <w:p w:rsidR="00445E01" w:rsidRDefault="00445E01" w:rsidP="0097028E">
            <w:pPr>
              <w:jc w:val="center"/>
            </w:pPr>
          </w:p>
          <w:p w:rsidR="00445E01" w:rsidRDefault="00445E01" w:rsidP="0097028E">
            <w:pPr>
              <w:jc w:val="center"/>
            </w:pPr>
          </w:p>
          <w:p w:rsidR="00445E01" w:rsidRPr="00906CF4" w:rsidRDefault="00445E01" w:rsidP="0097028E">
            <w:pPr>
              <w:jc w:val="center"/>
            </w:pPr>
          </w:p>
        </w:tc>
        <w:tc>
          <w:tcPr>
            <w:tcW w:w="953" w:type="dxa"/>
          </w:tcPr>
          <w:p w:rsidR="00445E01" w:rsidRDefault="00445E01" w:rsidP="0097028E">
            <w:pPr>
              <w:jc w:val="center"/>
            </w:pPr>
            <w:r>
              <w:t>Россия</w:t>
            </w:r>
          </w:p>
          <w:p w:rsidR="00445E01" w:rsidRDefault="00445E01" w:rsidP="0097028E">
            <w:pPr>
              <w:jc w:val="center"/>
            </w:pPr>
          </w:p>
          <w:p w:rsidR="00445E01" w:rsidRPr="00906CF4" w:rsidRDefault="00445E01" w:rsidP="0097028E">
            <w:pPr>
              <w:jc w:val="center"/>
            </w:pPr>
          </w:p>
        </w:tc>
        <w:tc>
          <w:tcPr>
            <w:tcW w:w="1418" w:type="dxa"/>
          </w:tcPr>
          <w:p w:rsidR="00445E01" w:rsidRDefault="00445E01" w:rsidP="0097028E">
            <w:pPr>
              <w:jc w:val="center"/>
            </w:pPr>
            <w:r>
              <w:t xml:space="preserve"> квартира</w:t>
            </w:r>
          </w:p>
          <w:p w:rsidR="00445E01" w:rsidRDefault="00445E01" w:rsidP="0097028E">
            <w:pPr>
              <w:jc w:val="center"/>
            </w:pPr>
          </w:p>
          <w:p w:rsidR="00445E01" w:rsidRPr="009313EC" w:rsidRDefault="00445E01" w:rsidP="0097028E"/>
        </w:tc>
        <w:tc>
          <w:tcPr>
            <w:tcW w:w="850" w:type="dxa"/>
          </w:tcPr>
          <w:p w:rsidR="00445E01" w:rsidRDefault="00445E01" w:rsidP="0097028E">
            <w:pPr>
              <w:jc w:val="center"/>
            </w:pPr>
            <w:r>
              <w:t>71,5</w:t>
            </w:r>
          </w:p>
          <w:p w:rsidR="00445E01" w:rsidRDefault="00445E01" w:rsidP="0097028E">
            <w:pPr>
              <w:jc w:val="center"/>
            </w:pPr>
          </w:p>
          <w:p w:rsidR="00445E01" w:rsidRPr="009313EC" w:rsidRDefault="00445E01" w:rsidP="0097028E">
            <w:pPr>
              <w:jc w:val="center"/>
            </w:pPr>
          </w:p>
        </w:tc>
        <w:tc>
          <w:tcPr>
            <w:tcW w:w="1099" w:type="dxa"/>
          </w:tcPr>
          <w:p w:rsidR="00445E01" w:rsidRDefault="00445E01" w:rsidP="0097028E">
            <w:pPr>
              <w:jc w:val="center"/>
            </w:pPr>
            <w:r>
              <w:t>Россия</w:t>
            </w:r>
          </w:p>
          <w:p w:rsidR="00445E01" w:rsidRDefault="00445E01" w:rsidP="0097028E">
            <w:pPr>
              <w:jc w:val="center"/>
            </w:pPr>
          </w:p>
          <w:p w:rsidR="00445E01" w:rsidRPr="009313EC" w:rsidRDefault="00445E01" w:rsidP="0097028E">
            <w:pPr>
              <w:jc w:val="center"/>
            </w:pPr>
          </w:p>
        </w:tc>
        <w:tc>
          <w:tcPr>
            <w:tcW w:w="1467" w:type="dxa"/>
          </w:tcPr>
          <w:p w:rsidR="00445E01" w:rsidRPr="00E415B5" w:rsidRDefault="00445E01" w:rsidP="00E415B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45E01" w:rsidRPr="00906CF4" w:rsidRDefault="00445E01" w:rsidP="0097028E">
            <w:pPr>
              <w:jc w:val="center"/>
            </w:pPr>
            <w:r>
              <w:t>211436,77</w:t>
            </w:r>
          </w:p>
        </w:tc>
        <w:tc>
          <w:tcPr>
            <w:tcW w:w="948" w:type="dxa"/>
          </w:tcPr>
          <w:p w:rsidR="00445E01" w:rsidRPr="00210993" w:rsidRDefault="00445E01" w:rsidP="00970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01" w:rsidRPr="00E252E2">
        <w:trPr>
          <w:trHeight w:val="913"/>
        </w:trPr>
        <w:tc>
          <w:tcPr>
            <w:tcW w:w="480" w:type="dxa"/>
            <w:vMerge/>
          </w:tcPr>
          <w:p w:rsidR="00445E01" w:rsidRPr="00E252E2" w:rsidRDefault="00445E01" w:rsidP="001562FE">
            <w:pPr>
              <w:jc w:val="center"/>
            </w:pPr>
          </w:p>
        </w:tc>
        <w:tc>
          <w:tcPr>
            <w:tcW w:w="1800" w:type="dxa"/>
          </w:tcPr>
          <w:p w:rsidR="00445E01" w:rsidRDefault="00445E01" w:rsidP="001562F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445E01" w:rsidRDefault="00445E01" w:rsidP="001562F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45E01" w:rsidRDefault="00445E01" w:rsidP="001562FE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445E01" w:rsidRDefault="00445E01" w:rsidP="001562FE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445E01" w:rsidRDefault="00445E01" w:rsidP="001562FE">
            <w:pPr>
              <w:jc w:val="center"/>
            </w:pPr>
            <w:r>
              <w:t>-</w:t>
            </w:r>
          </w:p>
        </w:tc>
        <w:tc>
          <w:tcPr>
            <w:tcW w:w="953" w:type="dxa"/>
          </w:tcPr>
          <w:p w:rsidR="00445E01" w:rsidRDefault="00445E01" w:rsidP="001562F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45E01" w:rsidRDefault="00445E01" w:rsidP="001562FE">
            <w:pPr>
              <w:jc w:val="center"/>
            </w:pPr>
            <w:r>
              <w:t xml:space="preserve"> квартира</w:t>
            </w:r>
          </w:p>
          <w:p w:rsidR="00445E01" w:rsidRDefault="00445E01" w:rsidP="001562FE">
            <w:pPr>
              <w:jc w:val="center"/>
            </w:pPr>
          </w:p>
          <w:p w:rsidR="00445E01" w:rsidRPr="009313EC" w:rsidRDefault="00445E01" w:rsidP="001562FE"/>
        </w:tc>
        <w:tc>
          <w:tcPr>
            <w:tcW w:w="850" w:type="dxa"/>
          </w:tcPr>
          <w:p w:rsidR="00445E01" w:rsidRDefault="00445E01" w:rsidP="001562FE">
            <w:pPr>
              <w:jc w:val="center"/>
            </w:pPr>
            <w:r>
              <w:t>71,5</w:t>
            </w:r>
          </w:p>
          <w:p w:rsidR="00445E01" w:rsidRDefault="00445E01" w:rsidP="001562FE">
            <w:pPr>
              <w:jc w:val="center"/>
            </w:pPr>
          </w:p>
          <w:p w:rsidR="00445E01" w:rsidRPr="009313EC" w:rsidRDefault="00445E01" w:rsidP="001562FE">
            <w:pPr>
              <w:jc w:val="center"/>
            </w:pPr>
          </w:p>
        </w:tc>
        <w:tc>
          <w:tcPr>
            <w:tcW w:w="1099" w:type="dxa"/>
          </w:tcPr>
          <w:p w:rsidR="00445E01" w:rsidRDefault="00445E01" w:rsidP="001562FE">
            <w:pPr>
              <w:jc w:val="center"/>
            </w:pPr>
            <w:r>
              <w:t>Россия</w:t>
            </w:r>
          </w:p>
          <w:p w:rsidR="00445E01" w:rsidRDefault="00445E01" w:rsidP="001562FE">
            <w:pPr>
              <w:jc w:val="center"/>
            </w:pPr>
          </w:p>
          <w:p w:rsidR="00445E01" w:rsidRPr="009313EC" w:rsidRDefault="00445E01" w:rsidP="001562FE">
            <w:pPr>
              <w:jc w:val="center"/>
            </w:pPr>
          </w:p>
        </w:tc>
        <w:tc>
          <w:tcPr>
            <w:tcW w:w="1467" w:type="dxa"/>
          </w:tcPr>
          <w:p w:rsidR="00445E01" w:rsidRDefault="00445E01" w:rsidP="001562F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45E01" w:rsidRDefault="00445E01" w:rsidP="001562FE">
            <w:pPr>
              <w:jc w:val="center"/>
            </w:pPr>
            <w:r>
              <w:t>-</w:t>
            </w:r>
          </w:p>
        </w:tc>
        <w:tc>
          <w:tcPr>
            <w:tcW w:w="948" w:type="dxa"/>
          </w:tcPr>
          <w:p w:rsidR="00445E01" w:rsidRDefault="00445E01" w:rsidP="00156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01" w:rsidRPr="00E252E2">
        <w:trPr>
          <w:trHeight w:val="913"/>
        </w:trPr>
        <w:tc>
          <w:tcPr>
            <w:tcW w:w="480" w:type="dxa"/>
            <w:vMerge/>
          </w:tcPr>
          <w:p w:rsidR="00445E01" w:rsidRPr="00E252E2" w:rsidRDefault="00445E01" w:rsidP="001562FE">
            <w:pPr>
              <w:jc w:val="center"/>
            </w:pPr>
          </w:p>
        </w:tc>
        <w:tc>
          <w:tcPr>
            <w:tcW w:w="1800" w:type="dxa"/>
          </w:tcPr>
          <w:p w:rsidR="00445E01" w:rsidRDefault="00445E01" w:rsidP="001562F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445E01" w:rsidRDefault="00445E01" w:rsidP="001562F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45E01" w:rsidRDefault="00445E01" w:rsidP="001562FE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445E01" w:rsidRDefault="00445E01" w:rsidP="001562FE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445E01" w:rsidRDefault="00445E01" w:rsidP="001562FE">
            <w:pPr>
              <w:jc w:val="center"/>
            </w:pPr>
            <w:r>
              <w:t>-</w:t>
            </w:r>
          </w:p>
        </w:tc>
        <w:tc>
          <w:tcPr>
            <w:tcW w:w="953" w:type="dxa"/>
          </w:tcPr>
          <w:p w:rsidR="00445E01" w:rsidRDefault="00445E01" w:rsidP="001562F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45E01" w:rsidRDefault="00445E01" w:rsidP="001562FE">
            <w:pPr>
              <w:jc w:val="center"/>
            </w:pPr>
            <w:r>
              <w:t xml:space="preserve"> квартира</w:t>
            </w:r>
          </w:p>
          <w:p w:rsidR="00445E01" w:rsidRDefault="00445E01" w:rsidP="001562FE">
            <w:pPr>
              <w:jc w:val="center"/>
            </w:pPr>
          </w:p>
          <w:p w:rsidR="00445E01" w:rsidRPr="009313EC" w:rsidRDefault="00445E01" w:rsidP="001562FE"/>
        </w:tc>
        <w:tc>
          <w:tcPr>
            <w:tcW w:w="850" w:type="dxa"/>
          </w:tcPr>
          <w:p w:rsidR="00445E01" w:rsidRDefault="00445E01" w:rsidP="001562FE">
            <w:pPr>
              <w:jc w:val="center"/>
            </w:pPr>
            <w:r>
              <w:t>71,5</w:t>
            </w:r>
          </w:p>
          <w:p w:rsidR="00445E01" w:rsidRDefault="00445E01" w:rsidP="001562FE">
            <w:pPr>
              <w:jc w:val="center"/>
            </w:pPr>
          </w:p>
          <w:p w:rsidR="00445E01" w:rsidRPr="009313EC" w:rsidRDefault="00445E01" w:rsidP="001562FE">
            <w:pPr>
              <w:jc w:val="center"/>
            </w:pPr>
          </w:p>
        </w:tc>
        <w:tc>
          <w:tcPr>
            <w:tcW w:w="1099" w:type="dxa"/>
          </w:tcPr>
          <w:p w:rsidR="00445E01" w:rsidRDefault="00445E01" w:rsidP="001562FE">
            <w:pPr>
              <w:jc w:val="center"/>
            </w:pPr>
            <w:r>
              <w:t>Россия</w:t>
            </w:r>
          </w:p>
          <w:p w:rsidR="00445E01" w:rsidRDefault="00445E01" w:rsidP="001562FE">
            <w:pPr>
              <w:jc w:val="center"/>
            </w:pPr>
          </w:p>
          <w:p w:rsidR="00445E01" w:rsidRPr="009313EC" w:rsidRDefault="00445E01" w:rsidP="001562FE">
            <w:pPr>
              <w:jc w:val="center"/>
            </w:pPr>
          </w:p>
        </w:tc>
        <w:tc>
          <w:tcPr>
            <w:tcW w:w="1467" w:type="dxa"/>
          </w:tcPr>
          <w:p w:rsidR="00445E01" w:rsidRDefault="00445E01" w:rsidP="001562F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45E01" w:rsidRDefault="00445E01" w:rsidP="001562FE">
            <w:pPr>
              <w:jc w:val="center"/>
            </w:pPr>
            <w:r>
              <w:t>-</w:t>
            </w:r>
          </w:p>
        </w:tc>
        <w:tc>
          <w:tcPr>
            <w:tcW w:w="948" w:type="dxa"/>
          </w:tcPr>
          <w:p w:rsidR="00445E01" w:rsidRDefault="00445E01" w:rsidP="00156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45E01" w:rsidRPr="00210993" w:rsidRDefault="00445E01" w:rsidP="00D35349">
      <w:pPr>
        <w:ind w:left="5400" w:hanging="12"/>
        <w:jc w:val="both"/>
      </w:pPr>
    </w:p>
    <w:p w:rsidR="00445E01" w:rsidRPr="003B3D81" w:rsidRDefault="00445E01" w:rsidP="00F650AF">
      <w:pPr>
        <w:jc w:val="center"/>
      </w:pPr>
      <w:r w:rsidRPr="003B3D81">
        <w:lastRenderedPageBreak/>
        <w:t xml:space="preserve">Сведения </w:t>
      </w:r>
    </w:p>
    <w:p w:rsidR="00445E01" w:rsidRPr="003B3D81" w:rsidRDefault="00445E01" w:rsidP="00F650AF">
      <w:pPr>
        <w:jc w:val="center"/>
      </w:pPr>
      <w:r w:rsidRPr="003B3D81">
        <w:t>о доход</w:t>
      </w:r>
      <w:r>
        <w:t>ах, об имуществе и обязательствах</w:t>
      </w:r>
      <w:r w:rsidRPr="003B3D81">
        <w:t xml:space="preserve"> имущественного характера муниципальных служащих </w:t>
      </w:r>
    </w:p>
    <w:p w:rsidR="00445E01" w:rsidRPr="003B3D81" w:rsidRDefault="00445E01" w:rsidP="00F650AF">
      <w:pPr>
        <w:jc w:val="center"/>
      </w:pPr>
      <w:r w:rsidRPr="003B3D81">
        <w:t>Управления образования г.</w:t>
      </w:r>
      <w:r>
        <w:t xml:space="preserve"> </w:t>
      </w:r>
      <w:r w:rsidRPr="003B3D81">
        <w:t>Азова и членов их семей с 01 января по 31 декабря 201</w:t>
      </w:r>
      <w:r>
        <w:t>8</w:t>
      </w:r>
      <w:r w:rsidRPr="003B3D81">
        <w:t xml:space="preserve"> года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1610"/>
        <w:gridCol w:w="1539"/>
        <w:gridCol w:w="1438"/>
        <w:gridCol w:w="1260"/>
        <w:gridCol w:w="940"/>
        <w:gridCol w:w="1040"/>
        <w:gridCol w:w="1286"/>
        <w:gridCol w:w="1002"/>
        <w:gridCol w:w="936"/>
        <w:gridCol w:w="1620"/>
        <w:gridCol w:w="1620"/>
        <w:gridCol w:w="1069"/>
      </w:tblGrid>
      <w:tr w:rsidR="00445E01" w:rsidRPr="003B3D81" w:rsidTr="008B675A">
        <w:tc>
          <w:tcPr>
            <w:tcW w:w="631" w:type="dxa"/>
            <w:vMerge w:val="restart"/>
          </w:tcPr>
          <w:p w:rsidR="00445E01" w:rsidRPr="003B3D81" w:rsidRDefault="00445E01" w:rsidP="00072653">
            <w:r w:rsidRPr="003B3D81">
              <w:t>№ п/п</w:t>
            </w:r>
          </w:p>
        </w:tc>
        <w:tc>
          <w:tcPr>
            <w:tcW w:w="1610" w:type="dxa"/>
            <w:vMerge w:val="restart"/>
          </w:tcPr>
          <w:p w:rsidR="00445E01" w:rsidRPr="003B3D81" w:rsidRDefault="00445E01" w:rsidP="00072653">
            <w:r w:rsidRPr="003B3D81">
              <w:t>Фамилия и инициалы лица, чьи сведения размещаются</w:t>
            </w:r>
          </w:p>
        </w:tc>
        <w:tc>
          <w:tcPr>
            <w:tcW w:w="1539" w:type="dxa"/>
            <w:vMerge w:val="restart"/>
            <w:textDirection w:val="btLr"/>
          </w:tcPr>
          <w:p w:rsidR="00445E01" w:rsidRPr="00097990" w:rsidRDefault="00445E01" w:rsidP="00097990">
            <w:r w:rsidRPr="00097990">
              <w:t>Должность</w:t>
            </w:r>
          </w:p>
        </w:tc>
        <w:tc>
          <w:tcPr>
            <w:tcW w:w="4678" w:type="dxa"/>
            <w:gridSpan w:val="4"/>
          </w:tcPr>
          <w:p w:rsidR="00445E01" w:rsidRPr="00097990" w:rsidRDefault="00445E01" w:rsidP="00097990">
            <w:r w:rsidRPr="00097990">
              <w:t>Объекты недвижимости, находящиеся в собственности</w:t>
            </w:r>
          </w:p>
        </w:tc>
        <w:tc>
          <w:tcPr>
            <w:tcW w:w="3224" w:type="dxa"/>
            <w:gridSpan w:val="3"/>
          </w:tcPr>
          <w:p w:rsidR="00445E01" w:rsidRPr="00097990" w:rsidRDefault="00445E01" w:rsidP="00097990">
            <w:r w:rsidRPr="00097990">
              <w:t xml:space="preserve">Объекты недвижимости, находящиеся в пользовании </w:t>
            </w:r>
          </w:p>
        </w:tc>
        <w:tc>
          <w:tcPr>
            <w:tcW w:w="1620" w:type="dxa"/>
            <w:vMerge w:val="restart"/>
            <w:textDirection w:val="btLr"/>
          </w:tcPr>
          <w:p w:rsidR="00445E01" w:rsidRPr="00097990" w:rsidRDefault="00445E01" w:rsidP="00097990">
            <w:r w:rsidRPr="00097990"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445E01" w:rsidRPr="00097990" w:rsidRDefault="00445E01" w:rsidP="00097990">
            <w:r w:rsidRPr="00097990">
              <w:t>Декларированный годовой доход (руб.)</w:t>
            </w:r>
          </w:p>
        </w:tc>
        <w:tc>
          <w:tcPr>
            <w:tcW w:w="1069" w:type="dxa"/>
            <w:vMerge w:val="restart"/>
            <w:textDirection w:val="btLr"/>
          </w:tcPr>
          <w:p w:rsidR="00445E01" w:rsidRPr="00097990" w:rsidRDefault="00445E01" w:rsidP="00097990">
            <w:r w:rsidRPr="00097990">
              <w:t>Сведения об источниках получения средств, за счет, которых совершена сделка</w:t>
            </w:r>
          </w:p>
        </w:tc>
      </w:tr>
      <w:tr w:rsidR="00445E01" w:rsidRPr="003B3D81" w:rsidTr="00D05106">
        <w:trPr>
          <w:cantSplit/>
          <w:trHeight w:val="2575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072653"/>
        </w:tc>
        <w:tc>
          <w:tcPr>
            <w:tcW w:w="1438" w:type="dxa"/>
            <w:textDirection w:val="btLr"/>
          </w:tcPr>
          <w:p w:rsidR="00445E01" w:rsidRPr="00097990" w:rsidRDefault="00445E01" w:rsidP="00F80F92">
            <w:pPr>
              <w:ind w:left="113" w:right="113"/>
            </w:pPr>
            <w:r w:rsidRPr="00097990">
              <w:t>Вид объекта</w:t>
            </w:r>
          </w:p>
        </w:tc>
        <w:tc>
          <w:tcPr>
            <w:tcW w:w="1260" w:type="dxa"/>
            <w:textDirection w:val="btLr"/>
          </w:tcPr>
          <w:p w:rsidR="00445E01" w:rsidRPr="00097990" w:rsidRDefault="00445E01" w:rsidP="00F80F92">
            <w:pPr>
              <w:ind w:left="113" w:right="113"/>
            </w:pPr>
            <w:r w:rsidRPr="00097990">
              <w:t>Вид собственности</w:t>
            </w:r>
          </w:p>
        </w:tc>
        <w:tc>
          <w:tcPr>
            <w:tcW w:w="940" w:type="dxa"/>
            <w:textDirection w:val="btLr"/>
          </w:tcPr>
          <w:p w:rsidR="00445E01" w:rsidRPr="00097990" w:rsidRDefault="00445E01" w:rsidP="00F80F92">
            <w:pPr>
              <w:ind w:left="113" w:right="113"/>
            </w:pPr>
            <w:r w:rsidRPr="00097990">
              <w:t>Площадь (кв.м.)</w:t>
            </w:r>
          </w:p>
        </w:tc>
        <w:tc>
          <w:tcPr>
            <w:tcW w:w="1040" w:type="dxa"/>
            <w:textDirection w:val="btLr"/>
          </w:tcPr>
          <w:p w:rsidR="00445E01" w:rsidRPr="00097990" w:rsidRDefault="00445E01" w:rsidP="00F80F92">
            <w:pPr>
              <w:ind w:left="113" w:right="113"/>
            </w:pPr>
            <w:r w:rsidRPr="00097990">
              <w:t>Страна расположения</w:t>
            </w:r>
          </w:p>
        </w:tc>
        <w:tc>
          <w:tcPr>
            <w:tcW w:w="1286" w:type="dxa"/>
            <w:textDirection w:val="btLr"/>
          </w:tcPr>
          <w:p w:rsidR="00445E01" w:rsidRPr="00097990" w:rsidRDefault="00445E01" w:rsidP="00F80F92">
            <w:pPr>
              <w:ind w:left="113" w:right="113"/>
            </w:pPr>
            <w:r w:rsidRPr="00097990">
              <w:t>Вид объекта</w:t>
            </w:r>
          </w:p>
        </w:tc>
        <w:tc>
          <w:tcPr>
            <w:tcW w:w="1002" w:type="dxa"/>
            <w:textDirection w:val="btLr"/>
          </w:tcPr>
          <w:p w:rsidR="00445E01" w:rsidRPr="00097990" w:rsidRDefault="00445E01" w:rsidP="00F80F92">
            <w:pPr>
              <w:ind w:left="113" w:right="113"/>
            </w:pPr>
            <w:r w:rsidRPr="00097990">
              <w:t>Площадь (кв.м.)</w:t>
            </w:r>
          </w:p>
        </w:tc>
        <w:tc>
          <w:tcPr>
            <w:tcW w:w="936" w:type="dxa"/>
            <w:textDirection w:val="btLr"/>
          </w:tcPr>
          <w:p w:rsidR="00445E01" w:rsidRPr="00097990" w:rsidRDefault="00445E01" w:rsidP="00F80F92">
            <w:pPr>
              <w:ind w:left="113" w:right="113"/>
            </w:pPr>
            <w:r w:rsidRPr="00097990">
              <w:t>Страна расположения</w:t>
            </w:r>
          </w:p>
        </w:tc>
        <w:tc>
          <w:tcPr>
            <w:tcW w:w="1620" w:type="dxa"/>
            <w:vMerge/>
          </w:tcPr>
          <w:p w:rsidR="00445E01" w:rsidRPr="003B3D81" w:rsidRDefault="00445E01" w:rsidP="00072653"/>
        </w:tc>
        <w:tc>
          <w:tcPr>
            <w:tcW w:w="1620" w:type="dxa"/>
            <w:vMerge/>
          </w:tcPr>
          <w:p w:rsidR="00445E01" w:rsidRPr="003B3D81" w:rsidRDefault="00445E01" w:rsidP="00072653"/>
        </w:tc>
        <w:tc>
          <w:tcPr>
            <w:tcW w:w="1069" w:type="dxa"/>
            <w:vMerge/>
          </w:tcPr>
          <w:p w:rsidR="00445E01" w:rsidRPr="003B3D81" w:rsidRDefault="00445E01" w:rsidP="00072653"/>
        </w:tc>
      </w:tr>
      <w:tr w:rsidR="00445E01" w:rsidRPr="003B3D81" w:rsidTr="00D05106">
        <w:trPr>
          <w:trHeight w:val="1413"/>
        </w:trPr>
        <w:tc>
          <w:tcPr>
            <w:tcW w:w="631" w:type="dxa"/>
            <w:vMerge w:val="restart"/>
          </w:tcPr>
          <w:p w:rsidR="00445E01" w:rsidRPr="003B3D81" w:rsidRDefault="00445E01" w:rsidP="00072653">
            <w:r w:rsidRPr="003B3D81">
              <w:t>1.</w:t>
            </w:r>
          </w:p>
        </w:tc>
        <w:tc>
          <w:tcPr>
            <w:tcW w:w="1610" w:type="dxa"/>
            <w:vMerge w:val="restart"/>
          </w:tcPr>
          <w:p w:rsidR="00445E01" w:rsidRPr="003B3D81" w:rsidRDefault="00445E01" w:rsidP="00072653">
            <w:r>
              <w:t>Баламутова И.Н.</w:t>
            </w:r>
          </w:p>
        </w:tc>
        <w:tc>
          <w:tcPr>
            <w:tcW w:w="1539" w:type="dxa"/>
            <w:vMerge w:val="restart"/>
          </w:tcPr>
          <w:p w:rsidR="00445E01" w:rsidRPr="003B3D81" w:rsidRDefault="00445E01" w:rsidP="00072653">
            <w:r w:rsidRPr="003B3D81">
              <w:t xml:space="preserve">Заместитель начальника </w:t>
            </w:r>
          </w:p>
        </w:tc>
        <w:tc>
          <w:tcPr>
            <w:tcW w:w="1438" w:type="dxa"/>
          </w:tcPr>
          <w:p w:rsidR="00445E01" w:rsidRPr="006C3CCB" w:rsidRDefault="00445E01" w:rsidP="00855DDC">
            <w:r>
              <w:t>Земельный участок</w:t>
            </w:r>
          </w:p>
        </w:tc>
        <w:tc>
          <w:tcPr>
            <w:tcW w:w="1260" w:type="dxa"/>
          </w:tcPr>
          <w:p w:rsidR="00445E01" w:rsidRPr="006C3CCB" w:rsidRDefault="00445E01" w:rsidP="00A24334">
            <w:r>
              <w:t>Доля 1/2</w:t>
            </w:r>
          </w:p>
        </w:tc>
        <w:tc>
          <w:tcPr>
            <w:tcW w:w="940" w:type="dxa"/>
          </w:tcPr>
          <w:p w:rsidR="00445E01" w:rsidRPr="006C3CCB" w:rsidRDefault="00445E01" w:rsidP="00072653">
            <w:r>
              <w:t>373,5</w:t>
            </w:r>
          </w:p>
        </w:tc>
        <w:tc>
          <w:tcPr>
            <w:tcW w:w="1040" w:type="dxa"/>
          </w:tcPr>
          <w:p w:rsidR="00445E01" w:rsidRPr="006C3CCB" w:rsidRDefault="00445E01" w:rsidP="007E2BA4">
            <w:r>
              <w:t>Россия</w:t>
            </w:r>
          </w:p>
        </w:tc>
        <w:tc>
          <w:tcPr>
            <w:tcW w:w="1286" w:type="dxa"/>
          </w:tcPr>
          <w:p w:rsidR="00445E01" w:rsidRPr="006C3CCB" w:rsidRDefault="00445E01" w:rsidP="00A24334">
            <w:pPr>
              <w:jc w:val="center"/>
            </w:pPr>
          </w:p>
        </w:tc>
        <w:tc>
          <w:tcPr>
            <w:tcW w:w="1002" w:type="dxa"/>
          </w:tcPr>
          <w:p w:rsidR="00445E01" w:rsidRPr="006C3CCB" w:rsidRDefault="00445E01" w:rsidP="00A24334">
            <w:pPr>
              <w:jc w:val="center"/>
            </w:pPr>
          </w:p>
        </w:tc>
        <w:tc>
          <w:tcPr>
            <w:tcW w:w="936" w:type="dxa"/>
          </w:tcPr>
          <w:p w:rsidR="00445E01" w:rsidRPr="006C3CCB" w:rsidRDefault="00445E01" w:rsidP="00A24334">
            <w:pPr>
              <w:jc w:val="center"/>
            </w:pPr>
          </w:p>
        </w:tc>
        <w:tc>
          <w:tcPr>
            <w:tcW w:w="1620" w:type="dxa"/>
          </w:tcPr>
          <w:p w:rsidR="00445E01" w:rsidRPr="006C3CCB" w:rsidRDefault="00445E01" w:rsidP="00A24334">
            <w:pPr>
              <w:jc w:val="center"/>
            </w:pPr>
          </w:p>
        </w:tc>
        <w:tc>
          <w:tcPr>
            <w:tcW w:w="1620" w:type="dxa"/>
          </w:tcPr>
          <w:p w:rsidR="00445E01" w:rsidRPr="006C3CCB" w:rsidRDefault="00445E01" w:rsidP="00072653">
            <w:r>
              <w:t>662 312,89</w:t>
            </w:r>
          </w:p>
        </w:tc>
        <w:tc>
          <w:tcPr>
            <w:tcW w:w="1069" w:type="dxa"/>
          </w:tcPr>
          <w:p w:rsidR="00445E01" w:rsidRPr="003B3D81" w:rsidRDefault="00445E01" w:rsidP="00072653">
            <w:pPr>
              <w:rPr>
                <w:color w:val="FF0000"/>
              </w:rPr>
            </w:pPr>
            <w:r w:rsidRPr="003B3D81">
              <w:rPr>
                <w:color w:val="FF0000"/>
              </w:rPr>
              <w:t>-</w:t>
            </w:r>
          </w:p>
        </w:tc>
      </w:tr>
      <w:tr w:rsidR="00445E01" w:rsidRPr="003B3D81" w:rsidTr="00D05106">
        <w:trPr>
          <w:trHeight w:val="826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072653"/>
        </w:tc>
        <w:tc>
          <w:tcPr>
            <w:tcW w:w="1438" w:type="dxa"/>
          </w:tcPr>
          <w:p w:rsidR="00445E01" w:rsidRPr="006C3CCB" w:rsidRDefault="00445E01" w:rsidP="00127868">
            <w:r>
              <w:t>Земельный участок</w:t>
            </w:r>
          </w:p>
        </w:tc>
        <w:tc>
          <w:tcPr>
            <w:tcW w:w="1260" w:type="dxa"/>
          </w:tcPr>
          <w:p w:rsidR="00445E01" w:rsidRPr="006C3CCB" w:rsidRDefault="00445E01" w:rsidP="00A24334">
            <w:r>
              <w:t>индивидуальная</w:t>
            </w:r>
          </w:p>
        </w:tc>
        <w:tc>
          <w:tcPr>
            <w:tcW w:w="940" w:type="dxa"/>
          </w:tcPr>
          <w:p w:rsidR="00445E01" w:rsidRPr="006C3CCB" w:rsidRDefault="00445E01" w:rsidP="00072653">
            <w:r>
              <w:t>847</w:t>
            </w:r>
          </w:p>
        </w:tc>
        <w:tc>
          <w:tcPr>
            <w:tcW w:w="1040" w:type="dxa"/>
          </w:tcPr>
          <w:p w:rsidR="00445E01" w:rsidRPr="006C3CCB" w:rsidRDefault="00445E01" w:rsidP="007E2BA4">
            <w:r>
              <w:t>Россия</w:t>
            </w:r>
          </w:p>
        </w:tc>
        <w:tc>
          <w:tcPr>
            <w:tcW w:w="1286" w:type="dxa"/>
          </w:tcPr>
          <w:p w:rsidR="00445E01" w:rsidRPr="006C3CCB" w:rsidRDefault="00445E01" w:rsidP="00A24334">
            <w:pPr>
              <w:jc w:val="center"/>
            </w:pPr>
          </w:p>
        </w:tc>
        <w:tc>
          <w:tcPr>
            <w:tcW w:w="1002" w:type="dxa"/>
          </w:tcPr>
          <w:p w:rsidR="00445E01" w:rsidRPr="006C3CCB" w:rsidRDefault="00445E01" w:rsidP="00A24334">
            <w:pPr>
              <w:jc w:val="center"/>
            </w:pPr>
          </w:p>
        </w:tc>
        <w:tc>
          <w:tcPr>
            <w:tcW w:w="936" w:type="dxa"/>
          </w:tcPr>
          <w:p w:rsidR="00445E01" w:rsidRPr="006C3CCB" w:rsidRDefault="00445E01" w:rsidP="00A24334">
            <w:pPr>
              <w:jc w:val="center"/>
            </w:pPr>
          </w:p>
        </w:tc>
        <w:tc>
          <w:tcPr>
            <w:tcW w:w="1620" w:type="dxa"/>
          </w:tcPr>
          <w:p w:rsidR="00445E01" w:rsidRPr="006C3CCB" w:rsidRDefault="00445E01" w:rsidP="00A24334">
            <w:pPr>
              <w:jc w:val="center"/>
            </w:pPr>
          </w:p>
        </w:tc>
        <w:tc>
          <w:tcPr>
            <w:tcW w:w="1620" w:type="dxa"/>
          </w:tcPr>
          <w:p w:rsidR="00445E01" w:rsidRPr="006C3CCB" w:rsidRDefault="00445E01" w:rsidP="00072653"/>
        </w:tc>
        <w:tc>
          <w:tcPr>
            <w:tcW w:w="1069" w:type="dxa"/>
          </w:tcPr>
          <w:p w:rsidR="00445E01" w:rsidRPr="003B3D81" w:rsidRDefault="00445E01" w:rsidP="00072653">
            <w:pPr>
              <w:rPr>
                <w:color w:val="FF0000"/>
              </w:rPr>
            </w:pPr>
          </w:p>
        </w:tc>
      </w:tr>
      <w:tr w:rsidR="00445E01" w:rsidRPr="003B3D81" w:rsidTr="00D05106">
        <w:trPr>
          <w:trHeight w:val="832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072653"/>
        </w:tc>
        <w:tc>
          <w:tcPr>
            <w:tcW w:w="1438" w:type="dxa"/>
          </w:tcPr>
          <w:p w:rsidR="00445E01" w:rsidRPr="006C3CCB" w:rsidRDefault="00445E01" w:rsidP="00072653">
            <w:r>
              <w:t>Жилой дом</w:t>
            </w:r>
          </w:p>
        </w:tc>
        <w:tc>
          <w:tcPr>
            <w:tcW w:w="1260" w:type="dxa"/>
          </w:tcPr>
          <w:p w:rsidR="00445E01" w:rsidRPr="006C3CCB" w:rsidRDefault="00445E01" w:rsidP="00A24334">
            <w:r>
              <w:t>Доля 1/2</w:t>
            </w:r>
          </w:p>
        </w:tc>
        <w:tc>
          <w:tcPr>
            <w:tcW w:w="940" w:type="dxa"/>
          </w:tcPr>
          <w:p w:rsidR="00445E01" w:rsidRPr="006C3CCB" w:rsidRDefault="00445E01" w:rsidP="00072653">
            <w:r>
              <w:t>59,4</w:t>
            </w:r>
          </w:p>
        </w:tc>
        <w:tc>
          <w:tcPr>
            <w:tcW w:w="1040" w:type="dxa"/>
          </w:tcPr>
          <w:p w:rsidR="00445E01" w:rsidRDefault="00445E01">
            <w:r w:rsidRPr="00444A2F">
              <w:t>Россия</w:t>
            </w:r>
          </w:p>
        </w:tc>
        <w:tc>
          <w:tcPr>
            <w:tcW w:w="1286" w:type="dxa"/>
          </w:tcPr>
          <w:p w:rsidR="00445E01" w:rsidRPr="006C3CCB" w:rsidRDefault="00445E01" w:rsidP="00A24334">
            <w:pPr>
              <w:jc w:val="center"/>
            </w:pPr>
          </w:p>
        </w:tc>
        <w:tc>
          <w:tcPr>
            <w:tcW w:w="1002" w:type="dxa"/>
          </w:tcPr>
          <w:p w:rsidR="00445E01" w:rsidRPr="006C3CCB" w:rsidRDefault="00445E01" w:rsidP="00A24334">
            <w:pPr>
              <w:jc w:val="center"/>
            </w:pPr>
          </w:p>
        </w:tc>
        <w:tc>
          <w:tcPr>
            <w:tcW w:w="936" w:type="dxa"/>
          </w:tcPr>
          <w:p w:rsidR="00445E01" w:rsidRPr="006C3CCB" w:rsidRDefault="00445E01" w:rsidP="00A24334">
            <w:pPr>
              <w:jc w:val="center"/>
            </w:pPr>
          </w:p>
        </w:tc>
        <w:tc>
          <w:tcPr>
            <w:tcW w:w="1620" w:type="dxa"/>
          </w:tcPr>
          <w:p w:rsidR="00445E01" w:rsidRPr="006C3CCB" w:rsidRDefault="00445E01" w:rsidP="00A24334">
            <w:pPr>
              <w:jc w:val="center"/>
            </w:pPr>
          </w:p>
        </w:tc>
        <w:tc>
          <w:tcPr>
            <w:tcW w:w="1620" w:type="dxa"/>
          </w:tcPr>
          <w:p w:rsidR="00445E01" w:rsidRPr="006C3CCB" w:rsidRDefault="00445E01" w:rsidP="00072653"/>
        </w:tc>
        <w:tc>
          <w:tcPr>
            <w:tcW w:w="1069" w:type="dxa"/>
          </w:tcPr>
          <w:p w:rsidR="00445E01" w:rsidRPr="003B3D81" w:rsidRDefault="00445E01" w:rsidP="00072653">
            <w:pPr>
              <w:rPr>
                <w:color w:val="FF0000"/>
              </w:rPr>
            </w:pPr>
          </w:p>
        </w:tc>
      </w:tr>
      <w:tr w:rsidR="00445E01" w:rsidRPr="003B3D81" w:rsidTr="00D05106">
        <w:trPr>
          <w:trHeight w:val="2037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072653"/>
        </w:tc>
        <w:tc>
          <w:tcPr>
            <w:tcW w:w="1438" w:type="dxa"/>
          </w:tcPr>
          <w:p w:rsidR="00445E01" w:rsidRPr="006C3CCB" w:rsidRDefault="00445E01" w:rsidP="00072653">
            <w:r>
              <w:t>Жилой дом</w:t>
            </w:r>
          </w:p>
        </w:tc>
        <w:tc>
          <w:tcPr>
            <w:tcW w:w="1260" w:type="dxa"/>
          </w:tcPr>
          <w:p w:rsidR="00445E01" w:rsidRPr="006C3CCB" w:rsidRDefault="00445E01" w:rsidP="00A24334">
            <w:r>
              <w:t>индивидуальная</w:t>
            </w:r>
          </w:p>
        </w:tc>
        <w:tc>
          <w:tcPr>
            <w:tcW w:w="940" w:type="dxa"/>
          </w:tcPr>
          <w:p w:rsidR="00445E01" w:rsidRPr="006C3CCB" w:rsidRDefault="00445E01" w:rsidP="00072653">
            <w:r>
              <w:t>54,0</w:t>
            </w:r>
          </w:p>
        </w:tc>
        <w:tc>
          <w:tcPr>
            <w:tcW w:w="1040" w:type="dxa"/>
          </w:tcPr>
          <w:p w:rsidR="00445E01" w:rsidRDefault="00445E01">
            <w:r w:rsidRPr="00444A2F">
              <w:t>Россия</w:t>
            </w:r>
          </w:p>
        </w:tc>
        <w:tc>
          <w:tcPr>
            <w:tcW w:w="1286" w:type="dxa"/>
          </w:tcPr>
          <w:p w:rsidR="00445E01" w:rsidRPr="006C3CCB" w:rsidRDefault="00445E01" w:rsidP="00A24334">
            <w:pPr>
              <w:jc w:val="center"/>
            </w:pPr>
          </w:p>
        </w:tc>
        <w:tc>
          <w:tcPr>
            <w:tcW w:w="1002" w:type="dxa"/>
          </w:tcPr>
          <w:p w:rsidR="00445E01" w:rsidRPr="006C3CCB" w:rsidRDefault="00445E01" w:rsidP="00A24334">
            <w:pPr>
              <w:jc w:val="center"/>
            </w:pPr>
          </w:p>
        </w:tc>
        <w:tc>
          <w:tcPr>
            <w:tcW w:w="936" w:type="dxa"/>
          </w:tcPr>
          <w:p w:rsidR="00445E01" w:rsidRPr="006C3CCB" w:rsidRDefault="00445E01" w:rsidP="00A24334">
            <w:pPr>
              <w:jc w:val="center"/>
            </w:pPr>
          </w:p>
        </w:tc>
        <w:tc>
          <w:tcPr>
            <w:tcW w:w="1620" w:type="dxa"/>
          </w:tcPr>
          <w:p w:rsidR="00445E01" w:rsidRPr="006C3CCB" w:rsidRDefault="00445E01" w:rsidP="00A24334">
            <w:pPr>
              <w:jc w:val="center"/>
            </w:pPr>
          </w:p>
        </w:tc>
        <w:tc>
          <w:tcPr>
            <w:tcW w:w="1620" w:type="dxa"/>
          </w:tcPr>
          <w:p w:rsidR="00445E01" w:rsidRPr="006C3CCB" w:rsidRDefault="00445E01" w:rsidP="00072653"/>
        </w:tc>
        <w:tc>
          <w:tcPr>
            <w:tcW w:w="1069" w:type="dxa"/>
          </w:tcPr>
          <w:p w:rsidR="00445E01" w:rsidRPr="003B3D81" w:rsidRDefault="00445E01" w:rsidP="00072653">
            <w:pPr>
              <w:rPr>
                <w:color w:val="FF0000"/>
              </w:rPr>
            </w:pPr>
          </w:p>
        </w:tc>
      </w:tr>
      <w:tr w:rsidR="00445E01" w:rsidRPr="003B3D81" w:rsidTr="00D05106">
        <w:trPr>
          <w:trHeight w:val="578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 w:val="restart"/>
          </w:tcPr>
          <w:p w:rsidR="00445E01" w:rsidRPr="003B3D81" w:rsidRDefault="00445E01" w:rsidP="00072653">
            <w:r>
              <w:t>супруг</w:t>
            </w:r>
          </w:p>
        </w:tc>
        <w:tc>
          <w:tcPr>
            <w:tcW w:w="1539" w:type="dxa"/>
            <w:vMerge w:val="restart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1438" w:type="dxa"/>
            <w:vMerge w:val="restart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1260" w:type="dxa"/>
            <w:vMerge w:val="restart"/>
          </w:tcPr>
          <w:p w:rsidR="00445E01" w:rsidRPr="003B3D81" w:rsidRDefault="00445E01" w:rsidP="00855DDC">
            <w:pPr>
              <w:tabs>
                <w:tab w:val="left" w:pos="791"/>
              </w:tabs>
              <w:jc w:val="center"/>
            </w:pPr>
            <w:r w:rsidRPr="00855DDC">
              <w:t>-</w:t>
            </w:r>
          </w:p>
        </w:tc>
        <w:tc>
          <w:tcPr>
            <w:tcW w:w="940" w:type="dxa"/>
            <w:vMerge w:val="restart"/>
          </w:tcPr>
          <w:p w:rsidR="00445E01" w:rsidRPr="00855DDC" w:rsidRDefault="00445E01" w:rsidP="00855DDC">
            <w:r>
              <w:t xml:space="preserve">        </w:t>
            </w:r>
            <w:r w:rsidRPr="00855DDC">
              <w:t>-</w:t>
            </w:r>
          </w:p>
        </w:tc>
        <w:tc>
          <w:tcPr>
            <w:tcW w:w="1040" w:type="dxa"/>
            <w:vMerge w:val="restart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1286" w:type="dxa"/>
          </w:tcPr>
          <w:p w:rsidR="00445E01" w:rsidRPr="00127868" w:rsidRDefault="00445E01" w:rsidP="00FA61F9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002" w:type="dxa"/>
          </w:tcPr>
          <w:p w:rsidR="00445E01" w:rsidRPr="003B3D81" w:rsidRDefault="00445E01" w:rsidP="003B3D81">
            <w:r>
              <w:lastRenderedPageBreak/>
              <w:t>59,4</w:t>
            </w:r>
          </w:p>
        </w:tc>
        <w:tc>
          <w:tcPr>
            <w:tcW w:w="936" w:type="dxa"/>
          </w:tcPr>
          <w:p w:rsidR="00445E01" w:rsidRPr="003B3D81" w:rsidRDefault="00445E01" w:rsidP="003B3D81">
            <w:r>
              <w:t>Россия</w:t>
            </w:r>
          </w:p>
        </w:tc>
        <w:tc>
          <w:tcPr>
            <w:tcW w:w="1620" w:type="dxa"/>
          </w:tcPr>
          <w:p w:rsidR="00445E01" w:rsidRDefault="00445E01" w:rsidP="00072653">
            <w:r>
              <w:t xml:space="preserve">Автомобиль </w:t>
            </w:r>
            <w:r>
              <w:lastRenderedPageBreak/>
              <w:t>легковой: 1) ВАЗ 21051</w:t>
            </w:r>
          </w:p>
          <w:p w:rsidR="00445E01" w:rsidRPr="00127868" w:rsidRDefault="00445E01" w:rsidP="00072653">
            <w:pPr>
              <w:rPr>
                <w:lang w:val="en-US"/>
              </w:rPr>
            </w:pPr>
            <w:r>
              <w:t xml:space="preserve">2) </w:t>
            </w:r>
            <w:r>
              <w:rPr>
                <w:lang w:val="en-US"/>
              </w:rPr>
              <w:t>Renault</w:t>
            </w:r>
            <w:r w:rsidRPr="00127868">
              <w:t xml:space="preserve"> </w:t>
            </w:r>
            <w:r>
              <w:rPr>
                <w:lang w:val="en-US"/>
              </w:rPr>
              <w:t>scenic</w:t>
            </w:r>
            <w:r w:rsidRPr="00127868">
              <w:t xml:space="preserve"> 1</w:t>
            </w:r>
            <w:r>
              <w:t xml:space="preserve">.5 </w:t>
            </w:r>
            <w:r>
              <w:rPr>
                <w:lang w:val="en-US"/>
              </w:rPr>
              <w:t>DCI</w:t>
            </w:r>
          </w:p>
        </w:tc>
        <w:tc>
          <w:tcPr>
            <w:tcW w:w="1620" w:type="dxa"/>
          </w:tcPr>
          <w:p w:rsidR="00445E01" w:rsidRPr="003B3D81" w:rsidRDefault="00445E01" w:rsidP="00072653">
            <w:r>
              <w:lastRenderedPageBreak/>
              <w:t>177 164,77</w:t>
            </w:r>
          </w:p>
        </w:tc>
        <w:tc>
          <w:tcPr>
            <w:tcW w:w="1069" w:type="dxa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</w:tr>
      <w:tr w:rsidR="00445E01" w:rsidRPr="003B3D81" w:rsidTr="00D05106">
        <w:trPr>
          <w:trHeight w:val="673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A24334">
            <w:pPr>
              <w:jc w:val="center"/>
            </w:pPr>
          </w:p>
        </w:tc>
        <w:tc>
          <w:tcPr>
            <w:tcW w:w="1438" w:type="dxa"/>
            <w:vMerge/>
          </w:tcPr>
          <w:p w:rsidR="00445E01" w:rsidRPr="003B3D81" w:rsidRDefault="00445E01" w:rsidP="00072653"/>
        </w:tc>
        <w:tc>
          <w:tcPr>
            <w:tcW w:w="1260" w:type="dxa"/>
            <w:vMerge/>
          </w:tcPr>
          <w:p w:rsidR="00445E01" w:rsidRPr="003B3D81" w:rsidRDefault="00445E01" w:rsidP="00072653"/>
        </w:tc>
        <w:tc>
          <w:tcPr>
            <w:tcW w:w="940" w:type="dxa"/>
            <w:vMerge/>
          </w:tcPr>
          <w:p w:rsidR="00445E01" w:rsidRPr="003B3D81" w:rsidRDefault="00445E01" w:rsidP="00072653"/>
        </w:tc>
        <w:tc>
          <w:tcPr>
            <w:tcW w:w="1040" w:type="dxa"/>
            <w:vMerge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Default="00445E01" w:rsidP="003B3D81">
            <w:r>
              <w:t>Земельный участок</w:t>
            </w:r>
          </w:p>
        </w:tc>
        <w:tc>
          <w:tcPr>
            <w:tcW w:w="1002" w:type="dxa"/>
          </w:tcPr>
          <w:p w:rsidR="00445E01" w:rsidRDefault="00445E01" w:rsidP="003B3D81">
            <w:r>
              <w:t>373,5</w:t>
            </w:r>
          </w:p>
        </w:tc>
        <w:tc>
          <w:tcPr>
            <w:tcW w:w="936" w:type="dxa"/>
          </w:tcPr>
          <w:p w:rsidR="00445E01" w:rsidRDefault="00445E01">
            <w:r w:rsidRPr="000F49C0">
              <w:t>Россия</w:t>
            </w:r>
          </w:p>
        </w:tc>
        <w:tc>
          <w:tcPr>
            <w:tcW w:w="1620" w:type="dxa"/>
          </w:tcPr>
          <w:p w:rsidR="00445E01" w:rsidRDefault="00445E01" w:rsidP="003B3D81">
            <w:pPr>
              <w:jc w:val="center"/>
            </w:pPr>
          </w:p>
        </w:tc>
        <w:tc>
          <w:tcPr>
            <w:tcW w:w="1620" w:type="dxa"/>
          </w:tcPr>
          <w:p w:rsidR="00445E0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426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A24334">
            <w:pPr>
              <w:jc w:val="center"/>
            </w:pPr>
          </w:p>
        </w:tc>
        <w:tc>
          <w:tcPr>
            <w:tcW w:w="1438" w:type="dxa"/>
            <w:vMerge/>
          </w:tcPr>
          <w:p w:rsidR="00445E01" w:rsidRPr="003B3D81" w:rsidRDefault="00445E01" w:rsidP="00072653"/>
        </w:tc>
        <w:tc>
          <w:tcPr>
            <w:tcW w:w="1260" w:type="dxa"/>
            <w:vMerge/>
          </w:tcPr>
          <w:p w:rsidR="00445E01" w:rsidRPr="003B3D81" w:rsidRDefault="00445E01" w:rsidP="00072653"/>
        </w:tc>
        <w:tc>
          <w:tcPr>
            <w:tcW w:w="940" w:type="dxa"/>
            <w:vMerge/>
          </w:tcPr>
          <w:p w:rsidR="00445E01" w:rsidRPr="003B3D81" w:rsidRDefault="00445E01" w:rsidP="00072653"/>
        </w:tc>
        <w:tc>
          <w:tcPr>
            <w:tcW w:w="1040" w:type="dxa"/>
            <w:vMerge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Default="00445E01" w:rsidP="003B3D81">
            <w:r>
              <w:t>Земельный участок для дачного хозяйства</w:t>
            </w:r>
          </w:p>
        </w:tc>
        <w:tc>
          <w:tcPr>
            <w:tcW w:w="1002" w:type="dxa"/>
          </w:tcPr>
          <w:p w:rsidR="00445E01" w:rsidRDefault="00445E01" w:rsidP="003B3D81">
            <w:r>
              <w:t>847</w:t>
            </w:r>
          </w:p>
        </w:tc>
        <w:tc>
          <w:tcPr>
            <w:tcW w:w="936" w:type="dxa"/>
          </w:tcPr>
          <w:p w:rsidR="00445E01" w:rsidRDefault="00445E01">
            <w:r w:rsidRPr="000F49C0">
              <w:t>Россия</w:t>
            </w:r>
          </w:p>
        </w:tc>
        <w:tc>
          <w:tcPr>
            <w:tcW w:w="1620" w:type="dxa"/>
          </w:tcPr>
          <w:p w:rsidR="00445E01" w:rsidRDefault="00445E01" w:rsidP="003B3D81">
            <w:pPr>
              <w:jc w:val="center"/>
            </w:pPr>
          </w:p>
        </w:tc>
        <w:tc>
          <w:tcPr>
            <w:tcW w:w="1620" w:type="dxa"/>
          </w:tcPr>
          <w:p w:rsidR="00445E0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589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A24334">
            <w:pPr>
              <w:jc w:val="center"/>
            </w:pPr>
          </w:p>
        </w:tc>
        <w:tc>
          <w:tcPr>
            <w:tcW w:w="1438" w:type="dxa"/>
            <w:vMerge/>
          </w:tcPr>
          <w:p w:rsidR="00445E01" w:rsidRPr="003B3D81" w:rsidRDefault="00445E01" w:rsidP="00072653"/>
        </w:tc>
        <w:tc>
          <w:tcPr>
            <w:tcW w:w="1260" w:type="dxa"/>
            <w:vMerge/>
          </w:tcPr>
          <w:p w:rsidR="00445E01" w:rsidRPr="003B3D81" w:rsidRDefault="00445E01" w:rsidP="00072653"/>
        </w:tc>
        <w:tc>
          <w:tcPr>
            <w:tcW w:w="940" w:type="dxa"/>
            <w:vMerge/>
          </w:tcPr>
          <w:p w:rsidR="00445E01" w:rsidRPr="003B3D81" w:rsidRDefault="00445E01" w:rsidP="00072653"/>
        </w:tc>
        <w:tc>
          <w:tcPr>
            <w:tcW w:w="1040" w:type="dxa"/>
            <w:vMerge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Default="00445E01" w:rsidP="003B3D81">
            <w:r>
              <w:t>Дом нежилой</w:t>
            </w:r>
          </w:p>
        </w:tc>
        <w:tc>
          <w:tcPr>
            <w:tcW w:w="1002" w:type="dxa"/>
          </w:tcPr>
          <w:p w:rsidR="00445E01" w:rsidRDefault="00445E01" w:rsidP="003B3D81">
            <w:r>
              <w:t>54</w:t>
            </w:r>
          </w:p>
        </w:tc>
        <w:tc>
          <w:tcPr>
            <w:tcW w:w="936" w:type="dxa"/>
          </w:tcPr>
          <w:p w:rsidR="00445E01" w:rsidRDefault="00445E01">
            <w:r w:rsidRPr="000F49C0">
              <w:t>Россия</w:t>
            </w:r>
          </w:p>
        </w:tc>
        <w:tc>
          <w:tcPr>
            <w:tcW w:w="1620" w:type="dxa"/>
          </w:tcPr>
          <w:p w:rsidR="00445E01" w:rsidRDefault="00445E01" w:rsidP="003B3D81">
            <w:pPr>
              <w:jc w:val="center"/>
            </w:pPr>
          </w:p>
        </w:tc>
        <w:tc>
          <w:tcPr>
            <w:tcW w:w="1620" w:type="dxa"/>
          </w:tcPr>
          <w:p w:rsidR="00445E0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c>
          <w:tcPr>
            <w:tcW w:w="631" w:type="dxa"/>
            <w:vMerge w:val="restart"/>
          </w:tcPr>
          <w:p w:rsidR="00445E01" w:rsidRPr="003B3D81" w:rsidRDefault="00445E01" w:rsidP="00E14527">
            <w:r>
              <w:t>2.</w:t>
            </w:r>
          </w:p>
        </w:tc>
        <w:tc>
          <w:tcPr>
            <w:tcW w:w="1610" w:type="dxa"/>
            <w:vMerge w:val="restart"/>
          </w:tcPr>
          <w:p w:rsidR="00445E01" w:rsidRPr="003B3D81" w:rsidRDefault="00445E01" w:rsidP="00072653">
            <w:r>
              <w:t>Коваленко Е.С.</w:t>
            </w:r>
          </w:p>
        </w:tc>
        <w:tc>
          <w:tcPr>
            <w:tcW w:w="1539" w:type="dxa"/>
            <w:vMerge w:val="restart"/>
          </w:tcPr>
          <w:p w:rsidR="00445E01" w:rsidRPr="003B3D81" w:rsidRDefault="00445E01" w:rsidP="00072653">
            <w:r>
              <w:t>Заведующий сектором правовой работы и муниципальных закупок</w:t>
            </w:r>
          </w:p>
        </w:tc>
        <w:tc>
          <w:tcPr>
            <w:tcW w:w="1438" w:type="dxa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1260" w:type="dxa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940" w:type="dxa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1040" w:type="dxa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1286" w:type="dxa"/>
          </w:tcPr>
          <w:p w:rsidR="00445E01" w:rsidRPr="003B3D81" w:rsidRDefault="00445E01" w:rsidP="00072653">
            <w:r>
              <w:t>жилой дом</w:t>
            </w:r>
          </w:p>
        </w:tc>
        <w:tc>
          <w:tcPr>
            <w:tcW w:w="1002" w:type="dxa"/>
          </w:tcPr>
          <w:p w:rsidR="00445E01" w:rsidRPr="003B3D81" w:rsidRDefault="00445E01" w:rsidP="00072653">
            <w:r>
              <w:t>214,2</w:t>
            </w:r>
          </w:p>
        </w:tc>
        <w:tc>
          <w:tcPr>
            <w:tcW w:w="936" w:type="dxa"/>
          </w:tcPr>
          <w:p w:rsidR="00445E01" w:rsidRPr="003B3D81" w:rsidRDefault="00445E01" w:rsidP="00072653">
            <w:r w:rsidRPr="003B3D81">
              <w:t>Россия</w:t>
            </w:r>
          </w:p>
        </w:tc>
        <w:tc>
          <w:tcPr>
            <w:tcW w:w="1620" w:type="dxa"/>
          </w:tcPr>
          <w:p w:rsidR="00445E01" w:rsidRPr="003B3D81" w:rsidRDefault="00445E01" w:rsidP="00072653">
            <w:r>
              <w:t>Автомобиль легковой ПЕЖО 307</w:t>
            </w:r>
          </w:p>
        </w:tc>
        <w:tc>
          <w:tcPr>
            <w:tcW w:w="1620" w:type="dxa"/>
          </w:tcPr>
          <w:p w:rsidR="00445E01" w:rsidRPr="003B3D81" w:rsidRDefault="00445E01" w:rsidP="006A3CA7">
            <w:r>
              <w:t>435 871,94</w:t>
            </w:r>
          </w:p>
        </w:tc>
        <w:tc>
          <w:tcPr>
            <w:tcW w:w="1069" w:type="dxa"/>
          </w:tcPr>
          <w:p w:rsidR="00445E01" w:rsidRPr="003B3D81" w:rsidRDefault="00445E01" w:rsidP="00072653">
            <w:r w:rsidRPr="003B3D81">
              <w:t>-</w:t>
            </w:r>
          </w:p>
        </w:tc>
      </w:tr>
      <w:tr w:rsidR="00445E01" w:rsidRPr="003B3D81" w:rsidTr="00D05106">
        <w:trPr>
          <w:trHeight w:val="588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072653"/>
        </w:tc>
        <w:tc>
          <w:tcPr>
            <w:tcW w:w="1438" w:type="dxa"/>
            <w:vMerge w:val="restart"/>
          </w:tcPr>
          <w:p w:rsidR="00445E01" w:rsidRPr="003B3D81" w:rsidRDefault="00445E01" w:rsidP="00072653"/>
        </w:tc>
        <w:tc>
          <w:tcPr>
            <w:tcW w:w="1260" w:type="dxa"/>
            <w:vMerge w:val="restart"/>
          </w:tcPr>
          <w:p w:rsidR="00445E01" w:rsidRPr="003B3D81" w:rsidRDefault="00445E01" w:rsidP="00072653"/>
        </w:tc>
        <w:tc>
          <w:tcPr>
            <w:tcW w:w="940" w:type="dxa"/>
            <w:vMerge w:val="restart"/>
          </w:tcPr>
          <w:p w:rsidR="00445E01" w:rsidRPr="003B3D81" w:rsidRDefault="00445E01" w:rsidP="00072653"/>
        </w:tc>
        <w:tc>
          <w:tcPr>
            <w:tcW w:w="1040" w:type="dxa"/>
            <w:vMerge w:val="restart"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Pr="003B3D81" w:rsidRDefault="00445E01" w:rsidP="00072653">
            <w:r>
              <w:t xml:space="preserve">жилой дом </w:t>
            </w:r>
          </w:p>
        </w:tc>
        <w:tc>
          <w:tcPr>
            <w:tcW w:w="1002" w:type="dxa"/>
          </w:tcPr>
          <w:p w:rsidR="00445E01" w:rsidRPr="003B3D81" w:rsidRDefault="00445E01" w:rsidP="00072653">
            <w:r>
              <w:t>66,3</w:t>
            </w:r>
          </w:p>
        </w:tc>
        <w:tc>
          <w:tcPr>
            <w:tcW w:w="936" w:type="dxa"/>
          </w:tcPr>
          <w:p w:rsidR="00445E01" w:rsidRPr="003B3D81" w:rsidRDefault="00445E01" w:rsidP="00072653">
            <w:r>
              <w:t xml:space="preserve">Россия 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254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072653"/>
        </w:tc>
        <w:tc>
          <w:tcPr>
            <w:tcW w:w="1438" w:type="dxa"/>
            <w:vMerge/>
          </w:tcPr>
          <w:p w:rsidR="00445E01" w:rsidRPr="003B3D81" w:rsidRDefault="00445E01" w:rsidP="00072653"/>
        </w:tc>
        <w:tc>
          <w:tcPr>
            <w:tcW w:w="1260" w:type="dxa"/>
            <w:vMerge/>
          </w:tcPr>
          <w:p w:rsidR="00445E01" w:rsidRPr="003B3D81" w:rsidRDefault="00445E01" w:rsidP="00072653"/>
        </w:tc>
        <w:tc>
          <w:tcPr>
            <w:tcW w:w="940" w:type="dxa"/>
            <w:vMerge/>
          </w:tcPr>
          <w:p w:rsidR="00445E01" w:rsidRPr="003B3D81" w:rsidRDefault="00445E01" w:rsidP="00072653"/>
        </w:tc>
        <w:tc>
          <w:tcPr>
            <w:tcW w:w="1040" w:type="dxa"/>
            <w:vMerge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Default="00445E01" w:rsidP="00072653">
            <w:r>
              <w:t>земельный участок</w:t>
            </w:r>
          </w:p>
        </w:tc>
        <w:tc>
          <w:tcPr>
            <w:tcW w:w="1002" w:type="dxa"/>
          </w:tcPr>
          <w:p w:rsidR="00445E01" w:rsidRPr="003B3D81" w:rsidRDefault="00445E01" w:rsidP="00072653">
            <w:r w:rsidRPr="00C115CC">
              <w:t>1496,0</w:t>
            </w:r>
          </w:p>
        </w:tc>
        <w:tc>
          <w:tcPr>
            <w:tcW w:w="936" w:type="dxa"/>
          </w:tcPr>
          <w:p w:rsidR="00445E01" w:rsidRPr="003B3D81" w:rsidRDefault="00445E01" w:rsidP="00072653">
            <w:r>
              <w:t xml:space="preserve">Россия 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243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072653"/>
        </w:tc>
        <w:tc>
          <w:tcPr>
            <w:tcW w:w="1438" w:type="dxa"/>
            <w:vMerge/>
          </w:tcPr>
          <w:p w:rsidR="00445E01" w:rsidRPr="003B3D81" w:rsidRDefault="00445E01" w:rsidP="00072653"/>
        </w:tc>
        <w:tc>
          <w:tcPr>
            <w:tcW w:w="1260" w:type="dxa"/>
            <w:vMerge/>
          </w:tcPr>
          <w:p w:rsidR="00445E01" w:rsidRPr="003B3D81" w:rsidRDefault="00445E01" w:rsidP="00072653"/>
        </w:tc>
        <w:tc>
          <w:tcPr>
            <w:tcW w:w="940" w:type="dxa"/>
            <w:vMerge/>
          </w:tcPr>
          <w:p w:rsidR="00445E01" w:rsidRPr="003B3D81" w:rsidRDefault="00445E01" w:rsidP="00072653"/>
        </w:tc>
        <w:tc>
          <w:tcPr>
            <w:tcW w:w="1040" w:type="dxa"/>
            <w:vMerge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Default="00445E01" w:rsidP="00072653">
            <w:r>
              <w:t>квартира</w:t>
            </w:r>
          </w:p>
        </w:tc>
        <w:tc>
          <w:tcPr>
            <w:tcW w:w="1002" w:type="dxa"/>
          </w:tcPr>
          <w:p w:rsidR="00445E01" w:rsidRPr="003B3D81" w:rsidRDefault="00445E01" w:rsidP="00072653">
            <w:r>
              <w:t>68,7</w:t>
            </w:r>
          </w:p>
        </w:tc>
        <w:tc>
          <w:tcPr>
            <w:tcW w:w="936" w:type="dxa"/>
          </w:tcPr>
          <w:p w:rsidR="00445E01" w:rsidRPr="003B3D81" w:rsidRDefault="00445E01" w:rsidP="00072653">
            <w:r>
              <w:t xml:space="preserve">Россия 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 w:val="restart"/>
          </w:tcPr>
          <w:p w:rsidR="00445E01" w:rsidRPr="003B3D81" w:rsidRDefault="00445E01" w:rsidP="00072653">
            <w:r w:rsidRPr="003B3D81">
              <w:t>супруг</w:t>
            </w:r>
          </w:p>
        </w:tc>
        <w:tc>
          <w:tcPr>
            <w:tcW w:w="1539" w:type="dxa"/>
            <w:vMerge w:val="restart"/>
          </w:tcPr>
          <w:p w:rsidR="00445E01" w:rsidRPr="003B3D81" w:rsidRDefault="00445E01" w:rsidP="00855DDC">
            <w:pPr>
              <w:jc w:val="center"/>
            </w:pPr>
            <w:r w:rsidRPr="003B3D81">
              <w:t>-</w:t>
            </w:r>
          </w:p>
        </w:tc>
        <w:tc>
          <w:tcPr>
            <w:tcW w:w="1438" w:type="dxa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1260" w:type="dxa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940" w:type="dxa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1040" w:type="dxa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1286" w:type="dxa"/>
          </w:tcPr>
          <w:p w:rsidR="00445E01" w:rsidRPr="003B3D81" w:rsidRDefault="00445E01" w:rsidP="00072653">
            <w:r>
              <w:t>земельный участок</w:t>
            </w:r>
          </w:p>
        </w:tc>
        <w:tc>
          <w:tcPr>
            <w:tcW w:w="1002" w:type="dxa"/>
          </w:tcPr>
          <w:p w:rsidR="00445E01" w:rsidRPr="003B3D81" w:rsidRDefault="00445E01" w:rsidP="00072653">
            <w:r>
              <w:t>1496,0</w:t>
            </w:r>
          </w:p>
        </w:tc>
        <w:tc>
          <w:tcPr>
            <w:tcW w:w="936" w:type="dxa"/>
          </w:tcPr>
          <w:p w:rsidR="00445E01" w:rsidRPr="003B3D81" w:rsidRDefault="00445E01" w:rsidP="007E2BA4">
            <w:r w:rsidRPr="003B3D81">
              <w:t>Россия</w:t>
            </w:r>
          </w:p>
        </w:tc>
        <w:tc>
          <w:tcPr>
            <w:tcW w:w="1620" w:type="dxa"/>
          </w:tcPr>
          <w:p w:rsidR="00445E01" w:rsidRPr="002757F6" w:rsidRDefault="00445E01" w:rsidP="002757F6">
            <w:pPr>
              <w:rPr>
                <w:lang w:val="en-US"/>
              </w:rPr>
            </w:pPr>
            <w:r>
              <w:t>А</w:t>
            </w:r>
            <w:r w:rsidRPr="003B3D81">
              <w:t xml:space="preserve">втомобиль </w:t>
            </w:r>
            <w:r>
              <w:t xml:space="preserve">легковой ХУНДАЙ </w:t>
            </w:r>
            <w:r>
              <w:rPr>
                <w:lang w:val="en-US"/>
              </w:rPr>
              <w:t>CRETA</w:t>
            </w:r>
          </w:p>
        </w:tc>
        <w:tc>
          <w:tcPr>
            <w:tcW w:w="1620" w:type="dxa"/>
          </w:tcPr>
          <w:p w:rsidR="00445E01" w:rsidRPr="003B3D81" w:rsidRDefault="00445E01" w:rsidP="00072653">
            <w:r>
              <w:t>810 783,12</w:t>
            </w:r>
          </w:p>
        </w:tc>
        <w:tc>
          <w:tcPr>
            <w:tcW w:w="1069" w:type="dxa"/>
          </w:tcPr>
          <w:p w:rsidR="00445E01" w:rsidRPr="003B3D81" w:rsidRDefault="00445E01" w:rsidP="00072653">
            <w:r w:rsidRPr="003B3D81">
              <w:t>-</w:t>
            </w:r>
          </w:p>
        </w:tc>
      </w:tr>
      <w:tr w:rsidR="00445E01" w:rsidRPr="003B3D81" w:rsidTr="00D05106"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855DDC">
            <w:pPr>
              <w:jc w:val="center"/>
            </w:pPr>
          </w:p>
        </w:tc>
        <w:tc>
          <w:tcPr>
            <w:tcW w:w="1438" w:type="dxa"/>
          </w:tcPr>
          <w:p w:rsidR="00445E01" w:rsidRPr="003B3D81" w:rsidRDefault="00445E01" w:rsidP="00855DDC">
            <w:pPr>
              <w:jc w:val="center"/>
            </w:pPr>
          </w:p>
        </w:tc>
        <w:tc>
          <w:tcPr>
            <w:tcW w:w="1260" w:type="dxa"/>
          </w:tcPr>
          <w:p w:rsidR="00445E01" w:rsidRPr="003B3D81" w:rsidRDefault="00445E01" w:rsidP="00855DDC">
            <w:pPr>
              <w:jc w:val="center"/>
            </w:pPr>
          </w:p>
        </w:tc>
        <w:tc>
          <w:tcPr>
            <w:tcW w:w="940" w:type="dxa"/>
          </w:tcPr>
          <w:p w:rsidR="00445E01" w:rsidRPr="003B3D81" w:rsidRDefault="00445E01" w:rsidP="00855DDC">
            <w:pPr>
              <w:jc w:val="center"/>
            </w:pPr>
          </w:p>
        </w:tc>
        <w:tc>
          <w:tcPr>
            <w:tcW w:w="1040" w:type="dxa"/>
          </w:tcPr>
          <w:p w:rsidR="00445E01" w:rsidRPr="003B3D81" w:rsidRDefault="00445E01" w:rsidP="00855DDC">
            <w:pPr>
              <w:jc w:val="center"/>
            </w:pPr>
          </w:p>
        </w:tc>
        <w:tc>
          <w:tcPr>
            <w:tcW w:w="1286" w:type="dxa"/>
          </w:tcPr>
          <w:p w:rsidR="00445E01" w:rsidRPr="003B3D81" w:rsidRDefault="00445E01" w:rsidP="00106C9A">
            <w:r>
              <w:t>жилой дом</w:t>
            </w:r>
          </w:p>
        </w:tc>
        <w:tc>
          <w:tcPr>
            <w:tcW w:w="1002" w:type="dxa"/>
          </w:tcPr>
          <w:p w:rsidR="00445E01" w:rsidRPr="003B3D81" w:rsidRDefault="00445E01" w:rsidP="00106C9A">
            <w:r>
              <w:t>66,3</w:t>
            </w:r>
          </w:p>
        </w:tc>
        <w:tc>
          <w:tcPr>
            <w:tcW w:w="936" w:type="dxa"/>
          </w:tcPr>
          <w:p w:rsidR="00445E01" w:rsidRPr="003B3D81" w:rsidRDefault="00445E01" w:rsidP="007E2BA4">
            <w:r w:rsidRPr="003B3D81">
              <w:t>Россия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618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855DDC">
            <w:pPr>
              <w:jc w:val="center"/>
            </w:pPr>
          </w:p>
        </w:tc>
        <w:tc>
          <w:tcPr>
            <w:tcW w:w="1438" w:type="dxa"/>
            <w:vMerge w:val="restart"/>
          </w:tcPr>
          <w:p w:rsidR="00445E01" w:rsidRPr="003B3D81" w:rsidRDefault="00445E01" w:rsidP="00855DDC">
            <w:pPr>
              <w:jc w:val="center"/>
            </w:pPr>
          </w:p>
        </w:tc>
        <w:tc>
          <w:tcPr>
            <w:tcW w:w="1260" w:type="dxa"/>
            <w:vMerge w:val="restart"/>
          </w:tcPr>
          <w:p w:rsidR="00445E01" w:rsidRPr="003B3D81" w:rsidRDefault="00445E01" w:rsidP="00855DDC">
            <w:pPr>
              <w:jc w:val="center"/>
            </w:pPr>
          </w:p>
        </w:tc>
        <w:tc>
          <w:tcPr>
            <w:tcW w:w="940" w:type="dxa"/>
            <w:vMerge w:val="restart"/>
          </w:tcPr>
          <w:p w:rsidR="00445E01" w:rsidRPr="003B3D81" w:rsidRDefault="00445E01" w:rsidP="00855DDC">
            <w:pPr>
              <w:jc w:val="center"/>
            </w:pPr>
          </w:p>
        </w:tc>
        <w:tc>
          <w:tcPr>
            <w:tcW w:w="1040" w:type="dxa"/>
            <w:vMerge w:val="restart"/>
          </w:tcPr>
          <w:p w:rsidR="00445E01" w:rsidRPr="003B3D81" w:rsidRDefault="00445E01" w:rsidP="00855DDC">
            <w:pPr>
              <w:jc w:val="center"/>
            </w:pPr>
          </w:p>
        </w:tc>
        <w:tc>
          <w:tcPr>
            <w:tcW w:w="1286" w:type="dxa"/>
          </w:tcPr>
          <w:p w:rsidR="00445E01" w:rsidRPr="003B3D81" w:rsidRDefault="00445E01" w:rsidP="00106C9A">
            <w:r>
              <w:t xml:space="preserve">жилой </w:t>
            </w:r>
            <w:r w:rsidRPr="003B3D81">
              <w:t>дом</w:t>
            </w:r>
          </w:p>
        </w:tc>
        <w:tc>
          <w:tcPr>
            <w:tcW w:w="1002" w:type="dxa"/>
          </w:tcPr>
          <w:p w:rsidR="00445E01" w:rsidRPr="003B3D81" w:rsidRDefault="00445E01" w:rsidP="00106C9A">
            <w:r>
              <w:t>214,2</w:t>
            </w:r>
          </w:p>
        </w:tc>
        <w:tc>
          <w:tcPr>
            <w:tcW w:w="936" w:type="dxa"/>
          </w:tcPr>
          <w:p w:rsidR="00445E01" w:rsidRPr="003B3D81" w:rsidRDefault="00445E01" w:rsidP="007E2BA4">
            <w:r w:rsidRPr="003B3D81">
              <w:t>Россия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487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855DDC">
            <w:pPr>
              <w:jc w:val="center"/>
            </w:pPr>
          </w:p>
        </w:tc>
        <w:tc>
          <w:tcPr>
            <w:tcW w:w="1438" w:type="dxa"/>
            <w:vMerge/>
          </w:tcPr>
          <w:p w:rsidR="00445E01" w:rsidRPr="003B3D81" w:rsidRDefault="00445E01" w:rsidP="00855DDC">
            <w:pPr>
              <w:jc w:val="center"/>
            </w:pPr>
          </w:p>
        </w:tc>
        <w:tc>
          <w:tcPr>
            <w:tcW w:w="1260" w:type="dxa"/>
            <w:vMerge/>
          </w:tcPr>
          <w:p w:rsidR="00445E01" w:rsidRPr="003B3D81" w:rsidRDefault="00445E01" w:rsidP="00855DDC">
            <w:pPr>
              <w:jc w:val="center"/>
            </w:pPr>
          </w:p>
        </w:tc>
        <w:tc>
          <w:tcPr>
            <w:tcW w:w="940" w:type="dxa"/>
            <w:vMerge/>
          </w:tcPr>
          <w:p w:rsidR="00445E01" w:rsidRPr="003B3D81" w:rsidRDefault="00445E01" w:rsidP="00855DDC">
            <w:pPr>
              <w:jc w:val="center"/>
            </w:pPr>
          </w:p>
        </w:tc>
        <w:tc>
          <w:tcPr>
            <w:tcW w:w="1040" w:type="dxa"/>
            <w:vMerge/>
          </w:tcPr>
          <w:p w:rsidR="00445E01" w:rsidRPr="003B3D81" w:rsidRDefault="00445E01" w:rsidP="00855DDC">
            <w:pPr>
              <w:jc w:val="center"/>
            </w:pPr>
          </w:p>
        </w:tc>
        <w:tc>
          <w:tcPr>
            <w:tcW w:w="1286" w:type="dxa"/>
          </w:tcPr>
          <w:p w:rsidR="00445E01" w:rsidRDefault="00445E01" w:rsidP="00106C9A">
            <w:r>
              <w:t>квартира</w:t>
            </w:r>
          </w:p>
          <w:p w:rsidR="00445E01" w:rsidRDefault="00445E01" w:rsidP="00106C9A"/>
        </w:tc>
        <w:tc>
          <w:tcPr>
            <w:tcW w:w="1002" w:type="dxa"/>
          </w:tcPr>
          <w:p w:rsidR="00445E01" w:rsidRPr="003B3D81" w:rsidRDefault="00445E01" w:rsidP="00106C9A">
            <w:r>
              <w:t>68,7</w:t>
            </w:r>
          </w:p>
        </w:tc>
        <w:tc>
          <w:tcPr>
            <w:tcW w:w="936" w:type="dxa"/>
          </w:tcPr>
          <w:p w:rsidR="00445E01" w:rsidRPr="003B3D81" w:rsidRDefault="00445E01" w:rsidP="007E2BA4">
            <w:r>
              <w:t xml:space="preserve">Россия 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 w:val="restart"/>
          </w:tcPr>
          <w:p w:rsidR="00445E01" w:rsidRPr="003B3D81" w:rsidRDefault="00445E01" w:rsidP="005B7560">
            <w:r w:rsidRPr="003B3D81"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445E01" w:rsidRPr="003B3D81" w:rsidRDefault="00445E01" w:rsidP="00855DDC">
            <w:pPr>
              <w:jc w:val="center"/>
            </w:pPr>
            <w:r w:rsidRPr="003B3D81">
              <w:t>-</w:t>
            </w:r>
          </w:p>
        </w:tc>
        <w:tc>
          <w:tcPr>
            <w:tcW w:w="1438" w:type="dxa"/>
          </w:tcPr>
          <w:p w:rsidR="00445E01" w:rsidRPr="003B3D81" w:rsidRDefault="00445E01" w:rsidP="00855DDC">
            <w:pPr>
              <w:jc w:val="center"/>
            </w:pPr>
            <w:r w:rsidRPr="003B3D81">
              <w:t>-</w:t>
            </w:r>
          </w:p>
        </w:tc>
        <w:tc>
          <w:tcPr>
            <w:tcW w:w="1260" w:type="dxa"/>
          </w:tcPr>
          <w:p w:rsidR="00445E01" w:rsidRPr="003B3D81" w:rsidRDefault="00445E01" w:rsidP="00855DDC">
            <w:pPr>
              <w:jc w:val="center"/>
            </w:pPr>
            <w:r w:rsidRPr="003B3D81">
              <w:t>-</w:t>
            </w:r>
          </w:p>
        </w:tc>
        <w:tc>
          <w:tcPr>
            <w:tcW w:w="940" w:type="dxa"/>
          </w:tcPr>
          <w:p w:rsidR="00445E01" w:rsidRPr="003B3D81" w:rsidRDefault="00445E01" w:rsidP="00855DDC">
            <w:pPr>
              <w:jc w:val="center"/>
            </w:pPr>
            <w:r w:rsidRPr="003B3D81">
              <w:t>-</w:t>
            </w:r>
          </w:p>
        </w:tc>
        <w:tc>
          <w:tcPr>
            <w:tcW w:w="1040" w:type="dxa"/>
          </w:tcPr>
          <w:p w:rsidR="00445E01" w:rsidRPr="003B3D81" w:rsidRDefault="00445E01" w:rsidP="00855DDC">
            <w:pPr>
              <w:jc w:val="center"/>
            </w:pPr>
            <w:r w:rsidRPr="003B3D81">
              <w:t>-</w:t>
            </w:r>
          </w:p>
        </w:tc>
        <w:tc>
          <w:tcPr>
            <w:tcW w:w="1286" w:type="dxa"/>
          </w:tcPr>
          <w:p w:rsidR="00445E01" w:rsidRPr="003B3D81" w:rsidRDefault="00445E01" w:rsidP="00106C9A">
            <w:r w:rsidRPr="003B3D81">
              <w:t>земельный участок</w:t>
            </w:r>
            <w:r>
              <w:t xml:space="preserve"> </w:t>
            </w:r>
          </w:p>
        </w:tc>
        <w:tc>
          <w:tcPr>
            <w:tcW w:w="1002" w:type="dxa"/>
          </w:tcPr>
          <w:p w:rsidR="00445E01" w:rsidRPr="003B3D81" w:rsidRDefault="00445E01" w:rsidP="00106C9A">
            <w:r>
              <w:t>1496</w:t>
            </w:r>
            <w:r w:rsidRPr="003B3D81">
              <w:t>,0</w:t>
            </w:r>
          </w:p>
        </w:tc>
        <w:tc>
          <w:tcPr>
            <w:tcW w:w="936" w:type="dxa"/>
          </w:tcPr>
          <w:p w:rsidR="00445E01" w:rsidRPr="003B3D81" w:rsidRDefault="00445E01" w:rsidP="007E2BA4">
            <w:r w:rsidRPr="003B3D81">
              <w:t>Россия</w:t>
            </w:r>
          </w:p>
        </w:tc>
        <w:tc>
          <w:tcPr>
            <w:tcW w:w="1620" w:type="dxa"/>
          </w:tcPr>
          <w:p w:rsidR="00445E01" w:rsidRPr="003B3D81" w:rsidRDefault="00445E01" w:rsidP="005306A1">
            <w:pPr>
              <w:jc w:val="center"/>
            </w:pPr>
            <w:r w:rsidRPr="003B3D81">
              <w:t>-</w:t>
            </w:r>
          </w:p>
        </w:tc>
        <w:tc>
          <w:tcPr>
            <w:tcW w:w="1620" w:type="dxa"/>
          </w:tcPr>
          <w:p w:rsidR="00445E01" w:rsidRPr="003B3D81" w:rsidRDefault="00445E01" w:rsidP="005306A1">
            <w:pPr>
              <w:jc w:val="center"/>
            </w:pPr>
            <w:r w:rsidRPr="003B3D81">
              <w:t>-</w:t>
            </w:r>
          </w:p>
        </w:tc>
        <w:tc>
          <w:tcPr>
            <w:tcW w:w="1069" w:type="dxa"/>
          </w:tcPr>
          <w:p w:rsidR="00445E01" w:rsidRPr="003B3D81" w:rsidRDefault="00445E01" w:rsidP="005306A1">
            <w:pPr>
              <w:jc w:val="center"/>
            </w:pPr>
            <w:r w:rsidRPr="003B3D81">
              <w:t>-</w:t>
            </w:r>
          </w:p>
        </w:tc>
      </w:tr>
      <w:tr w:rsidR="00445E01" w:rsidRPr="003B3D81" w:rsidTr="00D05106"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072653"/>
        </w:tc>
        <w:tc>
          <w:tcPr>
            <w:tcW w:w="1438" w:type="dxa"/>
          </w:tcPr>
          <w:p w:rsidR="00445E01" w:rsidRPr="003B3D81" w:rsidRDefault="00445E01" w:rsidP="00072653"/>
        </w:tc>
        <w:tc>
          <w:tcPr>
            <w:tcW w:w="1260" w:type="dxa"/>
          </w:tcPr>
          <w:p w:rsidR="00445E01" w:rsidRPr="003B3D81" w:rsidRDefault="00445E01" w:rsidP="00072653"/>
        </w:tc>
        <w:tc>
          <w:tcPr>
            <w:tcW w:w="940" w:type="dxa"/>
          </w:tcPr>
          <w:p w:rsidR="00445E01" w:rsidRPr="003B3D81" w:rsidRDefault="00445E01" w:rsidP="00072653"/>
        </w:tc>
        <w:tc>
          <w:tcPr>
            <w:tcW w:w="1040" w:type="dxa"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Pr="003B3D81" w:rsidRDefault="00445E01" w:rsidP="00106C9A">
            <w:r>
              <w:t xml:space="preserve">жилой </w:t>
            </w:r>
            <w:r w:rsidRPr="003B3D81">
              <w:t>дом</w:t>
            </w:r>
          </w:p>
        </w:tc>
        <w:tc>
          <w:tcPr>
            <w:tcW w:w="1002" w:type="dxa"/>
          </w:tcPr>
          <w:p w:rsidR="00445E01" w:rsidRPr="003B3D81" w:rsidRDefault="00445E01" w:rsidP="00106C9A">
            <w:r>
              <w:t>66,3</w:t>
            </w:r>
          </w:p>
        </w:tc>
        <w:tc>
          <w:tcPr>
            <w:tcW w:w="936" w:type="dxa"/>
          </w:tcPr>
          <w:p w:rsidR="00445E01" w:rsidRPr="003B3D81" w:rsidRDefault="00445E01" w:rsidP="007E2BA4">
            <w:r w:rsidRPr="003B3D81">
              <w:t>Россия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376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072653"/>
        </w:tc>
        <w:tc>
          <w:tcPr>
            <w:tcW w:w="1438" w:type="dxa"/>
            <w:vMerge w:val="restart"/>
          </w:tcPr>
          <w:p w:rsidR="00445E01" w:rsidRPr="003B3D81" w:rsidRDefault="00445E01" w:rsidP="00072653"/>
        </w:tc>
        <w:tc>
          <w:tcPr>
            <w:tcW w:w="1260" w:type="dxa"/>
            <w:vMerge w:val="restart"/>
          </w:tcPr>
          <w:p w:rsidR="00445E01" w:rsidRPr="003B3D81" w:rsidRDefault="00445E01" w:rsidP="00072653"/>
        </w:tc>
        <w:tc>
          <w:tcPr>
            <w:tcW w:w="940" w:type="dxa"/>
            <w:vMerge w:val="restart"/>
          </w:tcPr>
          <w:p w:rsidR="00445E01" w:rsidRPr="003B3D81" w:rsidRDefault="00445E01" w:rsidP="00072653"/>
        </w:tc>
        <w:tc>
          <w:tcPr>
            <w:tcW w:w="1040" w:type="dxa"/>
            <w:vMerge w:val="restart"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Pr="003B3D81" w:rsidRDefault="00445E01" w:rsidP="00106C9A">
            <w:r>
              <w:t>жилой дом</w:t>
            </w:r>
          </w:p>
        </w:tc>
        <w:tc>
          <w:tcPr>
            <w:tcW w:w="1002" w:type="dxa"/>
          </w:tcPr>
          <w:p w:rsidR="00445E01" w:rsidRPr="003B3D81" w:rsidRDefault="00445E01" w:rsidP="00106C9A">
            <w:r>
              <w:t>214,2</w:t>
            </w:r>
          </w:p>
        </w:tc>
        <w:tc>
          <w:tcPr>
            <w:tcW w:w="936" w:type="dxa"/>
          </w:tcPr>
          <w:p w:rsidR="00445E01" w:rsidRPr="003B3D81" w:rsidRDefault="00445E01" w:rsidP="00B24BD0">
            <w:r w:rsidRPr="003B3D81">
              <w:t>Россия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172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072653"/>
        </w:tc>
        <w:tc>
          <w:tcPr>
            <w:tcW w:w="1438" w:type="dxa"/>
            <w:vMerge/>
          </w:tcPr>
          <w:p w:rsidR="00445E01" w:rsidRPr="003B3D81" w:rsidRDefault="00445E01" w:rsidP="00072653"/>
        </w:tc>
        <w:tc>
          <w:tcPr>
            <w:tcW w:w="1260" w:type="dxa"/>
            <w:vMerge/>
          </w:tcPr>
          <w:p w:rsidR="00445E01" w:rsidRPr="003B3D81" w:rsidRDefault="00445E01" w:rsidP="00072653"/>
        </w:tc>
        <w:tc>
          <w:tcPr>
            <w:tcW w:w="940" w:type="dxa"/>
            <w:vMerge/>
          </w:tcPr>
          <w:p w:rsidR="00445E01" w:rsidRPr="003B3D81" w:rsidRDefault="00445E01" w:rsidP="00072653"/>
        </w:tc>
        <w:tc>
          <w:tcPr>
            <w:tcW w:w="1040" w:type="dxa"/>
            <w:vMerge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Pr="003B3D81" w:rsidRDefault="00445E01" w:rsidP="00106C9A">
            <w:r>
              <w:t>квартира</w:t>
            </w:r>
          </w:p>
        </w:tc>
        <w:tc>
          <w:tcPr>
            <w:tcW w:w="1002" w:type="dxa"/>
          </w:tcPr>
          <w:p w:rsidR="00445E01" w:rsidRPr="003B3D81" w:rsidRDefault="00445E01" w:rsidP="00106C9A">
            <w:r>
              <w:t>68,7</w:t>
            </w:r>
          </w:p>
        </w:tc>
        <w:tc>
          <w:tcPr>
            <w:tcW w:w="936" w:type="dxa"/>
          </w:tcPr>
          <w:p w:rsidR="00445E01" w:rsidRPr="003B3D81" w:rsidRDefault="00445E01" w:rsidP="00B24BD0">
            <w:r>
              <w:t>Россия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c>
          <w:tcPr>
            <w:tcW w:w="631" w:type="dxa"/>
            <w:vMerge w:val="restart"/>
          </w:tcPr>
          <w:p w:rsidR="00445E01" w:rsidRPr="003B3D81" w:rsidRDefault="00445E01" w:rsidP="00072653">
            <w:r>
              <w:t>3</w:t>
            </w:r>
            <w:r w:rsidRPr="003B3D81">
              <w:t>.</w:t>
            </w:r>
          </w:p>
        </w:tc>
        <w:tc>
          <w:tcPr>
            <w:tcW w:w="1610" w:type="dxa"/>
          </w:tcPr>
          <w:p w:rsidR="00445E01" w:rsidRPr="003B3D81" w:rsidRDefault="00445E01" w:rsidP="00072653">
            <w:r>
              <w:t>Шиголина Л.И.</w:t>
            </w:r>
          </w:p>
        </w:tc>
        <w:tc>
          <w:tcPr>
            <w:tcW w:w="1539" w:type="dxa"/>
          </w:tcPr>
          <w:p w:rsidR="00445E01" w:rsidRPr="003B3D81" w:rsidRDefault="00445E01" w:rsidP="00072653">
            <w:r>
              <w:t>главный специалист</w:t>
            </w:r>
          </w:p>
        </w:tc>
        <w:tc>
          <w:tcPr>
            <w:tcW w:w="1438" w:type="dxa"/>
          </w:tcPr>
          <w:p w:rsidR="00445E01" w:rsidRPr="003B3D81" w:rsidRDefault="00445E01" w:rsidP="00CB108E">
            <w:r w:rsidRPr="003B3D81">
              <w:t>квартира</w:t>
            </w:r>
          </w:p>
        </w:tc>
        <w:tc>
          <w:tcPr>
            <w:tcW w:w="1260" w:type="dxa"/>
          </w:tcPr>
          <w:p w:rsidR="00445E01" w:rsidRDefault="00445E01" w:rsidP="00DA055E">
            <w:r>
              <w:t>общая долевая</w:t>
            </w:r>
          </w:p>
          <w:p w:rsidR="00445E01" w:rsidRPr="003B3D81" w:rsidRDefault="00445E01" w:rsidP="00DA055E">
            <w:r>
              <w:t>1\3</w:t>
            </w:r>
          </w:p>
        </w:tc>
        <w:tc>
          <w:tcPr>
            <w:tcW w:w="940" w:type="dxa"/>
          </w:tcPr>
          <w:p w:rsidR="00445E01" w:rsidRPr="003B3D81" w:rsidRDefault="00445E01" w:rsidP="00072653">
            <w:r>
              <w:t>37,1</w:t>
            </w:r>
          </w:p>
        </w:tc>
        <w:tc>
          <w:tcPr>
            <w:tcW w:w="1040" w:type="dxa"/>
          </w:tcPr>
          <w:p w:rsidR="00445E01" w:rsidRPr="003B3D81" w:rsidRDefault="00445E01" w:rsidP="007E2BA4">
            <w:r w:rsidRPr="003B3D81">
              <w:t>Россия</w:t>
            </w:r>
          </w:p>
        </w:tc>
        <w:tc>
          <w:tcPr>
            <w:tcW w:w="1286" w:type="dxa"/>
          </w:tcPr>
          <w:p w:rsidR="00445E01" w:rsidRPr="003B3D81" w:rsidRDefault="00445E01" w:rsidP="00072653">
            <w:r w:rsidRPr="003B3D81">
              <w:t>квартира</w:t>
            </w:r>
          </w:p>
        </w:tc>
        <w:tc>
          <w:tcPr>
            <w:tcW w:w="1002" w:type="dxa"/>
          </w:tcPr>
          <w:p w:rsidR="00445E01" w:rsidRPr="003B3D81" w:rsidRDefault="00445E01" w:rsidP="00072653">
            <w:r>
              <w:t>37</w:t>
            </w:r>
            <w:r w:rsidRPr="003B3D81">
              <w:t>,1</w:t>
            </w:r>
          </w:p>
        </w:tc>
        <w:tc>
          <w:tcPr>
            <w:tcW w:w="936" w:type="dxa"/>
          </w:tcPr>
          <w:p w:rsidR="00445E01" w:rsidRPr="003B3D81" w:rsidRDefault="00445E01" w:rsidP="00072653">
            <w:r w:rsidRPr="003B3D81">
              <w:t>Россия</w:t>
            </w:r>
          </w:p>
        </w:tc>
        <w:tc>
          <w:tcPr>
            <w:tcW w:w="1620" w:type="dxa"/>
          </w:tcPr>
          <w:p w:rsidR="00445E01" w:rsidRPr="003B3D81" w:rsidRDefault="00445E01" w:rsidP="005306A1">
            <w:pPr>
              <w:jc w:val="center"/>
            </w:pPr>
            <w:r w:rsidRPr="003B3D81">
              <w:t>-</w:t>
            </w:r>
          </w:p>
        </w:tc>
        <w:tc>
          <w:tcPr>
            <w:tcW w:w="1620" w:type="dxa"/>
          </w:tcPr>
          <w:p w:rsidR="00445E01" w:rsidRPr="003B3D81" w:rsidRDefault="00445E01" w:rsidP="00072653">
            <w:r>
              <w:t>561 568,87</w:t>
            </w:r>
          </w:p>
        </w:tc>
        <w:tc>
          <w:tcPr>
            <w:tcW w:w="1069" w:type="dxa"/>
          </w:tcPr>
          <w:p w:rsidR="00445E01" w:rsidRPr="003B3D81" w:rsidRDefault="00445E01" w:rsidP="00072653">
            <w:r w:rsidRPr="003B3D81">
              <w:t>-</w:t>
            </w:r>
          </w:p>
        </w:tc>
      </w:tr>
      <w:tr w:rsidR="00445E01" w:rsidRPr="003B3D81" w:rsidTr="00D05106"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</w:tcPr>
          <w:p w:rsidR="00445E01" w:rsidRPr="003B3D81" w:rsidRDefault="00445E01" w:rsidP="00072653">
            <w:r>
              <w:t>супруг</w:t>
            </w:r>
          </w:p>
        </w:tc>
        <w:tc>
          <w:tcPr>
            <w:tcW w:w="1539" w:type="dxa"/>
          </w:tcPr>
          <w:p w:rsidR="00445E01" w:rsidRPr="003B3D81" w:rsidRDefault="00445E01" w:rsidP="00072653">
            <w:r w:rsidRPr="003B3D81">
              <w:t>-</w:t>
            </w:r>
          </w:p>
        </w:tc>
        <w:tc>
          <w:tcPr>
            <w:tcW w:w="1438" w:type="dxa"/>
          </w:tcPr>
          <w:p w:rsidR="00445E01" w:rsidRPr="003B3D81" w:rsidRDefault="00445E01" w:rsidP="00CB108E">
            <w:r>
              <w:t xml:space="preserve">квартира </w:t>
            </w:r>
          </w:p>
        </w:tc>
        <w:tc>
          <w:tcPr>
            <w:tcW w:w="1260" w:type="dxa"/>
          </w:tcPr>
          <w:p w:rsidR="00445E01" w:rsidRDefault="00445E01" w:rsidP="000719EB">
            <w:r>
              <w:t>общая долевая</w:t>
            </w:r>
          </w:p>
          <w:p w:rsidR="00445E01" w:rsidRPr="003B3D81" w:rsidRDefault="00445E01" w:rsidP="000719EB">
            <w:r>
              <w:t>1\3</w:t>
            </w:r>
          </w:p>
        </w:tc>
        <w:tc>
          <w:tcPr>
            <w:tcW w:w="940" w:type="dxa"/>
          </w:tcPr>
          <w:p w:rsidR="00445E01" w:rsidRPr="003B3D81" w:rsidRDefault="00445E01" w:rsidP="00106674">
            <w:r>
              <w:t>37,1</w:t>
            </w:r>
          </w:p>
        </w:tc>
        <w:tc>
          <w:tcPr>
            <w:tcW w:w="1040" w:type="dxa"/>
          </w:tcPr>
          <w:p w:rsidR="00445E01" w:rsidRPr="003B3D81" w:rsidRDefault="00445E01" w:rsidP="007E2BA4">
            <w:r>
              <w:t xml:space="preserve">Россия </w:t>
            </w:r>
          </w:p>
        </w:tc>
        <w:tc>
          <w:tcPr>
            <w:tcW w:w="1286" w:type="dxa"/>
          </w:tcPr>
          <w:p w:rsidR="00445E01" w:rsidRPr="003B3D81" w:rsidRDefault="00445E01" w:rsidP="00106674">
            <w:r w:rsidRPr="003B3D81">
              <w:t>квартира</w:t>
            </w:r>
          </w:p>
        </w:tc>
        <w:tc>
          <w:tcPr>
            <w:tcW w:w="1002" w:type="dxa"/>
          </w:tcPr>
          <w:p w:rsidR="00445E01" w:rsidRPr="003B3D81" w:rsidRDefault="00445E01" w:rsidP="00106674">
            <w:r>
              <w:t>37</w:t>
            </w:r>
            <w:r w:rsidRPr="003B3D81">
              <w:t>,1</w:t>
            </w:r>
          </w:p>
        </w:tc>
        <w:tc>
          <w:tcPr>
            <w:tcW w:w="936" w:type="dxa"/>
          </w:tcPr>
          <w:p w:rsidR="00445E01" w:rsidRPr="003B3D81" w:rsidRDefault="00445E01" w:rsidP="00106674">
            <w:r w:rsidRPr="003B3D81">
              <w:t>Россия</w:t>
            </w:r>
          </w:p>
        </w:tc>
        <w:tc>
          <w:tcPr>
            <w:tcW w:w="1620" w:type="dxa"/>
          </w:tcPr>
          <w:p w:rsidR="00445E01" w:rsidRPr="003B3D81" w:rsidRDefault="00445E01" w:rsidP="005306A1">
            <w:pPr>
              <w:jc w:val="center"/>
            </w:pPr>
            <w:r w:rsidRPr="005306A1">
              <w:t>-</w:t>
            </w:r>
          </w:p>
        </w:tc>
        <w:tc>
          <w:tcPr>
            <w:tcW w:w="1620" w:type="dxa"/>
          </w:tcPr>
          <w:p w:rsidR="00445E01" w:rsidRPr="003B3D81" w:rsidRDefault="00445E01" w:rsidP="00072653">
            <w:r>
              <w:t>212 716,10</w:t>
            </w:r>
          </w:p>
        </w:tc>
        <w:tc>
          <w:tcPr>
            <w:tcW w:w="1069" w:type="dxa"/>
          </w:tcPr>
          <w:p w:rsidR="00445E01" w:rsidRPr="003B3D81" w:rsidRDefault="00445E01" w:rsidP="00072653">
            <w:r w:rsidRPr="003B3D81">
              <w:t>-</w:t>
            </w:r>
          </w:p>
        </w:tc>
      </w:tr>
      <w:tr w:rsidR="00445E01" w:rsidRPr="003B3D81" w:rsidTr="00D05106">
        <w:trPr>
          <w:trHeight w:val="1544"/>
        </w:trPr>
        <w:tc>
          <w:tcPr>
            <w:tcW w:w="631" w:type="dxa"/>
            <w:vMerge w:val="restart"/>
          </w:tcPr>
          <w:p w:rsidR="00445E01" w:rsidRPr="003B3D81" w:rsidRDefault="00445E01" w:rsidP="00072653">
            <w:r>
              <w:t>4</w:t>
            </w:r>
            <w:r w:rsidRPr="003B3D81">
              <w:t>.</w:t>
            </w:r>
          </w:p>
        </w:tc>
        <w:tc>
          <w:tcPr>
            <w:tcW w:w="1610" w:type="dxa"/>
          </w:tcPr>
          <w:p w:rsidR="00445E01" w:rsidRPr="009A50A2" w:rsidRDefault="00445E01" w:rsidP="00FA5194">
            <w:r>
              <w:t>Васильева Е.А.</w:t>
            </w:r>
          </w:p>
        </w:tc>
        <w:tc>
          <w:tcPr>
            <w:tcW w:w="1539" w:type="dxa"/>
          </w:tcPr>
          <w:p w:rsidR="00445E01" w:rsidRPr="003B3D81" w:rsidRDefault="00445E01" w:rsidP="00CB108E">
            <w:r w:rsidRPr="003B3D81">
              <w:t xml:space="preserve"> </w:t>
            </w:r>
            <w:r>
              <w:t>ведущий специалист сектора опеки и попечительства</w:t>
            </w:r>
          </w:p>
        </w:tc>
        <w:tc>
          <w:tcPr>
            <w:tcW w:w="1438" w:type="dxa"/>
          </w:tcPr>
          <w:p w:rsidR="00445E01" w:rsidRPr="003B3D81" w:rsidRDefault="00445E01" w:rsidP="00600876">
            <w:r w:rsidRPr="003B3D81">
              <w:t>квартира</w:t>
            </w:r>
          </w:p>
        </w:tc>
        <w:tc>
          <w:tcPr>
            <w:tcW w:w="1260" w:type="dxa"/>
          </w:tcPr>
          <w:p w:rsidR="00445E01" w:rsidRPr="003B3D81" w:rsidRDefault="00445E01" w:rsidP="00600876">
            <w:r w:rsidRPr="003B3D81">
              <w:t xml:space="preserve">индивидуальная </w:t>
            </w:r>
          </w:p>
        </w:tc>
        <w:tc>
          <w:tcPr>
            <w:tcW w:w="940" w:type="dxa"/>
          </w:tcPr>
          <w:p w:rsidR="00445E01" w:rsidRDefault="00445E01" w:rsidP="00AD4C86">
            <w:r>
              <w:t>61</w:t>
            </w:r>
            <w:r w:rsidRPr="003B3D81">
              <w:t>,</w:t>
            </w:r>
            <w:r>
              <w:t>9</w:t>
            </w:r>
          </w:p>
        </w:tc>
        <w:tc>
          <w:tcPr>
            <w:tcW w:w="1040" w:type="dxa"/>
          </w:tcPr>
          <w:p w:rsidR="00445E01" w:rsidRPr="003B3D81" w:rsidRDefault="00445E01" w:rsidP="00600876">
            <w:r w:rsidRPr="003B3D81">
              <w:t>Россия</w:t>
            </w:r>
          </w:p>
        </w:tc>
        <w:tc>
          <w:tcPr>
            <w:tcW w:w="1286" w:type="dxa"/>
          </w:tcPr>
          <w:p w:rsidR="00445E01" w:rsidRPr="003B3D81" w:rsidRDefault="00445E01" w:rsidP="00FA5194">
            <w:pPr>
              <w:jc w:val="center"/>
            </w:pPr>
            <w:r>
              <w:t>квартира</w:t>
            </w:r>
          </w:p>
        </w:tc>
        <w:tc>
          <w:tcPr>
            <w:tcW w:w="1002" w:type="dxa"/>
          </w:tcPr>
          <w:p w:rsidR="00445E01" w:rsidRPr="003B3D81" w:rsidRDefault="00445E01" w:rsidP="00FA5194">
            <w:pPr>
              <w:jc w:val="center"/>
            </w:pPr>
            <w:r>
              <w:t>24,7</w:t>
            </w:r>
          </w:p>
        </w:tc>
        <w:tc>
          <w:tcPr>
            <w:tcW w:w="936" w:type="dxa"/>
          </w:tcPr>
          <w:p w:rsidR="00445E01" w:rsidRPr="003B3D81" w:rsidRDefault="00445E01" w:rsidP="00FA5194">
            <w:pPr>
              <w:jc w:val="center"/>
            </w:pPr>
            <w:r w:rsidRPr="003B3D81">
              <w:t>Россия</w:t>
            </w:r>
          </w:p>
        </w:tc>
        <w:tc>
          <w:tcPr>
            <w:tcW w:w="1620" w:type="dxa"/>
          </w:tcPr>
          <w:p w:rsidR="00445E01" w:rsidRPr="003B3D81" w:rsidRDefault="00445E01" w:rsidP="00FA5194">
            <w:pPr>
              <w:jc w:val="center"/>
            </w:pPr>
            <w:r w:rsidRPr="003B3D81">
              <w:t>-</w:t>
            </w:r>
          </w:p>
        </w:tc>
        <w:tc>
          <w:tcPr>
            <w:tcW w:w="1620" w:type="dxa"/>
          </w:tcPr>
          <w:p w:rsidR="00445E01" w:rsidRDefault="00445E01" w:rsidP="00600876">
            <w:r>
              <w:t>649 141,58</w:t>
            </w:r>
          </w:p>
        </w:tc>
        <w:tc>
          <w:tcPr>
            <w:tcW w:w="1069" w:type="dxa"/>
          </w:tcPr>
          <w:p w:rsidR="00445E01" w:rsidRPr="003B3D81" w:rsidRDefault="00445E01" w:rsidP="00600876">
            <w:r w:rsidRPr="003B3D81">
              <w:t>-</w:t>
            </w:r>
          </w:p>
        </w:tc>
      </w:tr>
      <w:tr w:rsidR="00445E01" w:rsidRPr="003B3D81" w:rsidTr="00D05106">
        <w:trPr>
          <w:trHeight w:val="1380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</w:tcPr>
          <w:p w:rsidR="00445E01" w:rsidRDefault="00445E01" w:rsidP="00FA5194">
            <w:r>
              <w:t>супруг</w:t>
            </w:r>
          </w:p>
        </w:tc>
        <w:tc>
          <w:tcPr>
            <w:tcW w:w="1539" w:type="dxa"/>
          </w:tcPr>
          <w:p w:rsidR="00445E01" w:rsidRPr="003B3D81" w:rsidRDefault="00445E01" w:rsidP="00855DDC">
            <w:pPr>
              <w:jc w:val="center"/>
            </w:pPr>
            <w:r w:rsidRPr="00FA5194">
              <w:t>-</w:t>
            </w:r>
          </w:p>
        </w:tc>
        <w:tc>
          <w:tcPr>
            <w:tcW w:w="1438" w:type="dxa"/>
          </w:tcPr>
          <w:p w:rsidR="00445E01" w:rsidRPr="009A50A2" w:rsidRDefault="00445E01" w:rsidP="00855DD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445E01" w:rsidRPr="009A50A2" w:rsidRDefault="00445E01" w:rsidP="00855DDC">
            <w:pPr>
              <w:jc w:val="center"/>
            </w:pPr>
            <w:r>
              <w:t>индивидуальная</w:t>
            </w:r>
          </w:p>
        </w:tc>
        <w:tc>
          <w:tcPr>
            <w:tcW w:w="940" w:type="dxa"/>
          </w:tcPr>
          <w:p w:rsidR="00445E01" w:rsidRDefault="00445E01" w:rsidP="00855DDC">
            <w:pPr>
              <w:jc w:val="center"/>
            </w:pPr>
            <w:r>
              <w:t>24,7</w:t>
            </w:r>
          </w:p>
        </w:tc>
        <w:tc>
          <w:tcPr>
            <w:tcW w:w="1040" w:type="dxa"/>
          </w:tcPr>
          <w:p w:rsidR="00445E01" w:rsidRPr="003B3D81" w:rsidRDefault="00445E01" w:rsidP="00B06837">
            <w:r w:rsidRPr="003B3D81">
              <w:t>Россия</w:t>
            </w:r>
          </w:p>
        </w:tc>
        <w:tc>
          <w:tcPr>
            <w:tcW w:w="1286" w:type="dxa"/>
          </w:tcPr>
          <w:p w:rsidR="00445E01" w:rsidRPr="003B3D81" w:rsidRDefault="00445E01" w:rsidP="00600876">
            <w:r>
              <w:t>квартира</w:t>
            </w:r>
          </w:p>
        </w:tc>
        <w:tc>
          <w:tcPr>
            <w:tcW w:w="1002" w:type="dxa"/>
          </w:tcPr>
          <w:p w:rsidR="00445E01" w:rsidRPr="003B3D81" w:rsidRDefault="00445E01" w:rsidP="00AD4C86">
            <w:r>
              <w:t>61,9</w:t>
            </w:r>
          </w:p>
        </w:tc>
        <w:tc>
          <w:tcPr>
            <w:tcW w:w="936" w:type="dxa"/>
          </w:tcPr>
          <w:p w:rsidR="00445E01" w:rsidRPr="003B3D81" w:rsidRDefault="00445E01" w:rsidP="00600876">
            <w:r>
              <w:t xml:space="preserve">Россия </w:t>
            </w:r>
          </w:p>
        </w:tc>
        <w:tc>
          <w:tcPr>
            <w:tcW w:w="1620" w:type="dxa"/>
          </w:tcPr>
          <w:p w:rsidR="00445E01" w:rsidRDefault="00445E01" w:rsidP="00600876">
            <w:r>
              <w:t xml:space="preserve">Автомобиль легковой </w:t>
            </w:r>
          </w:p>
          <w:p w:rsidR="00445E01" w:rsidRPr="00AD4C86" w:rsidRDefault="00445E01" w:rsidP="00600876">
            <w:r>
              <w:rPr>
                <w:lang w:val="en-US"/>
              </w:rPr>
              <w:t>VOLKSWAGEN JETTA</w:t>
            </w:r>
            <w:r>
              <w:t>, Лада Нива, 2018</w:t>
            </w:r>
          </w:p>
        </w:tc>
        <w:tc>
          <w:tcPr>
            <w:tcW w:w="1620" w:type="dxa"/>
          </w:tcPr>
          <w:p w:rsidR="00445E01" w:rsidRPr="00B06837" w:rsidRDefault="00445E01" w:rsidP="00600876">
            <w:r>
              <w:t>1 066 193,75</w:t>
            </w:r>
          </w:p>
        </w:tc>
        <w:tc>
          <w:tcPr>
            <w:tcW w:w="1069" w:type="dxa"/>
          </w:tcPr>
          <w:p w:rsidR="00445E01" w:rsidRPr="003B3D81" w:rsidRDefault="00445E01" w:rsidP="00EF5085">
            <w:pPr>
              <w:jc w:val="center"/>
            </w:pPr>
            <w:r w:rsidRPr="00EF5085">
              <w:t>-</w:t>
            </w:r>
          </w:p>
        </w:tc>
      </w:tr>
      <w:tr w:rsidR="00445E01" w:rsidRPr="003B3D81" w:rsidTr="00D05106">
        <w:trPr>
          <w:trHeight w:val="773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 w:val="restart"/>
          </w:tcPr>
          <w:p w:rsidR="00445E01" w:rsidRDefault="00445E01" w:rsidP="00072653">
            <w: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445E01" w:rsidRPr="003B3D81" w:rsidRDefault="00445E01" w:rsidP="00855DDC">
            <w:pPr>
              <w:jc w:val="center"/>
            </w:pPr>
            <w:r w:rsidRPr="00FA5194">
              <w:t>-</w:t>
            </w:r>
          </w:p>
        </w:tc>
        <w:tc>
          <w:tcPr>
            <w:tcW w:w="1438" w:type="dxa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1260" w:type="dxa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940" w:type="dxa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1040" w:type="dxa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1286" w:type="dxa"/>
          </w:tcPr>
          <w:p w:rsidR="00445E01" w:rsidRPr="003B3D81" w:rsidRDefault="00445E01" w:rsidP="00600876">
            <w:r>
              <w:t xml:space="preserve">квартира </w:t>
            </w:r>
          </w:p>
        </w:tc>
        <w:tc>
          <w:tcPr>
            <w:tcW w:w="1002" w:type="dxa"/>
          </w:tcPr>
          <w:p w:rsidR="00445E01" w:rsidRPr="003B3D81" w:rsidRDefault="00445E01" w:rsidP="00600876">
            <w:r>
              <w:t>61,9</w:t>
            </w:r>
          </w:p>
        </w:tc>
        <w:tc>
          <w:tcPr>
            <w:tcW w:w="936" w:type="dxa"/>
          </w:tcPr>
          <w:p w:rsidR="00445E01" w:rsidRPr="003B3D81" w:rsidRDefault="00445E01" w:rsidP="00600876">
            <w:r>
              <w:t xml:space="preserve">Россия </w:t>
            </w:r>
          </w:p>
        </w:tc>
        <w:tc>
          <w:tcPr>
            <w:tcW w:w="1620" w:type="dxa"/>
          </w:tcPr>
          <w:p w:rsidR="00445E01" w:rsidRPr="003B3D81" w:rsidRDefault="00445E01" w:rsidP="00EF5085">
            <w:pPr>
              <w:jc w:val="center"/>
            </w:pPr>
            <w:r w:rsidRPr="00EF5085">
              <w:t>-</w:t>
            </w:r>
          </w:p>
        </w:tc>
        <w:tc>
          <w:tcPr>
            <w:tcW w:w="1620" w:type="dxa"/>
          </w:tcPr>
          <w:p w:rsidR="00445E01" w:rsidRDefault="00445E01" w:rsidP="00EF5085">
            <w:pPr>
              <w:jc w:val="center"/>
            </w:pPr>
            <w:r w:rsidRPr="00EF5085">
              <w:t>-</w:t>
            </w:r>
          </w:p>
        </w:tc>
        <w:tc>
          <w:tcPr>
            <w:tcW w:w="1069" w:type="dxa"/>
          </w:tcPr>
          <w:p w:rsidR="00445E01" w:rsidRPr="003B3D81" w:rsidRDefault="00445E01" w:rsidP="00EF5085">
            <w:pPr>
              <w:jc w:val="center"/>
            </w:pPr>
            <w:r w:rsidRPr="00EF5085">
              <w:t>-</w:t>
            </w:r>
          </w:p>
        </w:tc>
      </w:tr>
      <w:tr w:rsidR="00445E01" w:rsidRPr="003B3D81" w:rsidTr="00D05106">
        <w:trPr>
          <w:trHeight w:val="557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072653"/>
        </w:tc>
        <w:tc>
          <w:tcPr>
            <w:tcW w:w="1438" w:type="dxa"/>
          </w:tcPr>
          <w:p w:rsidR="00445E01" w:rsidRPr="003B3D81" w:rsidRDefault="00445E01" w:rsidP="00CB108E"/>
        </w:tc>
        <w:tc>
          <w:tcPr>
            <w:tcW w:w="1260" w:type="dxa"/>
          </w:tcPr>
          <w:p w:rsidR="00445E01" w:rsidRPr="003B3D81" w:rsidRDefault="00445E01" w:rsidP="00FA1418"/>
        </w:tc>
        <w:tc>
          <w:tcPr>
            <w:tcW w:w="940" w:type="dxa"/>
          </w:tcPr>
          <w:p w:rsidR="00445E01" w:rsidRPr="003B3D81" w:rsidRDefault="00445E01" w:rsidP="00072653"/>
        </w:tc>
        <w:tc>
          <w:tcPr>
            <w:tcW w:w="1040" w:type="dxa"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Pr="003B3D81" w:rsidRDefault="00445E01" w:rsidP="00072653">
            <w:r>
              <w:t>квартира</w:t>
            </w:r>
          </w:p>
        </w:tc>
        <w:tc>
          <w:tcPr>
            <w:tcW w:w="1002" w:type="dxa"/>
          </w:tcPr>
          <w:p w:rsidR="00445E01" w:rsidRPr="003B3D81" w:rsidRDefault="00445E01" w:rsidP="00072653">
            <w:r>
              <w:t>24,7</w:t>
            </w:r>
          </w:p>
        </w:tc>
        <w:tc>
          <w:tcPr>
            <w:tcW w:w="936" w:type="dxa"/>
          </w:tcPr>
          <w:p w:rsidR="00445E01" w:rsidRPr="003B3D8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c>
          <w:tcPr>
            <w:tcW w:w="631" w:type="dxa"/>
            <w:vMerge w:val="restart"/>
          </w:tcPr>
          <w:p w:rsidR="00445E01" w:rsidRPr="003B3D81" w:rsidRDefault="00445E01" w:rsidP="00072653">
            <w:r>
              <w:t>5</w:t>
            </w:r>
            <w:r w:rsidRPr="003B3D81">
              <w:t>.</w:t>
            </w:r>
          </w:p>
        </w:tc>
        <w:tc>
          <w:tcPr>
            <w:tcW w:w="1610" w:type="dxa"/>
            <w:vMerge w:val="restart"/>
          </w:tcPr>
          <w:p w:rsidR="00445E01" w:rsidRPr="003B3D81" w:rsidRDefault="00445E01" w:rsidP="00072653">
            <w:r>
              <w:t>Головатенко И.В.</w:t>
            </w:r>
          </w:p>
        </w:tc>
        <w:tc>
          <w:tcPr>
            <w:tcW w:w="1539" w:type="dxa"/>
            <w:vMerge w:val="restart"/>
          </w:tcPr>
          <w:p w:rsidR="00445E01" w:rsidRPr="003B3D81" w:rsidRDefault="00445E01" w:rsidP="00916243">
            <w:r w:rsidRPr="003B3D81">
              <w:t xml:space="preserve">ведущий специалист </w:t>
            </w:r>
            <w:r>
              <w:t>сектора опеки и попечительства</w:t>
            </w:r>
          </w:p>
        </w:tc>
        <w:tc>
          <w:tcPr>
            <w:tcW w:w="1438" w:type="dxa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1260" w:type="dxa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940" w:type="dxa"/>
          </w:tcPr>
          <w:p w:rsidR="00445E01" w:rsidRPr="003B3D81" w:rsidRDefault="00445E01" w:rsidP="00855DDC">
            <w:pPr>
              <w:jc w:val="center"/>
            </w:pPr>
          </w:p>
        </w:tc>
        <w:tc>
          <w:tcPr>
            <w:tcW w:w="1040" w:type="dxa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1286" w:type="dxa"/>
          </w:tcPr>
          <w:p w:rsidR="00445E01" w:rsidRPr="003B3D81" w:rsidRDefault="00445E01" w:rsidP="00072653">
            <w:r>
              <w:t>жилой дом</w:t>
            </w:r>
          </w:p>
        </w:tc>
        <w:tc>
          <w:tcPr>
            <w:tcW w:w="1002" w:type="dxa"/>
          </w:tcPr>
          <w:p w:rsidR="00445E01" w:rsidRPr="003B3D81" w:rsidRDefault="00445E01" w:rsidP="00072653">
            <w:r>
              <w:t>104,4</w:t>
            </w:r>
          </w:p>
        </w:tc>
        <w:tc>
          <w:tcPr>
            <w:tcW w:w="936" w:type="dxa"/>
          </w:tcPr>
          <w:p w:rsidR="00445E01" w:rsidRPr="003B3D81" w:rsidRDefault="00445E01" w:rsidP="00106674">
            <w:r w:rsidRPr="003B3D81">
              <w:t>Россия</w:t>
            </w:r>
          </w:p>
        </w:tc>
        <w:tc>
          <w:tcPr>
            <w:tcW w:w="1620" w:type="dxa"/>
          </w:tcPr>
          <w:p w:rsidR="00445E01" w:rsidRPr="003B3D81" w:rsidRDefault="00445E01" w:rsidP="007A2333">
            <w:pPr>
              <w:jc w:val="center"/>
            </w:pPr>
            <w:r w:rsidRPr="003B3D81">
              <w:t>-</w:t>
            </w:r>
          </w:p>
        </w:tc>
        <w:tc>
          <w:tcPr>
            <w:tcW w:w="1620" w:type="dxa"/>
          </w:tcPr>
          <w:p w:rsidR="00445E01" w:rsidRPr="003B3D81" w:rsidRDefault="00445E01" w:rsidP="00072653">
            <w:r>
              <w:t>364 323,21</w:t>
            </w:r>
          </w:p>
        </w:tc>
        <w:tc>
          <w:tcPr>
            <w:tcW w:w="1069" w:type="dxa"/>
          </w:tcPr>
          <w:p w:rsidR="00445E01" w:rsidRPr="003B3D81" w:rsidRDefault="00445E01" w:rsidP="00072653">
            <w:r w:rsidRPr="003B3D81">
              <w:t>-</w:t>
            </w:r>
          </w:p>
        </w:tc>
      </w:tr>
      <w:tr w:rsidR="00445E01" w:rsidRPr="003B3D81" w:rsidTr="00D05106">
        <w:trPr>
          <w:trHeight w:val="538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072653"/>
        </w:tc>
        <w:tc>
          <w:tcPr>
            <w:tcW w:w="1438" w:type="dxa"/>
          </w:tcPr>
          <w:p w:rsidR="00445E01" w:rsidRPr="003B3D81" w:rsidRDefault="00445E01" w:rsidP="00CB108E"/>
        </w:tc>
        <w:tc>
          <w:tcPr>
            <w:tcW w:w="1260" w:type="dxa"/>
          </w:tcPr>
          <w:p w:rsidR="00445E01" w:rsidRPr="003B3D81" w:rsidRDefault="00445E01" w:rsidP="00072653"/>
        </w:tc>
        <w:tc>
          <w:tcPr>
            <w:tcW w:w="940" w:type="dxa"/>
          </w:tcPr>
          <w:p w:rsidR="00445E01" w:rsidRPr="003B3D81" w:rsidRDefault="00445E01" w:rsidP="00072653"/>
        </w:tc>
        <w:tc>
          <w:tcPr>
            <w:tcW w:w="1040" w:type="dxa"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Pr="003B3D81" w:rsidRDefault="00445E01" w:rsidP="00072653">
            <w:r>
              <w:t xml:space="preserve">земельный участок  </w:t>
            </w:r>
          </w:p>
        </w:tc>
        <w:tc>
          <w:tcPr>
            <w:tcW w:w="1002" w:type="dxa"/>
          </w:tcPr>
          <w:p w:rsidR="00445E01" w:rsidRPr="003B3D81" w:rsidRDefault="00445E01" w:rsidP="00072653">
            <w:r>
              <w:t>737,0</w:t>
            </w:r>
          </w:p>
        </w:tc>
        <w:tc>
          <w:tcPr>
            <w:tcW w:w="936" w:type="dxa"/>
          </w:tcPr>
          <w:p w:rsidR="00445E01" w:rsidRPr="003B3D8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619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072653"/>
        </w:tc>
        <w:tc>
          <w:tcPr>
            <w:tcW w:w="1438" w:type="dxa"/>
            <w:vMerge w:val="restart"/>
          </w:tcPr>
          <w:p w:rsidR="00445E01" w:rsidRPr="003B3D81" w:rsidRDefault="00445E01" w:rsidP="00CB108E"/>
        </w:tc>
        <w:tc>
          <w:tcPr>
            <w:tcW w:w="1260" w:type="dxa"/>
            <w:vMerge w:val="restart"/>
          </w:tcPr>
          <w:p w:rsidR="00445E01" w:rsidRPr="003B3D81" w:rsidRDefault="00445E01" w:rsidP="00072653"/>
        </w:tc>
        <w:tc>
          <w:tcPr>
            <w:tcW w:w="940" w:type="dxa"/>
            <w:vMerge w:val="restart"/>
          </w:tcPr>
          <w:p w:rsidR="00445E01" w:rsidRPr="003B3D81" w:rsidRDefault="00445E01" w:rsidP="00072653"/>
        </w:tc>
        <w:tc>
          <w:tcPr>
            <w:tcW w:w="1040" w:type="dxa"/>
            <w:vMerge w:val="restart"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Default="00445E01" w:rsidP="00072653">
            <w:r>
              <w:t>жилой дом</w:t>
            </w:r>
          </w:p>
        </w:tc>
        <w:tc>
          <w:tcPr>
            <w:tcW w:w="1002" w:type="dxa"/>
          </w:tcPr>
          <w:p w:rsidR="00445E01" w:rsidRPr="003B3D81" w:rsidRDefault="00445E01" w:rsidP="00072653">
            <w:r>
              <w:t>40,0</w:t>
            </w:r>
          </w:p>
        </w:tc>
        <w:tc>
          <w:tcPr>
            <w:tcW w:w="936" w:type="dxa"/>
          </w:tcPr>
          <w:p w:rsidR="00445E01" w:rsidRPr="003B3D8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325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072653"/>
        </w:tc>
        <w:tc>
          <w:tcPr>
            <w:tcW w:w="1438" w:type="dxa"/>
            <w:vMerge/>
          </w:tcPr>
          <w:p w:rsidR="00445E01" w:rsidRPr="003B3D81" w:rsidRDefault="00445E01" w:rsidP="00CB108E"/>
        </w:tc>
        <w:tc>
          <w:tcPr>
            <w:tcW w:w="1260" w:type="dxa"/>
            <w:vMerge/>
          </w:tcPr>
          <w:p w:rsidR="00445E01" w:rsidRPr="003B3D81" w:rsidRDefault="00445E01" w:rsidP="00072653"/>
        </w:tc>
        <w:tc>
          <w:tcPr>
            <w:tcW w:w="940" w:type="dxa"/>
            <w:vMerge/>
          </w:tcPr>
          <w:p w:rsidR="00445E01" w:rsidRPr="003B3D81" w:rsidRDefault="00445E01" w:rsidP="00072653"/>
        </w:tc>
        <w:tc>
          <w:tcPr>
            <w:tcW w:w="1040" w:type="dxa"/>
            <w:vMerge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Default="00445E01" w:rsidP="00072653">
            <w:r>
              <w:t>земельный участок</w:t>
            </w:r>
          </w:p>
        </w:tc>
        <w:tc>
          <w:tcPr>
            <w:tcW w:w="1002" w:type="dxa"/>
          </w:tcPr>
          <w:p w:rsidR="00445E01" w:rsidRPr="003B3D81" w:rsidRDefault="00445E01" w:rsidP="00072653">
            <w:r>
              <w:t>4680,0</w:t>
            </w:r>
          </w:p>
        </w:tc>
        <w:tc>
          <w:tcPr>
            <w:tcW w:w="936" w:type="dxa"/>
          </w:tcPr>
          <w:p w:rsidR="00445E01" w:rsidRPr="003B3D8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619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 w:val="restart"/>
          </w:tcPr>
          <w:p w:rsidR="00445E01" w:rsidRPr="003B3D81" w:rsidRDefault="00445E01" w:rsidP="00072653">
            <w:r>
              <w:t>супруг</w:t>
            </w:r>
          </w:p>
        </w:tc>
        <w:tc>
          <w:tcPr>
            <w:tcW w:w="1539" w:type="dxa"/>
            <w:vMerge w:val="restart"/>
          </w:tcPr>
          <w:p w:rsidR="00445E01" w:rsidRDefault="00445E01" w:rsidP="00855DDC">
            <w:r>
              <w:t xml:space="preserve">            </w:t>
            </w:r>
            <w:r w:rsidRPr="007A2333">
              <w:t>-</w:t>
            </w:r>
          </w:p>
          <w:p w:rsidR="00445E01" w:rsidRPr="003B3D81" w:rsidRDefault="00445E01" w:rsidP="00855DDC">
            <w:pPr>
              <w:jc w:val="center"/>
            </w:pPr>
          </w:p>
        </w:tc>
        <w:tc>
          <w:tcPr>
            <w:tcW w:w="1438" w:type="dxa"/>
            <w:vMerge w:val="restart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1260" w:type="dxa"/>
            <w:vMerge w:val="restart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940" w:type="dxa"/>
            <w:vMerge w:val="restart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1040" w:type="dxa"/>
            <w:vMerge w:val="restart"/>
          </w:tcPr>
          <w:p w:rsidR="00445E01" w:rsidRPr="003B3D81" w:rsidRDefault="00445E01" w:rsidP="00855DDC">
            <w:pPr>
              <w:jc w:val="center"/>
            </w:pPr>
            <w:r w:rsidRPr="00855DDC">
              <w:t>-</w:t>
            </w:r>
          </w:p>
        </w:tc>
        <w:tc>
          <w:tcPr>
            <w:tcW w:w="1286" w:type="dxa"/>
          </w:tcPr>
          <w:p w:rsidR="00445E01" w:rsidRPr="003B3D81" w:rsidRDefault="00445E01" w:rsidP="00072653">
            <w:r>
              <w:t xml:space="preserve">земельный участок  </w:t>
            </w:r>
          </w:p>
        </w:tc>
        <w:tc>
          <w:tcPr>
            <w:tcW w:w="1002" w:type="dxa"/>
          </w:tcPr>
          <w:p w:rsidR="00445E01" w:rsidRPr="003B3D81" w:rsidRDefault="00445E01" w:rsidP="00072653">
            <w:r>
              <w:t>104,4</w:t>
            </w:r>
          </w:p>
        </w:tc>
        <w:tc>
          <w:tcPr>
            <w:tcW w:w="936" w:type="dxa"/>
          </w:tcPr>
          <w:p w:rsidR="00445E01" w:rsidRPr="003B3D8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Pr="003B3D81" w:rsidRDefault="00445E01" w:rsidP="007A2333">
            <w:pPr>
              <w:jc w:val="center"/>
            </w:pPr>
            <w:r w:rsidRPr="007A2333">
              <w:t>-</w:t>
            </w:r>
          </w:p>
        </w:tc>
        <w:tc>
          <w:tcPr>
            <w:tcW w:w="1620" w:type="dxa"/>
          </w:tcPr>
          <w:p w:rsidR="00445E01" w:rsidRPr="003B3D81" w:rsidRDefault="00445E01" w:rsidP="00072653">
            <w:r>
              <w:t>106 243,10</w:t>
            </w:r>
          </w:p>
        </w:tc>
        <w:tc>
          <w:tcPr>
            <w:tcW w:w="1069" w:type="dxa"/>
          </w:tcPr>
          <w:p w:rsidR="00445E01" w:rsidRPr="003B3D81" w:rsidRDefault="00445E01" w:rsidP="007A2333">
            <w:pPr>
              <w:jc w:val="center"/>
            </w:pPr>
            <w:r w:rsidRPr="007A2333">
              <w:t>-</w:t>
            </w:r>
          </w:p>
        </w:tc>
      </w:tr>
      <w:tr w:rsidR="00445E01" w:rsidRPr="003B3D81" w:rsidTr="00D05106">
        <w:trPr>
          <w:trHeight w:val="264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Default="00445E01" w:rsidP="00072653"/>
        </w:tc>
        <w:tc>
          <w:tcPr>
            <w:tcW w:w="1539" w:type="dxa"/>
            <w:vMerge/>
          </w:tcPr>
          <w:p w:rsidR="00445E01" w:rsidRDefault="00445E01" w:rsidP="00EF5085"/>
        </w:tc>
        <w:tc>
          <w:tcPr>
            <w:tcW w:w="1438" w:type="dxa"/>
            <w:vMerge/>
          </w:tcPr>
          <w:p w:rsidR="00445E01" w:rsidRPr="003B3D81" w:rsidRDefault="00445E01" w:rsidP="00CB108E"/>
        </w:tc>
        <w:tc>
          <w:tcPr>
            <w:tcW w:w="1260" w:type="dxa"/>
            <w:vMerge/>
          </w:tcPr>
          <w:p w:rsidR="00445E01" w:rsidRPr="003B3D81" w:rsidRDefault="00445E01" w:rsidP="00072653"/>
        </w:tc>
        <w:tc>
          <w:tcPr>
            <w:tcW w:w="940" w:type="dxa"/>
            <w:vMerge/>
          </w:tcPr>
          <w:p w:rsidR="00445E01" w:rsidRPr="003B3D81" w:rsidRDefault="00445E01" w:rsidP="00072653"/>
        </w:tc>
        <w:tc>
          <w:tcPr>
            <w:tcW w:w="1040" w:type="dxa"/>
            <w:vMerge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Default="00445E01" w:rsidP="00072653">
            <w:r>
              <w:t xml:space="preserve">жилой дом </w:t>
            </w:r>
          </w:p>
        </w:tc>
        <w:tc>
          <w:tcPr>
            <w:tcW w:w="1002" w:type="dxa"/>
          </w:tcPr>
          <w:p w:rsidR="00445E01" w:rsidRPr="003B3D81" w:rsidRDefault="00445E01" w:rsidP="00072653">
            <w:r>
              <w:t>737,0</w:t>
            </w:r>
          </w:p>
        </w:tc>
        <w:tc>
          <w:tcPr>
            <w:tcW w:w="936" w:type="dxa"/>
          </w:tcPr>
          <w:p w:rsidR="00445E01" w:rsidRPr="003B3D8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386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Default="00445E01" w:rsidP="00072653"/>
        </w:tc>
        <w:tc>
          <w:tcPr>
            <w:tcW w:w="1539" w:type="dxa"/>
            <w:vMerge/>
          </w:tcPr>
          <w:p w:rsidR="00445E01" w:rsidRDefault="00445E01" w:rsidP="00EF5085"/>
        </w:tc>
        <w:tc>
          <w:tcPr>
            <w:tcW w:w="1438" w:type="dxa"/>
            <w:vMerge/>
          </w:tcPr>
          <w:p w:rsidR="00445E01" w:rsidRPr="003B3D81" w:rsidRDefault="00445E01" w:rsidP="00CB108E"/>
        </w:tc>
        <w:tc>
          <w:tcPr>
            <w:tcW w:w="1260" w:type="dxa"/>
            <w:vMerge/>
          </w:tcPr>
          <w:p w:rsidR="00445E01" w:rsidRPr="003B3D81" w:rsidRDefault="00445E01" w:rsidP="00072653"/>
        </w:tc>
        <w:tc>
          <w:tcPr>
            <w:tcW w:w="940" w:type="dxa"/>
            <w:vMerge/>
          </w:tcPr>
          <w:p w:rsidR="00445E01" w:rsidRPr="003B3D81" w:rsidRDefault="00445E01" w:rsidP="00072653"/>
        </w:tc>
        <w:tc>
          <w:tcPr>
            <w:tcW w:w="1040" w:type="dxa"/>
            <w:vMerge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Default="00445E01" w:rsidP="00072653">
            <w:r>
              <w:t xml:space="preserve">земельный участок </w:t>
            </w:r>
          </w:p>
        </w:tc>
        <w:tc>
          <w:tcPr>
            <w:tcW w:w="1002" w:type="dxa"/>
          </w:tcPr>
          <w:p w:rsidR="00445E01" w:rsidRPr="003B3D81" w:rsidRDefault="00445E01" w:rsidP="00072653">
            <w:r>
              <w:t>40,0</w:t>
            </w:r>
          </w:p>
        </w:tc>
        <w:tc>
          <w:tcPr>
            <w:tcW w:w="936" w:type="dxa"/>
          </w:tcPr>
          <w:p w:rsidR="00445E01" w:rsidRPr="003B3D8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436"/>
        </w:trPr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Default="00445E01" w:rsidP="00072653"/>
        </w:tc>
        <w:tc>
          <w:tcPr>
            <w:tcW w:w="1539" w:type="dxa"/>
            <w:vMerge/>
          </w:tcPr>
          <w:p w:rsidR="00445E01" w:rsidRDefault="00445E01" w:rsidP="00EF5085"/>
        </w:tc>
        <w:tc>
          <w:tcPr>
            <w:tcW w:w="1438" w:type="dxa"/>
            <w:vMerge/>
          </w:tcPr>
          <w:p w:rsidR="00445E01" w:rsidRPr="003B3D81" w:rsidRDefault="00445E01" w:rsidP="00CB108E"/>
        </w:tc>
        <w:tc>
          <w:tcPr>
            <w:tcW w:w="1260" w:type="dxa"/>
            <w:vMerge/>
          </w:tcPr>
          <w:p w:rsidR="00445E01" w:rsidRPr="003B3D81" w:rsidRDefault="00445E01" w:rsidP="00072653"/>
        </w:tc>
        <w:tc>
          <w:tcPr>
            <w:tcW w:w="940" w:type="dxa"/>
            <w:vMerge/>
          </w:tcPr>
          <w:p w:rsidR="00445E01" w:rsidRPr="003B3D81" w:rsidRDefault="00445E01" w:rsidP="00072653"/>
        </w:tc>
        <w:tc>
          <w:tcPr>
            <w:tcW w:w="1040" w:type="dxa"/>
            <w:vMerge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Default="00445E01" w:rsidP="00072653">
            <w:r>
              <w:t>жилой дом</w:t>
            </w:r>
          </w:p>
        </w:tc>
        <w:tc>
          <w:tcPr>
            <w:tcW w:w="1002" w:type="dxa"/>
          </w:tcPr>
          <w:p w:rsidR="00445E01" w:rsidRPr="003B3D81" w:rsidRDefault="00445E01" w:rsidP="00072653">
            <w:r>
              <w:t>4680,0</w:t>
            </w:r>
          </w:p>
        </w:tc>
        <w:tc>
          <w:tcPr>
            <w:tcW w:w="936" w:type="dxa"/>
          </w:tcPr>
          <w:p w:rsidR="00445E01" w:rsidRPr="003B3D8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693"/>
        </w:trPr>
        <w:tc>
          <w:tcPr>
            <w:tcW w:w="631" w:type="dxa"/>
            <w:vMerge w:val="restart"/>
          </w:tcPr>
          <w:p w:rsidR="00445E01" w:rsidRDefault="00445E01" w:rsidP="00072653">
            <w:r>
              <w:lastRenderedPageBreak/>
              <w:t>6.</w:t>
            </w:r>
          </w:p>
        </w:tc>
        <w:tc>
          <w:tcPr>
            <w:tcW w:w="1610" w:type="dxa"/>
          </w:tcPr>
          <w:p w:rsidR="00445E01" w:rsidRDefault="00445E01" w:rsidP="00072653">
            <w:r>
              <w:t>Курень И.Н.</w:t>
            </w:r>
          </w:p>
        </w:tc>
        <w:tc>
          <w:tcPr>
            <w:tcW w:w="1539" w:type="dxa"/>
          </w:tcPr>
          <w:p w:rsidR="00445E01" w:rsidRDefault="00445E01" w:rsidP="00072653">
            <w:r>
              <w:t>Ведущий специалист сектора опеки и попечительства</w:t>
            </w:r>
          </w:p>
        </w:tc>
        <w:tc>
          <w:tcPr>
            <w:tcW w:w="1438" w:type="dxa"/>
          </w:tcPr>
          <w:p w:rsidR="00445E01" w:rsidRPr="003B3D81" w:rsidRDefault="00445E01" w:rsidP="00CB108E">
            <w:r>
              <w:t>квартира</w:t>
            </w:r>
          </w:p>
        </w:tc>
        <w:tc>
          <w:tcPr>
            <w:tcW w:w="1260" w:type="dxa"/>
          </w:tcPr>
          <w:p w:rsidR="00445E01" w:rsidRPr="003B3D81" w:rsidRDefault="00445E01" w:rsidP="00DB476B">
            <w:r>
              <w:t>Общая долевая (1/3)</w:t>
            </w:r>
          </w:p>
        </w:tc>
        <w:tc>
          <w:tcPr>
            <w:tcW w:w="940" w:type="dxa"/>
          </w:tcPr>
          <w:p w:rsidR="00445E01" w:rsidRPr="003B3D81" w:rsidRDefault="00445E01" w:rsidP="00072653">
            <w:r>
              <w:t>42,0</w:t>
            </w:r>
          </w:p>
        </w:tc>
        <w:tc>
          <w:tcPr>
            <w:tcW w:w="1040" w:type="dxa"/>
          </w:tcPr>
          <w:p w:rsidR="00445E01" w:rsidRPr="003B3D81" w:rsidRDefault="00445E01" w:rsidP="007E2BA4">
            <w:r>
              <w:t>Россия</w:t>
            </w:r>
          </w:p>
        </w:tc>
        <w:tc>
          <w:tcPr>
            <w:tcW w:w="1286" w:type="dxa"/>
          </w:tcPr>
          <w:p w:rsidR="00445E01" w:rsidRDefault="00445E01" w:rsidP="00072653">
            <w:r>
              <w:t>-</w:t>
            </w:r>
          </w:p>
        </w:tc>
        <w:tc>
          <w:tcPr>
            <w:tcW w:w="1002" w:type="dxa"/>
          </w:tcPr>
          <w:p w:rsidR="00445E01" w:rsidRDefault="00445E01" w:rsidP="00072653">
            <w:r>
              <w:t>-</w:t>
            </w:r>
          </w:p>
        </w:tc>
        <w:tc>
          <w:tcPr>
            <w:tcW w:w="936" w:type="dxa"/>
          </w:tcPr>
          <w:p w:rsidR="00445E01" w:rsidRPr="003B3D81" w:rsidRDefault="00445E01" w:rsidP="007E2BA4">
            <w:r>
              <w:t>-</w:t>
            </w:r>
          </w:p>
        </w:tc>
        <w:tc>
          <w:tcPr>
            <w:tcW w:w="1620" w:type="dxa"/>
          </w:tcPr>
          <w:p w:rsidR="00445E01" w:rsidRPr="003B3D81" w:rsidRDefault="00445E01" w:rsidP="00600876">
            <w:pPr>
              <w:jc w:val="center"/>
            </w:pPr>
          </w:p>
        </w:tc>
        <w:tc>
          <w:tcPr>
            <w:tcW w:w="1620" w:type="dxa"/>
          </w:tcPr>
          <w:p w:rsidR="00445E01" w:rsidRDefault="00445E01" w:rsidP="00072653">
            <w:r>
              <w:t>344 269,73</w:t>
            </w:r>
          </w:p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693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</w:tcPr>
          <w:p w:rsidR="00445E01" w:rsidRDefault="00445E01" w:rsidP="00072653">
            <w:r>
              <w:t>супруг</w:t>
            </w:r>
          </w:p>
        </w:tc>
        <w:tc>
          <w:tcPr>
            <w:tcW w:w="1539" w:type="dxa"/>
          </w:tcPr>
          <w:p w:rsidR="00445E01" w:rsidRDefault="00445E01" w:rsidP="00072653">
            <w:r>
              <w:t>-</w:t>
            </w:r>
          </w:p>
        </w:tc>
        <w:tc>
          <w:tcPr>
            <w:tcW w:w="1438" w:type="dxa"/>
          </w:tcPr>
          <w:p w:rsidR="00445E01" w:rsidRPr="003B3D81" w:rsidRDefault="00445E01" w:rsidP="006E0CD3">
            <w:r>
              <w:t>квартира</w:t>
            </w:r>
          </w:p>
        </w:tc>
        <w:tc>
          <w:tcPr>
            <w:tcW w:w="1260" w:type="dxa"/>
          </w:tcPr>
          <w:p w:rsidR="00445E01" w:rsidRPr="003B3D81" w:rsidRDefault="00445E01" w:rsidP="006E0CD3">
            <w:r>
              <w:t>Общая долевая (1/3)</w:t>
            </w:r>
          </w:p>
        </w:tc>
        <w:tc>
          <w:tcPr>
            <w:tcW w:w="940" w:type="dxa"/>
          </w:tcPr>
          <w:p w:rsidR="00445E01" w:rsidRPr="003B3D81" w:rsidRDefault="00445E01" w:rsidP="006E0CD3">
            <w:r>
              <w:t>42,0</w:t>
            </w:r>
          </w:p>
        </w:tc>
        <w:tc>
          <w:tcPr>
            <w:tcW w:w="1040" w:type="dxa"/>
          </w:tcPr>
          <w:p w:rsidR="00445E01" w:rsidRPr="003B3D81" w:rsidRDefault="00445E01" w:rsidP="006E0CD3">
            <w:r>
              <w:t>Россия</w:t>
            </w:r>
          </w:p>
        </w:tc>
        <w:tc>
          <w:tcPr>
            <w:tcW w:w="1286" w:type="dxa"/>
          </w:tcPr>
          <w:p w:rsidR="00445E01" w:rsidRDefault="00445E01" w:rsidP="00072653">
            <w:r>
              <w:t>-</w:t>
            </w:r>
          </w:p>
        </w:tc>
        <w:tc>
          <w:tcPr>
            <w:tcW w:w="1002" w:type="dxa"/>
          </w:tcPr>
          <w:p w:rsidR="00445E01" w:rsidRDefault="00445E01" w:rsidP="00072653">
            <w:r>
              <w:t>-</w:t>
            </w:r>
          </w:p>
        </w:tc>
        <w:tc>
          <w:tcPr>
            <w:tcW w:w="936" w:type="dxa"/>
          </w:tcPr>
          <w:p w:rsidR="00445E01" w:rsidRDefault="00445E01" w:rsidP="007E2BA4">
            <w:r>
              <w:t>-</w:t>
            </w:r>
          </w:p>
        </w:tc>
        <w:tc>
          <w:tcPr>
            <w:tcW w:w="1620" w:type="dxa"/>
          </w:tcPr>
          <w:p w:rsidR="00445E01" w:rsidRPr="003B3D81" w:rsidRDefault="00445E01" w:rsidP="00600876">
            <w:pPr>
              <w:jc w:val="center"/>
            </w:pPr>
            <w:r>
              <w:t>Автомобиль легковой: Хендай Крета</w:t>
            </w:r>
          </w:p>
        </w:tc>
        <w:tc>
          <w:tcPr>
            <w:tcW w:w="1620" w:type="dxa"/>
          </w:tcPr>
          <w:p w:rsidR="00445E01" w:rsidRDefault="00445E01" w:rsidP="00072653">
            <w:r>
              <w:t>955 495,70</w:t>
            </w:r>
          </w:p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693"/>
        </w:trPr>
        <w:tc>
          <w:tcPr>
            <w:tcW w:w="631" w:type="dxa"/>
          </w:tcPr>
          <w:p w:rsidR="00445E01" w:rsidRDefault="00445E01" w:rsidP="00072653"/>
        </w:tc>
        <w:tc>
          <w:tcPr>
            <w:tcW w:w="1610" w:type="dxa"/>
          </w:tcPr>
          <w:p w:rsidR="00445E01" w:rsidRDefault="00445E01" w:rsidP="00072653"/>
        </w:tc>
        <w:tc>
          <w:tcPr>
            <w:tcW w:w="1539" w:type="dxa"/>
          </w:tcPr>
          <w:p w:rsidR="00445E01" w:rsidRDefault="00445E01" w:rsidP="00072653"/>
        </w:tc>
        <w:tc>
          <w:tcPr>
            <w:tcW w:w="1438" w:type="dxa"/>
          </w:tcPr>
          <w:p w:rsidR="00445E01" w:rsidRDefault="00445E01" w:rsidP="006E0CD3">
            <w:r>
              <w:t xml:space="preserve">Квартира </w:t>
            </w:r>
          </w:p>
        </w:tc>
        <w:tc>
          <w:tcPr>
            <w:tcW w:w="1260" w:type="dxa"/>
          </w:tcPr>
          <w:p w:rsidR="00445E01" w:rsidRDefault="00445E01" w:rsidP="006E0CD3">
            <w:r>
              <w:t>индивидуальная</w:t>
            </w:r>
          </w:p>
        </w:tc>
        <w:tc>
          <w:tcPr>
            <w:tcW w:w="940" w:type="dxa"/>
          </w:tcPr>
          <w:p w:rsidR="00445E01" w:rsidRDefault="00445E01" w:rsidP="006E0CD3">
            <w:r>
              <w:t>62,2</w:t>
            </w:r>
          </w:p>
        </w:tc>
        <w:tc>
          <w:tcPr>
            <w:tcW w:w="1040" w:type="dxa"/>
          </w:tcPr>
          <w:p w:rsidR="00445E01" w:rsidRDefault="00445E01" w:rsidP="006E0CD3">
            <w:r>
              <w:t>Россия</w:t>
            </w:r>
          </w:p>
        </w:tc>
        <w:tc>
          <w:tcPr>
            <w:tcW w:w="1286" w:type="dxa"/>
          </w:tcPr>
          <w:p w:rsidR="00445E01" w:rsidRDefault="00445E01" w:rsidP="00072653">
            <w:r>
              <w:t>-</w:t>
            </w:r>
          </w:p>
        </w:tc>
        <w:tc>
          <w:tcPr>
            <w:tcW w:w="1002" w:type="dxa"/>
          </w:tcPr>
          <w:p w:rsidR="00445E01" w:rsidRDefault="00445E01" w:rsidP="00072653">
            <w:r>
              <w:t>-</w:t>
            </w:r>
          </w:p>
        </w:tc>
        <w:tc>
          <w:tcPr>
            <w:tcW w:w="936" w:type="dxa"/>
          </w:tcPr>
          <w:p w:rsidR="00445E01" w:rsidRDefault="00445E01" w:rsidP="007E2BA4">
            <w:r>
              <w:t>-</w:t>
            </w:r>
          </w:p>
        </w:tc>
        <w:tc>
          <w:tcPr>
            <w:tcW w:w="1620" w:type="dxa"/>
          </w:tcPr>
          <w:p w:rsidR="00445E01" w:rsidRPr="003B3D81" w:rsidRDefault="00445E01" w:rsidP="00600876">
            <w:pPr>
              <w:jc w:val="center"/>
            </w:pPr>
          </w:p>
        </w:tc>
        <w:tc>
          <w:tcPr>
            <w:tcW w:w="1620" w:type="dxa"/>
          </w:tcPr>
          <w:p w:rsidR="00445E0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693"/>
        </w:trPr>
        <w:tc>
          <w:tcPr>
            <w:tcW w:w="631" w:type="dxa"/>
          </w:tcPr>
          <w:p w:rsidR="00445E01" w:rsidRDefault="00445E01" w:rsidP="00072653"/>
        </w:tc>
        <w:tc>
          <w:tcPr>
            <w:tcW w:w="1610" w:type="dxa"/>
          </w:tcPr>
          <w:p w:rsidR="00445E01" w:rsidRDefault="00445E01" w:rsidP="00072653">
            <w:r>
              <w:t>Несовершеннолетний ребенок</w:t>
            </w:r>
          </w:p>
        </w:tc>
        <w:tc>
          <w:tcPr>
            <w:tcW w:w="1539" w:type="dxa"/>
          </w:tcPr>
          <w:p w:rsidR="00445E01" w:rsidRDefault="00445E01" w:rsidP="00072653">
            <w:r>
              <w:t>-</w:t>
            </w:r>
          </w:p>
        </w:tc>
        <w:tc>
          <w:tcPr>
            <w:tcW w:w="1438" w:type="dxa"/>
          </w:tcPr>
          <w:p w:rsidR="00445E01" w:rsidRDefault="00445E01" w:rsidP="006E0CD3">
            <w:r>
              <w:t>-</w:t>
            </w:r>
          </w:p>
        </w:tc>
        <w:tc>
          <w:tcPr>
            <w:tcW w:w="1260" w:type="dxa"/>
          </w:tcPr>
          <w:p w:rsidR="00445E01" w:rsidRDefault="00445E01" w:rsidP="006E0CD3">
            <w:r>
              <w:t>-</w:t>
            </w:r>
          </w:p>
        </w:tc>
        <w:tc>
          <w:tcPr>
            <w:tcW w:w="940" w:type="dxa"/>
          </w:tcPr>
          <w:p w:rsidR="00445E01" w:rsidRDefault="00445E01" w:rsidP="006E0CD3">
            <w:r>
              <w:t>-</w:t>
            </w:r>
          </w:p>
        </w:tc>
        <w:tc>
          <w:tcPr>
            <w:tcW w:w="1040" w:type="dxa"/>
          </w:tcPr>
          <w:p w:rsidR="00445E01" w:rsidRDefault="00445E01" w:rsidP="006E0CD3">
            <w:r>
              <w:t>-</w:t>
            </w:r>
          </w:p>
        </w:tc>
        <w:tc>
          <w:tcPr>
            <w:tcW w:w="1286" w:type="dxa"/>
          </w:tcPr>
          <w:p w:rsidR="00445E01" w:rsidRDefault="00445E01" w:rsidP="00072653">
            <w:r>
              <w:t>квартира</w:t>
            </w:r>
          </w:p>
        </w:tc>
        <w:tc>
          <w:tcPr>
            <w:tcW w:w="1002" w:type="dxa"/>
          </w:tcPr>
          <w:p w:rsidR="00445E01" w:rsidRDefault="00445E01" w:rsidP="00072653">
            <w:r>
              <w:t>индивидуальная</w:t>
            </w:r>
          </w:p>
        </w:tc>
        <w:tc>
          <w:tcPr>
            <w:tcW w:w="936" w:type="dxa"/>
          </w:tcPr>
          <w:p w:rsidR="00445E01" w:rsidRDefault="00445E01" w:rsidP="007E2BA4">
            <w:r>
              <w:t>42,0</w:t>
            </w:r>
          </w:p>
        </w:tc>
        <w:tc>
          <w:tcPr>
            <w:tcW w:w="1620" w:type="dxa"/>
          </w:tcPr>
          <w:p w:rsidR="00445E01" w:rsidRPr="003B3D81" w:rsidRDefault="00445E01" w:rsidP="00600876">
            <w:pPr>
              <w:jc w:val="center"/>
            </w:pPr>
          </w:p>
        </w:tc>
        <w:tc>
          <w:tcPr>
            <w:tcW w:w="1620" w:type="dxa"/>
          </w:tcPr>
          <w:p w:rsidR="00445E0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693"/>
        </w:trPr>
        <w:tc>
          <w:tcPr>
            <w:tcW w:w="631" w:type="dxa"/>
            <w:vMerge w:val="restart"/>
          </w:tcPr>
          <w:p w:rsidR="00445E01" w:rsidRPr="003B3D81" w:rsidRDefault="00445E01" w:rsidP="00072653">
            <w:r>
              <w:t>7</w:t>
            </w:r>
            <w:r w:rsidRPr="003B3D81">
              <w:t>.</w:t>
            </w:r>
          </w:p>
        </w:tc>
        <w:tc>
          <w:tcPr>
            <w:tcW w:w="1610" w:type="dxa"/>
            <w:vMerge w:val="restart"/>
          </w:tcPr>
          <w:p w:rsidR="00445E01" w:rsidRPr="003B3D81" w:rsidRDefault="00445E01" w:rsidP="00072653">
            <w:r>
              <w:t>Костенко Ю.А.</w:t>
            </w:r>
          </w:p>
        </w:tc>
        <w:tc>
          <w:tcPr>
            <w:tcW w:w="1539" w:type="dxa"/>
            <w:vMerge w:val="restart"/>
          </w:tcPr>
          <w:p w:rsidR="00445E01" w:rsidRPr="003B3D81" w:rsidRDefault="00445E01" w:rsidP="00072653">
            <w:r>
              <w:t>Заведующий сектором опеки и попечительства</w:t>
            </w:r>
          </w:p>
        </w:tc>
        <w:tc>
          <w:tcPr>
            <w:tcW w:w="1438" w:type="dxa"/>
          </w:tcPr>
          <w:p w:rsidR="00445E01" w:rsidRPr="003B3D81" w:rsidRDefault="00445E01" w:rsidP="00CB108E">
            <w:r w:rsidRPr="003B3D81">
              <w:t>-</w:t>
            </w:r>
          </w:p>
        </w:tc>
        <w:tc>
          <w:tcPr>
            <w:tcW w:w="1260" w:type="dxa"/>
          </w:tcPr>
          <w:p w:rsidR="00445E01" w:rsidRPr="003B3D81" w:rsidRDefault="00445E01" w:rsidP="00DB476B">
            <w:r w:rsidRPr="003B3D81">
              <w:t>-</w:t>
            </w:r>
          </w:p>
        </w:tc>
        <w:tc>
          <w:tcPr>
            <w:tcW w:w="940" w:type="dxa"/>
          </w:tcPr>
          <w:p w:rsidR="00445E01" w:rsidRPr="003B3D81" w:rsidRDefault="00445E01" w:rsidP="00072653">
            <w:r w:rsidRPr="003B3D81">
              <w:t>-</w:t>
            </w:r>
          </w:p>
        </w:tc>
        <w:tc>
          <w:tcPr>
            <w:tcW w:w="1040" w:type="dxa"/>
          </w:tcPr>
          <w:p w:rsidR="00445E01" w:rsidRPr="003B3D81" w:rsidRDefault="00445E01" w:rsidP="007E2BA4">
            <w:r w:rsidRPr="003B3D81">
              <w:t>-</w:t>
            </w:r>
          </w:p>
        </w:tc>
        <w:tc>
          <w:tcPr>
            <w:tcW w:w="1286" w:type="dxa"/>
          </w:tcPr>
          <w:p w:rsidR="00445E01" w:rsidRPr="003B3D81" w:rsidRDefault="00445E01" w:rsidP="00072653">
            <w:r>
              <w:t>жилой дом</w:t>
            </w:r>
          </w:p>
        </w:tc>
        <w:tc>
          <w:tcPr>
            <w:tcW w:w="1002" w:type="dxa"/>
          </w:tcPr>
          <w:p w:rsidR="00445E01" w:rsidRPr="003B3D81" w:rsidRDefault="00445E01" w:rsidP="00072653">
            <w:r>
              <w:t>130,7</w:t>
            </w:r>
          </w:p>
        </w:tc>
        <w:tc>
          <w:tcPr>
            <w:tcW w:w="936" w:type="dxa"/>
          </w:tcPr>
          <w:p w:rsidR="00445E01" w:rsidRPr="003B3D81" w:rsidRDefault="00445E01" w:rsidP="007E2BA4">
            <w:r w:rsidRPr="003B3D81">
              <w:t>Россия</w:t>
            </w:r>
          </w:p>
        </w:tc>
        <w:tc>
          <w:tcPr>
            <w:tcW w:w="1620" w:type="dxa"/>
          </w:tcPr>
          <w:p w:rsidR="00445E01" w:rsidRPr="003B3D81" w:rsidRDefault="00445E01" w:rsidP="00600876">
            <w:pPr>
              <w:jc w:val="center"/>
            </w:pPr>
            <w:r w:rsidRPr="003B3D81">
              <w:t>-</w:t>
            </w:r>
          </w:p>
        </w:tc>
        <w:tc>
          <w:tcPr>
            <w:tcW w:w="1620" w:type="dxa"/>
          </w:tcPr>
          <w:p w:rsidR="00445E01" w:rsidRPr="003B3D81" w:rsidRDefault="00445E01" w:rsidP="00072653">
            <w:r>
              <w:t>356 111,93</w:t>
            </w:r>
          </w:p>
        </w:tc>
        <w:tc>
          <w:tcPr>
            <w:tcW w:w="1069" w:type="dxa"/>
          </w:tcPr>
          <w:p w:rsidR="00445E01" w:rsidRPr="003B3D81" w:rsidRDefault="00445E01" w:rsidP="00072653">
            <w:r w:rsidRPr="003B3D81">
              <w:t>-</w:t>
            </w:r>
          </w:p>
        </w:tc>
      </w:tr>
      <w:tr w:rsidR="00445E01" w:rsidRPr="003B3D81" w:rsidTr="00D05106"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072653"/>
        </w:tc>
        <w:tc>
          <w:tcPr>
            <w:tcW w:w="1438" w:type="dxa"/>
          </w:tcPr>
          <w:p w:rsidR="00445E01" w:rsidRPr="003B3D81" w:rsidRDefault="00445E01" w:rsidP="00CB108E"/>
        </w:tc>
        <w:tc>
          <w:tcPr>
            <w:tcW w:w="1260" w:type="dxa"/>
          </w:tcPr>
          <w:p w:rsidR="00445E01" w:rsidRPr="003B3D81" w:rsidRDefault="00445E01" w:rsidP="00DB476B"/>
        </w:tc>
        <w:tc>
          <w:tcPr>
            <w:tcW w:w="940" w:type="dxa"/>
          </w:tcPr>
          <w:p w:rsidR="00445E01" w:rsidRPr="003B3D81" w:rsidRDefault="00445E01" w:rsidP="00072653"/>
        </w:tc>
        <w:tc>
          <w:tcPr>
            <w:tcW w:w="1040" w:type="dxa"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Default="00445E01" w:rsidP="00072653">
            <w:r>
              <w:t xml:space="preserve">земельный участок </w:t>
            </w:r>
          </w:p>
          <w:p w:rsidR="00445E01" w:rsidRPr="00A07939" w:rsidRDefault="00445E01" w:rsidP="00A07939"/>
        </w:tc>
        <w:tc>
          <w:tcPr>
            <w:tcW w:w="1002" w:type="dxa"/>
          </w:tcPr>
          <w:p w:rsidR="00445E01" w:rsidRPr="003B3D81" w:rsidRDefault="00445E01" w:rsidP="00072653">
            <w:r>
              <w:t>706</w:t>
            </w:r>
            <w:r w:rsidRPr="003B3D81">
              <w:t>,0</w:t>
            </w:r>
          </w:p>
        </w:tc>
        <w:tc>
          <w:tcPr>
            <w:tcW w:w="936" w:type="dxa"/>
          </w:tcPr>
          <w:p w:rsidR="00445E01" w:rsidRPr="003B3D81" w:rsidRDefault="00445E01" w:rsidP="007E2BA4">
            <w:r w:rsidRPr="003B3D81">
              <w:t>Россия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 w:val="restart"/>
          </w:tcPr>
          <w:p w:rsidR="00445E01" w:rsidRPr="003B3D81" w:rsidRDefault="00445E01" w:rsidP="00072653">
            <w:r w:rsidRPr="003B3D81">
              <w:t>супруг</w:t>
            </w:r>
          </w:p>
        </w:tc>
        <w:tc>
          <w:tcPr>
            <w:tcW w:w="1539" w:type="dxa"/>
            <w:vMerge w:val="restart"/>
          </w:tcPr>
          <w:p w:rsidR="00445E01" w:rsidRPr="003B3D81" w:rsidRDefault="00445E01" w:rsidP="00600876">
            <w:pPr>
              <w:jc w:val="center"/>
            </w:pPr>
            <w:r w:rsidRPr="003B3D81">
              <w:t>-</w:t>
            </w:r>
          </w:p>
        </w:tc>
        <w:tc>
          <w:tcPr>
            <w:tcW w:w="1438" w:type="dxa"/>
          </w:tcPr>
          <w:p w:rsidR="00445E01" w:rsidRPr="003B3D81" w:rsidRDefault="00445E01" w:rsidP="00CB108E">
            <w:r>
              <w:t>земельный участок</w:t>
            </w:r>
          </w:p>
        </w:tc>
        <w:tc>
          <w:tcPr>
            <w:tcW w:w="1260" w:type="dxa"/>
          </w:tcPr>
          <w:p w:rsidR="00445E01" w:rsidRPr="003B3D81" w:rsidRDefault="00445E01" w:rsidP="00DB476B">
            <w:r>
              <w:t>индивидуальная</w:t>
            </w:r>
          </w:p>
        </w:tc>
        <w:tc>
          <w:tcPr>
            <w:tcW w:w="940" w:type="dxa"/>
          </w:tcPr>
          <w:p w:rsidR="00445E01" w:rsidRPr="003B3D81" w:rsidRDefault="00445E01" w:rsidP="00072653">
            <w:r>
              <w:t>706,0</w:t>
            </w:r>
          </w:p>
        </w:tc>
        <w:tc>
          <w:tcPr>
            <w:tcW w:w="1040" w:type="dxa"/>
          </w:tcPr>
          <w:p w:rsidR="00445E01" w:rsidRPr="003B3D81" w:rsidRDefault="00445E01" w:rsidP="007E2BA4">
            <w:r>
              <w:t xml:space="preserve">Россия </w:t>
            </w:r>
          </w:p>
        </w:tc>
        <w:tc>
          <w:tcPr>
            <w:tcW w:w="1286" w:type="dxa"/>
          </w:tcPr>
          <w:p w:rsidR="00445E01" w:rsidRPr="003B3D81" w:rsidRDefault="00445E01" w:rsidP="007A2333">
            <w:pPr>
              <w:jc w:val="center"/>
            </w:pPr>
            <w:r w:rsidRPr="007A2333">
              <w:t>-</w:t>
            </w:r>
          </w:p>
        </w:tc>
        <w:tc>
          <w:tcPr>
            <w:tcW w:w="1002" w:type="dxa"/>
          </w:tcPr>
          <w:p w:rsidR="00445E01" w:rsidRPr="003B3D81" w:rsidRDefault="00445E01" w:rsidP="007A2333">
            <w:pPr>
              <w:jc w:val="center"/>
            </w:pPr>
            <w:r w:rsidRPr="007A2333">
              <w:t>-</w:t>
            </w:r>
          </w:p>
        </w:tc>
        <w:tc>
          <w:tcPr>
            <w:tcW w:w="936" w:type="dxa"/>
          </w:tcPr>
          <w:p w:rsidR="00445E01" w:rsidRPr="003B3D81" w:rsidRDefault="00445E01" w:rsidP="007A2333">
            <w:pPr>
              <w:jc w:val="center"/>
            </w:pPr>
            <w:r w:rsidRPr="007A2333">
              <w:t>-</w:t>
            </w:r>
          </w:p>
        </w:tc>
        <w:tc>
          <w:tcPr>
            <w:tcW w:w="1620" w:type="dxa"/>
          </w:tcPr>
          <w:p w:rsidR="00445E01" w:rsidRPr="003B3D81" w:rsidRDefault="00445E01" w:rsidP="00072653">
            <w:r>
              <w:t>Автомобиль легковой КИА РИО</w:t>
            </w:r>
          </w:p>
        </w:tc>
        <w:tc>
          <w:tcPr>
            <w:tcW w:w="1620" w:type="dxa"/>
          </w:tcPr>
          <w:p w:rsidR="00445E01" w:rsidRPr="003B3D81" w:rsidRDefault="00445E01" w:rsidP="00072653">
            <w:r>
              <w:t>554 424,48</w:t>
            </w:r>
          </w:p>
        </w:tc>
        <w:tc>
          <w:tcPr>
            <w:tcW w:w="1069" w:type="dxa"/>
          </w:tcPr>
          <w:p w:rsidR="00445E01" w:rsidRPr="003B3D81" w:rsidRDefault="00445E01" w:rsidP="00600876">
            <w:pPr>
              <w:jc w:val="center"/>
            </w:pPr>
            <w:r w:rsidRPr="00600876">
              <w:t>-</w:t>
            </w:r>
          </w:p>
        </w:tc>
      </w:tr>
      <w:tr w:rsidR="00445E01" w:rsidRPr="003B3D81" w:rsidTr="00D05106"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600876">
            <w:pPr>
              <w:jc w:val="center"/>
            </w:pPr>
          </w:p>
        </w:tc>
        <w:tc>
          <w:tcPr>
            <w:tcW w:w="1438" w:type="dxa"/>
          </w:tcPr>
          <w:p w:rsidR="00445E01" w:rsidRPr="003B3D81" w:rsidRDefault="00445E01" w:rsidP="00CB108E">
            <w:r>
              <w:t>жилой дом</w:t>
            </w:r>
          </w:p>
        </w:tc>
        <w:tc>
          <w:tcPr>
            <w:tcW w:w="1260" w:type="dxa"/>
          </w:tcPr>
          <w:p w:rsidR="00445E01" w:rsidRPr="003B3D81" w:rsidRDefault="00445E01" w:rsidP="00DB476B">
            <w:r>
              <w:t>индивидуальная</w:t>
            </w:r>
          </w:p>
        </w:tc>
        <w:tc>
          <w:tcPr>
            <w:tcW w:w="940" w:type="dxa"/>
          </w:tcPr>
          <w:p w:rsidR="00445E01" w:rsidRPr="003B3D81" w:rsidRDefault="00445E01" w:rsidP="00072653">
            <w:r>
              <w:t>130,7</w:t>
            </w:r>
          </w:p>
        </w:tc>
        <w:tc>
          <w:tcPr>
            <w:tcW w:w="1040" w:type="dxa"/>
          </w:tcPr>
          <w:p w:rsidR="00445E01" w:rsidRPr="003B3D81" w:rsidRDefault="00445E01" w:rsidP="007E2BA4">
            <w:r>
              <w:t xml:space="preserve">Россия </w:t>
            </w:r>
          </w:p>
        </w:tc>
        <w:tc>
          <w:tcPr>
            <w:tcW w:w="1286" w:type="dxa"/>
          </w:tcPr>
          <w:p w:rsidR="00445E01" w:rsidRPr="003B3D81" w:rsidRDefault="00445E01" w:rsidP="00E551A0"/>
        </w:tc>
        <w:tc>
          <w:tcPr>
            <w:tcW w:w="1002" w:type="dxa"/>
          </w:tcPr>
          <w:p w:rsidR="00445E01" w:rsidRPr="003B3D81" w:rsidRDefault="00445E01" w:rsidP="00E551A0"/>
        </w:tc>
        <w:tc>
          <w:tcPr>
            <w:tcW w:w="936" w:type="dxa"/>
          </w:tcPr>
          <w:p w:rsidR="00445E01" w:rsidRPr="003B3D81" w:rsidRDefault="00445E01" w:rsidP="00E551A0"/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 w:val="restart"/>
          </w:tcPr>
          <w:p w:rsidR="00445E01" w:rsidRPr="003B3D81" w:rsidRDefault="00445E01" w:rsidP="00072653">
            <w:r w:rsidRPr="003B3D81">
              <w:t>несовершен</w:t>
            </w:r>
          </w:p>
          <w:p w:rsidR="00445E01" w:rsidRPr="003B3D81" w:rsidRDefault="00445E01" w:rsidP="00072653">
            <w:r w:rsidRPr="003B3D81">
              <w:t xml:space="preserve">нолетний </w:t>
            </w:r>
            <w:r w:rsidRPr="003B3D81">
              <w:lastRenderedPageBreak/>
              <w:t>ребенок</w:t>
            </w:r>
          </w:p>
        </w:tc>
        <w:tc>
          <w:tcPr>
            <w:tcW w:w="1539" w:type="dxa"/>
            <w:vMerge w:val="restart"/>
          </w:tcPr>
          <w:p w:rsidR="00445E01" w:rsidRPr="003B3D81" w:rsidRDefault="00445E01" w:rsidP="00600876">
            <w:pPr>
              <w:jc w:val="center"/>
            </w:pPr>
            <w:r w:rsidRPr="003B3D81">
              <w:lastRenderedPageBreak/>
              <w:t>-</w:t>
            </w:r>
          </w:p>
        </w:tc>
        <w:tc>
          <w:tcPr>
            <w:tcW w:w="1438" w:type="dxa"/>
          </w:tcPr>
          <w:p w:rsidR="00445E01" w:rsidRPr="003B3D81" w:rsidRDefault="00445E01" w:rsidP="00CB108E">
            <w:r w:rsidRPr="003B3D81">
              <w:t>-</w:t>
            </w:r>
          </w:p>
        </w:tc>
        <w:tc>
          <w:tcPr>
            <w:tcW w:w="1260" w:type="dxa"/>
          </w:tcPr>
          <w:p w:rsidR="00445E01" w:rsidRPr="003B3D81" w:rsidRDefault="00445E01" w:rsidP="00DB476B">
            <w:r w:rsidRPr="003B3D81">
              <w:t>-</w:t>
            </w:r>
          </w:p>
        </w:tc>
        <w:tc>
          <w:tcPr>
            <w:tcW w:w="940" w:type="dxa"/>
          </w:tcPr>
          <w:p w:rsidR="00445E01" w:rsidRPr="003B3D81" w:rsidRDefault="00445E01" w:rsidP="00072653">
            <w:r w:rsidRPr="003B3D81">
              <w:t>-</w:t>
            </w:r>
          </w:p>
        </w:tc>
        <w:tc>
          <w:tcPr>
            <w:tcW w:w="1040" w:type="dxa"/>
          </w:tcPr>
          <w:p w:rsidR="00445E01" w:rsidRPr="003B3D81" w:rsidRDefault="00445E01" w:rsidP="007E2BA4">
            <w:r w:rsidRPr="003B3D81">
              <w:t>-</w:t>
            </w:r>
          </w:p>
        </w:tc>
        <w:tc>
          <w:tcPr>
            <w:tcW w:w="1286" w:type="dxa"/>
          </w:tcPr>
          <w:p w:rsidR="00445E01" w:rsidRPr="003B3D81" w:rsidRDefault="00445E01" w:rsidP="00E551A0">
            <w:r>
              <w:t>жилой дом</w:t>
            </w:r>
          </w:p>
        </w:tc>
        <w:tc>
          <w:tcPr>
            <w:tcW w:w="1002" w:type="dxa"/>
          </w:tcPr>
          <w:p w:rsidR="00445E01" w:rsidRPr="003B3D81" w:rsidRDefault="00445E01" w:rsidP="00E551A0">
            <w:r>
              <w:t>130,7</w:t>
            </w:r>
          </w:p>
        </w:tc>
        <w:tc>
          <w:tcPr>
            <w:tcW w:w="936" w:type="dxa"/>
          </w:tcPr>
          <w:p w:rsidR="00445E01" w:rsidRPr="003B3D81" w:rsidRDefault="00445E01" w:rsidP="00E551A0">
            <w:r w:rsidRPr="003B3D81">
              <w:t>Россия</w:t>
            </w:r>
          </w:p>
        </w:tc>
        <w:tc>
          <w:tcPr>
            <w:tcW w:w="1620" w:type="dxa"/>
          </w:tcPr>
          <w:p w:rsidR="00445E01" w:rsidRPr="003B3D81" w:rsidRDefault="00445E01" w:rsidP="00072653">
            <w:r w:rsidRPr="003B3D81">
              <w:t>-</w:t>
            </w:r>
          </w:p>
        </w:tc>
        <w:tc>
          <w:tcPr>
            <w:tcW w:w="1620" w:type="dxa"/>
          </w:tcPr>
          <w:p w:rsidR="00445E01" w:rsidRPr="003B3D81" w:rsidRDefault="00445E01" w:rsidP="00072653">
            <w:r w:rsidRPr="003B3D81">
              <w:t>-</w:t>
            </w:r>
          </w:p>
        </w:tc>
        <w:tc>
          <w:tcPr>
            <w:tcW w:w="1069" w:type="dxa"/>
          </w:tcPr>
          <w:p w:rsidR="00445E01" w:rsidRPr="003B3D81" w:rsidRDefault="00445E01" w:rsidP="0094007D">
            <w:pPr>
              <w:jc w:val="center"/>
            </w:pPr>
            <w:r w:rsidRPr="003B3D81">
              <w:t>-</w:t>
            </w:r>
          </w:p>
        </w:tc>
      </w:tr>
      <w:tr w:rsidR="00445E01" w:rsidRPr="003B3D81" w:rsidTr="00D05106">
        <w:tc>
          <w:tcPr>
            <w:tcW w:w="631" w:type="dxa"/>
            <w:vMerge/>
          </w:tcPr>
          <w:p w:rsidR="00445E01" w:rsidRPr="003B3D81" w:rsidRDefault="00445E01" w:rsidP="00072653"/>
        </w:tc>
        <w:tc>
          <w:tcPr>
            <w:tcW w:w="1610" w:type="dxa"/>
            <w:vMerge/>
          </w:tcPr>
          <w:p w:rsidR="00445E01" w:rsidRPr="003B3D8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072653"/>
        </w:tc>
        <w:tc>
          <w:tcPr>
            <w:tcW w:w="1438" w:type="dxa"/>
          </w:tcPr>
          <w:p w:rsidR="00445E01" w:rsidRPr="003B3D81" w:rsidRDefault="00445E01" w:rsidP="00CB108E"/>
        </w:tc>
        <w:tc>
          <w:tcPr>
            <w:tcW w:w="1260" w:type="dxa"/>
          </w:tcPr>
          <w:p w:rsidR="00445E01" w:rsidRPr="003B3D81" w:rsidRDefault="00445E01" w:rsidP="00DB476B"/>
        </w:tc>
        <w:tc>
          <w:tcPr>
            <w:tcW w:w="940" w:type="dxa"/>
          </w:tcPr>
          <w:p w:rsidR="00445E01" w:rsidRPr="003B3D81" w:rsidRDefault="00445E01" w:rsidP="00072653"/>
        </w:tc>
        <w:tc>
          <w:tcPr>
            <w:tcW w:w="1040" w:type="dxa"/>
          </w:tcPr>
          <w:p w:rsidR="00445E01" w:rsidRPr="003B3D81" w:rsidRDefault="00445E01" w:rsidP="007E2BA4"/>
        </w:tc>
        <w:tc>
          <w:tcPr>
            <w:tcW w:w="1286" w:type="dxa"/>
          </w:tcPr>
          <w:p w:rsidR="00445E01" w:rsidRPr="003B3D81" w:rsidRDefault="00445E01" w:rsidP="00E551A0">
            <w:r>
              <w:t xml:space="preserve">земельный участок </w:t>
            </w:r>
          </w:p>
        </w:tc>
        <w:tc>
          <w:tcPr>
            <w:tcW w:w="1002" w:type="dxa"/>
          </w:tcPr>
          <w:p w:rsidR="00445E01" w:rsidRPr="003B3D81" w:rsidRDefault="00445E01" w:rsidP="00E551A0">
            <w:r>
              <w:t>706</w:t>
            </w:r>
            <w:r w:rsidRPr="003B3D81">
              <w:t>,0</w:t>
            </w:r>
          </w:p>
        </w:tc>
        <w:tc>
          <w:tcPr>
            <w:tcW w:w="936" w:type="dxa"/>
          </w:tcPr>
          <w:p w:rsidR="00445E01" w:rsidRPr="003B3D81" w:rsidRDefault="00445E01" w:rsidP="00E551A0">
            <w:r w:rsidRPr="003B3D81">
              <w:t>Россия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069" w:type="dxa"/>
          </w:tcPr>
          <w:p w:rsidR="00445E01" w:rsidRPr="003B3D81" w:rsidRDefault="00445E01" w:rsidP="0094007D">
            <w:pPr>
              <w:jc w:val="center"/>
            </w:pPr>
          </w:p>
        </w:tc>
      </w:tr>
      <w:tr w:rsidR="00445E01" w:rsidRPr="003B3D81" w:rsidTr="00D05106">
        <w:trPr>
          <w:trHeight w:val="821"/>
        </w:trPr>
        <w:tc>
          <w:tcPr>
            <w:tcW w:w="631" w:type="dxa"/>
            <w:vMerge w:val="restart"/>
          </w:tcPr>
          <w:p w:rsidR="00445E01" w:rsidRPr="003B3D81" w:rsidRDefault="00445E01" w:rsidP="00072653">
            <w:r>
              <w:lastRenderedPageBreak/>
              <w:t>8</w:t>
            </w:r>
            <w:r w:rsidRPr="003B3D81">
              <w:t>.</w:t>
            </w:r>
          </w:p>
        </w:tc>
        <w:tc>
          <w:tcPr>
            <w:tcW w:w="1610" w:type="dxa"/>
            <w:vMerge w:val="restart"/>
          </w:tcPr>
          <w:p w:rsidR="00445E01" w:rsidRDefault="00445E01" w:rsidP="00072653">
            <w:r>
              <w:t>Михайлова Л.А.</w:t>
            </w:r>
          </w:p>
          <w:p w:rsidR="00445E01" w:rsidRDefault="00445E01" w:rsidP="00072653"/>
          <w:p w:rsidR="00445E01" w:rsidRDefault="00445E01" w:rsidP="00072653"/>
          <w:p w:rsidR="00445E01" w:rsidRDefault="00445E01" w:rsidP="00072653"/>
          <w:p w:rsidR="00445E01" w:rsidRDefault="00445E01" w:rsidP="00072653"/>
          <w:p w:rsidR="00445E01" w:rsidRDefault="00445E01" w:rsidP="00072653"/>
          <w:p w:rsidR="00445E01" w:rsidRDefault="00445E01" w:rsidP="00072653"/>
          <w:p w:rsidR="00445E01" w:rsidRPr="003B3D81" w:rsidRDefault="00445E01" w:rsidP="00072653"/>
        </w:tc>
        <w:tc>
          <w:tcPr>
            <w:tcW w:w="1539" w:type="dxa"/>
            <w:vMerge w:val="restart"/>
          </w:tcPr>
          <w:p w:rsidR="00445E01" w:rsidRPr="003B3D81" w:rsidRDefault="00445E01" w:rsidP="00600876">
            <w:r w:rsidRPr="003B3D81">
              <w:t xml:space="preserve">ведущий специалист </w:t>
            </w:r>
          </w:p>
        </w:tc>
        <w:tc>
          <w:tcPr>
            <w:tcW w:w="1438" w:type="dxa"/>
          </w:tcPr>
          <w:p w:rsidR="00445E01" w:rsidRPr="003B3D81" w:rsidRDefault="00445E01" w:rsidP="00CB108E">
            <w:r w:rsidRPr="003B3D81">
              <w:t>квартира</w:t>
            </w:r>
          </w:p>
        </w:tc>
        <w:tc>
          <w:tcPr>
            <w:tcW w:w="1260" w:type="dxa"/>
          </w:tcPr>
          <w:p w:rsidR="00445E01" w:rsidRPr="003B3D81" w:rsidRDefault="00445E01" w:rsidP="00DB476B">
            <w:r w:rsidRPr="003B3D81">
              <w:t>общая долевая 1/</w:t>
            </w:r>
            <w:r>
              <w:t>4</w:t>
            </w:r>
          </w:p>
        </w:tc>
        <w:tc>
          <w:tcPr>
            <w:tcW w:w="940" w:type="dxa"/>
          </w:tcPr>
          <w:p w:rsidR="00445E01" w:rsidRPr="003B3D81" w:rsidRDefault="00445E01" w:rsidP="00072653">
            <w:r>
              <w:t>60,3</w:t>
            </w:r>
          </w:p>
        </w:tc>
        <w:tc>
          <w:tcPr>
            <w:tcW w:w="1040" w:type="dxa"/>
          </w:tcPr>
          <w:p w:rsidR="00445E01" w:rsidRPr="003B3D81" w:rsidRDefault="00445E01" w:rsidP="007E2BA4">
            <w:r w:rsidRPr="003B3D81">
              <w:t>Россия</w:t>
            </w:r>
          </w:p>
        </w:tc>
        <w:tc>
          <w:tcPr>
            <w:tcW w:w="1286" w:type="dxa"/>
          </w:tcPr>
          <w:p w:rsidR="00445E01" w:rsidRPr="003B3D81" w:rsidRDefault="00445E01" w:rsidP="00072653">
            <w:r w:rsidRPr="003B3D81">
              <w:t>квартира</w:t>
            </w:r>
          </w:p>
        </w:tc>
        <w:tc>
          <w:tcPr>
            <w:tcW w:w="1002" w:type="dxa"/>
          </w:tcPr>
          <w:p w:rsidR="00445E01" w:rsidRPr="003B3D81" w:rsidRDefault="00445E01" w:rsidP="00072653">
            <w:r>
              <w:t>60,3</w:t>
            </w:r>
          </w:p>
        </w:tc>
        <w:tc>
          <w:tcPr>
            <w:tcW w:w="936" w:type="dxa"/>
          </w:tcPr>
          <w:p w:rsidR="00445E01" w:rsidRPr="003B3D81" w:rsidRDefault="00445E01" w:rsidP="00106674">
            <w:r w:rsidRPr="003B3D81">
              <w:t>Россия</w:t>
            </w:r>
          </w:p>
        </w:tc>
        <w:tc>
          <w:tcPr>
            <w:tcW w:w="1620" w:type="dxa"/>
          </w:tcPr>
          <w:p w:rsidR="00445E01" w:rsidRPr="003B3D81" w:rsidRDefault="00445E01" w:rsidP="00072653">
            <w:r w:rsidRPr="003B3D81">
              <w:t>-</w:t>
            </w:r>
          </w:p>
        </w:tc>
        <w:tc>
          <w:tcPr>
            <w:tcW w:w="1620" w:type="dxa"/>
          </w:tcPr>
          <w:p w:rsidR="00445E01" w:rsidRPr="003B3D81" w:rsidRDefault="00445E01" w:rsidP="00072653">
            <w:r>
              <w:t>543 595,36</w:t>
            </w:r>
          </w:p>
        </w:tc>
        <w:tc>
          <w:tcPr>
            <w:tcW w:w="1069" w:type="dxa"/>
          </w:tcPr>
          <w:p w:rsidR="00445E01" w:rsidRPr="003B3D81" w:rsidRDefault="00445E01" w:rsidP="0094007D">
            <w:pPr>
              <w:jc w:val="center"/>
            </w:pPr>
            <w:r w:rsidRPr="003B3D81">
              <w:t>-</w:t>
            </w:r>
          </w:p>
        </w:tc>
      </w:tr>
      <w:tr w:rsidR="00445E01" w:rsidRPr="003B3D81" w:rsidTr="00D05106">
        <w:trPr>
          <w:trHeight w:val="284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  <w:vMerge/>
          </w:tcPr>
          <w:p w:rsidR="00445E0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600876"/>
        </w:tc>
        <w:tc>
          <w:tcPr>
            <w:tcW w:w="1438" w:type="dxa"/>
          </w:tcPr>
          <w:p w:rsidR="00445E01" w:rsidRDefault="00445E01" w:rsidP="00CB108E"/>
        </w:tc>
        <w:tc>
          <w:tcPr>
            <w:tcW w:w="1260" w:type="dxa"/>
          </w:tcPr>
          <w:p w:rsidR="00445E01" w:rsidRDefault="00445E01" w:rsidP="00DB476B"/>
        </w:tc>
        <w:tc>
          <w:tcPr>
            <w:tcW w:w="940" w:type="dxa"/>
          </w:tcPr>
          <w:p w:rsidR="00445E01" w:rsidRDefault="00445E01" w:rsidP="00072653"/>
        </w:tc>
        <w:tc>
          <w:tcPr>
            <w:tcW w:w="1040" w:type="dxa"/>
          </w:tcPr>
          <w:p w:rsidR="00445E01" w:rsidRDefault="00445E01" w:rsidP="007E2BA4"/>
        </w:tc>
        <w:tc>
          <w:tcPr>
            <w:tcW w:w="1286" w:type="dxa"/>
          </w:tcPr>
          <w:p w:rsidR="00445E01" w:rsidRDefault="00445E01" w:rsidP="00072653">
            <w:r>
              <w:t xml:space="preserve">гараж </w:t>
            </w:r>
          </w:p>
        </w:tc>
        <w:tc>
          <w:tcPr>
            <w:tcW w:w="1002" w:type="dxa"/>
          </w:tcPr>
          <w:p w:rsidR="00445E01" w:rsidRDefault="00445E01" w:rsidP="00072653">
            <w:r>
              <w:t>28,5</w:t>
            </w:r>
          </w:p>
        </w:tc>
        <w:tc>
          <w:tcPr>
            <w:tcW w:w="936" w:type="dxa"/>
          </w:tcPr>
          <w:p w:rsidR="00445E0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538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  <w:vMerge/>
          </w:tcPr>
          <w:p w:rsidR="00445E01" w:rsidRDefault="00445E01" w:rsidP="00072653"/>
        </w:tc>
        <w:tc>
          <w:tcPr>
            <w:tcW w:w="1539" w:type="dxa"/>
            <w:vMerge/>
          </w:tcPr>
          <w:p w:rsidR="00445E01" w:rsidRPr="003B3D81" w:rsidRDefault="00445E01" w:rsidP="00600876"/>
        </w:tc>
        <w:tc>
          <w:tcPr>
            <w:tcW w:w="1438" w:type="dxa"/>
          </w:tcPr>
          <w:p w:rsidR="00445E01" w:rsidRDefault="00445E01" w:rsidP="00CB108E"/>
        </w:tc>
        <w:tc>
          <w:tcPr>
            <w:tcW w:w="1260" w:type="dxa"/>
          </w:tcPr>
          <w:p w:rsidR="00445E01" w:rsidRDefault="00445E01" w:rsidP="00DB476B"/>
        </w:tc>
        <w:tc>
          <w:tcPr>
            <w:tcW w:w="940" w:type="dxa"/>
          </w:tcPr>
          <w:p w:rsidR="00445E01" w:rsidRDefault="00445E01" w:rsidP="00072653"/>
        </w:tc>
        <w:tc>
          <w:tcPr>
            <w:tcW w:w="1040" w:type="dxa"/>
          </w:tcPr>
          <w:p w:rsidR="00445E01" w:rsidRDefault="00445E01" w:rsidP="007E2BA4"/>
        </w:tc>
        <w:tc>
          <w:tcPr>
            <w:tcW w:w="1286" w:type="dxa"/>
          </w:tcPr>
          <w:p w:rsidR="00445E01" w:rsidRDefault="00445E01" w:rsidP="00072653">
            <w:r>
              <w:t>садовый участок</w:t>
            </w:r>
          </w:p>
        </w:tc>
        <w:tc>
          <w:tcPr>
            <w:tcW w:w="1002" w:type="dxa"/>
          </w:tcPr>
          <w:p w:rsidR="00445E01" w:rsidRDefault="00445E01" w:rsidP="00072653">
            <w:r>
              <w:t>600,0</w:t>
            </w:r>
          </w:p>
        </w:tc>
        <w:tc>
          <w:tcPr>
            <w:tcW w:w="936" w:type="dxa"/>
          </w:tcPr>
          <w:p w:rsidR="00445E0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Pr="003B3D81" w:rsidRDefault="00445E01" w:rsidP="00072653"/>
        </w:tc>
        <w:tc>
          <w:tcPr>
            <w:tcW w:w="1620" w:type="dxa"/>
          </w:tcPr>
          <w:p w:rsidR="00445E01" w:rsidRDefault="00445E01" w:rsidP="00072653"/>
        </w:tc>
        <w:tc>
          <w:tcPr>
            <w:tcW w:w="1069" w:type="dxa"/>
          </w:tcPr>
          <w:p w:rsidR="00445E01" w:rsidRPr="003B3D81" w:rsidRDefault="00445E01" w:rsidP="00072653"/>
        </w:tc>
      </w:tr>
      <w:tr w:rsidR="00445E01" w:rsidRPr="003B3D81" w:rsidTr="00D05106">
        <w:trPr>
          <w:trHeight w:val="3114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  <w:vMerge w:val="restart"/>
          </w:tcPr>
          <w:p w:rsidR="00445E01" w:rsidRDefault="00445E01" w:rsidP="00072653">
            <w:r>
              <w:t xml:space="preserve">супруг </w:t>
            </w:r>
          </w:p>
          <w:p w:rsidR="00445E01" w:rsidRDefault="00445E01" w:rsidP="00072653"/>
          <w:p w:rsidR="00445E01" w:rsidRDefault="00445E01" w:rsidP="00072653"/>
          <w:p w:rsidR="00445E01" w:rsidRDefault="00445E01" w:rsidP="00072653"/>
          <w:p w:rsidR="00445E01" w:rsidRDefault="00445E01" w:rsidP="00072653"/>
          <w:p w:rsidR="00445E01" w:rsidRDefault="00445E01" w:rsidP="00072653"/>
        </w:tc>
        <w:tc>
          <w:tcPr>
            <w:tcW w:w="1539" w:type="dxa"/>
            <w:vMerge w:val="restart"/>
          </w:tcPr>
          <w:p w:rsidR="00445E01" w:rsidRPr="003B3D81" w:rsidRDefault="00445E01" w:rsidP="00600876">
            <w:pPr>
              <w:jc w:val="center"/>
            </w:pPr>
            <w:r w:rsidRPr="00600876">
              <w:t>-</w:t>
            </w:r>
          </w:p>
        </w:tc>
        <w:tc>
          <w:tcPr>
            <w:tcW w:w="1438" w:type="dxa"/>
            <w:vMerge w:val="restart"/>
          </w:tcPr>
          <w:p w:rsidR="00445E01" w:rsidRDefault="00445E01" w:rsidP="00CB108E">
            <w:r>
              <w:t>квартира</w:t>
            </w:r>
          </w:p>
        </w:tc>
        <w:tc>
          <w:tcPr>
            <w:tcW w:w="1260" w:type="dxa"/>
            <w:vMerge w:val="restart"/>
          </w:tcPr>
          <w:p w:rsidR="00445E01" w:rsidRDefault="00445E01" w:rsidP="00DB476B">
            <w:r>
              <w:t>общая долевая</w:t>
            </w:r>
          </w:p>
          <w:p w:rsidR="00445E01" w:rsidRDefault="00445E01" w:rsidP="00DB476B">
            <w:r>
              <w:t>1\4</w:t>
            </w:r>
          </w:p>
        </w:tc>
        <w:tc>
          <w:tcPr>
            <w:tcW w:w="940" w:type="dxa"/>
            <w:vMerge w:val="restart"/>
          </w:tcPr>
          <w:p w:rsidR="00445E01" w:rsidRDefault="00445E01" w:rsidP="00072653">
            <w:r>
              <w:t>60,3</w:t>
            </w:r>
          </w:p>
        </w:tc>
        <w:tc>
          <w:tcPr>
            <w:tcW w:w="1040" w:type="dxa"/>
            <w:vMerge w:val="restart"/>
          </w:tcPr>
          <w:p w:rsidR="00445E01" w:rsidRPr="0094007D" w:rsidRDefault="00445E01" w:rsidP="007E2BA4">
            <w:r>
              <w:t>Россия</w:t>
            </w:r>
          </w:p>
        </w:tc>
        <w:tc>
          <w:tcPr>
            <w:tcW w:w="1286" w:type="dxa"/>
          </w:tcPr>
          <w:p w:rsidR="00445E01" w:rsidRDefault="00445E01" w:rsidP="00072653">
            <w:r>
              <w:t xml:space="preserve">квартира </w:t>
            </w:r>
          </w:p>
        </w:tc>
        <w:tc>
          <w:tcPr>
            <w:tcW w:w="1002" w:type="dxa"/>
          </w:tcPr>
          <w:p w:rsidR="00445E01" w:rsidRDefault="00445E01" w:rsidP="00072653">
            <w:r>
              <w:t>60,3</w:t>
            </w:r>
          </w:p>
        </w:tc>
        <w:tc>
          <w:tcPr>
            <w:tcW w:w="936" w:type="dxa"/>
          </w:tcPr>
          <w:p w:rsidR="00445E0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Default="00445E01" w:rsidP="00072653">
            <w:r>
              <w:t>Автомобили легковые:</w:t>
            </w:r>
          </w:p>
          <w:p w:rsidR="00445E01" w:rsidRDefault="00445E01" w:rsidP="00072653">
            <w:pPr>
              <w:rPr>
                <w:lang w:val="en-US"/>
              </w:rPr>
            </w:pPr>
            <w:r>
              <w:rPr>
                <w:lang w:val="en-US"/>
              </w:rPr>
              <w:t>CHEVROLET</w:t>
            </w:r>
            <w:r w:rsidRPr="0094007D">
              <w:t xml:space="preserve"> </w:t>
            </w:r>
            <w:r>
              <w:rPr>
                <w:lang w:val="en-US"/>
              </w:rPr>
              <w:t>KLIS</w:t>
            </w:r>
            <w:r w:rsidRPr="0094007D">
              <w:t xml:space="preserve"> </w:t>
            </w:r>
            <w:r>
              <w:rPr>
                <w:lang w:val="en-US"/>
              </w:rPr>
              <w:t>CRUSE</w:t>
            </w:r>
          </w:p>
          <w:p w:rsidR="00445E01" w:rsidRDefault="00445E01" w:rsidP="00072653">
            <w:pPr>
              <w:rPr>
                <w:lang w:val="en-US"/>
              </w:rPr>
            </w:pPr>
          </w:p>
          <w:p w:rsidR="00445E01" w:rsidRDefault="00445E01" w:rsidP="00072653">
            <w:r w:rsidRPr="0094007D">
              <w:t>CHEVROLET KLIS CRUSE</w:t>
            </w:r>
          </w:p>
          <w:p w:rsidR="00445E01" w:rsidRPr="0094007D" w:rsidRDefault="00445E01" w:rsidP="00072653"/>
        </w:tc>
        <w:tc>
          <w:tcPr>
            <w:tcW w:w="1620" w:type="dxa"/>
          </w:tcPr>
          <w:p w:rsidR="00445E01" w:rsidRDefault="00445E01" w:rsidP="001F67AF">
            <w:r>
              <w:t>469 197,54</w:t>
            </w:r>
          </w:p>
        </w:tc>
        <w:tc>
          <w:tcPr>
            <w:tcW w:w="1069" w:type="dxa"/>
          </w:tcPr>
          <w:p w:rsidR="00445E01" w:rsidRPr="003B3D81" w:rsidRDefault="00445E01" w:rsidP="0094007D">
            <w:pPr>
              <w:jc w:val="center"/>
            </w:pPr>
            <w:r w:rsidRPr="0094007D">
              <w:t>-</w:t>
            </w:r>
          </w:p>
        </w:tc>
      </w:tr>
      <w:tr w:rsidR="00445E01" w:rsidRPr="003B3D81" w:rsidTr="00D05106">
        <w:trPr>
          <w:trHeight w:val="193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  <w:vMerge/>
          </w:tcPr>
          <w:p w:rsidR="00445E01" w:rsidRDefault="00445E01" w:rsidP="00072653"/>
        </w:tc>
        <w:tc>
          <w:tcPr>
            <w:tcW w:w="1539" w:type="dxa"/>
            <w:vMerge/>
          </w:tcPr>
          <w:p w:rsidR="00445E01" w:rsidRPr="00600876" w:rsidRDefault="00445E01" w:rsidP="00600876">
            <w:pPr>
              <w:jc w:val="center"/>
            </w:pPr>
          </w:p>
        </w:tc>
        <w:tc>
          <w:tcPr>
            <w:tcW w:w="1438" w:type="dxa"/>
            <w:vMerge/>
          </w:tcPr>
          <w:p w:rsidR="00445E01" w:rsidRDefault="00445E01" w:rsidP="00CB108E"/>
        </w:tc>
        <w:tc>
          <w:tcPr>
            <w:tcW w:w="1260" w:type="dxa"/>
            <w:vMerge/>
          </w:tcPr>
          <w:p w:rsidR="00445E01" w:rsidRDefault="00445E01" w:rsidP="00DB476B"/>
        </w:tc>
        <w:tc>
          <w:tcPr>
            <w:tcW w:w="940" w:type="dxa"/>
            <w:vMerge/>
          </w:tcPr>
          <w:p w:rsidR="00445E01" w:rsidRDefault="00445E01" w:rsidP="00072653"/>
        </w:tc>
        <w:tc>
          <w:tcPr>
            <w:tcW w:w="1040" w:type="dxa"/>
            <w:vMerge/>
          </w:tcPr>
          <w:p w:rsidR="00445E01" w:rsidRDefault="00445E01" w:rsidP="007E2BA4"/>
        </w:tc>
        <w:tc>
          <w:tcPr>
            <w:tcW w:w="1286" w:type="dxa"/>
          </w:tcPr>
          <w:p w:rsidR="00445E01" w:rsidRDefault="00445E01" w:rsidP="00072653">
            <w:r>
              <w:t>гараж</w:t>
            </w:r>
          </w:p>
        </w:tc>
        <w:tc>
          <w:tcPr>
            <w:tcW w:w="1002" w:type="dxa"/>
          </w:tcPr>
          <w:p w:rsidR="00445E01" w:rsidRDefault="00445E01" w:rsidP="00072653">
            <w:r>
              <w:t>28,5</w:t>
            </w:r>
          </w:p>
        </w:tc>
        <w:tc>
          <w:tcPr>
            <w:tcW w:w="936" w:type="dxa"/>
          </w:tcPr>
          <w:p w:rsidR="00445E0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Default="00445E01" w:rsidP="00072653"/>
        </w:tc>
        <w:tc>
          <w:tcPr>
            <w:tcW w:w="1620" w:type="dxa"/>
          </w:tcPr>
          <w:p w:rsidR="00445E01" w:rsidRDefault="00445E01" w:rsidP="00072653"/>
        </w:tc>
        <w:tc>
          <w:tcPr>
            <w:tcW w:w="1069" w:type="dxa"/>
          </w:tcPr>
          <w:p w:rsidR="00445E01" w:rsidRPr="0094007D" w:rsidRDefault="00445E01" w:rsidP="0094007D">
            <w:pPr>
              <w:jc w:val="center"/>
            </w:pPr>
          </w:p>
        </w:tc>
      </w:tr>
      <w:tr w:rsidR="00445E01" w:rsidRPr="003B3D81" w:rsidTr="00D05106">
        <w:trPr>
          <w:trHeight w:val="264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  <w:vMerge/>
          </w:tcPr>
          <w:p w:rsidR="00445E01" w:rsidRDefault="00445E01" w:rsidP="00072653"/>
        </w:tc>
        <w:tc>
          <w:tcPr>
            <w:tcW w:w="1539" w:type="dxa"/>
            <w:vMerge/>
          </w:tcPr>
          <w:p w:rsidR="00445E01" w:rsidRPr="00600876" w:rsidRDefault="00445E01" w:rsidP="00600876">
            <w:pPr>
              <w:jc w:val="center"/>
            </w:pPr>
          </w:p>
        </w:tc>
        <w:tc>
          <w:tcPr>
            <w:tcW w:w="1438" w:type="dxa"/>
            <w:vMerge/>
          </w:tcPr>
          <w:p w:rsidR="00445E01" w:rsidRDefault="00445E01" w:rsidP="00CB108E"/>
        </w:tc>
        <w:tc>
          <w:tcPr>
            <w:tcW w:w="1260" w:type="dxa"/>
            <w:vMerge/>
          </w:tcPr>
          <w:p w:rsidR="00445E01" w:rsidRDefault="00445E01" w:rsidP="00DB476B"/>
        </w:tc>
        <w:tc>
          <w:tcPr>
            <w:tcW w:w="940" w:type="dxa"/>
            <w:vMerge/>
          </w:tcPr>
          <w:p w:rsidR="00445E01" w:rsidRDefault="00445E01" w:rsidP="00072653"/>
        </w:tc>
        <w:tc>
          <w:tcPr>
            <w:tcW w:w="1040" w:type="dxa"/>
            <w:vMerge/>
          </w:tcPr>
          <w:p w:rsidR="00445E01" w:rsidRDefault="00445E01" w:rsidP="007E2BA4"/>
        </w:tc>
        <w:tc>
          <w:tcPr>
            <w:tcW w:w="1286" w:type="dxa"/>
          </w:tcPr>
          <w:p w:rsidR="00445E01" w:rsidRDefault="00445E01" w:rsidP="00072653">
            <w:r>
              <w:t xml:space="preserve">садовый </w:t>
            </w:r>
            <w:r>
              <w:lastRenderedPageBreak/>
              <w:t>участок</w:t>
            </w:r>
          </w:p>
        </w:tc>
        <w:tc>
          <w:tcPr>
            <w:tcW w:w="1002" w:type="dxa"/>
          </w:tcPr>
          <w:p w:rsidR="00445E01" w:rsidRDefault="00445E01" w:rsidP="00072653">
            <w:r>
              <w:lastRenderedPageBreak/>
              <w:t>600,0</w:t>
            </w:r>
          </w:p>
        </w:tc>
        <w:tc>
          <w:tcPr>
            <w:tcW w:w="936" w:type="dxa"/>
          </w:tcPr>
          <w:p w:rsidR="00445E0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Default="00445E01" w:rsidP="00072653"/>
        </w:tc>
        <w:tc>
          <w:tcPr>
            <w:tcW w:w="1620" w:type="dxa"/>
          </w:tcPr>
          <w:p w:rsidR="00445E01" w:rsidRDefault="00445E01" w:rsidP="00072653"/>
        </w:tc>
        <w:tc>
          <w:tcPr>
            <w:tcW w:w="1069" w:type="dxa"/>
          </w:tcPr>
          <w:p w:rsidR="00445E01" w:rsidRPr="0094007D" w:rsidRDefault="00445E01" w:rsidP="0094007D">
            <w:pPr>
              <w:jc w:val="center"/>
            </w:pPr>
          </w:p>
        </w:tc>
      </w:tr>
      <w:tr w:rsidR="00445E01" w:rsidRPr="003B3D81" w:rsidTr="00D05106">
        <w:trPr>
          <w:trHeight w:val="264"/>
        </w:trPr>
        <w:tc>
          <w:tcPr>
            <w:tcW w:w="631" w:type="dxa"/>
            <w:vMerge w:val="restart"/>
          </w:tcPr>
          <w:p w:rsidR="00445E01" w:rsidRDefault="00445E01" w:rsidP="00072653">
            <w:r>
              <w:lastRenderedPageBreak/>
              <w:t>9.</w:t>
            </w:r>
          </w:p>
        </w:tc>
        <w:tc>
          <w:tcPr>
            <w:tcW w:w="1610" w:type="dxa"/>
          </w:tcPr>
          <w:p w:rsidR="00445E01" w:rsidRDefault="00445E01" w:rsidP="00292697">
            <w:r>
              <w:t xml:space="preserve">Ковалев </w:t>
            </w:r>
          </w:p>
          <w:p w:rsidR="00445E01" w:rsidRDefault="00445E01" w:rsidP="00292697">
            <w:r>
              <w:t>А.В.</w:t>
            </w:r>
          </w:p>
        </w:tc>
        <w:tc>
          <w:tcPr>
            <w:tcW w:w="1539" w:type="dxa"/>
          </w:tcPr>
          <w:p w:rsidR="00445E01" w:rsidRPr="00600876" w:rsidRDefault="00445E01" w:rsidP="00600876">
            <w:pPr>
              <w:jc w:val="center"/>
            </w:pPr>
            <w:r>
              <w:t>Ведущий специалист</w:t>
            </w:r>
          </w:p>
        </w:tc>
        <w:tc>
          <w:tcPr>
            <w:tcW w:w="1438" w:type="dxa"/>
          </w:tcPr>
          <w:p w:rsidR="00445E01" w:rsidRDefault="00445E01" w:rsidP="00CB108E">
            <w:r>
              <w:t>квартира</w:t>
            </w:r>
          </w:p>
        </w:tc>
        <w:tc>
          <w:tcPr>
            <w:tcW w:w="1260" w:type="dxa"/>
          </w:tcPr>
          <w:p w:rsidR="00445E01" w:rsidRDefault="00445E01" w:rsidP="00DB476B">
            <w:r>
              <w:t>Общая долевая 7/20</w:t>
            </w:r>
          </w:p>
        </w:tc>
        <w:tc>
          <w:tcPr>
            <w:tcW w:w="940" w:type="dxa"/>
          </w:tcPr>
          <w:p w:rsidR="00445E01" w:rsidRDefault="00445E01" w:rsidP="00072653">
            <w:r>
              <w:t>51,1</w:t>
            </w:r>
          </w:p>
        </w:tc>
        <w:tc>
          <w:tcPr>
            <w:tcW w:w="1040" w:type="dxa"/>
          </w:tcPr>
          <w:p w:rsidR="00445E01" w:rsidRDefault="00445E01" w:rsidP="007E2BA4">
            <w:r>
              <w:t>Россия</w:t>
            </w:r>
          </w:p>
        </w:tc>
        <w:tc>
          <w:tcPr>
            <w:tcW w:w="1286" w:type="dxa"/>
          </w:tcPr>
          <w:p w:rsidR="00445E01" w:rsidRDefault="00445E01" w:rsidP="00072653"/>
        </w:tc>
        <w:tc>
          <w:tcPr>
            <w:tcW w:w="1002" w:type="dxa"/>
          </w:tcPr>
          <w:p w:rsidR="00445E01" w:rsidRDefault="00445E01" w:rsidP="00072653"/>
        </w:tc>
        <w:tc>
          <w:tcPr>
            <w:tcW w:w="936" w:type="dxa"/>
          </w:tcPr>
          <w:p w:rsidR="00445E01" w:rsidRDefault="00445E01" w:rsidP="00106674"/>
        </w:tc>
        <w:tc>
          <w:tcPr>
            <w:tcW w:w="1620" w:type="dxa"/>
          </w:tcPr>
          <w:p w:rsidR="00445E01" w:rsidRDefault="00445E01" w:rsidP="00072653">
            <w:r>
              <w:t xml:space="preserve">Автомобили легковые: </w:t>
            </w:r>
          </w:p>
          <w:p w:rsidR="00445E01" w:rsidRPr="00292697" w:rsidRDefault="00445E01" w:rsidP="00072653">
            <w:r>
              <w:t xml:space="preserve">МЕРСЕДЕС БЕНЦ </w:t>
            </w:r>
            <w:r>
              <w:rPr>
                <w:lang w:val="en-US"/>
              </w:rPr>
              <w:t>S</w:t>
            </w:r>
            <w:r w:rsidRPr="00292697">
              <w:t>-5</w:t>
            </w:r>
          </w:p>
          <w:p w:rsidR="00445E01" w:rsidRPr="00292697" w:rsidRDefault="00445E01" w:rsidP="00072653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 xml:space="preserve"> Almera Classic</w:t>
            </w:r>
          </w:p>
        </w:tc>
        <w:tc>
          <w:tcPr>
            <w:tcW w:w="1620" w:type="dxa"/>
          </w:tcPr>
          <w:p w:rsidR="00445E01" w:rsidRDefault="00445E01" w:rsidP="00072653">
            <w:r>
              <w:t>437 273,49</w:t>
            </w:r>
          </w:p>
        </w:tc>
        <w:tc>
          <w:tcPr>
            <w:tcW w:w="1069" w:type="dxa"/>
          </w:tcPr>
          <w:p w:rsidR="00445E01" w:rsidRPr="0094007D" w:rsidRDefault="00445E01" w:rsidP="0094007D">
            <w:pPr>
              <w:jc w:val="center"/>
            </w:pPr>
          </w:p>
        </w:tc>
      </w:tr>
      <w:tr w:rsidR="00445E01" w:rsidRPr="003B3D81" w:rsidTr="00D05106">
        <w:trPr>
          <w:trHeight w:val="264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</w:tcPr>
          <w:p w:rsidR="00445E01" w:rsidRPr="00292697" w:rsidRDefault="00445E01" w:rsidP="00292697">
            <w:r>
              <w:t>супруга</w:t>
            </w:r>
          </w:p>
        </w:tc>
        <w:tc>
          <w:tcPr>
            <w:tcW w:w="1539" w:type="dxa"/>
          </w:tcPr>
          <w:p w:rsidR="00445E01" w:rsidRDefault="00445E01" w:rsidP="00600876">
            <w:pPr>
              <w:jc w:val="center"/>
            </w:pPr>
          </w:p>
        </w:tc>
        <w:tc>
          <w:tcPr>
            <w:tcW w:w="1438" w:type="dxa"/>
          </w:tcPr>
          <w:p w:rsidR="00445E01" w:rsidRDefault="00445E01" w:rsidP="00292697">
            <w:r>
              <w:t>квартира</w:t>
            </w:r>
          </w:p>
        </w:tc>
        <w:tc>
          <w:tcPr>
            <w:tcW w:w="1260" w:type="dxa"/>
          </w:tcPr>
          <w:p w:rsidR="00445E01" w:rsidRDefault="00445E01" w:rsidP="00292697">
            <w:r>
              <w:t>Общая долевая 7/20</w:t>
            </w:r>
          </w:p>
        </w:tc>
        <w:tc>
          <w:tcPr>
            <w:tcW w:w="940" w:type="dxa"/>
          </w:tcPr>
          <w:p w:rsidR="00445E01" w:rsidRDefault="00445E01" w:rsidP="00292697">
            <w:r>
              <w:t>51,1</w:t>
            </w:r>
          </w:p>
        </w:tc>
        <w:tc>
          <w:tcPr>
            <w:tcW w:w="1040" w:type="dxa"/>
          </w:tcPr>
          <w:p w:rsidR="00445E01" w:rsidRDefault="00445E01" w:rsidP="00292697">
            <w:r>
              <w:t>Россия</w:t>
            </w:r>
          </w:p>
        </w:tc>
        <w:tc>
          <w:tcPr>
            <w:tcW w:w="1286" w:type="dxa"/>
          </w:tcPr>
          <w:p w:rsidR="00445E01" w:rsidRDefault="00445E01" w:rsidP="00072653"/>
        </w:tc>
        <w:tc>
          <w:tcPr>
            <w:tcW w:w="1002" w:type="dxa"/>
          </w:tcPr>
          <w:p w:rsidR="00445E01" w:rsidRDefault="00445E01" w:rsidP="00072653"/>
        </w:tc>
        <w:tc>
          <w:tcPr>
            <w:tcW w:w="936" w:type="dxa"/>
          </w:tcPr>
          <w:p w:rsidR="00445E01" w:rsidRDefault="00445E01" w:rsidP="00106674"/>
        </w:tc>
        <w:tc>
          <w:tcPr>
            <w:tcW w:w="1620" w:type="dxa"/>
          </w:tcPr>
          <w:p w:rsidR="00445E01" w:rsidRDefault="00445E01" w:rsidP="00072653"/>
        </w:tc>
        <w:tc>
          <w:tcPr>
            <w:tcW w:w="1620" w:type="dxa"/>
          </w:tcPr>
          <w:p w:rsidR="00445E01" w:rsidRDefault="00445E01" w:rsidP="00072653">
            <w:r>
              <w:t>223 604,87</w:t>
            </w:r>
          </w:p>
        </w:tc>
        <w:tc>
          <w:tcPr>
            <w:tcW w:w="1069" w:type="dxa"/>
          </w:tcPr>
          <w:p w:rsidR="00445E01" w:rsidRPr="0094007D" w:rsidRDefault="00445E01" w:rsidP="0094007D">
            <w:pPr>
              <w:jc w:val="center"/>
            </w:pPr>
          </w:p>
        </w:tc>
      </w:tr>
      <w:tr w:rsidR="00445E01" w:rsidRPr="003B3D81" w:rsidTr="00D05106">
        <w:trPr>
          <w:trHeight w:val="264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</w:tcPr>
          <w:p w:rsidR="00445E01" w:rsidRDefault="00445E01" w:rsidP="00292697">
            <w:r>
              <w:t>Несовершеннолетний ребенок</w:t>
            </w:r>
          </w:p>
        </w:tc>
        <w:tc>
          <w:tcPr>
            <w:tcW w:w="1539" w:type="dxa"/>
          </w:tcPr>
          <w:p w:rsidR="00445E01" w:rsidRDefault="00445E01" w:rsidP="00600876">
            <w:pPr>
              <w:jc w:val="center"/>
            </w:pPr>
          </w:p>
        </w:tc>
        <w:tc>
          <w:tcPr>
            <w:tcW w:w="1438" w:type="dxa"/>
          </w:tcPr>
          <w:p w:rsidR="00445E01" w:rsidRDefault="00445E01" w:rsidP="00CB108E">
            <w:r>
              <w:t>квартира</w:t>
            </w:r>
          </w:p>
        </w:tc>
        <w:tc>
          <w:tcPr>
            <w:tcW w:w="1260" w:type="dxa"/>
          </w:tcPr>
          <w:p w:rsidR="00445E01" w:rsidRDefault="00445E01" w:rsidP="00DB476B">
            <w:r>
              <w:t>Общая долевая 3\ 20</w:t>
            </w:r>
          </w:p>
        </w:tc>
        <w:tc>
          <w:tcPr>
            <w:tcW w:w="940" w:type="dxa"/>
          </w:tcPr>
          <w:p w:rsidR="00445E01" w:rsidRDefault="00445E01" w:rsidP="00072653">
            <w:r>
              <w:t>51,1</w:t>
            </w:r>
          </w:p>
        </w:tc>
        <w:tc>
          <w:tcPr>
            <w:tcW w:w="1040" w:type="dxa"/>
          </w:tcPr>
          <w:p w:rsidR="00445E01" w:rsidRDefault="00445E01" w:rsidP="007E2BA4">
            <w:r>
              <w:t>Россия</w:t>
            </w:r>
          </w:p>
        </w:tc>
        <w:tc>
          <w:tcPr>
            <w:tcW w:w="1286" w:type="dxa"/>
          </w:tcPr>
          <w:p w:rsidR="00445E01" w:rsidRDefault="00445E01" w:rsidP="00072653"/>
        </w:tc>
        <w:tc>
          <w:tcPr>
            <w:tcW w:w="1002" w:type="dxa"/>
          </w:tcPr>
          <w:p w:rsidR="00445E01" w:rsidRDefault="00445E01" w:rsidP="00072653"/>
        </w:tc>
        <w:tc>
          <w:tcPr>
            <w:tcW w:w="936" w:type="dxa"/>
          </w:tcPr>
          <w:p w:rsidR="00445E01" w:rsidRDefault="00445E01" w:rsidP="00106674"/>
        </w:tc>
        <w:tc>
          <w:tcPr>
            <w:tcW w:w="1620" w:type="dxa"/>
          </w:tcPr>
          <w:p w:rsidR="00445E01" w:rsidRDefault="00445E01" w:rsidP="00072653"/>
        </w:tc>
        <w:tc>
          <w:tcPr>
            <w:tcW w:w="1620" w:type="dxa"/>
          </w:tcPr>
          <w:p w:rsidR="00445E01" w:rsidRDefault="00445E01" w:rsidP="00072653">
            <w:r>
              <w:t>-</w:t>
            </w:r>
          </w:p>
        </w:tc>
        <w:tc>
          <w:tcPr>
            <w:tcW w:w="1069" w:type="dxa"/>
          </w:tcPr>
          <w:p w:rsidR="00445E01" w:rsidRPr="0094007D" w:rsidRDefault="00445E01" w:rsidP="0094007D">
            <w:pPr>
              <w:jc w:val="center"/>
            </w:pPr>
          </w:p>
        </w:tc>
      </w:tr>
      <w:tr w:rsidR="00445E01" w:rsidRPr="003B3D81" w:rsidTr="00D05106">
        <w:trPr>
          <w:trHeight w:val="264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</w:tcPr>
          <w:p w:rsidR="00445E01" w:rsidRDefault="00445E01" w:rsidP="00292697">
            <w:r>
              <w:t>Несовершеннолетний ребенок</w:t>
            </w:r>
          </w:p>
        </w:tc>
        <w:tc>
          <w:tcPr>
            <w:tcW w:w="1539" w:type="dxa"/>
          </w:tcPr>
          <w:p w:rsidR="00445E01" w:rsidRDefault="00445E01" w:rsidP="00600876">
            <w:pPr>
              <w:jc w:val="center"/>
            </w:pPr>
          </w:p>
        </w:tc>
        <w:tc>
          <w:tcPr>
            <w:tcW w:w="1438" w:type="dxa"/>
          </w:tcPr>
          <w:p w:rsidR="00445E01" w:rsidRDefault="00445E01" w:rsidP="00CB108E">
            <w:r>
              <w:t>квартира</w:t>
            </w:r>
          </w:p>
        </w:tc>
        <w:tc>
          <w:tcPr>
            <w:tcW w:w="1260" w:type="dxa"/>
          </w:tcPr>
          <w:p w:rsidR="00445E01" w:rsidRDefault="00445E01" w:rsidP="00DB476B">
            <w:r w:rsidRPr="00232A09">
              <w:t>Общая долевая 3\ 20</w:t>
            </w:r>
          </w:p>
        </w:tc>
        <w:tc>
          <w:tcPr>
            <w:tcW w:w="940" w:type="dxa"/>
          </w:tcPr>
          <w:p w:rsidR="00445E01" w:rsidRDefault="00445E01" w:rsidP="00072653">
            <w:r>
              <w:t>51,1</w:t>
            </w:r>
          </w:p>
        </w:tc>
        <w:tc>
          <w:tcPr>
            <w:tcW w:w="1040" w:type="dxa"/>
          </w:tcPr>
          <w:p w:rsidR="00445E01" w:rsidRDefault="00445E01" w:rsidP="007E2BA4">
            <w:r>
              <w:t xml:space="preserve">Россия </w:t>
            </w:r>
          </w:p>
        </w:tc>
        <w:tc>
          <w:tcPr>
            <w:tcW w:w="1286" w:type="dxa"/>
          </w:tcPr>
          <w:p w:rsidR="00445E01" w:rsidRDefault="00445E01" w:rsidP="00292697"/>
        </w:tc>
        <w:tc>
          <w:tcPr>
            <w:tcW w:w="1002" w:type="dxa"/>
          </w:tcPr>
          <w:p w:rsidR="00445E01" w:rsidRDefault="00445E01" w:rsidP="00292697"/>
        </w:tc>
        <w:tc>
          <w:tcPr>
            <w:tcW w:w="936" w:type="dxa"/>
          </w:tcPr>
          <w:p w:rsidR="00445E01" w:rsidRDefault="00445E01" w:rsidP="00292697"/>
        </w:tc>
        <w:tc>
          <w:tcPr>
            <w:tcW w:w="1620" w:type="dxa"/>
          </w:tcPr>
          <w:p w:rsidR="00445E01" w:rsidRDefault="00445E01" w:rsidP="00072653"/>
        </w:tc>
        <w:tc>
          <w:tcPr>
            <w:tcW w:w="1620" w:type="dxa"/>
          </w:tcPr>
          <w:p w:rsidR="00445E01" w:rsidRDefault="00445E01" w:rsidP="00072653">
            <w:r>
              <w:t>-</w:t>
            </w:r>
          </w:p>
        </w:tc>
        <w:tc>
          <w:tcPr>
            <w:tcW w:w="1069" w:type="dxa"/>
          </w:tcPr>
          <w:p w:rsidR="00445E01" w:rsidRPr="0094007D" w:rsidRDefault="00445E01" w:rsidP="0094007D">
            <w:pPr>
              <w:jc w:val="center"/>
            </w:pPr>
          </w:p>
        </w:tc>
      </w:tr>
      <w:tr w:rsidR="00445E01" w:rsidRPr="003B3D81" w:rsidTr="00D05106">
        <w:trPr>
          <w:trHeight w:val="541"/>
        </w:trPr>
        <w:tc>
          <w:tcPr>
            <w:tcW w:w="631" w:type="dxa"/>
            <w:vMerge w:val="restart"/>
          </w:tcPr>
          <w:p w:rsidR="00445E01" w:rsidRDefault="00445E01" w:rsidP="00072653"/>
          <w:p w:rsidR="00445E01" w:rsidRDefault="00445E01" w:rsidP="00D44F01">
            <w:r>
              <w:t>10.</w:t>
            </w:r>
          </w:p>
        </w:tc>
        <w:tc>
          <w:tcPr>
            <w:tcW w:w="1610" w:type="dxa"/>
            <w:vMerge w:val="restart"/>
          </w:tcPr>
          <w:p w:rsidR="00445E01" w:rsidRDefault="00445E01" w:rsidP="00072653">
            <w:r>
              <w:t>Сергеева А.А.</w:t>
            </w:r>
          </w:p>
          <w:p w:rsidR="00445E01" w:rsidRDefault="00445E01" w:rsidP="00072653"/>
          <w:p w:rsidR="00445E01" w:rsidRDefault="00445E01" w:rsidP="00072653"/>
          <w:p w:rsidR="00445E01" w:rsidRDefault="00445E01" w:rsidP="00072653"/>
          <w:p w:rsidR="00445E01" w:rsidRDefault="00445E01" w:rsidP="00072653"/>
          <w:p w:rsidR="00445E01" w:rsidRDefault="00445E01" w:rsidP="00072653"/>
        </w:tc>
        <w:tc>
          <w:tcPr>
            <w:tcW w:w="1539" w:type="dxa"/>
            <w:vMerge w:val="restart"/>
          </w:tcPr>
          <w:p w:rsidR="00445E01" w:rsidRPr="002B00FB" w:rsidRDefault="00445E01" w:rsidP="00752DF3">
            <w:pPr>
              <w:jc w:val="both"/>
            </w:pPr>
            <w:r>
              <w:t xml:space="preserve">Ведущий специалист сектора опеки и попечительства </w:t>
            </w:r>
          </w:p>
        </w:tc>
        <w:tc>
          <w:tcPr>
            <w:tcW w:w="1438" w:type="dxa"/>
            <w:vMerge w:val="restart"/>
          </w:tcPr>
          <w:p w:rsidR="00445E01" w:rsidRDefault="00445E01" w:rsidP="00137111">
            <w:pPr>
              <w:jc w:val="center"/>
            </w:pPr>
            <w:r w:rsidRPr="00137111">
              <w:t>-</w:t>
            </w:r>
          </w:p>
        </w:tc>
        <w:tc>
          <w:tcPr>
            <w:tcW w:w="1260" w:type="dxa"/>
            <w:vMerge w:val="restart"/>
          </w:tcPr>
          <w:p w:rsidR="00445E01" w:rsidRDefault="00445E01" w:rsidP="00137111">
            <w:pPr>
              <w:jc w:val="center"/>
            </w:pPr>
            <w:r w:rsidRPr="00137111">
              <w:t>-</w:t>
            </w:r>
          </w:p>
        </w:tc>
        <w:tc>
          <w:tcPr>
            <w:tcW w:w="940" w:type="dxa"/>
            <w:vMerge w:val="restart"/>
          </w:tcPr>
          <w:p w:rsidR="00445E01" w:rsidRDefault="00445E01" w:rsidP="00137111">
            <w:pPr>
              <w:jc w:val="center"/>
            </w:pPr>
            <w:r w:rsidRPr="00137111">
              <w:t>-</w:t>
            </w:r>
          </w:p>
        </w:tc>
        <w:tc>
          <w:tcPr>
            <w:tcW w:w="1040" w:type="dxa"/>
            <w:vMerge w:val="restart"/>
          </w:tcPr>
          <w:p w:rsidR="00445E01" w:rsidRDefault="00445E01" w:rsidP="00137111">
            <w:pPr>
              <w:jc w:val="center"/>
            </w:pPr>
            <w:r w:rsidRPr="00137111">
              <w:t>-</w:t>
            </w:r>
          </w:p>
        </w:tc>
        <w:tc>
          <w:tcPr>
            <w:tcW w:w="1286" w:type="dxa"/>
          </w:tcPr>
          <w:p w:rsidR="00445E01" w:rsidRDefault="00445E01" w:rsidP="00072653">
            <w:r>
              <w:t xml:space="preserve">квартира </w:t>
            </w:r>
          </w:p>
        </w:tc>
        <w:tc>
          <w:tcPr>
            <w:tcW w:w="1002" w:type="dxa"/>
          </w:tcPr>
          <w:p w:rsidR="00445E01" w:rsidRDefault="00445E01" w:rsidP="00072653">
            <w:r>
              <w:t>44,8</w:t>
            </w:r>
          </w:p>
        </w:tc>
        <w:tc>
          <w:tcPr>
            <w:tcW w:w="936" w:type="dxa"/>
          </w:tcPr>
          <w:p w:rsidR="00445E0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Default="00445E01" w:rsidP="00137111">
            <w:pPr>
              <w:jc w:val="center"/>
            </w:pPr>
            <w:r w:rsidRPr="00137111">
              <w:t>-</w:t>
            </w:r>
          </w:p>
        </w:tc>
        <w:tc>
          <w:tcPr>
            <w:tcW w:w="1620" w:type="dxa"/>
          </w:tcPr>
          <w:p w:rsidR="00445E01" w:rsidRDefault="00445E01" w:rsidP="00072653">
            <w:r>
              <w:t>359 001,24</w:t>
            </w:r>
          </w:p>
        </w:tc>
        <w:tc>
          <w:tcPr>
            <w:tcW w:w="1069" w:type="dxa"/>
          </w:tcPr>
          <w:p w:rsidR="00445E01" w:rsidRPr="0094007D" w:rsidRDefault="00445E01" w:rsidP="00137111">
            <w:pPr>
              <w:jc w:val="center"/>
            </w:pPr>
            <w:r w:rsidRPr="00137111">
              <w:t>-</w:t>
            </w:r>
          </w:p>
        </w:tc>
      </w:tr>
      <w:tr w:rsidR="00445E01" w:rsidRPr="003B3D81" w:rsidTr="00D05106">
        <w:trPr>
          <w:trHeight w:val="568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  <w:vMerge/>
          </w:tcPr>
          <w:p w:rsidR="00445E01" w:rsidRDefault="00445E01" w:rsidP="00072653"/>
        </w:tc>
        <w:tc>
          <w:tcPr>
            <w:tcW w:w="1539" w:type="dxa"/>
            <w:vMerge/>
          </w:tcPr>
          <w:p w:rsidR="00445E01" w:rsidRDefault="00445E01" w:rsidP="00752DF3">
            <w:pPr>
              <w:jc w:val="both"/>
            </w:pPr>
          </w:p>
        </w:tc>
        <w:tc>
          <w:tcPr>
            <w:tcW w:w="1438" w:type="dxa"/>
            <w:vMerge/>
          </w:tcPr>
          <w:p w:rsidR="00445E01" w:rsidRDefault="00445E01" w:rsidP="00CB108E"/>
        </w:tc>
        <w:tc>
          <w:tcPr>
            <w:tcW w:w="1260" w:type="dxa"/>
            <w:vMerge/>
          </w:tcPr>
          <w:p w:rsidR="00445E01" w:rsidRDefault="00445E01" w:rsidP="00DB476B"/>
        </w:tc>
        <w:tc>
          <w:tcPr>
            <w:tcW w:w="940" w:type="dxa"/>
            <w:vMerge/>
          </w:tcPr>
          <w:p w:rsidR="00445E01" w:rsidRDefault="00445E01" w:rsidP="00072653"/>
        </w:tc>
        <w:tc>
          <w:tcPr>
            <w:tcW w:w="1040" w:type="dxa"/>
            <w:vMerge/>
          </w:tcPr>
          <w:p w:rsidR="00445E01" w:rsidRDefault="00445E01" w:rsidP="007E2BA4"/>
        </w:tc>
        <w:tc>
          <w:tcPr>
            <w:tcW w:w="1286" w:type="dxa"/>
          </w:tcPr>
          <w:p w:rsidR="00445E01" w:rsidRDefault="00445E01" w:rsidP="00137111">
            <w:pPr>
              <w:tabs>
                <w:tab w:val="left" w:pos="639"/>
              </w:tabs>
            </w:pPr>
            <w:r>
              <w:t xml:space="preserve">жилой дом </w:t>
            </w:r>
          </w:p>
        </w:tc>
        <w:tc>
          <w:tcPr>
            <w:tcW w:w="1002" w:type="dxa"/>
          </w:tcPr>
          <w:p w:rsidR="00445E01" w:rsidRDefault="00445E01" w:rsidP="00072653">
            <w:r>
              <w:t>91,6</w:t>
            </w:r>
          </w:p>
        </w:tc>
        <w:tc>
          <w:tcPr>
            <w:tcW w:w="936" w:type="dxa"/>
          </w:tcPr>
          <w:p w:rsidR="00445E0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Default="00445E01" w:rsidP="00072653"/>
        </w:tc>
        <w:tc>
          <w:tcPr>
            <w:tcW w:w="1620" w:type="dxa"/>
          </w:tcPr>
          <w:p w:rsidR="00445E01" w:rsidRDefault="00445E01" w:rsidP="00072653"/>
        </w:tc>
        <w:tc>
          <w:tcPr>
            <w:tcW w:w="1069" w:type="dxa"/>
          </w:tcPr>
          <w:p w:rsidR="00445E01" w:rsidRPr="0094007D" w:rsidRDefault="00445E01" w:rsidP="002B00FB"/>
        </w:tc>
      </w:tr>
      <w:tr w:rsidR="00445E01" w:rsidRPr="003B3D81" w:rsidTr="00D05106">
        <w:trPr>
          <w:trHeight w:val="862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  <w:vMerge/>
          </w:tcPr>
          <w:p w:rsidR="00445E01" w:rsidRDefault="00445E01" w:rsidP="00072653"/>
        </w:tc>
        <w:tc>
          <w:tcPr>
            <w:tcW w:w="1539" w:type="dxa"/>
            <w:vMerge/>
          </w:tcPr>
          <w:p w:rsidR="00445E01" w:rsidRDefault="00445E01" w:rsidP="00752DF3">
            <w:pPr>
              <w:jc w:val="both"/>
            </w:pPr>
          </w:p>
        </w:tc>
        <w:tc>
          <w:tcPr>
            <w:tcW w:w="1438" w:type="dxa"/>
            <w:vMerge/>
          </w:tcPr>
          <w:p w:rsidR="00445E01" w:rsidRDefault="00445E01" w:rsidP="00CB108E"/>
        </w:tc>
        <w:tc>
          <w:tcPr>
            <w:tcW w:w="1260" w:type="dxa"/>
            <w:vMerge/>
          </w:tcPr>
          <w:p w:rsidR="00445E01" w:rsidRDefault="00445E01" w:rsidP="00DB476B"/>
        </w:tc>
        <w:tc>
          <w:tcPr>
            <w:tcW w:w="940" w:type="dxa"/>
            <w:vMerge/>
          </w:tcPr>
          <w:p w:rsidR="00445E01" w:rsidRDefault="00445E01" w:rsidP="00072653"/>
        </w:tc>
        <w:tc>
          <w:tcPr>
            <w:tcW w:w="1040" w:type="dxa"/>
            <w:vMerge/>
          </w:tcPr>
          <w:p w:rsidR="00445E01" w:rsidRDefault="00445E01" w:rsidP="007E2BA4"/>
        </w:tc>
        <w:tc>
          <w:tcPr>
            <w:tcW w:w="1286" w:type="dxa"/>
          </w:tcPr>
          <w:p w:rsidR="00445E01" w:rsidRDefault="00445E01" w:rsidP="00072653">
            <w:r>
              <w:t>земельный участок</w:t>
            </w:r>
          </w:p>
        </w:tc>
        <w:tc>
          <w:tcPr>
            <w:tcW w:w="1002" w:type="dxa"/>
          </w:tcPr>
          <w:p w:rsidR="00445E01" w:rsidRDefault="00445E01" w:rsidP="00072653">
            <w:r>
              <w:t>283,0</w:t>
            </w:r>
          </w:p>
        </w:tc>
        <w:tc>
          <w:tcPr>
            <w:tcW w:w="936" w:type="dxa"/>
          </w:tcPr>
          <w:p w:rsidR="00445E0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Default="00445E01" w:rsidP="00072653"/>
        </w:tc>
        <w:tc>
          <w:tcPr>
            <w:tcW w:w="1620" w:type="dxa"/>
          </w:tcPr>
          <w:p w:rsidR="00445E01" w:rsidRDefault="00445E01" w:rsidP="00072653"/>
        </w:tc>
        <w:tc>
          <w:tcPr>
            <w:tcW w:w="1069" w:type="dxa"/>
          </w:tcPr>
          <w:p w:rsidR="00445E01" w:rsidRPr="0094007D" w:rsidRDefault="00445E01" w:rsidP="002B00FB"/>
        </w:tc>
      </w:tr>
      <w:tr w:rsidR="00445E01" w:rsidRPr="003B3D81" w:rsidTr="00D05106">
        <w:trPr>
          <w:trHeight w:val="862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</w:tcPr>
          <w:p w:rsidR="00445E01" w:rsidRDefault="00445E01" w:rsidP="00072653"/>
        </w:tc>
        <w:tc>
          <w:tcPr>
            <w:tcW w:w="1539" w:type="dxa"/>
          </w:tcPr>
          <w:p w:rsidR="00445E01" w:rsidRDefault="00445E01" w:rsidP="00752DF3">
            <w:pPr>
              <w:jc w:val="both"/>
            </w:pPr>
          </w:p>
        </w:tc>
        <w:tc>
          <w:tcPr>
            <w:tcW w:w="1438" w:type="dxa"/>
          </w:tcPr>
          <w:p w:rsidR="00445E01" w:rsidRDefault="00445E01" w:rsidP="00CB108E"/>
        </w:tc>
        <w:tc>
          <w:tcPr>
            <w:tcW w:w="1260" w:type="dxa"/>
          </w:tcPr>
          <w:p w:rsidR="00445E01" w:rsidRDefault="00445E01" w:rsidP="00DB476B"/>
        </w:tc>
        <w:tc>
          <w:tcPr>
            <w:tcW w:w="940" w:type="dxa"/>
          </w:tcPr>
          <w:p w:rsidR="00445E01" w:rsidRDefault="00445E01" w:rsidP="00072653"/>
        </w:tc>
        <w:tc>
          <w:tcPr>
            <w:tcW w:w="1040" w:type="dxa"/>
          </w:tcPr>
          <w:p w:rsidR="00445E01" w:rsidRDefault="00445E01" w:rsidP="007E2BA4"/>
        </w:tc>
        <w:tc>
          <w:tcPr>
            <w:tcW w:w="1286" w:type="dxa"/>
          </w:tcPr>
          <w:p w:rsidR="00445E01" w:rsidRDefault="00445E01" w:rsidP="00072653">
            <w:r>
              <w:t>гараж</w:t>
            </w:r>
          </w:p>
        </w:tc>
        <w:tc>
          <w:tcPr>
            <w:tcW w:w="1002" w:type="dxa"/>
          </w:tcPr>
          <w:p w:rsidR="00445E01" w:rsidRDefault="00445E01" w:rsidP="00072653">
            <w:r>
              <w:t>18,9</w:t>
            </w:r>
          </w:p>
        </w:tc>
        <w:tc>
          <w:tcPr>
            <w:tcW w:w="936" w:type="dxa"/>
          </w:tcPr>
          <w:p w:rsidR="00445E01" w:rsidRDefault="00445E01" w:rsidP="00106674">
            <w:r>
              <w:t>Россия</w:t>
            </w:r>
          </w:p>
        </w:tc>
        <w:tc>
          <w:tcPr>
            <w:tcW w:w="1620" w:type="dxa"/>
          </w:tcPr>
          <w:p w:rsidR="00445E01" w:rsidRDefault="00445E01" w:rsidP="00072653"/>
        </w:tc>
        <w:tc>
          <w:tcPr>
            <w:tcW w:w="1620" w:type="dxa"/>
          </w:tcPr>
          <w:p w:rsidR="00445E01" w:rsidRDefault="00445E01" w:rsidP="00072653"/>
        </w:tc>
        <w:tc>
          <w:tcPr>
            <w:tcW w:w="1069" w:type="dxa"/>
          </w:tcPr>
          <w:p w:rsidR="00445E01" w:rsidRPr="0094007D" w:rsidRDefault="00445E01" w:rsidP="002B00FB"/>
        </w:tc>
      </w:tr>
      <w:tr w:rsidR="00445E01" w:rsidRPr="003B3D81" w:rsidTr="00D05106">
        <w:trPr>
          <w:trHeight w:val="496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  <w:vMerge w:val="restart"/>
          </w:tcPr>
          <w:p w:rsidR="00445E01" w:rsidRDefault="00445E01" w:rsidP="00072653">
            <w:r>
              <w:t>супруг</w:t>
            </w:r>
          </w:p>
          <w:p w:rsidR="00445E01" w:rsidRDefault="00445E01" w:rsidP="00072653"/>
          <w:p w:rsidR="00445E01" w:rsidRDefault="00445E01" w:rsidP="00072653"/>
          <w:p w:rsidR="00445E01" w:rsidRDefault="00445E01" w:rsidP="00072653"/>
        </w:tc>
        <w:tc>
          <w:tcPr>
            <w:tcW w:w="1539" w:type="dxa"/>
            <w:vMerge w:val="restart"/>
          </w:tcPr>
          <w:p w:rsidR="00445E01" w:rsidRDefault="00445E01" w:rsidP="00137111">
            <w:pPr>
              <w:jc w:val="center"/>
            </w:pPr>
            <w:r w:rsidRPr="00137111">
              <w:t>-</w:t>
            </w:r>
          </w:p>
        </w:tc>
        <w:tc>
          <w:tcPr>
            <w:tcW w:w="1438" w:type="dxa"/>
          </w:tcPr>
          <w:p w:rsidR="00445E01" w:rsidRDefault="00445E01" w:rsidP="00CB108E">
            <w:r>
              <w:t>квартира</w:t>
            </w:r>
          </w:p>
        </w:tc>
        <w:tc>
          <w:tcPr>
            <w:tcW w:w="1260" w:type="dxa"/>
          </w:tcPr>
          <w:p w:rsidR="00445E01" w:rsidRDefault="00445E01" w:rsidP="00DB476B">
            <w:r>
              <w:t>индивидуальная</w:t>
            </w:r>
          </w:p>
        </w:tc>
        <w:tc>
          <w:tcPr>
            <w:tcW w:w="940" w:type="dxa"/>
          </w:tcPr>
          <w:p w:rsidR="00445E01" w:rsidRDefault="00445E01" w:rsidP="00072653">
            <w:r>
              <w:t>44,8</w:t>
            </w:r>
          </w:p>
        </w:tc>
        <w:tc>
          <w:tcPr>
            <w:tcW w:w="1040" w:type="dxa"/>
          </w:tcPr>
          <w:p w:rsidR="00445E01" w:rsidRDefault="00445E01" w:rsidP="007E2BA4">
            <w:r>
              <w:t xml:space="preserve">Россия </w:t>
            </w:r>
          </w:p>
        </w:tc>
        <w:tc>
          <w:tcPr>
            <w:tcW w:w="1286" w:type="dxa"/>
          </w:tcPr>
          <w:p w:rsidR="00445E01" w:rsidRDefault="00445E01" w:rsidP="00072653">
            <w:r>
              <w:t>жилой дом</w:t>
            </w:r>
          </w:p>
        </w:tc>
        <w:tc>
          <w:tcPr>
            <w:tcW w:w="1002" w:type="dxa"/>
          </w:tcPr>
          <w:p w:rsidR="00445E01" w:rsidRDefault="00445E01" w:rsidP="00072653">
            <w:r>
              <w:t>91,6</w:t>
            </w:r>
          </w:p>
        </w:tc>
        <w:tc>
          <w:tcPr>
            <w:tcW w:w="936" w:type="dxa"/>
          </w:tcPr>
          <w:p w:rsidR="00445E0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Default="00445E01" w:rsidP="00072653">
            <w:r>
              <w:t xml:space="preserve">Автомобиль легковой </w:t>
            </w:r>
          </w:p>
          <w:p w:rsidR="00445E01" w:rsidRPr="00137111" w:rsidRDefault="00445E01" w:rsidP="00072653">
            <w:pPr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620" w:type="dxa"/>
          </w:tcPr>
          <w:p w:rsidR="00445E01" w:rsidRDefault="00445E01" w:rsidP="00072653">
            <w:r>
              <w:t>761 454,32</w:t>
            </w:r>
          </w:p>
        </w:tc>
        <w:tc>
          <w:tcPr>
            <w:tcW w:w="1069" w:type="dxa"/>
          </w:tcPr>
          <w:p w:rsidR="00445E01" w:rsidRPr="0094007D" w:rsidRDefault="00445E01" w:rsidP="00FA61F9">
            <w:pPr>
              <w:jc w:val="center"/>
            </w:pPr>
            <w:r w:rsidRPr="00FA61F9">
              <w:t>-</w:t>
            </w:r>
          </w:p>
        </w:tc>
      </w:tr>
      <w:tr w:rsidR="00445E01" w:rsidRPr="003B3D81" w:rsidTr="00D05106">
        <w:trPr>
          <w:trHeight w:val="598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  <w:vMerge/>
          </w:tcPr>
          <w:p w:rsidR="00445E01" w:rsidRDefault="00445E01" w:rsidP="00072653"/>
        </w:tc>
        <w:tc>
          <w:tcPr>
            <w:tcW w:w="1539" w:type="dxa"/>
            <w:vMerge/>
          </w:tcPr>
          <w:p w:rsidR="00445E01" w:rsidRPr="00137111" w:rsidRDefault="00445E01" w:rsidP="00137111">
            <w:pPr>
              <w:jc w:val="center"/>
            </w:pPr>
          </w:p>
        </w:tc>
        <w:tc>
          <w:tcPr>
            <w:tcW w:w="1438" w:type="dxa"/>
          </w:tcPr>
          <w:p w:rsidR="00445E01" w:rsidRDefault="00445E01" w:rsidP="00CB108E">
            <w:r>
              <w:t>гараж</w:t>
            </w:r>
          </w:p>
        </w:tc>
        <w:tc>
          <w:tcPr>
            <w:tcW w:w="1260" w:type="dxa"/>
          </w:tcPr>
          <w:p w:rsidR="00445E01" w:rsidRDefault="00445E01" w:rsidP="00DB476B">
            <w:r>
              <w:t>индивидуальная</w:t>
            </w:r>
          </w:p>
        </w:tc>
        <w:tc>
          <w:tcPr>
            <w:tcW w:w="940" w:type="dxa"/>
          </w:tcPr>
          <w:p w:rsidR="00445E01" w:rsidRDefault="00445E01" w:rsidP="00072653">
            <w:r>
              <w:t>18,9</w:t>
            </w:r>
          </w:p>
        </w:tc>
        <w:tc>
          <w:tcPr>
            <w:tcW w:w="1040" w:type="dxa"/>
          </w:tcPr>
          <w:p w:rsidR="00445E01" w:rsidRDefault="00445E01" w:rsidP="00A6739F">
            <w:r>
              <w:t xml:space="preserve">Россия </w:t>
            </w:r>
          </w:p>
        </w:tc>
        <w:tc>
          <w:tcPr>
            <w:tcW w:w="1286" w:type="dxa"/>
          </w:tcPr>
          <w:p w:rsidR="00445E01" w:rsidRDefault="00445E01" w:rsidP="00072653">
            <w:r>
              <w:t xml:space="preserve">земельный участок </w:t>
            </w:r>
          </w:p>
        </w:tc>
        <w:tc>
          <w:tcPr>
            <w:tcW w:w="1002" w:type="dxa"/>
          </w:tcPr>
          <w:p w:rsidR="00445E01" w:rsidRDefault="00445E01" w:rsidP="00072653">
            <w:r>
              <w:t>283,0</w:t>
            </w:r>
          </w:p>
        </w:tc>
        <w:tc>
          <w:tcPr>
            <w:tcW w:w="936" w:type="dxa"/>
          </w:tcPr>
          <w:p w:rsidR="00445E01" w:rsidRDefault="00445E01" w:rsidP="00106674">
            <w:r>
              <w:t xml:space="preserve">Россия </w:t>
            </w:r>
          </w:p>
        </w:tc>
        <w:tc>
          <w:tcPr>
            <w:tcW w:w="1620" w:type="dxa"/>
          </w:tcPr>
          <w:p w:rsidR="00445E01" w:rsidRDefault="00445E01" w:rsidP="00072653"/>
        </w:tc>
        <w:tc>
          <w:tcPr>
            <w:tcW w:w="1620" w:type="dxa"/>
          </w:tcPr>
          <w:p w:rsidR="00445E01" w:rsidRDefault="00445E01" w:rsidP="00072653"/>
        </w:tc>
        <w:tc>
          <w:tcPr>
            <w:tcW w:w="1069" w:type="dxa"/>
          </w:tcPr>
          <w:p w:rsidR="00445E01" w:rsidRPr="0094007D" w:rsidRDefault="00445E01" w:rsidP="002B00FB"/>
        </w:tc>
      </w:tr>
      <w:tr w:rsidR="00445E01" w:rsidRPr="003B3D81" w:rsidTr="00D05106">
        <w:trPr>
          <w:trHeight w:val="784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  <w:vMerge w:val="restart"/>
          </w:tcPr>
          <w:p w:rsidR="00445E01" w:rsidRDefault="00445E01" w:rsidP="00072653"/>
          <w:p w:rsidR="00445E01" w:rsidRDefault="00445E01" w:rsidP="00072653">
            <w:r>
              <w:t>несовершеннолетний ребенок</w:t>
            </w:r>
          </w:p>
          <w:p w:rsidR="00445E01" w:rsidRDefault="00445E01" w:rsidP="00072653"/>
        </w:tc>
        <w:tc>
          <w:tcPr>
            <w:tcW w:w="1539" w:type="dxa"/>
            <w:vMerge w:val="restart"/>
          </w:tcPr>
          <w:p w:rsidR="00445E01" w:rsidRDefault="00445E01" w:rsidP="00137111">
            <w:pPr>
              <w:jc w:val="center"/>
            </w:pPr>
            <w:r w:rsidRPr="00137111">
              <w:t>-</w:t>
            </w:r>
          </w:p>
        </w:tc>
        <w:tc>
          <w:tcPr>
            <w:tcW w:w="1438" w:type="dxa"/>
            <w:vMerge w:val="restart"/>
          </w:tcPr>
          <w:p w:rsidR="00445E01" w:rsidRDefault="00445E01" w:rsidP="00CB108E">
            <w:r w:rsidRPr="00137111">
              <w:t>-</w:t>
            </w:r>
          </w:p>
        </w:tc>
        <w:tc>
          <w:tcPr>
            <w:tcW w:w="1260" w:type="dxa"/>
            <w:vMerge w:val="restart"/>
          </w:tcPr>
          <w:p w:rsidR="00445E01" w:rsidRDefault="00445E01" w:rsidP="00DB476B">
            <w:r w:rsidRPr="00137111">
              <w:t>-</w:t>
            </w:r>
          </w:p>
        </w:tc>
        <w:tc>
          <w:tcPr>
            <w:tcW w:w="940" w:type="dxa"/>
            <w:vMerge w:val="restart"/>
          </w:tcPr>
          <w:p w:rsidR="00445E01" w:rsidRDefault="00445E01" w:rsidP="00072653">
            <w:r w:rsidRPr="00137111">
              <w:t>-</w:t>
            </w:r>
          </w:p>
        </w:tc>
        <w:tc>
          <w:tcPr>
            <w:tcW w:w="1040" w:type="dxa"/>
            <w:vMerge w:val="restart"/>
          </w:tcPr>
          <w:p w:rsidR="00445E01" w:rsidRDefault="00445E01" w:rsidP="007E2BA4">
            <w:r w:rsidRPr="00137111">
              <w:t>-</w:t>
            </w:r>
          </w:p>
        </w:tc>
        <w:tc>
          <w:tcPr>
            <w:tcW w:w="1286" w:type="dxa"/>
          </w:tcPr>
          <w:p w:rsidR="00445E01" w:rsidRDefault="00445E01" w:rsidP="00072653">
            <w:r>
              <w:t>квартира</w:t>
            </w:r>
          </w:p>
          <w:p w:rsidR="00445E01" w:rsidRDefault="00445E01" w:rsidP="00072653"/>
          <w:p w:rsidR="00445E01" w:rsidRDefault="00445E01" w:rsidP="00072653"/>
        </w:tc>
        <w:tc>
          <w:tcPr>
            <w:tcW w:w="1002" w:type="dxa"/>
          </w:tcPr>
          <w:p w:rsidR="00445E01" w:rsidRDefault="00445E01" w:rsidP="00855DDC">
            <w:pPr>
              <w:ind w:left="-98" w:right="-95"/>
            </w:pPr>
            <w:r>
              <w:t>44,8</w:t>
            </w:r>
          </w:p>
        </w:tc>
        <w:tc>
          <w:tcPr>
            <w:tcW w:w="936" w:type="dxa"/>
          </w:tcPr>
          <w:p w:rsidR="00445E01" w:rsidRDefault="00445E01" w:rsidP="00072653">
            <w:r>
              <w:t xml:space="preserve">Россия </w:t>
            </w:r>
          </w:p>
        </w:tc>
        <w:tc>
          <w:tcPr>
            <w:tcW w:w="1620" w:type="dxa"/>
          </w:tcPr>
          <w:p w:rsidR="00445E01" w:rsidRPr="006F4413" w:rsidRDefault="00445E01" w:rsidP="00FA61F9">
            <w:pPr>
              <w:tabs>
                <w:tab w:val="left" w:pos="708"/>
                <w:tab w:val="left" w:pos="1186"/>
              </w:tabs>
              <w:jc w:val="center"/>
              <w:rPr>
                <w:rStyle w:val="afd"/>
              </w:rPr>
            </w:pPr>
            <w:r w:rsidRPr="00FA61F9">
              <w:t>-</w:t>
            </w:r>
          </w:p>
        </w:tc>
        <w:tc>
          <w:tcPr>
            <w:tcW w:w="1620" w:type="dxa"/>
          </w:tcPr>
          <w:p w:rsidR="00445E01" w:rsidRPr="00137111" w:rsidRDefault="00445E01" w:rsidP="00FA61F9">
            <w:pPr>
              <w:jc w:val="center"/>
            </w:pPr>
            <w:r w:rsidRPr="00FA61F9">
              <w:t>-</w:t>
            </w:r>
          </w:p>
        </w:tc>
        <w:tc>
          <w:tcPr>
            <w:tcW w:w="1069" w:type="dxa"/>
          </w:tcPr>
          <w:p w:rsidR="00445E01" w:rsidRPr="0094007D" w:rsidRDefault="00445E01" w:rsidP="00FA61F9">
            <w:pPr>
              <w:jc w:val="center"/>
            </w:pPr>
            <w:r w:rsidRPr="00FA61F9">
              <w:t>-</w:t>
            </w:r>
          </w:p>
        </w:tc>
      </w:tr>
      <w:tr w:rsidR="00445E01" w:rsidRPr="003B3D81" w:rsidTr="00D05106">
        <w:trPr>
          <w:trHeight w:val="862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  <w:vMerge/>
          </w:tcPr>
          <w:p w:rsidR="00445E01" w:rsidRDefault="00445E01" w:rsidP="00072653"/>
        </w:tc>
        <w:tc>
          <w:tcPr>
            <w:tcW w:w="1539" w:type="dxa"/>
            <w:vMerge/>
          </w:tcPr>
          <w:p w:rsidR="00445E01" w:rsidRPr="00137111" w:rsidRDefault="00445E01" w:rsidP="00137111">
            <w:pPr>
              <w:jc w:val="center"/>
            </w:pPr>
          </w:p>
        </w:tc>
        <w:tc>
          <w:tcPr>
            <w:tcW w:w="1438" w:type="dxa"/>
            <w:vMerge/>
          </w:tcPr>
          <w:p w:rsidR="00445E01" w:rsidRPr="00137111" w:rsidRDefault="00445E01" w:rsidP="00CB108E"/>
        </w:tc>
        <w:tc>
          <w:tcPr>
            <w:tcW w:w="1260" w:type="dxa"/>
            <w:vMerge/>
          </w:tcPr>
          <w:p w:rsidR="00445E01" w:rsidRPr="00137111" w:rsidRDefault="00445E01" w:rsidP="00DB476B"/>
        </w:tc>
        <w:tc>
          <w:tcPr>
            <w:tcW w:w="940" w:type="dxa"/>
            <w:vMerge/>
          </w:tcPr>
          <w:p w:rsidR="00445E01" w:rsidRPr="00137111" w:rsidRDefault="00445E01" w:rsidP="00072653"/>
        </w:tc>
        <w:tc>
          <w:tcPr>
            <w:tcW w:w="1040" w:type="dxa"/>
            <w:vMerge/>
          </w:tcPr>
          <w:p w:rsidR="00445E01" w:rsidRPr="00137111" w:rsidRDefault="00445E01" w:rsidP="007E2BA4"/>
        </w:tc>
        <w:tc>
          <w:tcPr>
            <w:tcW w:w="1286" w:type="dxa"/>
          </w:tcPr>
          <w:p w:rsidR="00445E01" w:rsidRDefault="00445E01" w:rsidP="00072653">
            <w:r w:rsidRPr="00137111">
              <w:t>земельный</w:t>
            </w:r>
            <w:r>
              <w:t xml:space="preserve"> участок </w:t>
            </w:r>
          </w:p>
        </w:tc>
        <w:tc>
          <w:tcPr>
            <w:tcW w:w="1002" w:type="dxa"/>
          </w:tcPr>
          <w:p w:rsidR="00445E01" w:rsidRDefault="00445E01" w:rsidP="00855DDC">
            <w:pPr>
              <w:ind w:left="-98" w:right="-95"/>
            </w:pPr>
            <w:r>
              <w:t>283,0</w:t>
            </w:r>
          </w:p>
        </w:tc>
        <w:tc>
          <w:tcPr>
            <w:tcW w:w="936" w:type="dxa"/>
          </w:tcPr>
          <w:p w:rsidR="00445E01" w:rsidRDefault="00445E01" w:rsidP="00072653">
            <w:r>
              <w:t xml:space="preserve">Россия </w:t>
            </w:r>
          </w:p>
        </w:tc>
        <w:tc>
          <w:tcPr>
            <w:tcW w:w="1620" w:type="dxa"/>
          </w:tcPr>
          <w:p w:rsidR="00445E01" w:rsidRDefault="00445E01" w:rsidP="00072653"/>
        </w:tc>
        <w:tc>
          <w:tcPr>
            <w:tcW w:w="1620" w:type="dxa"/>
          </w:tcPr>
          <w:p w:rsidR="00445E01" w:rsidRPr="00137111" w:rsidRDefault="00445E01" w:rsidP="002B00FB"/>
        </w:tc>
        <w:tc>
          <w:tcPr>
            <w:tcW w:w="1069" w:type="dxa"/>
          </w:tcPr>
          <w:p w:rsidR="00445E01" w:rsidRPr="0094007D" w:rsidRDefault="00445E01" w:rsidP="002B00FB"/>
        </w:tc>
      </w:tr>
      <w:tr w:rsidR="00445E01" w:rsidRPr="003B3D81" w:rsidTr="00E14527">
        <w:trPr>
          <w:trHeight w:val="641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  <w:vMerge/>
          </w:tcPr>
          <w:p w:rsidR="00445E01" w:rsidRDefault="00445E01" w:rsidP="00072653"/>
        </w:tc>
        <w:tc>
          <w:tcPr>
            <w:tcW w:w="1539" w:type="dxa"/>
            <w:vMerge/>
          </w:tcPr>
          <w:p w:rsidR="00445E01" w:rsidRPr="00137111" w:rsidRDefault="00445E01" w:rsidP="00137111">
            <w:pPr>
              <w:jc w:val="center"/>
            </w:pPr>
          </w:p>
        </w:tc>
        <w:tc>
          <w:tcPr>
            <w:tcW w:w="1438" w:type="dxa"/>
            <w:vMerge/>
          </w:tcPr>
          <w:p w:rsidR="00445E01" w:rsidRPr="00137111" w:rsidRDefault="00445E01" w:rsidP="00CB108E"/>
        </w:tc>
        <w:tc>
          <w:tcPr>
            <w:tcW w:w="1260" w:type="dxa"/>
            <w:vMerge/>
          </w:tcPr>
          <w:p w:rsidR="00445E01" w:rsidRPr="00137111" w:rsidRDefault="00445E01" w:rsidP="00DB476B"/>
        </w:tc>
        <w:tc>
          <w:tcPr>
            <w:tcW w:w="940" w:type="dxa"/>
            <w:vMerge/>
          </w:tcPr>
          <w:p w:rsidR="00445E01" w:rsidRPr="00137111" w:rsidRDefault="00445E01" w:rsidP="00072653"/>
        </w:tc>
        <w:tc>
          <w:tcPr>
            <w:tcW w:w="1040" w:type="dxa"/>
            <w:vMerge/>
          </w:tcPr>
          <w:p w:rsidR="00445E01" w:rsidRPr="00137111" w:rsidRDefault="00445E01" w:rsidP="007E2BA4"/>
        </w:tc>
        <w:tc>
          <w:tcPr>
            <w:tcW w:w="1286" w:type="dxa"/>
          </w:tcPr>
          <w:p w:rsidR="00445E01" w:rsidRDefault="00445E01" w:rsidP="00072653">
            <w:r>
              <w:t>жилой дом</w:t>
            </w:r>
          </w:p>
          <w:p w:rsidR="00445E01" w:rsidRDefault="00445E01" w:rsidP="00072653"/>
        </w:tc>
        <w:tc>
          <w:tcPr>
            <w:tcW w:w="1002" w:type="dxa"/>
          </w:tcPr>
          <w:p w:rsidR="00445E01" w:rsidRDefault="00445E01" w:rsidP="00072653">
            <w:r>
              <w:t>91,6</w:t>
            </w:r>
          </w:p>
        </w:tc>
        <w:tc>
          <w:tcPr>
            <w:tcW w:w="936" w:type="dxa"/>
          </w:tcPr>
          <w:p w:rsidR="00445E01" w:rsidRDefault="00445E01" w:rsidP="00106674">
            <w:r>
              <w:t>Россия</w:t>
            </w:r>
          </w:p>
        </w:tc>
        <w:tc>
          <w:tcPr>
            <w:tcW w:w="1620" w:type="dxa"/>
          </w:tcPr>
          <w:p w:rsidR="00445E01" w:rsidRPr="00137111" w:rsidRDefault="00445E01" w:rsidP="00FA61F9">
            <w:pPr>
              <w:tabs>
                <w:tab w:val="left" w:pos="639"/>
                <w:tab w:val="center" w:pos="702"/>
              </w:tabs>
            </w:pPr>
            <w:r>
              <w:tab/>
            </w:r>
            <w:r>
              <w:tab/>
            </w:r>
            <w:r w:rsidRPr="00137111">
              <w:t>-</w:t>
            </w:r>
          </w:p>
        </w:tc>
        <w:tc>
          <w:tcPr>
            <w:tcW w:w="1620" w:type="dxa"/>
          </w:tcPr>
          <w:p w:rsidR="00445E01" w:rsidRDefault="00445E01" w:rsidP="00FA61F9">
            <w:pPr>
              <w:jc w:val="center"/>
            </w:pPr>
            <w:r w:rsidRPr="00137111">
              <w:t>-</w:t>
            </w:r>
          </w:p>
          <w:p w:rsidR="00445E01" w:rsidRPr="00137111" w:rsidRDefault="00445E01" w:rsidP="00FA61F9">
            <w:pPr>
              <w:tabs>
                <w:tab w:val="left" w:pos="1207"/>
              </w:tabs>
              <w:jc w:val="center"/>
            </w:pPr>
          </w:p>
        </w:tc>
        <w:tc>
          <w:tcPr>
            <w:tcW w:w="1069" w:type="dxa"/>
          </w:tcPr>
          <w:p w:rsidR="00445E01" w:rsidRPr="00137111" w:rsidRDefault="00445E01" w:rsidP="00FA61F9">
            <w:pPr>
              <w:jc w:val="center"/>
            </w:pPr>
            <w:r w:rsidRPr="00137111">
              <w:t>-</w:t>
            </w:r>
          </w:p>
        </w:tc>
      </w:tr>
      <w:tr w:rsidR="00445E01" w:rsidRPr="003B3D81" w:rsidTr="00D05106">
        <w:trPr>
          <w:trHeight w:val="780"/>
        </w:trPr>
        <w:tc>
          <w:tcPr>
            <w:tcW w:w="631" w:type="dxa"/>
            <w:vMerge/>
          </w:tcPr>
          <w:p w:rsidR="00445E01" w:rsidRDefault="00445E01" w:rsidP="00072653"/>
        </w:tc>
        <w:tc>
          <w:tcPr>
            <w:tcW w:w="1610" w:type="dxa"/>
            <w:vMerge/>
          </w:tcPr>
          <w:p w:rsidR="00445E01" w:rsidRDefault="00445E01" w:rsidP="00072653"/>
        </w:tc>
        <w:tc>
          <w:tcPr>
            <w:tcW w:w="1539" w:type="dxa"/>
            <w:vMerge/>
          </w:tcPr>
          <w:p w:rsidR="00445E01" w:rsidRPr="00137111" w:rsidRDefault="00445E01" w:rsidP="00137111">
            <w:pPr>
              <w:jc w:val="center"/>
            </w:pPr>
          </w:p>
        </w:tc>
        <w:tc>
          <w:tcPr>
            <w:tcW w:w="1438" w:type="dxa"/>
            <w:vMerge/>
          </w:tcPr>
          <w:p w:rsidR="00445E01" w:rsidRPr="00137111" w:rsidRDefault="00445E01" w:rsidP="00CB108E"/>
        </w:tc>
        <w:tc>
          <w:tcPr>
            <w:tcW w:w="1260" w:type="dxa"/>
            <w:vMerge/>
          </w:tcPr>
          <w:p w:rsidR="00445E01" w:rsidRPr="00137111" w:rsidRDefault="00445E01" w:rsidP="00DB476B"/>
        </w:tc>
        <w:tc>
          <w:tcPr>
            <w:tcW w:w="940" w:type="dxa"/>
            <w:vMerge/>
          </w:tcPr>
          <w:p w:rsidR="00445E01" w:rsidRPr="00137111" w:rsidRDefault="00445E01" w:rsidP="00072653"/>
        </w:tc>
        <w:tc>
          <w:tcPr>
            <w:tcW w:w="1040" w:type="dxa"/>
            <w:vMerge/>
          </w:tcPr>
          <w:p w:rsidR="00445E01" w:rsidRPr="00137111" w:rsidRDefault="00445E01" w:rsidP="007E2BA4"/>
        </w:tc>
        <w:tc>
          <w:tcPr>
            <w:tcW w:w="1286" w:type="dxa"/>
            <w:tcBorders>
              <w:bottom w:val="single" w:sz="4" w:space="0" w:color="auto"/>
            </w:tcBorders>
          </w:tcPr>
          <w:p w:rsidR="00445E01" w:rsidRDefault="00445E01" w:rsidP="00072653">
            <w:r>
              <w:t>гараж</w:t>
            </w:r>
          </w:p>
        </w:tc>
        <w:tc>
          <w:tcPr>
            <w:tcW w:w="1002" w:type="dxa"/>
          </w:tcPr>
          <w:p w:rsidR="00445E01" w:rsidRDefault="00445E01" w:rsidP="00072653">
            <w:r>
              <w:t>18,9</w:t>
            </w:r>
          </w:p>
        </w:tc>
        <w:tc>
          <w:tcPr>
            <w:tcW w:w="936" w:type="dxa"/>
          </w:tcPr>
          <w:p w:rsidR="00445E01" w:rsidRDefault="00445E01" w:rsidP="00A6739F">
            <w:r>
              <w:t xml:space="preserve">Россия </w:t>
            </w:r>
          </w:p>
        </w:tc>
        <w:tc>
          <w:tcPr>
            <w:tcW w:w="1620" w:type="dxa"/>
          </w:tcPr>
          <w:p w:rsidR="00445E01" w:rsidRDefault="00445E01" w:rsidP="00FA61F9">
            <w:pPr>
              <w:tabs>
                <w:tab w:val="left" w:pos="639"/>
                <w:tab w:val="center" w:pos="702"/>
              </w:tabs>
            </w:pPr>
          </w:p>
        </w:tc>
        <w:tc>
          <w:tcPr>
            <w:tcW w:w="1620" w:type="dxa"/>
          </w:tcPr>
          <w:p w:rsidR="00445E01" w:rsidRPr="00137111" w:rsidRDefault="00445E01" w:rsidP="00FA61F9">
            <w:pPr>
              <w:tabs>
                <w:tab w:val="left" w:pos="1207"/>
              </w:tabs>
              <w:jc w:val="center"/>
            </w:pPr>
          </w:p>
        </w:tc>
        <w:tc>
          <w:tcPr>
            <w:tcW w:w="1069" w:type="dxa"/>
          </w:tcPr>
          <w:p w:rsidR="00445E01" w:rsidRPr="00137111" w:rsidRDefault="00445E01" w:rsidP="00FA61F9">
            <w:pPr>
              <w:jc w:val="center"/>
            </w:pPr>
          </w:p>
        </w:tc>
      </w:tr>
    </w:tbl>
    <w:p w:rsidR="00445E01" w:rsidRPr="003B3D81" w:rsidRDefault="00445E01" w:rsidP="00F650AF"/>
    <w:p w:rsidR="00445E01" w:rsidRDefault="00445E01" w:rsidP="00E65700"/>
    <w:p w:rsidR="00445E01" w:rsidRDefault="00445E01" w:rsidP="00E65700"/>
    <w:p w:rsidR="00445E01" w:rsidRDefault="00445E01" w:rsidP="00E65700">
      <w:pPr>
        <w:rPr>
          <w:sz w:val="28"/>
        </w:rPr>
      </w:pPr>
      <w:r>
        <w:rPr>
          <w:sz w:val="28"/>
        </w:rPr>
        <w:t xml:space="preserve">Начальник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Е.Д. Мирошниченко</w:t>
      </w:r>
    </w:p>
    <w:p w:rsidR="00445E01" w:rsidRDefault="00445E01" w:rsidP="00E65700">
      <w:pPr>
        <w:rPr>
          <w:sz w:val="28"/>
        </w:rPr>
      </w:pPr>
    </w:p>
    <w:p w:rsidR="00445E01" w:rsidRDefault="00445E01" w:rsidP="00F650AF"/>
    <w:p w:rsidR="00445E01" w:rsidRPr="00EB2A59" w:rsidRDefault="00445E0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45E01" w:rsidRDefault="00445E01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</w:t>
      </w:r>
    </w:p>
    <w:p w:rsidR="00445E01" w:rsidRDefault="00445E01" w:rsidP="007663DE">
      <w:pPr>
        <w:jc w:val="center"/>
        <w:rPr>
          <w:sz w:val="28"/>
        </w:rPr>
      </w:pPr>
      <w:r>
        <w:rPr>
          <w:sz w:val="28"/>
        </w:rPr>
        <w:t>муниципального бюджетного учреждения г. Азова «Городской парк»</w:t>
      </w:r>
      <w:r w:rsidRPr="007663DE">
        <w:rPr>
          <w:sz w:val="28"/>
        </w:rPr>
        <w:t xml:space="preserve"> </w:t>
      </w:r>
    </w:p>
    <w:p w:rsidR="00445E01" w:rsidRDefault="00445E01" w:rsidP="007663D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445E01" w:rsidRDefault="00445E01" w:rsidP="007663DE">
      <w:pPr>
        <w:jc w:val="center"/>
        <w:rPr>
          <w:sz w:val="28"/>
        </w:rPr>
      </w:pPr>
    </w:p>
    <w:p w:rsidR="00445E01" w:rsidRDefault="00445E01" w:rsidP="007663DE">
      <w:pPr>
        <w:jc w:val="center"/>
        <w:rPr>
          <w:sz w:val="28"/>
        </w:rPr>
      </w:pPr>
    </w:p>
    <w:p w:rsidR="00445E01" w:rsidRDefault="00445E01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993"/>
        <w:gridCol w:w="1417"/>
        <w:gridCol w:w="1418"/>
      </w:tblGrid>
      <w:tr w:rsidR="00445E01" w:rsidRPr="00E252E2" w:rsidTr="00C212EF">
        <w:trPr>
          <w:trHeight w:val="653"/>
        </w:trPr>
        <w:tc>
          <w:tcPr>
            <w:tcW w:w="644" w:type="dxa"/>
          </w:tcPr>
          <w:p w:rsidR="00445E01" w:rsidRPr="004C1E75" w:rsidRDefault="00445E01" w:rsidP="00891A3E">
            <w:pPr>
              <w:jc w:val="center"/>
            </w:pPr>
          </w:p>
        </w:tc>
        <w:tc>
          <w:tcPr>
            <w:tcW w:w="1908" w:type="dxa"/>
          </w:tcPr>
          <w:p w:rsidR="00445E01" w:rsidRPr="004C1E75" w:rsidRDefault="00445E01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445E01" w:rsidRPr="004C1E75" w:rsidRDefault="00445E01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445E01" w:rsidRPr="004C1E75" w:rsidRDefault="00445E01" w:rsidP="00E252E2">
            <w:pPr>
              <w:jc w:val="center"/>
            </w:pPr>
            <w:r w:rsidRPr="004C1E75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445E01" w:rsidRPr="004C1E75" w:rsidRDefault="00445E01" w:rsidP="00E252E2">
            <w:pPr>
              <w:jc w:val="center"/>
            </w:pPr>
            <w:r w:rsidRPr="004C1E75"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45E01" w:rsidRPr="004C1E75" w:rsidRDefault="00445E01" w:rsidP="00E252E2">
            <w:pPr>
              <w:jc w:val="center"/>
            </w:pPr>
            <w:r w:rsidRPr="004C1E75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45E01" w:rsidRPr="004C1E75" w:rsidRDefault="00445E01" w:rsidP="00E252E2">
            <w:pPr>
              <w:jc w:val="center"/>
            </w:pPr>
            <w:r w:rsidRPr="004C1E75"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45E01" w:rsidRPr="004C1E75" w:rsidRDefault="00445E01" w:rsidP="00E252E2">
            <w:pPr>
              <w:jc w:val="center"/>
            </w:pPr>
            <w:r w:rsidRPr="004C1E75">
              <w:t xml:space="preserve">Сведения об источниках получения средств, </w:t>
            </w:r>
          </w:p>
          <w:p w:rsidR="00445E01" w:rsidRPr="004C1E75" w:rsidRDefault="00445E01" w:rsidP="00E02BE1">
            <w:pPr>
              <w:jc w:val="center"/>
            </w:pPr>
            <w:r w:rsidRPr="004C1E75">
              <w:t>за счет, которых совершена сделка</w:t>
            </w:r>
            <w:r w:rsidRPr="004C1E75">
              <w:rPr>
                <w:rStyle w:val="a7"/>
              </w:rPr>
              <w:footnoteReference w:id="5"/>
            </w:r>
          </w:p>
        </w:tc>
      </w:tr>
      <w:tr w:rsidR="00445E01" w:rsidRPr="00E252E2" w:rsidTr="00C212EF">
        <w:trPr>
          <w:cantSplit/>
          <w:trHeight w:val="2160"/>
        </w:trPr>
        <w:tc>
          <w:tcPr>
            <w:tcW w:w="644" w:type="dxa"/>
          </w:tcPr>
          <w:p w:rsidR="00445E01" w:rsidRPr="004C1E75" w:rsidRDefault="00445E01" w:rsidP="00891A3E">
            <w:pPr>
              <w:jc w:val="center"/>
            </w:pPr>
            <w:r w:rsidRPr="004C1E75">
              <w:t>№</w:t>
            </w:r>
          </w:p>
          <w:p w:rsidR="00445E01" w:rsidRPr="004C1E75" w:rsidRDefault="00445E01" w:rsidP="00891A3E">
            <w:pPr>
              <w:jc w:val="center"/>
            </w:pPr>
            <w:r w:rsidRPr="004C1E75">
              <w:t>п/п</w:t>
            </w:r>
          </w:p>
        </w:tc>
        <w:tc>
          <w:tcPr>
            <w:tcW w:w="1908" w:type="dxa"/>
          </w:tcPr>
          <w:p w:rsidR="00445E01" w:rsidRPr="004C1E75" w:rsidRDefault="00445E01" w:rsidP="00891A3E">
            <w:pPr>
              <w:jc w:val="center"/>
            </w:pPr>
            <w:r w:rsidRPr="004C1E75">
              <w:t xml:space="preserve">Фамилия </w:t>
            </w:r>
          </w:p>
          <w:p w:rsidR="00445E01" w:rsidRPr="004C1E75" w:rsidRDefault="00445E01" w:rsidP="00891A3E">
            <w:pPr>
              <w:jc w:val="center"/>
            </w:pPr>
            <w:r w:rsidRPr="004C1E75">
              <w:t xml:space="preserve">и инициалы лица, </w:t>
            </w:r>
          </w:p>
          <w:p w:rsidR="00445E01" w:rsidRPr="004C1E75" w:rsidRDefault="00445E01" w:rsidP="00891A3E">
            <w:pPr>
              <w:jc w:val="center"/>
            </w:pPr>
            <w:r w:rsidRPr="004C1E75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445E01" w:rsidRPr="004C1E75" w:rsidRDefault="00445E01" w:rsidP="00E252E2">
            <w:pPr>
              <w:jc w:val="center"/>
            </w:pPr>
            <w:r w:rsidRPr="004C1E75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445E01" w:rsidRPr="004C1E75" w:rsidRDefault="00445E01" w:rsidP="00E252E2">
            <w:pPr>
              <w:jc w:val="center"/>
            </w:pPr>
            <w:r w:rsidRPr="004C1E75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45E01" w:rsidRPr="004C1E75" w:rsidRDefault="00445E01" w:rsidP="00E252E2">
            <w:pPr>
              <w:jc w:val="center"/>
            </w:pPr>
            <w:r w:rsidRPr="004C1E75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45E01" w:rsidRPr="004C1E75" w:rsidRDefault="00445E01" w:rsidP="00E252E2">
            <w:pPr>
              <w:jc w:val="center"/>
            </w:pPr>
            <w:r w:rsidRPr="004C1E75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445E01" w:rsidRPr="004C1E75" w:rsidRDefault="00445E01" w:rsidP="00E252E2">
            <w:pPr>
              <w:jc w:val="center"/>
            </w:pPr>
            <w:r w:rsidRPr="004C1E75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45E01" w:rsidRPr="004C1E75" w:rsidRDefault="00445E01" w:rsidP="00E252E2">
            <w:pPr>
              <w:jc w:val="center"/>
            </w:pPr>
            <w:r w:rsidRPr="004C1E75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45E01" w:rsidRPr="004C1E75" w:rsidRDefault="00445E01" w:rsidP="00E252E2">
            <w:pPr>
              <w:jc w:val="center"/>
            </w:pPr>
            <w:r w:rsidRPr="004C1E75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445E01" w:rsidRPr="004C1E75" w:rsidRDefault="00445E01" w:rsidP="00E252E2">
            <w:pPr>
              <w:jc w:val="center"/>
            </w:pPr>
            <w:r w:rsidRPr="004C1E75">
              <w:t>Страна расположения</w:t>
            </w:r>
          </w:p>
        </w:tc>
        <w:tc>
          <w:tcPr>
            <w:tcW w:w="993" w:type="dxa"/>
            <w:vMerge/>
            <w:vAlign w:val="center"/>
          </w:tcPr>
          <w:p w:rsidR="00445E01" w:rsidRPr="004C1E75" w:rsidRDefault="00445E01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45E01" w:rsidRPr="004C1E75" w:rsidRDefault="00445E0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45E01" w:rsidRPr="004C1E75" w:rsidRDefault="00445E01" w:rsidP="00E252E2">
            <w:pPr>
              <w:jc w:val="center"/>
            </w:pPr>
          </w:p>
        </w:tc>
      </w:tr>
      <w:tr w:rsidR="00445E01" w:rsidRPr="00E252E2" w:rsidTr="00C212EF">
        <w:trPr>
          <w:trHeight w:val="407"/>
        </w:trPr>
        <w:tc>
          <w:tcPr>
            <w:tcW w:w="644" w:type="dxa"/>
          </w:tcPr>
          <w:p w:rsidR="00445E01" w:rsidRPr="004C1E75" w:rsidRDefault="00445E01" w:rsidP="00891A3E">
            <w:pPr>
              <w:jc w:val="center"/>
            </w:pPr>
            <w:r w:rsidRPr="004C1E75">
              <w:t>1.</w:t>
            </w:r>
          </w:p>
        </w:tc>
        <w:tc>
          <w:tcPr>
            <w:tcW w:w="1908" w:type="dxa"/>
          </w:tcPr>
          <w:p w:rsidR="00445E01" w:rsidRPr="00864861" w:rsidRDefault="00445E01" w:rsidP="00305462">
            <w:pPr>
              <w:jc w:val="center"/>
              <w:rPr>
                <w:sz w:val="22"/>
                <w:szCs w:val="22"/>
              </w:rPr>
            </w:pPr>
            <w:r w:rsidRPr="00864861">
              <w:rPr>
                <w:sz w:val="22"/>
                <w:szCs w:val="22"/>
              </w:rPr>
              <w:t>Анишко Л.В.</w:t>
            </w:r>
          </w:p>
        </w:tc>
        <w:tc>
          <w:tcPr>
            <w:tcW w:w="1276" w:type="dxa"/>
          </w:tcPr>
          <w:p w:rsidR="00445E01" w:rsidRPr="00864861" w:rsidRDefault="00445E01" w:rsidP="00F434E2">
            <w:pPr>
              <w:jc w:val="center"/>
              <w:rPr>
                <w:sz w:val="22"/>
                <w:szCs w:val="22"/>
              </w:rPr>
            </w:pPr>
            <w:r w:rsidRPr="0086486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5" w:type="dxa"/>
          </w:tcPr>
          <w:p w:rsidR="00445E01" w:rsidRPr="00864861" w:rsidRDefault="00445E01" w:rsidP="00C212EF">
            <w:pPr>
              <w:jc w:val="both"/>
              <w:rPr>
                <w:sz w:val="22"/>
                <w:szCs w:val="22"/>
              </w:rPr>
            </w:pPr>
            <w:r w:rsidRPr="00864861">
              <w:rPr>
                <w:sz w:val="22"/>
                <w:szCs w:val="22"/>
              </w:rPr>
              <w:t>1)кварти-ра</w:t>
            </w:r>
          </w:p>
          <w:p w:rsidR="00445E01" w:rsidRPr="00864861" w:rsidRDefault="00445E01" w:rsidP="00C212EF">
            <w:pPr>
              <w:jc w:val="both"/>
              <w:rPr>
                <w:sz w:val="22"/>
                <w:szCs w:val="22"/>
              </w:rPr>
            </w:pPr>
          </w:p>
          <w:p w:rsidR="00445E01" w:rsidRPr="00864861" w:rsidRDefault="00445E01" w:rsidP="00D76E63">
            <w:pPr>
              <w:jc w:val="both"/>
              <w:rPr>
                <w:sz w:val="22"/>
                <w:szCs w:val="22"/>
              </w:rPr>
            </w:pPr>
            <w:r w:rsidRPr="00864861">
              <w:rPr>
                <w:sz w:val="22"/>
                <w:szCs w:val="22"/>
              </w:rPr>
              <w:t>2)кварти-ра</w:t>
            </w:r>
          </w:p>
        </w:tc>
        <w:tc>
          <w:tcPr>
            <w:tcW w:w="1134" w:type="dxa"/>
          </w:tcPr>
          <w:p w:rsidR="00445E01" w:rsidRPr="00864861" w:rsidRDefault="00445E01" w:rsidP="004C1E75">
            <w:pPr>
              <w:jc w:val="both"/>
              <w:rPr>
                <w:sz w:val="22"/>
                <w:szCs w:val="22"/>
              </w:rPr>
            </w:pPr>
            <w:r w:rsidRPr="00864861">
              <w:rPr>
                <w:sz w:val="22"/>
                <w:szCs w:val="22"/>
              </w:rPr>
              <w:t>индиви-дуальная</w:t>
            </w:r>
          </w:p>
          <w:p w:rsidR="00445E01" w:rsidRPr="00864861" w:rsidRDefault="00445E01" w:rsidP="004C1E75">
            <w:pPr>
              <w:jc w:val="both"/>
              <w:rPr>
                <w:sz w:val="22"/>
                <w:szCs w:val="22"/>
              </w:rPr>
            </w:pPr>
          </w:p>
          <w:p w:rsidR="00445E01" w:rsidRPr="00864861" w:rsidRDefault="00445E01" w:rsidP="004C1E75">
            <w:pPr>
              <w:jc w:val="both"/>
              <w:rPr>
                <w:sz w:val="22"/>
                <w:szCs w:val="22"/>
              </w:rPr>
            </w:pPr>
            <w:r w:rsidRPr="0086486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</w:tcPr>
          <w:p w:rsidR="00445E01" w:rsidRPr="00864861" w:rsidRDefault="00445E01" w:rsidP="00891A3E">
            <w:pPr>
              <w:jc w:val="center"/>
              <w:rPr>
                <w:sz w:val="22"/>
                <w:szCs w:val="22"/>
              </w:rPr>
            </w:pPr>
            <w:r w:rsidRPr="00864861">
              <w:rPr>
                <w:sz w:val="22"/>
                <w:szCs w:val="22"/>
              </w:rPr>
              <w:t>28,0</w:t>
            </w:r>
          </w:p>
          <w:p w:rsidR="00445E01" w:rsidRPr="00864861" w:rsidRDefault="00445E01" w:rsidP="00891A3E">
            <w:pPr>
              <w:jc w:val="center"/>
              <w:rPr>
                <w:sz w:val="22"/>
                <w:szCs w:val="22"/>
              </w:rPr>
            </w:pPr>
          </w:p>
          <w:p w:rsidR="00445E01" w:rsidRPr="00864861" w:rsidRDefault="00445E01" w:rsidP="00891A3E">
            <w:pPr>
              <w:jc w:val="center"/>
              <w:rPr>
                <w:sz w:val="22"/>
                <w:szCs w:val="22"/>
              </w:rPr>
            </w:pPr>
          </w:p>
          <w:p w:rsidR="00445E01" w:rsidRPr="00864861" w:rsidRDefault="00445E01" w:rsidP="00B00695">
            <w:pPr>
              <w:jc w:val="center"/>
              <w:rPr>
                <w:sz w:val="22"/>
                <w:szCs w:val="22"/>
              </w:rPr>
            </w:pPr>
            <w:r w:rsidRPr="00864861">
              <w:rPr>
                <w:sz w:val="22"/>
                <w:szCs w:val="22"/>
              </w:rPr>
              <w:t>62,5</w:t>
            </w:r>
          </w:p>
        </w:tc>
        <w:tc>
          <w:tcPr>
            <w:tcW w:w="1134" w:type="dxa"/>
          </w:tcPr>
          <w:p w:rsidR="00445E01" w:rsidRPr="00864861" w:rsidRDefault="00445E01" w:rsidP="00891A3E">
            <w:pPr>
              <w:jc w:val="center"/>
              <w:rPr>
                <w:sz w:val="22"/>
                <w:szCs w:val="22"/>
              </w:rPr>
            </w:pPr>
            <w:r w:rsidRPr="00864861">
              <w:rPr>
                <w:sz w:val="22"/>
                <w:szCs w:val="22"/>
              </w:rPr>
              <w:t>Россия</w:t>
            </w:r>
          </w:p>
          <w:p w:rsidR="00445E01" w:rsidRPr="00864861" w:rsidRDefault="00445E01" w:rsidP="00891A3E">
            <w:pPr>
              <w:jc w:val="center"/>
              <w:rPr>
                <w:sz w:val="22"/>
                <w:szCs w:val="22"/>
              </w:rPr>
            </w:pPr>
          </w:p>
          <w:p w:rsidR="00445E01" w:rsidRPr="00864861" w:rsidRDefault="00445E01" w:rsidP="00891A3E">
            <w:pPr>
              <w:jc w:val="center"/>
              <w:rPr>
                <w:sz w:val="22"/>
                <w:szCs w:val="22"/>
              </w:rPr>
            </w:pPr>
          </w:p>
          <w:p w:rsidR="00445E01" w:rsidRPr="00864861" w:rsidRDefault="00445E01" w:rsidP="00891A3E">
            <w:pPr>
              <w:jc w:val="center"/>
              <w:rPr>
                <w:sz w:val="22"/>
                <w:szCs w:val="22"/>
              </w:rPr>
            </w:pPr>
            <w:r w:rsidRPr="0086486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5E01" w:rsidRPr="00864861" w:rsidRDefault="00445E01" w:rsidP="00891A3E">
            <w:pPr>
              <w:jc w:val="center"/>
              <w:rPr>
                <w:sz w:val="22"/>
                <w:szCs w:val="22"/>
              </w:rPr>
            </w:pPr>
            <w:r w:rsidRPr="0086486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445E01" w:rsidRPr="00864861" w:rsidRDefault="00445E0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45E01" w:rsidRPr="00864861" w:rsidRDefault="00445E0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45E01" w:rsidRPr="00864861" w:rsidRDefault="00445E01" w:rsidP="00891A3E">
            <w:pPr>
              <w:jc w:val="center"/>
              <w:rPr>
                <w:sz w:val="22"/>
                <w:szCs w:val="22"/>
              </w:rPr>
            </w:pPr>
            <w:r w:rsidRPr="0086486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45E01" w:rsidRPr="00864861" w:rsidRDefault="00445E01" w:rsidP="00FB64D5">
            <w:pPr>
              <w:jc w:val="center"/>
              <w:rPr>
                <w:sz w:val="22"/>
                <w:szCs w:val="22"/>
                <w:lang w:val="en-US"/>
              </w:rPr>
            </w:pPr>
            <w:r w:rsidRPr="00864861">
              <w:rPr>
                <w:sz w:val="22"/>
                <w:szCs w:val="22"/>
              </w:rPr>
              <w:t>626</w:t>
            </w:r>
            <w:r w:rsidRPr="00864861">
              <w:rPr>
                <w:sz w:val="22"/>
                <w:szCs w:val="22"/>
                <w:lang w:val="en-US"/>
              </w:rPr>
              <w:t xml:space="preserve"> </w:t>
            </w:r>
            <w:r w:rsidRPr="00864861">
              <w:rPr>
                <w:sz w:val="22"/>
                <w:szCs w:val="22"/>
              </w:rPr>
              <w:t>206,84</w:t>
            </w:r>
          </w:p>
        </w:tc>
        <w:tc>
          <w:tcPr>
            <w:tcW w:w="1418" w:type="dxa"/>
          </w:tcPr>
          <w:p w:rsidR="00445E01" w:rsidRPr="00864861" w:rsidRDefault="00445E01" w:rsidP="00891A3E">
            <w:pPr>
              <w:jc w:val="center"/>
              <w:rPr>
                <w:sz w:val="22"/>
                <w:szCs w:val="22"/>
              </w:rPr>
            </w:pPr>
            <w:r w:rsidRPr="00864861">
              <w:rPr>
                <w:sz w:val="22"/>
                <w:szCs w:val="22"/>
              </w:rPr>
              <w:t>нет</w:t>
            </w:r>
          </w:p>
        </w:tc>
      </w:tr>
    </w:tbl>
    <w:p w:rsidR="00445E01" w:rsidRDefault="00445E01" w:rsidP="00305462">
      <w:pPr>
        <w:rPr>
          <w:sz w:val="28"/>
        </w:rPr>
      </w:pPr>
    </w:p>
    <w:p w:rsidR="00445E01" w:rsidRDefault="00445E01" w:rsidP="00305462">
      <w:pPr>
        <w:rPr>
          <w:sz w:val="28"/>
        </w:rPr>
      </w:pPr>
    </w:p>
    <w:p w:rsidR="00445E01" w:rsidRDefault="00445E01" w:rsidP="00305462">
      <w:pPr>
        <w:rPr>
          <w:sz w:val="28"/>
        </w:rPr>
      </w:pPr>
    </w:p>
    <w:p w:rsidR="00445E01" w:rsidRDefault="00445E01" w:rsidP="00305462">
      <w:pPr>
        <w:rPr>
          <w:sz w:val="28"/>
        </w:rPr>
      </w:pPr>
    </w:p>
    <w:p w:rsidR="00445E01" w:rsidRPr="00734C42" w:rsidRDefault="00445E01" w:rsidP="00F650AF">
      <w:pPr>
        <w:jc w:val="center"/>
        <w:rPr>
          <w:sz w:val="20"/>
          <w:szCs w:val="20"/>
        </w:rPr>
      </w:pPr>
      <w:r w:rsidRPr="00734C42">
        <w:rPr>
          <w:sz w:val="20"/>
          <w:szCs w:val="20"/>
        </w:rPr>
        <w:t xml:space="preserve">Сведения </w:t>
      </w:r>
    </w:p>
    <w:p w:rsidR="00445E01" w:rsidRPr="00734C42" w:rsidRDefault="00445E01" w:rsidP="001773F5">
      <w:pPr>
        <w:jc w:val="center"/>
        <w:rPr>
          <w:sz w:val="20"/>
          <w:szCs w:val="20"/>
        </w:rPr>
      </w:pPr>
      <w:r w:rsidRPr="00734C42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Pr="001773F5">
        <w:rPr>
          <w:sz w:val="20"/>
          <w:szCs w:val="20"/>
        </w:rPr>
        <w:t>руководителей муниципальных бюджетных образовательных учреждений г. Азова и муниципальных бюджет</w:t>
      </w:r>
      <w:r>
        <w:rPr>
          <w:sz w:val="20"/>
          <w:szCs w:val="20"/>
        </w:rPr>
        <w:t xml:space="preserve">ных учреждений образования  </w:t>
      </w:r>
      <w:r w:rsidRPr="001773F5">
        <w:rPr>
          <w:sz w:val="20"/>
          <w:szCs w:val="20"/>
        </w:rPr>
        <w:t xml:space="preserve"> г. Азова и членов их семей за перио</w:t>
      </w:r>
      <w:r>
        <w:rPr>
          <w:sz w:val="20"/>
          <w:szCs w:val="20"/>
        </w:rPr>
        <w:t>д с 01 января по 31 декабря 2018</w:t>
      </w:r>
      <w:r w:rsidRPr="001773F5">
        <w:rPr>
          <w:sz w:val="20"/>
          <w:szCs w:val="20"/>
        </w:rPr>
        <w:t xml:space="preserve"> года</w:t>
      </w:r>
    </w:p>
    <w:tbl>
      <w:tblPr>
        <w:tblW w:w="154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2036"/>
        <w:gridCol w:w="1539"/>
        <w:gridCol w:w="1438"/>
        <w:gridCol w:w="992"/>
        <w:gridCol w:w="1134"/>
        <w:gridCol w:w="850"/>
        <w:gridCol w:w="1067"/>
        <w:gridCol w:w="918"/>
        <w:gridCol w:w="992"/>
        <w:gridCol w:w="1121"/>
        <w:gridCol w:w="1620"/>
        <w:gridCol w:w="1069"/>
      </w:tblGrid>
      <w:tr w:rsidR="00445E01" w:rsidRPr="00734C42" w:rsidTr="00D66BAD"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№ п/п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9" w:type="dxa"/>
            <w:vMerge w:val="restart"/>
            <w:textDirection w:val="btLr"/>
          </w:tcPr>
          <w:p w:rsidR="00445E01" w:rsidRPr="00734C42" w:rsidRDefault="00445E01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</w:tcPr>
          <w:p w:rsidR="00445E01" w:rsidRPr="00734C42" w:rsidRDefault="00445E01" w:rsidP="00F80F9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45E01" w:rsidRPr="00734C42" w:rsidRDefault="00445E01" w:rsidP="00F80F9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21" w:type="dxa"/>
            <w:vMerge w:val="restart"/>
            <w:textDirection w:val="btLr"/>
          </w:tcPr>
          <w:p w:rsidR="00445E01" w:rsidRPr="00734C42" w:rsidRDefault="00445E01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445E01" w:rsidRPr="00734C42" w:rsidRDefault="00445E01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69" w:type="dxa"/>
            <w:vMerge w:val="restart"/>
            <w:textDirection w:val="btLr"/>
          </w:tcPr>
          <w:p w:rsidR="00445E01" w:rsidRPr="00734C42" w:rsidRDefault="00445E01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445E01" w:rsidRPr="00734C42" w:rsidTr="000A27A2">
        <w:trPr>
          <w:cantSplit/>
          <w:trHeight w:val="257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extDirection w:val="btLr"/>
          </w:tcPr>
          <w:p w:rsidR="00445E01" w:rsidRPr="00734C42" w:rsidRDefault="00445E01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445E01" w:rsidRPr="00734C42" w:rsidRDefault="00445E01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445E01" w:rsidRPr="00734C42" w:rsidRDefault="00445E01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445E01" w:rsidRPr="00734C42" w:rsidRDefault="00445E01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extDirection w:val="btLr"/>
          </w:tcPr>
          <w:p w:rsidR="00445E01" w:rsidRPr="00734C42" w:rsidRDefault="00445E01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объекта</w:t>
            </w:r>
          </w:p>
        </w:tc>
        <w:tc>
          <w:tcPr>
            <w:tcW w:w="918" w:type="dxa"/>
            <w:textDirection w:val="btLr"/>
          </w:tcPr>
          <w:p w:rsidR="00445E01" w:rsidRPr="00734C42" w:rsidRDefault="00445E01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445E01" w:rsidRPr="00734C42" w:rsidRDefault="00445E01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1401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Герасименко Л.В.</w:t>
            </w:r>
          </w:p>
        </w:tc>
        <w:tc>
          <w:tcPr>
            <w:tcW w:w="1539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МБУО ЦБ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Азова</w:t>
            </w:r>
          </w:p>
        </w:tc>
        <w:tc>
          <w:tcPr>
            <w:tcW w:w="1438" w:type="dxa"/>
          </w:tcPr>
          <w:p w:rsidR="00445E01" w:rsidRPr="00734C42" w:rsidRDefault="00445E01" w:rsidP="00855DDC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45E01" w:rsidRPr="00734C42" w:rsidRDefault="00445E01" w:rsidP="00B70F17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A243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734C42" w:rsidRDefault="00445E01" w:rsidP="0032418A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76,5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Россия      </w:t>
            </w:r>
          </w:p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734C42" w:rsidRDefault="00445E01" w:rsidP="00A2433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18" w:type="dxa"/>
          </w:tcPr>
          <w:p w:rsidR="00445E01" w:rsidRPr="00734C42" w:rsidRDefault="00445E01" w:rsidP="00A2433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</w:tcPr>
          <w:p w:rsidR="00445E01" w:rsidRPr="00734C42" w:rsidRDefault="00445E01" w:rsidP="00A2433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21" w:type="dxa"/>
          </w:tcPr>
          <w:p w:rsidR="00445E01" w:rsidRPr="00734C42" w:rsidRDefault="00445E01" w:rsidP="000242E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 МАЗДА 6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649 316,03</w:t>
            </w:r>
          </w:p>
        </w:tc>
        <w:tc>
          <w:tcPr>
            <w:tcW w:w="1069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1691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855DDC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5E01" w:rsidRPr="00734C42" w:rsidRDefault="00445E01" w:rsidP="00855DDC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850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445E01" w:rsidRPr="00734C42" w:rsidRDefault="00445E01" w:rsidP="00FA61F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445E01" w:rsidRPr="00734C42" w:rsidRDefault="00445E01" w:rsidP="0032418A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76,5</w:t>
            </w:r>
          </w:p>
          <w:p w:rsidR="00445E01" w:rsidRPr="00734C42" w:rsidRDefault="00445E01" w:rsidP="003B3D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3B3D81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445E01" w:rsidRPr="00734C42" w:rsidRDefault="00445E01" w:rsidP="003B3D81">
            <w:pPr>
              <w:rPr>
                <w:sz w:val="20"/>
                <w:szCs w:val="20"/>
              </w:rPr>
            </w:pPr>
          </w:p>
          <w:p w:rsidR="00445E01" w:rsidRPr="00734C42" w:rsidRDefault="00445E01" w:rsidP="003B3D81">
            <w:pPr>
              <w:rPr>
                <w:sz w:val="20"/>
                <w:szCs w:val="20"/>
              </w:rPr>
            </w:pPr>
          </w:p>
          <w:p w:rsidR="00445E01" w:rsidRPr="00734C42" w:rsidRDefault="00445E01" w:rsidP="003B3D81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3B3D8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</w:p>
          <w:p w:rsidR="00445E01" w:rsidRPr="00AC1A98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  <w:lang w:val="en-US"/>
              </w:rPr>
              <w:t>LADA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AC1A98">
              <w:rPr>
                <w:sz w:val="20"/>
                <w:szCs w:val="20"/>
              </w:rPr>
              <w:t xml:space="preserve">219060 </w:t>
            </w:r>
            <w:r w:rsidRPr="00734C42">
              <w:rPr>
                <w:sz w:val="20"/>
                <w:szCs w:val="20"/>
                <w:lang w:val="en-US"/>
              </w:rPr>
              <w:t>LADA</w:t>
            </w:r>
            <w:r w:rsidRPr="00AC1A98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115 741,30</w:t>
            </w:r>
          </w:p>
        </w:tc>
        <w:tc>
          <w:tcPr>
            <w:tcW w:w="1069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703"/>
        </w:trPr>
        <w:tc>
          <w:tcPr>
            <w:tcW w:w="631" w:type="dxa"/>
            <w:vMerge/>
          </w:tcPr>
          <w:p w:rsidR="00445E01" w:rsidRPr="00FE4A00" w:rsidRDefault="00445E01" w:rsidP="000726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4D3B72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A35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3 995,84</w:t>
            </w:r>
          </w:p>
        </w:tc>
        <w:tc>
          <w:tcPr>
            <w:tcW w:w="1069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557"/>
        </w:trPr>
        <w:tc>
          <w:tcPr>
            <w:tcW w:w="631" w:type="dxa"/>
            <w:vMerge/>
          </w:tcPr>
          <w:p w:rsidR="00445E01" w:rsidRPr="00FE4A00" w:rsidRDefault="00445E01" w:rsidP="000726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4D3B72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445E01" w:rsidRPr="00734C42" w:rsidRDefault="00445E01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2125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Василюк Т.А.</w:t>
            </w: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9" w:type="dxa"/>
          </w:tcPr>
          <w:p w:rsidR="00445E01" w:rsidRPr="00734C42" w:rsidRDefault="00445E01" w:rsidP="00194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734C42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</w:p>
          <w:p w:rsidR="00445E01" w:rsidRPr="00734C42" w:rsidRDefault="00445E01" w:rsidP="0019477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МБУО ХЭГ</w:t>
            </w:r>
          </w:p>
          <w:p w:rsidR="00445E01" w:rsidRPr="00734C42" w:rsidRDefault="00445E01" w:rsidP="0019477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3D708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18" w:type="dxa"/>
          </w:tcPr>
          <w:p w:rsidR="00445E01" w:rsidRPr="00734C42" w:rsidRDefault="00445E01" w:rsidP="003D708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445E01" w:rsidRPr="00734C42" w:rsidRDefault="00445E01" w:rsidP="003D708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21" w:type="dxa"/>
          </w:tcPr>
          <w:p w:rsidR="00445E01" w:rsidRPr="00734C42" w:rsidRDefault="00445E01" w:rsidP="003A3B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558 433,58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894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43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903A18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734C4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18" w:type="dxa"/>
          </w:tcPr>
          <w:p w:rsidR="00445E01" w:rsidRPr="00734C42" w:rsidRDefault="00445E01" w:rsidP="000242E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0242E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21" w:type="dxa"/>
          </w:tcPr>
          <w:p w:rsidR="00445E01" w:rsidRPr="00734C42" w:rsidRDefault="00445E01" w:rsidP="007E602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183 792,84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553"/>
        </w:trPr>
        <w:tc>
          <w:tcPr>
            <w:tcW w:w="63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Кибирова А. Б.</w:t>
            </w:r>
          </w:p>
        </w:tc>
        <w:tc>
          <w:tcPr>
            <w:tcW w:w="1539" w:type="dxa"/>
          </w:tcPr>
          <w:p w:rsidR="00445E01" w:rsidRPr="00734C42" w:rsidRDefault="00445E01" w:rsidP="003940A8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445E01" w:rsidRPr="00734C42" w:rsidRDefault="00445E01" w:rsidP="003940A8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МБУО  ГМЦ</w:t>
            </w:r>
          </w:p>
          <w:p w:rsidR="00445E01" w:rsidRPr="00734C42" w:rsidRDefault="00445E01" w:rsidP="003940A8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445E01" w:rsidRDefault="00445E01" w:rsidP="00A56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5E01" w:rsidRDefault="00445E01" w:rsidP="00A56A68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A56A68">
            <w:pPr>
              <w:jc w:val="center"/>
              <w:rPr>
                <w:sz w:val="20"/>
                <w:szCs w:val="20"/>
              </w:rPr>
            </w:pPr>
          </w:p>
          <w:p w:rsidR="00445E01" w:rsidRPr="00734C42" w:rsidRDefault="00445E01" w:rsidP="00A56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Default="00445E01" w:rsidP="00572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45E01" w:rsidRDefault="00445E01" w:rsidP="00572937">
            <w:pPr>
              <w:jc w:val="center"/>
              <w:rPr>
                <w:sz w:val="20"/>
                <w:szCs w:val="20"/>
              </w:rPr>
            </w:pPr>
          </w:p>
          <w:p w:rsidR="00445E01" w:rsidRPr="00734C42" w:rsidRDefault="00445E01" w:rsidP="00572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Default="00445E01" w:rsidP="00572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445E01" w:rsidRDefault="00445E01" w:rsidP="00572937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572937">
            <w:pPr>
              <w:jc w:val="center"/>
              <w:rPr>
                <w:sz w:val="20"/>
                <w:szCs w:val="20"/>
              </w:rPr>
            </w:pPr>
          </w:p>
          <w:p w:rsidR="00445E01" w:rsidRPr="00734C42" w:rsidRDefault="00445E01" w:rsidP="00572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445E01" w:rsidRDefault="00445E01" w:rsidP="00572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01" w:rsidRDefault="00445E01" w:rsidP="00572937">
            <w:pPr>
              <w:jc w:val="center"/>
              <w:rPr>
                <w:sz w:val="20"/>
                <w:szCs w:val="20"/>
              </w:rPr>
            </w:pPr>
          </w:p>
          <w:p w:rsidR="00445E01" w:rsidRDefault="00445E01" w:rsidP="00572937">
            <w:pPr>
              <w:jc w:val="center"/>
              <w:rPr>
                <w:sz w:val="20"/>
                <w:szCs w:val="20"/>
              </w:rPr>
            </w:pPr>
          </w:p>
          <w:p w:rsidR="00445E01" w:rsidRPr="00734C42" w:rsidRDefault="00445E01" w:rsidP="00572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Default="00445E01" w:rsidP="007E4FA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445E01" w:rsidRDefault="00445E01" w:rsidP="007E4FA2">
            <w:pPr>
              <w:rPr>
                <w:sz w:val="20"/>
                <w:szCs w:val="20"/>
              </w:rPr>
            </w:pPr>
          </w:p>
          <w:p w:rsidR="00445E01" w:rsidRDefault="00445E01" w:rsidP="007E4FA2">
            <w:pPr>
              <w:rPr>
                <w:sz w:val="20"/>
                <w:szCs w:val="20"/>
              </w:rPr>
            </w:pPr>
          </w:p>
          <w:p w:rsidR="00445E01" w:rsidRPr="00734C42" w:rsidRDefault="00445E01" w:rsidP="007E4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445E01" w:rsidRDefault="00445E01" w:rsidP="007E4FA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67,7</w:t>
            </w:r>
          </w:p>
          <w:p w:rsidR="00445E01" w:rsidRDefault="00445E01" w:rsidP="007E4FA2">
            <w:pPr>
              <w:rPr>
                <w:sz w:val="20"/>
                <w:szCs w:val="20"/>
              </w:rPr>
            </w:pPr>
          </w:p>
          <w:p w:rsidR="00445E01" w:rsidRDefault="00445E01" w:rsidP="007E4FA2">
            <w:pPr>
              <w:rPr>
                <w:sz w:val="20"/>
                <w:szCs w:val="20"/>
              </w:rPr>
            </w:pPr>
          </w:p>
          <w:p w:rsidR="00445E01" w:rsidRPr="00734C42" w:rsidRDefault="00445E01" w:rsidP="007E4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242E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1) автомобиль легковой седан Рено Латитуд </w:t>
            </w:r>
            <w:r w:rsidRPr="00734C42">
              <w:rPr>
                <w:sz w:val="20"/>
                <w:szCs w:val="20"/>
                <w:lang w:val="en-US"/>
              </w:rPr>
              <w:t>Renault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Latitude</w:t>
            </w:r>
          </w:p>
          <w:p w:rsidR="00445E01" w:rsidRPr="00AC1A98" w:rsidRDefault="00445E01" w:rsidP="000242E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2) автомобиль легковой седан Хенде Солярис </w:t>
            </w:r>
            <w:r w:rsidRPr="00734C42">
              <w:rPr>
                <w:sz w:val="20"/>
                <w:szCs w:val="20"/>
                <w:lang w:val="en-US"/>
              </w:rPr>
              <w:t>Hyundai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613 426,53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</w:trPr>
        <w:tc>
          <w:tcPr>
            <w:tcW w:w="631" w:type="dxa"/>
            <w:vMerge w:val="restart"/>
          </w:tcPr>
          <w:p w:rsidR="00445E01" w:rsidRPr="00734C42" w:rsidRDefault="00445E01" w:rsidP="00056CE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Машлакова И. Н. 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МБУО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ЦППРиК «СоДейстие» г. Азова </w:t>
            </w:r>
          </w:p>
        </w:tc>
        <w:tc>
          <w:tcPr>
            <w:tcW w:w="1438" w:type="dxa"/>
          </w:tcPr>
          <w:p w:rsidR="00445E01" w:rsidRPr="00734C42" w:rsidRDefault="00445E01" w:rsidP="00C673B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607</w:t>
            </w:r>
          </w:p>
        </w:tc>
        <w:tc>
          <w:tcPr>
            <w:tcW w:w="850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Default="00445E01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445E01" w:rsidRDefault="00445E01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992" w:type="dxa"/>
          </w:tcPr>
          <w:p w:rsidR="00445E01" w:rsidRDefault="00445E01" w:rsidP="005A766B"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Киа Рио, 2013 г</w:t>
            </w:r>
          </w:p>
        </w:tc>
        <w:tc>
          <w:tcPr>
            <w:tcW w:w="1620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457 774,56</w:t>
            </w:r>
          </w:p>
        </w:tc>
        <w:tc>
          <w:tcPr>
            <w:tcW w:w="1069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</w:trPr>
        <w:tc>
          <w:tcPr>
            <w:tcW w:w="631" w:type="dxa"/>
            <w:vMerge/>
          </w:tcPr>
          <w:p w:rsidR="00445E01" w:rsidRPr="00734C42" w:rsidRDefault="00445E01" w:rsidP="00056CE4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673B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Default="00445E01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</w:t>
            </w:r>
          </w:p>
        </w:tc>
        <w:tc>
          <w:tcPr>
            <w:tcW w:w="918" w:type="dxa"/>
          </w:tcPr>
          <w:p w:rsidR="00445E01" w:rsidRDefault="00445E01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</w:tc>
        <w:tc>
          <w:tcPr>
            <w:tcW w:w="992" w:type="dxa"/>
          </w:tcPr>
          <w:p w:rsidR="00445E01" w:rsidRPr="00EB23E1" w:rsidRDefault="00445E01" w:rsidP="005A766B">
            <w:pPr>
              <w:rPr>
                <w:sz w:val="20"/>
                <w:szCs w:val="20"/>
              </w:rPr>
            </w:pPr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</w:trPr>
        <w:tc>
          <w:tcPr>
            <w:tcW w:w="631" w:type="dxa"/>
            <w:vMerge/>
          </w:tcPr>
          <w:p w:rsidR="00445E01" w:rsidRPr="00734C42" w:rsidRDefault="00445E01" w:rsidP="00056CE4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40379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445E01" w:rsidRPr="00734C42" w:rsidRDefault="00445E01" w:rsidP="0040379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9B5835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228,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Default="00445E01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</w:t>
            </w:r>
          </w:p>
        </w:tc>
        <w:tc>
          <w:tcPr>
            <w:tcW w:w="918" w:type="dxa"/>
          </w:tcPr>
          <w:p w:rsidR="00445E01" w:rsidRDefault="00445E01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</w:tcPr>
          <w:p w:rsidR="00445E01" w:rsidRDefault="00445E01" w:rsidP="005A766B"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1160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Гаражи</w:t>
            </w:r>
          </w:p>
        </w:tc>
        <w:tc>
          <w:tcPr>
            <w:tcW w:w="992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9B5835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78,8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Default="00445E01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445E01" w:rsidRDefault="00445E01" w:rsidP="005A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445E01" w:rsidRDefault="00445E01" w:rsidP="005A766B"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  <w:p w:rsidR="00445E01" w:rsidRPr="00734C42" w:rsidRDefault="00445E01" w:rsidP="00895F7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</w:t>
            </w:r>
          </w:p>
          <w:p w:rsidR="00445E01" w:rsidRPr="00734C42" w:rsidRDefault="00445E01" w:rsidP="00895F7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45E01" w:rsidRPr="00734C42" w:rsidRDefault="00445E01" w:rsidP="00895F7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(1/2 долей)</w:t>
            </w:r>
          </w:p>
        </w:tc>
        <w:tc>
          <w:tcPr>
            <w:tcW w:w="1134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  <w:p w:rsidR="00445E01" w:rsidRPr="00734C42" w:rsidRDefault="00445E01" w:rsidP="000F18B2">
            <w:pPr>
              <w:rPr>
                <w:sz w:val="20"/>
                <w:szCs w:val="20"/>
              </w:rPr>
            </w:pPr>
          </w:p>
          <w:p w:rsidR="00445E01" w:rsidRPr="00734C42" w:rsidRDefault="00445E01" w:rsidP="000F18B2">
            <w:pPr>
              <w:rPr>
                <w:sz w:val="20"/>
                <w:szCs w:val="20"/>
              </w:rPr>
            </w:pPr>
          </w:p>
          <w:p w:rsidR="00445E01" w:rsidRPr="00734C42" w:rsidRDefault="00445E01" w:rsidP="009B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445E01" w:rsidRPr="00734C42" w:rsidRDefault="00445E01" w:rsidP="000F18B2">
            <w:pPr>
              <w:rPr>
                <w:sz w:val="20"/>
                <w:szCs w:val="20"/>
              </w:rPr>
            </w:pPr>
          </w:p>
          <w:p w:rsidR="00445E01" w:rsidRPr="00734C42" w:rsidRDefault="00445E01" w:rsidP="000F18B2">
            <w:pPr>
              <w:rPr>
                <w:sz w:val="20"/>
                <w:szCs w:val="20"/>
              </w:rPr>
            </w:pPr>
          </w:p>
          <w:p w:rsidR="00445E01" w:rsidRPr="00734C42" w:rsidRDefault="00445E01" w:rsidP="000F18B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37168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участок</w:t>
            </w:r>
          </w:p>
        </w:tc>
        <w:tc>
          <w:tcPr>
            <w:tcW w:w="918" w:type="dxa"/>
          </w:tcPr>
          <w:p w:rsidR="00445E01" w:rsidRPr="00734C42" w:rsidRDefault="00445E01" w:rsidP="00371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</w:p>
        </w:tc>
        <w:tc>
          <w:tcPr>
            <w:tcW w:w="992" w:type="dxa"/>
          </w:tcPr>
          <w:p w:rsidR="00445E01" w:rsidRPr="00734C42" w:rsidRDefault="00445E01" w:rsidP="00371684">
            <w:pPr>
              <w:jc w:val="center"/>
              <w:rPr>
                <w:sz w:val="20"/>
                <w:szCs w:val="20"/>
              </w:rPr>
            </w:pPr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Автомобли легковые: Фольксваген пассат</w:t>
            </w:r>
            <w:r>
              <w:rPr>
                <w:sz w:val="20"/>
                <w:szCs w:val="20"/>
              </w:rPr>
              <w:t>, ВАЗ -2105</w:t>
            </w:r>
          </w:p>
        </w:tc>
        <w:tc>
          <w:tcPr>
            <w:tcW w:w="1620" w:type="dxa"/>
          </w:tcPr>
          <w:p w:rsidR="00445E01" w:rsidRPr="00734C42" w:rsidRDefault="00445E01" w:rsidP="00C67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254 827,08</w:t>
            </w:r>
          </w:p>
        </w:tc>
        <w:tc>
          <w:tcPr>
            <w:tcW w:w="1069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37168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445E01" w:rsidRPr="00734C42" w:rsidRDefault="00445E01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228,0</w:t>
            </w:r>
          </w:p>
        </w:tc>
        <w:tc>
          <w:tcPr>
            <w:tcW w:w="992" w:type="dxa"/>
          </w:tcPr>
          <w:p w:rsidR="00445E01" w:rsidRPr="00734C42" w:rsidRDefault="00445E01" w:rsidP="00371684">
            <w:pPr>
              <w:rPr>
                <w:sz w:val="20"/>
                <w:szCs w:val="20"/>
              </w:rPr>
            </w:pPr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872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37168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Гаражи</w:t>
            </w:r>
          </w:p>
        </w:tc>
        <w:tc>
          <w:tcPr>
            <w:tcW w:w="918" w:type="dxa"/>
          </w:tcPr>
          <w:p w:rsidR="00445E01" w:rsidRPr="00734C42" w:rsidRDefault="00445E01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</w:tcPr>
          <w:p w:rsidR="00445E01" w:rsidRPr="00734C42" w:rsidRDefault="00445E01" w:rsidP="00371684">
            <w:pPr>
              <w:rPr>
                <w:sz w:val="20"/>
                <w:szCs w:val="20"/>
              </w:rPr>
            </w:pPr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872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734C42" w:rsidRDefault="00445E01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</w:t>
            </w:r>
          </w:p>
        </w:tc>
        <w:tc>
          <w:tcPr>
            <w:tcW w:w="918" w:type="dxa"/>
          </w:tcPr>
          <w:p w:rsidR="00445E01" w:rsidRPr="00734C42" w:rsidRDefault="00445E01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</w:tc>
        <w:tc>
          <w:tcPr>
            <w:tcW w:w="992" w:type="dxa"/>
          </w:tcPr>
          <w:p w:rsidR="00445E01" w:rsidRDefault="00445E01">
            <w:r w:rsidRPr="00BE4F08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872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734C42" w:rsidRDefault="00445E01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</w:t>
            </w:r>
          </w:p>
        </w:tc>
        <w:tc>
          <w:tcPr>
            <w:tcW w:w="918" w:type="dxa"/>
          </w:tcPr>
          <w:p w:rsidR="00445E01" w:rsidRPr="00734C42" w:rsidRDefault="00445E01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</w:tcPr>
          <w:p w:rsidR="00445E01" w:rsidRDefault="00445E01">
            <w:r w:rsidRPr="00BE4F08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842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5B756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32418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(1/7 долей)</w:t>
            </w:r>
          </w:p>
        </w:tc>
        <w:tc>
          <w:tcPr>
            <w:tcW w:w="1134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495,0</w:t>
            </w:r>
          </w:p>
          <w:p w:rsidR="00445E01" w:rsidRPr="00734C42" w:rsidRDefault="00445E01" w:rsidP="002F591B">
            <w:pPr>
              <w:rPr>
                <w:sz w:val="20"/>
                <w:szCs w:val="20"/>
              </w:rPr>
            </w:pPr>
          </w:p>
          <w:p w:rsidR="00445E01" w:rsidRPr="00734C42" w:rsidRDefault="00445E01" w:rsidP="002F591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445E01" w:rsidRPr="00734C42" w:rsidRDefault="00445E01" w:rsidP="002F591B">
            <w:pPr>
              <w:rPr>
                <w:sz w:val="20"/>
                <w:szCs w:val="20"/>
              </w:rPr>
            </w:pPr>
          </w:p>
          <w:p w:rsidR="00445E01" w:rsidRPr="00734C42" w:rsidRDefault="00445E01" w:rsidP="002F591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734C42" w:rsidRDefault="00445E01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</w:t>
            </w:r>
          </w:p>
        </w:tc>
        <w:tc>
          <w:tcPr>
            <w:tcW w:w="918" w:type="dxa"/>
          </w:tcPr>
          <w:p w:rsidR="00445E01" w:rsidRPr="00734C42" w:rsidRDefault="00445E01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992" w:type="dxa"/>
          </w:tcPr>
          <w:p w:rsidR="00445E01" w:rsidRPr="00734C42" w:rsidRDefault="00445E01" w:rsidP="0037168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445E01" w:rsidRPr="00734C42" w:rsidRDefault="00445E01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445E01" w:rsidRPr="00734C42" w:rsidRDefault="00445E01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vMerge w:val="restart"/>
          </w:tcPr>
          <w:p w:rsidR="00445E01" w:rsidRPr="00734C42" w:rsidRDefault="00445E01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528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5B756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32418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2F59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</w:tcPr>
          <w:p w:rsidR="00445E01" w:rsidRPr="00734C42" w:rsidRDefault="00445E01" w:rsidP="002F59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1217,0</w:t>
            </w:r>
          </w:p>
        </w:tc>
        <w:tc>
          <w:tcPr>
            <w:tcW w:w="850" w:type="dxa"/>
          </w:tcPr>
          <w:p w:rsidR="00445E01" w:rsidRPr="00734C42" w:rsidRDefault="00445E01" w:rsidP="002F59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Default="00445E01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</w:t>
            </w:r>
          </w:p>
        </w:tc>
        <w:tc>
          <w:tcPr>
            <w:tcW w:w="918" w:type="dxa"/>
          </w:tcPr>
          <w:p w:rsidR="00445E01" w:rsidRDefault="00445E01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992" w:type="dxa"/>
          </w:tcPr>
          <w:p w:rsidR="00445E01" w:rsidRDefault="00445E01" w:rsidP="00371684"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445E01" w:rsidRPr="00734C42" w:rsidRDefault="00445E01" w:rsidP="00530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530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5306A1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(1/7 долей)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145,1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Default="00445E01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445E01" w:rsidRDefault="00445E01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992" w:type="dxa"/>
          </w:tcPr>
          <w:p w:rsidR="00445E01" w:rsidRDefault="00445E01" w:rsidP="00371684"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558"/>
        </w:trPr>
        <w:tc>
          <w:tcPr>
            <w:tcW w:w="631" w:type="dxa"/>
            <w:vMerge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45E01" w:rsidRPr="00734C42" w:rsidRDefault="00445E01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445E01" w:rsidRPr="00734C42" w:rsidRDefault="00445E01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5E01" w:rsidRDefault="00445E01">
            <w:r w:rsidRPr="0017525F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558"/>
        </w:trPr>
        <w:tc>
          <w:tcPr>
            <w:tcW w:w="631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45E01" w:rsidRPr="00734C42" w:rsidRDefault="00445E01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445E01" w:rsidRPr="00734C42" w:rsidRDefault="00445E01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5E01" w:rsidRDefault="00445E01">
            <w:r w:rsidRPr="0017525F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558"/>
        </w:trPr>
        <w:tc>
          <w:tcPr>
            <w:tcW w:w="631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45E01" w:rsidRDefault="00445E01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445E01" w:rsidRDefault="00445E01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5E01" w:rsidRPr="0017525F" w:rsidRDefault="00445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558"/>
        </w:trPr>
        <w:tc>
          <w:tcPr>
            <w:tcW w:w="631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45E01" w:rsidRDefault="00445E01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445E01" w:rsidRDefault="00445E01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5E01" w:rsidRDefault="00445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Нетесова Е.И.</w:t>
            </w:r>
          </w:p>
        </w:tc>
        <w:tc>
          <w:tcPr>
            <w:tcW w:w="1539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МБУ ДО ДДТ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г. Азова 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DA055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3201F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445E01" w:rsidRPr="00734C42" w:rsidRDefault="00445E01" w:rsidP="003201F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3201F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445E01" w:rsidRPr="00734C42" w:rsidRDefault="00445E01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884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607 412,10</w:t>
            </w:r>
          </w:p>
        </w:tc>
        <w:tc>
          <w:tcPr>
            <w:tcW w:w="1069" w:type="dxa"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329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445E01" w:rsidRPr="00734C42" w:rsidRDefault="00445E01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5E01" w:rsidRPr="00734C42" w:rsidRDefault="00445E01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5E01" w:rsidRPr="00734C42" w:rsidRDefault="00445E01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445E01" w:rsidRPr="00734C42" w:rsidRDefault="00445E01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445E01" w:rsidRPr="00734C42" w:rsidRDefault="00445E01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445E01" w:rsidRPr="00734C42" w:rsidRDefault="00445E01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Хендэ Соната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489 311,39</w:t>
            </w:r>
          </w:p>
        </w:tc>
        <w:tc>
          <w:tcPr>
            <w:tcW w:w="1069" w:type="dxa"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2B668B">
        <w:trPr>
          <w:cantSplit/>
          <w:trHeight w:val="405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FA519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Санникова </w:t>
            </w:r>
          </w:p>
          <w:p w:rsidR="00445E01" w:rsidRPr="00734C42" w:rsidRDefault="00445E01" w:rsidP="00FA519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Т. Б. 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МБУ ДО </w:t>
            </w:r>
          </w:p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СЮТ </w:t>
            </w:r>
          </w:p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  <w:vMerge w:val="restart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vMerge w:val="restart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437,0</w:t>
            </w:r>
          </w:p>
        </w:tc>
        <w:tc>
          <w:tcPr>
            <w:tcW w:w="850" w:type="dxa"/>
            <w:vMerge w:val="restart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A70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445E01" w:rsidRPr="00734C42" w:rsidRDefault="00445E01" w:rsidP="00A70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445E01" w:rsidRPr="00734C42" w:rsidRDefault="00445E01" w:rsidP="00A70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445E01" w:rsidRPr="00734C42" w:rsidRDefault="00445E01" w:rsidP="00A70B5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445E01" w:rsidRPr="00734C42" w:rsidRDefault="00445E01" w:rsidP="007B7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635 637,03</w:t>
            </w:r>
          </w:p>
        </w:tc>
        <w:tc>
          <w:tcPr>
            <w:tcW w:w="1069" w:type="dxa"/>
            <w:vMerge w:val="restart"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337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FA519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Default="00445E01" w:rsidP="00A70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445E01" w:rsidRDefault="00445E01" w:rsidP="00A70B5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437,0</w:t>
            </w:r>
          </w:p>
        </w:tc>
        <w:tc>
          <w:tcPr>
            <w:tcW w:w="992" w:type="dxa"/>
          </w:tcPr>
          <w:p w:rsidR="00445E01" w:rsidRDefault="00445E01">
            <w:r w:rsidRPr="00104366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445E01" w:rsidRPr="00734C42" w:rsidRDefault="00445E01" w:rsidP="00A70B5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Default="00445E01" w:rsidP="007B7A10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629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9A50A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  <w:r w:rsidRPr="00734C42"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445E01" w:rsidRDefault="00445E01">
            <w:r w:rsidRPr="00104366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629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9A50A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104,4</w:t>
            </w:r>
          </w:p>
        </w:tc>
        <w:tc>
          <w:tcPr>
            <w:tcW w:w="850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</w:tcPr>
          <w:p w:rsidR="00445E01" w:rsidRDefault="00445E01">
            <w:r w:rsidRPr="00104366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690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FA519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445E01" w:rsidRPr="00734C42" w:rsidRDefault="00445E01" w:rsidP="00A70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445E01" w:rsidRPr="00734C42" w:rsidRDefault="00445E01" w:rsidP="00A70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vMerge w:val="restart"/>
          </w:tcPr>
          <w:p w:rsidR="00445E01" w:rsidRPr="00734C42" w:rsidRDefault="00445E01" w:rsidP="00A70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vMerge w:val="restart"/>
          </w:tcPr>
          <w:p w:rsidR="00445E01" w:rsidRPr="00734C42" w:rsidRDefault="00445E01" w:rsidP="00A70B5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437,0</w:t>
            </w:r>
          </w:p>
        </w:tc>
        <w:tc>
          <w:tcPr>
            <w:tcW w:w="992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600876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1620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284 393,56</w:t>
            </w:r>
          </w:p>
        </w:tc>
        <w:tc>
          <w:tcPr>
            <w:tcW w:w="1069" w:type="dxa"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639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FA519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6008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2B668B">
        <w:trPr>
          <w:cantSplit/>
          <w:trHeight w:val="58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FA519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445E01" w:rsidRPr="00734C42" w:rsidRDefault="00445E01" w:rsidP="006008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 w:val="restart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14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FA519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Pr="00734C42" w:rsidRDefault="00445E01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18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445E01" w:rsidRPr="00734C42" w:rsidRDefault="00445E01" w:rsidP="006008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4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Баркалов В.С.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 ДО ДЮСШ № 1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  <w:vMerge w:val="restart"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1) земельный участок</w:t>
            </w:r>
          </w:p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18" w:type="dxa"/>
          </w:tcPr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183,7</w:t>
            </w:r>
          </w:p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</w:p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</w:p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</w:p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Россия</w:t>
            </w:r>
          </w:p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</w:p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</w:p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</w:p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</w:p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21" w:type="dxa"/>
            <w:vMerge w:val="restart"/>
          </w:tcPr>
          <w:p w:rsidR="00445E01" w:rsidRPr="00734C42" w:rsidRDefault="00445E01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Опель-Астра</w:t>
            </w:r>
          </w:p>
        </w:tc>
        <w:tc>
          <w:tcPr>
            <w:tcW w:w="1620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832 321,64</w:t>
            </w:r>
          </w:p>
        </w:tc>
        <w:tc>
          <w:tcPr>
            <w:tcW w:w="1069" w:type="dxa"/>
            <w:vMerge w:val="restart"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304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445E01" w:rsidRPr="00734C42" w:rsidRDefault="00445E01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445E01" w:rsidRPr="00820533" w:rsidRDefault="00445E01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445E01" w:rsidRPr="00734C42" w:rsidRDefault="00445E01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  <w:p w:rsidR="00445E01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 земельный участок</w:t>
            </w:r>
          </w:p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183,7</w:t>
            </w:r>
          </w:p>
          <w:p w:rsidR="00445E01" w:rsidRPr="00734C42" w:rsidRDefault="00445E01" w:rsidP="0019013F">
            <w:pPr>
              <w:rPr>
                <w:sz w:val="20"/>
                <w:szCs w:val="20"/>
              </w:rPr>
            </w:pPr>
          </w:p>
          <w:p w:rsidR="00445E01" w:rsidRPr="00734C42" w:rsidRDefault="00445E01" w:rsidP="0019013F">
            <w:pPr>
              <w:rPr>
                <w:sz w:val="20"/>
                <w:szCs w:val="20"/>
              </w:rPr>
            </w:pPr>
          </w:p>
          <w:p w:rsidR="00445E01" w:rsidRDefault="00445E01" w:rsidP="0019013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25,0</w:t>
            </w:r>
          </w:p>
          <w:p w:rsidR="00445E01" w:rsidRPr="00734C42" w:rsidRDefault="00445E01" w:rsidP="00190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734C42" w:rsidRDefault="00445E01" w:rsidP="007A233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445E01" w:rsidRPr="00734C42" w:rsidRDefault="00445E01" w:rsidP="007A233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7A233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445E01" w:rsidRPr="00734C42" w:rsidRDefault="00445E01" w:rsidP="006000E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504 326,94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445E01" w:rsidRPr="00734C42" w:rsidRDefault="00445E01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734C42" w:rsidRDefault="00445E01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445E01" w:rsidRPr="00734C42" w:rsidRDefault="00445E01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445E01" w:rsidRPr="00734C42" w:rsidRDefault="00445E01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445E01" w:rsidRPr="00734C42" w:rsidRDefault="00445E01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</w:trPr>
        <w:tc>
          <w:tcPr>
            <w:tcW w:w="631" w:type="dxa"/>
            <w:vMerge w:val="restart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8.</w:t>
            </w:r>
          </w:p>
        </w:tc>
        <w:tc>
          <w:tcPr>
            <w:tcW w:w="2036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Зайка В.В.</w:t>
            </w:r>
          </w:p>
        </w:tc>
        <w:tc>
          <w:tcPr>
            <w:tcW w:w="1539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МБУ ДО ДЮСШ № 2 г. Азова </w:t>
            </w:r>
          </w:p>
        </w:tc>
        <w:tc>
          <w:tcPr>
            <w:tcW w:w="1438" w:type="dxa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35,4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521 093,26</w:t>
            </w:r>
          </w:p>
        </w:tc>
        <w:tc>
          <w:tcPr>
            <w:tcW w:w="1069" w:type="dxa"/>
          </w:tcPr>
          <w:p w:rsidR="00445E01" w:rsidRPr="00734C42" w:rsidRDefault="00445E01" w:rsidP="0037099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</w:trPr>
        <w:tc>
          <w:tcPr>
            <w:tcW w:w="631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    -</w:t>
            </w:r>
          </w:p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809 358,88</w:t>
            </w:r>
          </w:p>
        </w:tc>
        <w:tc>
          <w:tcPr>
            <w:tcW w:w="1069" w:type="dxa"/>
          </w:tcPr>
          <w:p w:rsidR="00445E01" w:rsidRPr="00734C42" w:rsidRDefault="00445E01" w:rsidP="0037099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</w:trPr>
        <w:tc>
          <w:tcPr>
            <w:tcW w:w="631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036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Лавриченко А.А.</w:t>
            </w:r>
          </w:p>
        </w:tc>
        <w:tc>
          <w:tcPr>
            <w:tcW w:w="1539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МБУ ДО ДЮСШ № 3 г. Азова </w:t>
            </w:r>
          </w:p>
        </w:tc>
        <w:tc>
          <w:tcPr>
            <w:tcW w:w="1438" w:type="dxa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2B6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</w:t>
            </w:r>
          </w:p>
        </w:tc>
        <w:tc>
          <w:tcPr>
            <w:tcW w:w="918" w:type="dxa"/>
          </w:tcPr>
          <w:p w:rsidR="00445E01" w:rsidRPr="00734C42" w:rsidRDefault="00445E01" w:rsidP="005C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445E01" w:rsidRPr="00734C42" w:rsidRDefault="00445E01" w:rsidP="002B668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5C0DB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НИССАН- </w:t>
            </w:r>
            <w:r w:rsidRPr="00734C42">
              <w:rPr>
                <w:sz w:val="20"/>
                <w:szCs w:val="20"/>
                <w:lang w:val="en-US"/>
              </w:rPr>
              <w:t>TRAIL</w:t>
            </w:r>
            <w:r w:rsidRPr="00734C42">
              <w:rPr>
                <w:sz w:val="20"/>
                <w:szCs w:val="20"/>
              </w:rPr>
              <w:t xml:space="preserve"> 2,0 </w:t>
            </w:r>
            <w:r w:rsidRPr="00734C42">
              <w:rPr>
                <w:sz w:val="20"/>
                <w:szCs w:val="20"/>
                <w:lang w:val="en-US"/>
              </w:rPr>
              <w:t>SPORT</w:t>
            </w: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684 842,53</w:t>
            </w:r>
          </w:p>
        </w:tc>
        <w:tc>
          <w:tcPr>
            <w:tcW w:w="1069" w:type="dxa"/>
          </w:tcPr>
          <w:p w:rsidR="00445E01" w:rsidRPr="00734C42" w:rsidRDefault="00445E01" w:rsidP="0037099D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Агаев Г. А.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445E01" w:rsidRPr="00734C42" w:rsidRDefault="00445E01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МУК</w:t>
            </w:r>
          </w:p>
          <w:p w:rsidR="00445E01" w:rsidRPr="00734C42" w:rsidRDefault="00445E01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667,0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445E01" w:rsidRPr="00734C42" w:rsidRDefault="00445E01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445E01" w:rsidRPr="00734C42" w:rsidRDefault="00445E01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 легковые: </w:t>
            </w:r>
            <w:r w:rsidRPr="00734C42">
              <w:rPr>
                <w:sz w:val="20"/>
                <w:szCs w:val="20"/>
                <w:lang w:val="en-US"/>
              </w:rPr>
              <w:t>TOYOTA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620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753 162,53</w:t>
            </w:r>
          </w:p>
        </w:tc>
        <w:tc>
          <w:tcPr>
            <w:tcW w:w="1069" w:type="dxa"/>
            <w:vMerge w:val="restart"/>
          </w:tcPr>
          <w:p w:rsidR="00445E01" w:rsidRPr="00734C42" w:rsidRDefault="00445E01" w:rsidP="0037099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170,6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445E01" w:rsidRPr="00734C42" w:rsidRDefault="00445E01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445E01" w:rsidRPr="00734C42" w:rsidRDefault="00445E01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E551A0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E551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E551A0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821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667,0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532 918,16</w:t>
            </w:r>
          </w:p>
        </w:tc>
        <w:tc>
          <w:tcPr>
            <w:tcW w:w="1069" w:type="dxa"/>
            <w:vMerge w:val="restart"/>
          </w:tcPr>
          <w:p w:rsidR="00445E01" w:rsidRPr="00734C42" w:rsidRDefault="00445E01" w:rsidP="0094007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753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600876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170,6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</w:tr>
      <w:tr w:rsidR="00445E01" w:rsidRPr="00734C42" w:rsidTr="00CA2EEF">
        <w:trPr>
          <w:cantSplit/>
          <w:trHeight w:val="1980"/>
        </w:trPr>
        <w:tc>
          <w:tcPr>
            <w:tcW w:w="631" w:type="dxa"/>
            <w:vMerge w:val="restart"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11.</w:t>
            </w:r>
          </w:p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Букина Е.А.</w:t>
            </w:r>
          </w:p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445E01" w:rsidRPr="00734C42" w:rsidRDefault="00445E01" w:rsidP="006C3CC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445E01" w:rsidRPr="00734C42" w:rsidRDefault="00445E01" w:rsidP="006C3CC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 ДО СЮН</w:t>
            </w:r>
          </w:p>
        </w:tc>
        <w:tc>
          <w:tcPr>
            <w:tcW w:w="1438" w:type="dxa"/>
          </w:tcPr>
          <w:p w:rsidR="00445E01" w:rsidRPr="00734C42" w:rsidRDefault="00445E01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  <w:p w:rsidR="00445E01" w:rsidRPr="00734C42" w:rsidRDefault="00445E01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2)Земельный участок</w:t>
            </w:r>
          </w:p>
          <w:p w:rsidR="00445E01" w:rsidRPr="00734C42" w:rsidRDefault="00445E01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3)Земельный участок</w:t>
            </w:r>
          </w:p>
          <w:p w:rsidR="00445E01" w:rsidRPr="00734C42" w:rsidRDefault="00445E01" w:rsidP="003450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445E01" w:rsidRPr="00734C42" w:rsidRDefault="00445E01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445E01" w:rsidRPr="00734C42" w:rsidRDefault="00445E01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445E01" w:rsidRPr="00734C42" w:rsidRDefault="00445E01" w:rsidP="003450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734C42" w:rsidRDefault="00445E01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561,0</w:t>
            </w:r>
          </w:p>
          <w:p w:rsidR="00445E01" w:rsidRPr="00734C42" w:rsidRDefault="00445E01" w:rsidP="0034509B">
            <w:pPr>
              <w:rPr>
                <w:sz w:val="20"/>
                <w:szCs w:val="20"/>
              </w:rPr>
            </w:pPr>
          </w:p>
          <w:p w:rsidR="00445E01" w:rsidRPr="00734C42" w:rsidRDefault="00445E01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569,0</w:t>
            </w:r>
          </w:p>
          <w:p w:rsidR="00445E01" w:rsidRPr="00734C42" w:rsidRDefault="00445E01" w:rsidP="0034509B">
            <w:pPr>
              <w:rPr>
                <w:sz w:val="20"/>
                <w:szCs w:val="20"/>
              </w:rPr>
            </w:pPr>
          </w:p>
          <w:p w:rsidR="00445E01" w:rsidRPr="00734C42" w:rsidRDefault="00445E01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571,0</w:t>
            </w:r>
          </w:p>
        </w:tc>
        <w:tc>
          <w:tcPr>
            <w:tcW w:w="850" w:type="dxa"/>
          </w:tcPr>
          <w:p w:rsidR="00445E01" w:rsidRPr="00734C42" w:rsidRDefault="00445E01" w:rsidP="00D6384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445E01" w:rsidRPr="00734C42" w:rsidRDefault="00445E01" w:rsidP="0034509B">
            <w:pPr>
              <w:rPr>
                <w:sz w:val="20"/>
                <w:szCs w:val="20"/>
              </w:rPr>
            </w:pPr>
          </w:p>
          <w:p w:rsidR="00445E01" w:rsidRPr="00734C42" w:rsidRDefault="00445E01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445E01" w:rsidRPr="00734C42" w:rsidRDefault="00445E01" w:rsidP="0034509B">
            <w:pPr>
              <w:rPr>
                <w:sz w:val="20"/>
                <w:szCs w:val="20"/>
              </w:rPr>
            </w:pPr>
          </w:p>
          <w:p w:rsidR="00445E01" w:rsidRPr="00734C42" w:rsidRDefault="00445E01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445E01" w:rsidRPr="00734C42" w:rsidRDefault="00445E01" w:rsidP="0034509B">
            <w:pPr>
              <w:rPr>
                <w:sz w:val="20"/>
                <w:szCs w:val="20"/>
              </w:rPr>
            </w:pPr>
          </w:p>
          <w:p w:rsidR="00445E01" w:rsidRPr="00734C42" w:rsidRDefault="00445E01" w:rsidP="0034509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445E01" w:rsidRPr="00734C42" w:rsidRDefault="00445E01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1)Седан, </w:t>
            </w:r>
            <w:r w:rsidRPr="00734C42">
              <w:rPr>
                <w:sz w:val="20"/>
                <w:szCs w:val="20"/>
                <w:lang w:val="en-US"/>
              </w:rPr>
              <w:t>Toyota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Camri</w:t>
            </w:r>
            <w:r w:rsidRPr="00734C42">
              <w:rPr>
                <w:sz w:val="20"/>
                <w:szCs w:val="20"/>
              </w:rPr>
              <w:t xml:space="preserve"> </w:t>
            </w:r>
          </w:p>
          <w:p w:rsidR="00445E01" w:rsidRPr="00CA2EEF" w:rsidRDefault="00445E01" w:rsidP="00CA2EE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2)Седан, </w:t>
            </w:r>
            <w:r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620" w:type="dxa"/>
            <w:vMerge w:val="restart"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761 675,18</w:t>
            </w:r>
          </w:p>
        </w:tc>
        <w:tc>
          <w:tcPr>
            <w:tcW w:w="1069" w:type="dxa"/>
            <w:vMerge w:val="restart"/>
          </w:tcPr>
          <w:p w:rsidR="00445E01" w:rsidRPr="00734C42" w:rsidRDefault="00445E01" w:rsidP="006C3CC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233"/>
        </w:trPr>
        <w:tc>
          <w:tcPr>
            <w:tcW w:w="631" w:type="dxa"/>
            <w:vMerge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6C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:rsidR="00445E01" w:rsidRPr="00734C42" w:rsidRDefault="00445E01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445E01" w:rsidRPr="00734C42" w:rsidRDefault="00445E01" w:rsidP="00752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6C3CCB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233"/>
        </w:trPr>
        <w:tc>
          <w:tcPr>
            <w:tcW w:w="631" w:type="dxa"/>
            <w:vMerge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6C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752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752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752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</w:tcPr>
          <w:p w:rsidR="00445E01" w:rsidRPr="00734C42" w:rsidRDefault="00445E01" w:rsidP="00752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752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6C3CCB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6C3CCB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1018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12.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Кирсанов А.В.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445E01" w:rsidRPr="00734C42" w:rsidRDefault="00445E01" w:rsidP="00752DF3">
            <w:pPr>
              <w:jc w:val="both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445E01" w:rsidRPr="00734C42" w:rsidRDefault="00445E01" w:rsidP="00752DF3">
            <w:pPr>
              <w:jc w:val="both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ВСОШ № 1 г. Азова</w:t>
            </w:r>
          </w:p>
          <w:p w:rsidR="00445E01" w:rsidRPr="00734C42" w:rsidRDefault="00445E01" w:rsidP="00752D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BC5C19" w:rsidRDefault="00445E01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445E01" w:rsidRPr="00BC5C19" w:rsidRDefault="00445E01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925,6</w:t>
            </w:r>
          </w:p>
        </w:tc>
        <w:tc>
          <w:tcPr>
            <w:tcW w:w="992" w:type="dxa"/>
          </w:tcPr>
          <w:p w:rsidR="00445E01" w:rsidRPr="00BC5C19" w:rsidRDefault="00445E01" w:rsidP="00106674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666 395,28</w:t>
            </w:r>
          </w:p>
        </w:tc>
        <w:tc>
          <w:tcPr>
            <w:tcW w:w="1069" w:type="dxa"/>
            <w:shd w:val="clear" w:color="auto" w:fill="auto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1018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445E01" w:rsidRPr="00734C42" w:rsidRDefault="00445E01" w:rsidP="00752D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BC5C19" w:rsidRDefault="00445E01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445E01" w:rsidRPr="00BC5C19" w:rsidRDefault="00445E01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445E01" w:rsidRPr="00BC5C19" w:rsidRDefault="00445E01" w:rsidP="00106674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37/1000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925,6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BC5C19" w:rsidRDefault="00445E01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Pr="00BC5C19" w:rsidRDefault="00445E01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445E01" w:rsidRPr="00BC5C19" w:rsidRDefault="00445E01" w:rsidP="00106674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69775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640 112,25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BC5C19" w:rsidRDefault="00445E01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Pr="00BC5C19" w:rsidRDefault="00445E01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445E01" w:rsidRPr="00BC5C19" w:rsidRDefault="00445E01" w:rsidP="00106674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697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13.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Деревяшко Л.В.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Лицей г. Азова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Дачный </w:t>
            </w:r>
            <w:r w:rsidRPr="00734C42">
              <w:rPr>
                <w:sz w:val="20"/>
                <w:szCs w:val="20"/>
              </w:rPr>
              <w:t>участок</w:t>
            </w:r>
          </w:p>
          <w:p w:rsidR="00445E01" w:rsidRPr="00734C42" w:rsidRDefault="00445E01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445E01" w:rsidRPr="00734C42" w:rsidRDefault="00445E01" w:rsidP="00403790">
            <w:pPr>
              <w:rPr>
                <w:sz w:val="20"/>
                <w:szCs w:val="20"/>
              </w:rPr>
            </w:pPr>
          </w:p>
          <w:p w:rsidR="00445E01" w:rsidRPr="00734C42" w:rsidRDefault="00445E01" w:rsidP="00403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965,0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734C42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918" w:type="dxa"/>
          </w:tcPr>
          <w:p w:rsidR="00445E01" w:rsidRPr="00734C42" w:rsidRDefault="00445E01" w:rsidP="00353FB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659,0</w:t>
            </w:r>
          </w:p>
          <w:p w:rsidR="00445E01" w:rsidRPr="00734C42" w:rsidRDefault="00445E01" w:rsidP="00353FB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550,0</w:t>
            </w:r>
          </w:p>
          <w:p w:rsidR="00445E01" w:rsidRPr="00734C42" w:rsidRDefault="00445E01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5</w:t>
            </w:r>
            <w:r w:rsidRPr="00734C42">
              <w:rPr>
                <w:sz w:val="20"/>
                <w:szCs w:val="20"/>
              </w:rPr>
              <w:t xml:space="preserve">,0    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Тойота «Камри»</w:t>
            </w:r>
          </w:p>
        </w:tc>
        <w:tc>
          <w:tcPr>
            <w:tcW w:w="1620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831 293,34</w:t>
            </w:r>
          </w:p>
        </w:tc>
        <w:tc>
          <w:tcPr>
            <w:tcW w:w="1069" w:type="dxa"/>
            <w:vMerge w:val="restart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734C42" w:rsidRDefault="00445E01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445E01" w:rsidRPr="00734C42" w:rsidRDefault="00445E01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445E01" w:rsidRPr="00734C42" w:rsidRDefault="00445E01" w:rsidP="00353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37099D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903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445E01" w:rsidRPr="00734C42" w:rsidRDefault="00445E01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743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659,0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550,0</w:t>
            </w:r>
          </w:p>
          <w:p w:rsidR="00445E01" w:rsidRPr="00734C42" w:rsidRDefault="00445E01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5</w:t>
            </w:r>
            <w:r w:rsidRPr="00734C4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445E01" w:rsidRPr="00734C42" w:rsidRDefault="00445E01" w:rsidP="00EF5CD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445E01" w:rsidRPr="00734C42" w:rsidRDefault="00445E01" w:rsidP="00EF5CD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Pr="00734C42" w:rsidRDefault="00445E01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620" w:type="dxa"/>
          </w:tcPr>
          <w:p w:rsidR="00445E01" w:rsidRPr="00734C42" w:rsidRDefault="00445E01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940 000,00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Pr="00734C4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734C42">
              <w:rPr>
                <w:sz w:val="20"/>
                <w:szCs w:val="20"/>
              </w:rPr>
              <w:t>участок</w:t>
            </w:r>
          </w:p>
          <w:p w:rsidR="00445E01" w:rsidRPr="00734C42" w:rsidRDefault="00445E01" w:rsidP="005836F5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965,0</w:t>
            </w:r>
          </w:p>
        </w:tc>
        <w:tc>
          <w:tcPr>
            <w:tcW w:w="992" w:type="dxa"/>
          </w:tcPr>
          <w:p w:rsidR="00445E01" w:rsidRDefault="00445E01">
            <w:r w:rsidRPr="00E77F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445E01" w:rsidRPr="00734C42" w:rsidRDefault="00445E01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992" w:type="dxa"/>
          </w:tcPr>
          <w:p w:rsidR="00445E01" w:rsidRDefault="00445E01">
            <w:r w:rsidRPr="00E77F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14.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Пшеничный И.К.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СОШ № 1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23,4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37099D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2 808 535,72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2/3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23,4</w:t>
            </w:r>
          </w:p>
        </w:tc>
        <w:tc>
          <w:tcPr>
            <w:tcW w:w="850" w:type="dxa"/>
          </w:tcPr>
          <w:p w:rsidR="00445E01" w:rsidRPr="000D52D2" w:rsidRDefault="00445E01" w:rsidP="007E2BA4">
            <w:pPr>
              <w:rPr>
                <w:sz w:val="20"/>
                <w:szCs w:val="20"/>
              </w:rPr>
            </w:pPr>
            <w:r w:rsidRPr="000D52D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EA3C8C" w:rsidRDefault="00445E01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EA3C8C" w:rsidRDefault="00445E01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37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1 013 507,32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710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445E01" w:rsidRPr="00EA3C8C" w:rsidRDefault="00445E01" w:rsidP="003037F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445E01" w:rsidRPr="00EA3C8C" w:rsidRDefault="00445E01" w:rsidP="003037F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:rsidR="00445E01" w:rsidRPr="00EA3C8C" w:rsidRDefault="00445E01" w:rsidP="003037F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203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Дьяченко И.П.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2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4C42">
              <w:rPr>
                <w:sz w:val="20"/>
                <w:szCs w:val="20"/>
              </w:rPr>
              <w:t>вартира</w:t>
            </w:r>
          </w:p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734C42" w:rsidRDefault="00445E01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445E01" w:rsidRPr="00734C42" w:rsidRDefault="00445E01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445E01" w:rsidRPr="00734C42" w:rsidRDefault="00445E01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936 560,60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16.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Городинская В.В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СОШ № 3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1166,9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C33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850 464,21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20,8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Пристройки к дому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5/6 доли 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284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1166,9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</w:p>
          <w:p w:rsidR="00445E01" w:rsidRPr="00C33CFB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  <w:lang w:val="en-US"/>
              </w:rPr>
              <w:t>KIA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RI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416 702,53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603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445E01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771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Пристройки к дому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445E01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599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445E01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903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квартиры</w:t>
            </w:r>
          </w:p>
        </w:tc>
        <w:tc>
          <w:tcPr>
            <w:tcW w:w="992" w:type="dxa"/>
            <w:vMerge w:val="restart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1/6 доли</w:t>
            </w:r>
          </w:p>
        </w:tc>
        <w:tc>
          <w:tcPr>
            <w:tcW w:w="1134" w:type="dxa"/>
            <w:vMerge w:val="restart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  <w:vMerge w:val="restart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4466,9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C33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9 531,24</w:t>
            </w:r>
          </w:p>
        </w:tc>
        <w:tc>
          <w:tcPr>
            <w:tcW w:w="1069" w:type="dxa"/>
          </w:tcPr>
          <w:p w:rsidR="00445E01" w:rsidRPr="00734C42" w:rsidRDefault="00445E01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7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1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Пристройки к дому 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Скороходов А.А.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5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1E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445E01" w:rsidRPr="00734C42" w:rsidRDefault="00445E01" w:rsidP="001E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445E01" w:rsidRPr="00734C42" w:rsidRDefault="00445E01" w:rsidP="001E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697 749,08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Default="00445E01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Default="00445E01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Default="00445E01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1E392C" w:rsidRDefault="00445E01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37099D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34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402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445E01" w:rsidRPr="00734C42" w:rsidRDefault="00445E01" w:rsidP="00402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445E01" w:rsidRPr="00734C42" w:rsidRDefault="00445E01" w:rsidP="00402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703 031,58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1E392C" w:rsidRDefault="00445E01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1E392C" w:rsidRDefault="00445E01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1E392C" w:rsidRDefault="00445E01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1E392C" w:rsidRDefault="00445E01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BA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BA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445E01" w:rsidRPr="00734C42" w:rsidRDefault="00445E01" w:rsidP="00BA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445E01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1E392C" w:rsidRDefault="00445E01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1E392C" w:rsidRDefault="00445E01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1E392C" w:rsidRDefault="00445E01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1E392C" w:rsidRDefault="00445E01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Карасев Е.В.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9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602,0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</w:t>
            </w:r>
            <w:r>
              <w:rPr>
                <w:sz w:val="20"/>
                <w:szCs w:val="20"/>
              </w:rPr>
              <w:t>гковые: Субару Форестор</w:t>
            </w:r>
          </w:p>
          <w:p w:rsidR="00445E01" w:rsidRPr="00734C42" w:rsidRDefault="00445E01" w:rsidP="001E4181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Водный транспорт: мотолодка «Прогресс-2М» 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транспортные ср</w:t>
            </w:r>
            <w:r>
              <w:rPr>
                <w:sz w:val="20"/>
                <w:szCs w:val="20"/>
              </w:rPr>
              <w:t>едства: автоприцеп КМЗ 8136</w:t>
            </w:r>
          </w:p>
        </w:tc>
        <w:tc>
          <w:tcPr>
            <w:tcW w:w="1620" w:type="dxa"/>
          </w:tcPr>
          <w:p w:rsidR="00445E01" w:rsidRPr="00734C42" w:rsidRDefault="00445E01" w:rsidP="004022B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257 139,97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  <w:r w:rsidRPr="00734C42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1E4181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884 374,36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602,0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345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19.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Макеев М.В.</w:t>
            </w:r>
          </w:p>
        </w:tc>
        <w:tc>
          <w:tcPr>
            <w:tcW w:w="1539" w:type="dxa"/>
            <w:vMerge w:val="restart"/>
          </w:tcPr>
          <w:p w:rsidR="00445E01" w:rsidRPr="00041030" w:rsidRDefault="00445E01" w:rsidP="00137111">
            <w:pPr>
              <w:jc w:val="center"/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Директор МБОУ СОШ № 11 г. Азова</w:t>
            </w:r>
          </w:p>
        </w:tc>
        <w:tc>
          <w:tcPr>
            <w:tcW w:w="1438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041030" w:rsidRDefault="00445E01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квартира </w:t>
            </w:r>
          </w:p>
          <w:p w:rsidR="00445E01" w:rsidRPr="00041030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041030" w:rsidRDefault="00445E01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445E01" w:rsidRPr="00041030" w:rsidRDefault="00445E01" w:rsidP="00106674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041030" w:rsidRDefault="00445E01" w:rsidP="001E4181">
            <w:pPr>
              <w:jc w:val="center"/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Автомобили легковые:Ниссан теана 2.3</w:t>
            </w:r>
          </w:p>
          <w:p w:rsidR="00445E01" w:rsidRPr="00041030" w:rsidRDefault="00445E01" w:rsidP="001E4181">
            <w:pPr>
              <w:jc w:val="center"/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Водный транспорт:мотолодка ДНЕПР-</w:t>
            </w:r>
          </w:p>
        </w:tc>
        <w:tc>
          <w:tcPr>
            <w:tcW w:w="1620" w:type="dxa"/>
          </w:tcPr>
          <w:p w:rsidR="00445E01" w:rsidRPr="00041030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633 175,04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041030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0,014 доли</w:t>
            </w:r>
          </w:p>
        </w:tc>
        <w:tc>
          <w:tcPr>
            <w:tcW w:w="1134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434700,0</w:t>
            </w:r>
          </w:p>
        </w:tc>
        <w:tc>
          <w:tcPr>
            <w:tcW w:w="850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041030" w:rsidRDefault="00445E01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445E01" w:rsidRPr="00041030" w:rsidRDefault="00445E01" w:rsidP="00041030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445E01" w:rsidRPr="00041030" w:rsidRDefault="00445E01" w:rsidP="00106674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041030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BD03F6" w:rsidRDefault="00445E01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445E01" w:rsidRPr="00041030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445E01" w:rsidRPr="00041030" w:rsidRDefault="00445E01" w:rsidP="006F197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445E01" w:rsidRPr="00041030" w:rsidRDefault="00445E01" w:rsidP="00041030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570,0</w:t>
            </w:r>
          </w:p>
        </w:tc>
        <w:tc>
          <w:tcPr>
            <w:tcW w:w="992" w:type="dxa"/>
          </w:tcPr>
          <w:p w:rsidR="00445E01" w:rsidRPr="00041030" w:rsidRDefault="00445E01"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041030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BD03F6" w:rsidRDefault="00445E01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445E01" w:rsidRPr="00041030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445E01" w:rsidRPr="00041030" w:rsidRDefault="00445E01" w:rsidP="006F197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445E01" w:rsidRPr="00041030" w:rsidRDefault="00445E01" w:rsidP="00041030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570,0</w:t>
            </w:r>
          </w:p>
        </w:tc>
        <w:tc>
          <w:tcPr>
            <w:tcW w:w="992" w:type="dxa"/>
          </w:tcPr>
          <w:p w:rsidR="00445E01" w:rsidRPr="00041030" w:rsidRDefault="00445E01"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041030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BD03F6" w:rsidRDefault="00445E01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445E01" w:rsidRPr="00041030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041030" w:rsidRDefault="00445E01" w:rsidP="00B11B5D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Pr="00041030" w:rsidRDefault="00445E01" w:rsidP="00B11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445E01" w:rsidRPr="00041030" w:rsidRDefault="00445E01" w:rsidP="00B11B5D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041030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BD03F6" w:rsidRDefault="00445E01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39" w:type="dxa"/>
            <w:vMerge w:val="restart"/>
          </w:tcPr>
          <w:p w:rsidR="00445E01" w:rsidRPr="00BD03F6" w:rsidRDefault="00445E01" w:rsidP="00137111">
            <w:pPr>
              <w:jc w:val="center"/>
              <w:rPr>
                <w:color w:val="FF0000"/>
                <w:sz w:val="20"/>
                <w:szCs w:val="20"/>
              </w:rPr>
            </w:pPr>
            <w:r w:rsidRPr="00BD03F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BD03F6" w:rsidRDefault="00445E01" w:rsidP="003037FF">
            <w:pPr>
              <w:rPr>
                <w:color w:val="FF0000"/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5E01" w:rsidRPr="00BD03F6" w:rsidRDefault="00445E01" w:rsidP="003037FF">
            <w:pPr>
              <w:rPr>
                <w:color w:val="FF0000"/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0,014 доли</w:t>
            </w:r>
          </w:p>
        </w:tc>
        <w:tc>
          <w:tcPr>
            <w:tcW w:w="1134" w:type="dxa"/>
          </w:tcPr>
          <w:p w:rsidR="00445E01" w:rsidRPr="00BD03F6" w:rsidRDefault="00445E01" w:rsidP="003037FF">
            <w:pPr>
              <w:rPr>
                <w:color w:val="FF0000"/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434700,0</w:t>
            </w:r>
          </w:p>
        </w:tc>
        <w:tc>
          <w:tcPr>
            <w:tcW w:w="850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041030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445E01" w:rsidRPr="00041030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445E01" w:rsidRPr="00041030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BD03F6" w:rsidRDefault="00445E01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041030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420 847,82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041030" w:rsidRDefault="00445E01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548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20.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Черкесова Г.И.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13</w:t>
            </w:r>
            <w:r>
              <w:rPr>
                <w:sz w:val="20"/>
                <w:szCs w:val="20"/>
              </w:rPr>
              <w:t xml:space="preserve"> г. Азова</w:t>
            </w:r>
          </w:p>
        </w:tc>
        <w:tc>
          <w:tcPr>
            <w:tcW w:w="1438" w:type="dxa"/>
          </w:tcPr>
          <w:p w:rsidR="00445E01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6449A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445E01" w:rsidRPr="00734C42" w:rsidRDefault="00445E01" w:rsidP="0066449A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66449A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Нисан Ноте </w:t>
            </w:r>
          </w:p>
        </w:tc>
        <w:tc>
          <w:tcPr>
            <w:tcW w:w="1620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870 558,14</w:t>
            </w:r>
          </w:p>
        </w:tc>
        <w:tc>
          <w:tcPr>
            <w:tcW w:w="1069" w:type="dxa"/>
            <w:vMerge w:val="restart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36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21.</w:t>
            </w:r>
          </w:p>
        </w:tc>
        <w:tc>
          <w:tcPr>
            <w:tcW w:w="2036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Фоменко Г.И.</w:t>
            </w:r>
          </w:p>
        </w:tc>
        <w:tc>
          <w:tcPr>
            <w:tcW w:w="1539" w:type="dxa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СОШ № 14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180A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1/6 доля</w:t>
            </w:r>
            <w:r>
              <w:rPr>
                <w:sz w:val="20"/>
                <w:szCs w:val="20"/>
              </w:rPr>
              <w:t xml:space="preserve"> </w:t>
            </w:r>
          </w:p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32418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445E01" w:rsidRPr="00734C42" w:rsidRDefault="00445E01" w:rsidP="0032418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445E01" w:rsidRPr="00734C42" w:rsidRDefault="00445E01" w:rsidP="0032418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45E01" w:rsidRPr="00734C42" w:rsidRDefault="00445E01" w:rsidP="00664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смайли 113300</w:t>
            </w:r>
          </w:p>
        </w:tc>
        <w:tc>
          <w:tcPr>
            <w:tcW w:w="162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775 308,79</w:t>
            </w:r>
          </w:p>
        </w:tc>
        <w:tc>
          <w:tcPr>
            <w:tcW w:w="1069" w:type="dxa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32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</w:tcPr>
          <w:p w:rsidR="00445E01" w:rsidRPr="0032418A" w:rsidRDefault="00445E01" w:rsidP="003037FF">
            <w:pPr>
              <w:rPr>
                <w:sz w:val="20"/>
                <w:szCs w:val="20"/>
              </w:rPr>
            </w:pPr>
            <w:r w:rsidRPr="0032418A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664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134 400,00</w:t>
            </w:r>
          </w:p>
        </w:tc>
        <w:tc>
          <w:tcPr>
            <w:tcW w:w="1069" w:type="dxa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6344E0" w:rsidRDefault="00445E01" w:rsidP="003037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6344E0" w:rsidRDefault="00445E01" w:rsidP="003037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6344E0" w:rsidRDefault="00445E01" w:rsidP="003037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3037FF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3037FF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22.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Сазонов С.В.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15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445E01" w:rsidRPr="00B11B5D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Renault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683 789,26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37099D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37099D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37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4C42">
              <w:rPr>
                <w:sz w:val="20"/>
                <w:szCs w:val="20"/>
              </w:rPr>
              <w:t>упруга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222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69 500,00</w:t>
            </w:r>
          </w:p>
        </w:tc>
        <w:tc>
          <w:tcPr>
            <w:tcW w:w="1069" w:type="dxa"/>
          </w:tcPr>
          <w:p w:rsidR="00445E01" w:rsidRPr="00734C42" w:rsidRDefault="00445E01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314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445E01" w:rsidRPr="00734C42" w:rsidRDefault="00445E01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8F48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Пилипчук Н. М.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МБДОУ № 1</w:t>
            </w:r>
            <w:r>
              <w:rPr>
                <w:sz w:val="20"/>
                <w:szCs w:val="20"/>
              </w:rPr>
              <w:t xml:space="preserve">       г. Азова 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734C42" w:rsidRDefault="00445E01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445E01" w:rsidRPr="00734C42" w:rsidRDefault="00445E01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445E01" w:rsidRPr="00734C42" w:rsidRDefault="00445E01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222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560 148,45</w:t>
            </w:r>
          </w:p>
        </w:tc>
        <w:tc>
          <w:tcPr>
            <w:tcW w:w="1069" w:type="dxa"/>
          </w:tcPr>
          <w:p w:rsidR="00445E01" w:rsidRPr="00734C42" w:rsidRDefault="00445E01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Default="00445E01" w:rsidP="00B12E7A">
            <w:pPr>
              <w:jc w:val="center"/>
              <w:rPr>
                <w:sz w:val="20"/>
                <w:szCs w:val="20"/>
              </w:rPr>
            </w:pPr>
          </w:p>
          <w:p w:rsidR="00445E01" w:rsidRPr="00B12E7A" w:rsidRDefault="00445E01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445E01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Максимченко Е.А.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445E01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</w:t>
            </w:r>
          </w:p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445E01" w:rsidRPr="008616D9" w:rsidRDefault="00445E01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D21B96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KIA</w:t>
            </w:r>
            <w:r w:rsidRPr="00D21B96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Sportade</w:t>
            </w:r>
            <w:r w:rsidRPr="00D21B96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696 511,50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32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9A6A26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A63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1 219 065,57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35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D21B96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D21B96" w:rsidRDefault="00445E01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445E01" w:rsidRDefault="00445E01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32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vMerge w:val="restart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771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9A6A26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Default="00445E01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9A6A26" w:rsidRDefault="00445E01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Default="00445E01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445E01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45E01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465D41">
        <w:trPr>
          <w:cantSplit/>
          <w:trHeight w:val="291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445E01" w:rsidRPr="009A6A26" w:rsidRDefault="00445E01" w:rsidP="00137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445E01" w:rsidRPr="00734C42" w:rsidRDefault="00445E01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45E01" w:rsidRPr="00734C42" w:rsidRDefault="00445E01" w:rsidP="00465D41">
            <w:pPr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Merge w:val="restart"/>
          </w:tcPr>
          <w:p w:rsidR="00445E01" w:rsidRPr="00734C42" w:rsidRDefault="00445E01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vMerge w:val="restart"/>
          </w:tcPr>
          <w:p w:rsidR="00445E01" w:rsidRPr="00734C42" w:rsidRDefault="00445E01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734C42" w:rsidRDefault="00445E01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Pr="00734C42" w:rsidRDefault="00445E01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445E01" w:rsidRPr="00734C42" w:rsidRDefault="00445E01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445E01" w:rsidRPr="00734C42" w:rsidRDefault="00445E01" w:rsidP="00465D41">
            <w:pPr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6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Default="00445E01" w:rsidP="00465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9A6A26" w:rsidRDefault="00445E01" w:rsidP="00465D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Default="00445E01" w:rsidP="00465D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Default="00445E01" w:rsidP="00465D41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Default="00445E01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45E01" w:rsidRDefault="00445E01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Default="00445E01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445E01" w:rsidRDefault="00445E01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445E01" w:rsidRDefault="00445E01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45E01" w:rsidRDefault="00445E01" w:rsidP="0046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445E01" w:rsidRPr="009A6A26" w:rsidRDefault="00445E01" w:rsidP="00465D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Новикова Е.А.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 МБДОУ № 3</w:t>
            </w:r>
          </w:p>
        </w:tc>
        <w:tc>
          <w:tcPr>
            <w:tcW w:w="1438" w:type="dxa"/>
          </w:tcPr>
          <w:p w:rsidR="00445E01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445E01" w:rsidRDefault="00445E01" w:rsidP="00CB108E">
            <w:pPr>
              <w:rPr>
                <w:sz w:val="20"/>
                <w:szCs w:val="20"/>
              </w:rPr>
            </w:pPr>
          </w:p>
          <w:p w:rsidR="00445E01" w:rsidRPr="00734C42" w:rsidRDefault="00445E01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66,5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DB70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6000E5" w:rsidRDefault="00445E01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Квартира</w:t>
            </w:r>
          </w:p>
          <w:p w:rsidR="00445E01" w:rsidRPr="006000E5" w:rsidRDefault="00445E01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</w:tcPr>
          <w:p w:rsidR="00445E01" w:rsidRPr="006000E5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445E01" w:rsidRPr="006000E5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6000E5" w:rsidRDefault="00445E01" w:rsidP="0010667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Россия</w:t>
            </w:r>
          </w:p>
          <w:p w:rsidR="00445E01" w:rsidRPr="006000E5" w:rsidRDefault="00445E01" w:rsidP="0010667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</w:tcPr>
          <w:p w:rsidR="00445E01" w:rsidRPr="00734C42" w:rsidRDefault="00445E01" w:rsidP="008911E3">
            <w:pPr>
              <w:jc w:val="center"/>
              <w:rPr>
                <w:sz w:val="20"/>
                <w:szCs w:val="20"/>
              </w:rPr>
            </w:pPr>
            <w:r w:rsidRPr="008911E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5521A2" w:rsidRDefault="00445E01" w:rsidP="00072653">
            <w:pPr>
              <w:rPr>
                <w:sz w:val="20"/>
                <w:szCs w:val="20"/>
              </w:rPr>
            </w:pPr>
            <w:r w:rsidRPr="005521A2">
              <w:rPr>
                <w:sz w:val="20"/>
                <w:szCs w:val="20"/>
              </w:rPr>
              <w:t>379 146,38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8911E3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500633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73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en-US"/>
              </w:rPr>
              <w:t>X</w:t>
            </w:r>
            <w:r w:rsidRPr="008616D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500633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Водный транспорт</w:t>
            </w:r>
            <w:r>
              <w:rPr>
                <w:sz w:val="20"/>
                <w:szCs w:val="20"/>
              </w:rPr>
              <w:t>: Мотолодка «Ориентбоат49» «</w:t>
            </w:r>
            <w:r>
              <w:rPr>
                <w:sz w:val="20"/>
                <w:szCs w:val="20"/>
                <w:lang w:val="en-US"/>
              </w:rPr>
              <w:t>Fish</w:t>
            </w:r>
            <w:r>
              <w:rPr>
                <w:sz w:val="20"/>
                <w:szCs w:val="20"/>
              </w:rPr>
              <w:t>»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Иные транспортные</w:t>
            </w:r>
            <w:r>
              <w:rPr>
                <w:sz w:val="20"/>
                <w:szCs w:val="20"/>
              </w:rPr>
              <w:t xml:space="preserve"> средства: автопогрузчик 2008</w:t>
            </w:r>
          </w:p>
        </w:tc>
        <w:tc>
          <w:tcPr>
            <w:tcW w:w="1620" w:type="dxa"/>
          </w:tcPr>
          <w:p w:rsidR="00445E01" w:rsidRPr="00734C42" w:rsidRDefault="00445E01" w:rsidP="00DB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7 462 954,60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Глухова Л.И.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4 г. Азова</w:t>
            </w:r>
          </w:p>
        </w:tc>
        <w:tc>
          <w:tcPr>
            <w:tcW w:w="1438" w:type="dxa"/>
          </w:tcPr>
          <w:p w:rsidR="00445E01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  <w:p w:rsidR="00445E01" w:rsidRDefault="00445E01" w:rsidP="00CB108E">
            <w:pPr>
              <w:rPr>
                <w:sz w:val="20"/>
                <w:szCs w:val="20"/>
              </w:rPr>
            </w:pPr>
          </w:p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Возмездная приватизация</w:t>
            </w:r>
          </w:p>
        </w:tc>
        <w:tc>
          <w:tcPr>
            <w:tcW w:w="992" w:type="dxa"/>
          </w:tcPr>
          <w:p w:rsidR="00445E01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445E01" w:rsidRPr="00734C42" w:rsidRDefault="00445E01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774209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430 647,97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424 632,05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Тарасова С.Н.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</w:t>
            </w:r>
          </w:p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МБДОУ № 6 г. Азова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¼ общая долева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6000E5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6000E5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6000E5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713 956,77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1/6 долевая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77420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тойота к</w:t>
            </w:r>
            <w:r>
              <w:rPr>
                <w:sz w:val="20"/>
                <w:szCs w:val="20"/>
              </w:rPr>
              <w:t>о</w:t>
            </w:r>
            <w:r w:rsidRPr="00734C42">
              <w:rPr>
                <w:sz w:val="20"/>
                <w:szCs w:val="20"/>
              </w:rPr>
              <w:t xml:space="preserve">ролла </w:t>
            </w:r>
          </w:p>
        </w:tc>
        <w:tc>
          <w:tcPr>
            <w:tcW w:w="1620" w:type="dxa"/>
          </w:tcPr>
          <w:p w:rsidR="00445E01" w:rsidRPr="00734C42" w:rsidRDefault="00445E01" w:rsidP="001B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1 345 416,65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0524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445E01" w:rsidRPr="00734C42" w:rsidRDefault="00445E01" w:rsidP="00005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445E01" w:rsidRPr="00734C42" w:rsidRDefault="00445E01" w:rsidP="00005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Влазнева О.В.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8 г. Азова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CB22B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A9272F" w:rsidRDefault="00445E01" w:rsidP="00072653">
            <w:pPr>
              <w:rPr>
                <w:sz w:val="20"/>
                <w:szCs w:val="20"/>
              </w:rPr>
            </w:pPr>
            <w:r w:rsidRPr="00A9272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445E01" w:rsidRPr="00BB7068" w:rsidRDefault="00445E01" w:rsidP="00BB7068">
            <w:pPr>
              <w:rPr>
                <w:sz w:val="20"/>
                <w:szCs w:val="20"/>
              </w:rPr>
            </w:pPr>
            <w:r w:rsidRPr="00BB7068">
              <w:rPr>
                <w:sz w:val="20"/>
                <w:szCs w:val="20"/>
              </w:rPr>
              <w:t>188,2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444 409,81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442F14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A9272F" w:rsidRDefault="00445E01" w:rsidP="00072653">
            <w:pPr>
              <w:rPr>
                <w:sz w:val="20"/>
                <w:szCs w:val="20"/>
              </w:rPr>
            </w:pPr>
            <w:r w:rsidRPr="00A9272F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445E01" w:rsidRPr="00BB7068" w:rsidRDefault="00445E01" w:rsidP="00BB7068">
            <w:pPr>
              <w:rPr>
                <w:sz w:val="20"/>
                <w:szCs w:val="20"/>
              </w:rPr>
            </w:pPr>
            <w:r w:rsidRPr="00BB7068">
              <w:rPr>
                <w:sz w:val="20"/>
                <w:szCs w:val="20"/>
              </w:rPr>
              <w:t>188,2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8B300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Тайота-Камри 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833 870,36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Бутко Н.Г.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9 г. Азова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Nissan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Note</w:t>
            </w:r>
            <w:r w:rsidRPr="00734C42">
              <w:rPr>
                <w:sz w:val="20"/>
                <w:szCs w:val="20"/>
              </w:rPr>
              <w:t xml:space="preserve"> 1.6 </w:t>
            </w:r>
            <w:r w:rsidRPr="00734C42">
              <w:rPr>
                <w:sz w:val="20"/>
                <w:szCs w:val="20"/>
                <w:lang w:val="en-US"/>
              </w:rPr>
              <w:t>Comfort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381 904,14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11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Усенко Н.В.</w:t>
            </w:r>
          </w:p>
        </w:tc>
        <w:tc>
          <w:tcPr>
            <w:tcW w:w="1539" w:type="dxa"/>
          </w:tcPr>
          <w:p w:rsidR="00445E01" w:rsidRPr="00D36E27" w:rsidRDefault="00445E01" w:rsidP="00137111">
            <w:pPr>
              <w:jc w:val="center"/>
              <w:rPr>
                <w:sz w:val="20"/>
                <w:szCs w:val="20"/>
              </w:rPr>
            </w:pPr>
            <w:r w:rsidRPr="00D36E27">
              <w:rPr>
                <w:sz w:val="20"/>
                <w:szCs w:val="20"/>
              </w:rPr>
              <w:t>Заведующий МБДОУ № 10</w:t>
            </w:r>
          </w:p>
          <w:p w:rsidR="00445E01" w:rsidRPr="00D36E27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D36E27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Default="00445E01">
            <w:r w:rsidRPr="009A7E8D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445E01" w:rsidRPr="00D36E27" w:rsidRDefault="00445E01" w:rsidP="00D36E27">
            <w:pPr>
              <w:rPr>
                <w:sz w:val="20"/>
                <w:szCs w:val="20"/>
              </w:rPr>
            </w:pPr>
            <w:r w:rsidRPr="00D36E27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</w:tcPr>
          <w:p w:rsidR="00445E01" w:rsidRPr="00D36E27" w:rsidRDefault="00445E01" w:rsidP="007E2BA4">
            <w:pPr>
              <w:rPr>
                <w:sz w:val="20"/>
                <w:szCs w:val="20"/>
              </w:rPr>
            </w:pPr>
            <w:r w:rsidRPr="00D36E27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8D37A0" w:rsidRDefault="00445E01" w:rsidP="008F459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445E01" w:rsidRPr="000A4C32" w:rsidRDefault="00445E01" w:rsidP="008F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445E01" w:rsidRPr="000A4C32" w:rsidRDefault="00445E01" w:rsidP="008F459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8F4590" w:rsidRDefault="00445E01" w:rsidP="00072653">
            <w:pPr>
              <w:rPr>
                <w:sz w:val="20"/>
                <w:szCs w:val="20"/>
              </w:rPr>
            </w:pPr>
            <w:r w:rsidRPr="008F4590">
              <w:rPr>
                <w:sz w:val="20"/>
                <w:szCs w:val="20"/>
              </w:rPr>
              <w:t xml:space="preserve">Автомобили легковые: </w:t>
            </w:r>
            <w:r w:rsidRPr="008F4590">
              <w:rPr>
                <w:sz w:val="20"/>
                <w:szCs w:val="20"/>
                <w:lang w:val="en-US"/>
              </w:rPr>
              <w:t xml:space="preserve">PEUGEOT 206 </w:t>
            </w:r>
          </w:p>
        </w:tc>
        <w:tc>
          <w:tcPr>
            <w:tcW w:w="1620" w:type="dxa"/>
          </w:tcPr>
          <w:p w:rsidR="00445E01" w:rsidRPr="008F4590" w:rsidRDefault="00445E01" w:rsidP="008F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531 292,64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442F14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Default="00445E01">
            <w:r w:rsidRPr="009A7E8D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445E01" w:rsidRPr="00734C42" w:rsidRDefault="00445E01" w:rsidP="000A4C3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1,1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8F4590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8F45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8F4590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</w:t>
            </w:r>
            <w:r>
              <w:rPr>
                <w:sz w:val="20"/>
                <w:szCs w:val="20"/>
              </w:rPr>
              <w:t xml:space="preserve">били легковые: Ваз-21074 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252 000,00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Кошик О.В.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11 г. Азова</w:t>
            </w:r>
          </w:p>
        </w:tc>
        <w:tc>
          <w:tcPr>
            <w:tcW w:w="1438" w:type="dxa"/>
          </w:tcPr>
          <w:p w:rsidR="00445E01" w:rsidRPr="001E2DC6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45E01" w:rsidRPr="001E2DC6" w:rsidRDefault="00445E01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1E2DC6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850" w:type="dxa"/>
          </w:tcPr>
          <w:p w:rsidR="00445E01" w:rsidRPr="001E2DC6" w:rsidRDefault="00445E01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1E2DC6" w:rsidRDefault="00445E01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Жилой дом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Земельный участок</w:t>
            </w:r>
          </w:p>
          <w:p w:rsidR="00445E01" w:rsidRPr="001E2DC6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  <w:r w:rsidRPr="001E2D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</w:tcPr>
          <w:p w:rsidR="00445E01" w:rsidRPr="00A009CB" w:rsidRDefault="00445E01" w:rsidP="00072653">
            <w:pPr>
              <w:rPr>
                <w:sz w:val="20"/>
                <w:szCs w:val="20"/>
              </w:rPr>
            </w:pPr>
            <w:r w:rsidRPr="00A009CB">
              <w:rPr>
                <w:sz w:val="20"/>
                <w:szCs w:val="20"/>
              </w:rPr>
              <w:t>116,1</w:t>
            </w:r>
          </w:p>
          <w:p w:rsidR="00445E01" w:rsidRPr="001E2DC6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660,0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Pr="001E2DC6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</w:tc>
        <w:tc>
          <w:tcPr>
            <w:tcW w:w="992" w:type="dxa"/>
          </w:tcPr>
          <w:p w:rsidR="00445E01" w:rsidRPr="001E2DC6" w:rsidRDefault="00445E01" w:rsidP="0010667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Россия </w:t>
            </w:r>
          </w:p>
          <w:p w:rsidR="00445E01" w:rsidRPr="001E2DC6" w:rsidRDefault="00445E01" w:rsidP="00106674">
            <w:pPr>
              <w:rPr>
                <w:sz w:val="20"/>
                <w:szCs w:val="20"/>
              </w:rPr>
            </w:pPr>
          </w:p>
          <w:p w:rsidR="00445E01" w:rsidRDefault="00445E01" w:rsidP="0010667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Россия </w:t>
            </w:r>
          </w:p>
          <w:p w:rsidR="00445E01" w:rsidRDefault="00445E01" w:rsidP="00106674">
            <w:pPr>
              <w:rPr>
                <w:sz w:val="20"/>
                <w:szCs w:val="20"/>
              </w:rPr>
            </w:pPr>
          </w:p>
          <w:p w:rsidR="00445E01" w:rsidRPr="001E2DC6" w:rsidRDefault="00445E01" w:rsidP="0010667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KIA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</w:p>
          <w:p w:rsidR="00445E01" w:rsidRPr="0067426F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  <w:lang w:val="en-US"/>
              </w:rPr>
              <w:t>KIA</w:t>
            </w:r>
            <w:r w:rsidRPr="0067426F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620" w:type="dxa"/>
          </w:tcPr>
          <w:p w:rsidR="00445E01" w:rsidRPr="00734C42" w:rsidRDefault="00445E01" w:rsidP="001F3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468 901,88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Default="00445E01" w:rsidP="00CB108E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Земельный участок </w:t>
            </w:r>
          </w:p>
          <w:p w:rsidR="00445E01" w:rsidRDefault="00445E01" w:rsidP="00CB108E">
            <w:pPr>
              <w:rPr>
                <w:sz w:val="20"/>
                <w:szCs w:val="20"/>
              </w:rPr>
            </w:pPr>
          </w:p>
          <w:p w:rsidR="00445E01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45E01" w:rsidRDefault="00445E01" w:rsidP="00CB108E">
            <w:pPr>
              <w:rPr>
                <w:sz w:val="20"/>
                <w:szCs w:val="20"/>
              </w:rPr>
            </w:pPr>
          </w:p>
          <w:p w:rsidR="00445E01" w:rsidRPr="001E2DC6" w:rsidRDefault="00445E01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Default="00445E01" w:rsidP="00DB476B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½ доли</w:t>
            </w:r>
          </w:p>
          <w:p w:rsidR="00445E01" w:rsidRDefault="00445E01" w:rsidP="00DB476B">
            <w:pPr>
              <w:rPr>
                <w:sz w:val="20"/>
                <w:szCs w:val="20"/>
              </w:rPr>
            </w:pPr>
          </w:p>
          <w:p w:rsidR="00445E01" w:rsidRDefault="00445E01" w:rsidP="00DB476B">
            <w:pPr>
              <w:rPr>
                <w:sz w:val="20"/>
                <w:szCs w:val="20"/>
              </w:rPr>
            </w:pPr>
          </w:p>
          <w:p w:rsidR="00445E01" w:rsidRPr="001E2DC6" w:rsidRDefault="00445E01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660,0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Pr="001E2DC6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</w:tc>
        <w:tc>
          <w:tcPr>
            <w:tcW w:w="850" w:type="dxa"/>
          </w:tcPr>
          <w:p w:rsidR="00445E01" w:rsidRDefault="00445E01" w:rsidP="007E2BA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Россия</w:t>
            </w:r>
          </w:p>
          <w:p w:rsidR="00445E01" w:rsidRDefault="00445E01" w:rsidP="007E2BA4">
            <w:pPr>
              <w:rPr>
                <w:sz w:val="20"/>
                <w:szCs w:val="20"/>
              </w:rPr>
            </w:pPr>
          </w:p>
          <w:p w:rsidR="00445E01" w:rsidRDefault="00445E01" w:rsidP="007E2BA4">
            <w:pPr>
              <w:rPr>
                <w:sz w:val="20"/>
                <w:szCs w:val="20"/>
              </w:rPr>
            </w:pPr>
          </w:p>
          <w:p w:rsidR="00445E01" w:rsidRDefault="00445E01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01" w:rsidRPr="001E2DC6" w:rsidRDefault="00445E01" w:rsidP="00525B58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1E2DC6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1E2DC6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1E2DC6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обили легковые: ВАЗ-21014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310 489,94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1E2DC6" w:rsidRDefault="00445E01" w:rsidP="00CB108E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1E2DC6" w:rsidRDefault="00445E01" w:rsidP="00DB476B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445E01" w:rsidRPr="00A009CB" w:rsidRDefault="00445E01" w:rsidP="00072653">
            <w:pPr>
              <w:rPr>
                <w:sz w:val="20"/>
                <w:szCs w:val="20"/>
              </w:rPr>
            </w:pPr>
            <w:r w:rsidRPr="00A009CB">
              <w:rPr>
                <w:sz w:val="20"/>
                <w:szCs w:val="20"/>
              </w:rPr>
              <w:t>116,1</w:t>
            </w:r>
          </w:p>
        </w:tc>
        <w:tc>
          <w:tcPr>
            <w:tcW w:w="850" w:type="dxa"/>
          </w:tcPr>
          <w:p w:rsidR="00445E01" w:rsidRPr="001E2DC6" w:rsidRDefault="00445E01" w:rsidP="007E2BA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1E2DC6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1E2DC6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1E2DC6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1E2DC6" w:rsidRDefault="00445E01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1E2DC6" w:rsidRDefault="00445E01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1E2DC6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1E2DC6" w:rsidRDefault="00445E01" w:rsidP="007E2BA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Земельный участок 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01" w:rsidRPr="001E2DC6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18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660,0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Pr="001E2DC6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</w:tc>
        <w:tc>
          <w:tcPr>
            <w:tcW w:w="992" w:type="dxa"/>
          </w:tcPr>
          <w:p w:rsidR="00445E01" w:rsidRDefault="00445E01" w:rsidP="0010667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Россия </w:t>
            </w:r>
          </w:p>
          <w:p w:rsidR="00445E01" w:rsidRDefault="00445E01" w:rsidP="00106674">
            <w:pPr>
              <w:rPr>
                <w:sz w:val="20"/>
                <w:szCs w:val="20"/>
              </w:rPr>
            </w:pPr>
          </w:p>
          <w:p w:rsidR="00445E01" w:rsidRDefault="00445E01" w:rsidP="00106674">
            <w:pPr>
              <w:rPr>
                <w:sz w:val="20"/>
                <w:szCs w:val="20"/>
              </w:rPr>
            </w:pPr>
          </w:p>
          <w:p w:rsidR="00445E01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01" w:rsidRDefault="00445E01" w:rsidP="00106674">
            <w:pPr>
              <w:rPr>
                <w:sz w:val="20"/>
                <w:szCs w:val="20"/>
              </w:rPr>
            </w:pPr>
          </w:p>
          <w:p w:rsidR="00445E01" w:rsidRPr="001E2DC6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Панченко Т.А.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12 г. Азова</w:t>
            </w:r>
          </w:p>
        </w:tc>
        <w:tc>
          <w:tcPr>
            <w:tcW w:w="1438" w:type="dxa"/>
          </w:tcPr>
          <w:p w:rsidR="00445E01" w:rsidRDefault="00445E01" w:rsidP="00AC1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01" w:rsidRDefault="00445E01" w:rsidP="00AC1A98">
            <w:pPr>
              <w:rPr>
                <w:sz w:val="20"/>
                <w:szCs w:val="20"/>
              </w:rPr>
            </w:pPr>
          </w:p>
          <w:p w:rsidR="00445E01" w:rsidRPr="00AC1A98" w:rsidRDefault="00445E01" w:rsidP="00AC1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Default="00445E01" w:rsidP="00DB476B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½ доли</w:t>
            </w:r>
          </w:p>
          <w:p w:rsidR="00445E01" w:rsidRDefault="00445E01" w:rsidP="00DB476B">
            <w:pPr>
              <w:rPr>
                <w:sz w:val="20"/>
                <w:szCs w:val="20"/>
              </w:rPr>
            </w:pPr>
          </w:p>
          <w:p w:rsidR="00445E01" w:rsidRDefault="00445E01" w:rsidP="00DB476B">
            <w:pPr>
              <w:rPr>
                <w:sz w:val="20"/>
                <w:szCs w:val="20"/>
              </w:rPr>
            </w:pPr>
          </w:p>
          <w:p w:rsidR="00445E01" w:rsidRDefault="00445E01" w:rsidP="00DB476B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½ доли</w:t>
            </w:r>
          </w:p>
          <w:p w:rsidR="00445E01" w:rsidRPr="00734C42" w:rsidRDefault="00445E01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Default="00445E01" w:rsidP="00AC1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570,24</w:t>
            </w:r>
          </w:p>
          <w:p w:rsidR="00445E01" w:rsidRDefault="00445E01" w:rsidP="00AC1A98">
            <w:pPr>
              <w:rPr>
                <w:sz w:val="20"/>
                <w:szCs w:val="20"/>
              </w:rPr>
            </w:pPr>
          </w:p>
          <w:p w:rsidR="00445E01" w:rsidRDefault="00445E01" w:rsidP="00AC1A98">
            <w:pPr>
              <w:rPr>
                <w:sz w:val="20"/>
                <w:szCs w:val="20"/>
              </w:rPr>
            </w:pPr>
          </w:p>
          <w:p w:rsidR="00445E01" w:rsidRPr="00734C42" w:rsidRDefault="00445E01" w:rsidP="00AC1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850" w:type="dxa"/>
          </w:tcPr>
          <w:p w:rsidR="00445E01" w:rsidRDefault="00445E01" w:rsidP="00AC1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45E01" w:rsidRDefault="00445E01" w:rsidP="00AC1A98">
            <w:pPr>
              <w:rPr>
                <w:sz w:val="20"/>
                <w:szCs w:val="20"/>
              </w:rPr>
            </w:pPr>
          </w:p>
          <w:p w:rsidR="00445E01" w:rsidRDefault="00445E01" w:rsidP="00AC1A98">
            <w:pPr>
              <w:rPr>
                <w:sz w:val="20"/>
                <w:szCs w:val="20"/>
              </w:rPr>
            </w:pPr>
          </w:p>
          <w:p w:rsidR="00445E01" w:rsidRPr="00734C42" w:rsidRDefault="00445E01" w:rsidP="00AC1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C74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515 747,24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</w:tcPr>
          <w:p w:rsidR="00445E01" w:rsidRDefault="00445E01" w:rsidP="00AC1A98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½ доли</w:t>
            </w:r>
          </w:p>
          <w:p w:rsidR="00445E01" w:rsidRPr="00734C42" w:rsidRDefault="00445E01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570,24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Фольксваген пассат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731 202,99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Жилые дома</w:t>
            </w:r>
          </w:p>
        </w:tc>
        <w:tc>
          <w:tcPr>
            <w:tcW w:w="992" w:type="dxa"/>
          </w:tcPr>
          <w:p w:rsidR="00445E01" w:rsidRDefault="00445E01" w:rsidP="00AC1A98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½ доли</w:t>
            </w:r>
          </w:p>
          <w:p w:rsidR="00445E01" w:rsidRPr="00734C42" w:rsidRDefault="00445E01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78,4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4E513C" w:rsidRDefault="00445E01" w:rsidP="00072653">
            <w:pPr>
              <w:rPr>
                <w:sz w:val="20"/>
                <w:szCs w:val="20"/>
              </w:rPr>
            </w:pPr>
            <w:r w:rsidRPr="004E513C">
              <w:rPr>
                <w:sz w:val="20"/>
                <w:szCs w:val="20"/>
              </w:rPr>
              <w:t>33.</w:t>
            </w:r>
          </w:p>
        </w:tc>
        <w:tc>
          <w:tcPr>
            <w:tcW w:w="2036" w:type="dxa"/>
          </w:tcPr>
          <w:p w:rsidR="00445E01" w:rsidRPr="00FA75D3" w:rsidRDefault="00445E01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Стрельцова Н.П.</w:t>
            </w:r>
          </w:p>
        </w:tc>
        <w:tc>
          <w:tcPr>
            <w:tcW w:w="1539" w:type="dxa"/>
          </w:tcPr>
          <w:p w:rsidR="00445E01" w:rsidRPr="00FA75D3" w:rsidRDefault="00445E01" w:rsidP="00137111">
            <w:pPr>
              <w:jc w:val="center"/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Заведующий МБДОУ № 16 г. Азова</w:t>
            </w:r>
          </w:p>
        </w:tc>
        <w:tc>
          <w:tcPr>
            <w:tcW w:w="1438" w:type="dxa"/>
          </w:tcPr>
          <w:p w:rsidR="00445E01" w:rsidRPr="00FA75D3" w:rsidRDefault="00445E01" w:rsidP="00CB108E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45E01" w:rsidRPr="00FA75D3" w:rsidRDefault="00445E01" w:rsidP="00DB476B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1/9 доли</w:t>
            </w:r>
          </w:p>
        </w:tc>
        <w:tc>
          <w:tcPr>
            <w:tcW w:w="1134" w:type="dxa"/>
          </w:tcPr>
          <w:p w:rsidR="00445E01" w:rsidRPr="00FA75D3" w:rsidRDefault="00445E01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445E01" w:rsidRPr="00FA75D3" w:rsidRDefault="00445E01" w:rsidP="0066421B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FA75D3" w:rsidRDefault="00445E01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445E01" w:rsidRPr="00FA75D3" w:rsidRDefault="00445E01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170,0</w:t>
            </w:r>
          </w:p>
        </w:tc>
        <w:tc>
          <w:tcPr>
            <w:tcW w:w="992" w:type="dxa"/>
          </w:tcPr>
          <w:p w:rsidR="00445E01" w:rsidRPr="00FA75D3" w:rsidRDefault="00445E01" w:rsidP="00106674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FA75D3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Хафтаи Болигер,2015</w:t>
            </w:r>
          </w:p>
        </w:tc>
        <w:tc>
          <w:tcPr>
            <w:tcW w:w="1620" w:type="dxa"/>
          </w:tcPr>
          <w:p w:rsidR="00445E01" w:rsidRPr="00FA75D3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582 672,70</w:t>
            </w:r>
          </w:p>
        </w:tc>
        <w:tc>
          <w:tcPr>
            <w:tcW w:w="1069" w:type="dxa"/>
          </w:tcPr>
          <w:p w:rsidR="00445E01" w:rsidRPr="00D462E1" w:rsidRDefault="00445E01" w:rsidP="00FA61F9">
            <w:pPr>
              <w:jc w:val="center"/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D462E1" w:rsidRDefault="00445E01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FA75D3" w:rsidRDefault="00445E01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445E01" w:rsidRPr="00D462E1" w:rsidRDefault="00445E01" w:rsidP="00137111">
            <w:pPr>
              <w:jc w:val="center"/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FA75D3" w:rsidRDefault="00445E01" w:rsidP="00CB108E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Жилой  дом</w:t>
            </w:r>
          </w:p>
        </w:tc>
        <w:tc>
          <w:tcPr>
            <w:tcW w:w="992" w:type="dxa"/>
          </w:tcPr>
          <w:p w:rsidR="00445E01" w:rsidRPr="00FA75D3" w:rsidRDefault="00445E01" w:rsidP="00DB476B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FA75D3" w:rsidRDefault="00445E01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170,0</w:t>
            </w:r>
          </w:p>
        </w:tc>
        <w:tc>
          <w:tcPr>
            <w:tcW w:w="850" w:type="dxa"/>
          </w:tcPr>
          <w:p w:rsidR="00445E01" w:rsidRPr="00FA75D3" w:rsidRDefault="00445E01" w:rsidP="007E2BA4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FA75D3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445E01" w:rsidRPr="00FA75D3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445E01" w:rsidRPr="00FA75D3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FA75D3" w:rsidRDefault="00445E01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Автомобили легковые: легковой, АЗЛК М214 100/М</w:t>
            </w:r>
          </w:p>
        </w:tc>
        <w:tc>
          <w:tcPr>
            <w:tcW w:w="1620" w:type="dxa"/>
          </w:tcPr>
          <w:p w:rsidR="00445E01" w:rsidRPr="00FA75D3" w:rsidRDefault="00445E01" w:rsidP="00664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192 612,53</w:t>
            </w:r>
          </w:p>
        </w:tc>
        <w:tc>
          <w:tcPr>
            <w:tcW w:w="1069" w:type="dxa"/>
          </w:tcPr>
          <w:p w:rsidR="00445E01" w:rsidRPr="00D462E1" w:rsidRDefault="00445E01" w:rsidP="00FA61F9">
            <w:pPr>
              <w:jc w:val="center"/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445E01" w:rsidRPr="002F18E9" w:rsidRDefault="00445E01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Воробьева О.Н.</w:t>
            </w:r>
          </w:p>
        </w:tc>
        <w:tc>
          <w:tcPr>
            <w:tcW w:w="1539" w:type="dxa"/>
          </w:tcPr>
          <w:p w:rsidR="00445E01" w:rsidRPr="002F18E9" w:rsidRDefault="00445E01" w:rsidP="00137111">
            <w:pPr>
              <w:jc w:val="center"/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Заведующий МБДОУ № 17 г. Азова</w:t>
            </w:r>
          </w:p>
        </w:tc>
        <w:tc>
          <w:tcPr>
            <w:tcW w:w="1438" w:type="dxa"/>
          </w:tcPr>
          <w:p w:rsidR="00445E01" w:rsidRPr="002F18E9" w:rsidRDefault="00445E01" w:rsidP="00CB108E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 xml:space="preserve">Комната в общежитии </w:t>
            </w:r>
          </w:p>
          <w:p w:rsidR="00445E01" w:rsidRPr="002F18E9" w:rsidRDefault="00445E01" w:rsidP="00CB108E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992" w:type="dxa"/>
          </w:tcPr>
          <w:p w:rsidR="00445E01" w:rsidRPr="002F18E9" w:rsidRDefault="00445E01" w:rsidP="00DB476B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Долевая</w:t>
            </w:r>
          </w:p>
          <w:p w:rsidR="00445E01" w:rsidRPr="002F18E9" w:rsidRDefault="00445E01" w:rsidP="00DB476B">
            <w:pPr>
              <w:rPr>
                <w:sz w:val="20"/>
                <w:szCs w:val="20"/>
              </w:rPr>
            </w:pPr>
          </w:p>
          <w:p w:rsidR="00445E01" w:rsidRPr="002F18E9" w:rsidRDefault="00445E01" w:rsidP="00DB476B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445E01" w:rsidRPr="002F18E9" w:rsidRDefault="00445E01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13,1</w:t>
            </w:r>
          </w:p>
          <w:p w:rsidR="00445E01" w:rsidRPr="002F18E9" w:rsidRDefault="00445E01" w:rsidP="00072653">
            <w:pPr>
              <w:rPr>
                <w:sz w:val="20"/>
                <w:szCs w:val="20"/>
              </w:rPr>
            </w:pPr>
          </w:p>
          <w:p w:rsidR="00445E01" w:rsidRPr="002F18E9" w:rsidRDefault="00445E01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445E01" w:rsidRPr="002F18E9" w:rsidRDefault="00445E01" w:rsidP="007E2BA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D462E1" w:rsidRDefault="00445E01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D462E1" w:rsidRDefault="00445E01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D462E1" w:rsidRDefault="00445E01" w:rsidP="00106674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D462E1" w:rsidRDefault="00445E01" w:rsidP="00072653">
            <w:pPr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2F18E9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369 111,38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BC5C19" w:rsidRDefault="00445E01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445E01" w:rsidRPr="00D462E1" w:rsidRDefault="00445E01" w:rsidP="00137111">
            <w:pPr>
              <w:jc w:val="center"/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2F18E9" w:rsidRDefault="00445E01" w:rsidP="00CB108E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Комната в общежитии</w:t>
            </w:r>
          </w:p>
          <w:p w:rsidR="00445E01" w:rsidRPr="002F18E9" w:rsidRDefault="00445E01" w:rsidP="00CB108E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</w:tcPr>
          <w:p w:rsidR="00445E01" w:rsidRPr="002F18E9" w:rsidRDefault="00445E01" w:rsidP="00DB476B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Долевая</w:t>
            </w:r>
          </w:p>
          <w:p w:rsidR="00445E01" w:rsidRPr="002F18E9" w:rsidRDefault="00445E01" w:rsidP="00DB476B">
            <w:pPr>
              <w:rPr>
                <w:sz w:val="20"/>
                <w:szCs w:val="20"/>
              </w:rPr>
            </w:pPr>
          </w:p>
          <w:p w:rsidR="00445E01" w:rsidRPr="002F18E9" w:rsidRDefault="00445E01" w:rsidP="00DB476B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 xml:space="preserve">Долевая </w:t>
            </w:r>
          </w:p>
          <w:p w:rsidR="00445E01" w:rsidRPr="002F18E9" w:rsidRDefault="00445E01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2F18E9" w:rsidRDefault="00445E01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13,1</w:t>
            </w:r>
          </w:p>
          <w:p w:rsidR="00445E01" w:rsidRPr="002F18E9" w:rsidRDefault="00445E01" w:rsidP="00072653">
            <w:pPr>
              <w:rPr>
                <w:sz w:val="20"/>
                <w:szCs w:val="20"/>
              </w:rPr>
            </w:pPr>
          </w:p>
          <w:p w:rsidR="00445E01" w:rsidRPr="002F18E9" w:rsidRDefault="00445E01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445E01" w:rsidRPr="002F18E9" w:rsidRDefault="00445E01" w:rsidP="007E2BA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Россия</w:t>
            </w:r>
          </w:p>
          <w:p w:rsidR="00445E01" w:rsidRPr="002F18E9" w:rsidRDefault="00445E01" w:rsidP="007E2BA4">
            <w:pPr>
              <w:rPr>
                <w:sz w:val="20"/>
                <w:szCs w:val="20"/>
              </w:rPr>
            </w:pPr>
          </w:p>
          <w:p w:rsidR="00445E01" w:rsidRPr="002F18E9" w:rsidRDefault="00445E01" w:rsidP="007E2BA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2F18E9" w:rsidRDefault="00445E01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18" w:type="dxa"/>
          </w:tcPr>
          <w:p w:rsidR="00445E01" w:rsidRPr="002F18E9" w:rsidRDefault="00445E01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:rsidR="00445E01" w:rsidRPr="002F18E9" w:rsidRDefault="00445E01" w:rsidP="0010667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0334AD" w:rsidRDefault="00445E01" w:rsidP="000334AD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ALMERA</w:t>
            </w:r>
            <w:r w:rsidRPr="000334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620" w:type="dxa"/>
          </w:tcPr>
          <w:p w:rsidR="00445E01" w:rsidRPr="002F18E9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534 825,43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D462E1" w:rsidRDefault="00445E01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D462E1" w:rsidRDefault="00445E01" w:rsidP="0013711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2F18E9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992" w:type="dxa"/>
          </w:tcPr>
          <w:p w:rsidR="00445E01" w:rsidRPr="002F18E9" w:rsidRDefault="00445E01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индивидуаьная</w:t>
            </w:r>
          </w:p>
        </w:tc>
        <w:tc>
          <w:tcPr>
            <w:tcW w:w="1134" w:type="dxa"/>
          </w:tcPr>
          <w:p w:rsidR="00445E01" w:rsidRPr="002F18E9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50" w:type="dxa"/>
          </w:tcPr>
          <w:p w:rsidR="00445E01" w:rsidRPr="002F18E9" w:rsidRDefault="00445E01" w:rsidP="007E2BA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D462E1" w:rsidRDefault="00445E01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D462E1" w:rsidRDefault="00445E01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D462E1" w:rsidRDefault="00445E01" w:rsidP="00106674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D462E1" w:rsidRDefault="00445E01" w:rsidP="00BB17E7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2F18E9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A74964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Харламова О.Ю.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18 г. Азова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734C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592,0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445E01" w:rsidRPr="00734C42" w:rsidRDefault="00445E01" w:rsidP="00A74964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Автомобили легковые: DAEWOO LANOS SE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436 791,66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734C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D404B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2</w:t>
            </w:r>
            <w:r w:rsidRPr="00734C4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267 441,02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445E01" w:rsidRPr="00734C42" w:rsidRDefault="00445E01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Левченко Т.Н.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19 г. Азова</w:t>
            </w:r>
          </w:p>
        </w:tc>
        <w:tc>
          <w:tcPr>
            <w:tcW w:w="1438" w:type="dxa"/>
            <w:vMerge w:val="restart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734C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vMerge w:val="restart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445E01" w:rsidRPr="006000E5" w:rsidRDefault="00445E01" w:rsidP="008B6787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3</w:t>
            </w:r>
            <w:r w:rsidRPr="006000E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</w:tcPr>
          <w:p w:rsidR="00445E01" w:rsidRPr="006000E5" w:rsidRDefault="00445E01" w:rsidP="007E2BA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6000E5" w:rsidRDefault="00445E01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Pr="006000E5" w:rsidRDefault="00445E01" w:rsidP="008B6787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6000E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620" w:type="dxa"/>
          </w:tcPr>
          <w:p w:rsidR="00445E01" w:rsidRPr="00734C42" w:rsidRDefault="00445E01" w:rsidP="001B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534 503,75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DB168A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6000E5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Pr="006000E5" w:rsidRDefault="00445E01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6000E5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445E01" w:rsidRPr="006000E5" w:rsidRDefault="00445E01" w:rsidP="008B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445E01" w:rsidRPr="00734C42" w:rsidRDefault="00445E01" w:rsidP="00AE6E4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6000E5" w:rsidRDefault="00445E01" w:rsidP="00AE6E42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6000E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45E01" w:rsidRPr="006000E5" w:rsidRDefault="00445E01" w:rsidP="007E2BA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445E01" w:rsidRPr="006000E5" w:rsidRDefault="00445E01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918" w:type="dxa"/>
          </w:tcPr>
          <w:p w:rsidR="00445E01" w:rsidRPr="006000E5" w:rsidRDefault="00445E01" w:rsidP="00AE6E42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3</w:t>
            </w:r>
            <w:r w:rsidRPr="006000E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C93129" w:rsidRDefault="00445E01" w:rsidP="001B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266 527,44</w:t>
            </w:r>
          </w:p>
        </w:tc>
        <w:tc>
          <w:tcPr>
            <w:tcW w:w="1069" w:type="dxa"/>
          </w:tcPr>
          <w:p w:rsidR="00445E01" w:rsidRPr="00734C42" w:rsidRDefault="00445E01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6000E5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6000E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445E01" w:rsidRPr="006000E5" w:rsidRDefault="00445E01" w:rsidP="007E2BA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6000E5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6000E5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Киринозова Н.А.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20 г. Азова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C84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469 797,42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Маценко Е.В.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22 г. Азова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ХЭНДЭ </w:t>
            </w:r>
            <w:r w:rsidRPr="00734C42">
              <w:rPr>
                <w:sz w:val="20"/>
                <w:szCs w:val="20"/>
                <w:lang w:val="en-US"/>
              </w:rPr>
              <w:t>I</w:t>
            </w:r>
            <w:r w:rsidRPr="00734C42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714 748,52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8B6787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513 966,55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62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Корнеева Т.Г.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27 г. Азова</w:t>
            </w:r>
          </w:p>
        </w:tc>
        <w:tc>
          <w:tcPr>
            <w:tcW w:w="1438" w:type="dxa"/>
            <w:vMerge w:val="restart"/>
          </w:tcPr>
          <w:p w:rsidR="00445E01" w:rsidRPr="00BB17E7" w:rsidRDefault="00445E01" w:rsidP="00CB1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5E01" w:rsidRPr="00BB17E7" w:rsidRDefault="00445E01" w:rsidP="00DB47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5E01" w:rsidRPr="00BB17E7" w:rsidRDefault="00445E01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429,00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445E01" w:rsidRPr="00BB17E7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  <w:r>
              <w:rPr>
                <w:sz w:val="20"/>
                <w:szCs w:val="20"/>
                <w:lang w:val="en-US"/>
              </w:rPr>
              <w:t xml:space="preserve"> SKODA RAPID </w:t>
            </w:r>
          </w:p>
        </w:tc>
        <w:tc>
          <w:tcPr>
            <w:tcW w:w="1620" w:type="dxa"/>
            <w:vMerge w:val="restart"/>
          </w:tcPr>
          <w:p w:rsidR="00445E01" w:rsidRPr="00734C42" w:rsidRDefault="00445E01" w:rsidP="00884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825 272,63</w:t>
            </w:r>
          </w:p>
        </w:tc>
        <w:tc>
          <w:tcPr>
            <w:tcW w:w="1069" w:type="dxa"/>
            <w:vMerge w:val="restart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688"/>
        </w:trPr>
        <w:tc>
          <w:tcPr>
            <w:tcW w:w="631" w:type="dxa"/>
            <w:vMerge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Pr="00BB17E7" w:rsidRDefault="00445E01" w:rsidP="00CB1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BB17E7" w:rsidRDefault="00445E01" w:rsidP="00DB47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BB17E7" w:rsidRDefault="00445E01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1068,00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1841,97</w:t>
            </w:r>
          </w:p>
        </w:tc>
        <w:tc>
          <w:tcPr>
            <w:tcW w:w="992" w:type="dxa"/>
          </w:tcPr>
          <w:p w:rsidR="00445E01" w:rsidRDefault="00445E01">
            <w:r w:rsidRPr="00385165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E25E03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307"/>
        </w:trPr>
        <w:tc>
          <w:tcPr>
            <w:tcW w:w="631" w:type="dxa"/>
            <w:vMerge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Pr="00BB17E7" w:rsidRDefault="00445E01" w:rsidP="00CB1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BB17E7" w:rsidRDefault="00445E01" w:rsidP="00DB47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BB17E7" w:rsidRDefault="00445E01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18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992" w:type="dxa"/>
          </w:tcPr>
          <w:p w:rsidR="00445E01" w:rsidRDefault="00445E01">
            <w:r w:rsidRPr="00385165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E25E03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370"/>
        </w:trPr>
        <w:tc>
          <w:tcPr>
            <w:tcW w:w="631" w:type="dxa"/>
            <w:vMerge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445E01" w:rsidRPr="00BB17E7" w:rsidRDefault="00445E01" w:rsidP="00CB1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5E01" w:rsidRPr="00BB17E7" w:rsidRDefault="00445E01" w:rsidP="00DB47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E01" w:rsidRPr="00BB17E7" w:rsidRDefault="00445E01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445E01" w:rsidRDefault="00445E01" w:rsidP="00310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</w:tcPr>
          <w:p w:rsidR="00445E01" w:rsidRDefault="00445E01">
            <w:r w:rsidRPr="00385165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E25E03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1068,0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1841,97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Ниссан-Максима</w:t>
            </w:r>
          </w:p>
        </w:tc>
        <w:tc>
          <w:tcPr>
            <w:tcW w:w="1620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247 200,00</w:t>
            </w:r>
          </w:p>
        </w:tc>
        <w:tc>
          <w:tcPr>
            <w:tcW w:w="1069" w:type="dxa"/>
            <w:vMerge w:val="restart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D66BAD" w:rsidRDefault="00445E01" w:rsidP="00CB108E">
            <w:pPr>
              <w:rPr>
                <w:sz w:val="20"/>
                <w:szCs w:val="20"/>
              </w:rPr>
            </w:pPr>
            <w:r w:rsidRPr="00D66BA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D66BAD" w:rsidRDefault="00445E01" w:rsidP="00DB476B">
            <w:pPr>
              <w:rPr>
                <w:sz w:val="20"/>
                <w:szCs w:val="20"/>
              </w:rPr>
            </w:pPr>
            <w:r w:rsidRPr="00D66B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D66BAD" w:rsidRDefault="00445E01" w:rsidP="00072653">
            <w:pPr>
              <w:rPr>
                <w:sz w:val="20"/>
                <w:szCs w:val="20"/>
              </w:rPr>
            </w:pPr>
            <w:r w:rsidRPr="00D66BAD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</w:tcPr>
          <w:p w:rsidR="00445E01" w:rsidRPr="00D66BAD" w:rsidRDefault="00445E01" w:rsidP="007E2BA4">
            <w:pPr>
              <w:rPr>
                <w:sz w:val="20"/>
                <w:szCs w:val="20"/>
              </w:rPr>
            </w:pPr>
            <w:r w:rsidRPr="00D66BAD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Батунова Ю.А.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28</w:t>
            </w:r>
            <w:r w:rsidRPr="006D0C23">
              <w:rPr>
                <w:sz w:val="20"/>
                <w:szCs w:val="20"/>
              </w:rPr>
              <w:t xml:space="preserve"> г. Азова</w:t>
            </w:r>
          </w:p>
        </w:tc>
        <w:tc>
          <w:tcPr>
            <w:tcW w:w="1438" w:type="dxa"/>
          </w:tcPr>
          <w:p w:rsidR="00445E01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445E01" w:rsidRDefault="00445E01" w:rsidP="006D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45E01" w:rsidRDefault="00445E01" w:rsidP="006D0C23">
            <w:pPr>
              <w:rPr>
                <w:sz w:val="20"/>
                <w:szCs w:val="20"/>
              </w:rPr>
            </w:pPr>
          </w:p>
          <w:p w:rsidR="00445E01" w:rsidRPr="00734C42" w:rsidRDefault="00445E01" w:rsidP="006D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Хоз. постройка </w:t>
            </w:r>
          </w:p>
        </w:tc>
        <w:tc>
          <w:tcPr>
            <w:tcW w:w="992" w:type="dxa"/>
          </w:tcPr>
          <w:p w:rsidR="00445E01" w:rsidRDefault="00445E01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45E01" w:rsidRDefault="00445E01" w:rsidP="00DB476B">
            <w:pPr>
              <w:rPr>
                <w:sz w:val="20"/>
                <w:szCs w:val="20"/>
              </w:rPr>
            </w:pPr>
          </w:p>
          <w:p w:rsidR="00445E01" w:rsidRDefault="00445E01" w:rsidP="00DB476B">
            <w:pPr>
              <w:rPr>
                <w:sz w:val="20"/>
                <w:szCs w:val="20"/>
              </w:rPr>
            </w:pPr>
            <w:r w:rsidRPr="006D0C2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445E01" w:rsidRDefault="00445E01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45E01" w:rsidRPr="00734C42" w:rsidRDefault="00445E01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2295,0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445E01" w:rsidRDefault="00445E01" w:rsidP="00072653">
            <w:pPr>
              <w:rPr>
                <w:sz w:val="20"/>
                <w:szCs w:val="20"/>
              </w:rPr>
            </w:pPr>
          </w:p>
          <w:p w:rsidR="00445E01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</w:tcPr>
          <w:p w:rsidR="00445E01" w:rsidRDefault="00445E01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45E01" w:rsidRDefault="00445E01" w:rsidP="007E2BA4">
            <w:pPr>
              <w:rPr>
                <w:sz w:val="20"/>
                <w:szCs w:val="20"/>
              </w:rPr>
            </w:pPr>
          </w:p>
          <w:p w:rsidR="00445E01" w:rsidRDefault="00445E01" w:rsidP="007E2BA4">
            <w:pPr>
              <w:rPr>
                <w:sz w:val="20"/>
                <w:szCs w:val="20"/>
              </w:rPr>
            </w:pPr>
          </w:p>
          <w:p w:rsidR="00445E01" w:rsidRDefault="00445E01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45E01" w:rsidRDefault="00445E01" w:rsidP="007E2BA4">
            <w:pPr>
              <w:rPr>
                <w:sz w:val="20"/>
                <w:szCs w:val="20"/>
              </w:rPr>
            </w:pPr>
          </w:p>
          <w:p w:rsidR="00445E01" w:rsidRDefault="00445E01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45E01" w:rsidRDefault="00445E01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45E01" w:rsidRDefault="00445E01" w:rsidP="007E2BA4">
            <w:pPr>
              <w:rPr>
                <w:sz w:val="20"/>
                <w:szCs w:val="20"/>
              </w:rPr>
            </w:pPr>
          </w:p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439 417,79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Зуева А.Н.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29 г. Азова</w:t>
            </w:r>
          </w:p>
        </w:tc>
        <w:tc>
          <w:tcPr>
            <w:tcW w:w="1438" w:type="dxa"/>
          </w:tcPr>
          <w:p w:rsidR="00445E01" w:rsidRDefault="00445E01" w:rsidP="00CB108E">
            <w:pPr>
              <w:rPr>
                <w:sz w:val="20"/>
                <w:szCs w:val="20"/>
              </w:rPr>
            </w:pPr>
            <w:r w:rsidRPr="004E513C">
              <w:rPr>
                <w:sz w:val="20"/>
                <w:szCs w:val="20"/>
              </w:rPr>
              <w:t>Дачный земельный участок</w:t>
            </w:r>
          </w:p>
          <w:p w:rsidR="00445E01" w:rsidRDefault="00445E01" w:rsidP="00CB108E">
            <w:pPr>
              <w:rPr>
                <w:sz w:val="20"/>
                <w:szCs w:val="20"/>
              </w:rPr>
            </w:pPr>
          </w:p>
          <w:p w:rsidR="00445E01" w:rsidRPr="004E513C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445E01" w:rsidRDefault="00445E01" w:rsidP="00DB476B">
            <w:pPr>
              <w:rPr>
                <w:sz w:val="20"/>
                <w:szCs w:val="20"/>
              </w:rPr>
            </w:pPr>
            <w:r w:rsidRPr="004E513C">
              <w:rPr>
                <w:sz w:val="20"/>
                <w:szCs w:val="20"/>
              </w:rPr>
              <w:t>Индивидуальная</w:t>
            </w:r>
          </w:p>
          <w:p w:rsidR="00445E01" w:rsidRDefault="00445E01" w:rsidP="00DB476B">
            <w:pPr>
              <w:rPr>
                <w:sz w:val="20"/>
                <w:szCs w:val="20"/>
              </w:rPr>
            </w:pPr>
          </w:p>
          <w:p w:rsidR="00445E01" w:rsidRDefault="00445E01" w:rsidP="00DB476B">
            <w:pPr>
              <w:rPr>
                <w:sz w:val="20"/>
                <w:szCs w:val="20"/>
              </w:rPr>
            </w:pPr>
          </w:p>
          <w:p w:rsidR="00445E01" w:rsidRPr="004E513C" w:rsidRDefault="00445E01" w:rsidP="00DB476B">
            <w:pPr>
              <w:rPr>
                <w:sz w:val="20"/>
                <w:szCs w:val="20"/>
              </w:rPr>
            </w:pPr>
            <w:r w:rsidRPr="004E5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Default="00445E01" w:rsidP="00537D58">
            <w:pPr>
              <w:rPr>
                <w:sz w:val="20"/>
                <w:szCs w:val="20"/>
              </w:rPr>
            </w:pPr>
            <w:r w:rsidRPr="004E513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65,0</w:t>
            </w:r>
          </w:p>
          <w:p w:rsidR="00445E01" w:rsidRDefault="00445E01" w:rsidP="00537D58">
            <w:pPr>
              <w:rPr>
                <w:sz w:val="20"/>
                <w:szCs w:val="20"/>
              </w:rPr>
            </w:pPr>
          </w:p>
          <w:p w:rsidR="00445E01" w:rsidRDefault="00445E01" w:rsidP="00537D58">
            <w:pPr>
              <w:rPr>
                <w:sz w:val="20"/>
                <w:szCs w:val="20"/>
              </w:rPr>
            </w:pPr>
          </w:p>
          <w:p w:rsidR="00445E01" w:rsidRDefault="00445E01" w:rsidP="00537D58">
            <w:pPr>
              <w:rPr>
                <w:sz w:val="20"/>
                <w:szCs w:val="20"/>
              </w:rPr>
            </w:pPr>
          </w:p>
          <w:p w:rsidR="00445E01" w:rsidRPr="004E513C" w:rsidRDefault="00445E01" w:rsidP="00537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445E01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445E01" w:rsidRDefault="00445E01" w:rsidP="007E2BA4">
            <w:pPr>
              <w:rPr>
                <w:sz w:val="20"/>
                <w:szCs w:val="20"/>
              </w:rPr>
            </w:pPr>
          </w:p>
          <w:p w:rsidR="00445E01" w:rsidRDefault="00445E01" w:rsidP="007E2BA4">
            <w:pPr>
              <w:rPr>
                <w:sz w:val="20"/>
                <w:szCs w:val="20"/>
              </w:rPr>
            </w:pPr>
          </w:p>
          <w:p w:rsidR="00445E01" w:rsidRDefault="00445E01" w:rsidP="007E2BA4">
            <w:pPr>
              <w:rPr>
                <w:sz w:val="20"/>
                <w:szCs w:val="20"/>
              </w:rPr>
            </w:pPr>
          </w:p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828 112,88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1)Индивидуальная</w:t>
            </w:r>
          </w:p>
          <w:p w:rsidR="00445E01" w:rsidRPr="00734C42" w:rsidRDefault="00445E01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2)Долевая 1/2</w:t>
            </w:r>
          </w:p>
        </w:tc>
        <w:tc>
          <w:tcPr>
            <w:tcW w:w="1134" w:type="dxa"/>
          </w:tcPr>
          <w:p w:rsidR="00445E01" w:rsidRPr="00734C42" w:rsidRDefault="00445E01" w:rsidP="00B20C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1)18,8</w:t>
            </w:r>
          </w:p>
          <w:p w:rsidR="00445E01" w:rsidRPr="00734C42" w:rsidRDefault="00445E01" w:rsidP="00B20C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 45,7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Друшлякова Ю.С.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30 г. Азова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45E01" w:rsidRPr="00734C42" w:rsidRDefault="00445E01" w:rsidP="00445E01">
            <w:pPr>
              <w:numPr>
                <w:ilvl w:val="0"/>
                <w:numId w:val="22"/>
              </w:numPr>
              <w:spacing w:after="0" w:line="240" w:lineRule="auto"/>
              <w:ind w:left="317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1)долевая ½</w:t>
            </w:r>
          </w:p>
          <w:p w:rsidR="00445E01" w:rsidRPr="00734C42" w:rsidRDefault="00445E01" w:rsidP="00445E01">
            <w:pPr>
              <w:numPr>
                <w:ilvl w:val="0"/>
                <w:numId w:val="22"/>
              </w:numPr>
              <w:spacing w:after="0" w:line="240" w:lineRule="auto"/>
              <w:ind w:left="317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2)долевая 1/3 </w:t>
            </w:r>
          </w:p>
        </w:tc>
        <w:tc>
          <w:tcPr>
            <w:tcW w:w="1134" w:type="dxa"/>
          </w:tcPr>
          <w:p w:rsidR="00445E01" w:rsidRPr="00734C42" w:rsidRDefault="00445E01" w:rsidP="00B20C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1)45,1</w:t>
            </w:r>
          </w:p>
          <w:p w:rsidR="00445E01" w:rsidRPr="00734C42" w:rsidRDefault="00445E01" w:rsidP="002E001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2)47,0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445E01">
            <w:pPr>
              <w:numPr>
                <w:ilvl w:val="0"/>
                <w:numId w:val="24"/>
              </w:numPr>
              <w:spacing w:after="0" w:line="240" w:lineRule="auto"/>
              <w:ind w:left="-88" w:hanging="338"/>
              <w:rPr>
                <w:sz w:val="20"/>
                <w:szCs w:val="20"/>
              </w:rPr>
            </w:pPr>
          </w:p>
          <w:p w:rsidR="00445E01" w:rsidRPr="00734C42" w:rsidRDefault="00445E01" w:rsidP="00445E01">
            <w:pPr>
              <w:numPr>
                <w:ilvl w:val="0"/>
                <w:numId w:val="24"/>
              </w:numPr>
              <w:spacing w:after="0" w:line="240" w:lineRule="auto"/>
              <w:ind w:left="-88" w:hanging="33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F015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Mitsubishi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548 723,72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45E01" w:rsidRPr="00734C42" w:rsidRDefault="00445E01" w:rsidP="00445E01">
            <w:pPr>
              <w:numPr>
                <w:ilvl w:val="0"/>
                <w:numId w:val="22"/>
              </w:numPr>
              <w:spacing w:after="0" w:line="240" w:lineRule="auto"/>
              <w:ind w:left="317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1)Долевая ½</w:t>
            </w:r>
          </w:p>
          <w:p w:rsidR="00445E01" w:rsidRPr="00734C42" w:rsidRDefault="00445E01" w:rsidP="00445E01">
            <w:pPr>
              <w:numPr>
                <w:ilvl w:val="0"/>
                <w:numId w:val="22"/>
              </w:numPr>
              <w:spacing w:after="0" w:line="240" w:lineRule="auto"/>
              <w:ind w:left="34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2)долевая </w:t>
            </w:r>
          </w:p>
          <w:p w:rsidR="00445E01" w:rsidRPr="00734C42" w:rsidRDefault="00445E01" w:rsidP="00445E01">
            <w:pPr>
              <w:numPr>
                <w:ilvl w:val="0"/>
                <w:numId w:val="22"/>
              </w:numPr>
              <w:spacing w:after="0" w:line="240" w:lineRule="auto"/>
              <w:ind w:left="34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1)45,1</w:t>
            </w:r>
          </w:p>
          <w:p w:rsidR="00445E01" w:rsidRPr="00734C42" w:rsidRDefault="00445E01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2)47,0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B0D3E" w:rsidRDefault="00445E01" w:rsidP="00072653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 xml:space="preserve">и легковые: 1) </w:t>
            </w:r>
            <w:r>
              <w:rPr>
                <w:sz w:val="20"/>
                <w:szCs w:val="20"/>
                <w:lang w:val="en-US"/>
              </w:rPr>
              <w:t>Mitsubishi Galant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21097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387 334,30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Правдюкова Н.А.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Заведующий МБДОУ № 31 г. Азова 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45E01" w:rsidRPr="00734C42" w:rsidRDefault="00445E01" w:rsidP="00445E01">
            <w:pPr>
              <w:numPr>
                <w:ilvl w:val="0"/>
                <w:numId w:val="22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504,0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</w:t>
            </w:r>
            <w:r>
              <w:rPr>
                <w:sz w:val="20"/>
                <w:szCs w:val="20"/>
              </w:rPr>
              <w:t>ые: СИТРОЕН С4 АИРКРОСС</w:t>
            </w:r>
          </w:p>
        </w:tc>
        <w:tc>
          <w:tcPr>
            <w:tcW w:w="1620" w:type="dxa"/>
          </w:tcPr>
          <w:p w:rsidR="00445E01" w:rsidRPr="00734C42" w:rsidRDefault="00445E01" w:rsidP="005F6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531 366,14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445E01" w:rsidRPr="00734C42" w:rsidRDefault="00445E01" w:rsidP="00445E01">
            <w:pPr>
              <w:numPr>
                <w:ilvl w:val="0"/>
                <w:numId w:val="22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45E01" w:rsidRPr="00734C42" w:rsidRDefault="00445E01" w:rsidP="00445E01">
            <w:pPr>
              <w:numPr>
                <w:ilvl w:val="0"/>
                <w:numId w:val="22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445E01">
            <w:pPr>
              <w:numPr>
                <w:ilvl w:val="0"/>
                <w:numId w:val="22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</w:t>
            </w:r>
            <w:r>
              <w:rPr>
                <w:sz w:val="20"/>
                <w:szCs w:val="20"/>
              </w:rPr>
              <w:t xml:space="preserve"> легковые: ТОЙОТА Аурис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602 479,30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Волосных С.В.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32 г. Азова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45E01" w:rsidRPr="00734C42" w:rsidRDefault="00445E01" w:rsidP="00445E01">
            <w:pPr>
              <w:numPr>
                <w:ilvl w:val="0"/>
                <w:numId w:val="22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5836F5" w:rsidRDefault="00445E01" w:rsidP="000726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609 143,28</w:t>
            </w:r>
          </w:p>
        </w:tc>
        <w:tc>
          <w:tcPr>
            <w:tcW w:w="1069" w:type="dxa"/>
          </w:tcPr>
          <w:p w:rsidR="00445E01" w:rsidRPr="00E25E03" w:rsidRDefault="00445E01" w:rsidP="00FA61F9">
            <w:pPr>
              <w:jc w:val="center"/>
              <w:rPr>
                <w:b/>
                <w:sz w:val="20"/>
                <w:szCs w:val="20"/>
              </w:rPr>
            </w:pPr>
            <w:r w:rsidRPr="002C3429">
              <w:rPr>
                <w:b/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</w:tcPr>
          <w:p w:rsidR="00445E01" w:rsidRPr="00734C42" w:rsidRDefault="00445E01" w:rsidP="00445E01">
            <w:pPr>
              <w:numPr>
                <w:ilvl w:val="0"/>
                <w:numId w:val="22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2C3429" w:rsidRDefault="00445E01" w:rsidP="002C3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2C3429" w:rsidRDefault="00445E01" w:rsidP="00FA61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Прилипко Н.В.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33 г. Азова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1013,8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005242" w:rsidRDefault="00445E01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1013,8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445E01" w:rsidRPr="0001275F" w:rsidRDefault="00445E01" w:rsidP="0001275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lastRenderedPageBreak/>
              <w:t>АУРИС</w:t>
            </w:r>
          </w:p>
        </w:tc>
        <w:tc>
          <w:tcPr>
            <w:tcW w:w="1620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780 235,02</w:t>
            </w:r>
          </w:p>
        </w:tc>
        <w:tc>
          <w:tcPr>
            <w:tcW w:w="1069" w:type="dxa"/>
            <w:vMerge w:val="restart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734C42" w:rsidRDefault="00445E01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156,1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31,5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5E01" w:rsidRPr="00734C42" w:rsidRDefault="00445E01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1013,8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RENAUT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LOGAN</w:t>
            </w:r>
            <w:r w:rsidRPr="00734C42">
              <w:rPr>
                <w:sz w:val="20"/>
                <w:szCs w:val="20"/>
              </w:rPr>
              <w:t xml:space="preserve"> (</w:t>
            </w:r>
            <w:r w:rsidRPr="00734C42">
              <w:rPr>
                <w:sz w:val="20"/>
                <w:szCs w:val="20"/>
                <w:lang w:val="en-US"/>
              </w:rPr>
              <w:t>SB</w:t>
            </w:r>
            <w:r w:rsidRPr="00734C42">
              <w:rPr>
                <w:sz w:val="20"/>
                <w:szCs w:val="20"/>
              </w:rPr>
              <w:t>), легковой седан, 2008 г.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538 975,53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734C42" w:rsidRDefault="00445E01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156,1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Личман Т.Г.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34 г. Азова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734C42" w:rsidRDefault="00445E01" w:rsidP="0025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1/2</w:t>
            </w: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33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63370B">
            <w:pPr>
              <w:jc w:val="center"/>
              <w:rPr>
                <w:sz w:val="20"/>
                <w:szCs w:val="20"/>
              </w:rPr>
            </w:pPr>
            <w:r w:rsidRPr="0063370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690 787,00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63370B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Попова Ю.В.</w:t>
            </w:r>
          </w:p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Заведующий </w:t>
            </w:r>
          </w:p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МБДОУ № 36 г. Азова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362,0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526 625,11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Дачный </w:t>
            </w:r>
            <w:r>
              <w:rPr>
                <w:sz w:val="20"/>
                <w:szCs w:val="20"/>
              </w:rPr>
              <w:t xml:space="preserve"> земельный </w:t>
            </w:r>
            <w:r w:rsidRPr="00734C4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445E01" w:rsidRPr="00734C42" w:rsidRDefault="00445E01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578,0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Pr="00734C42" w:rsidRDefault="00445E01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Трут М. В.</w:t>
            </w:r>
          </w:p>
        </w:tc>
        <w:tc>
          <w:tcPr>
            <w:tcW w:w="1539" w:type="dxa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37 г. Азова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2553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45E01" w:rsidRDefault="00445E01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45E01" w:rsidRDefault="00445E01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45E01" w:rsidRDefault="00445E01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45E01" w:rsidRDefault="00445E01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445E01" w:rsidRDefault="00445E01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445E01" w:rsidRDefault="00445E01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  <w:p w:rsidR="00445E01" w:rsidRDefault="00445E01" w:rsidP="00601BAA">
            <w:pPr>
              <w:rPr>
                <w:sz w:val="20"/>
                <w:szCs w:val="20"/>
              </w:rPr>
            </w:pPr>
          </w:p>
          <w:p w:rsidR="00445E01" w:rsidRDefault="00445E01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445E01" w:rsidRDefault="00445E01" w:rsidP="005F6B18">
            <w:pPr>
              <w:rPr>
                <w:sz w:val="20"/>
                <w:szCs w:val="20"/>
              </w:rPr>
            </w:pPr>
          </w:p>
          <w:p w:rsidR="00445E01" w:rsidRDefault="00445E01" w:rsidP="005F6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445E01" w:rsidRPr="005F6B18" w:rsidRDefault="00445E01" w:rsidP="005F6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445E01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45E01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45E01" w:rsidRDefault="00445E01" w:rsidP="00106674">
            <w:pPr>
              <w:rPr>
                <w:sz w:val="20"/>
                <w:szCs w:val="20"/>
              </w:rPr>
            </w:pPr>
          </w:p>
          <w:p w:rsidR="00445E01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45E01" w:rsidRDefault="00445E01" w:rsidP="00106674">
            <w:pPr>
              <w:rPr>
                <w:sz w:val="20"/>
                <w:szCs w:val="20"/>
              </w:rPr>
            </w:pPr>
          </w:p>
          <w:p w:rsidR="00445E01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445E01" w:rsidRPr="00734C42" w:rsidRDefault="00445E01" w:rsidP="00EE0E24">
            <w:pPr>
              <w:jc w:val="center"/>
              <w:rPr>
                <w:sz w:val="20"/>
                <w:szCs w:val="20"/>
              </w:rPr>
            </w:pPr>
            <w:r w:rsidRPr="00EE0E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579 351,58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EE0E24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5E01" w:rsidRPr="00734C42" w:rsidRDefault="00445E01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3/8</w:t>
            </w:r>
          </w:p>
        </w:tc>
        <w:tc>
          <w:tcPr>
            <w:tcW w:w="1134" w:type="dxa"/>
          </w:tcPr>
          <w:p w:rsidR="00445E01" w:rsidRPr="00734C42" w:rsidRDefault="00445E01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497,0</w:t>
            </w:r>
          </w:p>
        </w:tc>
        <w:tc>
          <w:tcPr>
            <w:tcW w:w="850" w:type="dxa"/>
          </w:tcPr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45E01" w:rsidRPr="00734C42" w:rsidRDefault="00445E01" w:rsidP="005F6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138 873,12</w:t>
            </w: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  <w:r w:rsidRPr="00EE0E24">
              <w:rPr>
                <w:sz w:val="20"/>
                <w:szCs w:val="20"/>
              </w:rPr>
              <w:t>-</w:t>
            </w:r>
          </w:p>
        </w:tc>
      </w:tr>
      <w:tr w:rsidR="00445E01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445E01" w:rsidRPr="00734C42" w:rsidRDefault="00445E01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445E01" w:rsidRPr="00734C42" w:rsidRDefault="00445E01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5E01" w:rsidRDefault="00445E01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3/8</w:t>
            </w:r>
          </w:p>
          <w:p w:rsidR="00445E01" w:rsidRDefault="00445E01" w:rsidP="0025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45E01" w:rsidRPr="00734C42" w:rsidRDefault="00445E01" w:rsidP="0025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45E01" w:rsidRDefault="00445E01" w:rsidP="0055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445E01" w:rsidRDefault="00445E01" w:rsidP="00557B1E">
            <w:pPr>
              <w:rPr>
                <w:sz w:val="20"/>
                <w:szCs w:val="20"/>
              </w:rPr>
            </w:pPr>
          </w:p>
          <w:p w:rsidR="00445E01" w:rsidRDefault="00445E01" w:rsidP="0055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445E01" w:rsidRPr="00734C42" w:rsidRDefault="00445E01" w:rsidP="0055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445E01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  <w:p w:rsidR="00445E01" w:rsidRDefault="00445E01" w:rsidP="007E2BA4">
            <w:pPr>
              <w:rPr>
                <w:sz w:val="20"/>
                <w:szCs w:val="20"/>
              </w:rPr>
            </w:pPr>
          </w:p>
          <w:p w:rsidR="00445E01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445E01" w:rsidRPr="00734C42" w:rsidRDefault="00445E01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445E01" w:rsidRPr="00734C42" w:rsidRDefault="00445E01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45E01" w:rsidRPr="00734C42" w:rsidRDefault="00445E01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E01" w:rsidRPr="00734C42" w:rsidRDefault="00445E01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45E01" w:rsidRPr="00734C42" w:rsidRDefault="00445E01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5E01" w:rsidRPr="00734C42" w:rsidRDefault="00445E01" w:rsidP="00FA61F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5E01" w:rsidRPr="00734C42" w:rsidRDefault="00445E01" w:rsidP="00F650AF">
      <w:pPr>
        <w:rPr>
          <w:sz w:val="20"/>
          <w:szCs w:val="20"/>
        </w:rPr>
      </w:pPr>
    </w:p>
    <w:p w:rsidR="00445E01" w:rsidRDefault="00445E01" w:rsidP="00F650AF">
      <w:pPr>
        <w:rPr>
          <w:szCs w:val="20"/>
        </w:rPr>
      </w:pPr>
      <w:r w:rsidRPr="00074358">
        <w:rPr>
          <w:szCs w:val="20"/>
        </w:rPr>
        <w:t xml:space="preserve">Начальник Управления </w:t>
      </w:r>
    </w:p>
    <w:p w:rsidR="00445E01" w:rsidRPr="00074358" w:rsidRDefault="00445E01" w:rsidP="00F650AF">
      <w:pPr>
        <w:rPr>
          <w:szCs w:val="20"/>
        </w:rPr>
      </w:pPr>
      <w:r w:rsidRPr="00074358">
        <w:rPr>
          <w:szCs w:val="20"/>
        </w:rPr>
        <w:t xml:space="preserve">образования г. Азова                                                                                                                                                 </w:t>
      </w:r>
      <w:r>
        <w:rPr>
          <w:szCs w:val="20"/>
        </w:rPr>
        <w:t xml:space="preserve">            </w:t>
      </w:r>
      <w:r w:rsidRPr="00074358">
        <w:rPr>
          <w:szCs w:val="20"/>
        </w:rPr>
        <w:t xml:space="preserve">             Е.Д. Мирошниченко</w:t>
      </w:r>
    </w:p>
    <w:p w:rsidR="00445E01" w:rsidRDefault="00445E01" w:rsidP="00EC1D5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45E01" w:rsidRPr="00EC1D5C" w:rsidRDefault="00445E01" w:rsidP="00EC1D5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C1D5C">
        <w:rPr>
          <w:rFonts w:eastAsia="Times New Roman"/>
          <w:szCs w:val="24"/>
          <w:lang w:eastAsia="ru-RU"/>
        </w:rPr>
        <w:t xml:space="preserve">Сведения </w:t>
      </w:r>
    </w:p>
    <w:p w:rsidR="00445E01" w:rsidRPr="00EC1D5C" w:rsidRDefault="00445E01" w:rsidP="00EC1D5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C1D5C">
        <w:rPr>
          <w:rFonts w:eastAsia="Times New Roman"/>
          <w:szCs w:val="24"/>
          <w:lang w:eastAsia="ru-RU"/>
        </w:rPr>
        <w:t xml:space="preserve">о доходах, об имуществе и обязательствах имущественного характера муниципальных служащих </w:t>
      </w:r>
    </w:p>
    <w:p w:rsidR="00445E01" w:rsidRPr="00EC1D5C" w:rsidRDefault="00445E01" w:rsidP="00EC1D5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Департамента социального развития </w:t>
      </w:r>
      <w:r w:rsidRPr="00EC1D5C">
        <w:rPr>
          <w:rFonts w:eastAsia="Times New Roman"/>
          <w:szCs w:val="24"/>
          <w:lang w:eastAsia="ru-RU"/>
        </w:rPr>
        <w:t>г. Азова и членов их семей с 01 января по 31 декабря 2018 года</w:t>
      </w:r>
    </w:p>
    <w:tbl>
      <w:tblPr>
        <w:tblW w:w="155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1610"/>
        <w:gridCol w:w="1539"/>
        <w:gridCol w:w="1438"/>
        <w:gridCol w:w="1260"/>
        <w:gridCol w:w="940"/>
        <w:gridCol w:w="1040"/>
        <w:gridCol w:w="1438"/>
        <w:gridCol w:w="850"/>
        <w:gridCol w:w="936"/>
        <w:gridCol w:w="1620"/>
        <w:gridCol w:w="1017"/>
        <w:gridCol w:w="1276"/>
      </w:tblGrid>
      <w:tr w:rsidR="00445E01" w:rsidRPr="00EC1D5C" w:rsidTr="00EC1D5C">
        <w:tc>
          <w:tcPr>
            <w:tcW w:w="631" w:type="dxa"/>
            <w:vMerge w:val="restart"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610" w:type="dxa"/>
            <w:vMerge w:val="restart"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 xml:space="preserve">Фамилия и инициалы </w:t>
            </w:r>
            <w:r w:rsidRPr="00EC1D5C">
              <w:rPr>
                <w:rFonts w:eastAsia="Times New Roman"/>
                <w:szCs w:val="24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539" w:type="dxa"/>
            <w:vMerge w:val="restart"/>
            <w:textDirection w:val="btLr"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24" w:type="dxa"/>
            <w:gridSpan w:val="3"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620" w:type="dxa"/>
            <w:vMerge w:val="restart"/>
            <w:textDirection w:val="btLr"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017" w:type="dxa"/>
            <w:vMerge w:val="restart"/>
            <w:textDirection w:val="btLr"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445E01" w:rsidRPr="00EC1D5C" w:rsidTr="00EE08FD">
        <w:trPr>
          <w:cantSplit/>
          <w:trHeight w:val="2575"/>
        </w:trPr>
        <w:tc>
          <w:tcPr>
            <w:tcW w:w="631" w:type="dxa"/>
            <w:vMerge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textDirection w:val="btLr"/>
          </w:tcPr>
          <w:p w:rsidR="00445E01" w:rsidRPr="00EC1D5C" w:rsidRDefault="00445E01" w:rsidP="00EC1D5C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445E01" w:rsidRPr="00EC1D5C" w:rsidRDefault="00445E01" w:rsidP="00EC1D5C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40" w:type="dxa"/>
            <w:textDirection w:val="btLr"/>
          </w:tcPr>
          <w:p w:rsidR="00445E01" w:rsidRPr="00EC1D5C" w:rsidRDefault="00445E01" w:rsidP="00EC1D5C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40" w:type="dxa"/>
            <w:textDirection w:val="btLr"/>
          </w:tcPr>
          <w:p w:rsidR="00445E01" w:rsidRPr="00EC1D5C" w:rsidRDefault="00445E01" w:rsidP="00EC1D5C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38" w:type="dxa"/>
            <w:textDirection w:val="btLr"/>
          </w:tcPr>
          <w:p w:rsidR="00445E01" w:rsidRPr="00EC1D5C" w:rsidRDefault="00445E01" w:rsidP="00EC1D5C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445E01" w:rsidRPr="00EC1D5C" w:rsidRDefault="00445E01" w:rsidP="00EC1D5C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36" w:type="dxa"/>
            <w:textDirection w:val="btLr"/>
          </w:tcPr>
          <w:p w:rsidR="00445E01" w:rsidRPr="00EC1D5C" w:rsidRDefault="00445E01" w:rsidP="00EC1D5C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7" w:type="dxa"/>
            <w:vMerge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5E01" w:rsidRPr="00EC1D5C" w:rsidTr="00EE08FD">
        <w:trPr>
          <w:trHeight w:val="1413"/>
        </w:trPr>
        <w:tc>
          <w:tcPr>
            <w:tcW w:w="631" w:type="dxa"/>
            <w:vMerge w:val="restart"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10" w:type="dxa"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Чернавский Дмитрий Владимирович</w:t>
            </w:r>
          </w:p>
        </w:tc>
        <w:tc>
          <w:tcPr>
            <w:tcW w:w="1539" w:type="dxa"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культуры и искусства</w:t>
            </w:r>
          </w:p>
        </w:tc>
        <w:tc>
          <w:tcPr>
            <w:tcW w:w="1438" w:type="dxa"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445E01" w:rsidRPr="00EC1D5C" w:rsidRDefault="00445E01" w:rsidP="00EC1D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45E01" w:rsidRPr="00EC1D5C" w:rsidRDefault="00445E01" w:rsidP="00EC1D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</w:tcPr>
          <w:p w:rsidR="00445E01" w:rsidRPr="00EC1D5C" w:rsidRDefault="00445E01" w:rsidP="00EC1D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445E01" w:rsidRPr="00EC1D5C" w:rsidRDefault="00445E01" w:rsidP="00EC1D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«Шкода Октавиа»</w:t>
            </w:r>
          </w:p>
        </w:tc>
        <w:tc>
          <w:tcPr>
            <w:tcW w:w="1017" w:type="dxa"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469230,32</w:t>
            </w:r>
          </w:p>
        </w:tc>
        <w:tc>
          <w:tcPr>
            <w:tcW w:w="1276" w:type="dxa"/>
          </w:tcPr>
          <w:p w:rsidR="00445E01" w:rsidRPr="00EC1D5C" w:rsidRDefault="00445E01" w:rsidP="00EC1D5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EC1D5C">
              <w:rPr>
                <w:rFonts w:eastAsia="Times New Roman"/>
                <w:color w:val="FF0000"/>
                <w:szCs w:val="24"/>
                <w:lang w:eastAsia="ru-RU"/>
              </w:rPr>
              <w:t>-</w:t>
            </w: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  <w:vMerge/>
          </w:tcPr>
          <w:p w:rsidR="00445E01" w:rsidRPr="00EC1D5C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  <w:p w:rsidR="00445E01" w:rsidRPr="00EC1D5C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445E01" w:rsidRPr="00EC1D5C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445E01" w:rsidRPr="00EC1D5C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445E01" w:rsidRPr="00EC1D5C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40" w:type="dxa"/>
          </w:tcPr>
          <w:p w:rsidR="00445E01" w:rsidRPr="00EC1D5C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18,5</w:t>
            </w:r>
          </w:p>
        </w:tc>
        <w:tc>
          <w:tcPr>
            <w:tcW w:w="1040" w:type="dxa"/>
          </w:tcPr>
          <w:p w:rsidR="00445E01" w:rsidRPr="00EC1D5C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8" w:type="dxa"/>
          </w:tcPr>
          <w:p w:rsidR="00445E01" w:rsidRPr="00EC1D5C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45E01" w:rsidRPr="00EC1D5C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</w:tcPr>
          <w:p w:rsidR="00445E01" w:rsidRPr="00EC1D5C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445E01" w:rsidRPr="00EC1D5C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17" w:type="dxa"/>
          </w:tcPr>
          <w:p w:rsidR="00445E01" w:rsidRPr="00EC1D5C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14B8">
              <w:rPr>
                <w:rFonts w:eastAsia="Times New Roman"/>
                <w:szCs w:val="24"/>
                <w:lang w:eastAsia="ru-RU"/>
              </w:rPr>
              <w:t>215683,97</w:t>
            </w:r>
          </w:p>
        </w:tc>
        <w:tc>
          <w:tcPr>
            <w:tcW w:w="1276" w:type="dxa"/>
          </w:tcPr>
          <w:p w:rsidR="00445E01" w:rsidRPr="00EC1D5C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</w:tcPr>
          <w:p w:rsidR="00445E01" w:rsidRPr="00EC1D5C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10" w:type="dxa"/>
          </w:tcPr>
          <w:p w:rsidR="00445E01" w:rsidRPr="00EC1D5C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Бакуменко Татьяна Вадимовна</w:t>
            </w:r>
          </w:p>
        </w:tc>
        <w:tc>
          <w:tcPr>
            <w:tcW w:w="1539" w:type="dxa"/>
          </w:tcPr>
          <w:p w:rsidR="00445E01" w:rsidRPr="00EC1D5C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культуры и искусства</w:t>
            </w:r>
          </w:p>
        </w:tc>
        <w:tc>
          <w:tcPr>
            <w:tcW w:w="1438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40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040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8" w:type="dxa"/>
          </w:tcPr>
          <w:p w:rsidR="00445E01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45E01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445E01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«КиаВенга»</w:t>
            </w:r>
          </w:p>
        </w:tc>
        <w:tc>
          <w:tcPr>
            <w:tcW w:w="1017" w:type="dxa"/>
          </w:tcPr>
          <w:p w:rsidR="00445E01" w:rsidRPr="000914B8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383169,94</w:t>
            </w:r>
          </w:p>
        </w:tc>
        <w:tc>
          <w:tcPr>
            <w:tcW w:w="1276" w:type="dxa"/>
          </w:tcPr>
          <w:p w:rsidR="00445E01" w:rsidRPr="00EC1D5C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39" w:type="dxa"/>
          </w:tcPr>
          <w:p w:rsidR="00445E01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36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620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«Фольцваген Пассат»</w:t>
            </w:r>
          </w:p>
        </w:tc>
        <w:tc>
          <w:tcPr>
            <w:tcW w:w="1017" w:type="dxa"/>
          </w:tcPr>
          <w:p w:rsidR="00445E01" w:rsidRPr="000914B8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4177744,66</w:t>
            </w:r>
          </w:p>
        </w:tc>
        <w:tc>
          <w:tcPr>
            <w:tcW w:w="1276" w:type="dxa"/>
          </w:tcPr>
          <w:p w:rsidR="00445E01" w:rsidRPr="00EC1D5C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610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Субботина Наталья Юрьевна</w:t>
            </w:r>
          </w:p>
        </w:tc>
        <w:tc>
          <w:tcPr>
            <w:tcW w:w="1539" w:type="dxa"/>
          </w:tcPr>
          <w:p w:rsidR="00445E01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специалист отдела культуры и искусства </w:t>
            </w:r>
          </w:p>
        </w:tc>
        <w:tc>
          <w:tcPr>
            <w:tcW w:w="1438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040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8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17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45E01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610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Силогава Мария Геннадьевна</w:t>
            </w:r>
          </w:p>
        </w:tc>
        <w:tc>
          <w:tcPr>
            <w:tcW w:w="1539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620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  <w:r>
              <w:rPr>
                <w:rFonts w:eastAsia="Times New Roman"/>
                <w:szCs w:val="24"/>
                <w:lang w:eastAsia="ru-RU"/>
              </w:rPr>
              <w:t>по делам молодежи Департамента социального развития</w:t>
            </w:r>
          </w:p>
        </w:tc>
        <w:tc>
          <w:tcPr>
            <w:tcW w:w="1438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936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445E01" w:rsidRPr="005D526D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Honda accord</w:t>
            </w:r>
          </w:p>
        </w:tc>
        <w:tc>
          <w:tcPr>
            <w:tcW w:w="1017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135530,35</w:t>
            </w:r>
          </w:p>
        </w:tc>
        <w:tc>
          <w:tcPr>
            <w:tcW w:w="1276" w:type="dxa"/>
          </w:tcPr>
          <w:p w:rsidR="00445E01" w:rsidRPr="005D526D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</w:tcPr>
          <w:p w:rsidR="00445E01" w:rsidRDefault="00445E01" w:rsidP="000914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62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39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6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6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6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936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17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233561,61</w:t>
            </w:r>
          </w:p>
        </w:tc>
        <w:tc>
          <w:tcPr>
            <w:tcW w:w="1276" w:type="dxa"/>
          </w:tcPr>
          <w:p w:rsidR="00445E01" w:rsidRPr="00B63620" w:rsidRDefault="00445E01" w:rsidP="00091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36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</w:tcPr>
          <w:p w:rsidR="00445E01" w:rsidRDefault="00445E01" w:rsidP="00F92A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Карпова Татьяна Александровна</w:t>
            </w:r>
          </w:p>
        </w:tc>
        <w:tc>
          <w:tcPr>
            <w:tcW w:w="1539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Специалист 1 категории отдела по делам молодёжи</w:t>
            </w:r>
          </w:p>
        </w:tc>
        <w:tc>
          <w:tcPr>
            <w:tcW w:w="1438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24,1</w:t>
            </w:r>
          </w:p>
        </w:tc>
        <w:tc>
          <w:tcPr>
            <w:tcW w:w="1040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38" w:type="dxa"/>
          </w:tcPr>
          <w:p w:rsidR="00445E01" w:rsidRPr="00EC1D5C" w:rsidRDefault="00445E01" w:rsidP="00F92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45E01" w:rsidRPr="00EC1D5C" w:rsidRDefault="00445E01" w:rsidP="00F92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56,6</w:t>
            </w:r>
          </w:p>
        </w:tc>
        <w:tc>
          <w:tcPr>
            <w:tcW w:w="936" w:type="dxa"/>
          </w:tcPr>
          <w:p w:rsidR="00445E01" w:rsidRPr="00EC1D5C" w:rsidRDefault="00445E01" w:rsidP="00F92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445E01" w:rsidRPr="00EC1D5C" w:rsidRDefault="00445E01" w:rsidP="00F92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</w:t>
            </w:r>
          </w:p>
        </w:tc>
        <w:tc>
          <w:tcPr>
            <w:tcW w:w="1276" w:type="dxa"/>
          </w:tcPr>
          <w:p w:rsidR="00445E01" w:rsidRPr="00EC1D5C" w:rsidRDefault="00445E01" w:rsidP="00F92A5F">
            <w:pPr>
              <w:spacing w:after="0" w:line="240" w:lineRule="auto"/>
              <w:rPr>
                <w:color w:val="FF0000"/>
                <w:szCs w:val="24"/>
                <w:lang w:eastAsia="ru-RU"/>
              </w:rPr>
            </w:pPr>
            <w:r w:rsidRPr="00EC1D5C">
              <w:rPr>
                <w:color w:val="FF0000"/>
                <w:szCs w:val="24"/>
                <w:lang w:eastAsia="ru-RU"/>
              </w:rPr>
              <w:t>-</w:t>
            </w: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</w:tcPr>
          <w:p w:rsidR="00445E01" w:rsidRDefault="00445E01" w:rsidP="00F92A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352,0</w:t>
            </w:r>
          </w:p>
        </w:tc>
        <w:tc>
          <w:tcPr>
            <w:tcW w:w="1040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38" w:type="dxa"/>
          </w:tcPr>
          <w:p w:rsidR="00445E01" w:rsidRPr="00EC1D5C" w:rsidRDefault="00445E01" w:rsidP="00F92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45E01" w:rsidRPr="00EC1D5C" w:rsidRDefault="00445E01" w:rsidP="00F92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445E01" w:rsidRPr="00EC1D5C" w:rsidRDefault="00445E01" w:rsidP="00F92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445E01" w:rsidRPr="00EC1D5C" w:rsidRDefault="00445E01" w:rsidP="00F92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45E01" w:rsidRPr="00EC1D5C" w:rsidRDefault="00445E01" w:rsidP="00F92A5F">
            <w:pPr>
              <w:spacing w:after="0" w:line="240" w:lineRule="auto"/>
              <w:rPr>
                <w:color w:val="FF0000"/>
                <w:szCs w:val="24"/>
                <w:lang w:eastAsia="ru-RU"/>
              </w:rPr>
            </w:pP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</w:tcPr>
          <w:p w:rsidR="00445E01" w:rsidRDefault="00445E01" w:rsidP="00F92A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445E01" w:rsidRPr="00EC1D5C" w:rsidRDefault="00445E01" w:rsidP="00A8781D">
            <w:pPr>
              <w:ind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539" w:type="dxa"/>
          </w:tcPr>
          <w:p w:rsidR="00445E01" w:rsidRPr="00EC1D5C" w:rsidRDefault="00445E01" w:rsidP="00F92A5F">
            <w:pPr>
              <w:rPr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445E01" w:rsidRPr="00EC1D5C" w:rsidRDefault="00445E01" w:rsidP="00F92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445E01" w:rsidRPr="00EC1D5C" w:rsidRDefault="00445E01" w:rsidP="00F92A5F">
            <w:pPr>
              <w:tabs>
                <w:tab w:val="left" w:pos="791"/>
              </w:tabs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(1/3)</w:t>
            </w:r>
          </w:p>
        </w:tc>
        <w:tc>
          <w:tcPr>
            <w:tcW w:w="940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56,6</w:t>
            </w:r>
          </w:p>
        </w:tc>
        <w:tc>
          <w:tcPr>
            <w:tcW w:w="1040" w:type="dxa"/>
          </w:tcPr>
          <w:p w:rsidR="00445E01" w:rsidRPr="00EC1D5C" w:rsidRDefault="00445E01" w:rsidP="00F92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38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24,1</w:t>
            </w:r>
          </w:p>
        </w:tc>
        <w:tc>
          <w:tcPr>
            <w:tcW w:w="936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445E01" w:rsidRPr="00795695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Lifan113300  </w:t>
            </w:r>
            <w:r>
              <w:rPr>
                <w:szCs w:val="24"/>
                <w:lang w:eastAsia="ru-RU"/>
              </w:rPr>
              <w:t>хетчбек, 2011г.</w:t>
            </w:r>
          </w:p>
        </w:tc>
        <w:tc>
          <w:tcPr>
            <w:tcW w:w="1017" w:type="dxa"/>
          </w:tcPr>
          <w:p w:rsidR="00445E01" w:rsidRPr="00EC1D5C" w:rsidRDefault="00445E01" w:rsidP="00F92A5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420 000</w:t>
            </w:r>
          </w:p>
        </w:tc>
        <w:tc>
          <w:tcPr>
            <w:tcW w:w="1276" w:type="dxa"/>
          </w:tcPr>
          <w:p w:rsidR="00445E01" w:rsidRPr="00EC1D5C" w:rsidRDefault="00445E01" w:rsidP="00F92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C1D5C">
              <w:rPr>
                <w:szCs w:val="24"/>
                <w:lang w:eastAsia="ru-RU"/>
              </w:rPr>
              <w:t>-</w:t>
            </w: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</w:tcPr>
          <w:p w:rsidR="00445E01" w:rsidRDefault="00445E01" w:rsidP="00F92A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445E01" w:rsidRDefault="00445E01" w:rsidP="00F92A5F">
            <w:pPr>
              <w:ind w:right="-108"/>
              <w:rPr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445E01" w:rsidRPr="00EC1D5C" w:rsidRDefault="00445E01" w:rsidP="00F92A5F">
            <w:pPr>
              <w:rPr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445E01" w:rsidRDefault="00445E01" w:rsidP="00F92A5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445E01" w:rsidRDefault="00445E01" w:rsidP="00F92A5F">
            <w:pPr>
              <w:tabs>
                <w:tab w:val="left" w:pos="791"/>
              </w:tabs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445E01" w:rsidRDefault="00445E01" w:rsidP="00F92A5F">
            <w:pPr>
              <w:tabs>
                <w:tab w:val="left" w:pos="791"/>
              </w:tabs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0" w:type="dxa"/>
          </w:tcPr>
          <w:p w:rsidR="00445E01" w:rsidRDefault="00445E01" w:rsidP="00F92A5F">
            <w:pPr>
              <w:rPr>
                <w:szCs w:val="24"/>
                <w:lang w:eastAsia="ru-RU"/>
              </w:rPr>
            </w:pPr>
          </w:p>
        </w:tc>
        <w:tc>
          <w:tcPr>
            <w:tcW w:w="1040" w:type="dxa"/>
          </w:tcPr>
          <w:p w:rsidR="00445E01" w:rsidRDefault="00445E01" w:rsidP="00F92A5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445E01" w:rsidRDefault="00445E01" w:rsidP="00F92A5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45E01" w:rsidRDefault="00445E01" w:rsidP="00F92A5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352,0</w:t>
            </w:r>
          </w:p>
        </w:tc>
        <w:tc>
          <w:tcPr>
            <w:tcW w:w="936" w:type="dxa"/>
          </w:tcPr>
          <w:p w:rsidR="00445E01" w:rsidRDefault="00445E01" w:rsidP="00F92A5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445E01" w:rsidRDefault="00445E01" w:rsidP="00F92A5F">
            <w:pPr>
              <w:rPr>
                <w:szCs w:val="24"/>
                <w:lang w:val="en-US" w:eastAsia="ru-RU"/>
              </w:rPr>
            </w:pPr>
          </w:p>
        </w:tc>
        <w:tc>
          <w:tcPr>
            <w:tcW w:w="1017" w:type="dxa"/>
          </w:tcPr>
          <w:p w:rsidR="00445E01" w:rsidRDefault="00445E01" w:rsidP="00F92A5F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45E01" w:rsidRPr="00EC1D5C" w:rsidRDefault="00445E01" w:rsidP="00F92A5F">
            <w:pPr>
              <w:jc w:val="center"/>
              <w:rPr>
                <w:szCs w:val="24"/>
                <w:lang w:eastAsia="ru-RU"/>
              </w:rPr>
            </w:pP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</w:tcPr>
          <w:p w:rsidR="00445E01" w:rsidRDefault="00445E01" w:rsidP="00F92A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610" w:type="dxa"/>
          </w:tcPr>
          <w:p w:rsidR="00445E01" w:rsidRPr="00B63620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Сапин Александр Алексеевич</w:t>
            </w:r>
          </w:p>
        </w:tc>
        <w:tc>
          <w:tcPr>
            <w:tcW w:w="1539" w:type="dxa"/>
          </w:tcPr>
          <w:p w:rsidR="00445E01" w:rsidRPr="00B63620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развитию физической культуре и спорту</w:t>
            </w:r>
          </w:p>
        </w:tc>
        <w:tc>
          <w:tcPr>
            <w:tcW w:w="1438" w:type="dxa"/>
          </w:tcPr>
          <w:p w:rsidR="00445E01" w:rsidRPr="00B63620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445E01" w:rsidRPr="00B63620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0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8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 автомобили «ФольцвагенТуарег», «Шевроле Нива»</w:t>
            </w:r>
          </w:p>
        </w:tc>
        <w:tc>
          <w:tcPr>
            <w:tcW w:w="1017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647886,04</w:t>
            </w:r>
          </w:p>
        </w:tc>
        <w:tc>
          <w:tcPr>
            <w:tcW w:w="1276" w:type="dxa"/>
          </w:tcPr>
          <w:p w:rsidR="00445E01" w:rsidRPr="00B63620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</w:tcPr>
          <w:p w:rsidR="00445E01" w:rsidRDefault="00445E01" w:rsidP="00F92A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45E01" w:rsidRPr="00B63620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445E01" w:rsidRPr="00B63620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445E01" w:rsidRPr="00B63620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445E01" w:rsidRPr="00B63620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«Тойота Витц»</w:t>
            </w:r>
          </w:p>
        </w:tc>
        <w:tc>
          <w:tcPr>
            <w:tcW w:w="1017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96840,0</w:t>
            </w:r>
          </w:p>
        </w:tc>
        <w:tc>
          <w:tcPr>
            <w:tcW w:w="1276" w:type="dxa"/>
          </w:tcPr>
          <w:p w:rsidR="00445E01" w:rsidRPr="00B63620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</w:tcPr>
          <w:p w:rsidR="00445E01" w:rsidRDefault="00445E01" w:rsidP="00F92A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Насека Марина Алексеевна</w:t>
            </w:r>
          </w:p>
        </w:tc>
        <w:tc>
          <w:tcPr>
            <w:tcW w:w="1539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развитию физической культуре и спорту</w:t>
            </w:r>
          </w:p>
        </w:tc>
        <w:tc>
          <w:tcPr>
            <w:tcW w:w="1438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767,0</w:t>
            </w:r>
          </w:p>
        </w:tc>
        <w:tc>
          <w:tcPr>
            <w:tcW w:w="10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8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17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428060,82</w:t>
            </w:r>
          </w:p>
        </w:tc>
        <w:tc>
          <w:tcPr>
            <w:tcW w:w="1276" w:type="dxa"/>
          </w:tcPr>
          <w:p w:rsidR="00445E01" w:rsidRPr="00B63620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</w:tcPr>
          <w:p w:rsidR="00445E01" w:rsidRDefault="00445E01" w:rsidP="00F92A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766,0</w:t>
            </w:r>
          </w:p>
        </w:tc>
        <w:tc>
          <w:tcPr>
            <w:tcW w:w="10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8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17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45E01" w:rsidRPr="00B63620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  <w:vMerge w:val="restart"/>
          </w:tcPr>
          <w:p w:rsidR="00445E01" w:rsidRDefault="00445E01" w:rsidP="00F92A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 w:val="restart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45E01" w:rsidRDefault="00445E01" w:rsidP="00A878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</w:t>
            </w:r>
          </w:p>
        </w:tc>
        <w:tc>
          <w:tcPr>
            <w:tcW w:w="126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766,0</w:t>
            </w:r>
          </w:p>
        </w:tc>
        <w:tc>
          <w:tcPr>
            <w:tcW w:w="10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8" w:type="dxa"/>
          </w:tcPr>
          <w:p w:rsidR="00445E01" w:rsidRDefault="00445E01" w:rsidP="00EE08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«Ситроен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С4», грузовой автомобиль ГАЗ 3330210;</w:t>
            </w:r>
          </w:p>
          <w:p w:rsidR="00445E01" w:rsidRDefault="00445E01" w:rsidP="00020F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Водный транспорт – маломерное судно «Прогресс-2»;</w:t>
            </w:r>
          </w:p>
        </w:tc>
        <w:tc>
          <w:tcPr>
            <w:tcW w:w="1017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349500,0</w:t>
            </w:r>
          </w:p>
        </w:tc>
        <w:tc>
          <w:tcPr>
            <w:tcW w:w="1276" w:type="dxa"/>
          </w:tcPr>
          <w:p w:rsidR="00445E01" w:rsidRPr="00B63620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  <w:vMerge/>
          </w:tcPr>
          <w:p w:rsidR="00445E01" w:rsidRDefault="00445E01" w:rsidP="00F92A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сельзкохоз. использования</w:t>
            </w:r>
          </w:p>
        </w:tc>
        <w:tc>
          <w:tcPr>
            <w:tcW w:w="126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766,0</w:t>
            </w:r>
          </w:p>
        </w:tc>
        <w:tc>
          <w:tcPr>
            <w:tcW w:w="10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85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45E01" w:rsidRPr="00B63620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  <w:vMerge/>
          </w:tcPr>
          <w:p w:rsidR="00445E01" w:rsidRDefault="00445E01" w:rsidP="00F92A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445E01" w:rsidRDefault="00445E01" w:rsidP="005F06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сельзкохозяйств. использования</w:t>
            </w:r>
          </w:p>
        </w:tc>
        <w:tc>
          <w:tcPr>
            <w:tcW w:w="126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3000,0</w:t>
            </w:r>
          </w:p>
        </w:tc>
        <w:tc>
          <w:tcPr>
            <w:tcW w:w="10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8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45E01" w:rsidRPr="00B63620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  <w:vMerge/>
          </w:tcPr>
          <w:p w:rsidR="00445E01" w:rsidRDefault="00445E01" w:rsidP="00F92A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445E01" w:rsidRDefault="00445E01" w:rsidP="005F06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Даччный</w:t>
            </w:r>
          </w:p>
        </w:tc>
        <w:tc>
          <w:tcPr>
            <w:tcW w:w="126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573,0</w:t>
            </w:r>
          </w:p>
        </w:tc>
        <w:tc>
          <w:tcPr>
            <w:tcW w:w="10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8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учачсток</w:t>
            </w:r>
          </w:p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45E01" w:rsidRPr="00B63620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5E01" w:rsidRPr="00EC1D5C" w:rsidTr="00EE08FD">
        <w:trPr>
          <w:trHeight w:val="578"/>
        </w:trPr>
        <w:tc>
          <w:tcPr>
            <w:tcW w:w="631" w:type="dxa"/>
            <w:vMerge/>
          </w:tcPr>
          <w:p w:rsidR="00445E01" w:rsidRDefault="00445E01" w:rsidP="00F92A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селькохозяйств. использования</w:t>
            </w:r>
          </w:p>
        </w:tc>
        <w:tc>
          <w:tcPr>
            <w:tcW w:w="126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Обще-долевая 3/4</w:t>
            </w:r>
          </w:p>
        </w:tc>
        <w:tc>
          <w:tcPr>
            <w:tcW w:w="9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64000</w:t>
            </w:r>
          </w:p>
        </w:tc>
        <w:tc>
          <w:tcPr>
            <w:tcW w:w="104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8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445E01" w:rsidRDefault="00445E01" w:rsidP="00F92A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45E01" w:rsidRPr="00B63620" w:rsidRDefault="00445E01" w:rsidP="00F92A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45E01" w:rsidRDefault="00445E01"/>
    <w:p w:rsidR="00445E01" w:rsidRDefault="00445E01" w:rsidP="00073315">
      <w:pPr>
        <w:ind w:firstLine="900"/>
        <w:jc w:val="center"/>
        <w:rPr>
          <w:b/>
          <w:sz w:val="28"/>
        </w:rPr>
      </w:pPr>
    </w:p>
    <w:p w:rsidR="00445E01" w:rsidRPr="007A1D71" w:rsidRDefault="00445E01" w:rsidP="00073315">
      <w:pPr>
        <w:ind w:firstLine="900"/>
        <w:jc w:val="center"/>
        <w:rPr>
          <w:sz w:val="28"/>
        </w:rPr>
      </w:pPr>
      <w:r w:rsidRPr="007A1D71">
        <w:rPr>
          <w:sz w:val="28"/>
        </w:rPr>
        <w:t>Сведения о доходах, имуществе и обязательствах имущественного характера муниципальных служащих</w:t>
      </w:r>
    </w:p>
    <w:p w:rsidR="00445E01" w:rsidRPr="007A1D71" w:rsidRDefault="00445E01" w:rsidP="00A75460">
      <w:pPr>
        <w:ind w:firstLine="900"/>
        <w:jc w:val="center"/>
        <w:rPr>
          <w:sz w:val="28"/>
        </w:rPr>
      </w:pPr>
      <w:r w:rsidRPr="007A1D71">
        <w:rPr>
          <w:sz w:val="28"/>
        </w:rPr>
        <w:t xml:space="preserve"> Управления социальной защиты населения администрации г. Азова Ростовской области и членов их семей </w:t>
      </w:r>
    </w:p>
    <w:p w:rsidR="00445E01" w:rsidRPr="007A1D71" w:rsidRDefault="00445E01" w:rsidP="00EE211F">
      <w:pPr>
        <w:ind w:firstLine="900"/>
        <w:jc w:val="center"/>
        <w:rPr>
          <w:sz w:val="28"/>
        </w:rPr>
      </w:pPr>
      <w:r w:rsidRPr="007A1D71">
        <w:rPr>
          <w:sz w:val="28"/>
        </w:rPr>
        <w:t xml:space="preserve">за период с 01 января </w:t>
      </w:r>
      <w:r>
        <w:rPr>
          <w:sz w:val="28"/>
        </w:rPr>
        <w:t>2018 года по 31 декабря 2018</w:t>
      </w:r>
      <w:r w:rsidRPr="007A1D71">
        <w:rPr>
          <w:sz w:val="28"/>
        </w:rPr>
        <w:t xml:space="preserve"> года</w:t>
      </w:r>
    </w:p>
    <w:p w:rsidR="00445E01" w:rsidRPr="007A1D71" w:rsidRDefault="00445E01" w:rsidP="00A75460">
      <w:pPr>
        <w:ind w:firstLine="900"/>
        <w:jc w:val="center"/>
        <w:rPr>
          <w:sz w:val="28"/>
        </w:rPr>
      </w:pPr>
    </w:p>
    <w:p w:rsidR="00445E01" w:rsidRPr="000810E7" w:rsidRDefault="00445E01" w:rsidP="00EE211F">
      <w:pPr>
        <w:jc w:val="both"/>
        <w:rPr>
          <w:bCs/>
          <w:sz w:val="28"/>
        </w:rPr>
      </w:pPr>
    </w:p>
    <w:tbl>
      <w:tblPr>
        <w:tblW w:w="50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735"/>
        <w:gridCol w:w="1738"/>
        <w:gridCol w:w="1454"/>
        <w:gridCol w:w="1453"/>
        <w:gridCol w:w="1163"/>
        <w:gridCol w:w="810"/>
        <w:gridCol w:w="1080"/>
        <w:gridCol w:w="1453"/>
        <w:gridCol w:w="1018"/>
        <w:gridCol w:w="1017"/>
        <w:gridCol w:w="1744"/>
        <w:gridCol w:w="1744"/>
        <w:gridCol w:w="728"/>
      </w:tblGrid>
      <w:tr w:rsidR="00445E01" w:rsidRPr="00DD6DAD" w:rsidTr="005B0860">
        <w:trPr>
          <w:cantSplit/>
          <w:trHeight w:val="113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Pr="005156AD" w:rsidRDefault="00445E01" w:rsidP="002017F9">
            <w:pPr>
              <w:spacing w:before="100" w:beforeAutospacing="1" w:after="100" w:afterAutospacing="1"/>
              <w:rPr>
                <w:b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01" w:rsidRPr="005156AD" w:rsidRDefault="00445E01" w:rsidP="003B79BE">
            <w:pPr>
              <w:spacing w:before="100" w:beforeAutospacing="1" w:after="100" w:afterAutospacing="1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01" w:rsidRPr="005E7108" w:rsidRDefault="00445E01" w:rsidP="001C641B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01" w:rsidRPr="005E7108" w:rsidRDefault="00445E01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01" w:rsidRPr="005E7108" w:rsidRDefault="00445E01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Объекты недвижимости,</w:t>
            </w:r>
          </w:p>
          <w:p w:rsidR="00445E01" w:rsidRPr="005E7108" w:rsidRDefault="00445E01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45E01" w:rsidRPr="005E7108" w:rsidRDefault="00445E01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45E01" w:rsidRPr="005E7108" w:rsidRDefault="00445E01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Декларативный годовой доход (руб.)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45E01" w:rsidRPr="005E7108" w:rsidRDefault="00445E01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445E01" w:rsidRPr="00DD6DAD" w:rsidTr="005B0860">
        <w:trPr>
          <w:cantSplit/>
          <w:trHeight w:val="1775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5E7108" w:rsidRDefault="00445E01" w:rsidP="002017F9">
            <w:pPr>
              <w:rPr>
                <w:szCs w:val="24"/>
              </w:rPr>
            </w:pPr>
            <w:r w:rsidRPr="005E7108">
              <w:rPr>
                <w:szCs w:val="24"/>
              </w:rPr>
              <w:t>№ П/П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01" w:rsidRPr="005E7108" w:rsidRDefault="00445E01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5E01" w:rsidRPr="005E7108" w:rsidRDefault="00445E01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45E01" w:rsidRPr="005E7108" w:rsidRDefault="00445E01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Вид</w:t>
            </w:r>
          </w:p>
          <w:p w:rsidR="00445E01" w:rsidRPr="005E7108" w:rsidRDefault="00445E01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45E01" w:rsidRPr="005E7108" w:rsidRDefault="00445E01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Вид собственности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45E01" w:rsidRPr="005E7108" w:rsidRDefault="00445E01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Площадь (кв.м.)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5E01" w:rsidRPr="005E7108" w:rsidRDefault="00445E01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45E01" w:rsidRPr="005E7108" w:rsidRDefault="00445E01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45E01" w:rsidRPr="005E7108" w:rsidRDefault="00445E01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5E01" w:rsidRPr="005E7108" w:rsidRDefault="00445E01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C641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C641B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C641B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182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Pr="008C5B17" w:rsidRDefault="00445E01" w:rsidP="00073315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507C3C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Агаева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B862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льгот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Pr="008C5B17" w:rsidRDefault="00445E01" w:rsidP="00B862A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45E01" w:rsidRPr="000066BC" w:rsidRDefault="00445E01" w:rsidP="00507C3C">
            <w:pPr>
              <w:jc w:val="center"/>
              <w:rPr>
                <w:szCs w:val="24"/>
              </w:rPr>
            </w:pPr>
          </w:p>
          <w:p w:rsidR="00445E01" w:rsidRPr="000066BC" w:rsidRDefault="00445E01" w:rsidP="00023CE2">
            <w:pPr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  <w:p w:rsidR="00445E01" w:rsidRPr="000066BC" w:rsidRDefault="00445E01" w:rsidP="00507C3C">
            <w:pPr>
              <w:jc w:val="center"/>
              <w:rPr>
                <w:szCs w:val="24"/>
              </w:rPr>
            </w:pPr>
          </w:p>
          <w:p w:rsidR="00445E01" w:rsidRPr="000066BC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445E01" w:rsidRPr="000066BC" w:rsidRDefault="00445E01" w:rsidP="00507C3C">
            <w:pPr>
              <w:jc w:val="center"/>
              <w:rPr>
                <w:szCs w:val="24"/>
              </w:rPr>
            </w:pPr>
          </w:p>
          <w:p w:rsidR="00445E01" w:rsidRPr="000066BC" w:rsidRDefault="00445E01" w:rsidP="00B862AF">
            <w:pPr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0066BC" w:rsidRDefault="00445E01" w:rsidP="00507C3C">
            <w:pPr>
              <w:jc w:val="center"/>
              <w:rPr>
                <w:szCs w:val="24"/>
              </w:rPr>
            </w:pPr>
          </w:p>
          <w:p w:rsidR="00445E01" w:rsidRPr="000066BC" w:rsidRDefault="00445E01" w:rsidP="00507C3C">
            <w:pPr>
              <w:jc w:val="center"/>
              <w:rPr>
                <w:szCs w:val="24"/>
              </w:rPr>
            </w:pPr>
          </w:p>
          <w:p w:rsidR="00445E01" w:rsidRPr="000066BC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Россия</w:t>
            </w:r>
          </w:p>
          <w:p w:rsidR="00445E01" w:rsidRPr="000066BC" w:rsidRDefault="00445E01" w:rsidP="00B862A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Pr="000066BC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170,6</w:t>
            </w:r>
          </w:p>
          <w:p w:rsidR="00445E01" w:rsidRPr="000066BC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667</w:t>
            </w:r>
          </w:p>
          <w:p w:rsidR="00445E01" w:rsidRPr="000873F0" w:rsidRDefault="00445E01" w:rsidP="000873F0">
            <w:pPr>
              <w:rPr>
                <w:szCs w:val="24"/>
              </w:rPr>
            </w:pPr>
          </w:p>
          <w:p w:rsidR="00445E01" w:rsidRDefault="00445E01" w:rsidP="000873F0">
            <w:pPr>
              <w:rPr>
                <w:szCs w:val="24"/>
              </w:rPr>
            </w:pPr>
          </w:p>
          <w:p w:rsidR="00445E01" w:rsidRPr="000873F0" w:rsidRDefault="00445E01" w:rsidP="000873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0066BC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0873F0" w:rsidRDefault="00445E01" w:rsidP="000873F0">
            <w:pPr>
              <w:rPr>
                <w:szCs w:val="24"/>
              </w:rPr>
            </w:pPr>
          </w:p>
          <w:p w:rsidR="00445E01" w:rsidRDefault="00445E01" w:rsidP="000873F0">
            <w:pPr>
              <w:rPr>
                <w:szCs w:val="24"/>
              </w:rPr>
            </w:pPr>
          </w:p>
          <w:p w:rsidR="00445E01" w:rsidRPr="000873F0" w:rsidRDefault="00445E01" w:rsidP="000873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532 918,16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39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507C3C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0066BC" w:rsidRDefault="00445E01" w:rsidP="00507C3C">
            <w:pPr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Земельный участок</w:t>
            </w:r>
          </w:p>
          <w:p w:rsidR="00445E01" w:rsidRPr="000066BC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Жилой дом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Pr="000066BC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0066BC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lastRenderedPageBreak/>
              <w:t>индивидуальная</w:t>
            </w:r>
          </w:p>
          <w:p w:rsidR="00445E01" w:rsidRDefault="00445E01" w:rsidP="00023CE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индивидуальная</w:t>
            </w:r>
          </w:p>
          <w:p w:rsidR="00445E01" w:rsidRDefault="00445E01" w:rsidP="001222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45E01" w:rsidRPr="001222EF" w:rsidRDefault="00445E01" w:rsidP="001222EF">
            <w:pPr>
              <w:jc w:val="center"/>
              <w:rPr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667</w:t>
            </w:r>
          </w:p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170,6</w:t>
            </w:r>
          </w:p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445E01" w:rsidRPr="001222EF" w:rsidRDefault="00445E01" w:rsidP="001222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1222EF" w:rsidRDefault="00445E01" w:rsidP="001222EF">
            <w:pPr>
              <w:rPr>
                <w:szCs w:val="24"/>
              </w:rPr>
            </w:pPr>
          </w:p>
          <w:p w:rsidR="00445E01" w:rsidRPr="001222EF" w:rsidRDefault="00445E01" w:rsidP="001222EF">
            <w:pPr>
              <w:rPr>
                <w:szCs w:val="24"/>
              </w:rPr>
            </w:pPr>
          </w:p>
          <w:p w:rsidR="00445E01" w:rsidRDefault="00445E01" w:rsidP="001222EF">
            <w:pPr>
              <w:rPr>
                <w:szCs w:val="24"/>
              </w:rPr>
            </w:pPr>
          </w:p>
          <w:p w:rsidR="00445E01" w:rsidRPr="001222EF" w:rsidRDefault="00445E01" w:rsidP="001222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0066BC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lastRenderedPageBreak/>
              <w:t>Земельный участок</w:t>
            </w:r>
          </w:p>
          <w:p w:rsidR="00445E01" w:rsidRPr="008C5B17" w:rsidRDefault="00445E01" w:rsidP="00B862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Жилой до</w:t>
            </w:r>
            <w:r>
              <w:rPr>
                <w:szCs w:val="24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  <w:p w:rsidR="00445E01" w:rsidRPr="000066BC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445E01" w:rsidRPr="000066BC" w:rsidRDefault="00445E01" w:rsidP="00B862AF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0066BC" w:rsidRDefault="00445E01" w:rsidP="00507C3C">
            <w:pPr>
              <w:jc w:val="center"/>
              <w:rPr>
                <w:szCs w:val="24"/>
              </w:rPr>
            </w:pPr>
          </w:p>
          <w:p w:rsidR="00445E01" w:rsidRPr="000066BC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Россия</w:t>
            </w:r>
          </w:p>
          <w:p w:rsidR="00445E01" w:rsidRPr="000066BC" w:rsidRDefault="00445E01" w:rsidP="00B862AF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0066BC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753 162,53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7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Pr="000066BC" w:rsidRDefault="00445E01" w:rsidP="0007331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507C3C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Бобро М.А.</w:t>
            </w:r>
          </w:p>
          <w:p w:rsidR="00445E01" w:rsidRPr="00877225" w:rsidRDefault="00445E01" w:rsidP="00B862AF">
            <w:pPr>
              <w:rPr>
                <w:szCs w:val="24"/>
              </w:rPr>
            </w:pPr>
          </w:p>
          <w:p w:rsidR="00445E01" w:rsidRPr="00877225" w:rsidRDefault="00445E01" w:rsidP="00B862AF">
            <w:pPr>
              <w:rPr>
                <w:szCs w:val="24"/>
              </w:rPr>
            </w:pPr>
          </w:p>
          <w:p w:rsidR="00445E01" w:rsidRPr="00877225" w:rsidRDefault="00445E01" w:rsidP="00B862AF">
            <w:pPr>
              <w:rPr>
                <w:szCs w:val="24"/>
              </w:rPr>
            </w:pPr>
          </w:p>
          <w:p w:rsidR="00445E01" w:rsidRPr="00877225" w:rsidRDefault="00445E01" w:rsidP="00B862AF">
            <w:pPr>
              <w:rPr>
                <w:szCs w:val="24"/>
              </w:rPr>
            </w:pPr>
          </w:p>
          <w:p w:rsidR="00445E01" w:rsidRPr="00877225" w:rsidRDefault="00445E01" w:rsidP="00B862A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B862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</w:t>
            </w:r>
            <w:r w:rsidRPr="000066BC">
              <w:rPr>
                <w:szCs w:val="24"/>
              </w:rPr>
              <w:t xml:space="preserve"> специалист сектора </w:t>
            </w:r>
            <w:r>
              <w:rPr>
                <w:szCs w:val="24"/>
              </w:rPr>
              <w:t>правовой и кадровой работы</w:t>
            </w:r>
          </w:p>
          <w:p w:rsidR="00445E01" w:rsidRPr="00B862AF" w:rsidRDefault="00445E01" w:rsidP="00B862A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B862AF" w:rsidRDefault="00445E01" w:rsidP="009E0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438 900,36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976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507C3C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Pr="005A2010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445E01" w:rsidRPr="005A2010" w:rsidRDefault="00445E01" w:rsidP="00507C3C">
            <w:pPr>
              <w:jc w:val="center"/>
              <w:rPr>
                <w:szCs w:val="24"/>
              </w:rPr>
            </w:pPr>
          </w:p>
          <w:p w:rsidR="00445E01" w:rsidRPr="005A2010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507C3C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Белоножко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6066F8">
            <w:pPr>
              <w:rPr>
                <w:szCs w:val="24"/>
              </w:rPr>
            </w:pPr>
          </w:p>
          <w:p w:rsidR="00445E01" w:rsidRPr="006066F8" w:rsidRDefault="00445E01" w:rsidP="006066F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45E01" w:rsidRPr="006066F8" w:rsidRDefault="00445E01" w:rsidP="006066F8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172,3</w:t>
            </w:r>
          </w:p>
          <w:p w:rsidR="00445E01" w:rsidRPr="006066F8" w:rsidRDefault="00445E01" w:rsidP="006066F8">
            <w:pPr>
              <w:rPr>
                <w:szCs w:val="24"/>
              </w:rPr>
            </w:pPr>
          </w:p>
          <w:p w:rsidR="00445E01" w:rsidRPr="006066F8" w:rsidRDefault="00445E01" w:rsidP="00A152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A152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6066F8" w:rsidRDefault="00445E01" w:rsidP="00A152E6">
            <w:pPr>
              <w:jc w:val="center"/>
              <w:rPr>
                <w:szCs w:val="24"/>
              </w:rPr>
            </w:pPr>
          </w:p>
          <w:p w:rsidR="00445E01" w:rsidRDefault="00445E01" w:rsidP="00A152E6">
            <w:pPr>
              <w:jc w:val="center"/>
              <w:rPr>
                <w:szCs w:val="24"/>
              </w:rPr>
            </w:pPr>
          </w:p>
          <w:p w:rsidR="00445E01" w:rsidRPr="006066F8" w:rsidRDefault="00445E01" w:rsidP="00A152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334 254,30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507C3C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1D734A">
            <w:pPr>
              <w:rPr>
                <w:szCs w:val="24"/>
              </w:rPr>
            </w:pPr>
          </w:p>
          <w:p w:rsidR="00445E01" w:rsidRPr="006066F8" w:rsidRDefault="00445E01" w:rsidP="001D734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45E01" w:rsidRPr="006066F8" w:rsidRDefault="00445E01" w:rsidP="001D734A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172,3</w:t>
            </w:r>
          </w:p>
          <w:p w:rsidR="00445E01" w:rsidRPr="006066F8" w:rsidRDefault="00445E01" w:rsidP="001D734A">
            <w:pPr>
              <w:rPr>
                <w:szCs w:val="24"/>
              </w:rPr>
            </w:pPr>
          </w:p>
          <w:p w:rsidR="00445E01" w:rsidRPr="006066F8" w:rsidRDefault="00445E01" w:rsidP="002115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A152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6066F8" w:rsidRDefault="00445E01" w:rsidP="00A152E6">
            <w:pPr>
              <w:jc w:val="center"/>
              <w:rPr>
                <w:szCs w:val="24"/>
              </w:rPr>
            </w:pPr>
          </w:p>
          <w:p w:rsidR="00445E01" w:rsidRDefault="00445E01" w:rsidP="00A152E6">
            <w:pPr>
              <w:jc w:val="center"/>
              <w:rPr>
                <w:szCs w:val="24"/>
              </w:rPr>
            </w:pPr>
          </w:p>
          <w:p w:rsidR="00445E01" w:rsidRPr="006066F8" w:rsidRDefault="00445E01" w:rsidP="00A152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BRILLIANSE m2</w:t>
            </w: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Pr="0084725F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КИА СПЕКТРА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241 026,63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BD6FCE">
            <w:pPr>
              <w:jc w:val="center"/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172,3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BD6FCE">
            <w:pPr>
              <w:jc w:val="center"/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2115C5">
            <w:pPr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172,3</w:t>
            </w:r>
          </w:p>
          <w:p w:rsidR="00445E01" w:rsidRDefault="00445E01" w:rsidP="002115C5">
            <w:pPr>
              <w:rPr>
                <w:szCs w:val="24"/>
              </w:rPr>
            </w:pPr>
          </w:p>
          <w:p w:rsidR="00445E01" w:rsidRDefault="00445E01" w:rsidP="002115C5">
            <w:pPr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BD6FCE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2115C5">
            <w:pPr>
              <w:rPr>
                <w:szCs w:val="24"/>
              </w:rPr>
            </w:pPr>
          </w:p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172,3</w:t>
            </w:r>
          </w:p>
          <w:p w:rsidR="00445E01" w:rsidRDefault="00445E01" w:rsidP="007677F5">
            <w:pPr>
              <w:jc w:val="center"/>
              <w:rPr>
                <w:szCs w:val="24"/>
              </w:rPr>
            </w:pPr>
          </w:p>
          <w:p w:rsidR="00445E01" w:rsidRDefault="00445E01" w:rsidP="007677F5">
            <w:pPr>
              <w:jc w:val="center"/>
              <w:rPr>
                <w:szCs w:val="24"/>
              </w:rPr>
            </w:pPr>
          </w:p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7677F5">
            <w:pPr>
              <w:jc w:val="center"/>
              <w:rPr>
                <w:szCs w:val="24"/>
              </w:rPr>
            </w:pPr>
          </w:p>
          <w:p w:rsidR="00445E01" w:rsidRDefault="00445E01" w:rsidP="007677F5">
            <w:pPr>
              <w:jc w:val="center"/>
              <w:rPr>
                <w:szCs w:val="24"/>
              </w:rPr>
            </w:pPr>
          </w:p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BD6FCE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Бресский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  <w:r w:rsidRPr="00E745E5">
              <w:rPr>
                <w:szCs w:val="24"/>
              </w:rPr>
              <w:t>481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7677F5">
            <w:pPr>
              <w:jc w:val="center"/>
              <w:rPr>
                <w:szCs w:val="24"/>
              </w:rPr>
            </w:pPr>
          </w:p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  <w:p w:rsidR="00445E01" w:rsidRDefault="00445E01" w:rsidP="00B636E8">
            <w:pPr>
              <w:rPr>
                <w:szCs w:val="24"/>
              </w:rPr>
            </w:pPr>
          </w:p>
          <w:p w:rsidR="00445E01" w:rsidRPr="00B636E8" w:rsidRDefault="00445E01" w:rsidP="00B636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B636E8">
            <w:pPr>
              <w:rPr>
                <w:szCs w:val="24"/>
              </w:rPr>
            </w:pPr>
          </w:p>
          <w:p w:rsidR="00445E01" w:rsidRPr="00B636E8" w:rsidRDefault="00445E01" w:rsidP="00B636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243 966,26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BD6FCE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Гуркина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  <w:r>
              <w:rPr>
                <w:szCs w:val="24"/>
              </w:rPr>
              <w:lastRenderedPageBreak/>
              <w:t>сектора льгот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  <w:r w:rsidRPr="00747158">
              <w:rPr>
                <w:szCs w:val="24"/>
              </w:rPr>
              <w:t>57,4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7677F5">
            <w:pPr>
              <w:jc w:val="center"/>
              <w:rPr>
                <w:szCs w:val="24"/>
              </w:rPr>
            </w:pPr>
          </w:p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44,3</w:t>
            </w:r>
          </w:p>
          <w:p w:rsidR="00445E01" w:rsidRDefault="00445E01" w:rsidP="00747158">
            <w:pPr>
              <w:rPr>
                <w:szCs w:val="24"/>
              </w:rPr>
            </w:pPr>
          </w:p>
          <w:p w:rsidR="00445E01" w:rsidRPr="00747158" w:rsidRDefault="00445E01" w:rsidP="007471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5E01" w:rsidRDefault="00445E01" w:rsidP="00747158">
            <w:pPr>
              <w:rPr>
                <w:szCs w:val="24"/>
              </w:rPr>
            </w:pPr>
          </w:p>
          <w:p w:rsidR="00445E01" w:rsidRPr="00747158" w:rsidRDefault="00445E01" w:rsidP="007471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1 063 272,90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0F52BE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7677F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7677F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7677F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322 097,74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0F52BE">
            <w:pPr>
              <w:jc w:val="center"/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7677F5">
            <w:pPr>
              <w:jc w:val="center"/>
              <w:rPr>
                <w:szCs w:val="24"/>
              </w:rPr>
            </w:pPr>
            <w:r w:rsidRPr="008648D3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0F52BE">
            <w:pPr>
              <w:jc w:val="center"/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jc w:val="center"/>
              <w:rPr>
                <w:szCs w:val="24"/>
              </w:rPr>
            </w:pPr>
            <w:r w:rsidRPr="008648D3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507C3C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Дехник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9B05AE" w:rsidRDefault="00445E01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Жилой дом</w:t>
            </w: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</w:p>
          <w:p w:rsidR="00445E01" w:rsidRPr="008C5B17" w:rsidRDefault="00445E01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45E01" w:rsidRPr="009B05AE" w:rsidRDefault="00445E01" w:rsidP="009B05AE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  <w:p w:rsidR="00445E01" w:rsidRPr="009B05AE" w:rsidRDefault="00445E01" w:rsidP="009B05AE">
            <w:pPr>
              <w:rPr>
                <w:szCs w:val="24"/>
              </w:rPr>
            </w:pP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9B0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</w:p>
          <w:p w:rsidR="00445E01" w:rsidRDefault="00445E01" w:rsidP="009B05AE">
            <w:pPr>
              <w:jc w:val="center"/>
              <w:rPr>
                <w:szCs w:val="24"/>
              </w:rPr>
            </w:pP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9B05AE">
            <w:pPr>
              <w:rPr>
                <w:szCs w:val="24"/>
              </w:rPr>
            </w:pPr>
          </w:p>
          <w:p w:rsidR="00445E01" w:rsidRDefault="00445E01" w:rsidP="009B05AE">
            <w:pPr>
              <w:rPr>
                <w:szCs w:val="24"/>
              </w:rPr>
            </w:pP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Жилой дом</w:t>
            </w: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445E01" w:rsidRPr="009B05AE" w:rsidRDefault="00445E01" w:rsidP="009B05AE">
            <w:pPr>
              <w:rPr>
                <w:szCs w:val="24"/>
              </w:rPr>
            </w:pPr>
          </w:p>
          <w:p w:rsidR="00445E01" w:rsidRDefault="00445E01" w:rsidP="009B05AE">
            <w:pPr>
              <w:rPr>
                <w:szCs w:val="24"/>
              </w:rPr>
            </w:pP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58,2</w:t>
            </w: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9B05AE" w:rsidRDefault="00445E01" w:rsidP="009B05AE">
            <w:pPr>
              <w:rPr>
                <w:szCs w:val="24"/>
              </w:rPr>
            </w:pPr>
          </w:p>
          <w:p w:rsidR="00445E01" w:rsidRDefault="00445E01" w:rsidP="009B05AE">
            <w:pPr>
              <w:rPr>
                <w:szCs w:val="24"/>
              </w:rPr>
            </w:pPr>
          </w:p>
          <w:p w:rsidR="00445E01" w:rsidRDefault="00445E01" w:rsidP="009B05AE">
            <w:pPr>
              <w:rPr>
                <w:szCs w:val="24"/>
              </w:rPr>
            </w:pPr>
            <w:r w:rsidRPr="009B05AE">
              <w:rPr>
                <w:szCs w:val="24"/>
              </w:rPr>
              <w:t>Россия</w:t>
            </w:r>
          </w:p>
          <w:p w:rsidR="00445E01" w:rsidRDefault="00445E01" w:rsidP="009B05AE">
            <w:pPr>
              <w:rPr>
                <w:szCs w:val="24"/>
              </w:rPr>
            </w:pPr>
          </w:p>
          <w:p w:rsidR="00445E01" w:rsidRPr="009B05AE" w:rsidRDefault="00445E01" w:rsidP="009B05AE">
            <w:pPr>
              <w:rPr>
                <w:szCs w:val="24"/>
              </w:rPr>
            </w:pPr>
            <w:r w:rsidRPr="009B05A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378 174,24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507C3C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9B05AE" w:rsidRDefault="00445E01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Жилой дом</w:t>
            </w: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</w:p>
          <w:p w:rsidR="00445E01" w:rsidRPr="006066F8" w:rsidRDefault="00445E01" w:rsidP="009B05AE">
            <w:pPr>
              <w:jc w:val="center"/>
              <w:rPr>
                <w:szCs w:val="24"/>
                <w:lang w:val="en-US"/>
              </w:rPr>
            </w:pPr>
            <w:r w:rsidRPr="009B05A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9B05AE" w:rsidRDefault="00445E01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58,2</w:t>
            </w: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</w:p>
          <w:p w:rsidR="00445E01" w:rsidRPr="006066F8" w:rsidRDefault="00445E01" w:rsidP="009B05AE">
            <w:pPr>
              <w:jc w:val="center"/>
              <w:rPr>
                <w:szCs w:val="24"/>
                <w:lang w:val="en-US"/>
              </w:rPr>
            </w:pPr>
            <w:r w:rsidRPr="009B05AE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9B05AE" w:rsidRDefault="00445E01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Россия</w:t>
            </w: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</w:p>
          <w:p w:rsidR="00445E01" w:rsidRPr="006066F8" w:rsidRDefault="00445E01" w:rsidP="009B05AE">
            <w:pPr>
              <w:jc w:val="center"/>
              <w:rPr>
                <w:szCs w:val="24"/>
                <w:lang w:val="en-US"/>
              </w:rPr>
            </w:pPr>
            <w:r w:rsidRPr="009B05A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6066F8" w:rsidRDefault="00445E01" w:rsidP="00507C3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450 758,28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507C3C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9B05AE" w:rsidRDefault="00445E01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Жилой дом</w:t>
            </w: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</w:p>
          <w:p w:rsidR="00445E01" w:rsidRPr="008C5B17" w:rsidRDefault="00445E01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 xml:space="preserve">Земельный </w:t>
            </w:r>
            <w:r w:rsidRPr="009B05AE"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9B05A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9B05AE" w:rsidRDefault="00445E01" w:rsidP="009B05A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lastRenderedPageBreak/>
              <w:t>58,2</w:t>
            </w:r>
          </w:p>
          <w:p w:rsidR="00445E01" w:rsidRDefault="00445E01" w:rsidP="009B05AE">
            <w:pPr>
              <w:spacing w:before="100" w:beforeAutospacing="1" w:after="100" w:afterAutospacing="1"/>
              <w:rPr>
                <w:szCs w:val="24"/>
              </w:rPr>
            </w:pPr>
          </w:p>
          <w:p w:rsidR="00445E01" w:rsidRPr="008C5B17" w:rsidRDefault="00445E01" w:rsidP="009B05A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lastRenderedPageBreak/>
              <w:t>1503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9B05AE" w:rsidRDefault="00445E01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lastRenderedPageBreak/>
              <w:t>Россия</w:t>
            </w: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</w:p>
          <w:p w:rsidR="00445E01" w:rsidRDefault="00445E01" w:rsidP="009B05AE">
            <w:pPr>
              <w:jc w:val="center"/>
              <w:rPr>
                <w:szCs w:val="24"/>
              </w:rPr>
            </w:pPr>
          </w:p>
          <w:p w:rsidR="00445E01" w:rsidRPr="008C5B17" w:rsidRDefault="00445E01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Pr="00D332D3" w:rsidRDefault="00445E01" w:rsidP="00D332D3">
            <w:pPr>
              <w:jc w:val="center"/>
              <w:rPr>
                <w:szCs w:val="24"/>
              </w:rPr>
            </w:pPr>
            <w:r w:rsidRPr="00D332D3">
              <w:rPr>
                <w:szCs w:val="24"/>
              </w:rPr>
              <w:t>Жилой дом</w:t>
            </w:r>
          </w:p>
          <w:p w:rsidR="00445E01" w:rsidRPr="00D332D3" w:rsidRDefault="00445E01" w:rsidP="00D332D3">
            <w:pPr>
              <w:jc w:val="center"/>
              <w:rPr>
                <w:szCs w:val="24"/>
              </w:rPr>
            </w:pPr>
          </w:p>
          <w:p w:rsidR="00445E01" w:rsidRDefault="00445E01" w:rsidP="00D332D3">
            <w:pPr>
              <w:jc w:val="center"/>
              <w:rPr>
                <w:szCs w:val="24"/>
              </w:rPr>
            </w:pPr>
            <w:r w:rsidRPr="00D332D3">
              <w:rPr>
                <w:szCs w:val="24"/>
              </w:rPr>
              <w:t>Земельный участок</w:t>
            </w:r>
          </w:p>
          <w:p w:rsidR="00445E01" w:rsidRPr="00D332D3" w:rsidRDefault="00445E01" w:rsidP="00D332D3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56,5</w:t>
            </w:r>
          </w:p>
          <w:p w:rsidR="00445E01" w:rsidRPr="00D332D3" w:rsidRDefault="00445E01" w:rsidP="00D332D3">
            <w:pPr>
              <w:rPr>
                <w:szCs w:val="24"/>
              </w:rPr>
            </w:pPr>
          </w:p>
          <w:p w:rsidR="00445E01" w:rsidRDefault="00445E01" w:rsidP="00D332D3">
            <w:pPr>
              <w:rPr>
                <w:szCs w:val="24"/>
              </w:rPr>
            </w:pPr>
          </w:p>
          <w:p w:rsidR="00445E01" w:rsidRPr="00D332D3" w:rsidRDefault="00445E01" w:rsidP="00D332D3">
            <w:pPr>
              <w:jc w:val="center"/>
              <w:rPr>
                <w:szCs w:val="24"/>
              </w:rPr>
            </w:pPr>
            <w:r w:rsidRPr="00D332D3">
              <w:rPr>
                <w:szCs w:val="24"/>
              </w:rPr>
              <w:t>58,2</w:t>
            </w:r>
          </w:p>
          <w:p w:rsidR="00445E01" w:rsidRPr="00D332D3" w:rsidRDefault="00445E01" w:rsidP="00D332D3">
            <w:pPr>
              <w:jc w:val="center"/>
              <w:rPr>
                <w:szCs w:val="24"/>
              </w:rPr>
            </w:pPr>
          </w:p>
          <w:p w:rsidR="00445E01" w:rsidRPr="00D332D3" w:rsidRDefault="00445E01" w:rsidP="00D332D3">
            <w:pPr>
              <w:jc w:val="center"/>
              <w:rPr>
                <w:szCs w:val="24"/>
              </w:rPr>
            </w:pPr>
            <w:r w:rsidRPr="00D332D3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5E01" w:rsidRPr="00D332D3" w:rsidRDefault="00445E01" w:rsidP="00D332D3">
            <w:pPr>
              <w:rPr>
                <w:szCs w:val="24"/>
              </w:rPr>
            </w:pPr>
          </w:p>
          <w:p w:rsidR="00445E01" w:rsidRDefault="00445E01" w:rsidP="00D332D3">
            <w:pPr>
              <w:rPr>
                <w:szCs w:val="24"/>
              </w:rPr>
            </w:pPr>
          </w:p>
          <w:p w:rsidR="00445E01" w:rsidRDefault="00445E01" w:rsidP="00D332D3">
            <w:pPr>
              <w:jc w:val="center"/>
              <w:rPr>
                <w:szCs w:val="24"/>
              </w:rPr>
            </w:pPr>
            <w:r w:rsidRPr="00D332D3">
              <w:rPr>
                <w:szCs w:val="24"/>
              </w:rPr>
              <w:t>Россия</w:t>
            </w:r>
          </w:p>
          <w:p w:rsidR="00445E01" w:rsidRDefault="00445E01" w:rsidP="00D332D3">
            <w:pPr>
              <w:rPr>
                <w:szCs w:val="24"/>
              </w:rPr>
            </w:pPr>
          </w:p>
          <w:p w:rsidR="00445E01" w:rsidRPr="00D332D3" w:rsidRDefault="00445E01" w:rsidP="00D332D3">
            <w:pPr>
              <w:jc w:val="center"/>
              <w:rPr>
                <w:szCs w:val="24"/>
              </w:rPr>
            </w:pPr>
            <w:r w:rsidRPr="00D332D3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6066F8" w:rsidRDefault="00445E01" w:rsidP="00507C3C">
            <w:pPr>
              <w:jc w:val="center"/>
              <w:rPr>
                <w:szCs w:val="24"/>
                <w:lang w:val="en-US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507C3C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9B05AE" w:rsidRDefault="00445E01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Жилой дом</w:t>
            </w: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</w:p>
          <w:p w:rsidR="00445E01" w:rsidRDefault="00445E01" w:rsidP="009B05AE">
            <w:pPr>
              <w:jc w:val="center"/>
              <w:rPr>
                <w:szCs w:val="24"/>
              </w:rPr>
            </w:pPr>
          </w:p>
          <w:p w:rsidR="00445E01" w:rsidRPr="008C5B17" w:rsidRDefault="00445E01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23CE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45E01" w:rsidRDefault="00445E01" w:rsidP="009B05AE">
            <w:pPr>
              <w:jc w:val="center"/>
              <w:rPr>
                <w:szCs w:val="24"/>
              </w:rPr>
            </w:pP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9B05AE" w:rsidRDefault="00445E01" w:rsidP="009B05A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58,2</w:t>
            </w:r>
          </w:p>
          <w:p w:rsidR="00445E01" w:rsidRPr="009B05AE" w:rsidRDefault="00445E01" w:rsidP="009B05A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445E01" w:rsidRPr="008C5B17" w:rsidRDefault="00445E01" w:rsidP="009B05A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1503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9B05AE" w:rsidRDefault="00445E01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Россия</w:t>
            </w: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</w:p>
          <w:p w:rsidR="00445E01" w:rsidRPr="009B05AE" w:rsidRDefault="00445E01" w:rsidP="009B05AE">
            <w:pPr>
              <w:jc w:val="center"/>
              <w:rPr>
                <w:szCs w:val="24"/>
              </w:rPr>
            </w:pPr>
          </w:p>
          <w:p w:rsidR="00445E01" w:rsidRDefault="00445E01" w:rsidP="009B05AE">
            <w:pPr>
              <w:jc w:val="center"/>
              <w:rPr>
                <w:szCs w:val="24"/>
              </w:rPr>
            </w:pPr>
          </w:p>
          <w:p w:rsidR="00445E01" w:rsidRPr="008C5B17" w:rsidRDefault="00445E01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Pr="00D332D3" w:rsidRDefault="00445E01" w:rsidP="000F52BE">
            <w:pPr>
              <w:jc w:val="center"/>
              <w:rPr>
                <w:szCs w:val="24"/>
              </w:rPr>
            </w:pPr>
            <w:r w:rsidRPr="00D332D3">
              <w:rPr>
                <w:szCs w:val="24"/>
              </w:rPr>
              <w:t>Жилой дом</w:t>
            </w:r>
          </w:p>
          <w:p w:rsidR="00445E01" w:rsidRPr="00D332D3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 w:rsidRPr="00D332D3">
              <w:rPr>
                <w:szCs w:val="24"/>
              </w:rPr>
              <w:t>Земельный участок</w:t>
            </w:r>
          </w:p>
          <w:p w:rsidR="00445E01" w:rsidRPr="00D332D3" w:rsidRDefault="00445E01" w:rsidP="000F52B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445E01" w:rsidRPr="00D332D3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Pr="00D332D3" w:rsidRDefault="00445E01" w:rsidP="000F52BE">
            <w:pPr>
              <w:jc w:val="center"/>
              <w:rPr>
                <w:szCs w:val="24"/>
              </w:rPr>
            </w:pPr>
            <w:r w:rsidRPr="00D332D3">
              <w:rPr>
                <w:szCs w:val="24"/>
              </w:rPr>
              <w:t>58,2</w:t>
            </w:r>
          </w:p>
          <w:p w:rsidR="00445E01" w:rsidRPr="00D332D3" w:rsidRDefault="00445E01" w:rsidP="000F52BE">
            <w:pPr>
              <w:jc w:val="center"/>
              <w:rPr>
                <w:szCs w:val="24"/>
              </w:rPr>
            </w:pPr>
          </w:p>
          <w:p w:rsidR="00445E01" w:rsidRPr="00D332D3" w:rsidRDefault="00445E01" w:rsidP="000F52BE">
            <w:pPr>
              <w:jc w:val="center"/>
              <w:rPr>
                <w:szCs w:val="24"/>
              </w:rPr>
            </w:pPr>
            <w:r w:rsidRPr="00D332D3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D332D3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 w:rsidRPr="00D332D3">
              <w:rPr>
                <w:szCs w:val="24"/>
              </w:rPr>
              <w:t>Россия</w:t>
            </w: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Pr="00D332D3" w:rsidRDefault="00445E01" w:rsidP="000F52BE">
            <w:pPr>
              <w:jc w:val="center"/>
              <w:rPr>
                <w:szCs w:val="24"/>
              </w:rPr>
            </w:pPr>
            <w:r w:rsidRPr="00D332D3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6066F8" w:rsidRDefault="00445E01" w:rsidP="00507C3C">
            <w:pPr>
              <w:jc w:val="center"/>
              <w:rPr>
                <w:szCs w:val="24"/>
                <w:lang w:val="en-US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1D734A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Давлятова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МАУ «ЦСО» г. Азова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Pr="008C5B17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Pr="00EC6A64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126,9</w:t>
            </w:r>
          </w:p>
          <w:p w:rsidR="00445E01" w:rsidRPr="00EC6A64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Pr="00EC6A64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EC6A64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Pr="00EC6A64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6066F8" w:rsidRDefault="00445E01" w:rsidP="001D734A">
            <w:pPr>
              <w:jc w:val="center"/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MAZDA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6066F8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835 282,61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1D734A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Друзякина А.П.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A64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компенсаци</w:t>
            </w:r>
            <w:r>
              <w:rPr>
                <w:szCs w:val="24"/>
              </w:rPr>
              <w:lastRenderedPageBreak/>
              <w:t xml:space="preserve">онных выплат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A64797" w:rsidRDefault="00445E01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Квартира</w:t>
            </w:r>
          </w:p>
          <w:p w:rsidR="00445E01" w:rsidRPr="00A64797" w:rsidRDefault="00445E01" w:rsidP="001D734A">
            <w:pPr>
              <w:jc w:val="center"/>
              <w:rPr>
                <w:szCs w:val="24"/>
              </w:rPr>
            </w:pPr>
          </w:p>
          <w:p w:rsidR="00445E01" w:rsidRPr="00A64797" w:rsidRDefault="00445E01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lastRenderedPageBreak/>
              <w:t>Жилой дом</w:t>
            </w:r>
          </w:p>
          <w:p w:rsidR="00445E01" w:rsidRPr="00A64797" w:rsidRDefault="00445E01" w:rsidP="001D734A">
            <w:pPr>
              <w:jc w:val="center"/>
              <w:rPr>
                <w:szCs w:val="24"/>
              </w:rPr>
            </w:pPr>
          </w:p>
          <w:p w:rsidR="00445E01" w:rsidRPr="00A64797" w:rsidRDefault="00445E01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A64797" w:rsidRDefault="00445E01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lastRenderedPageBreak/>
              <w:t>43,8</w:t>
            </w:r>
          </w:p>
          <w:p w:rsidR="00445E01" w:rsidRPr="00A64797" w:rsidRDefault="00445E01" w:rsidP="001D734A">
            <w:pPr>
              <w:jc w:val="center"/>
              <w:rPr>
                <w:szCs w:val="24"/>
              </w:rPr>
            </w:pPr>
          </w:p>
          <w:p w:rsidR="00445E01" w:rsidRPr="00A64797" w:rsidRDefault="00445E01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lastRenderedPageBreak/>
              <w:t>51,3</w:t>
            </w:r>
          </w:p>
          <w:p w:rsidR="00445E01" w:rsidRPr="00A64797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Pr="00A64797" w:rsidRDefault="00445E01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A64797" w:rsidRDefault="00445E01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lastRenderedPageBreak/>
              <w:t>Россия</w:t>
            </w:r>
          </w:p>
          <w:p w:rsidR="00445E01" w:rsidRPr="00A64797" w:rsidRDefault="00445E01" w:rsidP="001D734A">
            <w:pPr>
              <w:jc w:val="center"/>
              <w:rPr>
                <w:szCs w:val="24"/>
              </w:rPr>
            </w:pPr>
          </w:p>
          <w:p w:rsidR="00445E01" w:rsidRPr="00A64797" w:rsidRDefault="00445E01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lastRenderedPageBreak/>
              <w:t>Россия</w:t>
            </w:r>
          </w:p>
          <w:p w:rsidR="00445E01" w:rsidRPr="00A64797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Pr="00A64797" w:rsidRDefault="00445E01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6066F8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352 428,74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B0680A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A64797" w:rsidRDefault="00445E01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Жилой дом</w:t>
            </w:r>
          </w:p>
          <w:p w:rsidR="00445E01" w:rsidRPr="00A64797" w:rsidRDefault="00445E01" w:rsidP="00A64797">
            <w:pPr>
              <w:jc w:val="center"/>
              <w:rPr>
                <w:szCs w:val="24"/>
              </w:rPr>
            </w:pPr>
          </w:p>
          <w:p w:rsidR="00445E01" w:rsidRDefault="00445E01" w:rsidP="00A64797">
            <w:pPr>
              <w:jc w:val="center"/>
              <w:rPr>
                <w:szCs w:val="24"/>
              </w:rPr>
            </w:pPr>
          </w:p>
          <w:p w:rsidR="00445E01" w:rsidRPr="00A64797" w:rsidRDefault="00445E01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A64797" w:rsidRDefault="00445E01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51,3</w:t>
            </w:r>
          </w:p>
          <w:p w:rsidR="00445E01" w:rsidRPr="00A64797" w:rsidRDefault="00445E01" w:rsidP="00A64797">
            <w:pPr>
              <w:jc w:val="center"/>
              <w:rPr>
                <w:szCs w:val="24"/>
              </w:rPr>
            </w:pPr>
          </w:p>
          <w:p w:rsidR="00445E01" w:rsidRDefault="00445E01" w:rsidP="00A64797">
            <w:pPr>
              <w:jc w:val="center"/>
              <w:rPr>
                <w:szCs w:val="24"/>
              </w:rPr>
            </w:pPr>
          </w:p>
          <w:p w:rsidR="00445E01" w:rsidRPr="00A64797" w:rsidRDefault="00445E01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A64797" w:rsidRDefault="00445E01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  <w:p w:rsidR="00445E01" w:rsidRPr="00A64797" w:rsidRDefault="00445E01" w:rsidP="00A64797">
            <w:pPr>
              <w:jc w:val="center"/>
              <w:rPr>
                <w:szCs w:val="24"/>
              </w:rPr>
            </w:pPr>
          </w:p>
          <w:p w:rsidR="00445E01" w:rsidRDefault="00445E01" w:rsidP="00A64797">
            <w:pPr>
              <w:jc w:val="center"/>
              <w:rPr>
                <w:szCs w:val="24"/>
              </w:rPr>
            </w:pPr>
          </w:p>
          <w:p w:rsidR="00445E01" w:rsidRPr="00A64797" w:rsidRDefault="00445E01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5F510E" w:rsidRDefault="00445E01" w:rsidP="005F51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6066F8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540 822,06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B0680A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A64797" w:rsidRDefault="00445E01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Жилой дом</w:t>
            </w:r>
          </w:p>
          <w:p w:rsidR="00445E01" w:rsidRPr="00A64797" w:rsidRDefault="00445E01" w:rsidP="00B0680A">
            <w:pPr>
              <w:jc w:val="center"/>
              <w:rPr>
                <w:szCs w:val="24"/>
              </w:rPr>
            </w:pPr>
          </w:p>
          <w:p w:rsidR="00445E01" w:rsidRDefault="00445E01" w:rsidP="00B0680A">
            <w:pPr>
              <w:jc w:val="center"/>
              <w:rPr>
                <w:szCs w:val="24"/>
              </w:rPr>
            </w:pPr>
          </w:p>
          <w:p w:rsidR="00445E01" w:rsidRPr="00A64797" w:rsidRDefault="00445E01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A64797" w:rsidRDefault="00445E01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51,3</w:t>
            </w:r>
          </w:p>
          <w:p w:rsidR="00445E01" w:rsidRPr="00A64797" w:rsidRDefault="00445E01" w:rsidP="00B0680A">
            <w:pPr>
              <w:jc w:val="center"/>
              <w:rPr>
                <w:szCs w:val="24"/>
              </w:rPr>
            </w:pPr>
          </w:p>
          <w:p w:rsidR="00445E01" w:rsidRDefault="00445E01" w:rsidP="00B0680A">
            <w:pPr>
              <w:jc w:val="center"/>
              <w:rPr>
                <w:szCs w:val="24"/>
              </w:rPr>
            </w:pPr>
          </w:p>
          <w:p w:rsidR="00445E01" w:rsidRPr="00A64797" w:rsidRDefault="00445E01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A64797" w:rsidRDefault="00445E01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  <w:p w:rsidR="00445E01" w:rsidRPr="00A64797" w:rsidRDefault="00445E01" w:rsidP="00B0680A">
            <w:pPr>
              <w:jc w:val="center"/>
              <w:rPr>
                <w:szCs w:val="24"/>
              </w:rPr>
            </w:pPr>
          </w:p>
          <w:p w:rsidR="00445E01" w:rsidRDefault="00445E01" w:rsidP="00B0680A">
            <w:pPr>
              <w:jc w:val="center"/>
              <w:rPr>
                <w:szCs w:val="24"/>
              </w:rPr>
            </w:pPr>
          </w:p>
          <w:p w:rsidR="00445E01" w:rsidRPr="00A64797" w:rsidRDefault="00445E01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6066F8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B0680A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A64797" w:rsidRDefault="00445E01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Жилой дом</w:t>
            </w:r>
          </w:p>
          <w:p w:rsidR="00445E01" w:rsidRPr="00A64797" w:rsidRDefault="00445E01" w:rsidP="00B0680A">
            <w:pPr>
              <w:jc w:val="center"/>
              <w:rPr>
                <w:szCs w:val="24"/>
              </w:rPr>
            </w:pPr>
          </w:p>
          <w:p w:rsidR="00445E01" w:rsidRDefault="00445E01" w:rsidP="00B0680A">
            <w:pPr>
              <w:jc w:val="center"/>
              <w:rPr>
                <w:szCs w:val="24"/>
              </w:rPr>
            </w:pPr>
          </w:p>
          <w:p w:rsidR="00445E01" w:rsidRPr="00A64797" w:rsidRDefault="00445E01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A64797" w:rsidRDefault="00445E01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51,3</w:t>
            </w:r>
          </w:p>
          <w:p w:rsidR="00445E01" w:rsidRPr="00A64797" w:rsidRDefault="00445E01" w:rsidP="00B0680A">
            <w:pPr>
              <w:jc w:val="center"/>
              <w:rPr>
                <w:szCs w:val="24"/>
              </w:rPr>
            </w:pPr>
          </w:p>
          <w:p w:rsidR="00445E01" w:rsidRDefault="00445E01" w:rsidP="00B0680A">
            <w:pPr>
              <w:jc w:val="center"/>
              <w:rPr>
                <w:szCs w:val="24"/>
              </w:rPr>
            </w:pPr>
          </w:p>
          <w:p w:rsidR="00445E01" w:rsidRPr="00A64797" w:rsidRDefault="00445E01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A64797" w:rsidRDefault="00445E01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  <w:p w:rsidR="00445E01" w:rsidRPr="00A64797" w:rsidRDefault="00445E01" w:rsidP="00B0680A">
            <w:pPr>
              <w:jc w:val="center"/>
              <w:rPr>
                <w:szCs w:val="24"/>
              </w:rPr>
            </w:pPr>
          </w:p>
          <w:p w:rsidR="00445E01" w:rsidRDefault="00445E01" w:rsidP="00B0680A">
            <w:pPr>
              <w:jc w:val="center"/>
              <w:rPr>
                <w:szCs w:val="24"/>
              </w:rPr>
            </w:pPr>
          </w:p>
          <w:p w:rsidR="00445E01" w:rsidRPr="00A64797" w:rsidRDefault="00445E01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6066F8" w:rsidRDefault="00445E01" w:rsidP="001D734A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827C3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0827C3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Дударева И.С.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льгот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0827C3">
            <w:pPr>
              <w:jc w:val="center"/>
              <w:rPr>
                <w:szCs w:val="24"/>
              </w:rPr>
            </w:pPr>
          </w:p>
          <w:p w:rsidR="00445E01" w:rsidRDefault="00445E01" w:rsidP="000827C3">
            <w:pPr>
              <w:jc w:val="center"/>
              <w:rPr>
                <w:szCs w:val="24"/>
              </w:rPr>
            </w:pPr>
          </w:p>
          <w:p w:rsidR="00445E01" w:rsidRPr="008C5B17" w:rsidRDefault="00445E01" w:rsidP="000827C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827C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445E01" w:rsidRPr="008C5B17" w:rsidRDefault="00445E01" w:rsidP="000827C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3F5D28" w:rsidRDefault="00445E01" w:rsidP="000827C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60</w:t>
            </w:r>
            <w:r>
              <w:rPr>
                <w:szCs w:val="24"/>
              </w:rPr>
              <w:t>,5</w:t>
            </w:r>
          </w:p>
          <w:p w:rsidR="00445E01" w:rsidRPr="009A3258" w:rsidRDefault="00445E01" w:rsidP="000827C3">
            <w:pPr>
              <w:jc w:val="center"/>
              <w:rPr>
                <w:szCs w:val="24"/>
              </w:rPr>
            </w:pPr>
          </w:p>
          <w:p w:rsidR="00445E01" w:rsidRPr="009A3258" w:rsidRDefault="00445E01" w:rsidP="000827C3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5E01" w:rsidRPr="009A3258" w:rsidRDefault="00445E01" w:rsidP="000827C3">
            <w:pPr>
              <w:jc w:val="center"/>
              <w:rPr>
                <w:szCs w:val="24"/>
              </w:rPr>
            </w:pPr>
          </w:p>
          <w:p w:rsidR="00445E01" w:rsidRDefault="00445E01" w:rsidP="000827C3">
            <w:pPr>
              <w:jc w:val="center"/>
              <w:rPr>
                <w:szCs w:val="24"/>
              </w:rPr>
            </w:pPr>
          </w:p>
          <w:p w:rsidR="00445E01" w:rsidRPr="009A3258" w:rsidRDefault="00445E01" w:rsidP="000827C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445E01" w:rsidRDefault="00445E01" w:rsidP="000827C3">
            <w:pPr>
              <w:jc w:val="center"/>
              <w:rPr>
                <w:szCs w:val="24"/>
              </w:rPr>
            </w:pPr>
          </w:p>
          <w:p w:rsidR="00445E01" w:rsidRPr="008C5B17" w:rsidRDefault="00445E01" w:rsidP="000827C3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60,5</w:t>
            </w:r>
          </w:p>
          <w:p w:rsidR="00445E01" w:rsidRDefault="00445E01" w:rsidP="000827C3">
            <w:pPr>
              <w:jc w:val="center"/>
              <w:rPr>
                <w:szCs w:val="24"/>
              </w:rPr>
            </w:pPr>
          </w:p>
          <w:p w:rsidR="00445E01" w:rsidRPr="008C5B17" w:rsidRDefault="00445E01" w:rsidP="000827C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5E01" w:rsidRDefault="00445E01" w:rsidP="000827C3">
            <w:pPr>
              <w:jc w:val="center"/>
              <w:rPr>
                <w:szCs w:val="24"/>
              </w:rPr>
            </w:pPr>
          </w:p>
          <w:p w:rsidR="00445E01" w:rsidRPr="008C5B17" w:rsidRDefault="00445E01" w:rsidP="000827C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3F5D28" w:rsidRDefault="00445E01" w:rsidP="000827C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470 558,86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827C3">
            <w:pPr>
              <w:jc w:val="center"/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827C3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0827C3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0827C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827C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827C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827C3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827C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0827C3">
            <w:pPr>
              <w:jc w:val="center"/>
              <w:rPr>
                <w:szCs w:val="24"/>
              </w:rPr>
            </w:pPr>
          </w:p>
          <w:p w:rsidR="00445E01" w:rsidRPr="006B78F9" w:rsidRDefault="00445E01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445E01" w:rsidRDefault="00445E01" w:rsidP="000827C3">
            <w:pPr>
              <w:jc w:val="center"/>
              <w:rPr>
                <w:szCs w:val="24"/>
              </w:rPr>
            </w:pPr>
          </w:p>
          <w:p w:rsidR="00445E01" w:rsidRPr="006B78F9" w:rsidRDefault="00445E01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0827C3">
            <w:pPr>
              <w:jc w:val="center"/>
              <w:rPr>
                <w:szCs w:val="24"/>
              </w:rPr>
            </w:pPr>
          </w:p>
          <w:p w:rsidR="00445E01" w:rsidRPr="006B78F9" w:rsidRDefault="00445E01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6B78F9" w:rsidRDefault="00445E01" w:rsidP="000827C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380 489,68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827C3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507C3C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Евтушенко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B862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учета и отчетности – заместитель главного бухгалтера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45E01" w:rsidRPr="008C5B17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  <w:p w:rsidR="00445E01" w:rsidRPr="00240504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  <w:p w:rsidR="00445E01" w:rsidRPr="00BC2369" w:rsidRDefault="00445E01" w:rsidP="00BC2369">
            <w:pPr>
              <w:rPr>
                <w:szCs w:val="24"/>
              </w:rPr>
            </w:pPr>
          </w:p>
          <w:p w:rsidR="00445E01" w:rsidRPr="00BC2369" w:rsidRDefault="00445E01" w:rsidP="00BC2369">
            <w:pPr>
              <w:rPr>
                <w:szCs w:val="24"/>
              </w:rPr>
            </w:pPr>
          </w:p>
          <w:p w:rsidR="00445E01" w:rsidRPr="00BC2369" w:rsidRDefault="00445E01" w:rsidP="00BC2369">
            <w:pPr>
              <w:rPr>
                <w:szCs w:val="24"/>
              </w:rPr>
            </w:pPr>
          </w:p>
          <w:p w:rsidR="00445E01" w:rsidRDefault="00445E01" w:rsidP="00BC2369">
            <w:pPr>
              <w:rPr>
                <w:szCs w:val="24"/>
              </w:rPr>
            </w:pPr>
          </w:p>
          <w:p w:rsidR="00445E01" w:rsidRPr="00BC2369" w:rsidRDefault="00445E01" w:rsidP="00BC23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1057,8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240504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BC2369" w:rsidRDefault="00445E01" w:rsidP="00BC2369">
            <w:pPr>
              <w:rPr>
                <w:szCs w:val="24"/>
              </w:rPr>
            </w:pPr>
          </w:p>
          <w:p w:rsidR="00445E01" w:rsidRPr="00BC2369" w:rsidRDefault="00445E01" w:rsidP="00BC2369">
            <w:pPr>
              <w:rPr>
                <w:szCs w:val="24"/>
              </w:rPr>
            </w:pPr>
          </w:p>
          <w:p w:rsidR="00445E01" w:rsidRPr="00BC2369" w:rsidRDefault="00445E01" w:rsidP="00BC2369">
            <w:pPr>
              <w:rPr>
                <w:szCs w:val="24"/>
              </w:rPr>
            </w:pPr>
          </w:p>
          <w:p w:rsidR="00445E01" w:rsidRDefault="00445E01" w:rsidP="00BC2369">
            <w:pPr>
              <w:rPr>
                <w:szCs w:val="24"/>
              </w:rPr>
            </w:pPr>
          </w:p>
          <w:p w:rsidR="00445E01" w:rsidRPr="00BC2369" w:rsidRDefault="00445E01" w:rsidP="00BC23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240504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ХЭНДЭ ГЕТС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638 321,68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507C3C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45E01" w:rsidRPr="008C5B17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C2369">
              <w:rPr>
                <w:szCs w:val="24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  <w:p w:rsidR="00445E01" w:rsidRPr="00240504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  <w:p w:rsidR="00445E01" w:rsidRDefault="00445E01" w:rsidP="00BC2369">
            <w:pPr>
              <w:rPr>
                <w:szCs w:val="24"/>
              </w:rPr>
            </w:pPr>
          </w:p>
          <w:p w:rsidR="00445E01" w:rsidRPr="00BC2369" w:rsidRDefault="00445E01" w:rsidP="00BC2369">
            <w:pPr>
              <w:jc w:val="center"/>
              <w:rPr>
                <w:szCs w:val="24"/>
              </w:rPr>
            </w:pPr>
            <w:r w:rsidRPr="00BC2369">
              <w:rPr>
                <w:szCs w:val="24"/>
              </w:rPr>
              <w:t>1057,</w:t>
            </w:r>
            <w:r w:rsidRPr="00BC2369">
              <w:rPr>
                <w:szCs w:val="24"/>
              </w:rPr>
              <w:lastRenderedPageBreak/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5E01" w:rsidRPr="00240504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BC2369">
            <w:pPr>
              <w:rPr>
                <w:szCs w:val="24"/>
              </w:rPr>
            </w:pPr>
          </w:p>
          <w:p w:rsidR="00445E01" w:rsidRPr="00BC2369" w:rsidRDefault="00445E01" w:rsidP="00BC23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Гребное судно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1 145 721,62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507C3C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240504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  <w:p w:rsidR="00445E01" w:rsidRDefault="00445E01" w:rsidP="00BC2369">
            <w:pPr>
              <w:rPr>
                <w:szCs w:val="24"/>
              </w:rPr>
            </w:pPr>
          </w:p>
          <w:p w:rsidR="00445E01" w:rsidRPr="00BC2369" w:rsidRDefault="00445E01" w:rsidP="00BC23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BC2369">
            <w:pPr>
              <w:rPr>
                <w:szCs w:val="24"/>
              </w:rPr>
            </w:pPr>
          </w:p>
          <w:p w:rsidR="00445E01" w:rsidRPr="00BC2369" w:rsidRDefault="00445E01" w:rsidP="00BC23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507C3C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Иванова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BA2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D552BA">
              <w:rPr>
                <w:szCs w:val="24"/>
              </w:rPr>
              <w:t xml:space="preserve"> сектора </w:t>
            </w:r>
            <w:r>
              <w:rPr>
                <w:szCs w:val="24"/>
              </w:rPr>
              <w:t>по делам семьи, материнства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Pr="00D552BA" w:rsidRDefault="00445E01" w:rsidP="00BA2CD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Pr="00D552BA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Pr="00D552BA" w:rsidRDefault="00445E01" w:rsidP="00507C3C">
            <w:pPr>
              <w:jc w:val="center"/>
              <w:rPr>
                <w:szCs w:val="24"/>
              </w:rPr>
            </w:pPr>
          </w:p>
          <w:p w:rsidR="00445E01" w:rsidRPr="00BA2CD1" w:rsidRDefault="00445E01" w:rsidP="00BA2CD1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414 752,14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A130B0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445E01" w:rsidRPr="00D552BA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Pr="00D552BA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507C3C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Кулижникова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льгот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8D04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559 539,28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507C3C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Козлова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сектора правовой и кадровой </w:t>
            </w:r>
            <w:r>
              <w:rPr>
                <w:szCs w:val="24"/>
              </w:rPr>
              <w:lastRenderedPageBreak/>
              <w:t>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jc w:val="center"/>
              <w:rPr>
                <w:szCs w:val="24"/>
              </w:rPr>
            </w:pPr>
            <w:r w:rsidRPr="00230F7D">
              <w:rPr>
                <w:szCs w:val="24"/>
              </w:rPr>
              <w:t>Квартира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Pr="00230F7D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39,7</w:t>
            </w: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</w:t>
            </w: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Pr="00230F7D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Pr="00230F7D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F7222E" w:rsidRDefault="00445E01" w:rsidP="00507C3C">
            <w:pPr>
              <w:jc w:val="center"/>
              <w:rPr>
                <w:szCs w:val="24"/>
              </w:rPr>
            </w:pPr>
            <w:r w:rsidRPr="00F7222E">
              <w:rPr>
                <w:szCs w:val="24"/>
              </w:rPr>
              <w:lastRenderedPageBreak/>
              <w:t>Легковой автомобиль КИА СИД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F7222E" w:rsidRDefault="00445E01" w:rsidP="00507C3C">
            <w:pPr>
              <w:jc w:val="center"/>
              <w:rPr>
                <w:szCs w:val="24"/>
              </w:rPr>
            </w:pPr>
            <w:r w:rsidRPr="00F7222E">
              <w:rPr>
                <w:szCs w:val="24"/>
              </w:rPr>
              <w:t>509 316,38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507C3C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8D04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 w:rsidRPr="00230F7D">
              <w:rPr>
                <w:szCs w:val="24"/>
              </w:rPr>
              <w:t>Квартира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507C3C">
            <w:pPr>
              <w:jc w:val="center"/>
              <w:rPr>
                <w:szCs w:val="24"/>
              </w:rPr>
            </w:pPr>
          </w:p>
          <w:p w:rsidR="00445E01" w:rsidRPr="00230F7D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445E01" w:rsidRDefault="00445E01" w:rsidP="00230F7D">
            <w:pPr>
              <w:rPr>
                <w:szCs w:val="24"/>
              </w:rPr>
            </w:pPr>
          </w:p>
          <w:p w:rsidR="00445E01" w:rsidRDefault="00445E01" w:rsidP="00230F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</w:t>
            </w:r>
          </w:p>
          <w:p w:rsidR="00445E01" w:rsidRDefault="00445E01" w:rsidP="00230F7D">
            <w:pPr>
              <w:rPr>
                <w:szCs w:val="24"/>
              </w:rPr>
            </w:pPr>
          </w:p>
          <w:p w:rsidR="00445E01" w:rsidRPr="00230F7D" w:rsidRDefault="00445E01" w:rsidP="00230F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230F7D">
            <w:pPr>
              <w:rPr>
                <w:szCs w:val="24"/>
              </w:rPr>
            </w:pPr>
          </w:p>
          <w:p w:rsidR="00445E01" w:rsidRDefault="00445E01" w:rsidP="00230F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230F7D">
            <w:pPr>
              <w:rPr>
                <w:szCs w:val="24"/>
              </w:rPr>
            </w:pPr>
          </w:p>
          <w:p w:rsidR="00445E01" w:rsidRPr="00230F7D" w:rsidRDefault="00445E01" w:rsidP="00230F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507C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507C3C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31376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Кондрашова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BA2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по делам семьи, материнства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591 931,39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31376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31376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Кабанова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Pr="00A130B0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37,6</w:t>
            </w:r>
          </w:p>
          <w:p w:rsidR="00445E01" w:rsidRDefault="00445E01" w:rsidP="00A130B0">
            <w:pPr>
              <w:rPr>
                <w:szCs w:val="24"/>
              </w:rPr>
            </w:pPr>
          </w:p>
          <w:p w:rsidR="00445E01" w:rsidRDefault="00445E01" w:rsidP="00A13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  <w:p w:rsidR="00445E01" w:rsidRDefault="00445E01" w:rsidP="00A130B0">
            <w:pPr>
              <w:rPr>
                <w:szCs w:val="24"/>
              </w:rPr>
            </w:pPr>
          </w:p>
          <w:p w:rsidR="00445E01" w:rsidRPr="00A130B0" w:rsidRDefault="00445E01" w:rsidP="00A13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5E01" w:rsidRDefault="00445E01" w:rsidP="00A130B0">
            <w:pPr>
              <w:rPr>
                <w:szCs w:val="24"/>
              </w:rPr>
            </w:pPr>
          </w:p>
          <w:p w:rsidR="00445E01" w:rsidRDefault="00445E01" w:rsidP="00A13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A130B0">
            <w:pPr>
              <w:rPr>
                <w:szCs w:val="24"/>
              </w:rPr>
            </w:pPr>
          </w:p>
          <w:p w:rsidR="00445E01" w:rsidRPr="00A130B0" w:rsidRDefault="00445E01" w:rsidP="00A13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A130B0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A130B0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404 688,80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31376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45E01" w:rsidRDefault="00445E01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  <w:p w:rsidR="00445E01" w:rsidRPr="00A130B0" w:rsidRDefault="00445E01" w:rsidP="00A130B0">
            <w:pPr>
              <w:rPr>
                <w:szCs w:val="24"/>
              </w:rPr>
            </w:pPr>
          </w:p>
          <w:p w:rsidR="00445E01" w:rsidRDefault="00445E01" w:rsidP="00A130B0">
            <w:pPr>
              <w:rPr>
                <w:szCs w:val="24"/>
              </w:rPr>
            </w:pPr>
          </w:p>
          <w:p w:rsidR="00445E01" w:rsidRPr="00A130B0" w:rsidRDefault="00445E01" w:rsidP="00A13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A130B0" w:rsidRDefault="00445E01" w:rsidP="00A130B0">
            <w:pPr>
              <w:rPr>
                <w:szCs w:val="24"/>
              </w:rPr>
            </w:pPr>
          </w:p>
          <w:p w:rsidR="00445E01" w:rsidRPr="00A130B0" w:rsidRDefault="00445E01" w:rsidP="00A130B0">
            <w:pPr>
              <w:rPr>
                <w:szCs w:val="24"/>
              </w:rPr>
            </w:pPr>
          </w:p>
          <w:p w:rsidR="00445E01" w:rsidRDefault="00445E01" w:rsidP="00A130B0">
            <w:pPr>
              <w:rPr>
                <w:szCs w:val="24"/>
              </w:rPr>
            </w:pPr>
          </w:p>
          <w:p w:rsidR="00445E01" w:rsidRPr="00A130B0" w:rsidRDefault="00445E01" w:rsidP="00A13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A130B0" w:rsidRDefault="00445E01" w:rsidP="0031376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A130B0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183 423,44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7677F5">
            <w:pPr>
              <w:jc w:val="center"/>
              <w:rPr>
                <w:szCs w:val="24"/>
              </w:rPr>
            </w:pPr>
          </w:p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7677F5">
            <w:pPr>
              <w:jc w:val="center"/>
              <w:rPr>
                <w:szCs w:val="24"/>
              </w:rPr>
            </w:pPr>
          </w:p>
          <w:p w:rsidR="00445E01" w:rsidRPr="00A130B0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  <w:p w:rsidR="00445E01" w:rsidRDefault="00445E01" w:rsidP="007677F5">
            <w:pPr>
              <w:rPr>
                <w:szCs w:val="24"/>
              </w:rPr>
            </w:pPr>
          </w:p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  <w:p w:rsidR="00445E01" w:rsidRDefault="00445E01" w:rsidP="007677F5">
            <w:pPr>
              <w:rPr>
                <w:szCs w:val="24"/>
              </w:rPr>
            </w:pPr>
          </w:p>
          <w:p w:rsidR="00445E01" w:rsidRPr="00A130B0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7677F5">
            <w:pPr>
              <w:rPr>
                <w:szCs w:val="24"/>
              </w:rPr>
            </w:pPr>
          </w:p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7677F5">
            <w:pPr>
              <w:rPr>
                <w:szCs w:val="24"/>
              </w:rPr>
            </w:pPr>
          </w:p>
          <w:p w:rsidR="00445E01" w:rsidRPr="00A130B0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7677F5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A130B0" w:rsidRDefault="00445E01" w:rsidP="00A130B0">
            <w:pPr>
              <w:jc w:val="center"/>
              <w:rPr>
                <w:szCs w:val="24"/>
              </w:rPr>
            </w:pPr>
            <w:r w:rsidRPr="00A130B0">
              <w:rPr>
                <w:szCs w:val="24"/>
              </w:rPr>
              <w:t>Жилой дом</w:t>
            </w:r>
          </w:p>
          <w:p w:rsidR="00445E01" w:rsidRPr="00A130B0" w:rsidRDefault="00445E01" w:rsidP="00A130B0">
            <w:pPr>
              <w:jc w:val="center"/>
              <w:rPr>
                <w:szCs w:val="24"/>
              </w:rPr>
            </w:pPr>
          </w:p>
          <w:p w:rsidR="00445E01" w:rsidRDefault="00445E01" w:rsidP="00A130B0">
            <w:pPr>
              <w:jc w:val="center"/>
              <w:rPr>
                <w:szCs w:val="24"/>
              </w:rPr>
            </w:pPr>
            <w:r w:rsidRPr="00A130B0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A130B0" w:rsidRDefault="00445E01" w:rsidP="00A130B0">
            <w:pPr>
              <w:jc w:val="center"/>
              <w:rPr>
                <w:szCs w:val="24"/>
              </w:rPr>
            </w:pPr>
            <w:r w:rsidRPr="00A130B0">
              <w:rPr>
                <w:szCs w:val="24"/>
              </w:rPr>
              <w:t>108</w:t>
            </w:r>
          </w:p>
          <w:p w:rsidR="00445E01" w:rsidRPr="00A130B0" w:rsidRDefault="00445E01" w:rsidP="00A130B0">
            <w:pPr>
              <w:jc w:val="center"/>
              <w:rPr>
                <w:szCs w:val="24"/>
              </w:rPr>
            </w:pPr>
          </w:p>
          <w:p w:rsidR="00445E01" w:rsidRDefault="00445E01" w:rsidP="00A130B0">
            <w:pPr>
              <w:jc w:val="center"/>
              <w:rPr>
                <w:szCs w:val="24"/>
              </w:rPr>
            </w:pPr>
            <w:r w:rsidRPr="00A130B0">
              <w:rPr>
                <w:szCs w:val="24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A130B0" w:rsidRDefault="00445E01" w:rsidP="00A130B0">
            <w:pPr>
              <w:jc w:val="center"/>
              <w:rPr>
                <w:szCs w:val="24"/>
              </w:rPr>
            </w:pPr>
            <w:r w:rsidRPr="00A130B0">
              <w:rPr>
                <w:szCs w:val="24"/>
              </w:rPr>
              <w:t>Россия</w:t>
            </w:r>
          </w:p>
          <w:p w:rsidR="00445E01" w:rsidRPr="00A130B0" w:rsidRDefault="00445E01" w:rsidP="00A130B0">
            <w:pPr>
              <w:jc w:val="center"/>
              <w:rPr>
                <w:szCs w:val="24"/>
              </w:rPr>
            </w:pPr>
          </w:p>
          <w:p w:rsidR="00445E01" w:rsidRDefault="00445E01" w:rsidP="00A130B0">
            <w:pPr>
              <w:jc w:val="center"/>
              <w:rPr>
                <w:szCs w:val="24"/>
              </w:rPr>
            </w:pPr>
            <w:r w:rsidRPr="00A130B0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Default="00445E01" w:rsidP="00A13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31376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Курочкина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по делам семьи, материнств</w:t>
            </w:r>
            <w:r>
              <w:rPr>
                <w:szCs w:val="24"/>
              </w:rPr>
              <w:lastRenderedPageBreak/>
              <w:t>а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4D7ACF" w:rsidRDefault="00445E01" w:rsidP="00313768">
            <w:pPr>
              <w:jc w:val="center"/>
              <w:rPr>
                <w:szCs w:val="24"/>
              </w:rPr>
            </w:pPr>
            <w:r w:rsidRPr="004D7ACF">
              <w:rPr>
                <w:szCs w:val="24"/>
              </w:rPr>
              <w:lastRenderedPageBreak/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4D7ACF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4D7ACF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4D7ACF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76,4</w:t>
            </w: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532</w:t>
            </w:r>
          </w:p>
          <w:p w:rsidR="00445E01" w:rsidRDefault="00445E01" w:rsidP="00313768">
            <w:pPr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5E01" w:rsidRDefault="00445E01" w:rsidP="00313768">
            <w:pPr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598 409,24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31376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3D0EB8" w:rsidRDefault="00445E01" w:rsidP="00313768">
            <w:pPr>
              <w:jc w:val="center"/>
              <w:rPr>
                <w:szCs w:val="24"/>
              </w:rPr>
            </w:pPr>
            <w:r w:rsidRPr="003D0EB8">
              <w:rPr>
                <w:szCs w:val="24"/>
              </w:rPr>
              <w:t>Жилой дом</w:t>
            </w: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  <w:r w:rsidRPr="003D0EB8">
              <w:rPr>
                <w:szCs w:val="24"/>
              </w:rPr>
              <w:t>Земельный участок</w:t>
            </w: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  <w:r w:rsidRPr="003D0EB8">
              <w:rPr>
                <w:szCs w:val="24"/>
              </w:rPr>
              <w:t>Гараж</w:t>
            </w: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Pr="008C5B17" w:rsidRDefault="00445E01" w:rsidP="00313768">
            <w:pPr>
              <w:jc w:val="center"/>
              <w:rPr>
                <w:szCs w:val="24"/>
              </w:rPr>
            </w:pPr>
            <w:r w:rsidRPr="003D0EB8">
              <w:rPr>
                <w:szCs w:val="24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</w:t>
            </w: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4D7ACF" w:rsidRDefault="00445E01" w:rsidP="00313768">
            <w:pPr>
              <w:jc w:val="center"/>
              <w:rPr>
                <w:szCs w:val="24"/>
              </w:rPr>
            </w:pPr>
            <w:r w:rsidRPr="004D7ACF">
              <w:rPr>
                <w:szCs w:val="24"/>
              </w:rPr>
              <w:t>Комната в общежитии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4D7ACF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4D7ACF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ШЭВРАЛЕЛАНОС</w:t>
            </w:r>
          </w:p>
          <w:p w:rsidR="00445E01" w:rsidRDefault="00445E01" w:rsidP="00313768">
            <w:pPr>
              <w:rPr>
                <w:szCs w:val="24"/>
              </w:rPr>
            </w:pPr>
          </w:p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345 994,73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5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31376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 xml:space="preserve">Маханько </w:t>
            </w:r>
            <w:r w:rsidRPr="00877225">
              <w:rPr>
                <w:szCs w:val="24"/>
              </w:rPr>
              <w:lastRenderedPageBreak/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специалист </w:t>
            </w:r>
            <w:r>
              <w:rPr>
                <w:szCs w:val="24"/>
              </w:rPr>
              <w:lastRenderedPageBreak/>
              <w:t>отдела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Default="00445E01" w:rsidP="00313768">
            <w:pPr>
              <w:jc w:val="center"/>
              <w:rPr>
                <w:szCs w:val="24"/>
              </w:rPr>
            </w:pPr>
          </w:p>
          <w:p w:rsidR="00445E01" w:rsidRPr="003D0EB8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</w:p>
          <w:p w:rsidR="00445E01" w:rsidRPr="00F25414" w:rsidRDefault="00445E01" w:rsidP="00F25414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41,9</w:t>
            </w:r>
          </w:p>
          <w:p w:rsidR="00445E01" w:rsidRPr="00F25414" w:rsidRDefault="00445E01" w:rsidP="00F25414">
            <w:pPr>
              <w:rPr>
                <w:szCs w:val="24"/>
              </w:rPr>
            </w:pPr>
          </w:p>
          <w:p w:rsidR="00445E01" w:rsidRDefault="00445E01" w:rsidP="00F25414">
            <w:pPr>
              <w:rPr>
                <w:szCs w:val="24"/>
              </w:rPr>
            </w:pPr>
          </w:p>
          <w:p w:rsidR="00445E01" w:rsidRPr="00F25414" w:rsidRDefault="00445E01" w:rsidP="00835F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5E01" w:rsidRPr="00F25414" w:rsidRDefault="00445E01" w:rsidP="00F25414">
            <w:pPr>
              <w:rPr>
                <w:szCs w:val="24"/>
              </w:rPr>
            </w:pPr>
          </w:p>
          <w:p w:rsidR="00445E01" w:rsidRDefault="00445E01" w:rsidP="00F25414">
            <w:pPr>
              <w:rPr>
                <w:szCs w:val="24"/>
              </w:rPr>
            </w:pPr>
          </w:p>
          <w:p w:rsidR="00445E01" w:rsidRPr="00F25414" w:rsidRDefault="00445E01" w:rsidP="00F254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35F1F" w:rsidRDefault="00445E01" w:rsidP="00835F1F">
            <w:pPr>
              <w:jc w:val="center"/>
              <w:rPr>
                <w:szCs w:val="24"/>
              </w:rPr>
            </w:pPr>
            <w:r w:rsidRPr="00835F1F">
              <w:rPr>
                <w:szCs w:val="24"/>
              </w:rPr>
              <w:lastRenderedPageBreak/>
              <w:t>Квартира</w:t>
            </w:r>
          </w:p>
          <w:p w:rsidR="00445E01" w:rsidRPr="00835F1F" w:rsidRDefault="00445E01" w:rsidP="00835F1F">
            <w:pPr>
              <w:jc w:val="center"/>
              <w:rPr>
                <w:szCs w:val="24"/>
              </w:rPr>
            </w:pPr>
          </w:p>
          <w:p w:rsidR="00445E01" w:rsidRPr="00835F1F" w:rsidRDefault="00445E01" w:rsidP="00835F1F">
            <w:pPr>
              <w:jc w:val="center"/>
              <w:rPr>
                <w:szCs w:val="24"/>
              </w:rPr>
            </w:pPr>
          </w:p>
          <w:p w:rsidR="00445E01" w:rsidRPr="00835F1F" w:rsidRDefault="00445E01" w:rsidP="00835F1F">
            <w:pPr>
              <w:jc w:val="center"/>
              <w:rPr>
                <w:szCs w:val="24"/>
              </w:rPr>
            </w:pPr>
          </w:p>
          <w:p w:rsidR="00445E01" w:rsidRPr="00835F1F" w:rsidRDefault="00445E01" w:rsidP="00835F1F">
            <w:pPr>
              <w:jc w:val="center"/>
              <w:rPr>
                <w:szCs w:val="24"/>
              </w:rPr>
            </w:pPr>
            <w:r w:rsidRPr="00835F1F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35F1F" w:rsidRDefault="00445E01" w:rsidP="00835F1F">
            <w:pPr>
              <w:jc w:val="center"/>
              <w:rPr>
                <w:szCs w:val="24"/>
              </w:rPr>
            </w:pPr>
            <w:r w:rsidRPr="00835F1F">
              <w:rPr>
                <w:szCs w:val="24"/>
              </w:rPr>
              <w:lastRenderedPageBreak/>
              <w:t>41,9</w:t>
            </w:r>
          </w:p>
          <w:p w:rsidR="00445E01" w:rsidRPr="00835F1F" w:rsidRDefault="00445E01" w:rsidP="00835F1F">
            <w:pPr>
              <w:jc w:val="center"/>
              <w:rPr>
                <w:szCs w:val="24"/>
              </w:rPr>
            </w:pPr>
          </w:p>
          <w:p w:rsidR="00445E01" w:rsidRPr="00835F1F" w:rsidRDefault="00445E01" w:rsidP="00835F1F">
            <w:pPr>
              <w:jc w:val="center"/>
              <w:rPr>
                <w:szCs w:val="24"/>
              </w:rPr>
            </w:pPr>
          </w:p>
          <w:p w:rsidR="00445E01" w:rsidRPr="00835F1F" w:rsidRDefault="00445E01" w:rsidP="00835F1F">
            <w:pPr>
              <w:jc w:val="center"/>
              <w:rPr>
                <w:szCs w:val="24"/>
              </w:rPr>
            </w:pPr>
          </w:p>
          <w:p w:rsidR="00445E01" w:rsidRPr="00835F1F" w:rsidRDefault="00445E01" w:rsidP="00835F1F">
            <w:pPr>
              <w:jc w:val="center"/>
              <w:rPr>
                <w:szCs w:val="24"/>
              </w:rPr>
            </w:pPr>
            <w:r w:rsidRPr="00835F1F">
              <w:rPr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35F1F" w:rsidRDefault="00445E01" w:rsidP="00835F1F">
            <w:pPr>
              <w:jc w:val="center"/>
              <w:rPr>
                <w:szCs w:val="24"/>
              </w:rPr>
            </w:pPr>
            <w:r w:rsidRPr="00835F1F">
              <w:rPr>
                <w:szCs w:val="24"/>
              </w:rPr>
              <w:lastRenderedPageBreak/>
              <w:t>Россия</w:t>
            </w:r>
          </w:p>
          <w:p w:rsidR="00445E01" w:rsidRPr="00835F1F" w:rsidRDefault="00445E01" w:rsidP="00835F1F">
            <w:pPr>
              <w:jc w:val="center"/>
              <w:rPr>
                <w:szCs w:val="24"/>
              </w:rPr>
            </w:pPr>
          </w:p>
          <w:p w:rsidR="00445E01" w:rsidRPr="00835F1F" w:rsidRDefault="00445E01" w:rsidP="00835F1F">
            <w:pPr>
              <w:jc w:val="center"/>
              <w:rPr>
                <w:szCs w:val="24"/>
              </w:rPr>
            </w:pPr>
          </w:p>
          <w:p w:rsidR="00445E01" w:rsidRPr="00835F1F" w:rsidRDefault="00445E01" w:rsidP="00835F1F">
            <w:pPr>
              <w:jc w:val="center"/>
              <w:rPr>
                <w:szCs w:val="24"/>
              </w:rPr>
            </w:pPr>
          </w:p>
          <w:p w:rsidR="00445E01" w:rsidRPr="00835F1F" w:rsidRDefault="00445E01" w:rsidP="00835F1F">
            <w:pPr>
              <w:jc w:val="center"/>
              <w:rPr>
                <w:szCs w:val="24"/>
              </w:rPr>
            </w:pPr>
            <w:r w:rsidRPr="00835F1F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F2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</w:rPr>
              <w:lastRenderedPageBreak/>
              <w:t>ХУНДАЙ ГЕТЦ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411 896,81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31376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Pr="003D0EB8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45E01" w:rsidRPr="00F25414" w:rsidRDefault="00445E01" w:rsidP="000F52BE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  <w:p w:rsidR="00445E01" w:rsidRPr="00F25414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Pr="00F25414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F25414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Pr="00F25414" w:rsidRDefault="00445E01" w:rsidP="000F52B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35F1F" w:rsidRDefault="00445E01" w:rsidP="000F52BE">
            <w:pPr>
              <w:jc w:val="center"/>
              <w:rPr>
                <w:szCs w:val="24"/>
              </w:rPr>
            </w:pPr>
            <w:r w:rsidRPr="00835F1F">
              <w:rPr>
                <w:szCs w:val="24"/>
              </w:rPr>
              <w:t>Квартира</w:t>
            </w:r>
          </w:p>
          <w:p w:rsidR="00445E01" w:rsidRPr="00835F1F" w:rsidRDefault="00445E01" w:rsidP="000F52BE">
            <w:pPr>
              <w:jc w:val="center"/>
              <w:rPr>
                <w:szCs w:val="24"/>
              </w:rPr>
            </w:pPr>
          </w:p>
          <w:p w:rsidR="00445E01" w:rsidRPr="00835F1F" w:rsidRDefault="00445E01" w:rsidP="000F52BE">
            <w:pPr>
              <w:jc w:val="center"/>
              <w:rPr>
                <w:szCs w:val="24"/>
              </w:rPr>
            </w:pPr>
          </w:p>
          <w:p w:rsidR="00445E01" w:rsidRPr="00835F1F" w:rsidRDefault="00445E01" w:rsidP="000F52BE">
            <w:pPr>
              <w:jc w:val="center"/>
              <w:rPr>
                <w:szCs w:val="24"/>
              </w:rPr>
            </w:pPr>
          </w:p>
          <w:p w:rsidR="00445E01" w:rsidRPr="00835F1F" w:rsidRDefault="00445E01" w:rsidP="000F52BE">
            <w:pPr>
              <w:jc w:val="center"/>
              <w:rPr>
                <w:szCs w:val="24"/>
              </w:rPr>
            </w:pPr>
            <w:r w:rsidRPr="00835F1F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35F1F" w:rsidRDefault="00445E01" w:rsidP="000F52BE">
            <w:pPr>
              <w:jc w:val="center"/>
              <w:rPr>
                <w:szCs w:val="24"/>
              </w:rPr>
            </w:pPr>
            <w:r w:rsidRPr="00835F1F">
              <w:rPr>
                <w:szCs w:val="24"/>
              </w:rPr>
              <w:t>41,9</w:t>
            </w:r>
          </w:p>
          <w:p w:rsidR="00445E01" w:rsidRPr="00835F1F" w:rsidRDefault="00445E01" w:rsidP="000F52BE">
            <w:pPr>
              <w:jc w:val="center"/>
              <w:rPr>
                <w:szCs w:val="24"/>
              </w:rPr>
            </w:pPr>
          </w:p>
          <w:p w:rsidR="00445E01" w:rsidRPr="00835F1F" w:rsidRDefault="00445E01" w:rsidP="000F52BE">
            <w:pPr>
              <w:jc w:val="center"/>
              <w:rPr>
                <w:szCs w:val="24"/>
              </w:rPr>
            </w:pPr>
          </w:p>
          <w:p w:rsidR="00445E01" w:rsidRPr="00835F1F" w:rsidRDefault="00445E01" w:rsidP="000F52BE">
            <w:pPr>
              <w:jc w:val="center"/>
              <w:rPr>
                <w:szCs w:val="24"/>
              </w:rPr>
            </w:pPr>
          </w:p>
          <w:p w:rsidR="00445E01" w:rsidRPr="00835F1F" w:rsidRDefault="00445E01" w:rsidP="000F52BE">
            <w:pPr>
              <w:jc w:val="center"/>
              <w:rPr>
                <w:szCs w:val="24"/>
              </w:rPr>
            </w:pPr>
            <w:r w:rsidRPr="00835F1F">
              <w:rPr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35F1F" w:rsidRDefault="00445E01" w:rsidP="000F52BE">
            <w:pPr>
              <w:jc w:val="center"/>
              <w:rPr>
                <w:szCs w:val="24"/>
              </w:rPr>
            </w:pPr>
            <w:r w:rsidRPr="00835F1F">
              <w:rPr>
                <w:szCs w:val="24"/>
              </w:rPr>
              <w:t>Россия</w:t>
            </w:r>
          </w:p>
          <w:p w:rsidR="00445E01" w:rsidRPr="00835F1F" w:rsidRDefault="00445E01" w:rsidP="000F52BE">
            <w:pPr>
              <w:jc w:val="center"/>
              <w:rPr>
                <w:szCs w:val="24"/>
              </w:rPr>
            </w:pPr>
          </w:p>
          <w:p w:rsidR="00445E01" w:rsidRPr="00835F1F" w:rsidRDefault="00445E01" w:rsidP="000F52BE">
            <w:pPr>
              <w:jc w:val="center"/>
              <w:rPr>
                <w:szCs w:val="24"/>
              </w:rPr>
            </w:pPr>
          </w:p>
          <w:p w:rsidR="00445E01" w:rsidRPr="00835F1F" w:rsidRDefault="00445E01" w:rsidP="000F52BE">
            <w:pPr>
              <w:jc w:val="center"/>
              <w:rPr>
                <w:szCs w:val="24"/>
              </w:rPr>
            </w:pPr>
          </w:p>
          <w:p w:rsidR="00445E01" w:rsidRPr="00835F1F" w:rsidRDefault="00445E01" w:rsidP="000F52BE">
            <w:pPr>
              <w:jc w:val="center"/>
              <w:rPr>
                <w:szCs w:val="24"/>
              </w:rPr>
            </w:pPr>
            <w:r w:rsidRPr="00835F1F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31376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3D0EB8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CB0541" w:rsidRDefault="00445E01" w:rsidP="00313768">
            <w:pPr>
              <w:jc w:val="center"/>
              <w:rPr>
                <w:szCs w:val="24"/>
              </w:rPr>
            </w:pPr>
            <w:r w:rsidRPr="00CB0541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CB0541" w:rsidRDefault="00445E01" w:rsidP="00313768">
            <w:pPr>
              <w:jc w:val="center"/>
              <w:rPr>
                <w:szCs w:val="24"/>
              </w:rPr>
            </w:pPr>
            <w:r w:rsidRPr="00CB0541">
              <w:rPr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CB0541" w:rsidRDefault="00445E01" w:rsidP="00313768">
            <w:pPr>
              <w:jc w:val="center"/>
              <w:rPr>
                <w:szCs w:val="24"/>
              </w:rPr>
            </w:pPr>
            <w:r w:rsidRPr="00CB054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31376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3D0EB8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CB0541" w:rsidRDefault="00445E01" w:rsidP="000F52BE">
            <w:pPr>
              <w:jc w:val="center"/>
              <w:rPr>
                <w:szCs w:val="24"/>
              </w:rPr>
            </w:pPr>
            <w:r w:rsidRPr="00CB0541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CB0541" w:rsidRDefault="00445E01" w:rsidP="000F52BE">
            <w:pPr>
              <w:jc w:val="center"/>
              <w:rPr>
                <w:szCs w:val="24"/>
              </w:rPr>
            </w:pPr>
            <w:r w:rsidRPr="00CB0541">
              <w:rPr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CB0541" w:rsidRDefault="00445E01" w:rsidP="000F52BE">
            <w:pPr>
              <w:jc w:val="center"/>
              <w:rPr>
                <w:szCs w:val="24"/>
              </w:rPr>
            </w:pPr>
            <w:r w:rsidRPr="00CB054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31376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Мулявка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BA2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  <w:r w:rsidRPr="00331825">
              <w:rPr>
                <w:szCs w:val="24"/>
              </w:rPr>
              <w:t xml:space="preserve"> </w:t>
            </w:r>
            <w:r>
              <w:rPr>
                <w:szCs w:val="24"/>
              </w:rPr>
              <w:t>учета и отчетности –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297 964,86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31376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C4667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31376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GETZ</w:t>
            </w:r>
          </w:p>
          <w:p w:rsidR="00445E01" w:rsidRPr="00313768" w:rsidRDefault="00445E01" w:rsidP="00FE6DED">
            <w:pPr>
              <w:rPr>
                <w:szCs w:val="24"/>
              </w:rPr>
            </w:pPr>
          </w:p>
          <w:p w:rsidR="00445E01" w:rsidRPr="00C46676" w:rsidRDefault="00445E01" w:rsidP="0031376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Грузовой</w:t>
            </w:r>
            <w:r w:rsidRPr="00C4667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автомобиль</w:t>
            </w:r>
            <w:r w:rsidRPr="00C4667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VOLKSWAGEN</w:t>
            </w:r>
            <w:r w:rsidRPr="00C4667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TRANSPORTER</w:t>
            </w:r>
            <w:r w:rsidRPr="00C4667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</w:t>
            </w:r>
            <w:r w:rsidRPr="00C46676">
              <w:rPr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30 000,00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313768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C46676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C4667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C46676" w:rsidRDefault="00445E01" w:rsidP="00C46676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1D734A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Мринская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  <w:r w:rsidRPr="00337118">
              <w:rPr>
                <w:szCs w:val="24"/>
              </w:rPr>
              <w:t xml:space="preserve"> отдела </w:t>
            </w:r>
            <w:r>
              <w:rPr>
                <w:szCs w:val="24"/>
              </w:rPr>
              <w:t>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Pr="008C5B17" w:rsidRDefault="00445E01" w:rsidP="00AF2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AF20B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45E01" w:rsidRPr="008C5B17" w:rsidRDefault="00445E01" w:rsidP="00AF20B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445E01" w:rsidRDefault="00445E01" w:rsidP="00AF20BC">
            <w:pPr>
              <w:spacing w:before="100" w:beforeAutospacing="1" w:after="100" w:afterAutospacing="1"/>
              <w:rPr>
                <w:szCs w:val="24"/>
              </w:rPr>
            </w:pPr>
          </w:p>
          <w:p w:rsidR="00445E01" w:rsidRPr="008C5B17" w:rsidRDefault="00445E01" w:rsidP="00AF20B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Pr="008C5B17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D04FF" w:rsidRDefault="00445E01" w:rsidP="001D734A">
            <w:pPr>
              <w:jc w:val="center"/>
              <w:rPr>
                <w:szCs w:val="24"/>
              </w:rPr>
            </w:pPr>
            <w:r w:rsidRPr="008D04FF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D04FF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D04FF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249 943,32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1D734A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C46676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C46676">
            <w:pPr>
              <w:jc w:val="center"/>
              <w:rPr>
                <w:szCs w:val="24"/>
              </w:rPr>
            </w:pPr>
          </w:p>
          <w:p w:rsidR="00445E01" w:rsidRDefault="00445E01" w:rsidP="00C46676">
            <w:pPr>
              <w:jc w:val="center"/>
              <w:rPr>
                <w:szCs w:val="24"/>
              </w:rPr>
            </w:pPr>
          </w:p>
          <w:p w:rsidR="00445E01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445E01" w:rsidRDefault="00445E01" w:rsidP="00C46676">
            <w:pPr>
              <w:jc w:val="center"/>
              <w:rPr>
                <w:szCs w:val="24"/>
              </w:rPr>
            </w:pPr>
          </w:p>
          <w:p w:rsidR="00445E01" w:rsidRPr="00560672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445E01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45E01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45E01" w:rsidRPr="00560672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48,6</w:t>
            </w:r>
          </w:p>
          <w:p w:rsidR="00445E01" w:rsidRDefault="00445E01" w:rsidP="008D04FF">
            <w:pPr>
              <w:rPr>
                <w:szCs w:val="24"/>
              </w:rPr>
            </w:pPr>
          </w:p>
          <w:p w:rsidR="00445E01" w:rsidRDefault="00445E01" w:rsidP="008D04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  <w:p w:rsidR="00445E01" w:rsidRPr="008D04FF" w:rsidRDefault="00445E01" w:rsidP="008D04FF">
            <w:pPr>
              <w:rPr>
                <w:szCs w:val="24"/>
              </w:rPr>
            </w:pPr>
          </w:p>
          <w:p w:rsidR="00445E01" w:rsidRDefault="00445E01" w:rsidP="008D04FF">
            <w:pPr>
              <w:rPr>
                <w:szCs w:val="24"/>
              </w:rPr>
            </w:pPr>
          </w:p>
          <w:p w:rsidR="00445E01" w:rsidRDefault="00445E01" w:rsidP="008D04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  <w:p w:rsidR="00445E01" w:rsidRPr="008D04FF" w:rsidRDefault="00445E01" w:rsidP="008D04FF">
            <w:pPr>
              <w:rPr>
                <w:szCs w:val="24"/>
              </w:rPr>
            </w:pPr>
          </w:p>
          <w:p w:rsidR="00445E01" w:rsidRDefault="00445E01" w:rsidP="008D04FF">
            <w:pPr>
              <w:rPr>
                <w:szCs w:val="24"/>
              </w:rPr>
            </w:pPr>
          </w:p>
          <w:p w:rsidR="00445E01" w:rsidRPr="008D04FF" w:rsidRDefault="00445E01" w:rsidP="008D04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1D734A">
            <w:pPr>
              <w:jc w:val="center"/>
              <w:rPr>
                <w:szCs w:val="24"/>
              </w:rPr>
            </w:pPr>
          </w:p>
          <w:p w:rsidR="00445E01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8D04FF" w:rsidRDefault="00445E01" w:rsidP="008D04FF">
            <w:pPr>
              <w:rPr>
                <w:szCs w:val="24"/>
              </w:rPr>
            </w:pPr>
          </w:p>
          <w:p w:rsidR="00445E01" w:rsidRDefault="00445E01" w:rsidP="008D04FF">
            <w:pPr>
              <w:rPr>
                <w:szCs w:val="24"/>
              </w:rPr>
            </w:pPr>
          </w:p>
          <w:p w:rsidR="00445E01" w:rsidRDefault="00445E01" w:rsidP="008D04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5E01" w:rsidRPr="008D04FF" w:rsidRDefault="00445E01" w:rsidP="008D04FF">
            <w:pPr>
              <w:rPr>
                <w:szCs w:val="24"/>
              </w:rPr>
            </w:pPr>
          </w:p>
          <w:p w:rsidR="00445E01" w:rsidRDefault="00445E01" w:rsidP="008D04FF">
            <w:pPr>
              <w:rPr>
                <w:szCs w:val="24"/>
              </w:rPr>
            </w:pPr>
          </w:p>
          <w:p w:rsidR="00445E01" w:rsidRPr="008D04FF" w:rsidRDefault="00445E01" w:rsidP="008D04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445E01" w:rsidRPr="00C9567E" w:rsidRDefault="00445E01" w:rsidP="001D734A">
            <w:pPr>
              <w:rPr>
                <w:szCs w:val="24"/>
              </w:rPr>
            </w:pPr>
          </w:p>
          <w:p w:rsidR="00445E01" w:rsidRDefault="00445E01" w:rsidP="001D734A">
            <w:pPr>
              <w:rPr>
                <w:szCs w:val="24"/>
              </w:rPr>
            </w:pPr>
          </w:p>
          <w:p w:rsidR="00445E01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  <w:p w:rsidR="00445E01" w:rsidRPr="00C9567E" w:rsidRDefault="00445E01" w:rsidP="001D734A">
            <w:pPr>
              <w:rPr>
                <w:szCs w:val="24"/>
              </w:rPr>
            </w:pPr>
          </w:p>
          <w:p w:rsidR="00445E01" w:rsidRDefault="00445E01" w:rsidP="001D734A">
            <w:pPr>
              <w:rPr>
                <w:szCs w:val="24"/>
              </w:rPr>
            </w:pPr>
          </w:p>
          <w:p w:rsidR="00445E01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C9567E" w:rsidRDefault="00445E01" w:rsidP="001D734A">
            <w:pPr>
              <w:rPr>
                <w:szCs w:val="24"/>
              </w:rPr>
            </w:pPr>
          </w:p>
          <w:p w:rsidR="00445E01" w:rsidRDefault="00445E01" w:rsidP="001D734A">
            <w:pPr>
              <w:rPr>
                <w:szCs w:val="24"/>
              </w:rPr>
            </w:pPr>
          </w:p>
          <w:p w:rsidR="00445E01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AF20BC" w:rsidRDefault="00445E01" w:rsidP="00AF2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C9567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SORENTO</w:t>
            </w:r>
            <w:r w:rsidRPr="00AF20BC">
              <w:rPr>
                <w:szCs w:val="24"/>
              </w:rPr>
              <w:t xml:space="preserve"> </w:t>
            </w:r>
            <w:r w:rsidRPr="00AF20BC">
              <w:rPr>
                <w:szCs w:val="24"/>
                <w:lang w:val="en-US"/>
              </w:rPr>
              <w:t>XM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C46676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95 573,34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C46676" w:rsidRDefault="00445E01" w:rsidP="00C46676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C46676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560672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560672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560672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560672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C46676" w:rsidRDefault="00445E01" w:rsidP="00C4667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C46676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C46676" w:rsidRDefault="00445E01" w:rsidP="00C46676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C46676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560672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560672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560672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560672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C46676" w:rsidRDefault="00445E01" w:rsidP="00C4667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C46676" w:rsidRDefault="00445E01" w:rsidP="00C46676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C46676" w:rsidRDefault="00445E01" w:rsidP="00C46676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Default="00445E01" w:rsidP="00C46676">
            <w:pPr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C46676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Носова К.В.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C4667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C46676">
            <w:pPr>
              <w:jc w:val="center"/>
              <w:rPr>
                <w:szCs w:val="24"/>
              </w:rPr>
            </w:pPr>
          </w:p>
          <w:p w:rsidR="00445E01" w:rsidRPr="008C5B17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445E01" w:rsidRDefault="00445E01" w:rsidP="00C46676">
            <w:pPr>
              <w:jc w:val="center"/>
              <w:rPr>
                <w:szCs w:val="24"/>
              </w:rPr>
            </w:pPr>
          </w:p>
          <w:p w:rsidR="00445E01" w:rsidRPr="008C5B17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C46676">
            <w:pPr>
              <w:jc w:val="center"/>
              <w:rPr>
                <w:szCs w:val="24"/>
              </w:rPr>
            </w:pPr>
          </w:p>
          <w:p w:rsidR="00445E01" w:rsidRPr="008C5B17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433 302,70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C46676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C4667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Pr="008C5B17" w:rsidRDefault="00445E01" w:rsidP="00C4667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C9567E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65 686,11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C46676">
            <w:pPr>
              <w:jc w:val="center"/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C46676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C4667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Pr="008C5B17" w:rsidRDefault="00445E01" w:rsidP="00C4667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C4667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C46676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C46676">
            <w:pPr>
              <w:jc w:val="center"/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462B97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Подлюткина Е.Т.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C95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компенсационных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02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  <w:p w:rsidR="00445E01" w:rsidRPr="008C5B17" w:rsidRDefault="00445E01" w:rsidP="00023CE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445E01" w:rsidRDefault="00445E01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45E01" w:rsidRDefault="00445E01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</w:p>
          <w:p w:rsidR="00445E01" w:rsidRPr="008C5B17" w:rsidRDefault="00445E01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53,3</w:t>
            </w:r>
          </w:p>
          <w:p w:rsidR="00445E01" w:rsidRDefault="00445E01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445E01" w:rsidRDefault="00445E01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445E01" w:rsidRPr="00337118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506</w:t>
            </w: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Pr="00337118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Pr="008C5B17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66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661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46661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661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884 824,34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462B97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462B97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462B9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  <w:p w:rsidR="00445E01" w:rsidRPr="008C5B17" w:rsidRDefault="00445E01" w:rsidP="00462B9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45E01" w:rsidRDefault="00445E01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45E01" w:rsidRPr="008C5B17" w:rsidRDefault="00445E01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445E01" w:rsidRPr="00337118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506</w:t>
            </w: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Pr="00337118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Default="00445E01" w:rsidP="00462B97">
            <w:pPr>
              <w:jc w:val="center"/>
              <w:rPr>
                <w:szCs w:val="24"/>
              </w:rPr>
            </w:pPr>
          </w:p>
          <w:p w:rsidR="00445E01" w:rsidRPr="008C5B17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1A4A84" w:rsidRDefault="00445E01" w:rsidP="00466615">
            <w:pPr>
              <w:jc w:val="center"/>
              <w:rPr>
                <w:szCs w:val="24"/>
              </w:rPr>
            </w:pPr>
            <w:r w:rsidRPr="001A4A84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1A4A84" w:rsidRDefault="00445E01" w:rsidP="00466615">
            <w:pPr>
              <w:jc w:val="center"/>
              <w:rPr>
                <w:szCs w:val="24"/>
              </w:rPr>
            </w:pPr>
            <w:r w:rsidRPr="001A4A84">
              <w:rPr>
                <w:szCs w:val="24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1A4A84" w:rsidRDefault="00445E01" w:rsidP="00466615">
            <w:pPr>
              <w:jc w:val="center"/>
              <w:rPr>
                <w:szCs w:val="24"/>
              </w:rPr>
            </w:pPr>
            <w:r w:rsidRPr="001A4A8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127 600,00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462B97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11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462B97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Пащенко И.Ю.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ветеранов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КАВАЛЕР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390 059,94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Default="00445E01" w:rsidP="00462B97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462B97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Рыжакова О.Е.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ветеранов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1D734A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462B9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466615">
            <w:pPr>
              <w:jc w:val="center"/>
              <w:rPr>
                <w:szCs w:val="24"/>
              </w:rPr>
            </w:pPr>
          </w:p>
          <w:p w:rsidR="00445E01" w:rsidRDefault="00445E01" w:rsidP="00466615">
            <w:pPr>
              <w:jc w:val="center"/>
              <w:rPr>
                <w:szCs w:val="24"/>
              </w:rPr>
            </w:pPr>
          </w:p>
          <w:p w:rsidR="00445E01" w:rsidRPr="0041122A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86,7</w:t>
            </w:r>
          </w:p>
          <w:p w:rsidR="00445E01" w:rsidRPr="00BD6FCE" w:rsidRDefault="00445E01" w:rsidP="00BD6FCE">
            <w:pPr>
              <w:rPr>
                <w:szCs w:val="24"/>
              </w:rPr>
            </w:pPr>
          </w:p>
          <w:p w:rsidR="00445E01" w:rsidRDefault="00445E01" w:rsidP="00BD6FCE">
            <w:pPr>
              <w:rPr>
                <w:szCs w:val="24"/>
              </w:rPr>
            </w:pPr>
          </w:p>
          <w:p w:rsidR="00445E01" w:rsidRPr="00BD6FCE" w:rsidRDefault="00445E01" w:rsidP="00BD6F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5E01" w:rsidRPr="00BD6FCE" w:rsidRDefault="00445E01" w:rsidP="00BD6FCE">
            <w:pPr>
              <w:rPr>
                <w:szCs w:val="24"/>
              </w:rPr>
            </w:pPr>
          </w:p>
          <w:p w:rsidR="00445E01" w:rsidRDefault="00445E01" w:rsidP="00BD6FCE">
            <w:pPr>
              <w:rPr>
                <w:szCs w:val="24"/>
              </w:rPr>
            </w:pPr>
          </w:p>
          <w:p w:rsidR="00445E01" w:rsidRPr="00BD6FCE" w:rsidRDefault="00445E01" w:rsidP="00BD6F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462B9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355 813,05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466615" w:rsidRDefault="00445E01" w:rsidP="00462B97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Default="00445E01" w:rsidP="004666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466615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Слуконос Ю.Г.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C9567E">
            <w:pPr>
              <w:jc w:val="center"/>
              <w:rPr>
                <w:szCs w:val="24"/>
              </w:rPr>
            </w:pPr>
            <w:r w:rsidRPr="00AA261A">
              <w:rPr>
                <w:szCs w:val="24"/>
              </w:rPr>
              <w:t xml:space="preserve">Ведущий специалист сектора </w:t>
            </w:r>
            <w:r>
              <w:rPr>
                <w:szCs w:val="24"/>
              </w:rPr>
              <w:t>по делам семьи, материнства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46661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46661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46661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415 416,16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466615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466615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46661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46661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46661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46661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106 856,00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466615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075D5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Титов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5D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668 140,03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075D5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Толстых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677DDF">
            <w:pPr>
              <w:jc w:val="center"/>
              <w:rPr>
                <w:szCs w:val="24"/>
              </w:rPr>
            </w:pPr>
            <w:r w:rsidRPr="00F9677B">
              <w:rPr>
                <w:szCs w:val="24"/>
              </w:rPr>
              <w:t>Жилой дом</w:t>
            </w:r>
          </w:p>
          <w:p w:rsidR="00445E01" w:rsidRDefault="00445E01" w:rsidP="00677DDF">
            <w:pPr>
              <w:jc w:val="center"/>
              <w:rPr>
                <w:szCs w:val="24"/>
              </w:rPr>
            </w:pPr>
          </w:p>
          <w:p w:rsidR="00445E01" w:rsidRDefault="00445E01" w:rsidP="00677DDF">
            <w:pPr>
              <w:jc w:val="center"/>
              <w:rPr>
                <w:szCs w:val="24"/>
              </w:rPr>
            </w:pPr>
          </w:p>
          <w:p w:rsidR="00445E01" w:rsidRDefault="00445E01" w:rsidP="00677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677DDF">
            <w:pPr>
              <w:jc w:val="center"/>
              <w:rPr>
                <w:szCs w:val="24"/>
              </w:rPr>
            </w:pPr>
          </w:p>
          <w:p w:rsidR="00445E01" w:rsidRDefault="00445E01" w:rsidP="00677DDF">
            <w:pPr>
              <w:jc w:val="center"/>
              <w:rPr>
                <w:szCs w:val="24"/>
              </w:rPr>
            </w:pPr>
          </w:p>
          <w:p w:rsidR="00445E01" w:rsidRPr="00F9677B" w:rsidRDefault="00445E01" w:rsidP="00677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677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45E01" w:rsidRDefault="00445E01" w:rsidP="00677DDF">
            <w:pPr>
              <w:jc w:val="center"/>
              <w:rPr>
                <w:szCs w:val="24"/>
              </w:rPr>
            </w:pPr>
          </w:p>
          <w:p w:rsidR="00445E01" w:rsidRDefault="00445E01" w:rsidP="00677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45E01" w:rsidRDefault="00445E01" w:rsidP="00677DDF">
            <w:pPr>
              <w:jc w:val="center"/>
              <w:rPr>
                <w:szCs w:val="24"/>
              </w:rPr>
            </w:pPr>
          </w:p>
          <w:p w:rsidR="00445E01" w:rsidRPr="00677DDF" w:rsidRDefault="00445E01" w:rsidP="00677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F96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  <w:p w:rsidR="00445E01" w:rsidRPr="00F9677B" w:rsidRDefault="00445E01" w:rsidP="00F9677B">
            <w:pPr>
              <w:rPr>
                <w:szCs w:val="24"/>
              </w:rPr>
            </w:pPr>
          </w:p>
          <w:p w:rsidR="00445E01" w:rsidRPr="00F9677B" w:rsidRDefault="00445E01" w:rsidP="00F9677B">
            <w:pPr>
              <w:rPr>
                <w:szCs w:val="24"/>
              </w:rPr>
            </w:pPr>
          </w:p>
          <w:p w:rsidR="00445E01" w:rsidRDefault="00445E01" w:rsidP="00F9677B">
            <w:pPr>
              <w:rPr>
                <w:szCs w:val="24"/>
              </w:rPr>
            </w:pPr>
          </w:p>
          <w:p w:rsidR="00445E01" w:rsidRDefault="00445E01" w:rsidP="00F96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445E01" w:rsidRPr="00677DDF" w:rsidRDefault="00445E01" w:rsidP="00677DDF">
            <w:pPr>
              <w:rPr>
                <w:szCs w:val="24"/>
              </w:rPr>
            </w:pPr>
          </w:p>
          <w:p w:rsidR="00445E01" w:rsidRPr="00677DDF" w:rsidRDefault="00445E01" w:rsidP="00677DDF">
            <w:pPr>
              <w:rPr>
                <w:szCs w:val="24"/>
              </w:rPr>
            </w:pPr>
          </w:p>
          <w:p w:rsidR="00445E01" w:rsidRDefault="00445E01" w:rsidP="00677DDF">
            <w:pPr>
              <w:rPr>
                <w:szCs w:val="24"/>
              </w:rPr>
            </w:pPr>
          </w:p>
          <w:p w:rsidR="00445E01" w:rsidRPr="00677DDF" w:rsidRDefault="00445E01" w:rsidP="00677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F96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F9677B" w:rsidRDefault="00445E01" w:rsidP="00F9677B">
            <w:pPr>
              <w:rPr>
                <w:szCs w:val="24"/>
              </w:rPr>
            </w:pPr>
          </w:p>
          <w:p w:rsidR="00445E01" w:rsidRPr="00F9677B" w:rsidRDefault="00445E01" w:rsidP="00F9677B">
            <w:pPr>
              <w:rPr>
                <w:szCs w:val="24"/>
              </w:rPr>
            </w:pPr>
          </w:p>
          <w:p w:rsidR="00445E01" w:rsidRDefault="00445E01" w:rsidP="00F9677B">
            <w:pPr>
              <w:rPr>
                <w:szCs w:val="24"/>
              </w:rPr>
            </w:pPr>
          </w:p>
          <w:p w:rsidR="00445E01" w:rsidRDefault="00445E01" w:rsidP="00F96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677DDF" w:rsidRDefault="00445E01" w:rsidP="00677DDF">
            <w:pPr>
              <w:rPr>
                <w:szCs w:val="24"/>
              </w:rPr>
            </w:pPr>
          </w:p>
          <w:p w:rsidR="00445E01" w:rsidRPr="00677DDF" w:rsidRDefault="00445E01" w:rsidP="00677DDF">
            <w:pPr>
              <w:rPr>
                <w:szCs w:val="24"/>
              </w:rPr>
            </w:pPr>
          </w:p>
          <w:p w:rsidR="00445E01" w:rsidRDefault="00445E01" w:rsidP="00677DDF">
            <w:pPr>
              <w:rPr>
                <w:szCs w:val="24"/>
              </w:rPr>
            </w:pPr>
          </w:p>
          <w:p w:rsidR="00445E01" w:rsidRPr="00677DDF" w:rsidRDefault="00445E01" w:rsidP="00677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F9677B" w:rsidRDefault="00445E01" w:rsidP="00F9677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F9677B" w:rsidRDefault="00445E01" w:rsidP="00F9677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F9677B" w:rsidRDefault="00445E01" w:rsidP="00F9677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F9677B" w:rsidRDefault="00445E01" w:rsidP="00F96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F96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603 005,80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F9677B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075D5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5D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1F7A27" w:rsidRDefault="00445E01" w:rsidP="001F7A27">
            <w:pPr>
              <w:jc w:val="center"/>
              <w:rPr>
                <w:szCs w:val="24"/>
              </w:rPr>
            </w:pPr>
            <w:r w:rsidRPr="001F7A27">
              <w:rPr>
                <w:szCs w:val="24"/>
              </w:rPr>
              <w:t>Жилой дом</w:t>
            </w:r>
          </w:p>
          <w:p w:rsidR="00445E01" w:rsidRPr="001F7A27" w:rsidRDefault="00445E01" w:rsidP="001F7A27">
            <w:pPr>
              <w:jc w:val="center"/>
              <w:rPr>
                <w:szCs w:val="24"/>
              </w:rPr>
            </w:pPr>
          </w:p>
          <w:p w:rsidR="00445E01" w:rsidRPr="001F7A27" w:rsidRDefault="00445E01" w:rsidP="001F7A27">
            <w:pPr>
              <w:jc w:val="center"/>
              <w:rPr>
                <w:szCs w:val="24"/>
              </w:rPr>
            </w:pPr>
          </w:p>
          <w:p w:rsidR="00445E01" w:rsidRPr="001F7A27" w:rsidRDefault="00445E01" w:rsidP="001F7A27">
            <w:pPr>
              <w:jc w:val="center"/>
              <w:rPr>
                <w:szCs w:val="24"/>
              </w:rPr>
            </w:pPr>
            <w:r w:rsidRPr="001F7A27">
              <w:rPr>
                <w:szCs w:val="24"/>
              </w:rPr>
              <w:t>Жилой дом</w:t>
            </w:r>
          </w:p>
          <w:p w:rsidR="00445E01" w:rsidRPr="001F7A27" w:rsidRDefault="00445E01" w:rsidP="001F7A27">
            <w:pPr>
              <w:jc w:val="center"/>
              <w:rPr>
                <w:szCs w:val="24"/>
              </w:rPr>
            </w:pPr>
          </w:p>
          <w:p w:rsidR="00445E01" w:rsidRPr="001F7A27" w:rsidRDefault="00445E01" w:rsidP="001F7A27">
            <w:pPr>
              <w:jc w:val="center"/>
              <w:rPr>
                <w:szCs w:val="24"/>
              </w:rPr>
            </w:pPr>
          </w:p>
          <w:p w:rsidR="00445E01" w:rsidRDefault="00445E01" w:rsidP="001F7A27">
            <w:pPr>
              <w:jc w:val="center"/>
              <w:rPr>
                <w:szCs w:val="24"/>
              </w:rPr>
            </w:pPr>
            <w:r w:rsidRPr="001F7A2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  <w:p w:rsidR="00445E01" w:rsidRPr="001F7A27" w:rsidRDefault="00445E01" w:rsidP="001F7A27">
            <w:pPr>
              <w:rPr>
                <w:szCs w:val="24"/>
              </w:rPr>
            </w:pPr>
          </w:p>
          <w:p w:rsidR="00445E01" w:rsidRDefault="00445E01" w:rsidP="001F7A27">
            <w:pPr>
              <w:rPr>
                <w:szCs w:val="24"/>
              </w:rPr>
            </w:pPr>
          </w:p>
          <w:p w:rsidR="00445E01" w:rsidRDefault="00445E01" w:rsidP="001F7A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445E01" w:rsidRPr="001F7A27" w:rsidRDefault="00445E01" w:rsidP="001F7A27">
            <w:pPr>
              <w:rPr>
                <w:szCs w:val="24"/>
              </w:rPr>
            </w:pPr>
          </w:p>
          <w:p w:rsidR="00445E01" w:rsidRDefault="00445E01" w:rsidP="001F7A27">
            <w:pPr>
              <w:rPr>
                <w:szCs w:val="24"/>
              </w:rPr>
            </w:pPr>
          </w:p>
          <w:p w:rsidR="00445E01" w:rsidRPr="001F7A27" w:rsidRDefault="00445E01" w:rsidP="001F7A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075D58">
            <w:pPr>
              <w:jc w:val="center"/>
              <w:rPr>
                <w:szCs w:val="24"/>
              </w:rPr>
            </w:pPr>
          </w:p>
          <w:p w:rsidR="00445E01" w:rsidRDefault="00445E01" w:rsidP="00075D58">
            <w:pPr>
              <w:jc w:val="center"/>
              <w:rPr>
                <w:szCs w:val="24"/>
              </w:rPr>
            </w:pPr>
          </w:p>
          <w:p w:rsidR="00445E01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075D58">
            <w:pPr>
              <w:jc w:val="center"/>
              <w:rPr>
                <w:szCs w:val="24"/>
              </w:rPr>
            </w:pPr>
          </w:p>
          <w:p w:rsidR="00445E01" w:rsidRDefault="00445E01" w:rsidP="00075D58">
            <w:pPr>
              <w:jc w:val="center"/>
              <w:rPr>
                <w:szCs w:val="24"/>
              </w:rPr>
            </w:pPr>
          </w:p>
          <w:p w:rsidR="00445E01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393 237,37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976CDE">
            <w:pPr>
              <w:jc w:val="center"/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5D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1F7A27" w:rsidRDefault="00445E01" w:rsidP="000F52BE">
            <w:pPr>
              <w:jc w:val="center"/>
              <w:rPr>
                <w:szCs w:val="24"/>
              </w:rPr>
            </w:pPr>
            <w:r w:rsidRPr="001F7A27">
              <w:rPr>
                <w:szCs w:val="24"/>
              </w:rPr>
              <w:t>Жилой дом</w:t>
            </w: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  <w:r w:rsidRPr="001F7A27">
              <w:rPr>
                <w:szCs w:val="24"/>
              </w:rPr>
              <w:t>Жилой дом</w:t>
            </w: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 w:rsidRPr="001F7A2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  <w:p w:rsidR="00445E01" w:rsidRPr="001F7A27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445E01" w:rsidRPr="001F7A27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2 464,00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976CDE">
            <w:pPr>
              <w:jc w:val="center"/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5D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1F7A27" w:rsidRDefault="00445E01" w:rsidP="000F52BE">
            <w:pPr>
              <w:jc w:val="center"/>
              <w:rPr>
                <w:szCs w:val="24"/>
              </w:rPr>
            </w:pPr>
            <w:r w:rsidRPr="001F7A27">
              <w:rPr>
                <w:szCs w:val="24"/>
              </w:rPr>
              <w:t>Жилой дом</w:t>
            </w: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  <w:r w:rsidRPr="001F7A27">
              <w:rPr>
                <w:szCs w:val="24"/>
              </w:rPr>
              <w:t>Жилой дом</w:t>
            </w: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 w:rsidRPr="001F7A2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33,6</w:t>
            </w:r>
          </w:p>
          <w:p w:rsidR="00445E01" w:rsidRPr="001F7A27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445E01" w:rsidRPr="001F7A27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075D5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Толстых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C95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5D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075D58">
            <w:pPr>
              <w:jc w:val="center"/>
              <w:rPr>
                <w:szCs w:val="24"/>
              </w:rPr>
            </w:pPr>
          </w:p>
          <w:p w:rsidR="00445E01" w:rsidRDefault="00445E01" w:rsidP="00075D58">
            <w:pPr>
              <w:jc w:val="center"/>
              <w:rPr>
                <w:szCs w:val="24"/>
              </w:rPr>
            </w:pPr>
          </w:p>
          <w:p w:rsidR="00445E01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45E01" w:rsidRDefault="00445E01" w:rsidP="00075D58">
            <w:pPr>
              <w:jc w:val="center"/>
              <w:rPr>
                <w:szCs w:val="24"/>
              </w:rPr>
            </w:pPr>
          </w:p>
          <w:p w:rsidR="00445E01" w:rsidRPr="008C5B17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  <w:p w:rsidR="00445E01" w:rsidRDefault="00445E01" w:rsidP="00075D58">
            <w:pPr>
              <w:jc w:val="center"/>
              <w:rPr>
                <w:szCs w:val="24"/>
              </w:rPr>
            </w:pPr>
          </w:p>
          <w:p w:rsidR="00445E01" w:rsidRDefault="00445E01" w:rsidP="00075D58">
            <w:pPr>
              <w:jc w:val="center"/>
              <w:rPr>
                <w:szCs w:val="24"/>
              </w:rPr>
            </w:pPr>
          </w:p>
          <w:p w:rsidR="00445E01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  <w:p w:rsidR="00445E01" w:rsidRPr="00854823" w:rsidRDefault="00445E01" w:rsidP="00854823">
            <w:pPr>
              <w:rPr>
                <w:szCs w:val="24"/>
              </w:rPr>
            </w:pPr>
          </w:p>
          <w:p w:rsidR="00445E01" w:rsidRDefault="00445E01" w:rsidP="00854823">
            <w:pPr>
              <w:jc w:val="center"/>
              <w:rPr>
                <w:szCs w:val="24"/>
              </w:rPr>
            </w:pPr>
          </w:p>
          <w:p w:rsidR="00445E01" w:rsidRPr="00854823" w:rsidRDefault="00445E01" w:rsidP="00854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075D58">
            <w:pPr>
              <w:jc w:val="center"/>
              <w:rPr>
                <w:szCs w:val="24"/>
              </w:rPr>
            </w:pPr>
          </w:p>
          <w:p w:rsidR="00445E01" w:rsidRDefault="00445E01" w:rsidP="00075D58">
            <w:pPr>
              <w:jc w:val="center"/>
              <w:rPr>
                <w:szCs w:val="24"/>
              </w:rPr>
            </w:pPr>
          </w:p>
          <w:p w:rsidR="00445E01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854823" w:rsidRDefault="00445E01" w:rsidP="00854823">
            <w:pPr>
              <w:rPr>
                <w:szCs w:val="24"/>
              </w:rPr>
            </w:pPr>
          </w:p>
          <w:p w:rsidR="00445E01" w:rsidRDefault="00445E01" w:rsidP="00854823">
            <w:pPr>
              <w:jc w:val="center"/>
              <w:rPr>
                <w:szCs w:val="24"/>
              </w:rPr>
            </w:pPr>
          </w:p>
          <w:p w:rsidR="00445E01" w:rsidRPr="00854823" w:rsidRDefault="00445E01" w:rsidP="00854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393 237,37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075D5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jc w:val="center"/>
              <w:rPr>
                <w:szCs w:val="24"/>
              </w:rPr>
            </w:pPr>
            <w:r w:rsidRPr="00F9677B">
              <w:rPr>
                <w:szCs w:val="24"/>
              </w:rPr>
              <w:t>Жилой дом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Pr="00F9677B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Pr="00677DDF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  <w:p w:rsidR="00445E01" w:rsidRPr="00F9677B" w:rsidRDefault="00445E01" w:rsidP="000F52BE">
            <w:pPr>
              <w:rPr>
                <w:szCs w:val="24"/>
              </w:rPr>
            </w:pPr>
          </w:p>
          <w:p w:rsidR="00445E01" w:rsidRPr="00F9677B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445E01" w:rsidRPr="00677DDF" w:rsidRDefault="00445E01" w:rsidP="000F52BE">
            <w:pPr>
              <w:rPr>
                <w:szCs w:val="24"/>
              </w:rPr>
            </w:pPr>
          </w:p>
          <w:p w:rsidR="00445E01" w:rsidRPr="00677DDF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Pr="00677DDF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F9677B" w:rsidRDefault="00445E01" w:rsidP="000F52BE">
            <w:pPr>
              <w:rPr>
                <w:szCs w:val="24"/>
              </w:rPr>
            </w:pPr>
          </w:p>
          <w:p w:rsidR="00445E01" w:rsidRPr="00F9677B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Pr="00677DDF" w:rsidRDefault="00445E01" w:rsidP="000F52BE">
            <w:pPr>
              <w:rPr>
                <w:szCs w:val="24"/>
              </w:rPr>
            </w:pPr>
          </w:p>
          <w:p w:rsidR="00445E01" w:rsidRPr="00677DDF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Pr="00677DDF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F9677B" w:rsidRDefault="00445E01" w:rsidP="000F52B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F9677B" w:rsidRDefault="00445E01" w:rsidP="000F52B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F9677B" w:rsidRDefault="00445E01" w:rsidP="000F52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F9677B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603 005,80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075D5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 xml:space="preserve">Несовершеннолетний </w:t>
            </w:r>
            <w:r w:rsidRPr="00877225">
              <w:rPr>
                <w:szCs w:val="24"/>
              </w:rPr>
              <w:lastRenderedPageBreak/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5D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1F7A27" w:rsidRDefault="00445E01" w:rsidP="000F52BE">
            <w:pPr>
              <w:jc w:val="center"/>
              <w:rPr>
                <w:szCs w:val="24"/>
              </w:rPr>
            </w:pPr>
            <w:r w:rsidRPr="001F7A27">
              <w:rPr>
                <w:szCs w:val="24"/>
              </w:rPr>
              <w:t>Жилой дом</w:t>
            </w: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  <w:r w:rsidRPr="001F7A27">
              <w:rPr>
                <w:szCs w:val="24"/>
              </w:rPr>
              <w:t>Жилой дом</w:t>
            </w: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 w:rsidRPr="001F7A2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33,6</w:t>
            </w:r>
          </w:p>
          <w:p w:rsidR="00445E01" w:rsidRPr="001F7A27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445E01" w:rsidRPr="001F7A27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0F52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2 464,00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5D58">
            <w:pPr>
              <w:jc w:val="center"/>
            </w:pPr>
          </w:p>
        </w:tc>
      </w:tr>
      <w:tr w:rsidR="00445E01" w:rsidRPr="00DD6DAD" w:rsidTr="005B0860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77225" w:rsidRDefault="00445E01" w:rsidP="00075D58">
            <w:pPr>
              <w:jc w:val="center"/>
              <w:rPr>
                <w:szCs w:val="24"/>
              </w:rPr>
            </w:pPr>
            <w:r w:rsidRPr="00877225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075D5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75D5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5D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1F7A27" w:rsidRDefault="00445E01" w:rsidP="000F52BE">
            <w:pPr>
              <w:jc w:val="center"/>
              <w:rPr>
                <w:szCs w:val="24"/>
              </w:rPr>
            </w:pPr>
            <w:r w:rsidRPr="001F7A27">
              <w:rPr>
                <w:szCs w:val="24"/>
              </w:rPr>
              <w:t>Жилой дом</w:t>
            </w: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  <w:r w:rsidRPr="001F7A27">
              <w:rPr>
                <w:szCs w:val="24"/>
              </w:rPr>
              <w:t>Жилой дом</w:t>
            </w: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 w:rsidRPr="001F7A2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  <w:p w:rsidR="00445E01" w:rsidRPr="001F7A27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445E01" w:rsidRPr="001F7A27" w:rsidRDefault="00445E01" w:rsidP="000F52BE">
            <w:pPr>
              <w:rPr>
                <w:szCs w:val="24"/>
              </w:rPr>
            </w:pPr>
          </w:p>
          <w:p w:rsidR="00445E01" w:rsidRDefault="00445E01" w:rsidP="000F52BE">
            <w:pPr>
              <w:rPr>
                <w:szCs w:val="24"/>
              </w:rPr>
            </w:pPr>
          </w:p>
          <w:p w:rsidR="00445E01" w:rsidRPr="001F7A27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</w:p>
          <w:p w:rsidR="00445E01" w:rsidRDefault="00445E01" w:rsidP="000F52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01" w:rsidRPr="008C5B17" w:rsidRDefault="00445E01" w:rsidP="000F52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Pr="008C5B17" w:rsidRDefault="00445E01" w:rsidP="000F52BE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01" w:rsidRDefault="00445E01" w:rsidP="00075D58">
            <w:pPr>
              <w:jc w:val="center"/>
            </w:pPr>
          </w:p>
        </w:tc>
      </w:tr>
    </w:tbl>
    <w:p w:rsidR="00445E01" w:rsidRDefault="00445E01" w:rsidP="007E5EE4">
      <w:pPr>
        <w:jc w:val="both"/>
        <w:rPr>
          <w:sz w:val="28"/>
        </w:rPr>
      </w:pPr>
    </w:p>
    <w:p w:rsidR="00445E01" w:rsidRDefault="00445E01">
      <w:pPr>
        <w:rPr>
          <w:snapToGrid w:val="0"/>
        </w:rPr>
      </w:pPr>
    </w:p>
    <w:p w:rsidR="00445E01" w:rsidRPr="00EB2A59" w:rsidRDefault="00445E01" w:rsidP="007A19AB">
      <w:pPr>
        <w:shd w:val="clear" w:color="auto" w:fill="FFFFFF"/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45E01" w:rsidRDefault="00445E01" w:rsidP="007A19AB">
      <w:pPr>
        <w:shd w:val="clear" w:color="auto" w:fill="FFFFFF"/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445E01" w:rsidRPr="007663DE" w:rsidRDefault="00445E01" w:rsidP="007A19AB">
      <w:pPr>
        <w:shd w:val="clear" w:color="auto" w:fill="FFFFFF"/>
        <w:jc w:val="center"/>
        <w:rPr>
          <w:sz w:val="28"/>
        </w:rPr>
      </w:pPr>
      <w:r>
        <w:rPr>
          <w:sz w:val="28"/>
        </w:rPr>
        <w:t>аппарата администрации города Азова</w:t>
      </w:r>
    </w:p>
    <w:p w:rsidR="00445E01" w:rsidRDefault="00445E01" w:rsidP="007A19AB">
      <w:pPr>
        <w:shd w:val="clear" w:color="auto" w:fill="FFFFFF"/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</w:p>
    <w:p w:rsidR="00445E01" w:rsidRDefault="00445E01" w:rsidP="007A19AB">
      <w:pPr>
        <w:shd w:val="clear" w:color="auto" w:fill="FFFFFF"/>
      </w:pPr>
    </w:p>
    <w:tbl>
      <w:tblPr>
        <w:tblW w:w="15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680"/>
        <w:gridCol w:w="1408"/>
        <w:gridCol w:w="1592"/>
        <w:gridCol w:w="1134"/>
        <w:gridCol w:w="983"/>
        <w:gridCol w:w="1080"/>
        <w:gridCol w:w="1418"/>
        <w:gridCol w:w="857"/>
        <w:gridCol w:w="1164"/>
        <w:gridCol w:w="1524"/>
        <w:gridCol w:w="1320"/>
        <w:gridCol w:w="1051"/>
      </w:tblGrid>
      <w:tr w:rsidR="00445E01" w:rsidRPr="00E252E2">
        <w:trPr>
          <w:trHeight w:val="653"/>
        </w:trPr>
        <w:tc>
          <w:tcPr>
            <w:tcW w:w="480" w:type="dxa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408" w:type="dxa"/>
            <w:vAlign w:val="center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4789" w:type="dxa"/>
            <w:gridSpan w:val="4"/>
            <w:vAlign w:val="center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39" w:type="dxa"/>
            <w:gridSpan w:val="3"/>
            <w:vAlign w:val="center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extDirection w:val="btLr"/>
            <w:vAlign w:val="center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51" w:type="dxa"/>
            <w:vMerge w:val="restart"/>
            <w:textDirection w:val="btLr"/>
            <w:vAlign w:val="center"/>
          </w:tcPr>
          <w:p w:rsidR="00445E01" w:rsidRDefault="00445E01" w:rsidP="007A19AB">
            <w:pPr>
              <w:shd w:val="clear" w:color="auto" w:fill="FFFFFF"/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445E01" w:rsidRPr="00E252E2" w:rsidRDefault="00445E01" w:rsidP="007A19AB">
            <w:pPr>
              <w:shd w:val="clear" w:color="auto" w:fill="FFFFFF"/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445E01" w:rsidRPr="00E252E2" w:rsidTr="00466324">
        <w:trPr>
          <w:cantSplit/>
          <w:trHeight w:val="2160"/>
        </w:trPr>
        <w:tc>
          <w:tcPr>
            <w:tcW w:w="480" w:type="dxa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  <w:r w:rsidRPr="00E252E2">
              <w:t>№</w:t>
            </w:r>
          </w:p>
          <w:p w:rsidR="00445E01" w:rsidRPr="00E252E2" w:rsidRDefault="00445E01" w:rsidP="007A19AB">
            <w:pPr>
              <w:shd w:val="clear" w:color="auto" w:fill="FFFFFF"/>
              <w:jc w:val="center"/>
            </w:pPr>
            <w:r w:rsidRPr="00E252E2">
              <w:t>п/п</w:t>
            </w:r>
          </w:p>
        </w:tc>
        <w:tc>
          <w:tcPr>
            <w:tcW w:w="1680" w:type="dxa"/>
          </w:tcPr>
          <w:p w:rsidR="00445E01" w:rsidRDefault="00445E01" w:rsidP="007A19AB">
            <w:pPr>
              <w:shd w:val="clear" w:color="auto" w:fill="FFFFFF"/>
              <w:jc w:val="center"/>
            </w:pPr>
            <w:r w:rsidRPr="00E252E2">
              <w:t xml:space="preserve">Фамилия </w:t>
            </w:r>
          </w:p>
          <w:p w:rsidR="00445E01" w:rsidRDefault="00445E01" w:rsidP="007A19AB">
            <w:pPr>
              <w:shd w:val="clear" w:color="auto" w:fill="FFFFFF"/>
              <w:jc w:val="center"/>
            </w:pPr>
            <w:r w:rsidRPr="00E252E2">
              <w:t xml:space="preserve">и инициалы лица, </w:t>
            </w:r>
          </w:p>
          <w:p w:rsidR="00445E01" w:rsidRPr="00E252E2" w:rsidRDefault="00445E01" w:rsidP="007A19AB">
            <w:pPr>
              <w:shd w:val="clear" w:color="auto" w:fill="FFFFFF"/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08" w:type="dxa"/>
            <w:textDirection w:val="btLr"/>
            <w:vAlign w:val="center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92" w:type="dxa"/>
            <w:textDirection w:val="btLr"/>
            <w:vAlign w:val="center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  <w:r w:rsidRPr="00E252E2">
              <w:t>Вид собственности</w:t>
            </w:r>
          </w:p>
        </w:tc>
        <w:tc>
          <w:tcPr>
            <w:tcW w:w="983" w:type="dxa"/>
            <w:textDirection w:val="btLr"/>
            <w:vAlign w:val="center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  <w:r w:rsidRPr="00E252E2">
              <w:t>Площадь (кв.м)</w:t>
            </w:r>
          </w:p>
        </w:tc>
        <w:tc>
          <w:tcPr>
            <w:tcW w:w="1080" w:type="dxa"/>
            <w:textDirection w:val="btLr"/>
            <w:vAlign w:val="center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  <w:r w:rsidRPr="00E252E2">
              <w:t>Вид объекта</w:t>
            </w:r>
          </w:p>
        </w:tc>
        <w:tc>
          <w:tcPr>
            <w:tcW w:w="857" w:type="dxa"/>
            <w:textDirection w:val="btLr"/>
            <w:vAlign w:val="center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  <w:r w:rsidRPr="00E252E2">
              <w:t>Площадь (кв.м)</w:t>
            </w:r>
          </w:p>
        </w:tc>
        <w:tc>
          <w:tcPr>
            <w:tcW w:w="1164" w:type="dxa"/>
            <w:textDirection w:val="btLr"/>
            <w:vAlign w:val="center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  <w:r w:rsidRPr="00E252E2">
              <w:t>Страна расположения</w:t>
            </w:r>
          </w:p>
        </w:tc>
        <w:tc>
          <w:tcPr>
            <w:tcW w:w="1524" w:type="dxa"/>
            <w:vMerge/>
            <w:vAlign w:val="center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051" w:type="dxa"/>
            <w:vMerge/>
            <w:vAlign w:val="center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</w:p>
        </w:tc>
      </w:tr>
      <w:tr w:rsidR="00445E01" w:rsidRPr="00E252E2" w:rsidTr="007A19AB">
        <w:trPr>
          <w:trHeight w:val="1500"/>
        </w:trPr>
        <w:tc>
          <w:tcPr>
            <w:tcW w:w="480" w:type="dxa"/>
            <w:vMerge w:val="restart"/>
            <w:shd w:val="clear" w:color="auto" w:fill="FFFFFF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1680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</w:pPr>
            <w:r>
              <w:t>Клименко Е.А.</w:t>
            </w:r>
          </w:p>
        </w:tc>
        <w:tc>
          <w:tcPr>
            <w:tcW w:w="1408" w:type="dxa"/>
            <w:shd w:val="clear" w:color="auto" w:fill="FFFFFF"/>
          </w:tcPr>
          <w:p w:rsidR="00445E01" w:rsidRPr="00580694" w:rsidRDefault="00445E01" w:rsidP="007A19AB">
            <w:pPr>
              <w:shd w:val="clear" w:color="auto" w:fill="FFFFFF"/>
              <w:jc w:val="center"/>
            </w:pPr>
            <w:r w:rsidRPr="00580694">
              <w:t xml:space="preserve">специалист 1 </w:t>
            </w:r>
            <w:r>
              <w:t>к</w:t>
            </w:r>
            <w:r w:rsidRPr="00580694">
              <w:t xml:space="preserve">атегории </w:t>
            </w:r>
            <w:r>
              <w:t>отдела ЗАГС г.Азова</w:t>
            </w:r>
          </w:p>
        </w:tc>
        <w:tc>
          <w:tcPr>
            <w:tcW w:w="1592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  <w:r w:rsidRPr="006D26E4">
              <w:rPr>
                <w:sz w:val="22"/>
                <w:szCs w:val="22"/>
              </w:rPr>
              <w:t>специалист 1 категории отдела ЗАГС г.Азова</w:t>
            </w:r>
          </w:p>
        </w:tc>
        <w:tc>
          <w:tcPr>
            <w:tcW w:w="1134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83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46,0</w:t>
            </w:r>
          </w:p>
        </w:tc>
        <w:tc>
          <w:tcPr>
            <w:tcW w:w="1080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7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64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24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445E01" w:rsidRDefault="00445E01" w:rsidP="007A19AB">
            <w:pPr>
              <w:shd w:val="clear" w:color="auto" w:fill="FFFFFF"/>
              <w:jc w:val="center"/>
            </w:pPr>
            <w:r>
              <w:t>ХУНДАЙ</w:t>
            </w:r>
            <w:r>
              <w:rPr>
                <w:lang w:val="en-US"/>
              </w:rPr>
              <w:t xml:space="preserve"> SOLARIS</w:t>
            </w:r>
          </w:p>
          <w:p w:rsidR="00445E01" w:rsidRDefault="00445E01" w:rsidP="007A19AB">
            <w:pPr>
              <w:shd w:val="clear" w:color="auto" w:fill="FFFFFF"/>
              <w:jc w:val="center"/>
            </w:pPr>
          </w:p>
          <w:p w:rsidR="00445E01" w:rsidRDefault="00445E01" w:rsidP="007A19AB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>
              <w:rPr>
                <w:lang w:val="en-US"/>
              </w:rPr>
              <w:t>ФОЛЬКСВАГЕН PASSAT</w:t>
            </w:r>
          </w:p>
        </w:tc>
        <w:tc>
          <w:tcPr>
            <w:tcW w:w="1320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</w:pPr>
            <w:r>
              <w:t>253466,69</w:t>
            </w:r>
          </w:p>
        </w:tc>
        <w:tc>
          <w:tcPr>
            <w:tcW w:w="1051" w:type="dxa"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</w:tr>
      <w:tr w:rsidR="00445E01" w:rsidRPr="00E252E2" w:rsidTr="007A19AB">
        <w:trPr>
          <w:trHeight w:val="141"/>
        </w:trPr>
        <w:tc>
          <w:tcPr>
            <w:tcW w:w="480" w:type="dxa"/>
            <w:vMerge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</w:pPr>
            <w:r>
              <w:t>супруг</w:t>
            </w:r>
          </w:p>
        </w:tc>
        <w:tc>
          <w:tcPr>
            <w:tcW w:w="1408" w:type="dxa"/>
            <w:shd w:val="clear" w:color="auto" w:fill="FFFFFF"/>
          </w:tcPr>
          <w:p w:rsidR="00445E01" w:rsidRPr="00580694" w:rsidRDefault="00445E01" w:rsidP="0069329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92" w:type="dxa"/>
            <w:shd w:val="clear" w:color="auto" w:fill="FFFFFF"/>
          </w:tcPr>
          <w:p w:rsidR="00445E01" w:rsidRDefault="00445E01" w:rsidP="0069329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445E01" w:rsidRDefault="00445E01" w:rsidP="0069329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  <w:shd w:val="clear" w:color="auto" w:fill="FFFFFF"/>
          </w:tcPr>
          <w:p w:rsidR="00445E01" w:rsidRDefault="00445E01" w:rsidP="0069329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445E01" w:rsidRDefault="00445E01" w:rsidP="0069329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/>
          </w:tcPr>
          <w:p w:rsidR="00445E01" w:rsidRDefault="00445E01" w:rsidP="0069329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445E01" w:rsidRDefault="00445E01" w:rsidP="00693295">
            <w:pPr>
              <w:shd w:val="clear" w:color="auto" w:fill="FFFFFF"/>
              <w:jc w:val="center"/>
            </w:pPr>
            <w:r>
              <w:t>46,0</w:t>
            </w:r>
          </w:p>
        </w:tc>
        <w:tc>
          <w:tcPr>
            <w:tcW w:w="1164" w:type="dxa"/>
            <w:shd w:val="clear" w:color="auto" w:fill="FFFFFF"/>
          </w:tcPr>
          <w:p w:rsidR="00445E01" w:rsidRDefault="00445E01" w:rsidP="006932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</w:pPr>
            <w:r>
              <w:t>413793,12</w:t>
            </w:r>
          </w:p>
        </w:tc>
        <w:tc>
          <w:tcPr>
            <w:tcW w:w="1051" w:type="dxa"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</w:tr>
      <w:tr w:rsidR="00445E01" w:rsidRPr="00E252E2" w:rsidTr="007A19AB">
        <w:trPr>
          <w:trHeight w:val="407"/>
        </w:trPr>
        <w:tc>
          <w:tcPr>
            <w:tcW w:w="480" w:type="dxa"/>
            <w:vMerge/>
            <w:shd w:val="clear" w:color="auto" w:fill="FFFFFF"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</w:pPr>
            <w:r w:rsidRPr="00580694">
              <w:t>несовершеннолетний ребенок</w:t>
            </w:r>
          </w:p>
        </w:tc>
        <w:tc>
          <w:tcPr>
            <w:tcW w:w="1408" w:type="dxa"/>
            <w:shd w:val="clear" w:color="auto" w:fill="FFFFFF"/>
          </w:tcPr>
          <w:p w:rsidR="00445E01" w:rsidRPr="00580694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92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46,0</w:t>
            </w:r>
          </w:p>
        </w:tc>
        <w:tc>
          <w:tcPr>
            <w:tcW w:w="1164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  <w:shd w:val="clear" w:color="auto" w:fill="FFFFFF"/>
          </w:tcPr>
          <w:p w:rsidR="00445E01" w:rsidRDefault="00445E01" w:rsidP="007A19AB">
            <w:pPr>
              <w:shd w:val="clear" w:color="auto" w:fill="FFFFFF"/>
            </w:pPr>
            <w:r>
              <w:t>-</w:t>
            </w:r>
          </w:p>
        </w:tc>
        <w:tc>
          <w:tcPr>
            <w:tcW w:w="1051" w:type="dxa"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</w:tr>
      <w:tr w:rsidR="00445E01" w:rsidRPr="00E252E2" w:rsidTr="007A19AB">
        <w:trPr>
          <w:trHeight w:val="407"/>
        </w:trPr>
        <w:tc>
          <w:tcPr>
            <w:tcW w:w="480" w:type="dxa"/>
            <w:vMerge w:val="restart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2.</w:t>
            </w:r>
          </w:p>
        </w:tc>
        <w:tc>
          <w:tcPr>
            <w:tcW w:w="16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Карамзина А.Г.</w:t>
            </w:r>
          </w:p>
        </w:tc>
        <w:tc>
          <w:tcPr>
            <w:tcW w:w="140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Ведущий специалист отдела ЗАГС г.Азова</w:t>
            </w:r>
          </w:p>
        </w:tc>
        <w:tc>
          <w:tcPr>
            <w:tcW w:w="1592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долевая</w:t>
            </w:r>
          </w:p>
          <w:p w:rsidR="00445E01" w:rsidRPr="007A19AB" w:rsidRDefault="00445E01" w:rsidP="007A19AB">
            <w:pPr>
              <w:shd w:val="clear" w:color="auto" w:fill="FFFFFF"/>
            </w:pPr>
          </w:p>
          <w:p w:rsidR="00445E01" w:rsidRPr="007A19AB" w:rsidRDefault="00445E01" w:rsidP="007A19AB">
            <w:pPr>
              <w:shd w:val="clear" w:color="auto" w:fill="FFFFFF"/>
            </w:pPr>
            <w:r w:rsidRPr="007A19AB">
              <w:t>долевая</w:t>
            </w:r>
          </w:p>
        </w:tc>
        <w:tc>
          <w:tcPr>
            <w:tcW w:w="983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58,8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60,4</w:t>
            </w:r>
          </w:p>
        </w:tc>
        <w:tc>
          <w:tcPr>
            <w:tcW w:w="10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Россия</w:t>
            </w:r>
          </w:p>
          <w:p w:rsidR="00445E01" w:rsidRPr="007A19AB" w:rsidRDefault="00445E01" w:rsidP="007A19AB">
            <w:pPr>
              <w:shd w:val="clear" w:color="auto" w:fill="FFFFFF"/>
            </w:pPr>
          </w:p>
          <w:p w:rsidR="00445E01" w:rsidRPr="007A19AB" w:rsidRDefault="00445E01" w:rsidP="007A19AB">
            <w:pPr>
              <w:shd w:val="clear" w:color="auto" w:fill="FFFFFF"/>
            </w:pPr>
            <w:r w:rsidRPr="007A19AB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58,8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60,4</w:t>
            </w:r>
          </w:p>
        </w:tc>
        <w:tc>
          <w:tcPr>
            <w:tcW w:w="116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 xml:space="preserve">Россия </w:t>
            </w:r>
          </w:p>
        </w:tc>
        <w:tc>
          <w:tcPr>
            <w:tcW w:w="152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32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307172,59</w:t>
            </w:r>
          </w:p>
        </w:tc>
        <w:tc>
          <w:tcPr>
            <w:tcW w:w="1051" w:type="dxa"/>
            <w:shd w:val="clear" w:color="auto" w:fill="FFFFFF"/>
          </w:tcPr>
          <w:p w:rsidR="00445E01" w:rsidRPr="00580694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45E01" w:rsidRPr="00E252E2" w:rsidTr="007A19AB">
        <w:trPr>
          <w:trHeight w:val="400"/>
        </w:trPr>
        <w:tc>
          <w:tcPr>
            <w:tcW w:w="480" w:type="dxa"/>
            <w:vMerge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несовершеннолетний ребенок</w:t>
            </w:r>
          </w:p>
        </w:tc>
        <w:tc>
          <w:tcPr>
            <w:tcW w:w="140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592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долевая</w:t>
            </w:r>
          </w:p>
          <w:p w:rsidR="00445E01" w:rsidRPr="007A19AB" w:rsidRDefault="00445E01" w:rsidP="007A19AB">
            <w:pPr>
              <w:shd w:val="clear" w:color="auto" w:fill="FFFFFF"/>
            </w:pPr>
          </w:p>
          <w:p w:rsidR="00445E01" w:rsidRPr="007A19AB" w:rsidRDefault="00445E01" w:rsidP="007A19AB">
            <w:pPr>
              <w:shd w:val="clear" w:color="auto" w:fill="FFFFFF"/>
            </w:pPr>
          </w:p>
        </w:tc>
        <w:tc>
          <w:tcPr>
            <w:tcW w:w="983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58,8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Россия</w:t>
            </w:r>
          </w:p>
          <w:p w:rsidR="00445E01" w:rsidRPr="007A19AB" w:rsidRDefault="00445E01" w:rsidP="007A19AB">
            <w:pPr>
              <w:shd w:val="clear" w:color="auto" w:fill="FFFFFF"/>
            </w:pPr>
          </w:p>
          <w:p w:rsidR="00445E01" w:rsidRPr="007A19AB" w:rsidRDefault="00445E01" w:rsidP="007A19AB">
            <w:pPr>
              <w:shd w:val="clear" w:color="auto" w:fill="FFFFFF"/>
            </w:pPr>
          </w:p>
        </w:tc>
        <w:tc>
          <w:tcPr>
            <w:tcW w:w="141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58,8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60,4</w:t>
            </w:r>
          </w:p>
        </w:tc>
        <w:tc>
          <w:tcPr>
            <w:tcW w:w="116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32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051" w:type="dxa"/>
            <w:shd w:val="clear" w:color="auto" w:fill="FFFFFF"/>
          </w:tcPr>
          <w:p w:rsidR="00445E01" w:rsidRPr="00580694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45E01" w:rsidRPr="00E252E2" w:rsidTr="007A19AB">
        <w:trPr>
          <w:trHeight w:val="400"/>
        </w:trPr>
        <w:tc>
          <w:tcPr>
            <w:tcW w:w="4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несовершеннолетний ребенок</w:t>
            </w:r>
          </w:p>
        </w:tc>
        <w:tc>
          <w:tcPr>
            <w:tcW w:w="140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592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долевая</w:t>
            </w:r>
          </w:p>
          <w:p w:rsidR="00445E01" w:rsidRPr="007A19AB" w:rsidRDefault="00445E01" w:rsidP="007A19AB">
            <w:pPr>
              <w:shd w:val="clear" w:color="auto" w:fill="FFFFFF"/>
            </w:pPr>
          </w:p>
          <w:p w:rsidR="00445E01" w:rsidRPr="007A19AB" w:rsidRDefault="00445E01" w:rsidP="007A19AB">
            <w:pPr>
              <w:shd w:val="clear" w:color="auto" w:fill="FFFFFF"/>
            </w:pPr>
          </w:p>
        </w:tc>
        <w:tc>
          <w:tcPr>
            <w:tcW w:w="983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58,8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Россия</w:t>
            </w:r>
          </w:p>
          <w:p w:rsidR="00445E01" w:rsidRPr="007A19AB" w:rsidRDefault="00445E01" w:rsidP="007A19AB">
            <w:pPr>
              <w:shd w:val="clear" w:color="auto" w:fill="FFFFFF"/>
            </w:pPr>
          </w:p>
          <w:p w:rsidR="00445E01" w:rsidRPr="007A19AB" w:rsidRDefault="00445E01" w:rsidP="007A19AB">
            <w:pPr>
              <w:shd w:val="clear" w:color="auto" w:fill="FFFFFF"/>
            </w:pPr>
          </w:p>
        </w:tc>
        <w:tc>
          <w:tcPr>
            <w:tcW w:w="141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58,8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60,4</w:t>
            </w:r>
          </w:p>
        </w:tc>
        <w:tc>
          <w:tcPr>
            <w:tcW w:w="116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52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32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051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45E01" w:rsidRPr="00E252E2" w:rsidTr="007A19AB">
        <w:trPr>
          <w:trHeight w:val="1380"/>
        </w:trPr>
        <w:tc>
          <w:tcPr>
            <w:tcW w:w="4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3.</w:t>
            </w:r>
          </w:p>
        </w:tc>
        <w:tc>
          <w:tcPr>
            <w:tcW w:w="16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Ляшенко А.А.</w:t>
            </w:r>
          </w:p>
        </w:tc>
        <w:tc>
          <w:tcPr>
            <w:tcW w:w="140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Главный специалист отдела ЗАГС г.Азова</w:t>
            </w:r>
          </w:p>
        </w:tc>
        <w:tc>
          <w:tcPr>
            <w:tcW w:w="1592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долевая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983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45,7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857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45,7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52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rPr>
                <w:color w:val="FF0000"/>
              </w:rPr>
              <w:t>-</w:t>
            </w:r>
          </w:p>
        </w:tc>
        <w:tc>
          <w:tcPr>
            <w:tcW w:w="132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363083,91</w:t>
            </w:r>
          </w:p>
        </w:tc>
        <w:tc>
          <w:tcPr>
            <w:tcW w:w="1051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45E01" w:rsidRPr="00E252E2" w:rsidTr="007A19AB">
        <w:trPr>
          <w:trHeight w:val="400"/>
        </w:trPr>
        <w:tc>
          <w:tcPr>
            <w:tcW w:w="480" w:type="dxa"/>
            <w:vMerge w:val="restart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4.</w:t>
            </w:r>
          </w:p>
        </w:tc>
        <w:tc>
          <w:tcPr>
            <w:tcW w:w="16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Пушкаренко М.В.</w:t>
            </w:r>
          </w:p>
        </w:tc>
        <w:tc>
          <w:tcPr>
            <w:tcW w:w="140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главный специалист отдела ЗАГС г.Азова</w:t>
            </w:r>
          </w:p>
        </w:tc>
        <w:tc>
          <w:tcPr>
            <w:tcW w:w="1592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13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983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0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41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Жилой дом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72,0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38,5</w:t>
            </w:r>
          </w:p>
        </w:tc>
        <w:tc>
          <w:tcPr>
            <w:tcW w:w="116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32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123485,02</w:t>
            </w:r>
          </w:p>
        </w:tc>
        <w:tc>
          <w:tcPr>
            <w:tcW w:w="1051" w:type="dxa"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</w:tr>
      <w:tr w:rsidR="00445E01" w:rsidRPr="00E252E2" w:rsidTr="007A19AB">
        <w:trPr>
          <w:trHeight w:val="480"/>
        </w:trPr>
        <w:tc>
          <w:tcPr>
            <w:tcW w:w="480" w:type="dxa"/>
            <w:vMerge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супруг</w:t>
            </w:r>
          </w:p>
        </w:tc>
        <w:tc>
          <w:tcPr>
            <w:tcW w:w="140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592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долевая</w:t>
            </w:r>
          </w:p>
        </w:tc>
        <w:tc>
          <w:tcPr>
            <w:tcW w:w="983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38,5</w:t>
            </w:r>
          </w:p>
        </w:tc>
        <w:tc>
          <w:tcPr>
            <w:tcW w:w="10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64,0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38,5</w:t>
            </w:r>
          </w:p>
        </w:tc>
        <w:tc>
          <w:tcPr>
            <w:tcW w:w="116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 xml:space="preserve">Автомобиль легковой </w:t>
            </w:r>
            <w:r w:rsidRPr="007A19AB">
              <w:rPr>
                <w:lang w:val="en-US"/>
              </w:rPr>
              <w:t>KIA CERATO</w:t>
            </w:r>
          </w:p>
        </w:tc>
        <w:tc>
          <w:tcPr>
            <w:tcW w:w="132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598779,41</w:t>
            </w:r>
          </w:p>
        </w:tc>
        <w:tc>
          <w:tcPr>
            <w:tcW w:w="1051" w:type="dxa"/>
            <w:vMerge w:val="restart"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</w:tr>
      <w:tr w:rsidR="00445E01" w:rsidRPr="00E252E2" w:rsidTr="007A19AB">
        <w:trPr>
          <w:trHeight w:val="333"/>
        </w:trPr>
        <w:tc>
          <w:tcPr>
            <w:tcW w:w="480" w:type="dxa"/>
            <w:vMerge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несовершеннолетний ребенок</w:t>
            </w:r>
          </w:p>
        </w:tc>
        <w:tc>
          <w:tcPr>
            <w:tcW w:w="140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592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983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Жилой дом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lastRenderedPageBreak/>
              <w:t>72,0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38,5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  <w:rPr>
                <w:b/>
              </w:rPr>
            </w:pPr>
            <w:r w:rsidRPr="007A19AB">
              <w:t>64,0</w:t>
            </w:r>
          </w:p>
        </w:tc>
        <w:tc>
          <w:tcPr>
            <w:tcW w:w="116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lastRenderedPageBreak/>
              <w:t>Россия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32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051" w:type="dxa"/>
            <w:vMerge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</w:tr>
      <w:tr w:rsidR="00445E01" w:rsidRPr="00E252E2" w:rsidTr="007A19AB">
        <w:trPr>
          <w:trHeight w:val="400"/>
        </w:trPr>
        <w:tc>
          <w:tcPr>
            <w:tcW w:w="480" w:type="dxa"/>
            <w:vMerge w:val="restart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lastRenderedPageBreak/>
              <w:t>5.</w:t>
            </w:r>
          </w:p>
        </w:tc>
        <w:tc>
          <w:tcPr>
            <w:tcW w:w="16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Чайкина М.А.</w:t>
            </w:r>
          </w:p>
        </w:tc>
        <w:tc>
          <w:tcPr>
            <w:tcW w:w="140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Ведущий специалист отдела ЗАГС г.Азова</w:t>
            </w:r>
          </w:p>
        </w:tc>
        <w:tc>
          <w:tcPr>
            <w:tcW w:w="1592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долевая</w:t>
            </w:r>
          </w:p>
        </w:tc>
        <w:tc>
          <w:tcPr>
            <w:tcW w:w="983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50,4</w:t>
            </w:r>
          </w:p>
        </w:tc>
        <w:tc>
          <w:tcPr>
            <w:tcW w:w="10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50,4</w:t>
            </w:r>
          </w:p>
        </w:tc>
        <w:tc>
          <w:tcPr>
            <w:tcW w:w="116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32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342775,69</w:t>
            </w:r>
          </w:p>
        </w:tc>
        <w:tc>
          <w:tcPr>
            <w:tcW w:w="1051" w:type="dxa"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</w:tr>
      <w:tr w:rsidR="00445E01" w:rsidRPr="00E252E2" w:rsidTr="007A19AB">
        <w:trPr>
          <w:trHeight w:val="400"/>
        </w:trPr>
        <w:tc>
          <w:tcPr>
            <w:tcW w:w="480" w:type="dxa"/>
            <w:vMerge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супруг</w:t>
            </w:r>
          </w:p>
        </w:tc>
        <w:tc>
          <w:tcPr>
            <w:tcW w:w="140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592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13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983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08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418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57,1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50,4</w:t>
            </w:r>
          </w:p>
        </w:tc>
        <w:tc>
          <w:tcPr>
            <w:tcW w:w="116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Автомобиль легковой ФОЛЬКСВАГЕН Гольф</w:t>
            </w:r>
          </w:p>
        </w:tc>
        <w:tc>
          <w:tcPr>
            <w:tcW w:w="1320" w:type="dxa"/>
            <w:shd w:val="clear" w:color="auto" w:fill="FFFFFF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455357,38</w:t>
            </w:r>
          </w:p>
        </w:tc>
        <w:tc>
          <w:tcPr>
            <w:tcW w:w="1051" w:type="dxa"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</w:tr>
      <w:tr w:rsidR="00445E01" w:rsidRPr="00E252E2" w:rsidTr="00466324">
        <w:trPr>
          <w:trHeight w:val="225"/>
        </w:trPr>
        <w:tc>
          <w:tcPr>
            <w:tcW w:w="480" w:type="dxa"/>
            <w:vMerge w:val="restart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</w:tcPr>
          <w:p w:rsidR="00445E01" w:rsidRPr="007A19AB" w:rsidRDefault="00445E01" w:rsidP="007A19AB">
            <w:pPr>
              <w:shd w:val="clear" w:color="auto" w:fill="FFFFFF"/>
            </w:pPr>
            <w:r w:rsidRPr="007A19AB">
              <w:t>Перепелина М.Е.</w:t>
            </w:r>
          </w:p>
        </w:tc>
        <w:tc>
          <w:tcPr>
            <w:tcW w:w="1408" w:type="dxa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специалист 1 категории отдела ЗАГС г.Азова</w:t>
            </w:r>
          </w:p>
        </w:tc>
        <w:tc>
          <w:tcPr>
            <w:tcW w:w="1592" w:type="dxa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1134" w:type="dxa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долевая</w:t>
            </w:r>
          </w:p>
        </w:tc>
        <w:tc>
          <w:tcPr>
            <w:tcW w:w="983" w:type="dxa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62,2</w:t>
            </w:r>
          </w:p>
        </w:tc>
        <w:tc>
          <w:tcPr>
            <w:tcW w:w="1080" w:type="dxa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418" w:type="dxa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857" w:type="dxa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164" w:type="dxa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524" w:type="dxa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Автомобиль легковой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ТОЙОТА ПРЕМИО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Автомобиль легковой</w:t>
            </w:r>
          </w:p>
          <w:p w:rsidR="00445E01" w:rsidRPr="007A19AB" w:rsidRDefault="00445E01" w:rsidP="007A19AB">
            <w:pPr>
              <w:shd w:val="clear" w:color="auto" w:fill="FFFFFF"/>
              <w:jc w:val="center"/>
            </w:pPr>
            <w:r w:rsidRPr="007A19AB">
              <w:t>НИССАН МАРЧ</w:t>
            </w:r>
          </w:p>
        </w:tc>
        <w:tc>
          <w:tcPr>
            <w:tcW w:w="1320" w:type="dxa"/>
          </w:tcPr>
          <w:p w:rsidR="00445E01" w:rsidRPr="007A19AB" w:rsidRDefault="00445E01" w:rsidP="007A19AB">
            <w:pPr>
              <w:shd w:val="clear" w:color="auto" w:fill="FFFFFF"/>
              <w:jc w:val="center"/>
            </w:pPr>
            <w:r>
              <w:t>466579,77</w:t>
            </w:r>
          </w:p>
        </w:tc>
        <w:tc>
          <w:tcPr>
            <w:tcW w:w="1051" w:type="dxa"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</w:tr>
      <w:tr w:rsidR="00445E01" w:rsidRPr="00E252E2" w:rsidTr="00466324">
        <w:trPr>
          <w:trHeight w:val="111"/>
        </w:trPr>
        <w:tc>
          <w:tcPr>
            <w:tcW w:w="480" w:type="dxa"/>
            <w:vMerge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</w:tcPr>
          <w:p w:rsidR="00445E01" w:rsidRDefault="00445E01" w:rsidP="007A19AB">
            <w:pPr>
              <w:shd w:val="clear" w:color="auto" w:fill="FFFFFF"/>
            </w:pPr>
            <w:r>
              <w:t>супруг</w:t>
            </w:r>
          </w:p>
        </w:tc>
        <w:tc>
          <w:tcPr>
            <w:tcW w:w="1408" w:type="dxa"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592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7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62,2</w:t>
            </w:r>
          </w:p>
        </w:tc>
        <w:tc>
          <w:tcPr>
            <w:tcW w:w="1164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410729,00</w:t>
            </w:r>
          </w:p>
        </w:tc>
        <w:tc>
          <w:tcPr>
            <w:tcW w:w="1051" w:type="dxa"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</w:tr>
      <w:tr w:rsidR="00445E01" w:rsidRPr="00E252E2" w:rsidTr="00466324">
        <w:trPr>
          <w:trHeight w:val="150"/>
        </w:trPr>
        <w:tc>
          <w:tcPr>
            <w:tcW w:w="480" w:type="dxa"/>
            <w:vMerge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</w:tcPr>
          <w:p w:rsidR="00445E01" w:rsidRDefault="00445E01" w:rsidP="007A19AB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408" w:type="dxa"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592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7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62,2</w:t>
            </w:r>
          </w:p>
        </w:tc>
        <w:tc>
          <w:tcPr>
            <w:tcW w:w="1164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51" w:type="dxa"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</w:tr>
      <w:tr w:rsidR="00445E01" w:rsidRPr="00E252E2" w:rsidTr="00466324">
        <w:trPr>
          <w:trHeight w:val="126"/>
        </w:trPr>
        <w:tc>
          <w:tcPr>
            <w:tcW w:w="480" w:type="dxa"/>
            <w:vMerge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</w:tcPr>
          <w:p w:rsidR="00445E01" w:rsidRDefault="00445E01" w:rsidP="007A19AB">
            <w:pPr>
              <w:shd w:val="clear" w:color="auto" w:fill="FFFFFF"/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408" w:type="dxa"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592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7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62,2</w:t>
            </w:r>
          </w:p>
        </w:tc>
        <w:tc>
          <w:tcPr>
            <w:tcW w:w="1164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51" w:type="dxa"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</w:tr>
      <w:tr w:rsidR="00445E01" w:rsidRPr="00E252E2" w:rsidTr="00466324">
        <w:trPr>
          <w:trHeight w:val="135"/>
        </w:trPr>
        <w:tc>
          <w:tcPr>
            <w:tcW w:w="480" w:type="dxa"/>
            <w:vMerge/>
          </w:tcPr>
          <w:p w:rsidR="00445E01" w:rsidRPr="00E252E2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</w:tcPr>
          <w:p w:rsidR="00445E01" w:rsidRDefault="00445E01" w:rsidP="007A19AB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408" w:type="dxa"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  <w:tc>
          <w:tcPr>
            <w:tcW w:w="1592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7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62,2</w:t>
            </w:r>
          </w:p>
        </w:tc>
        <w:tc>
          <w:tcPr>
            <w:tcW w:w="1164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445E01" w:rsidRDefault="00445E01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51" w:type="dxa"/>
          </w:tcPr>
          <w:p w:rsidR="00445E01" w:rsidRDefault="00445E01" w:rsidP="007A19AB">
            <w:pPr>
              <w:shd w:val="clear" w:color="auto" w:fill="FFFFFF"/>
              <w:jc w:val="center"/>
            </w:pPr>
          </w:p>
        </w:tc>
      </w:tr>
    </w:tbl>
    <w:p w:rsidR="00445E01" w:rsidRDefault="00445E01" w:rsidP="007A19AB">
      <w:pPr>
        <w:shd w:val="clear" w:color="auto" w:fill="FFFFFF"/>
      </w:pPr>
    </w:p>
    <w:p w:rsidR="00243221" w:rsidRPr="001C34A2" w:rsidRDefault="00243221" w:rsidP="001C34A2"/>
    <w:sectPr w:rsidR="00243221" w:rsidRPr="001C34A2" w:rsidSect="00DB1F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572" w:rsidRDefault="00355572" w:rsidP="00445E01">
      <w:pPr>
        <w:spacing w:after="0" w:line="240" w:lineRule="auto"/>
      </w:pPr>
      <w:r>
        <w:separator/>
      </w:r>
    </w:p>
  </w:endnote>
  <w:endnote w:type="continuationSeparator" w:id="0">
    <w:p w:rsidR="00355572" w:rsidRDefault="00355572" w:rsidP="0044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572" w:rsidRDefault="00355572" w:rsidP="00445E01">
      <w:pPr>
        <w:spacing w:after="0" w:line="240" w:lineRule="auto"/>
      </w:pPr>
      <w:r>
        <w:separator/>
      </w:r>
    </w:p>
  </w:footnote>
  <w:footnote w:type="continuationSeparator" w:id="0">
    <w:p w:rsidR="00355572" w:rsidRDefault="00355572" w:rsidP="00445E01">
      <w:pPr>
        <w:spacing w:after="0" w:line="240" w:lineRule="auto"/>
      </w:pPr>
      <w:r>
        <w:continuationSeparator/>
      </w:r>
    </w:p>
  </w:footnote>
  <w:footnote w:id="1">
    <w:p w:rsidR="00445E01" w:rsidRDefault="00445E01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445E01" w:rsidRDefault="00445E01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445E01" w:rsidRDefault="00445E01" w:rsidP="000B1903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</w:t>
      </w:r>
    </w:p>
    <w:p w:rsidR="00445E01" w:rsidRPr="000B1903" w:rsidRDefault="00445E01" w:rsidP="000B1903">
      <w:pPr>
        <w:pStyle w:val="af3"/>
      </w:pPr>
    </w:p>
  </w:footnote>
  <w:footnote w:id="4">
    <w:p w:rsidR="00445E01" w:rsidRPr="002A2A03" w:rsidRDefault="00445E01" w:rsidP="002A2A03">
      <w:pPr>
        <w:pStyle w:val="af3"/>
      </w:pPr>
    </w:p>
  </w:footnote>
  <w:footnote w:id="5">
    <w:p w:rsidR="00445E01" w:rsidRDefault="00445E01" w:rsidP="000B1903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</w:t>
      </w:r>
    </w:p>
    <w:p w:rsidR="00445E01" w:rsidRPr="000B1903" w:rsidRDefault="00445E01" w:rsidP="000B1903">
      <w:pPr>
        <w:pStyle w:val="af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C814C9"/>
    <w:multiLevelType w:val="hybridMultilevel"/>
    <w:tmpl w:val="816A5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7760C"/>
    <w:multiLevelType w:val="hybridMultilevel"/>
    <w:tmpl w:val="EA9A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061F9"/>
    <w:multiLevelType w:val="hybridMultilevel"/>
    <w:tmpl w:val="CBBC8B7C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E107AB"/>
    <w:multiLevelType w:val="hybridMultilevel"/>
    <w:tmpl w:val="9CD05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C12B6"/>
    <w:multiLevelType w:val="hybridMultilevel"/>
    <w:tmpl w:val="567C3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85CF7"/>
    <w:multiLevelType w:val="hybridMultilevel"/>
    <w:tmpl w:val="6874B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3824C1"/>
    <w:multiLevelType w:val="hybridMultilevel"/>
    <w:tmpl w:val="05EA2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05CEA"/>
    <w:multiLevelType w:val="multilevel"/>
    <w:tmpl w:val="CBBC8B7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A4154"/>
    <w:multiLevelType w:val="hybridMultilevel"/>
    <w:tmpl w:val="567C3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66BBF"/>
    <w:multiLevelType w:val="hybridMultilevel"/>
    <w:tmpl w:val="9142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41732"/>
    <w:multiLevelType w:val="hybridMultilevel"/>
    <w:tmpl w:val="21D09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E63CE"/>
    <w:multiLevelType w:val="hybridMultilevel"/>
    <w:tmpl w:val="8BE0A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C61024"/>
    <w:multiLevelType w:val="hybridMultilevel"/>
    <w:tmpl w:val="D6644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4"/>
  </w:num>
  <w:num w:numId="4">
    <w:abstractNumId w:val="2"/>
  </w:num>
  <w:num w:numId="5">
    <w:abstractNumId w:val="16"/>
  </w:num>
  <w:num w:numId="6">
    <w:abstractNumId w:val="9"/>
  </w:num>
  <w:num w:numId="7">
    <w:abstractNumId w:val="5"/>
  </w:num>
  <w:num w:numId="8">
    <w:abstractNumId w:val="22"/>
  </w:num>
  <w:num w:numId="9">
    <w:abstractNumId w:val="23"/>
  </w:num>
  <w:num w:numId="10">
    <w:abstractNumId w:val="21"/>
  </w:num>
  <w:num w:numId="11">
    <w:abstractNumId w:val="17"/>
  </w:num>
  <w:num w:numId="12">
    <w:abstractNumId w:val="19"/>
  </w:num>
  <w:num w:numId="13">
    <w:abstractNumId w:val="13"/>
  </w:num>
  <w:num w:numId="14">
    <w:abstractNumId w:val="3"/>
  </w:num>
  <w:num w:numId="15">
    <w:abstractNumId w:val="8"/>
  </w:num>
  <w:num w:numId="16">
    <w:abstractNumId w:val="6"/>
  </w:num>
  <w:num w:numId="17">
    <w:abstractNumId w:val="14"/>
  </w:num>
  <w:num w:numId="18">
    <w:abstractNumId w:val="4"/>
  </w:num>
  <w:num w:numId="19">
    <w:abstractNumId w:val="11"/>
  </w:num>
  <w:num w:numId="20">
    <w:abstractNumId w:val="0"/>
  </w:num>
  <w:num w:numId="21">
    <w:abstractNumId w:val="10"/>
  </w:num>
  <w:num w:numId="22">
    <w:abstractNumId w:val="15"/>
  </w:num>
  <w:num w:numId="23">
    <w:abstractNumId w:val="1"/>
  </w:num>
  <w:num w:numId="24">
    <w:abstractNumId w:val="7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55572"/>
    <w:rsid w:val="003D090D"/>
    <w:rsid w:val="0044446C"/>
    <w:rsid w:val="00445E0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004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45E0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45E0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445E01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445E0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445E01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445E0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445E01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rsid w:val="00445E0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45E01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445E01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445E01"/>
    <w:rPr>
      <w:rFonts w:eastAsia="Times New Roman"/>
      <w:sz w:val="28"/>
    </w:rPr>
  </w:style>
  <w:style w:type="paragraph" w:styleId="af3">
    <w:name w:val="footnote text"/>
    <w:basedOn w:val="a"/>
    <w:link w:val="af4"/>
    <w:rsid w:val="00445E0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445E01"/>
    <w:rPr>
      <w:rFonts w:eastAsia="Times New Roman"/>
    </w:rPr>
  </w:style>
  <w:style w:type="paragraph" w:customStyle="1" w:styleId="ConsPlusNormal">
    <w:name w:val="ConsPlusNormal"/>
    <w:rsid w:val="00445E0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WW8Num1z0">
    <w:name w:val="WW8Num1z0"/>
    <w:rsid w:val="00445E01"/>
  </w:style>
  <w:style w:type="character" w:customStyle="1" w:styleId="WW8Num1z1">
    <w:name w:val="WW8Num1z1"/>
    <w:rsid w:val="00445E01"/>
  </w:style>
  <w:style w:type="character" w:customStyle="1" w:styleId="WW8Num1z2">
    <w:name w:val="WW8Num1z2"/>
    <w:rsid w:val="00445E01"/>
  </w:style>
  <w:style w:type="character" w:customStyle="1" w:styleId="WW8Num1z3">
    <w:name w:val="WW8Num1z3"/>
    <w:rsid w:val="00445E01"/>
  </w:style>
  <w:style w:type="character" w:customStyle="1" w:styleId="WW8Num1z4">
    <w:name w:val="WW8Num1z4"/>
    <w:rsid w:val="00445E01"/>
  </w:style>
  <w:style w:type="character" w:customStyle="1" w:styleId="WW8Num1z5">
    <w:name w:val="WW8Num1z5"/>
    <w:rsid w:val="00445E01"/>
  </w:style>
  <w:style w:type="character" w:customStyle="1" w:styleId="WW8Num1z6">
    <w:name w:val="WW8Num1z6"/>
    <w:rsid w:val="00445E01"/>
  </w:style>
  <w:style w:type="character" w:customStyle="1" w:styleId="WW8Num1z7">
    <w:name w:val="WW8Num1z7"/>
    <w:rsid w:val="00445E01"/>
  </w:style>
  <w:style w:type="character" w:customStyle="1" w:styleId="WW8Num1z8">
    <w:name w:val="WW8Num1z8"/>
    <w:rsid w:val="00445E01"/>
  </w:style>
  <w:style w:type="character" w:customStyle="1" w:styleId="21">
    <w:name w:val="Основной шрифт абзаца2"/>
    <w:rsid w:val="00445E01"/>
  </w:style>
  <w:style w:type="character" w:customStyle="1" w:styleId="WW8Num2z0">
    <w:name w:val="WW8Num2z0"/>
    <w:rsid w:val="00445E01"/>
    <w:rPr>
      <w:rFonts w:hint="default"/>
    </w:rPr>
  </w:style>
  <w:style w:type="character" w:customStyle="1" w:styleId="WW8Num2z1">
    <w:name w:val="WW8Num2z1"/>
    <w:rsid w:val="00445E01"/>
  </w:style>
  <w:style w:type="character" w:customStyle="1" w:styleId="WW8Num2z2">
    <w:name w:val="WW8Num2z2"/>
    <w:rsid w:val="00445E01"/>
  </w:style>
  <w:style w:type="character" w:customStyle="1" w:styleId="WW8Num2z3">
    <w:name w:val="WW8Num2z3"/>
    <w:rsid w:val="00445E01"/>
  </w:style>
  <w:style w:type="character" w:customStyle="1" w:styleId="WW8Num2z4">
    <w:name w:val="WW8Num2z4"/>
    <w:rsid w:val="00445E01"/>
  </w:style>
  <w:style w:type="character" w:customStyle="1" w:styleId="WW8Num2z5">
    <w:name w:val="WW8Num2z5"/>
    <w:rsid w:val="00445E01"/>
  </w:style>
  <w:style w:type="character" w:customStyle="1" w:styleId="WW8Num2z6">
    <w:name w:val="WW8Num2z6"/>
    <w:rsid w:val="00445E01"/>
  </w:style>
  <w:style w:type="character" w:customStyle="1" w:styleId="WW8Num2z7">
    <w:name w:val="WW8Num2z7"/>
    <w:rsid w:val="00445E01"/>
  </w:style>
  <w:style w:type="character" w:customStyle="1" w:styleId="WW8Num2z8">
    <w:name w:val="WW8Num2z8"/>
    <w:rsid w:val="00445E01"/>
  </w:style>
  <w:style w:type="character" w:customStyle="1" w:styleId="WW8Num3z0">
    <w:name w:val="WW8Num3z0"/>
    <w:rsid w:val="00445E01"/>
    <w:rPr>
      <w:rFonts w:hint="default"/>
    </w:rPr>
  </w:style>
  <w:style w:type="character" w:customStyle="1" w:styleId="WW8Num3z1">
    <w:name w:val="WW8Num3z1"/>
    <w:rsid w:val="00445E01"/>
  </w:style>
  <w:style w:type="character" w:customStyle="1" w:styleId="WW8Num3z2">
    <w:name w:val="WW8Num3z2"/>
    <w:rsid w:val="00445E01"/>
  </w:style>
  <w:style w:type="character" w:customStyle="1" w:styleId="WW8Num3z3">
    <w:name w:val="WW8Num3z3"/>
    <w:rsid w:val="00445E01"/>
  </w:style>
  <w:style w:type="character" w:customStyle="1" w:styleId="WW8Num3z4">
    <w:name w:val="WW8Num3z4"/>
    <w:rsid w:val="00445E01"/>
  </w:style>
  <w:style w:type="character" w:customStyle="1" w:styleId="WW8Num3z5">
    <w:name w:val="WW8Num3z5"/>
    <w:rsid w:val="00445E01"/>
  </w:style>
  <w:style w:type="character" w:customStyle="1" w:styleId="WW8Num3z6">
    <w:name w:val="WW8Num3z6"/>
    <w:rsid w:val="00445E01"/>
  </w:style>
  <w:style w:type="character" w:customStyle="1" w:styleId="WW8Num3z7">
    <w:name w:val="WW8Num3z7"/>
    <w:rsid w:val="00445E01"/>
  </w:style>
  <w:style w:type="character" w:customStyle="1" w:styleId="WW8Num3z8">
    <w:name w:val="WW8Num3z8"/>
    <w:rsid w:val="00445E01"/>
  </w:style>
  <w:style w:type="character" w:customStyle="1" w:styleId="WW8Num4z0">
    <w:name w:val="WW8Num4z0"/>
    <w:rsid w:val="00445E01"/>
    <w:rPr>
      <w:rFonts w:hint="default"/>
    </w:rPr>
  </w:style>
  <w:style w:type="character" w:customStyle="1" w:styleId="WW8Num4z1">
    <w:name w:val="WW8Num4z1"/>
    <w:rsid w:val="00445E01"/>
  </w:style>
  <w:style w:type="character" w:customStyle="1" w:styleId="WW8Num4z2">
    <w:name w:val="WW8Num4z2"/>
    <w:rsid w:val="00445E01"/>
  </w:style>
  <w:style w:type="character" w:customStyle="1" w:styleId="WW8Num4z3">
    <w:name w:val="WW8Num4z3"/>
    <w:rsid w:val="00445E01"/>
  </w:style>
  <w:style w:type="character" w:customStyle="1" w:styleId="WW8Num4z4">
    <w:name w:val="WW8Num4z4"/>
    <w:rsid w:val="00445E01"/>
  </w:style>
  <w:style w:type="character" w:customStyle="1" w:styleId="WW8Num4z5">
    <w:name w:val="WW8Num4z5"/>
    <w:rsid w:val="00445E01"/>
  </w:style>
  <w:style w:type="character" w:customStyle="1" w:styleId="WW8Num4z6">
    <w:name w:val="WW8Num4z6"/>
    <w:rsid w:val="00445E01"/>
  </w:style>
  <w:style w:type="character" w:customStyle="1" w:styleId="WW8Num4z7">
    <w:name w:val="WW8Num4z7"/>
    <w:rsid w:val="00445E01"/>
  </w:style>
  <w:style w:type="character" w:customStyle="1" w:styleId="WW8Num4z8">
    <w:name w:val="WW8Num4z8"/>
    <w:rsid w:val="00445E01"/>
  </w:style>
  <w:style w:type="character" w:customStyle="1" w:styleId="WW8Num5z0">
    <w:name w:val="WW8Num5z0"/>
    <w:rsid w:val="00445E01"/>
    <w:rPr>
      <w:rFonts w:hint="default"/>
    </w:rPr>
  </w:style>
  <w:style w:type="character" w:customStyle="1" w:styleId="WW8Num5z1">
    <w:name w:val="WW8Num5z1"/>
    <w:rsid w:val="00445E01"/>
  </w:style>
  <w:style w:type="character" w:customStyle="1" w:styleId="WW8Num5z2">
    <w:name w:val="WW8Num5z2"/>
    <w:rsid w:val="00445E01"/>
  </w:style>
  <w:style w:type="character" w:customStyle="1" w:styleId="WW8Num5z3">
    <w:name w:val="WW8Num5z3"/>
    <w:rsid w:val="00445E01"/>
  </w:style>
  <w:style w:type="character" w:customStyle="1" w:styleId="WW8Num5z4">
    <w:name w:val="WW8Num5z4"/>
    <w:rsid w:val="00445E01"/>
  </w:style>
  <w:style w:type="character" w:customStyle="1" w:styleId="WW8Num5z5">
    <w:name w:val="WW8Num5z5"/>
    <w:rsid w:val="00445E01"/>
  </w:style>
  <w:style w:type="character" w:customStyle="1" w:styleId="WW8Num5z6">
    <w:name w:val="WW8Num5z6"/>
    <w:rsid w:val="00445E01"/>
  </w:style>
  <w:style w:type="character" w:customStyle="1" w:styleId="WW8Num5z7">
    <w:name w:val="WW8Num5z7"/>
    <w:rsid w:val="00445E01"/>
  </w:style>
  <w:style w:type="character" w:customStyle="1" w:styleId="WW8Num5z8">
    <w:name w:val="WW8Num5z8"/>
    <w:rsid w:val="00445E01"/>
  </w:style>
  <w:style w:type="character" w:customStyle="1" w:styleId="WW8Num6z0">
    <w:name w:val="WW8Num6z0"/>
    <w:rsid w:val="00445E01"/>
    <w:rPr>
      <w:rFonts w:hint="default"/>
    </w:rPr>
  </w:style>
  <w:style w:type="character" w:customStyle="1" w:styleId="WW8Num6z1">
    <w:name w:val="WW8Num6z1"/>
    <w:rsid w:val="00445E01"/>
  </w:style>
  <w:style w:type="character" w:customStyle="1" w:styleId="WW8Num6z2">
    <w:name w:val="WW8Num6z2"/>
    <w:rsid w:val="00445E01"/>
  </w:style>
  <w:style w:type="character" w:customStyle="1" w:styleId="WW8Num6z3">
    <w:name w:val="WW8Num6z3"/>
    <w:rsid w:val="00445E01"/>
  </w:style>
  <w:style w:type="character" w:customStyle="1" w:styleId="WW8Num6z4">
    <w:name w:val="WW8Num6z4"/>
    <w:rsid w:val="00445E01"/>
  </w:style>
  <w:style w:type="character" w:customStyle="1" w:styleId="WW8Num6z5">
    <w:name w:val="WW8Num6z5"/>
    <w:rsid w:val="00445E01"/>
  </w:style>
  <w:style w:type="character" w:customStyle="1" w:styleId="WW8Num6z6">
    <w:name w:val="WW8Num6z6"/>
    <w:rsid w:val="00445E01"/>
  </w:style>
  <w:style w:type="character" w:customStyle="1" w:styleId="WW8Num6z7">
    <w:name w:val="WW8Num6z7"/>
    <w:rsid w:val="00445E01"/>
  </w:style>
  <w:style w:type="character" w:customStyle="1" w:styleId="WW8Num6z8">
    <w:name w:val="WW8Num6z8"/>
    <w:rsid w:val="00445E01"/>
  </w:style>
  <w:style w:type="character" w:customStyle="1" w:styleId="WW8Num7z0">
    <w:name w:val="WW8Num7z0"/>
    <w:rsid w:val="00445E01"/>
    <w:rPr>
      <w:rFonts w:hint="default"/>
    </w:rPr>
  </w:style>
  <w:style w:type="character" w:customStyle="1" w:styleId="WW8Num7z1">
    <w:name w:val="WW8Num7z1"/>
    <w:rsid w:val="00445E01"/>
  </w:style>
  <w:style w:type="character" w:customStyle="1" w:styleId="WW8Num7z2">
    <w:name w:val="WW8Num7z2"/>
    <w:rsid w:val="00445E01"/>
  </w:style>
  <w:style w:type="character" w:customStyle="1" w:styleId="WW8Num7z3">
    <w:name w:val="WW8Num7z3"/>
    <w:rsid w:val="00445E01"/>
  </w:style>
  <w:style w:type="character" w:customStyle="1" w:styleId="WW8Num7z4">
    <w:name w:val="WW8Num7z4"/>
    <w:rsid w:val="00445E01"/>
  </w:style>
  <w:style w:type="character" w:customStyle="1" w:styleId="WW8Num7z5">
    <w:name w:val="WW8Num7z5"/>
    <w:rsid w:val="00445E01"/>
  </w:style>
  <w:style w:type="character" w:customStyle="1" w:styleId="WW8Num7z6">
    <w:name w:val="WW8Num7z6"/>
    <w:rsid w:val="00445E01"/>
  </w:style>
  <w:style w:type="character" w:customStyle="1" w:styleId="WW8Num7z7">
    <w:name w:val="WW8Num7z7"/>
    <w:rsid w:val="00445E01"/>
  </w:style>
  <w:style w:type="character" w:customStyle="1" w:styleId="WW8Num7z8">
    <w:name w:val="WW8Num7z8"/>
    <w:rsid w:val="00445E01"/>
  </w:style>
  <w:style w:type="character" w:customStyle="1" w:styleId="WW8Num8z0">
    <w:name w:val="WW8Num8z0"/>
    <w:rsid w:val="00445E01"/>
    <w:rPr>
      <w:rFonts w:hint="default"/>
    </w:rPr>
  </w:style>
  <w:style w:type="character" w:customStyle="1" w:styleId="WW8Num8z1">
    <w:name w:val="WW8Num8z1"/>
    <w:rsid w:val="00445E01"/>
  </w:style>
  <w:style w:type="character" w:customStyle="1" w:styleId="WW8Num8z2">
    <w:name w:val="WW8Num8z2"/>
    <w:rsid w:val="00445E01"/>
  </w:style>
  <w:style w:type="character" w:customStyle="1" w:styleId="WW8Num8z3">
    <w:name w:val="WW8Num8z3"/>
    <w:rsid w:val="00445E01"/>
  </w:style>
  <w:style w:type="character" w:customStyle="1" w:styleId="WW8Num8z4">
    <w:name w:val="WW8Num8z4"/>
    <w:rsid w:val="00445E01"/>
  </w:style>
  <w:style w:type="character" w:customStyle="1" w:styleId="WW8Num8z5">
    <w:name w:val="WW8Num8z5"/>
    <w:rsid w:val="00445E01"/>
  </w:style>
  <w:style w:type="character" w:customStyle="1" w:styleId="WW8Num8z6">
    <w:name w:val="WW8Num8z6"/>
    <w:rsid w:val="00445E01"/>
  </w:style>
  <w:style w:type="character" w:customStyle="1" w:styleId="WW8Num8z7">
    <w:name w:val="WW8Num8z7"/>
    <w:rsid w:val="00445E01"/>
  </w:style>
  <w:style w:type="character" w:customStyle="1" w:styleId="WW8Num8z8">
    <w:name w:val="WW8Num8z8"/>
    <w:rsid w:val="00445E01"/>
  </w:style>
  <w:style w:type="character" w:customStyle="1" w:styleId="WW8Num9z0">
    <w:name w:val="WW8Num9z0"/>
    <w:rsid w:val="00445E01"/>
    <w:rPr>
      <w:rFonts w:hint="default"/>
    </w:rPr>
  </w:style>
  <w:style w:type="character" w:customStyle="1" w:styleId="WW8Num9z1">
    <w:name w:val="WW8Num9z1"/>
    <w:rsid w:val="00445E01"/>
  </w:style>
  <w:style w:type="character" w:customStyle="1" w:styleId="WW8Num9z2">
    <w:name w:val="WW8Num9z2"/>
    <w:rsid w:val="00445E01"/>
  </w:style>
  <w:style w:type="character" w:customStyle="1" w:styleId="WW8Num9z3">
    <w:name w:val="WW8Num9z3"/>
    <w:rsid w:val="00445E01"/>
  </w:style>
  <w:style w:type="character" w:customStyle="1" w:styleId="WW8Num9z4">
    <w:name w:val="WW8Num9z4"/>
    <w:rsid w:val="00445E01"/>
  </w:style>
  <w:style w:type="character" w:customStyle="1" w:styleId="WW8Num9z5">
    <w:name w:val="WW8Num9z5"/>
    <w:rsid w:val="00445E01"/>
  </w:style>
  <w:style w:type="character" w:customStyle="1" w:styleId="WW8Num9z6">
    <w:name w:val="WW8Num9z6"/>
    <w:rsid w:val="00445E01"/>
  </w:style>
  <w:style w:type="character" w:customStyle="1" w:styleId="WW8Num9z7">
    <w:name w:val="WW8Num9z7"/>
    <w:rsid w:val="00445E01"/>
  </w:style>
  <w:style w:type="character" w:customStyle="1" w:styleId="WW8Num9z8">
    <w:name w:val="WW8Num9z8"/>
    <w:rsid w:val="00445E01"/>
  </w:style>
  <w:style w:type="character" w:customStyle="1" w:styleId="WW8Num10z0">
    <w:name w:val="WW8Num10z0"/>
    <w:rsid w:val="00445E01"/>
    <w:rPr>
      <w:rFonts w:hint="default"/>
    </w:rPr>
  </w:style>
  <w:style w:type="character" w:customStyle="1" w:styleId="WW8Num10z1">
    <w:name w:val="WW8Num10z1"/>
    <w:rsid w:val="00445E01"/>
  </w:style>
  <w:style w:type="character" w:customStyle="1" w:styleId="WW8Num10z2">
    <w:name w:val="WW8Num10z2"/>
    <w:rsid w:val="00445E01"/>
  </w:style>
  <w:style w:type="character" w:customStyle="1" w:styleId="WW8Num10z3">
    <w:name w:val="WW8Num10z3"/>
    <w:rsid w:val="00445E01"/>
  </w:style>
  <w:style w:type="character" w:customStyle="1" w:styleId="WW8Num10z4">
    <w:name w:val="WW8Num10z4"/>
    <w:rsid w:val="00445E01"/>
  </w:style>
  <w:style w:type="character" w:customStyle="1" w:styleId="WW8Num10z5">
    <w:name w:val="WW8Num10z5"/>
    <w:rsid w:val="00445E01"/>
  </w:style>
  <w:style w:type="character" w:customStyle="1" w:styleId="WW8Num10z6">
    <w:name w:val="WW8Num10z6"/>
    <w:rsid w:val="00445E01"/>
  </w:style>
  <w:style w:type="character" w:customStyle="1" w:styleId="WW8Num10z7">
    <w:name w:val="WW8Num10z7"/>
    <w:rsid w:val="00445E01"/>
  </w:style>
  <w:style w:type="character" w:customStyle="1" w:styleId="WW8Num10z8">
    <w:name w:val="WW8Num10z8"/>
    <w:rsid w:val="00445E01"/>
  </w:style>
  <w:style w:type="character" w:customStyle="1" w:styleId="WW8Num11z0">
    <w:name w:val="WW8Num11z0"/>
    <w:rsid w:val="00445E01"/>
    <w:rPr>
      <w:rFonts w:hint="default"/>
    </w:rPr>
  </w:style>
  <w:style w:type="character" w:customStyle="1" w:styleId="WW8Num11z1">
    <w:name w:val="WW8Num11z1"/>
    <w:rsid w:val="00445E01"/>
  </w:style>
  <w:style w:type="character" w:customStyle="1" w:styleId="WW8Num11z2">
    <w:name w:val="WW8Num11z2"/>
    <w:rsid w:val="00445E01"/>
  </w:style>
  <w:style w:type="character" w:customStyle="1" w:styleId="WW8Num11z3">
    <w:name w:val="WW8Num11z3"/>
    <w:rsid w:val="00445E01"/>
  </w:style>
  <w:style w:type="character" w:customStyle="1" w:styleId="WW8Num11z4">
    <w:name w:val="WW8Num11z4"/>
    <w:rsid w:val="00445E01"/>
  </w:style>
  <w:style w:type="character" w:customStyle="1" w:styleId="WW8Num11z5">
    <w:name w:val="WW8Num11z5"/>
    <w:rsid w:val="00445E01"/>
  </w:style>
  <w:style w:type="character" w:customStyle="1" w:styleId="WW8Num11z6">
    <w:name w:val="WW8Num11z6"/>
    <w:rsid w:val="00445E01"/>
  </w:style>
  <w:style w:type="character" w:customStyle="1" w:styleId="WW8Num11z7">
    <w:name w:val="WW8Num11z7"/>
    <w:rsid w:val="00445E01"/>
  </w:style>
  <w:style w:type="character" w:customStyle="1" w:styleId="WW8Num11z8">
    <w:name w:val="WW8Num11z8"/>
    <w:rsid w:val="00445E01"/>
  </w:style>
  <w:style w:type="character" w:customStyle="1" w:styleId="WW8Num12z0">
    <w:name w:val="WW8Num12z0"/>
    <w:rsid w:val="00445E01"/>
    <w:rPr>
      <w:rFonts w:hint="default"/>
    </w:rPr>
  </w:style>
  <w:style w:type="character" w:customStyle="1" w:styleId="WW8Num12z1">
    <w:name w:val="WW8Num12z1"/>
    <w:rsid w:val="00445E01"/>
  </w:style>
  <w:style w:type="character" w:customStyle="1" w:styleId="WW8Num12z2">
    <w:name w:val="WW8Num12z2"/>
    <w:rsid w:val="00445E01"/>
  </w:style>
  <w:style w:type="character" w:customStyle="1" w:styleId="WW8Num12z3">
    <w:name w:val="WW8Num12z3"/>
    <w:rsid w:val="00445E01"/>
  </w:style>
  <w:style w:type="character" w:customStyle="1" w:styleId="WW8Num12z4">
    <w:name w:val="WW8Num12z4"/>
    <w:rsid w:val="00445E01"/>
  </w:style>
  <w:style w:type="character" w:customStyle="1" w:styleId="WW8Num12z5">
    <w:name w:val="WW8Num12z5"/>
    <w:rsid w:val="00445E01"/>
  </w:style>
  <w:style w:type="character" w:customStyle="1" w:styleId="WW8Num12z6">
    <w:name w:val="WW8Num12z6"/>
    <w:rsid w:val="00445E01"/>
  </w:style>
  <w:style w:type="character" w:customStyle="1" w:styleId="WW8Num12z7">
    <w:name w:val="WW8Num12z7"/>
    <w:rsid w:val="00445E01"/>
  </w:style>
  <w:style w:type="character" w:customStyle="1" w:styleId="WW8Num12z8">
    <w:name w:val="WW8Num12z8"/>
    <w:rsid w:val="00445E01"/>
  </w:style>
  <w:style w:type="character" w:customStyle="1" w:styleId="WW8Num13z0">
    <w:name w:val="WW8Num13z0"/>
    <w:rsid w:val="00445E01"/>
    <w:rPr>
      <w:rFonts w:hint="default"/>
    </w:rPr>
  </w:style>
  <w:style w:type="character" w:customStyle="1" w:styleId="WW8Num13z1">
    <w:name w:val="WW8Num13z1"/>
    <w:rsid w:val="00445E01"/>
  </w:style>
  <w:style w:type="character" w:customStyle="1" w:styleId="WW8Num13z2">
    <w:name w:val="WW8Num13z2"/>
    <w:rsid w:val="00445E01"/>
  </w:style>
  <w:style w:type="character" w:customStyle="1" w:styleId="WW8Num13z3">
    <w:name w:val="WW8Num13z3"/>
    <w:rsid w:val="00445E01"/>
  </w:style>
  <w:style w:type="character" w:customStyle="1" w:styleId="WW8Num13z4">
    <w:name w:val="WW8Num13z4"/>
    <w:rsid w:val="00445E01"/>
  </w:style>
  <w:style w:type="character" w:customStyle="1" w:styleId="WW8Num13z5">
    <w:name w:val="WW8Num13z5"/>
    <w:rsid w:val="00445E01"/>
  </w:style>
  <w:style w:type="character" w:customStyle="1" w:styleId="WW8Num13z6">
    <w:name w:val="WW8Num13z6"/>
    <w:rsid w:val="00445E01"/>
  </w:style>
  <w:style w:type="character" w:customStyle="1" w:styleId="WW8Num13z7">
    <w:name w:val="WW8Num13z7"/>
    <w:rsid w:val="00445E01"/>
  </w:style>
  <w:style w:type="character" w:customStyle="1" w:styleId="WW8Num13z8">
    <w:name w:val="WW8Num13z8"/>
    <w:rsid w:val="00445E01"/>
  </w:style>
  <w:style w:type="character" w:customStyle="1" w:styleId="WW8Num14z0">
    <w:name w:val="WW8Num14z0"/>
    <w:rsid w:val="00445E01"/>
    <w:rPr>
      <w:rFonts w:hint="default"/>
    </w:rPr>
  </w:style>
  <w:style w:type="character" w:customStyle="1" w:styleId="WW8Num14z1">
    <w:name w:val="WW8Num14z1"/>
    <w:rsid w:val="00445E01"/>
  </w:style>
  <w:style w:type="character" w:customStyle="1" w:styleId="WW8Num14z2">
    <w:name w:val="WW8Num14z2"/>
    <w:rsid w:val="00445E01"/>
  </w:style>
  <w:style w:type="character" w:customStyle="1" w:styleId="WW8Num14z3">
    <w:name w:val="WW8Num14z3"/>
    <w:rsid w:val="00445E01"/>
  </w:style>
  <w:style w:type="character" w:customStyle="1" w:styleId="WW8Num14z4">
    <w:name w:val="WW8Num14z4"/>
    <w:rsid w:val="00445E01"/>
  </w:style>
  <w:style w:type="character" w:customStyle="1" w:styleId="WW8Num14z5">
    <w:name w:val="WW8Num14z5"/>
    <w:rsid w:val="00445E01"/>
  </w:style>
  <w:style w:type="character" w:customStyle="1" w:styleId="WW8Num14z6">
    <w:name w:val="WW8Num14z6"/>
    <w:rsid w:val="00445E01"/>
  </w:style>
  <w:style w:type="character" w:customStyle="1" w:styleId="WW8Num14z7">
    <w:name w:val="WW8Num14z7"/>
    <w:rsid w:val="00445E01"/>
  </w:style>
  <w:style w:type="character" w:customStyle="1" w:styleId="WW8Num14z8">
    <w:name w:val="WW8Num14z8"/>
    <w:rsid w:val="00445E01"/>
  </w:style>
  <w:style w:type="character" w:customStyle="1" w:styleId="11">
    <w:name w:val="Основной шрифт абзаца1"/>
    <w:rsid w:val="00445E01"/>
  </w:style>
  <w:style w:type="character" w:customStyle="1" w:styleId="af5">
    <w:name w:val=" Знак Знак"/>
    <w:rsid w:val="00445E01"/>
    <w:rPr>
      <w:lang w:val="ru-RU" w:bidi="ar-SA"/>
    </w:rPr>
  </w:style>
  <w:style w:type="character" w:customStyle="1" w:styleId="af6">
    <w:name w:val="Символ сноски"/>
    <w:rsid w:val="00445E01"/>
    <w:rPr>
      <w:vertAlign w:val="superscript"/>
    </w:rPr>
  </w:style>
  <w:style w:type="character" w:customStyle="1" w:styleId="12">
    <w:name w:val="Знак сноски1"/>
    <w:rsid w:val="00445E01"/>
    <w:rPr>
      <w:vertAlign w:val="superscript"/>
    </w:rPr>
  </w:style>
  <w:style w:type="character" w:customStyle="1" w:styleId="af7">
    <w:name w:val="Символ концевой сноски"/>
    <w:rsid w:val="00445E01"/>
    <w:rPr>
      <w:vertAlign w:val="superscript"/>
    </w:rPr>
  </w:style>
  <w:style w:type="character" w:customStyle="1" w:styleId="WW-">
    <w:name w:val="WW-Символ концевой сноски"/>
    <w:rsid w:val="00445E01"/>
  </w:style>
  <w:style w:type="character" w:customStyle="1" w:styleId="13">
    <w:name w:val="Знак концевой сноски1"/>
    <w:rsid w:val="00445E01"/>
    <w:rPr>
      <w:vertAlign w:val="superscript"/>
    </w:rPr>
  </w:style>
  <w:style w:type="paragraph" w:customStyle="1" w:styleId="af8">
    <w:name w:val="Заголовок"/>
    <w:basedOn w:val="a"/>
    <w:next w:val="af1"/>
    <w:rsid w:val="00445E01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lang w:eastAsia="zh-CN"/>
    </w:rPr>
  </w:style>
  <w:style w:type="paragraph" w:styleId="af9">
    <w:name w:val="List"/>
    <w:basedOn w:val="af1"/>
    <w:rsid w:val="00445E01"/>
    <w:pPr>
      <w:suppressAutoHyphens/>
    </w:pPr>
    <w:rPr>
      <w:rFonts w:cs="Arial"/>
      <w:lang w:eastAsia="zh-CN"/>
    </w:rPr>
  </w:style>
  <w:style w:type="paragraph" w:styleId="afa">
    <w:name w:val="caption"/>
    <w:basedOn w:val="a"/>
    <w:qFormat/>
    <w:rsid w:val="00445E01"/>
    <w:pPr>
      <w:suppressLineNumbers/>
      <w:suppressAutoHyphens/>
      <w:spacing w:before="120" w:after="120" w:line="240" w:lineRule="auto"/>
    </w:pPr>
    <w:rPr>
      <w:rFonts w:eastAsia="Times New Roman" w:cs="Arial"/>
      <w:i/>
      <w:iCs/>
      <w:szCs w:val="24"/>
      <w:lang w:eastAsia="zh-CN"/>
    </w:rPr>
  </w:style>
  <w:style w:type="paragraph" w:customStyle="1" w:styleId="22">
    <w:name w:val="Указатель2"/>
    <w:basedOn w:val="a"/>
    <w:rsid w:val="00445E01"/>
    <w:pPr>
      <w:suppressLineNumbers/>
      <w:suppressAutoHyphens/>
      <w:spacing w:after="0" w:line="240" w:lineRule="auto"/>
    </w:pPr>
    <w:rPr>
      <w:rFonts w:eastAsia="Times New Roman" w:cs="Arial"/>
      <w:szCs w:val="24"/>
      <w:lang w:eastAsia="zh-CN"/>
    </w:rPr>
  </w:style>
  <w:style w:type="paragraph" w:customStyle="1" w:styleId="14">
    <w:name w:val="Название объекта1"/>
    <w:basedOn w:val="a"/>
    <w:rsid w:val="00445E01"/>
    <w:pPr>
      <w:suppressLineNumbers/>
      <w:suppressAutoHyphens/>
      <w:spacing w:before="120" w:after="120" w:line="240" w:lineRule="auto"/>
    </w:pPr>
    <w:rPr>
      <w:rFonts w:eastAsia="Times New Roman" w:cs="Arial"/>
      <w:i/>
      <w:iCs/>
      <w:szCs w:val="24"/>
      <w:lang w:eastAsia="zh-CN"/>
    </w:rPr>
  </w:style>
  <w:style w:type="paragraph" w:customStyle="1" w:styleId="15">
    <w:name w:val="Указатель1"/>
    <w:basedOn w:val="a"/>
    <w:rsid w:val="00445E01"/>
    <w:pPr>
      <w:suppressLineNumbers/>
      <w:suppressAutoHyphens/>
      <w:spacing w:after="0" w:line="240" w:lineRule="auto"/>
    </w:pPr>
    <w:rPr>
      <w:rFonts w:eastAsia="Times New Roman" w:cs="Arial"/>
      <w:szCs w:val="24"/>
      <w:lang w:eastAsia="zh-CN"/>
    </w:rPr>
  </w:style>
  <w:style w:type="paragraph" w:customStyle="1" w:styleId="afb">
    <w:name w:val="Содержимое таблицы"/>
    <w:basedOn w:val="a"/>
    <w:rsid w:val="00445E01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c">
    <w:name w:val="Заголовок таблицы"/>
    <w:basedOn w:val="afb"/>
    <w:rsid w:val="00445E01"/>
    <w:pPr>
      <w:jc w:val="center"/>
    </w:pPr>
    <w:rPr>
      <w:b/>
      <w:bCs/>
    </w:rPr>
  </w:style>
  <w:style w:type="character" w:styleId="afd">
    <w:name w:val="Intense Emphasis"/>
    <w:uiPriority w:val="21"/>
    <w:qFormat/>
    <w:rsid w:val="00445E01"/>
    <w:rPr>
      <w:b/>
      <w:bCs/>
      <w:i/>
      <w:iCs/>
      <w:color w:val="4F81BD"/>
    </w:rPr>
  </w:style>
  <w:style w:type="paragraph" w:styleId="23">
    <w:name w:val="Body Text Indent 2"/>
    <w:basedOn w:val="a"/>
    <w:link w:val="24"/>
    <w:rsid w:val="00445E01"/>
    <w:pPr>
      <w:spacing w:after="0" w:line="240" w:lineRule="auto"/>
      <w:ind w:left="842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45E01"/>
    <w:rPr>
      <w:rFonts w:eastAsia="Times New Roman"/>
      <w:b/>
      <w:sz w:val="28"/>
    </w:rPr>
  </w:style>
  <w:style w:type="character" w:styleId="afe">
    <w:name w:val="page number"/>
    <w:basedOn w:val="a0"/>
    <w:rsid w:val="00445E01"/>
  </w:style>
  <w:style w:type="character" w:styleId="aff">
    <w:name w:val="line number"/>
    <w:rsid w:val="00445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Renault_Sc%C3%A9n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Renault_Lagu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131</Pages>
  <Words>12872</Words>
  <Characters>73374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2019-10-18T05:01:00Z</dcterms:modified>
</cp:coreProperties>
</file>